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739FB4" w14:textId="77777777" w:rsidR="003E42D0" w:rsidRDefault="003E42D0" w:rsidP="00304B25">
      <w:pPr>
        <w:rPr>
          <w:sz w:val="24"/>
          <w:szCs w:val="24"/>
        </w:rPr>
      </w:pPr>
      <w:r w:rsidRPr="002D3E92">
        <w:rPr>
          <w:sz w:val="24"/>
          <w:szCs w:val="24"/>
        </w:rPr>
        <w:t>Павел Михайлов</w:t>
      </w:r>
    </w:p>
    <w:p w14:paraId="03EC6528" w14:textId="2EFFA36C" w:rsidR="00304B25" w:rsidRDefault="00304B25" w:rsidP="00304B25">
      <w:pPr>
        <w:rPr>
          <w:sz w:val="24"/>
          <w:szCs w:val="24"/>
        </w:rPr>
      </w:pPr>
      <w:r>
        <w:rPr>
          <w:sz w:val="24"/>
          <w:szCs w:val="24"/>
        </w:rPr>
        <w:t>+7(905) 200-84-37</w:t>
      </w:r>
    </w:p>
    <w:p w14:paraId="1EF16D6D" w14:textId="202D4240" w:rsidR="00304B25" w:rsidRPr="00304B25" w:rsidRDefault="00304B25" w:rsidP="00304B25">
      <w:pPr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pavel.mikhailov.2012@gmail.com</w:t>
      </w:r>
      <w:proofErr w:type="gramEnd"/>
    </w:p>
    <w:p w14:paraId="1FDBD228" w14:textId="77777777" w:rsidR="003E42D0" w:rsidRDefault="003E42D0">
      <w:pPr>
        <w:rPr>
          <w:sz w:val="24"/>
          <w:szCs w:val="24"/>
        </w:rPr>
      </w:pPr>
    </w:p>
    <w:p w14:paraId="2CD0E19F" w14:textId="77777777" w:rsidR="00304B25" w:rsidRDefault="00304B25">
      <w:pPr>
        <w:rPr>
          <w:sz w:val="24"/>
          <w:szCs w:val="24"/>
        </w:rPr>
      </w:pPr>
    </w:p>
    <w:p w14:paraId="2E25BFEA" w14:textId="77777777" w:rsidR="00304B25" w:rsidRPr="002D3E92" w:rsidRDefault="00304B25" w:rsidP="00304B25">
      <w:pPr>
        <w:jc w:val="center"/>
        <w:rPr>
          <w:sz w:val="24"/>
          <w:szCs w:val="24"/>
        </w:rPr>
      </w:pPr>
      <w:r w:rsidRPr="002D3E92">
        <w:rPr>
          <w:b/>
          <w:bCs/>
          <w:sz w:val="24"/>
          <w:szCs w:val="24"/>
        </w:rPr>
        <w:t>Спасибо, Роза.</w:t>
      </w:r>
    </w:p>
    <w:p w14:paraId="646C69DA" w14:textId="77777777" w:rsidR="00304B25" w:rsidRPr="002D3E92" w:rsidRDefault="00304B25">
      <w:pPr>
        <w:rPr>
          <w:sz w:val="24"/>
          <w:szCs w:val="24"/>
        </w:rPr>
      </w:pPr>
    </w:p>
    <w:p w14:paraId="4F1A127C" w14:textId="77777777" w:rsidR="003E42D0" w:rsidRPr="002D3E92" w:rsidRDefault="003E42D0">
      <w:pPr>
        <w:jc w:val="center"/>
        <w:rPr>
          <w:i/>
          <w:sz w:val="24"/>
          <w:szCs w:val="24"/>
        </w:rPr>
      </w:pPr>
      <w:r w:rsidRPr="002D3E92">
        <w:rPr>
          <w:i/>
          <w:sz w:val="24"/>
          <w:szCs w:val="24"/>
        </w:rPr>
        <w:t>Жилая квартира, двое ссорятся уже давно.</w:t>
      </w:r>
    </w:p>
    <w:p w14:paraId="3644039A" w14:textId="77777777" w:rsidR="003E42D0" w:rsidRPr="002D3E92" w:rsidRDefault="003E42D0">
      <w:pPr>
        <w:rPr>
          <w:sz w:val="24"/>
          <w:szCs w:val="24"/>
        </w:rPr>
      </w:pPr>
    </w:p>
    <w:p w14:paraId="6A4AFBA4" w14:textId="77777777" w:rsidR="003E42D0" w:rsidRPr="002D3E92" w:rsidRDefault="003E42D0">
      <w:pPr>
        <w:rPr>
          <w:sz w:val="24"/>
          <w:szCs w:val="24"/>
        </w:rPr>
      </w:pPr>
      <w:r w:rsidRPr="002D3E92">
        <w:rPr>
          <w:b/>
          <w:bCs/>
          <w:sz w:val="24"/>
          <w:szCs w:val="24"/>
        </w:rPr>
        <w:t>Первый.</w:t>
      </w:r>
      <w:r w:rsidRPr="002D3E92">
        <w:rPr>
          <w:sz w:val="24"/>
          <w:szCs w:val="24"/>
        </w:rPr>
        <w:t xml:space="preserve"> Я тебе говорю самое обидное для тебя!</w:t>
      </w:r>
    </w:p>
    <w:p w14:paraId="59A4B478" w14:textId="77777777" w:rsidR="003E42D0" w:rsidRPr="002D3E92" w:rsidRDefault="003E42D0">
      <w:pPr>
        <w:rPr>
          <w:sz w:val="24"/>
          <w:szCs w:val="24"/>
        </w:rPr>
      </w:pPr>
    </w:p>
    <w:p w14:paraId="1EAC3D08" w14:textId="77777777" w:rsidR="003E42D0" w:rsidRPr="002D3E92" w:rsidRDefault="003E42D0">
      <w:pPr>
        <w:rPr>
          <w:sz w:val="24"/>
          <w:szCs w:val="24"/>
        </w:rPr>
      </w:pPr>
      <w:r w:rsidRPr="002D3E92">
        <w:rPr>
          <w:b/>
          <w:bCs/>
          <w:sz w:val="24"/>
          <w:szCs w:val="24"/>
        </w:rPr>
        <w:t>Вторая.</w:t>
      </w:r>
      <w:r w:rsidRPr="002D3E92">
        <w:rPr>
          <w:sz w:val="24"/>
          <w:szCs w:val="24"/>
        </w:rPr>
        <w:t xml:space="preserve"> А я тебе говорю самое злое для тебя!</w:t>
      </w:r>
    </w:p>
    <w:p w14:paraId="50AE22CA" w14:textId="77777777" w:rsidR="003E42D0" w:rsidRPr="002D3E92" w:rsidRDefault="003E42D0">
      <w:pPr>
        <w:rPr>
          <w:sz w:val="24"/>
          <w:szCs w:val="24"/>
        </w:rPr>
      </w:pPr>
    </w:p>
    <w:p w14:paraId="437972C7" w14:textId="77777777" w:rsidR="003E42D0" w:rsidRPr="002D3E92" w:rsidRDefault="003E42D0">
      <w:pPr>
        <w:jc w:val="center"/>
        <w:rPr>
          <w:i/>
          <w:sz w:val="24"/>
          <w:szCs w:val="24"/>
        </w:rPr>
      </w:pPr>
      <w:r w:rsidRPr="002D3E92">
        <w:rPr>
          <w:i/>
          <w:sz w:val="24"/>
          <w:szCs w:val="24"/>
        </w:rPr>
        <w:t>Входит Третий.</w:t>
      </w:r>
    </w:p>
    <w:p w14:paraId="25351C81" w14:textId="77777777" w:rsidR="003E42D0" w:rsidRPr="002D3E92" w:rsidRDefault="003E42D0">
      <w:pPr>
        <w:rPr>
          <w:sz w:val="24"/>
          <w:szCs w:val="24"/>
        </w:rPr>
      </w:pPr>
    </w:p>
    <w:p w14:paraId="01933D09" w14:textId="77777777" w:rsidR="003E42D0" w:rsidRPr="002D3E92" w:rsidRDefault="003E42D0">
      <w:pPr>
        <w:rPr>
          <w:sz w:val="24"/>
          <w:szCs w:val="24"/>
        </w:rPr>
      </w:pPr>
      <w:r w:rsidRPr="002D3E92">
        <w:rPr>
          <w:b/>
          <w:bCs/>
          <w:sz w:val="24"/>
          <w:szCs w:val="24"/>
        </w:rPr>
        <w:t>Третий.</w:t>
      </w:r>
      <w:r w:rsidRPr="002D3E92">
        <w:rPr>
          <w:sz w:val="24"/>
          <w:szCs w:val="24"/>
        </w:rPr>
        <w:t xml:space="preserve"> Да, ладно, я говорю вам самое успокаивающее для вас. </w:t>
      </w:r>
    </w:p>
    <w:p w14:paraId="08993047" w14:textId="77777777" w:rsidR="003E42D0" w:rsidRPr="002D3E92" w:rsidRDefault="003E42D0">
      <w:pPr>
        <w:rPr>
          <w:sz w:val="24"/>
          <w:szCs w:val="24"/>
        </w:rPr>
      </w:pPr>
    </w:p>
    <w:p w14:paraId="77DDDB7F" w14:textId="77777777" w:rsidR="003E42D0" w:rsidRPr="002D3E92" w:rsidRDefault="003E42D0">
      <w:pPr>
        <w:rPr>
          <w:sz w:val="24"/>
          <w:szCs w:val="24"/>
        </w:rPr>
      </w:pPr>
      <w:r w:rsidRPr="002D3E92">
        <w:rPr>
          <w:b/>
          <w:bCs/>
          <w:sz w:val="24"/>
          <w:szCs w:val="24"/>
        </w:rPr>
        <w:t>Первый.</w:t>
      </w:r>
      <w:r w:rsidRPr="002D3E92">
        <w:rPr>
          <w:sz w:val="24"/>
          <w:szCs w:val="24"/>
        </w:rPr>
        <w:t xml:space="preserve"> Я гово</w:t>
      </w:r>
      <w:r w:rsidR="00C0795D" w:rsidRPr="002D3E92">
        <w:rPr>
          <w:sz w:val="24"/>
          <w:szCs w:val="24"/>
        </w:rPr>
        <w:t>р</w:t>
      </w:r>
      <w:r w:rsidRPr="002D3E92">
        <w:rPr>
          <w:sz w:val="24"/>
          <w:szCs w:val="24"/>
        </w:rPr>
        <w:t>ю тебе, Третий, в ответ самое обидное для тебя, лезущего не в свое дело.</w:t>
      </w:r>
    </w:p>
    <w:p w14:paraId="153A9C53" w14:textId="77777777" w:rsidR="003E42D0" w:rsidRPr="002D3E92" w:rsidRDefault="003E42D0">
      <w:pPr>
        <w:rPr>
          <w:sz w:val="24"/>
          <w:szCs w:val="24"/>
        </w:rPr>
      </w:pPr>
    </w:p>
    <w:p w14:paraId="048BDDB8" w14:textId="77777777" w:rsidR="003E42D0" w:rsidRPr="002D3E92" w:rsidRDefault="003E42D0">
      <w:pPr>
        <w:rPr>
          <w:sz w:val="24"/>
          <w:szCs w:val="24"/>
        </w:rPr>
      </w:pPr>
      <w:r w:rsidRPr="002D3E92">
        <w:rPr>
          <w:b/>
          <w:bCs/>
          <w:sz w:val="24"/>
          <w:szCs w:val="24"/>
        </w:rPr>
        <w:t>Вторая.</w:t>
      </w:r>
      <w:r w:rsidRPr="002D3E92">
        <w:rPr>
          <w:sz w:val="24"/>
          <w:szCs w:val="24"/>
        </w:rPr>
        <w:t xml:space="preserve"> А я говорю тебе, Третий, самое</w:t>
      </w:r>
      <w:r w:rsidR="00C0795D" w:rsidRPr="002D3E92">
        <w:rPr>
          <w:sz w:val="24"/>
          <w:szCs w:val="24"/>
        </w:rPr>
        <w:t xml:space="preserve"> обидное и точное определение Первого, </w:t>
      </w:r>
      <w:r w:rsidRPr="002D3E92">
        <w:rPr>
          <w:sz w:val="24"/>
          <w:szCs w:val="24"/>
        </w:rPr>
        <w:t>намекаю на т</w:t>
      </w:r>
      <w:r w:rsidR="00C0795D" w:rsidRPr="002D3E92">
        <w:rPr>
          <w:sz w:val="24"/>
          <w:szCs w:val="24"/>
        </w:rPr>
        <w:t>вои высокие личностные качества, выражаю радость от того, что ты наконец пришел и предполагаю, что вы скоро уйдете вместе.</w:t>
      </w:r>
    </w:p>
    <w:p w14:paraId="04C58CDA" w14:textId="77777777" w:rsidR="003E42D0" w:rsidRPr="002D3E92" w:rsidRDefault="003E42D0">
      <w:pPr>
        <w:rPr>
          <w:sz w:val="24"/>
          <w:szCs w:val="24"/>
        </w:rPr>
      </w:pPr>
    </w:p>
    <w:p w14:paraId="29B932BB" w14:textId="77777777" w:rsidR="003E42D0" w:rsidRPr="002D3E92" w:rsidRDefault="003E42D0">
      <w:pPr>
        <w:rPr>
          <w:sz w:val="24"/>
          <w:szCs w:val="24"/>
        </w:rPr>
      </w:pPr>
      <w:r w:rsidRPr="002D3E92">
        <w:rPr>
          <w:b/>
          <w:bCs/>
          <w:sz w:val="24"/>
          <w:szCs w:val="24"/>
        </w:rPr>
        <w:t>Третий.</w:t>
      </w:r>
      <w:r w:rsidRPr="002D3E92">
        <w:rPr>
          <w:sz w:val="24"/>
          <w:szCs w:val="24"/>
        </w:rPr>
        <w:t xml:space="preserve"> </w:t>
      </w:r>
      <w:r w:rsidR="00C0795D" w:rsidRPr="002D3E92">
        <w:rPr>
          <w:sz w:val="24"/>
          <w:szCs w:val="24"/>
        </w:rPr>
        <w:t xml:space="preserve">Я отвечаю тебе, Первый, на твое самое обидное для меня тем, что говорю при Второй о твоем тайном желании совершить с ней нечто сексуальное </w:t>
      </w:r>
      <w:r w:rsidRPr="002D3E92">
        <w:rPr>
          <w:sz w:val="24"/>
          <w:szCs w:val="24"/>
        </w:rPr>
        <w:t>в самом начале</w:t>
      </w:r>
      <w:r w:rsidR="00C0795D" w:rsidRPr="002D3E92">
        <w:rPr>
          <w:sz w:val="24"/>
          <w:szCs w:val="24"/>
        </w:rPr>
        <w:t>, когда только мы с тобой познакомились.</w:t>
      </w:r>
      <w:r w:rsidRPr="002D3E92">
        <w:rPr>
          <w:sz w:val="24"/>
          <w:szCs w:val="24"/>
        </w:rPr>
        <w:t xml:space="preserve"> </w:t>
      </w:r>
    </w:p>
    <w:p w14:paraId="40DBF7DD" w14:textId="77777777" w:rsidR="00C0795D" w:rsidRPr="002D3E92" w:rsidRDefault="00C0795D">
      <w:pPr>
        <w:rPr>
          <w:sz w:val="24"/>
          <w:szCs w:val="24"/>
        </w:rPr>
      </w:pPr>
    </w:p>
    <w:p w14:paraId="51C0C182" w14:textId="679BA8C1" w:rsidR="003E42D0" w:rsidRPr="002D3E92" w:rsidRDefault="003E42D0">
      <w:pPr>
        <w:rPr>
          <w:sz w:val="24"/>
          <w:szCs w:val="24"/>
        </w:rPr>
      </w:pPr>
      <w:r w:rsidRPr="002D3E92">
        <w:rPr>
          <w:b/>
          <w:bCs/>
          <w:sz w:val="24"/>
          <w:szCs w:val="24"/>
        </w:rPr>
        <w:t>Вторая.</w:t>
      </w:r>
      <w:r w:rsidRPr="002D3E92">
        <w:rPr>
          <w:sz w:val="24"/>
          <w:szCs w:val="24"/>
        </w:rPr>
        <w:t xml:space="preserve"> Я </w:t>
      </w:r>
      <w:r w:rsidR="00C0795D" w:rsidRPr="002D3E92">
        <w:rPr>
          <w:sz w:val="24"/>
          <w:szCs w:val="24"/>
        </w:rPr>
        <w:t xml:space="preserve">не </w:t>
      </w:r>
      <w:r w:rsidRPr="002D3E92">
        <w:rPr>
          <w:sz w:val="24"/>
          <w:szCs w:val="24"/>
        </w:rPr>
        <w:t>уд</w:t>
      </w:r>
      <w:r w:rsidR="00731CA6">
        <w:rPr>
          <w:sz w:val="24"/>
          <w:szCs w:val="24"/>
        </w:rPr>
        <w:t>ивлена твоими словам</w:t>
      </w:r>
      <w:r w:rsidR="00C0795D" w:rsidRPr="002D3E92">
        <w:rPr>
          <w:sz w:val="24"/>
          <w:szCs w:val="24"/>
        </w:rPr>
        <w:t>, Третий, но</w:t>
      </w:r>
      <w:r w:rsidRPr="002D3E92">
        <w:rPr>
          <w:sz w:val="24"/>
          <w:szCs w:val="24"/>
        </w:rPr>
        <w:t xml:space="preserve"> выказываю </w:t>
      </w:r>
      <w:r w:rsidR="00C0795D" w:rsidRPr="002D3E92">
        <w:rPr>
          <w:sz w:val="24"/>
          <w:szCs w:val="24"/>
        </w:rPr>
        <w:t xml:space="preserve">напускное </w:t>
      </w:r>
      <w:r w:rsidRPr="002D3E92">
        <w:rPr>
          <w:sz w:val="24"/>
          <w:szCs w:val="24"/>
        </w:rPr>
        <w:t>недоумение, выраженное напряженными витиеватыми словами, подчеркивающими твое отношение ко мне и ваши общие дружественные отношения с Первым.</w:t>
      </w:r>
    </w:p>
    <w:p w14:paraId="6ACC8B77" w14:textId="77777777" w:rsidR="003E42D0" w:rsidRPr="002D3E92" w:rsidRDefault="003E42D0">
      <w:pPr>
        <w:rPr>
          <w:sz w:val="24"/>
          <w:szCs w:val="24"/>
        </w:rPr>
      </w:pPr>
    </w:p>
    <w:p w14:paraId="440F3C02" w14:textId="77777777" w:rsidR="003E42D0" w:rsidRPr="002D3E92" w:rsidRDefault="003E42D0">
      <w:pPr>
        <w:rPr>
          <w:sz w:val="24"/>
          <w:szCs w:val="24"/>
        </w:rPr>
      </w:pPr>
      <w:r w:rsidRPr="002D3E92">
        <w:rPr>
          <w:b/>
          <w:bCs/>
          <w:sz w:val="24"/>
          <w:szCs w:val="24"/>
        </w:rPr>
        <w:t>Первый.</w:t>
      </w:r>
      <w:r w:rsidRPr="002D3E92">
        <w:rPr>
          <w:sz w:val="24"/>
          <w:szCs w:val="24"/>
        </w:rPr>
        <w:t xml:space="preserve"> А я говорю тебе, Третий, </w:t>
      </w:r>
      <w:r w:rsidR="00C0795D" w:rsidRPr="002D3E92">
        <w:rPr>
          <w:sz w:val="24"/>
          <w:szCs w:val="24"/>
        </w:rPr>
        <w:t xml:space="preserve">менее обидное, но все еще не самые </w:t>
      </w:r>
      <w:r w:rsidRPr="002D3E92">
        <w:rPr>
          <w:sz w:val="24"/>
          <w:szCs w:val="24"/>
        </w:rPr>
        <w:t>понятные слова для тебя, и также выказываю свое недоумение по поводу твоих фраз.</w:t>
      </w:r>
      <w:r w:rsidR="00C0795D" w:rsidRPr="002D3E92">
        <w:rPr>
          <w:sz w:val="24"/>
          <w:szCs w:val="24"/>
        </w:rPr>
        <w:t xml:space="preserve"> Которое в отличие от недоумения Второй, не напускное, что даже и я увидел, а прямо направлено на </w:t>
      </w:r>
      <w:proofErr w:type="spellStart"/>
      <w:r w:rsidR="00C0795D" w:rsidRPr="002D3E92">
        <w:rPr>
          <w:sz w:val="24"/>
          <w:szCs w:val="24"/>
        </w:rPr>
        <w:t>отстирывание</w:t>
      </w:r>
      <w:proofErr w:type="spellEnd"/>
      <w:r w:rsidR="00C0795D" w:rsidRPr="002D3E92">
        <w:rPr>
          <w:sz w:val="24"/>
          <w:szCs w:val="24"/>
        </w:rPr>
        <w:t xml:space="preserve"> моей репутации в создающемся сейчас общем фоне, если смотреть на всех нас троих со стороны.</w:t>
      </w:r>
    </w:p>
    <w:p w14:paraId="177DE23C" w14:textId="77777777" w:rsidR="003E42D0" w:rsidRPr="002D3E92" w:rsidRDefault="003E42D0">
      <w:pPr>
        <w:rPr>
          <w:sz w:val="24"/>
          <w:szCs w:val="24"/>
        </w:rPr>
      </w:pPr>
    </w:p>
    <w:p w14:paraId="535CD28A" w14:textId="77777777" w:rsidR="003E42D0" w:rsidRPr="002D3E92" w:rsidRDefault="003E42D0">
      <w:pPr>
        <w:rPr>
          <w:sz w:val="24"/>
          <w:szCs w:val="24"/>
        </w:rPr>
      </w:pPr>
      <w:r w:rsidRPr="002D3E92">
        <w:rPr>
          <w:b/>
          <w:bCs/>
          <w:sz w:val="24"/>
          <w:szCs w:val="24"/>
        </w:rPr>
        <w:t>Третий.</w:t>
      </w:r>
      <w:r w:rsidRPr="002D3E92">
        <w:rPr>
          <w:sz w:val="24"/>
          <w:szCs w:val="24"/>
        </w:rPr>
        <w:t xml:space="preserve"> Я внимательно слушаю вас, Первый и Вторая. А потом говорю вам и мои слова выражают просьбу о восстановлении в памяти нюансов вашего знакомства, подчеркивая в подтексте, что вы оба должны быть обязаны мне своим знакомством и напоминаю о том, что, как ни странно, я был свидетелем на вашей свадьбе четыре года назад.</w:t>
      </w:r>
    </w:p>
    <w:p w14:paraId="2B05E18F" w14:textId="77777777" w:rsidR="003E42D0" w:rsidRPr="002D3E92" w:rsidRDefault="003E42D0">
      <w:pPr>
        <w:rPr>
          <w:sz w:val="24"/>
          <w:szCs w:val="24"/>
        </w:rPr>
      </w:pPr>
    </w:p>
    <w:p w14:paraId="1BAAF43B" w14:textId="77777777" w:rsidR="003E42D0" w:rsidRPr="002D3E92" w:rsidRDefault="003E42D0">
      <w:pPr>
        <w:rPr>
          <w:sz w:val="24"/>
          <w:szCs w:val="24"/>
        </w:rPr>
      </w:pPr>
      <w:r w:rsidRPr="002D3E92">
        <w:rPr>
          <w:b/>
          <w:bCs/>
          <w:sz w:val="24"/>
          <w:szCs w:val="24"/>
        </w:rPr>
        <w:t>Вторая.</w:t>
      </w:r>
      <w:r w:rsidRPr="002D3E92">
        <w:rPr>
          <w:sz w:val="24"/>
          <w:szCs w:val="24"/>
        </w:rPr>
        <w:t xml:space="preserve"> Я говорю тебе, Третий, что сейчас твое напоминание не имеет никакого отношения к данной ситуации. Также я немного прохожусь с философским пафосом по твоим рассужде</w:t>
      </w:r>
      <w:r w:rsidR="00C0795D" w:rsidRPr="002D3E92">
        <w:rPr>
          <w:sz w:val="24"/>
          <w:szCs w:val="24"/>
        </w:rPr>
        <w:t xml:space="preserve">ниям о времени и пространстве, </w:t>
      </w:r>
      <w:r w:rsidRPr="002D3E92">
        <w:rPr>
          <w:sz w:val="24"/>
          <w:szCs w:val="24"/>
        </w:rPr>
        <w:t>выявляю своими словами</w:t>
      </w:r>
      <w:r w:rsidR="00C0795D" w:rsidRPr="002D3E92">
        <w:rPr>
          <w:sz w:val="24"/>
          <w:szCs w:val="24"/>
        </w:rPr>
        <w:t>, что</w:t>
      </w:r>
      <w:r w:rsidRPr="002D3E92">
        <w:rPr>
          <w:sz w:val="24"/>
          <w:szCs w:val="24"/>
        </w:rPr>
        <w:t xml:space="preserve"> суть твоего беспокойства</w:t>
      </w:r>
      <w:r w:rsidR="00C0795D" w:rsidRPr="002D3E92">
        <w:rPr>
          <w:sz w:val="24"/>
          <w:szCs w:val="24"/>
        </w:rPr>
        <w:t xml:space="preserve"> раздута</w:t>
      </w:r>
      <w:r w:rsidRPr="002D3E92">
        <w:rPr>
          <w:sz w:val="24"/>
          <w:szCs w:val="24"/>
        </w:rPr>
        <w:t xml:space="preserve"> и выражаю надежду, что ты наконец оставишь нас в покое.</w:t>
      </w:r>
    </w:p>
    <w:p w14:paraId="086847A4" w14:textId="77777777" w:rsidR="003E42D0" w:rsidRPr="002D3E92" w:rsidRDefault="003E42D0">
      <w:pPr>
        <w:rPr>
          <w:sz w:val="24"/>
          <w:szCs w:val="24"/>
        </w:rPr>
      </w:pPr>
    </w:p>
    <w:p w14:paraId="239107A4" w14:textId="77777777" w:rsidR="003E42D0" w:rsidRPr="002D3E92" w:rsidRDefault="003E42D0">
      <w:pPr>
        <w:rPr>
          <w:sz w:val="24"/>
          <w:szCs w:val="24"/>
        </w:rPr>
      </w:pPr>
      <w:r w:rsidRPr="002D3E92">
        <w:rPr>
          <w:b/>
          <w:bCs/>
          <w:sz w:val="24"/>
          <w:szCs w:val="24"/>
        </w:rPr>
        <w:t>Третий.</w:t>
      </w:r>
      <w:r w:rsidRPr="002D3E92">
        <w:rPr>
          <w:sz w:val="24"/>
          <w:szCs w:val="24"/>
        </w:rPr>
        <w:t xml:space="preserve"> Пока Первый молчит и поражен твоим монологом, </w:t>
      </w:r>
      <w:r w:rsidR="00C0795D" w:rsidRPr="002D3E92">
        <w:rPr>
          <w:sz w:val="24"/>
          <w:szCs w:val="24"/>
        </w:rPr>
        <w:t xml:space="preserve">я напоминаю тебе, что ты только что хотела выдворить нас обоих, а теперь уже только меня, и </w:t>
      </w:r>
      <w:r w:rsidRPr="002D3E92">
        <w:rPr>
          <w:sz w:val="24"/>
          <w:szCs w:val="24"/>
        </w:rPr>
        <w:t>говорю тебе самое язвительное про ваши отношения с Первым и напоминаю, что устал приезжать по звонкам твоих родителей для того, чтобы проводить разбор ваших с ним отношений.</w:t>
      </w:r>
    </w:p>
    <w:p w14:paraId="0DDEE6BD" w14:textId="77777777" w:rsidR="003E42D0" w:rsidRPr="002D3E92" w:rsidRDefault="003E42D0">
      <w:pPr>
        <w:rPr>
          <w:sz w:val="24"/>
          <w:szCs w:val="24"/>
        </w:rPr>
      </w:pPr>
    </w:p>
    <w:p w14:paraId="3B469110" w14:textId="77777777" w:rsidR="003E42D0" w:rsidRPr="002D3E92" w:rsidRDefault="003E42D0">
      <w:pPr>
        <w:rPr>
          <w:sz w:val="24"/>
          <w:szCs w:val="24"/>
        </w:rPr>
      </w:pPr>
      <w:r w:rsidRPr="002D3E92">
        <w:rPr>
          <w:b/>
          <w:bCs/>
          <w:sz w:val="24"/>
          <w:szCs w:val="24"/>
        </w:rPr>
        <w:t>Первый.</w:t>
      </w:r>
      <w:r w:rsidRPr="002D3E92">
        <w:rPr>
          <w:sz w:val="24"/>
          <w:szCs w:val="24"/>
        </w:rPr>
        <w:t xml:space="preserve"> Я наконец вышел из эмоционального ступора и говорю тебе, Третий, что ее родители имеют склонность преувеличивать ибо переживают про целое и вечное, что никак </w:t>
      </w:r>
      <w:r w:rsidRPr="002D3E92">
        <w:rPr>
          <w:sz w:val="24"/>
          <w:szCs w:val="24"/>
        </w:rPr>
        <w:lastRenderedPageBreak/>
        <w:t>не соотносится с данным и конечным, каковым для меня является совместная жизнь со Второй и я загадочно, обиняками, обращая свою речь к тебе, Третий, косвенно действую своими словами на Вторую, внося долю истинного напряжения в ее руки, и с удовольствием наблюдаю, что благодаря моим словам, ее веки начинают краснеть и она сама хочет сказать мне сейчас что-то обидное и резкое.</w:t>
      </w:r>
    </w:p>
    <w:p w14:paraId="1D37F9B1" w14:textId="77777777" w:rsidR="003E42D0" w:rsidRPr="002D3E92" w:rsidRDefault="003E42D0">
      <w:pPr>
        <w:rPr>
          <w:sz w:val="24"/>
          <w:szCs w:val="24"/>
        </w:rPr>
      </w:pPr>
    </w:p>
    <w:p w14:paraId="0772BDD7" w14:textId="77777777" w:rsidR="003E42D0" w:rsidRPr="002D3E92" w:rsidRDefault="003E42D0">
      <w:pPr>
        <w:rPr>
          <w:sz w:val="24"/>
          <w:szCs w:val="24"/>
        </w:rPr>
      </w:pPr>
      <w:r w:rsidRPr="002D3E92">
        <w:rPr>
          <w:b/>
          <w:bCs/>
          <w:sz w:val="24"/>
          <w:szCs w:val="24"/>
        </w:rPr>
        <w:t>Вторая.</w:t>
      </w:r>
      <w:r w:rsidRPr="002D3E92">
        <w:rPr>
          <w:sz w:val="24"/>
          <w:szCs w:val="24"/>
        </w:rPr>
        <w:t xml:space="preserve"> Да! И я говорю тебе столь обидное и резкое, что ты обижаешься</w:t>
      </w:r>
      <w:r w:rsidR="00C0795D" w:rsidRPr="002D3E92">
        <w:rPr>
          <w:sz w:val="24"/>
          <w:szCs w:val="24"/>
        </w:rPr>
        <w:t>, хотя тебе немного приятно, что ты попал в самую точку своими словами в момент истинного напряжения</w:t>
      </w:r>
      <w:r w:rsidRPr="002D3E92">
        <w:rPr>
          <w:sz w:val="24"/>
          <w:szCs w:val="24"/>
        </w:rPr>
        <w:t>.</w:t>
      </w:r>
    </w:p>
    <w:p w14:paraId="57E99FF8" w14:textId="77777777" w:rsidR="00C0795D" w:rsidRPr="002D3E92" w:rsidRDefault="00C0795D">
      <w:pPr>
        <w:rPr>
          <w:sz w:val="24"/>
          <w:szCs w:val="24"/>
        </w:rPr>
      </w:pPr>
    </w:p>
    <w:p w14:paraId="38AAD625" w14:textId="77777777" w:rsidR="00C0795D" w:rsidRPr="002D3E92" w:rsidRDefault="00C0795D">
      <w:pPr>
        <w:rPr>
          <w:sz w:val="24"/>
          <w:szCs w:val="24"/>
        </w:rPr>
      </w:pPr>
      <w:r w:rsidRPr="002D3E92">
        <w:rPr>
          <w:b/>
          <w:sz w:val="24"/>
          <w:szCs w:val="24"/>
        </w:rPr>
        <w:t>Первый.</w:t>
      </w:r>
      <w:r w:rsidRPr="002D3E92">
        <w:rPr>
          <w:sz w:val="24"/>
          <w:szCs w:val="24"/>
        </w:rPr>
        <w:t xml:space="preserve"> Я не могу вынести стыда, говорю со злостью несколько обидных</w:t>
      </w:r>
      <w:r w:rsidR="004B5D09" w:rsidRPr="002D3E92">
        <w:rPr>
          <w:sz w:val="24"/>
          <w:szCs w:val="24"/>
        </w:rPr>
        <w:t xml:space="preserve"> фраз на всю ситуацию в целом и чувствую, что доведен до точки кипения и мне надо немного освежиться.</w:t>
      </w:r>
    </w:p>
    <w:p w14:paraId="0CE6163F" w14:textId="77777777" w:rsidR="003E42D0" w:rsidRPr="002D3E92" w:rsidRDefault="003E42D0">
      <w:pPr>
        <w:rPr>
          <w:sz w:val="24"/>
          <w:szCs w:val="24"/>
        </w:rPr>
      </w:pPr>
    </w:p>
    <w:p w14:paraId="71F02954" w14:textId="77777777" w:rsidR="003E42D0" w:rsidRPr="002D3E92" w:rsidRDefault="003E42D0">
      <w:pPr>
        <w:jc w:val="center"/>
        <w:rPr>
          <w:i/>
          <w:sz w:val="24"/>
          <w:szCs w:val="24"/>
        </w:rPr>
      </w:pPr>
      <w:r w:rsidRPr="002D3E92">
        <w:rPr>
          <w:i/>
          <w:sz w:val="24"/>
          <w:szCs w:val="24"/>
        </w:rPr>
        <w:t xml:space="preserve">Первый </w:t>
      </w:r>
      <w:r w:rsidR="00C0795D" w:rsidRPr="002D3E92">
        <w:rPr>
          <w:i/>
          <w:sz w:val="24"/>
          <w:szCs w:val="24"/>
        </w:rPr>
        <w:t>резко выскакиваешь из комнаты</w:t>
      </w:r>
      <w:r w:rsidRPr="002D3E92">
        <w:rPr>
          <w:i/>
          <w:sz w:val="24"/>
          <w:szCs w:val="24"/>
        </w:rPr>
        <w:t>.</w:t>
      </w:r>
    </w:p>
    <w:p w14:paraId="256E6F6F" w14:textId="77777777" w:rsidR="003E42D0" w:rsidRPr="002D3E92" w:rsidRDefault="003E42D0">
      <w:pPr>
        <w:rPr>
          <w:sz w:val="24"/>
          <w:szCs w:val="24"/>
        </w:rPr>
      </w:pPr>
    </w:p>
    <w:p w14:paraId="18B5A8CD" w14:textId="77777777" w:rsidR="003E42D0" w:rsidRPr="002D3E92" w:rsidRDefault="003E42D0">
      <w:pPr>
        <w:rPr>
          <w:b/>
          <w:bCs/>
          <w:sz w:val="24"/>
          <w:szCs w:val="24"/>
        </w:rPr>
      </w:pPr>
      <w:r w:rsidRPr="002D3E92">
        <w:rPr>
          <w:b/>
          <w:bCs/>
          <w:sz w:val="24"/>
          <w:szCs w:val="24"/>
        </w:rPr>
        <w:t>Третий.</w:t>
      </w:r>
      <w:r w:rsidRPr="002D3E92">
        <w:rPr>
          <w:sz w:val="24"/>
          <w:szCs w:val="24"/>
        </w:rPr>
        <w:t xml:space="preserve"> Я говорю тебе, Вторая, несколько провокационных слов, которых ты не ожидала от меня услышать, но не кидаюсь за Первым, а </w:t>
      </w:r>
      <w:r w:rsidR="006A6CF8" w:rsidRPr="002D3E92">
        <w:rPr>
          <w:sz w:val="24"/>
          <w:szCs w:val="24"/>
        </w:rPr>
        <w:t xml:space="preserve">прокрутив ситуацию в голове и возможный исход, пытаюсь изменить расстановку сил. </w:t>
      </w:r>
    </w:p>
    <w:p w14:paraId="0C199226" w14:textId="77777777" w:rsidR="003E42D0" w:rsidRPr="002D3E92" w:rsidRDefault="003E42D0">
      <w:pPr>
        <w:rPr>
          <w:b/>
          <w:bCs/>
          <w:sz w:val="24"/>
          <w:szCs w:val="24"/>
        </w:rPr>
      </w:pPr>
    </w:p>
    <w:p w14:paraId="4C086ED5" w14:textId="77777777" w:rsidR="006A6CF8" w:rsidRPr="002D3E92" w:rsidRDefault="006A6CF8" w:rsidP="006A6CF8">
      <w:pPr>
        <w:jc w:val="center"/>
        <w:rPr>
          <w:b/>
          <w:bCs/>
          <w:i/>
          <w:sz w:val="24"/>
          <w:szCs w:val="24"/>
        </w:rPr>
      </w:pPr>
      <w:r w:rsidRPr="002D3E92">
        <w:rPr>
          <w:i/>
          <w:sz w:val="24"/>
          <w:szCs w:val="24"/>
        </w:rPr>
        <w:t>Третий, стремительно подбежав ко Второй, хочет ее поцеловать, но она отталкивает его.</w:t>
      </w:r>
    </w:p>
    <w:p w14:paraId="7A90AF9A" w14:textId="77777777" w:rsidR="006A6CF8" w:rsidRPr="002D3E92" w:rsidRDefault="006A6CF8">
      <w:pPr>
        <w:rPr>
          <w:b/>
          <w:bCs/>
          <w:sz w:val="24"/>
          <w:szCs w:val="24"/>
        </w:rPr>
      </w:pPr>
    </w:p>
    <w:p w14:paraId="1BAD9910" w14:textId="77777777" w:rsidR="006A6CF8" w:rsidRPr="002D3E92" w:rsidRDefault="003E42D0">
      <w:pPr>
        <w:rPr>
          <w:sz w:val="24"/>
          <w:szCs w:val="24"/>
        </w:rPr>
      </w:pPr>
      <w:r w:rsidRPr="002D3E92">
        <w:rPr>
          <w:b/>
          <w:bCs/>
          <w:sz w:val="24"/>
          <w:szCs w:val="24"/>
        </w:rPr>
        <w:t xml:space="preserve">Вторая. </w:t>
      </w:r>
      <w:r w:rsidRPr="002D3E92">
        <w:rPr>
          <w:sz w:val="24"/>
          <w:szCs w:val="24"/>
        </w:rPr>
        <w:t xml:space="preserve">Я </w:t>
      </w:r>
      <w:r w:rsidR="006A6CF8" w:rsidRPr="002D3E92">
        <w:rPr>
          <w:sz w:val="24"/>
          <w:szCs w:val="24"/>
        </w:rPr>
        <w:t xml:space="preserve">перехожу на возмущенный шепот, и </w:t>
      </w:r>
      <w:r w:rsidRPr="002D3E92">
        <w:rPr>
          <w:sz w:val="24"/>
          <w:szCs w:val="24"/>
        </w:rPr>
        <w:t xml:space="preserve">говорю тебе несколько уничижительных фраз, </w:t>
      </w:r>
      <w:r w:rsidR="006A6CF8" w:rsidRPr="002D3E92">
        <w:rPr>
          <w:sz w:val="24"/>
          <w:szCs w:val="24"/>
        </w:rPr>
        <w:t xml:space="preserve">Третий, намекая на то, что вообще-то Первый сейчас вернется! </w:t>
      </w:r>
    </w:p>
    <w:p w14:paraId="6DD5C6DD" w14:textId="77777777" w:rsidR="006A6CF8" w:rsidRPr="002D3E92" w:rsidRDefault="006A6CF8">
      <w:pPr>
        <w:rPr>
          <w:sz w:val="24"/>
          <w:szCs w:val="24"/>
        </w:rPr>
      </w:pPr>
    </w:p>
    <w:p w14:paraId="3D3AF423" w14:textId="77777777" w:rsidR="003E42D0" w:rsidRPr="002D3E92" w:rsidRDefault="006A6CF8" w:rsidP="006A6CF8">
      <w:pPr>
        <w:jc w:val="center"/>
        <w:rPr>
          <w:i/>
          <w:sz w:val="24"/>
          <w:szCs w:val="24"/>
        </w:rPr>
      </w:pPr>
      <w:r w:rsidRPr="002D3E92">
        <w:rPr>
          <w:i/>
          <w:sz w:val="24"/>
          <w:szCs w:val="24"/>
        </w:rPr>
        <w:t>В комнату врывается Первый с ребенком на руках.</w:t>
      </w:r>
    </w:p>
    <w:p w14:paraId="19B4B344" w14:textId="77777777" w:rsidR="003E42D0" w:rsidRPr="002D3E92" w:rsidRDefault="003E42D0">
      <w:pPr>
        <w:rPr>
          <w:sz w:val="24"/>
          <w:szCs w:val="24"/>
        </w:rPr>
      </w:pPr>
    </w:p>
    <w:p w14:paraId="444DF54B" w14:textId="77777777" w:rsidR="003E42D0" w:rsidRPr="002D3E92" w:rsidRDefault="003E42D0">
      <w:pPr>
        <w:rPr>
          <w:sz w:val="24"/>
          <w:szCs w:val="24"/>
        </w:rPr>
      </w:pPr>
      <w:r w:rsidRPr="002D3E92">
        <w:rPr>
          <w:b/>
          <w:bCs/>
          <w:sz w:val="24"/>
          <w:szCs w:val="24"/>
        </w:rPr>
        <w:t>Первый</w:t>
      </w:r>
      <w:r w:rsidR="006A6CF8" w:rsidRPr="002D3E92">
        <w:rPr>
          <w:sz w:val="24"/>
          <w:szCs w:val="24"/>
        </w:rPr>
        <w:t xml:space="preserve">. </w:t>
      </w:r>
      <w:r w:rsidRPr="002D3E92">
        <w:rPr>
          <w:sz w:val="24"/>
          <w:szCs w:val="24"/>
        </w:rPr>
        <w:t>Я показываю тебе, Вторая, нашего ребенка, рассказываю в самых общих чертах про свою работу и объясняю достаточно резкими словами причины, по которым я не могу этого ребенка обеспечивать.</w:t>
      </w:r>
    </w:p>
    <w:p w14:paraId="7DC823EC" w14:textId="77777777" w:rsidR="003E42D0" w:rsidRPr="002D3E92" w:rsidRDefault="003E42D0">
      <w:pPr>
        <w:rPr>
          <w:sz w:val="24"/>
          <w:szCs w:val="24"/>
        </w:rPr>
      </w:pPr>
    </w:p>
    <w:p w14:paraId="0217013C" w14:textId="77777777" w:rsidR="003E42D0" w:rsidRPr="002D3E92" w:rsidRDefault="003E42D0">
      <w:pPr>
        <w:rPr>
          <w:sz w:val="24"/>
          <w:szCs w:val="24"/>
        </w:rPr>
      </w:pPr>
      <w:r w:rsidRPr="002D3E92">
        <w:rPr>
          <w:b/>
          <w:bCs/>
          <w:sz w:val="24"/>
          <w:szCs w:val="24"/>
        </w:rPr>
        <w:t>Вторая.</w:t>
      </w:r>
      <w:r w:rsidRPr="002D3E92">
        <w:rPr>
          <w:sz w:val="24"/>
          <w:szCs w:val="24"/>
        </w:rPr>
        <w:t xml:space="preserve"> Я соглашаюсь с тобой и провожу параллель с тупыми животными, но говорю пару добрых фраз, боясь, что ты можешь навредить ребенку.</w:t>
      </w:r>
    </w:p>
    <w:p w14:paraId="47970EDF" w14:textId="77777777" w:rsidR="003E42D0" w:rsidRPr="002D3E92" w:rsidRDefault="003E42D0">
      <w:pPr>
        <w:rPr>
          <w:sz w:val="24"/>
          <w:szCs w:val="24"/>
        </w:rPr>
      </w:pPr>
    </w:p>
    <w:p w14:paraId="09226413" w14:textId="77777777" w:rsidR="003E42D0" w:rsidRPr="002D3E92" w:rsidRDefault="003E42D0">
      <w:pPr>
        <w:rPr>
          <w:sz w:val="24"/>
          <w:szCs w:val="24"/>
        </w:rPr>
      </w:pPr>
      <w:r w:rsidRPr="002D3E92">
        <w:rPr>
          <w:b/>
          <w:bCs/>
          <w:sz w:val="24"/>
          <w:szCs w:val="24"/>
        </w:rPr>
        <w:t xml:space="preserve">Первый. </w:t>
      </w:r>
      <w:r w:rsidRPr="002D3E92">
        <w:rPr>
          <w:sz w:val="24"/>
          <w:szCs w:val="24"/>
        </w:rPr>
        <w:t>Я косвенно воздействую на тебя, апеллируя к достоинствам и заслугам Третьего, стараясь словами захватить его в свои сообщники.</w:t>
      </w:r>
    </w:p>
    <w:p w14:paraId="0765D5F8" w14:textId="77777777" w:rsidR="003E42D0" w:rsidRPr="002D3E92" w:rsidRDefault="003E42D0">
      <w:pPr>
        <w:rPr>
          <w:sz w:val="24"/>
          <w:szCs w:val="24"/>
        </w:rPr>
      </w:pPr>
    </w:p>
    <w:p w14:paraId="489CD73B" w14:textId="59A5DFEF" w:rsidR="003E42D0" w:rsidRDefault="003E42D0">
      <w:pPr>
        <w:rPr>
          <w:sz w:val="24"/>
          <w:szCs w:val="24"/>
        </w:rPr>
      </w:pPr>
      <w:r w:rsidRPr="002D3E92">
        <w:rPr>
          <w:b/>
          <w:bCs/>
          <w:sz w:val="24"/>
          <w:szCs w:val="24"/>
        </w:rPr>
        <w:t>Вторая.</w:t>
      </w:r>
      <w:r w:rsidRPr="002D3E92">
        <w:rPr>
          <w:sz w:val="24"/>
          <w:szCs w:val="24"/>
        </w:rPr>
        <w:t xml:space="preserve"> Я говорю тебе несколько резких непонятных слов для тебя, Первый, забираю</w:t>
      </w:r>
      <w:r w:rsidR="00544AD9" w:rsidRPr="002D3E92">
        <w:rPr>
          <w:sz w:val="24"/>
          <w:szCs w:val="24"/>
        </w:rPr>
        <w:t xml:space="preserve"> от тебя ребенка, и рассчитывая, что сейчас в комнату уже должны ворваться родители, говорю, что ребенку не надо смотреть на всю эту </w:t>
      </w:r>
      <w:proofErr w:type="spellStart"/>
      <w:r w:rsidR="00544AD9" w:rsidRPr="002D3E92">
        <w:rPr>
          <w:sz w:val="24"/>
          <w:szCs w:val="24"/>
        </w:rPr>
        <w:t>котовасию</w:t>
      </w:r>
      <w:proofErr w:type="spellEnd"/>
      <w:r w:rsidR="00544AD9" w:rsidRPr="002D3E92">
        <w:rPr>
          <w:sz w:val="24"/>
          <w:szCs w:val="24"/>
        </w:rPr>
        <w:t xml:space="preserve"> и не мог бы ты, Первый, отойти от двери.</w:t>
      </w:r>
    </w:p>
    <w:p w14:paraId="4B8CBC46" w14:textId="77777777" w:rsidR="00731CA6" w:rsidRPr="002D3E92" w:rsidRDefault="00731CA6">
      <w:pPr>
        <w:rPr>
          <w:sz w:val="24"/>
          <w:szCs w:val="24"/>
        </w:rPr>
      </w:pPr>
    </w:p>
    <w:p w14:paraId="43F9D94F" w14:textId="77777777" w:rsidR="003E42D0" w:rsidRPr="002D3E92" w:rsidRDefault="003E42D0">
      <w:pPr>
        <w:jc w:val="center"/>
        <w:rPr>
          <w:i/>
          <w:sz w:val="24"/>
          <w:szCs w:val="24"/>
        </w:rPr>
      </w:pPr>
      <w:r w:rsidRPr="002D3E92">
        <w:rPr>
          <w:i/>
          <w:sz w:val="24"/>
          <w:szCs w:val="24"/>
        </w:rPr>
        <w:t>Вторая уходит</w:t>
      </w:r>
    </w:p>
    <w:p w14:paraId="63129499" w14:textId="77777777" w:rsidR="003E42D0" w:rsidRPr="002D3E92" w:rsidRDefault="003E42D0">
      <w:pPr>
        <w:jc w:val="center"/>
        <w:rPr>
          <w:i/>
          <w:sz w:val="24"/>
          <w:szCs w:val="24"/>
        </w:rPr>
      </w:pPr>
      <w:r w:rsidRPr="002D3E92">
        <w:rPr>
          <w:i/>
          <w:sz w:val="24"/>
          <w:szCs w:val="24"/>
        </w:rPr>
        <w:t>Пауза</w:t>
      </w:r>
    </w:p>
    <w:p w14:paraId="5ADB96CF" w14:textId="77777777" w:rsidR="003E42D0" w:rsidRPr="002D3E92" w:rsidRDefault="003E42D0">
      <w:pPr>
        <w:rPr>
          <w:sz w:val="24"/>
          <w:szCs w:val="24"/>
        </w:rPr>
      </w:pPr>
    </w:p>
    <w:p w14:paraId="35356C40" w14:textId="77777777" w:rsidR="003E42D0" w:rsidRPr="002D3E92" w:rsidRDefault="003E42D0">
      <w:pPr>
        <w:rPr>
          <w:sz w:val="24"/>
          <w:szCs w:val="24"/>
        </w:rPr>
      </w:pPr>
      <w:r w:rsidRPr="002D3E92">
        <w:rPr>
          <w:b/>
          <w:bCs/>
          <w:sz w:val="24"/>
          <w:szCs w:val="24"/>
        </w:rPr>
        <w:t>Третий.</w:t>
      </w:r>
      <w:r w:rsidRPr="002D3E92">
        <w:rPr>
          <w:sz w:val="24"/>
          <w:szCs w:val="24"/>
        </w:rPr>
        <w:t xml:space="preserve"> Мы говорим с тобой по-мужски, Первый.</w:t>
      </w:r>
    </w:p>
    <w:p w14:paraId="06A0DFC8" w14:textId="77777777" w:rsidR="00544AD9" w:rsidRPr="002D3E92" w:rsidRDefault="00544AD9">
      <w:pPr>
        <w:rPr>
          <w:sz w:val="24"/>
          <w:szCs w:val="24"/>
        </w:rPr>
      </w:pPr>
    </w:p>
    <w:p w14:paraId="2B0F05E0" w14:textId="16F7A4F2" w:rsidR="00544AD9" w:rsidRPr="002D3E92" w:rsidRDefault="00544AD9" w:rsidP="00544AD9">
      <w:pPr>
        <w:rPr>
          <w:sz w:val="24"/>
          <w:szCs w:val="24"/>
        </w:rPr>
      </w:pPr>
      <w:r w:rsidRPr="002D3E92">
        <w:rPr>
          <w:b/>
          <w:bCs/>
          <w:sz w:val="24"/>
          <w:szCs w:val="24"/>
        </w:rPr>
        <w:t>Первый.</w:t>
      </w:r>
      <w:r w:rsidRPr="002D3E92">
        <w:rPr>
          <w:sz w:val="24"/>
          <w:szCs w:val="24"/>
        </w:rPr>
        <w:t xml:space="preserve"> Мы говорим с тобой по-мужски, Третий.</w:t>
      </w:r>
    </w:p>
    <w:p w14:paraId="64B5BC8B" w14:textId="77777777" w:rsidR="00544AD9" w:rsidRPr="002D3E92" w:rsidRDefault="00544AD9">
      <w:pPr>
        <w:rPr>
          <w:sz w:val="24"/>
          <w:szCs w:val="24"/>
        </w:rPr>
      </w:pPr>
    </w:p>
    <w:p w14:paraId="7A6132FF" w14:textId="23C66E31" w:rsidR="00544AD9" w:rsidRPr="002D3E92" w:rsidRDefault="00544AD9">
      <w:pPr>
        <w:rPr>
          <w:sz w:val="24"/>
          <w:szCs w:val="24"/>
        </w:rPr>
      </w:pPr>
      <w:r w:rsidRPr="002D3E92">
        <w:rPr>
          <w:b/>
          <w:bCs/>
          <w:sz w:val="24"/>
          <w:szCs w:val="24"/>
        </w:rPr>
        <w:t>Третий.</w:t>
      </w:r>
      <w:r w:rsidRPr="002D3E92">
        <w:rPr>
          <w:sz w:val="24"/>
          <w:szCs w:val="24"/>
        </w:rPr>
        <w:t xml:space="preserve"> Мы долго говорим с тобой по-мужски, Первый.</w:t>
      </w:r>
    </w:p>
    <w:p w14:paraId="5D86A00D" w14:textId="77777777" w:rsidR="003E42D0" w:rsidRPr="002D3E92" w:rsidRDefault="003E42D0">
      <w:pPr>
        <w:rPr>
          <w:sz w:val="24"/>
          <w:szCs w:val="24"/>
        </w:rPr>
      </w:pPr>
    </w:p>
    <w:p w14:paraId="10B6F389" w14:textId="77777777" w:rsidR="003E42D0" w:rsidRPr="002D3E92" w:rsidRDefault="003E42D0">
      <w:pPr>
        <w:rPr>
          <w:sz w:val="24"/>
          <w:szCs w:val="24"/>
        </w:rPr>
      </w:pPr>
      <w:r w:rsidRPr="002D3E92">
        <w:rPr>
          <w:b/>
          <w:bCs/>
          <w:sz w:val="24"/>
          <w:szCs w:val="24"/>
        </w:rPr>
        <w:t>Первый.</w:t>
      </w:r>
      <w:r w:rsidRPr="002D3E92">
        <w:rPr>
          <w:sz w:val="24"/>
          <w:szCs w:val="24"/>
        </w:rPr>
        <w:t xml:space="preserve"> Я соглашаюсь с тобой, Третий, и устало сажусь на диван.</w:t>
      </w:r>
    </w:p>
    <w:p w14:paraId="55A975F5" w14:textId="77777777" w:rsidR="003E42D0" w:rsidRPr="002D3E92" w:rsidRDefault="003E42D0">
      <w:pPr>
        <w:rPr>
          <w:sz w:val="24"/>
          <w:szCs w:val="24"/>
        </w:rPr>
      </w:pPr>
    </w:p>
    <w:p w14:paraId="709B7BDE" w14:textId="77777777" w:rsidR="00977ACA" w:rsidRPr="002D3E92" w:rsidRDefault="003E42D0" w:rsidP="003E42D0">
      <w:pPr>
        <w:jc w:val="center"/>
        <w:rPr>
          <w:i/>
          <w:sz w:val="24"/>
          <w:szCs w:val="24"/>
        </w:rPr>
      </w:pPr>
      <w:r w:rsidRPr="002D3E92">
        <w:rPr>
          <w:i/>
          <w:sz w:val="24"/>
          <w:szCs w:val="24"/>
        </w:rPr>
        <w:t>В комнату врываются родители Второй, отец и мать.</w:t>
      </w:r>
      <w:r w:rsidR="00977ACA" w:rsidRPr="002D3E92">
        <w:rPr>
          <w:i/>
          <w:sz w:val="24"/>
          <w:szCs w:val="24"/>
        </w:rPr>
        <w:t xml:space="preserve"> </w:t>
      </w:r>
    </w:p>
    <w:p w14:paraId="4E75EC4B" w14:textId="77777777" w:rsidR="00977ACA" w:rsidRPr="002D3E92" w:rsidRDefault="00977ACA" w:rsidP="003E42D0">
      <w:pPr>
        <w:jc w:val="center"/>
        <w:rPr>
          <w:i/>
          <w:sz w:val="24"/>
          <w:szCs w:val="24"/>
        </w:rPr>
      </w:pPr>
      <w:r w:rsidRPr="002D3E92">
        <w:rPr>
          <w:i/>
          <w:sz w:val="24"/>
          <w:szCs w:val="24"/>
        </w:rPr>
        <w:t xml:space="preserve">Отец машет руками, мать пытается его остановить. </w:t>
      </w:r>
    </w:p>
    <w:p w14:paraId="55D0AC87" w14:textId="77777777" w:rsidR="00977ACA" w:rsidRPr="002D3E92" w:rsidRDefault="00977ACA" w:rsidP="003E42D0">
      <w:pPr>
        <w:jc w:val="center"/>
        <w:rPr>
          <w:i/>
          <w:sz w:val="24"/>
          <w:szCs w:val="24"/>
        </w:rPr>
      </w:pPr>
      <w:r w:rsidRPr="002D3E92">
        <w:rPr>
          <w:i/>
          <w:sz w:val="24"/>
          <w:szCs w:val="24"/>
        </w:rPr>
        <w:lastRenderedPageBreak/>
        <w:t xml:space="preserve">Где-то в коридоре очень громко кричит ребенок. </w:t>
      </w:r>
    </w:p>
    <w:p w14:paraId="7198EE6B" w14:textId="41778797" w:rsidR="003E42D0" w:rsidRPr="002D3E92" w:rsidRDefault="00977ACA" w:rsidP="003E42D0">
      <w:pPr>
        <w:jc w:val="center"/>
        <w:rPr>
          <w:i/>
          <w:sz w:val="24"/>
          <w:szCs w:val="24"/>
        </w:rPr>
      </w:pPr>
      <w:r w:rsidRPr="002D3E92">
        <w:rPr>
          <w:i/>
          <w:sz w:val="24"/>
          <w:szCs w:val="24"/>
        </w:rPr>
        <w:t>Через приоткрытую дверь видно, что Вторая надевает на себя верхнюю одежду.</w:t>
      </w:r>
    </w:p>
    <w:p w14:paraId="41A72DE3" w14:textId="77777777" w:rsidR="003E42D0" w:rsidRPr="002D3E92" w:rsidRDefault="003E42D0">
      <w:pPr>
        <w:rPr>
          <w:b/>
          <w:bCs/>
          <w:sz w:val="24"/>
          <w:szCs w:val="24"/>
        </w:rPr>
      </w:pPr>
    </w:p>
    <w:p w14:paraId="12FF600E" w14:textId="33E54AC6" w:rsidR="003E42D0" w:rsidRPr="002D3E92" w:rsidRDefault="003E42D0">
      <w:pPr>
        <w:rPr>
          <w:sz w:val="24"/>
          <w:szCs w:val="24"/>
        </w:rPr>
      </w:pPr>
      <w:r w:rsidRPr="002D3E92">
        <w:rPr>
          <w:b/>
          <w:bCs/>
          <w:sz w:val="24"/>
          <w:szCs w:val="24"/>
        </w:rPr>
        <w:t>Отец Второй.</w:t>
      </w:r>
      <w:r w:rsidR="00977ACA" w:rsidRPr="002D3E92">
        <w:rPr>
          <w:b/>
          <w:bCs/>
          <w:sz w:val="24"/>
          <w:szCs w:val="24"/>
        </w:rPr>
        <w:t xml:space="preserve"> </w:t>
      </w:r>
      <w:r w:rsidR="00977ACA" w:rsidRPr="002D3E92">
        <w:rPr>
          <w:bCs/>
          <w:sz w:val="24"/>
          <w:szCs w:val="24"/>
        </w:rPr>
        <w:t xml:space="preserve">Я </w:t>
      </w:r>
      <w:r w:rsidR="00977ACA" w:rsidRPr="002D3E92">
        <w:rPr>
          <w:sz w:val="24"/>
          <w:szCs w:val="24"/>
        </w:rPr>
        <w:t>говорю тебе обидные слова про твою сущность, слова, в которых слышится угроза и сообщается, что вся семья на грани нервного срыва.</w:t>
      </w:r>
    </w:p>
    <w:p w14:paraId="7FF97D44" w14:textId="77777777" w:rsidR="003E42D0" w:rsidRPr="002D3E92" w:rsidRDefault="003E42D0">
      <w:pPr>
        <w:rPr>
          <w:sz w:val="24"/>
          <w:szCs w:val="24"/>
        </w:rPr>
      </w:pPr>
    </w:p>
    <w:p w14:paraId="1186A5E9" w14:textId="7E726EE2" w:rsidR="00977ACA" w:rsidRPr="002D3E92" w:rsidRDefault="00977ACA">
      <w:pPr>
        <w:rPr>
          <w:sz w:val="24"/>
          <w:szCs w:val="24"/>
        </w:rPr>
      </w:pPr>
      <w:r w:rsidRPr="002D3E92">
        <w:rPr>
          <w:b/>
          <w:bCs/>
          <w:sz w:val="24"/>
          <w:szCs w:val="24"/>
        </w:rPr>
        <w:t xml:space="preserve">Мать Второй. </w:t>
      </w:r>
      <w:r w:rsidRPr="002D3E92">
        <w:rPr>
          <w:bCs/>
          <w:sz w:val="24"/>
          <w:szCs w:val="24"/>
        </w:rPr>
        <w:t>Я больше заламываю руки, чем говорю, и также, но пока только в мыслях, соображаю, что в холодильнике нет водки.</w:t>
      </w:r>
    </w:p>
    <w:p w14:paraId="35943373" w14:textId="77777777" w:rsidR="00977ACA" w:rsidRPr="002D3E92" w:rsidRDefault="00977ACA">
      <w:pPr>
        <w:rPr>
          <w:sz w:val="24"/>
          <w:szCs w:val="24"/>
        </w:rPr>
      </w:pPr>
    </w:p>
    <w:p w14:paraId="21479D94" w14:textId="77777777" w:rsidR="003E42D0" w:rsidRPr="002D3E92" w:rsidRDefault="003E42D0">
      <w:pPr>
        <w:rPr>
          <w:sz w:val="24"/>
          <w:szCs w:val="24"/>
        </w:rPr>
      </w:pPr>
      <w:r w:rsidRPr="002D3E92">
        <w:rPr>
          <w:b/>
          <w:bCs/>
          <w:sz w:val="24"/>
          <w:szCs w:val="24"/>
        </w:rPr>
        <w:t>Первый.</w:t>
      </w:r>
      <w:r w:rsidRPr="002D3E92">
        <w:rPr>
          <w:sz w:val="24"/>
          <w:szCs w:val="24"/>
        </w:rPr>
        <w:t xml:space="preserve"> Я сообщаю всем вам, что не хочу слышать данную около-правдивую чушь, говорю несколько успокаивающих слов по отношению к матери, напоминаю седеющему отцу, что у него и так неполадки со здоровьем.</w:t>
      </w:r>
    </w:p>
    <w:p w14:paraId="5375049E" w14:textId="77777777" w:rsidR="003E42D0" w:rsidRPr="002D3E92" w:rsidRDefault="003E42D0">
      <w:pPr>
        <w:rPr>
          <w:sz w:val="24"/>
          <w:szCs w:val="24"/>
        </w:rPr>
      </w:pPr>
    </w:p>
    <w:p w14:paraId="4B3EF0AC" w14:textId="77777777" w:rsidR="003E42D0" w:rsidRPr="002D3E92" w:rsidRDefault="003E42D0">
      <w:pPr>
        <w:rPr>
          <w:sz w:val="24"/>
          <w:szCs w:val="24"/>
        </w:rPr>
      </w:pPr>
      <w:r w:rsidRPr="002D3E92">
        <w:rPr>
          <w:b/>
          <w:bCs/>
          <w:sz w:val="24"/>
          <w:szCs w:val="24"/>
        </w:rPr>
        <w:t>Третий.</w:t>
      </w:r>
      <w:r w:rsidRPr="002D3E92">
        <w:rPr>
          <w:sz w:val="24"/>
          <w:szCs w:val="24"/>
        </w:rPr>
        <w:t xml:space="preserve"> На чем я тебя перебиваю и требую всеобщей тишины.</w:t>
      </w:r>
    </w:p>
    <w:p w14:paraId="48A3D711" w14:textId="77777777" w:rsidR="003E42D0" w:rsidRPr="002D3E92" w:rsidRDefault="003E42D0">
      <w:pPr>
        <w:rPr>
          <w:sz w:val="24"/>
          <w:szCs w:val="24"/>
        </w:rPr>
      </w:pPr>
    </w:p>
    <w:p w14:paraId="3DE48EB2" w14:textId="3FE58A07" w:rsidR="002E1A91" w:rsidRPr="002D3E92" w:rsidRDefault="003E42D0">
      <w:pPr>
        <w:rPr>
          <w:sz w:val="24"/>
          <w:szCs w:val="24"/>
        </w:rPr>
      </w:pPr>
      <w:r w:rsidRPr="002D3E92">
        <w:rPr>
          <w:b/>
          <w:bCs/>
          <w:sz w:val="24"/>
          <w:szCs w:val="24"/>
        </w:rPr>
        <w:t>Отец Второй.</w:t>
      </w:r>
      <w:r w:rsidRPr="002D3E92">
        <w:rPr>
          <w:sz w:val="24"/>
          <w:szCs w:val="24"/>
        </w:rPr>
        <w:t xml:space="preserve"> Что наконец-то у тебя, Третий, выходит, и </w:t>
      </w:r>
      <w:r w:rsidR="002E1A91" w:rsidRPr="002D3E92">
        <w:rPr>
          <w:sz w:val="24"/>
          <w:szCs w:val="24"/>
        </w:rPr>
        <w:t>я говорю, что у нас дома наступила вдруг странная и таинственная тишина, и добавляю пару недоуменных фраз относительно странных действий Второй в спальне, вспоминая ее движения, которые я видел, когда проходил по коридору.</w:t>
      </w:r>
    </w:p>
    <w:p w14:paraId="1E27CCD9" w14:textId="77777777" w:rsidR="002E1A91" w:rsidRPr="002D3E92" w:rsidRDefault="002E1A91">
      <w:pPr>
        <w:rPr>
          <w:sz w:val="24"/>
          <w:szCs w:val="24"/>
        </w:rPr>
      </w:pPr>
    </w:p>
    <w:p w14:paraId="15C17D3E" w14:textId="711FAB35" w:rsidR="002E1A91" w:rsidRPr="002D3E92" w:rsidRDefault="002E1A91">
      <w:pPr>
        <w:rPr>
          <w:sz w:val="24"/>
          <w:szCs w:val="24"/>
        </w:rPr>
      </w:pPr>
      <w:r w:rsidRPr="002D3E92">
        <w:rPr>
          <w:b/>
          <w:sz w:val="24"/>
          <w:szCs w:val="24"/>
        </w:rPr>
        <w:t>Мать Второй.</w:t>
      </w:r>
      <w:r w:rsidRPr="002D3E92">
        <w:rPr>
          <w:sz w:val="24"/>
          <w:szCs w:val="24"/>
        </w:rPr>
        <w:t xml:space="preserve"> Мое красноречивое молчание заставляет мои </w:t>
      </w:r>
      <w:r w:rsidR="001C4243" w:rsidRPr="002D3E92">
        <w:rPr>
          <w:sz w:val="24"/>
          <w:szCs w:val="24"/>
        </w:rPr>
        <w:t xml:space="preserve">руки </w:t>
      </w:r>
      <w:r w:rsidR="00731CA6">
        <w:rPr>
          <w:sz w:val="24"/>
          <w:szCs w:val="24"/>
        </w:rPr>
        <w:t xml:space="preserve">еще </w:t>
      </w:r>
      <w:r w:rsidR="001C4243" w:rsidRPr="002D3E92">
        <w:rPr>
          <w:sz w:val="24"/>
          <w:szCs w:val="24"/>
        </w:rPr>
        <w:t xml:space="preserve">сильнее прижаться к груди, а мои глаза еще </w:t>
      </w:r>
      <w:proofErr w:type="spellStart"/>
      <w:r w:rsidR="001C4243" w:rsidRPr="002D3E92">
        <w:rPr>
          <w:sz w:val="24"/>
          <w:szCs w:val="24"/>
        </w:rPr>
        <w:t>вопросительней</w:t>
      </w:r>
      <w:proofErr w:type="spellEnd"/>
      <w:r w:rsidRPr="002D3E92">
        <w:rPr>
          <w:sz w:val="24"/>
          <w:szCs w:val="24"/>
        </w:rPr>
        <w:t xml:space="preserve"> посмотреть на Первого. </w:t>
      </w:r>
    </w:p>
    <w:p w14:paraId="6AFA2E3E" w14:textId="77777777" w:rsidR="002E1A91" w:rsidRPr="002D3E92" w:rsidRDefault="002E1A91">
      <w:pPr>
        <w:rPr>
          <w:sz w:val="24"/>
          <w:szCs w:val="24"/>
        </w:rPr>
      </w:pPr>
    </w:p>
    <w:p w14:paraId="507E862F" w14:textId="776958DB" w:rsidR="003E42D0" w:rsidRPr="002D3E92" w:rsidRDefault="002E1A91" w:rsidP="002E1A91">
      <w:pPr>
        <w:jc w:val="center"/>
        <w:rPr>
          <w:i/>
          <w:sz w:val="24"/>
          <w:szCs w:val="24"/>
        </w:rPr>
      </w:pPr>
      <w:r w:rsidRPr="002D3E92">
        <w:rPr>
          <w:i/>
          <w:sz w:val="24"/>
          <w:szCs w:val="24"/>
        </w:rPr>
        <w:t>Слышен</w:t>
      </w:r>
      <w:r w:rsidR="003E42D0" w:rsidRPr="002D3E92">
        <w:rPr>
          <w:i/>
          <w:sz w:val="24"/>
          <w:szCs w:val="24"/>
        </w:rPr>
        <w:t xml:space="preserve"> хлопок двери.</w:t>
      </w:r>
    </w:p>
    <w:p w14:paraId="20EE9F34" w14:textId="77777777" w:rsidR="003E42D0" w:rsidRPr="002D3E92" w:rsidRDefault="003E42D0">
      <w:pPr>
        <w:rPr>
          <w:sz w:val="24"/>
          <w:szCs w:val="24"/>
        </w:rPr>
      </w:pPr>
    </w:p>
    <w:p w14:paraId="4251B765" w14:textId="1F82D3F4" w:rsidR="002E1A91" w:rsidRPr="002D3E92" w:rsidRDefault="002E1A91">
      <w:pPr>
        <w:rPr>
          <w:sz w:val="24"/>
          <w:szCs w:val="24"/>
        </w:rPr>
      </w:pPr>
      <w:r w:rsidRPr="002D3E92">
        <w:rPr>
          <w:b/>
          <w:sz w:val="24"/>
          <w:szCs w:val="24"/>
        </w:rPr>
        <w:t>Третий.</w:t>
      </w:r>
      <w:r w:rsidRPr="002D3E92">
        <w:rPr>
          <w:sz w:val="24"/>
          <w:szCs w:val="24"/>
        </w:rPr>
        <w:t xml:space="preserve"> Я констатирую факт, который нам всем стал сразу понятен, что Вторая убежала из дому.</w:t>
      </w:r>
    </w:p>
    <w:p w14:paraId="1ACCEAA0" w14:textId="77777777" w:rsidR="002E1A91" w:rsidRPr="002D3E92" w:rsidRDefault="002E1A91">
      <w:pPr>
        <w:rPr>
          <w:sz w:val="24"/>
          <w:szCs w:val="24"/>
        </w:rPr>
      </w:pPr>
    </w:p>
    <w:p w14:paraId="7D5E5777" w14:textId="77777777" w:rsidR="003E42D0" w:rsidRPr="002D3E92" w:rsidRDefault="003E42D0">
      <w:pPr>
        <w:rPr>
          <w:sz w:val="24"/>
          <w:szCs w:val="24"/>
        </w:rPr>
      </w:pPr>
      <w:r w:rsidRPr="002D3E92">
        <w:rPr>
          <w:b/>
          <w:bCs/>
          <w:sz w:val="24"/>
          <w:szCs w:val="24"/>
        </w:rPr>
        <w:t>Первый.</w:t>
      </w:r>
      <w:r w:rsidRPr="002D3E92">
        <w:rPr>
          <w:sz w:val="24"/>
          <w:szCs w:val="24"/>
        </w:rPr>
        <w:t xml:space="preserve"> Я не могу этого понять и решаюсь убежать за ней.</w:t>
      </w:r>
    </w:p>
    <w:p w14:paraId="274E7EAC" w14:textId="77777777" w:rsidR="003E42D0" w:rsidRPr="002D3E92" w:rsidRDefault="003E42D0">
      <w:pPr>
        <w:rPr>
          <w:sz w:val="24"/>
          <w:szCs w:val="24"/>
        </w:rPr>
      </w:pPr>
    </w:p>
    <w:p w14:paraId="095E4B81" w14:textId="77777777" w:rsidR="003E42D0" w:rsidRPr="002D3E92" w:rsidRDefault="003E42D0">
      <w:pPr>
        <w:rPr>
          <w:sz w:val="24"/>
          <w:szCs w:val="24"/>
        </w:rPr>
      </w:pPr>
      <w:r w:rsidRPr="002D3E92">
        <w:rPr>
          <w:b/>
          <w:bCs/>
          <w:sz w:val="24"/>
          <w:szCs w:val="24"/>
        </w:rPr>
        <w:t>Мать Второй.</w:t>
      </w:r>
      <w:r w:rsidRPr="002D3E92">
        <w:rPr>
          <w:sz w:val="24"/>
          <w:szCs w:val="24"/>
        </w:rPr>
        <w:t xml:space="preserve"> Я поддакиваю тебе всякими родительскими словами, выражающие одобрение твоим поступкам и надежду на хороший исход твоих намерений. А также я отстраняю от тебя Отца Второй и даю тебе выход в коридор.</w:t>
      </w:r>
    </w:p>
    <w:p w14:paraId="01833E21" w14:textId="77777777" w:rsidR="003E42D0" w:rsidRPr="002D3E92" w:rsidRDefault="003E42D0">
      <w:pPr>
        <w:rPr>
          <w:sz w:val="24"/>
          <w:szCs w:val="24"/>
        </w:rPr>
      </w:pPr>
    </w:p>
    <w:p w14:paraId="22F31630" w14:textId="17C5AD25" w:rsidR="003E42D0" w:rsidRPr="002D3E92" w:rsidRDefault="003E42D0">
      <w:pPr>
        <w:rPr>
          <w:sz w:val="24"/>
          <w:szCs w:val="24"/>
        </w:rPr>
      </w:pPr>
      <w:r w:rsidRPr="002D3E92">
        <w:rPr>
          <w:b/>
          <w:bCs/>
          <w:sz w:val="24"/>
          <w:szCs w:val="24"/>
        </w:rPr>
        <w:t>Первый.</w:t>
      </w:r>
      <w:r w:rsidRPr="002D3E92">
        <w:rPr>
          <w:sz w:val="24"/>
          <w:szCs w:val="24"/>
        </w:rPr>
        <w:t xml:space="preserve"> </w:t>
      </w:r>
      <w:r w:rsidR="00143C20" w:rsidRPr="002D3E92">
        <w:rPr>
          <w:sz w:val="24"/>
          <w:szCs w:val="24"/>
        </w:rPr>
        <w:t>Я бросаю нес</w:t>
      </w:r>
      <w:r w:rsidR="00AB0AED" w:rsidRPr="002D3E92">
        <w:rPr>
          <w:sz w:val="24"/>
          <w:szCs w:val="24"/>
        </w:rPr>
        <w:t>колько взволнованных слов</w:t>
      </w:r>
      <w:r w:rsidR="00143C20" w:rsidRPr="002D3E92">
        <w:rPr>
          <w:sz w:val="24"/>
          <w:szCs w:val="24"/>
        </w:rPr>
        <w:t xml:space="preserve"> и </w:t>
      </w:r>
      <w:r w:rsidR="004069AA" w:rsidRPr="002D3E92">
        <w:rPr>
          <w:sz w:val="24"/>
          <w:szCs w:val="24"/>
        </w:rPr>
        <w:t>ищу глазами свои ботинки</w:t>
      </w:r>
      <w:r w:rsidR="00143C20" w:rsidRPr="002D3E92">
        <w:rPr>
          <w:sz w:val="24"/>
          <w:szCs w:val="24"/>
        </w:rPr>
        <w:t xml:space="preserve">. </w:t>
      </w:r>
    </w:p>
    <w:p w14:paraId="62A6EAA1" w14:textId="77777777" w:rsidR="003E42D0" w:rsidRPr="002D3E92" w:rsidRDefault="003E42D0">
      <w:pPr>
        <w:rPr>
          <w:sz w:val="24"/>
          <w:szCs w:val="24"/>
        </w:rPr>
      </w:pPr>
    </w:p>
    <w:p w14:paraId="38841ADD" w14:textId="77777777" w:rsidR="003E42D0" w:rsidRPr="002D3E92" w:rsidRDefault="003E42D0">
      <w:pPr>
        <w:jc w:val="center"/>
        <w:rPr>
          <w:i/>
          <w:sz w:val="24"/>
          <w:szCs w:val="24"/>
        </w:rPr>
      </w:pPr>
      <w:r w:rsidRPr="002D3E92">
        <w:rPr>
          <w:i/>
          <w:sz w:val="24"/>
          <w:szCs w:val="24"/>
        </w:rPr>
        <w:t>Первый уходит.</w:t>
      </w:r>
    </w:p>
    <w:p w14:paraId="3F074F86" w14:textId="77777777" w:rsidR="003E42D0" w:rsidRPr="002D3E92" w:rsidRDefault="003E42D0">
      <w:pPr>
        <w:rPr>
          <w:sz w:val="24"/>
          <w:szCs w:val="24"/>
        </w:rPr>
      </w:pPr>
    </w:p>
    <w:p w14:paraId="1682AD36" w14:textId="77777777" w:rsidR="003E42D0" w:rsidRPr="002D3E92" w:rsidRDefault="003E42D0">
      <w:pPr>
        <w:rPr>
          <w:sz w:val="24"/>
          <w:szCs w:val="24"/>
        </w:rPr>
      </w:pPr>
      <w:r w:rsidRPr="002D3E92">
        <w:rPr>
          <w:b/>
          <w:bCs/>
          <w:sz w:val="24"/>
          <w:szCs w:val="24"/>
        </w:rPr>
        <w:t>Третий.</w:t>
      </w:r>
      <w:r w:rsidRPr="002D3E92">
        <w:rPr>
          <w:sz w:val="24"/>
          <w:szCs w:val="24"/>
        </w:rPr>
        <w:t xml:space="preserve"> Я говорю несколько добрых фраз вам, Отец Второй, и вам, Мать Второй, и предлагаю выпить успокаивающих средств. Выражаю надежду на будущее и в общих словах пытаюсь нарисовать вам картину их примирения.</w:t>
      </w:r>
    </w:p>
    <w:p w14:paraId="2E3BA8D1" w14:textId="77777777" w:rsidR="003E42D0" w:rsidRPr="002D3E92" w:rsidRDefault="003E42D0">
      <w:pPr>
        <w:rPr>
          <w:sz w:val="24"/>
          <w:szCs w:val="24"/>
        </w:rPr>
      </w:pPr>
    </w:p>
    <w:p w14:paraId="41C8163E" w14:textId="77777777" w:rsidR="003E42D0" w:rsidRPr="002D3E92" w:rsidRDefault="003E42D0">
      <w:pPr>
        <w:rPr>
          <w:sz w:val="24"/>
          <w:szCs w:val="24"/>
        </w:rPr>
      </w:pPr>
      <w:r w:rsidRPr="002D3E92">
        <w:rPr>
          <w:b/>
          <w:bCs/>
          <w:sz w:val="24"/>
          <w:szCs w:val="24"/>
        </w:rPr>
        <w:t>Отец Второй.</w:t>
      </w:r>
      <w:r w:rsidRPr="002D3E92">
        <w:rPr>
          <w:sz w:val="24"/>
          <w:szCs w:val="24"/>
        </w:rPr>
        <w:t xml:space="preserve"> Твои слова, Третий, как и всегда, имеют на меня благоприятное действие. Я осторожно сетую, что вы со Второй не вместе.</w:t>
      </w:r>
    </w:p>
    <w:p w14:paraId="340A2AD5" w14:textId="77777777" w:rsidR="003E42D0" w:rsidRPr="002D3E92" w:rsidRDefault="003E42D0">
      <w:pPr>
        <w:rPr>
          <w:sz w:val="24"/>
          <w:szCs w:val="24"/>
        </w:rPr>
      </w:pPr>
    </w:p>
    <w:p w14:paraId="0519ECD9" w14:textId="77777777" w:rsidR="003E42D0" w:rsidRPr="002D3E92" w:rsidRDefault="003E42D0">
      <w:pPr>
        <w:rPr>
          <w:sz w:val="24"/>
          <w:szCs w:val="24"/>
        </w:rPr>
      </w:pPr>
      <w:r w:rsidRPr="002D3E92">
        <w:rPr>
          <w:b/>
          <w:bCs/>
          <w:sz w:val="24"/>
          <w:szCs w:val="24"/>
        </w:rPr>
        <w:t>Третий.</w:t>
      </w:r>
      <w:r w:rsidRPr="002D3E92">
        <w:rPr>
          <w:sz w:val="24"/>
          <w:szCs w:val="24"/>
        </w:rPr>
        <w:t xml:space="preserve"> Я скромно уклоняюсь от обсуждения наших отношений со Второй. И предлагаю выпить какой-нибудь алкоголь.</w:t>
      </w:r>
    </w:p>
    <w:p w14:paraId="4E9FEE8A" w14:textId="77777777" w:rsidR="003E42D0" w:rsidRPr="002D3E92" w:rsidRDefault="003E42D0">
      <w:pPr>
        <w:rPr>
          <w:sz w:val="24"/>
          <w:szCs w:val="24"/>
        </w:rPr>
      </w:pPr>
    </w:p>
    <w:p w14:paraId="688EF654" w14:textId="77777777" w:rsidR="003E42D0" w:rsidRPr="002D3E92" w:rsidRDefault="003E42D0">
      <w:pPr>
        <w:rPr>
          <w:sz w:val="24"/>
          <w:szCs w:val="24"/>
        </w:rPr>
      </w:pPr>
      <w:r w:rsidRPr="002D3E92">
        <w:rPr>
          <w:b/>
          <w:bCs/>
          <w:sz w:val="24"/>
          <w:szCs w:val="24"/>
        </w:rPr>
        <w:t>Мать Второй.</w:t>
      </w:r>
      <w:r w:rsidRPr="002D3E92">
        <w:rPr>
          <w:sz w:val="24"/>
          <w:szCs w:val="24"/>
        </w:rPr>
        <w:t xml:space="preserve"> Я говорю тебе, Третий, что у нас ничего в данный момент нет и предлагаю чай. А также отправляюсь в долгое рассуждение насчет твоих отношений со Второй.</w:t>
      </w:r>
    </w:p>
    <w:p w14:paraId="4F8CD852" w14:textId="77777777" w:rsidR="003E42D0" w:rsidRPr="002D3E92" w:rsidRDefault="003E42D0">
      <w:pPr>
        <w:rPr>
          <w:sz w:val="24"/>
          <w:szCs w:val="24"/>
        </w:rPr>
      </w:pPr>
    </w:p>
    <w:p w14:paraId="69539987" w14:textId="77777777" w:rsidR="003E42D0" w:rsidRPr="002D3E92" w:rsidRDefault="003E42D0">
      <w:pPr>
        <w:rPr>
          <w:sz w:val="24"/>
          <w:szCs w:val="24"/>
        </w:rPr>
      </w:pPr>
      <w:r w:rsidRPr="002D3E92">
        <w:rPr>
          <w:b/>
          <w:bCs/>
          <w:sz w:val="24"/>
          <w:szCs w:val="24"/>
        </w:rPr>
        <w:t>Третий.</w:t>
      </w:r>
      <w:r w:rsidRPr="002D3E92">
        <w:rPr>
          <w:sz w:val="24"/>
          <w:szCs w:val="24"/>
        </w:rPr>
        <w:t xml:space="preserve"> Я грамотно и лаконично перебиваю, вас, Мать Второй, киваю Отцу Второй, и говорю несколько слов о том, что мы еще успеем этот алкоголь купить. И не дав вам ответить, иду в коридор, и одеваюсь, говоря, что у меня есть надежда на то, что это </w:t>
      </w:r>
      <w:r w:rsidRPr="002D3E92">
        <w:rPr>
          <w:sz w:val="24"/>
          <w:szCs w:val="24"/>
        </w:rPr>
        <w:lastRenderedPageBreak/>
        <w:t>последний раз вам приходится меня вызывать и что они наконец образумятся, ведь у них ребенок.</w:t>
      </w:r>
    </w:p>
    <w:p w14:paraId="4735C4C8" w14:textId="77777777" w:rsidR="003E42D0" w:rsidRPr="002D3E92" w:rsidRDefault="003E42D0">
      <w:pPr>
        <w:rPr>
          <w:sz w:val="24"/>
          <w:szCs w:val="24"/>
        </w:rPr>
      </w:pPr>
    </w:p>
    <w:p w14:paraId="74CB0658" w14:textId="77777777" w:rsidR="003E42D0" w:rsidRPr="002D3E92" w:rsidRDefault="003E42D0">
      <w:pPr>
        <w:rPr>
          <w:sz w:val="24"/>
          <w:szCs w:val="24"/>
        </w:rPr>
      </w:pPr>
      <w:r w:rsidRPr="002D3E92">
        <w:rPr>
          <w:b/>
          <w:bCs/>
          <w:sz w:val="24"/>
          <w:szCs w:val="24"/>
        </w:rPr>
        <w:t>Отец Второй.</w:t>
      </w:r>
      <w:r w:rsidRPr="002D3E92">
        <w:rPr>
          <w:sz w:val="24"/>
          <w:szCs w:val="24"/>
        </w:rPr>
        <w:t xml:space="preserve"> Я плюю с досады.</w:t>
      </w:r>
    </w:p>
    <w:p w14:paraId="2BBF4812" w14:textId="77777777" w:rsidR="003E42D0" w:rsidRPr="002D3E92" w:rsidRDefault="003E42D0">
      <w:pPr>
        <w:rPr>
          <w:sz w:val="24"/>
          <w:szCs w:val="24"/>
        </w:rPr>
      </w:pPr>
    </w:p>
    <w:p w14:paraId="643C95CE" w14:textId="77777777" w:rsidR="003E42D0" w:rsidRPr="002D3E92" w:rsidRDefault="003E42D0">
      <w:pPr>
        <w:rPr>
          <w:sz w:val="24"/>
          <w:szCs w:val="24"/>
        </w:rPr>
      </w:pPr>
      <w:r w:rsidRPr="002D3E92">
        <w:rPr>
          <w:b/>
          <w:bCs/>
          <w:sz w:val="24"/>
          <w:szCs w:val="24"/>
        </w:rPr>
        <w:t>Мать Второй.</w:t>
      </w:r>
      <w:r w:rsidRPr="002D3E92">
        <w:rPr>
          <w:sz w:val="24"/>
          <w:szCs w:val="24"/>
        </w:rPr>
        <w:t xml:space="preserve"> А я говорю, что мы будем ждать алкоголь, а лучше, говорю я, уточняя желания, — настойки. И иду к ребенку в детскую.</w:t>
      </w:r>
    </w:p>
    <w:p w14:paraId="034BF3AE" w14:textId="77777777" w:rsidR="003E42D0" w:rsidRPr="002D3E92" w:rsidRDefault="003E42D0">
      <w:pPr>
        <w:rPr>
          <w:sz w:val="24"/>
          <w:szCs w:val="24"/>
        </w:rPr>
      </w:pPr>
    </w:p>
    <w:p w14:paraId="13D006A5" w14:textId="77777777" w:rsidR="003E42D0" w:rsidRPr="002D3E92" w:rsidRDefault="003E42D0">
      <w:pPr>
        <w:rPr>
          <w:sz w:val="24"/>
          <w:szCs w:val="24"/>
        </w:rPr>
      </w:pPr>
      <w:r w:rsidRPr="002D3E92">
        <w:rPr>
          <w:b/>
          <w:bCs/>
          <w:sz w:val="24"/>
          <w:szCs w:val="24"/>
        </w:rPr>
        <w:t>Третий.</w:t>
      </w:r>
      <w:r w:rsidRPr="002D3E92">
        <w:rPr>
          <w:sz w:val="24"/>
          <w:szCs w:val="24"/>
        </w:rPr>
        <w:t xml:space="preserve"> Я быстро одеваюсь и в принципе не собираюсь возвращаться, но вам это, Мать Второй и Отец Второй, я этого не говорю, чтобы не накликать новые разговоры. Я знаю, куда побежала Вторая, и знаю также, что Первый, не найдя Второю, сам купит алкоголь и в скором времени вернется домой, где его будет ждать с вами долгий разговор под стопку водки.</w:t>
      </w:r>
    </w:p>
    <w:p w14:paraId="2E9BB6C5" w14:textId="77777777" w:rsidR="003E42D0" w:rsidRPr="002D3E92" w:rsidRDefault="003E42D0">
      <w:pPr>
        <w:rPr>
          <w:sz w:val="24"/>
          <w:szCs w:val="24"/>
        </w:rPr>
      </w:pPr>
    </w:p>
    <w:p w14:paraId="26BF7158" w14:textId="6CD96CF8" w:rsidR="003E42D0" w:rsidRPr="002D3E92" w:rsidRDefault="003E42D0">
      <w:pPr>
        <w:rPr>
          <w:sz w:val="24"/>
          <w:szCs w:val="24"/>
        </w:rPr>
      </w:pPr>
      <w:r w:rsidRPr="002D3E92">
        <w:rPr>
          <w:b/>
          <w:bCs/>
          <w:sz w:val="24"/>
          <w:szCs w:val="24"/>
        </w:rPr>
        <w:t>Отец Второй.</w:t>
      </w:r>
      <w:r w:rsidRPr="002D3E92">
        <w:rPr>
          <w:sz w:val="24"/>
          <w:szCs w:val="24"/>
        </w:rPr>
        <w:t xml:space="preserve"> Я, ничего не понимая в твоих внутренних размышлениях, </w:t>
      </w:r>
      <w:r w:rsidR="00937AF3" w:rsidRPr="002D3E92">
        <w:rPr>
          <w:sz w:val="24"/>
          <w:szCs w:val="24"/>
        </w:rPr>
        <w:t>мычу что-то невразумительное и сам себе на уме</w:t>
      </w:r>
      <w:r w:rsidRPr="002D3E92">
        <w:rPr>
          <w:sz w:val="24"/>
          <w:szCs w:val="24"/>
        </w:rPr>
        <w:t>.</w:t>
      </w:r>
    </w:p>
    <w:p w14:paraId="053186F4" w14:textId="77777777" w:rsidR="00937AF3" w:rsidRPr="002D3E92" w:rsidRDefault="00937AF3">
      <w:pPr>
        <w:rPr>
          <w:sz w:val="24"/>
          <w:szCs w:val="24"/>
        </w:rPr>
      </w:pPr>
    </w:p>
    <w:p w14:paraId="5812EAEC" w14:textId="6C364E51" w:rsidR="00937AF3" w:rsidRPr="002D3E92" w:rsidRDefault="00937AF3" w:rsidP="00937AF3">
      <w:pPr>
        <w:jc w:val="center"/>
        <w:rPr>
          <w:i/>
          <w:sz w:val="24"/>
          <w:szCs w:val="24"/>
        </w:rPr>
      </w:pPr>
      <w:r w:rsidRPr="002D3E92">
        <w:rPr>
          <w:i/>
          <w:sz w:val="24"/>
          <w:szCs w:val="24"/>
        </w:rPr>
        <w:t>Мать Второй выскакивает из детской.</w:t>
      </w:r>
    </w:p>
    <w:p w14:paraId="196C0547" w14:textId="77777777" w:rsidR="003E42D0" w:rsidRPr="002D3E92" w:rsidRDefault="003E42D0">
      <w:pPr>
        <w:rPr>
          <w:sz w:val="24"/>
          <w:szCs w:val="24"/>
        </w:rPr>
      </w:pPr>
    </w:p>
    <w:p w14:paraId="60133322" w14:textId="55D88775" w:rsidR="003E42D0" w:rsidRPr="002D3E92" w:rsidRDefault="003E42D0">
      <w:pPr>
        <w:rPr>
          <w:sz w:val="24"/>
          <w:szCs w:val="24"/>
        </w:rPr>
      </w:pPr>
      <w:r w:rsidRPr="002D3E92">
        <w:rPr>
          <w:b/>
          <w:bCs/>
          <w:sz w:val="24"/>
          <w:szCs w:val="24"/>
        </w:rPr>
        <w:t>Мать Второй.</w:t>
      </w:r>
      <w:r w:rsidRPr="002D3E92">
        <w:rPr>
          <w:sz w:val="24"/>
          <w:szCs w:val="24"/>
        </w:rPr>
        <w:t xml:space="preserve"> </w:t>
      </w:r>
      <w:r w:rsidR="00937AF3" w:rsidRPr="002D3E92">
        <w:rPr>
          <w:sz w:val="24"/>
          <w:szCs w:val="24"/>
        </w:rPr>
        <w:t>Я</w:t>
      </w:r>
      <w:r w:rsidRPr="002D3E92">
        <w:rPr>
          <w:sz w:val="24"/>
          <w:szCs w:val="24"/>
        </w:rPr>
        <w:t xml:space="preserve"> </w:t>
      </w:r>
      <w:r w:rsidR="00937AF3" w:rsidRPr="002D3E92">
        <w:rPr>
          <w:sz w:val="24"/>
          <w:szCs w:val="24"/>
        </w:rPr>
        <w:t xml:space="preserve">сообщаю  </w:t>
      </w:r>
      <w:r w:rsidRPr="002D3E92">
        <w:rPr>
          <w:sz w:val="24"/>
          <w:szCs w:val="24"/>
        </w:rPr>
        <w:t>разгоряченными слов</w:t>
      </w:r>
      <w:r w:rsidR="00731CA6">
        <w:rPr>
          <w:sz w:val="24"/>
          <w:szCs w:val="24"/>
        </w:rPr>
        <w:t>ами, что Вторая ушла с ребенком!</w:t>
      </w:r>
    </w:p>
    <w:p w14:paraId="5B9D7DFC" w14:textId="77777777" w:rsidR="003E42D0" w:rsidRPr="002D3E92" w:rsidRDefault="003E42D0">
      <w:pPr>
        <w:rPr>
          <w:sz w:val="24"/>
          <w:szCs w:val="24"/>
        </w:rPr>
      </w:pPr>
    </w:p>
    <w:p w14:paraId="43F71632" w14:textId="77777777" w:rsidR="003E42D0" w:rsidRPr="002D3E92" w:rsidRDefault="003E42D0">
      <w:pPr>
        <w:rPr>
          <w:sz w:val="24"/>
          <w:szCs w:val="24"/>
        </w:rPr>
      </w:pPr>
      <w:r w:rsidRPr="002D3E92">
        <w:rPr>
          <w:b/>
          <w:bCs/>
          <w:sz w:val="24"/>
          <w:szCs w:val="24"/>
        </w:rPr>
        <w:t>Третий.</w:t>
      </w:r>
      <w:r w:rsidRPr="002D3E92">
        <w:rPr>
          <w:sz w:val="24"/>
          <w:szCs w:val="24"/>
        </w:rPr>
        <w:t xml:space="preserve"> Я прокручиваю в уме разные варианты событий.</w:t>
      </w:r>
    </w:p>
    <w:p w14:paraId="791B5A59" w14:textId="77777777" w:rsidR="003E42D0" w:rsidRPr="002D3E92" w:rsidRDefault="003E42D0">
      <w:pPr>
        <w:rPr>
          <w:sz w:val="24"/>
          <w:szCs w:val="24"/>
        </w:rPr>
      </w:pPr>
    </w:p>
    <w:p w14:paraId="2965EE89" w14:textId="77777777" w:rsidR="003E42D0" w:rsidRPr="002D3E92" w:rsidRDefault="003E42D0">
      <w:pPr>
        <w:rPr>
          <w:sz w:val="24"/>
          <w:szCs w:val="24"/>
        </w:rPr>
      </w:pPr>
      <w:r w:rsidRPr="002D3E92">
        <w:rPr>
          <w:b/>
          <w:bCs/>
          <w:sz w:val="24"/>
          <w:szCs w:val="24"/>
        </w:rPr>
        <w:t>Отец Второй.</w:t>
      </w:r>
      <w:r w:rsidRPr="002D3E92">
        <w:rPr>
          <w:sz w:val="24"/>
          <w:szCs w:val="24"/>
        </w:rPr>
        <w:t xml:space="preserve"> Я предлагаю тебе, Третий, пойти с тобой.</w:t>
      </w:r>
    </w:p>
    <w:p w14:paraId="467CCE51" w14:textId="77777777" w:rsidR="003E42D0" w:rsidRPr="002D3E92" w:rsidRDefault="003E42D0">
      <w:pPr>
        <w:rPr>
          <w:sz w:val="24"/>
          <w:szCs w:val="24"/>
        </w:rPr>
      </w:pPr>
    </w:p>
    <w:p w14:paraId="3D03DD61" w14:textId="77777777" w:rsidR="003E42D0" w:rsidRPr="002D3E92" w:rsidRDefault="003E42D0">
      <w:pPr>
        <w:rPr>
          <w:sz w:val="24"/>
          <w:szCs w:val="24"/>
        </w:rPr>
      </w:pPr>
      <w:r w:rsidRPr="002D3E92">
        <w:rPr>
          <w:b/>
          <w:bCs/>
          <w:sz w:val="24"/>
          <w:szCs w:val="24"/>
        </w:rPr>
        <w:t>Третий.</w:t>
      </w:r>
      <w:r w:rsidRPr="002D3E92">
        <w:rPr>
          <w:sz w:val="24"/>
          <w:szCs w:val="24"/>
        </w:rPr>
        <w:t xml:space="preserve"> Я успокаиваю вас обоих и говорю, что знаю, куда она может пойти.</w:t>
      </w:r>
    </w:p>
    <w:p w14:paraId="7A676CBD" w14:textId="77777777" w:rsidR="00937AF3" w:rsidRPr="002D3E92" w:rsidRDefault="00937AF3">
      <w:pPr>
        <w:rPr>
          <w:sz w:val="24"/>
          <w:szCs w:val="24"/>
        </w:rPr>
      </w:pPr>
    </w:p>
    <w:p w14:paraId="6CC37D7A" w14:textId="2FD76570" w:rsidR="00937AF3" w:rsidRPr="002D3E92" w:rsidRDefault="00937AF3" w:rsidP="00937AF3">
      <w:pPr>
        <w:jc w:val="center"/>
        <w:rPr>
          <w:i/>
          <w:sz w:val="24"/>
          <w:szCs w:val="24"/>
        </w:rPr>
      </w:pPr>
      <w:r w:rsidRPr="002D3E92">
        <w:rPr>
          <w:i/>
          <w:sz w:val="24"/>
          <w:szCs w:val="24"/>
        </w:rPr>
        <w:t>В квартиру врывается Первый с ребенком на руках</w:t>
      </w:r>
    </w:p>
    <w:p w14:paraId="5850B7EA" w14:textId="77777777" w:rsidR="003E42D0" w:rsidRPr="002D3E92" w:rsidRDefault="003E42D0">
      <w:pPr>
        <w:rPr>
          <w:sz w:val="24"/>
          <w:szCs w:val="24"/>
        </w:rPr>
      </w:pPr>
    </w:p>
    <w:p w14:paraId="2BAC7881" w14:textId="0858842C" w:rsidR="003E42D0" w:rsidRPr="002D3E92" w:rsidRDefault="003E42D0">
      <w:pPr>
        <w:rPr>
          <w:sz w:val="24"/>
          <w:szCs w:val="24"/>
        </w:rPr>
      </w:pPr>
      <w:r w:rsidRPr="002D3E92">
        <w:rPr>
          <w:b/>
          <w:bCs/>
          <w:sz w:val="24"/>
          <w:szCs w:val="24"/>
        </w:rPr>
        <w:t>Первый</w:t>
      </w:r>
      <w:r w:rsidR="00937AF3" w:rsidRPr="002D3E92">
        <w:rPr>
          <w:sz w:val="24"/>
          <w:szCs w:val="24"/>
        </w:rPr>
        <w:t>. Я</w:t>
      </w:r>
      <w:r w:rsidRPr="002D3E92">
        <w:rPr>
          <w:sz w:val="24"/>
          <w:szCs w:val="24"/>
        </w:rPr>
        <w:t xml:space="preserve"> </w:t>
      </w:r>
      <w:r w:rsidR="00937AF3" w:rsidRPr="002D3E92">
        <w:rPr>
          <w:sz w:val="24"/>
          <w:szCs w:val="24"/>
        </w:rPr>
        <w:t>говорю много-</w:t>
      </w:r>
      <w:r w:rsidRPr="002D3E92">
        <w:rPr>
          <w:sz w:val="24"/>
          <w:szCs w:val="24"/>
        </w:rPr>
        <w:t>много случайных фраз и выражений, мои глаза слезятся. Отдаю ребенка Матери Второй. Достаю бутылку водки и, ни на кого не смотря, иду на кухню пить.</w:t>
      </w:r>
    </w:p>
    <w:p w14:paraId="1297C74E" w14:textId="77777777" w:rsidR="003E42D0" w:rsidRPr="002D3E92" w:rsidRDefault="003E42D0">
      <w:pPr>
        <w:rPr>
          <w:sz w:val="24"/>
          <w:szCs w:val="24"/>
        </w:rPr>
      </w:pPr>
    </w:p>
    <w:p w14:paraId="63C5B807" w14:textId="77777777" w:rsidR="003E42D0" w:rsidRPr="002D3E92" w:rsidRDefault="003E42D0">
      <w:pPr>
        <w:rPr>
          <w:sz w:val="24"/>
          <w:szCs w:val="24"/>
        </w:rPr>
      </w:pPr>
      <w:r w:rsidRPr="002D3E92">
        <w:rPr>
          <w:b/>
          <w:bCs/>
          <w:sz w:val="24"/>
          <w:szCs w:val="24"/>
        </w:rPr>
        <w:t>Отец Второй.</w:t>
      </w:r>
      <w:r w:rsidRPr="002D3E92">
        <w:rPr>
          <w:sz w:val="24"/>
          <w:szCs w:val="24"/>
        </w:rPr>
        <w:t xml:space="preserve"> Я резкими словами затыкаю Мать Второй и прошу ее уложить ребенка. Тебя, Третий, я прошу найти Вторую. А сам иду к Первому предложить схему действий, выпить водки и поговорить за жизнь.</w:t>
      </w:r>
    </w:p>
    <w:p w14:paraId="3331C354" w14:textId="77777777" w:rsidR="003E42D0" w:rsidRPr="002D3E92" w:rsidRDefault="003E42D0">
      <w:pPr>
        <w:rPr>
          <w:sz w:val="24"/>
          <w:szCs w:val="24"/>
        </w:rPr>
      </w:pPr>
    </w:p>
    <w:p w14:paraId="171F3EBE" w14:textId="2611F967" w:rsidR="003E42D0" w:rsidRPr="002D3E92" w:rsidRDefault="003E42D0">
      <w:pPr>
        <w:rPr>
          <w:sz w:val="24"/>
          <w:szCs w:val="24"/>
        </w:rPr>
      </w:pPr>
      <w:r w:rsidRPr="002D3E92">
        <w:rPr>
          <w:b/>
          <w:bCs/>
          <w:sz w:val="24"/>
          <w:szCs w:val="24"/>
        </w:rPr>
        <w:t>Третий.</w:t>
      </w:r>
      <w:r w:rsidRPr="002D3E92">
        <w:rPr>
          <w:sz w:val="24"/>
          <w:szCs w:val="24"/>
        </w:rPr>
        <w:t xml:space="preserve"> Я принимаю ваш тон отца семейства, соглашаюсь с ним, внутренне посмеиваясь, надеваю ботинки и выхожу из квартиры.</w:t>
      </w:r>
    </w:p>
    <w:p w14:paraId="24B6AE9B" w14:textId="77777777" w:rsidR="003E42D0" w:rsidRPr="002D3E92" w:rsidRDefault="003E42D0">
      <w:pPr>
        <w:rPr>
          <w:sz w:val="24"/>
          <w:szCs w:val="24"/>
        </w:rPr>
      </w:pPr>
    </w:p>
    <w:p w14:paraId="0F5530E6" w14:textId="77777777" w:rsidR="003E42D0" w:rsidRPr="002D3E92" w:rsidRDefault="003E42D0">
      <w:pPr>
        <w:jc w:val="center"/>
        <w:rPr>
          <w:i/>
          <w:sz w:val="24"/>
          <w:szCs w:val="24"/>
        </w:rPr>
      </w:pPr>
      <w:r w:rsidRPr="002D3E92">
        <w:rPr>
          <w:i/>
          <w:sz w:val="24"/>
          <w:szCs w:val="24"/>
        </w:rPr>
        <w:t>Лестница, потом улица и машина</w:t>
      </w:r>
    </w:p>
    <w:p w14:paraId="5241B10F" w14:textId="77777777" w:rsidR="003E42D0" w:rsidRPr="002D3E92" w:rsidRDefault="003E42D0">
      <w:pPr>
        <w:rPr>
          <w:sz w:val="24"/>
          <w:szCs w:val="24"/>
        </w:rPr>
      </w:pPr>
    </w:p>
    <w:p w14:paraId="3D326D8F" w14:textId="77777777" w:rsidR="003E42D0" w:rsidRPr="002D3E92" w:rsidRDefault="003E42D0">
      <w:pPr>
        <w:rPr>
          <w:sz w:val="24"/>
          <w:szCs w:val="24"/>
        </w:rPr>
      </w:pPr>
      <w:r w:rsidRPr="002D3E92">
        <w:rPr>
          <w:b/>
          <w:bCs/>
          <w:sz w:val="24"/>
          <w:szCs w:val="24"/>
        </w:rPr>
        <w:t>Вторая.</w:t>
      </w:r>
      <w:r w:rsidRPr="002D3E92">
        <w:rPr>
          <w:sz w:val="24"/>
          <w:szCs w:val="24"/>
        </w:rPr>
        <w:t xml:space="preserve"> Я жду тебя на лестнице.</w:t>
      </w:r>
    </w:p>
    <w:p w14:paraId="52A1CA02" w14:textId="77777777" w:rsidR="003E42D0" w:rsidRPr="002D3E92" w:rsidRDefault="003E42D0">
      <w:pPr>
        <w:rPr>
          <w:sz w:val="24"/>
          <w:szCs w:val="24"/>
        </w:rPr>
      </w:pPr>
    </w:p>
    <w:p w14:paraId="23CF9E5F" w14:textId="77777777" w:rsidR="003E42D0" w:rsidRPr="002D3E92" w:rsidRDefault="003E42D0">
      <w:pPr>
        <w:rPr>
          <w:sz w:val="24"/>
          <w:szCs w:val="24"/>
        </w:rPr>
      </w:pPr>
      <w:r w:rsidRPr="002D3E92">
        <w:rPr>
          <w:b/>
          <w:bCs/>
          <w:sz w:val="24"/>
          <w:szCs w:val="24"/>
        </w:rPr>
        <w:t>Третий.</w:t>
      </w:r>
      <w:r w:rsidRPr="002D3E92">
        <w:rPr>
          <w:sz w:val="24"/>
          <w:szCs w:val="24"/>
        </w:rPr>
        <w:t xml:space="preserve"> Мы спускаемся быстро вниз.</w:t>
      </w:r>
    </w:p>
    <w:p w14:paraId="6EFB6EB6" w14:textId="77777777" w:rsidR="003E42D0" w:rsidRPr="002D3E92" w:rsidRDefault="003E42D0">
      <w:pPr>
        <w:rPr>
          <w:sz w:val="24"/>
          <w:szCs w:val="24"/>
        </w:rPr>
      </w:pPr>
    </w:p>
    <w:p w14:paraId="3ED331E8" w14:textId="77777777" w:rsidR="003E42D0" w:rsidRPr="002D3E92" w:rsidRDefault="003E42D0">
      <w:pPr>
        <w:rPr>
          <w:sz w:val="24"/>
          <w:szCs w:val="24"/>
        </w:rPr>
      </w:pPr>
      <w:r w:rsidRPr="002D3E92">
        <w:rPr>
          <w:b/>
          <w:bCs/>
          <w:sz w:val="24"/>
          <w:szCs w:val="24"/>
        </w:rPr>
        <w:t>Вторая.</w:t>
      </w:r>
      <w:r w:rsidRPr="002D3E92">
        <w:rPr>
          <w:sz w:val="24"/>
          <w:szCs w:val="24"/>
        </w:rPr>
        <w:t xml:space="preserve"> Мы выходим на улицу и садимся в твою машину.</w:t>
      </w:r>
    </w:p>
    <w:p w14:paraId="472E5970" w14:textId="77777777" w:rsidR="003E42D0" w:rsidRPr="002D3E92" w:rsidRDefault="003E42D0">
      <w:pPr>
        <w:rPr>
          <w:sz w:val="24"/>
          <w:szCs w:val="24"/>
        </w:rPr>
      </w:pPr>
    </w:p>
    <w:p w14:paraId="5829F474" w14:textId="77777777" w:rsidR="003E42D0" w:rsidRPr="002D3E92" w:rsidRDefault="003E42D0">
      <w:pPr>
        <w:rPr>
          <w:sz w:val="24"/>
          <w:szCs w:val="24"/>
        </w:rPr>
      </w:pPr>
      <w:r w:rsidRPr="002D3E92">
        <w:rPr>
          <w:b/>
          <w:bCs/>
          <w:sz w:val="24"/>
          <w:szCs w:val="24"/>
        </w:rPr>
        <w:t>Третий.</w:t>
      </w:r>
      <w:r w:rsidRPr="002D3E92">
        <w:rPr>
          <w:sz w:val="24"/>
          <w:szCs w:val="24"/>
        </w:rPr>
        <w:t xml:space="preserve"> Я закуриваю сигарету и пытаюсь поцеловать тебя.</w:t>
      </w:r>
    </w:p>
    <w:p w14:paraId="5C93ED04" w14:textId="77777777" w:rsidR="003E42D0" w:rsidRPr="002D3E92" w:rsidRDefault="003E42D0">
      <w:pPr>
        <w:rPr>
          <w:sz w:val="24"/>
          <w:szCs w:val="24"/>
        </w:rPr>
      </w:pPr>
    </w:p>
    <w:p w14:paraId="31F89B5B" w14:textId="77777777" w:rsidR="003E42D0" w:rsidRPr="002D3E92" w:rsidRDefault="003E42D0">
      <w:pPr>
        <w:rPr>
          <w:sz w:val="24"/>
          <w:szCs w:val="24"/>
        </w:rPr>
      </w:pPr>
      <w:r w:rsidRPr="002D3E92">
        <w:rPr>
          <w:b/>
          <w:bCs/>
          <w:sz w:val="24"/>
          <w:szCs w:val="24"/>
        </w:rPr>
        <w:t>Вторая.</w:t>
      </w:r>
      <w:r w:rsidRPr="002D3E92">
        <w:rPr>
          <w:sz w:val="24"/>
          <w:szCs w:val="24"/>
        </w:rPr>
        <w:t xml:space="preserve"> Я отстраняюсь и тоже закуриваю сигарету.</w:t>
      </w:r>
    </w:p>
    <w:p w14:paraId="296CB0ED" w14:textId="77777777" w:rsidR="003E42D0" w:rsidRPr="002D3E92" w:rsidRDefault="003E42D0">
      <w:pPr>
        <w:rPr>
          <w:sz w:val="24"/>
          <w:szCs w:val="24"/>
        </w:rPr>
      </w:pPr>
    </w:p>
    <w:p w14:paraId="49CC36C9" w14:textId="77777777" w:rsidR="003E42D0" w:rsidRPr="002D3E92" w:rsidRDefault="003E42D0">
      <w:pPr>
        <w:rPr>
          <w:sz w:val="24"/>
          <w:szCs w:val="24"/>
        </w:rPr>
      </w:pPr>
      <w:r w:rsidRPr="002D3E92">
        <w:rPr>
          <w:b/>
          <w:bCs/>
          <w:sz w:val="24"/>
          <w:szCs w:val="24"/>
        </w:rPr>
        <w:t>Третий.</w:t>
      </w:r>
      <w:r w:rsidRPr="002D3E92">
        <w:rPr>
          <w:sz w:val="24"/>
          <w:szCs w:val="24"/>
        </w:rPr>
        <w:t xml:space="preserve"> Тогда я спрашиваю тебя, Вторая, почему же ты, любя меня, живешь с ним?</w:t>
      </w:r>
    </w:p>
    <w:p w14:paraId="3A5E89D2" w14:textId="77777777" w:rsidR="003E42D0" w:rsidRPr="002D3E92" w:rsidRDefault="003E42D0">
      <w:pPr>
        <w:rPr>
          <w:sz w:val="24"/>
          <w:szCs w:val="24"/>
        </w:rPr>
      </w:pPr>
    </w:p>
    <w:p w14:paraId="57DA1E18" w14:textId="77777777" w:rsidR="003E42D0" w:rsidRPr="002D3E92" w:rsidRDefault="003E42D0">
      <w:pPr>
        <w:rPr>
          <w:sz w:val="24"/>
          <w:szCs w:val="24"/>
        </w:rPr>
      </w:pPr>
      <w:r w:rsidRPr="002D3E92">
        <w:rPr>
          <w:b/>
          <w:bCs/>
          <w:sz w:val="24"/>
          <w:szCs w:val="24"/>
        </w:rPr>
        <w:t>Вторая.</w:t>
      </w:r>
      <w:r w:rsidRPr="002D3E92">
        <w:rPr>
          <w:sz w:val="24"/>
          <w:szCs w:val="24"/>
        </w:rPr>
        <w:t xml:space="preserve"> Не знаю, отвечаю я самой себе.</w:t>
      </w:r>
    </w:p>
    <w:p w14:paraId="65C172A1" w14:textId="77777777" w:rsidR="003E42D0" w:rsidRPr="002D3E92" w:rsidRDefault="003E42D0">
      <w:pPr>
        <w:rPr>
          <w:sz w:val="24"/>
          <w:szCs w:val="24"/>
        </w:rPr>
      </w:pPr>
    </w:p>
    <w:p w14:paraId="49578A9E" w14:textId="77777777" w:rsidR="003E42D0" w:rsidRPr="002D3E92" w:rsidRDefault="003E42D0">
      <w:pPr>
        <w:rPr>
          <w:sz w:val="24"/>
          <w:szCs w:val="24"/>
        </w:rPr>
      </w:pPr>
      <w:r w:rsidRPr="002D3E92">
        <w:rPr>
          <w:b/>
          <w:bCs/>
          <w:sz w:val="24"/>
          <w:szCs w:val="24"/>
        </w:rPr>
        <w:t>Третий.</w:t>
      </w:r>
      <w:r w:rsidRPr="002D3E92">
        <w:rPr>
          <w:sz w:val="24"/>
          <w:szCs w:val="24"/>
        </w:rPr>
        <w:t xml:space="preserve"> Тогда я спрашиваю тебя, Вторая, почему я не имею права воспитывать своего ребенка?</w:t>
      </w:r>
    </w:p>
    <w:p w14:paraId="3E6D9A1A" w14:textId="77777777" w:rsidR="003E42D0" w:rsidRPr="002D3E92" w:rsidRDefault="003E42D0">
      <w:pPr>
        <w:rPr>
          <w:sz w:val="24"/>
          <w:szCs w:val="24"/>
        </w:rPr>
      </w:pPr>
    </w:p>
    <w:p w14:paraId="0DBDB4F6" w14:textId="77777777" w:rsidR="003E42D0" w:rsidRPr="002D3E92" w:rsidRDefault="003E42D0">
      <w:pPr>
        <w:rPr>
          <w:sz w:val="24"/>
          <w:szCs w:val="24"/>
        </w:rPr>
      </w:pPr>
      <w:r w:rsidRPr="002D3E92">
        <w:rPr>
          <w:b/>
          <w:bCs/>
          <w:sz w:val="24"/>
          <w:szCs w:val="24"/>
        </w:rPr>
        <w:t>Вторая.</w:t>
      </w:r>
      <w:r w:rsidRPr="002D3E92">
        <w:rPr>
          <w:sz w:val="24"/>
          <w:szCs w:val="24"/>
        </w:rPr>
        <w:t xml:space="preserve"> Не знаю, отвечаю я самой себе. Наверно потому, что ты не отец.</w:t>
      </w:r>
    </w:p>
    <w:p w14:paraId="41D3E8DB" w14:textId="77777777" w:rsidR="003E42D0" w:rsidRPr="002D3E92" w:rsidRDefault="003E42D0">
      <w:pPr>
        <w:rPr>
          <w:sz w:val="24"/>
          <w:szCs w:val="24"/>
        </w:rPr>
      </w:pPr>
    </w:p>
    <w:p w14:paraId="7998E8D4" w14:textId="77777777" w:rsidR="003E42D0" w:rsidRPr="002D3E92" w:rsidRDefault="003E42D0">
      <w:pPr>
        <w:rPr>
          <w:sz w:val="24"/>
          <w:szCs w:val="24"/>
        </w:rPr>
      </w:pPr>
      <w:r w:rsidRPr="002D3E92">
        <w:rPr>
          <w:b/>
          <w:bCs/>
          <w:sz w:val="24"/>
          <w:szCs w:val="24"/>
        </w:rPr>
        <w:t>Третий.</w:t>
      </w:r>
      <w:r w:rsidRPr="002D3E92">
        <w:rPr>
          <w:sz w:val="24"/>
          <w:szCs w:val="24"/>
        </w:rPr>
        <w:t xml:space="preserve"> Но ведь этого не доказано. Ты и сама не знаешь, чей он.</w:t>
      </w:r>
    </w:p>
    <w:p w14:paraId="7A2913F5" w14:textId="77777777" w:rsidR="003E42D0" w:rsidRPr="002D3E92" w:rsidRDefault="003E42D0">
      <w:pPr>
        <w:rPr>
          <w:sz w:val="24"/>
          <w:szCs w:val="24"/>
        </w:rPr>
      </w:pPr>
    </w:p>
    <w:p w14:paraId="14EFA374" w14:textId="77777777" w:rsidR="003E42D0" w:rsidRPr="002D3E92" w:rsidRDefault="003E42D0">
      <w:pPr>
        <w:rPr>
          <w:sz w:val="24"/>
          <w:szCs w:val="24"/>
        </w:rPr>
      </w:pPr>
      <w:r w:rsidRPr="002D3E92">
        <w:rPr>
          <w:b/>
          <w:bCs/>
          <w:sz w:val="24"/>
          <w:szCs w:val="24"/>
        </w:rPr>
        <w:t>Вторая.</w:t>
      </w:r>
      <w:r w:rsidRPr="002D3E92">
        <w:rPr>
          <w:sz w:val="24"/>
          <w:szCs w:val="24"/>
        </w:rPr>
        <w:t xml:space="preserve"> Я не чувствую, что он твой.</w:t>
      </w:r>
    </w:p>
    <w:p w14:paraId="485E5FF3" w14:textId="77777777" w:rsidR="003E42D0" w:rsidRPr="002D3E92" w:rsidRDefault="003E42D0">
      <w:pPr>
        <w:rPr>
          <w:sz w:val="24"/>
          <w:szCs w:val="24"/>
        </w:rPr>
      </w:pPr>
    </w:p>
    <w:p w14:paraId="6793B9B4" w14:textId="77777777" w:rsidR="003E42D0" w:rsidRPr="002D3E92" w:rsidRDefault="003E42D0">
      <w:pPr>
        <w:rPr>
          <w:sz w:val="24"/>
          <w:szCs w:val="24"/>
        </w:rPr>
      </w:pPr>
      <w:r w:rsidRPr="002D3E92">
        <w:rPr>
          <w:b/>
          <w:bCs/>
          <w:sz w:val="24"/>
          <w:szCs w:val="24"/>
        </w:rPr>
        <w:t xml:space="preserve">Третий. </w:t>
      </w:r>
      <w:r w:rsidRPr="002D3E92">
        <w:rPr>
          <w:sz w:val="24"/>
          <w:szCs w:val="24"/>
        </w:rPr>
        <w:t>Я опять начинаю накаляться, потому что затронута извечная тема наших отношений и напоминаю тебе, Вторая, что ты совершила необдуманный поступок четыре года назад, когда во время нашей нечаянной ссоры, познакомилась с Первым и бросилась к нему в объятья.</w:t>
      </w:r>
    </w:p>
    <w:p w14:paraId="294812B9" w14:textId="77777777" w:rsidR="003E42D0" w:rsidRPr="002D3E92" w:rsidRDefault="003E42D0">
      <w:pPr>
        <w:rPr>
          <w:sz w:val="24"/>
          <w:szCs w:val="24"/>
        </w:rPr>
      </w:pPr>
    </w:p>
    <w:p w14:paraId="4D02FF00" w14:textId="77777777" w:rsidR="003E42D0" w:rsidRPr="002D3E92" w:rsidRDefault="003E42D0">
      <w:pPr>
        <w:rPr>
          <w:sz w:val="24"/>
          <w:szCs w:val="24"/>
        </w:rPr>
      </w:pPr>
      <w:r w:rsidRPr="002D3E92">
        <w:rPr>
          <w:b/>
          <w:bCs/>
          <w:sz w:val="24"/>
          <w:szCs w:val="24"/>
        </w:rPr>
        <w:t>Вторая.</w:t>
      </w:r>
      <w:r w:rsidRPr="002D3E92">
        <w:rPr>
          <w:sz w:val="24"/>
          <w:szCs w:val="24"/>
        </w:rPr>
        <w:t xml:space="preserve"> Я напоминаю тебе, Третий, что ты сам виноват и сравниваю тебя с козлом, дураком и идиотом. Начинаю плакать и бить тебя своими маленькими кулачками тебе в грудь.</w:t>
      </w:r>
    </w:p>
    <w:p w14:paraId="06FD7AE5" w14:textId="77777777" w:rsidR="003E42D0" w:rsidRPr="002D3E92" w:rsidRDefault="003E42D0">
      <w:pPr>
        <w:rPr>
          <w:sz w:val="24"/>
          <w:szCs w:val="24"/>
        </w:rPr>
      </w:pPr>
    </w:p>
    <w:p w14:paraId="45605924" w14:textId="77777777" w:rsidR="003E42D0" w:rsidRPr="002D3E92" w:rsidRDefault="003E42D0">
      <w:pPr>
        <w:rPr>
          <w:sz w:val="24"/>
          <w:szCs w:val="24"/>
        </w:rPr>
      </w:pPr>
      <w:r w:rsidRPr="002D3E92">
        <w:rPr>
          <w:b/>
          <w:bCs/>
          <w:sz w:val="24"/>
          <w:szCs w:val="24"/>
        </w:rPr>
        <w:t>Третий.</w:t>
      </w:r>
      <w:r w:rsidRPr="002D3E92">
        <w:rPr>
          <w:sz w:val="24"/>
          <w:szCs w:val="24"/>
        </w:rPr>
        <w:t xml:space="preserve"> Я пытаюсь утихомирить тебя и начинаю довольно нудное и пространное рассуждение на тему наших отношений.</w:t>
      </w:r>
    </w:p>
    <w:p w14:paraId="1C488B87" w14:textId="77777777" w:rsidR="003E42D0" w:rsidRPr="002D3E92" w:rsidRDefault="003E42D0">
      <w:pPr>
        <w:rPr>
          <w:sz w:val="24"/>
          <w:szCs w:val="24"/>
        </w:rPr>
      </w:pPr>
    </w:p>
    <w:p w14:paraId="261D7E88" w14:textId="77777777" w:rsidR="003E42D0" w:rsidRPr="002D3E92" w:rsidRDefault="003E42D0">
      <w:pPr>
        <w:rPr>
          <w:sz w:val="24"/>
          <w:szCs w:val="24"/>
        </w:rPr>
      </w:pPr>
      <w:r w:rsidRPr="002D3E92">
        <w:rPr>
          <w:b/>
          <w:bCs/>
          <w:sz w:val="24"/>
          <w:szCs w:val="24"/>
        </w:rPr>
        <w:t>Вторая.</w:t>
      </w:r>
      <w:r w:rsidRPr="002D3E92">
        <w:rPr>
          <w:sz w:val="24"/>
          <w:szCs w:val="24"/>
        </w:rPr>
        <w:t xml:space="preserve"> Я чувствую себя устало. Через пятнадцать минут твоей </w:t>
      </w:r>
      <w:proofErr w:type="spellStart"/>
      <w:r w:rsidRPr="002D3E92">
        <w:rPr>
          <w:sz w:val="24"/>
          <w:szCs w:val="24"/>
        </w:rPr>
        <w:t>нудятины</w:t>
      </w:r>
      <w:proofErr w:type="spellEnd"/>
      <w:r w:rsidRPr="002D3E92">
        <w:rPr>
          <w:sz w:val="24"/>
          <w:szCs w:val="24"/>
        </w:rPr>
        <w:t>, я прерываю тебя, поняв, что ты не рыцарь и не можешь совершить поступок, я понимаю, что тебе так легче — просто страдать и давать мне раз в полгода бить тебя моими маленькими кулачками тебе в грудь. Я прошу тебя замолчать и выхожу из машины.</w:t>
      </w:r>
    </w:p>
    <w:p w14:paraId="548BDBA1" w14:textId="77777777" w:rsidR="003E42D0" w:rsidRPr="002D3E92" w:rsidRDefault="003E42D0">
      <w:pPr>
        <w:rPr>
          <w:sz w:val="24"/>
          <w:szCs w:val="24"/>
        </w:rPr>
      </w:pPr>
    </w:p>
    <w:p w14:paraId="1475A07C" w14:textId="098ECFCD" w:rsidR="003E42D0" w:rsidRPr="002D3E92" w:rsidRDefault="003E42D0">
      <w:pPr>
        <w:jc w:val="center"/>
        <w:rPr>
          <w:i/>
          <w:sz w:val="24"/>
          <w:szCs w:val="24"/>
        </w:rPr>
      </w:pPr>
      <w:r w:rsidRPr="002D3E92">
        <w:rPr>
          <w:i/>
          <w:sz w:val="24"/>
          <w:szCs w:val="24"/>
        </w:rPr>
        <w:t xml:space="preserve">По радио в машине начинает играть песня группы </w:t>
      </w:r>
      <w:r w:rsidR="00AB316A" w:rsidRPr="002D3E92">
        <w:rPr>
          <w:i/>
          <w:sz w:val="24"/>
          <w:szCs w:val="24"/>
        </w:rPr>
        <w:t>«</w:t>
      </w:r>
      <w:proofErr w:type="spellStart"/>
      <w:r w:rsidRPr="002D3E92">
        <w:rPr>
          <w:i/>
          <w:sz w:val="24"/>
          <w:szCs w:val="24"/>
        </w:rPr>
        <w:t>Демо</w:t>
      </w:r>
      <w:proofErr w:type="spellEnd"/>
      <w:r w:rsidR="00AB316A" w:rsidRPr="002D3E92">
        <w:rPr>
          <w:i/>
          <w:sz w:val="24"/>
          <w:szCs w:val="24"/>
        </w:rPr>
        <w:t>»</w:t>
      </w:r>
    </w:p>
    <w:p w14:paraId="7F9A6539" w14:textId="77777777" w:rsidR="003E42D0" w:rsidRPr="002D3E92" w:rsidRDefault="003E42D0">
      <w:pPr>
        <w:jc w:val="center"/>
        <w:rPr>
          <w:i/>
          <w:sz w:val="24"/>
          <w:szCs w:val="24"/>
        </w:rPr>
      </w:pPr>
      <w:r w:rsidRPr="002D3E92">
        <w:rPr>
          <w:i/>
          <w:sz w:val="24"/>
          <w:szCs w:val="24"/>
        </w:rPr>
        <w:t>«Солнышко в руках, и венок из звезд в небесах...»</w:t>
      </w:r>
    </w:p>
    <w:p w14:paraId="612A340A" w14:textId="77777777" w:rsidR="003E42D0" w:rsidRPr="002D3E92" w:rsidRDefault="003E42D0">
      <w:pPr>
        <w:rPr>
          <w:sz w:val="24"/>
          <w:szCs w:val="24"/>
        </w:rPr>
      </w:pPr>
    </w:p>
    <w:p w14:paraId="2B1B590C" w14:textId="77777777" w:rsidR="003E42D0" w:rsidRPr="002D3E92" w:rsidRDefault="003E42D0">
      <w:pPr>
        <w:rPr>
          <w:sz w:val="24"/>
          <w:szCs w:val="24"/>
        </w:rPr>
      </w:pPr>
      <w:r w:rsidRPr="002D3E92">
        <w:rPr>
          <w:b/>
          <w:bCs/>
          <w:sz w:val="24"/>
          <w:szCs w:val="24"/>
        </w:rPr>
        <w:t>Третий.</w:t>
      </w:r>
      <w:r w:rsidRPr="002D3E92">
        <w:rPr>
          <w:sz w:val="24"/>
          <w:szCs w:val="24"/>
        </w:rPr>
        <w:t xml:space="preserve"> Я подавлен, потому что знаю что ты права. Я даю выйти тебе из машины. И провожаю взглядом, как ты поднимаешься в подъезд.</w:t>
      </w:r>
    </w:p>
    <w:p w14:paraId="5333ED09" w14:textId="77777777" w:rsidR="003E42D0" w:rsidRPr="002D3E92" w:rsidRDefault="003E42D0">
      <w:pPr>
        <w:rPr>
          <w:sz w:val="24"/>
          <w:szCs w:val="24"/>
        </w:rPr>
      </w:pPr>
    </w:p>
    <w:p w14:paraId="0A195DA5" w14:textId="77777777" w:rsidR="003E42D0" w:rsidRPr="002D3E92" w:rsidRDefault="003E42D0">
      <w:pPr>
        <w:rPr>
          <w:sz w:val="24"/>
          <w:szCs w:val="24"/>
        </w:rPr>
      </w:pPr>
      <w:r w:rsidRPr="002D3E92">
        <w:rPr>
          <w:b/>
          <w:bCs/>
          <w:sz w:val="24"/>
          <w:szCs w:val="24"/>
        </w:rPr>
        <w:t>Вторая.</w:t>
      </w:r>
      <w:r w:rsidRPr="002D3E92">
        <w:rPr>
          <w:sz w:val="24"/>
          <w:szCs w:val="24"/>
        </w:rPr>
        <w:t xml:space="preserve"> Я подавлена, потому что знаю, что я права. Мне жаль, но я знаю, что ты дашь мне выйти из машины. И я выхожу. Я знаю, что ты провожаешь меня взглядом. Я ухожу.</w:t>
      </w:r>
    </w:p>
    <w:p w14:paraId="0A2A4196" w14:textId="77777777" w:rsidR="003E42D0" w:rsidRPr="002D3E92" w:rsidRDefault="003E42D0">
      <w:pPr>
        <w:rPr>
          <w:sz w:val="24"/>
          <w:szCs w:val="24"/>
        </w:rPr>
      </w:pPr>
    </w:p>
    <w:p w14:paraId="1222C547" w14:textId="4944CFB9" w:rsidR="003E42D0" w:rsidRPr="002D3E92" w:rsidRDefault="003E42D0">
      <w:pPr>
        <w:jc w:val="center"/>
        <w:rPr>
          <w:i/>
          <w:sz w:val="24"/>
          <w:szCs w:val="24"/>
        </w:rPr>
      </w:pPr>
      <w:r w:rsidRPr="002D3E92">
        <w:rPr>
          <w:i/>
          <w:sz w:val="24"/>
          <w:szCs w:val="24"/>
        </w:rPr>
        <w:t xml:space="preserve">Вторая </w:t>
      </w:r>
      <w:r w:rsidR="00AB316A" w:rsidRPr="002D3E92">
        <w:rPr>
          <w:i/>
          <w:sz w:val="24"/>
          <w:szCs w:val="24"/>
        </w:rPr>
        <w:t>заходит обратно в подъезд.</w:t>
      </w:r>
    </w:p>
    <w:p w14:paraId="5AF6E798" w14:textId="77777777" w:rsidR="003E42D0" w:rsidRPr="002D3E92" w:rsidRDefault="003E42D0">
      <w:pPr>
        <w:rPr>
          <w:sz w:val="24"/>
          <w:szCs w:val="24"/>
        </w:rPr>
      </w:pPr>
    </w:p>
    <w:p w14:paraId="4D1F91E7" w14:textId="77777777" w:rsidR="003E42D0" w:rsidRPr="002D3E92" w:rsidRDefault="003E42D0">
      <w:pPr>
        <w:rPr>
          <w:sz w:val="24"/>
          <w:szCs w:val="24"/>
        </w:rPr>
      </w:pPr>
      <w:r w:rsidRPr="002D3E92">
        <w:rPr>
          <w:b/>
          <w:bCs/>
          <w:sz w:val="24"/>
          <w:szCs w:val="24"/>
        </w:rPr>
        <w:t>Третий.</w:t>
      </w:r>
      <w:r w:rsidRPr="002D3E92">
        <w:rPr>
          <w:sz w:val="24"/>
          <w:szCs w:val="24"/>
        </w:rPr>
        <w:t xml:space="preserve"> Я завожу машину и уезжаю. Дома меня ждет любимая жена, двое детей, мальчик и девочка, завтра меня ждет работа и секс с секретаршей Розой в обеденное время. Мы поговорим с ней о наших с тобой, Вторая, отношениях, она меня успокоит и я скажу ей как всегда: «Спасибо, Роза». После этого я знаю, что ты, Вторая, все-таки придешь, и у нас будет секс и с тобой. Но сейчас я просто закуриваю еще одну сигарету и уезжаю. </w:t>
      </w:r>
    </w:p>
    <w:p w14:paraId="4F2D2308" w14:textId="77777777" w:rsidR="003E42D0" w:rsidRPr="002D3E92" w:rsidRDefault="003E42D0">
      <w:pPr>
        <w:rPr>
          <w:sz w:val="24"/>
          <w:szCs w:val="24"/>
        </w:rPr>
      </w:pPr>
    </w:p>
    <w:p w14:paraId="11A5DB20" w14:textId="77777777" w:rsidR="003E42D0" w:rsidRPr="002D3E92" w:rsidRDefault="003E42D0">
      <w:pPr>
        <w:jc w:val="center"/>
        <w:rPr>
          <w:i/>
          <w:sz w:val="24"/>
          <w:szCs w:val="24"/>
        </w:rPr>
      </w:pPr>
      <w:r w:rsidRPr="002D3E92">
        <w:rPr>
          <w:i/>
          <w:sz w:val="24"/>
          <w:szCs w:val="24"/>
        </w:rPr>
        <w:t>Пауза</w:t>
      </w:r>
    </w:p>
    <w:p w14:paraId="22D41FB6" w14:textId="77777777" w:rsidR="003E42D0" w:rsidRPr="002D3E92" w:rsidRDefault="003E42D0">
      <w:pPr>
        <w:jc w:val="center"/>
        <w:rPr>
          <w:sz w:val="24"/>
          <w:szCs w:val="24"/>
        </w:rPr>
      </w:pPr>
    </w:p>
    <w:p w14:paraId="3ED14EBA" w14:textId="77777777" w:rsidR="003E42D0" w:rsidRPr="002D3E92" w:rsidRDefault="003E42D0">
      <w:pPr>
        <w:rPr>
          <w:sz w:val="24"/>
          <w:szCs w:val="24"/>
        </w:rPr>
      </w:pPr>
      <w:r w:rsidRPr="002D3E92">
        <w:rPr>
          <w:sz w:val="24"/>
          <w:szCs w:val="24"/>
        </w:rPr>
        <w:t>Когда мне по-настоящему плохо, я включаю старую попсу.</w:t>
      </w:r>
      <w:bookmarkStart w:id="0" w:name="_GoBack"/>
      <w:bookmarkEnd w:id="0"/>
    </w:p>
    <w:p w14:paraId="7EC60597" w14:textId="77777777" w:rsidR="003E42D0" w:rsidRPr="002D3E92" w:rsidRDefault="003E42D0">
      <w:pPr>
        <w:rPr>
          <w:sz w:val="24"/>
          <w:szCs w:val="24"/>
        </w:rPr>
      </w:pPr>
    </w:p>
    <w:p w14:paraId="0DD171C3" w14:textId="77777777" w:rsidR="003E42D0" w:rsidRPr="002D3E92" w:rsidRDefault="003E42D0">
      <w:pPr>
        <w:rPr>
          <w:sz w:val="24"/>
          <w:szCs w:val="24"/>
        </w:rPr>
      </w:pPr>
    </w:p>
    <w:p w14:paraId="3705FBB7" w14:textId="77777777" w:rsidR="003E42D0" w:rsidRPr="002D3E92" w:rsidRDefault="003E42D0">
      <w:pPr>
        <w:rPr>
          <w:sz w:val="24"/>
          <w:szCs w:val="24"/>
        </w:rPr>
      </w:pPr>
    </w:p>
    <w:p w14:paraId="7B9665F5" w14:textId="77777777" w:rsidR="003E42D0" w:rsidRPr="002D3E92" w:rsidRDefault="003E42D0">
      <w:pPr>
        <w:jc w:val="center"/>
        <w:rPr>
          <w:i/>
          <w:sz w:val="24"/>
          <w:szCs w:val="24"/>
        </w:rPr>
      </w:pPr>
      <w:r w:rsidRPr="002D3E92">
        <w:rPr>
          <w:i/>
          <w:sz w:val="24"/>
          <w:szCs w:val="24"/>
        </w:rPr>
        <w:t>«Солнышко в руках» играет на полную громкость</w:t>
      </w:r>
    </w:p>
    <w:p w14:paraId="53D256F9" w14:textId="77777777" w:rsidR="003E42D0" w:rsidRPr="002D3E92" w:rsidRDefault="003E42D0">
      <w:pPr>
        <w:jc w:val="center"/>
        <w:rPr>
          <w:i/>
          <w:sz w:val="24"/>
          <w:szCs w:val="24"/>
        </w:rPr>
      </w:pPr>
    </w:p>
    <w:p w14:paraId="475F68BF" w14:textId="77777777" w:rsidR="003E42D0" w:rsidRDefault="003E42D0">
      <w:pPr>
        <w:jc w:val="center"/>
        <w:rPr>
          <w:i/>
          <w:sz w:val="24"/>
          <w:szCs w:val="24"/>
        </w:rPr>
      </w:pPr>
      <w:r w:rsidRPr="002D3E92">
        <w:rPr>
          <w:i/>
          <w:sz w:val="24"/>
          <w:szCs w:val="24"/>
        </w:rPr>
        <w:t>Конец.</w:t>
      </w:r>
    </w:p>
    <w:p w14:paraId="0267F29D" w14:textId="041BCA93" w:rsidR="002D3E92" w:rsidRPr="002D3E92" w:rsidRDefault="002D3E92" w:rsidP="002D3E92">
      <w:pPr>
        <w:jc w:val="right"/>
        <w:rPr>
          <w:i/>
          <w:sz w:val="24"/>
          <w:szCs w:val="24"/>
        </w:rPr>
      </w:pPr>
      <w:r w:rsidRPr="002D3E92">
        <w:rPr>
          <w:sz w:val="24"/>
          <w:szCs w:val="24"/>
        </w:rPr>
        <w:t>12.02.14</w:t>
      </w:r>
    </w:p>
    <w:sectPr w:rsidR="002D3E92" w:rsidRPr="002D3E92" w:rsidSect="002D3E92">
      <w:pgSz w:w="11906" w:h="16838"/>
      <w:pgMar w:top="851" w:right="1134" w:bottom="993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95D"/>
    <w:rsid w:val="00143C20"/>
    <w:rsid w:val="001C4243"/>
    <w:rsid w:val="002016E3"/>
    <w:rsid w:val="002D3E92"/>
    <w:rsid w:val="002E1A91"/>
    <w:rsid w:val="00304B25"/>
    <w:rsid w:val="003E42D0"/>
    <w:rsid w:val="004069AA"/>
    <w:rsid w:val="004B5D09"/>
    <w:rsid w:val="00544AD9"/>
    <w:rsid w:val="006A6CF8"/>
    <w:rsid w:val="00731CA6"/>
    <w:rsid w:val="00937AF3"/>
    <w:rsid w:val="00977ACA"/>
    <w:rsid w:val="00AB0AED"/>
    <w:rsid w:val="00AB316A"/>
    <w:rsid w:val="00C0795D"/>
    <w:rsid w:val="00D0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,"/>
  <w:listSeparator w:val=";"/>
  <w14:docId w14:val="321807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Lucida Sans"/>
    </w:rPr>
  </w:style>
  <w:style w:type="paragraph" w:customStyle="1" w:styleId="1">
    <w:name w:val="Название1"/>
    <w:basedOn w:val="a"/>
    <w:pPr>
      <w:suppressLineNumbers/>
      <w:spacing w:before="120" w:after="120"/>
    </w:pPr>
  </w:style>
  <w:style w:type="paragraph" w:customStyle="1" w:styleId="a6">
    <w:name w:val="Указатель"/>
    <w:basedOn w:val="a"/>
    <w:pPr>
      <w:suppressLineNumbers/>
    </w:pPr>
    <w:rPr>
      <w:rFonts w:cs="Lucida San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Lucida Sans"/>
    </w:rPr>
  </w:style>
  <w:style w:type="paragraph" w:customStyle="1" w:styleId="1">
    <w:name w:val="Название1"/>
    <w:basedOn w:val="a"/>
    <w:pPr>
      <w:suppressLineNumbers/>
      <w:spacing w:before="120" w:after="120"/>
    </w:pPr>
  </w:style>
  <w:style w:type="paragraph" w:customStyle="1" w:styleId="a6">
    <w:name w:val="Указатель"/>
    <w:basedOn w:val="a"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5</Pages>
  <Words>1688</Words>
  <Characters>9626</Characters>
  <Application>Microsoft Macintosh Word</Application>
  <DocSecurity>0</DocSecurity>
  <Lines>80</Lines>
  <Paragraphs>22</Paragraphs>
  <ScaleCrop>false</ScaleCrop>
  <Company>pavel.mikhailov.2012@gmail.com</Company>
  <LinksUpToDate>false</LinksUpToDate>
  <CharactersWithSpaces>11292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Михайлов</dc:creator>
  <cp:keywords/>
  <cp:lastModifiedBy>Павел Михайлов</cp:lastModifiedBy>
  <cp:revision>15</cp:revision>
  <cp:lastPrinted>1900-12-31T21:30:00Z</cp:lastPrinted>
  <dcterms:created xsi:type="dcterms:W3CDTF">2015-06-13T18:52:00Z</dcterms:created>
  <dcterms:modified xsi:type="dcterms:W3CDTF">2015-06-13T20:23:00Z</dcterms:modified>
</cp:coreProperties>
</file>