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CD7D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lang w:eastAsia="en-US"/>
        </w:rPr>
      </w:pPr>
      <w:r>
        <w:rPr>
          <w:b/>
          <w:bCs/>
          <w:color w:val="000000"/>
          <w:lang w:eastAsia="en-US"/>
        </w:rPr>
        <w:t>Тиндер с витамином С</w:t>
      </w:r>
    </w:p>
    <w:p w14:paraId="12F2450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lang w:eastAsia="en-US"/>
        </w:rPr>
      </w:pPr>
    </w:p>
    <w:p w14:paraId="734EEE2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en-US"/>
        </w:rPr>
      </w:pPr>
      <w:r>
        <w:rPr>
          <w:color w:val="000000"/>
          <w:lang w:eastAsia="en-US"/>
        </w:rPr>
        <w:t>Пьеса-исследование</w:t>
      </w:r>
    </w:p>
    <w:p w14:paraId="3613AC2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en-US"/>
        </w:rPr>
      </w:pPr>
      <w:r>
        <w:rPr>
          <w:color w:val="000000"/>
          <w:lang w:eastAsia="en-US"/>
        </w:rPr>
        <w:t>Михайлов Алексей</w:t>
      </w:r>
    </w:p>
    <w:p w14:paraId="2BC1425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en-US"/>
        </w:rPr>
      </w:pPr>
      <w:r>
        <w:rPr>
          <w:color w:val="000000"/>
          <w:lang w:eastAsia="en-US"/>
        </w:rPr>
        <w:t>Москва 2019</w:t>
      </w:r>
    </w:p>
    <w:p w14:paraId="301AF77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593A33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BE91D7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91B553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СТРУКТУРА ИССЛЕДОВАНИЯ:</w:t>
      </w:r>
    </w:p>
    <w:p w14:paraId="489FE3C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1. Название</w:t>
      </w:r>
    </w:p>
    <w:p w14:paraId="38F3601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2. Тэги</w:t>
      </w:r>
    </w:p>
    <w:p w14:paraId="6BB9BDF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3. Введение</w:t>
      </w:r>
    </w:p>
    <w:p w14:paraId="4FB9EA1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4. Методы (Эксперименты)</w:t>
      </w:r>
    </w:p>
    <w:p w14:paraId="2A55B50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5. Результаты</w:t>
      </w:r>
    </w:p>
    <w:p w14:paraId="350F2E2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6. Обсуждение</w:t>
      </w:r>
    </w:p>
    <w:p w14:paraId="226B639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CD9742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D48AD4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82CDC8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Раздел: НАЗВАНИЕ</w:t>
      </w:r>
    </w:p>
    <w:p w14:paraId="2C150F6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Методы самопознания на материале интернет знакомств через приложение Tinder.</w:t>
      </w:r>
    </w:p>
    <w:p w14:paraId="3EFD56A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7F3571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Раздел: ТЭГИ</w:t>
      </w:r>
    </w:p>
    <w:p w14:paraId="6D61975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Интернет знакомства, tinder, начала анализа, панацея.</w:t>
      </w:r>
    </w:p>
    <w:p w14:paraId="53F82AC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28E722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Раздел: ВВЕДЕНИЕ</w:t>
      </w:r>
    </w:p>
    <w:p w14:paraId="5DBE3C2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Мне 26 лет. Вот уже два года я хожу на свидания в Тиндере. С одной стороны эта фраза говорит о том что я встретил много женщин, с другой - что я не остановился, а значит не нашел близких отношений, в моем случае - жены. Уже два года я хожу на свидания в Тиндере. Тягостная фраза, как и все эти два года, если окинуть их, как говорится, одним взглядом. Но я не унываю и берусь за это исследование в надежде разобраться. Как сказала одна из встреченных мной женщин - те туалетные ершики, которые хорошо себя вели, после смерти становятся новогодними елками. Попробую хакнуть систему и стать елочкой при жизни.</w:t>
      </w:r>
    </w:p>
    <w:p w14:paraId="661672E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643778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За два года я провел более сотни встреч. Это большая цифра, но хочу отметить, что за все эти встречи у меня не было ни одного секса с женщинами. Звучит странно и по этому поводу даже хочется что-то иронично пошутить, но как-то ничего в голову не идет. В общем, данное исследование посвящено в том числе и этой проблеме, а так же попытке анализа ситуации и необходимости поиска возможного решения.</w:t>
      </w:r>
    </w:p>
    <w:p w14:paraId="654DBEA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296E3A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Раздел: МЕТОДЫ (Эксперименты)</w:t>
      </w:r>
    </w:p>
    <w:p w14:paraId="21A779B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Ключевой критерий качества Методов - возможность повторения проведенных мной исследований. Любой </w:t>
      </w:r>
      <w:r>
        <w:rPr>
          <w:color w:val="000000"/>
          <w:lang w:eastAsia="en-US"/>
        </w:rPr>
        <w:lastRenderedPageBreak/>
        <w:t>заинтересованный в интернет знакомствах сможет опереться на данный документ и использовать выработанные мной теории и методы для собственной практики.</w:t>
      </w:r>
    </w:p>
    <w:p w14:paraId="30F566C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174BF7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 текст исследования я буду вставлять описания встреч, которые делал сразу же, а так же попробую по ним проанализировать те процессы, которые происходили со мной на протяжении этих двух лет.</w:t>
      </w:r>
    </w:p>
    <w:p w14:paraId="06E192D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trike/>
          <w:color w:val="000000"/>
          <w:lang w:eastAsia="en-US"/>
        </w:rPr>
      </w:pPr>
    </w:p>
    <w:p w14:paraId="16CB29C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№8. Маша, 26 лет. Педагог.</w:t>
      </w:r>
    </w:p>
    <w:p w14:paraId="0B0FACA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начну со встречи, которая не была первой, но тем не менее некоторым образом заложила настроение всей дальнейшей двухлетней Тиндер-истории. Эта встреча - одно из самых тяжелых за все время свиданий. Дело в том, что она, хоть и косвенно, привела к смерти ни в чем не повинного человека. Глупая, случайная смерть.</w:t>
      </w:r>
    </w:p>
    <w:p w14:paraId="735FADA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Мы встретились с Машей у метро (здесь и дальше реальные имена изменены). Я увидел ее издалека.</w:t>
      </w:r>
    </w:p>
    <w:p w14:paraId="3895CCD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5E0209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Хочешь зайдем в кафе?</w:t>
      </w:r>
    </w:p>
    <w:p w14:paraId="624FC59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МАША: Я на машине.</w:t>
      </w:r>
    </w:p>
    <w:p w14:paraId="295CA95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Завтра заберешь.</w:t>
      </w:r>
    </w:p>
    <w:p w14:paraId="62D96D3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МАША: Она на стремном месте стоит, нужно переставить.</w:t>
      </w:r>
    </w:p>
    <w:p w14:paraId="4A406F9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2505B0B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Мы дошли до машины, сели. Она включила мотор, стали ждать пока прогреется. По радио комментатор кричал “гол” - шел футбольный матч. Кто-то постучал в приоткрытое окно.</w:t>
      </w:r>
    </w:p>
    <w:p w14:paraId="6658896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D9B63F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БОМЖ: Че, какой счет?</w:t>
      </w:r>
    </w:p>
    <w:p w14:paraId="7D56119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2.1</w:t>
      </w:r>
    </w:p>
    <w:p w14:paraId="69EE474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БОМЖ: Дай рублей 10? </w:t>
      </w:r>
    </w:p>
    <w:p w14:paraId="7531D5F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3E98C9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Мне всегда были симпатичны бомжи, а этот - особенно. Что-то было в нем доброе и детское. Он положил руку на опущенное стекло машины, мы увидели его пальцы, обкусанные ногти. Я полез за монетой, отдал ему. Он оценил монету, потом посмотрел на нас тем же взглядом. Улыбнулся.</w:t>
      </w:r>
    </w:p>
    <w:p w14:paraId="01C44BD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29F152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БОМЖ: Хорошая пара.</w:t>
      </w:r>
    </w:p>
    <w:p w14:paraId="0BFC72E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ED02B8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Повисла пауза. Вдруг он перестал улыбаться, как будто испугался чего-то и уходя сказал:</w:t>
      </w:r>
    </w:p>
    <w:p w14:paraId="4322DBA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2B52124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БОМЖ: Она твоя будущая…</w:t>
      </w:r>
    </w:p>
    <w:p w14:paraId="0693070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1807E7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Но осекся и фразы не закончил.</w:t>
      </w:r>
    </w:p>
    <w:p w14:paraId="4980718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F90EB4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МАША: Что он сказал?</w:t>
      </w:r>
    </w:p>
    <w:p w14:paraId="559F512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Она твоя будущая…</w:t>
      </w:r>
    </w:p>
    <w:p w14:paraId="5BF8DB6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МАША: Кто?</w:t>
      </w:r>
    </w:p>
    <w:p w14:paraId="7506960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lastRenderedPageBreak/>
        <w:t>А: Не знаю, жена наверное.</w:t>
      </w:r>
    </w:p>
    <w:p w14:paraId="18B7461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A07CFD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сказал это робко. Это окончание было логично, но почему-то в голове у меня звучало другое слово - “она твоя будущая смерть”. Я никак не мог отделаться от этого глупого слова.</w:t>
      </w:r>
    </w:p>
    <w:p w14:paraId="28BC765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Маша не улыбалась.</w:t>
      </w:r>
    </w:p>
    <w:p w14:paraId="6115CE2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C91F45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МАША: Он странный, как юродивый. Знаешь как ходили такие в 18 веке по городам, типа “король-то голый”, все вот это, правду-матку.</w:t>
      </w:r>
    </w:p>
    <w:p w14:paraId="2656E54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Ага</w:t>
      </w:r>
    </w:p>
    <w:p w14:paraId="6EA789F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МАША: Мне даже как-то не по себе.</w:t>
      </w:r>
    </w:p>
    <w:p w14:paraId="2C63F3F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Лан, че бомжу будем верить что ли?</w:t>
      </w:r>
    </w:p>
    <w:p w14:paraId="1193FA1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4EF162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После этой фразы мы оба поняли что мы ему верим. Я не суеверный, я доверяю только тому, что видел сам. Но был случай когда я именно на себе прочувствовал что-то странное и необычное. Это было давно - я только начал встречаться со своей будущей женой Светланой, она подыскивала себе квартиру и нашла однушку в центре в хорошем районе, за недорого. Договорилась с хозяйкой, оплатила первый месяц и с чемоданом своих вещей заселилась. Днем мы встретились, а вечером она поехала в свою новую квартиру, но около 12 ночи позвонила.</w:t>
      </w:r>
    </w:p>
    <w:p w14:paraId="1330E9E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689E46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Леш, слушай, че-то я не могу заснуть</w:t>
      </w:r>
    </w:p>
    <w:p w14:paraId="030C716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Что такое?</w:t>
      </w:r>
    </w:p>
    <w:p w14:paraId="0F674D6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Да тут жуткое какое-то ощущение. Глаза закрываешь и всякий треш в голову лезет.</w:t>
      </w:r>
    </w:p>
    <w:p w14:paraId="0911C2E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В смысле?</w:t>
      </w:r>
    </w:p>
    <w:p w14:paraId="096F489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Не знаю, трупы всякие. У меня такое чувство что в этой квартире убили кого-то.</w:t>
      </w:r>
    </w:p>
    <w:p w14:paraId="0D40FB4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Да ладно.</w:t>
      </w:r>
    </w:p>
    <w:p w14:paraId="10F3FF7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МАША: Да, на кровати на которой я лежу.</w:t>
      </w:r>
    </w:p>
    <w:p w14:paraId="7B9C9F6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Блин, Свет…</w:t>
      </w:r>
    </w:p>
    <w:p w14:paraId="429BC8B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Приезжай</w:t>
      </w:r>
    </w:p>
    <w:p w14:paraId="6D71265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усмехнулся.</w:t>
      </w:r>
    </w:p>
    <w:p w14:paraId="28D7F6F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Это предлог?</w:t>
      </w:r>
    </w:p>
    <w:p w14:paraId="0029962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Нет. Ну возьми такси, 30 минут всего ехать</w:t>
      </w:r>
    </w:p>
    <w:p w14:paraId="56713F4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Че так серьезно все?</w:t>
      </w:r>
    </w:p>
    <w:p w14:paraId="5194CDE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Ну говорю же, мне страшно пипец.</w:t>
      </w:r>
    </w:p>
    <w:p w14:paraId="54ACC42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2ED075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приехал.</w:t>
      </w:r>
    </w:p>
    <w:p w14:paraId="5A3EACC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1764B6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Вот ляг на кровать, закрой глаза.</w:t>
      </w:r>
    </w:p>
    <w:p w14:paraId="2237460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D860FF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Я лег и как только закрыл глаза мне стало жутко. В лицо полезли какие-то уродливые создания. </w:t>
      </w:r>
    </w:p>
    <w:p w14:paraId="5B1F9B5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69781A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Блин, реально.</w:t>
      </w:r>
    </w:p>
    <w:p w14:paraId="5D55686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lastRenderedPageBreak/>
        <w:t>СВЕТЛАНА: У тебя тоже?!</w:t>
      </w:r>
    </w:p>
    <w:p w14:paraId="309288D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Да.</w:t>
      </w:r>
    </w:p>
    <w:p w14:paraId="00976E2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Пиздец. Че делать?</w:t>
      </w:r>
    </w:p>
    <w:p w14:paraId="4C6998C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Блин, не знаю, не спи тут.</w:t>
      </w:r>
    </w:p>
    <w:p w14:paraId="0A17A0A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Я заплатила за месяц уже.</w:t>
      </w:r>
    </w:p>
    <w:p w14:paraId="477B041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Ну на эту ночь ко мне поехали, а там подумаем.</w:t>
      </w:r>
    </w:p>
    <w:p w14:paraId="555946B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Думаешь?</w:t>
      </w:r>
    </w:p>
    <w:p w14:paraId="5CF9C7B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Да конечно. Реально жутко.</w:t>
      </w:r>
    </w:p>
    <w:p w14:paraId="756ED7D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Вот в этом месте особенно да?</w:t>
      </w:r>
    </w:p>
    <w:p w14:paraId="385C688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C2370F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Она показала на край кровати.</w:t>
      </w:r>
    </w:p>
    <w:p w14:paraId="06B09C3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0662C4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Да, я тоже на этом месте прям не могу.</w:t>
      </w:r>
    </w:p>
    <w:p w14:paraId="2ABD2CA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Мне кажется тут кто-то помер на кровати.</w:t>
      </w:r>
    </w:p>
    <w:p w14:paraId="3667F25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Кто-то стремный прям.</w:t>
      </w:r>
    </w:p>
    <w:p w14:paraId="4CC8D95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Может убили кого-то?</w:t>
      </w:r>
    </w:p>
    <w:p w14:paraId="50476B8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Ну ладно, че, не накручивай. Поехали, спать уже хочется.</w:t>
      </w:r>
    </w:p>
    <w:p w14:paraId="5EF4C9F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FF61F1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Такой вот случай. Чувство было, как бывает когда тебя коснется кто-то сзади и ты обернешься, или когда услышишь свое имя среди толпы. Оно было реальным, в него не надо было верить или не верить. </w:t>
      </w:r>
    </w:p>
    <w:p w14:paraId="5012AA7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 бомжом было что-то похожее.</w:t>
      </w:r>
    </w:p>
    <w:p w14:paraId="77216DD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87ED0A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Слушай, пойдем, потом перепаркуешь.</w:t>
      </w:r>
    </w:p>
    <w:p w14:paraId="1418707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89F432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Она как-то сразу согласилась. Мы шли по ночной Москве, было снежно и светло. Говорили о ерунде. Было хорошо вдвоем в тихом городе и я уже планировал в каком кафе выпить по бокалу вина и как позвать ее к себе, чтобы было не очень поздно и не сильно хотелось спать - если сильно хочется спать, какой там уже секс.</w:t>
      </w:r>
    </w:p>
    <w:p w14:paraId="60DED77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FFC32C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МАША: Погоди.</w:t>
      </w:r>
    </w:p>
    <w:p w14:paraId="69354B5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C975DC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 одном из переулков у подъезда курил парень. Она издалека знаком спросила у него сигарету, он кивнул, достал. Мы подошли и вдруг заметили что он очень странно одет - в одной рубашке, без шапки, в тонких летних ботинках.</w:t>
      </w:r>
    </w:p>
    <w:p w14:paraId="15F4B49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7BFF76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Все в порядке?</w:t>
      </w:r>
    </w:p>
    <w:p w14:paraId="4A82939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ЭМРЕ: I don’t speak Russian.</w:t>
      </w:r>
    </w:p>
    <w:p w14:paraId="0E63EC2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What’s happened? All is ok?</w:t>
      </w:r>
    </w:p>
    <w:p w14:paraId="2A67832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ЭМРЕ: I forgot my keys.</w:t>
      </w:r>
    </w:p>
    <w:p w14:paraId="601EAFE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For a flat?</w:t>
      </w:r>
    </w:p>
    <w:p w14:paraId="14500B9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ЭМРЕ: I came down to smoke a cigarette, and door was shut.</w:t>
      </w:r>
    </w:p>
    <w:p w14:paraId="5DDA4AD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Он говорит что дверь захлопнулась, он покурить вышел.</w:t>
      </w:r>
    </w:p>
    <w:p w14:paraId="1A752A6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МАША: Ага. Можно прикурить?</w:t>
      </w:r>
    </w:p>
    <w:p w14:paraId="1BE7F87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2D34120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Она прикурила от его сигареты.</w:t>
      </w:r>
    </w:p>
    <w:p w14:paraId="41A34DE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0EFC6A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МАША: Откуда он?</w:t>
      </w:r>
    </w:p>
    <w:p w14:paraId="79A579B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Where are you from?</w:t>
      </w:r>
    </w:p>
    <w:p w14:paraId="5C3B5B6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ЭМРЕ: I’m from Turkey</w:t>
      </w:r>
    </w:p>
    <w:p w14:paraId="6C2DD32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Из Турции говорит</w:t>
      </w:r>
    </w:p>
    <w:p w14:paraId="350B935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МАША: Че мож сядем где-нить посидим?</w:t>
      </w:r>
    </w:p>
    <w:p w14:paraId="181FF50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Где посидим?</w:t>
      </w:r>
    </w:p>
    <w:p w14:paraId="1D07DC8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МАША: Тут бар где-то должен быть круглосуточный, я помню, там где-то.</w:t>
      </w:r>
    </w:p>
    <w:p w14:paraId="51A39F0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Ты с ним что ли хочешь посидеть?</w:t>
      </w:r>
    </w:p>
    <w:p w14:paraId="0D1898A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МАША: Ну че его тут оставить? Поболтаем. Скажи ему.</w:t>
      </w:r>
    </w:p>
    <w:p w14:paraId="03A5E31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Do you want to go to the bar, to have a drink?</w:t>
      </w:r>
    </w:p>
    <w:p w14:paraId="0E06A73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ЭМРЕ: Yes, great!</w:t>
      </w:r>
    </w:p>
    <w:p w14:paraId="30493D4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Ну пойдем, че.</w:t>
      </w:r>
    </w:p>
    <w:p w14:paraId="04C16A6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стух. Я нехотя шел. Я был возмущен. Мне было холодно. Турок, к моему несчастью, был довольно обаятелен. Своей жалкой улыбкой и большими черными глазами он расположил ее, да и меня, к себе. Теперь во мне боролись два чувства - любовь к ближнему и желание отвязаться от липкого засранца. Дошли до бара. Нужно было бороться за ее внимание, но вместо этого я пил пиво и смотрел как она фотала его, потом сделала с ним селфи.</w:t>
      </w:r>
    </w:p>
    <w:p w14:paraId="0B1C749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DB1D05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Турок остался в баре, ему нужно было дождаться рассвета и позвонить хозяину квартиры, чтобы тот приехал и открыл дверь. Я так расплылся от пива, что мне уже было ни до чего и я вызвал ей такси. Так и расстались. А утром я проснулся от ее звонка. Троллейбус протаранил ее машину, оставленную на улице. Пустую. Троллейбус остановился на Китайгородском проезде, потому что усы отсоединились от контактных проводов. Водитель, женщина, вышла, поправила троллейбусные усы, но забыла поставить его на тормоз и он покатился по склону прямо в сторону припаркованных машин. Она побежала в кабину, но оступилась на ступенях, упала и попала под колесо. Так нам потом рассказали в гибэдэдэ.</w:t>
      </w:r>
    </w:p>
    <w:p w14:paraId="0993AE9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19DCE2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Хотя кроме Машиного автомобиля там стояли другие машины и все их протаранил троллейбус, я чувствую в себе какую-то вину, что по сути уболтал ее не переставлять машину. Я потом искал про эту аварию в интернете. На многих сайтах была новость. Вот, например: http://moskva.bezformata.com/listnews/voditelya-pod-kolesami-trollejbusa/26015548/</w:t>
      </w:r>
    </w:p>
    <w:p w14:paraId="1DFA1B8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EFE41A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На одном сайте даже есть комментарий, что водитель, тетя Марина, была хорошим человеком. Жаль, что так получилось.</w:t>
      </w:r>
    </w:p>
    <w:p w14:paraId="1B29EA4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С Машей мы больше не встречались, хотя мне казалось что общая история должна нас объединить. Я ей звонил несколько раз, но у нее каждый раз были какие-то дела. </w:t>
      </w:r>
      <w:r>
        <w:rPr>
          <w:color w:val="000000"/>
          <w:lang w:eastAsia="en-US"/>
        </w:rPr>
        <w:lastRenderedPageBreak/>
        <w:t>Так огонек и затух.</w:t>
      </w:r>
    </w:p>
    <w:p w14:paraId="320D0A2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94C763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№15. Катерина, 28 лет. Социолог. Монолог про соблазнение.</w:t>
      </w:r>
    </w:p>
    <w:p w14:paraId="4560FD7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Я как-то думал что человек сам все увидит и оценит.</w:t>
      </w:r>
    </w:p>
    <w:p w14:paraId="34E833E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КАТЯ: (Посмеивается) Нет. Нужно соблазнять. Ну вот кого например возьмем? Давай возьмем Данилу Козловского (посмеивается). Это такой тип, он очень просто действует. В каждом соблазнении должно быть обещание чего-то. Нужно что-то сулить. Козловский, он сексуально соблазняет, низкий голос, ведет себя так, что женщина должна считать что она вытянула самый счастливый билет, если он обратит на нее свое внимание. Многие на это ведутся - мало кто может справиться со своей сексуальной энергией. Это самый простой и тупой вид соблазнения. Самый массовый. Но за этим нет ничего, дальше там пусто, и к реальности это не имеет никакого отношения. Это такой образ. Есть другие варианты, например этот, как его, Никас, этот, Сафронов. В России нет аристократов, их всех сто лет назад еще вывезли или убили, все, уже ни одного не осталось. А он ведет себя так, что через него ты тоже немного аристократ. Прической так делает (взмахивает волосами как делает это Сафронов), утонченный весь такой, нежный (смеется), строит из себя. Обещает изысканную жизнь. Или, например, эта, самая красивая женщина. Как ее? Бывшая жена Бреда Питта.</w:t>
      </w:r>
    </w:p>
    <w:p w14:paraId="4B1B891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Анжелина Джоли?</w:t>
      </w:r>
    </w:p>
    <w:p w14:paraId="7A68353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КАТЯ: Да, тоже сексуально привлекает, играет самую красивую женщину в мире, хотя она простая. Ну, да, хоть и привлекательная. Есть более тонкие соблазнители, но и аудитория у них, конечно, меньше. Раньше, например, были другие обещания, шестидесятники привлекали умом, интеллигентностью, это была такая отдельная каста интеллектуальной и художественной элиты, к которой хотелось прикоснуться. Алла Пугачева привлекала тем, что ничего не боялась. В Советском Союзе, где боялись все и всего - попробуй-ка сказать что ты ничего не боишься! Ну вот. Тебе тоже нужно придумать образ. Он может быть какой угодно, условие только одно - тебе в нем должно быть комфортно.</w:t>
      </w:r>
    </w:p>
    <w:p w14:paraId="0ACD64D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4A2E72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№18. Юля, 24. Безработная.</w:t>
      </w:r>
    </w:p>
    <w:p w14:paraId="788967A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ЮЛЯ: Знаешь почему мы здесь сейчас сидим? Потому что наши родители были успешными. Я не знаю совершенно кто твои родители, но я знаю что они были успешными, потому что ты сидишь передо мной. Да, ты можешь делать карьеру, развиваться в том чего ты хочешь достичь, ты вкладываешь в это свое время, но ты делаешь это только для себя. Я думаю что успех не в этом - самый большой успех это сделать нового человека. Половина меня плюс половина кого-то еще. Из старого получается новое, и какое оно </w:t>
      </w:r>
      <w:r>
        <w:rPr>
          <w:color w:val="000000"/>
          <w:lang w:eastAsia="en-US"/>
        </w:rPr>
        <w:lastRenderedPageBreak/>
        <w:t>будет – вот что самое интересное. Для меня это успех. Не знаю, у меня в жизни не было какого-то дела, которое я могла бы сказать – вот, только этим я буду заниматься. А ребенок - да. Может быть это потому что я женщина. Не знаю.</w:t>
      </w:r>
    </w:p>
    <w:p w14:paraId="4A595D6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16066F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№28. Изабелла, 24. Дизайнер.</w:t>
      </w:r>
    </w:p>
    <w:p w14:paraId="4A5B2749" w14:textId="2EFA88FE"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Она была немка. У нее была прическа, не знаю как называется</w:t>
      </w:r>
      <w:r w:rsidR="00171774">
        <w:rPr>
          <w:color w:val="000000"/>
          <w:lang w:eastAsia="en-US"/>
        </w:rPr>
        <w:t>,</w:t>
      </w:r>
      <w:r>
        <w:rPr>
          <w:color w:val="000000"/>
          <w:lang w:eastAsia="en-US"/>
        </w:rPr>
        <w:t xml:space="preserve"> волосы волн</w:t>
      </w:r>
      <w:r w:rsidR="00171774">
        <w:rPr>
          <w:color w:val="000000"/>
          <w:lang w:eastAsia="en-US"/>
        </w:rPr>
        <w:t>ами уложены на манер 20х годов,</w:t>
      </w:r>
      <w:r>
        <w:rPr>
          <w:color w:val="000000"/>
          <w:lang w:eastAsia="en-US"/>
        </w:rPr>
        <w:t xml:space="preserve"> и так ей это шло. Такая она была “Марлен Дитрих”, с точеными губами, четкими скулами. На ней был длинный плащ и бежевые туфли, она вся была как имперская аристократка, не хватало только длинного мундштука и сигареты. Звали ее - Изабелла. Мы разговаривали на английском. Я говорю не очень хорошо. Обычно, как все сейчас. Она понимала. Заказали чаю и тут я заметил что у нее косина в глазах. Косит. Это не портило ее, это даже давало всему ее аристократическому образу какой-то нервный шарм, какой-то даже разврат. Как дорогая проститутка. Так я подумал.</w:t>
      </w:r>
    </w:p>
    <w:p w14:paraId="25FF0AA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447F75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Would you like some tea?</w:t>
      </w:r>
    </w:p>
    <w:p w14:paraId="17E9970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ИЗАБЕЛЛА: Yes, for shure.</w:t>
      </w:r>
    </w:p>
    <w:p w14:paraId="7754DFF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Green or black one?</w:t>
      </w:r>
    </w:p>
    <w:p w14:paraId="0E218F9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ИЗАБЕЛЛА: Green is ok.</w:t>
      </w:r>
    </w:p>
    <w:p w14:paraId="388EE4A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CE7C9F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Так шла беседа. У нас были куплены билеты в кино, я купил, и, выпив чаю, мы стали собираться. Я стал помогать надеть ей пальто.</w:t>
      </w:r>
    </w:p>
    <w:p w14:paraId="433BF20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DBFF21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ИЗАБЕЛЛА: What are you doing?!</w:t>
      </w:r>
    </w:p>
    <w:p w14:paraId="77B670F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Sorry! It’s a russian tradition - to help a woman with a coat. We are all gentemens here.</w:t>
      </w:r>
    </w:p>
    <w:p w14:paraId="2D19424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ИЗАБЕЛЛА: Oh, I understand! It’s not like a german guys.</w:t>
      </w:r>
    </w:p>
    <w:p w14:paraId="3D1133D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7FF0EA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Конечно не как джерман гайз, подумал я и загордился. Про немцев я уже слышал много ворчливых слов и она их подтвердила. Пиком недовольства было, конечно, то, что они в конце месяца подсчитывают по чекам кто и за что платил, кто и что заказывал в кафе и взымают с жены таким образом деньги.</w:t>
      </w:r>
    </w:p>
    <w:p w14:paraId="6EE2226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Мы посмотрели фильм с английскими субтитрами, нам понравилось - это был фильм про королеву Англии. Аристократические женщины, интриги. После фильма мы шли по улице и я увидел интересный бар - весь интерьер был сделан в стиле фильмов 20х годов. Это очень шло ее образу. Я сказал ей об этом.</w:t>
      </w:r>
    </w:p>
    <w:p w14:paraId="744F1F1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A6976E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ИЗАБЕЛЛА: Do you want to enter?</w:t>
      </w:r>
    </w:p>
    <w:p w14:paraId="5B02330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To take a wine?</w:t>
      </w:r>
    </w:p>
    <w:p w14:paraId="7E6CBAE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ИЗАБЕЛЛА: Wine or beer, yes!</w:t>
      </w:r>
    </w:p>
    <w:p w14:paraId="2C4C346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Ok!</w:t>
      </w:r>
    </w:p>
    <w:p w14:paraId="0283E5B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911104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обрадовался, что она сама предложила. Мы зашли. Мест не было, так что какое-то время мы стояли в тесноте у старого пианино, и пока я покупал в баре пару бокалов вина ее уже кто-то начал клеить.</w:t>
      </w:r>
    </w:p>
    <w:p w14:paraId="3EA92E8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Но вот место освободилось и мы сели, стукнулись бокалами и выпили.</w:t>
      </w:r>
    </w:p>
    <w:p w14:paraId="7B6A181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02B865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ИЗАБЕЛЛА: Do you see I have some.. in my eyes.</w:t>
      </w:r>
    </w:p>
    <w:p w14:paraId="10CDC33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0C63E3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Она спрашивала вижу ли я ее косину.</w:t>
      </w:r>
    </w:p>
    <w:p w14:paraId="104D90C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AB8297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А: Yes, a little. </w:t>
      </w:r>
    </w:p>
    <w:p w14:paraId="561B87C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934DD6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Что в переводе - “Да, но совсем чуть-чуть”. Сказал я по-джентельменски, делая вид что это почти не заметно. Она улыбнулась. Она мне понравилась. Мы разговорились и я видел что нравился ей тоже. Мы болтали, она помогала мне найти английское слово, если я его забывал. Она рассказывала мне про себя. Ее мама владела виноградником в Италии и Изабелла (какое имя! В честь Изабеллы Росселлини!) и Изабелла помогает ей сделать дизайн сайта и стиль этикеток более современным, может быть молодежным, не таким обычным классическим. Через две недели ей нужно ехать в НьюЙорк и обсуждать дизайны. Как это всегда у меня бывает - я стал мечтать: как мы вместе поедем в НьюЙорк, как я буду помогать ей с дизайном этикеток, как мы будем спорить, но в конце-концов примем мой вариант дизайна. Как она познакомит меня со своей мамой-виноградной королевой. И вдруг все это прекратилось. Она прямо вперилась глазами в мою залысину. В мои 26 у меня начинаются залысины на голове, совсем немного, но бывает заметно. Я зачесываюсь так, чтобы этого небыло видно, но время от времени прическа сбивается. Я не сразу понял - вижу что она смотрит выше моих глаз. “Теперь она так косит что ли, снизу вверх?” - подумал я. Но она смотрела вверх двумя глазами, а не одним. И тогда я понял что она смотрит на мою залысину. Она прямо-таки осеклась на полуслове, как будто рога увидела или что-то такое. И как-то ей стало после этого скучно - она перестала интересоваться мной, она явно уже для себя все решила. А мне стало гадко, я быстро свернул беседу и мы вышли из бара. Я все шел и думал - и ты, со своей косиной, обращаешь внимание на мою залысину?! Вот какая она - современная буржуазия! В своем глазу, как говорится, бревна не замечаешь - вспомнил я старорусскую пословицу и почувствовал себя деревенским мужиком рядом с иностранной барыней. Я довел ее до метро и она с натянутой улыбкой спустилась в переход: ушел под землю НьюЙорк, ушли под землю итальянские виноградники.</w:t>
      </w:r>
    </w:p>
    <w:p w14:paraId="7C1F42E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657CEC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lang w:eastAsia="en-US"/>
        </w:rPr>
      </w:pPr>
      <w:r>
        <w:rPr>
          <w:i/>
          <w:iCs/>
          <w:color w:val="000000"/>
          <w:lang w:eastAsia="en-US"/>
        </w:rPr>
        <w:lastRenderedPageBreak/>
        <w:t>Правило Саши: Из доступных вариантов выбирай лучший.</w:t>
      </w:r>
    </w:p>
    <w:p w14:paraId="01A456D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8A3AEC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Метод шаблонов: Есть идея у Жолковского, что если у человека все время одна и та же проблема в жизни, как на одни грабли все время наступаешь - нужно этот шаблон разгадать. Нужно увидеть приметы этого шаблона и в следующий раз, когда встретишься с ним - разрушить его. Изменить. Я ищу такие приметы в свиданиях. Я надеюсь, что это исследование поможет мне посмотреть на мои встречи со стороны.</w:t>
      </w:r>
    </w:p>
    <w:p w14:paraId="5A74BEC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BC74C9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№31. Богдана, 27 лет. Историк.</w:t>
      </w:r>
    </w:p>
    <w:p w14:paraId="37D1334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Помню только что она была очень простой и из Латвии. Я, кстати, заметил, что женщины из Латвии проще устроены, знают что им нужно. У нее был неправильный прикус, но было понятно, что она добрая и любит обниматься. Помню, что она мне рассказала историю из какой-то прочитанной ею фантастической книги, в которой астронавты прилетели на планету, выбрали все ресурсы и улетели не заселив ее, оставив одну. Рассказала и заплакала. Я так и называл ее - “Планета “Богдана”.</w:t>
      </w:r>
    </w:p>
    <w:p w14:paraId="6FA964D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08E667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№37. Анна 24, ботаник.</w:t>
      </w:r>
    </w:p>
    <w:p w14:paraId="01FDE5D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АННА: А ты в курсе что большинство овощей и фруктов, которые мы едим - гермафродиты и педики?</w:t>
      </w:r>
    </w:p>
    <w:p w14:paraId="0466E6D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Моя ложка остановилась на пол пути. Я пристально посмотрел на кусочки фруктов.</w:t>
      </w:r>
    </w:p>
    <w:p w14:paraId="7AB34E8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Ты то, что ты ешь?</w:t>
      </w:r>
    </w:p>
    <w:p w14:paraId="4BD8824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АННА: Именно.</w:t>
      </w:r>
    </w:p>
    <w:p w14:paraId="4C09AD7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Даа…</w:t>
      </w:r>
    </w:p>
    <w:p w14:paraId="2A515EE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АННА: Они самоопыляются. Только яблоки имеют пол. Есть мужские яблони, их надо высаживать рядом с женскими.</w:t>
      </w:r>
    </w:p>
    <w:p w14:paraId="0EB2197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Яблоки я люблю.</w:t>
      </w:r>
    </w:p>
    <w:p w14:paraId="6186918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28A294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№39. Полина, 23 года, пиарщица.</w:t>
      </w:r>
    </w:p>
    <w:p w14:paraId="095E9A4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ПОЛИНА: Извини, но у тебя вау-фактора нет.</w:t>
      </w:r>
    </w:p>
    <w:p w14:paraId="0D52727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Чего?</w:t>
      </w:r>
    </w:p>
    <w:p w14:paraId="2EFD03D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ПОЛИНА: Вау-фактора. Без него ничего в этом мире не продается.</w:t>
      </w:r>
    </w:p>
    <w:p w14:paraId="3B889BB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Не понял…</w:t>
      </w:r>
    </w:p>
    <w:p w14:paraId="02CB455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ПОЛИНА: Ну что не понял? Должно быть что-то что вот сразу увидел и ваааау. Один вот у меня был знакомый, он на байке подъезжал. Слово за слово, стреляет у меня телефон, все дела. А потом говорит - не называй меня Витя, зови меня “Death”. И так врум-врум мотором - встает на попА. Теперь понял? Это жизнь, малыш. Чао!</w:t>
      </w:r>
    </w:p>
    <w:p w14:paraId="4B2F6CA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568F56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 сожалению я был так разозлен и расстроен, что не спросил какой у нее у самой вау-фактор. Подозреваю, что у нее три сиськи.</w:t>
      </w:r>
    </w:p>
    <w:p w14:paraId="569C398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256DAB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lastRenderedPageBreak/>
        <w:t xml:space="preserve">Я иногда смотрю, даже скорее таращусь на парней, уверенных в себе. Этаких красавцев с прической, с пивом в кулаке, хохочущих с друзьями, отпускающих пошлые шутки. Я не понимаю из чего они сделаны. Я - странный мужчина. Я как будто чего-то боюсь. Я ведь не педик, в целом мне нравятся женщины, я, прости господи, на женщин дрочу. Я не понимаю, не могу с этим разобраться, не могу справиться. Я все перечитываю что написал, все эти свои встречи, и вижу, что каждый раз мне что-то не то. Как будто включается что-то внутри: когда есть намек на близость - становится гадко внутри, и противно, и она - отвратительная. Но не пойдешь же против себя, что мне, против силы ее целовать и против силы трахать? Так у меня и не встанет в робкий момент. Я же должен возбуждаться, как-то органично это должно происходить, естественно. Должна же женщина меня возбуждать. А как она меня может возбуждать если она как этот номер 39? </w:t>
      </w:r>
    </w:p>
    <w:p w14:paraId="1911519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873965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Здесь нужно заметить, что Тиндер я поставил по совету психиатра, к которому пошел после расставания со Светланой. Депрессия затянулась и друзья посоветовали пойти. Через пару месяцев таблеток и разговоров психиатр прописал мне новые медикаменты и Тиндер. Сказал что это “способ справиться с чувством отвержения”. Сказал “Тиндер может помочь вам справиться с чувством сексуальной невостребованности, которое сейчас имеется. Вполне возможно, что “матчи”, как подтверждение того, что пациент желанен женщинами, может оказать положительный эффект на самооценку и в дальнейшем привести вас к полноценной сексуальной жизни.”</w:t>
      </w:r>
    </w:p>
    <w:p w14:paraId="155AB5C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3FCAC5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lang w:eastAsia="en-US"/>
        </w:rPr>
      </w:pPr>
      <w:r>
        <w:rPr>
          <w:i/>
          <w:iCs/>
          <w:color w:val="000000"/>
          <w:lang w:eastAsia="en-US"/>
        </w:rPr>
        <w:t>Первое правило Антона: Слышишь про душу и внутренний мир - вали подальше.</w:t>
      </w:r>
    </w:p>
    <w:p w14:paraId="1F6D95E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lang w:eastAsia="en-US"/>
        </w:rPr>
      </w:pPr>
    </w:p>
    <w:p w14:paraId="4A1B724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lang w:eastAsia="en-US"/>
        </w:rPr>
      </w:pPr>
      <w:r>
        <w:rPr>
          <w:i/>
          <w:iCs/>
          <w:color w:val="000000"/>
          <w:lang w:eastAsia="en-US"/>
        </w:rPr>
        <w:t>Второе правило Антона: Слышишь про психологию и депрессию - съебывай.</w:t>
      </w:r>
    </w:p>
    <w:p w14:paraId="19FC586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lang w:eastAsia="en-US"/>
        </w:rPr>
      </w:pPr>
    </w:p>
    <w:p w14:paraId="00D820E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lang w:eastAsia="en-US"/>
        </w:rPr>
      </w:pPr>
      <w:r>
        <w:rPr>
          <w:i/>
          <w:iCs/>
          <w:color w:val="000000"/>
          <w:lang w:eastAsia="en-US"/>
        </w:rPr>
        <w:t>Третье правило Антона: Слишком красивая - вали через три месяца.</w:t>
      </w:r>
    </w:p>
    <w:p w14:paraId="7E728A8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B38D2E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№44. Вика, 26, литературовед.</w:t>
      </w:r>
    </w:p>
    <w:p w14:paraId="1E00C5E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Я долго уговаривал ее встретиться. Она была не то что бы красивая или сексуальная - она была теплая. На фотографии в Тиндере у нее в глазах было что-то такое, что она, кажется, тебя уже одним взглядом обнимает. Я так иссох, измучился без ласки, что как на огонь летел к ней на свидание. Я бы и пополз, но пока не просила. На свидании я дал слабину. У меня всегда так, если я очень хочу продолжения, во-первых его точно не будет, а во-вторых я веду себя как идиот. Мне, например, очень хочется шикануть. Как я могу шикануть? Ну, повел ее в какой-то </w:t>
      </w:r>
      <w:r>
        <w:rPr>
          <w:color w:val="000000"/>
          <w:lang w:eastAsia="en-US"/>
        </w:rPr>
        <w:lastRenderedPageBreak/>
        <w:t>дорогой ресторан. Она так перепугалась, что даже зайти не захотела.</w:t>
      </w:r>
    </w:p>
    <w:p w14:paraId="1EB5402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2A6A0C9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Пойдем! Я же там и столик заказал</w:t>
      </w:r>
    </w:p>
    <w:p w14:paraId="4171546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ВИКА: Не нужно</w:t>
      </w:r>
    </w:p>
    <w:p w14:paraId="33BF7D3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Ну, хоть чай может хочешь?</w:t>
      </w:r>
    </w:p>
    <w:p w14:paraId="543438C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ВИКА: Нет, спасибо</w:t>
      </w:r>
    </w:p>
    <w:p w14:paraId="7272AC7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Хоть печенье?</w:t>
      </w:r>
    </w:p>
    <w:p w14:paraId="344F355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ВИКА: А у нас денег на это хватит? (посмеивается)</w:t>
      </w:r>
    </w:p>
    <w:p w14:paraId="5DBDF17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На печенье - точно.</w:t>
      </w:r>
    </w:p>
    <w:p w14:paraId="5AE6530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ВИКА: Пойдем лучше погуляем.</w:t>
      </w:r>
    </w:p>
    <w:p w14:paraId="510C0EB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69DF7F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Мы пошли гулять. Проходили у метро и я купил у бабули букет васильков, подарил Вике. Сели на скамейку. Молчали. Букет был связан ниточкой и она эту нитку теребила, развязала, намотала на палец. На все мои комплименты тихо посмеивалась. Когда прощались - она меня обняла и глаза закрыла. Она как-будто чего-то боялась. Как-будто уже во всех разочаровалась. Дома я написал ей стих, отправил в вотсап, но она не ответила.</w:t>
      </w:r>
    </w:p>
    <w:p w14:paraId="053DDAD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101B22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Твои двери и окна плотно закрыты</w:t>
      </w:r>
    </w:p>
    <w:p w14:paraId="291CCE5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сжаты губы, выпрямлена спина.</w:t>
      </w:r>
    </w:p>
    <w:p w14:paraId="5125050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Ты решила что тебе хватит воздуха,</w:t>
      </w:r>
    </w:p>
    <w:p w14:paraId="143F799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Ты решила что сможешь одна.</w:t>
      </w:r>
    </w:p>
    <w:p w14:paraId="6228AD0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D84076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Обои оборваны, вазы разбиты,</w:t>
      </w:r>
    </w:p>
    <w:p w14:paraId="5D1D6E1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на подоконнике вырезаны слова.</w:t>
      </w:r>
    </w:p>
    <w:p w14:paraId="4D15102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Когтями зверя, ножом вора</w:t>
      </w:r>
    </w:p>
    <w:p w14:paraId="3C19203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исполосован живот и спина.</w:t>
      </w:r>
    </w:p>
    <w:p w14:paraId="2AF6212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F634F2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знаю как это - хотеть и бояться выйти наружу.</w:t>
      </w:r>
    </w:p>
    <w:p w14:paraId="5FDF7D0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Из-за штор смотреть за движеньем людей.</w:t>
      </w:r>
    </w:p>
    <w:p w14:paraId="1BCC5FC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стою под окном, в моих руках нет оружия.</w:t>
      </w:r>
    </w:p>
    <w:p w14:paraId="0A83B7F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Дай мне знак - я войду в одну из дверей.</w:t>
      </w:r>
    </w:p>
    <w:p w14:paraId="7A34D0D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73DF4E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У меня к тебе чувство, большое, как облако</w:t>
      </w:r>
    </w:p>
    <w:p w14:paraId="7EE9C99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 теплое</w:t>
      </w:r>
    </w:p>
    <w:p w14:paraId="69E7871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как плед.</w:t>
      </w:r>
    </w:p>
    <w:p w14:paraId="723734A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Ты в него укутайся, если холодно,</w:t>
      </w:r>
    </w:p>
    <w:p w14:paraId="4AECEC8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если тебе станет тепло -</w:t>
      </w:r>
    </w:p>
    <w:p w14:paraId="7E3BA21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то и мне.</w:t>
      </w:r>
    </w:p>
    <w:p w14:paraId="50C5D6B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0CA473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Дай мне знак, улыбнись, отдерни штору,</w:t>
      </w:r>
    </w:p>
    <w:p w14:paraId="7B1A55E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останусь с тобой дотемна.</w:t>
      </w:r>
    </w:p>
    <w:p w14:paraId="3C5D773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Ты в меня укутайся, если холодно,</w:t>
      </w:r>
    </w:p>
    <w:p w14:paraId="68B3A17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 заживет</w:t>
      </w:r>
    </w:p>
    <w:p w14:paraId="4E474C2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 живот,</w:t>
      </w:r>
    </w:p>
    <w:p w14:paraId="2041EEF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 спина.</w:t>
      </w:r>
    </w:p>
    <w:p w14:paraId="1C78DE9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400C39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Сказать честно - никакой я не ученый и этот формат, </w:t>
      </w:r>
      <w:r>
        <w:rPr>
          <w:color w:val="000000"/>
          <w:lang w:eastAsia="en-US"/>
        </w:rPr>
        <w:lastRenderedPageBreak/>
        <w:t>исследование, просто придумал. Ну а что это, если не исследование? Я же как чертов хирург препарирую каждую пациентку, все кишки наружу вытаскиваю, все какашечки. Я скальпелем вскрываю все язвочки. Я палочкой тыкаю и записываю, записываю, отреагировала так-то, подумала то-то. Как выглядит, какие симптомы, первое впечатление. Но, конечно, и заиграться не сложно. Так вот, образно говоря, ткнешь не туда - и тебя в бан. Пациент скорее мертв, чем жив. Останешься один сидеть в своей комнатке.</w:t>
      </w:r>
    </w:p>
    <w:p w14:paraId="0C5C452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ведь, кстати, я ни разу не говорил, где я живу, да и вообще про себя, кто я, кем работаю. Поливаю тут всех грязью, а может вы подумаете что я может быть сам, гад и лишняя единица общества. И может быть стоит меня удалить, сделать DELETE, как сумасшедшего. Но это не так, я пользу приношу, да и что говорить горжусь этим. Я - дизайнер. Вот эти трамваи обклеенные - это я. Листовки, которые вам раздают - это я. В метро едете - со стены - это я. Иной скажет - “реклама - говно”. А я как печень, я всю эту грязь перерабатываю и делаю красиво. Я же могу и страшненькую женщину на плакат поставить. Кто мне что скажет. Язык мой подвешен, я директору обосную. Я могу. А ведь ставлю красивую. Для вас, для услады вашего глаза. Для вашего удовольствия-с. Смотрите, радуйтесь. А ведь я замечал что и фотографируют мои произведения. Нравится!</w:t>
      </w:r>
    </w:p>
    <w:p w14:paraId="4AD6E0E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08007E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обещал рассказать где я живу. Да ведь и правда интересно - где ночует такой человек фантастический. Живу я просто. Снимаю квартиру, маленькую, в двушке одну комнату закрыли, а во второй - я. Но квартирочка в центре. Есть такие дома, старая хрущевка, подъезд без света, скоро снесут, но пока я тут и свое место согреваю. Обставлена комната просто. Тот самый диван из икеи, те самые полки. Унитаз не первой свежести. Так подумать - сколько же он за свою жизнь говна съел… Совсем как я. Грустно становится.</w:t>
      </w:r>
    </w:p>
    <w:p w14:paraId="3ABB923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8E5206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ведь каждая такая встреча - она душу подмывает. А сегодня даже две было. Я уже знаю сколько времени на одну встречу уходит и бывает две, а то и три подряд планирую. Так вот сегодня две отработал. Вымотался. Мне говорят - получай удовольствие. А как получать удовольствие, если нужно показать себя, жеребцом как бы проскакать все два часа. А это все энергия, она тратится. И под конец, конечно, я сдуваюсь да и вообще морщусь и злюсь. Мне всего 26, казалось бы пыши здоровьем, но пьют из тебя соки эти бабы, суки. Пьют.</w:t>
      </w:r>
    </w:p>
    <w:p w14:paraId="1918A96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22848D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Новый день и что-то прочитал я то, что вчера понаписал, и гадко стало. Я не упомянул, что я пишу по утрам, перед работой. Встаю пораньше и есть у меня часа полтора чтобы накропать. А вчера писал вечером после свиданий и злой </w:t>
      </w:r>
      <w:r>
        <w:rPr>
          <w:color w:val="000000"/>
          <w:lang w:eastAsia="en-US"/>
        </w:rPr>
        <w:lastRenderedPageBreak/>
        <w:t>был. Сейчас перечитываю - как гадко написано. Какие-то записки из подполья, достоевщина. Гаденький стиль, но в этом стиле не моя вина - в России живем - Первый канал смотрим. Не буду стирать. Я такое себе правило взял - пишу на чистовую. Во-первых времени нет, чтобы исправлять, а во-вторых честнее получается. Извини, читатель, но вот так.</w:t>
      </w:r>
    </w:p>
    <w:p w14:paraId="3E7F00D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29506D2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lang w:eastAsia="en-US"/>
        </w:rPr>
      </w:pPr>
      <w:r>
        <w:rPr>
          <w:i/>
          <w:iCs/>
          <w:color w:val="000000"/>
          <w:lang w:eastAsia="en-US"/>
        </w:rPr>
        <w:t>Правило Иры: Не принимай входящие от незнакомого номера.</w:t>
      </w:r>
    </w:p>
    <w:p w14:paraId="0D77853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D3DB2D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Метод зеркала: (говорю сам себе) Если тебе что-то не нравится в другом человеке - это значит что тебе не нравится та же черта в самом себе. А значит, каждый раз обращая внимание на что-то что тебя раздражает или бесит в другом человеке, можно находить ту же черту в себе и работать с ней, исправлять. А потом повторять то же уже с другим человеком и с другой своей чертой. Так можно стать лучше и, как бонус, меньше беситься из-за других людей. Метод.</w:t>
      </w:r>
    </w:p>
    <w:p w14:paraId="0301EC1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BCB2B5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№52. Алла, 26, (как и я - дизайнер)</w:t>
      </w:r>
    </w:p>
    <w:p w14:paraId="3C4A5B2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Домой после этой встречи я пришел, измотанный, в 5 утра. Мы встретились в кафе. Это были Бобры и Утки на Чистых прудах. Она пришла раньше меня и уже заказала себе вино. Милая голубоглазая блондинка - она сразу мне понравилась. Единственное что меня в ней оттолкнуло - когда она улыбалась, она улыбалась только ртом, глаза оставались то ли холодными, то ли грустными. </w:t>
      </w:r>
    </w:p>
    <w:p w14:paraId="0B98FBD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702DBF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Ты дизайнер?</w:t>
      </w:r>
    </w:p>
    <w:p w14:paraId="13BDAA0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Да.</w:t>
      </w:r>
    </w:p>
    <w:p w14:paraId="6E3004A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Что делаешь как дизайнер? Ну, дизайн чего?</w:t>
      </w:r>
    </w:p>
    <w:p w14:paraId="432FC3D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Всего, но сейчас полиграфии. Недалеко тут работаю. Я недавно в Москве.</w:t>
      </w:r>
    </w:p>
    <w:p w14:paraId="1A7950C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Сколько?</w:t>
      </w:r>
    </w:p>
    <w:p w14:paraId="3B1D6A5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Ну, я приезжала уже, года два назад приезжала в первый раз, потом еще несколько раз. А тут решила уже насовсем где-то пол года назад. Я нашла работу. Думаю можно тут зацепиться в принципе. Я развелась.</w:t>
      </w:r>
    </w:p>
    <w:p w14:paraId="7285695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327115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Она стала рассказывать про мужа, про других своих мужчин.</w:t>
      </w:r>
    </w:p>
    <w:p w14:paraId="0CD1DFD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смотрел на нее и у меня было такое чувство, оно было уже однажды со Светланой, я смотрел на нее и думал - это моя будущая жена.</w:t>
      </w:r>
    </w:p>
    <w:p w14:paraId="6A85511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Она заказала себе еще вина и сказала:</w:t>
      </w:r>
    </w:p>
    <w:p w14:paraId="1785A8B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DA6EB5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Это я тебя еще в клуб не потащила. Сегодня же пятница. В “Пропаганде” был?</w:t>
      </w:r>
    </w:p>
    <w:p w14:paraId="07A0626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Нет, что это?</w:t>
      </w:r>
    </w:p>
    <w:p w14:paraId="2EEB903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Гейский клуб. Ну там они тусуются. Не знал?</w:t>
      </w:r>
    </w:p>
    <w:p w14:paraId="1E093BF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Нет</w:t>
      </w:r>
    </w:p>
    <w:p w14:paraId="634D66D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lastRenderedPageBreak/>
        <w:t>АЛЛА: Это недалеко тут. У меня сегодня коллеги по работе туда пошли. Я могла бы с ними пойти. (и улыбнулась)</w:t>
      </w:r>
    </w:p>
    <w:p w14:paraId="2B6F1B3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07440B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Она всю нашу встречу говорила такие колкости и улыбалась одним ртом. </w:t>
      </w:r>
    </w:p>
    <w:p w14:paraId="66E43CC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CFC2E8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Я вот думаю позвонить одному своему коллеге, позвать его с нами. Ты не против?</w:t>
      </w:r>
    </w:p>
    <w:p w14:paraId="5192C10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603C8F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Опять кольнула.</w:t>
      </w:r>
    </w:p>
    <w:p w14:paraId="5A407D2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70DEC1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Против.</w:t>
      </w:r>
    </w:p>
    <w:p w14:paraId="6C277E5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2274BE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 клубе мы сели за столик, она заказала себе вина, это был уже ее третий или четвертый бокал за сегодня.</w:t>
      </w:r>
    </w:p>
    <w:p w14:paraId="789733C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BAA643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А хочешь пойдем ко мне на работу, я тут недалеко работаю.</w:t>
      </w:r>
    </w:p>
    <w:p w14:paraId="32D33C7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Прямо сейчас? У тебя есть ключи?</w:t>
      </w:r>
    </w:p>
    <w:p w14:paraId="6CC37AB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Да (она улыбнулась)</w:t>
      </w:r>
    </w:p>
    <w:p w14:paraId="2246D3D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А: Пойдем. </w:t>
      </w:r>
    </w:p>
    <w:p w14:paraId="123A66A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58001C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Мне было интересно. Мы поднялись на лифте. Это был хипстерский офис с пуфиками, настольным теннисом и кухней с роботизированным мусорным ведром - оно открывается, когда подходишь. Людей не было - было пусто и таинственно, как всегда бывает в местах, которые привык видеть заполненными людьми. </w:t>
      </w:r>
    </w:p>
    <w:p w14:paraId="7AD23B7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 офисе был гироскутер и она учила меня на нем кататься - придерживала за руку, чтобы я не упал. Она смешно показывала столы коллег, рассказывала про них.</w:t>
      </w:r>
    </w:p>
    <w:p w14:paraId="6E3F1E5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67BC3C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АЛЛА: У нас есть выход на крышу. Хочешь возьмем пива в холодильнике и поднимемся? </w:t>
      </w:r>
    </w:p>
    <w:p w14:paraId="551175F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А: Давай, но я лучше возьму чай или кофе, тут у вас есть? </w:t>
      </w:r>
    </w:p>
    <w:p w14:paraId="19E8519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Кофе? (Она посмеялась) Есть. А я возьму пиво.</w:t>
      </w:r>
    </w:p>
    <w:p w14:paraId="008DD55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C3D02E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Это был ее пятый алкогольный напиток за сегодня.</w:t>
      </w:r>
    </w:p>
    <w:p w14:paraId="2BA6260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200D970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Мы стояли на крыше и я думал - вот она. Вот оно. У нас все получится. Мы смотрели на ночную Москву, она поежилась, как в кино я снял с себя куртку и укрыл ее, а потом обнял. Мы стояли молча.</w:t>
      </w:r>
    </w:p>
    <w:p w14:paraId="446717F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20F62A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Я хочу в Пропаганду.</w:t>
      </w:r>
    </w:p>
    <w:p w14:paraId="6349820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Опять?</w:t>
      </w:r>
    </w:p>
    <w:p w14:paraId="160E381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Да.</w:t>
      </w:r>
    </w:p>
    <w:p w14:paraId="3A89786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А: Зачем? Мы же только что оттуда. </w:t>
      </w:r>
    </w:p>
    <w:p w14:paraId="46DD094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Я хочу выпить и потанцевать.</w:t>
      </w:r>
    </w:p>
    <w:p w14:paraId="28B96D9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CAE054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Мы вернулись в клуб, она заказала бокал вина (шестой </w:t>
      </w:r>
      <w:r>
        <w:rPr>
          <w:color w:val="000000"/>
          <w:lang w:eastAsia="en-US"/>
        </w:rPr>
        <w:lastRenderedPageBreak/>
        <w:t>алкоголь) и мы пошли танцевать.</w:t>
      </w:r>
    </w:p>
    <w:p w14:paraId="6B0E7E2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Она сверкала. Белые обтягивающие брюки, белые кроссовки, розовая блузка, ее светлые волосы - все это светилось под дискотечным освещением. На нее смотрели. Она хорошо танцевала. Я - хуже. Она пошла к барной стойке, уже сильно пьяная, натыкаясь на людей. Заказала шот.</w:t>
      </w:r>
    </w:p>
    <w:p w14:paraId="260B02C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F7646F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Ну все, тебе уже хватит.</w:t>
      </w:r>
    </w:p>
    <w:p w14:paraId="478D2DD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Выпей со мной.</w:t>
      </w:r>
    </w:p>
    <w:p w14:paraId="0E23C50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Нет.</w:t>
      </w:r>
    </w:p>
    <w:p w14:paraId="0D4B75E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Если ты выпьешь со мной, я поеду к тебе.</w:t>
      </w:r>
    </w:p>
    <w:p w14:paraId="22F764F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7E8C16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Она хотела сказать это томно, но была пьяна и получилось пошло.</w:t>
      </w:r>
    </w:p>
    <w:p w14:paraId="0750615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Во-первых, ко мне в эти дни как раз приехали родственники, и даже если бы я хотел, я не мог позвать ее к себе. Во-вторых она не нравилась мне пьяной. А в третьих я вспомнил Светлану, и представил, что она так же напивалась и звала мужчин к себе и мне стало противно. Я представил, как она, пьяная, вешается на них, а потом они везут ее к себе и ебут.</w:t>
      </w:r>
    </w:p>
    <w:p w14:paraId="31B20C2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68A43E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Тебе уже хватит.</w:t>
      </w:r>
    </w:p>
    <w:p w14:paraId="515C1D8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Нет.</w:t>
      </w:r>
    </w:p>
    <w:p w14:paraId="55E4D23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661D84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Она выпила шот, который поджог бармен.</w:t>
      </w:r>
    </w:p>
    <w:p w14:paraId="32B31A7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C0C59E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Я ухожу.</w:t>
      </w:r>
    </w:p>
    <w:p w14:paraId="20E1854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6C2BB8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Она посмотрела на меня и ее веселость прошла. Я увидел в ней горечь и тоску.</w:t>
      </w:r>
    </w:p>
    <w:p w14:paraId="77A0EF8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410E9F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Пойду в туалет.</w:t>
      </w:r>
    </w:p>
    <w:p w14:paraId="47EBF13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19167A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не знал что делать. Я не мог оставить ее одну. Я сидел за барной стойкой, смотрел как веселятся все остальные, девушки, парни, толкаются, фотаются, пьют залпом.</w:t>
      </w:r>
    </w:p>
    <w:p w14:paraId="0243477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Из туалета послышалась ругань, женские крики. Аллу вывели какие-то девицы, я подошел к ним.</w:t>
      </w:r>
    </w:p>
    <w:p w14:paraId="6A1A78F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49FDE4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ДЕВИЦЫ: Твоя? Забери ее.</w:t>
      </w:r>
    </w:p>
    <w:p w14:paraId="541DF60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Вот сучки. Съебитесь</w:t>
      </w:r>
    </w:p>
    <w:p w14:paraId="1C74F810" w14:textId="77777777" w:rsidR="00AD2C55" w:rsidRDefault="00AD2C55"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E5D3F2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уже не стояла на ногах, ее нужно было придерживать.</w:t>
      </w:r>
    </w:p>
    <w:p w14:paraId="6A4C7DA1" w14:textId="77777777" w:rsidR="00AD2C55" w:rsidRDefault="00AD2C55"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37C67C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Ты идешь? Я ухожу.</w:t>
      </w:r>
    </w:p>
    <w:p w14:paraId="26A4F78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АЛЛА: Нет.</w:t>
      </w:r>
    </w:p>
    <w:p w14:paraId="21B9F56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607483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зло вышел на улицу. Постоял. Потом вернулся.</w:t>
      </w:r>
    </w:p>
    <w:p w14:paraId="1069D50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Она сидела за барной стойкой с опущенной головой - как будто спала. К ней подкатывал какой-то парень. </w:t>
      </w:r>
      <w:r>
        <w:rPr>
          <w:color w:val="000000"/>
          <w:lang w:eastAsia="en-US"/>
        </w:rPr>
        <w:lastRenderedPageBreak/>
        <w:t>Голубоглазая блондинка с отличной фигурой, в обтягивающих брюках, одна, пьяная - отличный вариант. Наверное так он думал. Я отодвинул его. Он посмотрел мне в глаза и даже не стал возмущаться. Я взял ее за руки и вывел в гардероб. Она сопротивлялась, что-то возмущенно болтала.</w:t>
      </w:r>
    </w:p>
    <w:p w14:paraId="471F056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Мы вышли на улицу. Нужно было придумать, как отвезти ее домой.</w:t>
      </w:r>
    </w:p>
    <w:p w14:paraId="0C1F044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Мы сели в круглосуточное кафе. Она сразу уснула. Опустила голову на мои колени. Я уже и забыл когда девушка спала на моих коленях, я смотрел на ее волосы и в голове сам собой появился стих. Вот часть его:</w:t>
      </w:r>
    </w:p>
    <w:p w14:paraId="1CF4ED8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B49B2B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Ты подралась с кем-то в женском туалете</w:t>
      </w:r>
    </w:p>
    <w:p w14:paraId="555A837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Мы пошли на улицу и сели во дворе</w:t>
      </w:r>
    </w:p>
    <w:p w14:paraId="0C72CD8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Ты уснула у меня на руках, отдав свой рюкзак</w:t>
      </w:r>
    </w:p>
    <w:p w14:paraId="2B44086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Твои волосы лились по моим коленям как молоко из пакета</w:t>
      </w:r>
    </w:p>
    <w:p w14:paraId="6C02B55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Если случайно открыл его как-то не так.</w:t>
      </w:r>
    </w:p>
    <w:p w14:paraId="3EF3188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F01CC8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гуглил на последних процентах зарядки моего телефона куда можно заселиться на одну ночь. Нашел какой-то хостел совсем недалеко, поднял ее и мы пошли. Долго стучали в дверь подъезда, потом нащупали звонок, потом звонили. Она была рада, ее радовало что я ее веду. Она не сильно понимала куда и шепотом ругалась, когда хозяйка хостела потребовала наши паспорта. Во всех комнатах люди уже спали и мы были как школьники, которые первый раз напились и пришли под утро, стараясь не шуметь и не разбудить родителей. У меня не было мысли заселиться вместе с ней, я хотел положить ее спать и поехать домой, но она опять стала ругаться. Забрала свой паспорт, спотыкаясь и падая спустилась на улицу, села на канализационный люк и заплакала. Одна в большом городе, уже без мужа, она хотела напиться, забыть его и поехать к кому угодно, просто чтобы ее трахали и она не думала ни о чем. Часа два я успокаивал ее, и на рассвете, наконец, выспросил ее домашний адрес и отправил домой на такси.</w:t>
      </w:r>
    </w:p>
    <w:p w14:paraId="5310928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DD1974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Тиндер так ус</w:t>
      </w:r>
      <w:r w:rsidR="00AD2C55">
        <w:rPr>
          <w:color w:val="000000"/>
          <w:lang w:eastAsia="en-US"/>
        </w:rPr>
        <w:t>троен, что тренирует понимание:</w:t>
      </w:r>
      <w:r>
        <w:rPr>
          <w:color w:val="000000"/>
          <w:lang w:eastAsia="en-US"/>
        </w:rPr>
        <w:t xml:space="preserve"> каждого человека можно заменить. Не получилось с одним - получится с другим. Не могу заменить я только одного человека - свою бывшую жену Светлану.</w:t>
      </w:r>
    </w:p>
    <w:p w14:paraId="2CA4BFD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760F83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№54. Наталья, 28, менеджер среднего звена.</w:t>
      </w:r>
    </w:p>
    <w:p w14:paraId="6E1F570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НАТАЛЬЯ: Отношения должны быть функциональными, как функциональны становятся все вещи вокруг нас. Все-таки в новом веке живем. Одежда не такая вычурная как в средневековье, все просто и четко. Потому и “партнер”. Это более точно. Скорее даже “коллега”. Мы работаем над отношениями. Мы их строим. У нас план пятилетки. Есть цель, есть ежедневные планерки, на кухне по утрам. Что мне нужно от мужа? Мне нужно чтобы он мог обеспечить </w:t>
      </w:r>
      <w:r>
        <w:rPr>
          <w:color w:val="000000"/>
          <w:lang w:eastAsia="en-US"/>
        </w:rPr>
        <w:lastRenderedPageBreak/>
        <w:t>будущность. Я щас не про деньги. У меня вот к подруге все подкатывал один очень богатый, на бмв ездил, старше ее. Ну все бы было. Она отказалась. Предпочла однокурсника. Потому что ей с ним хорошо. Будущность это про это - нужно быть уверенным, что будет хорошо. Добрым должен быть, понимающим. Я сама не понимаю как меня можно терпеть. Раз в месяц я точно стерва. В это время лучше уйти и не видеть меня. Это все планирование. Что мужчине нужно от женщины? Чтобы патроны подавала, поддерживала. Его же все гнобят. Я должна ему доказывать что он самый лучший. Ну так у них в мужском обществе - все на иерархии держится. Как у животных. Ну и давать должна, конечно.</w:t>
      </w:r>
    </w:p>
    <w:p w14:paraId="4359B95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бы и договор подписала. Это про уверенность, про четкость. Ты мне - я тебе. Никто не уйдет обиженным. Я считаю это правильным. Все должно быть прозрачно и четко. Все должно работать. Если что-то не работает - нужно чинить. Если отношения не приносят тебе то, что должны - нужно чинить или искать новые. Если пальто прохудилось и уже не греет - нужно купить новое пальто. Может быть оно твое любимое, может ты в нем уже столько пережила и каждое пятнышко с историей связано. Но если ты не купишь новое пальто, которое будет работать, которое будет греть - ты заболеешь и умрешь. Так это устроено. Это правильно. Все должно выполнять свою функцию.</w:t>
      </w:r>
    </w:p>
    <w:p w14:paraId="642777A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925F49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У меня чувства как за стеклом. Я вижу что они есть, а когда хочу прикоснуться - упираюсь в стекло прозрачное. Холодное.</w:t>
      </w:r>
    </w:p>
    <w:p w14:paraId="20263F0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64C72B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lang w:eastAsia="en-US"/>
        </w:rPr>
      </w:pPr>
      <w:r>
        <w:rPr>
          <w:i/>
          <w:iCs/>
          <w:color w:val="000000"/>
          <w:lang w:eastAsia="en-US"/>
        </w:rPr>
        <w:t>Правило Кати: Не думай о бабках, делай что хочешь, и с умыслом не греши.</w:t>
      </w:r>
    </w:p>
    <w:p w14:paraId="6DD8BBE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E41107"/>
          <w:lang w:eastAsia="en-US"/>
        </w:rPr>
      </w:pPr>
    </w:p>
    <w:p w14:paraId="2EAD716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как-то использовал слово “работа”, когда говорил про свидания. Для меня это в самом деле труд. Вообще я считаю что усилия мужчины недооцениваются и за проведение свидания ему нужно платить. Я даже когда порнуху смотрю и вижу как мужик старается, работает, как на заводе, а женщина возлежит - мне становится его жалко. Так и здесь - нужно выбирать правильное кафе, нужно выглядеть красиво и опрятно, нужно вести беседу и следить за моментом, когда можно подсесть к ней на диванчик, внимательно выслушать или обсудить что-то чувствительное, иногда свернуть на тему секса и сказать пару непристойностей. Все это нужно делать с чуткостью, вниманием, эмпатией. Это истощает. Ну, лично меня. Поэтому я после свиданий жру. Нужно как-то восполнять. Жую булку и думаю - может нахуй все это? Зачем я это делаю? Но входит в кафе красивая дама и все вопросы отпадают.</w:t>
      </w:r>
    </w:p>
    <w:p w14:paraId="4EE41FD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20A7118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Еще один метод, которым можно воспользоваться - поставить себя на место женщин, с которыми ты встречаешься и </w:t>
      </w:r>
      <w:r>
        <w:rPr>
          <w:color w:val="000000"/>
          <w:lang w:eastAsia="en-US"/>
        </w:rPr>
        <w:lastRenderedPageBreak/>
        <w:t xml:space="preserve">попробовать представить, что они думают о тебе. Попробую. Вот я женщина. Что я думаю? Первое что пришло в голову - он слишком много парится. Какой-то он заебышь. Надо как-то проще быть и не думать как женщине угодить. Подумал я так и вернулся в себя самого. Вообще-то это спорное утверждение. Не будешь думать - а кто тогда будет стол в кафе заказывать? Кто будет пальтишко помогать одевать? Но метод интересный, познавательный, попробую еще. Вот я опять женщина. Что я о нем думаю? Он приятный, обаятельный (приятно, что обо мне так думают - это я уже опять от себя). Он галантный и интеллигентный, хороший. Но сможет ли он меня просто взять и трахнуть? Он как мальчик, а мне нужен мужчина. Вот так раз - это я уже опять вернулся в себя. Что же теперь делать? Вспомнил слова одного старшего знакомого: </w:t>
      </w:r>
    </w:p>
    <w:p w14:paraId="4458B41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A0107A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ЗНАКОМЫЙ: Демонстрируй член, Леша.</w:t>
      </w:r>
    </w:p>
    <w:p w14:paraId="349082B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А: Как? </w:t>
      </w:r>
    </w:p>
    <w:p w14:paraId="26F28A0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ЗНАКОМЫЙ: Ну, не буквально, конечно. Придумай. Ты же человек творческий.</w:t>
      </w:r>
    </w:p>
    <w:p w14:paraId="41A6248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E41107"/>
          <w:lang w:eastAsia="en-US"/>
        </w:rPr>
      </w:pPr>
    </w:p>
    <w:p w14:paraId="1DD538A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№77. Аня, 29. Маркетолог.</w:t>
      </w:r>
    </w:p>
    <w:p w14:paraId="17EB02B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АНЯ: Каждую секунду мы платим за то чтобы жить на этой планете. Так устроен социум. Мы платим за аренду квартиры, за проезд, за продукты, за мусор, за воду, за то что сидим (в этом кафе например). Главное устроиться так, чтобы меньше платить. Кто-то покупает квартиру и уже не платит за аренду - это такой денежный вклад, даже на несколько поколений. В идеале - устроиться так чтобы твой доход был выше, чем ежесекундная плата.</w:t>
      </w:r>
    </w:p>
    <w:p w14:paraId="2DD3C1C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А: Вот этот бомж ни за что не платит. </w:t>
      </w:r>
    </w:p>
    <w:p w14:paraId="2FBCE77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Он тоже платит, просто меньше. Он же не в своем огороде еду выращивает. Были бы такие часы - каждую секунду отсчитывали сколько ты платишь за то чтобы жить. Как-то было бы проще, понятнее. А теперь представь женщина. У нее цикл: сделаешь ногти, пора идти делать брови, сделаешь брови - уже стричься пора, пострижешься - нужно идти на эпиляцию. А между этим зал, за кожей ухаживать и успевать краситься. А часики-то тикают. И кто за все это будет платить?</w:t>
      </w:r>
    </w:p>
    <w:p w14:paraId="7D07F48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53DB3E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lang w:eastAsia="en-US"/>
        </w:rPr>
      </w:pPr>
      <w:r>
        <w:rPr>
          <w:i/>
          <w:iCs/>
          <w:color w:val="000000"/>
          <w:lang w:eastAsia="en-US"/>
        </w:rPr>
        <w:t>Правило Вики: Не заводи длительных отношений и не практикуй одноразовый секс.</w:t>
      </w:r>
    </w:p>
    <w:p w14:paraId="1B2B169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F0F1DE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Кстати. Я не говорил этого раньше, но когда я пишу - я сижу голый. Да-да, мне так лучше пишется. Вы можете так и представить меня - голого, за большим кухонным столом покрытым яркой скатертью с узорами, в центре стола стоит ваза цветов. У меня хорошее стройное тело тело 26-летнего мужчины. Я хожу в бассейн и подтягиваюсь. У меня нет живота. Я не могу назвать свое тело атлетическим, мне не </w:t>
      </w:r>
      <w:r>
        <w:rPr>
          <w:color w:val="000000"/>
          <w:lang w:eastAsia="en-US"/>
        </w:rPr>
        <w:lastRenderedPageBreak/>
        <w:t>хватает мышечной массы, скорее я бы назвал себя поджарым. Тело с нужного качества сценической худобой.</w:t>
      </w:r>
    </w:p>
    <w:p w14:paraId="61FB592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298CB8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Мне нужна любовь. Я понял это, а точнее вспомнил про это месяцев через пять после того, как мы расстались со Светланой. Пока мы были вместе - у меня хватало сил только на то, чтобы между встречами приходить в себя - она разрушала все что видела, такова была ее природа. После расставания с ней я накопил решимости, количество крови внутри меня возросло до нужного уровня (для этого я часто ем свеклу и пью гранатовый сок), и я стал вспоминать себя и то что мне нужна любовь, агапэ, и хочется попробовать, вдруг мне хватит сил еще на один раз.</w:t>
      </w:r>
    </w:p>
    <w:p w14:paraId="3AC5762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4537EA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Со моей женой Светланой мы как бы познакомились во время секса. То есть почти сразу мы стали им заниматься и перестать уже не могли. Я говорил ей разные пошлости на ухо, рассказывал в исступлении разные истории. Ей нравилось. У нее не было морали, не было ничего, она хотела чтобы ее кто-нибудь ебал, красивый, не красивый - не важно. Она хотела чтобы это было так - встретилась в кафе, и без разговоров, без флирта, без всего этого сразу пошли к ней. Она хотела чтобы в день у нее было несколько человек.</w:t>
      </w:r>
    </w:p>
    <w:p w14:paraId="522EC97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7F4FE8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2?</w:t>
      </w:r>
    </w:p>
    <w:p w14:paraId="3CD46DE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Спрашивал я</w:t>
      </w:r>
    </w:p>
    <w:p w14:paraId="3C885AD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СВЕТЛАНА: Можно и больше </w:t>
      </w:r>
    </w:p>
    <w:p w14:paraId="56116E2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задыхаясь говорила она</w:t>
      </w:r>
    </w:p>
    <w:p w14:paraId="75BBA0A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3?</w:t>
      </w:r>
    </w:p>
    <w:p w14:paraId="3A0F731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Да, три</w:t>
      </w:r>
    </w:p>
    <w:p w14:paraId="7DBE672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C885FC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Она кончала, а потом еще несколько раз за вечер. Мы могли трахаться целыми неделями и нам было так хорошо, что кроме этого мы только ходили за едой, готовили и ели, а потом начинали опять. Время мы отсчитывали по ее месячным.</w:t>
      </w:r>
    </w:p>
    <w:p w14:paraId="66CED45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потом эта история с несколькими мужчинами ей, наверное, так понравилась, что она решила воплотить ее и я всегда чувствовал, когда она приходила домой выебаной.</w:t>
      </w:r>
    </w:p>
    <w:p w14:paraId="27B419C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34D551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lang w:eastAsia="en-US"/>
        </w:rPr>
      </w:pPr>
      <w:r>
        <w:rPr>
          <w:i/>
          <w:iCs/>
          <w:color w:val="000000"/>
          <w:lang w:eastAsia="en-US"/>
        </w:rPr>
        <w:t>Правило Игоря: Внимательно посмотри на себя в зеркало, а потом посмотри вокруг. Осознай свое место на рынке. За любую разницу придется доплачивать. Не обязательно деньгами.</w:t>
      </w:r>
    </w:p>
    <w:p w14:paraId="08C6018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2F34D43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№79. Вика, 27, безработная.</w:t>
      </w:r>
    </w:p>
    <w:p w14:paraId="18BECCE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ВИКА: Вот у меня знаешь такое состояние… хотя ладно, это такая тема… А: Какое? ВИКА: Ну вот я как-будто все время сплю. У тебя такое бывает? А: Вроде бы нет. Ну то есть я </w:t>
      </w:r>
      <w:r>
        <w:rPr>
          <w:color w:val="000000"/>
          <w:lang w:eastAsia="en-US"/>
        </w:rPr>
        <w:lastRenderedPageBreak/>
        <w:t>просто не понимаю что ты подразумеваешь под словом “сплю”. Что это значит? ВИКА: Ну да, в принципе да, это я понимаю, вот так под одним словом разные люди разное могут понимать. И знаешь, вообще оказывается что люди как бы про одно, только про разное в этом смысле, разными словами как бы говорят. А: Это состояние оно больше в плюс или в минус? Оно положительное? ВИКА: Нет. Вообще нет. Оно про то что в общем все равно, такое состояние. Когда... ну нет, это не положительное состояние. Когда ничего не хочется. Не знаешь что делать и зачем. Вот у меня оно опять началось. Было несколько раз, когда я “просыпалась”. Это вот когда тебе кажется что ты понял кто ты, что нужно делать, и жалко что столько времени потеряно, нужно делать сейчас, скорее, мало времени осталось. Хочется бежать, куда-то, делать что-то. Жалко что столько времени потеряно.</w:t>
      </w:r>
    </w:p>
    <w:p w14:paraId="6AC6875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D43DA6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lang w:eastAsia="en-US"/>
        </w:rPr>
      </w:pPr>
      <w:r>
        <w:rPr>
          <w:i/>
          <w:iCs/>
          <w:color w:val="000000"/>
          <w:lang w:eastAsia="en-US"/>
        </w:rPr>
        <w:t>Правило Васи: Можешь не ввязываться - не ввязывайся.</w:t>
      </w:r>
    </w:p>
    <w:p w14:paraId="0F1E25D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29E781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№88. Катя, 23, студентка-экономист.</w:t>
      </w:r>
    </w:p>
    <w:p w14:paraId="6471825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КАТЯ: Никогда не задумывался почему слово любовь все понимают по разному? Это же чувство. Ну вот есть чувство голода - его все понимают одинаково, или чувство страха. Влюбленность да, или страсть - это все понимают. А любовь? Так вот нет такого чувства. Любовь - это тип отношений.</w:t>
      </w:r>
    </w:p>
    <w:p w14:paraId="71A20CB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0CF6CE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№91. Лена, 21 и Аня, 23. Профессию не узнал.</w:t>
      </w:r>
    </w:p>
    <w:p w14:paraId="609297D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Так не хочется писать про эту встречу, что проскочу как можно быстрее. Когда я подошел на встречу с Аней, оказалось что она не одна, а с подругой. Втроем мы пошли в бар, так и было задумано в нашей тиндерной переписке, я сразу приглашал выпить. Потом в другой бар, потом они потащили меня в какое-то караоке. Они были внимательные ко мне, а что мне еще нужно? Пара теплых слов да живой интерес. Я так к ним проникся, что придя в караоке, конечно, велел подать шампанского. Уже весь был разгоряченный и представлял, что ночью у меня будет две женщины. Предложил им поставить песню, хотел чтобы они спели. Включили Элджея и они с визгом взяли микрофоны и пустились в пляс. А мне официантка поднесла терминал, дескать, оплатите сразу, а то фиг знает есть у вас деньги или нет. А в терминале цифра - 12 тысяч. Десять за шампанское и две за песню. Девки хитро смотрят на меня, а я смотрю на терминал. Оплатил и понял, что специально они меня сюда привели и разводят. Стало до того противно, что все равно. Понял, что оставлю тут всю свою зарплату и что женской жестокости нет предела. Я заказывал песню, выдавали микрофон, Аня с Леной пели, мне подносили терминал, я оплачивал. Заказывали песню, выдавали микрофон, еще шампанского и так по кругу. Это повторялось </w:t>
      </w:r>
      <w:r>
        <w:rPr>
          <w:color w:val="000000"/>
          <w:lang w:eastAsia="en-US"/>
        </w:rPr>
        <w:lastRenderedPageBreak/>
        <w:t>снова и снова, как пластинка заела. Все были пьяны, я тоже. Лена сначала тащила меня танцевать, а потом прижалась и полезла рукой в мои брюки. А мне и противно было и радостно одновременно. И чего я радовался? Почему стало противно, понятно - вспомнил опять Светлану, и ее пошлый рот и ее прекрасную, любимую мной улыбку.</w:t>
      </w:r>
    </w:p>
    <w:p w14:paraId="72D7E18D"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Чем закончилось? Да ни чем. Утром мне нужно было ехать в Питер по работе, так что на рассвете я вызвал такси и уехал собирать рюкзак, а через два часа уже спал в вагоне поезда.</w:t>
      </w:r>
    </w:p>
    <w:p w14:paraId="5EF4E53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40B61A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№96. Ксюша, 26. Психолог.</w:t>
      </w:r>
    </w:p>
    <w:p w14:paraId="73AE0D3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А: Каждый раз после неудачи я ищу в себе недостатки - мой неправильный прикус, с горбинкой нос, начинающиеся залысины. </w:t>
      </w:r>
    </w:p>
    <w:p w14:paraId="773F121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КСЮША: Недостатки могут быть одни, а причины другие.</w:t>
      </w:r>
    </w:p>
    <w:p w14:paraId="49A6AF7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AA716D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Когда я брался за это исследование, я думал что сделаю так: одна встреча - один умный вывод. Мне казалось, что раз встреч было так много, то и выводов должно быть много. Но мне, что-то ничего не приходит в голову. Реальные встречи более прозаические, чем могло бы показаться. Кажется, что больше ста встреч - всякое может произойти, и если писать литературу, наверное что угодно можно придумать, но настоящие встречи, по прошествии времени, какие-то безликие и не собираются ни в какую систему. Как бы мне не хотелось их собрать - не получается.</w:t>
      </w:r>
    </w:p>
    <w:p w14:paraId="17250EE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3BA707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lang w:eastAsia="en-US"/>
        </w:rPr>
      </w:pPr>
      <w:r>
        <w:rPr>
          <w:i/>
          <w:iCs/>
          <w:color w:val="000000"/>
          <w:lang w:eastAsia="en-US"/>
        </w:rPr>
        <w:t>Правило Юлии: Никто не тянет моногамные отношения. Распутных баб столько же, сколько распутных мужиков - или распутство математически невозможно.</w:t>
      </w:r>
    </w:p>
    <w:p w14:paraId="227A55C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A3ABD5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№102. Ира, 28. Программист.</w:t>
      </w:r>
    </w:p>
    <w:p w14:paraId="4A7E95F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Ты давно в Тиндере?</w:t>
      </w:r>
    </w:p>
    <w:p w14:paraId="754BD2A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ИРА: Пару месяцев</w:t>
      </w:r>
    </w:p>
    <w:p w14:paraId="78DD847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И как впечатление?</w:t>
      </w:r>
    </w:p>
    <w:p w14:paraId="6530D39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ИРА: В смысле?</w:t>
      </w:r>
    </w:p>
    <w:p w14:paraId="1D31ADB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Ну как ты считаешь, можно тут встретить кого ты хочешь - парня там, или мужа, жену?</w:t>
      </w:r>
    </w:p>
    <w:p w14:paraId="15E1C38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ИРА: Конечно, у меня несколько подруг так познакомились и отлично все встречаются.</w:t>
      </w:r>
    </w:p>
    <w:p w14:paraId="11171CE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А: Странно. У меня просто есть теория что сейчас людям серьезные отношения не нужны. Сейчас вот как - пришел домой с работы в пустой дом, кошки даже нет - живешь на съемной квартире. Ну посмотрел ютюб, Дудя. Одиноко. Открываешь фейсбук, а там целая толпа - как на площади. Написал пару комментариев, с кем-то пообщался в чате и уже как бы не один. А когда начинаешь встречаться с человеком - это же нужно энергию туда вливать, находить время на встречи, придумывать интересные места, может </w:t>
      </w:r>
      <w:r>
        <w:rPr>
          <w:color w:val="000000"/>
          <w:lang w:eastAsia="en-US"/>
        </w:rPr>
        <w:lastRenderedPageBreak/>
        <w:t>куда-то поехать. Всем этим нужно заниматься. Куда проще съесть быстрый фастфуд. Эти отношения через фейсбук - это фастфуд отношения. А нормальные глубокие - никто строить не готов.</w:t>
      </w:r>
    </w:p>
    <w:p w14:paraId="3EBBFA3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ИРА: Ну с одними не готов, с другими готов (посмеивается).</w:t>
      </w:r>
    </w:p>
    <w:p w14:paraId="4C7A1FD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4234BA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Встреча №114. Кира, 26. Филолог.</w:t>
      </w:r>
    </w:p>
    <w:p w14:paraId="5919038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Как-то раз меня отправили в Берлин - обсудить с заказчиком дизайн. Не знаю, почему нельзя было сделать это по скайпу, но раз надо, так надо. В пятницу была деловая встреча, а самолет обратно - только в понедельник. Что делать два дня? Я запустил Тиндер.</w:t>
      </w:r>
    </w:p>
    <w:p w14:paraId="2FA93A0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Назначили встречу в каком-то кафе при театре. В кафе все места были заняты, кроме одного. В центре, как на подиуме, стоял красный диван и стол перед ним. Наверное это была сцена, когда были концерты, а сейчас - диван и столик для посетителей. Я сел на диван и стал ждать. Стратегически место было отличное - она заходит а тут я, как на сцене, уже жду ее. Кроме дивана сесть некуда и мы бы сразу оказались близко друг к другу.</w:t>
      </w:r>
    </w:p>
    <w:p w14:paraId="0A24965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8A808A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КИРА: Привет</w:t>
      </w:r>
    </w:p>
    <w:p w14:paraId="2160DD5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Привет</w:t>
      </w:r>
    </w:p>
    <w:p w14:paraId="1C1810F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КИРА: Ты специально такое место выбрал?!</w:t>
      </w:r>
    </w:p>
    <w:p w14:paraId="624EF28C"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Нет, других не было</w:t>
      </w:r>
    </w:p>
    <w:p w14:paraId="09BBCE8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КИРА: Ну и место! (посмеивается) Я чувствую себя голой. Все смотрят.</w:t>
      </w:r>
    </w:p>
    <w:p w14:paraId="04EE2F6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Никто не смотрит</w:t>
      </w:r>
    </w:p>
    <w:p w14:paraId="409DB55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КИРА: Смотрит вот тот и тот!</w:t>
      </w:r>
    </w:p>
    <w:p w14:paraId="7D42E7E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Мне кажется наоборот: это мы всех видим, а на нас никто не обращает внимания. Ты хочешь поесть или выпьем вина?</w:t>
      </w:r>
    </w:p>
    <w:p w14:paraId="0AC686B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КИРА: Вина, нужно немного опьянеть, чтобы мне стало все равно что все смотят.</w:t>
      </w:r>
    </w:p>
    <w:p w14:paraId="7D2A1A2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339380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заказал вино и сырную тарелку. Мы выпили.</w:t>
      </w:r>
    </w:p>
    <w:p w14:paraId="552869C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A6F827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КИРА: Кислое</w:t>
      </w:r>
    </w:p>
    <w:p w14:paraId="72EDC4E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26A7EDC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Она не была похожа на свою фотографию, она была как дворовая девчонка, согласная на любой кипиш. Веселые глаза уже ждали, что я предложу. Не помню, про что мы говорили, но через час мы уже целовались. Мы целовались так долго, что это было даже не прилично для местных строгих немцев. Мы целовались в центре кафе, на этом возвышении, как на сцене. Мы сидели на красном барочном диване, нас освещал торшер, как в темноте прожектор, и мы целовались. Мне хотелось чтобы это выглядело именно так. Я ее жадно поглощал.</w:t>
      </w:r>
    </w:p>
    <w:p w14:paraId="1359713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Мы как будто столкнулись и от столкновения посыпались </w:t>
      </w:r>
      <w:r>
        <w:rPr>
          <w:color w:val="000000"/>
          <w:lang w:eastAsia="en-US"/>
        </w:rPr>
        <w:lastRenderedPageBreak/>
        <w:t>искры - так я это чувствовал. Она знала, что у меня есть только два дня - я сказал. Чувства от этого было еще больше. К симпатии добавилась тоска. И вот мы - два русских человека, в чужой холодной стране. Мы так и не разлипились. Так все выходные и обнимались. Мы были как дети, которые вдвоем играют в песочнице и вместе лепят один замок - весь мир выключился. Секса не было, я просто ее гладил - по спине, по рукам, а она меня. Мы оба так истосковались по Человеку. Мне нужно было, чтобы кто-то первый полюбил меня, а уже я потом, следом. Ей было нужно то же. Не совпали. С каких-то последних сусеков мы наскребли в себе эти два дня теплоты.</w:t>
      </w:r>
    </w:p>
    <w:p w14:paraId="69590BD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В понедельник я уехал. Я написал ей в вотсап о том как долетел, она ответила и больше мы не общались. Нам нужна была теплота тела, а как ее получить на расстоянии?</w:t>
      </w:r>
    </w:p>
    <w:p w14:paraId="1829290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E17C22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Один мой приятель говорил, что для мужчины - встречи с женщинами это как уровни, нужно пройти несколько чтобы найти свою. Она может быть не красивая, не молодая, но вся подходящая тебе, твоя. Нужно пройти других, как препятствия, и чем быстрее ты это сделаешь, тем быстрее найдешь ее. Пройти, как круги ада.</w:t>
      </w:r>
    </w:p>
    <w:p w14:paraId="7080B02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3F3B65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Есть какой-то шаблон во всех этих встречах, что-то повторяющееся. Я уверен, что если бы я нашел и понял его - все бы изменилось. Я бы мог его исправить. Но понять и увидеть я его не могу.</w:t>
      </w:r>
    </w:p>
    <w:p w14:paraId="07A71B8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0D7971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lang w:eastAsia="en-US"/>
        </w:rPr>
      </w:pPr>
      <w:r>
        <w:rPr>
          <w:i/>
          <w:iCs/>
          <w:color w:val="000000"/>
          <w:lang w:eastAsia="en-US"/>
        </w:rPr>
        <w:t>Правило Гриши: Предпочитай тех, кому нравишься ты, а не тех кто нравится тебе.</w:t>
      </w:r>
    </w:p>
    <w:p w14:paraId="59CBCB5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A445963"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Я человек чувствительный (был, теперь нет) и даже есть у меня по этому поводу теория. Кожа у меня тонкая, и думаю что чувствительность с этим связана - через кожу внутрь все и проходит. Не зря говорят - “человек толстокожий”, если ему все по хую. Как-то я даже думал что я аутист. Я, конечно, не аутист, но как-то мне очень просто понять это их состояние, когда на все так остро реагируешь, как будто живешь первый (или последний) день своей жизни. Все тебя пугает, все тебе кажется значительным, все отпечатывается в памяти. А еще бывает у них состояние, которое называется “Shutdown”, по русски - “вырубает” - просто ложатся и не реагируют ни на что. Реакция на стресс. На сильное переживание. Что-то подобное и у меня. Меня так загасили эти неудачные встречи и измены Светланы, что сил пережить их уже не осталось и меня вырубило. Я сейчас почти ничего не чувствую. Как в состоянии грогги - когда боксеру в челюсть ебанут, он вроде стоит, но ничего не понимает, что происходит вокруг. Вот так и я. Мне кажется, что если поднести к коже спичку, то я теперь ничего не почувствую. Только </w:t>
      </w:r>
      <w:r>
        <w:rPr>
          <w:color w:val="000000"/>
          <w:lang w:eastAsia="en-US"/>
        </w:rPr>
        <w:lastRenderedPageBreak/>
        <w:t>паленым запахнет. Я как твердое мертвое дерево.</w:t>
      </w:r>
    </w:p>
    <w:p w14:paraId="2B261F2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086F70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Не сработал Тиндер. Не сработала эта таблетка. Вырубить бы его, устроить ему “Shutdown”. Это чертова ярмарка, где там бог? В жизни Встреча происходит когда слетаются ангелы и шепчут одному, шепчут другому. В кого-то пальнут стрелой - постой, отвлекись от своих забот, вот тут все что тебе нужно. И радуются на небе, если взгляды сойдутся и упадет один человек в другого. А тут что? Свайпишь. </w:t>
      </w:r>
    </w:p>
    <w:p w14:paraId="04C0E20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6AAF509"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Звонила Светлана. Раньше она писала в вотсап, но я не отвечал. Теперь позвонила. Ответил.</w:t>
      </w:r>
    </w:p>
    <w:p w14:paraId="17874EB6"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CE35A1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Привет</w:t>
      </w:r>
    </w:p>
    <w:p w14:paraId="7903B9C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Привет</w:t>
      </w:r>
    </w:p>
    <w:p w14:paraId="1EFB2BE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Как дела?</w:t>
      </w:r>
    </w:p>
    <w:p w14:paraId="24D06608"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Все окей. Как у тебя?</w:t>
      </w:r>
    </w:p>
    <w:p w14:paraId="69E71952"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Все хорошо.</w:t>
      </w:r>
    </w:p>
    <w:p w14:paraId="61C34584"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1B4EB3E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(молчим)</w:t>
      </w:r>
    </w:p>
    <w:p w14:paraId="3559057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334019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Ты встречаешься с кем-нибудь?</w:t>
      </w:r>
    </w:p>
    <w:p w14:paraId="6D2F049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А: Нет. А ты?</w:t>
      </w:r>
    </w:p>
    <w:p w14:paraId="3FD091F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СВЕТЛАНА: Нет.</w:t>
      </w:r>
    </w:p>
    <w:p w14:paraId="3F7C7AAF"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257B702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Так начался разговор. А потом - как платину прорвало, начала обвинять меня, говорила что я сам во всем виноват. Не дала мне слова сказать. Я повесил трубку. Где мне спрятаться от тебя? Зачем ты меня держишь? Отпусти.</w:t>
      </w:r>
    </w:p>
    <w:p w14:paraId="0B8972B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3019577"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Сука ты, Света. Что бы я хотел сказать тебе, если бы ты сейчас стояла передо мной? Я бы тебе сказал, что ты жестокая. Я бы тебя, может быть, даже ударил (не смог бы). Я бы рассказал тебе как ты сидела, голая, приехала после блядок и жрала вареную курицу. Помню твою спину и лопатки ритмично двигающиеся за пожирающими мясо руками. Длинные пальцы бысто перебирающие куски и кости. Я смотрел и все знал. Мне никто не рассказывал, но по тебе было так это понятно, так видно что ты выебана кем-то чужим и так довольна этим. Я боялся сказать что-то, потому что знал уже, что в этой комнате только один любимый человек и один любящий и это, понятно, разные люди. Ты пожрала и сказала ртом жирным от курицы - если Ты хочешь, я могу заняться с тобой сексом. Какая фраза - если Ты хочешь. Вроде бы все по делу, так все чётенько, рациональненько, но меня как хлыстом. И сказать ничего не могу и сделать ничего не могу и трахнуть тебя не могу.</w:t>
      </w:r>
    </w:p>
    <w:p w14:paraId="5ECFD3A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5F80E00"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 xml:space="preserve">Море и я лежу на волнах. До этого момента я не любил море и только сейчас, прямо в этот самый момент - полюбил. Оно качает меня как мама. Оно толкает меня своими сильными </w:t>
      </w:r>
      <w:r>
        <w:rPr>
          <w:color w:val="000000"/>
          <w:lang w:eastAsia="en-US"/>
        </w:rPr>
        <w:lastRenderedPageBreak/>
        <w:t>волнами и я подаюсь - не могу устоять. Море сильное и теплое. Оно - она. Сначала мне страшно лечь и не противиться этой силе, а потом, когда решился - не страшно. Оно поднимает меня вверх и опускает и я смеюсь и радуюсь и плачу как самый маленький и самый счастливый ребенок.</w:t>
      </w:r>
    </w:p>
    <w:p w14:paraId="783E0FC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7FEF65AE"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Раздел: РЕЗУЛЬТАТЫ</w:t>
      </w:r>
    </w:p>
    <w:p w14:paraId="1E1CCD1B"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Я замерз. Мне нужно, чтобы меня кто-нибудь отогрел. Кто-то честно полюбил, без этого всего. Обнял, поцеловал. Я как белоснежка. Мне нужно проснуться. Мне любовь нужна. Я сам дать не могу, а мне нужна. Я бы купил, заплатил бы, сколько нужно. Сколько хотите. Я сам просто не чувствую ничего. Но еще можно отогреть. Я когда музыку какую-нибудь грустную слышу, меня, бывает, простреливает - включается чувство. На секунду, но оживает. И так становится тяжело и так одиноко.</w:t>
      </w:r>
    </w:p>
    <w:p w14:paraId="51F55941"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4C6DE14A"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Раздел: ОБСУЖДЕНИЕ</w:t>
      </w:r>
    </w:p>
    <w:p w14:paraId="2E68A315" w14:textId="77777777" w:rsidR="0083652F" w:rsidRDefault="0083652F" w:rsidP="0083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lang w:eastAsia="en-US"/>
        </w:rPr>
        <w:t>…</w:t>
      </w:r>
    </w:p>
    <w:p w14:paraId="44E30E5B" w14:textId="77777777" w:rsidR="006F231D" w:rsidRDefault="006F231D" w:rsidP="0083652F">
      <w:pPr>
        <w:rPr>
          <w:color w:val="000000"/>
          <w:lang w:eastAsia="en-US"/>
        </w:rPr>
      </w:pPr>
    </w:p>
    <w:p w14:paraId="55AA83C3" w14:textId="77777777" w:rsidR="006F231D" w:rsidRDefault="006F231D" w:rsidP="0083652F">
      <w:pPr>
        <w:rPr>
          <w:color w:val="000000"/>
          <w:lang w:eastAsia="en-US"/>
        </w:rPr>
      </w:pPr>
    </w:p>
    <w:p w14:paraId="7F45363D" w14:textId="77777777" w:rsidR="002566BE" w:rsidRDefault="0083652F" w:rsidP="006F231D">
      <w:pPr>
        <w:jc w:val="center"/>
      </w:pPr>
      <w:r>
        <w:rPr>
          <w:color w:val="000000"/>
          <w:lang w:eastAsia="en-US"/>
        </w:rPr>
        <w:t>КОНЕЦ</w:t>
      </w:r>
      <w:bookmarkStart w:id="0" w:name="_GoBack"/>
      <w:bookmarkEnd w:id="0"/>
    </w:p>
    <w:sectPr w:rsidR="002566BE" w:rsidSect="00A35E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2F"/>
    <w:rsid w:val="00171774"/>
    <w:rsid w:val="00185790"/>
    <w:rsid w:val="002566BE"/>
    <w:rsid w:val="006F231D"/>
    <w:rsid w:val="0083652F"/>
    <w:rsid w:val="00A35EBD"/>
    <w:rsid w:val="00AD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7A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Courier New"/>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Courier New" w:cs="Courier New"/>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7462</Words>
  <Characters>42539</Characters>
  <Application>Microsoft Macintosh Word</Application>
  <DocSecurity>0</DocSecurity>
  <Lines>354</Lines>
  <Paragraphs>99</Paragraphs>
  <ScaleCrop>false</ScaleCrop>
  <Company/>
  <LinksUpToDate>false</LinksUpToDate>
  <CharactersWithSpaces>49902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dc:creator>
  <cp:keywords/>
  <dc:description/>
  <cp:lastModifiedBy>Alex M</cp:lastModifiedBy>
  <cp:revision>5</cp:revision>
  <dcterms:created xsi:type="dcterms:W3CDTF">2019-04-30T17:59:00Z</dcterms:created>
  <dcterms:modified xsi:type="dcterms:W3CDTF">2019-04-30T18:12:00Z</dcterms:modified>
</cp:coreProperties>
</file>