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МЕСТО ВРЕМЯ"/>
        <w:jc w:val="center"/>
        <w:outlineLvl w:val="0"/>
        <w:rPr>
          <w:lang w:val="ru-RU"/>
        </w:rPr>
      </w:pPr>
      <w:r>
        <w:rPr>
          <w:rtl w:val="0"/>
          <w:lang w:val="ru-RU"/>
        </w:rPr>
        <w:t>МАШКА</w:t>
      </w:r>
    </w:p>
    <w:p>
      <w:pPr>
        <w:pStyle w:val="МЕСТО ВРЕМЯ"/>
        <w:outlineLvl w:val="0"/>
        <w:rPr>
          <w:lang w:val="ru-RU"/>
        </w:rPr>
      </w:pPr>
    </w:p>
    <w:p>
      <w:pPr>
        <w:pStyle w:val="МЕСТО ВРЕМЯ"/>
        <w:outlineLvl w:val="0"/>
        <w:rPr>
          <w:lang w:val="ru-RU"/>
        </w:rPr>
      </w:pPr>
    </w:p>
    <w:p>
      <w:pPr>
        <w:pStyle w:val="МЕСТО ВРЕМЯ"/>
        <w:outlineLvl w:val="0"/>
        <w:rPr>
          <w:lang w:val="ru-RU"/>
        </w:rPr>
      </w:pPr>
    </w:p>
    <w:p>
      <w:pPr>
        <w:pStyle w:val="МЕСТО ВРЕМЯ"/>
        <w:jc w:val="right"/>
        <w:outlineLvl w:val="0"/>
        <w:rPr>
          <w:lang w:val="ru-RU"/>
        </w:rPr>
      </w:pPr>
      <w:r>
        <w:rPr>
          <w:rtl w:val="0"/>
          <w:lang w:val="ru-RU"/>
        </w:rPr>
        <w:t>Михайлов Алексей</w:t>
      </w:r>
    </w:p>
    <w:p>
      <w:pPr>
        <w:pStyle w:val="МЕСТО ВРЕМЯ"/>
        <w:jc w:val="right"/>
        <w:outlineLvl w:val="0"/>
        <w:rPr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Мастерская Александра Гоноровского</w:t>
      </w:r>
      <w:r>
        <w:rPr>
          <w:rtl w:val="0"/>
          <w:lang w:val="ru-RU"/>
        </w:rPr>
        <w:t>)</w:t>
      </w:r>
    </w:p>
    <w:p>
      <w:pPr>
        <w:pStyle w:val="Normal.0"/>
        <w:spacing w:after="0" w:line="240" w:lineRule="auto"/>
        <w:ind w:left="4678" w:firstLine="0"/>
        <w:jc w:val="right"/>
        <w:rPr>
          <w:rFonts w:ascii="Courier New" w:cs="Courier New" w:hAnsi="Courier New" w:eastAsia="Courier New"/>
          <w:sz w:val="24"/>
          <w:szCs w:val="24"/>
        </w:rPr>
      </w:pPr>
      <w:r>
        <w:rPr>
          <w:rStyle w:val="Link"/>
          <w:rFonts w:ascii="Courier New" w:hAnsi="Courier New"/>
          <w:sz w:val="24"/>
          <w:szCs w:val="24"/>
          <w:rtl w:val="0"/>
          <w:lang w:val="en-US"/>
        </w:rPr>
        <w:t>alex</w:t>
      </w:r>
      <w:r>
        <w:rPr>
          <w:rStyle w:val="Link"/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Style w:val="Link"/>
          <w:rFonts w:ascii="Courier New" w:hAnsi="Courier New"/>
          <w:sz w:val="24"/>
          <w:szCs w:val="24"/>
          <w:rtl w:val="0"/>
          <w:lang w:val="en-US"/>
        </w:rPr>
        <w:t>mikhailov</w:t>
      </w:r>
      <w:r>
        <w:rPr>
          <w:rStyle w:val="Hyperlink.0"/>
          <w:rFonts w:ascii="Courier New" w:cs="Courier New" w:hAnsi="Courier New" w:eastAsia="Courier New"/>
          <w:sz w:val="24"/>
          <w:szCs w:val="24"/>
          <w:lang w:val="ru-RU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sz w:val="24"/>
          <w:szCs w:val="24"/>
          <w:lang w:val="ru-RU"/>
        </w:rPr>
        <w:instrText xml:space="preserve"> HYPERLINK "mailto:gonor2000@gmail.com"</w:instrText>
      </w:r>
      <w:r>
        <w:rPr>
          <w:rStyle w:val="Hyperlink.0"/>
          <w:rFonts w:ascii="Courier New" w:cs="Courier New" w:hAnsi="Courier New" w:eastAsia="Courier New"/>
          <w:sz w:val="24"/>
          <w:szCs w:val="24"/>
          <w:lang w:val="ru-RU"/>
        </w:rPr>
        <w:fldChar w:fldCharType="separate" w:fldLock="0"/>
      </w:r>
      <w:r>
        <w:rPr>
          <w:rStyle w:val="Hyperlink.0"/>
          <w:rFonts w:ascii="Courier New" w:hAnsi="Courier New"/>
          <w:sz w:val="24"/>
          <w:szCs w:val="24"/>
          <w:rtl w:val="0"/>
          <w:lang w:val="ru-RU"/>
        </w:rPr>
        <w:t>@</w:t>
      </w:r>
      <w:r>
        <w:rPr>
          <w:rStyle w:val="Link"/>
          <w:rFonts w:ascii="Courier New" w:hAnsi="Courier New"/>
          <w:sz w:val="24"/>
          <w:szCs w:val="24"/>
          <w:rtl w:val="0"/>
          <w:lang w:val="en-US"/>
        </w:rPr>
        <w:t>gmail</w:t>
      </w:r>
      <w:r>
        <w:rPr>
          <w:rStyle w:val="Hyperlink.0"/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Style w:val="Link"/>
          <w:rFonts w:ascii="Courier New" w:hAnsi="Courier New"/>
          <w:sz w:val="24"/>
          <w:szCs w:val="24"/>
          <w:rtl w:val="0"/>
          <w:lang w:val="en-US"/>
        </w:rPr>
        <w:t>com</w:t>
      </w:r>
      <w:r>
        <w:rPr/>
        <w:fldChar w:fldCharType="end" w:fldLock="0"/>
      </w:r>
    </w:p>
    <w:p>
      <w:pPr>
        <w:pStyle w:val="Normal.0"/>
        <w:spacing w:after="0" w:line="240" w:lineRule="auto"/>
        <w:ind w:left="4678" w:firstLine="0"/>
        <w:jc w:val="righ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+7 916 180 6167</w:t>
      </w:r>
    </w:p>
    <w:p>
      <w:pPr>
        <w:pStyle w:val="Normal.0"/>
        <w:spacing w:after="0" w:line="240" w:lineRule="auto"/>
        <w:ind w:left="4678" w:firstLine="0"/>
        <w:jc w:val="righ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Москва </w:t>
      </w:r>
      <w:r>
        <w:rPr>
          <w:rFonts w:ascii="Courier New" w:hAnsi="Courier New"/>
          <w:sz w:val="24"/>
          <w:szCs w:val="24"/>
          <w:rtl w:val="0"/>
          <w:lang w:val="en-US"/>
        </w:rPr>
        <w:t>2017</w:t>
      </w:r>
    </w:p>
    <w:p>
      <w:pPr>
        <w:pStyle w:val="МЕСТО ВРЕМЯ"/>
        <w:outlineLvl w:val="0"/>
        <w:rPr>
          <w:lang w:val="ru-RU"/>
        </w:rPr>
      </w:pPr>
    </w:p>
    <w:p>
      <w:pPr>
        <w:pStyle w:val="МЕСТО ВРЕМЯ"/>
        <w:outlineLvl w:val="0"/>
        <w:rPr>
          <w:lang w:val="ru-RU"/>
        </w:rPr>
      </w:pPr>
    </w:p>
    <w:p>
      <w:pPr>
        <w:pStyle w:val="МЕСТО ВРЕМЯ"/>
      </w:pPr>
      <w:r>
        <w:rPr>
          <w:rtl w:val="0"/>
          <w:lang w:val="en-US"/>
        </w:rPr>
        <w:t>ИНТ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ВАГОН МЕТРО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Час пик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вагон набит людьми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АНДРЕЙ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(27)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спортивной куртке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джинсах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лысый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 щетиной на голове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Его лицо гладко выбрито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Он стоит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 двери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держится за поручень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 сиденья встает мужчина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протискивается к выходу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Пальцем указывает место Андрею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бы тот отошел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не отходит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Поезд 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открываются двери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выходит первым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ИНТ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МЕТРО</w:t>
      </w:r>
    </w:p>
    <w:p>
      <w:pPr>
        <w:pStyle w:val="Описание"/>
      </w:pPr>
      <w:r>
        <w:rPr>
          <w:rtl w:val="0"/>
          <w:lang w:val="en-US"/>
        </w:rPr>
        <w:t>Андрей идет по переходу метро</w:t>
      </w:r>
      <w:r>
        <w:rPr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МЕСТО ВРЕМЯ"/>
      </w:pPr>
      <w:r>
        <w:rPr>
          <w:rtl w:val="0"/>
          <w:lang w:val="en-US"/>
        </w:rPr>
        <w:t>ИНТ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ВАГОН МЕТРО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держится за поручень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 вагону едет колясочник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его левая рука завернута в ткань и замотана скотчем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Этой рукой он крутит колесо своей коляски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Другой рукой держит целлофановый пакет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Несколько человек бросают в пакет  деньги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не бросает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прижимается к сидениям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дает место проехать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Поезд 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Колясочник не может выехать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застревает в проходе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дергает колеса замотанной рукой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Люди ругаются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протискиваются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тоже пытается выйти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может протиснуться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Берет ручки коляски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 силой дергает вверх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вывозит коляску из вагона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ИНТ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МЕТРО</w:t>
      </w:r>
    </w:p>
    <w:p>
      <w:pPr>
        <w:pStyle w:val="Описание"/>
      </w:pPr>
      <w:r>
        <w:rPr>
          <w:rtl w:val="0"/>
          <w:lang w:val="en-US"/>
        </w:rPr>
        <w:t>Андрей едет по эскалатору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перед ним девушка в короткой юбке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 каблуках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 бежевом плаще стянутом на талии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Она стоит на две ступеньки впереди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Андрей </w:t>
      </w:r>
      <w:r>
        <w:rPr>
          <w:rtl w:val="0"/>
          <w:lang w:val="ru-RU"/>
        </w:rPr>
        <w:t>сходит с</w:t>
      </w:r>
      <w:r>
        <w:rPr>
          <w:rtl w:val="0"/>
          <w:lang w:val="en-US"/>
        </w:rPr>
        <w:t xml:space="preserve"> эскалатора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выходит на улицу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ОКОЛО МЕТРО УТРО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Девушка в бежевом плаще окликает его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КИРА</w:t>
      </w:r>
      <w:r>
        <w:rPr>
          <w:rtl w:val="0"/>
          <w:lang w:val="en-US"/>
        </w:rPr>
        <w:t>(26)</w:t>
      </w:r>
    </w:p>
    <w:p>
      <w:pPr>
        <w:pStyle w:val="Реплика"/>
      </w:pPr>
      <w:r>
        <w:rPr>
          <w:rtl w:val="0"/>
          <w:lang w:val="en-US"/>
        </w:rPr>
        <w:t>Андрей</w:t>
      </w:r>
      <w:r>
        <w:rPr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Андрей оборачивается на голос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КИРА</w:t>
      </w:r>
    </w:p>
    <w:p>
      <w:pPr>
        <w:pStyle w:val="Реплика"/>
      </w:pPr>
      <w:r>
        <w:rPr>
          <w:rtl w:val="0"/>
          <w:lang w:val="en-US"/>
        </w:rPr>
        <w:t>Андрей</w:t>
      </w:r>
      <w:r>
        <w:rPr>
          <w:rtl w:val="0"/>
          <w:lang w:val="en-US"/>
        </w:rPr>
        <w:t xml:space="preserve">! </w:t>
      </w:r>
      <w:r>
        <w:rPr>
          <w:rtl w:val="0"/>
          <w:lang w:val="en-US"/>
        </w:rPr>
        <w:t>Привет</w:t>
      </w:r>
      <w:r>
        <w:rPr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Андрей останавливается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люди толкают его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привет</w:t>
      </w:r>
      <w:r>
        <w:rPr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улыбаются</w:t>
      </w:r>
      <w:r>
        <w:rPr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я теперь тут работаю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Вот тут прям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Хочешь зайдем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поболтаем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чайку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у чайного столика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ставит чайник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достает кружки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че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как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Всё путём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 сама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вот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работаю тут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И я недалеко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 нас офис в торговом центре на набережной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знаешь его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Кира</w:t>
      </w: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улыбается</w:t>
      </w:r>
      <w:r>
        <w:rPr>
          <w:rtl w:val="0"/>
          <w:lang w:val="en-US"/>
        </w:rPr>
        <w:t>)</w:t>
      </w:r>
    </w:p>
    <w:p>
      <w:pPr>
        <w:pStyle w:val="Реплика"/>
      </w:pPr>
      <w:r>
        <w:rPr>
          <w:rtl w:val="0"/>
          <w:lang w:val="en-US"/>
        </w:rPr>
        <w:t>Можем вместе на бизнес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ланчи ходить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старается сказать это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будто ей все равно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с Машкой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119" w:right="2552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3119" w:right="2552" w:firstLine="0"/>
      </w:pPr>
    </w:p>
    <w:p>
      <w:pPr>
        <w:pStyle w:val="ИМЯ"/>
      </w:pPr>
      <w:r>
        <w:rPr>
          <w:rtl w:val="0"/>
          <w:lang w:val="en-US"/>
        </w:rPr>
        <w:t>КИРА</w:t>
      </w:r>
    </w:p>
    <w:p>
      <w:pPr>
        <w:pStyle w:val="Реплика"/>
      </w:pPr>
      <w:r>
        <w:rPr>
          <w:rtl w:val="0"/>
          <w:lang w:val="en-US"/>
        </w:rPr>
        <w:t>А я щас пока ни с кем не встречаюсь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заваривает чай и вдруг смеется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 это ты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смеется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че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тоже начинает посмеиваться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Вспомнила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 тебе слабительное подлила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 ладно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кто старое вспомнит</w:t>
      </w:r>
      <w:r>
        <w:rPr>
          <w:rFonts w:ascii="Courier New" w:hAnsi="Courier New"/>
          <w:sz w:val="24"/>
          <w:szCs w:val="24"/>
          <w:rtl w:val="0"/>
          <w:lang w:val="en-US"/>
        </w:rPr>
        <w:t>...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Поняла что вы вместе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Заревновала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>...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разливает чай по кружкам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Ставит кружку перед Андреем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кивает на кружку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Щас там ничего нет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Все окей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садится в кресло напротив него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Ее короткая юбка задирается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Кира ее кокетливо поправляет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Слушай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берет со стола фиолетовый конверт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Держи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тебе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приходи когда хочешь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Это что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Флоатинг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 нас тут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Камера сенсорной депривации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Ложишься в воду и все телесные ощущения пропадают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Кайф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не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слушай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дорого наверное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бери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че ты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Нам их каждый месяц выдают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подзаколебалась уже ходить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если честно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я такого не любитель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хоть Машке отдай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ей для спины будет полезно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Хорошая штука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Спину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расслабляет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конверт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Сует его во внутренний карман куртки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Как она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Так же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Понятно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552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Стала вязать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Продает через интернет носки там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шапки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Понятно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119" w:right="2552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мягко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Устал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не отвечает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заходи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 будням я тут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САДОВОЕ КОЛЬЦО ПОЗДНИЙ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катит МАШКУ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(26)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кресле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коляске по тротуару вдоль садового кольца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Слякотно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ранняя весна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черноволосая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черноглазая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черной блестящей кожаной куртке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надела куртку так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ее волосы прижались воротником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обтянули затылок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Представь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я сегодня Киру встретил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 метро столкнулись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Чай попили посидели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Она работает там недалеко от меня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</w:t>
      </w:r>
      <w:r>
        <w:rPr>
          <w:rtl w:val="0"/>
          <w:lang w:val="ru-RU"/>
        </w:rPr>
        <w:t>А</w:t>
      </w:r>
    </w:p>
    <w:p>
      <w:pPr>
        <w:pStyle w:val="Реплика"/>
      </w:pPr>
      <w:r>
        <w:rPr>
          <w:rtl w:val="0"/>
          <w:lang w:val="en-US"/>
        </w:rPr>
        <w:t>Твою Киру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Машка поворачивается к нему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Блин</w:t>
      </w:r>
      <w:r>
        <w:rPr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Ее волосы зацепились за воротник куртки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выправляет волосы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Проезжают редкие машины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Давай в магазин зайдем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ПРОДУКТОВЫЙ МАГАЗИН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катит Машку вдоль полок с товарами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берет с полки бутылку воды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пьет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Кладет в сумку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Выбирает пирожные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печенье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Кладет в сумку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бутылку чистящего средства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отдает Машке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Мистер Пропил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Мистер пропил веселей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доме чисто и нету вещей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Мистер Пропил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немного картавит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делает ее еще обаятельней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Морожного хочу</w:t>
      </w:r>
      <w:r>
        <w:rPr>
          <w:rtl w:val="0"/>
          <w:lang w:val="en-US"/>
        </w:rPr>
        <w:t>.</w:t>
      </w:r>
    </w:p>
    <w:p>
      <w:pPr>
        <w:pStyle w:val="Реплика"/>
        <w:ind w:left="0" w:firstLine="0"/>
      </w:pPr>
    </w:p>
    <w:p>
      <w:pPr>
        <w:pStyle w:val="Описание"/>
      </w:pPr>
      <w:r>
        <w:rPr>
          <w:rtl w:val="0"/>
          <w:lang w:val="en-US"/>
        </w:rPr>
        <w:t>Машка спрашивает у таджички девушки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мерчендайзера</w:t>
      </w:r>
      <w:r>
        <w:rPr>
          <w:rtl w:val="0"/>
          <w:lang w:val="en-US"/>
        </w:rPr>
        <w:t>.</w:t>
      </w:r>
    </w:p>
    <w:p>
      <w:pPr>
        <w:pStyle w:val="Описание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А морожное где у вас</w:t>
      </w:r>
      <w:r>
        <w:rPr>
          <w:rtl w:val="0"/>
          <w:lang w:val="en-US"/>
        </w:rPr>
        <w:t>?</w:t>
      </w:r>
    </w:p>
    <w:p>
      <w:pPr>
        <w:pStyle w:val="Описание"/>
      </w:pPr>
    </w:p>
    <w:p>
      <w:pPr>
        <w:pStyle w:val="ИМЯ"/>
      </w:pPr>
      <w:r>
        <w:rPr>
          <w:rtl w:val="0"/>
          <w:lang w:val="en-US"/>
        </w:rPr>
        <w:t>ДЕВУШКА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МЕРЧЕНДАЙЗЕР</w:t>
      </w:r>
    </w:p>
    <w:p>
      <w:pPr>
        <w:pStyle w:val="Реплика"/>
      </w:pPr>
      <w:r>
        <w:rPr>
          <w:rtl w:val="0"/>
          <w:lang w:val="en-US"/>
        </w:rPr>
        <w:t>Закончилось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Сейчас нету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ПРОДУКТОВЫЙ МАГАЗИН КАССА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и Машка стоят в очереди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Перед ними высокий ПАРЕНЬ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(24),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покупает алкоголь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Заигрывает с девушкой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КАССИРШЕЙ</w:t>
      </w:r>
      <w:r>
        <w:rPr>
          <w:rFonts w:ascii="Courier New" w:hAnsi="Courier New"/>
          <w:sz w:val="24"/>
          <w:szCs w:val="24"/>
          <w:rtl w:val="0"/>
          <w:lang w:val="en-US"/>
        </w:rPr>
        <w:t>(22).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ПАРЕНЬ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Написано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чрезмерное употребление вредит здоровью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сколько пить – не написано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КАССИРША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Пейте в меру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ПАРЕНЬ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всех свое понятие меры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КАССИРША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Если по старорусскому словарю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то мера это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12,5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литров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 что все в порядке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САДОВОЕ КОЛЬЦО ПОЗДНИЙ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Андрей и Машка смеются и пытаются открыть металлический лоток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холодильник с мороженым около автобусной остановки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Мимо идет прохожий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засматривается как они это делают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Хотите тоже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держит металлическую дверцу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достает мороженое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Дай мне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кокетливо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Пустая шести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полосная дорога садового кольца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выезжает на проезжую часть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выбегает за ней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Отбирает у нее одно мороженое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смеясь отъезжает от него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играет в догонки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Распаковывает свое мороженое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Руками катит колеса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ее мороженое падает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Мороженое хочу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у меня лизни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многозначительно смотрит на него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разгоняется и едет по Садовому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губы береги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Чего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Губы береги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говорю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подкатывает к Андрею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Зачем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целует Машку в губы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Погладь меня пожалуйста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закрывает глаза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нежно гладит Машку по лицу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выезжает на дорогу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кричит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свободе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ен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Едут машины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Проезжают мимо них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Мешают Андрею подойти к Машке и увезти на тротуар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кричит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Давай греби к берегу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552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Кричит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Проезжают машины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выжидает паузу между проезжающими машинами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подкатывает к тротуару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ты че делаешь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молчит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Тебя на поводок что ли надо посадить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Себя посади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Тебя тянет к ним что ли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говорит тихо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ты что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позаботиться обо мне решил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я разве что в туалет за тобой не хожу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можешь за мной не следить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 Кирой вон своей последи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сама справляюсь со всем изи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Уже справилась один раз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При чем тут 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ты крутанул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 понятно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Началось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Если б ты не крутанул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 КУХНЯ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и Машка на кухне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разговаривают друг с другом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 окном – ночь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Вместо люстры – горит лампочка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держит в одной руке бутылку пива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другой шарится по ящикам кухонного стола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А открывашка где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Не знаю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Давай чай попьем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Ну давай чай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ставит бутылку на подоконник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наливает в чайник воду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включает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сидит за столом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видео на телефоне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Чайник закипает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выключается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Принеси пакет пожалуйста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Описание"/>
      </w:pPr>
      <w:r>
        <w:rPr>
          <w:rtl w:val="0"/>
          <w:lang w:val="en-US"/>
        </w:rPr>
        <w:t>Андрей выходит из кухни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Машка зажигает на столе две свечки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Подкатывается к стене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Дотягивается до выключателя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выключает верхний свет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приносит из прихожей пакет с продуктами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дает Машке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О</w:t>
      </w:r>
      <w:r>
        <w:rPr>
          <w:rtl w:val="0"/>
          <w:lang w:val="en-US"/>
        </w:rPr>
        <w:t xml:space="preserve">! </w:t>
      </w:r>
      <w:r>
        <w:rPr>
          <w:rtl w:val="0"/>
          <w:lang w:val="en-US"/>
        </w:rPr>
        <w:t>Романтика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достает из пакета шоколадку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печенье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упаковку пирожных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насыпает себе и Машке в кружки заварку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заливает кипятком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кладет пирожное себе на тарелку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видео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посмеивается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Смотри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смотрит в телефон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тоже начинает посмеиваться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Дебилы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Такова человеческая природа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посмеивается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Щас я приду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выходит из кухни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достает еще одно пирожное из упаковки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кладет на тарелку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упаковку печенья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шоколадку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Слышно как в туалете сливается вода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возвращается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садится поближе к Машке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тебе тоже положила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я же такое не ем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Через паузу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Такова твоя человеческая природа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 КУХНЯ ПОЗЖЕ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Горит верхний свет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Андрей зло режет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овощи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сваливает в сковороду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жарит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пьет чай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на телефоне КВН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Иногда смеется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Ручкой рисует на листе бумаги цветочки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Один цветочек рисует на руке между большим и указательным пальцем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там где мягко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Отламывает шоколадку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 ты так много сладкого ешь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придумывает на ходу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Что бы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быть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сладкой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и Машка вместе смеются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tabs>
          <w:tab w:val="center" w:pos="4181"/>
        </w:tabs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накладывает в тарелку пожаренные овощи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садится за стол к Машке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запивает чаем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тоже хочу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че мне не пожарил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так пожарь сама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я бы пожарила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если б ты не крутанул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перестает есть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бля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вот смотри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со стола ручку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листок бумаги с Машкиными почеркушками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Рисует ручкой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она не пишет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Блять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 силой чиркает по бумаге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наконец ручка начинает писать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рисует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Вот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наша машина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дорога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встречка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Вот так мы едем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Тут ты залипла в магнитоле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отмечает место крестиком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Тут я увидел машину и дернул руль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отмечает крестиком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КАМАЗ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который мы задели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 наш тормозной путь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здесь ты крутанул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 силой рисует линией тормозной путь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ручка опять перестает писать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Путь получается вдавленной в бумагу бесцветной полосой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блять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Он хватает со стола другую ручку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Рисует тормозной путь еще раз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Ручка оказывается красной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отрывает ручку от бумаги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на Машку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Ладно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Проехали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 ПОЗЖЕ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 комнате темно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сидит за компьютером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видео аварии снятое на регистратор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Видео заканчивается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запускает снова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Досматривает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прокручивает на середину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опять запускает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видео проигрывается до конца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смотрит на листок со схемой аварии и Машкиными почеркушками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который лежит перед ним на столе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со стола свой смартфон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заходит на «вконтакте»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Вводит в поиске друзей «Кира»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прокручивает найденные варианты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находит Киру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аватарке она выглядит очень просто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Заходит на ее страницу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постов почти 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только редкие поздравления с новым годом и днем рождения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 УТРО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сидит за ком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ьютером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Рядом лежит вязание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ней красная футболка на пару размеров больше нужного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 надписью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 окном спокойно и пасмурно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стенах пыльные обветшалые обои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кричит из кухни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что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Перчик где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 твоих штанишках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Она открывает сайт знакомств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заходит в раздел “Парни”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Просматривает фотографии и подписи к ним</w:t>
      </w:r>
      <w:r>
        <w:rPr>
          <w:rFonts w:ascii="Courier New" w:hAnsi="Courier New"/>
          <w:sz w:val="24"/>
          <w:szCs w:val="24"/>
          <w:rtl w:val="0"/>
          <w:lang w:val="en-US"/>
        </w:rPr>
        <w:t>: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“Вы смеетесь надо мной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потому что я отличаюсь от вас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я смеюсь над вами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потому что вы не отличаетесь друг от друга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Сергей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шейник</w:t>
      </w:r>
      <w:r>
        <w:rPr>
          <w:rFonts w:ascii="Courier New" w:hAnsi="Courier New"/>
          <w:sz w:val="24"/>
          <w:szCs w:val="24"/>
          <w:rtl w:val="0"/>
          <w:lang w:val="en-US"/>
        </w:rPr>
        <w:t>, 32.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”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“Инвалид </w:t>
      </w:r>
      <w:r>
        <w:rPr>
          <w:rFonts w:ascii="Courier New" w:hAnsi="Courier New"/>
          <w:sz w:val="24"/>
          <w:szCs w:val="24"/>
          <w:rtl w:val="0"/>
          <w:lang w:val="en-US"/>
        </w:rPr>
        <w:t>2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ой группы по зрению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Хочу найти свою половинку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которая примет меня такого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какой я есть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работаю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Антон</w:t>
      </w:r>
      <w:r>
        <w:rPr>
          <w:rFonts w:ascii="Courier New" w:hAnsi="Courier New"/>
          <w:sz w:val="24"/>
          <w:szCs w:val="24"/>
          <w:rtl w:val="0"/>
          <w:lang w:val="en-US"/>
        </w:rPr>
        <w:t>, 22.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”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“О себе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: L-1,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хожу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 партнере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: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Невысокая худенькая женщина с ПРИОБРЕТЕННОЙ инвалидностью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С </w:t>
      </w:r>
      <w:r>
        <w:rPr>
          <w:rFonts w:ascii="Courier New" w:hAnsi="Courier New"/>
          <w:sz w:val="24"/>
          <w:szCs w:val="24"/>
          <w:rtl w:val="0"/>
          <w:lang w:val="en-US"/>
        </w:rPr>
        <w:t>1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гр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расстройством психики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эпилепсией и с инвалидностью по уму просьба не беспокоить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Николай</w:t>
      </w:r>
      <w:r>
        <w:rPr>
          <w:rFonts w:ascii="Courier New" w:hAnsi="Courier New"/>
          <w:sz w:val="24"/>
          <w:szCs w:val="24"/>
          <w:rtl w:val="0"/>
          <w:lang w:val="en-US"/>
        </w:rPr>
        <w:t>, 44.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”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создает новый профиль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загружает свое фото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выбирает 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где она по пояс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Делает подпись</w:t>
      </w:r>
      <w:r>
        <w:rPr>
          <w:rFonts w:ascii="Courier New" w:hAnsi="Courier New"/>
          <w:sz w:val="24"/>
          <w:szCs w:val="24"/>
          <w:rtl w:val="0"/>
          <w:lang w:val="en-US"/>
        </w:rPr>
        <w:t>: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“Ищу того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кто исцелит от боли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принесенной теми с кем знакомила жизнь до тебя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спинальник</w:t>
      </w:r>
      <w:r>
        <w:rPr>
          <w:rFonts w:ascii="Courier New" w:hAnsi="Courier New"/>
          <w:sz w:val="24"/>
          <w:szCs w:val="24"/>
          <w:rtl w:val="0"/>
          <w:lang w:val="en-US"/>
        </w:rPr>
        <w:t>, 26.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”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 кухни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Таблетки щас будешь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заходит в ее комнату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одет в спортивную куртку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руках у него стакан с водой и таблетки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Че молчишь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откатывается на кресле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коляске из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 стола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Берет из рук таблетки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запивает водой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Перчик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нашел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Нашел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нашел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 все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на работу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смотрит на Андрея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тебя взгляд такой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Никак не могу привыкнуть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Энергетика рок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звезды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посмеивается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Иди сюда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жопка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подкатывается к Андрею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обнимает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жмет его ягодицы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Можно я буду называть тебя попка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довольно смеется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Попка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ты писька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посмеивается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просто мне нра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вится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 бы и откусила 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нибудь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Хочу на ручки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ее на руки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может лучше я 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нибудь у тебя откушу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у тебя тут лишнее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шутливо кусает ее за плечо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 шею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Ей нравится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перестает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все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полет окончен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сажает обратно в кресло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что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Она достает из внутреннего кармана куртки Андрея фиолетовый конверт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это я на восьмое марта хотел тебе подарить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Деньжат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открой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открывает конверт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достает ярко оформленный билет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Что такое “флоатинг”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 спа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салоне камера сенсорной депривации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Ванна такая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нее ложишься и все ощущения тела исчезают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Перестаешь тело чувствовать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 и спину расслабляет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Тебе будет полезно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Она в этом спа работает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Маш блин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мы просто </w:t>
      </w:r>
      <w:r>
        <w:rPr>
          <w:rtl w:val="0"/>
          <w:lang w:val="ru-RU"/>
        </w:rPr>
        <w:t>посидели</w:t>
      </w:r>
      <w:r>
        <w:rPr>
          <w:rtl w:val="0"/>
          <w:lang w:val="en-US"/>
        </w:rPr>
        <w:t xml:space="preserve"> чаю попили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читает на билете</w:t>
      </w:r>
      <w:r>
        <w:rPr>
          <w:rFonts w:ascii="Courier New" w:hAnsi="Courier New"/>
          <w:sz w:val="24"/>
          <w:szCs w:val="24"/>
          <w:rtl w:val="0"/>
          <w:lang w:val="en-US"/>
        </w:rPr>
        <w:t>: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«Сеанс сенсорной депривации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возможность глубоко погрузиться в свой 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внутренний космос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 почувствуете себя чистым сознанием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свободным от телесных ограничений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поможет разобраться в себе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освободиться от беспокоящих мыслей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нестандартно решить сложные проблемы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новому взглянуть на свою жизнь и позитивно простроить будущее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прямо мое спасение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боль корешковая уйдет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неуверенно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Наверное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Только чистая мысль и боль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Эпично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обижено отходит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отворачивается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Жопка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чего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Спасибо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Мне очень приятно что не деньги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Позаботился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купил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 тобой всегда так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постараешься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приятное сделаешь…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Иди сюда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поцалую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подходит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обнимает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поднимает его футболку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целует в пупок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говорит в него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приглушенным голосом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Прием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говорит пупочек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Жопка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слышишь меня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весело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Слышу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слышу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ты что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обижайся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снизу вверх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твоя собака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утыкается головой в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закрывает глаза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гладит её по голове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 компьютере 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пикает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тебя там сообщение пришло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СПАЛЬНЫЙ РАЙОН НАБЕРЕЖНАЯ МОСКВЫ РЕКИ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Машка и Кирилл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(27)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сидят на набережной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Рядом какой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завод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погрузочные краны – индустриальный пейзаж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в серой куртке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брюках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Одна нога у него сильно вывернута внутрь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руке опорная трость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курит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Чем ты занимаешься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растрёпывает букетик васильков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Уже развязала ниточку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которая его связывала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намотала ее на палец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Вяжу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Для себя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Для других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Фотки есть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показывает фотки на смартфоне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Ништяк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здорово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Прям Карден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Затянешься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Давай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Выдыхает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хочу испытать себя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высоту забраться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глубине побывать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Недавно татуху набила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хочу бровь проколоть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знаешь есть чуваки которые на Сапсане на крыше катаются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Ага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боюсь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Волосы стынут в жилах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посмеивается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Это кровь стынет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волосы дыбом встают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я как тебя увидела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сразу подумала – он будет носить на руках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смотрит на Кирилла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ждет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смущенно улыбается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Спасибо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последний раз долго встречался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Три года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что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Она была инвалид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Сложно было расстаться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Ну… Нам было плохо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просто последние пол года с ней жил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ничего не говорил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уже знал что уйду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просто выбирал момент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 и когда поссорились я вышел вечером на улицу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 всё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вернулся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Сурово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думаю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инвалид может быть только с инвалидом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тушит окурок в свою ладонь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Ого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гордо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Высокий болевой порог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бросает окурок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Дым от него стелется вдоль асфальта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СПАЛЬНЫЙ РАЙОН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катит к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ляску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Машкина куртка надета так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волосы прижались воротником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обтянули затылок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выправляет волосы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они зацепились за 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на воротнике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не может вытащить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помогает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дергает голову вперед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Ничего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от неожиданности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такой страшный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в этом дело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КАССЫ КИНОТЕАТРА В ТОРГОВОМ ЦЕНТРЕ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подходит к кассам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Наклеенные на стекло объявления загораживают лицо кассирши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подает в вырез стекла удостоверение инвалида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плика"/>
      </w:pPr>
      <w:r>
        <w:rPr>
          <w:rtl w:val="0"/>
          <w:lang w:val="en-US"/>
        </w:rPr>
        <w:t>Два льготных билета для инвалидов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КАССИРША</w:t>
      </w:r>
    </w:p>
    <w:p>
      <w:pPr>
        <w:pStyle w:val="Реплика"/>
      </w:pPr>
      <w:r>
        <w:rPr>
          <w:rtl w:val="0"/>
          <w:lang w:val="en-US"/>
        </w:rPr>
        <w:t>А второе удостоверение есть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плика"/>
      </w:pPr>
      <w:r>
        <w:rPr>
          <w:rtl w:val="0"/>
          <w:lang w:val="en-US"/>
        </w:rPr>
        <w:t>Маша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у тебя удостоверение инвалида с собой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Нет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Кассирше</w:t>
      </w:r>
      <w:r>
        <w:rPr>
          <w:rtl w:val="0"/>
          <w:lang w:val="en-US"/>
        </w:rPr>
        <w:t>)</w:t>
      </w:r>
    </w:p>
    <w:p>
      <w:pPr>
        <w:pStyle w:val="Реплика"/>
      </w:pPr>
      <w:r>
        <w:rPr>
          <w:rtl w:val="0"/>
          <w:lang w:val="en-US"/>
        </w:rPr>
        <w:t>Второго нет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КАССИРША</w:t>
      </w:r>
    </w:p>
    <w:p>
      <w:pPr>
        <w:pStyle w:val="Реплика"/>
      </w:pPr>
      <w:r>
        <w:rPr>
          <w:rtl w:val="0"/>
          <w:lang w:val="en-US"/>
        </w:rPr>
        <w:t>А для кого покупаете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плика"/>
      </w:pPr>
      <w:r>
        <w:rPr>
          <w:rtl w:val="0"/>
          <w:lang w:val="en-US"/>
        </w:rPr>
        <w:t>Ну выгляньте посмотрите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Кассирша поднимается с кресла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вырезе стекла появляются ее глаза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рассматривает Машку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Садится обратно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КАССИРША</w:t>
      </w: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Негромко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Кириллу</w:t>
      </w:r>
      <w:r>
        <w:rPr>
          <w:rtl w:val="0"/>
          <w:lang w:val="en-US"/>
        </w:rPr>
        <w:t>)</w:t>
      </w:r>
    </w:p>
    <w:p>
      <w:pPr>
        <w:pStyle w:val="Реплика"/>
      </w:pPr>
      <w:r>
        <w:rPr>
          <w:rtl w:val="0"/>
          <w:lang w:val="en-US"/>
        </w:rPr>
        <w:t>А че удостоверение не носите с собой</w:t>
      </w:r>
      <w:r>
        <w:rPr>
          <w:rtl w:val="0"/>
          <w:lang w:val="en-US"/>
        </w:rPr>
        <w:t xml:space="preserve">? </w:t>
      </w:r>
      <w:r>
        <w:rPr>
          <w:rtl w:val="0"/>
          <w:lang w:val="en-US"/>
        </w:rPr>
        <w:t xml:space="preserve">С вас </w:t>
      </w:r>
      <w:r>
        <w:rPr>
          <w:rtl w:val="0"/>
          <w:lang w:val="en-US"/>
        </w:rPr>
        <w:t xml:space="preserve">300 </w:t>
      </w:r>
      <w:r>
        <w:rPr>
          <w:rtl w:val="0"/>
          <w:lang w:val="en-US"/>
        </w:rPr>
        <w:t>рублей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Описание"/>
      </w:pPr>
      <w:r>
        <w:rPr>
          <w:rtl w:val="0"/>
          <w:lang w:val="en-US"/>
        </w:rPr>
        <w:t>Кирилл отдает деньги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Кирилл</w:t>
      </w:r>
      <w:r>
        <w:rPr>
          <w:rtl w:val="0"/>
          <w:lang w:val="en-US"/>
        </w:rPr>
        <w:t>!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плика"/>
      </w:pPr>
      <w:r>
        <w:rPr>
          <w:rtl w:val="0"/>
          <w:lang w:val="en-US"/>
        </w:rPr>
        <w:t>Что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Я не пойду</w:t>
      </w:r>
      <w:r>
        <w:rPr>
          <w:rtl w:val="0"/>
          <w:lang w:val="en-US"/>
        </w:rPr>
        <w:t>.</w:t>
      </w:r>
    </w:p>
    <w:p>
      <w:pPr>
        <w:pStyle w:val="Реплика"/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Реплика"/>
      </w:pPr>
      <w:r>
        <w:rPr>
          <w:rtl w:val="0"/>
          <w:lang w:val="en-US"/>
        </w:rPr>
        <w:t>Почему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Не хочу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Извини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ДВОР ДОМА ВЕЧЕР ПОЗЖЕ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и Машка сидят на лавке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Рядом стоит ее коляска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Как ты думаешь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такое любовь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Что бы объяснить трудное понятие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нужно понять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ему противостоит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гуманитарий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Ну… Нельзя сказать что такое любовь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можно сказать что такое когда ее нет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 что такое когда ее нет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Ну… когда людям пох друг на друга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Наверное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Молчат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Ноги похоже промокли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Погода такая слякотная</w:t>
      </w:r>
      <w:r>
        <w:rPr>
          <w:rtl w:val="0"/>
          <w:lang w:val="en-US"/>
        </w:rPr>
        <w:t>.</w:t>
      </w:r>
    </w:p>
    <w:p>
      <w:pPr>
        <w:pStyle w:val="Реплика"/>
        <w:ind w:left="0" w:firstLine="0"/>
      </w:pPr>
    </w:p>
    <w:p>
      <w:pPr>
        <w:pStyle w:val="Описание"/>
      </w:pPr>
      <w:r>
        <w:rPr>
          <w:rtl w:val="0"/>
          <w:lang w:val="en-US"/>
        </w:rPr>
        <w:t>Молчат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меня дедушка недавно умер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строителем был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Построил себе дом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в низине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 дом всегда вода затапливала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когда вот его хоронили – яму выкопали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в нее вода собирается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 гроб в воду и положили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вот думаю что чувства рождаются в теле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Значит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после смерти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если есть 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после смерти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сможем ничего чувствовать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Вот у меня половины уже нет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Это называется сенсорная депривация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Камера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просто сенсорная депривация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Когда человеку ограничивают одну или несколько сенсорных систем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Глаза завязывают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уши затыкают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камера это что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right="2126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Там соляная жидкость по плотности совпадающая с плотностью человеческого тела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чувствуешь ничего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даже гравитации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Закрытое пространство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как в вакууме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понимаешь где находишься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Сознание играет шутку – вроде ты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вроде и не ты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 этого у людей бывает паника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Эт прям про мою жизнь</w:t>
      </w:r>
      <w:r>
        <w:rPr>
          <w:rtl w:val="0"/>
          <w:lang w:val="en-US"/>
        </w:rPr>
        <w:t>.</w:t>
      </w: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посмеивается</w:t>
      </w:r>
      <w:r>
        <w:rPr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Но вообще говорят шейникам хорошо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спину расслабляет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закуривает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Предлагает Машке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может живет где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другая Машка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Которая в аварию не попала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 которой ноги не отнялись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Занимается сейчас чем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нибудь таким охуенным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париже отдыхает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 французом каким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нибудь мутит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Жаль ее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Почему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 знаю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Банально живет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Месяц молодой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тоненький как ниточка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Подъезжает такси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Кирилл помогает Машке сесть в машину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вместе с водителем складывает кресло и кладет в багажник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пока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Пока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КИРИЛЛ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Может с тобой доеду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 нужно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Спасибо за цветы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ОКОЛО ПОДЪЕЗДА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стоит у подъезда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Подъезжает такси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открывает дверь в подъезд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блокирует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бы не закрывалась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Выходит водитель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багажник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достает коляску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заносит ее в подъезд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Подходит к машине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переднюю дверь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берет Машку на руки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ВОДИТЕЛЬ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Цветы забыли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на руках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Водитель отдает Машке букет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ничего не говорит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Со старым другом виделась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Посидели чаю попили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ВАННАЯ КОМНАТА КВАРТИРА МАШКИ ПОЗДНИЙ ВЕЧЕР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сидит на стуле перед раковиной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вытянула руку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держит сигаретный ожог под струей холодной воды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коленях у нее аптечка с кучей лекарств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устало кладет голову на плечо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Сидит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Выключает воду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Вытирает руку полотенцем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мажет мазью ожог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забинтовывает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Достает из аптечки упаковку таблеток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там пусто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Роется в аптечке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Роется в аптечке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сильно кричит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кричит в ответ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че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сплю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заходит в ванную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Колеса где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Коляска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Обезбаливающее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сказал купишь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Забыл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Пиздец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щас лягу тут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только утром пила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 все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Щас я сбегаю в круглосуточную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извини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мне уже все уши прожужжал этим извини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Тебе просто похуй на меня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про Киру только и думаешь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что думаешь не замечаю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Отнеси на диван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ее на руки и относит на диван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что у тебя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Обожглась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!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блять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Иди быстрей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УЛИЦА НОЧЬ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выходит из подъезда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дверь открыта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идет по пустой улице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торопится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АПТЕКА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покупает таблетки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несколько упаковок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УЛИЦА НОЧЬ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подходит к дому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Перед входом в подъезд останавливается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Дверь открыта – так и осталась заблокирована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после того как на такси приехала Машка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 закуривает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Медленно курит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Тушит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Разблокирует дверь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Заходит в темный подъезд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Дверь с шумом закрывается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заходит в квартиру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разувается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лежит на диване свернувшись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Рядом стакан с водой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заплаканная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Че так долго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думала не придешь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очередь была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отдает пакет Машке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достает пачку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достает блистер с таблетками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Выдавливает две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Запивает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че у тебя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Берет Машку за запястье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 нее на запястье рядом с бинтом красные порезы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дура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дура что ли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испуганно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 это нарисовано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ручкой вот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берет со стола ручку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показывает Андрею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испугалась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Андрюш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думала ты не вернешься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Блять пиздец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просто пиздец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пауза</w:t>
      </w:r>
      <w:r>
        <w:rPr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Андрей</w:t>
      </w:r>
      <w:r>
        <w:rPr>
          <w:rtl w:val="0"/>
          <w:lang w:val="en-US"/>
        </w:rPr>
        <w:t>?</w:t>
      </w:r>
    </w:p>
    <w:p>
      <w:pPr>
        <w:pStyle w:val="Реплика"/>
      </w:pPr>
    </w:p>
    <w:p>
      <w:pPr>
        <w:pStyle w:val="ИМЯ"/>
      </w:pPr>
      <w:r>
        <w:rPr>
          <w:rtl w:val="0"/>
          <w:lang w:val="en-US"/>
        </w:rPr>
        <w:t>АНДРЕЙ</w:t>
      </w:r>
    </w:p>
    <w:p>
      <w:pPr>
        <w:pStyle w:val="Реплика"/>
      </w:pPr>
      <w:r>
        <w:rPr>
          <w:rtl w:val="0"/>
          <w:lang w:val="en-US"/>
        </w:rPr>
        <w:t>Ну что</w:t>
      </w:r>
      <w:r>
        <w:rPr>
          <w:rtl w:val="0"/>
          <w:lang w:val="en-US"/>
        </w:rPr>
        <w:t>?</w:t>
      </w:r>
    </w:p>
    <w:p>
      <w:pPr>
        <w:pStyle w:val="Реплика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Я бы от тебя тогда ушла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если б ты не крутанул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пауза</w:t>
      </w:r>
      <w:r>
        <w:rPr>
          <w:rtl w:val="0"/>
          <w:lang w:val="en-US"/>
        </w:rPr>
        <w:t>)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тихо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Ляг рядом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пожалуйста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ляг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КВАРТИРА МАШКИ СПАЛЬНЯ ПОЗЖЕ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и Машка лежат на кровати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обнимает Андрея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уперся в сотовый телефон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читает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Смотри что пишут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«Вы испытаете невероятную легкость бытия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«Ведь бремя силы тяжести спадет не только с ваших плеч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и с вашего ума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Круто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«Ваш мозг начнет генерировать низкочастотные тета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волны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позволяя вам войти в состояние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которого буддийские монахи достигают после долгих лет постоянных медитаций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этом глубоком состоянии мозг активно вырабатывает эндорфины 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гормоны удовольствия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 что вы испытаете поистине эмбриональное блаженство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Какое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Эмбриональное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Машки вырывается смешок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че ты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продолжает читать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«Вы почувствуете как ваши проблемы отх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дят на второй план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обнажая ваше истинное естество</w:t>
      </w:r>
      <w:r>
        <w:rPr>
          <w:rFonts w:ascii="Courier New" w:hAnsi="Courier New"/>
          <w:sz w:val="24"/>
          <w:szCs w:val="24"/>
          <w:rtl w:val="0"/>
          <w:lang w:val="en-US"/>
        </w:rPr>
        <w:t>...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Андрюша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ты меня прости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же все понимаю как тебе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 просто в себя прийти не могу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left="2126" w:right="2126" w:firstLine="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че мы в магазин идем – сремся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есть садимся – сремся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нам вот так лежать и не шевелиться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говорит ей томным голосом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Когда шевелимся – не сремся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посмеивается от удовольствия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Берет руку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кладет себе на лицо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Погладь меня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пожалуйста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медленно гладит Машку по лицу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Она закрывает глаза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смартфон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продолжает читать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«Вы почувствуете себя свободным от телесных ограничений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поможет разобраться в себе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освободиться от беспокоящих мыслей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нестандартно решить сложные проблемы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новому взглянуть на свою жизнь и позитивно простроить будущее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»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убирает смартфон из рук Андрея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Ну хватит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Когда я лежу так рядом я как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будто нормальная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 ведь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молчит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отвечает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Заманчиво написано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Надо сходить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 думаешь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Как скажешь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НАТ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 ДЕНЬ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Кира с подругой Ольгой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(28)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курят на входе в салон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Кира в короткой юбке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каблуках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плечи накинут плащ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Вообще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конечно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знаю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 можно полюбить инвалида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Может 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конечно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очень цинична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...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 примеру у одного моего знакомого всего два пальца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Подпольная кличка Мальчик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Краб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Его практически все уважают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Хотя встречаться с ним или хотя бы переспать считают отвратительным и унизительным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Понимаю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 такие люди ничем не виноваты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Но и у нас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здоровых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жизнь всего одна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 прожить её нужно не угождая всем и каждому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тушит окурок о бетонную стену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закуривает еще одну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Хотя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вот если инвалид девушка 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другое дело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Если есть у девушки блядинка в глазах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так мужики ни на инвалидность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ни на душу смотреть не будут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Им надо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чтоб искра была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загорятся они только в путь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ОЛЬГА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Интересно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 у колясочников ногти на ногах перестают расти или нет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после аварии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 xml:space="preserve">если ноги 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отнимаются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right="2126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right="2126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Реплика"/>
      </w:pPr>
      <w:r>
        <w:rPr>
          <w:rtl w:val="0"/>
          <w:lang w:val="en-US"/>
        </w:rPr>
        <w:t>Я говорила что мы с ним два года встречались</w:t>
      </w:r>
      <w:r>
        <w:rPr>
          <w:rtl w:val="0"/>
          <w:lang w:val="en-US"/>
        </w:rPr>
        <w:t xml:space="preserve">? </w:t>
      </w:r>
      <w:r>
        <w:rPr>
          <w:rtl w:val="0"/>
          <w:lang w:val="en-US"/>
        </w:rPr>
        <w:t>У меня после него так никого и не было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затягивается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смотрит на подъезжающее такси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Как я выгляжу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ОЛЬГА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Охуеть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Главное веди себя как крутая чика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Мужики это любят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Из такси выходит Андрей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здоровается с Кирой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из багажника вытаскивает кресло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коляску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Подкатывает к дверям пассажирского места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помогает Машке пересесть из машины в коляску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наблюдает за всем этим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Когда Андрей завозит Машку в спа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салон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придерживает дверь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Машуль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привет</w:t>
      </w:r>
      <w:r>
        <w:rPr>
          <w:rFonts w:ascii="Courier New" w:hAnsi="Courier New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Машка не отвечает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 РЕСЕПШЕН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оформляет в компьютере посещение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Машке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Если снимешь все белье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ощущения будут более полными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Купальник жать не будет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Андрею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тогда сама там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Точно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 КОМНАТА С КАМЕРОЙ СЕНСОРНОЙ ДЕПРИВАЦИИ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 заезжает в коляске в комнату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Снимает пиджак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вешает на спинку стула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Стягивает штаны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блузку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белье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Подъезжает к дверце камеры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ее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Долго пытается забраться внутрь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У нее не получается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Откатывается обратно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одевается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 РЕСЕПШЕН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Я читал что это вообще мощная какая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то штука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Всю жизнь может поменять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Флоатинг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 знаю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Да нет такого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Просто расслабляешься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Это же спа</w:t>
      </w:r>
      <w:r>
        <w:rPr>
          <w:rFonts w:ascii="Courier New" w:hAnsi="Courier New"/>
          <w:sz w:val="24"/>
          <w:szCs w:val="24"/>
          <w:rtl w:val="0"/>
          <w:lang w:val="en-US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процедура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как ногти лаком покрасить или как шеллак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Молчат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Это час будет длиться процедура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Чаю хочешь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Можно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 встает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включает чайник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достает кружки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Насыпает заварку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Чайник закипает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выключается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Кира разливает чай по кружкам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Ставит кружку перед Андреем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Садится на кресло напротив него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Ее короткая юбка задирается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Кира ее не поправляет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смотрит ей между ног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Кира снимает туфлю и поднимает ногу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Ступней дотягивается до паха Андрея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Ступней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через джинсы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массирует ему член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она так не может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Андрей молчит</w:t>
      </w:r>
      <w:r>
        <w:rPr>
          <w:rtl w:val="0"/>
          <w:lang w:val="en-US"/>
        </w:rPr>
        <w:t>.</w:t>
      </w:r>
    </w:p>
    <w:p>
      <w:pPr>
        <w:pStyle w:val="Описание"/>
      </w:pPr>
      <w:r>
        <w:rPr>
          <w:rtl w:val="0"/>
          <w:lang w:val="en-US"/>
        </w:rPr>
        <w:t>Кира убирает ногу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краснеет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КИРА</w:t>
      </w:r>
    </w:p>
    <w:p>
      <w:pPr>
        <w:pStyle w:val="Ремарка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тихо</w:t>
      </w:r>
      <w:r>
        <w:rPr>
          <w:rtl w:val="0"/>
          <w:lang w:val="en-US"/>
        </w:rPr>
        <w:t>)</w:t>
      </w:r>
    </w:p>
    <w:p>
      <w:pPr>
        <w:pStyle w:val="Реплика"/>
      </w:pPr>
      <w:r>
        <w:rPr>
          <w:rtl w:val="0"/>
          <w:lang w:val="en-US"/>
        </w:rPr>
        <w:t>Извини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я не то хотела…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3119" w:right="2552" w:firstLine="0"/>
      </w:pPr>
      <w:r>
        <w:rPr>
          <w:rFonts w:ascii="Courier New" w:hAnsi="Courier New"/>
          <w:sz w:val="24"/>
          <w:szCs w:val="24"/>
          <w:rtl w:val="0"/>
          <w:lang w:val="en-US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тихо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 догонку</w:t>
      </w:r>
      <w:r>
        <w:rPr>
          <w:rFonts w:ascii="Courier New" w:hAnsi="Courier New"/>
          <w:sz w:val="24"/>
          <w:szCs w:val="24"/>
          <w:rtl w:val="0"/>
          <w:lang w:val="en-US"/>
        </w:rPr>
        <w:t>)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У меня после тебя никого не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было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Открывается дверь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 комнату заезжает Машка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ИМЯ"/>
      </w:pPr>
      <w:r>
        <w:rPr>
          <w:rtl w:val="0"/>
          <w:lang w:val="en-US"/>
        </w:rPr>
        <w:t>МАШКА</w:t>
      </w:r>
    </w:p>
    <w:p>
      <w:pPr>
        <w:pStyle w:val="Реплика"/>
      </w:pPr>
      <w:r>
        <w:rPr>
          <w:rtl w:val="0"/>
          <w:lang w:val="en-US"/>
        </w:rPr>
        <w:t>Андрюш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я сама все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таки не справляюсь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поможешь</w:t>
      </w:r>
      <w:r>
        <w:rPr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Описание"/>
      </w:pPr>
      <w:r>
        <w:rPr>
          <w:rtl w:val="0"/>
          <w:lang w:val="en-US"/>
        </w:rPr>
        <w:t>Андрей встает с кресла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хочешь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вместе поплаваем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КИРА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Тогда нужно доплатить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ИНТ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СПА САЛОН КОМНАТА С КАМЕРОЙ СЕНСОРНОЙ ДЕПРИВАЦИИ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завозит Машку в комнату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Снимает пиджак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вешает на спинку стула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стягивает штаны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блузку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белье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раздевается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Подвозит Машку к дверце камеры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открывает ее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 это че у тебя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берет Машкину руку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на ней все еще нарисован порез красной ручкой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Не оттирается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зачерпывает ладонью воду из камеры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тщательно оттирает порез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Потом поднимает Машку с кресла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Машка забирается внутрь камеры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Неловко сползает в воду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 залазит за ней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Закрывает за собой дверцу камеры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Темно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en-US"/>
        </w:rPr>
        <w:t>темно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Пауза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Ты тут</w:t>
      </w:r>
      <w:r>
        <w:rPr>
          <w:rFonts w:ascii="Courier New" w:hAnsi="Courier New"/>
          <w:sz w:val="24"/>
          <w:szCs w:val="24"/>
          <w:rtl w:val="0"/>
          <w:lang w:val="en-US"/>
        </w:rPr>
        <w:t>?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АНДРЕЙ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Да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ind w:left="2126" w:right="2126" w:firstLine="0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МАШКА</w:t>
      </w:r>
    </w:p>
    <w:p>
      <w:pPr>
        <w:pStyle w:val="normal.0"/>
        <w:spacing w:after="0" w:line="240" w:lineRule="auto"/>
        <w:ind w:left="2126" w:right="2126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Возьми меня за руку</w:t>
      </w:r>
      <w:r>
        <w:rPr>
          <w:rFonts w:ascii="Courier New" w:hAnsi="Courier New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827" w:firstLine="0"/>
      </w:pPr>
      <w:r>
        <w:rPr>
          <w:rFonts w:ascii="Courier New" w:hAnsi="Courier New" w:hint="default"/>
          <w:sz w:val="24"/>
          <w:szCs w:val="24"/>
          <w:rtl w:val="0"/>
          <w:lang w:val="en-US"/>
        </w:rPr>
        <w:t>КОНЕЦ</w:t>
      </w:r>
    </w:p>
    <w:p>
      <w:pPr>
        <w:pStyle w:val="normal.0"/>
        <w:spacing w:after="0" w:line="240" w:lineRule="auto"/>
        <w:ind w:left="3827" w:firstLine="0"/>
      </w:pPr>
    </w:p>
    <w:p>
      <w:pPr>
        <w:pStyle w:val="normal.0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765" w:left="212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8336"/>
      </w:tabs>
      <w:spacing w:before="709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МЕСТО ВРЕМЯ">
    <w:name w:val="МЕСТО ВРЕМЯ"/>
    <w:next w:val="МЕСТО ВРЕМ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ourier New" w:cs="Courier New" w:hAnsi="Courier New" w:eastAsia="Courier New"/>
      <w:sz w:val="24"/>
      <w:szCs w:val="24"/>
      <w:lang w:val="ru-RU"/>
    </w:rPr>
  </w:style>
  <w:style w:type="paragraph" w:styleId="Описание">
    <w:name w:val="Описание"/>
    <w:next w:val="Опис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ИМЯ">
    <w:name w:val="ИМЯ"/>
    <w:next w:val="ИМ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827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Реплика">
    <w:name w:val="Реплика"/>
    <w:next w:val="Репли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126" w:right="2126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Ремарка">
    <w:name w:val="Ремарка"/>
    <w:next w:val="Ремар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119" w:right="2552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