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D60EC" w14:textId="77777777" w:rsidR="00600239" w:rsidRDefault="00600239">
      <w:bookmarkStart w:id="0" w:name="_GoBack"/>
      <w:bookmarkEnd w:id="0"/>
      <w:r>
        <w:t>Наталья Дмитриева</w:t>
      </w:r>
    </w:p>
    <w:p w14:paraId="609C3D69" w14:textId="77777777" w:rsidR="00600239" w:rsidRDefault="00600239"/>
    <w:p w14:paraId="64ECD2C3" w14:textId="77777777" w:rsidR="00574997" w:rsidRDefault="00574997"/>
    <w:p w14:paraId="6C5E7913" w14:textId="77777777" w:rsidR="00574997" w:rsidRDefault="00574997"/>
    <w:p w14:paraId="7F57BFDD" w14:textId="77777777" w:rsidR="00DB0007" w:rsidRDefault="000F61A5">
      <w:r>
        <w:t xml:space="preserve">                                                    </w:t>
      </w:r>
      <w:r w:rsidR="00C947D1">
        <w:t xml:space="preserve">     </w:t>
      </w:r>
      <w:r>
        <w:t xml:space="preserve">  ПОДВАЛ  </w:t>
      </w:r>
    </w:p>
    <w:p w14:paraId="64688C20" w14:textId="77777777" w:rsidR="00DB0007" w:rsidRDefault="00DB0007"/>
    <w:p w14:paraId="19D497CC" w14:textId="77777777" w:rsidR="00600239" w:rsidRDefault="00600239">
      <w:r>
        <w:t>(сцен</w:t>
      </w:r>
      <w:r w:rsidR="00574997">
        <w:t>ы</w:t>
      </w:r>
      <w:r>
        <w:t xml:space="preserve"> из монастырского быта)</w:t>
      </w:r>
    </w:p>
    <w:p w14:paraId="0BD01D5E" w14:textId="77777777" w:rsidR="00600239" w:rsidRDefault="00600239"/>
    <w:p w14:paraId="4A0351BA" w14:textId="77777777" w:rsidR="003D1D3F" w:rsidRDefault="003D1D3F">
      <w:pPr>
        <w:rPr>
          <w:i/>
        </w:rPr>
      </w:pPr>
      <w:r>
        <w:rPr>
          <w:i/>
        </w:rPr>
        <w:t>Основано на реальных событиях.</w:t>
      </w:r>
    </w:p>
    <w:p w14:paraId="7C631758" w14:textId="77777777" w:rsidR="003D1D3F" w:rsidRDefault="003D1D3F">
      <w:pPr>
        <w:rPr>
          <w:i/>
        </w:rPr>
      </w:pPr>
    </w:p>
    <w:p w14:paraId="008395D1" w14:textId="77777777" w:rsidR="00574997" w:rsidRDefault="00574997">
      <w:pPr>
        <w:rPr>
          <w:i/>
        </w:rPr>
      </w:pPr>
    </w:p>
    <w:p w14:paraId="5317165E" w14:textId="77777777" w:rsidR="003D1D3F" w:rsidRDefault="003D1D3F">
      <w:pPr>
        <w:rPr>
          <w:i/>
        </w:rPr>
      </w:pPr>
      <w:r>
        <w:rPr>
          <w:i/>
        </w:rPr>
        <w:t>ДЕЙСТВУЮЩИЕ ЛИЦА</w:t>
      </w:r>
    </w:p>
    <w:p w14:paraId="37C1EAC4" w14:textId="77777777" w:rsidR="00440893" w:rsidRDefault="00440893" w:rsidP="00440893"/>
    <w:p w14:paraId="2558459C" w14:textId="77777777" w:rsidR="00440893" w:rsidRDefault="00440893" w:rsidP="00440893">
      <w:r>
        <w:t>Тетя Оля – старшая по подвалу, пожилая хохлушка, знающая толк в сельском хозяйстве; постоянно кашляет</w:t>
      </w:r>
    </w:p>
    <w:p w14:paraId="4673346F" w14:textId="77777777" w:rsidR="000F61A5" w:rsidRDefault="000F61A5"/>
    <w:p w14:paraId="4CAF5A18" w14:textId="77777777" w:rsidR="000F61A5" w:rsidRPr="002C5B87" w:rsidRDefault="002D449D">
      <w:r>
        <w:t xml:space="preserve">Катя Коринец – </w:t>
      </w:r>
      <w:r w:rsidR="00EE07F1">
        <w:t xml:space="preserve">инокиня, </w:t>
      </w:r>
      <w:r>
        <w:t xml:space="preserve">инвалид </w:t>
      </w:r>
      <w:r>
        <w:rPr>
          <w:lang w:val="en-US"/>
        </w:rPr>
        <w:t>I</w:t>
      </w:r>
      <w:r w:rsidR="002E1198">
        <w:t xml:space="preserve"> гр.,</w:t>
      </w:r>
      <w:r w:rsidR="000F61A5">
        <w:t xml:space="preserve"> </w:t>
      </w:r>
      <w:r w:rsidR="00440893">
        <w:t xml:space="preserve">девушка </w:t>
      </w:r>
      <w:r w:rsidR="000F61A5">
        <w:t>маленького роста с большой головой и полувысохшей рукой</w:t>
      </w:r>
      <w:r w:rsidR="002C5B87">
        <w:t xml:space="preserve">, с </w:t>
      </w:r>
      <w:r w:rsidR="002C5B87" w:rsidRPr="002C5B87">
        <w:t>“</w:t>
      </w:r>
      <w:r w:rsidR="002C5B87">
        <w:t>кашей во рту</w:t>
      </w:r>
      <w:r w:rsidR="002C5B87" w:rsidRPr="002C5B87">
        <w:t>”</w:t>
      </w:r>
    </w:p>
    <w:p w14:paraId="7E202767" w14:textId="77777777" w:rsidR="00440893" w:rsidRDefault="00440893" w:rsidP="00440893"/>
    <w:p w14:paraId="32948EB5" w14:textId="77777777" w:rsidR="00440893" w:rsidRDefault="00440893" w:rsidP="00440893">
      <w:r>
        <w:t xml:space="preserve">Катя Родкина – </w:t>
      </w:r>
      <w:r w:rsidR="00EE07F1">
        <w:t xml:space="preserve">послушница, </w:t>
      </w:r>
      <w:r>
        <w:t>очень тучная девушка, окончившая школу для умственноотсталых</w:t>
      </w:r>
    </w:p>
    <w:p w14:paraId="08338C00" w14:textId="77777777" w:rsidR="000F61A5" w:rsidRDefault="000F61A5"/>
    <w:p w14:paraId="3C8E9219" w14:textId="77777777" w:rsidR="000F61A5" w:rsidRDefault="000F61A5">
      <w:r>
        <w:t xml:space="preserve">Мать Лидия – </w:t>
      </w:r>
      <w:r w:rsidR="00EE07F1">
        <w:t xml:space="preserve">инокиня, </w:t>
      </w:r>
      <w:r>
        <w:t>красивая еврейка, 43 года</w:t>
      </w:r>
    </w:p>
    <w:p w14:paraId="4487A877" w14:textId="77777777" w:rsidR="00440893" w:rsidRDefault="00440893" w:rsidP="00440893"/>
    <w:p w14:paraId="2356BFD7" w14:textId="77777777" w:rsidR="00440893" w:rsidRDefault="00440893" w:rsidP="00440893">
      <w:r>
        <w:t xml:space="preserve">Анна Маргорина – </w:t>
      </w:r>
      <w:r w:rsidR="00EE07F1">
        <w:t xml:space="preserve">монахиня, </w:t>
      </w:r>
      <w:r>
        <w:t>мужеподобная женщина, отработавшая на вредном пр-ве, 45 лет</w:t>
      </w:r>
    </w:p>
    <w:p w14:paraId="520A5014" w14:textId="77777777" w:rsidR="000F61A5" w:rsidRDefault="000F61A5"/>
    <w:p w14:paraId="70AEF936" w14:textId="77777777" w:rsidR="000F61A5" w:rsidRDefault="000F61A5">
      <w:r>
        <w:t xml:space="preserve">Спортсменка – </w:t>
      </w:r>
      <w:r w:rsidR="00EE07F1">
        <w:t xml:space="preserve">монахиня, </w:t>
      </w:r>
      <w:r>
        <w:t>брутальная девушка с суровым лицом</w:t>
      </w:r>
    </w:p>
    <w:p w14:paraId="039B86AE" w14:textId="77777777" w:rsidR="000F61A5" w:rsidRDefault="000F61A5"/>
    <w:p w14:paraId="008A70A5" w14:textId="77777777" w:rsidR="00440893" w:rsidRDefault="00440893">
      <w:r>
        <w:t>Мать Мария, благочинная</w:t>
      </w:r>
    </w:p>
    <w:p w14:paraId="5A101C97" w14:textId="77777777" w:rsidR="00EE07F1" w:rsidRDefault="00EE07F1"/>
    <w:p w14:paraId="3725C4F8" w14:textId="77777777" w:rsidR="00EE07F1" w:rsidRDefault="00EE07F1">
      <w:r>
        <w:t>Юля Базарова – послушница, подруга Спортсменки</w:t>
      </w:r>
    </w:p>
    <w:p w14:paraId="3F02238D" w14:textId="77777777" w:rsidR="00EE07F1" w:rsidRDefault="00EE07F1"/>
    <w:p w14:paraId="501AC0AC" w14:textId="77777777" w:rsidR="00EE07F1" w:rsidRDefault="00EE07F1">
      <w:r>
        <w:t>Варсонофия – престарелая монахиня-странниц</w:t>
      </w:r>
      <w:r w:rsidR="00E000B1">
        <w:t>а, бомж, временно живет в этом монастыре</w:t>
      </w:r>
    </w:p>
    <w:p w14:paraId="2D5E6844" w14:textId="77777777" w:rsidR="002C5B87" w:rsidRDefault="002C5B87"/>
    <w:p w14:paraId="19D2D41E" w14:textId="77777777" w:rsidR="00500772" w:rsidRDefault="00500772"/>
    <w:p w14:paraId="48204D74" w14:textId="77777777" w:rsidR="003D1D3F" w:rsidRDefault="003D1D3F"/>
    <w:p w14:paraId="1A482AB8" w14:textId="77777777" w:rsidR="002C5B87" w:rsidRPr="003D1D3F" w:rsidRDefault="002E1198">
      <w:pPr>
        <w:rPr>
          <w:i/>
        </w:rPr>
      </w:pPr>
      <w:r w:rsidRPr="003D1D3F">
        <w:rPr>
          <w:i/>
        </w:rPr>
        <w:t>Женский монастырь в Подмосковье.</w:t>
      </w:r>
      <w:r w:rsidR="00132E8C" w:rsidRPr="003D1D3F">
        <w:rPr>
          <w:i/>
        </w:rPr>
        <w:t xml:space="preserve"> Овощной подвал.</w:t>
      </w:r>
    </w:p>
    <w:p w14:paraId="5D9B8492" w14:textId="77777777" w:rsidR="003D1D3F" w:rsidRDefault="003D1D3F" w:rsidP="00494FBA">
      <w:pPr>
        <w:jc w:val="both"/>
        <w:rPr>
          <w:i/>
        </w:rPr>
      </w:pPr>
    </w:p>
    <w:p w14:paraId="3239C9EE" w14:textId="77777777" w:rsidR="000F61A5" w:rsidRPr="003D1D3F" w:rsidRDefault="002C5B87" w:rsidP="00494FBA">
      <w:pPr>
        <w:jc w:val="both"/>
        <w:rPr>
          <w:i/>
        </w:rPr>
      </w:pPr>
      <w:r w:rsidRPr="003D1D3F">
        <w:rPr>
          <w:i/>
        </w:rPr>
        <w:t>Овощной подвал – это послушание для “бранливых” и “дебилов”. Это сырое и мрачное помещение с текущей по стенам водой, тухлой вонью и крысами.</w:t>
      </w:r>
      <w:r w:rsidR="000F61A5" w:rsidRPr="003D1D3F">
        <w:rPr>
          <w:i/>
        </w:rPr>
        <w:t xml:space="preserve"> </w:t>
      </w:r>
      <w:r w:rsidRPr="003D1D3F">
        <w:rPr>
          <w:i/>
        </w:rPr>
        <w:t>Из-за плохой вентиляции</w:t>
      </w:r>
      <w:r w:rsidR="0012376F" w:rsidRPr="003D1D3F">
        <w:rPr>
          <w:i/>
        </w:rPr>
        <w:t xml:space="preserve"> к концу зимы половин</w:t>
      </w:r>
      <w:r w:rsidR="002E1198" w:rsidRPr="003D1D3F">
        <w:rPr>
          <w:i/>
        </w:rPr>
        <w:t>а овощей превращается</w:t>
      </w:r>
      <w:r w:rsidR="0012376F" w:rsidRPr="003D1D3F">
        <w:rPr>
          <w:i/>
        </w:rPr>
        <w:t xml:space="preserve"> в </w:t>
      </w:r>
      <w:r w:rsidR="002E1198" w:rsidRPr="003D1D3F">
        <w:rPr>
          <w:i/>
        </w:rPr>
        <w:t>гниющее месиво. На переборку, которая длится бесконечно, отправляют</w:t>
      </w:r>
      <w:r w:rsidR="0012376F" w:rsidRPr="003D1D3F">
        <w:rPr>
          <w:i/>
        </w:rPr>
        <w:t xml:space="preserve"> неугодных – неисправимых, гордых, тупых, слишком умных и просто противных.</w:t>
      </w:r>
    </w:p>
    <w:p w14:paraId="6E0470B9" w14:textId="77777777" w:rsidR="000615E3" w:rsidRDefault="000615E3" w:rsidP="00494FBA">
      <w:pPr>
        <w:jc w:val="both"/>
      </w:pPr>
    </w:p>
    <w:p w14:paraId="3B654B10" w14:textId="77777777" w:rsidR="000674E9" w:rsidRDefault="000674E9" w:rsidP="00494FBA">
      <w:pPr>
        <w:jc w:val="both"/>
      </w:pPr>
    </w:p>
    <w:p w14:paraId="37FD8758" w14:textId="77777777" w:rsidR="000615E3" w:rsidRPr="003D1D3F" w:rsidRDefault="0040356F" w:rsidP="00494FBA">
      <w:pPr>
        <w:jc w:val="both"/>
        <w:rPr>
          <w:b/>
        </w:rPr>
      </w:pPr>
      <w:r w:rsidRPr="003D1D3F">
        <w:rPr>
          <w:b/>
        </w:rPr>
        <w:t>Сцена 1-я.</w:t>
      </w:r>
    </w:p>
    <w:p w14:paraId="143E0F57" w14:textId="77777777" w:rsidR="003D1D3F" w:rsidRDefault="003D1D3F" w:rsidP="00494FBA">
      <w:pPr>
        <w:jc w:val="both"/>
      </w:pPr>
    </w:p>
    <w:p w14:paraId="2BDF4450" w14:textId="77777777" w:rsidR="000615E3" w:rsidRDefault="00EE07F1" w:rsidP="00494FBA">
      <w:pPr>
        <w:jc w:val="both"/>
      </w:pPr>
      <w:r>
        <w:t xml:space="preserve">День первый. </w:t>
      </w:r>
      <w:r w:rsidR="000615E3">
        <w:t>8 часов утра.</w:t>
      </w:r>
    </w:p>
    <w:p w14:paraId="2F4C8462" w14:textId="77777777" w:rsidR="003D1D3F" w:rsidRDefault="003D1D3F" w:rsidP="00494FBA">
      <w:pPr>
        <w:jc w:val="both"/>
      </w:pPr>
    </w:p>
    <w:p w14:paraId="257F7CD8" w14:textId="77777777" w:rsidR="00261338" w:rsidRDefault="000615E3" w:rsidP="00494FBA">
      <w:pPr>
        <w:jc w:val="both"/>
      </w:pPr>
      <w:r>
        <w:t>Т.Оля (одна, сама с собой, ползая по отсекам, щурясь в темноте): Ой, Боже ж мо-ой, Боже ж мо-о-ой, як погнило-то усе. Ну шо це е, а</w:t>
      </w:r>
      <w:r w:rsidRPr="000615E3">
        <w:t>?</w:t>
      </w:r>
      <w:r>
        <w:t xml:space="preserve"> - каша, шо на завтрак сегодня була.</w:t>
      </w:r>
      <w:r w:rsidR="00B646BF">
        <w:t xml:space="preserve"> Будемо</w:t>
      </w:r>
      <w:r w:rsidR="00F93B61">
        <w:t xml:space="preserve"> </w:t>
      </w:r>
      <w:r w:rsidR="00F93B61">
        <w:lastRenderedPageBreak/>
        <w:t>здесь скоро кушать, прямо с кучи</w:t>
      </w:r>
      <w:r w:rsidR="00261338">
        <w:t>. О-о-й, не слухают старых, говорила, говорила им</w:t>
      </w:r>
      <w:r w:rsidR="00282DE1">
        <w:t>… а им що об стину горох.</w:t>
      </w:r>
    </w:p>
    <w:p w14:paraId="26E52AC2" w14:textId="77777777" w:rsidR="00282DE1" w:rsidRDefault="00282DE1" w:rsidP="00494FBA">
      <w:pPr>
        <w:jc w:val="both"/>
      </w:pPr>
    </w:p>
    <w:p w14:paraId="40A62879" w14:textId="77777777" w:rsidR="00282DE1" w:rsidRPr="003D1D3F" w:rsidRDefault="00282DE1" w:rsidP="00494FBA">
      <w:pPr>
        <w:jc w:val="both"/>
        <w:rPr>
          <w:i/>
        </w:rPr>
      </w:pPr>
      <w:r w:rsidRPr="003D1D3F">
        <w:rPr>
          <w:i/>
        </w:rPr>
        <w:t>Слышна шаркающая походка. Появляется Коринец в</w:t>
      </w:r>
      <w:r w:rsidR="0040356F" w:rsidRPr="003D1D3F">
        <w:rPr>
          <w:i/>
        </w:rPr>
        <w:t xml:space="preserve"> очень грязном белом пальто, кото</w:t>
      </w:r>
      <w:r w:rsidRPr="003D1D3F">
        <w:rPr>
          <w:i/>
        </w:rPr>
        <w:t>рое ей велико. Из-под сбившегося грязного платка висят космы. В одной руке п</w:t>
      </w:r>
      <w:r w:rsidR="0040356F" w:rsidRPr="003D1D3F">
        <w:rPr>
          <w:i/>
        </w:rPr>
        <w:t>ыльные мешки, в другой сушка, кото</w:t>
      </w:r>
      <w:r w:rsidRPr="003D1D3F">
        <w:rPr>
          <w:i/>
        </w:rPr>
        <w:t>рую она посасывает.</w:t>
      </w:r>
      <w:r w:rsidR="000214F3" w:rsidRPr="003D1D3F">
        <w:rPr>
          <w:i/>
        </w:rPr>
        <w:t xml:space="preserve"> </w:t>
      </w:r>
    </w:p>
    <w:p w14:paraId="416B752F" w14:textId="77777777" w:rsidR="001E358D" w:rsidRDefault="001E358D" w:rsidP="00494FBA">
      <w:pPr>
        <w:jc w:val="both"/>
      </w:pPr>
    </w:p>
    <w:p w14:paraId="527B7400" w14:textId="77777777" w:rsidR="00282DE1" w:rsidRDefault="00282DE1" w:rsidP="00494FBA">
      <w:pPr>
        <w:jc w:val="both"/>
      </w:pPr>
      <w:r>
        <w:t xml:space="preserve">Коринец: </w:t>
      </w:r>
      <w:r w:rsidR="000214F3">
        <w:t>Сестры-ы, ау-у! Есть кто-нибудь</w:t>
      </w:r>
      <w:r w:rsidR="000214F3" w:rsidRPr="000214F3">
        <w:t>?</w:t>
      </w:r>
      <w:r w:rsidR="000214F3">
        <w:t xml:space="preserve"> Теть Оль, ты что ль, че так рано пришла, больше всех надо как всегда… кому чего хочешь доказать-то, кому это надо</w:t>
      </w:r>
      <w:r w:rsidR="003424CA">
        <w:t>?</w:t>
      </w:r>
    </w:p>
    <w:p w14:paraId="651DFB5D" w14:textId="77777777" w:rsidR="003D1D3F" w:rsidRDefault="003D1D3F" w:rsidP="00494FBA">
      <w:pPr>
        <w:jc w:val="both"/>
      </w:pPr>
    </w:p>
    <w:p w14:paraId="4A41170B" w14:textId="77777777" w:rsidR="000214F3" w:rsidRDefault="000214F3" w:rsidP="00494FBA">
      <w:pPr>
        <w:jc w:val="both"/>
      </w:pPr>
      <w:r>
        <w:t>Т.Оля: Да як кому, усим нам це надо! Пропадае усе, глаза б не бачили це гамно, так тошно</w:t>
      </w:r>
      <w:r w:rsidR="00494FBA">
        <w:t>!</w:t>
      </w:r>
    </w:p>
    <w:p w14:paraId="3E1DEF4A" w14:textId="77777777" w:rsidR="003D1D3F" w:rsidRDefault="003D1D3F" w:rsidP="00494FBA">
      <w:pPr>
        <w:jc w:val="both"/>
      </w:pPr>
    </w:p>
    <w:p w14:paraId="1D71D21C" w14:textId="77777777" w:rsidR="00494FBA" w:rsidRDefault="00494FBA" w:rsidP="00494FBA">
      <w:pPr>
        <w:jc w:val="both"/>
      </w:pPr>
      <w:r>
        <w:t xml:space="preserve">Коринец: А кто еще должен прийти, не знаешь? </w:t>
      </w:r>
    </w:p>
    <w:p w14:paraId="3296490D" w14:textId="77777777" w:rsidR="003D1D3F" w:rsidRDefault="003D1D3F" w:rsidP="00494FBA">
      <w:pPr>
        <w:jc w:val="both"/>
      </w:pPr>
    </w:p>
    <w:p w14:paraId="4A7D3922" w14:textId="77777777" w:rsidR="00494FBA" w:rsidRDefault="00494FBA" w:rsidP="00494FBA">
      <w:pPr>
        <w:jc w:val="both"/>
      </w:pPr>
      <w:r>
        <w:t>Т.Оля: Ни</w:t>
      </w:r>
      <w:r w:rsidR="000674E9">
        <w:t>.</w:t>
      </w:r>
    </w:p>
    <w:p w14:paraId="4105BD25" w14:textId="77777777" w:rsidR="003D1D3F" w:rsidRDefault="003D1D3F" w:rsidP="00494FBA">
      <w:pPr>
        <w:jc w:val="both"/>
      </w:pPr>
    </w:p>
    <w:p w14:paraId="14360E95" w14:textId="77777777" w:rsidR="00494FBA" w:rsidRDefault="00494FBA" w:rsidP="00494FBA">
      <w:pPr>
        <w:jc w:val="both"/>
      </w:pPr>
      <w:r>
        <w:t>Коринец: Я одна не буду здесь торчать</w:t>
      </w:r>
      <w:r w:rsidR="00C74832">
        <w:t>.</w:t>
      </w:r>
    </w:p>
    <w:p w14:paraId="78DA314F" w14:textId="77777777" w:rsidR="003D1D3F" w:rsidRDefault="003D1D3F" w:rsidP="00494FBA">
      <w:pPr>
        <w:jc w:val="both"/>
      </w:pPr>
    </w:p>
    <w:p w14:paraId="65A292F7" w14:textId="77777777" w:rsidR="00494FBA" w:rsidRDefault="00494FBA" w:rsidP="00494FBA">
      <w:pPr>
        <w:jc w:val="both"/>
      </w:pPr>
      <w:r>
        <w:t>Т.Оля: Придут девчата, не переживай. Давай-ка, Катенька, с тобою зараз мешочки поперекидаемо.</w:t>
      </w:r>
    </w:p>
    <w:p w14:paraId="28ED03E5" w14:textId="77777777" w:rsidR="003D1D3F" w:rsidRDefault="003D1D3F" w:rsidP="00494FBA">
      <w:pPr>
        <w:jc w:val="both"/>
      </w:pPr>
    </w:p>
    <w:p w14:paraId="27BB2CD4" w14:textId="77777777" w:rsidR="00494FBA" w:rsidRDefault="00494FBA" w:rsidP="00494FBA">
      <w:pPr>
        <w:jc w:val="both"/>
      </w:pPr>
      <w:r>
        <w:t xml:space="preserve">Коринец: Да подожди ты, завелась уже с утра пораньше, </w:t>
      </w:r>
      <w:r w:rsidR="0077530D">
        <w:t>ща придет народ, все сделаем.</w:t>
      </w:r>
      <w:r w:rsidR="00C947D1">
        <w:t xml:space="preserve"> (садится на ведро и задумчиво грызет сушку)</w:t>
      </w:r>
    </w:p>
    <w:p w14:paraId="52B3832D" w14:textId="77777777" w:rsidR="00C947D1" w:rsidRDefault="00C947D1" w:rsidP="00494FBA">
      <w:pPr>
        <w:jc w:val="both"/>
      </w:pPr>
    </w:p>
    <w:p w14:paraId="4BBC3E19" w14:textId="77777777" w:rsidR="00C947D1" w:rsidRDefault="00C947D1" w:rsidP="00494FBA">
      <w:pPr>
        <w:jc w:val="both"/>
      </w:pPr>
      <w:r>
        <w:t>На лестнице раздается пение поставленным голосом</w:t>
      </w:r>
      <w:r w:rsidR="00720D91">
        <w:t>: На заре ты ее не буди-и-и…</w:t>
      </w:r>
    </w:p>
    <w:p w14:paraId="0FA71C60" w14:textId="77777777" w:rsidR="003D1D3F" w:rsidRDefault="003D1D3F" w:rsidP="00494FBA">
      <w:pPr>
        <w:jc w:val="both"/>
      </w:pPr>
    </w:p>
    <w:p w14:paraId="18F859CE" w14:textId="77777777" w:rsidR="00720D91" w:rsidRDefault="00720D91" w:rsidP="00494FBA">
      <w:pPr>
        <w:jc w:val="both"/>
      </w:pPr>
      <w:r>
        <w:t xml:space="preserve">Коринец: Ну вот, Родкина идет, работница елки-палки, нашли кого прислать. </w:t>
      </w:r>
    </w:p>
    <w:p w14:paraId="0A99FFE4" w14:textId="77777777" w:rsidR="003D1D3F" w:rsidRDefault="003D1D3F" w:rsidP="00494FBA">
      <w:pPr>
        <w:jc w:val="both"/>
      </w:pPr>
    </w:p>
    <w:p w14:paraId="50FA8F51" w14:textId="77777777" w:rsidR="00720D91" w:rsidRDefault="00720D91" w:rsidP="00494FBA">
      <w:pPr>
        <w:jc w:val="both"/>
      </w:pPr>
      <w:r>
        <w:t>Родкина (поет, глупо улыбаясь): …на заре она сладко так спи-и-ит… ха-ха-ха. Благословите, труженицы. Больше никого, три калеки, ха-ха-ха!</w:t>
      </w:r>
      <w:r w:rsidR="00F014F0">
        <w:t xml:space="preserve"> (</w:t>
      </w:r>
      <w:r>
        <w:t>Садится, тяжело дыша</w:t>
      </w:r>
      <w:r w:rsidR="00F014F0">
        <w:t>)</w:t>
      </w:r>
      <w:r w:rsidR="00F21008">
        <w:t xml:space="preserve"> Вы знаете, чего сегодня Цветкова начудила, она м</w:t>
      </w:r>
      <w:r w:rsidR="003D1D3F">
        <w:t xml:space="preserve">ать </w:t>
      </w:r>
      <w:r w:rsidR="00F21008">
        <w:t>Марию в жопу послала, ха-ха. М</w:t>
      </w:r>
      <w:r w:rsidR="003D1D3F">
        <w:t xml:space="preserve">ать </w:t>
      </w:r>
      <w:r w:rsidR="00F21008">
        <w:t>Мария ей в Карасево сказала ехать, а она такая: Я лучше на стройке подохну, чем в это вонючее Карасево.</w:t>
      </w:r>
      <w:r>
        <w:t xml:space="preserve"> </w:t>
      </w:r>
      <w:r w:rsidR="00F21008">
        <w:t>А м.</w:t>
      </w:r>
      <w:r w:rsidR="003D1D3F">
        <w:t xml:space="preserve"> </w:t>
      </w:r>
      <w:r w:rsidR="00F21008">
        <w:t>Мария такая…</w:t>
      </w:r>
    </w:p>
    <w:p w14:paraId="3758E6D3" w14:textId="77777777" w:rsidR="003D1D3F" w:rsidRDefault="003D1D3F" w:rsidP="00494FBA">
      <w:pPr>
        <w:jc w:val="both"/>
      </w:pPr>
    </w:p>
    <w:p w14:paraId="689C02AB" w14:textId="77777777" w:rsidR="00F21008" w:rsidRDefault="00F21008" w:rsidP="00494FBA">
      <w:pPr>
        <w:jc w:val="both"/>
      </w:pPr>
      <w:r>
        <w:t xml:space="preserve">Т.Оля: </w:t>
      </w:r>
      <w:r w:rsidR="00B646BF">
        <w:t>Ну усе, девоньки, поговорили трошки и хватит, робить будемо.</w:t>
      </w:r>
    </w:p>
    <w:p w14:paraId="441F480A" w14:textId="77777777" w:rsidR="003D1D3F" w:rsidRDefault="003D1D3F" w:rsidP="00494FBA">
      <w:pPr>
        <w:jc w:val="both"/>
      </w:pPr>
    </w:p>
    <w:p w14:paraId="7F1B9360" w14:textId="77777777" w:rsidR="00B646BF" w:rsidRDefault="00B646BF" w:rsidP="00494FBA">
      <w:pPr>
        <w:jc w:val="both"/>
      </w:pPr>
      <w:r>
        <w:t>Родкина: Мне от Надьки вчера письмо пришло, ее Батюшка в Приазовск отправляет, она ревет, бедная, ужас какой-то.</w:t>
      </w:r>
    </w:p>
    <w:p w14:paraId="5FF1D1B8" w14:textId="77777777" w:rsidR="003D1D3F" w:rsidRDefault="003D1D3F" w:rsidP="00494FBA">
      <w:pPr>
        <w:jc w:val="both"/>
      </w:pPr>
    </w:p>
    <w:p w14:paraId="5B0765D2" w14:textId="77777777" w:rsidR="00B646BF" w:rsidRDefault="00394B47" w:rsidP="00494FBA">
      <w:pPr>
        <w:jc w:val="both"/>
      </w:pPr>
      <w:r>
        <w:t xml:space="preserve">Коринец: </w:t>
      </w:r>
      <w:r w:rsidR="0044473C">
        <w:t>Конечно, в</w:t>
      </w:r>
      <w:r w:rsidR="00B646BF">
        <w:t xml:space="preserve"> Приазовске 200 человек мужиков-рабочих, на них стирать-готовить некому</w:t>
      </w:r>
      <w:r>
        <w:t>.</w:t>
      </w:r>
    </w:p>
    <w:p w14:paraId="45DA0B4C" w14:textId="77777777" w:rsidR="003D1D3F" w:rsidRDefault="003D1D3F" w:rsidP="00494FBA">
      <w:pPr>
        <w:jc w:val="both"/>
      </w:pPr>
    </w:p>
    <w:p w14:paraId="58F02C90" w14:textId="77777777" w:rsidR="00394B47" w:rsidRDefault="00394B47" w:rsidP="00494FBA">
      <w:pPr>
        <w:jc w:val="both"/>
      </w:pPr>
      <w:r>
        <w:t xml:space="preserve">Родкина: </w:t>
      </w:r>
      <w:r w:rsidR="00287EC8">
        <w:t>Не</w:t>
      </w:r>
      <w:r w:rsidR="007017A4">
        <w:t xml:space="preserve">, </w:t>
      </w:r>
      <w:r w:rsidR="00D747EC">
        <w:t>Надю на клирос</w:t>
      </w:r>
      <w:r>
        <w:t>, она регент.</w:t>
      </w:r>
    </w:p>
    <w:p w14:paraId="10EA74DF" w14:textId="77777777" w:rsidR="003D1D3F" w:rsidRDefault="003D1D3F" w:rsidP="00494FBA">
      <w:pPr>
        <w:jc w:val="both"/>
      </w:pPr>
    </w:p>
    <w:p w14:paraId="0D92395A" w14:textId="77777777" w:rsidR="00394B47" w:rsidRDefault="00394B47" w:rsidP="00494FBA">
      <w:pPr>
        <w:jc w:val="both"/>
      </w:pPr>
      <w:r>
        <w:t>Коринец: Если б твоя Надя была хорошим регентом, ее б в такую дыру не засунули.</w:t>
      </w:r>
    </w:p>
    <w:p w14:paraId="3DAED6DC" w14:textId="77777777" w:rsidR="003D1D3F" w:rsidRDefault="003D1D3F" w:rsidP="00494FBA">
      <w:pPr>
        <w:jc w:val="both"/>
      </w:pPr>
    </w:p>
    <w:p w14:paraId="7775935B" w14:textId="77777777" w:rsidR="00394B47" w:rsidRDefault="00394B47" w:rsidP="00494FBA">
      <w:pPr>
        <w:jc w:val="both"/>
      </w:pPr>
      <w:r>
        <w:t>Родкина: Слушай, закрой рот, знает она все, ума палата.</w:t>
      </w:r>
    </w:p>
    <w:p w14:paraId="74A2F74D" w14:textId="77777777" w:rsidR="003D1D3F" w:rsidRDefault="003D1D3F" w:rsidP="00494FBA">
      <w:pPr>
        <w:jc w:val="both"/>
      </w:pPr>
    </w:p>
    <w:p w14:paraId="2AF63EE2" w14:textId="77777777" w:rsidR="00394B47" w:rsidRDefault="00394B47" w:rsidP="00494FBA">
      <w:pPr>
        <w:jc w:val="both"/>
      </w:pPr>
      <w:r>
        <w:t>Коринец: Да сама заткнись со своей Надей, нам вообще пофигу Надя твоя</w:t>
      </w:r>
      <w:r w:rsidR="007017A4">
        <w:t>.</w:t>
      </w:r>
    </w:p>
    <w:p w14:paraId="43D72BF5" w14:textId="77777777" w:rsidR="003D1D3F" w:rsidRDefault="003D1D3F" w:rsidP="00494FBA">
      <w:pPr>
        <w:jc w:val="both"/>
      </w:pPr>
    </w:p>
    <w:p w14:paraId="30BE3743" w14:textId="77777777" w:rsidR="007017A4" w:rsidRDefault="007017A4" w:rsidP="00494FBA">
      <w:pPr>
        <w:jc w:val="both"/>
      </w:pPr>
      <w:r>
        <w:t>Т.Оля: Так, девоньки, це гниль, я п</w:t>
      </w:r>
      <w:r w:rsidR="00BD0556">
        <w:t>осбирала вже у</w:t>
      </w:r>
      <w:r>
        <w:t xml:space="preserve"> мешочки</w:t>
      </w:r>
      <w:r w:rsidR="001609E2">
        <w:t>, поды</w:t>
      </w:r>
      <w:r w:rsidR="00D747EC">
        <w:t>мать будемо</w:t>
      </w:r>
      <w:r>
        <w:t xml:space="preserve"> наверх.</w:t>
      </w:r>
    </w:p>
    <w:p w14:paraId="0C5AD657" w14:textId="77777777" w:rsidR="003D1D3F" w:rsidRDefault="003D1D3F" w:rsidP="00494FBA">
      <w:pPr>
        <w:jc w:val="both"/>
      </w:pPr>
    </w:p>
    <w:p w14:paraId="13DD88A5" w14:textId="77777777" w:rsidR="007017A4" w:rsidRDefault="007017A4" w:rsidP="00494FBA">
      <w:pPr>
        <w:jc w:val="both"/>
      </w:pPr>
      <w:r>
        <w:t>Родкина: Коринец, еще слово скажешь, я к матушке пойду, обнаглела!</w:t>
      </w:r>
    </w:p>
    <w:p w14:paraId="34CFEEE5" w14:textId="77777777" w:rsidR="003D1D3F" w:rsidRDefault="003D1D3F" w:rsidP="00494FBA">
      <w:pPr>
        <w:jc w:val="both"/>
      </w:pPr>
    </w:p>
    <w:p w14:paraId="280C8F93" w14:textId="77777777" w:rsidR="007017A4" w:rsidRDefault="007017A4" w:rsidP="00494FBA">
      <w:pPr>
        <w:jc w:val="both"/>
      </w:pPr>
      <w:r>
        <w:t xml:space="preserve">Коринец: Иди быстрей жалуйся, может тебя из подвала уберут. Хотя я сомневаюсь.  </w:t>
      </w:r>
    </w:p>
    <w:p w14:paraId="04ECBFB7" w14:textId="77777777" w:rsidR="00494FBA" w:rsidRDefault="00494FBA" w:rsidP="00494FBA">
      <w:pPr>
        <w:jc w:val="both"/>
      </w:pPr>
    </w:p>
    <w:p w14:paraId="098383A2" w14:textId="77777777" w:rsidR="00CE21E1" w:rsidRPr="003D1D3F" w:rsidRDefault="00CE21E1" w:rsidP="00494FBA">
      <w:pPr>
        <w:jc w:val="both"/>
        <w:rPr>
          <w:i/>
        </w:rPr>
      </w:pPr>
      <w:r w:rsidRPr="003D1D3F">
        <w:rPr>
          <w:i/>
        </w:rPr>
        <w:t>Появляются м.</w:t>
      </w:r>
      <w:r w:rsidR="003D1D3F">
        <w:rPr>
          <w:i/>
        </w:rPr>
        <w:t xml:space="preserve"> </w:t>
      </w:r>
      <w:r w:rsidRPr="003D1D3F">
        <w:rPr>
          <w:i/>
        </w:rPr>
        <w:t>Лидия и Маргорина</w:t>
      </w:r>
      <w:r w:rsidR="00F014F0" w:rsidRPr="003D1D3F">
        <w:rPr>
          <w:i/>
        </w:rPr>
        <w:t>. У Маргориной</w:t>
      </w:r>
      <w:r w:rsidR="00DB332E" w:rsidRPr="003D1D3F">
        <w:rPr>
          <w:i/>
        </w:rPr>
        <w:t xml:space="preserve"> в руках пакеты с печеньем. У м.</w:t>
      </w:r>
      <w:r w:rsidR="003D1D3F">
        <w:rPr>
          <w:i/>
        </w:rPr>
        <w:t xml:space="preserve"> </w:t>
      </w:r>
      <w:r w:rsidR="00DB332E" w:rsidRPr="003D1D3F">
        <w:rPr>
          <w:i/>
        </w:rPr>
        <w:t>Лидии на шее намотан огромный пуховый платок.</w:t>
      </w:r>
    </w:p>
    <w:p w14:paraId="155DA184" w14:textId="77777777" w:rsidR="00E809E9" w:rsidRDefault="00E809E9" w:rsidP="00494FBA">
      <w:pPr>
        <w:jc w:val="both"/>
      </w:pPr>
    </w:p>
    <w:p w14:paraId="4409F941" w14:textId="77777777" w:rsidR="00DB332E" w:rsidRDefault="00DB332E" w:rsidP="00494FBA">
      <w:pPr>
        <w:jc w:val="both"/>
      </w:pPr>
      <w:r>
        <w:t>Маргорина (м.</w:t>
      </w:r>
      <w:r w:rsidR="003D1D3F">
        <w:t xml:space="preserve"> </w:t>
      </w:r>
      <w:r>
        <w:t>Лидии вполголоса): Я же говорила, одних дебилов пришлют.</w:t>
      </w:r>
    </w:p>
    <w:p w14:paraId="4DAC0436" w14:textId="77777777" w:rsidR="003D1D3F" w:rsidRDefault="003D1D3F" w:rsidP="00494FBA">
      <w:pPr>
        <w:jc w:val="both"/>
      </w:pPr>
    </w:p>
    <w:p w14:paraId="5B2A5E09" w14:textId="77777777" w:rsidR="00DB332E" w:rsidRDefault="00DB332E" w:rsidP="00494FBA">
      <w:pPr>
        <w:jc w:val="both"/>
      </w:pPr>
      <w:r>
        <w:t>М.Лидия (Маргориной тихо): Мне плевать, я все равно таскать ничего не буду, связки уже вчера сорвала на кирпичах.</w:t>
      </w:r>
    </w:p>
    <w:p w14:paraId="036677FC" w14:textId="77777777" w:rsidR="003D1D3F" w:rsidRDefault="003D1D3F" w:rsidP="00494FBA">
      <w:pPr>
        <w:jc w:val="both"/>
      </w:pPr>
    </w:p>
    <w:p w14:paraId="0D15A391" w14:textId="77777777" w:rsidR="00DB332E" w:rsidRDefault="00DB332E" w:rsidP="00494FBA">
      <w:pPr>
        <w:jc w:val="both"/>
      </w:pPr>
      <w:r>
        <w:t>Маргорина</w:t>
      </w:r>
      <w:r w:rsidR="00731D87">
        <w:t xml:space="preserve"> (весело)</w:t>
      </w:r>
      <w:r>
        <w:t>: На завтрак надо к 10</w:t>
      </w:r>
      <w:r w:rsidR="00E76714">
        <w:t>-ти</w:t>
      </w:r>
      <w:r>
        <w:t xml:space="preserve"> приходить, печенье с канона принесли</w:t>
      </w:r>
      <w:r w:rsidR="00731D87">
        <w:t>.</w:t>
      </w:r>
    </w:p>
    <w:p w14:paraId="12309AD1" w14:textId="77777777" w:rsidR="003D1D3F" w:rsidRDefault="003D1D3F" w:rsidP="00494FBA">
      <w:pPr>
        <w:jc w:val="both"/>
      </w:pPr>
    </w:p>
    <w:p w14:paraId="6DAFECAF" w14:textId="77777777" w:rsidR="00731D87" w:rsidRDefault="00731D87" w:rsidP="00494FBA">
      <w:pPr>
        <w:jc w:val="both"/>
      </w:pPr>
      <w:r>
        <w:t>Родкина: Дай сюда, мать Ань, вот этот пакет, я вижу мое любимое на дне.</w:t>
      </w:r>
    </w:p>
    <w:p w14:paraId="1117EE96" w14:textId="77777777" w:rsidR="003D1D3F" w:rsidRDefault="003D1D3F" w:rsidP="00494FBA">
      <w:pPr>
        <w:jc w:val="both"/>
      </w:pPr>
    </w:p>
    <w:p w14:paraId="5E28B174" w14:textId="77777777" w:rsidR="00731D87" w:rsidRDefault="00731D87" w:rsidP="00494FBA">
      <w:pPr>
        <w:jc w:val="both"/>
      </w:pPr>
      <w:r>
        <w:t>М.Лидия: Ну и вонь, ни одна повязка не спасает. Запах гнилой кар</w:t>
      </w:r>
      <w:r w:rsidR="001609E2">
        <w:t>тошки вперемешку с крысиной мочо</w:t>
      </w:r>
      <w:r>
        <w:t>й. Кто-то еще может есть в такой клоаке.</w:t>
      </w:r>
      <w:r w:rsidR="00F55F74">
        <w:t xml:space="preserve"> Катя, посмотри на свои руки, зачем ты лезешь в пакет, ты что, голодная?</w:t>
      </w:r>
      <w:r>
        <w:t xml:space="preserve"> </w:t>
      </w:r>
    </w:p>
    <w:p w14:paraId="5A2C9B7C" w14:textId="77777777" w:rsidR="003D1D3F" w:rsidRDefault="003D1D3F" w:rsidP="00494FBA">
      <w:pPr>
        <w:jc w:val="both"/>
      </w:pPr>
    </w:p>
    <w:p w14:paraId="7C55D6E9" w14:textId="77777777" w:rsidR="00F55F74" w:rsidRDefault="00F55F74" w:rsidP="00494FBA">
      <w:pPr>
        <w:jc w:val="both"/>
      </w:pPr>
      <w:r>
        <w:t>Родкина (улыбаясь): вы ели печенье, а я нет.</w:t>
      </w:r>
    </w:p>
    <w:p w14:paraId="042293F2" w14:textId="77777777" w:rsidR="003D1D3F" w:rsidRDefault="003D1D3F" w:rsidP="00494FBA">
      <w:pPr>
        <w:jc w:val="both"/>
      </w:pPr>
    </w:p>
    <w:p w14:paraId="3D926296" w14:textId="77777777" w:rsidR="00F55F74" w:rsidRDefault="00F55F74" w:rsidP="00494FBA">
      <w:pPr>
        <w:jc w:val="both"/>
      </w:pPr>
      <w:r>
        <w:t>Т.Оля:</w:t>
      </w:r>
      <w:r w:rsidR="00411CC7">
        <w:t xml:space="preserve"> Господи!</w:t>
      </w:r>
      <w:r w:rsidR="00974C6A">
        <w:t xml:space="preserve"> Да шо ж такое, а? Долго щ</w:t>
      </w:r>
      <w:r w:rsidR="00E91488">
        <w:t>е засе</w:t>
      </w:r>
      <w:r>
        <w:t>дать будемо</w:t>
      </w:r>
      <w:r w:rsidR="00974C6A">
        <w:t>?</w:t>
      </w:r>
    </w:p>
    <w:p w14:paraId="33DCECC2" w14:textId="77777777" w:rsidR="003D1D3F" w:rsidRDefault="003D1D3F" w:rsidP="00494FBA">
      <w:pPr>
        <w:jc w:val="both"/>
      </w:pPr>
    </w:p>
    <w:p w14:paraId="3D73A744" w14:textId="77777777" w:rsidR="00106F69" w:rsidRDefault="00106F69" w:rsidP="00494FBA">
      <w:pPr>
        <w:jc w:val="both"/>
      </w:pPr>
      <w:r>
        <w:t>Коринец: Да успокойся, тетя Оль, ща народ подтянется, все сделаем, чего кишки-то рвать.</w:t>
      </w:r>
    </w:p>
    <w:p w14:paraId="18E4BEE9" w14:textId="77777777" w:rsidR="003D1D3F" w:rsidRDefault="003D1D3F" w:rsidP="00494FBA">
      <w:pPr>
        <w:jc w:val="both"/>
      </w:pPr>
    </w:p>
    <w:p w14:paraId="1A7CB701" w14:textId="77777777" w:rsidR="00400388" w:rsidRDefault="00400388" w:rsidP="00494FBA">
      <w:pPr>
        <w:jc w:val="both"/>
      </w:pPr>
      <w:r>
        <w:t>Т.Оля: Да! Як тильки на обед покличут, побежите так, шо пятки будут вище головы.</w:t>
      </w:r>
    </w:p>
    <w:p w14:paraId="3D856A58" w14:textId="77777777" w:rsidR="00106F69" w:rsidRDefault="00106F69" w:rsidP="00494FBA">
      <w:pPr>
        <w:jc w:val="both"/>
      </w:pPr>
    </w:p>
    <w:p w14:paraId="424D88A9" w14:textId="77777777" w:rsidR="00106F69" w:rsidRPr="003D1D3F" w:rsidRDefault="001609E2" w:rsidP="00494FBA">
      <w:pPr>
        <w:jc w:val="both"/>
        <w:rPr>
          <w:i/>
        </w:rPr>
      </w:pPr>
      <w:r w:rsidRPr="003D1D3F">
        <w:rPr>
          <w:i/>
        </w:rPr>
        <w:t>Входит Спортсменка</w:t>
      </w:r>
      <w:r w:rsidR="00106F69" w:rsidRPr="003D1D3F">
        <w:rPr>
          <w:i/>
        </w:rPr>
        <w:t xml:space="preserve">, громыхая кирзовыми сапогами. Поверх телогрейки </w:t>
      </w:r>
      <w:r w:rsidR="00276703" w:rsidRPr="003D1D3F">
        <w:rPr>
          <w:i/>
        </w:rPr>
        <w:t xml:space="preserve">через шею </w:t>
      </w:r>
      <w:r w:rsidR="00106F69" w:rsidRPr="003D1D3F">
        <w:rPr>
          <w:i/>
        </w:rPr>
        <w:t>перекидан платок, на котором подвязана перебинтованная рука.</w:t>
      </w:r>
    </w:p>
    <w:p w14:paraId="33809B4E" w14:textId="77777777" w:rsidR="003D1D3F" w:rsidRDefault="003D1D3F" w:rsidP="00494FBA">
      <w:pPr>
        <w:jc w:val="both"/>
      </w:pPr>
    </w:p>
    <w:p w14:paraId="67D2C5FE" w14:textId="77777777" w:rsidR="00106F69" w:rsidRDefault="00106F69" w:rsidP="00494FBA">
      <w:pPr>
        <w:jc w:val="both"/>
      </w:pPr>
      <w:r>
        <w:t>Спорт</w:t>
      </w:r>
      <w:r w:rsidR="000674E9">
        <w:t>сменка</w:t>
      </w:r>
      <w:r>
        <w:t>.: Доброе утро, страна.</w:t>
      </w:r>
    </w:p>
    <w:p w14:paraId="1C028621" w14:textId="77777777" w:rsidR="003D1D3F" w:rsidRDefault="003D1D3F" w:rsidP="00494FBA">
      <w:pPr>
        <w:jc w:val="both"/>
      </w:pPr>
    </w:p>
    <w:p w14:paraId="27E06633" w14:textId="77777777" w:rsidR="00106F69" w:rsidRDefault="00106F69" w:rsidP="00494FBA">
      <w:pPr>
        <w:jc w:val="both"/>
      </w:pPr>
      <w:r>
        <w:t xml:space="preserve">Все: О-о-о, Спортсменыч! Привет! </w:t>
      </w:r>
      <w:r w:rsidRPr="00BA705B">
        <w:t>Каким ветром тебя сюда занесло?</w:t>
      </w:r>
    </w:p>
    <w:p w14:paraId="66BD6D92" w14:textId="77777777" w:rsidR="003D1D3F" w:rsidRDefault="003D1D3F" w:rsidP="00494FBA">
      <w:pPr>
        <w:jc w:val="both"/>
      </w:pPr>
    </w:p>
    <w:p w14:paraId="0C2158FA" w14:textId="77777777" w:rsidR="0089738E" w:rsidRDefault="00106F69" w:rsidP="00494FBA">
      <w:pPr>
        <w:jc w:val="both"/>
      </w:pPr>
      <w:r>
        <w:t>Коринец: Так ее ж сегодня ночью Тима покусал, они с Дубовой забыли вольер закрыть.</w:t>
      </w:r>
    </w:p>
    <w:p w14:paraId="765F279D" w14:textId="77777777" w:rsidR="003D1D3F" w:rsidRDefault="003D1D3F" w:rsidP="00494FBA">
      <w:pPr>
        <w:jc w:val="both"/>
      </w:pPr>
    </w:p>
    <w:p w14:paraId="3B7FA61A" w14:textId="77777777" w:rsidR="00106F69" w:rsidRDefault="00106F69" w:rsidP="00494FBA">
      <w:pPr>
        <w:jc w:val="both"/>
      </w:pPr>
      <w:r>
        <w:t>Все: Бедненькая…</w:t>
      </w:r>
    </w:p>
    <w:p w14:paraId="2B13F4DC" w14:textId="77777777" w:rsidR="003D1D3F" w:rsidRDefault="003D1D3F" w:rsidP="00494FBA">
      <w:pPr>
        <w:jc w:val="both"/>
      </w:pPr>
    </w:p>
    <w:p w14:paraId="37A5655A" w14:textId="77777777" w:rsidR="00106F69" w:rsidRDefault="00106F69" w:rsidP="00494FBA">
      <w:pPr>
        <w:jc w:val="both"/>
      </w:pPr>
      <w:r>
        <w:t>Коринец: Сама виновата, зачем руку собаке в пасть совать.</w:t>
      </w:r>
    </w:p>
    <w:p w14:paraId="5F2E07D5" w14:textId="77777777" w:rsidR="003D1D3F" w:rsidRDefault="003D1D3F" w:rsidP="00494FBA">
      <w:pPr>
        <w:jc w:val="both"/>
      </w:pPr>
    </w:p>
    <w:p w14:paraId="03EF63EE" w14:textId="77777777" w:rsidR="00106F69" w:rsidRDefault="00106F69" w:rsidP="00494FBA">
      <w:pPr>
        <w:jc w:val="both"/>
      </w:pPr>
      <w:r>
        <w:t>Спорт.:</w:t>
      </w:r>
      <w:r w:rsidR="009F0088">
        <w:t xml:space="preserve"> Да ты вообще </w:t>
      </w:r>
      <w:r w:rsidR="00D462A3">
        <w:t>знаешь че было-то –</w:t>
      </w:r>
      <w:r>
        <w:t xml:space="preserve"> Дубову чуть не сожрали, я Тиму оттаскивала</w:t>
      </w:r>
      <w:r w:rsidR="009F0088">
        <w:t>.</w:t>
      </w:r>
    </w:p>
    <w:p w14:paraId="11D94402" w14:textId="77777777" w:rsidR="003D1D3F" w:rsidRDefault="003D1D3F" w:rsidP="00494FBA">
      <w:pPr>
        <w:jc w:val="both"/>
      </w:pPr>
    </w:p>
    <w:p w14:paraId="5712AA16" w14:textId="77777777" w:rsidR="009F0088" w:rsidRDefault="009F0088" w:rsidP="00494FBA">
      <w:pPr>
        <w:jc w:val="both"/>
      </w:pPr>
      <w:r>
        <w:t>Коринец: Да лучше б сожрали! Легче б дышать стало на питомнике.</w:t>
      </w:r>
    </w:p>
    <w:p w14:paraId="0213F207" w14:textId="77777777" w:rsidR="003D1D3F" w:rsidRDefault="003D1D3F" w:rsidP="00494FBA">
      <w:pPr>
        <w:jc w:val="both"/>
      </w:pPr>
    </w:p>
    <w:p w14:paraId="52389676" w14:textId="77777777" w:rsidR="009F0088" w:rsidRDefault="009F0088" w:rsidP="00494FBA">
      <w:pPr>
        <w:jc w:val="both"/>
      </w:pPr>
      <w:r>
        <w:t>М.Лидия: Сестры, прекратите, Господь накажет за такие слова.</w:t>
      </w:r>
    </w:p>
    <w:p w14:paraId="5FF1153E" w14:textId="77777777" w:rsidR="003D1D3F" w:rsidRDefault="003D1D3F" w:rsidP="00494FBA">
      <w:pPr>
        <w:jc w:val="both"/>
      </w:pPr>
    </w:p>
    <w:p w14:paraId="3EC8DD57" w14:textId="77777777" w:rsidR="009F0088" w:rsidRDefault="009F0088" w:rsidP="00494FBA">
      <w:pPr>
        <w:jc w:val="both"/>
      </w:pPr>
      <w:r>
        <w:t>Маргорина: Да</w:t>
      </w:r>
      <w:r w:rsidR="00796F19">
        <w:t>…</w:t>
      </w:r>
      <w:r>
        <w:t xml:space="preserve"> Дубова высоко вознеслась, низко падать будет.</w:t>
      </w:r>
    </w:p>
    <w:p w14:paraId="3AE02913" w14:textId="77777777" w:rsidR="003D1D3F" w:rsidRDefault="003D1D3F" w:rsidP="00494FBA">
      <w:pPr>
        <w:jc w:val="both"/>
      </w:pPr>
    </w:p>
    <w:p w14:paraId="449488E8" w14:textId="77777777" w:rsidR="009F0088" w:rsidRDefault="00400388" w:rsidP="00494FBA">
      <w:pPr>
        <w:jc w:val="both"/>
      </w:pPr>
      <w:r>
        <w:t>Спорт.: Похоже, я здесь надолго.</w:t>
      </w:r>
    </w:p>
    <w:p w14:paraId="1154FF4E" w14:textId="77777777" w:rsidR="003D1D3F" w:rsidRDefault="003D1D3F" w:rsidP="00494FBA">
      <w:pPr>
        <w:jc w:val="both"/>
      </w:pPr>
    </w:p>
    <w:p w14:paraId="04D310B5" w14:textId="77777777" w:rsidR="00400388" w:rsidRDefault="00400388" w:rsidP="00494FBA">
      <w:pPr>
        <w:jc w:val="both"/>
      </w:pPr>
      <w:r>
        <w:lastRenderedPageBreak/>
        <w:t>Маргорина: С одной рукой-то, много не наработаешь.</w:t>
      </w:r>
    </w:p>
    <w:p w14:paraId="30349A2A" w14:textId="77777777" w:rsidR="003D1D3F" w:rsidRDefault="003D1D3F" w:rsidP="00494FBA">
      <w:pPr>
        <w:jc w:val="both"/>
      </w:pPr>
    </w:p>
    <w:p w14:paraId="6D0B0FC0" w14:textId="77777777" w:rsidR="00400388" w:rsidRDefault="00400388" w:rsidP="00494FBA">
      <w:pPr>
        <w:jc w:val="both"/>
      </w:pPr>
      <w:r>
        <w:t>Спорт.: На стройке тем более – гвоздя не забьешь. Ну чего, ребят, покидаем мешки, а то скоро обед?</w:t>
      </w:r>
    </w:p>
    <w:p w14:paraId="5C68386D" w14:textId="77777777" w:rsidR="00A06400" w:rsidRDefault="00A06400" w:rsidP="00494FBA">
      <w:pPr>
        <w:jc w:val="both"/>
      </w:pPr>
    </w:p>
    <w:p w14:paraId="25499B38" w14:textId="77777777" w:rsidR="00A06400" w:rsidRPr="005E3A8B" w:rsidRDefault="00A06400" w:rsidP="00494FBA">
      <w:pPr>
        <w:jc w:val="both"/>
        <w:rPr>
          <w:i/>
        </w:rPr>
      </w:pPr>
      <w:r w:rsidRPr="005E3A8B">
        <w:rPr>
          <w:i/>
        </w:rPr>
        <w:t>Все медленно поднимаются, начинают перекидывать мешки по цепочке наверх. Очень пыльно, все кашляют. Х</w:t>
      </w:r>
      <w:r w:rsidR="009C28BB" w:rsidRPr="005E3A8B">
        <w:rPr>
          <w:i/>
        </w:rPr>
        <w:t>у</w:t>
      </w:r>
      <w:r w:rsidRPr="005E3A8B">
        <w:rPr>
          <w:i/>
        </w:rPr>
        <w:t>дые ме</w:t>
      </w:r>
      <w:r w:rsidR="009C28BB" w:rsidRPr="005E3A8B">
        <w:rPr>
          <w:i/>
        </w:rPr>
        <w:t>ш</w:t>
      </w:r>
      <w:r w:rsidRPr="005E3A8B">
        <w:rPr>
          <w:i/>
        </w:rPr>
        <w:t xml:space="preserve">ки часто прорываются, гнилье сыплется на голову, пачкает одежду. Слышится ругань, перебранки. </w:t>
      </w:r>
    </w:p>
    <w:p w14:paraId="13D48338" w14:textId="77777777" w:rsidR="00E809E9" w:rsidRDefault="00E809E9" w:rsidP="00494FBA">
      <w:pPr>
        <w:jc w:val="both"/>
      </w:pPr>
    </w:p>
    <w:p w14:paraId="5ABAC6F2" w14:textId="77777777" w:rsidR="00A06400" w:rsidRDefault="00A06400" w:rsidP="00494FBA">
      <w:pPr>
        <w:jc w:val="both"/>
      </w:pPr>
      <w:r>
        <w:t>Т.Оля: Ну вот и умнички, девоньки мои, поперекидали. Зараз треба нам ще мешочки сбирати, уси-уси, яки е у нас</w:t>
      </w:r>
      <w:r w:rsidR="009C28BB">
        <w:t>. Давайте скоренько, морковочку сюда, капустыночку туда…</w:t>
      </w:r>
    </w:p>
    <w:p w14:paraId="4A6F1651" w14:textId="77777777" w:rsidR="005E3A8B" w:rsidRDefault="005E3A8B" w:rsidP="00494FBA">
      <w:pPr>
        <w:jc w:val="both"/>
      </w:pPr>
    </w:p>
    <w:p w14:paraId="22B80A8D" w14:textId="77777777" w:rsidR="009C28BB" w:rsidRDefault="009C28BB" w:rsidP="00494FBA">
      <w:pPr>
        <w:jc w:val="both"/>
      </w:pPr>
      <w:r w:rsidRPr="00E809E9">
        <w:t>Все</w:t>
      </w:r>
      <w:r w:rsidR="00600239">
        <w:t xml:space="preserve"> (наперебой)</w:t>
      </w:r>
      <w:r>
        <w:t>: Да дай передохнуть-то, в самом деле. Спина отваливается. Никуда не денется это дерьмо.</w:t>
      </w:r>
      <w:r w:rsidR="00CF719D">
        <w:t xml:space="preserve"> Щас на обед позвонят уже.</w:t>
      </w:r>
    </w:p>
    <w:p w14:paraId="097996FF" w14:textId="77777777" w:rsidR="00FF6A8A" w:rsidRPr="005E3A8B" w:rsidRDefault="00FF6A8A" w:rsidP="00494FBA">
      <w:pPr>
        <w:jc w:val="both"/>
        <w:rPr>
          <w:b/>
        </w:rPr>
      </w:pPr>
    </w:p>
    <w:p w14:paraId="18A26AF6" w14:textId="77777777" w:rsidR="00FF6A8A" w:rsidRDefault="00BF295B" w:rsidP="00494FBA">
      <w:pPr>
        <w:jc w:val="both"/>
        <w:rPr>
          <w:b/>
        </w:rPr>
      </w:pPr>
      <w:r w:rsidRPr="005E3A8B">
        <w:rPr>
          <w:b/>
        </w:rPr>
        <w:t xml:space="preserve">Сцена 2-я. </w:t>
      </w:r>
    </w:p>
    <w:p w14:paraId="29EE2D4B" w14:textId="77777777" w:rsidR="005E3A8B" w:rsidRPr="005E3A8B" w:rsidRDefault="005E3A8B" w:rsidP="00494FBA">
      <w:pPr>
        <w:jc w:val="both"/>
        <w:rPr>
          <w:b/>
        </w:rPr>
      </w:pPr>
    </w:p>
    <w:p w14:paraId="314C6C7D" w14:textId="77777777" w:rsidR="0089738E" w:rsidRPr="005E3A8B" w:rsidRDefault="00BF295B" w:rsidP="00494FBA">
      <w:pPr>
        <w:jc w:val="both"/>
        <w:rPr>
          <w:i/>
        </w:rPr>
      </w:pPr>
      <w:r w:rsidRPr="005E3A8B">
        <w:rPr>
          <w:i/>
        </w:rPr>
        <w:t>После обеда. Все сидят в одном отсеке на куче гнилой моркови, перебирают.</w:t>
      </w:r>
    </w:p>
    <w:p w14:paraId="5BEAD3DF" w14:textId="77777777" w:rsidR="00BF295B" w:rsidRDefault="00BF295B" w:rsidP="00494FBA">
      <w:pPr>
        <w:jc w:val="both"/>
      </w:pPr>
    </w:p>
    <w:p w14:paraId="5ACEF165" w14:textId="77777777" w:rsidR="005E46F1" w:rsidRDefault="00BF295B" w:rsidP="00494FBA">
      <w:pPr>
        <w:jc w:val="both"/>
      </w:pPr>
      <w:r>
        <w:t>М.Лидия (морщась, брезгливо махая картонкой как веером): Задохнусь сейчас. Еще вечером службу петь, там свои удовольствия – всем четверым медведь на ухо наступил. Я уже давно стою на клиросе в трех метрах от хора с заткнутыми ушами.</w:t>
      </w:r>
      <w:r w:rsidR="005E46F1">
        <w:t xml:space="preserve"> Особенно эти две новенькие малолетки низят по-черному, и хоть бы что –</w:t>
      </w:r>
      <w:r w:rsidR="00C40801">
        <w:t xml:space="preserve"> знают, что м</w:t>
      </w:r>
      <w:r w:rsidR="005E46F1">
        <w:t>атушка их полюбила за милые мордашки.</w:t>
      </w:r>
    </w:p>
    <w:p w14:paraId="500F924C" w14:textId="77777777" w:rsidR="005E3A8B" w:rsidRDefault="005E3A8B" w:rsidP="00494FBA">
      <w:pPr>
        <w:jc w:val="both"/>
      </w:pPr>
    </w:p>
    <w:p w14:paraId="006C48F3" w14:textId="77777777" w:rsidR="00BF295B" w:rsidRDefault="005E46F1" w:rsidP="00494FBA">
      <w:pPr>
        <w:jc w:val="both"/>
      </w:pPr>
      <w:r>
        <w:t xml:space="preserve">Коринец: Да, везет красивым, их и в хор, и на съемки, и на архиерейскую трапезу, да везде. А на нас им смотреть противно, </w:t>
      </w:r>
      <w:r w:rsidR="002E00F0">
        <w:t>подходишь за благословением – рыло воротит. Не дай Бог еще спросить чего-нибудь</w:t>
      </w:r>
      <w:r w:rsidR="00E76714">
        <w:t>, сразу</w:t>
      </w:r>
      <w:r w:rsidR="002E00F0">
        <w:t xml:space="preserve">: </w:t>
      </w:r>
      <w:r w:rsidR="002E00F0" w:rsidRPr="002E00F0">
        <w:t>“</w:t>
      </w:r>
      <w:r w:rsidR="002E00F0">
        <w:t>Иди, иди трудись, нечего здесь ходить</w:t>
      </w:r>
      <w:r w:rsidR="002E00F0" w:rsidRPr="002E00F0">
        <w:t>”</w:t>
      </w:r>
      <w:r w:rsidR="00BF295B">
        <w:t xml:space="preserve"> </w:t>
      </w:r>
      <w:r w:rsidR="002E00F0">
        <w:t>.</w:t>
      </w:r>
    </w:p>
    <w:p w14:paraId="553755DD" w14:textId="77777777" w:rsidR="005E3A8B" w:rsidRDefault="005E3A8B" w:rsidP="00494FBA">
      <w:pPr>
        <w:jc w:val="both"/>
      </w:pPr>
    </w:p>
    <w:p w14:paraId="46E5D2FB" w14:textId="77777777" w:rsidR="002E00F0" w:rsidRDefault="002E00F0" w:rsidP="00494FBA">
      <w:pPr>
        <w:jc w:val="both"/>
      </w:pPr>
      <w:r>
        <w:t>Спорт.: Я вообще перестала подходить давно. На хрен мне это благословение, к корпусу как ни подойдешь – она сразу собак своих спускает</w:t>
      </w:r>
      <w:r w:rsidR="000E378A">
        <w:t>.</w:t>
      </w:r>
    </w:p>
    <w:p w14:paraId="79DBC85D" w14:textId="77777777" w:rsidR="005E3A8B" w:rsidRDefault="005E3A8B" w:rsidP="00494FBA">
      <w:pPr>
        <w:jc w:val="both"/>
      </w:pPr>
    </w:p>
    <w:p w14:paraId="7FA2882D" w14:textId="77777777" w:rsidR="001C3737" w:rsidRDefault="00741845" w:rsidP="00494FBA">
      <w:pPr>
        <w:jc w:val="both"/>
      </w:pPr>
      <w:r>
        <w:t>Т.Оля: Ой, девоньки, и не говорите за собак! Шо б они подохли, несчастные твари! Ноги ж и так больные, и уси поперекусаны тварюгами этими.</w:t>
      </w:r>
      <w:r w:rsidR="00530650">
        <w:t xml:space="preserve"> Черти рыжие, когда ж</w:t>
      </w:r>
      <w:r w:rsidR="00D85F31">
        <w:t xml:space="preserve"> вас машина переидет вже, я цей</w:t>
      </w:r>
      <w:r w:rsidR="00530650">
        <w:t xml:space="preserve"> день буду отмечать як престольный праздник. Прости, Господи.</w:t>
      </w:r>
    </w:p>
    <w:p w14:paraId="194F11DF" w14:textId="77777777" w:rsidR="005E3A8B" w:rsidRDefault="005E3A8B" w:rsidP="00494FBA">
      <w:pPr>
        <w:jc w:val="both"/>
      </w:pPr>
    </w:p>
    <w:p w14:paraId="096D64AB" w14:textId="77777777" w:rsidR="001056E1" w:rsidRDefault="001C3737" w:rsidP="00494FBA">
      <w:pPr>
        <w:jc w:val="both"/>
      </w:pPr>
      <w:r>
        <w:t xml:space="preserve">Маргорина: </w:t>
      </w:r>
      <w:r w:rsidR="00530650">
        <w:t xml:space="preserve"> </w:t>
      </w:r>
      <w:r>
        <w:t>Так мату</w:t>
      </w:r>
      <w:r w:rsidR="00C13C57">
        <w:t>шка говорит, что они добрых</w:t>
      </w:r>
      <w:r>
        <w:t xml:space="preserve"> не кусают, только вас, мол, вы бранитесь, осуждаете, а гости, мол, нас любят, они гостей не трогают.</w:t>
      </w:r>
    </w:p>
    <w:p w14:paraId="44BBA0A1" w14:textId="77777777" w:rsidR="005E3A8B" w:rsidRDefault="005E3A8B" w:rsidP="00494FBA">
      <w:pPr>
        <w:jc w:val="both"/>
      </w:pPr>
    </w:p>
    <w:p w14:paraId="6D0E1647" w14:textId="77777777" w:rsidR="007643A6" w:rsidRDefault="001056E1" w:rsidP="00494FBA">
      <w:pPr>
        <w:jc w:val="both"/>
      </w:pPr>
      <w:r>
        <w:t>Родкина: Ха-ха-ха. Она еще говорит, что они толстых не любят</w:t>
      </w:r>
      <w:r w:rsidR="007643A6">
        <w:t>.</w:t>
      </w:r>
    </w:p>
    <w:p w14:paraId="5079A12C" w14:textId="77777777" w:rsidR="005E3A8B" w:rsidRDefault="005E3A8B" w:rsidP="00494FBA">
      <w:pPr>
        <w:jc w:val="both"/>
      </w:pPr>
    </w:p>
    <w:p w14:paraId="6528E6BB" w14:textId="77777777" w:rsidR="007643A6" w:rsidRDefault="007643A6" w:rsidP="00494FBA">
      <w:pPr>
        <w:jc w:val="both"/>
      </w:pPr>
      <w:r>
        <w:t>Т.Оля: Ага, ще дитий и стариков. Тьфу, погань бесовская, развели ж на святом мисте, а-я-я-й…</w:t>
      </w:r>
    </w:p>
    <w:p w14:paraId="6D28744A" w14:textId="77777777" w:rsidR="005E3A8B" w:rsidRDefault="005E3A8B" w:rsidP="00494FBA">
      <w:pPr>
        <w:jc w:val="both"/>
      </w:pPr>
    </w:p>
    <w:p w14:paraId="44022B5A" w14:textId="77777777" w:rsidR="005E3A8B" w:rsidRDefault="007643A6" w:rsidP="00494FBA">
      <w:pPr>
        <w:jc w:val="both"/>
      </w:pPr>
      <w:r>
        <w:t xml:space="preserve">Родкина: Ну что я виновата, что я толстая? Я ем как все, меньше даже. Мне матушка </w:t>
      </w:r>
    </w:p>
    <w:p w14:paraId="2245E7E6" w14:textId="77777777" w:rsidR="007643A6" w:rsidRDefault="007643A6" w:rsidP="00494FBA">
      <w:pPr>
        <w:jc w:val="both"/>
      </w:pPr>
      <w:r>
        <w:t xml:space="preserve">сказала: </w:t>
      </w:r>
      <w:r w:rsidRPr="005E3A8B">
        <w:t>“</w:t>
      </w:r>
      <w:r>
        <w:t>Не будешь причащаться, пока не похудеешь</w:t>
      </w:r>
      <w:r w:rsidRPr="005E3A8B">
        <w:t>”</w:t>
      </w:r>
      <w:r>
        <w:t>.</w:t>
      </w:r>
    </w:p>
    <w:p w14:paraId="6EDE31FA" w14:textId="77777777" w:rsidR="005E3A8B" w:rsidRDefault="005E3A8B" w:rsidP="00494FBA">
      <w:pPr>
        <w:jc w:val="both"/>
      </w:pPr>
    </w:p>
    <w:p w14:paraId="5D303257" w14:textId="77777777" w:rsidR="007643A6" w:rsidRDefault="007643A6" w:rsidP="00494FBA">
      <w:pPr>
        <w:jc w:val="both"/>
      </w:pPr>
      <w:r>
        <w:t>Коринец: Маразм.</w:t>
      </w:r>
    </w:p>
    <w:p w14:paraId="1D080A73" w14:textId="77777777" w:rsidR="005E3A8B" w:rsidRDefault="005E3A8B" w:rsidP="00494FBA">
      <w:pPr>
        <w:jc w:val="both"/>
      </w:pPr>
    </w:p>
    <w:p w14:paraId="5885A542" w14:textId="77777777" w:rsidR="00C9578F" w:rsidRDefault="007643A6" w:rsidP="00494FBA">
      <w:pPr>
        <w:jc w:val="both"/>
      </w:pPr>
      <w:r>
        <w:t xml:space="preserve">М.Лидия: </w:t>
      </w:r>
      <w:r w:rsidR="00C9578F">
        <w:t>Катя, ты извини, но ты действительно выглядишь неаккуратно. Бюстгальтер ведь можно надеть, при пятом-то номере, а то плывешь по храму и колышешь, пардон, выменем своим.</w:t>
      </w:r>
    </w:p>
    <w:p w14:paraId="1A21B9C2" w14:textId="77777777" w:rsidR="005E3A8B" w:rsidRDefault="005E3A8B" w:rsidP="00494FBA">
      <w:pPr>
        <w:jc w:val="both"/>
      </w:pPr>
    </w:p>
    <w:p w14:paraId="1AE006B8" w14:textId="77777777" w:rsidR="00C9578F" w:rsidRDefault="00C9578F" w:rsidP="00494FBA">
      <w:pPr>
        <w:jc w:val="both"/>
      </w:pPr>
      <w:r>
        <w:t>Родкина: Не выдает мне м.Мария лифчик, я просила. Говорит: что, хочешь ходить и тыркать в мужиков сосками?</w:t>
      </w:r>
    </w:p>
    <w:p w14:paraId="1F6E8003" w14:textId="77777777" w:rsidR="005E3A8B" w:rsidRDefault="005E3A8B" w:rsidP="00494FBA">
      <w:pPr>
        <w:jc w:val="both"/>
      </w:pPr>
    </w:p>
    <w:p w14:paraId="6D31AB49" w14:textId="77777777" w:rsidR="00C9578F" w:rsidRDefault="00C9578F" w:rsidP="00494FBA">
      <w:pPr>
        <w:jc w:val="both"/>
      </w:pPr>
      <w:r>
        <w:t>М.Лидия: Хи-хи-хи, так лучше, конечно, - пол подметать сосками этими.</w:t>
      </w:r>
    </w:p>
    <w:p w14:paraId="2584F234" w14:textId="77777777" w:rsidR="005E3A8B" w:rsidRDefault="005E3A8B" w:rsidP="00494FBA">
      <w:pPr>
        <w:jc w:val="both"/>
      </w:pPr>
    </w:p>
    <w:p w14:paraId="784C70E8" w14:textId="77777777" w:rsidR="00CA6D05" w:rsidRDefault="00C9578F" w:rsidP="00494FBA">
      <w:pPr>
        <w:jc w:val="both"/>
      </w:pPr>
      <w:r>
        <w:t xml:space="preserve">Родкина (сдерживая слезы): </w:t>
      </w:r>
      <w:r w:rsidR="00284290">
        <w:t>Не издевайтесь, мать Лидия, мне и так хватает.</w:t>
      </w:r>
    </w:p>
    <w:p w14:paraId="27946114" w14:textId="77777777" w:rsidR="005E3A8B" w:rsidRDefault="005E3A8B" w:rsidP="00494FBA">
      <w:pPr>
        <w:jc w:val="both"/>
      </w:pPr>
    </w:p>
    <w:p w14:paraId="025D0C38" w14:textId="77777777" w:rsidR="00CA6D05" w:rsidRDefault="00CA6D05" w:rsidP="00494FBA">
      <w:pPr>
        <w:jc w:val="both"/>
      </w:pPr>
      <w:r>
        <w:t>Т.Оля: Нам усим тут хватае, уж давно бы сама пошила лифчик, не маленька.</w:t>
      </w:r>
    </w:p>
    <w:p w14:paraId="46AA6C8D" w14:textId="77777777" w:rsidR="00660D6B" w:rsidRDefault="00660D6B" w:rsidP="00494FBA">
      <w:pPr>
        <w:jc w:val="both"/>
      </w:pPr>
    </w:p>
    <w:p w14:paraId="13133D83" w14:textId="77777777" w:rsidR="00741845" w:rsidRDefault="00CA6D05" w:rsidP="00494FBA">
      <w:pPr>
        <w:jc w:val="both"/>
      </w:pPr>
      <w:r>
        <w:t xml:space="preserve">Спорт.: Да на самом деле все просто. Что нужно, чтоб быть хорошей и любимой? </w:t>
      </w:r>
      <w:r w:rsidR="001C3737">
        <w:t xml:space="preserve"> </w:t>
      </w:r>
      <w:r>
        <w:t>Всегда улыбайся, смотри влюбленными глазами</w:t>
      </w:r>
      <w:r w:rsidR="00660D6B">
        <w:t>, но целомудренно</w:t>
      </w:r>
      <w:r>
        <w:t>, говори комплименты, выражай готовность на все рад</w:t>
      </w:r>
      <w:r w:rsidR="00660D6B">
        <w:t>и нее, не ради Бога, а ради нее,</w:t>
      </w:r>
      <w:r>
        <w:t xml:space="preserve"> и кляузничай на всех. И будешь своей.</w:t>
      </w:r>
    </w:p>
    <w:p w14:paraId="642B7E5D" w14:textId="77777777" w:rsidR="005E3A8B" w:rsidRDefault="005E3A8B" w:rsidP="00494FBA">
      <w:pPr>
        <w:jc w:val="both"/>
      </w:pPr>
    </w:p>
    <w:p w14:paraId="739BA354" w14:textId="77777777" w:rsidR="00A856F5" w:rsidRDefault="00A856F5" w:rsidP="00494FBA">
      <w:pPr>
        <w:jc w:val="both"/>
      </w:pPr>
      <w:r>
        <w:t xml:space="preserve">М.Лидия: Хи-хи-хи, </w:t>
      </w:r>
      <w:r w:rsidR="00BD69CF">
        <w:t>на кого я только не</w:t>
      </w:r>
      <w:r w:rsidR="00FD5197">
        <w:t xml:space="preserve"> </w:t>
      </w:r>
      <w:r>
        <w:t>кляузничала,</w:t>
      </w:r>
      <w:r w:rsidR="00FD5197">
        <w:t xml:space="preserve"> и кокетничала,</w:t>
      </w:r>
      <w:r>
        <w:t xml:space="preserve"> и </w:t>
      </w:r>
      <w:r w:rsidR="00BD69CF">
        <w:t>комплименты</w:t>
      </w:r>
      <w:r w:rsidR="00FD5197">
        <w:t xml:space="preserve">… не знаю - </w:t>
      </w:r>
      <w:r>
        <w:t>язык подвешен</w:t>
      </w:r>
      <w:r w:rsidR="00FD5197">
        <w:t xml:space="preserve"> </w:t>
      </w:r>
      <w:r>
        <w:t>и с мозгами в порядке. Только</w:t>
      </w:r>
      <w:r w:rsidR="003353D6">
        <w:t xml:space="preserve"> почему-то</w:t>
      </w:r>
      <w:r>
        <w:t xml:space="preserve"> все напрасно.</w:t>
      </w:r>
    </w:p>
    <w:p w14:paraId="34D5BCC9" w14:textId="77777777" w:rsidR="005E3A8B" w:rsidRDefault="005E3A8B" w:rsidP="00494FBA">
      <w:pPr>
        <w:jc w:val="both"/>
      </w:pPr>
    </w:p>
    <w:p w14:paraId="06B83AD2" w14:textId="77777777" w:rsidR="00A856F5" w:rsidRDefault="00BD69CF" w:rsidP="00494FBA">
      <w:pPr>
        <w:jc w:val="both"/>
      </w:pPr>
      <w:r>
        <w:t xml:space="preserve">Маргорина: Мать </w:t>
      </w:r>
      <w:r w:rsidR="00A856F5">
        <w:t>Лидия, ты уже старая и ты баба разведенная, такие у нас не котируются.</w:t>
      </w:r>
    </w:p>
    <w:p w14:paraId="64B54EEC" w14:textId="77777777" w:rsidR="005E3A8B" w:rsidRDefault="005E3A8B" w:rsidP="00494FBA">
      <w:pPr>
        <w:jc w:val="both"/>
      </w:pPr>
    </w:p>
    <w:p w14:paraId="1AA19C43" w14:textId="77777777" w:rsidR="00A856F5" w:rsidRDefault="00A856F5" w:rsidP="00494FBA">
      <w:pPr>
        <w:jc w:val="both"/>
      </w:pPr>
      <w:r>
        <w:t>М.Лидия (обиженно): Да иди ты, матушка меня любит, я знаю.</w:t>
      </w:r>
    </w:p>
    <w:p w14:paraId="44F478BA" w14:textId="77777777" w:rsidR="005E3A8B" w:rsidRDefault="005E3A8B" w:rsidP="00494FBA">
      <w:pPr>
        <w:jc w:val="both"/>
      </w:pPr>
    </w:p>
    <w:p w14:paraId="71C84EDC" w14:textId="77777777" w:rsidR="008F6E28" w:rsidRDefault="00A856F5" w:rsidP="00494FBA">
      <w:pPr>
        <w:jc w:val="both"/>
      </w:pPr>
      <w:r>
        <w:t>Т.Оля: Любит – не любит, як</w:t>
      </w:r>
      <w:r w:rsidR="008F6E28">
        <w:t>що хлопец вона?</w:t>
      </w:r>
    </w:p>
    <w:p w14:paraId="2C863F37" w14:textId="77777777" w:rsidR="005E3A8B" w:rsidRDefault="005E3A8B" w:rsidP="00494FBA">
      <w:pPr>
        <w:jc w:val="both"/>
      </w:pPr>
    </w:p>
    <w:p w14:paraId="3533ED09" w14:textId="77777777" w:rsidR="008F6E28" w:rsidRDefault="008F6E28" w:rsidP="00494FBA">
      <w:pPr>
        <w:jc w:val="both"/>
      </w:pPr>
      <w:r>
        <w:t xml:space="preserve">Спорт.: В Москве не зря говорят батюшкины, что </w:t>
      </w:r>
      <w:r w:rsidR="00835285">
        <w:t>наша игумения</w:t>
      </w:r>
      <w:r>
        <w:t xml:space="preserve"> девок привораживает, и мужики им не нужны.</w:t>
      </w:r>
    </w:p>
    <w:p w14:paraId="241933C2" w14:textId="77777777" w:rsidR="005E3A8B" w:rsidRDefault="005E3A8B" w:rsidP="00494FBA">
      <w:pPr>
        <w:jc w:val="both"/>
      </w:pPr>
    </w:p>
    <w:p w14:paraId="75E369DF" w14:textId="77777777" w:rsidR="00C21268" w:rsidRDefault="008F6E28" w:rsidP="00494FBA">
      <w:pPr>
        <w:jc w:val="both"/>
      </w:pPr>
      <w:r>
        <w:t>Коринец: Хм, не только девок,</w:t>
      </w:r>
      <w:r w:rsidR="00E74F73">
        <w:t xml:space="preserve"> всех шишек вокруг себя собрала</w:t>
      </w:r>
      <w:r>
        <w:t xml:space="preserve">. </w:t>
      </w:r>
      <w:r w:rsidR="00C21268" w:rsidRPr="00C21268">
        <w:t>“</w:t>
      </w:r>
      <w:r>
        <w:t xml:space="preserve">Сестры, помолитесь за меня, у меня столько искушений, </w:t>
      </w:r>
      <w:r w:rsidR="00C21268">
        <w:t>приезжают начальники, ухаживают</w:t>
      </w:r>
      <w:r w:rsidR="00C21268" w:rsidRPr="00C21268">
        <w:t>”</w:t>
      </w:r>
      <w:r w:rsidR="00C21268">
        <w:t>. А какого хера, извини, ты их сюда тащишь? Чтоб они тебе бабки отваливали? Тогда не строй из себя недотрогу.</w:t>
      </w:r>
    </w:p>
    <w:p w14:paraId="30618C65" w14:textId="77777777" w:rsidR="005E3A8B" w:rsidRDefault="005E3A8B" w:rsidP="00494FBA">
      <w:pPr>
        <w:jc w:val="both"/>
      </w:pPr>
    </w:p>
    <w:p w14:paraId="2953C640" w14:textId="77777777" w:rsidR="00C21268" w:rsidRDefault="00C21268" w:rsidP="00494FBA">
      <w:pPr>
        <w:jc w:val="both"/>
      </w:pPr>
      <w:r>
        <w:t>Т.Оля: Девчата, не к добру цей разговор, сидите молча, молитеся.</w:t>
      </w:r>
    </w:p>
    <w:p w14:paraId="0DE94AA3" w14:textId="77777777" w:rsidR="005E3A8B" w:rsidRDefault="005E3A8B" w:rsidP="00494FBA">
      <w:pPr>
        <w:jc w:val="both"/>
      </w:pPr>
    </w:p>
    <w:p w14:paraId="49E10A55" w14:textId="77777777" w:rsidR="00A856F5" w:rsidRDefault="00C21268" w:rsidP="00494FBA">
      <w:pPr>
        <w:jc w:val="both"/>
      </w:pPr>
      <w:r>
        <w:t>Коринец: Да мне плевать, я все ей напишу, надоело прятаться, трястись. Нечего мне терять здесь, ниже этого говна не опустят.</w:t>
      </w:r>
      <w:r w:rsidR="00A856F5">
        <w:t xml:space="preserve">  </w:t>
      </w:r>
    </w:p>
    <w:p w14:paraId="595644C8" w14:textId="77777777" w:rsidR="005E3A8B" w:rsidRDefault="005E3A8B" w:rsidP="00494FBA">
      <w:pPr>
        <w:jc w:val="both"/>
      </w:pPr>
    </w:p>
    <w:p w14:paraId="5D9987B1" w14:textId="77777777" w:rsidR="00B40A28" w:rsidRDefault="00B40A28" w:rsidP="00494FBA">
      <w:pPr>
        <w:jc w:val="both"/>
      </w:pPr>
      <w:r>
        <w:t xml:space="preserve">Родкина: Я тоже больше не могу: </w:t>
      </w:r>
      <w:r w:rsidR="00EA162B" w:rsidRPr="00EA162B">
        <w:t>“</w:t>
      </w:r>
      <w:r>
        <w:t xml:space="preserve">ты толстая, ты </w:t>
      </w:r>
      <w:r w:rsidR="00EA162B">
        <w:t>дура, ты блудница, мы тебя будем со скотиной кормить</w:t>
      </w:r>
      <w:r w:rsidR="00EA162B" w:rsidRPr="00EA162B">
        <w:t>”</w:t>
      </w:r>
      <w:r w:rsidR="00EA162B">
        <w:t>. Мне просто ехать некуда. Родители умерли, сестры по монастырям.</w:t>
      </w:r>
    </w:p>
    <w:p w14:paraId="65F785BD" w14:textId="77777777" w:rsidR="005E3A8B" w:rsidRDefault="005E3A8B" w:rsidP="00494FBA">
      <w:pPr>
        <w:jc w:val="both"/>
      </w:pPr>
    </w:p>
    <w:p w14:paraId="63D287D6" w14:textId="77777777" w:rsidR="00EA162B" w:rsidRDefault="00EA162B" w:rsidP="00494FBA">
      <w:pPr>
        <w:jc w:val="both"/>
      </w:pPr>
      <w:r>
        <w:t>М.Лидия: Сестры, там лучше, где нас нет. Терпите, смиряйтесь</w:t>
      </w:r>
      <w:r w:rsidR="00E74F73">
        <w:t>, мы сюда ради Господа пришли.</w:t>
      </w:r>
    </w:p>
    <w:p w14:paraId="1EB21754" w14:textId="77777777" w:rsidR="005E3A8B" w:rsidRDefault="005E3A8B" w:rsidP="00494FBA">
      <w:pPr>
        <w:jc w:val="both"/>
      </w:pPr>
    </w:p>
    <w:p w14:paraId="3135AB49" w14:textId="77777777" w:rsidR="00E74F73" w:rsidRDefault="00E74F73" w:rsidP="00494FBA">
      <w:pPr>
        <w:jc w:val="both"/>
      </w:pPr>
      <w:r>
        <w:t>Маргорина: Только не надо вот это… влюбилась и страдай молча.</w:t>
      </w:r>
    </w:p>
    <w:p w14:paraId="72F8EB14" w14:textId="77777777" w:rsidR="00E74F73" w:rsidRDefault="00E74F73" w:rsidP="00494FBA">
      <w:pPr>
        <w:jc w:val="both"/>
      </w:pPr>
    </w:p>
    <w:p w14:paraId="525F5D1E" w14:textId="77777777" w:rsidR="00E74F73" w:rsidRDefault="00E74F73" w:rsidP="00494FBA">
      <w:pPr>
        <w:jc w:val="both"/>
      </w:pPr>
    </w:p>
    <w:p w14:paraId="2F8435AB" w14:textId="77777777" w:rsidR="00E74F73" w:rsidRPr="005E3A8B" w:rsidRDefault="00E74F73" w:rsidP="00494FBA">
      <w:pPr>
        <w:jc w:val="both"/>
        <w:rPr>
          <w:b/>
        </w:rPr>
      </w:pPr>
      <w:r w:rsidRPr="005E3A8B">
        <w:rPr>
          <w:b/>
        </w:rPr>
        <w:t>Сцена 3</w:t>
      </w:r>
      <w:r w:rsidR="00A4749C" w:rsidRPr="005E3A8B">
        <w:rPr>
          <w:b/>
        </w:rPr>
        <w:t>-я</w:t>
      </w:r>
      <w:r w:rsidRPr="005E3A8B">
        <w:rPr>
          <w:b/>
        </w:rPr>
        <w:t>.</w:t>
      </w:r>
    </w:p>
    <w:p w14:paraId="7E0BBEEE" w14:textId="77777777" w:rsidR="00E74F73" w:rsidRPr="005E3A8B" w:rsidRDefault="00E74F73" w:rsidP="00494FBA">
      <w:pPr>
        <w:jc w:val="both"/>
        <w:rPr>
          <w:i/>
        </w:rPr>
      </w:pPr>
      <w:r w:rsidRPr="005E3A8B">
        <w:rPr>
          <w:i/>
        </w:rPr>
        <w:t xml:space="preserve">Слышится скрип железной двери. Все резко поворачиваются. На пороге появляется благочинная м.Мария. </w:t>
      </w:r>
      <w:r w:rsidR="00E56840" w:rsidRPr="005E3A8B">
        <w:rPr>
          <w:i/>
        </w:rPr>
        <w:t>Она неподвижно стоит с полминуты, окидывая присутствующих тяжелым взглядом. Все напряженно работают.</w:t>
      </w:r>
    </w:p>
    <w:p w14:paraId="23A89A30" w14:textId="77777777" w:rsidR="00E56840" w:rsidRDefault="00E56840" w:rsidP="00494FBA">
      <w:pPr>
        <w:jc w:val="both"/>
      </w:pPr>
    </w:p>
    <w:p w14:paraId="162FE24E" w14:textId="77777777" w:rsidR="00E56840" w:rsidRDefault="00E56840" w:rsidP="00494FBA">
      <w:pPr>
        <w:jc w:val="both"/>
      </w:pPr>
      <w:r>
        <w:lastRenderedPageBreak/>
        <w:t xml:space="preserve">Т.Оля (льстиво): Мать Мариичка, гляди, як усе повытаскали сегодня, чистота. Сестрочки </w:t>
      </w:r>
      <w:r w:rsidR="00EE0C59">
        <w:t xml:space="preserve"> утомилися, богато работы було, зараз усю гниль посбираемо у мешочки и…</w:t>
      </w:r>
    </w:p>
    <w:p w14:paraId="46098D06" w14:textId="77777777" w:rsidR="00A16550" w:rsidRDefault="00A16550" w:rsidP="00494FBA">
      <w:pPr>
        <w:jc w:val="both"/>
      </w:pPr>
    </w:p>
    <w:p w14:paraId="7773EBFA" w14:textId="77777777" w:rsidR="00EE0C59" w:rsidRDefault="00EE0C59" w:rsidP="00494FBA">
      <w:pPr>
        <w:jc w:val="both"/>
      </w:pPr>
      <w:r>
        <w:t>М.Мария: Замолчи, тетя Оля. (пауза) Ну продолжайте, сестры, свой разговор. Что, может, меня стесняетесь?  Бессовестные. Только и можете грязью поливать</w:t>
      </w:r>
      <w:r w:rsidR="00AF0EBD">
        <w:t xml:space="preserve"> друг друга. Как язык-то повернулся про матушку такое… (гневно): я тебя спрашиваю, Коринец!</w:t>
      </w:r>
      <w:r>
        <w:t xml:space="preserve"> </w:t>
      </w:r>
      <w:r w:rsidR="00AF0EBD">
        <w:t>Матушка верит в вас, переживает, ночи не спит – для чего? Чтобы вы смрад свой везде…распространяли. Не зря вы тут сидите, такие же гнилые, как эта картошка.</w:t>
      </w:r>
    </w:p>
    <w:p w14:paraId="3530DCFE" w14:textId="77777777" w:rsidR="00AF0EBD" w:rsidRDefault="00AF0EBD" w:rsidP="00494FBA">
      <w:pPr>
        <w:jc w:val="both"/>
      </w:pPr>
      <w:r>
        <w:t>Так, быстро всем переодеться и через час все у игуменского, все до одного. Будем решать, что с вами делать.</w:t>
      </w:r>
    </w:p>
    <w:p w14:paraId="2E9AC9D3" w14:textId="77777777" w:rsidR="002D3C89" w:rsidRDefault="002D3C89" w:rsidP="00494FBA">
      <w:pPr>
        <w:jc w:val="both"/>
      </w:pPr>
    </w:p>
    <w:p w14:paraId="033D7D6C" w14:textId="77777777" w:rsidR="002D3C89" w:rsidRPr="00A16550" w:rsidRDefault="002D3C89" w:rsidP="00494FBA">
      <w:pPr>
        <w:jc w:val="both"/>
        <w:rPr>
          <w:i/>
        </w:rPr>
      </w:pPr>
      <w:r w:rsidRPr="00A16550">
        <w:rPr>
          <w:i/>
        </w:rPr>
        <w:t>М.Мария уходит.</w:t>
      </w:r>
    </w:p>
    <w:p w14:paraId="69013C93" w14:textId="77777777" w:rsidR="003353D6" w:rsidRDefault="003353D6" w:rsidP="00494FBA">
      <w:pPr>
        <w:jc w:val="both"/>
      </w:pPr>
    </w:p>
    <w:p w14:paraId="6F7DB0EA" w14:textId="77777777" w:rsidR="003353D6" w:rsidRDefault="003353D6" w:rsidP="00494FBA">
      <w:pPr>
        <w:jc w:val="both"/>
      </w:pPr>
      <w:r>
        <w:t>Спорт.: Пипец…</w:t>
      </w:r>
    </w:p>
    <w:p w14:paraId="43F8E5DD" w14:textId="77777777" w:rsidR="00A16550" w:rsidRDefault="00A16550" w:rsidP="00494FBA">
      <w:pPr>
        <w:jc w:val="both"/>
      </w:pPr>
    </w:p>
    <w:p w14:paraId="3E9715A5" w14:textId="77777777" w:rsidR="003353D6" w:rsidRPr="00A16550" w:rsidRDefault="003353D6" w:rsidP="00494FBA">
      <w:pPr>
        <w:jc w:val="both"/>
        <w:rPr>
          <w:i/>
        </w:rPr>
      </w:pPr>
      <w:r w:rsidRPr="00A16550">
        <w:rPr>
          <w:i/>
        </w:rPr>
        <w:t>Родкина рыдает.</w:t>
      </w:r>
    </w:p>
    <w:p w14:paraId="452623EC" w14:textId="77777777" w:rsidR="00A16550" w:rsidRDefault="00A16550" w:rsidP="00494FBA">
      <w:pPr>
        <w:jc w:val="both"/>
      </w:pPr>
    </w:p>
    <w:p w14:paraId="633CEB6D" w14:textId="77777777" w:rsidR="003353D6" w:rsidRDefault="003353D6" w:rsidP="00494FBA">
      <w:pPr>
        <w:jc w:val="both"/>
      </w:pPr>
      <w:r>
        <w:t>Маргорина (обращаясь к Коринец): Дотрепались, все из-за вас, дебилы.</w:t>
      </w:r>
    </w:p>
    <w:p w14:paraId="33209482" w14:textId="77777777" w:rsidR="00A16550" w:rsidRDefault="00A16550" w:rsidP="00494FBA">
      <w:pPr>
        <w:jc w:val="both"/>
      </w:pPr>
    </w:p>
    <w:p w14:paraId="03EE05E3" w14:textId="77777777" w:rsidR="003353D6" w:rsidRDefault="003353D6" w:rsidP="00494FBA">
      <w:pPr>
        <w:jc w:val="both"/>
      </w:pPr>
      <w:r>
        <w:t>М.Лидия: Сестры, сейчас подойдем к корпусу, упадем на колени, будем умолять матушку, чтобы простила.</w:t>
      </w:r>
    </w:p>
    <w:p w14:paraId="5D6493F4" w14:textId="77777777" w:rsidR="00A16550" w:rsidRDefault="00A16550" w:rsidP="00494FBA">
      <w:pPr>
        <w:jc w:val="both"/>
      </w:pPr>
    </w:p>
    <w:p w14:paraId="768CE435" w14:textId="77777777" w:rsidR="00C179CC" w:rsidRDefault="00C179CC" w:rsidP="00494FBA">
      <w:pPr>
        <w:jc w:val="both"/>
      </w:pPr>
      <w:r>
        <w:t>Спорт.: Бесполезно.</w:t>
      </w:r>
    </w:p>
    <w:p w14:paraId="161BCD07" w14:textId="77777777" w:rsidR="00A16550" w:rsidRDefault="00A16550" w:rsidP="00494FBA">
      <w:pPr>
        <w:jc w:val="both"/>
      </w:pPr>
    </w:p>
    <w:p w14:paraId="43953E1D" w14:textId="77777777" w:rsidR="00C179CC" w:rsidRDefault="00C179CC" w:rsidP="00494FBA">
      <w:pPr>
        <w:jc w:val="both"/>
      </w:pPr>
      <w:r>
        <w:t>М.Лидия: Ничего, обосрались, теперь отвечать надо. Меня не посмеют тронуть, я одна басом пою чисто в этом отстойнике. Спортсменка, на тебе тоже вся стройка держится, не бойся. Марго, ты дворник со стажем; кроме тебя, никто в 30 градусов мороза лед колоть не будет, ну и так далее. Мы быдло в их понятии, но без нас никуда. Кем они дырки затыкать будут?</w:t>
      </w:r>
    </w:p>
    <w:p w14:paraId="4F7CBDB2" w14:textId="77777777" w:rsidR="00A16550" w:rsidRDefault="00A16550" w:rsidP="00494FBA">
      <w:pPr>
        <w:jc w:val="both"/>
      </w:pPr>
    </w:p>
    <w:p w14:paraId="7F86235C" w14:textId="77777777" w:rsidR="00C179CC" w:rsidRDefault="00C179CC" w:rsidP="00494FBA">
      <w:pPr>
        <w:jc w:val="both"/>
      </w:pPr>
      <w:r>
        <w:t>Коринец: Ладно, пошли, первый раз что ли. Матерь Божия, пронеси…</w:t>
      </w:r>
    </w:p>
    <w:p w14:paraId="58078E7C" w14:textId="77777777" w:rsidR="00A16550" w:rsidRDefault="00A16550" w:rsidP="00494FBA">
      <w:pPr>
        <w:jc w:val="both"/>
      </w:pPr>
    </w:p>
    <w:p w14:paraId="34F213DF" w14:textId="77777777" w:rsidR="00EE4C60" w:rsidRDefault="00EE4C60" w:rsidP="00494FBA">
      <w:pPr>
        <w:jc w:val="both"/>
      </w:pPr>
      <w:r>
        <w:t xml:space="preserve">Т.Оля: </w:t>
      </w:r>
      <w:r w:rsidR="00B33B46">
        <w:t>Господи, пощади нас, свиней Своих. Свиньи мы, свиньи, но Твои.</w:t>
      </w:r>
    </w:p>
    <w:p w14:paraId="45F13045" w14:textId="77777777" w:rsidR="00A61A1C" w:rsidRDefault="00A61A1C" w:rsidP="00494FBA">
      <w:pPr>
        <w:jc w:val="both"/>
      </w:pPr>
    </w:p>
    <w:p w14:paraId="50D5B43C" w14:textId="77777777" w:rsidR="00A61A1C" w:rsidRDefault="00A61A1C" w:rsidP="00494FBA">
      <w:pPr>
        <w:jc w:val="both"/>
      </w:pPr>
      <w:r>
        <w:t>Все уходят.</w:t>
      </w:r>
    </w:p>
    <w:p w14:paraId="31705497" w14:textId="77777777" w:rsidR="00A61A1C" w:rsidRDefault="00A61A1C" w:rsidP="00494FBA">
      <w:pPr>
        <w:jc w:val="both"/>
      </w:pPr>
    </w:p>
    <w:p w14:paraId="3D69E2D2" w14:textId="77777777" w:rsidR="00A61A1C" w:rsidRPr="00A16550" w:rsidRDefault="00A61A1C" w:rsidP="00494FBA">
      <w:pPr>
        <w:jc w:val="both"/>
        <w:rPr>
          <w:b/>
        </w:rPr>
      </w:pPr>
      <w:r w:rsidRPr="00A16550">
        <w:rPr>
          <w:b/>
        </w:rPr>
        <w:t>Сцена 4-я.</w:t>
      </w:r>
    </w:p>
    <w:p w14:paraId="222F7473" w14:textId="77777777" w:rsidR="00A61A1C" w:rsidRPr="00A16550" w:rsidRDefault="00A61A1C" w:rsidP="00494FBA">
      <w:pPr>
        <w:jc w:val="both"/>
        <w:rPr>
          <w:i/>
        </w:rPr>
      </w:pPr>
      <w:r w:rsidRPr="00A16550">
        <w:rPr>
          <w:i/>
        </w:rPr>
        <w:t>Семь часов вечера. В подвале горит тусклая лампочка. Спортсменка одна, сидит на ведре, обхватив голову рукой, у нее страшно подавленный вид.</w:t>
      </w:r>
      <w:r w:rsidR="00D94E56" w:rsidRPr="00A16550">
        <w:rPr>
          <w:i/>
        </w:rPr>
        <w:t xml:space="preserve"> По углам шумно дерутся крысы, противно пищат.</w:t>
      </w:r>
    </w:p>
    <w:p w14:paraId="1193114F" w14:textId="77777777" w:rsidR="00A61A1C" w:rsidRPr="00A16550" w:rsidRDefault="00A61A1C" w:rsidP="00494FBA">
      <w:pPr>
        <w:jc w:val="both"/>
        <w:rPr>
          <w:i/>
        </w:rPr>
      </w:pPr>
      <w:r w:rsidRPr="00A16550">
        <w:rPr>
          <w:i/>
        </w:rPr>
        <w:t>Осторожно приоткрывается дверь, входит Базарова. Оглядывается по сторонам. Одной рукой что-то держит за пазухой</w:t>
      </w:r>
      <w:r w:rsidR="00D94E56" w:rsidRPr="00A16550">
        <w:rPr>
          <w:i/>
        </w:rPr>
        <w:t>.</w:t>
      </w:r>
    </w:p>
    <w:p w14:paraId="520BB9A6" w14:textId="77777777" w:rsidR="00A16550" w:rsidRDefault="00A16550" w:rsidP="00494FBA">
      <w:pPr>
        <w:jc w:val="both"/>
      </w:pPr>
    </w:p>
    <w:p w14:paraId="26DDE6C1" w14:textId="77777777" w:rsidR="00D94E56" w:rsidRDefault="00D94E56" w:rsidP="00494FBA">
      <w:pPr>
        <w:jc w:val="both"/>
      </w:pPr>
      <w:r>
        <w:t>Базарова (бодро): Нормалевич! (вынимает из-за пазухи бутылку портвейна)</w:t>
      </w:r>
    </w:p>
    <w:p w14:paraId="29EA3E99" w14:textId="77777777" w:rsidR="00A16550" w:rsidRDefault="00A16550" w:rsidP="00494FBA">
      <w:pPr>
        <w:jc w:val="both"/>
      </w:pPr>
    </w:p>
    <w:p w14:paraId="1A704E2C" w14:textId="77777777" w:rsidR="00D94E56" w:rsidRDefault="00D94E56" w:rsidP="00494FBA">
      <w:pPr>
        <w:jc w:val="both"/>
      </w:pPr>
      <w:r>
        <w:t>Спорт. (тяжело вздыхая): Чего там, три семерки? Получше ничего не нашла?</w:t>
      </w:r>
    </w:p>
    <w:p w14:paraId="6173B89C" w14:textId="77777777" w:rsidR="00A16550" w:rsidRDefault="00A16550" w:rsidP="00494FBA">
      <w:pPr>
        <w:jc w:val="both"/>
      </w:pPr>
    </w:p>
    <w:p w14:paraId="2F7E3594" w14:textId="77777777" w:rsidR="00D94E56" w:rsidRDefault="00D94E56" w:rsidP="00494FBA">
      <w:pPr>
        <w:jc w:val="both"/>
      </w:pPr>
      <w:r>
        <w:t>Базарова: Ты че, мать Наталь, издеваешься? Я хожу кругами целый час возле храма, меня уже дежурная на мушку взяла</w:t>
      </w:r>
      <w:r w:rsidR="00CA4CDC">
        <w:t>. Там концерт еще этот гребаный в архиерейском, народу до хрена. (садится рядом, вынимает из кармана целлофановый пакет, кладет на пол, раскрывает аккуратно, там куски хлеба, лук, всякие объедки с трапезы)</w:t>
      </w:r>
    </w:p>
    <w:p w14:paraId="17DA40BD" w14:textId="77777777" w:rsidR="00A16550" w:rsidRDefault="00A16550" w:rsidP="00494FBA">
      <w:pPr>
        <w:jc w:val="both"/>
      </w:pPr>
    </w:p>
    <w:p w14:paraId="2AF26190" w14:textId="77777777" w:rsidR="00CA4CDC" w:rsidRDefault="00CA4CDC" w:rsidP="00494FBA">
      <w:pPr>
        <w:jc w:val="both"/>
      </w:pPr>
      <w:r>
        <w:lastRenderedPageBreak/>
        <w:t>Спорт.: Никто ничего?</w:t>
      </w:r>
    </w:p>
    <w:p w14:paraId="2F958F0E" w14:textId="77777777" w:rsidR="00A16550" w:rsidRDefault="00A16550" w:rsidP="00494FBA">
      <w:pPr>
        <w:jc w:val="both"/>
      </w:pPr>
    </w:p>
    <w:p w14:paraId="179DD957" w14:textId="77777777" w:rsidR="00CA4CDC" w:rsidRDefault="00CA4CDC" w:rsidP="00494FBA">
      <w:pPr>
        <w:jc w:val="both"/>
      </w:pPr>
      <w:r>
        <w:t>Базарова: Не, все в поряде. Я зашла</w:t>
      </w:r>
      <w:r w:rsidR="00B83D47">
        <w:t>, там Полинка за ящиком. П</w:t>
      </w:r>
      <w:r>
        <w:t xml:space="preserve">ошла записки писать, </w:t>
      </w:r>
      <w:r w:rsidR="003621A5">
        <w:t xml:space="preserve">ну, мол, </w:t>
      </w:r>
      <w:r>
        <w:t>бабушке моей завтра память</w:t>
      </w:r>
      <w:r w:rsidR="003621A5">
        <w:t>,</w:t>
      </w:r>
      <w:r w:rsidR="00B83D47">
        <w:t xml:space="preserve"> ну и все такое, болтаю с ней. Блин, а на каноне как нарочно </w:t>
      </w:r>
      <w:r w:rsidR="00315C78">
        <w:t>шаром покати, стоит эта хрень одна как тополь на Плющихе, продукты-то унесли уже. Ну, хватанула… да ладно, Полинка нормальная.</w:t>
      </w:r>
    </w:p>
    <w:p w14:paraId="1DA79C80" w14:textId="77777777" w:rsidR="00A16550" w:rsidRDefault="00A16550" w:rsidP="00494FBA">
      <w:pPr>
        <w:jc w:val="both"/>
      </w:pPr>
    </w:p>
    <w:p w14:paraId="422B8F53" w14:textId="77777777" w:rsidR="00315C78" w:rsidRDefault="00315C78" w:rsidP="00494FBA">
      <w:pPr>
        <w:jc w:val="both"/>
      </w:pPr>
      <w:r>
        <w:t>Спорт.: У тебя все нормальные, только потом не знаешь откуда чего просочилось.</w:t>
      </w:r>
    </w:p>
    <w:p w14:paraId="1C263F2B" w14:textId="77777777" w:rsidR="00A16550" w:rsidRDefault="00A16550" w:rsidP="00494FBA">
      <w:pPr>
        <w:jc w:val="both"/>
      </w:pPr>
    </w:p>
    <w:p w14:paraId="02520A33" w14:textId="77777777" w:rsidR="001A0274" w:rsidRDefault="001A0274" w:rsidP="00494FBA">
      <w:pPr>
        <w:jc w:val="both"/>
      </w:pPr>
      <w:r>
        <w:t>Базарова: Сама-то как? (разливает в стаканы)</w:t>
      </w:r>
      <w:r w:rsidR="006D55A7">
        <w:t xml:space="preserve"> Поехали. (выпивают)</w:t>
      </w:r>
    </w:p>
    <w:p w14:paraId="205DF523" w14:textId="77777777" w:rsidR="0005640A" w:rsidRDefault="0005640A" w:rsidP="00494FBA">
      <w:pPr>
        <w:jc w:val="both"/>
      </w:pPr>
    </w:p>
    <w:p w14:paraId="4F91F271" w14:textId="77777777" w:rsidR="006D55A7" w:rsidRDefault="001A0274" w:rsidP="00494FBA">
      <w:pPr>
        <w:jc w:val="both"/>
      </w:pPr>
      <w:r>
        <w:t>Спорт.: Да никак. Приперли нас туда, стоим как бараны. Потом все завыли: Матушка, простите нас, мы каемся… Блядь, ну зачем этот цирк?</w:t>
      </w:r>
      <w:r w:rsidR="006D55A7">
        <w:t xml:space="preserve"> Она как начала орать: </w:t>
      </w:r>
      <w:r w:rsidR="006D55A7" w:rsidRPr="006D55A7">
        <w:t>“</w:t>
      </w:r>
      <w:r w:rsidR="006D55A7">
        <w:t>Вы хуже скотины, вы исчадия ада, вам в аду уже место приготовлено!</w:t>
      </w:r>
      <w:r w:rsidR="006D55A7" w:rsidRPr="006D55A7">
        <w:t>”</w:t>
      </w:r>
      <w:r w:rsidR="006D55A7">
        <w:t xml:space="preserve"> Орала как резаная. Со всех рясы поснимали, голодать сказали по средам и пятницам.</w:t>
      </w:r>
      <w:r w:rsidR="006D7580">
        <w:t xml:space="preserve"> В общем – до первого случая, и тогда автоматом все вылетают за ворота.</w:t>
      </w:r>
    </w:p>
    <w:p w14:paraId="2D0EC8C5" w14:textId="77777777" w:rsidR="009D1462" w:rsidRDefault="009D1462" w:rsidP="00494FBA">
      <w:pPr>
        <w:jc w:val="both"/>
      </w:pPr>
    </w:p>
    <w:p w14:paraId="2B3900BD" w14:textId="77777777" w:rsidR="006D55A7" w:rsidRDefault="006D55A7" w:rsidP="00494FBA">
      <w:pPr>
        <w:jc w:val="both"/>
      </w:pPr>
      <w:r>
        <w:t>Базарова: Охренеть. Из-за какой-то ерунды… Они же сами всех осуждают – митрополита, игумений всех, священников, нам кости перемывают с утра до ночи, это нормально, да?</w:t>
      </w:r>
    </w:p>
    <w:p w14:paraId="44DE1DF7" w14:textId="77777777" w:rsidR="009D1462" w:rsidRDefault="009D1462" w:rsidP="00494FBA">
      <w:pPr>
        <w:jc w:val="both"/>
      </w:pPr>
    </w:p>
    <w:p w14:paraId="18305544" w14:textId="77777777" w:rsidR="001A0274" w:rsidRDefault="006D55A7" w:rsidP="00494FBA">
      <w:pPr>
        <w:jc w:val="both"/>
      </w:pPr>
      <w:r>
        <w:t>Спорт.: Это у них называется не осуждение, а рас-суждение. Это у нас помыслы, а у них МЫСЛИ!</w:t>
      </w:r>
      <w:r w:rsidR="00BD2FE3">
        <w:t xml:space="preserve"> Ну давай (Выпивают еще. Пауза, закусывают молча. Пьянеют) Юль, ну скажи, ну если б мы не любили монастырь, если б их, сук этих, не любили, да разве мы бы сидели здесь? Все умные уже давно</w:t>
      </w:r>
      <w:r w:rsidR="001A0274">
        <w:t xml:space="preserve"> </w:t>
      </w:r>
      <w:r w:rsidR="008713AA">
        <w:t xml:space="preserve">сами </w:t>
      </w:r>
      <w:r w:rsidR="00BD2FE3">
        <w:t>ушли отсюда, кому здоровье дороже и личная жизнь. Ну почему ЭТО не ценят, почему только по морде, только фэйсом об тэйбл</w:t>
      </w:r>
      <w:r w:rsidR="00ED44DD">
        <w:t>…</w:t>
      </w:r>
    </w:p>
    <w:p w14:paraId="1143BE97" w14:textId="77777777" w:rsidR="009D1462" w:rsidRDefault="009D1462" w:rsidP="00494FBA">
      <w:pPr>
        <w:jc w:val="both"/>
      </w:pPr>
    </w:p>
    <w:p w14:paraId="6EF352C3" w14:textId="77777777" w:rsidR="00ED44DD" w:rsidRDefault="00ED44DD" w:rsidP="00494FBA">
      <w:pPr>
        <w:jc w:val="both"/>
      </w:pPr>
      <w:r>
        <w:t>Базарова: Наташ, я здесь 10 лет, сама знаешь, как говно в проруби, каждый день мне на ворота показывают. А попросилась в мир – нет, говорит, никто тебя не благословляет уходить.</w:t>
      </w:r>
    </w:p>
    <w:p w14:paraId="07BAED9E" w14:textId="77777777" w:rsidR="009D1462" w:rsidRDefault="009D1462" w:rsidP="00494FBA">
      <w:pPr>
        <w:jc w:val="both"/>
      </w:pPr>
    </w:p>
    <w:p w14:paraId="293A73BB" w14:textId="77777777" w:rsidR="00ED44DD" w:rsidRDefault="00ED44DD" w:rsidP="00494FBA">
      <w:pPr>
        <w:jc w:val="both"/>
      </w:pPr>
      <w:r>
        <w:t>Спорт.: Ну работать надо кому-то.</w:t>
      </w:r>
    </w:p>
    <w:p w14:paraId="4276A2A7" w14:textId="77777777" w:rsidR="00ED44DD" w:rsidRDefault="00ED44DD" w:rsidP="00494FBA">
      <w:pPr>
        <w:jc w:val="both"/>
      </w:pPr>
      <w:r>
        <w:t>(Допивают, сильно пьянеют)</w:t>
      </w:r>
    </w:p>
    <w:p w14:paraId="5C4AB2B7" w14:textId="77777777" w:rsidR="009D1462" w:rsidRDefault="009D1462" w:rsidP="00494FBA">
      <w:pPr>
        <w:jc w:val="both"/>
      </w:pPr>
    </w:p>
    <w:p w14:paraId="38B6EC59" w14:textId="77777777" w:rsidR="00ED44DD" w:rsidRDefault="00ED44DD" w:rsidP="00494FBA">
      <w:pPr>
        <w:jc w:val="both"/>
      </w:pPr>
      <w:r>
        <w:t>Спорт. (встает, шатаясь</w:t>
      </w:r>
      <w:r w:rsidR="00784FA0">
        <w:t>): А это (трясет забинтованной рукой), это кому-то интересно?! А если б сухожилие порвали? К волкодавам молодых девчонок! Ради баксов этих сраных, чтобы им за границу ездить по два раза в год!</w:t>
      </w:r>
    </w:p>
    <w:p w14:paraId="5C95F250" w14:textId="77777777" w:rsidR="009D1462" w:rsidRDefault="009D1462" w:rsidP="00494FBA">
      <w:pPr>
        <w:jc w:val="both"/>
      </w:pPr>
    </w:p>
    <w:p w14:paraId="7F7DDB0C" w14:textId="77777777" w:rsidR="00784FA0" w:rsidRDefault="00784FA0" w:rsidP="00494FBA">
      <w:pPr>
        <w:jc w:val="both"/>
      </w:pPr>
      <w:r>
        <w:t>Базарова: Мать Наталь, не заводись… не кричи, наверху услышат.</w:t>
      </w:r>
    </w:p>
    <w:p w14:paraId="1A496275" w14:textId="77777777" w:rsidR="009D1462" w:rsidRDefault="009D1462" w:rsidP="00494FBA">
      <w:pPr>
        <w:jc w:val="both"/>
      </w:pPr>
    </w:p>
    <w:p w14:paraId="0C52E92A" w14:textId="77777777" w:rsidR="00784FA0" w:rsidRDefault="00784FA0" w:rsidP="00494FBA">
      <w:pPr>
        <w:jc w:val="both"/>
      </w:pPr>
      <w:r>
        <w:t>Спорт.: Да я щас пойду на этот концерт и нафиг выскажу перед всем народом всю эту херню! (Качаясь, направляется к двери)</w:t>
      </w:r>
    </w:p>
    <w:p w14:paraId="63C7AEBF" w14:textId="77777777" w:rsidR="009D1462" w:rsidRDefault="009D1462" w:rsidP="00494FBA">
      <w:pPr>
        <w:jc w:val="both"/>
      </w:pPr>
    </w:p>
    <w:p w14:paraId="7E87C1F4" w14:textId="77777777" w:rsidR="00784FA0" w:rsidRDefault="00784FA0" w:rsidP="00494FBA">
      <w:pPr>
        <w:jc w:val="both"/>
      </w:pPr>
      <w:r>
        <w:t xml:space="preserve">Базарова: Ты че, совсем рёхнулась (Хватает ее за телогрейку. Спортсменка сопротивляется, пытается выйти, они дерутся. Базарова со всей силы толкает ее, она падает лицом на кучу </w:t>
      </w:r>
      <w:r w:rsidR="003621A5">
        <w:t>гнилой картошки, начинает блевать)</w:t>
      </w:r>
    </w:p>
    <w:p w14:paraId="3928B569" w14:textId="77777777" w:rsidR="009D1462" w:rsidRDefault="009D1462" w:rsidP="00494FBA">
      <w:pPr>
        <w:jc w:val="both"/>
      </w:pPr>
    </w:p>
    <w:p w14:paraId="69C45C14" w14:textId="77777777" w:rsidR="003621A5" w:rsidRDefault="003621A5" w:rsidP="00494FBA">
      <w:pPr>
        <w:jc w:val="both"/>
      </w:pPr>
      <w:r>
        <w:t>Базарова: Ну вот, отдохни тут пока, я ща схожу принесу лимончик и попить че-нить. (Уходит)</w:t>
      </w:r>
    </w:p>
    <w:p w14:paraId="2D0D4A6D" w14:textId="77777777" w:rsidR="009D1462" w:rsidRDefault="009D1462" w:rsidP="00494FBA">
      <w:pPr>
        <w:jc w:val="both"/>
      </w:pPr>
    </w:p>
    <w:p w14:paraId="71ED054C" w14:textId="77777777" w:rsidR="003621A5" w:rsidRDefault="003621A5" w:rsidP="00494FBA">
      <w:pPr>
        <w:jc w:val="both"/>
      </w:pPr>
      <w:r>
        <w:t>Спорт. (лежит минут 10, потом с трудом поднимается, сплевывает, машет рукой на крыс с бранью, неровной походкой идет к выходу): Я же говорила – не заводите меня, ребята, это плохо кончится… (уходит)</w:t>
      </w:r>
    </w:p>
    <w:p w14:paraId="2CF11C50" w14:textId="77777777" w:rsidR="00211F58" w:rsidRPr="009D1462" w:rsidRDefault="00211F58" w:rsidP="00494FBA">
      <w:pPr>
        <w:jc w:val="both"/>
        <w:rPr>
          <w:b/>
        </w:rPr>
      </w:pPr>
      <w:r w:rsidRPr="009D1462">
        <w:rPr>
          <w:b/>
        </w:rPr>
        <w:lastRenderedPageBreak/>
        <w:t>Сцена 5-я, заключительная.</w:t>
      </w:r>
    </w:p>
    <w:p w14:paraId="38D7EB86" w14:textId="77777777" w:rsidR="00211F58" w:rsidRPr="009D1462" w:rsidRDefault="00211F58" w:rsidP="00494FBA">
      <w:pPr>
        <w:jc w:val="both"/>
        <w:rPr>
          <w:i/>
        </w:rPr>
      </w:pPr>
      <w:r w:rsidRPr="009D1462">
        <w:rPr>
          <w:i/>
        </w:rPr>
        <w:t xml:space="preserve">День второй.  </w:t>
      </w:r>
      <w:r w:rsidR="00EE07F1" w:rsidRPr="009D1462">
        <w:rPr>
          <w:i/>
        </w:rPr>
        <w:t>Тетя Оля и Варсонофия. Перебирают морковь.</w:t>
      </w:r>
    </w:p>
    <w:p w14:paraId="4E7351F0" w14:textId="77777777" w:rsidR="009D1462" w:rsidRDefault="009D1462" w:rsidP="00494FBA">
      <w:pPr>
        <w:jc w:val="both"/>
      </w:pPr>
    </w:p>
    <w:p w14:paraId="391B515C" w14:textId="77777777" w:rsidR="00E000B1" w:rsidRDefault="00E000B1" w:rsidP="00494FBA">
      <w:pPr>
        <w:jc w:val="both"/>
      </w:pPr>
      <w:r>
        <w:t>Т.Оля (вздыхая): Ох, матушка, богато ль мы с тобою сробим тут вдвоем?</w:t>
      </w:r>
      <w:r w:rsidR="00E66D67">
        <w:t xml:space="preserve"> Смих и грих. Я тоби на спину мешки покладу, а тебя соби на спину, так и </w:t>
      </w:r>
      <w:r w:rsidR="00780B3F">
        <w:t>поползем</w:t>
      </w:r>
      <w:r w:rsidR="00E66D67">
        <w:t xml:space="preserve"> по ступенькам як куча гамна (смеется, потом замолкает грустно</w:t>
      </w:r>
      <w:r w:rsidR="000F1ACD">
        <w:t>).</w:t>
      </w:r>
    </w:p>
    <w:p w14:paraId="680D02D9" w14:textId="77777777" w:rsidR="009D1462" w:rsidRDefault="009D1462" w:rsidP="00494FBA">
      <w:pPr>
        <w:jc w:val="both"/>
      </w:pPr>
    </w:p>
    <w:p w14:paraId="56332329" w14:textId="77777777" w:rsidR="008B11CC" w:rsidRPr="008B11CC" w:rsidRDefault="008B11CC" w:rsidP="008B11CC">
      <w:pPr>
        <w:jc w:val="both"/>
        <w:rPr>
          <w:i/>
        </w:rPr>
      </w:pPr>
      <w:r w:rsidRPr="008B11CC">
        <w:rPr>
          <w:i/>
        </w:rPr>
        <w:t>Варсонофия тихонько напевает “Песню странника”:</w:t>
      </w:r>
    </w:p>
    <w:p w14:paraId="02D8BE0E" w14:textId="77777777" w:rsidR="008B11CC" w:rsidRDefault="008B11CC" w:rsidP="008B11CC">
      <w:pPr>
        <w:jc w:val="both"/>
      </w:pPr>
    </w:p>
    <w:p w14:paraId="4FFFD09D" w14:textId="77777777" w:rsidR="008B11CC" w:rsidRPr="008B11CC" w:rsidRDefault="008B11CC" w:rsidP="008B11CC">
      <w:pPr>
        <w:jc w:val="both"/>
      </w:pPr>
      <w:r w:rsidRPr="008B11CC">
        <w:t>Идет странник издалёка</w:t>
      </w:r>
    </w:p>
    <w:p w14:paraId="23F2F35A" w14:textId="77777777" w:rsidR="008B11CC" w:rsidRPr="008B11CC" w:rsidRDefault="008B11CC" w:rsidP="008B11CC">
      <w:pPr>
        <w:jc w:val="both"/>
      </w:pPr>
      <w:r w:rsidRPr="008B11CC">
        <w:t>Он устал в своем пути</w:t>
      </w:r>
    </w:p>
    <w:p w14:paraId="3A6E85C8" w14:textId="77777777" w:rsidR="008B11CC" w:rsidRPr="008B11CC" w:rsidRDefault="008B11CC" w:rsidP="008B11CC">
      <w:pPr>
        <w:jc w:val="both"/>
      </w:pPr>
      <w:r w:rsidRPr="008B11CC">
        <w:t>День склонялся в сумрак ночи</w:t>
      </w:r>
    </w:p>
    <w:p w14:paraId="3D0F2B70" w14:textId="77777777" w:rsidR="008B11CC" w:rsidRPr="00933BFB" w:rsidRDefault="008B11CC" w:rsidP="008B11CC">
      <w:pPr>
        <w:jc w:val="both"/>
      </w:pPr>
      <w:r w:rsidRPr="008B11CC">
        <w:t>Где приют себе найти… (http://www.youtube.com/watch?v=0_kmKSWJ5ZQ)</w:t>
      </w:r>
    </w:p>
    <w:p w14:paraId="0A02431B" w14:textId="77777777" w:rsidR="000F1ACD" w:rsidRPr="009D1462" w:rsidRDefault="000F1ACD" w:rsidP="00494FBA">
      <w:pPr>
        <w:jc w:val="both"/>
        <w:rPr>
          <w:i/>
        </w:rPr>
      </w:pPr>
    </w:p>
    <w:p w14:paraId="13D50701" w14:textId="77777777" w:rsidR="00780B3F" w:rsidRDefault="00780B3F" w:rsidP="00494FBA">
      <w:pPr>
        <w:jc w:val="both"/>
      </w:pPr>
      <w:r>
        <w:t>Т.Оля: Девчата-то уси добри были, веселы, уж звикла до них. Усих же ж повигнали сегодня утром, з чемоданами.</w:t>
      </w:r>
    </w:p>
    <w:p w14:paraId="6E7A5A92" w14:textId="77777777" w:rsidR="009D1462" w:rsidRDefault="009D1462" w:rsidP="00494FBA">
      <w:pPr>
        <w:jc w:val="both"/>
      </w:pPr>
    </w:p>
    <w:p w14:paraId="66F18F7E" w14:textId="77777777" w:rsidR="000B52E3" w:rsidRDefault="000B52E3" w:rsidP="00494FBA">
      <w:pPr>
        <w:jc w:val="both"/>
      </w:pPr>
      <w:r>
        <w:t>Варсонофия: Игумении лучше знать, набедокурили</w:t>
      </w:r>
      <w:r w:rsidR="0005640A">
        <w:t>,</w:t>
      </w:r>
      <w:r>
        <w:t xml:space="preserve"> верно.</w:t>
      </w:r>
    </w:p>
    <w:p w14:paraId="5C1AC9BC" w14:textId="77777777" w:rsidR="009D1462" w:rsidRDefault="009D1462" w:rsidP="00494FBA">
      <w:pPr>
        <w:jc w:val="both"/>
      </w:pPr>
    </w:p>
    <w:p w14:paraId="0ABA1FE5" w14:textId="77777777" w:rsidR="000B52E3" w:rsidRDefault="000B52E3" w:rsidP="00494FBA">
      <w:pPr>
        <w:jc w:val="both"/>
      </w:pPr>
      <w:r>
        <w:t>Т.Оля: А хто без гриха, уси мы гришники.</w:t>
      </w:r>
    </w:p>
    <w:p w14:paraId="21664B91" w14:textId="77777777" w:rsidR="009D1462" w:rsidRDefault="009D1462" w:rsidP="00494FBA">
      <w:pPr>
        <w:jc w:val="both"/>
      </w:pPr>
    </w:p>
    <w:p w14:paraId="6C6DB611" w14:textId="77777777" w:rsidR="000B52E3" w:rsidRDefault="000B52E3" w:rsidP="00494FBA">
      <w:pPr>
        <w:jc w:val="both"/>
      </w:pPr>
      <w:r>
        <w:t>Варсонофия: За дело значит, без вины не наказывают. А как же. Вчерась выхожу после вечерни из церквы, и это гляжу – монашечка ваша упала, лежит</w:t>
      </w:r>
      <w:r w:rsidR="000A2255">
        <w:t>, прям возле корпуса архиерейского, в грязной одежде. Прихожане подбежали, стали подымать ее, дежурную позвали. Потом сестры подошли, увели ее. А в трапезной уж потом рассказали – пьяненькая она была, да сильно. Думали поначалу – плохо ей стало, уработалась, видать, а подымать как стали… батюшки, она лыко не вяжет</w:t>
      </w:r>
      <w:r w:rsidR="00F845E4">
        <w:t>,</w:t>
      </w:r>
      <w:r w:rsidR="000A2255">
        <w:t xml:space="preserve"> и вином пахнет. </w:t>
      </w:r>
    </w:p>
    <w:p w14:paraId="47EE9373" w14:textId="77777777" w:rsidR="001E358D" w:rsidRDefault="001E358D" w:rsidP="00494FBA">
      <w:pPr>
        <w:jc w:val="both"/>
      </w:pPr>
    </w:p>
    <w:p w14:paraId="269B8490" w14:textId="77777777" w:rsidR="000A2255" w:rsidRDefault="000A2255" w:rsidP="00494FBA">
      <w:pPr>
        <w:jc w:val="both"/>
      </w:pPr>
      <w:r>
        <w:t>Т.Оля: Не от хорошего життя</w:t>
      </w:r>
      <w:r w:rsidR="009E63C9">
        <w:t>.</w:t>
      </w:r>
    </w:p>
    <w:p w14:paraId="37393D5D" w14:textId="77777777" w:rsidR="001E358D" w:rsidRDefault="001E358D" w:rsidP="00494FBA">
      <w:pPr>
        <w:jc w:val="both"/>
      </w:pPr>
    </w:p>
    <w:p w14:paraId="29F3E357" w14:textId="77777777" w:rsidR="009E63C9" w:rsidRDefault="009E63C9" w:rsidP="00494FBA">
      <w:pPr>
        <w:jc w:val="both"/>
      </w:pPr>
      <w:r>
        <w:t>Варсонофия: Монастырь – это дом Божией Матери, нехорошо так хулиганить.</w:t>
      </w:r>
    </w:p>
    <w:p w14:paraId="0C65502F" w14:textId="77777777" w:rsidR="001E358D" w:rsidRDefault="001E358D" w:rsidP="00494FBA">
      <w:pPr>
        <w:jc w:val="both"/>
      </w:pPr>
    </w:p>
    <w:p w14:paraId="25C1CACE" w14:textId="77777777" w:rsidR="009E63C9" w:rsidRDefault="009E63C9" w:rsidP="00494FBA">
      <w:pPr>
        <w:jc w:val="both"/>
      </w:pPr>
      <w:r>
        <w:t xml:space="preserve">Т.Оля: Де ж Мати Божья тут живе, в який кельи, покажите мени, де ж Ей тут добре живеться… </w:t>
      </w:r>
      <w:r w:rsidR="000A2FB9">
        <w:t>Мати Божья там, де любов, де ласка, мил</w:t>
      </w:r>
      <w:r w:rsidR="00396423">
        <w:t>осердя, прощення. Э-эх, пишла О</w:t>
      </w:r>
      <w:r w:rsidR="000A2FB9">
        <w:t xml:space="preserve">на </w:t>
      </w:r>
      <w:r w:rsidR="00B341C8">
        <w:t>вид</w:t>
      </w:r>
      <w:r w:rsidR="000A2FB9">
        <w:t xml:space="preserve"> нас зовсим</w:t>
      </w:r>
      <w:r w:rsidR="00F710CE">
        <w:t>, немае Ей тут миста…</w:t>
      </w:r>
    </w:p>
    <w:p w14:paraId="168E0F5D" w14:textId="77777777" w:rsidR="001E358D" w:rsidRDefault="001E358D" w:rsidP="00494FBA">
      <w:pPr>
        <w:jc w:val="both"/>
      </w:pPr>
    </w:p>
    <w:p w14:paraId="62F0240C" w14:textId="77777777" w:rsidR="00F710CE" w:rsidRPr="009D1462" w:rsidRDefault="00F710CE" w:rsidP="00494FBA">
      <w:pPr>
        <w:jc w:val="both"/>
        <w:rPr>
          <w:i/>
        </w:rPr>
      </w:pPr>
      <w:r w:rsidRPr="009D1462">
        <w:rPr>
          <w:i/>
        </w:rPr>
        <w:t>Варсонофия тихо поет.</w:t>
      </w:r>
    </w:p>
    <w:p w14:paraId="31A3C238" w14:textId="77777777" w:rsidR="000F1ACD" w:rsidRDefault="000F1ACD" w:rsidP="00494FBA">
      <w:pPr>
        <w:jc w:val="both"/>
      </w:pPr>
    </w:p>
    <w:p w14:paraId="725E9A5C" w14:textId="77777777" w:rsidR="008B11CC" w:rsidRPr="008B11CC" w:rsidRDefault="008B11CC" w:rsidP="008B11CC">
      <w:pPr>
        <w:jc w:val="both"/>
      </w:pPr>
      <w:r w:rsidRPr="008B11CC">
        <w:t>Входит он в село большое</w:t>
      </w:r>
    </w:p>
    <w:p w14:paraId="3254A838" w14:textId="77777777" w:rsidR="008B11CC" w:rsidRPr="008B11CC" w:rsidRDefault="008B11CC" w:rsidP="008B11CC">
      <w:pPr>
        <w:jc w:val="both"/>
      </w:pPr>
      <w:r w:rsidRPr="008B11CC">
        <w:t>Отдохнуть здесь может я</w:t>
      </w:r>
    </w:p>
    <w:p w14:paraId="74C63C4A" w14:textId="77777777" w:rsidR="008B11CC" w:rsidRPr="008B11CC" w:rsidRDefault="008B11CC" w:rsidP="008B11CC">
      <w:pPr>
        <w:jc w:val="both"/>
      </w:pPr>
      <w:r w:rsidRPr="008B11CC">
        <w:t>Только в келью постучался</w:t>
      </w:r>
    </w:p>
    <w:p w14:paraId="7403DBD0" w14:textId="77777777" w:rsidR="008B11CC" w:rsidRPr="008B11CC" w:rsidRDefault="008B11CC" w:rsidP="008B11CC">
      <w:pPr>
        <w:jc w:val="both"/>
      </w:pPr>
      <w:r w:rsidRPr="008B11CC">
        <w:t>Нету места для тебя.</w:t>
      </w:r>
    </w:p>
    <w:p w14:paraId="5314C15C" w14:textId="77777777" w:rsidR="008B11CC" w:rsidRPr="008B11CC" w:rsidRDefault="008B11CC" w:rsidP="008B11CC">
      <w:pPr>
        <w:jc w:val="both"/>
      </w:pPr>
    </w:p>
    <w:p w14:paraId="5E4AB791" w14:textId="77777777" w:rsidR="008B11CC" w:rsidRPr="008B11CC" w:rsidRDefault="008B11CC" w:rsidP="008B11CC">
      <w:pPr>
        <w:jc w:val="both"/>
      </w:pPr>
      <w:r w:rsidRPr="008B11CC">
        <w:t>Во вторую постучался</w:t>
      </w:r>
    </w:p>
    <w:p w14:paraId="73712B03" w14:textId="77777777" w:rsidR="008B11CC" w:rsidRPr="008B11CC" w:rsidRDefault="008B11CC" w:rsidP="008B11CC">
      <w:pPr>
        <w:jc w:val="both"/>
      </w:pPr>
      <w:r w:rsidRPr="008B11CC">
        <w:t>Тот же самый был ответ</w:t>
      </w:r>
    </w:p>
    <w:p w14:paraId="578BFD29" w14:textId="77777777" w:rsidR="008B11CC" w:rsidRPr="008B11CC" w:rsidRDefault="008B11CC" w:rsidP="008B11CC">
      <w:pPr>
        <w:jc w:val="both"/>
      </w:pPr>
      <w:r w:rsidRPr="008B11CC">
        <w:t>Место занято другими</w:t>
      </w:r>
    </w:p>
    <w:p w14:paraId="307BFD77" w14:textId="77777777" w:rsidR="008B11CC" w:rsidRPr="008B11CC" w:rsidRDefault="008B11CC" w:rsidP="008B11CC">
      <w:pPr>
        <w:jc w:val="both"/>
      </w:pPr>
      <w:r w:rsidRPr="008B11CC">
        <w:t>Для тебя уж места нет.</w:t>
      </w:r>
    </w:p>
    <w:p w14:paraId="1FB78377" w14:textId="77777777" w:rsidR="008B11CC" w:rsidRPr="008B11CC" w:rsidRDefault="008B11CC" w:rsidP="008B11CC">
      <w:pPr>
        <w:jc w:val="both"/>
      </w:pPr>
    </w:p>
    <w:p w14:paraId="5E3B3FC6" w14:textId="77777777" w:rsidR="008B11CC" w:rsidRPr="008B11CC" w:rsidRDefault="008B11CC" w:rsidP="008B11CC">
      <w:pPr>
        <w:jc w:val="both"/>
      </w:pPr>
      <w:r w:rsidRPr="008B11CC">
        <w:t>В третью келью постучался</w:t>
      </w:r>
    </w:p>
    <w:p w14:paraId="220A7D14" w14:textId="77777777" w:rsidR="008B11CC" w:rsidRPr="008B11CC" w:rsidRDefault="008B11CC" w:rsidP="008B11CC">
      <w:pPr>
        <w:jc w:val="both"/>
      </w:pPr>
      <w:r w:rsidRPr="008B11CC">
        <w:t>Он усталою рукой</w:t>
      </w:r>
    </w:p>
    <w:p w14:paraId="076D1C32" w14:textId="77777777" w:rsidR="008B11CC" w:rsidRPr="008B11CC" w:rsidRDefault="008B11CC" w:rsidP="008B11CC">
      <w:pPr>
        <w:jc w:val="both"/>
      </w:pPr>
      <w:r w:rsidRPr="008B11CC">
        <w:t>Слышит грубый голос гордый</w:t>
      </w:r>
    </w:p>
    <w:p w14:paraId="7FDF58EA" w14:textId="77777777" w:rsidR="008B11CC" w:rsidRPr="008B11CC" w:rsidRDefault="008B11CC" w:rsidP="008B11CC">
      <w:pPr>
        <w:jc w:val="both"/>
      </w:pPr>
      <w:r w:rsidRPr="008B11CC">
        <w:t>Не стучи, не беспокой…</w:t>
      </w:r>
    </w:p>
    <w:p w14:paraId="36631666" w14:textId="77777777" w:rsidR="00FD6FA8" w:rsidRDefault="00FD6FA8" w:rsidP="008B11CC">
      <w:pPr>
        <w:jc w:val="both"/>
      </w:pPr>
    </w:p>
    <w:p w14:paraId="125F179B" w14:textId="77777777" w:rsidR="008B11CC" w:rsidRPr="008B11CC" w:rsidRDefault="008B11CC" w:rsidP="008B11CC">
      <w:pPr>
        <w:jc w:val="both"/>
      </w:pPr>
      <w:r w:rsidRPr="008B11CC">
        <w:t>КОНЕЦ</w:t>
      </w:r>
    </w:p>
    <w:p w14:paraId="651952E6" w14:textId="77777777" w:rsidR="008B11CC" w:rsidRPr="006A79E8" w:rsidRDefault="008B11CC" w:rsidP="008B11CC">
      <w:pPr>
        <w:jc w:val="both"/>
      </w:pPr>
      <w:r w:rsidRPr="008B11CC">
        <w:t>Июнь 2013</w:t>
      </w:r>
    </w:p>
    <w:p w14:paraId="178E273C" w14:textId="77777777" w:rsidR="009D1462" w:rsidRDefault="009D1462" w:rsidP="00494FBA">
      <w:pPr>
        <w:jc w:val="both"/>
      </w:pPr>
    </w:p>
    <w:p w14:paraId="4383EEEE" w14:textId="77777777" w:rsidR="00EE07F1" w:rsidRPr="00EA162B" w:rsidRDefault="00EE07F1" w:rsidP="00494FBA">
      <w:pPr>
        <w:jc w:val="both"/>
      </w:pPr>
    </w:p>
    <w:sectPr w:rsidR="00EE07F1" w:rsidRPr="00EA162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7E21F" w14:textId="77777777" w:rsidR="00FB09DF" w:rsidRDefault="00FB09DF">
      <w:r>
        <w:separator/>
      </w:r>
    </w:p>
  </w:endnote>
  <w:endnote w:type="continuationSeparator" w:id="0">
    <w:p w14:paraId="74119BE4" w14:textId="77777777" w:rsidR="00FB09DF" w:rsidRDefault="00FB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2A583" w14:textId="77777777" w:rsidR="008B11CC" w:rsidRDefault="008B11CC" w:rsidP="00D152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2F45F51" w14:textId="77777777" w:rsidR="008B11CC" w:rsidRDefault="008B11CC" w:rsidP="005C51FE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A825F" w14:textId="77777777" w:rsidR="008B11CC" w:rsidRDefault="008B11CC" w:rsidP="00D152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06FB">
      <w:rPr>
        <w:rStyle w:val="a4"/>
        <w:noProof/>
      </w:rPr>
      <w:t>1</w:t>
    </w:r>
    <w:r>
      <w:rPr>
        <w:rStyle w:val="a4"/>
      </w:rPr>
      <w:fldChar w:fldCharType="end"/>
    </w:r>
  </w:p>
  <w:p w14:paraId="0F287645" w14:textId="77777777" w:rsidR="008B11CC" w:rsidRDefault="008B11CC" w:rsidP="005C51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4BEB3" w14:textId="77777777" w:rsidR="00FB09DF" w:rsidRDefault="00FB09DF">
      <w:r>
        <w:separator/>
      </w:r>
    </w:p>
  </w:footnote>
  <w:footnote w:type="continuationSeparator" w:id="0">
    <w:p w14:paraId="47349B05" w14:textId="77777777" w:rsidR="00FB09DF" w:rsidRDefault="00FB0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1A5"/>
    <w:rsid w:val="000214F3"/>
    <w:rsid w:val="0005640A"/>
    <w:rsid w:val="000615E3"/>
    <w:rsid w:val="000674E9"/>
    <w:rsid w:val="000A2255"/>
    <w:rsid w:val="000A2FB9"/>
    <w:rsid w:val="000A4CBD"/>
    <w:rsid w:val="000B52E3"/>
    <w:rsid w:val="000E378A"/>
    <w:rsid w:val="000F1ACD"/>
    <w:rsid w:val="000F61A5"/>
    <w:rsid w:val="001056E1"/>
    <w:rsid w:val="00106F69"/>
    <w:rsid w:val="0012376F"/>
    <w:rsid w:val="00132E8C"/>
    <w:rsid w:val="001609E2"/>
    <w:rsid w:val="001A0274"/>
    <w:rsid w:val="001C3737"/>
    <w:rsid w:val="001E358D"/>
    <w:rsid w:val="00211F58"/>
    <w:rsid w:val="00241F39"/>
    <w:rsid w:val="00261338"/>
    <w:rsid w:val="00276703"/>
    <w:rsid w:val="00282DE1"/>
    <w:rsid w:val="00284290"/>
    <w:rsid w:val="00287EC8"/>
    <w:rsid w:val="002A050E"/>
    <w:rsid w:val="002C5B87"/>
    <w:rsid w:val="002D3C89"/>
    <w:rsid w:val="002D449D"/>
    <w:rsid w:val="002E00F0"/>
    <w:rsid w:val="002E1198"/>
    <w:rsid w:val="002F0BB2"/>
    <w:rsid w:val="00315C78"/>
    <w:rsid w:val="003353D6"/>
    <w:rsid w:val="003424CA"/>
    <w:rsid w:val="00356818"/>
    <w:rsid w:val="003621A5"/>
    <w:rsid w:val="00394B47"/>
    <w:rsid w:val="00396423"/>
    <w:rsid w:val="003B4881"/>
    <w:rsid w:val="003D1D3F"/>
    <w:rsid w:val="00400388"/>
    <w:rsid w:val="0040356F"/>
    <w:rsid w:val="00411CC7"/>
    <w:rsid w:val="00440893"/>
    <w:rsid w:val="0044473C"/>
    <w:rsid w:val="004706FB"/>
    <w:rsid w:val="00473F68"/>
    <w:rsid w:val="00494FBA"/>
    <w:rsid w:val="00500772"/>
    <w:rsid w:val="00530650"/>
    <w:rsid w:val="00574997"/>
    <w:rsid w:val="005C51FE"/>
    <w:rsid w:val="005E3A8B"/>
    <w:rsid w:val="005E46F1"/>
    <w:rsid w:val="00600239"/>
    <w:rsid w:val="00660D6B"/>
    <w:rsid w:val="006D55A7"/>
    <w:rsid w:val="006D7580"/>
    <w:rsid w:val="007017A4"/>
    <w:rsid w:val="00720D91"/>
    <w:rsid w:val="00731D87"/>
    <w:rsid w:val="00741845"/>
    <w:rsid w:val="007643A6"/>
    <w:rsid w:val="0077530D"/>
    <w:rsid w:val="00780B3F"/>
    <w:rsid w:val="00784FA0"/>
    <w:rsid w:val="00796F19"/>
    <w:rsid w:val="00835285"/>
    <w:rsid w:val="008713AA"/>
    <w:rsid w:val="00895884"/>
    <w:rsid w:val="0089738E"/>
    <w:rsid w:val="008B11CC"/>
    <w:rsid w:val="008F6E28"/>
    <w:rsid w:val="00974C6A"/>
    <w:rsid w:val="009C28BB"/>
    <w:rsid w:val="009D1462"/>
    <w:rsid w:val="009E63C9"/>
    <w:rsid w:val="009F0088"/>
    <w:rsid w:val="00A0226B"/>
    <w:rsid w:val="00A06400"/>
    <w:rsid w:val="00A16550"/>
    <w:rsid w:val="00A4749C"/>
    <w:rsid w:val="00A61A1C"/>
    <w:rsid w:val="00A856F5"/>
    <w:rsid w:val="00AF0EBD"/>
    <w:rsid w:val="00AF3D45"/>
    <w:rsid w:val="00B33B46"/>
    <w:rsid w:val="00B341C8"/>
    <w:rsid w:val="00B40A28"/>
    <w:rsid w:val="00B62A38"/>
    <w:rsid w:val="00B646BF"/>
    <w:rsid w:val="00B83D47"/>
    <w:rsid w:val="00BA705B"/>
    <w:rsid w:val="00BD0556"/>
    <w:rsid w:val="00BD2FE3"/>
    <w:rsid w:val="00BD69CF"/>
    <w:rsid w:val="00BF295B"/>
    <w:rsid w:val="00C02418"/>
    <w:rsid w:val="00C13C57"/>
    <w:rsid w:val="00C179CC"/>
    <w:rsid w:val="00C21268"/>
    <w:rsid w:val="00C40801"/>
    <w:rsid w:val="00C74832"/>
    <w:rsid w:val="00C947D1"/>
    <w:rsid w:val="00C9578F"/>
    <w:rsid w:val="00CA4CDC"/>
    <w:rsid w:val="00CA6D05"/>
    <w:rsid w:val="00CE21E1"/>
    <w:rsid w:val="00CF719D"/>
    <w:rsid w:val="00D1523E"/>
    <w:rsid w:val="00D17359"/>
    <w:rsid w:val="00D462A3"/>
    <w:rsid w:val="00D747EC"/>
    <w:rsid w:val="00D85F31"/>
    <w:rsid w:val="00D94E56"/>
    <w:rsid w:val="00DB0007"/>
    <w:rsid w:val="00DB332E"/>
    <w:rsid w:val="00E000B1"/>
    <w:rsid w:val="00E56840"/>
    <w:rsid w:val="00E66D67"/>
    <w:rsid w:val="00E74F73"/>
    <w:rsid w:val="00E76714"/>
    <w:rsid w:val="00E809E9"/>
    <w:rsid w:val="00E91488"/>
    <w:rsid w:val="00EA162B"/>
    <w:rsid w:val="00EA2A9F"/>
    <w:rsid w:val="00ED44DD"/>
    <w:rsid w:val="00EE07F1"/>
    <w:rsid w:val="00EE0C59"/>
    <w:rsid w:val="00EE4C60"/>
    <w:rsid w:val="00F014F0"/>
    <w:rsid w:val="00F21008"/>
    <w:rsid w:val="00F55F74"/>
    <w:rsid w:val="00F710CE"/>
    <w:rsid w:val="00F845E4"/>
    <w:rsid w:val="00F93B61"/>
    <w:rsid w:val="00FA2B20"/>
    <w:rsid w:val="00FB09DF"/>
    <w:rsid w:val="00FD5197"/>
    <w:rsid w:val="00FD6FA8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81F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C51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2433</Words>
  <Characters>13871</Characters>
  <Application>Microsoft Macintosh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ПОДВАЛ  </vt:lpstr>
    </vt:vector>
  </TitlesOfParts>
  <Company>NhT</Company>
  <LinksUpToDate>false</LinksUpToDate>
  <CharactersWithSpaces>16272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ПОДВАЛ  </dc:title>
  <dc:subject/>
  <dc:creator>lenovo</dc:creator>
  <cp:keywords/>
  <cp:lastModifiedBy>Mac User</cp:lastModifiedBy>
  <cp:revision>2</cp:revision>
  <dcterms:created xsi:type="dcterms:W3CDTF">2022-06-28T11:23:00Z</dcterms:created>
  <dcterms:modified xsi:type="dcterms:W3CDTF">2022-06-28T11:23:00Z</dcterms:modified>
</cp:coreProperties>
</file>