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CC" w:rsidRDefault="00B962CC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</w:p>
    <w:p w:rsidR="00B962CC" w:rsidRPr="006B44E0" w:rsidRDefault="00B962CC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b/>
          <w:color w:val="000000"/>
          <w:sz w:val="36"/>
          <w:szCs w:val="36"/>
        </w:rPr>
      </w:pPr>
    </w:p>
    <w:p w:rsidR="00BF6064" w:rsidRPr="006B44E0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b/>
          <w:color w:val="000000"/>
          <w:sz w:val="36"/>
          <w:szCs w:val="36"/>
        </w:rPr>
      </w:pPr>
      <w:r w:rsidRPr="006B44E0">
        <w:rPr>
          <w:rFonts w:ascii="Times New Roman" w:eastAsia="Times New Roman" w:hAnsi="Times New Roman" w:cs="Arial"/>
          <w:b/>
          <w:color w:val="000000"/>
          <w:sz w:val="36"/>
          <w:szCs w:val="36"/>
        </w:rPr>
        <w:t>МЕРЫ ПРЕСЕЧНИЯ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в одном действии.</w:t>
      </w:r>
    </w:p>
    <w:p w:rsid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962CC" w:rsidRDefault="00B962CC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</w:p>
    <w:p w:rsidR="00B962CC" w:rsidRPr="00BF6064" w:rsidRDefault="00B962CC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36"/>
          <w:szCs w:val="36"/>
        </w:rPr>
      </w:pPr>
      <w:r w:rsidRPr="00BF6064">
        <w:rPr>
          <w:rFonts w:ascii="Times New Roman" w:eastAsia="Times New Roman" w:hAnsi="Times New Roman" w:cs="Arial"/>
          <w:color w:val="000000"/>
          <w:sz w:val="36"/>
          <w:szCs w:val="36"/>
        </w:rPr>
        <w:t>Катя – рассудительная, </w:t>
      </w:r>
      <w:r w:rsidRPr="00C62423">
        <w:rPr>
          <w:rFonts w:ascii="Times New Roman" w:eastAsia="Times New Roman" w:hAnsi="Times New Roman" w:cs="Arial"/>
          <w:color w:val="000000"/>
          <w:sz w:val="36"/>
          <w:szCs w:val="36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36"/>
          <w:szCs w:val="36"/>
        </w:rPr>
        <w:t>26 лет.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36"/>
          <w:szCs w:val="36"/>
        </w:rPr>
      </w:pPr>
      <w:r w:rsidRPr="00BF6064">
        <w:rPr>
          <w:rFonts w:ascii="Times New Roman" w:eastAsia="Times New Roman" w:hAnsi="Times New Roman" w:cs="Arial"/>
          <w:color w:val="000000"/>
          <w:sz w:val="36"/>
          <w:szCs w:val="36"/>
        </w:rPr>
        <w:t>Мама – молодая ещё женщина.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36"/>
          <w:szCs w:val="36"/>
        </w:rPr>
      </w:pPr>
      <w:r w:rsidRPr="00BF6064">
        <w:rPr>
          <w:rFonts w:ascii="Times New Roman" w:eastAsia="Times New Roman" w:hAnsi="Times New Roman" w:cs="Arial"/>
          <w:color w:val="000000"/>
          <w:sz w:val="36"/>
          <w:szCs w:val="36"/>
        </w:rPr>
        <w:t>Настя – подруга Кати.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36"/>
          <w:szCs w:val="36"/>
        </w:rPr>
      </w:pPr>
      <w:r w:rsidRPr="00BF6064">
        <w:rPr>
          <w:rFonts w:ascii="Times New Roman" w:eastAsia="Times New Roman" w:hAnsi="Times New Roman" w:cs="Arial"/>
          <w:color w:val="000000"/>
          <w:sz w:val="36"/>
          <w:szCs w:val="36"/>
        </w:rPr>
        <w:t>Людмила Павловна – подруга мамы.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36"/>
          <w:szCs w:val="36"/>
        </w:rPr>
      </w:pPr>
      <w:r w:rsidRPr="00BF6064">
        <w:rPr>
          <w:rFonts w:ascii="Times New Roman" w:eastAsia="Times New Roman" w:hAnsi="Times New Roman" w:cs="Arial"/>
          <w:color w:val="000000"/>
          <w:sz w:val="36"/>
          <w:szCs w:val="36"/>
        </w:rPr>
        <w:t>Саша</w:t>
      </w:r>
      <w:r w:rsidRPr="00C62423">
        <w:rPr>
          <w:rFonts w:ascii="Times New Roman" w:eastAsia="Times New Roman" w:hAnsi="Times New Roman" w:cs="Arial"/>
          <w:color w:val="000000"/>
          <w:sz w:val="36"/>
          <w:szCs w:val="36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36"/>
          <w:szCs w:val="36"/>
        </w:rPr>
        <w:t> - симпатичный раздолбай под тридцать.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36"/>
          <w:szCs w:val="36"/>
        </w:rPr>
      </w:pPr>
      <w:r w:rsidRPr="00BF6064">
        <w:rPr>
          <w:rFonts w:ascii="Times New Roman" w:eastAsia="Times New Roman" w:hAnsi="Times New Roman" w:cs="Arial"/>
          <w:color w:val="000000"/>
          <w:sz w:val="36"/>
          <w:szCs w:val="36"/>
        </w:rPr>
        <w:t>Женя - пацанка двадцати лет в медицинском халате.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36"/>
          <w:szCs w:val="36"/>
        </w:rPr>
      </w:pPr>
      <w:r w:rsidRPr="00BF6064">
        <w:rPr>
          <w:rFonts w:ascii="Times New Roman" w:eastAsia="Times New Roman" w:hAnsi="Times New Roman" w:cs="Arial"/>
          <w:color w:val="000000"/>
          <w:sz w:val="36"/>
          <w:szCs w:val="36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 </w:t>
      </w:r>
    </w:p>
    <w:p w:rsidR="00BF6064" w:rsidRPr="00BF6064" w:rsidRDefault="00BF6064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Все персонажи сидят на сцене на стульях, как зрители. Все одеты нарядно и строго. Напротив артистов стоят две микрофонные стойки.</w:t>
      </w:r>
    </w:p>
    <w:p w:rsidR="00BF6064" w:rsidRPr="0020391D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Катя и Настя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 это тот, который близнецы?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Да-да-да! И вот вообрази - сижу я, Катюш, в автозаке, а сама думаю, позвонить ему или нет…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 одной стороны, надо звонить, потому то адвокат-то он хороший, а с другой стороны – неудобно как-то первой-то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звонить, да? Ну и не стала. 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 потом как было?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Да ничего не было пока.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Да не, с вами-то всеми что было?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Да ничего особенного, посидели в УВД шесть часов, ну и отпустили нас. Документы собрали, протокол составили, раздали…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Да оно и понятно, было. 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В смысле «понятно»?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 Там без вариантов – точно сразу повяжут, и точно вечером отпустят. Сегодня же амнистия тем более и пресс-конференция эта, и всё…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 отпустили – семи еще не было, я еще в театр успела потом.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Понятно. А чё ты ходишь туда вообще?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В театр?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 митинги.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…. А ты что делала сегодня?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Катя:  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Ничего.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Вот. Вот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ты сидишь в четверг дома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и ничего не делаешь, но это твой сознательный выбор. А они не хотят сидеть. Среди них есть девочки нашего возраста, им еще минимум два года под домашним арестом, ты за это время ребенка родить успеешь без особых усилий. Если захочешь.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я-то да…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Мама и Людмила.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Я её достаю – жарить собралась,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крупная такая, знаешь, не щука прямо а карп.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 у меня сковородка же есть чугунная здоровая, помнишь, которая от прежних хозяев досталась. И я кладу эту щуку прямо целиком туда, но она не влазит целиком – загибается с двух краев, не накроешь, ничего. И вот у неё с одной стороны хвост вверх торчит, а с другой голова. И вдруг щука мне эта говорит что-то, но я не понимаю, на каком-то языке романском, я точно не поняла, что странно, щука была российская.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Людмила: Пфффф. Так это снится тебе все что ли?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Ну так естественно, ты слушаешь меня или нет, я же спрашиваю, к чему снится щука?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Людмила: Не знаю, может ты телевизор много смотришь.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Да я уже восемь лет не смотрю телевизор вообще.</w:t>
      </w:r>
      <w:r w:rsidR="007B4986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 У меня нет телевизора. 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…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Людмила: Ты чего грустишь?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="007B4986">
        <w:rPr>
          <w:rFonts w:ascii="Times New Roman" w:eastAsia="Times New Roman" w:hAnsi="Times New Roman" w:cs="Arial"/>
          <w:color w:val="000000"/>
          <w:sz w:val="28"/>
          <w:szCs w:val="23"/>
        </w:rPr>
        <w:t>З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наешь, у меня какое-то предчувствие нехорошее, тревожное.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Людмила: Батюшки! А что конкретно?</w:t>
      </w:r>
      <w:r w:rsidR="007B4986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 Главное чтоб никто не умер, чтоб все живы-здоровы.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Мама: </w:t>
      </w:r>
      <w:r w:rsidR="007B4986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Да типун тебе на язык! 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Я не знаю, два дня уже. Чувство такое – прямо на физическом уровне. Пустота какая-то прямо здесь - в туловище, не могу разгадать. Может быть что-то должно случиться… Это точно как-то связано с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Катей.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Людмила: Господи, ну позвони ей, спроси как что.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Да разговаривала я с ней вчера, всё нормально вроде, вечером обещала зайти…</w:t>
      </w:r>
      <w:r w:rsidR="007B4986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 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Ты знаешь, мне иногда </w:t>
      </w:r>
      <w:r w:rsidR="007B4986"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кажется,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 что Катя курит.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Людмила: Катюша?!?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Да нет, вряд ли! … Да даже если и так, это неважно.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Что значит неважно?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Людмила: Это совсем-совсем неважно.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Катя и Настя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Настя: Слушай, а ты мне зачем это видео дебильное с ютуба прислала, отвечай?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Какое?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 Что это за спиногрыз там девяносто седьмого года рождения какую-то пургу несет про свою жизнь и распорядок дня?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А мне кажется он смешной.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 я хочу чтоб у этого видео было много просмотров. Ты же мне присылала петицию за освобождение узников шестого мая. Вот, тоже самое. У нас с тобой схожие жизненные цели.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Настя: Пфффф. А ты подписала петицию?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Подписала. Но подарка на новый год тебе не будет.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Посмотрим.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Посмотрим…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Насть, и вообще, вы бы аккуратней как-то что ли.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 Давай, ты меня только не лечи. У тебя принтер работает? Мне распечатать кое-что нужно.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Что?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 Я у тебя в парадной листовки развешу.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Только через мой труп.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Катя выходит к микрофону. Говорит.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lastRenderedPageBreak/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Только через мой труп. Так же сказала моя мама, так она сказала: «Только через мой труп». Нюанс был в том, что никто её не спрашивал, более того никто совета её не просил. Меня это всегда поражает в людях, вот и маме я уже лет десять на подобные заявления отвечаю: «Мама, ребенку твоему 16 ( 20…, 26…), аборт делать поздно», а она всегда смеётся. Хотя вообще-то непринято у нас в семье шутить а таком тоне, но именно это фраза с детства свидетельствует о моем авторитете. И вот я впервые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говорю маме «аборт делать поздно» в буквальном смысле. Без всяких метафор вообще.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Через труп - не через труп, это не обсуждается.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Я вообще маме об этом рассказала, потому что рожать решила – такое не скроешь. Если бы не стала рожать, не рассказала бы никогда. Ну вот. А мама говорит: «Рожать будешь только через мой труп».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И Саша поступил как настоящий мужчина – он сразу предложил мне денег на аборт, моментально без проволочек выложил из кошелка пять триста. Все что было - все отдал. Откуда только у него взялись тогда эти деньги? Счастливое совпадение.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И я взяла.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Нет, аборт я делать не собиралась. Но пусть он думает, что я сделала. Раз он так хочет. Но к этому моменту я так чё-то была уже измучена переживаниями, что решила больше не переживать. Как-то мозг смобилизировался вкруг новой проблемы.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Надо было рожать.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Нет, аборт делать я не собиралась, слава богу, вообще, почему-то не стояла перед таким выбором. Это слава богу. Выбор ужасный, мучительный.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Я не знаю, это не для меня, не про меня. Нет, исключено.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Аборт это…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Аборты делают разные другие люди. Хотя вообще-то,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детей рожают тоже другие люди. Я до сих пор отношусь к своей беременности, как к какому-то длительному но конечному процессу – вот сейчас я переживаю какой-то важный особенный период, но вот я рожу через четыре месяца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- и все закончится.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 это не вполне так. Скорее всего, как раз только всё и начнется.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Вообще, ничего интересного в этом нет. Нет ничего индивидуального. Я понимала, что я не одна. В том смысле, что в мире есть ещё какие-то беременные люди. И они тоже переживают, и готовы делиться этими переживаниями.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Мне казалось у нас должен быть какой-то клуб, какой-то профсоюз, сообщество вконтакте в конце концов - … ну как бы люди, которые через это прошли. И тогда до меня дошло, что через это проходят все женщины. Все! Большинство! Подавляющее большинство!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Это ужасно.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То есть что получается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- я переживаю вот такое особенное состояние, а это даже никак меня не характеризует. Это вообще – нормально.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Норма.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 ещё, в самой беременности как в процессе нет никакого драматического развития – все по плану.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Ко второму микрофону выходит Мама. Женщины улыбаются друг другу, говорят: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Мам, сядь.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Ты что беременна?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Да.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Только через мой труп.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Вот так. Родная мама.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Пауза.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Мам, сядь.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Ты что беременна?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Да.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Только через мой труп.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А через два дня я узнала, что она с подругами на эту тему уже поговорила.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Случайно встретила Людмилу Павловну в «Перекрестке», она стала меня поддерживать и поучать. Я чуть не упала.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Пауза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Мам, сядь.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Ты что беременна?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Да.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Только через мой труп.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А я больше никому ведь не сказала, что беременна. Даже Насте. Я даже Насте не сказала. Да что Насте, тогда ещё и Саша не знал. А Людмила Павловна, которую я терпеть не могу с раннего детства, уже рассказывала мне про радости материнства. Убила бы в ту секунду и её и мать свою. Мам, сядь.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Ты что беременна?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Да.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Мама: Только через мой труп.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Мама садится,</w:t>
      </w:r>
      <w:r w:rsidRPr="0020391D">
        <w:rPr>
          <w:rFonts w:ascii="Times New Roman" w:eastAsia="Times New Roman" w:hAnsi="Times New Roman" w:cs="Arial"/>
          <w:i/>
          <w:color w:val="000000"/>
          <w:sz w:val="28"/>
        </w:rPr>
        <w:t> 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Катя возвращается к Насте.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Ой, Можно я прочитаю тебе свое новое стихотворение?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Нет, не надо, пожалуйста, не надо.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Ну почему???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ой, нет, не надо. Расскажи лучше, как съездила.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 кофе сварить?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 Можно чай? Любой.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lastRenderedPageBreak/>
        <w:t> Настя: Секс на пляже.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 был?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что?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 Секс на пляже был?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 Ха. Я говорю, «секс на пляже» будешь? Персиковый ликер крутой остался. Чуть-чуть.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аааа.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(пауза)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(обиженно) А ты действительно думаешь что я могла бы с ним переспать?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 А что такого? Ты бы не могла переспать с человеком по имени Заза Васартаев?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 Ах вот так, да?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А зачем ты с ним в Турцию летала, интересно.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 Не в Турцию, а почти в Сирию! Ну мы вообще-то работаем вместе.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Ну ясен пень. Не хочешь, не рассказывай. Тоже мне.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Нет, подожди.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Да ладно, забей, покажи ликер-то свой.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 Не-не, подожди, ты что действительно думаешь что я с ним сплю?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Да неважно, блин. (Пьет из бутылки ликёр)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Ни хрена себе не важно!!? А ещё кто так думает?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Да это совершенно неважно, успокойся ты!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lastRenderedPageBreak/>
        <w:t> 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Не фига себе неважно,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ты что!?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Он же мой коллега и вообще!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Ой, кому это мешало когда.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Ну и он женат, если что.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 Значит дело не в национальности.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Настя: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Конечно нет.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То-то же.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Как у вас с Сашей-то?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Ничего. Не видела его сто лет.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Понятно. Ясно. Окей.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Честное слово.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Да, окей-окей.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Слушай, я кое-что хочу важное тебе сказать.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Не, не надо, не говори. Всё ясно, всё окей.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Да послушай, я кое-что хочу важное тебе сказать. Я беременна.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…Сколько?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Ну месяц есть, больше даже.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Саша знает уже?</w:t>
      </w:r>
    </w:p>
    <w:p w:rsid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Нет.</w:t>
      </w:r>
    </w:p>
    <w:p w:rsidR="007B4986" w:rsidRPr="00BF6064" w:rsidRDefault="007B4986" w:rsidP="007B498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Мама знает</w:t>
      </w:r>
    </w:p>
    <w:p w:rsidR="007B4986" w:rsidRPr="00BF6064" w:rsidRDefault="007B4986" w:rsidP="007B498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Да</w:t>
      </w:r>
    </w:p>
    <w:p w:rsidR="007B4986" w:rsidRPr="00BF6064" w:rsidRDefault="007B4986" w:rsidP="007B498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Как она</w:t>
      </w:r>
      <w:r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?</w:t>
      </w:r>
    </w:p>
    <w:p w:rsidR="007B4986" w:rsidRPr="00BF6064" w:rsidRDefault="007B4986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</w:t>
      </w:r>
      <w:r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 xml:space="preserve">: 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 xml:space="preserve"> В шоке</w:t>
      </w:r>
      <w:r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lastRenderedPageBreak/>
        <w:t>Настя: Сама че думаешь?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Я думаю, что политические заключенные в современной России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 xml:space="preserve"> – это позор и ужас, </w:t>
      </w:r>
      <w:r w:rsidR="007B4986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 xml:space="preserve">а 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 xml:space="preserve">факт их существования нарушает </w:t>
      </w:r>
      <w:r w:rsidR="007B4986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права человека утвержденных во всеобщей декла</w:t>
      </w:r>
      <w:r w:rsidR="007B4986"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р</w:t>
      </w:r>
      <w:r w:rsidR="007B4986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ации прав человека организации объединенных наций. Тем не менее,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 xml:space="preserve"> я по-прежнему не вижу смысла в вашей диссидентской деятельности.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 xml:space="preserve">Настя: </w:t>
      </w:r>
      <w:r w:rsidR="007B4986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 xml:space="preserve">Ага, спасибо. 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С ребенком делать что думаешь?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Рожать.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Спасибо за интервью.</w:t>
      </w:r>
      <w:r w:rsidR="007B4986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 xml:space="preserve"> Всего хорошего.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Настя уходит.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Громко играет музыка: </w:t>
      </w:r>
      <w:r w:rsidRPr="0020391D">
        <w:rPr>
          <w:rFonts w:ascii="Times New Roman" w:eastAsia="Times New Roman" w:hAnsi="Times New Roman" w:cs="Arial"/>
          <w:i/>
          <w:color w:val="000000"/>
          <w:sz w:val="28"/>
        </w:rPr>
        <w:t> 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(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  <w:lang w:val="en-US"/>
        </w:rPr>
        <w:t>The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lang w:val="en-US"/>
        </w:rPr>
        <w:t> 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  <w:lang w:val="en-US"/>
        </w:rPr>
        <w:t>Knife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 </w:t>
      </w:r>
      <w:r w:rsidRPr="0020391D">
        <w:rPr>
          <w:rFonts w:ascii="Times New Roman" w:eastAsia="Times New Roman" w:hAnsi="Times New Roman" w:cs="Arial"/>
          <w:i/>
          <w:color w:val="000000"/>
          <w:sz w:val="28"/>
        </w:rPr>
        <w:t> 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-</w:t>
      </w:r>
      <w:r w:rsidRPr="0020391D">
        <w:rPr>
          <w:rFonts w:ascii="Times New Roman" w:eastAsia="Times New Roman" w:hAnsi="Times New Roman" w:cs="Arial"/>
          <w:i/>
          <w:color w:val="000000"/>
          <w:sz w:val="28"/>
        </w:rPr>
        <w:t> 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  <w:lang w:val="en-US"/>
        </w:rPr>
        <w:t>Pass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lang w:val="en-US"/>
        </w:rPr>
        <w:t> 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  <w:lang w:val="en-US"/>
        </w:rPr>
        <w:t>This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lang w:val="en-US"/>
        </w:rPr>
        <w:t> 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  <w:lang w:val="en-US"/>
        </w:rPr>
        <w:t>on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lang w:val="en-US"/>
        </w:rPr>
        <w:t> 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или тп) Всё веселые.</w:t>
      </w:r>
    </w:p>
    <w:p w:rsidR="00BF6064" w:rsidRPr="0020391D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Женя подходит к микрофону: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Женя: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КУРЕНИЕ – Влияние курения на способность к зачатию ребенка ещё недостаточно изучено.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АЛКОГОЛЬ – Что касается доказанного влияния алкоголя на зачатие ребенка, то прямое повреждающее действие на зародыш может оказать только потребление алкоголя в больших количествах женщиной после зачатия.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НАРКОТИКИ: Наркотики крайне негативно влияют на состояние репродуктивной системы мужчины и женщины.</w:t>
      </w:r>
    </w:p>
    <w:p w:rsidR="0098690E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Женя уходит.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Катя вытаскивает к микрофону </w:t>
      </w:r>
      <w:r w:rsidRPr="0020391D">
        <w:rPr>
          <w:rFonts w:ascii="Times New Roman" w:eastAsia="Times New Roman" w:hAnsi="Times New Roman" w:cs="Arial"/>
          <w:i/>
          <w:color w:val="000000"/>
          <w:sz w:val="28"/>
        </w:rPr>
        <w:t> 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Сашу.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Слушай, я кое-что хочу важное тебе сказать.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Саш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а: Может не сейчас, давай потом поговорим, давай завтра?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Катя: Нет, сейчас самый подходящий момент. Я знаю, знаю, ты скажешь, что я живу в навязанных социумом нормах, может и так. В любом случае, я так больше не могу. Мне …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Саша: Подожди.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Слушай, я кое-что хочу важное тебе сказать.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Саш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а: Может не сейчас, давай потом поговорим, давай завтра?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Катя: Нет, сейчас самый подходящий момент. Я знаю, знаю, ты скажешь, что я живу в навязанных социумом нормах, может и так. В любом случае, я так больше не могу. Мне …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Саша: Ты что, беременна?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Да.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Саша: Только через мой труп.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Шутка.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lastRenderedPageBreak/>
        <w:t>Смеются оба.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Катя: Слушай, я кое-что хочу важное тебе сказать.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Саш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а: Может не сейчас, давай потом поговорим, давай завтра?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Катя: Нет, сейчас самый подходящий момент. Я знаю, знаю, ты скажешь, что я живу в навязанных социумом нормах, может и так. В любом случае, я так больше не могу. Мне …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Саша: Подожди.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Катя: Нет, ты подожди, послушай. Саш, я беременна. Четыре недели уже.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Саша: Твою мать.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Музыка громче. Оба пританцовывают у микрофонов.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Людмила Павловна (встает и кричит с места): А вы думаете женщина родилась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со знанием тайным??? Вы думаете нерожавшая женщина про беременность знает больше любого медика, потому что у неё инстинкт природный, потому что … нихрена!!!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Разные нюансы – зеленый чай, блядь, нельзя, оказывается - выясняется на пятом месяце. У меня наверное кислоты этой фолиевой вообще по нулям было в организме, когда я Ксюшку рожала, потом у что я пью-пью этот зеленый чай, пью-пью как слон. Я-то думаю, зеленый полезнее чем черный – ну!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Музыка становится громче, Катя и Саша садятся,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Настя тянет Сашу за руку к микрофонам, он нехотя подчиняется. (оба заметно пьяные, особенно Настя)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Слушай, я кое-что хочу важное тебе сказать.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Саша: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Может не сейчас, давай потом поговорим, давай завтра?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        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Нет, сейчас самый подходящий момент. Я знаю, знаю, ты скажешь, что я живу в навязанных социумом нормах, может и так. В любом случае, я так больше не могу. Мне …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Саша: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Подожди.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        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Нет, ты подожди, послушай. На самом деле я нуждаюсь в стабильности,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        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Саша: О, боже.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        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я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женщина, в конце концов…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но с тех пор как были приняты последние поправки к закону о некоммерческих организациях,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моя организация автоматически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получила статус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иностранного агента, просто потому что мы частично финансировались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Организацией Объединенных Наций. В июле госдума приняла такую идиотскую поправку.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Саша: Стоп, подожди. Что???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        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Идиотский закон, получается, если какой-то дядя Томпсон решит официально пожертвовать десять несчастных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долларов в пользу моей почти благотворительной организации – мы автоматически становимся иностранными агентами. А я – правозащитник, но по большому счету, вся моя деятельность направлена на пользу российской федерации. На пользу 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нашему государству. Бред. А самое отвратительное, что этот закон не распространяется на иностранцев работающих в составе торгово-промышленной палаты. Естественно. Ты понимаешь, что это значит? Ты понимаешь, что это значит? Мы должны указывать свой статус в любых публикациях. В любых, во всех вообще! Иностранный агент. Я иностранный агент. Охереть.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Саша: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Охереть.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Настя: Теперь понимаешь??? Мало того, что мне придется зарегистрироваться в министерстве юстиции… Да…ты не представляешь, как это снижает мой статус у соотечественников, о спонсорской поддержке соотечественников можно вообще забыть, да и хрен бы с ней, но это унизительно. Так ужасно унизительно. Ты вот думаешь зачем им это нужно? Чтобы нас контролировать?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Да я, блин, в жизни не скрывала род своей деятельности и источники финансирования, да даже если бы хотела – это невозможно физически! Им это нужно для того чтоб унизить нас.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Саша: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Господи…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         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Настя: Понимаешь? А теперь я иностранный агент, это же как враг народа. Или хуже. Враг народа в законе.</w:t>
      </w:r>
    </w:p>
    <w:p w:rsid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Уходят.</w:t>
      </w:r>
    </w:p>
    <w:p w:rsidR="00B962CC" w:rsidRPr="0020391D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00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FF"/>
        </w:rPr>
        <w:t>На заднем плане разговаривают Катя с Женей.</w:t>
      </w: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  <w:shd w:val="clear" w:color="auto" w:fill="FFFF00"/>
        </w:rPr>
        <w:t xml:space="preserve"> </w:t>
      </w:r>
    </w:p>
    <w:p w:rsidR="00B962CC" w:rsidRPr="00BF6064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 xml:space="preserve">Женя: 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А он мне отвечает «Давай я тебе машину куплю, только не рожай». Квартиру мне снял в центре, недорогую, однокомнатную, но в центре, на гороховой. Это раньше Степу с кафедры не то что уволить могли – посадить.</w:t>
      </w:r>
    </w:p>
    <w:p w:rsidR="00B962CC" w:rsidRPr="00BF6064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А теперь-то чо, мне восемнадцать есть, уже почти девятнадцать. Проехали.</w:t>
      </w:r>
    </w:p>
    <w:p w:rsidR="00B962CC" w:rsidRPr="00BF6064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Я не знаю после аборта это или просто так – само по себе, я не разбираюсь, но в общем мне врач сказала, что это доброкачественная опухоль, и рассосется она только в том случае, если я рожать буду. Но затягивать нельзя. Матку удалять. Совсем.</w:t>
      </w:r>
    </w:p>
    <w:p w:rsidR="00B962CC" w:rsidRPr="00BF6064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Я Степе сказала, конечно, что буду рожать, и что мне вообще все равно что он думает по этому поводу. Он, в принципе, почти с пониманием отнесся к этому. Вот жена его, конечно, охренела.</w:t>
      </w:r>
    </w:p>
    <w:p w:rsidR="00B962CC" w:rsidRPr="00BF6064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А с другой стороны – что сделаешь, будто не знала она…</w:t>
      </w:r>
    </w:p>
    <w:p w:rsidR="00B962CC" w:rsidRPr="00BF6064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Пришла к врачам, они сказали, что я как минимум до 16-ого доношу. В тот день снег пошел. В июне снег. Я ещё в редакцию сходила, что-то там за деньгами и тп. Степа пришел. Я его покормила ужином. Ушел.</w:t>
      </w:r>
    </w:p>
    <w:p w:rsidR="00B962CC" w:rsidRPr="00BF6064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У меня живот заболел, звоню Степе, говорю «болит живот». Он мне говорит:</w:t>
      </w:r>
    </w:p>
    <w:p w:rsidR="00B962CC" w:rsidRPr="00B962CC" w:rsidRDefault="00B962CC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 xml:space="preserve">«У меня тоже болит. Напейся ношпы и спать ложись». Ну я и легла. Ну а когда воды отошли я стала в скорую звонить. Я одна была, пешком пять этажей спускалась, родила в машине, очень быстро. Я рожаю, они мне какие-то бумажку суют подписывать. Типа, детка, не по нашей воле ты здесь в машине-то рожаешь, не хотели мы этого, само так получилось, подпиши документы, что всякую ответственность с нас снимаешь». Меня тогда это </w:t>
      </w:r>
      <w:r w:rsidRPr="00BF6064">
        <w:rPr>
          <w:rFonts w:ascii="Times New Roman" w:eastAsia="Times New Roman" w:hAnsi="Times New Roman" w:cs="Arial"/>
          <w:color w:val="000000"/>
          <w:sz w:val="28"/>
        </w:rPr>
        <w:lastRenderedPageBreak/>
        <w:t>вообще не парило. Это сейчас я думаю «пиздец, конечно, полный, так рожать». Родила легко на самом деле. Двойня. Мальчики. Максим и Миша. Максим поспокойнее, Миша поактивнее, покрупнее.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Это чудо, конечно, чудо.</w:t>
      </w:r>
    </w:p>
    <w:p w:rsidR="00B962CC" w:rsidRPr="00BF6064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Катя: 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Так вот, Жень, понимаешь. Беременность – это не событие. Чудо, конечно. И мальчики у тебя классные.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Но вообще - это не событие. Рождение двух новых людей – событие только для них. Это даже для тебя не событие, в принципе. Это обстоятельство. Обстоятельство, которое помешало тебе защитить диссертацию. Ну или там не знаю что. Да не в упущенных возможностях дело. Просто главное уяснить. Твой опыт не индивидуален.</w:t>
      </w:r>
    </w:p>
    <w:p w:rsidR="00B962CC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Настя: 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Безусловное со</w:t>
      </w: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бытие жизни это конечно смерть. 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Главное в жизни событие</w:t>
      </w: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 – смерть. Но это как-то очень интимно.</w:t>
      </w:r>
    </w:p>
    <w:p w:rsidR="00B962CC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Катя: Зато индивидуально. </w:t>
      </w:r>
    </w:p>
    <w:p w:rsidR="00B962CC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>
        <w:rPr>
          <w:rFonts w:ascii="Times New Roman" w:eastAsia="Times New Roman" w:hAnsi="Times New Roman" w:cs="Arial"/>
          <w:color w:val="000000"/>
          <w:sz w:val="28"/>
          <w:szCs w:val="23"/>
        </w:rPr>
        <w:t>Настя: С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мерть – это перипетия одного человека</w:t>
      </w: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. Вот живет человек, живет, потом 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он умирает и с ним что-то происходит или не происходит дальше.</w:t>
      </w: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 Мы даже толком не знаем. Разве для нас это событие?</w:t>
      </w:r>
    </w:p>
    <w:p w:rsidR="00B962CC" w:rsidRDefault="00B962CC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Людмила: </w:t>
      </w:r>
      <w:r w:rsidR="002E01B6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Смерть это очень серьезно. </w:t>
      </w: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Для меня всегда событие, когда кто-то умирает. </w:t>
      </w:r>
    </w:p>
    <w:p w:rsidR="002E01B6" w:rsidRDefault="002E01B6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Настя: Смерть это очень серьезно. Для меня всегда событие когда кто-то </w:t>
      </w:r>
      <w:r w:rsidRPr="002E01B6">
        <w:rPr>
          <w:rFonts w:ascii="Times New Roman" w:eastAsia="Times New Roman" w:hAnsi="Times New Roman" w:cs="Arial"/>
          <w:b/>
          <w:color w:val="000000"/>
          <w:sz w:val="28"/>
          <w:szCs w:val="23"/>
        </w:rPr>
        <w:t xml:space="preserve">не </w:t>
      </w:r>
      <w:r>
        <w:rPr>
          <w:rFonts w:ascii="Times New Roman" w:eastAsia="Times New Roman" w:hAnsi="Times New Roman" w:cs="Arial"/>
          <w:color w:val="000000"/>
          <w:sz w:val="28"/>
          <w:szCs w:val="23"/>
        </w:rPr>
        <w:t>умирает.</w:t>
      </w:r>
    </w:p>
    <w:p w:rsidR="002E01B6" w:rsidRDefault="002E01B6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Саша: Смерть это очень серьезно, я боюсь смерти. </w:t>
      </w:r>
    </w:p>
    <w:p w:rsidR="002E01B6" w:rsidRDefault="002E01B6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 xml:space="preserve">Мама:  Ой, смерть это такие пустяки, это такая условность. </w:t>
      </w:r>
      <w:r w:rsidR="006B44E0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Условное наказание. Минимальная мера пресечения. </w:t>
      </w:r>
    </w:p>
    <w:p w:rsidR="00B962CC" w:rsidRDefault="00B962CC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</w:p>
    <w:p w:rsidR="00BF6064" w:rsidRPr="0020391D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i/>
          <w:color w:val="000000"/>
          <w:sz w:val="28"/>
          <w:szCs w:val="23"/>
        </w:rPr>
      </w:pPr>
      <w:r w:rsidRPr="0020391D">
        <w:rPr>
          <w:rFonts w:ascii="Times New Roman" w:eastAsia="Times New Roman" w:hAnsi="Times New Roman" w:cs="Arial"/>
          <w:i/>
          <w:color w:val="000000"/>
          <w:sz w:val="28"/>
          <w:szCs w:val="23"/>
        </w:rPr>
        <w:t>У Кати начинаются схватки, она хватается за живот.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К микрофону подходит Саша. Очень пьяный.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Саша: ну че, привет.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Катя: Саша??! Ты…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 уйди. Ты чо.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 Подожди. Я блядь рожаю.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Саша: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Тссссссссссс. Кать,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я понял очень важную вещь, очень принципиальную для меня и для моего духовного роста, понимаешь. Ты же очень умная женщина, ты должна меня выслушать именно сейчас, мне очень важно твое мнение.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Катя: ТЫ ДЕБИЛ?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Саша: Да. ( кивает) Прости меня за все. А потом…. Потом Наська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проболталась, что у тебя девочка будет. У нас. И я подумал, блин это же вообще. Девочка. Пиздец.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Катя: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 Выйди отсюда.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Саша: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 Мне это тоже не….. Ты думаешь – это для тебя только стресс, ты думаешь это женская тема – родить ребенка. А у меня вообще ничего не происходит? Да, блин, зачали вместе. А потом типа всё. Тебе решать – оставлять - не оставлять. Почему-то ты…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lastRenderedPageBreak/>
        <w:t>Да если бы я мог, я бы родил за тебя. Но я же не могу – это твоя тема – рожать.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Катя: Саша, пожалуйста, мне больно.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Саша: Мне тоже больно, Кать. Ты должна пожалеть меня, кто меня пожалеет.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Катя: Иди отсюда, я сказала.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Саша: Я понял, что не прав. Что я дебил, я тогда проснулся и меня осенило. Я понял что я … и тогда я подумал «господи, она же меня любит по-настоящему, любит. Я уверен почти. Мне пацаны говорили, да я и сам вижу. Просто сам иногда не знаешь точно, но я уверен почти, ну так вот, я подумал тогда «Господи, спасибо! Я счастлив». Катя – самая чистая, самая удивительная девушка из всех. Из всех вообще. Кому как ни ей быть матерью моего ребенка, да это же вообще.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Я просто подумал, оно ведь никогда не наступит это время, когда ребенок будет в кассу. К этому невозможно подготовиться, всех денег не заработаешь.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Хорошая. В сравнении с тобой – женщины все … Ты если бы не любила меня, ты бы ребенка этого не оставила. Вот!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Катя: Какие, блядь, женщины? Я не хочу рожать. Где эндорфны эти долбанные, где. Я сдохну сейчас.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(Пытается встать.)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Саша: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 Да подожди ты, я сейчас приведу кого-нибудь.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lastRenderedPageBreak/>
        <w:t>Катя: Саша, пожалуйста, пожалуйста.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Женя кричит с места: шесть пальцев, все, рожаем. Это кто, это что такое. Главный что скажет. Не родильное отделение, а проходной двор какой-то.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Катя кричит.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Саша: Кать, и понимаешь что я тогда подумал: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 «Господи, спасибо! Я счастлив!» Впервые в жизни я так подумал, Кать.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Женя: Вы куда?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Катетер! аккуратней!!! Что ж ты делаешь!??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Катя: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 ААААААААААААААААААААААААААА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Женя: ЛЕЖАТЬ!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Катя: АААААААААААААААА!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Саша: блядь, ты слушаешь меня вообще или как? Ты понимаешь как это важно? вот ты сейчас лежишь тут такая вся, ты бы себя видела! Ругаешься ещё, а я все равно люблю тебя. И ребенок этот мой.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Катя: АААААААААААААААААААЯЯЯЯЯЯЯ уйдиииииииииииииии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да ебись оно конем , мне то за что аааа уйди, уйди, уйди. иди позови кого-нибудь , придурок. Как ты прошел вообще сюда?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Саша: Ну ты же трубку не берешь.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Катя: АААААААААААААААААААААААА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lastRenderedPageBreak/>
        <w:t>Саша: И потом медсестра кричит «Девочка!!! Девка родилась у вас!!! Поздравляю, папаша!!!». И я на руки ребенка беру и я чуть с ума не сошел – глаза у нее мои, я аж протрезвел. А она мне что-то говорит, но я не понимаю что, на каком-то как будто другом языке, но и не на английском, соответственно.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Настя: Блядь, это ты типа сон что ли пересказываешь?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 xml:space="preserve">Саша: Ну так да! К чему как вы </w:t>
      </w:r>
      <w:r w:rsidR="00B962CC" w:rsidRPr="00BF6064">
        <w:rPr>
          <w:rFonts w:ascii="Times New Roman" w:eastAsia="Times New Roman" w:hAnsi="Times New Roman" w:cs="Arial"/>
          <w:color w:val="000000"/>
          <w:sz w:val="28"/>
        </w:rPr>
        <w:t>думаете</w:t>
      </w:r>
      <w:r w:rsidRPr="00BF6064">
        <w:rPr>
          <w:rFonts w:ascii="Times New Roman" w:eastAsia="Times New Roman" w:hAnsi="Times New Roman" w:cs="Arial"/>
          <w:color w:val="000000"/>
          <w:sz w:val="28"/>
        </w:rPr>
        <w:t>?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Настя: К тому что ты дебил. 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Настя: Если никто не умрет – ничего не случится. Никакого события. Знаешь, как говорят «никто же не умер».</w:t>
      </w:r>
    </w:p>
    <w:p w:rsidR="00BF6064" w:rsidRPr="00BF6064" w:rsidRDefault="00BF6064" w:rsidP="00374865">
      <w:pPr>
        <w:shd w:val="clear" w:color="auto" w:fill="FFFFFF"/>
        <w:spacing w:after="0" w:line="480" w:lineRule="auto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 Если кто-то умрет</w:t>
      </w:r>
      <w:r w:rsidR="002E01B6">
        <w:rPr>
          <w:rFonts w:ascii="Times New Roman" w:eastAsia="Times New Roman" w:hAnsi="Times New Roman" w:cs="Arial"/>
          <w:color w:val="000000"/>
          <w:sz w:val="28"/>
          <w:szCs w:val="23"/>
        </w:rPr>
        <w:t>,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 тоже ничего не случится.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Совсем ничего.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Все молчат.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  <w:shd w:val="clear" w:color="auto" w:fill="FFFFFF"/>
        </w:rPr>
        <w:t>К микрофону выходит Людмила:</w:t>
      </w:r>
    </w:p>
    <w:p w:rsidR="00BF6064" w:rsidRPr="00BF6064" w:rsidRDefault="00BF6064" w:rsidP="0037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0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0"/>
          <w:shd w:val="clear" w:color="auto" w:fill="FFFFFF"/>
        </w:rPr>
        <w:t>Людмила</w:t>
      </w:r>
      <w:r w:rsidRPr="00BF6064">
        <w:rPr>
          <w:rFonts w:ascii="Times New Roman" w:eastAsia="Times New Roman" w:hAnsi="Times New Roman" w:cs="Arial"/>
          <w:color w:val="000000"/>
          <w:sz w:val="28"/>
          <w:shd w:val="clear" w:color="auto" w:fill="FFFFFF"/>
        </w:rPr>
        <w:t xml:space="preserve">: </w:t>
      </w:r>
    </w:p>
    <w:p w:rsidR="00BF6064" w:rsidRPr="00BF6064" w:rsidRDefault="00BF6064" w:rsidP="007D7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0"/>
        </w:rPr>
      </w:pPr>
      <w:r w:rsidRPr="00BF6064">
        <w:rPr>
          <w:rFonts w:ascii="Times New Roman" w:eastAsia="Times New Roman" w:hAnsi="Times New Roman" w:cs="Arial"/>
          <w:color w:val="000000"/>
          <w:sz w:val="28"/>
        </w:rPr>
        <w:t>Валентина, сколько счастья! Валентина, сколько жути!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Сколько чары! Валентина, отчего же ты грустишь?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Это было на концерте в медицинском институте,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Ты сидела в вестибюле за продажею афиш.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Выскочив из ландолета, девушками окруженный,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Я стремился на эстраду, но, меня остановив,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Предложила мне программу, и, тобой завороженный,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На мгновенье задержался, созерцая твой извив.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lastRenderedPageBreak/>
        <w:t>Ты зашла ко мне в антракт (не зови его пробелом)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С тайной розой, с красной грезой, с бирюзовою грозой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Глаз восторженных и наглых. Ты была в простом и белом,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Говорила очень быстро и казалась стрекозой.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Этот день! С него - начало. Телефоны и открытки.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 начинаньям поэтессы я был очень милосерд,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И когда уже ты стала кандидаткой в фаворитки,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Ты меня сопровождала ежедневно на концерт.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А потом: Купе. Деревня. Много снега, леса. Святки.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Замороженные ночи и крещенская луна.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Домик. Нежно и уютно. Упоенье без оглядки.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Валентина безрассудна! Валентина влюблена!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Все прошло, как все проходит. И простились мы неловко: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Я "обманщик", ты сердита, т.е. просто трафарет.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Валентина, плутоглазка! остроумная чертовка!</w:t>
      </w:r>
    </w:p>
    <w:p w:rsidR="00BF6064" w:rsidRPr="00BF6064" w:rsidRDefault="00BF6064" w:rsidP="007D7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Ты чаруйную поэму превратила в жалкий бред!</w:t>
      </w:r>
    </w:p>
    <w:p w:rsidR="00BF6064" w:rsidRPr="00BF6064" w:rsidRDefault="00BF6064" w:rsidP="00B962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Все аплодируют.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 </w:t>
      </w:r>
    </w:p>
    <w:p w:rsidR="00BF6064" w:rsidRPr="00BF6064" w:rsidRDefault="00BF6064" w:rsidP="0037486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Людмила: Это Северянин.</w:t>
      </w:r>
    </w:p>
    <w:p w:rsidR="00BF6064" w:rsidRPr="00BF6064" w:rsidRDefault="00BF6064" w:rsidP="00B962C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Arial"/>
          <w:color w:val="000000"/>
          <w:sz w:val="28"/>
          <w:szCs w:val="23"/>
        </w:rPr>
      </w:pP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>Катя: </w:t>
      </w:r>
      <w:r w:rsidRPr="00374865">
        <w:rPr>
          <w:rFonts w:ascii="Times New Roman" w:eastAsia="Times New Roman" w:hAnsi="Times New Roman" w:cs="Arial"/>
          <w:color w:val="000000"/>
          <w:sz w:val="28"/>
        </w:rPr>
        <w:t> </w:t>
      </w:r>
      <w:r w:rsidR="00B962CC">
        <w:rPr>
          <w:rFonts w:ascii="Times New Roman" w:eastAsia="Times New Roman" w:hAnsi="Times New Roman" w:cs="Arial"/>
          <w:color w:val="000000"/>
          <w:sz w:val="28"/>
          <w:szCs w:val="23"/>
        </w:rPr>
        <w:t>Спасибо, Людмила Павловна.</w:t>
      </w:r>
      <w:r w:rsidRPr="00BF6064">
        <w:rPr>
          <w:rFonts w:ascii="Times New Roman" w:eastAsia="Times New Roman" w:hAnsi="Times New Roman" w:cs="Arial"/>
          <w:color w:val="000000"/>
          <w:sz w:val="28"/>
          <w:szCs w:val="23"/>
        </w:rPr>
        <w:t xml:space="preserve"> </w:t>
      </w:r>
    </w:p>
    <w:p w:rsidR="0098690E" w:rsidRDefault="0098690E"/>
    <w:sectPr w:rsidR="0098690E" w:rsidSect="00F926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4F" w:rsidRDefault="00CA4E4F" w:rsidP="00B962CC">
      <w:pPr>
        <w:spacing w:after="0" w:line="240" w:lineRule="auto"/>
      </w:pPr>
      <w:r>
        <w:separator/>
      </w:r>
    </w:p>
  </w:endnote>
  <w:endnote w:type="continuationSeparator" w:id="1">
    <w:p w:rsidR="00CA4E4F" w:rsidRDefault="00CA4E4F" w:rsidP="00B9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907"/>
      <w:docPartObj>
        <w:docPartGallery w:val="Page Numbers (Bottom of Page)"/>
        <w:docPartUnique/>
      </w:docPartObj>
    </w:sdtPr>
    <w:sdtContent>
      <w:p w:rsidR="0098690E" w:rsidRDefault="00F92678">
        <w:pPr>
          <w:pStyle w:val="a6"/>
          <w:jc w:val="right"/>
        </w:pPr>
        <w:fldSimple w:instr=" PAGE   \* MERGEFORMAT ">
          <w:r w:rsidR="0020391D">
            <w:rPr>
              <w:noProof/>
            </w:rPr>
            <w:t>23</w:t>
          </w:r>
        </w:fldSimple>
      </w:p>
    </w:sdtContent>
  </w:sdt>
  <w:p w:rsidR="0098690E" w:rsidRDefault="009869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4F" w:rsidRDefault="00CA4E4F" w:rsidP="00B962CC">
      <w:pPr>
        <w:spacing w:after="0" w:line="240" w:lineRule="auto"/>
      </w:pPr>
      <w:r>
        <w:separator/>
      </w:r>
    </w:p>
  </w:footnote>
  <w:footnote w:type="continuationSeparator" w:id="1">
    <w:p w:rsidR="00CA4E4F" w:rsidRDefault="00CA4E4F" w:rsidP="00B96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064"/>
    <w:rsid w:val="0020391D"/>
    <w:rsid w:val="002E01B6"/>
    <w:rsid w:val="00374865"/>
    <w:rsid w:val="00492E41"/>
    <w:rsid w:val="006B44E0"/>
    <w:rsid w:val="007B4986"/>
    <w:rsid w:val="007C5DA7"/>
    <w:rsid w:val="007D7D7D"/>
    <w:rsid w:val="0098690E"/>
    <w:rsid w:val="00B962CC"/>
    <w:rsid w:val="00BF6064"/>
    <w:rsid w:val="00C62423"/>
    <w:rsid w:val="00CA4E4F"/>
    <w:rsid w:val="00DE6EDF"/>
    <w:rsid w:val="00ED0D40"/>
    <w:rsid w:val="00F9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6064"/>
  </w:style>
  <w:style w:type="paragraph" w:styleId="HTML">
    <w:name w:val="HTML Preformatted"/>
    <w:basedOn w:val="a"/>
    <w:link w:val="HTML0"/>
    <w:uiPriority w:val="99"/>
    <w:semiHidden/>
    <w:unhideWhenUsed/>
    <w:rsid w:val="00BF6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064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9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62CC"/>
  </w:style>
  <w:style w:type="paragraph" w:styleId="a6">
    <w:name w:val="footer"/>
    <w:basedOn w:val="a"/>
    <w:link w:val="a7"/>
    <w:uiPriority w:val="99"/>
    <w:unhideWhenUsed/>
    <w:rsid w:val="00B9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LITCHAST</dc:creator>
  <cp:keywords/>
  <dc:description/>
  <cp:lastModifiedBy>LITCHAST</cp:lastModifiedBy>
  <cp:revision>7</cp:revision>
  <dcterms:created xsi:type="dcterms:W3CDTF">2014-01-10T07:05:00Z</dcterms:created>
  <dcterms:modified xsi:type="dcterms:W3CDTF">2014-01-10T11:04:00Z</dcterms:modified>
</cp:coreProperties>
</file>