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0FB47" w14:textId="77777777" w:rsidR="00E20C6F" w:rsidRDefault="00E20C6F">
      <w:pPr>
        <w:jc w:val="right"/>
        <w:rPr>
          <w:rFonts w:ascii="Courier New" w:eastAsia="Courier New" w:hAnsi="Courier New" w:cs="Courier New"/>
          <w:b/>
          <w:sz w:val="28"/>
          <w:szCs w:val="28"/>
        </w:rPr>
      </w:pPr>
    </w:p>
    <w:p w14:paraId="5947E797" w14:textId="77777777" w:rsidR="00E20C6F" w:rsidRDefault="00E20C6F">
      <w:pPr>
        <w:jc w:val="right"/>
        <w:rPr>
          <w:rFonts w:ascii="Courier New" w:eastAsia="Courier New" w:hAnsi="Courier New" w:cs="Courier New"/>
          <w:b/>
          <w:sz w:val="28"/>
          <w:szCs w:val="28"/>
        </w:rPr>
      </w:pPr>
    </w:p>
    <w:p w14:paraId="47AC9B38" w14:textId="77777777" w:rsidR="00E20C6F" w:rsidRDefault="00E20C6F">
      <w:pPr>
        <w:jc w:val="right"/>
        <w:rPr>
          <w:rFonts w:ascii="Courier New" w:eastAsia="Courier New" w:hAnsi="Courier New" w:cs="Courier New"/>
          <w:b/>
          <w:sz w:val="28"/>
          <w:szCs w:val="28"/>
        </w:rPr>
      </w:pPr>
    </w:p>
    <w:p w14:paraId="713689CA" w14:textId="77777777" w:rsidR="00E20C6F" w:rsidRDefault="00E20C6F">
      <w:pPr>
        <w:jc w:val="right"/>
        <w:rPr>
          <w:rFonts w:ascii="Courier New" w:eastAsia="Courier New" w:hAnsi="Courier New" w:cs="Courier New"/>
          <w:b/>
          <w:sz w:val="28"/>
          <w:szCs w:val="28"/>
        </w:rPr>
      </w:pPr>
    </w:p>
    <w:p w14:paraId="41FC263D" w14:textId="77777777" w:rsidR="00E20C6F" w:rsidRDefault="00E20C6F">
      <w:pPr>
        <w:jc w:val="right"/>
        <w:rPr>
          <w:rFonts w:ascii="Courier New" w:eastAsia="Courier New" w:hAnsi="Courier New" w:cs="Courier New"/>
          <w:b/>
          <w:sz w:val="28"/>
          <w:szCs w:val="28"/>
        </w:rPr>
      </w:pPr>
    </w:p>
    <w:p w14:paraId="08107ECE" w14:textId="77777777" w:rsidR="00E20C6F" w:rsidRDefault="00E20C6F">
      <w:pPr>
        <w:jc w:val="right"/>
        <w:rPr>
          <w:rFonts w:ascii="Courier New" w:eastAsia="Courier New" w:hAnsi="Courier New" w:cs="Courier New"/>
          <w:b/>
          <w:sz w:val="28"/>
          <w:szCs w:val="28"/>
        </w:rPr>
      </w:pPr>
    </w:p>
    <w:p w14:paraId="73784A6B" w14:textId="77777777" w:rsidR="00E20C6F" w:rsidRDefault="00E20C6F">
      <w:pPr>
        <w:jc w:val="right"/>
        <w:rPr>
          <w:rFonts w:ascii="Courier New" w:eastAsia="Courier New" w:hAnsi="Courier New" w:cs="Courier New"/>
          <w:b/>
          <w:sz w:val="28"/>
          <w:szCs w:val="28"/>
        </w:rPr>
      </w:pPr>
    </w:p>
    <w:p w14:paraId="6EECAD57" w14:textId="77777777" w:rsidR="00E20C6F" w:rsidRDefault="00E20C6F">
      <w:pPr>
        <w:jc w:val="right"/>
        <w:rPr>
          <w:rFonts w:ascii="Courier New" w:eastAsia="Courier New" w:hAnsi="Courier New" w:cs="Courier New"/>
          <w:b/>
          <w:sz w:val="28"/>
          <w:szCs w:val="28"/>
        </w:rPr>
      </w:pPr>
    </w:p>
    <w:p w14:paraId="36789D0D" w14:textId="77777777" w:rsidR="00E20C6F" w:rsidRDefault="00E20C6F">
      <w:pPr>
        <w:jc w:val="right"/>
        <w:rPr>
          <w:rFonts w:ascii="Courier New" w:eastAsia="Courier New" w:hAnsi="Courier New" w:cs="Courier New"/>
          <w:b/>
          <w:sz w:val="28"/>
          <w:szCs w:val="28"/>
        </w:rPr>
      </w:pPr>
    </w:p>
    <w:p w14:paraId="119E1292" w14:textId="77777777" w:rsidR="00E20C6F" w:rsidRDefault="00E20C6F">
      <w:pPr>
        <w:jc w:val="right"/>
        <w:rPr>
          <w:rFonts w:ascii="Courier New" w:eastAsia="Courier New" w:hAnsi="Courier New" w:cs="Courier New"/>
          <w:b/>
          <w:sz w:val="28"/>
          <w:szCs w:val="28"/>
        </w:rPr>
      </w:pPr>
    </w:p>
    <w:p w14:paraId="10255315" w14:textId="77777777" w:rsidR="00E20C6F" w:rsidRDefault="00E20C6F">
      <w:pPr>
        <w:jc w:val="right"/>
        <w:rPr>
          <w:rFonts w:ascii="Courier New" w:eastAsia="Courier New" w:hAnsi="Courier New" w:cs="Courier New"/>
          <w:b/>
          <w:sz w:val="28"/>
          <w:szCs w:val="28"/>
        </w:rPr>
      </w:pPr>
    </w:p>
    <w:p w14:paraId="75E537B7" w14:textId="77777777" w:rsidR="00E20C6F" w:rsidRDefault="00E20C6F">
      <w:pPr>
        <w:jc w:val="right"/>
        <w:rPr>
          <w:rFonts w:ascii="Courier New" w:eastAsia="Courier New" w:hAnsi="Courier New" w:cs="Courier New"/>
          <w:b/>
          <w:sz w:val="28"/>
          <w:szCs w:val="28"/>
        </w:rPr>
      </w:pPr>
    </w:p>
    <w:p w14:paraId="4A43E657" w14:textId="77777777" w:rsidR="00E20C6F" w:rsidRDefault="00E20C6F">
      <w:pPr>
        <w:jc w:val="right"/>
        <w:rPr>
          <w:rFonts w:ascii="Courier New" w:eastAsia="Courier New" w:hAnsi="Courier New" w:cs="Courier New"/>
          <w:b/>
          <w:sz w:val="28"/>
          <w:szCs w:val="28"/>
        </w:rPr>
      </w:pPr>
    </w:p>
    <w:p w14:paraId="52FF0EFC" w14:textId="77777777" w:rsidR="00E20C6F" w:rsidRDefault="00E20C6F">
      <w:pPr>
        <w:jc w:val="right"/>
        <w:rPr>
          <w:rFonts w:ascii="Courier New" w:eastAsia="Courier New" w:hAnsi="Courier New" w:cs="Courier New"/>
          <w:b/>
          <w:sz w:val="28"/>
          <w:szCs w:val="28"/>
        </w:rPr>
      </w:pPr>
    </w:p>
    <w:p w14:paraId="6B4D58A6" w14:textId="77777777" w:rsidR="00E20C6F" w:rsidRDefault="00E20C6F">
      <w:pPr>
        <w:jc w:val="right"/>
        <w:rPr>
          <w:rFonts w:ascii="Courier New" w:eastAsia="Courier New" w:hAnsi="Courier New" w:cs="Courier New"/>
          <w:b/>
          <w:sz w:val="28"/>
          <w:szCs w:val="28"/>
        </w:rPr>
      </w:pPr>
    </w:p>
    <w:p w14:paraId="17425715" w14:textId="77777777" w:rsidR="00E20C6F" w:rsidRDefault="00E20C6F">
      <w:pPr>
        <w:jc w:val="right"/>
        <w:rPr>
          <w:rFonts w:ascii="Courier New" w:eastAsia="Courier New" w:hAnsi="Courier New" w:cs="Courier New"/>
          <w:b/>
          <w:sz w:val="28"/>
          <w:szCs w:val="28"/>
        </w:rPr>
      </w:pPr>
    </w:p>
    <w:p w14:paraId="440C0101" w14:textId="77777777" w:rsidR="00E20C6F" w:rsidRDefault="00E20C6F" w:rsidP="00E20C6F">
      <w:pPr>
        <w:jc w:val="center"/>
        <w:rPr>
          <w:b/>
          <w:bCs/>
          <w:color w:val="333333"/>
          <w:sz w:val="24"/>
          <w:szCs w:val="24"/>
        </w:rPr>
      </w:pPr>
      <w:r w:rsidRPr="00E20C6F">
        <w:rPr>
          <w:b/>
          <w:bCs/>
          <w:color w:val="333333"/>
          <w:sz w:val="24"/>
          <w:szCs w:val="24"/>
        </w:rPr>
        <w:t xml:space="preserve">Дарья Морозова </w:t>
      </w:r>
    </w:p>
    <w:p w14:paraId="6522AF21" w14:textId="77777777" w:rsidR="00E20C6F" w:rsidRDefault="00E20C6F" w:rsidP="00E20C6F">
      <w:pPr>
        <w:jc w:val="center"/>
        <w:rPr>
          <w:b/>
          <w:bCs/>
          <w:color w:val="333333"/>
          <w:sz w:val="24"/>
          <w:szCs w:val="24"/>
        </w:rPr>
      </w:pPr>
    </w:p>
    <w:p w14:paraId="2E977E9D" w14:textId="77777777" w:rsidR="00E20C6F" w:rsidRDefault="00E20C6F" w:rsidP="00E20C6F">
      <w:pPr>
        <w:jc w:val="center"/>
        <w:rPr>
          <w:b/>
          <w:bCs/>
          <w:color w:val="333333"/>
          <w:sz w:val="24"/>
          <w:szCs w:val="24"/>
        </w:rPr>
      </w:pPr>
    </w:p>
    <w:p w14:paraId="718D93A4" w14:textId="04E11100" w:rsidR="00E20C6F" w:rsidRDefault="00E20C6F" w:rsidP="00E20C6F">
      <w:pPr>
        <w:jc w:val="center"/>
        <w:rPr>
          <w:b/>
          <w:bCs/>
          <w:color w:val="333333"/>
          <w:sz w:val="24"/>
          <w:szCs w:val="24"/>
        </w:rPr>
      </w:pPr>
      <w:r w:rsidRPr="00E20C6F">
        <w:rPr>
          <w:b/>
          <w:bCs/>
          <w:color w:val="333333"/>
          <w:sz w:val="24"/>
          <w:szCs w:val="24"/>
        </w:rPr>
        <w:t>Тихий Дом</w:t>
      </w:r>
    </w:p>
    <w:p w14:paraId="4955D6CF" w14:textId="7D1EAAAC" w:rsidR="00E20C6F" w:rsidRDefault="00E20C6F" w:rsidP="00E20C6F">
      <w:pPr>
        <w:jc w:val="center"/>
        <w:rPr>
          <w:b/>
          <w:bCs/>
          <w:color w:val="333333"/>
          <w:sz w:val="24"/>
          <w:szCs w:val="24"/>
        </w:rPr>
      </w:pPr>
    </w:p>
    <w:p w14:paraId="1C8682C5" w14:textId="6F5383D3" w:rsidR="00E20C6F" w:rsidRDefault="00E20C6F" w:rsidP="00E20C6F">
      <w:pPr>
        <w:jc w:val="center"/>
        <w:rPr>
          <w:b/>
          <w:bCs/>
          <w:color w:val="333333"/>
          <w:sz w:val="24"/>
          <w:szCs w:val="24"/>
        </w:rPr>
      </w:pPr>
    </w:p>
    <w:p w14:paraId="71F521B2" w14:textId="641AA72B" w:rsidR="00E20C6F" w:rsidRDefault="00E20C6F" w:rsidP="00E20C6F">
      <w:pPr>
        <w:jc w:val="center"/>
        <w:rPr>
          <w:b/>
          <w:bCs/>
          <w:color w:val="333333"/>
          <w:sz w:val="24"/>
          <w:szCs w:val="24"/>
        </w:rPr>
      </w:pPr>
    </w:p>
    <w:p w14:paraId="6D8C000C" w14:textId="2EEACDFD" w:rsidR="00E20C6F" w:rsidRDefault="00E20C6F" w:rsidP="00E20C6F">
      <w:pPr>
        <w:jc w:val="center"/>
        <w:rPr>
          <w:b/>
          <w:bCs/>
          <w:color w:val="333333"/>
          <w:sz w:val="24"/>
          <w:szCs w:val="24"/>
        </w:rPr>
      </w:pPr>
    </w:p>
    <w:p w14:paraId="00ED1FAE" w14:textId="23E5159A" w:rsidR="00E20C6F" w:rsidRDefault="00E20C6F" w:rsidP="00E20C6F">
      <w:pPr>
        <w:jc w:val="center"/>
        <w:rPr>
          <w:b/>
          <w:bCs/>
          <w:color w:val="333333"/>
          <w:sz w:val="24"/>
          <w:szCs w:val="24"/>
        </w:rPr>
      </w:pPr>
    </w:p>
    <w:p w14:paraId="267A820D" w14:textId="44DBE82E" w:rsidR="00E20C6F" w:rsidRDefault="00E20C6F" w:rsidP="00E20C6F">
      <w:pPr>
        <w:jc w:val="center"/>
        <w:rPr>
          <w:b/>
          <w:bCs/>
          <w:color w:val="333333"/>
          <w:sz w:val="24"/>
          <w:szCs w:val="24"/>
        </w:rPr>
      </w:pPr>
    </w:p>
    <w:p w14:paraId="4366F86D" w14:textId="6055494F" w:rsidR="00E20C6F" w:rsidRDefault="00E20C6F" w:rsidP="00E20C6F">
      <w:pPr>
        <w:jc w:val="center"/>
        <w:rPr>
          <w:b/>
          <w:bCs/>
          <w:color w:val="333333"/>
          <w:sz w:val="24"/>
          <w:szCs w:val="24"/>
        </w:rPr>
      </w:pPr>
    </w:p>
    <w:p w14:paraId="42EA4220" w14:textId="2FF7AB14" w:rsidR="00E20C6F" w:rsidRDefault="00E20C6F" w:rsidP="00E20C6F">
      <w:pPr>
        <w:jc w:val="center"/>
        <w:rPr>
          <w:b/>
          <w:bCs/>
          <w:color w:val="333333"/>
          <w:sz w:val="24"/>
          <w:szCs w:val="24"/>
        </w:rPr>
      </w:pPr>
    </w:p>
    <w:p w14:paraId="4B6AF5DB" w14:textId="6166B95C" w:rsidR="00E20C6F" w:rsidRDefault="00E20C6F" w:rsidP="00E20C6F">
      <w:pPr>
        <w:jc w:val="center"/>
        <w:rPr>
          <w:b/>
          <w:bCs/>
          <w:color w:val="333333"/>
          <w:sz w:val="24"/>
          <w:szCs w:val="24"/>
        </w:rPr>
      </w:pPr>
    </w:p>
    <w:p w14:paraId="3CE1E05B" w14:textId="4068C60B" w:rsidR="00E20C6F" w:rsidRDefault="00E20C6F" w:rsidP="00E20C6F">
      <w:pPr>
        <w:jc w:val="center"/>
        <w:rPr>
          <w:b/>
          <w:bCs/>
          <w:color w:val="333333"/>
          <w:sz w:val="24"/>
          <w:szCs w:val="24"/>
        </w:rPr>
      </w:pPr>
    </w:p>
    <w:p w14:paraId="0E827CAD" w14:textId="3EF5A2CF" w:rsidR="00E20C6F" w:rsidRDefault="00E20C6F" w:rsidP="00E20C6F">
      <w:pPr>
        <w:jc w:val="center"/>
        <w:rPr>
          <w:b/>
          <w:bCs/>
          <w:color w:val="333333"/>
          <w:sz w:val="24"/>
          <w:szCs w:val="24"/>
        </w:rPr>
      </w:pPr>
    </w:p>
    <w:p w14:paraId="36951482" w14:textId="10409925" w:rsidR="00E20C6F" w:rsidRDefault="00E20C6F" w:rsidP="00E20C6F">
      <w:pPr>
        <w:jc w:val="center"/>
        <w:rPr>
          <w:b/>
          <w:bCs/>
          <w:color w:val="333333"/>
          <w:sz w:val="24"/>
          <w:szCs w:val="24"/>
        </w:rPr>
      </w:pPr>
    </w:p>
    <w:p w14:paraId="193FD2B9" w14:textId="77777777" w:rsidR="00E20C6F" w:rsidRPr="00E20C6F" w:rsidRDefault="00E20C6F" w:rsidP="00E20C6F">
      <w:pPr>
        <w:jc w:val="center"/>
        <w:rPr>
          <w:rFonts w:eastAsia="Courier New"/>
          <w:b/>
          <w:bCs/>
          <w:sz w:val="24"/>
          <w:szCs w:val="24"/>
        </w:rPr>
      </w:pPr>
    </w:p>
    <w:p w14:paraId="636A1DD2" w14:textId="77777777" w:rsidR="00E20C6F" w:rsidRDefault="00E20C6F">
      <w:pPr>
        <w:jc w:val="right"/>
        <w:rPr>
          <w:rFonts w:ascii="Courier New" w:eastAsia="Courier New" w:hAnsi="Courier New" w:cs="Courier New"/>
          <w:b/>
          <w:sz w:val="28"/>
          <w:szCs w:val="28"/>
        </w:rPr>
      </w:pPr>
    </w:p>
    <w:p w14:paraId="0F55A2D0" w14:textId="5F65E75F" w:rsidR="00E3240F" w:rsidRDefault="00651A1B">
      <w:pPr>
        <w:jc w:val="right"/>
        <w:rPr>
          <w:rFonts w:ascii="Courier New" w:eastAsia="Courier New" w:hAnsi="Courier New" w:cs="Courier New"/>
          <w:b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lastRenderedPageBreak/>
        <w:t>Дарья Морозова</w:t>
      </w:r>
    </w:p>
    <w:p w14:paraId="6353BE6E" w14:textId="77777777" w:rsidR="00E3240F" w:rsidRDefault="00E3240F">
      <w:pPr>
        <w:jc w:val="right"/>
        <w:rPr>
          <w:rFonts w:ascii="Courier New" w:eastAsia="Courier New" w:hAnsi="Courier New" w:cs="Courier New"/>
          <w:sz w:val="24"/>
          <w:szCs w:val="24"/>
        </w:rPr>
      </w:pPr>
    </w:p>
    <w:p w14:paraId="1EBD7CFF" w14:textId="77777777" w:rsidR="00E3240F" w:rsidRDefault="00651A1B">
      <w:pPr>
        <w:jc w:val="center"/>
        <w:rPr>
          <w:rFonts w:ascii="Courier New" w:eastAsia="Courier New" w:hAnsi="Courier New" w:cs="Courier New"/>
          <w:b/>
          <w:sz w:val="36"/>
          <w:szCs w:val="36"/>
        </w:rPr>
      </w:pPr>
      <w:r>
        <w:rPr>
          <w:rFonts w:ascii="Courier New" w:eastAsia="Courier New" w:hAnsi="Courier New" w:cs="Courier New"/>
          <w:b/>
          <w:sz w:val="36"/>
          <w:szCs w:val="36"/>
        </w:rPr>
        <w:t>ТИХИЙ ДОМ</w:t>
      </w:r>
    </w:p>
    <w:p w14:paraId="6670FFDA" w14:textId="77777777" w:rsidR="00E3240F" w:rsidRDefault="00E3240F">
      <w:pPr>
        <w:jc w:val="center"/>
        <w:rPr>
          <w:rFonts w:ascii="Courier New" w:eastAsia="Courier New" w:hAnsi="Courier New" w:cs="Courier New"/>
          <w:b/>
          <w:sz w:val="36"/>
          <w:szCs w:val="36"/>
        </w:rPr>
      </w:pPr>
    </w:p>
    <w:p w14:paraId="18143766" w14:textId="77777777" w:rsidR="00E3240F" w:rsidRDefault="00651A1B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Действующие лица:</w:t>
      </w:r>
    </w:p>
    <w:p w14:paraId="5A9DF86E" w14:textId="77777777" w:rsidR="00E3240F" w:rsidRDefault="00E3240F">
      <w:pPr>
        <w:rPr>
          <w:rFonts w:ascii="Courier New" w:eastAsia="Courier New" w:hAnsi="Courier New" w:cs="Courier New"/>
          <w:sz w:val="24"/>
          <w:szCs w:val="24"/>
        </w:rPr>
      </w:pPr>
    </w:p>
    <w:p w14:paraId="79506C86" w14:textId="77777777" w:rsidR="00E3240F" w:rsidRDefault="00651A1B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Петя, 20 лет, студент-физик.</w:t>
      </w:r>
    </w:p>
    <w:p w14:paraId="1D604558" w14:textId="77777777" w:rsidR="00E3240F" w:rsidRDefault="00651A1B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Алёша, 20 лет, одногруппник Пети, его лучший и единственный друг. Болен шизофренией.</w:t>
      </w:r>
    </w:p>
    <w:p w14:paraId="115113C5" w14:textId="77777777" w:rsidR="00E3240F" w:rsidRDefault="00651A1B">
      <w:pPr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weareyou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- некая организация. Может быть они даже не люди. Но это не точно.</w:t>
      </w:r>
    </w:p>
    <w:p w14:paraId="6E701506" w14:textId="77777777" w:rsidR="00E3240F" w:rsidRDefault="00E3240F">
      <w:pPr>
        <w:jc w:val="center"/>
        <w:rPr>
          <w:rFonts w:ascii="Courier New" w:eastAsia="Courier New" w:hAnsi="Courier New" w:cs="Courier New"/>
          <w:sz w:val="24"/>
          <w:szCs w:val="24"/>
        </w:rPr>
      </w:pPr>
    </w:p>
    <w:p w14:paraId="5CE38AAD" w14:textId="77777777" w:rsidR="00E3240F" w:rsidRDefault="00E3240F">
      <w:pPr>
        <w:jc w:val="center"/>
        <w:rPr>
          <w:rFonts w:ascii="Courier New" w:eastAsia="Courier New" w:hAnsi="Courier New" w:cs="Courier New"/>
          <w:sz w:val="24"/>
          <w:szCs w:val="24"/>
        </w:rPr>
      </w:pPr>
    </w:p>
    <w:p w14:paraId="204C06A9" w14:textId="77777777" w:rsidR="00E3240F" w:rsidRDefault="00651A1B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Короче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>, у меня рак. Ты же знаешь, где можно купить наркотики?</w:t>
      </w:r>
    </w:p>
    <w:p w14:paraId="1FA845E2" w14:textId="77777777" w:rsidR="00E3240F" w:rsidRDefault="00E3240F">
      <w:pPr>
        <w:rPr>
          <w:rFonts w:ascii="Courier New" w:eastAsia="Courier New" w:hAnsi="Courier New" w:cs="Courier New"/>
          <w:sz w:val="24"/>
          <w:szCs w:val="24"/>
        </w:rPr>
      </w:pPr>
    </w:p>
    <w:p w14:paraId="158DA354" w14:textId="77777777" w:rsidR="00E3240F" w:rsidRDefault="00651A1B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 вопросительно смотрит на Петю.</w:t>
      </w:r>
    </w:p>
    <w:p w14:paraId="75BF9824" w14:textId="77777777" w:rsidR="00E3240F" w:rsidRDefault="00E3240F">
      <w:pPr>
        <w:rPr>
          <w:rFonts w:ascii="Courier New" w:eastAsia="Courier New" w:hAnsi="Courier New" w:cs="Courier New"/>
          <w:sz w:val="24"/>
          <w:szCs w:val="24"/>
        </w:rPr>
      </w:pPr>
    </w:p>
    <w:p w14:paraId="523C99FC" w14:textId="77777777" w:rsidR="00E3240F" w:rsidRDefault="00651A1B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Что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>?</w:t>
      </w:r>
    </w:p>
    <w:p w14:paraId="79EC2A97" w14:textId="77777777" w:rsidR="00E3240F" w:rsidRDefault="00E3240F">
      <w:pPr>
        <w:rPr>
          <w:rFonts w:ascii="Courier New" w:eastAsia="Courier New" w:hAnsi="Courier New" w:cs="Courier New"/>
          <w:sz w:val="24"/>
          <w:szCs w:val="24"/>
        </w:rPr>
      </w:pPr>
    </w:p>
    <w:p w14:paraId="742ADF15" w14:textId="77777777" w:rsidR="00E3240F" w:rsidRDefault="00651A1B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У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меня рак и я хочу попробовать наркотики. Сегодня. Сейчас. Скажи, где купить.</w:t>
      </w:r>
    </w:p>
    <w:p w14:paraId="2BBD2F20" w14:textId="77777777" w:rsidR="00E3240F" w:rsidRDefault="00E3240F">
      <w:pPr>
        <w:rPr>
          <w:rFonts w:ascii="Courier New" w:eastAsia="Courier New" w:hAnsi="Courier New" w:cs="Courier New"/>
          <w:sz w:val="24"/>
          <w:szCs w:val="24"/>
        </w:rPr>
      </w:pPr>
    </w:p>
    <w:p w14:paraId="13C5BA44" w14:textId="77777777" w:rsidR="00E3240F" w:rsidRDefault="00651A1B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Алёша: Ты шутишь? Чел, хуёвая шутка. Я такие не люблю.</w:t>
      </w:r>
    </w:p>
    <w:p w14:paraId="23877BCD" w14:textId="77777777" w:rsidR="00E3240F" w:rsidRDefault="00E3240F">
      <w:pPr>
        <w:rPr>
          <w:rFonts w:ascii="Courier New" w:eastAsia="Courier New" w:hAnsi="Courier New" w:cs="Courier New"/>
          <w:sz w:val="24"/>
          <w:szCs w:val="24"/>
        </w:rPr>
      </w:pPr>
    </w:p>
    <w:p w14:paraId="1FA52AB0" w14:textId="77777777" w:rsidR="00E3240F" w:rsidRDefault="00651A1B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У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меня правда рак. И лечиться я не буду. Я лучше покайфую сколько мне осталось и умру, чем буду годам по больничкам кататься.</w:t>
      </w:r>
    </w:p>
    <w:p w14:paraId="1E6352CB" w14:textId="77777777" w:rsidR="00E3240F" w:rsidRDefault="00E3240F">
      <w:pPr>
        <w:rPr>
          <w:rFonts w:ascii="Courier New" w:eastAsia="Courier New" w:hAnsi="Courier New" w:cs="Courier New"/>
          <w:sz w:val="24"/>
          <w:szCs w:val="24"/>
        </w:rPr>
      </w:pPr>
    </w:p>
    <w:p w14:paraId="636BF9B4" w14:textId="77777777" w:rsidR="00E3240F" w:rsidRDefault="00651A1B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Алёша: Ебать.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Блять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. Ну, хм… Я уважаю твоё решение.</w:t>
      </w:r>
    </w:p>
    <w:p w14:paraId="405764ED" w14:textId="77777777" w:rsidR="00E3240F" w:rsidRDefault="00E3240F">
      <w:pPr>
        <w:rPr>
          <w:rFonts w:ascii="Courier New" w:eastAsia="Courier New" w:hAnsi="Courier New" w:cs="Courier New"/>
          <w:sz w:val="24"/>
          <w:szCs w:val="24"/>
        </w:rPr>
      </w:pPr>
    </w:p>
    <w:p w14:paraId="73C7BF92" w14:textId="77777777" w:rsidR="00E3240F" w:rsidRDefault="00651A1B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Петя: Ты будешь со мной тусоваться пока я не умру?</w:t>
      </w:r>
    </w:p>
    <w:p w14:paraId="510D3E52" w14:textId="77777777" w:rsidR="00E3240F" w:rsidRDefault="00E3240F">
      <w:pPr>
        <w:rPr>
          <w:rFonts w:ascii="Courier New" w:eastAsia="Courier New" w:hAnsi="Courier New" w:cs="Courier New"/>
          <w:sz w:val="24"/>
          <w:szCs w:val="24"/>
        </w:rPr>
      </w:pPr>
    </w:p>
    <w:p w14:paraId="041CBA6A" w14:textId="77777777" w:rsidR="00E3240F" w:rsidRDefault="00651A1B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Алёша: Конечно.</w:t>
      </w:r>
    </w:p>
    <w:p w14:paraId="5D283A31" w14:textId="77777777" w:rsidR="00E3240F" w:rsidRDefault="00E3240F">
      <w:pPr>
        <w:rPr>
          <w:rFonts w:ascii="Courier New" w:eastAsia="Courier New" w:hAnsi="Courier New" w:cs="Courier New"/>
          <w:sz w:val="24"/>
          <w:szCs w:val="24"/>
        </w:rPr>
      </w:pPr>
    </w:p>
    <w:p w14:paraId="6B4D40CA" w14:textId="77777777" w:rsidR="00E3240F" w:rsidRDefault="00651A1B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Тогда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покажи мне где купить наркотики.</w:t>
      </w:r>
    </w:p>
    <w:p w14:paraId="0DBB812B" w14:textId="77777777" w:rsidR="00E3240F" w:rsidRDefault="00E3240F">
      <w:pPr>
        <w:rPr>
          <w:rFonts w:ascii="Courier New" w:eastAsia="Courier New" w:hAnsi="Courier New" w:cs="Courier New"/>
          <w:sz w:val="24"/>
          <w:szCs w:val="24"/>
        </w:rPr>
      </w:pPr>
    </w:p>
    <w:p w14:paraId="6D5704CB" w14:textId="77777777" w:rsidR="00E3240F" w:rsidRDefault="00651A1B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Алёша: Ты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скажи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что именно ты хочешь, я достану.</w:t>
      </w:r>
    </w:p>
    <w:p w14:paraId="3E5FC619" w14:textId="77777777" w:rsidR="00E3240F" w:rsidRDefault="00E3240F">
      <w:pPr>
        <w:rPr>
          <w:rFonts w:ascii="Courier New" w:eastAsia="Courier New" w:hAnsi="Courier New" w:cs="Courier New"/>
          <w:sz w:val="24"/>
          <w:szCs w:val="24"/>
        </w:rPr>
      </w:pPr>
    </w:p>
    <w:p w14:paraId="7B3F8BB7" w14:textId="77777777" w:rsidR="00E3240F" w:rsidRDefault="00651A1B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Нет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>, я сам хочу.</w:t>
      </w:r>
    </w:p>
    <w:p w14:paraId="4FDFD521" w14:textId="77777777" w:rsidR="00E3240F" w:rsidRDefault="00E3240F">
      <w:pPr>
        <w:rPr>
          <w:rFonts w:ascii="Courier New" w:eastAsia="Courier New" w:hAnsi="Courier New" w:cs="Courier New"/>
          <w:sz w:val="24"/>
          <w:szCs w:val="24"/>
        </w:rPr>
      </w:pPr>
    </w:p>
    <w:p w14:paraId="59003152" w14:textId="77777777" w:rsidR="00E3240F" w:rsidRDefault="00651A1B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 xml:space="preserve">Алёша открывает ноутбук. Крышка ноутбука вся заклеена странными стикерами. Алёша открывает браузер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Tor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, в нём открывает сайт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SilkRoad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. </w:t>
      </w:r>
    </w:p>
    <w:p w14:paraId="77710AED" w14:textId="77777777" w:rsidR="00E3240F" w:rsidRDefault="00E3240F">
      <w:pPr>
        <w:rPr>
          <w:rFonts w:ascii="Courier New" w:eastAsia="Courier New" w:hAnsi="Courier New" w:cs="Courier New"/>
          <w:sz w:val="24"/>
          <w:szCs w:val="24"/>
        </w:rPr>
      </w:pPr>
    </w:p>
    <w:p w14:paraId="46BD14C4" w14:textId="77777777" w:rsidR="00E3240F" w:rsidRDefault="00651A1B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Хотя бы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скажи, что ты примерно хочешь.</w:t>
      </w:r>
    </w:p>
    <w:p w14:paraId="5ED287FB" w14:textId="77777777" w:rsidR="00E3240F" w:rsidRDefault="00E3240F">
      <w:pPr>
        <w:rPr>
          <w:rFonts w:ascii="Courier New" w:eastAsia="Courier New" w:hAnsi="Courier New" w:cs="Courier New"/>
          <w:sz w:val="24"/>
          <w:szCs w:val="24"/>
        </w:rPr>
      </w:pPr>
    </w:p>
    <w:p w14:paraId="4DB78DC9" w14:textId="77777777" w:rsidR="00E3240F" w:rsidRDefault="00651A1B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Петя: Я ж не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знаю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что там бывает. Дай я посмотрю.</w:t>
      </w:r>
    </w:p>
    <w:p w14:paraId="15C73D8D" w14:textId="77777777" w:rsidR="00E3240F" w:rsidRDefault="00E3240F">
      <w:pPr>
        <w:rPr>
          <w:rFonts w:ascii="Courier New" w:eastAsia="Courier New" w:hAnsi="Courier New" w:cs="Courier New"/>
          <w:sz w:val="24"/>
          <w:szCs w:val="24"/>
        </w:rPr>
      </w:pPr>
    </w:p>
    <w:p w14:paraId="1791026C" w14:textId="77777777" w:rsidR="00E3240F" w:rsidRDefault="00651A1B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Алёша передаёт ноутбук Пете. </w:t>
      </w:r>
    </w:p>
    <w:p w14:paraId="3116A58E" w14:textId="77777777" w:rsidR="00E3240F" w:rsidRDefault="00E3240F">
      <w:pPr>
        <w:rPr>
          <w:rFonts w:ascii="Courier New" w:eastAsia="Courier New" w:hAnsi="Courier New" w:cs="Courier New"/>
          <w:sz w:val="24"/>
          <w:szCs w:val="24"/>
        </w:rPr>
      </w:pPr>
    </w:p>
    <w:p w14:paraId="4CD9F487" w14:textId="77777777" w:rsidR="00E3240F" w:rsidRDefault="00651A1B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Выберешь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- зови.</w:t>
      </w:r>
    </w:p>
    <w:p w14:paraId="6086C4DE" w14:textId="77777777" w:rsidR="00E3240F" w:rsidRDefault="00E3240F">
      <w:pPr>
        <w:rPr>
          <w:rFonts w:ascii="Courier New" w:eastAsia="Courier New" w:hAnsi="Courier New" w:cs="Courier New"/>
          <w:sz w:val="24"/>
          <w:szCs w:val="24"/>
        </w:rPr>
      </w:pPr>
    </w:p>
    <w:p w14:paraId="2D3B7315" w14:textId="77777777" w:rsidR="00E3240F" w:rsidRDefault="00651A1B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Петя некоторое время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скроллит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страницы. Переходит по ссылкам. </w:t>
      </w:r>
    </w:p>
    <w:p w14:paraId="5CBABED3" w14:textId="77777777" w:rsidR="00E3240F" w:rsidRDefault="00E3240F">
      <w:pPr>
        <w:rPr>
          <w:rFonts w:ascii="Courier New" w:eastAsia="Courier New" w:hAnsi="Courier New" w:cs="Courier New"/>
          <w:sz w:val="24"/>
          <w:szCs w:val="24"/>
        </w:rPr>
      </w:pPr>
    </w:p>
    <w:p w14:paraId="03378876" w14:textId="77777777" w:rsidR="00E3240F" w:rsidRDefault="00651A1B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Петя: Выбрал.</w:t>
      </w:r>
    </w:p>
    <w:p w14:paraId="047AC840" w14:textId="77777777" w:rsidR="00E3240F" w:rsidRDefault="00E3240F">
      <w:pPr>
        <w:rPr>
          <w:rFonts w:ascii="Courier New" w:eastAsia="Courier New" w:hAnsi="Courier New" w:cs="Courier New"/>
          <w:sz w:val="24"/>
          <w:szCs w:val="24"/>
        </w:rPr>
      </w:pPr>
    </w:p>
    <w:p w14:paraId="7560E743" w14:textId="77777777" w:rsidR="00E3240F" w:rsidRDefault="00651A1B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Алёша: (показывая, что нужно нажимать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)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Вот тут нажимаешь, вот здесь появился чат с продавцом. Договариваешься с ним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чё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да как, платишь, ну, в общем, и всё.</w:t>
      </w:r>
    </w:p>
    <w:p w14:paraId="2194E606" w14:textId="77777777" w:rsidR="00E3240F" w:rsidRDefault="00E3240F">
      <w:pPr>
        <w:rPr>
          <w:rFonts w:ascii="Courier New" w:eastAsia="Courier New" w:hAnsi="Courier New" w:cs="Courier New"/>
          <w:sz w:val="24"/>
          <w:szCs w:val="24"/>
        </w:rPr>
      </w:pPr>
    </w:p>
    <w:p w14:paraId="68494613" w14:textId="77777777" w:rsidR="00E3240F" w:rsidRDefault="00651A1B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 думает.</w:t>
      </w:r>
    </w:p>
    <w:p w14:paraId="5E123532" w14:textId="77777777" w:rsidR="00E3240F" w:rsidRDefault="00E3240F">
      <w:pPr>
        <w:rPr>
          <w:rFonts w:ascii="Courier New" w:eastAsia="Courier New" w:hAnsi="Courier New" w:cs="Courier New"/>
          <w:sz w:val="24"/>
          <w:szCs w:val="24"/>
        </w:rPr>
      </w:pPr>
    </w:p>
    <w:p w14:paraId="7B8FA763" w14:textId="77777777" w:rsidR="00E3240F" w:rsidRDefault="00651A1B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Петя: А можешь мне ссылки на это всё скинуть? Я лучше всё сделаю совсем сам. Дома.</w:t>
      </w:r>
    </w:p>
    <w:p w14:paraId="51157434" w14:textId="77777777" w:rsidR="00E3240F" w:rsidRDefault="00E3240F">
      <w:pPr>
        <w:rPr>
          <w:rFonts w:ascii="Courier New" w:eastAsia="Courier New" w:hAnsi="Courier New" w:cs="Courier New"/>
          <w:sz w:val="24"/>
          <w:szCs w:val="24"/>
        </w:rPr>
      </w:pPr>
    </w:p>
    <w:p w14:paraId="3F17D6D1" w14:textId="77777777" w:rsidR="00E3240F" w:rsidRDefault="00651A1B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Может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, не надо? Ты неопытный, поймают ещё, как я тебя из тюрьмы вытащу?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Така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там и подохнешь, пиздец.</w:t>
      </w:r>
    </w:p>
    <w:p w14:paraId="1098E74C" w14:textId="77777777" w:rsidR="00E3240F" w:rsidRDefault="00E3240F">
      <w:pPr>
        <w:rPr>
          <w:rFonts w:ascii="Courier New" w:eastAsia="Courier New" w:hAnsi="Courier New" w:cs="Courier New"/>
          <w:sz w:val="24"/>
          <w:szCs w:val="24"/>
        </w:rPr>
      </w:pPr>
    </w:p>
    <w:p w14:paraId="54EDFA24" w14:textId="77777777" w:rsidR="00E3240F" w:rsidRDefault="00651A1B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Петя: Мне плевать уже.</w:t>
      </w:r>
      <w:r>
        <w:rPr>
          <w:rFonts w:ascii="Courier New" w:eastAsia="Courier New" w:hAnsi="Courier New" w:cs="Courier New"/>
          <w:sz w:val="24"/>
          <w:szCs w:val="24"/>
        </w:rPr>
        <w:br/>
      </w:r>
    </w:p>
    <w:p w14:paraId="48A2255F" w14:textId="77777777" w:rsidR="00E3240F" w:rsidRDefault="00651A1B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Алёша пожимает плечами, забирает ноутбук у Пети, отправляет все нужные ссылки ему в Телеграмм. </w:t>
      </w:r>
    </w:p>
    <w:p w14:paraId="0F8095BE" w14:textId="77777777" w:rsidR="00E3240F" w:rsidRDefault="00E3240F">
      <w:pPr>
        <w:rPr>
          <w:rFonts w:ascii="Courier New" w:eastAsia="Courier New" w:hAnsi="Courier New" w:cs="Courier New"/>
          <w:sz w:val="24"/>
          <w:szCs w:val="24"/>
        </w:rPr>
      </w:pPr>
    </w:p>
    <w:p w14:paraId="52FD4089" w14:textId="77777777" w:rsidR="00E3240F" w:rsidRDefault="00651A1B">
      <w:pPr>
        <w:rPr>
          <w:sz w:val="19"/>
          <w:szCs w:val="19"/>
          <w:highlight w:val="white"/>
        </w:rPr>
      </w:pPr>
      <w:proofErr w:type="spellStart"/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Нетсталкеры</w:t>
      </w:r>
      <w:proofErr w:type="spellEnd"/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 xml:space="preserve"> делят Сеть на несколько уровней. Ниже приведена приблизительная схема уровней Сети. Список уровней дан в порядке их "углубления" в Сеть</w:t>
      </w:r>
      <w:r>
        <w:rPr>
          <w:sz w:val="19"/>
          <w:szCs w:val="19"/>
          <w:highlight w:val="white"/>
        </w:rPr>
        <w:t>.</w:t>
      </w:r>
    </w:p>
    <w:p w14:paraId="58A1AF8B" w14:textId="77777777" w:rsidR="00E3240F" w:rsidRDefault="00E3240F">
      <w:pPr>
        <w:rPr>
          <w:sz w:val="19"/>
          <w:szCs w:val="19"/>
          <w:highlight w:val="white"/>
        </w:rPr>
      </w:pPr>
    </w:p>
    <w:p w14:paraId="4DD8574A" w14:textId="77777777" w:rsidR="00E3240F" w:rsidRDefault="00E3240F">
      <w:pPr>
        <w:rPr>
          <w:sz w:val="19"/>
          <w:szCs w:val="19"/>
          <w:highlight w:val="white"/>
        </w:rPr>
      </w:pPr>
    </w:p>
    <w:p w14:paraId="7F998C05" w14:textId="77777777" w:rsidR="00E3240F" w:rsidRDefault="00E3240F">
      <w:pPr>
        <w:rPr>
          <w:sz w:val="19"/>
          <w:szCs w:val="19"/>
          <w:highlight w:val="white"/>
        </w:rPr>
      </w:pPr>
    </w:p>
    <w:p w14:paraId="409D895D" w14:textId="77777777" w:rsidR="00E3240F" w:rsidRDefault="00651A1B">
      <w:pPr>
        <w:shd w:val="clear" w:color="auto" w:fill="FFFFFF"/>
        <w:spacing w:before="80" w:after="10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proofErr w:type="spellStart"/>
      <w:r>
        <w:rPr>
          <w:rFonts w:ascii="Courier New" w:eastAsia="Courier New" w:hAnsi="Courier New" w:cs="Courier New"/>
          <w:b/>
          <w:i/>
          <w:sz w:val="24"/>
          <w:szCs w:val="24"/>
          <w:highlight w:val="white"/>
        </w:rPr>
        <w:t>Level</w:t>
      </w:r>
      <w:proofErr w:type="spellEnd"/>
      <w:r>
        <w:rPr>
          <w:rFonts w:ascii="Courier New" w:eastAsia="Courier New" w:hAnsi="Courier New" w:cs="Courier New"/>
          <w:b/>
          <w:i/>
          <w:sz w:val="24"/>
          <w:szCs w:val="24"/>
          <w:highlight w:val="white"/>
        </w:rPr>
        <w:t xml:space="preserve"> D</w:t>
      </w: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:</w:t>
      </w:r>
    </w:p>
    <w:p w14:paraId="76AB7DD6" w14:textId="77777777" w:rsidR="00E3240F" w:rsidRDefault="00651A1B">
      <w:pPr>
        <w:numPr>
          <w:ilvl w:val="0"/>
          <w:numId w:val="2"/>
        </w:numPr>
        <w:shd w:val="clear" w:color="auto" w:fill="FFFFFF"/>
        <w:spacing w:before="120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Социальные сети</w:t>
      </w:r>
    </w:p>
    <w:p w14:paraId="2C077EC4" w14:textId="77777777" w:rsidR="00E3240F" w:rsidRDefault="00651A1B">
      <w:pPr>
        <w:numPr>
          <w:ilvl w:val="0"/>
          <w:numId w:val="2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Блоги</w:t>
      </w:r>
    </w:p>
    <w:p w14:paraId="36970124" w14:textId="77777777" w:rsidR="00E3240F" w:rsidRDefault="00651A1B">
      <w:pPr>
        <w:numPr>
          <w:ilvl w:val="0"/>
          <w:numId w:val="2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Порно</w:t>
      </w:r>
    </w:p>
    <w:p w14:paraId="5A13970C" w14:textId="77777777" w:rsidR="00E3240F" w:rsidRDefault="00651A1B">
      <w:pPr>
        <w:numPr>
          <w:ilvl w:val="0"/>
          <w:numId w:val="2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7">
        <w:proofErr w:type="spellStart"/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Имиджборды</w:t>
        </w:r>
        <w:proofErr w:type="spellEnd"/>
      </w:hyperlink>
    </w:p>
    <w:p w14:paraId="3C968073" w14:textId="77777777" w:rsidR="00E3240F" w:rsidRDefault="00651A1B">
      <w:pPr>
        <w:numPr>
          <w:ilvl w:val="0"/>
          <w:numId w:val="2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proofErr w:type="spellStart"/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lastRenderedPageBreak/>
        <w:t>Мелкоборды</w:t>
      </w:r>
      <w:proofErr w:type="spellEnd"/>
    </w:p>
    <w:p w14:paraId="74CA947D" w14:textId="77777777" w:rsidR="00E3240F" w:rsidRDefault="00651A1B">
      <w:pPr>
        <w:numPr>
          <w:ilvl w:val="0"/>
          <w:numId w:val="2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8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ARG</w:t>
        </w:r>
      </w:hyperlink>
    </w:p>
    <w:p w14:paraId="1AAF8203" w14:textId="77777777" w:rsidR="00E3240F" w:rsidRDefault="00651A1B">
      <w:pPr>
        <w:numPr>
          <w:ilvl w:val="0"/>
          <w:numId w:val="2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Закрытые сообщества</w:t>
      </w:r>
    </w:p>
    <w:p w14:paraId="5A1B77A4" w14:textId="77777777" w:rsidR="00E3240F" w:rsidRDefault="00651A1B">
      <w:pPr>
        <w:numPr>
          <w:ilvl w:val="0"/>
          <w:numId w:val="2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9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Жёсткое порно</w:t>
        </w:r>
      </w:hyperlink>
    </w:p>
    <w:p w14:paraId="6AC9C483" w14:textId="77777777" w:rsidR="00E3240F" w:rsidRDefault="00651A1B">
      <w:pPr>
        <w:numPr>
          <w:ilvl w:val="0"/>
          <w:numId w:val="2"/>
        </w:numPr>
        <w:shd w:val="clear" w:color="auto" w:fill="FFFFFF"/>
        <w:spacing w:after="20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Сборники странных ссылок</w:t>
      </w:r>
    </w:p>
    <w:p w14:paraId="5984D20B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</w:p>
    <w:p w14:paraId="577AE4F5" w14:textId="77777777" w:rsidR="00E3240F" w:rsidRDefault="00651A1B">
      <w:pPr>
        <w:shd w:val="clear" w:color="auto" w:fill="FFFFFF"/>
        <w:spacing w:before="80" w:after="10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proofErr w:type="spellStart"/>
      <w:r>
        <w:rPr>
          <w:rFonts w:ascii="Courier New" w:eastAsia="Courier New" w:hAnsi="Courier New" w:cs="Courier New"/>
          <w:b/>
          <w:i/>
          <w:sz w:val="24"/>
          <w:szCs w:val="24"/>
          <w:highlight w:val="white"/>
        </w:rPr>
        <w:t>Level</w:t>
      </w:r>
      <w:proofErr w:type="spellEnd"/>
      <w:r>
        <w:rPr>
          <w:rFonts w:ascii="Courier New" w:eastAsia="Courier New" w:hAnsi="Courier New" w:cs="Courier New"/>
          <w:b/>
          <w:i/>
          <w:sz w:val="24"/>
          <w:szCs w:val="24"/>
          <w:highlight w:val="white"/>
        </w:rPr>
        <w:t xml:space="preserve"> С</w:t>
      </w: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:</w:t>
      </w:r>
    </w:p>
    <w:p w14:paraId="20AE799A" w14:textId="77777777" w:rsidR="00E3240F" w:rsidRDefault="00651A1B">
      <w:pPr>
        <w:numPr>
          <w:ilvl w:val="0"/>
          <w:numId w:val="1"/>
        </w:numPr>
        <w:shd w:val="clear" w:color="auto" w:fill="FFFFFF"/>
        <w:spacing w:before="120"/>
        <w:ind w:left="1080"/>
        <w:rPr>
          <w:rFonts w:ascii="Courier New" w:eastAsia="Courier New" w:hAnsi="Courier New" w:cs="Courier New"/>
          <w:i/>
          <w:color w:val="FF0000"/>
          <w:sz w:val="24"/>
          <w:szCs w:val="24"/>
          <w:highlight w:val="white"/>
        </w:rPr>
      </w:pPr>
      <w:hyperlink r:id="rId10">
        <w:r>
          <w:rPr>
            <w:rFonts w:ascii="Courier New" w:eastAsia="Courier New" w:hAnsi="Courier New" w:cs="Courier New"/>
            <w:i/>
            <w:color w:val="FF0000"/>
            <w:sz w:val="24"/>
            <w:szCs w:val="24"/>
            <w:highlight w:val="white"/>
          </w:rPr>
          <w:t>Тор</w:t>
        </w:r>
      </w:hyperlink>
      <w:r>
        <w:rPr>
          <w:rFonts w:ascii="Fira Mono" w:eastAsia="Fira Mono" w:hAnsi="Fira Mono" w:cs="Fira Mono"/>
          <w:i/>
          <w:color w:val="FF0000"/>
          <w:sz w:val="24"/>
          <w:szCs w:val="24"/>
          <w:highlight w:val="white"/>
        </w:rPr>
        <w:t xml:space="preserve">  ← Вы сейчас здесь</w:t>
      </w:r>
    </w:p>
    <w:p w14:paraId="607BC051" w14:textId="77777777" w:rsidR="00E3240F" w:rsidRDefault="00651A1B">
      <w:pPr>
        <w:numPr>
          <w:ilvl w:val="0"/>
          <w:numId w:val="1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11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Нет-арт</w:t>
        </w:r>
      </w:hyperlink>
    </w:p>
    <w:p w14:paraId="068DC62F" w14:textId="77777777" w:rsidR="00E3240F" w:rsidRDefault="00651A1B">
      <w:pPr>
        <w:numPr>
          <w:ilvl w:val="0"/>
          <w:numId w:val="1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Хакерские сообщества</w:t>
      </w:r>
    </w:p>
    <w:p w14:paraId="07F8BBFD" w14:textId="77777777" w:rsidR="00E3240F" w:rsidRDefault="00651A1B">
      <w:pPr>
        <w:numPr>
          <w:ilvl w:val="0"/>
          <w:numId w:val="1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12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i2p</w:t>
        </w:r>
      </w:hyperlink>
    </w:p>
    <w:p w14:paraId="6C509440" w14:textId="77777777" w:rsidR="00E3240F" w:rsidRDefault="00651A1B">
      <w:pPr>
        <w:numPr>
          <w:ilvl w:val="0"/>
          <w:numId w:val="1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Мёртвые форумы</w:t>
      </w:r>
    </w:p>
    <w:p w14:paraId="6A54560E" w14:textId="77777777" w:rsidR="00E3240F" w:rsidRDefault="00651A1B">
      <w:pPr>
        <w:numPr>
          <w:ilvl w:val="0"/>
          <w:numId w:val="1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13">
        <w:proofErr w:type="spellStart"/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Freenet</w:t>
        </w:r>
        <w:proofErr w:type="spellEnd"/>
      </w:hyperlink>
    </w:p>
    <w:p w14:paraId="40764C33" w14:textId="77777777" w:rsidR="00E3240F" w:rsidRDefault="00651A1B">
      <w:pPr>
        <w:numPr>
          <w:ilvl w:val="0"/>
          <w:numId w:val="1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14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Информация</w:t>
        </w:r>
      </w:hyperlink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 xml:space="preserve"> о </w:t>
      </w:r>
      <w:hyperlink r:id="rId15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меметике</w:t>
        </w:r>
      </w:hyperlink>
    </w:p>
    <w:p w14:paraId="155616B3" w14:textId="77777777" w:rsidR="00E3240F" w:rsidRDefault="00651A1B">
      <w:pPr>
        <w:numPr>
          <w:ilvl w:val="0"/>
          <w:numId w:val="1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Будущие сайты</w:t>
      </w:r>
    </w:p>
    <w:p w14:paraId="22B18029" w14:textId="77777777" w:rsidR="00E3240F" w:rsidRDefault="00651A1B">
      <w:pPr>
        <w:numPr>
          <w:ilvl w:val="0"/>
          <w:numId w:val="1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16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Две интернет-секты</w:t>
        </w:r>
      </w:hyperlink>
    </w:p>
    <w:p w14:paraId="0E8E620A" w14:textId="77777777" w:rsidR="00E3240F" w:rsidRDefault="00651A1B">
      <w:pPr>
        <w:numPr>
          <w:ilvl w:val="0"/>
          <w:numId w:val="1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Результаты поиска по словам из подсознания</w:t>
      </w:r>
    </w:p>
    <w:p w14:paraId="0753D581" w14:textId="77777777" w:rsidR="00E3240F" w:rsidRDefault="00651A1B">
      <w:pPr>
        <w:numPr>
          <w:ilvl w:val="0"/>
          <w:numId w:val="1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proofErr w:type="spellStart"/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Deep</w:t>
      </w:r>
      <w:proofErr w:type="spellEnd"/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Web</w:t>
      </w:r>
      <w:proofErr w:type="spellEnd"/>
    </w:p>
    <w:p w14:paraId="36326E5C" w14:textId="77777777" w:rsidR="00E3240F" w:rsidRDefault="00651A1B">
      <w:pPr>
        <w:numPr>
          <w:ilvl w:val="0"/>
          <w:numId w:val="1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 xml:space="preserve">Предел возможностей </w:t>
      </w:r>
      <w:proofErr w:type="spellStart"/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brutforce-нетсталкинга</w:t>
      </w:r>
      <w:proofErr w:type="spellEnd"/>
    </w:p>
    <w:p w14:paraId="47C0979D" w14:textId="77777777" w:rsidR="00E3240F" w:rsidRDefault="00651A1B">
      <w:pPr>
        <w:numPr>
          <w:ilvl w:val="0"/>
          <w:numId w:val="1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proofErr w:type="spellStart"/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Dark</w:t>
      </w:r>
      <w:proofErr w:type="spellEnd"/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Internet</w:t>
      </w:r>
      <w:proofErr w:type="spellEnd"/>
    </w:p>
    <w:p w14:paraId="428533DB" w14:textId="77777777" w:rsidR="00E3240F" w:rsidRDefault="00651A1B">
      <w:pPr>
        <w:numPr>
          <w:ilvl w:val="0"/>
          <w:numId w:val="1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Номерные радиостанции</w:t>
      </w:r>
    </w:p>
    <w:p w14:paraId="0B233FE3" w14:textId="77777777" w:rsidR="00E3240F" w:rsidRDefault="00651A1B">
      <w:pPr>
        <w:numPr>
          <w:ilvl w:val="0"/>
          <w:numId w:val="1"/>
        </w:numPr>
        <w:shd w:val="clear" w:color="auto" w:fill="FFFFFF"/>
        <w:spacing w:after="20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Секретные правительственные радиостанции</w:t>
      </w:r>
    </w:p>
    <w:p w14:paraId="6256AD72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</w:p>
    <w:p w14:paraId="3248E148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Петя у себя дома. Открывает свой собственный ноутбук, загружает браузер </w:t>
      </w:r>
      <w:proofErr w:type="spellStart"/>
      <w:r>
        <w:rPr>
          <w:rFonts w:ascii="Courier New" w:eastAsia="Courier New" w:hAnsi="Courier New" w:cs="Courier New"/>
          <w:sz w:val="24"/>
          <w:szCs w:val="24"/>
          <w:highlight w:val="white"/>
        </w:rPr>
        <w:t>Tor</w:t>
      </w:r>
      <w:proofErr w:type="spellEnd"/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, переходит на </w:t>
      </w:r>
      <w:proofErr w:type="spellStart"/>
      <w:r>
        <w:rPr>
          <w:rFonts w:ascii="Courier New" w:eastAsia="Courier New" w:hAnsi="Courier New" w:cs="Courier New"/>
          <w:sz w:val="24"/>
          <w:szCs w:val="24"/>
          <w:highlight w:val="white"/>
        </w:rPr>
        <w:t>SilkRoad</w:t>
      </w:r>
      <w:proofErr w:type="spellEnd"/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. Выбирает то, что ему нужно. Открывает чат с продавцом. </w:t>
      </w:r>
    </w:p>
    <w:p w14:paraId="30F74C17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1A2EEC65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>Чат:</w:t>
      </w:r>
      <w:r>
        <w:rPr>
          <w:rFonts w:ascii="Courier New" w:eastAsia="Courier New" w:hAnsi="Courier New" w:cs="Courier New"/>
          <w:sz w:val="24"/>
          <w:szCs w:val="24"/>
          <w:highlight w:val="white"/>
        </w:rPr>
        <w:br/>
        <w:t>- как оплатить?</w:t>
      </w:r>
    </w:p>
    <w:p w14:paraId="152F9099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>- криптой сможешь?</w:t>
      </w:r>
    </w:p>
    <w:p w14:paraId="5CCAF002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>- попробую</w:t>
      </w:r>
    </w:p>
    <w:p w14:paraId="70665FEE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>- в первый раз?</w:t>
      </w:r>
    </w:p>
    <w:p w14:paraId="227B1A2F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>- да</w:t>
      </w:r>
      <w:r>
        <w:rPr>
          <w:rFonts w:ascii="Courier New" w:eastAsia="Courier New" w:hAnsi="Courier New" w:cs="Courier New"/>
          <w:sz w:val="24"/>
          <w:szCs w:val="24"/>
          <w:highlight w:val="white"/>
        </w:rPr>
        <w:br/>
        <w:t>- *ссылка* тут написано</w:t>
      </w:r>
    </w:p>
    <w:p w14:paraId="67A84621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>- сейчас</w:t>
      </w:r>
    </w:p>
    <w:p w14:paraId="3D973DA6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6E24E517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>Петя переходит по ссылке. Читает. Делает всё, что нужно.</w:t>
      </w:r>
    </w:p>
    <w:p w14:paraId="187590C1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>- понял</w:t>
      </w:r>
    </w:p>
    <w:p w14:paraId="713EF714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lastRenderedPageBreak/>
        <w:t>- плати сюда *ссылка*</w:t>
      </w:r>
    </w:p>
    <w:p w14:paraId="1799B899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7F4B82A5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>Петя платит.</w:t>
      </w:r>
    </w:p>
    <w:p w14:paraId="0EDFF592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40DC9ECE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>- оплатил</w:t>
      </w:r>
    </w:p>
    <w:p w14:paraId="6AC52A96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>- вижу. товар будет лежать по адресу *адрес*, третий водосток, четыре кирпича вверх, три вправо, вот в этой щели. забирать можешь сегодня после девяти вечера. лучше сразу, чтоб не спиздили.</w:t>
      </w:r>
    </w:p>
    <w:p w14:paraId="28FFAFF5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740E2065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>- спасибо</w:t>
      </w:r>
      <w:proofErr w:type="gramStart"/>
      <w:r>
        <w:rPr>
          <w:rFonts w:ascii="Courier New" w:eastAsia="Courier New" w:hAnsi="Courier New" w:cs="Courier New"/>
          <w:sz w:val="24"/>
          <w:szCs w:val="24"/>
          <w:highlight w:val="white"/>
        </w:rPr>
        <w:t>.</w:t>
      </w:r>
      <w:proofErr w:type="gramEnd"/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 а если не найду?</w:t>
      </w:r>
    </w:p>
    <w:p w14:paraId="5CFDAD17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>- …</w:t>
      </w:r>
    </w:p>
    <w:p w14:paraId="0AE62280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>- эй? ты здесь?</w:t>
      </w:r>
    </w:p>
    <w:p w14:paraId="39C6457E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>- …</w:t>
      </w:r>
    </w:p>
    <w:p w14:paraId="0664C712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>- ?</w:t>
      </w:r>
    </w:p>
    <w:p w14:paraId="6335BE46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>- …</w:t>
      </w:r>
    </w:p>
    <w:p w14:paraId="1FD1813D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4357B3A9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На часах 15:34. Петя решает немного поспать. </w:t>
      </w:r>
    </w:p>
    <w:p w14:paraId="16944492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51175746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 просыпается. На часах 20:12. Петя звонит Алёше.</w:t>
      </w:r>
    </w:p>
    <w:p w14:paraId="077C0827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3C516CFA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Петя: Слушай, я один идти ссу.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Го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со мной. Я тебе адрес сейчас скину. (пауза). угу. спасибо.</w:t>
      </w:r>
    </w:p>
    <w:p w14:paraId="1ACE7E20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7EC95A27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Петя и Алёша у водостока. Алёша стоит на шухере. Петя копается в щели между кирпичами и достаёт маленький пакетик. </w:t>
      </w:r>
    </w:p>
    <w:p w14:paraId="0D9483C8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15903BA4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Теперь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валим быстро.</w:t>
      </w:r>
    </w:p>
    <w:p w14:paraId="594CCDF4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7285FF80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Лучше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медленно, а то подозрительно выглядим и так.</w:t>
      </w:r>
    </w:p>
    <w:p w14:paraId="19A7C6FD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5489AA8E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Петя: Слушай, а ты можешь ну… Со мной? Я боюсь один.</w:t>
      </w:r>
    </w:p>
    <w:p w14:paraId="4060F0D6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6204271E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 xml:space="preserve">Алёша: Нафига тогда ты вообще это затеял, если всего боишься? А то говорил, мол, мне терять уже нечего,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бла-бла-бла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…</w:t>
      </w:r>
    </w:p>
    <w:p w14:paraId="545DA0E2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26F1E907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Ну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вдруг я какой хуйни натворю под этим дерьмом. Ну давай со мной. Ну пожалуйста. </w:t>
      </w:r>
    </w:p>
    <w:p w14:paraId="29856CBD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7EA9552A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Бля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, Петь, у меня ж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кукуха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, мне нельзя такое вообще. Я ещё хуже могу хуйни натворить, плюс препараты мои…</w:t>
      </w:r>
    </w:p>
    <w:p w14:paraId="4135298A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2F876196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Бля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чё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я сразу не додумался. Можно ж было у тебя чего-нибудь стрельнуть, наверняка ж можно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заторчать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с твоих этих таблеток бесконечных.</w:t>
      </w:r>
    </w:p>
    <w:p w14:paraId="77B771C9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539511FF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Алёша: Ага,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щас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. Даже не думай.</w:t>
      </w:r>
    </w:p>
    <w:p w14:paraId="18E045B8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6EDF74C4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Петя: Жадина.</w:t>
      </w:r>
    </w:p>
    <w:p w14:paraId="0D8F63A4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50EE355D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Алёша: Ты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конч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?</w:t>
      </w:r>
    </w:p>
    <w:p w14:paraId="5D81FFC2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5F3DA08C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Петя: Жадина-говядина.</w:t>
      </w:r>
    </w:p>
    <w:p w14:paraId="5A450A5A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25AB0353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Алёша: Конч.</w:t>
      </w:r>
    </w:p>
    <w:p w14:paraId="2CAB5ED2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456165B2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Петя: Пустая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шоколадина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.</w:t>
      </w:r>
    </w:p>
    <w:p w14:paraId="44873B79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13017AAF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Давай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я просто с тобой к тебе пойду, ты закинешься, а я буду следить, чтоб ты не словил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бэдтрип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или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чё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там ещё может случиться. </w:t>
      </w:r>
    </w:p>
    <w:p w14:paraId="3ACC4A5D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4A4DB3DE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Петя: Ладно. Сойдёт.</w:t>
      </w:r>
    </w:p>
    <w:p w14:paraId="21FA1C93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1326ED7A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Дома Петя написал в чат, что всё в порядке. Сделка закрыта. </w:t>
      </w:r>
    </w:p>
    <w:p w14:paraId="57710C07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26E756EA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Алёша садится на пол и обнимает коленки. Петя разворачивает пакетик, достаёт оттуда 2 таблетки. Кладёт их на стол, идёт на кухне, возвращается со стаканом воды.</w:t>
      </w:r>
    </w:p>
    <w:p w14:paraId="13FE17D7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15E55BDD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Это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вообще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чё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?</w:t>
      </w:r>
    </w:p>
    <w:p w14:paraId="1B01EF13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343D71D0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Сказали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что-то типа экстази. Хочу побыть счастливым хоть раз в жизни.</w:t>
      </w:r>
    </w:p>
    <w:p w14:paraId="3443FE19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2F77CE23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Даже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жаль, что мне нельзя. </w:t>
      </w:r>
    </w:p>
    <w:p w14:paraId="222BF261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0AFE28AA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 глотает обе таблетки, запивает водой из стакана.</w:t>
      </w:r>
    </w:p>
    <w:p w14:paraId="536AC8CA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42A5CEB7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Ну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как?</w:t>
      </w:r>
    </w:p>
    <w:p w14:paraId="6DF81A72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621B6AB1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Погоди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>, они ж должны там усвоиться как-то.</w:t>
      </w:r>
    </w:p>
    <w:p w14:paraId="50D8FC10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2F4AE401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 садится рядом с Алёшей. Они молчат некоторое время.</w:t>
      </w:r>
    </w:p>
    <w:p w14:paraId="6719CD4F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63E62C75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Алёша: Знаешь. Позавчера я снова слышал голоса. </w:t>
      </w:r>
    </w:p>
    <w:p w14:paraId="10447FC4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2EE62DF6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Петя: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Блять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.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Чё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сказали?</w:t>
      </w:r>
    </w:p>
    <w:p w14:paraId="4F7E1334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Хотели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>, чтобы я отрезал себе палец.</w:t>
      </w:r>
    </w:p>
    <w:p w14:paraId="32B38DC1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2D51F31D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Петя: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А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ты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чё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?</w:t>
      </w:r>
    </w:p>
    <w:p w14:paraId="3BE87CBF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610683BA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Алёша: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А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я сказал, что не буду.</w:t>
      </w:r>
    </w:p>
    <w:p w14:paraId="51F85654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3F14B39A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Петя: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А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они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чё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?</w:t>
      </w:r>
    </w:p>
    <w:p w14:paraId="183AE1AE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25F095AC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Сказали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>, что всё равно заставят.</w:t>
      </w:r>
    </w:p>
    <w:p w14:paraId="19AAA993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433827D2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Петя: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А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ты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чё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?</w:t>
      </w:r>
    </w:p>
    <w:p w14:paraId="5C5C7EB3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637589F1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Нахуй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их послал.</w:t>
      </w:r>
    </w:p>
    <w:p w14:paraId="2F39D87D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59330980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Петя: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А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они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чё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?</w:t>
      </w:r>
    </w:p>
    <w:p w14:paraId="16006864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28B18598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Обозвали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меня гондоном и сказали, что я ничтожество.</w:t>
      </w:r>
    </w:p>
    <w:p w14:paraId="3D5ED3B6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79ECCF7F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Петя: Уёбки. Это неправда, ты не ничтожество и даже не гондон.</w:t>
      </w:r>
    </w:p>
    <w:p w14:paraId="0CE127F0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34C5CBC6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Алёша: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Спс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.</w:t>
      </w:r>
    </w:p>
    <w:p w14:paraId="23273D81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336F37C9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Петя: Ты таблетки пьёшь?</w:t>
      </w:r>
    </w:p>
    <w:p w14:paraId="4CBBDD28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5E2017C7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Алёша: Да.</w:t>
      </w:r>
    </w:p>
    <w:p w14:paraId="103D1BBE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135DF176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Тогда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странно. К врачу пойдёшь?</w:t>
      </w:r>
    </w:p>
    <w:p w14:paraId="16050081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58F11706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Алёша: Нет.</w:t>
      </w:r>
    </w:p>
    <w:p w14:paraId="340D29EE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780E66C0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Почему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>?</w:t>
      </w:r>
    </w:p>
    <w:p w14:paraId="5B88C50A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28FC030D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Потому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что когда ты умрёшь, у меня кроме них никого не останется. Знаешь, было бы круто, если бы после смерти ты мог стать одним из них.</w:t>
      </w:r>
    </w:p>
    <w:p w14:paraId="670DCB35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1739A705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Петя: Я бы этих уёбков на место поставил.</w:t>
      </w:r>
    </w:p>
    <w:p w14:paraId="19C91A79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53095B83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Алёша: Угу. Кстати, чувствуешь что-нибудь?</w:t>
      </w:r>
    </w:p>
    <w:p w14:paraId="29089C57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4A6270B9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По-моему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>, да.</w:t>
      </w:r>
    </w:p>
    <w:p w14:paraId="3D8B4F1C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2466C036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 улыбается и смотрит на Алёшу. Алёша улыбается тоже. Оба смеются. Потом наступает тишина. Петя крепко обнимает Алёшу.</w:t>
      </w:r>
    </w:p>
    <w:p w14:paraId="14E8A5B2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3C295B7B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Петя: Пиздец я счастлив, что у меня был ты. Есть ты.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Лёха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, ты лучший.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Лёха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, бля, мне так заебись, как же охуенно, что ты пришёл,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Лёх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. </w:t>
      </w:r>
    </w:p>
    <w:p w14:paraId="19A751E8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42FDEB0D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Алёша не обнимает Петю в ответ, он вообще не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понимает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что происходит.</w:t>
      </w:r>
    </w:p>
    <w:p w14:paraId="222F2D4A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06E92203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 сжимает Алёшу в объятиях крепче.</w:t>
      </w:r>
    </w:p>
    <w:p w14:paraId="38CA946C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4EACCA13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Петя: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Лёха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, я тебя люблю пиздец. Если окажется, что после смерти можно стать голосом в твоей голове - я стану, обещаю.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Лёха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, я тебя люблю.</w:t>
      </w:r>
    </w:p>
    <w:p w14:paraId="55D128BF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54150C2A" w14:textId="77777777" w:rsidR="00E3240F" w:rsidRPr="00651A1B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lang w:val="en-US"/>
        </w:rPr>
      </w:pPr>
      <w:r>
        <w:rPr>
          <w:rFonts w:ascii="Courier New" w:eastAsia="Courier New" w:hAnsi="Courier New" w:cs="Courier New"/>
          <w:sz w:val="24"/>
          <w:szCs w:val="24"/>
        </w:rPr>
        <w:t>Алёша (тихо очень)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И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я тебя. </w:t>
      </w:r>
      <w:r w:rsidRPr="00651A1B">
        <w:rPr>
          <w:rFonts w:ascii="Courier New" w:eastAsia="Courier New" w:hAnsi="Courier New" w:cs="Courier New"/>
          <w:sz w:val="24"/>
          <w:szCs w:val="24"/>
          <w:lang w:val="en-US"/>
        </w:rPr>
        <w:t>No homo.</w:t>
      </w:r>
    </w:p>
    <w:p w14:paraId="46808CDC" w14:textId="77777777" w:rsidR="00E3240F" w:rsidRPr="00651A1B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lang w:val="en-US"/>
        </w:rPr>
      </w:pPr>
    </w:p>
    <w:p w14:paraId="4CA8B973" w14:textId="77777777" w:rsidR="00E3240F" w:rsidRPr="00651A1B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lang w:val="en-US"/>
        </w:rPr>
      </w:pPr>
      <w:r>
        <w:rPr>
          <w:rFonts w:ascii="Courier New" w:eastAsia="Courier New" w:hAnsi="Courier New" w:cs="Courier New"/>
          <w:sz w:val="24"/>
          <w:szCs w:val="24"/>
        </w:rPr>
        <w:t>Петя</w:t>
      </w:r>
      <w:r w:rsidRPr="00651A1B">
        <w:rPr>
          <w:rFonts w:ascii="Courier New" w:eastAsia="Courier New" w:hAnsi="Courier New" w:cs="Courier New"/>
          <w:sz w:val="24"/>
          <w:szCs w:val="24"/>
          <w:lang w:val="en-US"/>
        </w:rPr>
        <w:t>: No homo.</w:t>
      </w:r>
    </w:p>
    <w:p w14:paraId="7FDF4F55" w14:textId="77777777" w:rsidR="00E3240F" w:rsidRPr="00651A1B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  <w:lang w:val="en-US"/>
        </w:rPr>
      </w:pPr>
    </w:p>
    <w:p w14:paraId="34F378EC" w14:textId="77777777" w:rsidR="00E3240F" w:rsidRPr="00651A1B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  <w:lang w:val="en-US"/>
        </w:rPr>
      </w:pPr>
    </w:p>
    <w:p w14:paraId="7B72D81D" w14:textId="77777777" w:rsidR="00E3240F" w:rsidRPr="00651A1B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  <w:lang w:val="en-US"/>
        </w:rPr>
      </w:pPr>
    </w:p>
    <w:p w14:paraId="7FD9BD54" w14:textId="77777777" w:rsidR="00E3240F" w:rsidRPr="00651A1B" w:rsidRDefault="00651A1B">
      <w:pPr>
        <w:shd w:val="clear" w:color="auto" w:fill="FFFFFF"/>
        <w:spacing w:before="120" w:after="20"/>
        <w:rPr>
          <w:rFonts w:ascii="Times New Roman" w:eastAsia="Times New Roman" w:hAnsi="Times New Roman" w:cs="Times New Roman"/>
          <w:sz w:val="60"/>
          <w:szCs w:val="60"/>
          <w:highlight w:val="red"/>
          <w:lang w:val="en-US"/>
        </w:rPr>
      </w:pPr>
      <w:r>
        <w:rPr>
          <w:rFonts w:ascii="Times New Roman" w:eastAsia="Times New Roman" w:hAnsi="Times New Roman" w:cs="Times New Roman"/>
          <w:sz w:val="60"/>
          <w:szCs w:val="60"/>
          <w:highlight w:val="red"/>
        </w:rPr>
        <w:t>С</w:t>
      </w:r>
      <w:r w:rsidRPr="00651A1B">
        <w:rPr>
          <w:rFonts w:ascii="Times New Roman" w:eastAsia="Times New Roman" w:hAnsi="Times New Roman" w:cs="Times New Roman"/>
          <w:sz w:val="60"/>
          <w:szCs w:val="60"/>
          <w:highlight w:val="red"/>
          <w:lang w:val="en-US"/>
        </w:rPr>
        <w:t>̷̰̟̝̣̰̱́̏̓̆̍̚ͅ</w:t>
      </w:r>
      <w:r>
        <w:rPr>
          <w:rFonts w:ascii="Times New Roman" w:eastAsia="Times New Roman" w:hAnsi="Times New Roman" w:cs="Times New Roman"/>
          <w:sz w:val="60"/>
          <w:szCs w:val="60"/>
          <w:highlight w:val="red"/>
        </w:rPr>
        <w:t>М</w:t>
      </w:r>
      <w:r w:rsidRPr="00651A1B">
        <w:rPr>
          <w:rFonts w:ascii="Times New Roman" w:eastAsia="Times New Roman" w:hAnsi="Times New Roman" w:cs="Times New Roman"/>
          <w:sz w:val="60"/>
          <w:szCs w:val="60"/>
          <w:highlight w:val="red"/>
          <w:lang w:val="en-US"/>
        </w:rPr>
        <w:t≯̡͙̳̰̭̖͓̭͓͍̍</w:t>
      </w:r>
      <w:r>
        <w:rPr>
          <w:rFonts w:ascii="Times New Roman" w:eastAsia="Times New Roman" w:hAnsi="Times New Roman" w:cs="Times New Roman"/>
          <w:sz w:val="60"/>
          <w:szCs w:val="60"/>
          <w:highlight w:val="red"/>
        </w:rPr>
        <w:t>Е</w:t>
      </w:r>
      <w:r w:rsidRPr="00651A1B">
        <w:rPr>
          <w:rFonts w:ascii="Times New Roman" w:eastAsia="Times New Roman" w:hAnsi="Times New Roman" w:cs="Times New Roman"/>
          <w:sz w:val="60"/>
          <w:szCs w:val="60"/>
          <w:highlight w:val="red"/>
          <w:lang w:val="en-US"/>
        </w:rPr>
        <w:t>̷̱̙̬̝̗̖̠̟̰̱̎̈͑͛͂̽̔̚̕͠</w:t>
      </w:r>
      <w:r>
        <w:rPr>
          <w:rFonts w:ascii="Times New Roman" w:eastAsia="Times New Roman" w:hAnsi="Times New Roman" w:cs="Times New Roman"/>
          <w:sz w:val="60"/>
          <w:szCs w:val="60"/>
          <w:highlight w:val="red"/>
        </w:rPr>
        <w:t>Р</w:t>
      </w:r>
      <w:r w:rsidRPr="00651A1B">
        <w:rPr>
          <w:rFonts w:ascii="Times New Roman" w:eastAsia="Times New Roman" w:hAnsi="Times New Roman" w:cs="Times New Roman"/>
          <w:sz w:val="60"/>
          <w:szCs w:val="60"/>
          <w:highlight w:val="red"/>
          <w:lang w:val="en-US"/>
        </w:rPr>
        <w:t>̶̢͙̤̪̝̬͙͆̂̃̌̒͒͝͝</w:t>
      </w:r>
      <w:r>
        <w:rPr>
          <w:rFonts w:ascii="Times New Roman" w:eastAsia="Times New Roman" w:hAnsi="Times New Roman" w:cs="Times New Roman"/>
          <w:sz w:val="60"/>
          <w:szCs w:val="60"/>
          <w:highlight w:val="red"/>
        </w:rPr>
        <w:t>Т</w:t>
      </w:r>
      <w:r w:rsidRPr="00651A1B">
        <w:rPr>
          <w:rFonts w:ascii="Times New Roman" w:eastAsia="Times New Roman" w:hAnsi="Times New Roman" w:cs="Times New Roman"/>
          <w:sz w:val="60"/>
          <w:szCs w:val="60"/>
          <w:highlight w:val="red"/>
          <w:lang w:val="en-US"/>
        </w:rPr>
        <w:t>̶̧͍͖́́̑̐͊͗̓̕͝ͅ</w:t>
      </w:r>
      <w:r>
        <w:rPr>
          <w:rFonts w:ascii="Times New Roman" w:eastAsia="Times New Roman" w:hAnsi="Times New Roman" w:cs="Times New Roman"/>
          <w:sz w:val="60"/>
          <w:szCs w:val="60"/>
          <w:highlight w:val="red"/>
        </w:rPr>
        <w:t>Е</w:t>
      </w:r>
      <w:r w:rsidRPr="00651A1B">
        <w:rPr>
          <w:rFonts w:ascii="Times New Roman" w:eastAsia="Times New Roman" w:hAnsi="Times New Roman" w:cs="Times New Roman"/>
          <w:sz w:val="60"/>
          <w:szCs w:val="60"/>
          <w:highlight w:val="red"/>
          <w:lang w:val="en-US"/>
        </w:rPr>
        <w:t>̵̹̼̮̰̒̑̿̈́̂͜</w:t>
      </w:r>
      <w:r>
        <w:rPr>
          <w:rFonts w:ascii="Times New Roman" w:eastAsia="Times New Roman" w:hAnsi="Times New Roman" w:cs="Times New Roman"/>
          <w:sz w:val="60"/>
          <w:szCs w:val="60"/>
          <w:highlight w:val="red"/>
        </w:rPr>
        <w:t>Л</w:t>
      </w:r>
      <w:r w:rsidRPr="00651A1B">
        <w:rPr>
          <w:rFonts w:ascii="Times New Roman" w:eastAsia="Times New Roman" w:hAnsi="Times New Roman" w:cs="Times New Roman"/>
          <w:sz w:val="60"/>
          <w:szCs w:val="60"/>
          <w:highlight w:val="red"/>
          <w:lang w:val="en-US"/>
        </w:rPr>
        <w:t>̴̢̬̪̓</w:t>
      </w:r>
      <w:r>
        <w:rPr>
          <w:rFonts w:ascii="Times New Roman" w:eastAsia="Times New Roman" w:hAnsi="Times New Roman" w:cs="Times New Roman"/>
          <w:sz w:val="60"/>
          <w:szCs w:val="60"/>
          <w:highlight w:val="red"/>
        </w:rPr>
        <w:t>Ь</w:t>
      </w:r>
      <w:r w:rsidRPr="00651A1B">
        <w:rPr>
          <w:rFonts w:ascii="Times New Roman" w:eastAsia="Times New Roman" w:hAnsi="Times New Roman" w:cs="Times New Roman"/>
          <w:sz w:val="60"/>
          <w:szCs w:val="60"/>
          <w:highlight w:val="red"/>
          <w:lang w:val="en-US"/>
        </w:rPr>
        <w:t>̶̛͔͉͇͚̲̍̓̄͗̿̀͌͝</w:t>
      </w:r>
      <w:r>
        <w:rPr>
          <w:rFonts w:ascii="Times New Roman" w:eastAsia="Times New Roman" w:hAnsi="Times New Roman" w:cs="Times New Roman"/>
          <w:sz w:val="60"/>
          <w:szCs w:val="60"/>
          <w:highlight w:val="red"/>
        </w:rPr>
        <w:t>Н</w:t>
      </w:r>
      <w:r w:rsidRPr="00651A1B">
        <w:rPr>
          <w:rFonts w:ascii="Times New Roman" w:eastAsia="Times New Roman" w:hAnsi="Times New Roman" w:cs="Times New Roman"/>
          <w:sz w:val="60"/>
          <w:szCs w:val="60"/>
          <w:highlight w:val="red"/>
          <w:lang w:val="en-US"/>
        </w:rPr>
        <w:t>̷̼͚̓̊̌</w:t>
      </w:r>
      <w:r>
        <w:rPr>
          <w:rFonts w:ascii="Times New Roman" w:eastAsia="Times New Roman" w:hAnsi="Times New Roman" w:cs="Times New Roman"/>
          <w:sz w:val="60"/>
          <w:szCs w:val="60"/>
          <w:highlight w:val="red"/>
        </w:rPr>
        <w:t>Ы</w:t>
      </w:r>
      <w:r w:rsidRPr="00651A1B">
        <w:rPr>
          <w:rFonts w:ascii="Times New Roman" w:eastAsia="Times New Roman" w:hAnsi="Times New Roman" w:cs="Times New Roman"/>
          <w:sz w:val="60"/>
          <w:szCs w:val="60"/>
          <w:highlight w:val="red"/>
          <w:lang w:val="en-US"/>
        </w:rPr>
        <w:t>̴̧̝̮͉̥̹͚͔̲͓͒͘ͅ</w:t>
      </w:r>
      <w:r>
        <w:rPr>
          <w:rFonts w:ascii="Times New Roman" w:eastAsia="Times New Roman" w:hAnsi="Times New Roman" w:cs="Times New Roman"/>
          <w:sz w:val="60"/>
          <w:szCs w:val="60"/>
          <w:highlight w:val="red"/>
        </w:rPr>
        <w:t>Е</w:t>
      </w:r>
      <w:r w:rsidRPr="00651A1B">
        <w:rPr>
          <w:rFonts w:ascii="Times New Roman" w:eastAsia="Times New Roman" w:hAnsi="Times New Roman" w:cs="Times New Roman"/>
          <w:sz w:val="60"/>
          <w:szCs w:val="60"/>
          <w:highlight w:val="red"/>
          <w:lang w:val="en-US"/>
        </w:rPr>
        <w:t>̶̡̯͔̼̟̣̜͐͐ͅ ̵̳͇͙̻̘͚̭̞̱͔̓̕</w:t>
      </w:r>
      <w:r>
        <w:rPr>
          <w:rFonts w:ascii="Times New Roman" w:eastAsia="Times New Roman" w:hAnsi="Times New Roman" w:cs="Times New Roman"/>
          <w:sz w:val="60"/>
          <w:szCs w:val="60"/>
          <w:highlight w:val="red"/>
        </w:rPr>
        <w:t>Ф</w:t>
      </w:r>
      <w:r w:rsidRPr="00651A1B">
        <w:rPr>
          <w:rFonts w:ascii="Times New Roman" w:eastAsia="Times New Roman" w:hAnsi="Times New Roman" w:cs="Times New Roman"/>
          <w:sz w:val="60"/>
          <w:szCs w:val="60"/>
          <w:highlight w:val="red"/>
          <w:lang w:val="en-US"/>
        </w:rPr>
        <w:t>̶̢͎͓̘͖͎̋͆̉́̊̌̎̌̕͝͝</w:t>
      </w:r>
      <w:r>
        <w:rPr>
          <w:rFonts w:ascii="Times New Roman" w:eastAsia="Times New Roman" w:hAnsi="Times New Roman" w:cs="Times New Roman"/>
          <w:sz w:val="60"/>
          <w:szCs w:val="60"/>
          <w:highlight w:val="red"/>
        </w:rPr>
        <w:t>А</w:t>
      </w:r>
      <w:r w:rsidRPr="00651A1B">
        <w:rPr>
          <w:rFonts w:ascii="Times New Roman" w:eastAsia="Times New Roman" w:hAnsi="Times New Roman" w:cs="Times New Roman"/>
          <w:sz w:val="60"/>
          <w:szCs w:val="60"/>
          <w:highlight w:val="red"/>
          <w:lang w:val="en-US"/>
        </w:rPr>
        <w:t≯̧̡̼͇̩̈̀̓̒ͅ</w:t>
      </w:r>
      <w:r>
        <w:rPr>
          <w:rFonts w:ascii="Times New Roman" w:eastAsia="Times New Roman" w:hAnsi="Times New Roman" w:cs="Times New Roman"/>
          <w:sz w:val="60"/>
          <w:szCs w:val="60"/>
          <w:highlight w:val="red"/>
        </w:rPr>
        <w:t>Й</w:t>
      </w:r>
      <w:r w:rsidRPr="00651A1B">
        <w:rPr>
          <w:rFonts w:ascii="Times New Roman" w:eastAsia="Times New Roman" w:hAnsi="Times New Roman" w:cs="Times New Roman"/>
          <w:sz w:val="60"/>
          <w:szCs w:val="60"/>
          <w:highlight w:val="red"/>
          <w:lang w:val="en-US"/>
        </w:rPr>
        <w:t>̵̡̘͍̜̞̼̥̘̭͖̊͋̉͊͒̔̈́͗͑̍</w:t>
      </w:r>
      <w:r>
        <w:rPr>
          <w:rFonts w:ascii="Times New Roman" w:eastAsia="Times New Roman" w:hAnsi="Times New Roman" w:cs="Times New Roman"/>
          <w:sz w:val="60"/>
          <w:szCs w:val="60"/>
          <w:highlight w:val="red"/>
        </w:rPr>
        <w:t>Л</w:t>
      </w:r>
      <w:r w:rsidRPr="00651A1B">
        <w:rPr>
          <w:rFonts w:ascii="Times New Roman" w:eastAsia="Times New Roman" w:hAnsi="Times New Roman" w:cs="Times New Roman"/>
          <w:sz w:val="60"/>
          <w:szCs w:val="60"/>
          <w:highlight w:val="red"/>
          <w:lang w:val="en-US"/>
        </w:rPr>
        <w:t>̴̤̩̲̫̼̫̺̗̿̈́͛͛̕ͅ</w:t>
      </w:r>
      <w:r>
        <w:rPr>
          <w:rFonts w:ascii="Times New Roman" w:eastAsia="Times New Roman" w:hAnsi="Times New Roman" w:cs="Times New Roman"/>
          <w:sz w:val="60"/>
          <w:szCs w:val="60"/>
          <w:highlight w:val="red"/>
        </w:rPr>
        <w:t>Ы</w:t>
      </w:r>
      <w:r w:rsidRPr="00651A1B">
        <w:rPr>
          <w:rFonts w:ascii="Times New Roman" w:eastAsia="Times New Roman" w:hAnsi="Times New Roman" w:cs="Times New Roman"/>
          <w:sz w:val="60"/>
          <w:szCs w:val="60"/>
          <w:highlight w:val="red"/>
          <w:lang w:val="en-US"/>
        </w:rPr>
        <w:t>̷̢̤̪͉̑͋̏͒</w:t>
      </w:r>
    </w:p>
    <w:p w14:paraId="5F4135D3" w14:textId="77777777" w:rsidR="00E3240F" w:rsidRPr="00651A1B" w:rsidRDefault="00E3240F">
      <w:pPr>
        <w:shd w:val="clear" w:color="auto" w:fill="FFFFFF"/>
        <w:spacing w:before="120" w:after="20"/>
        <w:rPr>
          <w:rFonts w:ascii="Times New Roman" w:eastAsia="Times New Roman" w:hAnsi="Times New Roman" w:cs="Times New Roman"/>
          <w:sz w:val="60"/>
          <w:szCs w:val="60"/>
          <w:highlight w:val="red"/>
          <w:lang w:val="en-US"/>
        </w:rPr>
      </w:pPr>
    </w:p>
    <w:p w14:paraId="63BAD8A9" w14:textId="77777777" w:rsidR="00E3240F" w:rsidRPr="00651A1B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red"/>
          <w:lang w:val="en-US"/>
        </w:rPr>
      </w:pPr>
    </w:p>
    <w:p w14:paraId="1216B2A6" w14:textId="77777777" w:rsidR="00E3240F" w:rsidRPr="00651A1B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  <w:lang w:val="en-US"/>
        </w:rPr>
      </w:pPr>
    </w:p>
    <w:p w14:paraId="0BD04953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>Алёша</w:t>
      </w:r>
      <w:r w:rsidRPr="00651A1B">
        <w:rPr>
          <w:rFonts w:ascii="Courier New" w:eastAsia="Courier New" w:hAnsi="Courier New" w:cs="Courier New"/>
          <w:sz w:val="24"/>
          <w:szCs w:val="24"/>
          <w:highlight w:val="white"/>
          <w:lang w:val="en-US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  <w:highlight w:val="white"/>
        </w:rPr>
        <w:t>ушёл</w:t>
      </w:r>
      <w:r w:rsidRPr="00651A1B">
        <w:rPr>
          <w:rFonts w:ascii="Courier New" w:eastAsia="Courier New" w:hAnsi="Courier New" w:cs="Courier New"/>
          <w:sz w:val="24"/>
          <w:szCs w:val="24"/>
          <w:highlight w:val="white"/>
          <w:lang w:val="en-US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  <w:highlight w:val="white"/>
        </w:rPr>
        <w:t>домой</w:t>
      </w:r>
      <w:r w:rsidRPr="00651A1B">
        <w:rPr>
          <w:rFonts w:ascii="Courier New" w:eastAsia="Courier New" w:hAnsi="Courier New" w:cs="Courier New"/>
          <w:sz w:val="24"/>
          <w:szCs w:val="24"/>
          <w:highlight w:val="white"/>
          <w:lang w:val="en-US"/>
        </w:rPr>
        <w:t xml:space="preserve">. </w:t>
      </w:r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Пете интересно, что ещё он может найти в </w:t>
      </w:r>
      <w:proofErr w:type="spellStart"/>
      <w:r>
        <w:rPr>
          <w:rFonts w:ascii="Courier New" w:eastAsia="Courier New" w:hAnsi="Courier New" w:cs="Courier New"/>
          <w:sz w:val="24"/>
          <w:szCs w:val="24"/>
          <w:highlight w:val="white"/>
        </w:rPr>
        <w:t>дарквебе</w:t>
      </w:r>
      <w:proofErr w:type="spellEnd"/>
      <w:r>
        <w:rPr>
          <w:rFonts w:ascii="Courier New" w:eastAsia="Courier New" w:hAnsi="Courier New" w:cs="Courier New"/>
          <w:sz w:val="24"/>
          <w:szCs w:val="24"/>
          <w:highlight w:val="white"/>
        </w:rPr>
        <w:t>, поэтому он практически рандомно открывает встречающиеся на его пути ссылки.</w:t>
      </w:r>
    </w:p>
    <w:p w14:paraId="50999F69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>ЗДЕСЬ НУЖЕН ЭКРАН.</w:t>
      </w:r>
    </w:p>
    <w:p w14:paraId="30856A12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0942EFBC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Петя находит странные видео. Он собирается нажать </w:t>
      </w:r>
      <w:proofErr w:type="spellStart"/>
      <w:r>
        <w:rPr>
          <w:rFonts w:ascii="Courier New" w:eastAsia="Courier New" w:hAnsi="Courier New" w:cs="Courier New"/>
          <w:sz w:val="24"/>
          <w:szCs w:val="24"/>
          <w:highlight w:val="white"/>
        </w:rPr>
        <w:t>play</w:t>
      </w:r>
      <w:proofErr w:type="spellEnd"/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. Внезапно появляются </w:t>
      </w:r>
      <w:proofErr w:type="spellStart"/>
      <w:r>
        <w:rPr>
          <w:rFonts w:ascii="Courier New" w:eastAsia="Courier New" w:hAnsi="Courier New" w:cs="Courier New"/>
          <w:sz w:val="24"/>
          <w:szCs w:val="24"/>
          <w:highlight w:val="white"/>
        </w:rPr>
        <w:t>weareyou</w:t>
      </w:r>
      <w:proofErr w:type="spellEnd"/>
      <w:r>
        <w:rPr>
          <w:rFonts w:ascii="Courier New" w:eastAsia="Courier New" w:hAnsi="Courier New" w:cs="Courier New"/>
          <w:sz w:val="24"/>
          <w:szCs w:val="24"/>
          <w:highlight w:val="white"/>
        </w:rPr>
        <w:t>.</w:t>
      </w:r>
    </w:p>
    <w:p w14:paraId="67F3C5CD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0DF846C2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  <w:highlight w:val="white"/>
        </w:rPr>
        <w:lastRenderedPageBreak/>
        <w:t>weareyou</w:t>
      </w:r>
      <w:proofErr w:type="spellEnd"/>
      <w:proofErr w:type="gramStart"/>
      <w:r>
        <w:rPr>
          <w:rFonts w:ascii="Courier New" w:eastAsia="Courier New" w:hAnsi="Courier New" w:cs="Courier New"/>
          <w:sz w:val="24"/>
          <w:szCs w:val="24"/>
          <w:highlight w:val="white"/>
        </w:rPr>
        <w:t>: Не</w:t>
      </w:r>
      <w:proofErr w:type="gramEnd"/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 делай этого.</w:t>
      </w:r>
    </w:p>
    <w:p w14:paraId="08BF2891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>Петя</w:t>
      </w:r>
      <w:proofErr w:type="gramStart"/>
      <w:r>
        <w:rPr>
          <w:rFonts w:ascii="Courier New" w:eastAsia="Courier New" w:hAnsi="Courier New" w:cs="Courier New"/>
          <w:sz w:val="24"/>
          <w:szCs w:val="24"/>
          <w:highlight w:val="white"/>
        </w:rPr>
        <w:t>: Почему</w:t>
      </w:r>
      <w:proofErr w:type="gramEnd"/>
      <w:r>
        <w:rPr>
          <w:rFonts w:ascii="Courier New" w:eastAsia="Courier New" w:hAnsi="Courier New" w:cs="Courier New"/>
          <w:sz w:val="24"/>
          <w:szCs w:val="24"/>
          <w:highlight w:val="white"/>
        </w:rPr>
        <w:t>?</w:t>
      </w:r>
    </w:p>
    <w:p w14:paraId="2883FCF9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  <w:highlight w:val="white"/>
        </w:rPr>
        <w:t>weareyou</w:t>
      </w:r>
      <w:proofErr w:type="spellEnd"/>
      <w:proofErr w:type="gramStart"/>
      <w:r>
        <w:rPr>
          <w:rFonts w:ascii="Courier New" w:eastAsia="Courier New" w:hAnsi="Courier New" w:cs="Courier New"/>
          <w:sz w:val="24"/>
          <w:szCs w:val="24"/>
          <w:highlight w:val="white"/>
        </w:rPr>
        <w:t>: Как</w:t>
      </w:r>
      <w:proofErr w:type="gramEnd"/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 минимум - тебе станет очень плохо. Максимум - умрёшь.</w:t>
      </w:r>
    </w:p>
    <w:p w14:paraId="6A8C9C12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>Петя</w:t>
      </w:r>
      <w:proofErr w:type="gramStart"/>
      <w:r>
        <w:rPr>
          <w:rFonts w:ascii="Courier New" w:eastAsia="Courier New" w:hAnsi="Courier New" w:cs="Courier New"/>
          <w:sz w:val="24"/>
          <w:szCs w:val="24"/>
          <w:highlight w:val="white"/>
        </w:rPr>
        <w:t>: Ну</w:t>
      </w:r>
      <w:proofErr w:type="gramEnd"/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 и похуй, мне уже всё равно.</w:t>
      </w:r>
    </w:p>
    <w:p w14:paraId="2F4C408C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  <w:highlight w:val="white"/>
        </w:rPr>
        <w:t>weareyou</w:t>
      </w:r>
      <w:proofErr w:type="spellEnd"/>
      <w:r>
        <w:rPr>
          <w:rFonts w:ascii="Courier New" w:eastAsia="Courier New" w:hAnsi="Courier New" w:cs="Courier New"/>
          <w:sz w:val="24"/>
          <w:szCs w:val="24"/>
          <w:highlight w:val="white"/>
        </w:rPr>
        <w:t>: Ты нужен нам.</w:t>
      </w:r>
    </w:p>
    <w:p w14:paraId="1B5504D1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>Петя</w:t>
      </w:r>
      <w:proofErr w:type="gramStart"/>
      <w:r>
        <w:rPr>
          <w:rFonts w:ascii="Courier New" w:eastAsia="Courier New" w:hAnsi="Courier New" w:cs="Courier New"/>
          <w:sz w:val="24"/>
          <w:szCs w:val="24"/>
          <w:highlight w:val="white"/>
        </w:rPr>
        <w:t>: Зачем</w:t>
      </w:r>
      <w:proofErr w:type="gramEnd"/>
      <w:r>
        <w:rPr>
          <w:rFonts w:ascii="Courier New" w:eastAsia="Courier New" w:hAnsi="Courier New" w:cs="Courier New"/>
          <w:sz w:val="24"/>
          <w:szCs w:val="24"/>
          <w:highlight w:val="white"/>
        </w:rPr>
        <w:t>?</w:t>
      </w:r>
    </w:p>
    <w:p w14:paraId="27A6841E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proofErr w:type="spellStart"/>
      <w:proofErr w:type="gramStart"/>
      <w:r>
        <w:rPr>
          <w:rFonts w:ascii="Courier New" w:eastAsia="Courier New" w:hAnsi="Courier New" w:cs="Courier New"/>
          <w:sz w:val="24"/>
          <w:szCs w:val="24"/>
          <w:highlight w:val="white"/>
        </w:rPr>
        <w:t>weareyou</w:t>
      </w:r>
      <w:proofErr w:type="spellEnd"/>
      <w:r>
        <w:rPr>
          <w:rFonts w:ascii="Courier New" w:eastAsia="Courier New" w:hAnsi="Courier New" w:cs="Courier New"/>
          <w:sz w:val="24"/>
          <w:szCs w:val="24"/>
          <w:highlight w:val="white"/>
        </w:rPr>
        <w:t>:...</w:t>
      </w:r>
      <w:proofErr w:type="gramEnd"/>
    </w:p>
    <w:p w14:paraId="3A274399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>Петя</w:t>
      </w:r>
      <w:proofErr w:type="gramStart"/>
      <w:r>
        <w:rPr>
          <w:rFonts w:ascii="Courier New" w:eastAsia="Courier New" w:hAnsi="Courier New" w:cs="Courier New"/>
          <w:sz w:val="24"/>
          <w:szCs w:val="24"/>
          <w:highlight w:val="white"/>
        </w:rPr>
        <w:t>: Зачем</w:t>
      </w:r>
      <w:proofErr w:type="gramEnd"/>
      <w:r>
        <w:rPr>
          <w:rFonts w:ascii="Courier New" w:eastAsia="Courier New" w:hAnsi="Courier New" w:cs="Courier New"/>
          <w:sz w:val="24"/>
          <w:szCs w:val="24"/>
          <w:highlight w:val="white"/>
        </w:rPr>
        <w:t>?</w:t>
      </w:r>
    </w:p>
    <w:p w14:paraId="0F59101D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66CBDF9B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Больше </w:t>
      </w:r>
      <w:proofErr w:type="spellStart"/>
      <w:r>
        <w:rPr>
          <w:rFonts w:ascii="Courier New" w:eastAsia="Courier New" w:hAnsi="Courier New" w:cs="Courier New"/>
          <w:sz w:val="24"/>
          <w:szCs w:val="24"/>
          <w:highlight w:val="white"/>
        </w:rPr>
        <w:t>weareyou</w:t>
      </w:r>
      <w:proofErr w:type="spellEnd"/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 не отвечают.</w:t>
      </w:r>
    </w:p>
    <w:p w14:paraId="364E2A8E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6FC35CFB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>Петя смотрит видео.</w:t>
      </w:r>
    </w:p>
    <w:p w14:paraId="34D2E964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1A5083DD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color w:val="1155CC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1155CC"/>
          <w:sz w:val="24"/>
          <w:szCs w:val="24"/>
          <w:highlight w:val="white"/>
        </w:rPr>
        <w:t>*ВНИМАНИЕ! ПО ССЫЛКАМ НАХОДЯТСЯ ТЕ САМЫЕ ВИДЕО. ЕСЛИ У ВАС ЕСТЬ ЭПИЛЕПСИЯ ИЛИ ЖЕ ВЫ ГИПЕРЧУВСТВИТЕЛЬНЫ К СВЕТУ, МИГАНИЯМ, ЯРКИМ ИЗОБРАЖЕНИЯМ И НЕПРИЯТНЫМ ЗВУКАМ ОТ ПРОСМОТРА СЛЕДУЕТ ВОЗДЕРЖАТЬСЯ*</w:t>
      </w:r>
    </w:p>
    <w:p w14:paraId="1DDF634B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</w:p>
    <w:p w14:paraId="1DF0FBF4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username666: </w:t>
      </w:r>
      <w:hyperlink r:id="rId17">
        <w:r>
          <w:rPr>
            <w:rFonts w:ascii="Courier New" w:eastAsia="Courier New" w:hAnsi="Courier New" w:cs="Courier New"/>
            <w:color w:val="1155CC"/>
            <w:sz w:val="24"/>
            <w:szCs w:val="24"/>
            <w:highlight w:val="white"/>
            <w:u w:val="single"/>
          </w:rPr>
          <w:t>https://www.youtube.com/watch?time_continue=218&amp;v=7iFXyLah2oQ&amp;feature=emb_logo</w:t>
        </w:r>
      </w:hyperlink>
      <w:r>
        <w:rPr>
          <w:rFonts w:ascii="Courier New" w:eastAsia="Courier New" w:hAnsi="Courier New" w:cs="Courier New"/>
          <w:sz w:val="24"/>
          <w:szCs w:val="24"/>
          <w:highlight w:val="white"/>
        </w:rPr>
        <w:br/>
        <w:t xml:space="preserve">Описание: Запись экрана. Человек открывает </w:t>
      </w:r>
      <w:proofErr w:type="spellStart"/>
      <w:r>
        <w:rPr>
          <w:rFonts w:ascii="Courier New" w:eastAsia="Courier New" w:hAnsi="Courier New" w:cs="Courier New"/>
          <w:sz w:val="24"/>
          <w:szCs w:val="24"/>
          <w:highlight w:val="white"/>
        </w:rPr>
        <w:t>YouTube</w:t>
      </w:r>
      <w:proofErr w:type="spellEnd"/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 и пытается найти пользователя с ником 666. Подходящих результатов нет. Человек множество раз обновляет страницу. С каждым разом вся страница начинает выглядеть всё более и более жутко. Узоры фона страница напоминают внутренние органы человека, превращённые в кровавое месиво. Логотип </w:t>
      </w:r>
      <w:proofErr w:type="spellStart"/>
      <w:r>
        <w:rPr>
          <w:rFonts w:ascii="Courier New" w:eastAsia="Courier New" w:hAnsi="Courier New" w:cs="Courier New"/>
          <w:sz w:val="24"/>
          <w:szCs w:val="24"/>
          <w:highlight w:val="white"/>
        </w:rPr>
        <w:t>YouTube</w:t>
      </w:r>
      <w:proofErr w:type="spellEnd"/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 искажён. Человек включает видео. Оно не менее жуткое, наполнено кровавыми и пугающими органами. Человек хочет его выключить, но не получается. Он также пытается выключить компьютер, но и это он сделать не может - техника ему не подчиняется.</w:t>
      </w:r>
    </w:p>
    <w:p w14:paraId="40FE92F6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0158C09C" w14:textId="77777777" w:rsidR="00E3240F" w:rsidRPr="00651A1B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  <w:lang w:val="en-US"/>
        </w:rPr>
      </w:pPr>
      <w:r w:rsidRPr="00651A1B">
        <w:rPr>
          <w:rFonts w:ascii="Courier New" w:eastAsia="Courier New" w:hAnsi="Courier New" w:cs="Courier New"/>
          <w:sz w:val="24"/>
          <w:szCs w:val="24"/>
          <w:highlight w:val="white"/>
          <w:lang w:val="en-US"/>
        </w:rPr>
        <w:t xml:space="preserve">suicide mouse: </w:t>
      </w:r>
      <w:hyperlink r:id="rId18">
        <w:r w:rsidRPr="00651A1B">
          <w:rPr>
            <w:rFonts w:ascii="Courier New" w:eastAsia="Courier New" w:hAnsi="Courier New" w:cs="Courier New"/>
            <w:color w:val="1155CC"/>
            <w:sz w:val="24"/>
            <w:szCs w:val="24"/>
            <w:highlight w:val="white"/>
            <w:u w:val="single"/>
            <w:lang w:val="en-US"/>
          </w:rPr>
          <w:t>https://www.youtube.com/watch?v=C_h1dY66Rm4</w:t>
        </w:r>
      </w:hyperlink>
    </w:p>
    <w:p w14:paraId="44E1E0F6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Описание: Видео выглядит как анимация </w:t>
      </w:r>
      <w:proofErr w:type="spellStart"/>
      <w:r>
        <w:rPr>
          <w:rFonts w:ascii="Courier New" w:eastAsia="Courier New" w:hAnsi="Courier New" w:cs="Courier New"/>
          <w:sz w:val="24"/>
          <w:szCs w:val="24"/>
          <w:highlight w:val="white"/>
        </w:rPr>
        <w:t>Disney</w:t>
      </w:r>
      <w:proofErr w:type="spellEnd"/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 примерно 30-х годов. На видео мы видим Микки Мауса, идущего вдоль домов. Со временем дома начинают деформироваться, а звук становится </w:t>
      </w:r>
      <w:r>
        <w:rPr>
          <w:rFonts w:ascii="Courier New" w:eastAsia="Courier New" w:hAnsi="Courier New" w:cs="Courier New"/>
          <w:sz w:val="24"/>
          <w:szCs w:val="24"/>
          <w:highlight w:val="white"/>
        </w:rPr>
        <w:lastRenderedPageBreak/>
        <w:t>жутким. Дисгармоничная музыка, шипения, скрежеты, высокие частоты. Чем дальше - тем больше деформации и видеоряда, и звука. В конце появляется надпись: “визирования ада приносят своих телезрителей назад внутри”.</w:t>
      </w:r>
    </w:p>
    <w:p w14:paraId="2880115D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5426F37A" w14:textId="77777777" w:rsidR="00E3240F" w:rsidRPr="00651A1B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  <w:lang w:val="en-US"/>
        </w:rPr>
      </w:pPr>
      <w:proofErr w:type="spellStart"/>
      <w:r w:rsidRPr="00651A1B">
        <w:rPr>
          <w:rFonts w:ascii="Courier New" w:eastAsia="Courier New" w:hAnsi="Courier New" w:cs="Courier New"/>
          <w:sz w:val="24"/>
          <w:szCs w:val="24"/>
          <w:highlight w:val="white"/>
          <w:lang w:val="en-US"/>
        </w:rPr>
        <w:t>squidward’s</w:t>
      </w:r>
      <w:proofErr w:type="spellEnd"/>
      <w:r w:rsidRPr="00651A1B">
        <w:rPr>
          <w:rFonts w:ascii="Courier New" w:eastAsia="Courier New" w:hAnsi="Courier New" w:cs="Courier New"/>
          <w:sz w:val="24"/>
          <w:szCs w:val="24"/>
          <w:highlight w:val="white"/>
          <w:lang w:val="en-US"/>
        </w:rPr>
        <w:t xml:space="preserve"> suicide: </w:t>
      </w:r>
      <w:hyperlink r:id="rId19">
        <w:r w:rsidRPr="00651A1B">
          <w:rPr>
            <w:rFonts w:ascii="Courier New" w:eastAsia="Courier New" w:hAnsi="Courier New" w:cs="Courier New"/>
            <w:color w:val="1155CC"/>
            <w:sz w:val="24"/>
            <w:szCs w:val="24"/>
            <w:highlight w:val="white"/>
            <w:u w:val="single"/>
            <w:lang w:val="en-US"/>
          </w:rPr>
          <w:t>https://vk.com/video-68264263_168565466</w:t>
        </w:r>
      </w:hyperlink>
    </w:p>
    <w:p w14:paraId="75576F3A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Описание: Видео напоминает серию мультфильма “Губка Боб Квадратные штаны”. Персонаж этого мультика кальмар </w:t>
      </w:r>
      <w:proofErr w:type="spellStart"/>
      <w:r>
        <w:rPr>
          <w:rFonts w:ascii="Courier New" w:eastAsia="Courier New" w:hAnsi="Courier New" w:cs="Courier New"/>
          <w:sz w:val="24"/>
          <w:szCs w:val="24"/>
          <w:highlight w:val="white"/>
        </w:rPr>
        <w:t>Сквидвард</w:t>
      </w:r>
      <w:proofErr w:type="spellEnd"/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 выступает на сцене со своим кларнетом. Публика недовольна, зрители явно не оценили выступление. У себя дома </w:t>
      </w:r>
      <w:proofErr w:type="spellStart"/>
      <w:r>
        <w:rPr>
          <w:rFonts w:ascii="Courier New" w:eastAsia="Courier New" w:hAnsi="Courier New" w:cs="Courier New"/>
          <w:sz w:val="24"/>
          <w:szCs w:val="24"/>
          <w:highlight w:val="white"/>
        </w:rPr>
        <w:t>Сквидвард</w:t>
      </w:r>
      <w:proofErr w:type="spellEnd"/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 некоторое время сидит на кровати, затем обнимает колени и плачет. Всё это сопровождается жутким звукорядом. Из глаз </w:t>
      </w:r>
      <w:proofErr w:type="spellStart"/>
      <w:r>
        <w:rPr>
          <w:rFonts w:ascii="Courier New" w:eastAsia="Courier New" w:hAnsi="Courier New" w:cs="Courier New"/>
          <w:sz w:val="24"/>
          <w:szCs w:val="24"/>
          <w:highlight w:val="white"/>
        </w:rPr>
        <w:t>Сквидварда</w:t>
      </w:r>
      <w:proofErr w:type="spellEnd"/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 начинает идти кровь. Изображение </w:t>
      </w:r>
      <w:proofErr w:type="spellStart"/>
      <w:r>
        <w:rPr>
          <w:rFonts w:ascii="Courier New" w:eastAsia="Courier New" w:hAnsi="Courier New" w:cs="Courier New"/>
          <w:sz w:val="24"/>
          <w:szCs w:val="24"/>
          <w:highlight w:val="white"/>
        </w:rPr>
        <w:t>глитчует</w:t>
      </w:r>
      <w:proofErr w:type="spellEnd"/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. Сидя на кровати </w:t>
      </w:r>
      <w:proofErr w:type="spellStart"/>
      <w:proofErr w:type="gramStart"/>
      <w:r>
        <w:rPr>
          <w:rFonts w:ascii="Courier New" w:eastAsia="Courier New" w:hAnsi="Courier New" w:cs="Courier New"/>
          <w:sz w:val="24"/>
          <w:szCs w:val="24"/>
          <w:highlight w:val="white"/>
        </w:rPr>
        <w:t>Сквидвард</w:t>
      </w:r>
      <w:proofErr w:type="spellEnd"/>
      <w:proofErr w:type="gramEnd"/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 стреляет себе в рот из ружья.</w:t>
      </w:r>
    </w:p>
    <w:p w14:paraId="3652F118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26F7E449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noProof/>
          <w:sz w:val="24"/>
          <w:szCs w:val="24"/>
          <w:highlight w:val="white"/>
        </w:rPr>
        <w:drawing>
          <wp:inline distT="114300" distB="114300" distL="114300" distR="114300" wp14:anchorId="6C546DBD" wp14:editId="7E02DF6C">
            <wp:extent cx="5553075" cy="4572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457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FD91B3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 </w:t>
      </w:r>
    </w:p>
    <w:p w14:paraId="30CB36F3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>Петю тошнит.</w:t>
      </w:r>
    </w:p>
    <w:p w14:paraId="7F07E795" w14:textId="77777777" w:rsidR="00E3240F" w:rsidRDefault="00E3240F">
      <w:pPr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6D4C4121" w14:textId="77777777" w:rsidR="00E3240F" w:rsidRDefault="00651A1B">
      <w:pPr>
        <w:shd w:val="clear" w:color="auto" w:fill="FFFFFF"/>
        <w:spacing w:before="80" w:after="10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proofErr w:type="spellStart"/>
      <w:r>
        <w:rPr>
          <w:rFonts w:ascii="Courier New" w:eastAsia="Courier New" w:hAnsi="Courier New" w:cs="Courier New"/>
          <w:b/>
          <w:i/>
          <w:sz w:val="24"/>
          <w:szCs w:val="24"/>
          <w:highlight w:val="white"/>
        </w:rPr>
        <w:lastRenderedPageBreak/>
        <w:t>Level</w:t>
      </w:r>
      <w:proofErr w:type="spellEnd"/>
      <w:r>
        <w:rPr>
          <w:rFonts w:ascii="Courier New" w:eastAsia="Courier New" w:hAnsi="Courier New" w:cs="Courier New"/>
          <w:b/>
          <w:i/>
          <w:sz w:val="24"/>
          <w:szCs w:val="24"/>
          <w:highlight w:val="white"/>
        </w:rPr>
        <w:t xml:space="preserve"> С</w:t>
      </w: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:</w:t>
      </w:r>
    </w:p>
    <w:p w14:paraId="216B6E86" w14:textId="77777777" w:rsidR="00E3240F" w:rsidRDefault="00651A1B">
      <w:pPr>
        <w:numPr>
          <w:ilvl w:val="0"/>
          <w:numId w:val="1"/>
        </w:numPr>
        <w:shd w:val="clear" w:color="auto" w:fill="FFFFFF"/>
        <w:spacing w:before="120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21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Тор</w:t>
        </w:r>
      </w:hyperlink>
      <w:r>
        <w:rPr>
          <w:rFonts w:ascii="Fira Mono" w:eastAsia="Fira Mono" w:hAnsi="Fira Mono" w:cs="Fira Mono"/>
          <w:i/>
          <w:sz w:val="24"/>
          <w:szCs w:val="24"/>
          <w:highlight w:val="white"/>
        </w:rPr>
        <w:t xml:space="preserve">  ← Вы сейчас здесь</w:t>
      </w:r>
    </w:p>
    <w:p w14:paraId="317BD4EF" w14:textId="77777777" w:rsidR="00E3240F" w:rsidRDefault="00651A1B">
      <w:pPr>
        <w:numPr>
          <w:ilvl w:val="0"/>
          <w:numId w:val="1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22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Нет-арт</w:t>
        </w:r>
      </w:hyperlink>
    </w:p>
    <w:p w14:paraId="76A4AEE3" w14:textId="77777777" w:rsidR="00E3240F" w:rsidRDefault="00651A1B">
      <w:pPr>
        <w:numPr>
          <w:ilvl w:val="0"/>
          <w:numId w:val="1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Хакерские сообщества</w:t>
      </w:r>
    </w:p>
    <w:p w14:paraId="26D6210B" w14:textId="77777777" w:rsidR="00E3240F" w:rsidRDefault="00651A1B">
      <w:pPr>
        <w:numPr>
          <w:ilvl w:val="0"/>
          <w:numId w:val="1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23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i2p</w:t>
        </w:r>
      </w:hyperlink>
    </w:p>
    <w:p w14:paraId="7FBE7018" w14:textId="77777777" w:rsidR="00E3240F" w:rsidRDefault="00651A1B">
      <w:pPr>
        <w:numPr>
          <w:ilvl w:val="0"/>
          <w:numId w:val="1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Мёртвые форумы</w:t>
      </w:r>
    </w:p>
    <w:p w14:paraId="47DF4566" w14:textId="77777777" w:rsidR="00E3240F" w:rsidRDefault="00651A1B">
      <w:pPr>
        <w:numPr>
          <w:ilvl w:val="0"/>
          <w:numId w:val="1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24">
        <w:proofErr w:type="spellStart"/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Freenet</w:t>
        </w:r>
        <w:proofErr w:type="spellEnd"/>
      </w:hyperlink>
    </w:p>
    <w:p w14:paraId="5B763D7C" w14:textId="77777777" w:rsidR="00E3240F" w:rsidRDefault="00651A1B">
      <w:pPr>
        <w:numPr>
          <w:ilvl w:val="0"/>
          <w:numId w:val="1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25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Информация</w:t>
        </w:r>
      </w:hyperlink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 xml:space="preserve"> о </w:t>
      </w:r>
      <w:hyperlink r:id="rId26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меметике</w:t>
        </w:r>
      </w:hyperlink>
    </w:p>
    <w:p w14:paraId="6221994F" w14:textId="77777777" w:rsidR="00E3240F" w:rsidRDefault="00651A1B">
      <w:pPr>
        <w:numPr>
          <w:ilvl w:val="0"/>
          <w:numId w:val="1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Будущие сайты</w:t>
      </w:r>
    </w:p>
    <w:p w14:paraId="3E034EAE" w14:textId="77777777" w:rsidR="00E3240F" w:rsidRDefault="00651A1B">
      <w:pPr>
        <w:numPr>
          <w:ilvl w:val="0"/>
          <w:numId w:val="1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27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Две интернет-секты</w:t>
        </w:r>
      </w:hyperlink>
    </w:p>
    <w:p w14:paraId="1FEE4107" w14:textId="77777777" w:rsidR="00E3240F" w:rsidRDefault="00651A1B">
      <w:pPr>
        <w:numPr>
          <w:ilvl w:val="0"/>
          <w:numId w:val="1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Результаты поиска по словам из подсознания</w:t>
      </w:r>
    </w:p>
    <w:p w14:paraId="12417EE4" w14:textId="77777777" w:rsidR="00E3240F" w:rsidRDefault="00651A1B">
      <w:pPr>
        <w:numPr>
          <w:ilvl w:val="0"/>
          <w:numId w:val="1"/>
        </w:numPr>
        <w:shd w:val="clear" w:color="auto" w:fill="FFFFFF"/>
        <w:ind w:left="1080"/>
        <w:rPr>
          <w:rFonts w:ascii="Courier New" w:eastAsia="Courier New" w:hAnsi="Courier New" w:cs="Courier New"/>
          <w:i/>
          <w:color w:val="FF0000"/>
          <w:sz w:val="24"/>
          <w:szCs w:val="24"/>
          <w:highlight w:val="white"/>
        </w:rPr>
      </w:pPr>
      <w:proofErr w:type="spellStart"/>
      <w:r>
        <w:rPr>
          <w:rFonts w:ascii="Courier New" w:eastAsia="Courier New" w:hAnsi="Courier New" w:cs="Courier New"/>
          <w:i/>
          <w:color w:val="FF0000"/>
          <w:sz w:val="24"/>
          <w:szCs w:val="24"/>
          <w:highlight w:val="white"/>
        </w:rPr>
        <w:t>Deep</w:t>
      </w:r>
      <w:proofErr w:type="spellEnd"/>
      <w:r>
        <w:rPr>
          <w:rFonts w:ascii="Courier New" w:eastAsia="Courier New" w:hAnsi="Courier New" w:cs="Courier New"/>
          <w:i/>
          <w:color w:val="FF0000"/>
          <w:sz w:val="24"/>
          <w:szCs w:val="24"/>
          <w:highlight w:val="white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color w:val="FF0000"/>
          <w:sz w:val="24"/>
          <w:szCs w:val="24"/>
          <w:highlight w:val="white"/>
        </w:rPr>
        <w:t>Web</w:t>
      </w:r>
      <w:proofErr w:type="spellEnd"/>
      <w:r>
        <w:rPr>
          <w:rFonts w:ascii="Courier New" w:eastAsia="Courier New" w:hAnsi="Courier New" w:cs="Courier New"/>
          <w:i/>
          <w:color w:val="FF0000"/>
          <w:sz w:val="24"/>
          <w:szCs w:val="24"/>
          <w:highlight w:val="white"/>
        </w:rPr>
        <w:t xml:space="preserve"> &lt;- Вы сейчас здесь</w:t>
      </w:r>
    </w:p>
    <w:p w14:paraId="75ADA008" w14:textId="77777777" w:rsidR="00E3240F" w:rsidRDefault="00651A1B">
      <w:pPr>
        <w:numPr>
          <w:ilvl w:val="0"/>
          <w:numId w:val="1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 xml:space="preserve">Предел возможностей </w:t>
      </w:r>
      <w:proofErr w:type="spellStart"/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brutforce-нетсталкинга</w:t>
      </w:r>
      <w:proofErr w:type="spellEnd"/>
    </w:p>
    <w:p w14:paraId="20E13D62" w14:textId="77777777" w:rsidR="00E3240F" w:rsidRDefault="00651A1B">
      <w:pPr>
        <w:numPr>
          <w:ilvl w:val="0"/>
          <w:numId w:val="1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proofErr w:type="spellStart"/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Dark</w:t>
      </w:r>
      <w:proofErr w:type="spellEnd"/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Internet</w:t>
      </w:r>
      <w:proofErr w:type="spellEnd"/>
    </w:p>
    <w:p w14:paraId="7BFC906B" w14:textId="77777777" w:rsidR="00E3240F" w:rsidRDefault="00651A1B">
      <w:pPr>
        <w:numPr>
          <w:ilvl w:val="0"/>
          <w:numId w:val="1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Номерные радиостанции</w:t>
      </w:r>
    </w:p>
    <w:p w14:paraId="233D6570" w14:textId="77777777" w:rsidR="00E3240F" w:rsidRDefault="00651A1B">
      <w:pPr>
        <w:numPr>
          <w:ilvl w:val="0"/>
          <w:numId w:val="1"/>
        </w:numPr>
        <w:shd w:val="clear" w:color="auto" w:fill="FFFFFF"/>
        <w:spacing w:after="20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Секретные правительственные радиостанции</w:t>
      </w:r>
    </w:p>
    <w:p w14:paraId="05694A3D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</w:p>
    <w:p w14:paraId="3351C3C1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  <w:highlight w:val="white"/>
        </w:rPr>
        <w:t>weareyou</w:t>
      </w:r>
      <w:proofErr w:type="spellEnd"/>
      <w:r>
        <w:rPr>
          <w:rFonts w:ascii="Courier New" w:eastAsia="Courier New" w:hAnsi="Courier New" w:cs="Courier New"/>
          <w:sz w:val="24"/>
          <w:szCs w:val="24"/>
          <w:highlight w:val="white"/>
        </w:rPr>
        <w:t>: Мы предупреждали.</w:t>
      </w:r>
    </w:p>
    <w:p w14:paraId="62CF826D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>Петя: Кто это?</w:t>
      </w:r>
    </w:p>
    <w:p w14:paraId="4DCB7C18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  <w:highlight w:val="white"/>
        </w:rPr>
        <w:t>weareyou</w:t>
      </w:r>
      <w:proofErr w:type="spellEnd"/>
      <w:proofErr w:type="gramStart"/>
      <w:r>
        <w:rPr>
          <w:rFonts w:ascii="Courier New" w:eastAsia="Courier New" w:hAnsi="Courier New" w:cs="Courier New"/>
          <w:sz w:val="24"/>
          <w:szCs w:val="24"/>
          <w:highlight w:val="white"/>
        </w:rPr>
        <w:t>: Важно</w:t>
      </w:r>
      <w:proofErr w:type="gramEnd"/>
      <w:r>
        <w:rPr>
          <w:rFonts w:ascii="Courier New" w:eastAsia="Courier New" w:hAnsi="Courier New" w:cs="Courier New"/>
          <w:sz w:val="24"/>
          <w:szCs w:val="24"/>
          <w:highlight w:val="white"/>
        </w:rPr>
        <w:t>, кто ты. Ты не умер, значит, ты нам подходишь.</w:t>
      </w:r>
    </w:p>
    <w:p w14:paraId="12647F29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>Петя: Ты о чём?</w:t>
      </w:r>
    </w:p>
    <w:p w14:paraId="346F0496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  <w:highlight w:val="white"/>
        </w:rPr>
        <w:t>weareyou</w:t>
      </w:r>
      <w:proofErr w:type="spellEnd"/>
      <w:r>
        <w:rPr>
          <w:rFonts w:ascii="Courier New" w:eastAsia="Courier New" w:hAnsi="Courier New" w:cs="Courier New"/>
          <w:sz w:val="24"/>
          <w:szCs w:val="24"/>
          <w:highlight w:val="white"/>
        </w:rPr>
        <w:t>: Жди.</w:t>
      </w:r>
    </w:p>
    <w:p w14:paraId="220FCD47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>Петя</w:t>
      </w:r>
      <w:proofErr w:type="gramStart"/>
      <w:r>
        <w:rPr>
          <w:rFonts w:ascii="Courier New" w:eastAsia="Courier New" w:hAnsi="Courier New" w:cs="Courier New"/>
          <w:sz w:val="24"/>
          <w:szCs w:val="24"/>
          <w:highlight w:val="white"/>
        </w:rPr>
        <w:t>: Ждать</w:t>
      </w:r>
      <w:proofErr w:type="gramEnd"/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 чего?</w:t>
      </w:r>
    </w:p>
    <w:p w14:paraId="5342EE04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  <w:highlight w:val="white"/>
        </w:rPr>
        <w:t>weareyou</w:t>
      </w:r>
      <w:proofErr w:type="spellEnd"/>
      <w:r>
        <w:rPr>
          <w:rFonts w:ascii="Courier New" w:eastAsia="Courier New" w:hAnsi="Courier New" w:cs="Courier New"/>
          <w:sz w:val="24"/>
          <w:szCs w:val="24"/>
          <w:highlight w:val="white"/>
        </w:rPr>
        <w:t>: Информации.</w:t>
      </w:r>
    </w:p>
    <w:p w14:paraId="49B1E565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>Петя: Какой информации?</w:t>
      </w:r>
    </w:p>
    <w:p w14:paraId="48BA3AA5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proofErr w:type="spellStart"/>
      <w:proofErr w:type="gramStart"/>
      <w:r>
        <w:rPr>
          <w:rFonts w:ascii="Courier New" w:eastAsia="Courier New" w:hAnsi="Courier New" w:cs="Courier New"/>
          <w:sz w:val="24"/>
          <w:szCs w:val="24"/>
          <w:highlight w:val="white"/>
        </w:rPr>
        <w:t>weareyou</w:t>
      </w:r>
      <w:proofErr w:type="spellEnd"/>
      <w:r>
        <w:rPr>
          <w:rFonts w:ascii="Courier New" w:eastAsia="Courier New" w:hAnsi="Courier New" w:cs="Courier New"/>
          <w:sz w:val="24"/>
          <w:szCs w:val="24"/>
          <w:highlight w:val="white"/>
        </w:rPr>
        <w:t>:...</w:t>
      </w:r>
      <w:proofErr w:type="gramEnd"/>
    </w:p>
    <w:p w14:paraId="2B689573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>Петя: Какой информации?</w:t>
      </w:r>
    </w:p>
    <w:p w14:paraId="663A1785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5DA532BD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Больше </w:t>
      </w:r>
      <w:proofErr w:type="spellStart"/>
      <w:r>
        <w:rPr>
          <w:rFonts w:ascii="Courier New" w:eastAsia="Courier New" w:hAnsi="Courier New" w:cs="Courier New"/>
          <w:sz w:val="24"/>
          <w:szCs w:val="24"/>
          <w:highlight w:val="white"/>
        </w:rPr>
        <w:t>weareyou</w:t>
      </w:r>
      <w:proofErr w:type="spellEnd"/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 не отвечают.</w:t>
      </w:r>
    </w:p>
    <w:p w14:paraId="25986C4E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637FB889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Петя и Алёша сидят за одним ноутбуком. </w:t>
      </w:r>
    </w:p>
    <w:p w14:paraId="35D7558F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20FA171B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>Петя</w:t>
      </w:r>
      <w:proofErr w:type="gramStart"/>
      <w:r>
        <w:rPr>
          <w:rFonts w:ascii="Courier New" w:eastAsia="Courier New" w:hAnsi="Courier New" w:cs="Courier New"/>
          <w:sz w:val="24"/>
          <w:szCs w:val="24"/>
          <w:highlight w:val="white"/>
        </w:rPr>
        <w:t>: Ну</w:t>
      </w:r>
      <w:proofErr w:type="gramEnd"/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 вот, видишь, эти вот видео. Я посмотрел и меня стошнило резко очень. А потом со мной заговорил какой-то чувак, я сам не понял </w:t>
      </w:r>
      <w:proofErr w:type="gramStart"/>
      <w:r>
        <w:rPr>
          <w:rFonts w:ascii="Courier New" w:eastAsia="Courier New" w:hAnsi="Courier New" w:cs="Courier New"/>
          <w:sz w:val="24"/>
          <w:szCs w:val="24"/>
          <w:highlight w:val="white"/>
        </w:rPr>
        <w:t>вообще</w:t>
      </w:r>
      <w:proofErr w:type="gramEnd"/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 как это произошло… Сказал, что я им подхожу и что должен ждать какой-то информации.</w:t>
      </w:r>
    </w:p>
    <w:p w14:paraId="35553D94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22281748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lastRenderedPageBreak/>
        <w:t xml:space="preserve">Алёша (очень холодно и </w:t>
      </w:r>
      <w:proofErr w:type="spellStart"/>
      <w:r>
        <w:rPr>
          <w:rFonts w:ascii="Courier New" w:eastAsia="Courier New" w:hAnsi="Courier New" w:cs="Courier New"/>
          <w:sz w:val="24"/>
          <w:szCs w:val="24"/>
          <w:highlight w:val="white"/>
        </w:rPr>
        <w:t>безэмоционально</w:t>
      </w:r>
      <w:proofErr w:type="spellEnd"/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): Тебя тоже выбрали, значит. Просто делай, что они говорят. </w:t>
      </w:r>
    </w:p>
    <w:p w14:paraId="7711E7B1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04F25688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Петя: </w:t>
      </w:r>
      <w:proofErr w:type="spellStart"/>
      <w:r>
        <w:rPr>
          <w:rFonts w:ascii="Courier New" w:eastAsia="Courier New" w:hAnsi="Courier New" w:cs="Courier New"/>
          <w:sz w:val="24"/>
          <w:szCs w:val="24"/>
          <w:highlight w:val="white"/>
        </w:rPr>
        <w:t>Схуяли</w:t>
      </w:r>
      <w:proofErr w:type="spellEnd"/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 я должен?</w:t>
      </w:r>
    </w:p>
    <w:p w14:paraId="5FEE622A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5738DF64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Алёша: Ты потом поймёшь, но это </w:t>
      </w:r>
      <w:proofErr w:type="spellStart"/>
      <w:r>
        <w:rPr>
          <w:rFonts w:ascii="Courier New" w:eastAsia="Courier New" w:hAnsi="Courier New" w:cs="Courier New"/>
          <w:sz w:val="24"/>
          <w:szCs w:val="24"/>
          <w:highlight w:val="white"/>
        </w:rPr>
        <w:t>рили</w:t>
      </w:r>
      <w:proofErr w:type="spellEnd"/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  <w:highlight w:val="white"/>
        </w:rPr>
        <w:t>оч</w:t>
      </w:r>
      <w:proofErr w:type="spellEnd"/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 важно. Очень. Знаешь, я даже рад, что мы вместе теперь. Мне одному не по себе было. Ты уже насколько далеко залез?</w:t>
      </w:r>
    </w:p>
    <w:p w14:paraId="3BDEDC04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6FAB5360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>Петя</w:t>
      </w:r>
      <w:proofErr w:type="gramStart"/>
      <w:r>
        <w:rPr>
          <w:rFonts w:ascii="Courier New" w:eastAsia="Courier New" w:hAnsi="Courier New" w:cs="Courier New"/>
          <w:sz w:val="24"/>
          <w:szCs w:val="24"/>
          <w:highlight w:val="white"/>
        </w:rPr>
        <w:t>: Ну</w:t>
      </w:r>
      <w:proofErr w:type="gramEnd"/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 вот после тех </w:t>
      </w:r>
      <w:proofErr w:type="spellStart"/>
      <w:r>
        <w:rPr>
          <w:rFonts w:ascii="Courier New" w:eastAsia="Courier New" w:hAnsi="Courier New" w:cs="Courier New"/>
          <w:sz w:val="24"/>
          <w:szCs w:val="24"/>
          <w:highlight w:val="white"/>
        </w:rPr>
        <w:t>видосов</w:t>
      </w:r>
      <w:proofErr w:type="spellEnd"/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 отбитых я больше никуда не заходил. Погоди. Ты о чём вообще? Вместе в смысле? </w:t>
      </w:r>
      <w:proofErr w:type="spellStart"/>
      <w:r>
        <w:rPr>
          <w:rFonts w:ascii="Courier New" w:eastAsia="Courier New" w:hAnsi="Courier New" w:cs="Courier New"/>
          <w:sz w:val="24"/>
          <w:szCs w:val="24"/>
          <w:highlight w:val="white"/>
        </w:rPr>
        <w:t>Чё</w:t>
      </w:r>
      <w:proofErr w:type="spellEnd"/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 происходит-то?</w:t>
      </w:r>
    </w:p>
    <w:p w14:paraId="1AAA867C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1AF5F939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>Алёша: Тебе надо быть готовым, ты увидишь некоторое дерьмо.</w:t>
      </w:r>
    </w:p>
    <w:p w14:paraId="6966BFB2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25D4EE27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Петя: </w:t>
      </w:r>
      <w:proofErr w:type="spellStart"/>
      <w:r>
        <w:rPr>
          <w:rFonts w:ascii="Courier New" w:eastAsia="Courier New" w:hAnsi="Courier New" w:cs="Courier New"/>
          <w:sz w:val="24"/>
          <w:szCs w:val="24"/>
          <w:highlight w:val="white"/>
        </w:rPr>
        <w:t>Блять</w:t>
      </w:r>
      <w:proofErr w:type="spellEnd"/>
      <w:r>
        <w:rPr>
          <w:rFonts w:ascii="Courier New" w:eastAsia="Courier New" w:hAnsi="Courier New" w:cs="Courier New"/>
          <w:sz w:val="24"/>
          <w:szCs w:val="24"/>
          <w:highlight w:val="white"/>
        </w:rPr>
        <w:t>, да что ты имеешь в виду? Я не понимаю вообще нихуя.</w:t>
      </w:r>
    </w:p>
    <w:p w14:paraId="74C10384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2BB0C562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Алёша (снова очень холодно и </w:t>
      </w:r>
      <w:proofErr w:type="spellStart"/>
      <w:r>
        <w:rPr>
          <w:rFonts w:ascii="Courier New" w:eastAsia="Courier New" w:hAnsi="Courier New" w:cs="Courier New"/>
          <w:sz w:val="24"/>
          <w:szCs w:val="24"/>
          <w:highlight w:val="white"/>
        </w:rPr>
        <w:t>безэмоционально</w:t>
      </w:r>
      <w:proofErr w:type="spellEnd"/>
      <w:r>
        <w:rPr>
          <w:rFonts w:ascii="Courier New" w:eastAsia="Courier New" w:hAnsi="Courier New" w:cs="Courier New"/>
          <w:sz w:val="24"/>
          <w:szCs w:val="24"/>
          <w:highlight w:val="white"/>
        </w:rPr>
        <w:t>): Мы кое-что ищем. Если ты пройдёшь достаточно - узнаешь, что именно. Это необходимо. Я помогу.</w:t>
      </w:r>
    </w:p>
    <w:p w14:paraId="3790FFC4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50B0E0C3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>Петя: Кто вы? Ты тут один нахуй.</w:t>
      </w:r>
    </w:p>
    <w:p w14:paraId="2CAB7B86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49AE7F9F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Алёша: Всё норм будет. </w:t>
      </w:r>
    </w:p>
    <w:p w14:paraId="4662DC97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59B560EC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Петя: Ага, </w:t>
      </w:r>
      <w:proofErr w:type="spellStart"/>
      <w:r>
        <w:rPr>
          <w:rFonts w:ascii="Courier New" w:eastAsia="Courier New" w:hAnsi="Courier New" w:cs="Courier New"/>
          <w:sz w:val="24"/>
          <w:szCs w:val="24"/>
          <w:highlight w:val="white"/>
        </w:rPr>
        <w:t>блять</w:t>
      </w:r>
      <w:proofErr w:type="spellEnd"/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, конечно. </w:t>
      </w:r>
      <w:proofErr w:type="spellStart"/>
      <w:r>
        <w:rPr>
          <w:rFonts w:ascii="Courier New" w:eastAsia="Courier New" w:hAnsi="Courier New" w:cs="Courier New"/>
          <w:sz w:val="24"/>
          <w:szCs w:val="24"/>
          <w:highlight w:val="white"/>
        </w:rPr>
        <w:t>Лёха</w:t>
      </w:r>
      <w:proofErr w:type="spellEnd"/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, </w:t>
      </w:r>
      <w:proofErr w:type="spellStart"/>
      <w:r>
        <w:rPr>
          <w:rFonts w:ascii="Courier New" w:eastAsia="Courier New" w:hAnsi="Courier New" w:cs="Courier New"/>
          <w:sz w:val="24"/>
          <w:szCs w:val="24"/>
          <w:highlight w:val="white"/>
        </w:rPr>
        <w:t>чё</w:t>
      </w:r>
      <w:proofErr w:type="spellEnd"/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 за дичь? </w:t>
      </w:r>
      <w:proofErr w:type="spellStart"/>
      <w:r>
        <w:rPr>
          <w:rFonts w:ascii="Courier New" w:eastAsia="Courier New" w:hAnsi="Courier New" w:cs="Courier New"/>
          <w:sz w:val="24"/>
          <w:szCs w:val="24"/>
          <w:highlight w:val="white"/>
        </w:rPr>
        <w:t>Лёха</w:t>
      </w:r>
      <w:proofErr w:type="spellEnd"/>
      <w:r>
        <w:rPr>
          <w:rFonts w:ascii="Courier New" w:eastAsia="Courier New" w:hAnsi="Courier New" w:cs="Courier New"/>
          <w:sz w:val="24"/>
          <w:szCs w:val="24"/>
          <w:highlight w:val="white"/>
        </w:rPr>
        <w:t>, ты там норм?</w:t>
      </w:r>
    </w:p>
    <w:p w14:paraId="1E54364C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1FB3BF0E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Алёша: Я в полном порядке, тебе не о чем волноваться, ничего не бойся, дружба </w:t>
      </w:r>
      <w:proofErr w:type="gramStart"/>
      <w:r>
        <w:rPr>
          <w:rFonts w:ascii="Courier New" w:eastAsia="Courier New" w:hAnsi="Courier New" w:cs="Courier New"/>
          <w:sz w:val="24"/>
          <w:szCs w:val="24"/>
          <w:highlight w:val="white"/>
        </w:rPr>
        <w:t>- это</w:t>
      </w:r>
      <w:proofErr w:type="gramEnd"/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 магия, вместе у нас всё получится.</w:t>
      </w:r>
    </w:p>
    <w:p w14:paraId="4DB52D77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3A9DFC9B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>Алёша показывает большой палец вверх.</w:t>
      </w:r>
    </w:p>
    <w:p w14:paraId="59F09FFF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7F36E3BB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>Петя</w:t>
      </w:r>
      <w:proofErr w:type="gramStart"/>
      <w:r>
        <w:rPr>
          <w:rFonts w:ascii="Courier New" w:eastAsia="Courier New" w:hAnsi="Courier New" w:cs="Courier New"/>
          <w:sz w:val="24"/>
          <w:szCs w:val="24"/>
          <w:highlight w:val="white"/>
        </w:rPr>
        <w:t>: Да</w:t>
      </w:r>
      <w:proofErr w:type="gramEnd"/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 иди ты.</w:t>
      </w:r>
    </w:p>
    <w:p w14:paraId="77CB84ED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55B76C03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>Петя закрывает ноутбук и уходит.</w:t>
      </w:r>
    </w:p>
    <w:p w14:paraId="78B788ED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340CE422" w14:textId="77777777" w:rsidR="00E3240F" w:rsidRDefault="00651A1B">
      <w:pPr>
        <w:shd w:val="clear" w:color="auto" w:fill="FFFFFF"/>
        <w:spacing w:before="120" w:after="20"/>
        <w:jc w:val="center"/>
        <w:rPr>
          <w:sz w:val="36"/>
          <w:szCs w:val="36"/>
          <w:highlight w:val="red"/>
        </w:rPr>
      </w:pPr>
      <w:r>
        <w:rPr>
          <w:sz w:val="36"/>
          <w:szCs w:val="36"/>
          <w:highlight w:val="white"/>
        </w:rPr>
        <w:t xml:space="preserve">               </w:t>
      </w:r>
      <w:r>
        <w:rPr>
          <w:sz w:val="36"/>
          <w:szCs w:val="36"/>
          <w:highlight w:val="red"/>
        </w:rPr>
        <w:t>к̶̧̛̯͎̙̬̹̹̬̫̮̞̤̲̝̱͕͕͓̩͑̈́͛͑̒̅̓̇͑̽̅̃̾̀̑̃̓̒͗̈́̆а̸͈̗͉͈̳̮̠̪̯͉͌͆͛̆̎̄͗̀͗͂̋́͑̇͒̋̕͘͘͠͠з̵̡̢͙͓̟̭͖͈̬̠̯̯͓͍̟̠̗̞͔̂̈́̃́̉̈̆̏͂̆͋̅̅̕̚͜͠͠ͅн̵̡̡̦̞̤̣̣̗̮͆̉̋͛̂̍͗̐̃̓͑͗͘͘͜ь̷̯͕̱̩̤̩͈͇̤̹̭̲̞̾͆̽̌͌̓̉̉̿̄̿̈́͛͐̕͝ ̸̨̨̛̛͇͖̠͍̩̌̔͗̔͐̈̇̀̿̑̍͆̿͗̂̑̐̂͂͌̑̈́̓͘͠с̸̖̰̭́̈́̓͐̈́̐͝͝͝ͅу̷̢̜͙̹͔͍̖̟͂͗̈̈́̇̽͗̌͐̀̽͗̋͝͝ͅп̸̡̨͉̠̩͔͈͖̼͈͔͙̐͝о̷̲̟͎̱͎̀̌͛͑̄͋̾̆͌̇̈́̓͂̎̿̀̽̌͋͘̕͘͜͝͝͝͝м̴̧̳͖̹̮̱̫̣͚̻̘̫̄͛͛͋̈̈͌̿͊́̾̏̔̎́͑͌̀̆͒ͅ</w:t>
      </w:r>
    </w:p>
    <w:p w14:paraId="6D98C5E3" w14:textId="77777777" w:rsidR="00E3240F" w:rsidRDefault="00E3240F">
      <w:pPr>
        <w:shd w:val="clear" w:color="auto" w:fill="FFFFFF"/>
        <w:spacing w:before="120" w:after="20"/>
        <w:jc w:val="center"/>
        <w:rPr>
          <w:sz w:val="36"/>
          <w:szCs w:val="36"/>
          <w:highlight w:val="red"/>
        </w:rPr>
      </w:pPr>
    </w:p>
    <w:p w14:paraId="18EC97FE" w14:textId="77777777" w:rsidR="00E3240F" w:rsidRDefault="00E3240F">
      <w:pPr>
        <w:shd w:val="clear" w:color="auto" w:fill="FFFFFF"/>
        <w:spacing w:before="120" w:after="20"/>
        <w:jc w:val="center"/>
        <w:rPr>
          <w:sz w:val="36"/>
          <w:szCs w:val="36"/>
          <w:highlight w:val="red"/>
        </w:rPr>
      </w:pPr>
    </w:p>
    <w:p w14:paraId="478FAEEF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Дома Петя снова с ноутбуком. На нём открыта страница с теми же видео. </w:t>
      </w:r>
    </w:p>
    <w:p w14:paraId="6E36E17C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4A754A02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weareyou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: хочешь пожёстче?</w:t>
      </w:r>
    </w:p>
    <w:p w14:paraId="10A5013A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Да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кто ты такой, блин?</w:t>
      </w:r>
    </w:p>
    <w:p w14:paraId="252CC106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weareyou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: окей, смотри. мы боремся кое с чем. сейчас покажем тебе пару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видосов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. те, кто нам мешают, делают с людьми ужасное</w:t>
      </w:r>
    </w:p>
    <w:p w14:paraId="40F5CA70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Петя: ну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ок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, давай</w:t>
      </w:r>
    </w:p>
    <w:p w14:paraId="3063FA90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weareyou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: </w:t>
      </w:r>
      <w:hyperlink r:id="rId28">
        <w:r>
          <w:rPr>
            <w:rFonts w:ascii="Courier New" w:eastAsia="Courier New" w:hAnsi="Courier New" w:cs="Courier New"/>
            <w:color w:val="1155CC"/>
            <w:sz w:val="24"/>
            <w:szCs w:val="24"/>
            <w:u w:val="single"/>
          </w:rPr>
          <w:t>https://www.youtube.com/watch?v=6VMRAGxjOoA&amp;feature=youtu.be</w:t>
        </w:r>
      </w:hyperlink>
      <w:r>
        <w:rPr>
          <w:rFonts w:ascii="Courier New" w:eastAsia="Courier New" w:hAnsi="Courier New" w:cs="Courier New"/>
          <w:sz w:val="24"/>
          <w:szCs w:val="24"/>
        </w:rPr>
        <w:t xml:space="preserve"> тут к парню, который ест суп и плачет, подходят двое в странных костюмах. они обнимают его, жалеют</w:t>
      </w:r>
    </w:p>
    <w:p w14:paraId="069031EB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Петя: выглядит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стрёмно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, но ничего такого как по мне</w:t>
      </w:r>
    </w:p>
    <w:p w14:paraId="64D7C269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weareyou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: есть ещё одно </w:t>
      </w:r>
      <w:hyperlink r:id="rId29">
        <w:r>
          <w:rPr>
            <w:rFonts w:ascii="Courier New" w:eastAsia="Courier New" w:hAnsi="Courier New" w:cs="Courier New"/>
            <w:color w:val="1155CC"/>
            <w:sz w:val="24"/>
            <w:szCs w:val="24"/>
            <w:u w:val="single"/>
          </w:rPr>
          <w:t>https://www.youtube.com/watch?v=xrSdzpt74gg&amp;feature=youtu.be</w:t>
        </w:r>
      </w:hyperlink>
      <w:r>
        <w:rPr>
          <w:rFonts w:ascii="Courier New" w:eastAsia="Courier New" w:hAnsi="Courier New" w:cs="Courier New"/>
          <w:sz w:val="24"/>
          <w:szCs w:val="24"/>
        </w:rPr>
        <w:t xml:space="preserve"> тут парень продолжает есть суп и плакать, а те двое стоят у стены и смотрят. в конце один из них бежит на парня, видео обрывается, слышен крик. как думаешь, что случилось?</w:t>
      </w:r>
    </w:p>
    <w:p w14:paraId="444A1F45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Петя: ну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хз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мб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они его ударили или тип того</w:t>
      </w:r>
    </w:p>
    <w:p w14:paraId="6A9E6DD5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weareyou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: это казнь. парень перешёл дорогу тем двоим (а их на самом деле больше, чем двое). этот суп сварен из его жены</w:t>
      </w:r>
    </w:p>
    <w:p w14:paraId="5AE8876D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Петя: чего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блять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?</w:t>
      </w:r>
    </w:p>
    <w:p w14:paraId="25A054E3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weareyou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: мы не врём. таких уродов по земле тысячи ходят. мы собираемся очистить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этот поганый мир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и ты нам подходишь. жди информации</w:t>
      </w:r>
    </w:p>
    <w:p w14:paraId="12E55EB6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Петя: я сейчас этот тор снесу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нахер</w:t>
      </w:r>
      <w:proofErr w:type="spellEnd"/>
    </w:p>
    <w:p w14:paraId="046F2238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weareyou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: это тебе уже не поможет, мы знаем о тебе всё, что нужно. ты скоро поймёшь, что мы правы</w:t>
      </w:r>
    </w:p>
    <w:p w14:paraId="3680775D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79700D63" w14:textId="77777777" w:rsidR="00E3240F" w:rsidRDefault="00651A1B">
      <w:pPr>
        <w:shd w:val="clear" w:color="auto" w:fill="FFFFFF"/>
        <w:spacing w:before="80" w:after="10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proofErr w:type="spellStart"/>
      <w:r>
        <w:rPr>
          <w:rFonts w:ascii="Courier New" w:eastAsia="Courier New" w:hAnsi="Courier New" w:cs="Courier New"/>
          <w:b/>
          <w:i/>
          <w:sz w:val="24"/>
          <w:szCs w:val="24"/>
          <w:highlight w:val="white"/>
        </w:rPr>
        <w:lastRenderedPageBreak/>
        <w:t>Level</w:t>
      </w:r>
      <w:proofErr w:type="spellEnd"/>
      <w:r>
        <w:rPr>
          <w:rFonts w:ascii="Courier New" w:eastAsia="Courier New" w:hAnsi="Courier New" w:cs="Courier New"/>
          <w:b/>
          <w:i/>
          <w:sz w:val="24"/>
          <w:szCs w:val="24"/>
          <w:highlight w:val="white"/>
        </w:rPr>
        <w:t xml:space="preserve"> С</w:t>
      </w: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:</w:t>
      </w:r>
    </w:p>
    <w:p w14:paraId="5ABE90AA" w14:textId="77777777" w:rsidR="00E3240F" w:rsidRDefault="00651A1B">
      <w:pPr>
        <w:numPr>
          <w:ilvl w:val="0"/>
          <w:numId w:val="1"/>
        </w:numPr>
        <w:shd w:val="clear" w:color="auto" w:fill="FFFFFF"/>
        <w:spacing w:before="120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30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Тор</w:t>
        </w:r>
      </w:hyperlink>
      <w:r>
        <w:rPr>
          <w:rFonts w:ascii="Fira Mono" w:eastAsia="Fira Mono" w:hAnsi="Fira Mono" w:cs="Fira Mono"/>
          <w:i/>
          <w:sz w:val="24"/>
          <w:szCs w:val="24"/>
          <w:highlight w:val="white"/>
        </w:rPr>
        <w:t xml:space="preserve">  ← Вы сейчас здесь</w:t>
      </w:r>
    </w:p>
    <w:p w14:paraId="5BC0B3C8" w14:textId="77777777" w:rsidR="00E3240F" w:rsidRDefault="00651A1B">
      <w:pPr>
        <w:numPr>
          <w:ilvl w:val="0"/>
          <w:numId w:val="1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31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Нет-арт</w:t>
        </w:r>
      </w:hyperlink>
    </w:p>
    <w:p w14:paraId="0ABDDA53" w14:textId="77777777" w:rsidR="00E3240F" w:rsidRDefault="00651A1B">
      <w:pPr>
        <w:numPr>
          <w:ilvl w:val="0"/>
          <w:numId w:val="1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Хакерские сообщества</w:t>
      </w:r>
    </w:p>
    <w:p w14:paraId="306D4D63" w14:textId="77777777" w:rsidR="00E3240F" w:rsidRDefault="00651A1B">
      <w:pPr>
        <w:numPr>
          <w:ilvl w:val="0"/>
          <w:numId w:val="1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32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i2p</w:t>
        </w:r>
      </w:hyperlink>
    </w:p>
    <w:p w14:paraId="6C3EA162" w14:textId="77777777" w:rsidR="00E3240F" w:rsidRDefault="00651A1B">
      <w:pPr>
        <w:numPr>
          <w:ilvl w:val="0"/>
          <w:numId w:val="1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Мёртвые форумы</w:t>
      </w:r>
    </w:p>
    <w:p w14:paraId="39C22550" w14:textId="77777777" w:rsidR="00E3240F" w:rsidRDefault="00651A1B">
      <w:pPr>
        <w:numPr>
          <w:ilvl w:val="0"/>
          <w:numId w:val="1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33">
        <w:proofErr w:type="spellStart"/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Freenet</w:t>
        </w:r>
        <w:proofErr w:type="spellEnd"/>
      </w:hyperlink>
    </w:p>
    <w:p w14:paraId="681E3983" w14:textId="77777777" w:rsidR="00E3240F" w:rsidRDefault="00651A1B">
      <w:pPr>
        <w:numPr>
          <w:ilvl w:val="0"/>
          <w:numId w:val="1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34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Информация</w:t>
        </w:r>
      </w:hyperlink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 xml:space="preserve"> о </w:t>
      </w:r>
      <w:hyperlink r:id="rId35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меметике</w:t>
        </w:r>
      </w:hyperlink>
    </w:p>
    <w:p w14:paraId="6A91536B" w14:textId="77777777" w:rsidR="00E3240F" w:rsidRDefault="00651A1B">
      <w:pPr>
        <w:numPr>
          <w:ilvl w:val="0"/>
          <w:numId w:val="1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Будущие сайты</w:t>
      </w:r>
    </w:p>
    <w:p w14:paraId="643A213C" w14:textId="77777777" w:rsidR="00E3240F" w:rsidRDefault="00651A1B">
      <w:pPr>
        <w:numPr>
          <w:ilvl w:val="0"/>
          <w:numId w:val="1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36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Две интернет-секты</w:t>
        </w:r>
      </w:hyperlink>
    </w:p>
    <w:p w14:paraId="2519F42F" w14:textId="77777777" w:rsidR="00E3240F" w:rsidRDefault="00651A1B">
      <w:pPr>
        <w:numPr>
          <w:ilvl w:val="0"/>
          <w:numId w:val="1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Результаты поиска по словам из подсознания</w:t>
      </w:r>
    </w:p>
    <w:p w14:paraId="6FB96C70" w14:textId="77777777" w:rsidR="00E3240F" w:rsidRDefault="00651A1B">
      <w:pPr>
        <w:numPr>
          <w:ilvl w:val="0"/>
          <w:numId w:val="1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proofErr w:type="spellStart"/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Deep</w:t>
      </w:r>
      <w:proofErr w:type="spellEnd"/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Web</w:t>
      </w:r>
      <w:proofErr w:type="spellEnd"/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 xml:space="preserve"> &lt;- Вы сейчас здесь</w:t>
      </w:r>
    </w:p>
    <w:p w14:paraId="3781FBD3" w14:textId="77777777" w:rsidR="00E3240F" w:rsidRDefault="00651A1B">
      <w:pPr>
        <w:numPr>
          <w:ilvl w:val="0"/>
          <w:numId w:val="1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 xml:space="preserve">Предел возможностей </w:t>
      </w:r>
      <w:proofErr w:type="spellStart"/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brutforce-нетсталкинга</w:t>
      </w:r>
      <w:proofErr w:type="spellEnd"/>
    </w:p>
    <w:p w14:paraId="10A6A04D" w14:textId="77777777" w:rsidR="00E3240F" w:rsidRDefault="00651A1B">
      <w:pPr>
        <w:numPr>
          <w:ilvl w:val="0"/>
          <w:numId w:val="1"/>
        </w:numPr>
        <w:shd w:val="clear" w:color="auto" w:fill="FFFFFF"/>
        <w:ind w:left="1080"/>
        <w:rPr>
          <w:rFonts w:ascii="Courier New" w:eastAsia="Courier New" w:hAnsi="Courier New" w:cs="Courier New"/>
          <w:i/>
          <w:color w:val="FF0000"/>
          <w:sz w:val="24"/>
          <w:szCs w:val="24"/>
          <w:highlight w:val="white"/>
        </w:rPr>
      </w:pPr>
      <w:proofErr w:type="spellStart"/>
      <w:r>
        <w:rPr>
          <w:rFonts w:ascii="Courier New" w:eastAsia="Courier New" w:hAnsi="Courier New" w:cs="Courier New"/>
          <w:i/>
          <w:color w:val="FF0000"/>
          <w:sz w:val="24"/>
          <w:szCs w:val="24"/>
          <w:highlight w:val="white"/>
        </w:rPr>
        <w:t>Dark</w:t>
      </w:r>
      <w:proofErr w:type="spellEnd"/>
      <w:r>
        <w:rPr>
          <w:rFonts w:ascii="Courier New" w:eastAsia="Courier New" w:hAnsi="Courier New" w:cs="Courier New"/>
          <w:i/>
          <w:color w:val="FF0000"/>
          <w:sz w:val="24"/>
          <w:szCs w:val="24"/>
          <w:highlight w:val="white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color w:val="FF0000"/>
          <w:sz w:val="24"/>
          <w:szCs w:val="24"/>
          <w:highlight w:val="white"/>
        </w:rPr>
        <w:t>Internet</w:t>
      </w:r>
      <w:proofErr w:type="spellEnd"/>
      <w:r>
        <w:rPr>
          <w:rFonts w:ascii="Courier New" w:eastAsia="Courier New" w:hAnsi="Courier New" w:cs="Courier New"/>
          <w:i/>
          <w:color w:val="FF0000"/>
          <w:sz w:val="24"/>
          <w:szCs w:val="24"/>
          <w:highlight w:val="white"/>
        </w:rPr>
        <w:t xml:space="preserve"> &lt;- Вы сейчас здесь</w:t>
      </w:r>
    </w:p>
    <w:p w14:paraId="63606ADC" w14:textId="77777777" w:rsidR="00E3240F" w:rsidRDefault="00651A1B">
      <w:pPr>
        <w:numPr>
          <w:ilvl w:val="0"/>
          <w:numId w:val="1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Номерные радиостанции</w:t>
      </w:r>
    </w:p>
    <w:p w14:paraId="04F05F4E" w14:textId="77777777" w:rsidR="00E3240F" w:rsidRDefault="00651A1B">
      <w:pPr>
        <w:numPr>
          <w:ilvl w:val="0"/>
          <w:numId w:val="1"/>
        </w:numPr>
        <w:shd w:val="clear" w:color="auto" w:fill="FFFFFF"/>
        <w:spacing w:after="20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Секретные правительственные радиостанции</w:t>
      </w:r>
    </w:p>
    <w:p w14:paraId="1484DD99" w14:textId="77777777" w:rsidR="00E3240F" w:rsidRDefault="00E3240F">
      <w:pPr>
        <w:shd w:val="clear" w:color="auto" w:fill="FFFFFF"/>
        <w:spacing w:before="120" w:after="20"/>
        <w:ind w:left="72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</w:p>
    <w:p w14:paraId="4835FB24" w14:textId="77777777" w:rsidR="00E3240F" w:rsidRDefault="00E3240F">
      <w:pPr>
        <w:shd w:val="clear" w:color="auto" w:fill="FFFFFF"/>
        <w:spacing w:before="120" w:after="20"/>
        <w:ind w:left="7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59F075A2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Петя и Алёша сидят за одним ноутбуком, за </w:t>
      </w:r>
      <w:proofErr w:type="spellStart"/>
      <w:r>
        <w:rPr>
          <w:rFonts w:ascii="Courier New" w:eastAsia="Courier New" w:hAnsi="Courier New" w:cs="Courier New"/>
          <w:sz w:val="24"/>
          <w:szCs w:val="24"/>
          <w:highlight w:val="white"/>
        </w:rPr>
        <w:t>петиным</w:t>
      </w:r>
      <w:proofErr w:type="spellEnd"/>
      <w:r>
        <w:rPr>
          <w:rFonts w:ascii="Courier New" w:eastAsia="Courier New" w:hAnsi="Courier New" w:cs="Courier New"/>
          <w:sz w:val="24"/>
          <w:szCs w:val="24"/>
          <w:highlight w:val="white"/>
        </w:rPr>
        <w:t>.</w:t>
      </w:r>
    </w:p>
    <w:p w14:paraId="78DDB4B8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>Петя</w:t>
      </w:r>
      <w:proofErr w:type="gramStart"/>
      <w:r>
        <w:rPr>
          <w:rFonts w:ascii="Courier New" w:eastAsia="Courier New" w:hAnsi="Courier New" w:cs="Courier New"/>
          <w:sz w:val="24"/>
          <w:szCs w:val="24"/>
          <w:highlight w:val="white"/>
        </w:rPr>
        <w:t>: Короче</w:t>
      </w:r>
      <w:proofErr w:type="gramEnd"/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, сноси всё </w:t>
      </w:r>
      <w:proofErr w:type="spellStart"/>
      <w:r>
        <w:rPr>
          <w:rFonts w:ascii="Courier New" w:eastAsia="Courier New" w:hAnsi="Courier New" w:cs="Courier New"/>
          <w:sz w:val="24"/>
          <w:szCs w:val="24"/>
          <w:highlight w:val="white"/>
        </w:rPr>
        <w:t>нахер</w:t>
      </w:r>
      <w:proofErr w:type="spellEnd"/>
      <w:r>
        <w:rPr>
          <w:rFonts w:ascii="Courier New" w:eastAsia="Courier New" w:hAnsi="Courier New" w:cs="Courier New"/>
          <w:sz w:val="24"/>
          <w:szCs w:val="24"/>
          <w:highlight w:val="white"/>
        </w:rPr>
        <w:t>, сделай так, чтоб этот чел больше не появлялся.</w:t>
      </w:r>
    </w:p>
    <w:p w14:paraId="6C6AF41F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5E243E13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>Алёша</w:t>
      </w:r>
      <w:proofErr w:type="gramStart"/>
      <w:r>
        <w:rPr>
          <w:rFonts w:ascii="Courier New" w:eastAsia="Courier New" w:hAnsi="Courier New" w:cs="Courier New"/>
          <w:sz w:val="24"/>
          <w:szCs w:val="24"/>
          <w:highlight w:val="white"/>
        </w:rPr>
        <w:t>: Они</w:t>
      </w:r>
      <w:proofErr w:type="gramEnd"/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 не говорили, что это уже не поможет?</w:t>
      </w:r>
    </w:p>
    <w:p w14:paraId="2F6E3FA3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338C16CC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>Петя</w:t>
      </w:r>
      <w:proofErr w:type="gramStart"/>
      <w:r>
        <w:rPr>
          <w:rFonts w:ascii="Courier New" w:eastAsia="Courier New" w:hAnsi="Courier New" w:cs="Courier New"/>
          <w:sz w:val="24"/>
          <w:szCs w:val="24"/>
          <w:highlight w:val="white"/>
        </w:rPr>
        <w:t>: Да</w:t>
      </w:r>
      <w:proofErr w:type="gramEnd"/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 говорили, но </w:t>
      </w:r>
      <w:proofErr w:type="spellStart"/>
      <w:r>
        <w:rPr>
          <w:rFonts w:ascii="Courier New" w:eastAsia="Courier New" w:hAnsi="Courier New" w:cs="Courier New"/>
          <w:sz w:val="24"/>
          <w:szCs w:val="24"/>
          <w:highlight w:val="white"/>
        </w:rPr>
        <w:t>блять</w:t>
      </w:r>
      <w:proofErr w:type="spellEnd"/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, я не хочу больше, это шутка какая-то или </w:t>
      </w:r>
      <w:proofErr w:type="spellStart"/>
      <w:r>
        <w:rPr>
          <w:rFonts w:ascii="Courier New" w:eastAsia="Courier New" w:hAnsi="Courier New" w:cs="Courier New"/>
          <w:sz w:val="24"/>
          <w:szCs w:val="24"/>
          <w:highlight w:val="white"/>
        </w:rPr>
        <w:t>чё</w:t>
      </w:r>
      <w:proofErr w:type="spellEnd"/>
      <w:r>
        <w:rPr>
          <w:rFonts w:ascii="Courier New" w:eastAsia="Courier New" w:hAnsi="Courier New" w:cs="Courier New"/>
          <w:sz w:val="24"/>
          <w:szCs w:val="24"/>
          <w:highlight w:val="white"/>
        </w:rPr>
        <w:t>? Ты ж шаришь, объясни тогда хотя бы.</w:t>
      </w:r>
    </w:p>
    <w:p w14:paraId="20536DFF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3BAF99F7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Алёша (холодно и </w:t>
      </w:r>
      <w:proofErr w:type="spellStart"/>
      <w:r>
        <w:rPr>
          <w:rFonts w:ascii="Courier New" w:eastAsia="Courier New" w:hAnsi="Courier New" w:cs="Courier New"/>
          <w:sz w:val="24"/>
          <w:szCs w:val="24"/>
          <w:highlight w:val="white"/>
        </w:rPr>
        <w:t>безэмоционально</w:t>
      </w:r>
      <w:proofErr w:type="spellEnd"/>
      <w:r>
        <w:rPr>
          <w:rFonts w:ascii="Courier New" w:eastAsia="Courier New" w:hAnsi="Courier New" w:cs="Courier New"/>
          <w:sz w:val="24"/>
          <w:szCs w:val="24"/>
          <w:highlight w:val="white"/>
        </w:rPr>
        <w:t>): Мы кое-что ищем. Нам нужно очистить мир. Ты подходишь идеально.</w:t>
      </w:r>
    </w:p>
    <w:p w14:paraId="5AB279C3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0BF6104D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>Петя (гневно)</w:t>
      </w:r>
      <w:proofErr w:type="gramStart"/>
      <w:r>
        <w:rPr>
          <w:rFonts w:ascii="Courier New" w:eastAsia="Courier New" w:hAnsi="Courier New" w:cs="Courier New"/>
          <w:sz w:val="24"/>
          <w:szCs w:val="24"/>
          <w:highlight w:val="white"/>
        </w:rPr>
        <w:t>: Для</w:t>
      </w:r>
      <w:proofErr w:type="gramEnd"/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 чего, </w:t>
      </w:r>
      <w:proofErr w:type="spellStart"/>
      <w:r>
        <w:rPr>
          <w:rFonts w:ascii="Courier New" w:eastAsia="Courier New" w:hAnsi="Courier New" w:cs="Courier New"/>
          <w:sz w:val="24"/>
          <w:szCs w:val="24"/>
          <w:highlight w:val="white"/>
        </w:rPr>
        <w:t>блять</w:t>
      </w:r>
      <w:proofErr w:type="spellEnd"/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, я подхожу? Для чего, </w:t>
      </w:r>
      <w:proofErr w:type="spellStart"/>
      <w:r>
        <w:rPr>
          <w:rFonts w:ascii="Courier New" w:eastAsia="Courier New" w:hAnsi="Courier New" w:cs="Courier New"/>
          <w:sz w:val="24"/>
          <w:szCs w:val="24"/>
          <w:highlight w:val="white"/>
        </w:rPr>
        <w:t>блять</w:t>
      </w:r>
      <w:proofErr w:type="spellEnd"/>
      <w:r>
        <w:rPr>
          <w:rFonts w:ascii="Courier New" w:eastAsia="Courier New" w:hAnsi="Courier New" w:cs="Courier New"/>
          <w:sz w:val="24"/>
          <w:szCs w:val="24"/>
          <w:highlight w:val="white"/>
        </w:rPr>
        <w:t>?</w:t>
      </w:r>
    </w:p>
    <w:p w14:paraId="79DC0102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081F9BEC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>Алёша</w:t>
      </w:r>
      <w:proofErr w:type="gramStart"/>
      <w:r>
        <w:rPr>
          <w:rFonts w:ascii="Courier New" w:eastAsia="Courier New" w:hAnsi="Courier New" w:cs="Courier New"/>
          <w:sz w:val="24"/>
          <w:szCs w:val="24"/>
          <w:highlight w:val="white"/>
        </w:rPr>
        <w:t>: Ну</w:t>
      </w:r>
      <w:proofErr w:type="gramEnd"/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 слушай, ты сам говорил, что тебе уже всё равно и терять нечего. </w:t>
      </w:r>
    </w:p>
    <w:p w14:paraId="3FAD5951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7848552F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Петя: Я видел некоторое дерьмо и хотел бы </w:t>
      </w:r>
      <w:proofErr w:type="spellStart"/>
      <w:r>
        <w:rPr>
          <w:rFonts w:ascii="Courier New" w:eastAsia="Courier New" w:hAnsi="Courier New" w:cs="Courier New"/>
          <w:sz w:val="24"/>
          <w:szCs w:val="24"/>
          <w:highlight w:val="white"/>
        </w:rPr>
        <w:t>развидеть</w:t>
      </w:r>
      <w:proofErr w:type="spellEnd"/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. Это невозможно, поэтому просто сделай так, чтоб тот чел ушёл. </w:t>
      </w:r>
    </w:p>
    <w:p w14:paraId="09F8E756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2CCF7A14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>Алёша</w:t>
      </w:r>
      <w:proofErr w:type="gramStart"/>
      <w:r>
        <w:rPr>
          <w:rFonts w:ascii="Courier New" w:eastAsia="Courier New" w:hAnsi="Courier New" w:cs="Courier New"/>
          <w:sz w:val="24"/>
          <w:szCs w:val="24"/>
          <w:highlight w:val="white"/>
        </w:rPr>
        <w:t>: Это</w:t>
      </w:r>
      <w:proofErr w:type="gramEnd"/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 только верхушка. Я тебя прошу. Пожалуйста.</w:t>
      </w:r>
    </w:p>
    <w:p w14:paraId="2E8B0EB5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27C00D7F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>Петя</w:t>
      </w:r>
      <w:proofErr w:type="gramStart"/>
      <w:r>
        <w:rPr>
          <w:rFonts w:ascii="Courier New" w:eastAsia="Courier New" w:hAnsi="Courier New" w:cs="Courier New"/>
          <w:sz w:val="24"/>
          <w:szCs w:val="24"/>
          <w:highlight w:val="white"/>
        </w:rPr>
        <w:t>: Что</w:t>
      </w:r>
      <w:proofErr w:type="gramEnd"/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 ты только что сказал?</w:t>
      </w:r>
    </w:p>
    <w:p w14:paraId="0DD28F84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61D86E47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>Алёша</w:t>
      </w:r>
      <w:proofErr w:type="gramStart"/>
      <w:r>
        <w:rPr>
          <w:rFonts w:ascii="Courier New" w:eastAsia="Courier New" w:hAnsi="Courier New" w:cs="Courier New"/>
          <w:sz w:val="24"/>
          <w:szCs w:val="24"/>
          <w:highlight w:val="white"/>
        </w:rPr>
        <w:t>: Что</w:t>
      </w:r>
      <w:proofErr w:type="gramEnd"/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 это только верхушка.</w:t>
      </w:r>
    </w:p>
    <w:p w14:paraId="470B83E4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1FCFA376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>Петя</w:t>
      </w:r>
      <w:proofErr w:type="gramStart"/>
      <w:r>
        <w:rPr>
          <w:rFonts w:ascii="Courier New" w:eastAsia="Courier New" w:hAnsi="Courier New" w:cs="Courier New"/>
          <w:sz w:val="24"/>
          <w:szCs w:val="24"/>
          <w:highlight w:val="white"/>
        </w:rPr>
        <w:t>: Не</w:t>
      </w:r>
      <w:proofErr w:type="gramEnd"/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  <w:highlight w:val="white"/>
        </w:rPr>
        <w:t>не</w:t>
      </w:r>
      <w:proofErr w:type="spellEnd"/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  <w:highlight w:val="white"/>
        </w:rPr>
        <w:t>не</w:t>
      </w:r>
      <w:proofErr w:type="spellEnd"/>
      <w:r>
        <w:rPr>
          <w:rFonts w:ascii="Courier New" w:eastAsia="Courier New" w:hAnsi="Courier New" w:cs="Courier New"/>
          <w:sz w:val="24"/>
          <w:szCs w:val="24"/>
          <w:highlight w:val="white"/>
        </w:rPr>
        <w:t>, после этого.</w:t>
      </w:r>
    </w:p>
    <w:p w14:paraId="7BBEB357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5DF309C3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>Алёша: Я тебя прошу. Пожалуйста.</w:t>
      </w:r>
    </w:p>
    <w:p w14:paraId="4FCA731A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24AE908D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>Петя</w:t>
      </w:r>
      <w:proofErr w:type="gramStart"/>
      <w:r>
        <w:rPr>
          <w:rFonts w:ascii="Courier New" w:eastAsia="Courier New" w:hAnsi="Courier New" w:cs="Courier New"/>
          <w:sz w:val="24"/>
          <w:szCs w:val="24"/>
          <w:highlight w:val="white"/>
        </w:rPr>
        <w:t>: Пожалуйста</w:t>
      </w:r>
      <w:proofErr w:type="gramEnd"/>
      <w:r>
        <w:rPr>
          <w:rFonts w:ascii="Courier New" w:eastAsia="Courier New" w:hAnsi="Courier New" w:cs="Courier New"/>
          <w:sz w:val="24"/>
          <w:szCs w:val="24"/>
          <w:highlight w:val="white"/>
        </w:rPr>
        <w:t>?</w:t>
      </w:r>
    </w:p>
    <w:p w14:paraId="57EC3E79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1D258C37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>Алёша</w:t>
      </w:r>
      <w:proofErr w:type="gramStart"/>
      <w:r>
        <w:rPr>
          <w:rFonts w:ascii="Courier New" w:eastAsia="Courier New" w:hAnsi="Courier New" w:cs="Courier New"/>
          <w:sz w:val="24"/>
          <w:szCs w:val="24"/>
          <w:highlight w:val="white"/>
        </w:rPr>
        <w:t>: Да</w:t>
      </w:r>
      <w:proofErr w:type="gramEnd"/>
      <w:r>
        <w:rPr>
          <w:rFonts w:ascii="Courier New" w:eastAsia="Courier New" w:hAnsi="Courier New" w:cs="Courier New"/>
          <w:sz w:val="24"/>
          <w:szCs w:val="24"/>
          <w:highlight w:val="white"/>
        </w:rPr>
        <w:t>, пожалуйста.</w:t>
      </w:r>
    </w:p>
    <w:p w14:paraId="4480CECE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1C8A90DA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>Петя</w:t>
      </w:r>
      <w:proofErr w:type="gramStart"/>
      <w:r>
        <w:rPr>
          <w:rFonts w:ascii="Courier New" w:eastAsia="Courier New" w:hAnsi="Courier New" w:cs="Courier New"/>
          <w:sz w:val="24"/>
          <w:szCs w:val="24"/>
          <w:highlight w:val="white"/>
        </w:rPr>
        <w:t>: Впервые</w:t>
      </w:r>
      <w:proofErr w:type="gramEnd"/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 от тебя это слово слышу.</w:t>
      </w:r>
    </w:p>
    <w:p w14:paraId="0AE3B0C6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5C014A89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>Алёша: Я ж говорю - всё очень серьёзно. Очень.</w:t>
      </w:r>
    </w:p>
    <w:p w14:paraId="389542DC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5132CAA3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Петя: Хуй с тобой, </w:t>
      </w:r>
      <w:proofErr w:type="spellStart"/>
      <w:r>
        <w:rPr>
          <w:rFonts w:ascii="Courier New" w:eastAsia="Courier New" w:hAnsi="Courier New" w:cs="Courier New"/>
          <w:sz w:val="24"/>
          <w:szCs w:val="24"/>
          <w:highlight w:val="white"/>
        </w:rPr>
        <w:t>чё</w:t>
      </w:r>
      <w:proofErr w:type="spellEnd"/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 там дальше?</w:t>
      </w:r>
    </w:p>
    <w:p w14:paraId="2494AB74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76824B9E" w14:textId="77777777" w:rsidR="00E3240F" w:rsidRDefault="00651A1B">
      <w:pPr>
        <w:shd w:val="clear" w:color="auto" w:fill="FFFFFF"/>
        <w:spacing w:before="80" w:after="10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proofErr w:type="spellStart"/>
      <w:r>
        <w:rPr>
          <w:rFonts w:ascii="Courier New" w:eastAsia="Courier New" w:hAnsi="Courier New" w:cs="Courier New"/>
          <w:b/>
          <w:i/>
          <w:sz w:val="24"/>
          <w:szCs w:val="24"/>
          <w:highlight w:val="white"/>
        </w:rPr>
        <w:t>Level</w:t>
      </w:r>
      <w:proofErr w:type="spellEnd"/>
      <w:r>
        <w:rPr>
          <w:rFonts w:ascii="Courier New" w:eastAsia="Courier New" w:hAnsi="Courier New" w:cs="Courier New"/>
          <w:b/>
          <w:i/>
          <w:sz w:val="24"/>
          <w:szCs w:val="24"/>
          <w:highlight w:val="white"/>
        </w:rPr>
        <w:t xml:space="preserve"> B</w:t>
      </w: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:</w:t>
      </w:r>
    </w:p>
    <w:p w14:paraId="7F9BDB5D" w14:textId="77777777" w:rsidR="00E3240F" w:rsidRDefault="00651A1B">
      <w:pPr>
        <w:numPr>
          <w:ilvl w:val="0"/>
          <w:numId w:val="3"/>
        </w:numPr>
        <w:shd w:val="clear" w:color="auto" w:fill="FFFFFF"/>
        <w:spacing w:before="120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Так называемый "Перевал"</w:t>
      </w:r>
    </w:p>
    <w:p w14:paraId="193B7F71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Форумы исследователей</w:t>
      </w:r>
    </w:p>
    <w:p w14:paraId="1A94C0E2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Пустые страницы</w:t>
      </w:r>
    </w:p>
    <w:p w14:paraId="57B865BB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37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Несуществующие IP</w:t>
        </w:r>
      </w:hyperlink>
    </w:p>
    <w:p w14:paraId="5823A9A6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38">
        <w:proofErr w:type="spellStart"/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Void</w:t>
        </w:r>
        <w:proofErr w:type="spellEnd"/>
      </w:hyperlink>
    </w:p>
    <w:p w14:paraId="6B3022AA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39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Несуществующие страницы</w:t>
        </w:r>
      </w:hyperlink>
    </w:p>
    <w:p w14:paraId="30AEBA09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40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Путь наверх, обратно, в последний раз</w:t>
        </w:r>
      </w:hyperlink>
    </w:p>
    <w:p w14:paraId="3A23C2DD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41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Несуществующие протоколы</w:t>
        </w:r>
      </w:hyperlink>
    </w:p>
    <w:p w14:paraId="08F758BA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Здесь нужны старые браузеры</w:t>
      </w:r>
    </w:p>
    <w:p w14:paraId="14139324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42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Действительно опасная точка</w:t>
        </w:r>
      </w:hyperlink>
    </w:p>
    <w:p w14:paraId="4E008F10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color w:val="FF0000"/>
          <w:sz w:val="24"/>
          <w:szCs w:val="24"/>
        </w:rPr>
      </w:pPr>
      <w:hyperlink r:id="rId43">
        <w:proofErr w:type="spellStart"/>
        <w:r>
          <w:rPr>
            <w:rFonts w:ascii="Courier New" w:eastAsia="Courier New" w:hAnsi="Courier New" w:cs="Courier New"/>
            <w:i/>
            <w:color w:val="FF0000"/>
            <w:sz w:val="24"/>
            <w:szCs w:val="24"/>
          </w:rPr>
          <w:t>You</w:t>
        </w:r>
        <w:proofErr w:type="spellEnd"/>
        <w:r>
          <w:rPr>
            <w:rFonts w:ascii="Courier New" w:eastAsia="Courier New" w:hAnsi="Courier New" w:cs="Courier New"/>
            <w:i/>
            <w:color w:val="FF0000"/>
            <w:sz w:val="24"/>
            <w:szCs w:val="24"/>
          </w:rPr>
          <w:t xml:space="preserve"> </w:t>
        </w:r>
        <w:proofErr w:type="spellStart"/>
        <w:r>
          <w:rPr>
            <w:rFonts w:ascii="Courier New" w:eastAsia="Courier New" w:hAnsi="Courier New" w:cs="Courier New"/>
            <w:i/>
            <w:color w:val="FF0000"/>
            <w:sz w:val="24"/>
            <w:szCs w:val="24"/>
          </w:rPr>
          <w:t>Tube</w:t>
        </w:r>
        <w:proofErr w:type="spellEnd"/>
        <w:r>
          <w:rPr>
            <w:rFonts w:ascii="Courier New" w:eastAsia="Courier New" w:hAnsi="Courier New" w:cs="Courier New"/>
            <w:i/>
            <w:color w:val="FF0000"/>
            <w:sz w:val="24"/>
            <w:szCs w:val="24"/>
          </w:rPr>
          <w:t xml:space="preserve"> для уровня B</w:t>
        </w:r>
      </w:hyperlink>
      <w:r>
        <w:rPr>
          <w:rFonts w:ascii="Courier New" w:eastAsia="Courier New" w:hAnsi="Courier New" w:cs="Courier New"/>
          <w:i/>
          <w:color w:val="FF0000"/>
          <w:sz w:val="24"/>
          <w:szCs w:val="24"/>
        </w:rPr>
        <w:t xml:space="preserve"> &lt;- Вы сейчас здесь</w:t>
      </w:r>
    </w:p>
    <w:p w14:paraId="067D417E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44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Случайные числа</w:t>
        </w:r>
      </w:hyperlink>
    </w:p>
    <w:p w14:paraId="0E4628BD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 xml:space="preserve">Маленькая </w:t>
      </w:r>
      <w:proofErr w:type="spellStart"/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имиджборда</w:t>
      </w:r>
      <w:proofErr w:type="spellEnd"/>
    </w:p>
    <w:p w14:paraId="34958359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Тонны бесполезной информации</w:t>
      </w:r>
    </w:p>
    <w:p w14:paraId="66DCB902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lastRenderedPageBreak/>
        <w:t>Тонны полезной информации</w:t>
      </w:r>
    </w:p>
    <w:p w14:paraId="3CB26D19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45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Ценная фраза</w:t>
        </w:r>
      </w:hyperlink>
    </w:p>
    <w:p w14:paraId="24103D16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46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Предел человеческих возможностей</w:t>
        </w:r>
      </w:hyperlink>
    </w:p>
    <w:p w14:paraId="1E044924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Управление уровнем D</w:t>
      </w:r>
    </w:p>
    <w:p w14:paraId="25769CE2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47">
        <w:proofErr w:type="spellStart"/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Holes</w:t>
        </w:r>
        <w:proofErr w:type="spellEnd"/>
      </w:hyperlink>
    </w:p>
    <w:p w14:paraId="526D436C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48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Смерть</w:t>
        </w:r>
      </w:hyperlink>
    </w:p>
    <w:p w14:paraId="44C05E5A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49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Резонанс Шумана</w:t>
        </w:r>
      </w:hyperlink>
    </w:p>
    <w:p w14:paraId="22F06D8D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50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Мёртвая зона</w:t>
        </w:r>
      </w:hyperlink>
    </w:p>
    <w:p w14:paraId="7CA77F4E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51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Ужасающая правда о зеркалах</w:t>
        </w:r>
      </w:hyperlink>
    </w:p>
    <w:p w14:paraId="40CBBF4F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52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Управление уровнем C</w:t>
        </w:r>
      </w:hyperlink>
    </w:p>
    <w:p w14:paraId="637709CC" w14:textId="77777777" w:rsidR="00E3240F" w:rsidRDefault="00651A1B">
      <w:pPr>
        <w:numPr>
          <w:ilvl w:val="0"/>
          <w:numId w:val="3"/>
        </w:numPr>
        <w:shd w:val="clear" w:color="auto" w:fill="FFFFFF"/>
        <w:spacing w:after="20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53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Тихий дом</w:t>
        </w:r>
      </w:hyperlink>
    </w:p>
    <w:p w14:paraId="68BFB79D" w14:textId="77777777" w:rsidR="00E3240F" w:rsidRDefault="00E3240F">
      <w:pPr>
        <w:shd w:val="clear" w:color="auto" w:fill="FFFFFF"/>
        <w:spacing w:before="120" w:after="20"/>
        <w:ind w:left="72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</w:p>
    <w:p w14:paraId="1DF40071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proofErr w:type="spellStart"/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Снафф</w:t>
      </w:r>
      <w:proofErr w:type="spellEnd"/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 xml:space="preserve"> видео - видеозаписи, на которых запечатлено настоящее, ужасное, очень жесткое насилие. В основном над женщинами. Насилие включает в себя как физическое, так и сексуальное. Чаще всего жертв на этих видеозаписях бьют, режут, отрезают конечности, насилуют не только вагинально, </w:t>
      </w:r>
      <w:proofErr w:type="spellStart"/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анально</w:t>
      </w:r>
      <w:proofErr w:type="spellEnd"/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 xml:space="preserve"> и орально, но и в сделанные насильниками отверстия по всему телу. </w:t>
      </w:r>
    </w:p>
    <w:p w14:paraId="34C1B2F0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</w:p>
    <w:p w14:paraId="05FA6A65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Петя: </w:t>
      </w:r>
      <w:proofErr w:type="spellStart"/>
      <w:r>
        <w:rPr>
          <w:rFonts w:ascii="Courier New" w:eastAsia="Courier New" w:hAnsi="Courier New" w:cs="Courier New"/>
          <w:sz w:val="24"/>
          <w:szCs w:val="24"/>
          <w:highlight w:val="white"/>
        </w:rPr>
        <w:t>Блять</w:t>
      </w:r>
      <w:proofErr w:type="spellEnd"/>
      <w:r>
        <w:rPr>
          <w:rFonts w:ascii="Courier New" w:eastAsia="Courier New" w:hAnsi="Courier New" w:cs="Courier New"/>
          <w:sz w:val="24"/>
          <w:szCs w:val="24"/>
          <w:highlight w:val="white"/>
        </w:rPr>
        <w:t>, выключи, умоляю, выключи, я не могу!</w:t>
      </w:r>
    </w:p>
    <w:p w14:paraId="72D069EC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407C7CA5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>Алёша</w:t>
      </w:r>
      <w:proofErr w:type="gramStart"/>
      <w:r>
        <w:rPr>
          <w:rFonts w:ascii="Courier New" w:eastAsia="Courier New" w:hAnsi="Courier New" w:cs="Courier New"/>
          <w:sz w:val="24"/>
          <w:szCs w:val="24"/>
          <w:highlight w:val="white"/>
        </w:rPr>
        <w:t>: Видишь</w:t>
      </w:r>
      <w:proofErr w:type="gramEnd"/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, это запись. Я хочу объяснить тебе, как она появилась. </w:t>
      </w:r>
    </w:p>
    <w:p w14:paraId="02C68DCD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163AAC5F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>Петя: В смысле?</w:t>
      </w:r>
    </w:p>
    <w:p w14:paraId="63F36325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0B2F80D9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>Алёша</w:t>
      </w:r>
      <w:proofErr w:type="gramStart"/>
      <w:r>
        <w:rPr>
          <w:rFonts w:ascii="Courier New" w:eastAsia="Courier New" w:hAnsi="Courier New" w:cs="Courier New"/>
          <w:sz w:val="24"/>
          <w:szCs w:val="24"/>
          <w:highlight w:val="white"/>
        </w:rPr>
        <w:t>: Думаю</w:t>
      </w:r>
      <w:proofErr w:type="gramEnd"/>
      <w:r>
        <w:rPr>
          <w:rFonts w:ascii="Courier New" w:eastAsia="Courier New" w:hAnsi="Courier New" w:cs="Courier New"/>
          <w:sz w:val="24"/>
          <w:szCs w:val="24"/>
          <w:highlight w:val="white"/>
        </w:rPr>
        <w:t>, тебе стоит кое-что узнать о людях и об информации.</w:t>
      </w:r>
    </w:p>
    <w:p w14:paraId="386EC8B8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0D17040D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47032BF5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5FBA298C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03D8CE02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2F63D6A7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</w:p>
    <w:p w14:paraId="242E99CA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  </w:t>
      </w:r>
    </w:p>
    <w:p w14:paraId="2ACE9B0C" w14:textId="77777777" w:rsidR="00E3240F" w:rsidRDefault="00651A1B">
      <w:pPr>
        <w:shd w:val="clear" w:color="auto" w:fill="FFFFFF"/>
        <w:spacing w:before="120" w:after="20"/>
        <w:jc w:val="center"/>
        <w:rPr>
          <w:rFonts w:ascii="Times New Roman" w:eastAsia="Times New Roman" w:hAnsi="Times New Roman" w:cs="Times New Roman"/>
          <w:sz w:val="48"/>
          <w:szCs w:val="48"/>
          <w:highlight w:val="red"/>
        </w:rPr>
      </w:pPr>
      <w:r>
        <w:rPr>
          <w:rFonts w:ascii="Times New Roman" w:eastAsia="Times New Roman" w:hAnsi="Times New Roman" w:cs="Times New Roman"/>
          <w:sz w:val="48"/>
          <w:szCs w:val="48"/>
          <w:highlight w:val="red"/>
        </w:rPr>
        <w:t>R̴̦͂̈́͑̍̀̿̆͆̓̒̂̄̔͆̓̋̓̎̓͗͒̔͆̽͛̈́̐́͂͛̋̔͆̐͘̕̚̕͘͠͠͝É̶̡̱̖̼̬̪̮̯̖̼̥̺̮̜̱͍͎̳͕͓̤̠̩̺̭̲̖̣͔͈̭͙̩̜̮̖̟͍͉̓̽͌̎̉͑̇̄̋D̷̢̛̠̩̱̣͎̝̩̙̗̞͓͎̘̺̺͙̥͈͈̹̣̱̹̹̜̫̬̱̜̗͈̲͔̪̜̤̰̤͖̱̭̗̓̆͌͌̾̈́̾̈͂̌̌̾͊͋̋͗̀̈́͂̔̆̚͜͝͝͝͝ͅ ̴̡̢̢̪̝͚͈̻̖̮̠̺̫̼̗̝̝͓̘̼̭̰͍̠̟̭̲͈͍̜̤͓̝̞̟̮̪͙͕̱̮͙͎̱͒̉̍̿̉̇̍̋̃́͛̽̕͜͜ͅŖ̵̡̨̨̨̡̩͙͙͉̜͚̤̥̹͈̺̭͙̬̜̯͈̥̞̖̩̭̫̭̟̮͍̦̖̪͉̗͚͚̹̈́̄͒͒́́̌̓̃̉̋̆́͂́̾̄̔͂̚͝͝ͅͅͅͅÓ̸̧̢̗͕̥̪͈͇͖̺͈̩̖͖̖̼̹̎̈́̉̎̍̔̑̑̋̿͐̏̈́͆̆́̍̿͗̈́̍̉̔͘̚͘͜ͅO̶̡̡̩̻̘̗͖͓͔͉̲̺͔̝͕̣̭̺͕̩͓̳̹͉͚̦̭͙̗̞͂͆̄͊̈̔̐̎͊̈́̚͠͠͝ͅM̷̡̰͓̮̣̮̼̰͚͈͚̪͔͇̙̱̼̠̘̫͚͎̤̣͈̙͈̲̈͆̌̽͆̄͗̽̏̓̏̿͆͘̚͜͠͝</w:t>
      </w:r>
    </w:p>
    <w:p w14:paraId="531EEBD5" w14:textId="77777777" w:rsidR="00E3240F" w:rsidRDefault="00E3240F">
      <w:pPr>
        <w:shd w:val="clear" w:color="auto" w:fill="FFFFFF"/>
        <w:spacing w:before="120" w:after="20"/>
        <w:jc w:val="center"/>
        <w:rPr>
          <w:rFonts w:ascii="Times New Roman" w:eastAsia="Times New Roman" w:hAnsi="Times New Roman" w:cs="Times New Roman"/>
          <w:sz w:val="48"/>
          <w:szCs w:val="48"/>
          <w:highlight w:val="red"/>
        </w:rPr>
      </w:pPr>
    </w:p>
    <w:p w14:paraId="644A275D" w14:textId="77777777" w:rsidR="00E3240F" w:rsidRDefault="00E3240F">
      <w:pPr>
        <w:shd w:val="clear" w:color="auto" w:fill="FFFFFF"/>
        <w:spacing w:before="120" w:after="20"/>
        <w:jc w:val="center"/>
        <w:rPr>
          <w:rFonts w:ascii="Times New Roman" w:eastAsia="Times New Roman" w:hAnsi="Times New Roman" w:cs="Times New Roman"/>
          <w:sz w:val="48"/>
          <w:szCs w:val="48"/>
          <w:highlight w:val="red"/>
        </w:rPr>
      </w:pPr>
    </w:p>
    <w:p w14:paraId="0BD50496" w14:textId="77777777" w:rsidR="00E3240F" w:rsidRDefault="00E3240F">
      <w:pPr>
        <w:shd w:val="clear" w:color="auto" w:fill="FFFFFF"/>
        <w:spacing w:before="120" w:after="20"/>
        <w:jc w:val="center"/>
        <w:rPr>
          <w:rFonts w:ascii="Times New Roman" w:eastAsia="Times New Roman" w:hAnsi="Times New Roman" w:cs="Times New Roman"/>
          <w:sz w:val="48"/>
          <w:szCs w:val="48"/>
          <w:highlight w:val="red"/>
        </w:rPr>
      </w:pPr>
    </w:p>
    <w:p w14:paraId="061DB441" w14:textId="77777777" w:rsidR="00E3240F" w:rsidRDefault="00E3240F">
      <w:pPr>
        <w:shd w:val="clear" w:color="auto" w:fill="FFFFFF"/>
        <w:spacing w:before="120" w:after="20"/>
        <w:jc w:val="center"/>
        <w:rPr>
          <w:rFonts w:ascii="Times New Roman" w:eastAsia="Times New Roman" w:hAnsi="Times New Roman" w:cs="Times New Roman"/>
          <w:sz w:val="48"/>
          <w:szCs w:val="48"/>
          <w:highlight w:val="red"/>
        </w:rPr>
      </w:pPr>
    </w:p>
    <w:p w14:paraId="3C98D936" w14:textId="77777777" w:rsidR="00E3240F" w:rsidRDefault="00E3240F">
      <w:pPr>
        <w:shd w:val="clear" w:color="auto" w:fill="FFFFFF"/>
        <w:spacing w:before="120" w:after="20"/>
        <w:jc w:val="center"/>
        <w:rPr>
          <w:rFonts w:ascii="Times New Roman" w:eastAsia="Times New Roman" w:hAnsi="Times New Roman" w:cs="Times New Roman"/>
          <w:sz w:val="48"/>
          <w:szCs w:val="48"/>
          <w:highlight w:val="red"/>
        </w:rPr>
      </w:pPr>
    </w:p>
    <w:p w14:paraId="4ED1BDEA" w14:textId="77777777" w:rsidR="00E3240F" w:rsidRDefault="00E3240F">
      <w:pPr>
        <w:shd w:val="clear" w:color="auto" w:fill="FFFFFF"/>
        <w:spacing w:before="120" w:after="20"/>
        <w:jc w:val="center"/>
        <w:rPr>
          <w:rFonts w:ascii="Times New Roman" w:eastAsia="Times New Roman" w:hAnsi="Times New Roman" w:cs="Times New Roman"/>
          <w:sz w:val="48"/>
          <w:szCs w:val="48"/>
          <w:highlight w:val="red"/>
        </w:rPr>
      </w:pPr>
    </w:p>
    <w:p w14:paraId="5F6F96EB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Алёша: Информации сейчас стало намного больше, чем все люди вместе взятые, живущие сейчас и жившее ранее, могут воспринять. Информация сейчас правит миром во всех смыслах. Она бывает разной. Информация вполне способна убить или покалечить. Тебя же стошнило тогда? Вот, а некоторые после этого умерли. После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снаффа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люди сходили с ума. Есть люди, которые такую информацию производят. Однако, они бы её не производили, если бы на неё не было спроса. А он есть. И большой.</w:t>
      </w:r>
    </w:p>
    <w:p w14:paraId="56FD9833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59C4CCC5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Петя: Ты хочешь сказать, они на этом бабки делают? На этом вот пиздеце?</w:t>
      </w:r>
    </w:p>
    <w:p w14:paraId="6DF07F26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3E4ACFFD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Алёша: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Йеп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.</w:t>
      </w:r>
    </w:p>
    <w:p w14:paraId="5719E810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17E88EC6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Петя: Я в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ахуе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.</w:t>
      </w:r>
    </w:p>
    <w:p w14:paraId="4FB9F70E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2C47A59C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Так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вот.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Снафф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видео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- это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записи. Записи сеансов в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Red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Room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. Грубо говоря, чел покупает девушку на рынке рабов, привозит к себе, включает трансляцию. Можно заплатить и просто смотреть. А можно заплатить больше и отдавать приказы.</w:t>
      </w:r>
    </w:p>
    <w:p w14:paraId="53A91D20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19CF2B18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Петя: Слушай… а хоть кто-нибудь платил и потом приказывал отпустить?</w:t>
      </w:r>
    </w:p>
    <w:p w14:paraId="3BB502B9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2A36463B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Алёша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Не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>-а. Ни разу. В этом и трагедия. Мы вот вроде как пытаемся сделать так, чтоб такой хуйни не было. Без тебя никак вообще, правда.</w:t>
      </w:r>
    </w:p>
    <w:p w14:paraId="7F3102CC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16454340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Петя: Я больше не могу. Реально, прости, но я не могу больше.</w:t>
      </w:r>
    </w:p>
    <w:p w14:paraId="7A319A88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5C023AA8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 уходит.</w:t>
      </w:r>
    </w:p>
    <w:p w14:paraId="5C91248F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47346082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 в лесу. Он сидит под деревом и плачет. К нему подходит Алёша.</w:t>
      </w:r>
    </w:p>
    <w:p w14:paraId="3F673DE8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76BECF96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Петя: Какого хрена? Как вообще?</w:t>
      </w:r>
    </w:p>
    <w:p w14:paraId="112E9353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42D684EF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Алёша: Сказано же было - мы знаем о тебе достаточно.</w:t>
      </w:r>
    </w:p>
    <w:p w14:paraId="3AB69DFD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0AD7D299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Петя: Кто мы-то?</w:t>
      </w:r>
    </w:p>
    <w:p w14:paraId="14B6E956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48225318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Алёша: Мы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- это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ты.</w:t>
      </w:r>
    </w:p>
    <w:p w14:paraId="67DAAB2A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4AE5563B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Петя: Братан,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я конечно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знаю, что у тебя шиза, но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чё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ты несёшь? Сходи к врачу, ты явно не в себе.</w:t>
      </w:r>
    </w:p>
    <w:p w14:paraId="5B29E575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7154930A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Алёша: Сириус шит. Реально, это не шутки.</w:t>
      </w:r>
    </w:p>
    <w:p w14:paraId="5499E928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2F928D8E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У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меня сейчас голова буквально взорвётся.</w:t>
      </w:r>
    </w:p>
    <w:p w14:paraId="244D5B40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46B277D9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Взорвётся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>, но позже. Ха-ха.</w:t>
      </w:r>
    </w:p>
    <w:p w14:paraId="47AC9241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427399F6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Петя враждебно смотрит на Алёшу. </w:t>
      </w:r>
    </w:p>
    <w:p w14:paraId="67E63DBE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06DB97E4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Алёша: Ты можешь стать героем. Тебе всё равно умирать. Возвращайся.</w:t>
      </w:r>
    </w:p>
    <w:p w14:paraId="315EAE97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185CA981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Петя: Я думал мы друзья. Ты если думаешь, что я не помню, что там было под наркотой, ты не прав, я очень даже помню.</w:t>
      </w:r>
    </w:p>
    <w:p w14:paraId="35DF7AC1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5974FD20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Алёша: Мы друзья. Честно.</w:t>
      </w:r>
    </w:p>
    <w:p w14:paraId="781FAB9C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72076A98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Ну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и зачем тогда ты меня пытаешься втянуть непонятно во что? Почему я тебе должен верить?</w:t>
      </w:r>
    </w:p>
    <w:p w14:paraId="21912ADA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5925BABF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Потому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что мы, ну, друзья? Бест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френдс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?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Бэстис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? </w:t>
      </w:r>
    </w:p>
    <w:p w14:paraId="177A0B27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Алёша протягивает кулачок. Петя бьёт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по не своим кулачком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>.</w:t>
      </w:r>
    </w:p>
    <w:p w14:paraId="400AA1DF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Алёша: Видишь.</w:t>
      </w:r>
    </w:p>
    <w:p w14:paraId="72F0C585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19D67388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Петя: Ты хочешь меня использовать.</w:t>
      </w:r>
    </w:p>
    <w:p w14:paraId="531AF7C1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4C9F8EAA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Алёша: Я не хочу. Они хотят. Ну, ладно. Мы хотим, да. Врать не буду.</w:t>
      </w:r>
    </w:p>
    <w:p w14:paraId="2030EAA6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0FA6A272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Так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какого хуя-то? </w:t>
      </w:r>
    </w:p>
    <w:p w14:paraId="06B2B57A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10E8B66E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Алёша: Ты скоро умрёшь и мне от этого очень грустно.</w:t>
      </w:r>
    </w:p>
    <w:p w14:paraId="4AAB5AC6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2AC63C57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Грустно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>? Ну охуеть теперь.</w:t>
      </w:r>
    </w:p>
    <w:p w14:paraId="1205AA5A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7E6502E0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Ну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, мне от этого, э… Ну… Ты понимаешь короче. </w:t>
      </w:r>
    </w:p>
    <w:p w14:paraId="042C56D2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340B6B1D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Не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понимаю.</w:t>
      </w:r>
    </w:p>
    <w:p w14:paraId="3519138C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1E0FBDCC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Алёша: Понимаешь.</w:t>
      </w:r>
    </w:p>
    <w:p w14:paraId="5CF11014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2702A85B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Не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>-а.</w:t>
      </w:r>
    </w:p>
    <w:p w14:paraId="2C0183C6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51291F2A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Вынуждаешь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>?</w:t>
      </w:r>
    </w:p>
    <w:p w14:paraId="319D7F1A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0221D10E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Петя: Да.</w:t>
      </w:r>
    </w:p>
    <w:p w14:paraId="665DB9EF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34B2FA57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Алёша: Больно.</w:t>
      </w:r>
    </w:p>
    <w:p w14:paraId="513AB764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549A64B9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Что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больно?</w:t>
      </w:r>
    </w:p>
    <w:p w14:paraId="4216EE8A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04C9FC1A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 (выпаливает быстро): Мне больно от того, что ты скоро умрёшь и мне будет очень плохо без тебя.</w:t>
      </w:r>
    </w:p>
    <w:p w14:paraId="53D92E5C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4DD4731C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 смотрит Алёше в глаза.</w:t>
      </w:r>
    </w:p>
    <w:p w14:paraId="6A50E464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3C56CDC2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Алёша: Доволен?</w:t>
      </w:r>
    </w:p>
    <w:p w14:paraId="692067DC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1B3D61B4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Петя: Да.</w:t>
      </w:r>
    </w:p>
    <w:p w14:paraId="1CD9F6C2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70DC2513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Алёша: Ты вернёшься?</w:t>
      </w:r>
    </w:p>
    <w:p w14:paraId="4887375F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06641FE4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Сначала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объясни, а я подумаю.</w:t>
      </w:r>
    </w:p>
    <w:p w14:paraId="4A282247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00B7DD55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 (выдыхает)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Судя по всему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твоё тело и разум - особенные. Ты, вероятно, сможешь выдержать невозможную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инфоперегрузку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. Ты даже сможешь проникнуть туда, откуда никто не возвращался, и вернуться. Нам нужен такой человек. Потому что оттуда нам нужно принести кое-что. </w:t>
      </w:r>
    </w:p>
    <w:p w14:paraId="28B2A9B2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6924E4C2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Всё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ещё нихуя непонятно. “Кое-куда”, “кое-что”. </w:t>
      </w:r>
    </w:p>
    <w:p w14:paraId="4768DCAD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1CE6B41D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Алёша: Ок. Тебе нравится мир, в котором ты живёшь? Особенно после тех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видосов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?</w:t>
      </w:r>
    </w:p>
    <w:p w14:paraId="59987927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496CA4FC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Как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видишь, я не бегу сверкая пятками на химиотерапию. Сам подумай.</w:t>
      </w:r>
    </w:p>
    <w:p w14:paraId="68022CE3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3680FC66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 xml:space="preserve">Алёша: В том и дело. Мы тоже не в восторге. Я не в восторге. Меня вообще система считает пропащим, хотя я просто другой. Но у нас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блять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шиза это уже приговор. Инвалидность, пособие, нейролептики из двадцатого века.</w:t>
      </w:r>
    </w:p>
    <w:p w14:paraId="0D5F992B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2783BE5F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Ну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>, ты к чему?</w:t>
      </w:r>
    </w:p>
    <w:p w14:paraId="042AFB63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7FFAB344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Алёша: Мы, ну, в том числе я, хотим поменять мир. Совсем поменять. Всё начнётся сначала, люди будут другими. Мы уже давно ищем кого-то вроде тебя, вот. </w:t>
      </w:r>
    </w:p>
    <w:p w14:paraId="4FBC41A5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042F4038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Так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почему я должен согласиться на… Ты так и не сказала на что конкретно.</w:t>
      </w:r>
    </w:p>
    <w:p w14:paraId="23BF5FB0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7FC6B761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Алёша выдыхает, обнимает Петю. </w:t>
      </w:r>
    </w:p>
    <w:p w14:paraId="0575F948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19E8E825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Алёша: Пожалуйста. </w:t>
      </w:r>
    </w:p>
    <w:p w14:paraId="171E94A2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0B38BF61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Петя: Второй раз не прокатит.</w:t>
      </w:r>
    </w:p>
    <w:p w14:paraId="1B12AC61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366BCB4C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 обнимает Петю крепче.</w:t>
      </w:r>
    </w:p>
    <w:p w14:paraId="6062F614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4F874471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Алёша: Я у тебя больше ничего никогда не попрошу. Пожалуйста. Пожалуйста. (далее быстро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)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Пожалуйста, пожалуйста, пожалуйста, пожалуйста, пожалуйста (речь ускоряется) пожалуйста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пожалуйста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пожалуйста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пожалуйста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13598177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6BC8609C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 плачет.</w:t>
      </w:r>
    </w:p>
    <w:p w14:paraId="012F2B39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0999E893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Это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очень важно. Оставь после себя другой мир.</w:t>
      </w:r>
    </w:p>
    <w:p w14:paraId="707C1216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62CED4A8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 обнимает Алёшу крепко в ответ.</w:t>
      </w:r>
    </w:p>
    <w:p w14:paraId="33C1209A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130C792F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Петя: Пойдём.</w:t>
      </w:r>
    </w:p>
    <w:p w14:paraId="6091AD41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4FB084C2" w14:textId="77777777" w:rsidR="00E3240F" w:rsidRDefault="00651A1B">
      <w:pPr>
        <w:shd w:val="clear" w:color="auto" w:fill="FFFFFF"/>
        <w:spacing w:before="80" w:after="10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proofErr w:type="spellStart"/>
      <w:r>
        <w:rPr>
          <w:rFonts w:ascii="Courier New" w:eastAsia="Courier New" w:hAnsi="Courier New" w:cs="Courier New"/>
          <w:b/>
          <w:i/>
          <w:sz w:val="24"/>
          <w:szCs w:val="24"/>
          <w:highlight w:val="white"/>
        </w:rPr>
        <w:lastRenderedPageBreak/>
        <w:t>Level</w:t>
      </w:r>
      <w:proofErr w:type="spellEnd"/>
      <w:r>
        <w:rPr>
          <w:rFonts w:ascii="Courier New" w:eastAsia="Courier New" w:hAnsi="Courier New" w:cs="Courier New"/>
          <w:b/>
          <w:i/>
          <w:sz w:val="24"/>
          <w:szCs w:val="24"/>
          <w:highlight w:val="white"/>
        </w:rPr>
        <w:t xml:space="preserve"> B</w:t>
      </w: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:</w:t>
      </w:r>
    </w:p>
    <w:p w14:paraId="41E1E0C4" w14:textId="77777777" w:rsidR="00E3240F" w:rsidRDefault="00651A1B">
      <w:pPr>
        <w:numPr>
          <w:ilvl w:val="0"/>
          <w:numId w:val="3"/>
        </w:numPr>
        <w:shd w:val="clear" w:color="auto" w:fill="FFFFFF"/>
        <w:spacing w:before="120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Так называемый "Перевал"</w:t>
      </w:r>
    </w:p>
    <w:p w14:paraId="11789453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Форумы исследователей</w:t>
      </w:r>
    </w:p>
    <w:p w14:paraId="59DEF4D0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Пустые страницы</w:t>
      </w:r>
    </w:p>
    <w:p w14:paraId="5962C666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54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Несуществующие IP</w:t>
        </w:r>
      </w:hyperlink>
    </w:p>
    <w:p w14:paraId="3D62140B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55">
        <w:proofErr w:type="spellStart"/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Void</w:t>
        </w:r>
        <w:proofErr w:type="spellEnd"/>
      </w:hyperlink>
    </w:p>
    <w:p w14:paraId="76A7AD6E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56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Несуществующие страницы</w:t>
        </w:r>
      </w:hyperlink>
    </w:p>
    <w:p w14:paraId="19B54116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57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Путь наверх, обратно, в последний раз</w:t>
        </w:r>
      </w:hyperlink>
    </w:p>
    <w:p w14:paraId="598EA0AA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58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Несуществующие протоколы</w:t>
        </w:r>
      </w:hyperlink>
    </w:p>
    <w:p w14:paraId="4FB67206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Здесь нужны старые браузеры</w:t>
      </w:r>
    </w:p>
    <w:p w14:paraId="254128F9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59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Действительно опасная точка</w:t>
        </w:r>
      </w:hyperlink>
    </w:p>
    <w:p w14:paraId="4FCD954C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</w:rPr>
      </w:pPr>
      <w:hyperlink r:id="rId60">
        <w:proofErr w:type="spellStart"/>
        <w:r>
          <w:rPr>
            <w:rFonts w:ascii="Courier New" w:eastAsia="Courier New" w:hAnsi="Courier New" w:cs="Courier New"/>
            <w:i/>
            <w:sz w:val="24"/>
            <w:szCs w:val="24"/>
          </w:rPr>
          <w:t>You</w:t>
        </w:r>
        <w:proofErr w:type="spellEnd"/>
        <w:r>
          <w:rPr>
            <w:rFonts w:ascii="Courier New" w:eastAsia="Courier New" w:hAnsi="Courier New" w:cs="Courier New"/>
            <w:i/>
            <w:sz w:val="24"/>
            <w:szCs w:val="24"/>
          </w:rPr>
          <w:t xml:space="preserve"> </w:t>
        </w:r>
        <w:proofErr w:type="spellStart"/>
        <w:r>
          <w:rPr>
            <w:rFonts w:ascii="Courier New" w:eastAsia="Courier New" w:hAnsi="Courier New" w:cs="Courier New"/>
            <w:i/>
            <w:sz w:val="24"/>
            <w:szCs w:val="24"/>
          </w:rPr>
          <w:t>Tube</w:t>
        </w:r>
        <w:proofErr w:type="spellEnd"/>
        <w:r>
          <w:rPr>
            <w:rFonts w:ascii="Courier New" w:eastAsia="Courier New" w:hAnsi="Courier New" w:cs="Courier New"/>
            <w:i/>
            <w:sz w:val="24"/>
            <w:szCs w:val="24"/>
          </w:rPr>
          <w:t xml:space="preserve"> для уровня B</w:t>
        </w:r>
      </w:hyperlink>
      <w:r>
        <w:rPr>
          <w:rFonts w:ascii="Courier New" w:eastAsia="Courier New" w:hAnsi="Courier New" w:cs="Courier New"/>
          <w:i/>
          <w:sz w:val="24"/>
          <w:szCs w:val="24"/>
        </w:rPr>
        <w:t xml:space="preserve"> &lt;- Вы сейчас здесь</w:t>
      </w:r>
    </w:p>
    <w:p w14:paraId="1CE57155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61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Случайные числа</w:t>
        </w:r>
      </w:hyperlink>
    </w:p>
    <w:p w14:paraId="293992DC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 xml:space="preserve">Маленькая </w:t>
      </w:r>
      <w:proofErr w:type="spellStart"/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имиджборда</w:t>
      </w:r>
      <w:proofErr w:type="spellEnd"/>
    </w:p>
    <w:p w14:paraId="20C3D89E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Тонны бесполезной информации</w:t>
      </w:r>
    </w:p>
    <w:p w14:paraId="1459DEF2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color w:val="FF0000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color w:val="FF0000"/>
          <w:sz w:val="24"/>
          <w:szCs w:val="24"/>
          <w:highlight w:val="white"/>
        </w:rPr>
        <w:t>Тонны полезной информации &lt;- Вы сейчас здесь</w:t>
      </w:r>
    </w:p>
    <w:p w14:paraId="56CAB092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62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Ценная фраза</w:t>
        </w:r>
      </w:hyperlink>
    </w:p>
    <w:p w14:paraId="38E4B5E5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63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Предел человеческих возможностей</w:t>
        </w:r>
      </w:hyperlink>
    </w:p>
    <w:p w14:paraId="3922D866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Управление уровнем D</w:t>
      </w:r>
    </w:p>
    <w:p w14:paraId="08D4A277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64">
        <w:proofErr w:type="spellStart"/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Holes</w:t>
        </w:r>
        <w:proofErr w:type="spellEnd"/>
      </w:hyperlink>
    </w:p>
    <w:p w14:paraId="606967CD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65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Смерть</w:t>
        </w:r>
      </w:hyperlink>
    </w:p>
    <w:p w14:paraId="46C002A2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66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Резонанс Шумана</w:t>
        </w:r>
      </w:hyperlink>
    </w:p>
    <w:p w14:paraId="4F31CE8D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67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Мёртвая зона</w:t>
        </w:r>
      </w:hyperlink>
    </w:p>
    <w:p w14:paraId="44CDDEEC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68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Ужасающая правда о зеркалах</w:t>
        </w:r>
      </w:hyperlink>
    </w:p>
    <w:p w14:paraId="28EDEC90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69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Управление уровнем C</w:t>
        </w:r>
      </w:hyperlink>
    </w:p>
    <w:p w14:paraId="4A990835" w14:textId="77777777" w:rsidR="00E3240F" w:rsidRDefault="00651A1B">
      <w:pPr>
        <w:numPr>
          <w:ilvl w:val="0"/>
          <w:numId w:val="3"/>
        </w:numPr>
        <w:shd w:val="clear" w:color="auto" w:fill="FFFFFF"/>
        <w:spacing w:after="20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70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Тихий дом</w:t>
        </w:r>
      </w:hyperlink>
    </w:p>
    <w:p w14:paraId="6BDCC66C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0FB51007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 дома.</w:t>
      </w:r>
    </w:p>
    <w:p w14:paraId="30349A83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6D184F61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weareyou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: готов?</w:t>
      </w:r>
    </w:p>
    <w:p w14:paraId="58AA3A7E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Петя: допустим</w:t>
      </w:r>
    </w:p>
    <w:p w14:paraId="1592D02A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weareyou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: да или нет?</w:t>
      </w:r>
    </w:p>
    <w:p w14:paraId="3C488D4F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Петя: да</w:t>
      </w:r>
    </w:p>
    <w:p w14:paraId="4661F66D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weareyou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: это может быть весьма мучительно, но ты должен пройти через это</w:t>
      </w:r>
    </w:p>
    <w:p w14:paraId="37378E90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Петя: давай уже</w:t>
      </w:r>
    </w:p>
    <w:p w14:paraId="6964F16B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weareyou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: надевай наушники</w:t>
      </w:r>
    </w:p>
    <w:p w14:paraId="608E7E2B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558B31D4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 надевает наушники</w:t>
      </w:r>
    </w:p>
    <w:p w14:paraId="580375AB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17C6114B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weareyou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: *ссылка* сюда</w:t>
      </w:r>
    </w:p>
    <w:p w14:paraId="24921A80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140F7971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Петя переходит по ссылке. В наушниках он слышит миллионы голосов и белый шум одновременно. На экране быстро сменяются тексты, видео, изображения, куски программного когда. </w:t>
      </w:r>
    </w:p>
    <w:p w14:paraId="30B2AED5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51E9DF7E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weareyou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: ты как?</w:t>
      </w:r>
    </w:p>
    <w:p w14:paraId="142FD4DF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Петя: пока норм, но я не понимаю, как мне удаётся воспринимать это всё одновременно?</w:t>
      </w:r>
    </w:p>
    <w:p w14:paraId="0A06184D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weareyou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: мы говорили, что ты нам подходишь. это ещё одно доказательство. дальше будет похуже, терпи</w:t>
      </w:r>
    </w:p>
    <w:p w14:paraId="26DEF8AC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Информации становится всё больше и больше. Громче, ярче, быстрее. </w:t>
      </w:r>
    </w:p>
    <w:p w14:paraId="52F6A8E3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5BB9F477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weareyou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: состояние?</w:t>
      </w:r>
    </w:p>
    <w:p w14:paraId="07E45792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Петя: тошнит</w:t>
      </w:r>
    </w:p>
    <w:p w14:paraId="5E002373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weareyou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: терпи</w:t>
      </w:r>
    </w:p>
    <w:p w14:paraId="465CE172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7441B71D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Ещё больше, ещё ярче, ещё громче.</w:t>
      </w:r>
    </w:p>
    <w:p w14:paraId="181AD889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58F1C321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Петю тошнит. Голова раскалывается.</w:t>
      </w:r>
    </w:p>
    <w:p w14:paraId="4DD7AE24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66407D28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weareyou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: ещё совсем немного</w:t>
      </w:r>
    </w:p>
    <w:p w14:paraId="530E5ED1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6958585B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Петю тошнит кровью, он кричит.</w:t>
      </w:r>
    </w:p>
    <w:p w14:paraId="7D42927E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7DFADA24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weareyou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: терпи, ты молодец. терпи</w:t>
      </w:r>
    </w:p>
    <w:p w14:paraId="1B8F8659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6C21D421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 кричит громче. Его тело неестественно двигается.</w:t>
      </w:r>
    </w:p>
    <w:p w14:paraId="68D3E0FC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236B0C13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weareyou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: ещё пять секунд</w:t>
      </w:r>
    </w:p>
    <w:p w14:paraId="5CBAF74A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0BADA92E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Петя кричит, его тошнит, он кричит снова. Через пять секунд информация перестаёт поступать. Петя теряет сознание.</w:t>
      </w:r>
    </w:p>
    <w:p w14:paraId="203FEE47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4FA4E5D8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weareyou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: эй, ты тут?</w:t>
      </w:r>
    </w:p>
    <w:p w14:paraId="04127753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53785530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Всё это время Алёша стоял за дверью. Теперь он подошёл к Пете. Он проверил его пульс.</w:t>
      </w:r>
    </w:p>
    <w:p w14:paraId="4A68E874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35AA9810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Алёша: жив</w:t>
      </w:r>
    </w:p>
    <w:p w14:paraId="6C986332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2D2256A6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weareyou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: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блять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, наконец-то. береги его. теперь он - твоя ответственность</w:t>
      </w:r>
    </w:p>
    <w:p w14:paraId="1962DDEC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00E86262" w14:textId="77777777" w:rsidR="00E3240F" w:rsidRDefault="00651A1B">
      <w:pPr>
        <w:shd w:val="clear" w:color="auto" w:fill="FFFFFF"/>
        <w:spacing w:before="80" w:after="10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proofErr w:type="spellStart"/>
      <w:r>
        <w:rPr>
          <w:rFonts w:ascii="Courier New" w:eastAsia="Courier New" w:hAnsi="Courier New" w:cs="Courier New"/>
          <w:b/>
          <w:i/>
          <w:sz w:val="24"/>
          <w:szCs w:val="24"/>
          <w:highlight w:val="white"/>
        </w:rPr>
        <w:t>Level</w:t>
      </w:r>
      <w:proofErr w:type="spellEnd"/>
      <w:r>
        <w:rPr>
          <w:rFonts w:ascii="Courier New" w:eastAsia="Courier New" w:hAnsi="Courier New" w:cs="Courier New"/>
          <w:b/>
          <w:i/>
          <w:sz w:val="24"/>
          <w:szCs w:val="24"/>
          <w:highlight w:val="white"/>
        </w:rPr>
        <w:t xml:space="preserve"> B</w:t>
      </w: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:</w:t>
      </w:r>
    </w:p>
    <w:p w14:paraId="6E12ED31" w14:textId="77777777" w:rsidR="00E3240F" w:rsidRDefault="00651A1B">
      <w:pPr>
        <w:numPr>
          <w:ilvl w:val="0"/>
          <w:numId w:val="3"/>
        </w:numPr>
        <w:shd w:val="clear" w:color="auto" w:fill="FFFFFF"/>
        <w:spacing w:before="120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Так называемый "Перевал"</w:t>
      </w:r>
    </w:p>
    <w:p w14:paraId="6722555B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Форумы исследователей</w:t>
      </w:r>
    </w:p>
    <w:p w14:paraId="2B31604C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Пустые страницы</w:t>
      </w:r>
    </w:p>
    <w:p w14:paraId="20480E17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71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Несуществующие IP</w:t>
        </w:r>
      </w:hyperlink>
    </w:p>
    <w:p w14:paraId="075150F7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72">
        <w:proofErr w:type="spellStart"/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Void</w:t>
        </w:r>
        <w:proofErr w:type="spellEnd"/>
      </w:hyperlink>
    </w:p>
    <w:p w14:paraId="559BC794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73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Несуществующие страницы</w:t>
        </w:r>
      </w:hyperlink>
    </w:p>
    <w:p w14:paraId="54446D47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74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Путь наверх, обратно, в последний раз</w:t>
        </w:r>
      </w:hyperlink>
    </w:p>
    <w:p w14:paraId="602127F0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75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Несуществующие протоколы</w:t>
        </w:r>
      </w:hyperlink>
    </w:p>
    <w:p w14:paraId="730618A5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Здесь нужны старые браузеры</w:t>
      </w:r>
    </w:p>
    <w:p w14:paraId="4BEC78D0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76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Действительно опасная точка</w:t>
        </w:r>
      </w:hyperlink>
    </w:p>
    <w:p w14:paraId="49E39B9A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</w:rPr>
      </w:pPr>
      <w:hyperlink r:id="rId77">
        <w:proofErr w:type="spellStart"/>
        <w:r>
          <w:rPr>
            <w:rFonts w:ascii="Courier New" w:eastAsia="Courier New" w:hAnsi="Courier New" w:cs="Courier New"/>
            <w:i/>
            <w:sz w:val="24"/>
            <w:szCs w:val="24"/>
          </w:rPr>
          <w:t>You</w:t>
        </w:r>
        <w:proofErr w:type="spellEnd"/>
        <w:r>
          <w:rPr>
            <w:rFonts w:ascii="Courier New" w:eastAsia="Courier New" w:hAnsi="Courier New" w:cs="Courier New"/>
            <w:i/>
            <w:sz w:val="24"/>
            <w:szCs w:val="24"/>
          </w:rPr>
          <w:t xml:space="preserve"> </w:t>
        </w:r>
        <w:proofErr w:type="spellStart"/>
        <w:r>
          <w:rPr>
            <w:rFonts w:ascii="Courier New" w:eastAsia="Courier New" w:hAnsi="Courier New" w:cs="Courier New"/>
            <w:i/>
            <w:sz w:val="24"/>
            <w:szCs w:val="24"/>
          </w:rPr>
          <w:t>Tube</w:t>
        </w:r>
        <w:proofErr w:type="spellEnd"/>
        <w:r>
          <w:rPr>
            <w:rFonts w:ascii="Courier New" w:eastAsia="Courier New" w:hAnsi="Courier New" w:cs="Courier New"/>
            <w:i/>
            <w:sz w:val="24"/>
            <w:szCs w:val="24"/>
          </w:rPr>
          <w:t xml:space="preserve"> для уровня B</w:t>
        </w:r>
      </w:hyperlink>
      <w:r>
        <w:rPr>
          <w:rFonts w:ascii="Courier New" w:eastAsia="Courier New" w:hAnsi="Courier New" w:cs="Courier New"/>
          <w:i/>
          <w:sz w:val="24"/>
          <w:szCs w:val="24"/>
        </w:rPr>
        <w:t xml:space="preserve"> &lt;- Вы сейчас здесь</w:t>
      </w:r>
    </w:p>
    <w:p w14:paraId="3BD54D32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78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Случайные числа</w:t>
        </w:r>
      </w:hyperlink>
    </w:p>
    <w:p w14:paraId="00FF4060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 xml:space="preserve">Маленькая </w:t>
      </w:r>
      <w:proofErr w:type="spellStart"/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имиджборда</w:t>
      </w:r>
      <w:proofErr w:type="spellEnd"/>
    </w:p>
    <w:p w14:paraId="5B5541BE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Тонны бесполезной информации</w:t>
      </w:r>
    </w:p>
    <w:p w14:paraId="70C80FEE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Тонны полезной информации &lt;- Вы сейчас здесь</w:t>
      </w:r>
    </w:p>
    <w:p w14:paraId="46181712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79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Ценная фраза</w:t>
        </w:r>
      </w:hyperlink>
    </w:p>
    <w:p w14:paraId="2539DFE3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80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Предел человеческих возможностей</w:t>
        </w:r>
      </w:hyperlink>
    </w:p>
    <w:p w14:paraId="384ED2D8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Управление уровнем D</w:t>
      </w:r>
    </w:p>
    <w:p w14:paraId="42FB77F8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81">
        <w:proofErr w:type="spellStart"/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Holes</w:t>
        </w:r>
        <w:proofErr w:type="spellEnd"/>
      </w:hyperlink>
    </w:p>
    <w:p w14:paraId="44363438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82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Смерть</w:t>
        </w:r>
      </w:hyperlink>
    </w:p>
    <w:p w14:paraId="6E7E1AFD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83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Резонанс Шумана</w:t>
        </w:r>
      </w:hyperlink>
    </w:p>
    <w:p w14:paraId="76DE4329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84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Мёртвая зона</w:t>
        </w:r>
      </w:hyperlink>
    </w:p>
    <w:p w14:paraId="47C3616C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color w:val="FF0000"/>
          <w:sz w:val="24"/>
          <w:szCs w:val="24"/>
          <w:highlight w:val="white"/>
        </w:rPr>
      </w:pPr>
      <w:hyperlink r:id="rId85">
        <w:r>
          <w:rPr>
            <w:rFonts w:ascii="Courier New" w:eastAsia="Courier New" w:hAnsi="Courier New" w:cs="Courier New"/>
            <w:i/>
            <w:color w:val="FF0000"/>
            <w:sz w:val="24"/>
            <w:szCs w:val="24"/>
            <w:highlight w:val="white"/>
          </w:rPr>
          <w:t>Ужасающая правда о зеркалах</w:t>
        </w:r>
      </w:hyperlink>
      <w:r>
        <w:rPr>
          <w:rFonts w:ascii="Courier New" w:eastAsia="Courier New" w:hAnsi="Courier New" w:cs="Courier New"/>
          <w:i/>
          <w:color w:val="FF0000"/>
          <w:sz w:val="24"/>
          <w:szCs w:val="24"/>
          <w:highlight w:val="white"/>
        </w:rPr>
        <w:t xml:space="preserve"> &lt;- Вы сейчас здесь</w:t>
      </w:r>
    </w:p>
    <w:p w14:paraId="2D7D4ADF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86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Управление уровнем C</w:t>
        </w:r>
      </w:hyperlink>
    </w:p>
    <w:p w14:paraId="3AAE104C" w14:textId="77777777" w:rsidR="00E3240F" w:rsidRDefault="00651A1B">
      <w:pPr>
        <w:numPr>
          <w:ilvl w:val="0"/>
          <w:numId w:val="3"/>
        </w:numPr>
        <w:shd w:val="clear" w:color="auto" w:fill="FFFFFF"/>
        <w:spacing w:after="20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87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Тихий дом</w:t>
        </w:r>
      </w:hyperlink>
    </w:p>
    <w:p w14:paraId="42B411CB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111B7EF4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 xml:space="preserve">Петя приходит в сознание. Рядом сидит Алёша со стаканом воды. Петя приподнимается. Алёша протягивает ему стакан, Петя жадно пьёт. </w:t>
      </w:r>
    </w:p>
    <w:p w14:paraId="66E200D3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0746829C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Петя: Пиздец.</w:t>
      </w:r>
    </w:p>
    <w:p w14:paraId="370D59FD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1642050C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Ну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>?</w:t>
      </w:r>
    </w:p>
    <w:p w14:paraId="7DC8516E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08E8F262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 молчит.</w:t>
      </w:r>
    </w:p>
    <w:p w14:paraId="6BA7522C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0D084126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Алёша: Скажи что-нибудь.</w:t>
      </w:r>
    </w:p>
    <w:p w14:paraId="10B7F64C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7C706A84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Как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мне с этим всем жить?</w:t>
      </w:r>
    </w:p>
    <w:p w14:paraId="7FB350E5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1D3366A4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Алёша: Тебе и не придётся, забыл?</w:t>
      </w:r>
    </w:p>
    <w:p w14:paraId="57F56862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7CB26A63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Петя: “Забыл”. Смешно, Лёш, смешно.</w:t>
      </w:r>
    </w:p>
    <w:p w14:paraId="63A862A8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4DDDA943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Короче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, сейчас ты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кайнд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оф стал частью интернета. Всего интернета. </w:t>
      </w:r>
    </w:p>
    <w:p w14:paraId="4BB34E33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38CBD2B8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Это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я чувствую. </w:t>
      </w:r>
    </w:p>
    <w:p w14:paraId="7E5FAEA9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37BC9716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Алёша: Ты обладаешь таким количеством информации, какое не смогли бы воспринять все люди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когда либо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жившие и живущие сейчас вместе взятые. </w:t>
      </w:r>
    </w:p>
    <w:p w14:paraId="58FCED0D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7A1EDF31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Да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>, да, так что дальше? Я хочу рассказать людям. Я теперь могу сделать многое. Я теперь могу спасти людей. Государства. Континенты. Всю эту чёртову планету спасти могу, если расскажу то, что знаю, тем, кому надо.</w:t>
      </w:r>
    </w:p>
    <w:p w14:paraId="0D6541FB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00A0F24F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Этого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>, к сожалению, мы не допустим. Если попытаешься - умрёшь прежде, чем успеешь это осознать. А сейчас твой мозг может осознать что угодно как угодно быстро.</w:t>
      </w:r>
    </w:p>
    <w:p w14:paraId="397C760D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76C990C9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Ну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и нахуя тогда это всё?</w:t>
      </w:r>
    </w:p>
    <w:p w14:paraId="2DC45FF0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61A149D6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Алёша: Нам нужно попасть в Тихий Дом, кое-что оттуда взять и вернуться назад. Пока что все ушедшие не возвращались. Но ты, мне кажется, сможешь.</w:t>
      </w:r>
    </w:p>
    <w:p w14:paraId="039A73CF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5759703D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Петя: Я туда не хочу.</w:t>
      </w:r>
    </w:p>
    <w:p w14:paraId="1D33BC2A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64C64F3A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Алёша: А придётся. Ты всё равно уже не совсем человек. Ты - информация. И ты можешь всё. Но контролирую тебя на данный момент я. А меня контролируют сверху. Ну, не с того верху, о котором ты подумал. Я бы даже сказал не сверху, а снизу. С самого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самого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низу. С того, где можно управлять уровнем С. </w:t>
      </w:r>
    </w:p>
    <w:p w14:paraId="26DA5836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2176D7ED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Петя: Я не хочу туда. Не. Хо. Чу.</w:t>
      </w:r>
    </w:p>
    <w:p w14:paraId="67465D70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117B7053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Алёша: Ты не сможешь сопротивляться. Мы можем убить тебя. Или сдать полиции, так как ты владеешь всеми гостайнами. Или в психушку, потому что тебе никто не поверит. Короче, жди инструкций.</w:t>
      </w:r>
    </w:p>
    <w:p w14:paraId="4790E370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1C721DE0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Петя: Ты говоришь не как друг. </w:t>
      </w:r>
    </w:p>
    <w:p w14:paraId="60F0DA36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12F04088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Но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я друг.</w:t>
      </w:r>
    </w:p>
    <w:p w14:paraId="25E85F00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5E914250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Петя: Все шизики грозятся убить своих друзей или только ты?</w:t>
      </w:r>
    </w:p>
    <w:p w14:paraId="05A9E390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618BBF63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Ну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не я же буду убивать, а они.</w:t>
      </w:r>
    </w:p>
    <w:p w14:paraId="493A1C05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5551CA9A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Петя: А, ну это всё меняет! Нет.</w:t>
      </w:r>
    </w:p>
    <w:p w14:paraId="3DD6472B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60751290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Алёша: Я почти в таком же положении, что и ты. Только я чуть повыше. Но при этом ты - самый ценный.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Блять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. Петя. Мне самому страшно пиздец, на самом деле. </w:t>
      </w:r>
    </w:p>
    <w:p w14:paraId="06560545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2D14CB36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Петя: Я уйду сейчас.</w:t>
      </w:r>
    </w:p>
    <w:p w14:paraId="11C4915D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3D095FD9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 хватает Петю за руку крепко.</w:t>
      </w:r>
    </w:p>
    <w:p w14:paraId="2BAED11D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6C9911BC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Алёша: Прости. Не пущу. </w:t>
      </w:r>
    </w:p>
    <w:p w14:paraId="474A4F16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08C8C727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Пошёл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ты.</w:t>
      </w:r>
    </w:p>
    <w:p w14:paraId="198CD393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4A9D6EEA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Алёша: Ты мне доверял раньше?</w:t>
      </w:r>
    </w:p>
    <w:p w14:paraId="14B4EFE9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7C647C82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Петя: Да.</w:t>
      </w:r>
    </w:p>
    <w:p w14:paraId="36097047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232520BF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Почему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не доверяешь сейчас?</w:t>
      </w:r>
    </w:p>
    <w:p w14:paraId="626607C4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Потому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что, ну, ты например грозишься меня убить?</w:t>
      </w:r>
    </w:p>
    <w:p w14:paraId="7F44D5DF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0ECDCCE4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Алёша: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Ризонабл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. Хорошо. Слушай. Опиши свои чувства.</w:t>
      </w:r>
    </w:p>
    <w:p w14:paraId="083A0A7E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35B13813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Ну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>, я чувствую, что… Стоп. Погоди. Я не знаю. Какого хрена? Я не знаю. Я не чувствую.</w:t>
      </w:r>
    </w:p>
    <w:p w14:paraId="6AC1027F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0989BAED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Вот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в этом и дело. И назад пути нет.</w:t>
      </w:r>
    </w:p>
    <w:p w14:paraId="03D4C216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14266B03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 отпускает руку Пети.</w:t>
      </w:r>
    </w:p>
    <w:p w14:paraId="20E3FB3A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6529AF31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Кажется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>, понял.</w:t>
      </w:r>
    </w:p>
    <w:p w14:paraId="0B32E3D0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3A5A6373" w14:textId="77777777" w:rsidR="00E3240F" w:rsidRDefault="00651A1B">
      <w:pPr>
        <w:rPr>
          <w:rFonts w:ascii="Courier New" w:eastAsia="Courier New" w:hAnsi="Courier New" w:cs="Courier New"/>
          <w:i/>
          <w:color w:val="212121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color w:val="212121"/>
          <w:sz w:val="24"/>
          <w:szCs w:val="24"/>
          <w:highlight w:val="white"/>
        </w:rPr>
        <w:t xml:space="preserve">А Тихий Дом </w:t>
      </w:r>
      <w:proofErr w:type="gramStart"/>
      <w:r>
        <w:rPr>
          <w:rFonts w:ascii="Courier New" w:eastAsia="Courier New" w:hAnsi="Courier New" w:cs="Courier New"/>
          <w:i/>
          <w:color w:val="212121"/>
          <w:sz w:val="24"/>
          <w:szCs w:val="24"/>
          <w:highlight w:val="white"/>
        </w:rPr>
        <w:t>- это</w:t>
      </w:r>
      <w:proofErr w:type="gramEnd"/>
      <w:r>
        <w:rPr>
          <w:rFonts w:ascii="Courier New" w:eastAsia="Courier New" w:hAnsi="Courier New" w:cs="Courier New"/>
          <w:i/>
          <w:color w:val="212121"/>
          <w:sz w:val="24"/>
          <w:szCs w:val="24"/>
          <w:highlight w:val="white"/>
        </w:rPr>
        <w:t xml:space="preserve"> уровень, сила воздействия которого на человеческую душу бесконечна. Это конец бытия, конец реальности. Но это не смерть. Это намного хуже, чем смерть. Это ловушка, которая захватывает душу и не отпускает ее никогда. Останавливается время, исчезает пространство, и остается лишь сознание того, что выхода нет. Любые адские мучения лучше этого. Представьте себе, что вы лежите парализованный, слепой, глухой, без ощущений прикосновений, </w:t>
      </w:r>
      <w:r>
        <w:rPr>
          <w:rFonts w:ascii="Courier New" w:eastAsia="Courier New" w:hAnsi="Courier New" w:cs="Courier New"/>
          <w:i/>
          <w:color w:val="212121"/>
          <w:sz w:val="24"/>
          <w:szCs w:val="24"/>
          <w:highlight w:val="white"/>
        </w:rPr>
        <w:lastRenderedPageBreak/>
        <w:t>вкуса и запаха. И вы понимаете, что это не кончится никогда. Это то, что чувствуют те, кто попал в Тихий Дом.</w:t>
      </w:r>
    </w:p>
    <w:p w14:paraId="38A61828" w14:textId="77777777" w:rsidR="00E3240F" w:rsidRDefault="00E3240F">
      <w:pPr>
        <w:rPr>
          <w:rFonts w:ascii="Courier New" w:eastAsia="Courier New" w:hAnsi="Courier New" w:cs="Courier New"/>
          <w:i/>
          <w:color w:val="212121"/>
          <w:sz w:val="24"/>
          <w:szCs w:val="24"/>
          <w:highlight w:val="white"/>
        </w:rPr>
      </w:pPr>
    </w:p>
    <w:p w14:paraId="56F98727" w14:textId="77777777" w:rsidR="00E3240F" w:rsidRDefault="00651A1B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 xml:space="preserve">Петя сидит в своей комнате перед ноутбуком, обняв колени. Ноутбук выключен, но Петя всё равно смотрит в него. Ведь миллиарды голосов, изображений, видео, и кусков программного кода теперь с ним навсегда. </w:t>
      </w:r>
    </w:p>
    <w:p w14:paraId="3DC2CE17" w14:textId="77777777" w:rsidR="00E3240F" w:rsidRDefault="00E3240F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</w:p>
    <w:p w14:paraId="756929E9" w14:textId="77777777" w:rsidR="00E3240F" w:rsidRDefault="00651A1B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  <w:proofErr w:type="spellStart"/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>weareyou</w:t>
      </w:r>
      <w:proofErr w:type="spellEnd"/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>: пора</w:t>
      </w:r>
    </w:p>
    <w:p w14:paraId="5E79BC84" w14:textId="77777777" w:rsidR="00E3240F" w:rsidRDefault="00651A1B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>Петя: ладно</w:t>
      </w:r>
    </w:p>
    <w:p w14:paraId="7F41EAF1" w14:textId="77777777" w:rsidR="00E3240F" w:rsidRDefault="00651A1B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  <w:proofErr w:type="spellStart"/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>weareyou</w:t>
      </w:r>
      <w:proofErr w:type="spellEnd"/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>: *ссылка*</w:t>
      </w:r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br/>
        <w:t>Петя: угу</w:t>
      </w:r>
    </w:p>
    <w:p w14:paraId="1EDF1B56" w14:textId="77777777" w:rsidR="00E3240F" w:rsidRDefault="00651A1B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  <w:proofErr w:type="spellStart"/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>weareyou</w:t>
      </w:r>
      <w:proofErr w:type="spellEnd"/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>: на всякий случай - прощай, ты был классным парнем</w:t>
      </w:r>
    </w:p>
    <w:p w14:paraId="7028686A" w14:textId="77777777" w:rsidR="00E3240F" w:rsidRDefault="00651A1B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>Петя: очень смешно</w:t>
      </w:r>
    </w:p>
    <w:p w14:paraId="593A90DC" w14:textId="77777777" w:rsidR="00E3240F" w:rsidRDefault="00E3240F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</w:p>
    <w:p w14:paraId="36D4268F" w14:textId="77777777" w:rsidR="00E3240F" w:rsidRDefault="00651A1B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 xml:space="preserve">Петя открывает ссылку, все дальнейшие действия он производит согласно инструкции по этой ссылке. </w:t>
      </w:r>
    </w:p>
    <w:p w14:paraId="03D7FF3D" w14:textId="77777777" w:rsidR="00E3240F" w:rsidRDefault="00E3240F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</w:p>
    <w:p w14:paraId="10677EFC" w14:textId="77777777" w:rsidR="00E3240F" w:rsidRDefault="00651A1B">
      <w:pPr>
        <w:shd w:val="clear" w:color="auto" w:fill="FFFFFF"/>
        <w:spacing w:before="80" w:after="10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proofErr w:type="spellStart"/>
      <w:r>
        <w:rPr>
          <w:rFonts w:ascii="Courier New" w:eastAsia="Courier New" w:hAnsi="Courier New" w:cs="Courier New"/>
          <w:b/>
          <w:i/>
          <w:sz w:val="24"/>
          <w:szCs w:val="24"/>
          <w:highlight w:val="white"/>
        </w:rPr>
        <w:t>Level</w:t>
      </w:r>
      <w:proofErr w:type="spellEnd"/>
      <w:r>
        <w:rPr>
          <w:rFonts w:ascii="Courier New" w:eastAsia="Courier New" w:hAnsi="Courier New" w:cs="Courier New"/>
          <w:b/>
          <w:i/>
          <w:sz w:val="24"/>
          <w:szCs w:val="24"/>
          <w:highlight w:val="white"/>
        </w:rPr>
        <w:t xml:space="preserve"> B</w:t>
      </w: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:</w:t>
      </w:r>
    </w:p>
    <w:p w14:paraId="6D7F4962" w14:textId="77777777" w:rsidR="00E3240F" w:rsidRDefault="00651A1B">
      <w:pPr>
        <w:numPr>
          <w:ilvl w:val="0"/>
          <w:numId w:val="3"/>
        </w:numPr>
        <w:shd w:val="clear" w:color="auto" w:fill="FFFFFF"/>
        <w:spacing w:before="120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Так называемый "Перевал"</w:t>
      </w:r>
    </w:p>
    <w:p w14:paraId="472F2B83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Форумы исследователей</w:t>
      </w:r>
    </w:p>
    <w:p w14:paraId="77A5249E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Пустые страницы</w:t>
      </w:r>
    </w:p>
    <w:p w14:paraId="157AAE0C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88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Несуществующие IP</w:t>
        </w:r>
      </w:hyperlink>
    </w:p>
    <w:p w14:paraId="1E73C486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89">
        <w:proofErr w:type="spellStart"/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Void</w:t>
        </w:r>
        <w:proofErr w:type="spellEnd"/>
      </w:hyperlink>
    </w:p>
    <w:p w14:paraId="5A470B11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90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Несуществующие страницы</w:t>
        </w:r>
      </w:hyperlink>
    </w:p>
    <w:p w14:paraId="72806277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91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Путь наверх, обратно, в последний раз</w:t>
        </w:r>
      </w:hyperlink>
    </w:p>
    <w:p w14:paraId="424E6086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92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Несуществующие протоколы</w:t>
        </w:r>
      </w:hyperlink>
    </w:p>
    <w:p w14:paraId="53D9C0BB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Здесь нужны старые браузеры</w:t>
      </w:r>
    </w:p>
    <w:p w14:paraId="63C3ADC8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93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Действительно опасная точка</w:t>
        </w:r>
      </w:hyperlink>
    </w:p>
    <w:p w14:paraId="64EEC86A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</w:rPr>
      </w:pPr>
      <w:hyperlink r:id="rId94">
        <w:proofErr w:type="spellStart"/>
        <w:r>
          <w:rPr>
            <w:rFonts w:ascii="Courier New" w:eastAsia="Courier New" w:hAnsi="Courier New" w:cs="Courier New"/>
            <w:i/>
            <w:sz w:val="24"/>
            <w:szCs w:val="24"/>
          </w:rPr>
          <w:t>You</w:t>
        </w:r>
        <w:proofErr w:type="spellEnd"/>
        <w:r>
          <w:rPr>
            <w:rFonts w:ascii="Courier New" w:eastAsia="Courier New" w:hAnsi="Courier New" w:cs="Courier New"/>
            <w:i/>
            <w:sz w:val="24"/>
            <w:szCs w:val="24"/>
          </w:rPr>
          <w:t xml:space="preserve"> </w:t>
        </w:r>
        <w:proofErr w:type="spellStart"/>
        <w:r>
          <w:rPr>
            <w:rFonts w:ascii="Courier New" w:eastAsia="Courier New" w:hAnsi="Courier New" w:cs="Courier New"/>
            <w:i/>
            <w:sz w:val="24"/>
            <w:szCs w:val="24"/>
          </w:rPr>
          <w:t>Tube</w:t>
        </w:r>
        <w:proofErr w:type="spellEnd"/>
        <w:r>
          <w:rPr>
            <w:rFonts w:ascii="Courier New" w:eastAsia="Courier New" w:hAnsi="Courier New" w:cs="Courier New"/>
            <w:i/>
            <w:sz w:val="24"/>
            <w:szCs w:val="24"/>
          </w:rPr>
          <w:t xml:space="preserve"> для уровня B</w:t>
        </w:r>
      </w:hyperlink>
      <w:r>
        <w:rPr>
          <w:rFonts w:ascii="Courier New" w:eastAsia="Courier New" w:hAnsi="Courier New" w:cs="Courier New"/>
          <w:i/>
          <w:sz w:val="24"/>
          <w:szCs w:val="24"/>
        </w:rPr>
        <w:t xml:space="preserve"> &lt;- Вы сейчас здесь</w:t>
      </w:r>
    </w:p>
    <w:p w14:paraId="378B86E4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95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Случайные числа</w:t>
        </w:r>
      </w:hyperlink>
    </w:p>
    <w:p w14:paraId="7EC2A062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 xml:space="preserve">Маленькая </w:t>
      </w:r>
      <w:proofErr w:type="spellStart"/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имиджборда</w:t>
      </w:r>
      <w:proofErr w:type="spellEnd"/>
    </w:p>
    <w:p w14:paraId="0B8FBB5A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Тонны бесполезной информации</w:t>
      </w:r>
    </w:p>
    <w:p w14:paraId="241326F7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Тонны полезной информации &lt;- Вы сейчас здесь</w:t>
      </w:r>
    </w:p>
    <w:p w14:paraId="0DCA9F36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96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Ценная фраза</w:t>
        </w:r>
      </w:hyperlink>
    </w:p>
    <w:p w14:paraId="314A870D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97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Предел человеческих возможностей</w:t>
        </w:r>
      </w:hyperlink>
    </w:p>
    <w:p w14:paraId="132BCC8D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Управление уровнем D</w:t>
      </w:r>
    </w:p>
    <w:p w14:paraId="1252F400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98">
        <w:proofErr w:type="spellStart"/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Holes</w:t>
        </w:r>
        <w:proofErr w:type="spellEnd"/>
      </w:hyperlink>
    </w:p>
    <w:p w14:paraId="13674F03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99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Смерть</w:t>
        </w:r>
      </w:hyperlink>
    </w:p>
    <w:p w14:paraId="7D4EE39A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100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Резонанс Шумана</w:t>
        </w:r>
      </w:hyperlink>
    </w:p>
    <w:p w14:paraId="567E9004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101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Мёртвая зона</w:t>
        </w:r>
      </w:hyperlink>
    </w:p>
    <w:p w14:paraId="5067DA12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102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Ужасающая правда о зеркалах</w:t>
        </w:r>
      </w:hyperlink>
    </w:p>
    <w:p w14:paraId="3B25BE9A" w14:textId="77777777" w:rsidR="00E3240F" w:rsidRDefault="00651A1B">
      <w:pPr>
        <w:numPr>
          <w:ilvl w:val="0"/>
          <w:numId w:val="3"/>
        </w:numPr>
        <w:shd w:val="clear" w:color="auto" w:fill="FFFFFF"/>
        <w:ind w:left="1080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hyperlink r:id="rId103">
        <w:r>
          <w:rPr>
            <w:rFonts w:ascii="Courier New" w:eastAsia="Courier New" w:hAnsi="Courier New" w:cs="Courier New"/>
            <w:i/>
            <w:sz w:val="24"/>
            <w:szCs w:val="24"/>
            <w:highlight w:val="white"/>
          </w:rPr>
          <w:t>Управление уровнем C</w:t>
        </w:r>
      </w:hyperlink>
    </w:p>
    <w:p w14:paraId="320E0086" w14:textId="77777777" w:rsidR="00E3240F" w:rsidRDefault="00651A1B">
      <w:pPr>
        <w:numPr>
          <w:ilvl w:val="0"/>
          <w:numId w:val="3"/>
        </w:numPr>
        <w:shd w:val="clear" w:color="auto" w:fill="FFFFFF"/>
        <w:spacing w:after="20"/>
        <w:ind w:left="1080"/>
        <w:rPr>
          <w:rFonts w:ascii="Courier New" w:eastAsia="Courier New" w:hAnsi="Courier New" w:cs="Courier New"/>
          <w:i/>
          <w:color w:val="FF0000"/>
          <w:sz w:val="24"/>
          <w:szCs w:val="24"/>
          <w:highlight w:val="white"/>
        </w:rPr>
      </w:pPr>
      <w:hyperlink r:id="rId104">
        <w:r>
          <w:rPr>
            <w:rFonts w:ascii="Courier New" w:eastAsia="Courier New" w:hAnsi="Courier New" w:cs="Courier New"/>
            <w:i/>
            <w:color w:val="FF0000"/>
            <w:sz w:val="24"/>
            <w:szCs w:val="24"/>
            <w:highlight w:val="white"/>
          </w:rPr>
          <w:t>Тихий дом</w:t>
        </w:r>
      </w:hyperlink>
      <w:r>
        <w:rPr>
          <w:rFonts w:ascii="Courier New" w:eastAsia="Courier New" w:hAnsi="Courier New" w:cs="Courier New"/>
          <w:color w:val="FF0000"/>
          <w:sz w:val="24"/>
          <w:szCs w:val="24"/>
          <w:highlight w:val="white"/>
        </w:rPr>
        <w:t xml:space="preserve"> &lt;- Вы сейчас здесь</w:t>
      </w:r>
    </w:p>
    <w:p w14:paraId="5E36E1B4" w14:textId="77777777" w:rsidR="00E3240F" w:rsidRDefault="00E3240F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</w:p>
    <w:p w14:paraId="7A7DAC1A" w14:textId="77777777" w:rsidR="00E3240F" w:rsidRDefault="00651A1B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>Петя ставит будильник на 3 часа ночи и кладёт его на кровать рядом с подушкой. На столик рядом с кроватью он ставит ноутбук в спящем режиме. Берёт несколько зеркал и ставит их таким образом, чтобы в них отражался сам Петя на кровати, ноутбук и другое зеркало. В руках Петя держит книгу. С ней он ложится в кровать.</w:t>
      </w:r>
    </w:p>
    <w:p w14:paraId="424048FF" w14:textId="77777777" w:rsidR="00E3240F" w:rsidRDefault="00E3240F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</w:p>
    <w:p w14:paraId="373D39AD" w14:textId="77777777" w:rsidR="00E3240F" w:rsidRDefault="00651A1B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>Петя</w:t>
      </w:r>
      <w:proofErr w:type="gramStart"/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>: Когда</w:t>
      </w:r>
      <w:proofErr w:type="gramEnd"/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 xml:space="preserve"> я попаду в Тихий Дом, я найду библиотеку, а в библиотеке - книгу.</w:t>
      </w:r>
    </w:p>
    <w:p w14:paraId="42DA6FEC" w14:textId="77777777" w:rsidR="00E3240F" w:rsidRDefault="00E3240F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</w:p>
    <w:p w14:paraId="510494EA" w14:textId="77777777" w:rsidR="00E3240F" w:rsidRDefault="00651A1B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  <w:proofErr w:type="spellStart"/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>weareyou</w:t>
      </w:r>
      <w:proofErr w:type="spellEnd"/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>: спокойной ночи</w:t>
      </w:r>
    </w:p>
    <w:p w14:paraId="37D1A93A" w14:textId="77777777" w:rsidR="00E3240F" w:rsidRDefault="00E3240F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</w:p>
    <w:p w14:paraId="0155F635" w14:textId="77777777" w:rsidR="00E3240F" w:rsidRDefault="00651A1B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>Петя засыпает.</w:t>
      </w:r>
    </w:p>
    <w:p w14:paraId="59D30474" w14:textId="77777777" w:rsidR="00E3240F" w:rsidRDefault="00E3240F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</w:p>
    <w:p w14:paraId="0F5EAEA3" w14:textId="77777777" w:rsidR="00E3240F" w:rsidRDefault="00651A1B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 xml:space="preserve">Петя в Тихом Доме. Ни одно из его чувств не работает. Он не может ничего сделать. Но он знает всё. Абсолютно всю информацию, которая хоть как-то может быть полезна. Его сознание и есть эта информация. Петя видит библиотеку. Петя видит книгу. С огромным трудом он дотягивается до книги. Звенит будильник. Петя просыпается с криком. В его руках уже не та книга, с которой он засыпал, а та, что он взял из Тихого Дома. </w:t>
      </w:r>
    </w:p>
    <w:p w14:paraId="3E5E4FA6" w14:textId="77777777" w:rsidR="00E3240F" w:rsidRDefault="00E3240F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</w:p>
    <w:p w14:paraId="43226221" w14:textId="77777777" w:rsidR="00E3240F" w:rsidRDefault="00651A1B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  <w:proofErr w:type="spellStart"/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>weareyou</w:t>
      </w:r>
      <w:proofErr w:type="spellEnd"/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>: ты здесь?</w:t>
      </w:r>
    </w:p>
    <w:p w14:paraId="191B6920" w14:textId="77777777" w:rsidR="00E3240F" w:rsidRDefault="00651A1B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>Петя: да</w:t>
      </w:r>
    </w:p>
    <w:p w14:paraId="4B9CC1FF" w14:textId="77777777" w:rsidR="00E3240F" w:rsidRDefault="00651A1B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  <w:proofErr w:type="spellStart"/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>weareyou</w:t>
      </w:r>
      <w:proofErr w:type="spellEnd"/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>: охуеть. получилось.</w:t>
      </w:r>
    </w:p>
    <w:p w14:paraId="57CB3784" w14:textId="77777777" w:rsidR="00E3240F" w:rsidRDefault="00651A1B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 xml:space="preserve">Петя: что теперь? </w:t>
      </w:r>
    </w:p>
    <w:p w14:paraId="2A1DA1AA" w14:textId="77777777" w:rsidR="00E3240F" w:rsidRDefault="00651A1B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  <w:proofErr w:type="spellStart"/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>weareyou</w:t>
      </w:r>
      <w:proofErr w:type="spellEnd"/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 xml:space="preserve">: отдай её </w:t>
      </w:r>
      <w:proofErr w:type="spellStart"/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>лёхе</w:t>
      </w:r>
      <w:proofErr w:type="spellEnd"/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>. не читай. не открывай даже. ничего нового ты там не прочтёшь. предупреждаем.</w:t>
      </w:r>
    </w:p>
    <w:p w14:paraId="4DCFC103" w14:textId="77777777" w:rsidR="00E3240F" w:rsidRDefault="00E3240F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</w:p>
    <w:p w14:paraId="362C6A28" w14:textId="77777777" w:rsidR="00E3240F" w:rsidRDefault="00651A1B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 xml:space="preserve">Петя с книгой приходит к Алёше. </w:t>
      </w:r>
    </w:p>
    <w:p w14:paraId="60F140BE" w14:textId="77777777" w:rsidR="00E3240F" w:rsidRDefault="00E3240F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</w:p>
    <w:p w14:paraId="224DAC6A" w14:textId="77777777" w:rsidR="00E3240F" w:rsidRDefault="00651A1B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>Алёша</w:t>
      </w:r>
      <w:proofErr w:type="gramStart"/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>: Это</w:t>
      </w:r>
      <w:proofErr w:type="gramEnd"/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 xml:space="preserve"> реально оно?</w:t>
      </w:r>
    </w:p>
    <w:p w14:paraId="18DC2DDC" w14:textId="77777777" w:rsidR="00E3240F" w:rsidRDefault="00E3240F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</w:p>
    <w:p w14:paraId="51D8121C" w14:textId="77777777" w:rsidR="00E3240F" w:rsidRDefault="00651A1B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>Петя</w:t>
      </w:r>
      <w:proofErr w:type="gramStart"/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>: Ну</w:t>
      </w:r>
      <w:proofErr w:type="gramEnd"/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 xml:space="preserve"> судя по всему - да. </w:t>
      </w:r>
    </w:p>
    <w:p w14:paraId="693B970F" w14:textId="77777777" w:rsidR="00E3240F" w:rsidRDefault="00E3240F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</w:p>
    <w:p w14:paraId="2E1F00F4" w14:textId="77777777" w:rsidR="00E3240F" w:rsidRDefault="00651A1B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>Алёша берёт книгу из рук Пети, но Петя её не отдаёт, тянет к себе.</w:t>
      </w:r>
    </w:p>
    <w:p w14:paraId="767456B2" w14:textId="77777777" w:rsidR="00E3240F" w:rsidRDefault="00E3240F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</w:p>
    <w:p w14:paraId="682EE47F" w14:textId="77777777" w:rsidR="00E3240F" w:rsidRDefault="00651A1B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>Алёша: Отдай.</w:t>
      </w:r>
    </w:p>
    <w:p w14:paraId="6A00C376" w14:textId="77777777" w:rsidR="00E3240F" w:rsidRDefault="00E3240F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</w:p>
    <w:p w14:paraId="3A577237" w14:textId="77777777" w:rsidR="00E3240F" w:rsidRDefault="00651A1B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>Петя тянет книгу резко на себя, вырывая её из рук Алёши. Сразу же открывает.</w:t>
      </w:r>
    </w:p>
    <w:p w14:paraId="47C5747B" w14:textId="77777777" w:rsidR="00E3240F" w:rsidRDefault="00E3240F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</w:p>
    <w:p w14:paraId="7D127DFA" w14:textId="77777777" w:rsidR="00E3240F" w:rsidRDefault="00651A1B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 xml:space="preserve">Алёша: </w:t>
      </w:r>
      <w:proofErr w:type="spellStart"/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>Блять</w:t>
      </w:r>
      <w:proofErr w:type="spellEnd"/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>.</w:t>
      </w:r>
    </w:p>
    <w:p w14:paraId="4977E438" w14:textId="77777777" w:rsidR="00E3240F" w:rsidRDefault="00E3240F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</w:p>
    <w:p w14:paraId="177B10B0" w14:textId="77777777" w:rsidR="00E3240F" w:rsidRDefault="00651A1B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 xml:space="preserve">Петя смотрит в книгу пару секунд и потом роняет её. </w:t>
      </w:r>
    </w:p>
    <w:p w14:paraId="673BE955" w14:textId="77777777" w:rsidR="00E3240F" w:rsidRDefault="00E3240F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</w:p>
    <w:p w14:paraId="007340F8" w14:textId="77777777" w:rsidR="00E3240F" w:rsidRDefault="00651A1B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>Петя</w:t>
      </w:r>
      <w:proofErr w:type="gramStart"/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>: Что</w:t>
      </w:r>
      <w:proofErr w:type="gramEnd"/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>?..</w:t>
      </w:r>
    </w:p>
    <w:p w14:paraId="60900A76" w14:textId="77777777" w:rsidR="00E3240F" w:rsidRDefault="00E3240F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</w:p>
    <w:p w14:paraId="10EE3CB2" w14:textId="77777777" w:rsidR="00E3240F" w:rsidRDefault="00651A1B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>Алёша: Тебя же предупреждали, придурок.</w:t>
      </w:r>
    </w:p>
    <w:p w14:paraId="1E9B1FDB" w14:textId="77777777" w:rsidR="00E3240F" w:rsidRDefault="00E3240F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</w:p>
    <w:p w14:paraId="4021C7F6" w14:textId="77777777" w:rsidR="00E3240F" w:rsidRDefault="00651A1B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 xml:space="preserve">Петя выбегает на улицу. Он хватает прохожих за руки, пытаясь им что-то сказать. Его глаза безумны. </w:t>
      </w:r>
    </w:p>
    <w:p w14:paraId="6B00F312" w14:textId="77777777" w:rsidR="00E3240F" w:rsidRDefault="00E3240F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</w:p>
    <w:p w14:paraId="1E79D70D" w14:textId="77777777" w:rsidR="00E3240F" w:rsidRDefault="00651A1B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>Петя (бегая от одного человека к другому)</w:t>
      </w:r>
      <w:proofErr w:type="gramStart"/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>: Скоро</w:t>
      </w:r>
      <w:proofErr w:type="gramEnd"/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>… Конец скоро… Очень скоро… СКОРО! КОНЕЦ! Я знаю всё… Вообще всё. ВООБЩЕ. ВСЁ. ПОСЛУШАЙТЕ!</w:t>
      </w:r>
    </w:p>
    <w:p w14:paraId="433BDB93" w14:textId="77777777" w:rsidR="00E3240F" w:rsidRDefault="00E3240F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</w:p>
    <w:p w14:paraId="6A6365AD" w14:textId="77777777" w:rsidR="00E3240F" w:rsidRDefault="00651A1B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 xml:space="preserve">Алёша бежит за ним, пытается поймать. Но это не </w:t>
      </w:r>
      <w:proofErr w:type="spellStart"/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>така</w:t>
      </w:r>
      <w:proofErr w:type="spellEnd"/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 xml:space="preserve"> просто. </w:t>
      </w:r>
    </w:p>
    <w:p w14:paraId="02407E6F" w14:textId="77777777" w:rsidR="00E3240F" w:rsidRDefault="00E3240F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</w:p>
    <w:p w14:paraId="7F3F20F7" w14:textId="77777777" w:rsidR="00E3240F" w:rsidRDefault="00651A1B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>Петя забирается на возвышенность.</w:t>
      </w:r>
    </w:p>
    <w:p w14:paraId="33E0B039" w14:textId="77777777" w:rsidR="00E3240F" w:rsidRDefault="00E3240F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</w:p>
    <w:p w14:paraId="4DD55B4A" w14:textId="77777777" w:rsidR="00E3240F" w:rsidRDefault="00651A1B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 xml:space="preserve">Петя: СКОРО ОНИ ПРИДУТ И ПУТИ НАЗАД НЕ БУДЕТ! БЕГИТЕ, БЕГИТЕ В ЛЕС, В ГОРЫ, В ПУСТЫНИ, БЕГИТЕ, КУДА ГЛАЗА ГЛЯДЯТ! ОНИ УНИЧТОЖАТ ВАС, ОНИ УНИЧТОЖАТ ВАС КАК ЛЮДЕЙ И КАК НУЛИ И ЕДИНИЦЫ, ОНИ СДЕЛАЮТ ВАС НОСИТЕЛЯМИ… </w:t>
      </w:r>
    </w:p>
    <w:p w14:paraId="0D1C04E5" w14:textId="77777777" w:rsidR="00E3240F" w:rsidRDefault="00E3240F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</w:p>
    <w:p w14:paraId="06F484F6" w14:textId="77777777" w:rsidR="00E3240F" w:rsidRDefault="00651A1B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>Алёша утаскивает Петю. К ним подъезжает машина скорой помощи. Двое крепких санитаров тащат Петю в машину.</w:t>
      </w:r>
    </w:p>
    <w:p w14:paraId="6D9D7495" w14:textId="77777777" w:rsidR="00E3240F" w:rsidRDefault="00E3240F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</w:p>
    <w:p w14:paraId="4C8E6034" w14:textId="77777777" w:rsidR="00E3240F" w:rsidRDefault="00651A1B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 xml:space="preserve">Петя в психиатрической больнице, он в смирительной рубашке, продолжает кричать и призывать бежать. Через стекло на него смотрит Алёша, в руках он держит ту самую книгу. </w:t>
      </w:r>
    </w:p>
    <w:p w14:paraId="0D0D9046" w14:textId="77777777" w:rsidR="00E3240F" w:rsidRDefault="00E3240F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</w:p>
    <w:p w14:paraId="5C6477B0" w14:textId="77777777" w:rsidR="00E3240F" w:rsidRDefault="00651A1B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>Алёша (шёпотом)</w:t>
      </w:r>
      <w:proofErr w:type="gramStart"/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>: Спасибо</w:t>
      </w:r>
      <w:proofErr w:type="gramEnd"/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 xml:space="preserve">, чел. </w:t>
      </w:r>
      <w:proofErr w:type="spellStart"/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>Рили</w:t>
      </w:r>
      <w:proofErr w:type="spellEnd"/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>, спасибо.</w:t>
      </w:r>
    </w:p>
    <w:p w14:paraId="155085DD" w14:textId="77777777" w:rsidR="00E3240F" w:rsidRDefault="00E3240F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</w:p>
    <w:p w14:paraId="4D2C2A7A" w14:textId="77777777" w:rsidR="00E3240F" w:rsidRDefault="00651A1B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 xml:space="preserve">Пете делают </w:t>
      </w:r>
      <w:proofErr w:type="gramStart"/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>укол</w:t>
      </w:r>
      <w:proofErr w:type="gramEnd"/>
      <w: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  <w:t xml:space="preserve"> и он отрубается.</w:t>
      </w:r>
    </w:p>
    <w:p w14:paraId="32667731" w14:textId="77777777" w:rsidR="00E3240F" w:rsidRDefault="00E3240F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</w:p>
    <w:p w14:paraId="1FF769B8" w14:textId="77777777" w:rsidR="00E3240F" w:rsidRDefault="00E3240F">
      <w:pPr>
        <w:rPr>
          <w:rFonts w:ascii="Courier New" w:eastAsia="Courier New" w:hAnsi="Courier New" w:cs="Courier New"/>
          <w:color w:val="212121"/>
          <w:sz w:val="24"/>
          <w:szCs w:val="24"/>
          <w:highlight w:val="white"/>
        </w:rPr>
      </w:pPr>
    </w:p>
    <w:p w14:paraId="719F864A" w14:textId="77777777" w:rsidR="00E3240F" w:rsidRDefault="00E3240F">
      <w:pPr>
        <w:rPr>
          <w:rFonts w:ascii="Courier New" w:eastAsia="Courier New" w:hAnsi="Courier New" w:cs="Courier New"/>
          <w:color w:val="212121"/>
          <w:sz w:val="36"/>
          <w:szCs w:val="36"/>
          <w:highlight w:val="white"/>
        </w:rPr>
      </w:pPr>
    </w:p>
    <w:p w14:paraId="0FEFCBE8" w14:textId="77777777" w:rsidR="00E3240F" w:rsidRDefault="00E3240F">
      <w:pPr>
        <w:rPr>
          <w:rFonts w:ascii="Courier New" w:eastAsia="Courier New" w:hAnsi="Courier New" w:cs="Courier New"/>
          <w:color w:val="212121"/>
          <w:sz w:val="36"/>
          <w:szCs w:val="36"/>
          <w:highlight w:val="white"/>
        </w:rPr>
      </w:pPr>
    </w:p>
    <w:p w14:paraId="7D6E430B" w14:textId="77777777" w:rsidR="00E3240F" w:rsidRDefault="00E3240F">
      <w:pPr>
        <w:rPr>
          <w:rFonts w:ascii="Courier New" w:eastAsia="Courier New" w:hAnsi="Courier New" w:cs="Courier New"/>
          <w:color w:val="212121"/>
          <w:sz w:val="36"/>
          <w:szCs w:val="36"/>
          <w:highlight w:val="white"/>
        </w:rPr>
      </w:pPr>
    </w:p>
    <w:p w14:paraId="0A0EECF1" w14:textId="77777777" w:rsidR="00E3240F" w:rsidRDefault="00E3240F">
      <w:pPr>
        <w:rPr>
          <w:rFonts w:ascii="Courier New" w:eastAsia="Courier New" w:hAnsi="Courier New" w:cs="Courier New"/>
          <w:color w:val="212121"/>
          <w:sz w:val="36"/>
          <w:szCs w:val="36"/>
          <w:highlight w:val="white"/>
        </w:rPr>
      </w:pPr>
    </w:p>
    <w:p w14:paraId="79A49B69" w14:textId="77777777" w:rsidR="00E3240F" w:rsidRDefault="00E3240F">
      <w:pPr>
        <w:rPr>
          <w:rFonts w:ascii="Courier New" w:eastAsia="Courier New" w:hAnsi="Courier New" w:cs="Courier New"/>
          <w:color w:val="212121"/>
          <w:sz w:val="36"/>
          <w:szCs w:val="36"/>
          <w:highlight w:val="white"/>
        </w:rPr>
      </w:pPr>
    </w:p>
    <w:p w14:paraId="3AEAFE63" w14:textId="77777777" w:rsidR="00E3240F" w:rsidRDefault="00E3240F">
      <w:pPr>
        <w:rPr>
          <w:rFonts w:ascii="Courier New" w:eastAsia="Courier New" w:hAnsi="Courier New" w:cs="Courier New"/>
          <w:color w:val="212121"/>
          <w:sz w:val="36"/>
          <w:szCs w:val="36"/>
          <w:highlight w:val="white"/>
        </w:rPr>
      </w:pPr>
    </w:p>
    <w:p w14:paraId="642DDD86" w14:textId="77777777" w:rsidR="00E3240F" w:rsidRDefault="00E3240F">
      <w:pPr>
        <w:rPr>
          <w:rFonts w:ascii="Courier New" w:eastAsia="Courier New" w:hAnsi="Courier New" w:cs="Courier New"/>
          <w:color w:val="212121"/>
          <w:sz w:val="36"/>
          <w:szCs w:val="36"/>
          <w:highlight w:val="white"/>
        </w:rPr>
      </w:pPr>
    </w:p>
    <w:p w14:paraId="4E985B69" w14:textId="77777777" w:rsidR="00E3240F" w:rsidRDefault="00E3240F">
      <w:pPr>
        <w:rPr>
          <w:rFonts w:ascii="Courier New" w:eastAsia="Courier New" w:hAnsi="Courier New" w:cs="Courier New"/>
          <w:color w:val="212121"/>
          <w:sz w:val="36"/>
          <w:szCs w:val="36"/>
          <w:highlight w:val="white"/>
        </w:rPr>
      </w:pPr>
    </w:p>
    <w:p w14:paraId="45F79D0B" w14:textId="77777777" w:rsidR="00E3240F" w:rsidRDefault="00E3240F">
      <w:pPr>
        <w:rPr>
          <w:rFonts w:ascii="Courier New" w:eastAsia="Courier New" w:hAnsi="Courier New" w:cs="Courier New"/>
          <w:color w:val="212121"/>
          <w:sz w:val="36"/>
          <w:szCs w:val="36"/>
          <w:highlight w:val="white"/>
        </w:rPr>
      </w:pPr>
    </w:p>
    <w:p w14:paraId="475076ED" w14:textId="77777777" w:rsidR="00E3240F" w:rsidRDefault="00E3240F">
      <w:pPr>
        <w:rPr>
          <w:rFonts w:ascii="Courier New" w:eastAsia="Courier New" w:hAnsi="Courier New" w:cs="Courier New"/>
          <w:color w:val="212121"/>
          <w:sz w:val="36"/>
          <w:szCs w:val="36"/>
          <w:highlight w:val="white"/>
        </w:rPr>
      </w:pPr>
    </w:p>
    <w:p w14:paraId="74EF4A52" w14:textId="77777777" w:rsidR="00E3240F" w:rsidRDefault="00E3240F">
      <w:pPr>
        <w:rPr>
          <w:rFonts w:ascii="Courier New" w:eastAsia="Courier New" w:hAnsi="Courier New" w:cs="Courier New"/>
          <w:color w:val="212121"/>
          <w:sz w:val="36"/>
          <w:szCs w:val="36"/>
          <w:highlight w:val="white"/>
        </w:rPr>
      </w:pPr>
    </w:p>
    <w:p w14:paraId="1B031F08" w14:textId="77777777" w:rsidR="00E3240F" w:rsidRDefault="00651A1B">
      <w:pPr>
        <w:rPr>
          <w:rFonts w:ascii="Times New Roman" w:eastAsia="Times New Roman" w:hAnsi="Times New Roman" w:cs="Times New Roman"/>
          <w:color w:val="212121"/>
          <w:sz w:val="36"/>
          <w:szCs w:val="36"/>
          <w:highlight w:val="red"/>
        </w:rPr>
      </w:pPr>
      <w:r>
        <w:rPr>
          <w:rFonts w:ascii="Courier New" w:eastAsia="Courier New" w:hAnsi="Courier New" w:cs="Courier New"/>
          <w:color w:val="212121"/>
          <w:sz w:val="36"/>
          <w:szCs w:val="36"/>
          <w:highlight w:val="white"/>
        </w:rPr>
        <w:t xml:space="preserve">             </w:t>
      </w:r>
      <w:r>
        <w:rPr>
          <w:rFonts w:ascii="Times New Roman" w:eastAsia="Times New Roman" w:hAnsi="Times New Roman" w:cs="Times New Roman"/>
          <w:color w:val="212121"/>
          <w:sz w:val="36"/>
          <w:szCs w:val="36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color w:val="212121"/>
          <w:sz w:val="36"/>
          <w:szCs w:val="36"/>
          <w:highlight w:val="red"/>
        </w:rPr>
        <w:t>И̶̢̡̧̧̡̢̢̡̨̡̡̡̛̛̛̛̛̣̖̱̲̤̤͚̩̟͈̼͍̝͎̗͎͙͙̭̩̭̖̜͔̱͇͕̙̺̝̪̣̣͈̠̝͍̺̬͖̙͎̞͚̥̠̬̞͍̜͈̟͙͕̗̹̳͙̣̠̜̯̜͔̥̫̩̻̥̘̝͓̺̖̯͉͖̤͕̝̪̲͉͔̼̯̟̯̲͈̰̞͊͐̊̑̄̃͒͛̋͐̆̈́͛̾̌̓̄̿̿͌̃͌̒͌͆́̀̇̂̎͛̾̔͂͛̽̔̒̐͐̓̾̌͗̎̀̇̊̉̑͆̎̓͗̓͐͆̿̉̐̀̉͒́́̈́̉͊͌̋͆͌͐̏͛͂͆̐̍͋͛̿̐̈̈́͗̓͑̂͗̉̽̓͐̂͊̾̄̎̂̑̾̐̄̓͗͒̃̎͑̒̓̒͑͑̓̍̈́̿̒͐͊̉̍͊̓̽̋̽̆̈͑̂̅̓͋̕̚̕̚̚̕̕͘͘̕͘̚̕̚̕̚͘̕͜͜͠͠͝͠͠͝͠͠͠͝͠͝͠͝ͅН̶̢̡̡̛̹̣̳̖͉̹̣̫̺͕̣̖̟̬̙͓̱̜̤͍̯͔͉̘̠̩̗̙̺͕͇̭͖͚̩͚̬͉̖̞͙̘̹̰̗̮̖͌̆̓͐̇͐͂͛̏̊̈̏̍̏̊͛͒̎͊͌̌̄̉̑́̈́̃͋̇̍̔̈̃̒́̈̿̀̀͒̈̈́͑̈́̓̉͌̄́͊́̂̄̋̑̕͝͝͝͝͝͝͝͝͝ͅФ̷̧̧̢̢̡̡̧̢̨̢̛̬̘̩͉͇̲̗̱̹̥̯̜̙̙̯̻̼͍̪͇̳̼̙̖̬̱̦̳̼̞̗̖̭͖̫̝̗̘̺͇͓̖̤̥̞̰̘̘͚̬̪͓̲̺̟̫͙͍̳̯̠̰̥͙̺͇̯̼͉̣͈̹̼͎͔̜̳̤͕̭̲̥̘̜̙̤͈͚͐̅̾̍͌̍̽͐̍̈͋̕̚͜͜ͅͅͅͅͅО̵̢̡̧̢̧̧̨̛̛̛̛̛̙̣̤͕̖͈̲̰̮̲͇͓̫̠̳̤̦͉̫̟̤͓͈͖̩̬̥̺̼̙̙̰̤̹̤͉̭̖̤̬̟̞̹͚͖̫̱̯̰̟͓̜͈̟̖͉̝̖̦͔̬̪͙̭̮̫̘̦̐̒͋͂̅̔̎̏̔̀̔̌̿͑̋̏̾̍̂̾̃͛̆̑̔̈́̀͌͒͛́͆̆̔͛̀̓͑̀͊̉̈́͑̎͒͆̀̉̐̓̎͛̆̎͋̀̿̾̀̋́͂̒̊͂͆̇̊̅̽͒̽̓͊̑̈́͂̓̈́͂̈́͗͒̆̓̂̌̓̄̽̎̅͗̏͐̇̅̊̉́̏͊͊̑̎̔͋̓̓̍͆̽̅̌͂̊̃̋̿̚̕̕̚̕̕͘̕̚̕̕͜͝͠͝͠͝͠͠͝ͅͅͅР̵̢̧̨̢̢̡̡̧̧̡̧̡̨̡̛̫̙͕̬̪̙͔̼͔̠̣͚̪̩͎͈̱̫̺̞͉̞̖̯̤̟̩̥̝̝̱̫͈͕̜̠̰̩͍̪̪̫͙͓̭͉̤̙͙͇͍͕̩̯͈̱̫͈̺̦͖̥̩͈̦̟̜̰̮̻̭̩͍̜̤̲̝̝̩̣̱͓͈͔̳͔̹̬̤̞͕͍̣̳̣̼̼͎̩͙̦̩̭̙̖͕͎͎̖͕͖̤̗̬̻̩̭̖͓̠͎̜̘͚͖̳͓̣̜̤̳̭͍̏̒͌̓̿̈́̎̽͗̏͌͒̋͋͛̃͗̏̊͋́͂̿̿̀̈́͂͐͛͒̑́͂̊̐̃̔͊̂̋̓́́̃̀͑̆̌͂̇͑̿͌̓̊̂́̿̂̎͂͂́͛͂̆̿̈̽͌̂͛͂̋̊̓͑͘̕̕̕̕̕͜͜͜͠͝͠͝͝͝ͅͅͅМ̴̧̛̛̛̞̰͚̪̘̹͕͖̖̰̖͓̞̞̙̮͕͈̬͍̖̱̻̮͈̹̞̯̤̃̈́́̑̍͗͂͛̄̊̓̉̾̊̿͑̅͛͋͆̈́͑͂͊̽̽̽͐̄̌̈́̋͊̏͋́̉̓̄̓͆͌͆̀́́͊̅́̔̎̒͗̎̽̐̍̉̄̌̃̈́̉͑̒̈́̓͆͋͑̇̂̋̾́͗̽͌̈́͒̅͗͛̐̐̋́́̈́͑̆͐̇͒͌̈́͆̍̀͐̿̇́͌͛̈̈͘̕͘̚͜͜͜͝͝͝͝͝͝А̴̧̡̨̨̧̢̨̨̢̧̢̡̨̡̡̛̛͕̺̱̲̘̭̯̙͕̤̰̙͙̝̻̥̪̼̰͔̹̻̦͍̻̺̹̲͓̖̣̞̩̹̰̟̤̱͇̖̼͓̦̤̣̥̺͇͍̥̤͕̟̰̗̫̞͓̜͖̬̘̜͈̰̥͇̱͈̮̰̝̝̪̣̼͕̼͖͈̝̟̣̘̬̬͖̥̰̺̪̙̲̼̤͍̥̘̮͙̖̭̼̝̮̺̤̮̞͍̰̺̥̱͉̯̙͈̙͈͈̩͉͇͚͍͇̑́͌́̇̅̀̄̌̊͐̈̓̉̀̈́̊̂̓̀̓͂́̎̄̆̂̔̓͊́̾̈́̒̅͂̎̂̋̆̌̏̾̽̔̔̊̾̓̾̽̌̈́͊͊̊͛̑̅͂͊̏͊̋̄́̋͑̄͆̄͛̀̋̄̉͆̽͒̋̀̏̒̆̉͒̔͒̑͗̏̐̐̌̾͒́̂̈̿̓̄̏̑͆̔͌͑̌̒̍̎̋͋̈́́̾͊͒͗͘͘̚̚̕̕̚̕͘̕͜͜͜͜͜͜͝͝͠͠͠͝͠͝ͅͅͅЦ̵̧̢̧̧̧̢̨̧̧̢̧̢̢̢̡̧̛̥̜̻̹͙̟͕͕̼̠͙̪̲̺͉̖̞͖̙͓̺̳̦̤̰̗̭̲̻̥̬͎̱͓̯̹̤̺̩͖͓̯̦̪̖̺̹͚͍̹̜̯͎̤̝̱̻̜̟̩͓̮͙̘̼̥̗̬̳̟̣͙̹̤̹̮̙̠͉͍̬̤̰̻̣͖̹̫͙͚̲̻̳͕͇̲͖̰̪̝̤̭̫̟͈͕̫̪̣͚̳̩͇̼̮͓̝̘̮̭̟͙͇̋͊͌͛̒̓̎̆͆̀͋̀̾̈̀͑͆͆͑̆̍̈́͌̎̊̀̇̀͂͋́̈́͌͂̆̆̆̉́̂͋̏̀̈́̆̾̽̏̊̉͒́̌̒̅̾̐̏̐́͛̃͌͐̄͛̑̍͒͐̓͛̓̂̉̉̍̄͑̒̀̾̕͘̕̚͜͝͠͠͝͠͝͠ͅИ̸̧̧̡̨̧̡̢̧̛͉̩͇͓̟͕̥̳̪̺̖̮̻̝̤͇̥͓̜͇̮̠̗̫͎̝̙̭̥̫͍̪̝̜͓̫̫͎̳͈̖̖͉̖̬̻̲͕̜̺̯͚̳̮̯̙̱͔̱͉̤̪͖̟̟̱̻̹͕̺̦̟͚͕̘̞͍̖̩̖̞̬̳͈͕̻̟̝̳̻͉͍̳̫̙̯̰̮̤̓̆̀͗́̀̊̾͛͊͊̍̽̓̇̑̈̽̊̾̌̓̎̇̇̓̿͗̅̉́̆̆̆̽̎͗́̓̒͛̇̄̿͐́͗͗͑̋͆͛̇̔̀͐͆̈͂͆̇́̎̅̈͂̿̓͂̈̌̒̀͗̓̽̓̏̽̀̃͗̋̀̋̎̑̄̈́̌̃̂͆̄̄͌̃̈́̈̏͆̏̓̊̉́̏͂́̑͑̋͌̀̒̂̿̈́͐̒̿̒͆͋̈͌̕̚͘̕͘͘̚̕̕̚̚͜͜͝͝͝͝͝͝͝͠͠ͅͅЯ̸̢̧̨̡̧̨̡̛̛̛̛̛̛̛̛̰̰̲̝̦͙̞̤̣͇͈̦͎̠͎̼̤̘̝̙̰̫͉͉̼̺͙͍͓̥̼̮͓͇͙̻̥͈̹̗̦̥̗̤͎̤͔̫̗̩̖͈̫̺̠͖͔͔͙̝̝͈̝͕̪͙̘̎̅͂̋̃́̎̍̌̉̄̾̾͊͋̃͊̇́͋̓͗̀̋͂͗̃͂̉͆͆̿̈́̍̅̓̏͂̈́͛̿̐̈́́̎̌͐̉̀̄̑͊͌̓͑̀̓̂̇̅̔͂̅͗̐̌͑̅̊͒̀̀͗̽̑̔͒͒̍̾̈́͒̐͆͌̒͆͒̒́̃̏́̂̍̀͗̾̃̀̐͊̽̈̋̽̾͛̌́̄͛̀̒̑̈́͛̆̔̽̋͗̾̈́͐͐̅̌̃͌̕̕̕͘̕̚͘͘̕̕̕͜͜͝͝͝͝͠͠͝͝͝͝ͅͅͅ</w:t>
      </w:r>
    </w:p>
    <w:p w14:paraId="61CA3777" w14:textId="77777777" w:rsidR="00E3240F" w:rsidRDefault="00E3240F">
      <w:pPr>
        <w:shd w:val="clear" w:color="auto" w:fill="FFFFFF"/>
        <w:spacing w:before="120" w:after="20"/>
        <w:rPr>
          <w:rFonts w:ascii="Times New Roman" w:eastAsia="Times New Roman" w:hAnsi="Times New Roman" w:cs="Times New Roman"/>
          <w:sz w:val="36"/>
          <w:szCs w:val="36"/>
        </w:rPr>
      </w:pPr>
    </w:p>
    <w:p w14:paraId="25BECDF6" w14:textId="77777777" w:rsidR="00E3240F" w:rsidRDefault="00E3240F">
      <w:pPr>
        <w:shd w:val="clear" w:color="auto" w:fill="FFFFFF"/>
        <w:spacing w:before="120" w:after="20"/>
        <w:rPr>
          <w:rFonts w:ascii="Times New Roman" w:eastAsia="Times New Roman" w:hAnsi="Times New Roman" w:cs="Times New Roman"/>
          <w:sz w:val="36"/>
          <w:szCs w:val="36"/>
        </w:rPr>
      </w:pPr>
    </w:p>
    <w:p w14:paraId="23F02844" w14:textId="77777777" w:rsidR="00E3240F" w:rsidRDefault="00E3240F">
      <w:pPr>
        <w:shd w:val="clear" w:color="auto" w:fill="FFFFFF"/>
        <w:spacing w:before="120" w:after="20"/>
        <w:rPr>
          <w:rFonts w:ascii="Times New Roman" w:eastAsia="Times New Roman" w:hAnsi="Times New Roman" w:cs="Times New Roman"/>
          <w:sz w:val="36"/>
          <w:szCs w:val="36"/>
        </w:rPr>
      </w:pPr>
    </w:p>
    <w:p w14:paraId="4F4580A2" w14:textId="77777777" w:rsidR="00E3240F" w:rsidRDefault="00651A1B">
      <w:pPr>
        <w:shd w:val="clear" w:color="auto" w:fill="FFFFFF"/>
        <w:spacing w:before="120" w:after="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br/>
      </w:r>
    </w:p>
    <w:p w14:paraId="3864AF14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 сидит за ноутбуком Пети, рядом лежит та самая книга.</w:t>
      </w:r>
    </w:p>
    <w:p w14:paraId="099D5F25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7557CFDA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weareyou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: жаль, что так вышло</w:t>
      </w:r>
    </w:p>
    <w:p w14:paraId="44CDCDFD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Алёша: ага</w:t>
      </w:r>
    </w:p>
    <w:p w14:paraId="26643D0D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weareyou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: читай</w:t>
      </w:r>
    </w:p>
    <w:p w14:paraId="6E86E2E7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Алёша: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честно говоря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мне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стрёмно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, может мне её принести куда и вы сами заберёте?</w:t>
      </w:r>
    </w:p>
    <w:p w14:paraId="47BBA730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weareyou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: нет, ты должен прочитать. вслух</w:t>
      </w:r>
    </w:p>
    <w:p w14:paraId="0509AC3D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Алёша: мне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рили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страшно</w:t>
      </w:r>
    </w:p>
    <w:p w14:paraId="5F2164CB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weareyou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: всё будет хорошо</w:t>
      </w:r>
    </w:p>
    <w:p w14:paraId="1F24A846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5C5847D1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 резко выдыхает, открывает книгу</w:t>
      </w:r>
    </w:p>
    <w:p w14:paraId="41C7F438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2EF0D346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 (дрожащим голосом)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Вначале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было слово</w:t>
      </w:r>
    </w:p>
    <w:p w14:paraId="67E5F07B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weareyou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: дальше</w:t>
      </w:r>
    </w:p>
    <w:p w14:paraId="7B478688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Алёша: всё, что было дальше - ложь</w:t>
      </w:r>
    </w:p>
    <w:p w14:paraId="0201062C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weareyou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: дальше</w:t>
      </w:r>
    </w:p>
    <w:p w14:paraId="7C5675B6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1BEEBC03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Алёша смотрит в книгу.</w:t>
      </w:r>
    </w:p>
    <w:p w14:paraId="30AF7111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559178EF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weareyou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: дальше</w:t>
      </w:r>
    </w:p>
    <w:p w14:paraId="48D947E8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Алёша: я не буду</w:t>
      </w:r>
    </w:p>
    <w:p w14:paraId="52A87C60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weareyou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: дальше</w:t>
      </w:r>
    </w:p>
    <w:p w14:paraId="24B85AB3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Алёша: и слово это было…</w:t>
      </w:r>
    </w:p>
    <w:p w14:paraId="4F7C471D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6DC10550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Тонны информации. Миллиарды тонн информации достигли каждого человека на земле. Каждый слышал миллиарды голосов, видел миллиарды изображений, видео и кусков программного кода. У каждого болела голова. Каждого тошнило.</w:t>
      </w:r>
    </w:p>
    <w:p w14:paraId="20F5CFD7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113335AA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 сидит на кровати в психиатрической больнице. Ночь. Петя убеждается, что его сосед спит. Из тумбочки он вытаскивает ноутбук соседа. Ставит его в спящем режиме на тумбочку рядом со своей кроватью. Заходит в туалет, снимает со стены зеркало. Разбивает его на несколько кусков. Ставит осколки так, чтобы в них отражались он на кровати, ноутбук, и другой осколок. Петя засыпает с обрывком какой-то газеты в руках.</w:t>
      </w:r>
    </w:p>
    <w:p w14:paraId="749E63F7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7B6DF72F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Петя в Тихом Доме. </w:t>
      </w:r>
    </w:p>
    <w:p w14:paraId="44B0BB0A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4B0436F0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Петя: О, хм. Я умер? Наверное, да. Или нет. </w:t>
      </w:r>
      <w:r>
        <w:rPr>
          <w:rFonts w:ascii="Courier New" w:eastAsia="Courier New" w:hAnsi="Courier New" w:cs="Courier New"/>
          <w:sz w:val="24"/>
          <w:szCs w:val="24"/>
        </w:rPr>
        <w:br/>
      </w:r>
      <w:r>
        <w:rPr>
          <w:rFonts w:ascii="Courier New" w:eastAsia="Courier New" w:hAnsi="Courier New" w:cs="Courier New"/>
          <w:sz w:val="24"/>
          <w:szCs w:val="24"/>
        </w:rPr>
        <w:br/>
        <w:t>Петя щиплет себя за руку.</w:t>
      </w:r>
    </w:p>
    <w:p w14:paraId="7BBC79E3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089CFE77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Не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чувствую. Наверное, умер всё-таки. Вообще я думал это по-другому будет. </w:t>
      </w:r>
    </w:p>
    <w:p w14:paraId="09DADE98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2C9A2C03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 ходит туда-сюда.</w:t>
      </w:r>
    </w:p>
    <w:p w14:paraId="31972ACF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0F521820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Это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пространство, судя по всему, бесконечно. Прикольно.</w:t>
      </w:r>
    </w:p>
    <w:p w14:paraId="5B743DB1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156FA6BD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 пытается нащупать руками стены.</w:t>
      </w:r>
    </w:p>
    <w:p w14:paraId="775C68AA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2F2830F4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Петя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Как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минимум, оно огромное. </w:t>
      </w:r>
    </w:p>
    <w:p w14:paraId="33EAC966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513D0FD7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 садится на пол.</w:t>
      </w:r>
    </w:p>
    <w:p w14:paraId="2E959761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3BDD29C6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Здесь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хотя бы тихо.</w:t>
      </w:r>
    </w:p>
    <w:p w14:paraId="2E9859FC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25C0F636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 ложится на пол.</w:t>
      </w:r>
    </w:p>
    <w:p w14:paraId="76B22B0A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2C2A0C08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Кажется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, я кому-то что-то обещал. Обещал что-то сделать, когда умру.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Блять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.</w:t>
      </w:r>
    </w:p>
    <w:p w14:paraId="641C49DF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2C4AEE58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Петя снова садится. </w:t>
      </w:r>
    </w:p>
    <w:p w14:paraId="51A662E2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772C6BCA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Петя: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Блять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, что-то важное.</w:t>
      </w:r>
    </w:p>
    <w:p w14:paraId="7E300F9A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14D38474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 хватается за голову.</w:t>
      </w:r>
    </w:p>
    <w:p w14:paraId="118D1336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6C26B384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Петя: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Блять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, да как так? Я помню вообще абсолютно всё, а этого не помню? </w:t>
      </w:r>
    </w:p>
    <w:p w14:paraId="23C1B1EF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58D3F5B7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 трёт виски.</w:t>
      </w:r>
    </w:p>
    <w:p w14:paraId="568649CB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78C9C231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Петя: В прошлый раз тут была библиотека.</w:t>
      </w:r>
    </w:p>
    <w:p w14:paraId="6F2BBCA5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7BF1070A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За Петей возникает библиотека.</w:t>
      </w:r>
    </w:p>
    <w:p w14:paraId="68A809A2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11868790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 оборачивается.</w:t>
      </w:r>
    </w:p>
    <w:p w14:paraId="710B4E84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59D0086D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Петя: Ага.</w:t>
      </w:r>
    </w:p>
    <w:p w14:paraId="1CE01BC9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5C96ADDB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 подходит к полкам и вытаскивает книгу. Открывает её.</w:t>
      </w:r>
    </w:p>
    <w:p w14:paraId="1B98A179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49775C8C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Петя: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Блять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, точняк!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Лёха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.</w:t>
      </w:r>
    </w:p>
    <w:p w14:paraId="03264C8B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 xml:space="preserve">Петя (кричит громко):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Лёха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!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Лёха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, это я! Я теперь всегда с тобой буду,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Лёха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! Твои остальные голоса - уёбки, не слушай их! Ты крутой,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Лёха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! Ты мой самый лучший в мире друг!</w:t>
      </w:r>
    </w:p>
    <w:p w14:paraId="6F531043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60A3DB24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Петя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Интересно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>, сработает?</w:t>
      </w:r>
    </w:p>
    <w:p w14:paraId="091AEE24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692E8A6E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3981965F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 сидит в каком-то бункере.</w:t>
      </w:r>
    </w:p>
    <w:p w14:paraId="3B729061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3519B939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Алёша (шёпотом)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: И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ты мой лучший друг, Петя. И ты.</w:t>
      </w:r>
    </w:p>
    <w:p w14:paraId="36E38D55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52B1D69C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_____________________________________________________</w:t>
      </w:r>
    </w:p>
    <w:p w14:paraId="0B830B9F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3D618A49" w14:textId="77777777" w:rsidR="00E3240F" w:rsidRDefault="00E3240F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</w:p>
    <w:p w14:paraId="6202DCD9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Благодарности:</w:t>
      </w:r>
    </w:p>
    <w:p w14:paraId="22DF51DE" w14:textId="77777777" w:rsidR="00E3240F" w:rsidRDefault="00651A1B">
      <w:pPr>
        <w:shd w:val="clear" w:color="auto" w:fill="FFFFFF"/>
        <w:spacing w:before="120" w:after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В пьесе использованы материалы анонимных авторов с просторов всего интернета. Спасибо каждому из них за вклад в мою пьесу и, что более важно, за вклад в интернет-культуру.</w:t>
      </w:r>
    </w:p>
    <w:sectPr w:rsidR="00E3240F" w:rsidSect="00651A1B">
      <w:footerReference w:type="first" r:id="rId105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9A60E" w14:textId="77777777" w:rsidR="00682B08" w:rsidRDefault="00682B08" w:rsidP="00651A1B">
      <w:pPr>
        <w:spacing w:line="240" w:lineRule="auto"/>
      </w:pPr>
      <w:r>
        <w:separator/>
      </w:r>
    </w:p>
  </w:endnote>
  <w:endnote w:type="continuationSeparator" w:id="0">
    <w:p w14:paraId="0460017C" w14:textId="77777777" w:rsidR="00682B08" w:rsidRDefault="00682B08" w:rsidP="00651A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ira Mon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32894" w14:textId="77777777" w:rsidR="00651A1B" w:rsidRDefault="00651A1B" w:rsidP="00651A1B">
    <w:pPr>
      <w:pStyle w:val="a7"/>
      <w:jc w:val="center"/>
    </w:pPr>
    <w:r>
      <w:t>Пьеса представлена на фестивале «Любимовка-2020» при поддержке</w:t>
    </w:r>
  </w:p>
  <w:p w14:paraId="6B585F33" w14:textId="77777777" w:rsidR="00651A1B" w:rsidRPr="004D3A13" w:rsidRDefault="00651A1B" w:rsidP="00651A1B">
    <w:pPr>
      <w:tabs>
        <w:tab w:val="left" w:pos="1095"/>
      </w:tabs>
    </w:pPr>
    <w:r>
      <w:tab/>
    </w:r>
    <w:r>
      <w:rPr>
        <w:noProof/>
      </w:rPr>
      <w:drawing>
        <wp:inline distT="0" distB="0" distL="0" distR="0" wp14:anchorId="38491287" wp14:editId="665892BE">
          <wp:extent cx="5934075" cy="1295400"/>
          <wp:effectExtent l="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416877" w14:textId="77777777" w:rsidR="00651A1B" w:rsidRDefault="00651A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D05A9" w14:textId="77777777" w:rsidR="00682B08" w:rsidRDefault="00682B08" w:rsidP="00651A1B">
      <w:pPr>
        <w:spacing w:line="240" w:lineRule="auto"/>
      </w:pPr>
      <w:r>
        <w:separator/>
      </w:r>
    </w:p>
  </w:footnote>
  <w:footnote w:type="continuationSeparator" w:id="0">
    <w:p w14:paraId="0F512F39" w14:textId="77777777" w:rsidR="00682B08" w:rsidRDefault="00682B08" w:rsidP="00651A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B7107"/>
    <w:multiLevelType w:val="multilevel"/>
    <w:tmpl w:val="F4EC8DF8"/>
    <w:lvl w:ilvl="0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cs="Arial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37C14D7"/>
    <w:multiLevelType w:val="multilevel"/>
    <w:tmpl w:val="617418C8"/>
    <w:lvl w:ilvl="0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cs="Arial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8A76154"/>
    <w:multiLevelType w:val="multilevel"/>
    <w:tmpl w:val="2E1C5D82"/>
    <w:lvl w:ilvl="0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cs="Arial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40F"/>
    <w:rsid w:val="00651A1B"/>
    <w:rsid w:val="00682B08"/>
    <w:rsid w:val="00E20C6F"/>
    <w:rsid w:val="00E3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1C7D"/>
  <w15:docId w15:val="{D2B4437B-98F5-408F-8E45-BC7D1CC2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651A1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1A1B"/>
  </w:style>
  <w:style w:type="paragraph" w:styleId="a7">
    <w:name w:val="footer"/>
    <w:basedOn w:val="a"/>
    <w:link w:val="a8"/>
    <w:uiPriority w:val="99"/>
    <w:unhideWhenUsed/>
    <w:rsid w:val="00651A1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1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rakopedia.net/wiki/SCP" TargetMode="External"/><Relationship Id="rId21" Type="http://schemas.openxmlformats.org/officeDocument/2006/relationships/hyperlink" Target="https://netstalking.fandom.com/ru/wiki/Tor" TargetMode="External"/><Relationship Id="rId42" Type="http://schemas.openxmlformats.org/officeDocument/2006/relationships/hyperlink" Target="https://netstalking.fandom.com/ru/wiki/%D0%94%D0%B5%D0%B9%D1%81%D1%82%D0%B2%D0%B8%D1%82%D0%B5%D0%BB%D1%8C%D0%BD%D0%BE_%D0%BE%D0%BF%D0%B0%D1%81%D0%BD%D0%B0%D1%8F_%D1%82%D0%BE%D1%87%D0%BA%D0%B0" TargetMode="External"/><Relationship Id="rId47" Type="http://schemas.openxmlformats.org/officeDocument/2006/relationships/hyperlink" Target="https://netstalking.fandom.com/ru/wiki/Holes" TargetMode="External"/><Relationship Id="rId63" Type="http://schemas.openxmlformats.org/officeDocument/2006/relationships/hyperlink" Target="https://mrakopedia.net/wiki/%D0%91%D0%B5%D0%B7_%D1%87%D1%83%D0%B2%D1%81%D1%82%D0%B2" TargetMode="External"/><Relationship Id="rId68" Type="http://schemas.openxmlformats.org/officeDocument/2006/relationships/hyperlink" Target="https://mrakopedia.net/wiki/%D0%9A%D0%B0%D1%82%D0%B5%D0%B3%D0%BE%D1%80%D0%B8%D1%8F:%D0%97%D0%B5%D1%80%D0%BA%D0%B0%D0%BB%D0%B0" TargetMode="External"/><Relationship Id="rId84" Type="http://schemas.openxmlformats.org/officeDocument/2006/relationships/hyperlink" Target="https://netstalking.fandom.com/ru/wiki/%D0%9C%D1%91%D1%80%D1%82%D0%B2%D0%B0%D1%8F_%D0%B7%D0%BE%D0%BD%D0%B0" TargetMode="External"/><Relationship Id="rId89" Type="http://schemas.openxmlformats.org/officeDocument/2006/relationships/hyperlink" Target="https://netstalking.fandom.com/ru/wiki/Void" TargetMode="External"/><Relationship Id="rId16" Type="http://schemas.openxmlformats.org/officeDocument/2006/relationships/hyperlink" Target="https://netstalking.fandom.com/ru/wiki/%D0%94%D0%B2%D0%B5_%D0%B8%D0%BD%D1%82%D0%B5%D1%80%D0%BD%D0%B5%D1%82-%D1%81%D0%B5%D0%BA%D1%82%D1%8B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ru.wikipedia.org/wiki/%D0%9D%D0%B5%D1%82-%D0%B0%D1%80%D1%82" TargetMode="External"/><Relationship Id="rId32" Type="http://schemas.openxmlformats.org/officeDocument/2006/relationships/hyperlink" Target="https://ru.wikipedia.org/wiki/I2P" TargetMode="External"/><Relationship Id="rId37" Type="http://schemas.openxmlformats.org/officeDocument/2006/relationships/hyperlink" Target="https://netstalking.fandom.com/ru/wiki/%D0%9D%D0%B5%D1%81%D1%83%D1%89%D0%B5%D1%81%D1%82%D0%B2%D1%83%D1%8E%D1%89%D0%B8%D0%B5_IP" TargetMode="External"/><Relationship Id="rId53" Type="http://schemas.openxmlformats.org/officeDocument/2006/relationships/hyperlink" Target="https://netstalking.fandom.com/ru/wiki/%D0%A2%D0%B8%D1%85%D0%B8%D0%B9_%D0%B4%D0%BE%D0%BC" TargetMode="External"/><Relationship Id="rId58" Type="http://schemas.openxmlformats.org/officeDocument/2006/relationships/hyperlink" Target="https://netstalking.fandom.com/ru/wiki/%D0%9D%D0%B5%D1%81%D1%83%D1%89%D0%B5%D1%81%D1%82%D0%B2%D1%83%D1%8E%D1%89%D0%B8%D0%B5_%D0%BF%D1%80%D0%BE%D1%82%D0%BE%D0%BA%D0%BE%D0%BB%D1%8B" TargetMode="External"/><Relationship Id="rId74" Type="http://schemas.openxmlformats.org/officeDocument/2006/relationships/hyperlink" Target="https://netstalking.fandom.com/ru/wiki/%D0%9F%D1%83%D1%82%D1%8C_%D0%BD%D0%B0%D0%B2%D0%B5%D1%80%D1%85,_%D0%BE%D0%B1%D1%80%D0%B0%D1%82%D0%BD%D0%BE,_%D0%B2_%D0%BF%D0%BE%D1%81%D0%BB%D0%B5%D0%B4%D0%BD%D0%B8%D0%B9_%D1%80%D0%B0%D0%B7" TargetMode="External"/><Relationship Id="rId79" Type="http://schemas.openxmlformats.org/officeDocument/2006/relationships/hyperlink" Target="https://netstalking.fandom.com/ru/wiki/%D0%A6%D0%B5%D0%BD%D0%BD%D0%B0%D1%8F_%D1%84%D1%80%D0%B0%D0%B7%D0%B0" TargetMode="External"/><Relationship Id="rId102" Type="http://schemas.openxmlformats.org/officeDocument/2006/relationships/hyperlink" Target="https://mrakopedia.net/wiki/%D0%9A%D0%B0%D1%82%D0%B5%D0%B3%D0%BE%D1%80%D0%B8%D1%8F:%D0%97%D0%B5%D1%80%D0%BA%D0%B0%D0%BB%D0%B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netstalking.fandom.com/ru/wiki/%D0%9D%D0%B5%D1%81%D1%83%D1%89%D0%B5%D1%81%D1%82%D0%B2%D1%83%D1%8E%D1%89%D0%B8%D0%B5_%D1%81%D1%82%D1%80%D0%B0%D0%BD%D0%B8%D1%86%D1%8B" TargetMode="External"/><Relationship Id="rId95" Type="http://schemas.openxmlformats.org/officeDocument/2006/relationships/hyperlink" Target="https://netstalking.fandom.com/ru/wiki/%D0%A1%D0%BB%D1%83%D1%87%D0%B0%D0%B9%D0%BD%D1%8B%D0%B5_%D1%87%D0%B8%D1%81%D0%BB%D0%B0" TargetMode="External"/><Relationship Id="rId22" Type="http://schemas.openxmlformats.org/officeDocument/2006/relationships/hyperlink" Target="https://ru.wikipedia.org/wiki/%D0%9D%D0%B5%D1%82-%D0%B0%D1%80%D1%82" TargetMode="External"/><Relationship Id="rId27" Type="http://schemas.openxmlformats.org/officeDocument/2006/relationships/hyperlink" Target="https://netstalking.fandom.com/ru/wiki/%D0%94%D0%B2%D0%B5_%D0%B8%D0%BD%D1%82%D0%B5%D1%80%D0%BD%D0%B5%D1%82-%D1%81%D0%B5%D0%BA%D1%82%D1%8B" TargetMode="External"/><Relationship Id="rId43" Type="http://schemas.openxmlformats.org/officeDocument/2006/relationships/hyperlink" Target="https://netstalking.fandom.com/ru/wiki/YouTube_%D0%B4%D0%BB%D1%8F_%D1%83%D1%80%D0%BE%D0%B2%D0%BD%D1%8F_B" TargetMode="External"/><Relationship Id="rId48" Type="http://schemas.openxmlformats.org/officeDocument/2006/relationships/hyperlink" Target="https://netstalking.fandom.com/ru/wiki/%D0%A1%D0%BC%D0%B5%D1%80%D1%82%D1%8C" TargetMode="External"/><Relationship Id="rId64" Type="http://schemas.openxmlformats.org/officeDocument/2006/relationships/hyperlink" Target="https://netstalking.fandom.com/ru/wiki/Holes" TargetMode="External"/><Relationship Id="rId69" Type="http://schemas.openxmlformats.org/officeDocument/2006/relationships/hyperlink" Target="https://netstalking.fandom.com/ru/wiki/%D0%A3%D0%BF%D1%80%D0%B0%D0%B2%D0%BB%D0%B5%D0%BD%D0%B8%D0%B5_%D1%83%D1%80%D0%BE%D0%B2%D0%BD%D0%B5%D0%BC_C" TargetMode="External"/><Relationship Id="rId80" Type="http://schemas.openxmlformats.org/officeDocument/2006/relationships/hyperlink" Target="https://mrakopedia.net/wiki/%D0%91%D0%B5%D0%B7_%D1%87%D1%83%D0%B2%D1%81%D1%82%D0%B2" TargetMode="External"/><Relationship Id="rId85" Type="http://schemas.openxmlformats.org/officeDocument/2006/relationships/hyperlink" Target="https://mrakopedia.net/wiki/%D0%9A%D0%B0%D1%82%D0%B5%D0%B3%D0%BE%D1%80%D0%B8%D1%8F:%D0%97%D0%B5%D1%80%D0%BA%D0%B0%D0%BB%D0%B0" TargetMode="External"/><Relationship Id="rId12" Type="http://schemas.openxmlformats.org/officeDocument/2006/relationships/hyperlink" Target="https://ru.wikipedia.org/wiki/I2P" TargetMode="External"/><Relationship Id="rId17" Type="http://schemas.openxmlformats.org/officeDocument/2006/relationships/hyperlink" Target="https://www.youtube.com/watch?time_continue=218&amp;v=7iFXyLah2oQ&amp;feature=emb_logo" TargetMode="External"/><Relationship Id="rId33" Type="http://schemas.openxmlformats.org/officeDocument/2006/relationships/hyperlink" Target="https://ru.wikipedia.org/wiki/Freenet" TargetMode="External"/><Relationship Id="rId38" Type="http://schemas.openxmlformats.org/officeDocument/2006/relationships/hyperlink" Target="https://netstalking.fandom.com/ru/wiki/Void" TargetMode="External"/><Relationship Id="rId59" Type="http://schemas.openxmlformats.org/officeDocument/2006/relationships/hyperlink" Target="https://netstalking.fandom.com/ru/wiki/%D0%94%D0%B5%D0%B9%D1%81%D1%82%D0%B2%D0%B8%D1%82%D0%B5%D0%BB%D1%8C%D0%BD%D0%BE_%D0%BE%D0%BF%D0%B0%D1%81%D0%BD%D0%B0%D1%8F_%D1%82%D0%BE%D1%87%D0%BA%D0%B0" TargetMode="External"/><Relationship Id="rId103" Type="http://schemas.openxmlformats.org/officeDocument/2006/relationships/hyperlink" Target="https://netstalking.fandom.com/ru/wiki/%D0%A3%D0%BF%D1%80%D0%B0%D0%B2%D0%BB%D0%B5%D0%BD%D0%B8%D0%B5_%D1%83%D1%80%D0%BE%D0%B2%D0%BD%D0%B5%D0%BC_C" TargetMode="External"/><Relationship Id="rId20" Type="http://schemas.openxmlformats.org/officeDocument/2006/relationships/image" Target="media/image1.png"/><Relationship Id="rId41" Type="http://schemas.openxmlformats.org/officeDocument/2006/relationships/hyperlink" Target="https://netstalking.fandom.com/ru/wiki/%D0%9D%D0%B5%D1%81%D1%83%D1%89%D0%B5%D1%81%D1%82%D0%B2%D1%83%D1%8E%D1%89%D0%B8%D0%B5_%D0%BF%D1%80%D0%BE%D1%82%D0%BE%D0%BA%D0%BE%D0%BB%D1%8B" TargetMode="External"/><Relationship Id="rId54" Type="http://schemas.openxmlformats.org/officeDocument/2006/relationships/hyperlink" Target="https://netstalking.fandom.com/ru/wiki/%D0%9D%D0%B5%D1%81%D1%83%D1%89%D0%B5%D1%81%D1%82%D0%B2%D1%83%D1%8E%D1%89%D0%B8%D0%B5_IP" TargetMode="External"/><Relationship Id="rId62" Type="http://schemas.openxmlformats.org/officeDocument/2006/relationships/hyperlink" Target="https://netstalking.fandom.com/ru/wiki/%D0%A6%D0%B5%D0%BD%D0%BD%D0%B0%D1%8F_%D1%84%D1%80%D0%B0%D0%B7%D0%B0" TargetMode="External"/><Relationship Id="rId70" Type="http://schemas.openxmlformats.org/officeDocument/2006/relationships/hyperlink" Target="https://netstalking.fandom.com/ru/wiki/%D0%A2%D0%B8%D1%85%D0%B8%D0%B9_%D0%B4%D0%BE%D0%BC" TargetMode="External"/><Relationship Id="rId75" Type="http://schemas.openxmlformats.org/officeDocument/2006/relationships/hyperlink" Target="https://netstalking.fandom.com/ru/wiki/%D0%9D%D0%B5%D1%81%D1%83%D1%89%D0%B5%D1%81%D1%82%D0%B2%D1%83%D1%8E%D1%89%D0%B8%D0%B5_%D0%BF%D1%80%D0%BE%D1%82%D0%BE%D0%BA%D0%BE%D0%BB%D1%8B" TargetMode="External"/><Relationship Id="rId83" Type="http://schemas.openxmlformats.org/officeDocument/2006/relationships/hyperlink" Target="https://netstalking.fandom.com/ru/wiki/%D0%A0%D0%B5%D0%B7%D0%BE%D0%BD%D0%B0%D0%BD%D1%81_%D0%A8%D1%83%D0%BC%D0%B0%D0%BD%D0%B0" TargetMode="External"/><Relationship Id="rId88" Type="http://schemas.openxmlformats.org/officeDocument/2006/relationships/hyperlink" Target="https://netstalking.fandom.com/ru/wiki/%D0%9D%D0%B5%D1%81%D1%83%D1%89%D0%B5%D1%81%D1%82%D0%B2%D1%83%D1%8E%D1%89%D0%B8%D0%B5_IP" TargetMode="External"/><Relationship Id="rId91" Type="http://schemas.openxmlformats.org/officeDocument/2006/relationships/hyperlink" Target="https://netstalking.fandom.com/ru/wiki/%D0%9F%D1%83%D1%82%D1%8C_%D0%BD%D0%B0%D0%B2%D0%B5%D1%80%D1%85,_%D0%BE%D0%B1%D1%80%D0%B0%D1%82%D0%BD%D0%BE,_%D0%B2_%D0%BF%D0%BE%D1%81%D0%BB%D0%B5%D0%B4%D0%BD%D0%B8%D0%B9_%D1%80%D0%B0%D0%B7" TargetMode="External"/><Relationship Id="rId96" Type="http://schemas.openxmlformats.org/officeDocument/2006/relationships/hyperlink" Target="https://netstalking.fandom.com/ru/wiki/%D0%A6%D0%B5%D0%BD%D0%BD%D0%B0%D1%8F_%D1%84%D1%80%D0%B0%D0%B7%D0%B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rakopedia.net/wiki/SCP" TargetMode="External"/><Relationship Id="rId23" Type="http://schemas.openxmlformats.org/officeDocument/2006/relationships/hyperlink" Target="https://ru.wikipedia.org/wiki/I2P" TargetMode="External"/><Relationship Id="rId28" Type="http://schemas.openxmlformats.org/officeDocument/2006/relationships/hyperlink" Target="https://www.youtube.com/watch?v=6VMRAGxjOoA&amp;feature=youtu.be" TargetMode="External"/><Relationship Id="rId36" Type="http://schemas.openxmlformats.org/officeDocument/2006/relationships/hyperlink" Target="https://netstalking.fandom.com/ru/wiki/%D0%94%D0%B2%D0%B5_%D0%B8%D0%BD%D1%82%D0%B5%D1%80%D0%BD%D0%B5%D1%82-%D1%81%D0%B5%D0%BA%D1%82%D1%8B" TargetMode="External"/><Relationship Id="rId49" Type="http://schemas.openxmlformats.org/officeDocument/2006/relationships/hyperlink" Target="https://netstalking.fandom.com/ru/wiki/%D0%A0%D0%B5%D0%B7%D0%BE%D0%BD%D0%B0%D0%BD%D1%81_%D0%A8%D1%83%D0%BC%D0%B0%D0%BD%D0%B0" TargetMode="External"/><Relationship Id="rId57" Type="http://schemas.openxmlformats.org/officeDocument/2006/relationships/hyperlink" Target="https://netstalking.fandom.com/ru/wiki/%D0%9F%D1%83%D1%82%D1%8C_%D0%BD%D0%B0%D0%B2%D0%B5%D1%80%D1%85,_%D0%BE%D0%B1%D1%80%D0%B0%D1%82%D0%BD%D0%BE,_%D0%B2_%D0%BF%D0%BE%D1%81%D0%BB%D0%B5%D0%B4%D0%BD%D0%B8%D0%B9_%D1%80%D0%B0%D0%B7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netstalking.fandom.com/ru/wiki/Tor" TargetMode="External"/><Relationship Id="rId31" Type="http://schemas.openxmlformats.org/officeDocument/2006/relationships/hyperlink" Target="https://ru.wikipedia.org/wiki/%D0%9D%D0%B5%D1%82-%D0%B0%D1%80%D1%82" TargetMode="External"/><Relationship Id="rId44" Type="http://schemas.openxmlformats.org/officeDocument/2006/relationships/hyperlink" Target="https://netstalking.fandom.com/ru/wiki/%D0%A1%D0%BB%D1%83%D1%87%D0%B0%D0%B9%D0%BD%D1%8B%D0%B5_%D1%87%D0%B8%D1%81%D0%BB%D0%B0" TargetMode="External"/><Relationship Id="rId52" Type="http://schemas.openxmlformats.org/officeDocument/2006/relationships/hyperlink" Target="https://netstalking.fandom.com/ru/wiki/%D0%A3%D0%BF%D1%80%D0%B0%D0%B2%D0%BB%D0%B5%D0%BD%D0%B8%D0%B5_%D1%83%D1%80%D0%BE%D0%B2%D0%BD%D0%B5%D0%BC_C" TargetMode="External"/><Relationship Id="rId60" Type="http://schemas.openxmlformats.org/officeDocument/2006/relationships/hyperlink" Target="https://netstalking.fandom.com/ru/wiki/YouTube_%D0%B4%D0%BB%D1%8F_%D1%83%D1%80%D0%BE%D0%B2%D0%BD%D1%8F_B" TargetMode="External"/><Relationship Id="rId65" Type="http://schemas.openxmlformats.org/officeDocument/2006/relationships/hyperlink" Target="https://netstalking.fandom.com/ru/wiki/%D0%A1%D0%BC%D0%B5%D1%80%D1%82%D1%8C" TargetMode="External"/><Relationship Id="rId73" Type="http://schemas.openxmlformats.org/officeDocument/2006/relationships/hyperlink" Target="https://netstalking.fandom.com/ru/wiki/%D0%9D%D0%B5%D1%81%D1%83%D1%89%D0%B5%D1%81%D1%82%D0%B2%D1%83%D1%8E%D1%89%D0%B8%D0%B5_%D1%81%D1%82%D1%80%D0%B0%D0%BD%D0%B8%D1%86%D1%8B" TargetMode="External"/><Relationship Id="rId78" Type="http://schemas.openxmlformats.org/officeDocument/2006/relationships/hyperlink" Target="https://netstalking.fandom.com/ru/wiki/%D0%A1%D0%BB%D1%83%D1%87%D0%B0%D0%B9%D0%BD%D1%8B%D0%B5_%D1%87%D0%B8%D1%81%D0%BB%D0%B0" TargetMode="External"/><Relationship Id="rId81" Type="http://schemas.openxmlformats.org/officeDocument/2006/relationships/hyperlink" Target="https://netstalking.fandom.com/ru/wiki/Holes" TargetMode="External"/><Relationship Id="rId86" Type="http://schemas.openxmlformats.org/officeDocument/2006/relationships/hyperlink" Target="https://netstalking.fandom.com/ru/wiki/%D0%A3%D0%BF%D1%80%D0%B0%D0%B2%D0%BB%D0%B5%D0%BD%D0%B8%D0%B5_%D1%83%D1%80%D0%BE%D0%B2%D0%BD%D0%B5%D0%BC_C" TargetMode="External"/><Relationship Id="rId94" Type="http://schemas.openxmlformats.org/officeDocument/2006/relationships/hyperlink" Target="https://netstalking.fandom.com/ru/wiki/YouTube_%D0%B4%D0%BB%D1%8F_%D1%83%D1%80%D0%BE%D0%B2%D0%BD%D1%8F_B" TargetMode="External"/><Relationship Id="rId99" Type="http://schemas.openxmlformats.org/officeDocument/2006/relationships/hyperlink" Target="https://netstalking.fandom.com/ru/wiki/%D0%A1%D0%BC%D0%B5%D1%80%D1%82%D1%8C" TargetMode="External"/><Relationship Id="rId101" Type="http://schemas.openxmlformats.org/officeDocument/2006/relationships/hyperlink" Target="https://netstalking.fandom.com/ru/wiki/%D0%9C%D1%91%D1%80%D1%82%D0%B2%D0%B0%D1%8F_%D0%B7%D0%BE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rakopedia.net/wiki/%D0%A3%D0%B6%D0%B0%D1%81%D0%BD%D1%8B%D0%B9_%D1%81%D0%B0%D0%B9%D1%82" TargetMode="External"/><Relationship Id="rId13" Type="http://schemas.openxmlformats.org/officeDocument/2006/relationships/hyperlink" Target="https://ru.wikipedia.org/wiki/Freenet" TargetMode="External"/><Relationship Id="rId18" Type="http://schemas.openxmlformats.org/officeDocument/2006/relationships/hyperlink" Target="https://www.youtube.com/watch?v=C_h1dY66Rm4" TargetMode="External"/><Relationship Id="rId39" Type="http://schemas.openxmlformats.org/officeDocument/2006/relationships/hyperlink" Target="https://netstalking.fandom.com/ru/wiki/%D0%9D%D0%B5%D1%81%D1%83%D1%89%D0%B5%D1%81%D1%82%D0%B2%D1%83%D1%8E%D1%89%D0%B8%D0%B5_%D1%81%D1%82%D1%80%D0%B0%D0%BD%D0%B8%D1%86%D1%8B" TargetMode="External"/><Relationship Id="rId34" Type="http://schemas.openxmlformats.org/officeDocument/2006/relationships/hyperlink" Target="https://ru.wikipedia.org/wiki/%D0%9C%D0%B5%D0%BC%D0%B5%D1%82%D0%B8%D0%BA%D0%B0" TargetMode="External"/><Relationship Id="rId50" Type="http://schemas.openxmlformats.org/officeDocument/2006/relationships/hyperlink" Target="https://netstalking.fandom.com/ru/wiki/%D0%9C%D1%91%D1%80%D1%82%D0%B2%D0%B0%D1%8F_%D0%B7%D0%BE%D0%BD%D0%B0" TargetMode="External"/><Relationship Id="rId55" Type="http://schemas.openxmlformats.org/officeDocument/2006/relationships/hyperlink" Target="https://netstalking.fandom.com/ru/wiki/Void" TargetMode="External"/><Relationship Id="rId76" Type="http://schemas.openxmlformats.org/officeDocument/2006/relationships/hyperlink" Target="https://netstalking.fandom.com/ru/wiki/%D0%94%D0%B5%D0%B9%D1%81%D1%82%D0%B2%D0%B8%D1%82%D0%B5%D0%BB%D1%8C%D0%BD%D0%BE_%D0%BE%D0%BF%D0%B0%D1%81%D0%BD%D0%B0%D1%8F_%D1%82%D0%BE%D1%87%D0%BA%D0%B0" TargetMode="External"/><Relationship Id="rId97" Type="http://schemas.openxmlformats.org/officeDocument/2006/relationships/hyperlink" Target="https://mrakopedia.net/wiki/%D0%91%D0%B5%D0%B7_%D1%87%D1%83%D0%B2%D1%81%D1%82%D0%B2" TargetMode="External"/><Relationship Id="rId104" Type="http://schemas.openxmlformats.org/officeDocument/2006/relationships/hyperlink" Target="https://netstalking.fandom.com/ru/wiki/%D0%A2%D0%B8%D1%85%D0%B8%D0%B9_%D0%B4%D0%BE%D0%BC" TargetMode="External"/><Relationship Id="rId7" Type="http://schemas.openxmlformats.org/officeDocument/2006/relationships/hyperlink" Target="https://lurkmore.to/%D0%9E%D1%82%D0%B5%D1%87%D0%B5%D1%81%D1%82%D0%B2%D0%B5%D0%BD%D0%BD%D1%8B%D0%B5%20%D0%B8%D0%BC%D0%B8%D0%B4%D0%B6%D0%B1%D0%BE%D1%80%D0%B4%D1%8B" TargetMode="External"/><Relationship Id="rId71" Type="http://schemas.openxmlformats.org/officeDocument/2006/relationships/hyperlink" Target="https://netstalking.fandom.com/ru/wiki/%D0%9D%D0%B5%D1%81%D1%83%D1%89%D0%B5%D1%81%D1%82%D0%B2%D1%83%D1%8E%D1%89%D0%B8%D0%B5_IP" TargetMode="External"/><Relationship Id="rId92" Type="http://schemas.openxmlformats.org/officeDocument/2006/relationships/hyperlink" Target="https://netstalking.fandom.com/ru/wiki/%D0%9D%D0%B5%D1%81%D1%83%D1%89%D0%B5%D1%81%D1%82%D0%B2%D1%83%D1%8E%D1%89%D0%B8%D0%B5_%D0%BF%D1%80%D0%BE%D1%82%D0%BE%D0%BA%D0%BE%D0%BB%D1%8B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xrSdzpt74gg&amp;feature=youtu.be" TargetMode="External"/><Relationship Id="rId24" Type="http://schemas.openxmlformats.org/officeDocument/2006/relationships/hyperlink" Target="https://ru.wikipedia.org/wiki/Freenet" TargetMode="External"/><Relationship Id="rId40" Type="http://schemas.openxmlformats.org/officeDocument/2006/relationships/hyperlink" Target="https://netstalking.fandom.com/ru/wiki/%D0%9F%D1%83%D1%82%D1%8C_%D0%BD%D0%B0%D0%B2%D0%B5%D1%80%D1%85,_%D0%BE%D0%B1%D1%80%D0%B0%D1%82%D0%BD%D0%BE,_%D0%B2_%D0%BF%D0%BE%D1%81%D0%BB%D0%B5%D0%B4%D0%BD%D0%B8%D0%B9_%D1%80%D0%B0%D0%B7" TargetMode="External"/><Relationship Id="rId45" Type="http://schemas.openxmlformats.org/officeDocument/2006/relationships/hyperlink" Target="https://netstalking.fandom.com/ru/wiki/%D0%A6%D0%B5%D0%BD%D0%BD%D0%B0%D1%8F_%D1%84%D1%80%D0%B0%D0%B7%D0%B0" TargetMode="External"/><Relationship Id="rId66" Type="http://schemas.openxmlformats.org/officeDocument/2006/relationships/hyperlink" Target="https://netstalking.fandom.com/ru/wiki/%D0%A0%D0%B5%D0%B7%D0%BE%D0%BD%D0%B0%D0%BD%D1%81_%D0%A8%D1%83%D0%BC%D0%B0%D0%BD%D0%B0" TargetMode="External"/><Relationship Id="rId87" Type="http://schemas.openxmlformats.org/officeDocument/2006/relationships/hyperlink" Target="https://netstalking.fandom.com/ru/wiki/%D0%A2%D0%B8%D1%85%D0%B8%D0%B9_%D0%B4%D0%BE%D0%BC" TargetMode="External"/><Relationship Id="rId61" Type="http://schemas.openxmlformats.org/officeDocument/2006/relationships/hyperlink" Target="https://netstalking.fandom.com/ru/wiki/%D0%A1%D0%BB%D1%83%D1%87%D0%B0%D0%B9%D0%BD%D1%8B%D0%B5_%D1%87%D0%B8%D1%81%D0%BB%D0%B0" TargetMode="External"/><Relationship Id="rId82" Type="http://schemas.openxmlformats.org/officeDocument/2006/relationships/hyperlink" Target="https://netstalking.fandom.com/ru/wiki/%D0%A1%D0%BC%D0%B5%D1%80%D1%82%D1%8C" TargetMode="External"/><Relationship Id="rId19" Type="http://schemas.openxmlformats.org/officeDocument/2006/relationships/hyperlink" Target="https://vk.com/video-68264263_168565466" TargetMode="External"/><Relationship Id="rId14" Type="http://schemas.openxmlformats.org/officeDocument/2006/relationships/hyperlink" Target="https://ru.wikipedia.org/wiki/%D0%9C%D0%B5%D0%BC%D0%B5%D1%82%D0%B8%D0%BA%D0%B0" TargetMode="External"/><Relationship Id="rId30" Type="http://schemas.openxmlformats.org/officeDocument/2006/relationships/hyperlink" Target="https://netstalking.fandom.com/ru/wiki/Tor" TargetMode="External"/><Relationship Id="rId35" Type="http://schemas.openxmlformats.org/officeDocument/2006/relationships/hyperlink" Target="https://mrakopedia.net/wiki/SCP" TargetMode="External"/><Relationship Id="rId56" Type="http://schemas.openxmlformats.org/officeDocument/2006/relationships/hyperlink" Target="https://netstalking.fandom.com/ru/wiki/%D0%9D%D0%B5%D1%81%D1%83%D1%89%D0%B5%D1%81%D1%82%D0%B2%D1%83%D1%8E%D1%89%D0%B8%D0%B5_%D1%81%D1%82%D1%80%D0%B0%D0%BD%D0%B8%D1%86%D1%8B" TargetMode="External"/><Relationship Id="rId77" Type="http://schemas.openxmlformats.org/officeDocument/2006/relationships/hyperlink" Target="https://netstalking.fandom.com/ru/wiki/YouTube_%D0%B4%D0%BB%D1%8F_%D1%83%D1%80%D0%BE%D0%B2%D0%BD%D1%8F_B" TargetMode="External"/><Relationship Id="rId100" Type="http://schemas.openxmlformats.org/officeDocument/2006/relationships/hyperlink" Target="https://netstalking.fandom.com/ru/wiki/%D0%A0%D0%B5%D0%B7%D0%BE%D0%BD%D0%B0%D0%BD%D1%81_%D0%A8%D1%83%D0%BC%D0%B0%D0%BD%D0%B0" TargetMode="External"/><Relationship Id="rId105" Type="http://schemas.openxmlformats.org/officeDocument/2006/relationships/footer" Target="footer1.xml"/><Relationship Id="rId8" Type="http://schemas.openxmlformats.org/officeDocument/2006/relationships/hyperlink" Target="https://ru.wikipedia.org/wiki/%D0%98%D0%B3%D1%80%D0%B0_%D0%B2_%D0%B0%D0%BB%D1%8C%D1%82%D0%B5%D1%80%D0%BD%D0%B0%D1%82%D0%B8%D0%B2%D0%BD%D0%BE%D0%B9_%D1%80%D0%B5%D0%B0%D0%BB%D1%8C%D0%BD%D0%BE%D1%81%D1%82%D0%B8" TargetMode="External"/><Relationship Id="rId51" Type="http://schemas.openxmlformats.org/officeDocument/2006/relationships/hyperlink" Target="https://mrakopedia.net/wiki/%D0%9A%D0%B0%D1%82%D0%B5%D0%B3%D0%BE%D1%80%D0%B8%D1%8F:%D0%97%D0%B5%D1%80%D0%BA%D0%B0%D0%BB%D0%B0" TargetMode="External"/><Relationship Id="rId72" Type="http://schemas.openxmlformats.org/officeDocument/2006/relationships/hyperlink" Target="https://netstalking.fandom.com/ru/wiki/Void" TargetMode="External"/><Relationship Id="rId93" Type="http://schemas.openxmlformats.org/officeDocument/2006/relationships/hyperlink" Target="https://netstalking.fandom.com/ru/wiki/%D0%94%D0%B5%D0%B9%D1%81%D1%82%D0%B2%D0%B8%D1%82%D0%B5%D0%BB%D1%8C%D0%BD%D0%BE_%D0%BE%D0%BF%D0%B0%D1%81%D0%BD%D0%B0%D1%8F_%D1%82%D0%BE%D1%87%D0%BA%D0%B0" TargetMode="External"/><Relationship Id="rId98" Type="http://schemas.openxmlformats.org/officeDocument/2006/relationships/hyperlink" Target="https://netstalking.fandom.com/ru/wiki/Holes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u.wikipedia.org/wiki/%D0%9C%D0%B5%D0%BC%D0%B5%D1%82%D0%B8%D0%BA%D0%B0" TargetMode="External"/><Relationship Id="rId46" Type="http://schemas.openxmlformats.org/officeDocument/2006/relationships/hyperlink" Target="https://mrakopedia.net/wiki/%D0%91%D0%B5%D0%B7_%D1%87%D1%83%D0%B2%D1%81%D1%82%D0%B2" TargetMode="External"/><Relationship Id="rId67" Type="http://schemas.openxmlformats.org/officeDocument/2006/relationships/hyperlink" Target="https://netstalking.fandom.com/ru/wiki/%D0%9C%D1%91%D1%80%D1%82%D0%B2%D0%B0%D1%8F_%D0%B7%D0%BE%D0%BD%D0%B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6698</Words>
  <Characters>38182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2020-09-20T13:13:00Z</dcterms:created>
  <dcterms:modified xsi:type="dcterms:W3CDTF">2020-09-20T13:31:00Z</dcterms:modified>
</cp:coreProperties>
</file>