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11E1B" w14:textId="77777777" w:rsidR="00287641" w:rsidRPr="002F244A" w:rsidRDefault="00287641" w:rsidP="00287641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6ACC9D9" w14:textId="77777777" w:rsidR="00287641" w:rsidRPr="002F244A" w:rsidRDefault="00287641" w:rsidP="00287641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DC87415" w14:textId="77777777" w:rsidR="00287641" w:rsidRPr="002F244A" w:rsidRDefault="00287641" w:rsidP="00287641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E1A12D5" w14:textId="77777777" w:rsidR="00287641" w:rsidRPr="002F244A" w:rsidRDefault="00287641" w:rsidP="00287641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95160FA" w14:textId="77777777" w:rsidR="00287641" w:rsidRPr="002F244A" w:rsidRDefault="00287641" w:rsidP="00287641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2022A5E" w14:textId="77777777" w:rsidR="00287641" w:rsidRPr="002F244A" w:rsidRDefault="00287641" w:rsidP="00287641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8201FEE" w14:textId="77777777" w:rsidR="00287641" w:rsidRPr="002F244A" w:rsidRDefault="00287641" w:rsidP="00287641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375C7C1" w14:textId="77777777" w:rsidR="00287641" w:rsidRPr="002F244A" w:rsidRDefault="00287641" w:rsidP="00287641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87CE5DF" w14:textId="77777777" w:rsidR="00287641" w:rsidRPr="002F244A" w:rsidRDefault="00287641" w:rsidP="00287641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A8B5CAC" w14:textId="77777777" w:rsidR="00287641" w:rsidRPr="002F244A" w:rsidRDefault="00287641" w:rsidP="00287641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F6F2952" w14:textId="77777777" w:rsidR="00287641" w:rsidRPr="002F244A" w:rsidRDefault="00287641" w:rsidP="00287641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6910BC6" w14:textId="77777777" w:rsidR="00287641" w:rsidRPr="002F244A" w:rsidRDefault="00287641" w:rsidP="00287641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14:paraId="157D94BB" w14:textId="77777777" w:rsidR="00287641" w:rsidRPr="002F244A" w:rsidRDefault="00287641" w:rsidP="00287641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DBF8FB2" w14:textId="77777777" w:rsidR="00287641" w:rsidRPr="002F7128" w:rsidRDefault="00287641" w:rsidP="00287641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14:paraId="08F85744" w14:textId="77777777" w:rsidR="00287641" w:rsidRPr="002F244A" w:rsidRDefault="00287641" w:rsidP="00287641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Нурсултан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Назиров</w:t>
      </w:r>
      <w:proofErr w:type="spellEnd"/>
    </w:p>
    <w:p w14:paraId="3A3876A3" w14:textId="77777777" w:rsidR="00287641" w:rsidRPr="002F244A" w:rsidRDefault="00287641" w:rsidP="00287641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232C2821" w14:textId="77777777" w:rsidR="00287641" w:rsidRPr="002F244A" w:rsidRDefault="00287641" w:rsidP="00287641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700C3674" w14:textId="77777777" w:rsidR="00287641" w:rsidRPr="002F244A" w:rsidRDefault="00287641" w:rsidP="00287641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Вивальди дал свободу</w:t>
      </w:r>
    </w:p>
    <w:p w14:paraId="1F91F063" w14:textId="77777777" w:rsidR="00287641" w:rsidRPr="002F244A" w:rsidRDefault="00287641" w:rsidP="00287641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CBFBD56" w14:textId="77777777" w:rsidR="00287641" w:rsidRPr="002F244A" w:rsidRDefault="00287641" w:rsidP="00287641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2CF6F00" w14:textId="77777777" w:rsidR="00287641" w:rsidRPr="00287641" w:rsidRDefault="00287641" w:rsidP="0028764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AE215EA" w14:textId="77777777" w:rsidR="00287641" w:rsidRDefault="00287641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</w:p>
    <w:p w14:paraId="1E6F6D5A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Назиров</w:t>
      </w:r>
      <w:proofErr w:type="spellEnd"/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Нурсултан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3C2EA24" w14:textId="77777777" w:rsidR="00650FE4" w:rsidRPr="00650FE4" w:rsidRDefault="00287641" w:rsidP="00650FE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Вивальди дал свободу</w:t>
      </w:r>
    </w:p>
    <w:p w14:paraId="579D35C0" w14:textId="77777777" w:rsidR="00650FE4" w:rsidRPr="00650FE4" w:rsidRDefault="00650FE4" w:rsidP="00650FE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523FC50" w14:textId="77777777" w:rsid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09362AE" w14:textId="77777777" w:rsidR="004C71A7" w:rsidRDefault="004C71A7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 </w:t>
      </w:r>
    </w:p>
    <w:p w14:paraId="013D69FB" w14:textId="77777777" w:rsidR="004C71A7" w:rsidRPr="00650FE4" w:rsidRDefault="004C71A7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</w:t>
      </w:r>
    </w:p>
    <w:p w14:paraId="2C178193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CD2B182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9F083A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СЕРЕГА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AF89C49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E909E99" w14:textId="77777777" w:rsidR="00650FE4" w:rsidRPr="00650FE4" w:rsidRDefault="004C71A7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родители и др.</w:t>
      </w:r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D2113A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(Не)Картина.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8FB866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знаю...это прои</w:t>
      </w:r>
      <w:r w:rsidR="006C4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зошло, когда я только пришла.</w:t>
      </w:r>
    </w:p>
    <w:p w14:paraId="645FA86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СЕРЕГА: </w:t>
      </w:r>
      <w:r w:rsidR="006C4717">
        <w:rPr>
          <w:rFonts w:ascii="Times New Roman" w:eastAsia="Times New Roman" w:hAnsi="Times New Roman" w:cs="Times New Roman"/>
          <w:sz w:val="28"/>
          <w:szCs w:val="28"/>
          <w:lang w:eastAsia="ru-RU"/>
        </w:rPr>
        <w:t>Ну да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4717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 теперь? </w:t>
      </w:r>
    </w:p>
    <w:p w14:paraId="44CD78C6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 я подписывать не буду! </w:t>
      </w:r>
    </w:p>
    <w:p w14:paraId="199F2497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 мы вдвоем в туалете были...что делали? Разговаривали...о своем там... </w:t>
      </w:r>
    </w:p>
    <w:p w14:paraId="094B7479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="00CA0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он пошел к Диме. Да. И я потерял сознание.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EC0019A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 ИЛЬИ: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(плачет)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Извините... </w:t>
      </w:r>
    </w:p>
    <w:p w14:paraId="170A3AE7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СЕРЕГИ: </w:t>
      </w:r>
      <w:r w:rsidR="006C471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 он!</w:t>
      </w:r>
    </w:p>
    <w:p w14:paraId="7E826E1B" w14:textId="77777777" w:rsidR="00650FE4" w:rsidRPr="006C4717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ДИМЫ: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 офицер</w:t>
      </w:r>
      <w:r w:rsidR="006C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4717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C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писать заявление.</w:t>
      </w:r>
    </w:p>
    <w:p w14:paraId="6CC6F8D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 ЮРЫ: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сын же там не причем, да? </w:t>
      </w:r>
    </w:p>
    <w:p w14:paraId="28464E9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 АЛИНЫ: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 все из-за </w:t>
      </w:r>
      <w:r w:rsidR="006C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вашего, вот, сына заключенного. </w:t>
      </w:r>
      <w:r w:rsidR="006C4717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дочь…все с ней нормально. </w:t>
      </w:r>
    </w:p>
    <w:p w14:paraId="2C42C18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 в</w:t>
      </w:r>
      <w:r w:rsidR="006C47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черашнего вечера все началось.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806AEAF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Картина 1. Собрание.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683F39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Улица приобретала вечерний облик, пока определенные родители сидели в 19 кабинете 54 школы и ждали классного руководителя их детей. Не сказать, что школа была бедной, но многие лампочки там перегорели, зато окна были новые. Краска улиткой сползала со стены, а тряпка для доски постепенно превращалась в жижу, которой можно пугать брезгливых людей. Лица парт были разрисованы, а спины стульев – были 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обклеены жевательной резинкой, которой можно было набить синяк любому ученику.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Заходит УЧИТЕЛЬНИЦА.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14E4AC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</w:t>
      </w:r>
      <w:r w:rsidR="004C71A7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йте! Буду честна...многие дети уже в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 обнаглели. Я бы побеседовала со всеми отдельно, но я физически не успеваю. </w:t>
      </w:r>
    </w:p>
    <w:p w14:paraId="139731F9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СЕРЕГИ</w:t>
      </w:r>
      <w:r w:rsidR="006C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Выкладывай - 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те. </w:t>
      </w:r>
      <w:r w:rsidR="006C4717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там? </w:t>
      </w:r>
    </w:p>
    <w:p w14:paraId="2A64DF19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</w:t>
      </w:r>
      <w:r w:rsidR="006C471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Дослушайте.</w:t>
      </w:r>
    </w:p>
    <w:p w14:paraId="7ACF7A0D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 ЮРЫ: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в каком смысле «обнаглели»? </w:t>
      </w:r>
    </w:p>
    <w:p w14:paraId="048A38D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УЧИТЕЛЬНИЦА: </w:t>
      </w:r>
      <w:r w:rsidR="006C4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плохих оценок до проступков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45B43EB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 ЮРЫ: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Как? У</w:t>
      </w:r>
      <w:r w:rsidR="006C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Юры одни пятерки.</w:t>
      </w:r>
    </w:p>
    <w:p w14:paraId="2ED7CB4D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 в последнее время стал очень пассивным... он ничего не хочет делать...может, случилось что...семейные какие проблемы... </w:t>
      </w:r>
    </w:p>
    <w:p w14:paraId="279F1F5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 ЮРЫ: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 у нас с семьей...вы его просто не спрашивает</w:t>
      </w:r>
      <w:r w:rsidR="00D0183E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уроках, вот и пассивный.</w:t>
      </w:r>
    </w:p>
    <w:p w14:paraId="1E831D30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СЕРЕГИ: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Тормози, молодая...а че там Серега? </w:t>
      </w:r>
    </w:p>
    <w:p w14:paraId="27036B38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УЧИТЕЛЬНИЦА: </w:t>
      </w:r>
      <w:r w:rsidR="004C71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Побил мальчика</w:t>
      </w:r>
      <w:r w:rsidR="006C471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туалете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49350056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СЕРЕГИ: </w:t>
      </w:r>
      <w:r w:rsidR="006C4717">
        <w:rPr>
          <w:rFonts w:ascii="Times New Roman" w:eastAsia="Times New Roman" w:hAnsi="Times New Roman" w:cs="Times New Roman"/>
          <w:sz w:val="28"/>
          <w:szCs w:val="28"/>
          <w:lang w:eastAsia="ru-RU"/>
        </w:rPr>
        <w:t>Ну и?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15AB78A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УЧИТЕЛЬНИЦА: </w:t>
      </w:r>
      <w:r w:rsidR="006C471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не нормально.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03FE9DF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СЕРЕГИ: </w:t>
      </w:r>
      <w:proofErr w:type="spellStart"/>
      <w:r w:rsidR="006C4717">
        <w:rPr>
          <w:rFonts w:ascii="Times New Roman" w:eastAsia="Times New Roman" w:hAnsi="Times New Roman" w:cs="Times New Roman"/>
          <w:sz w:val="28"/>
          <w:szCs w:val="28"/>
          <w:lang w:eastAsia="ru-RU"/>
        </w:rPr>
        <w:t>Епт</w:t>
      </w:r>
      <w:proofErr w:type="spellEnd"/>
      <w:r w:rsidR="006C471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вашу...я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EE5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перся, чтоб узнать, что мой сын</w:t>
      </w:r>
      <w:r w:rsidR="006C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лоха </w:t>
      </w:r>
      <w:proofErr w:type="spellStart"/>
      <w:r w:rsidR="006C4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пресанул</w:t>
      </w:r>
      <w:proofErr w:type="spellEnd"/>
      <w:r w:rsidR="006C4717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EE55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я это и б</w:t>
      </w:r>
      <w:r w:rsidR="006C4717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вас знал.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EFBE775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ДИМЫ: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</w:t>
      </w:r>
      <w:r w:rsidR="006C4717">
        <w:rPr>
          <w:rFonts w:ascii="Times New Roman" w:eastAsia="Times New Roman" w:hAnsi="Times New Roman" w:cs="Times New Roman"/>
          <w:sz w:val="28"/>
          <w:szCs w:val="28"/>
          <w:lang w:eastAsia="ru-RU"/>
        </w:rPr>
        <w:t>м и растет поколение придурков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70EB2601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СЕРЕГИ: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 сказал?  </w:t>
      </w:r>
    </w:p>
    <w:p w14:paraId="081DDE8A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ДИМЫ: </w:t>
      </w:r>
      <w:r w:rsidR="00EE55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слышал.</w:t>
      </w:r>
    </w:p>
    <w:p w14:paraId="7CEF1671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Успокойтесь! </w:t>
      </w:r>
    </w:p>
    <w:p w14:paraId="7B3CE3BC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ДИМЫ: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сын что?  </w:t>
      </w:r>
    </w:p>
    <w:p w14:paraId="69F998B5" w14:textId="77777777" w:rsid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УЧИТЕЛЬНИЦА: </w:t>
      </w:r>
      <w:r w:rsidR="003B7D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Такс. Дима. Дима у нас опаздывает и прогуливает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явился на экзамен, ушел с 3-го урока...учителя уже жалуются. Давайте по всем пройдемся: Юра – плохие оценки, Дима </w:t>
      </w:r>
      <w:r w:rsidR="003B7D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прогулы.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76449DF" w14:textId="77777777" w:rsidR="00EE5563" w:rsidRDefault="00EE5563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ПАПА ДИМЫ: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Принял.</w:t>
      </w:r>
    </w:p>
    <w:p w14:paraId="4D72BBFD" w14:textId="77777777" w:rsidR="00EE5563" w:rsidRPr="00EE5563" w:rsidRDefault="00EE5563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УЧИТЕЛЬНИЦА: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(продолжает)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Алина – хамское поведение. </w:t>
      </w:r>
    </w:p>
    <w:p w14:paraId="45A2B9CB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 АЛИНЫ: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(активно печатает в телефоне)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что простите?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0EBE7545" w14:textId="77777777" w:rsid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говорю, что вам необходимо поговорить со своим ребенком!</w:t>
      </w:r>
    </w:p>
    <w:p w14:paraId="3BA58759" w14:textId="77777777" w:rsid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МАМА АЛИННЫ: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Зачем?</w:t>
      </w:r>
    </w:p>
    <w:p w14:paraId="58462C69" w14:textId="77777777" w:rsid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УЧИТЕЛЬНИЦА: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тем, что </w:t>
      </w:r>
      <w:r w:rsidR="00EE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учителей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«овцой крашенной»</w:t>
      </w:r>
      <w:r w:rsidR="00EE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дабы подняться в глазах одноклассников</w:t>
      </w:r>
      <w:r w:rsidR="003B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7DD5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и</w:t>
      </w:r>
      <w:r w:rsidR="00EE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еще: 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нее хорошие, только это не ее заслуга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боле</w:t>
      </w:r>
      <w:r w:rsidR="003B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уверена. </w:t>
      </w:r>
    </w:p>
    <w:p w14:paraId="17229223" w14:textId="77777777" w:rsidR="00EE5563" w:rsidRDefault="00EE5563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 АЛИНЫ: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(отложила телефон)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Хорошо.</w:t>
      </w:r>
    </w:p>
    <w:p w14:paraId="244D01F6" w14:textId="77777777" w:rsidR="00EE5563" w:rsidRPr="00EE5563" w:rsidRDefault="00EE5563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УЧИТЕЛЬНИЦА: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 продолжим: 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Сергей... </w:t>
      </w:r>
    </w:p>
    <w:p w14:paraId="39510B8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СЕРЕГИ: </w:t>
      </w:r>
      <w:r w:rsidR="00D01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Сергей, а Серега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753395ED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УЧИТЕЛЬНИЦА: </w:t>
      </w:r>
      <w:r w:rsidR="00B60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Сережа – драки в туалете.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70B902B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СЕРЕГИ: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есть, то есть... </w:t>
      </w:r>
    </w:p>
    <w:p w14:paraId="71A6B130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этом все...поговорите со своими детьми дома. </w:t>
      </w:r>
    </w:p>
    <w:p w14:paraId="22E86A09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 ИЛЬИ: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Извините, а Илья? </w:t>
      </w:r>
    </w:p>
    <w:p w14:paraId="4938AED0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 я хотел</w:t>
      </w:r>
      <w:r w:rsidR="00B67B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лично с вами поговорить... </w:t>
      </w:r>
    </w:p>
    <w:p w14:paraId="1E974FB6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уходят, кроме БАБУШКИ ИЛЬИ.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DD9AD0B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 ИЛЬИ: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 серьезное? </w:t>
      </w:r>
    </w:p>
    <w:p w14:paraId="12D0541E" w14:textId="77777777" w:rsid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УЧИТЕЛЬНИЦА: </w:t>
      </w:r>
      <w:r w:rsidR="00B6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 нет. </w:t>
      </w:r>
      <w:r w:rsidR="00B6069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6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знаете, 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</w:t>
      </w:r>
      <w:r w:rsidR="00B6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добрый, учится он хорошо. </w:t>
      </w:r>
      <w:r w:rsidR="00B6069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думаю, что он с плохими намерениями это делает...но </w:t>
      </w:r>
    </w:p>
    <w:p w14:paraId="5D37C38F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Пауза.</w:t>
      </w:r>
    </w:p>
    <w:p w14:paraId="3F563BC9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крадет в столовой</w:t>
      </w:r>
      <w:r w:rsidR="00B6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069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последнее время стал спать 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уроках, и по физкультуре у него две двойки подряд. </w:t>
      </w:r>
    </w:p>
    <w:p w14:paraId="6A406B01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 ИЛЬИ: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Как? Илюша крадет? </w:t>
      </w:r>
    </w:p>
    <w:p w14:paraId="4455EF29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УЧИТЕЛЬНИЦА: </w:t>
      </w:r>
      <w:r w:rsidR="00B60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я случайно заметила. Н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е думаю, что о</w:t>
      </w:r>
      <w:r w:rsidR="00B60694">
        <w:rPr>
          <w:rFonts w:ascii="Times New Roman" w:eastAsia="Times New Roman" w:hAnsi="Times New Roman" w:cs="Times New Roman"/>
          <w:sz w:val="28"/>
          <w:szCs w:val="28"/>
          <w:lang w:eastAsia="ru-RU"/>
        </w:rPr>
        <w:t>н это, скажем так, специально.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2FC4E40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 ИЛЬИ: </w:t>
      </w:r>
      <w:r w:rsidR="00B6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Хорошо-хорошо. </w:t>
      </w:r>
      <w:r w:rsidR="00B6069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...я поговорю с ним, вы только его не выгоняйте со школы. Пусть доучиться.  </w:t>
      </w:r>
    </w:p>
    <w:p w14:paraId="2F6C4B6A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УЧИТЕЛЬНИЦА: </w:t>
      </w:r>
      <w:r w:rsidR="00EF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 выгоним. </w:t>
      </w:r>
      <w:r w:rsidR="00EF4B05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F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говорю: он хороший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6895F2C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 ИЛЬИ: </w:t>
      </w:r>
      <w:r w:rsidR="00EF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 слава Богу. </w:t>
      </w:r>
      <w:r w:rsidR="00EF4B05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 вам! До свидания. </w:t>
      </w:r>
    </w:p>
    <w:p w14:paraId="5B90A5BF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свидания. </w:t>
      </w:r>
    </w:p>
    <w:p w14:paraId="57337337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Уходит.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BD7F538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УЧИТЕЛЬНИЦА: </w:t>
      </w:r>
      <w:r w:rsidR="00FC49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 бы так.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6E7694B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Картина 2. Разговор с родителями.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6BF3725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Комната Сереги Заходит его папа с банкой пива.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B33232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СЕРЕГА: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 там? </w:t>
      </w:r>
    </w:p>
    <w:p w14:paraId="2599AB5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С: </w:t>
      </w:r>
      <w:r w:rsidR="00B67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 херню опять затирают.</w:t>
      </w:r>
    </w:p>
    <w:p w14:paraId="134FEABA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СЕРЕГА: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 че именно? </w:t>
      </w:r>
    </w:p>
    <w:p w14:paraId="7BEC902C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С: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EF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 пригрел кого-то в туалете. </w:t>
      </w:r>
      <w:r w:rsidR="00EF4B05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а? </w:t>
      </w:r>
    </w:p>
    <w:p w14:paraId="3D63E770" w14:textId="77777777" w:rsidR="00650FE4" w:rsidRPr="00650FE4" w:rsidRDefault="00650FE4" w:rsidP="00650FE4">
      <w:pPr>
        <w:spacing w:after="0" w:line="360" w:lineRule="auto"/>
        <w:ind w:left="705" w:hanging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СЕРЕГА:</w:t>
      </w:r>
      <w:r w:rsidR="00EF4B05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 да.</w:t>
      </w:r>
    </w:p>
    <w:p w14:paraId="3CB28C7A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С: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 я им говорю...</w:t>
      </w: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(пьет)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ж его и учил этому, че я теперь его ругать должен... </w:t>
      </w:r>
    </w:p>
    <w:p w14:paraId="28C40787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СЕРЕГА: </w:t>
      </w:r>
      <w:proofErr w:type="spellStart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Лошка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 своего ругают... </w:t>
      </w:r>
    </w:p>
    <w:p w14:paraId="03618C68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С: </w:t>
      </w:r>
      <w:r w:rsidR="00B67B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Базару нет.</w:t>
      </w:r>
    </w:p>
    <w:p w14:paraId="50541466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Комната Димы. Дима спит. Заходит его папа в огромны склад спортивных вещей, которые были пропитаны потом.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49F63BF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Д: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Подъем!  </w:t>
      </w:r>
    </w:p>
    <w:p w14:paraId="31C2764C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М?  </w:t>
      </w:r>
    </w:p>
    <w:p w14:paraId="0C410845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Д: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Подъем, я сказал! </w:t>
      </w:r>
    </w:p>
    <w:p w14:paraId="35E6FD8F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Пап, я после тренировки... </w:t>
      </w:r>
    </w:p>
    <w:p w14:paraId="799A1D27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Д: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 до трех... </w:t>
      </w:r>
    </w:p>
    <w:p w14:paraId="285D68F1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Встаю я, встаю... </w:t>
      </w:r>
    </w:p>
    <w:p w14:paraId="228F9E20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Д: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собрания... </w:t>
      </w:r>
    </w:p>
    <w:p w14:paraId="7AB1EA6B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 </w:t>
      </w:r>
    </w:p>
    <w:p w14:paraId="167AFEF0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Д: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говорю!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(пауза)</w:t>
      </w:r>
      <w:r w:rsidRPr="00650F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почему опаздываешь в школу? Почему прогуливаешь и уходишь с уроков?! </w:t>
      </w:r>
    </w:p>
    <w:p w14:paraId="0792FE9B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 я всего пару раз... </w:t>
      </w:r>
    </w:p>
    <w:p w14:paraId="2D3E2360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Д: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спрашиваю сколько...я спросил «почему» </w:t>
      </w:r>
    </w:p>
    <w:p w14:paraId="43DFF40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Проспал </w:t>
      </w:r>
    </w:p>
    <w:p w14:paraId="01A104A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Д: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на сдачу. Утром получишь. </w:t>
      </w:r>
    </w:p>
    <w:p w14:paraId="193BAA1F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23E41">
        <w:rPr>
          <w:rFonts w:ascii="Times New Roman" w:eastAsia="Times New Roman" w:hAnsi="Times New Roman" w:cs="Times New Roman"/>
          <w:sz w:val="28"/>
          <w:szCs w:val="28"/>
          <w:lang w:eastAsia="ru-RU"/>
        </w:rPr>
        <w:t>а не из-за телефона это.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0FA36FD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Д: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из-за чего тогда?  </w:t>
      </w:r>
    </w:p>
    <w:p w14:paraId="3A1C511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Пауза. Отдает телефон.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B5F4132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Д: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тренировки ты не пропускаешь...50 отжиманий! И да, еще раз узнаю, что ты опоздал или прогулял урок, будешь туалет зубной щеткой мыть и картошку чистить...вот тогда точно не захочешь прогуливать. </w:t>
      </w:r>
    </w:p>
    <w:p w14:paraId="405503EA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Папа уходит.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883FF7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ДИМА: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(отжимается)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спал, никому не мешал...отжимания эти еще делать!  </w:t>
      </w:r>
    </w:p>
    <w:p w14:paraId="1AEBB7A5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Комната Юры. Беспорядок. Много порванных листов бумаги в </w:t>
      </w:r>
      <w:proofErr w:type="spellStart"/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мусорке</w:t>
      </w:r>
      <w:proofErr w:type="spellEnd"/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Интерьер обычный, строгий, ничего лишнего.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FF0F8C0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Ю: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(дает подзатыльника Юре)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еще </w:t>
      </w:r>
      <w:proofErr w:type="spellStart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нахрен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тройки? Юрий? А?! Что за дела?  </w:t>
      </w:r>
    </w:p>
    <w:p w14:paraId="3A83C65A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 Ю: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Юрочка...ты же на золотую медаль идешь... </w:t>
      </w:r>
    </w:p>
    <w:p w14:paraId="6C5D340C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Ю: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более! Какой тебе университет еще, если школу не можешь без троек окончить? ...показывай дневник. </w:t>
      </w:r>
    </w:p>
    <w:p w14:paraId="4EA2A9E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Юра достает из портфеля дневник, отдает папе.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15C81A5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Ю: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понял...вот физкультура...а домашнее задание где? </w:t>
      </w:r>
    </w:p>
    <w:p w14:paraId="64E66D68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 домашнее задание по физкультуре? </w:t>
      </w:r>
    </w:p>
    <w:p w14:paraId="77002025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Ю: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 надо сделать?  </w:t>
      </w:r>
    </w:p>
    <w:p w14:paraId="5ADE24D3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 Ю: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Принести </w:t>
      </w:r>
      <w:proofErr w:type="spellStart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-о-</w:t>
      </w:r>
      <w:proofErr w:type="spellStart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рму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</w:p>
    <w:p w14:paraId="17379662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Ю: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 это все? Почему не написано?  </w:t>
      </w:r>
    </w:p>
    <w:p w14:paraId="4A90FE60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в уме... </w:t>
      </w:r>
    </w:p>
    <w:p w14:paraId="377B7B5F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Ю: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 уме будешь есть и одеваться, значит...иди заполняй, бестолочь... </w:t>
      </w:r>
    </w:p>
    <w:p w14:paraId="1738C4D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 я... </w:t>
      </w:r>
    </w:p>
    <w:p w14:paraId="77E3C045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 Ю: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 «не я»? </w:t>
      </w:r>
    </w:p>
    <w:p w14:paraId="77540D4D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я иду на золотую медаль... </w:t>
      </w:r>
    </w:p>
    <w:p w14:paraId="6E8F3516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Ю: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 кто тогда? </w:t>
      </w:r>
    </w:p>
    <w:p w14:paraId="06F47F69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Вы. </w:t>
      </w:r>
    </w:p>
    <w:p w14:paraId="6CC8A0B4" w14:textId="77777777" w:rsidR="00650FE4" w:rsidRDefault="00623E41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ПАПА </w:t>
      </w:r>
      <w:r w:rsidR="00650FE4"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Ю: </w:t>
      </w:r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заполняй, давай...не умничай тут, чтоб завтра все тройки отработал...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уберись уже в своей комнате.</w:t>
      </w:r>
    </w:p>
    <w:p w14:paraId="67CA171E" w14:textId="77777777" w:rsidR="00623E41" w:rsidRPr="00623E41" w:rsidRDefault="00623E41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Хорошо.</w:t>
      </w:r>
    </w:p>
    <w:p w14:paraId="4EE5D24F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Юра уходит.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1C1F691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Комната Алины. Дверь открыта. Роскошная комната, полна всяких безделушек, </w:t>
      </w:r>
      <w:r w:rsidR="00EF4B05"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например,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полке </w:t>
      </w:r>
      <w:r w:rsidR="00EF4B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нее было 13 чехлов для </w:t>
      </w:r>
      <w:proofErr w:type="spellStart"/>
      <w:r w:rsidR="00EF4B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айфона</w:t>
      </w:r>
      <w:proofErr w:type="spellEnd"/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691CF8A8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 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 овца как</w:t>
      </w:r>
      <w:r w:rsidR="00EF4B05">
        <w:rPr>
          <w:rFonts w:ascii="Times New Roman" w:eastAsia="Times New Roman" w:hAnsi="Times New Roman" w:cs="Times New Roman"/>
          <w:sz w:val="28"/>
          <w:szCs w:val="28"/>
          <w:lang w:eastAsia="ru-RU"/>
        </w:rPr>
        <w:t>ая-то. Не нравится ей что-то.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(заходит в свою комнату)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77C3906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Алина услышала ворчание мамы.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A4558D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АЛИНА: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телефоне)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случилось?  </w:t>
      </w:r>
    </w:p>
    <w:p w14:paraId="2272C8CF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 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2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собранья только вернулась.</w:t>
      </w:r>
    </w:p>
    <w:p w14:paraId="288E64B9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АЛИНА:</w:t>
      </w:r>
      <w:r w:rsidR="00EF4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F4B05">
        <w:rPr>
          <w:rFonts w:ascii="Times New Roman" w:eastAsia="Times New Roman" w:hAnsi="Times New Roman" w:cs="Times New Roman"/>
          <w:sz w:val="28"/>
          <w:szCs w:val="28"/>
          <w:lang w:eastAsia="ru-RU"/>
        </w:rPr>
        <w:t>Ммм</w:t>
      </w:r>
      <w:proofErr w:type="spellEnd"/>
      <w:r w:rsidR="00EF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4B05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сказали? </w:t>
      </w:r>
    </w:p>
    <w:p w14:paraId="79BAD788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 А: </w:t>
      </w:r>
      <w:r w:rsidR="00EF4B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 ничего.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0FEB83C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Совсем? </w:t>
      </w:r>
    </w:p>
    <w:p w14:paraId="592C3201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 А: </w:t>
      </w:r>
      <w:r w:rsidR="00623E41">
        <w:rPr>
          <w:rFonts w:ascii="Times New Roman" w:eastAsia="Times New Roman" w:hAnsi="Times New Roman" w:cs="Times New Roman"/>
          <w:sz w:val="28"/>
          <w:szCs w:val="28"/>
          <w:lang w:eastAsia="ru-RU"/>
        </w:rPr>
        <w:t>Ну там совсем мелочи какие-то.</w:t>
      </w:r>
    </w:p>
    <w:p w14:paraId="0F8724BC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АЛИНА: </w:t>
      </w:r>
      <w:r w:rsidR="00F24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Понятно.</w:t>
      </w:r>
    </w:p>
    <w:p w14:paraId="4E990801" w14:textId="77777777" w:rsid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АЛИНА: </w:t>
      </w:r>
      <w:r w:rsidR="00F24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приготовишь что-нибудь?</w:t>
      </w:r>
    </w:p>
    <w:p w14:paraId="5FD4E1AF" w14:textId="77777777" w:rsidR="00623E41" w:rsidRPr="00F2437A" w:rsidRDefault="00623E41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 А: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Закажи суши. Я в ду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ш! </w:t>
      </w:r>
    </w:p>
    <w:p w14:paraId="04E2CFD1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АЛИНА: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(пауза) </w:t>
      </w:r>
      <w:r w:rsidR="00EF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Хорошо. </w:t>
      </w:r>
      <w:r w:rsidR="00EF4B05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4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онятно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0C4B4538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Бабушка Ильи плачет возле Ильи, пока тот спит.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EAB22FA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 И: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(шепотом)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я не доглядела, Илюша? Я же всегда говорю тебе: не бери чужое...надо будет – </w:t>
      </w:r>
      <w:r w:rsidR="00FC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попроси. 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хочешь, я тебе буду со своей пенсии боль</w:t>
      </w:r>
      <w:r w:rsidR="00FC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давать, ты только не воруй. </w:t>
      </w:r>
      <w:r w:rsidR="00FC4939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пи, спокойной ночи. </w:t>
      </w:r>
    </w:p>
    <w:p w14:paraId="46699C0C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Илья плачет. Он, на самом деле, не спал.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C946049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Картина 3. Социальная сеть.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3EA7E3" w14:textId="77777777" w:rsidR="00650FE4" w:rsidRPr="00650FE4" w:rsidRDefault="00E96BF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пишет в общий чат.</w:t>
      </w:r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5BB815C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СЕРЫЙ: </w:t>
      </w:r>
      <w:proofErr w:type="spellStart"/>
      <w:r w:rsidR="00A37B51">
        <w:rPr>
          <w:rFonts w:ascii="Times New Roman" w:eastAsia="Times New Roman" w:hAnsi="Times New Roman" w:cs="Times New Roman"/>
          <w:sz w:val="28"/>
          <w:szCs w:val="28"/>
          <w:lang w:eastAsia="ru-RU"/>
        </w:rPr>
        <w:t>Эу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кому че </w:t>
      </w:r>
      <w:proofErr w:type="spellStart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родаки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сказали?  </w:t>
      </w:r>
    </w:p>
    <w:p w14:paraId="155E94B8" w14:textId="77777777" w:rsidR="00650FE4" w:rsidRPr="00650FE4" w:rsidRDefault="00EF4B05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АЛИНОЧКА</w:t>
      </w:r>
      <w:r w:rsidR="00650FE4"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А: </w:t>
      </w:r>
      <w:proofErr w:type="spellStart"/>
      <w:r w:rsidR="00F05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мда</w:t>
      </w:r>
      <w:proofErr w:type="spellEnd"/>
      <w:r w:rsidR="00F0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</w:t>
      </w:r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уж </w:t>
      </w:r>
    </w:p>
    <w:p w14:paraId="687C18B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СЕРЫЙ: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Че? </w:t>
      </w:r>
    </w:p>
    <w:p w14:paraId="7BCCA4A1" w14:textId="77777777" w:rsidR="00650FE4" w:rsidRPr="00650FE4" w:rsidRDefault="00EF4B05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АЛИНОЧКА</w:t>
      </w:r>
      <w:r w:rsidR="00650FE4"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А:</w:t>
      </w:r>
      <w:r w:rsidR="00E96BF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 </w:t>
      </w:r>
      <w:proofErr w:type="spellStart"/>
      <w:r w:rsidR="00E96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</w:t>
      </w:r>
      <w:proofErr w:type="spellEnd"/>
      <w:r w:rsidR="00E96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4D49C43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СЕРЫЙ: </w:t>
      </w:r>
      <w:r w:rsidR="00E9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АЛИНОЧКА? </w:t>
      </w:r>
      <w:proofErr w:type="spellStart"/>
      <w:r w:rsidR="00E96B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Хах</w:t>
      </w:r>
      <w:proofErr w:type="spellEnd"/>
      <w:r w:rsidR="00E96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B7BA636" w14:textId="77777777" w:rsidR="00650FE4" w:rsidRPr="00650FE4" w:rsidRDefault="00EF4B05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АЛИНОЧКА</w:t>
      </w:r>
      <w:r w:rsidR="00650FE4"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А: </w:t>
      </w:r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Уж </w:t>
      </w:r>
      <w:r w:rsidR="00A3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 </w:t>
      </w:r>
      <w:proofErr w:type="spellStart"/>
      <w:r w:rsidR="00A37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СерГея</w:t>
      </w:r>
      <w:proofErr w:type="spellEnd"/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... </w:t>
      </w:r>
    </w:p>
    <w:p w14:paraId="71A4206F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СЕРЫЙ: </w:t>
      </w:r>
      <w:r w:rsidR="00E96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Слышь!</w:t>
      </w:r>
    </w:p>
    <w:p w14:paraId="407D32B8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ДИМОН: </w:t>
      </w:r>
      <w:r w:rsidR="00E9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 углом поссышь. </w:t>
      </w:r>
    </w:p>
    <w:p w14:paraId="1E0F8201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СЕРЫЙ: </w:t>
      </w:r>
      <w:r w:rsidR="00A37B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Че?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53FB2CF0" w14:textId="77777777" w:rsidR="00A37B51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ДИМОН: </w:t>
      </w:r>
      <w:r w:rsidR="00A37B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 пристал к ней? </w:t>
      </w:r>
    </w:p>
    <w:p w14:paraId="65F7E573" w14:textId="77777777" w:rsidR="00A37B51" w:rsidRPr="00A37B51" w:rsidRDefault="00A37B51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СЕРЫЙ: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слова не давали.</w:t>
      </w:r>
    </w:p>
    <w:p w14:paraId="722A6D0D" w14:textId="77777777" w:rsidR="00650FE4" w:rsidRPr="00650FE4" w:rsidRDefault="00A37B51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ДИМОН: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Зэкам так-то тоже</w:t>
      </w:r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60A68AB9" w14:textId="77777777" w:rsidR="00650FE4" w:rsidRPr="00650FE4" w:rsidRDefault="00EF4B05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АЛИНОЧКА</w:t>
      </w:r>
      <w:r w:rsidR="00650FE4"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А: </w:t>
      </w:r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Лол! </w:t>
      </w:r>
    </w:p>
    <w:p w14:paraId="7024D6E9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СЕРЫЙ: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 смотри чтоб твоя </w:t>
      </w:r>
      <w:proofErr w:type="spellStart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шавка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базаром сл</w:t>
      </w:r>
      <w:r w:rsidR="00A37B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едила...спрос-</w:t>
      </w:r>
      <w:r w:rsidR="00E96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 с тебя будит.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055A493" w14:textId="77777777" w:rsidR="00650FE4" w:rsidRPr="00650FE4" w:rsidRDefault="00EF4B05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АЛИНОЧКА</w:t>
      </w:r>
      <w:r w:rsidR="00650FE4"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А: </w:t>
      </w:r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Лол! Я – </w:t>
      </w:r>
      <w:proofErr w:type="spellStart"/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шавка</w:t>
      </w:r>
      <w:proofErr w:type="spellEnd"/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? Ты запятые выронил, Сере</w:t>
      </w:r>
      <w:r w:rsidR="00E96BF4">
        <w:rPr>
          <w:rFonts w:ascii="Times New Roman" w:eastAsia="Times New Roman" w:hAnsi="Times New Roman" w:cs="Times New Roman"/>
          <w:sz w:val="28"/>
          <w:szCs w:val="28"/>
          <w:lang w:eastAsia="ru-RU"/>
        </w:rPr>
        <w:t>жа...а еще: не </w:t>
      </w:r>
      <w:proofErr w:type="spellStart"/>
      <w:r w:rsidR="00E96B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будИт</w:t>
      </w:r>
      <w:proofErr w:type="spellEnd"/>
      <w:r w:rsidR="00E96BF4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</w:t>
      </w:r>
      <w:proofErr w:type="spellStart"/>
      <w:r w:rsidR="00E96B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spellEnd"/>
      <w:r w:rsidR="00E9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6BF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 книжки читай.  </w:t>
      </w:r>
    </w:p>
    <w:p w14:paraId="00978608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СЕРЫЙ: </w:t>
      </w:r>
      <w:r w:rsidR="00E96BF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 сказал.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FFD803A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СЕРЫЙ </w:t>
      </w:r>
      <w:proofErr w:type="spellStart"/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оффлайн</w:t>
      </w:r>
      <w:proofErr w:type="spellEnd"/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B2D0810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ДИМОН: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 </w:t>
      </w:r>
      <w:r w:rsidR="00A37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конченный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он. Не обращай внимания. </w:t>
      </w:r>
    </w:p>
    <w:p w14:paraId="199B2EB3" w14:textId="77777777" w:rsidR="00650FE4" w:rsidRPr="00650FE4" w:rsidRDefault="00EF4B05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АЛИНОЧКА</w:t>
      </w:r>
      <w:r w:rsidR="00650FE4"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А: </w:t>
      </w:r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Спасибо!!!  </w:t>
      </w:r>
    </w:p>
    <w:p w14:paraId="715B372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ДИМОН: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что? </w:t>
      </w:r>
    </w:p>
    <w:p w14:paraId="5360DBB7" w14:textId="77777777" w:rsidR="00650FE4" w:rsidRPr="00650FE4" w:rsidRDefault="00EF4B05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АЛИНОЧКА</w:t>
      </w:r>
      <w:r w:rsidR="00650FE4"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А: </w:t>
      </w:r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Заступился...приятно очень! </w:t>
      </w:r>
      <w:r w:rsidR="00650FE4"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(сердечко)</w:t>
      </w:r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5D9ECFF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СЕРЫЙ онлайн.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465D398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СЕРЫЙ: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Фу, </w:t>
      </w:r>
      <w:proofErr w:type="spellStart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...меня ща стошнит. А ты, любимчик, за «</w:t>
      </w:r>
      <w:r w:rsidR="00A37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конченного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» ответишь... </w:t>
      </w:r>
    </w:p>
    <w:p w14:paraId="617349B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ДИМОН: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 боюсь. </w:t>
      </w:r>
    </w:p>
    <w:p w14:paraId="1EDF7647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СЕРЫЙ </w:t>
      </w:r>
      <w:proofErr w:type="spellStart"/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оффлайн</w:t>
      </w:r>
      <w:proofErr w:type="spellEnd"/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DC94D3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ЮРА онлайн.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EA5405B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ДИМОН:</w:t>
      </w:r>
      <w:r w:rsidR="00E9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О, </w:t>
      </w:r>
      <w:proofErr w:type="spellStart"/>
      <w:r w:rsidR="00E96BF4">
        <w:rPr>
          <w:rFonts w:ascii="Times New Roman" w:eastAsia="Times New Roman" w:hAnsi="Times New Roman" w:cs="Times New Roman"/>
          <w:sz w:val="28"/>
          <w:szCs w:val="28"/>
          <w:lang w:eastAsia="ru-RU"/>
        </w:rPr>
        <w:t>Юрчик</w:t>
      </w:r>
      <w:proofErr w:type="spellEnd"/>
      <w:r w:rsidR="00E9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 мне сочинение по литре.  </w:t>
      </w:r>
    </w:p>
    <w:p w14:paraId="14A2AE37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Юра молчит.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0022E93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ДИМНО: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ЮРА! </w:t>
      </w:r>
    </w:p>
    <w:p w14:paraId="2EC198E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могу. Мне самому тройки исправлять надо. </w:t>
      </w:r>
    </w:p>
    <w:p w14:paraId="54133459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ДИМОН: </w:t>
      </w:r>
      <w:r w:rsidR="00E96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 че ты, как этот...жлоб. Че жалко, что ли?</w:t>
      </w:r>
    </w:p>
    <w:p w14:paraId="7FCC2C25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Илья онлайн.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6C68445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 ничего не сделал. </w:t>
      </w:r>
    </w:p>
    <w:p w14:paraId="18CD3C96" w14:textId="77777777" w:rsidR="00650FE4" w:rsidRPr="00650FE4" w:rsidRDefault="00EF4B05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АЛИНОЧКА</w:t>
      </w:r>
      <w:r w:rsidR="00650FE4"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А: </w:t>
      </w:r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Лол, ты че на литру идешь? Она ж первым стоит, выспись лучше. </w:t>
      </w:r>
    </w:p>
    <w:p w14:paraId="149A0117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СЕРЫЙ онлайн.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328847A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ДИМОН: </w:t>
      </w:r>
      <w:r w:rsidR="00E96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хочу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746F3434" w14:textId="77777777" w:rsidR="00650FE4" w:rsidRPr="00650FE4" w:rsidRDefault="00EF4B05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АЛИНОЧКА</w:t>
      </w:r>
      <w:r w:rsidR="00650FE4"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А: </w:t>
      </w:r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 так? </w:t>
      </w:r>
    </w:p>
    <w:p w14:paraId="6932A0B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ДИМОН: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 не хочу. </w:t>
      </w:r>
    </w:p>
    <w:p w14:paraId="564C164C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СЕРЫЙ: </w:t>
      </w:r>
      <w:proofErr w:type="spellStart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Хахаха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папаня походу</w:t>
      </w:r>
      <w:r w:rsidR="00E9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наказал, вот и сидит на очке. </w:t>
      </w:r>
      <w:proofErr w:type="spellStart"/>
      <w:r w:rsidR="00E96BF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37B5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тырок</w:t>
      </w:r>
      <w:proofErr w:type="spellEnd"/>
      <w:r w:rsidR="00A3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6BF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7B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37B51">
        <w:rPr>
          <w:rFonts w:ascii="Times New Roman" w:eastAsia="Times New Roman" w:hAnsi="Times New Roman" w:cs="Times New Roman"/>
          <w:sz w:val="28"/>
          <w:szCs w:val="28"/>
          <w:lang w:eastAsia="ru-RU"/>
        </w:rPr>
        <w:t>тэху</w:t>
      </w:r>
      <w:proofErr w:type="spellEnd"/>
      <w:r w:rsidR="00A3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походу 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забрали у нашего героя, поэтому и зашел с компа. </w:t>
      </w:r>
    </w:p>
    <w:p w14:paraId="40003395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ДИМОН: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Меня? Наказали?</w:t>
      </w:r>
      <w:r w:rsidR="00A37B51">
        <w:rPr>
          <w:rFonts w:ascii="Times New Roman" w:eastAsia="Times New Roman" w:hAnsi="Times New Roman" w:cs="Times New Roman"/>
          <w:sz w:val="28"/>
          <w:szCs w:val="28"/>
          <w:lang w:eastAsia="ru-RU"/>
        </w:rPr>
        <w:t>??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шутками деда на зоне смеши.  </w:t>
      </w:r>
    </w:p>
    <w:p w14:paraId="62C7AA07" w14:textId="77777777" w:rsidR="00650FE4" w:rsidRPr="00650FE4" w:rsidRDefault="00EF4B05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АЛИНОЧКА</w:t>
      </w:r>
      <w:r w:rsidR="00650FE4"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А: </w:t>
      </w:r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ЛОЛ!</w:t>
      </w:r>
      <w:r w:rsidR="00650FE4"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сути. </w:t>
      </w:r>
    </w:p>
    <w:p w14:paraId="20D2B2A6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СЕРЫЙ: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да? Ну так </w:t>
      </w:r>
      <w:proofErr w:type="spellStart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шумани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мне на </w:t>
      </w:r>
      <w:proofErr w:type="spellStart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тэху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давай. </w:t>
      </w:r>
    </w:p>
    <w:p w14:paraId="4E1C578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ДИМОН: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буду я тебе звонить. </w:t>
      </w:r>
    </w:p>
    <w:p w14:paraId="3057C6D7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СЕРЫЙ: </w:t>
      </w:r>
      <w:r w:rsidR="00E96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 и знал, папенькин сынок.</w:t>
      </w:r>
    </w:p>
    <w:p w14:paraId="3274014B" w14:textId="77777777" w:rsidR="00650FE4" w:rsidRPr="00650FE4" w:rsidRDefault="00A37B51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 А</w:t>
      </w:r>
      <w:r w:rsidR="00650FE4"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можешь уже заткнуться, а? Весь чат уже тобой воняет! </w:t>
      </w:r>
    </w:p>
    <w:p w14:paraId="27627643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СЕРЫЙ: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</w:t>
      </w:r>
      <w:r w:rsidR="00A3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вас 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говном тут несет. </w:t>
      </w:r>
    </w:p>
    <w:p w14:paraId="075F9DEB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ДИМОН: </w:t>
      </w:r>
      <w:r w:rsidR="00A37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мамки твоей говном несет, понял?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</w:p>
    <w:p w14:paraId="7A39EEF9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СЕРЫЙ:</w:t>
      </w:r>
      <w:r w:rsidR="00A37B5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Маму мою не </w:t>
      </w:r>
      <w:proofErr w:type="spellStart"/>
      <w:r w:rsidR="00A37B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трож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</w:p>
    <w:p w14:paraId="1B91C5EA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ДИМОН: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то что? Пожалуешься ей? </w:t>
      </w:r>
    </w:p>
    <w:p w14:paraId="4262546F" w14:textId="77777777" w:rsid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СЕРЫЙ: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(пауза)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Увидишь... </w:t>
      </w:r>
    </w:p>
    <w:p w14:paraId="514E0987" w14:textId="77777777" w:rsidR="00A37B51" w:rsidRPr="00A37B51" w:rsidRDefault="00A37B51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ДИМОН: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Ууу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страшно.</w:t>
      </w:r>
    </w:p>
    <w:p w14:paraId="39D06CC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Серый </w:t>
      </w:r>
      <w:proofErr w:type="spellStart"/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оффлайн</w:t>
      </w:r>
      <w:proofErr w:type="spellEnd"/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BE96430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ДИМОН: </w:t>
      </w:r>
      <w:r w:rsidR="00E9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Ублюдок. </w:t>
      </w:r>
      <w:r w:rsidR="00E96BF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 же меня вымораживают такие люди. </w:t>
      </w:r>
    </w:p>
    <w:p w14:paraId="13B535C5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Пауза.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9DC801D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ЮРА, НЕ БЕСИ МЕНЯ, ДАЙ СПИСАТЬ, ОНА ЗАВТРА ПОЛЮБОМУ МЕНЯ СПРОСИТ. </w:t>
      </w:r>
    </w:p>
    <w:p w14:paraId="0B2B9F32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ЮРА </w:t>
      </w:r>
      <w:proofErr w:type="spellStart"/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оффлайн</w:t>
      </w:r>
      <w:proofErr w:type="spellEnd"/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386FFA8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ДИМОН: </w:t>
      </w:r>
      <w:r w:rsidR="00E9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 завтра в школе увидимся. </w:t>
      </w:r>
      <w:r w:rsidR="00E96BF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равно получу </w:t>
      </w:r>
      <w:proofErr w:type="spellStart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домашку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0D0A963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 сам что? </w:t>
      </w:r>
    </w:p>
    <w:p w14:paraId="6A328391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ДИМОН: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смысле?  </w:t>
      </w:r>
    </w:p>
    <w:p w14:paraId="2EEE309C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="00E9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Самому же можно написать. </w:t>
      </w:r>
      <w:r w:rsidR="00E96BF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не так сложно.  </w:t>
      </w:r>
    </w:p>
    <w:p w14:paraId="02CBAFD6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ДИМОН: </w:t>
      </w:r>
      <w:r w:rsidR="00E96BF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Илья, не учи жить.</w:t>
      </w:r>
    </w:p>
    <w:p w14:paraId="5B254C14" w14:textId="77777777" w:rsidR="00650FE4" w:rsidRPr="00650FE4" w:rsidRDefault="00EF4B05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АЛИНОЧКА</w:t>
      </w:r>
      <w:r w:rsidR="00650FE4"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А: </w:t>
      </w:r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Реально.  </w:t>
      </w:r>
    </w:p>
    <w:p w14:paraId="40E482F8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</w:t>
      </w:r>
      <w:r w:rsidR="00E9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тобой разговариваю. Ну учу я, 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совет. Можно же самому сделать все.   </w:t>
      </w:r>
    </w:p>
    <w:p w14:paraId="19813D90" w14:textId="77777777" w:rsidR="00650FE4" w:rsidRPr="00650FE4" w:rsidRDefault="00EF4B05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АЛИНОЧКА</w:t>
      </w:r>
      <w:r w:rsidR="00650FE4"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А: </w:t>
      </w:r>
      <w:r w:rsidR="00E9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 душно стало тут! </w:t>
      </w:r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Илья, не души, а! </w:t>
      </w:r>
    </w:p>
    <w:p w14:paraId="0E236C25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 смешно!  </w:t>
      </w:r>
    </w:p>
    <w:p w14:paraId="7FF88F12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ДИМОН: </w:t>
      </w:r>
      <w:proofErr w:type="spellStart"/>
      <w:r w:rsidR="00E96BF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Илюх</w:t>
      </w:r>
      <w:proofErr w:type="spellEnd"/>
      <w:r w:rsidR="00E96B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сути, спи дальше на уроках.</w:t>
      </w:r>
    </w:p>
    <w:p w14:paraId="7D959840" w14:textId="77777777" w:rsidR="00650FE4" w:rsidRPr="00650FE4" w:rsidRDefault="00EF4B05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АЛИНОЧКА</w:t>
      </w:r>
      <w:r w:rsidR="00650FE4"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А: </w:t>
      </w:r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Лол! Ну!  </w:t>
      </w:r>
    </w:p>
    <w:p w14:paraId="6EFED30C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</w:t>
      </w:r>
      <w:r w:rsidR="00E9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но. Ну я хотя бы прихожу на них. </w:t>
      </w:r>
      <w:r w:rsidR="00E96BF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не наказывают, как некоторых (</w:t>
      </w:r>
      <w:proofErr w:type="spellStart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</w:p>
    <w:p w14:paraId="40F360A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ДИМОН: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 понятное дело тебя не ругают…нет родителей – нет контроля. Все очень просто. </w:t>
      </w:r>
    </w:p>
    <w:p w14:paraId="53D0CDA6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 жалок… </w:t>
      </w:r>
    </w:p>
    <w:p w14:paraId="0C6E3C5D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ДИМОН: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Лол. И это мне говорит чел, который крадет в столовке школьной... </w:t>
      </w:r>
    </w:p>
    <w:p w14:paraId="7C0E7434" w14:textId="77777777" w:rsidR="00650FE4" w:rsidRPr="00650FE4" w:rsidRDefault="00EF4B05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АЛИНОЧКА</w:t>
      </w:r>
      <w:r w:rsidR="00650FE4"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А: </w:t>
      </w:r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 серьезно, что ли? ЛОЛ </w:t>
      </w:r>
    </w:p>
    <w:p w14:paraId="518CE67A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ИЛЬЯ </w:t>
      </w:r>
      <w:proofErr w:type="spellStart"/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оффлайн</w:t>
      </w:r>
      <w:proofErr w:type="spellEnd"/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572AC4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ДИМОН </w:t>
      </w:r>
      <w:proofErr w:type="spellStart"/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оффлайн</w:t>
      </w:r>
      <w:proofErr w:type="spellEnd"/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B476D4B" w14:textId="77777777" w:rsidR="00650FE4" w:rsidRPr="00650FE4" w:rsidRDefault="00EF4B05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АЛИНОЧКА</w:t>
      </w:r>
      <w:r w:rsidR="00650FE4"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 онлайн.</w:t>
      </w:r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E389FC0" w14:textId="77777777" w:rsidR="00F2437A" w:rsidRDefault="00F2437A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D5569DC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Картина 4. Личные переписки. Юра с Ильей. Алина с Димой. Серый </w:t>
      </w:r>
      <w:proofErr w:type="spellStart"/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оффлайн</w:t>
      </w:r>
      <w:proofErr w:type="spellEnd"/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CADFFB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ЮРА онлайн.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1FF8FD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Привет. Спасибо, что заступился, но не стоило…а Дима…ну</w:t>
      </w:r>
      <w:r w:rsidR="00F2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его знаешь. 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Мерзкий человек. </w:t>
      </w:r>
    </w:p>
    <w:p w14:paraId="343D845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ИЛЬЯ онлайн.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70BE783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Привет, да ничего. А что там у тебя с учебой? </w:t>
      </w:r>
    </w:p>
    <w:p w14:paraId="5EBD4C81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ЮРА не отвечает.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F2CC862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ты не хочешь отвечать на этот вопрос?  </w:t>
      </w:r>
    </w:p>
    <w:p w14:paraId="14101113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Тишина.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76BC597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="001D7ADE">
        <w:rPr>
          <w:rFonts w:ascii="Times New Roman" w:eastAsia="Times New Roman" w:hAnsi="Times New Roman" w:cs="Times New Roman"/>
          <w:sz w:val="28"/>
          <w:szCs w:val="28"/>
          <w:lang w:eastAsia="ru-RU"/>
        </w:rPr>
        <w:t>Ну </w:t>
      </w:r>
      <w:proofErr w:type="spellStart"/>
      <w:r w:rsidR="001D7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="001D7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881AD5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Извини, что я долго не отвечал. Мне написали</w:t>
      </w:r>
      <w:r w:rsidR="001D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5C7A2336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Пауза.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4A5B38B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Кто? </w:t>
      </w:r>
    </w:p>
    <w:p w14:paraId="73E5CF08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 там, неважно. </w:t>
      </w:r>
    </w:p>
    <w:p w14:paraId="5244698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Понятно. </w:t>
      </w:r>
    </w:p>
    <w:p w14:paraId="25924BF9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жопа с учебой. Троек много. Не успеваю. Родители ругают вечно. </w:t>
      </w:r>
    </w:p>
    <w:p w14:paraId="78794BB2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="00263C4C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не знаю чем тебе помочь.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059ED5D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Мм. </w:t>
      </w:r>
    </w:p>
    <w:p w14:paraId="74F3F2C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 ты же, вроде как, на золотую медаль шел? </w:t>
      </w:r>
    </w:p>
    <w:p w14:paraId="4DB6C9DD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 </w:t>
      </w:r>
      <w:r w:rsidR="0026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да. </w:t>
      </w:r>
      <w:r w:rsidR="00263C4C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у, то есть, не я, а мои родители...я вообще ни этого хочу... </w:t>
      </w:r>
    </w:p>
    <w:p w14:paraId="786AF507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 чего ты хочешь? </w:t>
      </w:r>
    </w:p>
    <w:p w14:paraId="3A47144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знаю. </w:t>
      </w:r>
      <w:r w:rsidR="001D7A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 вроде как, нравится.</w:t>
      </w:r>
    </w:p>
    <w:p w14:paraId="53E13EF5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ОГО! Чего так? </w:t>
      </w:r>
    </w:p>
    <w:p w14:paraId="03391712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 я пару раз</w:t>
      </w:r>
      <w:r w:rsidR="001D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гулял, когда на набережной на скрипке играли</w:t>
      </w:r>
      <w:r w:rsidR="00263C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знаешь, это очень красиво.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36CDC1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 че не запишешься на </w:t>
      </w:r>
      <w:proofErr w:type="spellStart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музыкалку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</w:p>
    <w:p w14:paraId="11803225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 </w:t>
      </w:r>
      <w:r w:rsidR="00263C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D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(грустный </w:t>
      </w:r>
      <w:proofErr w:type="spellStart"/>
      <w:r w:rsidR="001D7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</w:t>
      </w:r>
      <w:proofErr w:type="spellEnd"/>
      <w:r w:rsidR="001D7A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E10756D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ИЛЬЯ: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родители? </w:t>
      </w:r>
    </w:p>
    <w:p w14:paraId="5875DB72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«Музыкой семью не прокормишь, будешь пот</w:t>
      </w:r>
      <w:r w:rsidR="001D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в подземках деньги 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выпрашивать» </w:t>
      </w:r>
    </w:p>
    <w:p w14:paraId="3C70803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Понятно! Жаль, конечно. А не успеваешь почему? </w:t>
      </w:r>
    </w:p>
    <w:p w14:paraId="42F311EC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вообще ничего не хо</w:t>
      </w:r>
      <w:r w:rsidR="001D7ADE">
        <w:rPr>
          <w:rFonts w:ascii="Times New Roman" w:eastAsia="Times New Roman" w:hAnsi="Times New Roman" w:cs="Times New Roman"/>
          <w:sz w:val="28"/>
          <w:szCs w:val="28"/>
          <w:lang w:eastAsia="ru-RU"/>
        </w:rPr>
        <w:t>чу делать. Е</w:t>
      </w:r>
      <w:r w:rsidR="00F2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 и </w:t>
      </w:r>
      <w:proofErr w:type="spellStart"/>
      <w:r w:rsidR="00F243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домашку</w:t>
      </w:r>
      <w:proofErr w:type="spellEnd"/>
      <w:r w:rsidR="00F2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 другим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могу уже! </w:t>
      </w:r>
      <w:proofErr w:type="spellStart"/>
      <w:r w:rsidR="00F24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Задолбал</w:t>
      </w:r>
      <w:r w:rsidR="001D7AD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="001D7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036C12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="0026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я не знаю. 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 и откажи им, Диме же отказал. </w:t>
      </w:r>
    </w:p>
    <w:p w14:paraId="5855A02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 </w:t>
      </w:r>
      <w:r w:rsidR="001D7AD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да, наверное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Диме отказал.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7ED685C" w14:textId="77777777" w:rsidR="00650FE4" w:rsidRPr="00650FE4" w:rsidRDefault="00EF4B05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АЛИНОЧКА</w:t>
      </w:r>
      <w:r w:rsidR="00650FE4"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А: </w:t>
      </w:r>
      <w:proofErr w:type="spellStart"/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</w:t>
      </w:r>
      <w:proofErr w:type="spellEnd"/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будет тебе </w:t>
      </w:r>
      <w:proofErr w:type="spellStart"/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домашка</w:t>
      </w:r>
      <w:proofErr w:type="spellEnd"/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литре, </w:t>
      </w:r>
      <w:proofErr w:type="spellStart"/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хаха</w:t>
      </w:r>
      <w:proofErr w:type="spellEnd"/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</w:p>
    <w:p w14:paraId="19C975C1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ДИМОН: </w:t>
      </w:r>
      <w:proofErr w:type="spellStart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все-таки скинул? </w:t>
      </w:r>
    </w:p>
    <w:p w14:paraId="60B728E8" w14:textId="77777777" w:rsidR="00650FE4" w:rsidRPr="00650FE4" w:rsidRDefault="00EF4B05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АЛИНОЧКА</w:t>
      </w:r>
      <w:r w:rsidR="00650FE4"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А: </w:t>
      </w:r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 я че сама не могу написать, что ли? </w:t>
      </w:r>
      <w:proofErr w:type="spellStart"/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Мда</w:t>
      </w:r>
      <w:proofErr w:type="spellEnd"/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… </w:t>
      </w:r>
    </w:p>
    <w:p w14:paraId="6DA9242B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ДИМОН: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Не-не-не, я так и подумал, что ты сама написала! (сердечко) </w:t>
      </w:r>
    </w:p>
    <w:p w14:paraId="0CDD884D" w14:textId="77777777" w:rsidR="00650FE4" w:rsidRPr="00650FE4" w:rsidRDefault="00EF4B05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АЛИНОЧКА</w:t>
      </w:r>
      <w:r w:rsidR="00650FE4"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А: </w:t>
      </w:r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Вот-вот! Ладно, шучу я. Кончено, скинул! Он же сохнет по мне...уже 2 год. </w:t>
      </w:r>
    </w:p>
    <w:p w14:paraId="29C29D0F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ДИМОН: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 почему я только сейчас узнаю это?  </w:t>
      </w:r>
    </w:p>
    <w:p w14:paraId="2A100CEF" w14:textId="77777777" w:rsidR="00650FE4" w:rsidRPr="00650FE4" w:rsidRDefault="00EF4B05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АЛИНОЧКА</w:t>
      </w:r>
      <w:r w:rsidR="00650FE4"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А: </w:t>
      </w:r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че ревнуешь, что ли? Серьезно? К нему? </w:t>
      </w:r>
    </w:p>
    <w:p w14:paraId="44CD076A" w14:textId="77777777" w:rsid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ДИМОН: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ревную я...просто. </w:t>
      </w:r>
    </w:p>
    <w:p w14:paraId="08A23824" w14:textId="77777777" w:rsidR="00F2437A" w:rsidRDefault="00EF4B05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АЛИНОЧКА</w:t>
      </w:r>
      <w:r w:rsidR="00F24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А:</w:t>
      </w:r>
      <w:r w:rsidR="00F2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мы же даже не встречаемся?</w:t>
      </w:r>
    </w:p>
    <w:p w14:paraId="52506D42" w14:textId="77777777" w:rsidR="00F2437A" w:rsidRDefault="00F2437A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ДИМОН: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можем это исправить. (смайлик; сердечко)</w:t>
      </w:r>
    </w:p>
    <w:p w14:paraId="727C4EF2" w14:textId="77777777" w:rsidR="00F2437A" w:rsidRPr="00F2437A" w:rsidRDefault="00EF4B05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АЛИНОЧКА</w:t>
      </w:r>
      <w:r w:rsidR="00F24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А:</w:t>
      </w:r>
      <w:r w:rsidR="00F2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Заигрываешь со мной? (смайлик; смайлик; смайлик)</w:t>
      </w:r>
    </w:p>
    <w:p w14:paraId="25ED8F2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 делаешь? </w:t>
      </w:r>
    </w:p>
    <w:p w14:paraId="259A9587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Пауза.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36673043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Кстати, а почему ты на уроках спишь? И че за прикол со столовкой? </w:t>
      </w:r>
    </w:p>
    <w:p w14:paraId="2FB35A79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Устаю. </w:t>
      </w:r>
    </w:p>
    <w:p w14:paraId="0EA2AF86" w14:textId="77777777" w:rsidR="00650FE4" w:rsidRPr="00650FE4" w:rsidRDefault="00EF4B05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АЛИНОЧКА</w:t>
      </w:r>
      <w:r w:rsidR="00650FE4"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А: </w:t>
      </w:r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почему ты идешь на биологию? </w:t>
      </w:r>
    </w:p>
    <w:p w14:paraId="123459CF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ДИМОН: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 же знаешь моего отца... </w:t>
      </w:r>
    </w:p>
    <w:p w14:paraId="7D662187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чего? </w:t>
      </w:r>
      <w:proofErr w:type="spellStart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Домашки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много? </w:t>
      </w:r>
    </w:p>
    <w:p w14:paraId="5221353F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какая </w:t>
      </w:r>
      <w:proofErr w:type="spellStart"/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домашка</w:t>
      </w:r>
      <w:proofErr w:type="spellEnd"/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аботаю я, </w:t>
      </w:r>
      <w:r w:rsidR="00263C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листовки раздаю, ну там до работы и обратно далеко идти просто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...поэтому устаю. </w:t>
      </w:r>
    </w:p>
    <w:p w14:paraId="5F049FC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 </w:t>
      </w:r>
      <w:proofErr w:type="spellStart"/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Нифига</w:t>
      </w:r>
      <w:proofErr w:type="spellEnd"/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738D95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ИЛЬЯ: 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 столовка - 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вообще отдельная тема. Тысячу на </w:t>
      </w:r>
      <w:proofErr w:type="spellStart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физре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потерял походу...есть сильно хотел...вот и бес попутал, ка</w:t>
      </w:r>
      <w:r w:rsidR="001D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моя бабушка говорит. </w:t>
      </w:r>
      <w:proofErr w:type="spellStart"/>
      <w:r w:rsidR="001D7ADE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</w:t>
      </w:r>
      <w:proofErr w:type="spellEnd"/>
      <w:r w:rsidR="001D7AD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1F0B6E9D" w14:textId="77777777" w:rsidR="00DB5B2F" w:rsidRDefault="00DB5B2F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49F3C94" w14:textId="77777777" w:rsidR="00DB5B2F" w:rsidRDefault="00DB5B2F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BE3AE71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Картина 5. Школа.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A7F321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Перемена. Младшие классы, не слушая классного руководителя, носятся по коридору: кто-то играет в догонялки, а кто-то – бежит в столовую. Старшие же классы перемещаются с неохотой в другие кабинеты, а кто-то – только-только пришел в школу в полусонном состоянии и в раздражении от этого звонка, который они уже слышат на протяжении 10 лет.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26F6C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Звонок на урок.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7D7110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мужском и одновременно в женском туалетах.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0B62639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Серега прижал Юру к стене и держит его за воротник.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6E50DE9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СЕРЕГА: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 я тебе вчера сказал?  </w:t>
      </w:r>
    </w:p>
    <w:p w14:paraId="1C5355C6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 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скидывать Диме литру.</w:t>
      </w:r>
    </w:p>
    <w:p w14:paraId="440E5443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СЕРЕГА: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 ты че сделал?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4C3652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АЛИНА: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(девочкам)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Ля, ну Дима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конечно, мой должник теперь.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D7A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070D838F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н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скидывал ему...я не знаю.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C7CC38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СЕРЕГА: 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ты не знаешь?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тебе же он 5-ку получил, 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р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точь-в-точь, как у меня...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есть, у тебя...ну ты понял. </w:t>
      </w:r>
    </w:p>
    <w:p w14:paraId="49656C21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кля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нусь, я не скидывал ему ничего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52F20B46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СЕРЕГА: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ты еще кидал </w:t>
      </w:r>
      <w:proofErr w:type="spellStart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домашку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</w:p>
    <w:p w14:paraId="2AA75BBD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Пауза.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1773D4B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Н-нико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му...</w:t>
      </w:r>
    </w:p>
    <w:p w14:paraId="06776C12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СЕРЕГА: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 любл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ю, сука, когда мне в глаза врут!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E79B1E7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АЛИНА: 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А может.</w:t>
      </w:r>
      <w:r w:rsidR="00263C4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3C4C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придумала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C4C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6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евочки, выйдете все, 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потом расскажу.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(достает телефон и пишет Диме)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DAAA9B6" w14:textId="77777777" w:rsidR="00650FE4" w:rsidRPr="00650FE4" w:rsidRDefault="00EF4B05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АЛИНОЧКА</w:t>
      </w:r>
      <w:r w:rsidR="00650FE4"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А: </w:t>
      </w:r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ты теперь мой должник!  </w:t>
      </w:r>
    </w:p>
    <w:p w14:paraId="673D66D5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ДИМОН: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мне расплатится? (смайлик улыбки)  </w:t>
      </w:r>
    </w:p>
    <w:p w14:paraId="399EF0AA" w14:textId="77777777" w:rsidR="00650FE4" w:rsidRPr="00650FE4" w:rsidRDefault="00EF4B05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АЛИНОЧКА</w:t>
      </w:r>
      <w:r w:rsidR="00650FE4"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А: 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 тебя в женском туалете</w:t>
      </w:r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(смайлик)</w:t>
      </w:r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1838A31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ДИМОН: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бегу! (смайлик) </w:t>
      </w:r>
    </w:p>
    <w:p w14:paraId="4E594ADF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 туалет заходит Илья.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29A3B61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 отпусти его, Серега!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реально никому не кидал.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(пытается разнять)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1E4E770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СЕРЕГА: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лезь не в свое дело. </w:t>
      </w:r>
    </w:p>
    <w:p w14:paraId="458F561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Заходит Дима в женский туалет.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6E6256C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только и де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лаешь, что на Юре отыгрываешься.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Диме ничего не можешь сделать. </w:t>
      </w:r>
    </w:p>
    <w:p w14:paraId="663656C8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должник? Как будешь возвращать?  </w:t>
      </w:r>
    </w:p>
    <w:p w14:paraId="4DAC197C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 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Натурой принимаете?</w:t>
      </w:r>
      <w:r w:rsidR="00F0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5A9A4A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Целуются.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4DDE678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СЕРЕГА: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есть, ты хочешь сказать, что я </w:t>
      </w:r>
      <w:proofErr w:type="spellStart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ссыкло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да?  </w:t>
      </w:r>
    </w:p>
    <w:p w14:paraId="5FDF5E69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="00F07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(молчит)</w:t>
      </w:r>
    </w:p>
    <w:p w14:paraId="1735D3AA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СЕРЕГА: 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меня на </w:t>
      </w:r>
      <w:proofErr w:type="spellStart"/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понт</w:t>
      </w:r>
      <w:proofErr w:type="spellEnd"/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бери.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адно?  </w:t>
      </w:r>
    </w:p>
    <w:p w14:paraId="0705DB5B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</w:t>
      </w:r>
      <w:proofErr w:type="spellStart"/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BCE730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СЕРЕГА: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Сука! </w:t>
      </w:r>
    </w:p>
    <w:p w14:paraId="17FDC799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Дает леща Юре. И бьет Илью кулаком в затылок и хватает за воротник. Ведет за собой.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DDF0408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СЕРЕГА: 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 к Диме. П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тебе его ёбну...чтоб знал, что Я за базар свой отвечаю... </w:t>
      </w:r>
    </w:p>
    <w:p w14:paraId="6FAAA3BC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Ведет его. Видит, как в женском туалете Дима с Алиной обжимаются.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05854D1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СЕРЕГА: 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 и запоминай!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такой базар с тобой то же самое сделаю... </w:t>
      </w:r>
    </w:p>
    <w:p w14:paraId="57BA9098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Серега отпускает Илью. Юра кашляет, у него кружится голова.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B49F9AD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Э! ты че тут забыл?  </w:t>
      </w:r>
    </w:p>
    <w:p w14:paraId="4FFC3DA2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СЕРЕГА: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(Алине)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выход, овца!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(достает нож с кармана)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Стоять!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(прижимает Диму к стене)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 че, попался? Давай, скажи мне это в лицо «Серега, ты </w:t>
      </w:r>
      <w:r w:rsidR="00A37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конченный зэк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</w:t>
      </w:r>
      <w:r w:rsidR="00263C4C">
        <w:rPr>
          <w:rFonts w:ascii="Times New Roman" w:eastAsia="Times New Roman" w:hAnsi="Times New Roman" w:cs="Times New Roman"/>
          <w:sz w:val="28"/>
          <w:szCs w:val="28"/>
          <w:lang w:eastAsia="ru-RU"/>
        </w:rPr>
        <w:t>бя же вымораживают такие люди.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тебе глотку перережу и глазом не моргну. Ты меня понял?! И </w:t>
      </w:r>
      <w:proofErr w:type="spellStart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похер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мне, мой батя сидел, мой дед срок мотал, дядька тоже сел недавно, и я отсижу...мне вообще </w:t>
      </w:r>
      <w:proofErr w:type="spellStart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похер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терять нечего...я не слышу твоих извинений. </w:t>
      </w:r>
    </w:p>
    <w:p w14:paraId="1AD55D40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совсем дурак, что ли?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(бьет по спине Сереги)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06671B39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(подходит к Илье)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как?  </w:t>
      </w:r>
    </w:p>
    <w:p w14:paraId="3C8C0B4F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(еле стоит на ногах) 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норме.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озови кого-нибудь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639AB8FA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СЕРЕГА: </w:t>
      </w:r>
      <w:proofErr w:type="spellStart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Шалашовку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успокой! </w:t>
      </w:r>
    </w:p>
    <w:p w14:paraId="41B74283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Обойдешься!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(пинает его в живот, затем толкает)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E7F6073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Серега роняет нож.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7A3F2D8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Начинается настоящая драка. Алина кричит. Илья аккуратно присел и потерял сознание. Приходит Юра с классным руководителем.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7A824DC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Илья!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(шлепает по лицу)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чего, Илья?  </w:t>
      </w:r>
    </w:p>
    <w:p w14:paraId="289ABDFA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Набирает в ладошки воды из-под крана и выливает на лицо Ильи.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76E02F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(приходит в себя)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А? </w:t>
      </w:r>
    </w:p>
    <w:p w14:paraId="1283460A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 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Живой.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122B4BD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Юра помогает Илье подняться.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B7C9EF6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тут происходит?! </w:t>
      </w:r>
    </w:p>
    <w:p w14:paraId="36EB1736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Серега поднимает нож и </w:t>
      </w:r>
      <w:r w:rsidR="00F071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наносит несколько ножевых ранений.</w:t>
      </w:r>
    </w:p>
    <w:p w14:paraId="73E65645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АААААА!  </w:t>
      </w:r>
    </w:p>
    <w:p w14:paraId="6688853B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АААА! </w:t>
      </w:r>
    </w:p>
    <w:p w14:paraId="1E6C257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Юра! Бегом за врачом! </w:t>
      </w:r>
    </w:p>
    <w:p w14:paraId="35E70C52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Картина 6. Допрос.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BD06C71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СЕРЕГА: 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Сергей, а Серега.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 разница. </w:t>
      </w:r>
    </w:p>
    <w:p w14:paraId="05DD3645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</w:t>
      </w:r>
      <w:r w:rsidR="00263C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черашнего вечера все началось.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277BB6D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знаю...это произошло,</w:t>
      </w:r>
      <w:r w:rsidR="00CA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я только пришла.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165E0D95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мы 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вдвоем в туалете были женском.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делали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? Разговаривали. О своем.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13BBD75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СЕРЕГА: 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да, было дело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рямо в туалете и прописал пайку. </w:t>
      </w:r>
    </w:p>
    <w:p w14:paraId="5BE01169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 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ничего говорить не буду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3E08D62A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УЧИТЕЛЬНИЦА: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 собрание было, да.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у, ученики ст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 негативно как-то выделяться, я и решила собрать родителей.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выделялись? Сейчас.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записано все.</w:t>
      </w:r>
    </w:p>
    <w:p w14:paraId="740CEE1C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СЕРЕГА: </w:t>
      </w:r>
      <w:r w:rsidR="00CA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да. пырнул его. </w:t>
      </w:r>
      <w:r w:rsidR="00CA0AE9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 теперь? </w:t>
      </w:r>
    </w:p>
    <w:p w14:paraId="2F1794BF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как.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 и заступился за Юру, </w:t>
      </w:r>
      <w:r w:rsidR="00CA0A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потом...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 </w:t>
      </w:r>
    </w:p>
    <w:p w14:paraId="36B21E82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Он попросил, чтобы я не делал </w:t>
      </w:r>
      <w:proofErr w:type="spellStart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домашку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Диме, потом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у что они его обзывали вдвоем.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6A4920C3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Пошел к Диме.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потерял сознание. </w:t>
      </w:r>
    </w:p>
    <w:p w14:paraId="127ADA3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АЛИНА: 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этот приперся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звините. 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Серега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пришел и давай махаться кулаками.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разговора. Просто так!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знаю.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 с головой проблемы? </w:t>
      </w:r>
    </w:p>
    <w:p w14:paraId="0E134A9A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(молчит)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521B3C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ИЛЬЯ: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скажу, 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он принижал как-то меня.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у если его не трогать, т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о, наверное, и ничего не будет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первый начинает? </w:t>
      </w:r>
    </w:p>
    <w:p w14:paraId="48FA140F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 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Алине скинул </w:t>
      </w:r>
      <w:proofErr w:type="spellStart"/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домашку</w:t>
      </w:r>
      <w:proofErr w:type="spellEnd"/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у, она не знала про Серегу.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CE06395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я </w:t>
      </w:r>
      <w:proofErr w:type="spellStart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хз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ч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он так завелся из-за </w:t>
      </w:r>
      <w:proofErr w:type="spellStart"/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домашки</w:t>
      </w:r>
      <w:proofErr w:type="spellEnd"/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головой, может, какие проблемы? </w:t>
      </w:r>
    </w:p>
    <w:p w14:paraId="075926B2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СЕРЕГА: </w:t>
      </w:r>
      <w:proofErr w:type="spellStart"/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spellEnd"/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бля у них проблемы.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мной, в семье, с собой.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ер знает че они хотят. А,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пардон. </w:t>
      </w:r>
    </w:p>
    <w:p w14:paraId="022E2CCC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Я – сирота...с бабушкой. </w:t>
      </w:r>
    </w:p>
    <w:p w14:paraId="40792F1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 И: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(плачет)</w:t>
      </w:r>
      <w:r w:rsidRPr="00650F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Извините... </w:t>
      </w:r>
    </w:p>
    <w:p w14:paraId="040FE91D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СЕРЕГА: 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это, </w:t>
      </w:r>
      <w:proofErr w:type="spellStart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Илюху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Юру можете не допрашивать...они в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ообще не при делах.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 все. </w:t>
      </w:r>
    </w:p>
    <w:p w14:paraId="716EB5A7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УЧИТЕЛЬНИЦА: 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не-не, 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он, оказывается, не ворова</w:t>
      </w:r>
      <w:r w:rsidR="00263C4C">
        <w:rPr>
          <w:rFonts w:ascii="Times New Roman" w:eastAsia="Times New Roman" w:hAnsi="Times New Roman" w:cs="Times New Roman"/>
          <w:sz w:val="28"/>
          <w:szCs w:val="28"/>
          <w:lang w:eastAsia="ru-RU"/>
        </w:rPr>
        <w:t>л в столовой. Э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вычеркните.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ошибка вышла. </w:t>
      </w:r>
    </w:p>
    <w:p w14:paraId="3F3BC9B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 И: 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одна воспитываю.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знаю, 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знаю почему он спит на уроках. </w:t>
      </w:r>
    </w:p>
    <w:p w14:paraId="73B76473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 А это для чего вам? Понятно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у я работаю.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я как обуза.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абушке помогаю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5D95753B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какая вам разница, когда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захочу, тогда и приду в школу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делал? Курил, пил, кайфовал!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ы это хотели услы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шать? Я просто спал, высыпался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49BF302D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АЛИНА: 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вам-то че.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 ведет себя так, вот и все. </w:t>
      </w:r>
      <w:r w:rsidR="00DB5B2F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корбляла я Серегу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46A7FCB9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 АЛИНЫ: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дочка тут вообще приче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м??? </w:t>
      </w:r>
    </w:p>
    <w:p w14:paraId="35971EE6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ДИМЫ: 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Товарищ </w:t>
      </w:r>
      <w:r w:rsidR="00FC49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участковый</w:t>
      </w:r>
      <w:r w:rsidR="00DB5B2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будем писать заявление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0189214B" w14:textId="77777777" w:rsid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я подписывать не буду! </w:t>
      </w:r>
    </w:p>
    <w:p w14:paraId="04CEF585" w14:textId="77777777" w:rsidR="00F071E0" w:rsidRPr="00F071E0" w:rsidRDefault="00F071E0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ПАПА ДИМА: </w:t>
      </w:r>
      <w:r w:rsidR="00127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Подпишет-подпишет.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 поговорю!</w:t>
      </w:r>
    </w:p>
    <w:p w14:paraId="12AD966F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 АЛИНЫ: </w:t>
      </w:r>
      <w:r w:rsidR="00F071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 из-за вашего, вот этого</w:t>
      </w:r>
      <w:r w:rsidR="00F071E0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заключенного. </w:t>
      </w:r>
      <w:r w:rsidR="00F071E0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дочь...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 ней нормально. Понятно?! </w:t>
      </w:r>
    </w:p>
    <w:p w14:paraId="2870D841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</w:t>
      </w:r>
      <w:r w:rsidR="001276B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Только не папу...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 мне без разбора влетит.  </w:t>
      </w:r>
    </w:p>
    <w:p w14:paraId="0C250B77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 ЮРЫ: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сын же там</w:t>
      </w:r>
      <w:r w:rsidR="0012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причем, да? Ну слава Богу.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43595B9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СЕРЕГИ: </w:t>
      </w:r>
      <w:r w:rsidR="0012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Дурак он. </w:t>
      </w:r>
      <w:r w:rsidR="001276B5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е еще сказать...и тот, и другой. </w:t>
      </w:r>
    </w:p>
    <w:p w14:paraId="16BD843F" w14:textId="77777777" w:rsid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«дебил» и «зэк» - было, да...ну блин...не скажу, что это прям оскорбительно. </w:t>
      </w:r>
      <w:r w:rsidR="00A37B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(пауза) </w:t>
      </w:r>
      <w:r w:rsidR="00A37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Нет...я не знал, что у него нет мамы.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F87148A" w14:textId="77777777" w:rsidR="001276B5" w:rsidRDefault="001276B5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кажется, про «маму» его задело.</w:t>
      </w:r>
    </w:p>
    <w:p w14:paraId="7C2BE00D" w14:textId="77777777" w:rsidR="001276B5" w:rsidRDefault="001276B5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ЮРА:</w:t>
      </w:r>
      <w:r w:rsidR="001D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Дима 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написа</w:t>
      </w:r>
      <w:r w:rsidR="001D7AD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3F3E8C" w14:textId="77777777" w:rsidR="001D7ADE" w:rsidRPr="001D7ADE" w:rsidRDefault="001D7ADE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образно же. Так шутят сейчас.</w:t>
      </w:r>
    </w:p>
    <w:p w14:paraId="274F4306" w14:textId="77777777" w:rsidR="00650FE4" w:rsidRPr="00FC3CB3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СЕРЕГА: </w:t>
      </w:r>
      <w:r w:rsidR="0012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папой живу. Мамы нет. Не знаю, ушла, когда папа вышел. </w:t>
      </w:r>
      <w:r w:rsidR="00127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(пауза)</w:t>
      </w:r>
      <w:r w:rsidR="0012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знаю, что мне всего 16. И что? Я с детства «сын заключенного», привык уже. Да причем здесь мама?  Вы участковый или психолог? </w:t>
      </w:r>
      <w:r w:rsidR="00127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(пауза) </w:t>
      </w:r>
      <w:r w:rsidR="0012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допустим скучаю. Что дальше то? </w:t>
      </w:r>
      <w:r w:rsidR="00127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(пауза) </w:t>
      </w:r>
      <w:r w:rsidR="0012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Видите...ничего не изменилось. И не изменится. Как и был сын зэка, так и остался. Как и смотрели люди косо, так и </w:t>
      </w:r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смотрят и будут смотреть! Не надо меня успокаивать!</w:t>
      </w:r>
    </w:p>
    <w:p w14:paraId="26CAFF91" w14:textId="77777777" w:rsidR="001276B5" w:rsidRDefault="001276B5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Серега? Не знаю, бабушка говорит, что не бывает плохих или злых.</w:t>
      </w:r>
    </w:p>
    <w:p w14:paraId="54BB34F7" w14:textId="77777777" w:rsidR="00FC3CB3" w:rsidRPr="00FC3CB3" w:rsidRDefault="00FC3CB3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СЕРЕГА: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меня, может, и выбора не было?! Откуда вам знать какой я?</w:t>
      </w:r>
    </w:p>
    <w:p w14:paraId="2CEBD906" w14:textId="77777777" w:rsidR="00F071E0" w:rsidRDefault="00F071E0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EF1873B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Картина 7. Голоса из каждого дома.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2DDCA49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 Сереги.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1A62311" w14:textId="77777777" w:rsidR="00F071E0" w:rsidRPr="00F071E0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С:</w:t>
      </w:r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не поминай лихом, Серега.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D9C2721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 Юры.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A9602AB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Ю: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программист, либо никуда!  </w:t>
      </w:r>
    </w:p>
    <w:p w14:paraId="07F12055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же не спросили...может, я чего-то другого хочу! </w:t>
      </w:r>
    </w:p>
    <w:p w14:paraId="487217EC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 Ю: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смысле?! Какая </w:t>
      </w:r>
      <w:proofErr w:type="spellStart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нахрен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музыкалка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Юра?? Ты со школой простой не можешь справиться!  </w:t>
      </w:r>
    </w:p>
    <w:p w14:paraId="5C0C97AB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Ю: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 золотая медаль у меня на столе лежала!  </w:t>
      </w:r>
    </w:p>
    <w:p w14:paraId="6A235A47" w14:textId="77777777" w:rsidR="002A3A20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 Ю: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дневник опять пустой? Где подпись уч</w:t>
      </w:r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ителя? Неважно какой ты класс. </w:t>
      </w:r>
      <w:r w:rsidR="00FC3CB3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для всех одни и те же! </w:t>
      </w:r>
    </w:p>
    <w:p w14:paraId="694B49DB" w14:textId="77777777" w:rsidR="002A3A20" w:rsidRPr="002A3A20" w:rsidRDefault="002A3A20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Юра смотрит в зал. Что-то печатает с напряженным лицом. Когда надевает наушники, лицо обретает умиротворенный вид.</w:t>
      </w:r>
    </w:p>
    <w:p w14:paraId="085D3E43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 Димы.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C2A52CC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Д: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будешь без телефона! </w:t>
      </w:r>
    </w:p>
    <w:p w14:paraId="7EB760BB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Д: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сколько раз тебе показывал, как надо защищаться от ножа?! И че это такое? </w:t>
      </w:r>
    </w:p>
    <w:p w14:paraId="5C06D341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я устал слушать про твою армию…везде у тебя молодежь виновата, везде твоя армия! </w:t>
      </w:r>
    </w:p>
    <w:p w14:paraId="0CE33F0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Д: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вчера дома не ночевал? </w:t>
      </w:r>
    </w:p>
    <w:p w14:paraId="04F6B8C8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устал это слушать каждый день. Все по твоей указке. И спорт, и школа. Я, может, вообще учиться не хочу?  </w:t>
      </w:r>
    </w:p>
    <w:p w14:paraId="081B8915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Д: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 армию пойдешь. </w:t>
      </w:r>
    </w:p>
    <w:p w14:paraId="2366957D" w14:textId="77777777" w:rsid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Д:</w:t>
      </w:r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Пойдешь, как миленький.</w:t>
      </w:r>
    </w:p>
    <w:p w14:paraId="3181B25B" w14:textId="77777777" w:rsidR="001D7ADE" w:rsidRPr="002A3A20" w:rsidRDefault="002A3A20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Дима смотрит в зал и марширует.</w:t>
      </w:r>
    </w:p>
    <w:p w14:paraId="57A40DA5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Школа.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BAC62CF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УЧИТЕЛЬНИЦА: </w:t>
      </w:r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Сережа больше не учится с нами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2F57804F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УЧИТЕЛЬНИЦА: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скоро экзамен! </w:t>
      </w:r>
    </w:p>
    <w:p w14:paraId="4AE219C2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 Алины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5F03171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 А: </w:t>
      </w:r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 че хочешь.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49ACC77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Мам, а на ужин что будет? </w:t>
      </w:r>
    </w:p>
    <w:p w14:paraId="11A2C0A8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 А: </w:t>
      </w:r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Слушай, я с работы. </w:t>
      </w:r>
      <w:r w:rsidR="00FC3CB3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риготовь че-</w:t>
      </w:r>
      <w:proofErr w:type="spellStart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сама. Ну или закажи. Я же тебе кидала сегодня деньги. </w:t>
      </w:r>
    </w:p>
    <w:p w14:paraId="2BC5B530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сегодня у Ромы ночую. </w:t>
      </w:r>
    </w:p>
    <w:p w14:paraId="5AC4C93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 АЛИНЫ: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Хорошо. </w:t>
      </w:r>
    </w:p>
    <w:p w14:paraId="4A67B6C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АЛИНА:</w:t>
      </w:r>
      <w:r w:rsidR="001D7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7A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 зал)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Ей реально все равно!   </w:t>
      </w:r>
    </w:p>
    <w:p w14:paraId="07DB661B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 Ильи.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6E8D8AD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 И: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CA0AE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работы</w:t>
      </w:r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Иди поужинай. 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r w:rsidR="00CA0AE9">
        <w:rPr>
          <w:rFonts w:ascii="Times New Roman" w:eastAsia="Times New Roman" w:hAnsi="Times New Roman" w:cs="Times New Roman"/>
          <w:sz w:val="28"/>
          <w:szCs w:val="28"/>
          <w:lang w:eastAsia="ru-RU"/>
        </w:rPr>
        <w:t>ш, ты, главное, учись, а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найдутся</w:t>
      </w:r>
      <w:r w:rsidR="00CA0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CD2789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 И: </w:t>
      </w:r>
      <w:r w:rsidR="0026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главное, не воруй. </w:t>
      </w:r>
      <w:r w:rsidR="00263C4C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6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икогда 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 у кого. </w:t>
      </w:r>
    </w:p>
    <w:p w14:paraId="32727F92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</w:t>
      </w:r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Ба, 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лучше работать пой</w:t>
      </w:r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ду. </w:t>
      </w:r>
      <w:r w:rsidR="00FC3CB3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 помогу. Успею отучиться. </w:t>
      </w:r>
    </w:p>
    <w:p w14:paraId="6D94E4D8" w14:textId="77777777" w:rsid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 И: </w:t>
      </w:r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тебя, Илюша.</w:t>
      </w:r>
    </w:p>
    <w:p w14:paraId="041C2663" w14:textId="77777777" w:rsidR="002A3A20" w:rsidRPr="002A3A20" w:rsidRDefault="002A3A20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Илья держит Бабушку за руку. Она вся в черном. Он ее провожает. Бабушка уходит со сцены.</w:t>
      </w:r>
    </w:p>
    <w:p w14:paraId="46F95771" w14:textId="77777777" w:rsid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Картина 8. Встреча выпускников.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69C5BB8" w14:textId="77777777" w:rsidR="00A56B60" w:rsidRPr="00A56B60" w:rsidRDefault="00A56B60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Дима онлайн. Он набирает сообщение в общий чат выпускного класса, который к счастью сохранился. </w:t>
      </w:r>
    </w:p>
    <w:p w14:paraId="1777A199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ДИМОН: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Ребят, привет. Как у всех дела? Встретимся на днях? Все же в городе? Сделаем, этот.</w:t>
      </w:r>
      <w:r w:rsidR="00CA0AE9">
        <w:rPr>
          <w:rFonts w:ascii="Times New Roman" w:eastAsia="Times New Roman" w:hAnsi="Times New Roman" w:cs="Times New Roman"/>
          <w:sz w:val="28"/>
          <w:szCs w:val="28"/>
          <w:lang w:eastAsia="ru-RU"/>
        </w:rPr>
        <w:t>..как его. В</w:t>
      </w:r>
      <w:r w:rsidR="00A56B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стречу выпускников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56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да.</w:t>
      </w:r>
    </w:p>
    <w:p w14:paraId="637F38C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ОДНОКЛАССНИК: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</w:t>
      </w:r>
      <w:proofErr w:type="spellStart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нифига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! Привет, да, давай. </w:t>
      </w:r>
    </w:p>
    <w:p w14:paraId="22B328F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ОДНОКЛАССНИЦА: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 бы неплохо, как раз я в городе. </w:t>
      </w:r>
    </w:p>
    <w:p w14:paraId="4E36E49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ДИМОН: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Хорошо. В 8 в центральном ресторане. Я накрываю! (смайлик) </w:t>
      </w:r>
    </w:p>
    <w:p w14:paraId="2AED6248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Вечер. На встречу пришли не многие. Илья и Юра сидели рядом, а Дима - чуть дальше от них, но на той же стороне. Дима был одет строго, весь причесанный, дорогие духи, часы и прочая роскошь. Илья был одет намного проще, да и выглядел он аккуратно. Юра же 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хоть и выглядел опрятно, но глаза и взгляд выдавали его усталость и апатию. Они болтали, кто-то шутил, кто-то – просто ел, </w:t>
      </w:r>
      <w:r w:rsidR="00FC3C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кто-то вспоминал школьные дни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Остались Дима, который уже поддатый, Илья, собиравшийся уходить; и Юра. Заходит Алина с мужчиной.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FE038AC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Всем привет! </w:t>
      </w:r>
    </w:p>
    <w:p w14:paraId="07EB1A7F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МУЖ АЛИНЫ: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Дорогая, позвонишь, когда надо будет забрать? </w:t>
      </w:r>
    </w:p>
    <w:p w14:paraId="61641EED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дорогой! Пока-пока. </w:t>
      </w:r>
    </w:p>
    <w:p w14:paraId="59034B0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П-</w:t>
      </w:r>
      <w:proofErr w:type="spellStart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... </w:t>
      </w:r>
    </w:p>
    <w:p w14:paraId="6E633392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я вижу! Привет! </w:t>
      </w:r>
    </w:p>
    <w:p w14:paraId="6EBE5FEC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привет! Ты как? </w:t>
      </w:r>
    </w:p>
    <w:p w14:paraId="1872D28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хорошо, как видишь. Присаживайся. </w:t>
      </w:r>
    </w:p>
    <w:p w14:paraId="080441C5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Алина садится рядом с Димой.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65BCE2D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А ты чем вообще заниматься планируешь?  </w:t>
      </w:r>
    </w:p>
    <w:p w14:paraId="2B016340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</w:t>
      </w:r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 не знаю. </w:t>
      </w:r>
      <w:r w:rsidR="00FC3CB3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рограммировать буду. </w:t>
      </w:r>
    </w:p>
    <w:p w14:paraId="6F494BFD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А тебе самому-то нравится? </w:t>
      </w:r>
    </w:p>
    <w:p w14:paraId="69F51C86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</w:t>
      </w:r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знаю. </w:t>
      </w:r>
      <w:r w:rsidR="00FC3CB3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отучился уже.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(пауза)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 ты чем занимаешься? </w:t>
      </w:r>
    </w:p>
    <w:p w14:paraId="7B542501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в магазине. Повысили недавно...вот. Живу один теперь... </w:t>
      </w:r>
    </w:p>
    <w:p w14:paraId="661C9FE1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А бабушка? </w:t>
      </w:r>
    </w:p>
    <w:p w14:paraId="732E792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</w:t>
      </w:r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Умерла пару лет назад.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CB3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а, такие дела. </w:t>
      </w:r>
    </w:p>
    <w:p w14:paraId="58EA4453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Извини. </w:t>
      </w:r>
    </w:p>
    <w:p w14:paraId="2E4C13DF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страшного. </w:t>
      </w:r>
    </w:p>
    <w:p w14:paraId="37A3252F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А они что? Снова о своем?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(Илье и Юре)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ау? Привет!  </w:t>
      </w:r>
    </w:p>
    <w:p w14:paraId="08D64761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Привет. Рад тебя видеть! </w:t>
      </w:r>
    </w:p>
    <w:p w14:paraId="1F7D1CC5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ты врешь?  </w:t>
      </w:r>
    </w:p>
    <w:p w14:paraId="1DC584D0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(улыбнулся)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3D84F1D6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АЛИНА: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(Диме) </w:t>
      </w:r>
      <w:proofErr w:type="spellStart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Мда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уж. </w:t>
      </w:r>
    </w:p>
    <w:p w14:paraId="303E6327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(Юре)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Она, конечно, изменилась… </w:t>
      </w:r>
    </w:p>
    <w:p w14:paraId="646EA2C9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каком смысле? </w:t>
      </w:r>
    </w:p>
    <w:p w14:paraId="0367EE23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плохом. </w:t>
      </w:r>
    </w:p>
    <w:p w14:paraId="45276485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</w:t>
      </w:r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Ребят, ну че вы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CB3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же отдыхаем, 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нормально</w:t>
      </w:r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Алиночка</w:t>
      </w:r>
      <w:proofErr w:type="spellEnd"/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лучше о себе. На, лучше выпей.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(дает бокал шампанского)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4817D0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АЛИНА: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(выпивает) </w:t>
      </w:r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что тут рассказывать, 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ногти делаю, замуж вышла, вот и все. Машину собираюсь покупать. Ты че? </w:t>
      </w:r>
    </w:p>
    <w:p w14:paraId="4FC643B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слушай, ну ты прям молодец. Ты же экзамены все завалила. Тебе еще налить? </w:t>
      </w:r>
    </w:p>
    <w:p w14:paraId="042032A0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давай. Ой, фигня эти ваши экза</w:t>
      </w:r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мены. </w:t>
      </w:r>
      <w:r w:rsidR="00FC3CB3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смотри, отличник наш сидит 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шмотках папиных. </w:t>
      </w:r>
    </w:p>
    <w:p w14:paraId="6242DC9F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Дима наливает ей еще шампанского. Она тут же его выпивает.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A1697F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 </w:t>
      </w:r>
      <w:proofErr w:type="spellStart"/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Ахахаха</w:t>
      </w:r>
      <w:proofErr w:type="spellEnd"/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ты не изменилась. </w:t>
      </w:r>
      <w:r w:rsidR="00FC3CB3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вот, по контракту служу. </w:t>
      </w:r>
      <w:r w:rsidR="00FC3CB3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айора получил. </w:t>
      </w:r>
    </w:p>
    <w:p w14:paraId="0FD03D77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АЛИНА:</w:t>
      </w:r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Мда</w:t>
      </w:r>
      <w:proofErr w:type="spellEnd"/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3CB3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апа, наверное, гордится тобой. </w:t>
      </w:r>
    </w:p>
    <w:p w14:paraId="42D2BF32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 </w:t>
      </w:r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да, он аж заплакал, когда узнал. </w:t>
      </w:r>
      <w:r w:rsidR="00FC3CB3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 он был все-таки. </w:t>
      </w:r>
      <w:r w:rsidR="00FC3CB3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исциплину мне вбивал в голову. </w:t>
      </w:r>
      <w:r w:rsidR="00FC3CB3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ейчас ходит эта молодежь. </w:t>
      </w:r>
      <w:r w:rsidR="00FC3CB3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джинсах этих зауженных, как не знаю кто...как дать бы им по ебалу. </w:t>
      </w:r>
    </w:p>
    <w:p w14:paraId="29FDA726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Каждый общается между собой. Дима и Алина продолжают выпивать и общаться.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302294F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 с музыкой что? </w:t>
      </w:r>
    </w:p>
    <w:p w14:paraId="04F780A3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какая тут музыка?  </w:t>
      </w:r>
    </w:p>
    <w:p w14:paraId="260EA4E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тебе же она нравилась... </w:t>
      </w:r>
    </w:p>
    <w:p w14:paraId="1AD887BA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сейчас нравится...я </w:t>
      </w:r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>же Вивальди каждое утро слушаю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7FDBAB0B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="00FC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так пробуй. </w:t>
      </w:r>
      <w:r w:rsidR="00FC3CB3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чись. </w:t>
      </w:r>
    </w:p>
    <w:p w14:paraId="293DBD98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 поздно уже... </w:t>
      </w:r>
    </w:p>
    <w:p w14:paraId="409F445D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АЛИНА: </w:t>
      </w:r>
      <w:r w:rsidR="00FD0D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ушко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Диме)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 помнишь, как мы в туалете творили чудеса? </w:t>
      </w:r>
    </w:p>
    <w:p w14:paraId="390E7CF3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(пауза)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Заигрываешь со мной?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(улыбается)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BDC55F5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 знакомы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й...он на скрипке учит играть. </w:t>
      </w:r>
      <w:r w:rsidR="007C668C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 договориться, б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удешь ему раз в неделю ходить.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DA967B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Не, спасибо. 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лья, не надо.</w:t>
      </w:r>
      <w:r w:rsidR="007C668C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некогда будет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32CBDDE7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 почему бы и нет, верно же?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(тоже улыбается)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20CAC00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 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это да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4B2F67F9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АЛИНА: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Подожди. </w:t>
      </w:r>
      <w:r w:rsidR="007C668C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о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>тлучиться...по-</w:t>
      </w:r>
      <w:proofErr w:type="spellStart"/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proofErr w:type="spellEnd"/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дрить</w:t>
      </w:r>
      <w:proofErr w:type="spellEnd"/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но-</w:t>
      </w:r>
      <w:proofErr w:type="spellStart"/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74B48B7A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Принял. </w:t>
      </w:r>
    </w:p>
    <w:p w14:paraId="4D57C739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возьми контакты его...если вдруг надумаешь. </w:t>
      </w:r>
    </w:p>
    <w:p w14:paraId="3B82B1F2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че, ребят, как оно вообще? </w:t>
      </w:r>
    </w:p>
    <w:p w14:paraId="1FF15B65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Неплохо. </w:t>
      </w:r>
    </w:p>
    <w:p w14:paraId="094BFA4D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ЮРА: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хорошо. </w:t>
      </w:r>
    </w:p>
    <w:p w14:paraId="42CE0FD3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Бля, </w:t>
      </w:r>
      <w:proofErr w:type="spellStart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Юрас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Илюха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не обессудьте там, дело прошлое...по молодости наговорил всякого. </w:t>
      </w:r>
    </w:p>
    <w:p w14:paraId="7641DFCD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 ладно уже...молодые были же. </w:t>
      </w:r>
    </w:p>
    <w:p w14:paraId="5833A69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вот че понял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668C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>и-сци-плина</w:t>
      </w:r>
      <w:proofErr w:type="spellEnd"/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7C668C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 главное. </w:t>
      </w:r>
    </w:p>
    <w:p w14:paraId="508BF202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>Ну да.</w:t>
      </w:r>
    </w:p>
    <w:p w14:paraId="23D0252C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Сейчас вот вижу этих </w:t>
      </w:r>
      <w:proofErr w:type="spellStart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додиков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меня сердце кровью обливаетс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Молчу уже про гомиков этих. </w:t>
      </w:r>
      <w:r w:rsidR="007C668C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 не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032ED8C9" w14:textId="77777777" w:rsidR="00650FE4" w:rsidRPr="00650FE4" w:rsidRDefault="00BB3FFD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Ему приходить 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СМС</w:t>
      </w:r>
      <w:r w:rsidR="00650FE4"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</w:t>
      </w:r>
      <w:proofErr w:type="spellEnd"/>
      <w:r w:rsidR="00650FE4"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от Алины.</w:t>
      </w:r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73F5BA8" w14:textId="77777777" w:rsidR="00650FE4" w:rsidRPr="00650FE4" w:rsidRDefault="00EF4B05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АЛИНОЧКА</w:t>
      </w:r>
      <w:r w:rsidR="00650FE4"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А:</w:t>
      </w:r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 намеков совсем не понимаешь? </w:t>
      </w:r>
      <w:r w:rsidR="00650FE4"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(смайлик)</w:t>
      </w:r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Третья кабинка слева. </w:t>
      </w:r>
    </w:p>
    <w:p w14:paraId="14ABFE33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Пардон. </w:t>
      </w:r>
      <w:r w:rsidR="007C668C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вынужден вас ненадолго покинуть. </w:t>
      </w:r>
    </w:p>
    <w:p w14:paraId="25439D8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Давай.</w:t>
      </w:r>
    </w:p>
    <w:p w14:paraId="2E001ED0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Дима уходит.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5AADD50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Ладно, мне уже идти пора, давай. Рад был увидеться. </w:t>
      </w:r>
    </w:p>
    <w:p w14:paraId="16F93868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Подожди. </w:t>
      </w:r>
      <w:r w:rsidR="007C668C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подброшу тебя. </w:t>
      </w:r>
    </w:p>
    <w:p w14:paraId="71F5A84C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 на машине?  </w:t>
      </w:r>
    </w:p>
    <w:p w14:paraId="7846667D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>Ну да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68C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тарая, конечно, ну, хоть на этом спасибо. </w:t>
      </w:r>
    </w:p>
    <w:p w14:paraId="3FD6C56B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машине.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D606507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А мне каж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ется, что не в дисциплине сила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66107823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смысле? </w:t>
      </w:r>
    </w:p>
    <w:p w14:paraId="20DDB23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 то, что Дима говорил. </w:t>
      </w:r>
      <w:r w:rsidR="007C668C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знаю, 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кажется, в другом.. Меня, вот, бабушка не ругала...она помогала как-то. Ну да, живу средней жизнью...но она меня научила главному... </w:t>
      </w:r>
    </w:p>
    <w:p w14:paraId="740A4669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Чему? </w:t>
      </w:r>
    </w:p>
    <w:p w14:paraId="493C1BF6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Ага, так я тебе и скажу...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(смеется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20982E9" w14:textId="77777777" w:rsidR="007C668C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 </w:t>
      </w:r>
      <w:r w:rsidR="007C66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(смеется)</w:t>
      </w:r>
    </w:p>
    <w:p w14:paraId="61EFF69D" w14:textId="77777777" w:rsidR="007C668C" w:rsidRDefault="007C668C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ИЛЬЯ: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Благодарности.</w:t>
      </w:r>
    </w:p>
    <w:p w14:paraId="4DD4DA4C" w14:textId="77777777" w:rsidR="00650FE4" w:rsidRPr="00650FE4" w:rsidRDefault="007C668C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ЮРА: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BB3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вздыхает)</w:t>
      </w:r>
    </w:p>
    <w:p w14:paraId="79C779B6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 ты? </w:t>
      </w:r>
    </w:p>
    <w:p w14:paraId="74952EBB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 ничего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668C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здесь направо. </w:t>
      </w:r>
    </w:p>
    <w:p w14:paraId="1A2EA04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машине же Илья и Юра едут в тишине.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9C70C93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ЮРА: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 здесь. </w:t>
      </w:r>
      <w:r w:rsidR="007C668C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3A1BE6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Юр, ты позвони. </w:t>
      </w:r>
      <w:r w:rsidR="007C668C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орошо? попробуй хотя бы.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4D1EBF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0DA15736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19B7396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Картина 9. Последнее сообщение.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ADE11D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Илья глубокой ночью получает огромное сообщение.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0A1E20B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Привет, Илья. Я долго не решался звонить твоему человеку...я, наверное, боялся. Я поборол себя и вот уже, как полгода занимаюсь у него. Это, знаешь, так классно. На работе у меня одно и то же, каждый день, цифры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алгоритмы, звуки клавиатуры. И только музыка вносит хоть какое-то разнообразие.</w:t>
      </w:r>
      <w:r w:rsidR="00BB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 меня контролируют. </w:t>
      </w:r>
      <w:r w:rsidR="00BB3FFD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– она идет со мной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Я всю жизнь был в кандалах, которые забивали мне родители...я боялся пробовать. Я ничего </w:t>
      </w:r>
      <w:r w:rsidR="00BB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чувствовал, кроме давления. </w:t>
      </w:r>
      <w:r w:rsidR="00BB3FFD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сейчас. А сейч</w:t>
      </w:r>
      <w:r w:rsidR="00BB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я чувствую свободу. Честно. Но слуха у меня, оказывается, нет. Единственный глоток воздуха, а тут такое дело. 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дано мне, в общем. Я уговорил преподавателя научить играть мою любимую композицию (Вивальди – «Вр</w:t>
      </w:r>
      <w:r w:rsidR="00BB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 года – Лето ''Гроза''»). </w:t>
      </w:r>
      <w:r w:rsidR="00BB3FFD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B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долго ее учили, 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пытались. И эт</w:t>
      </w:r>
      <w:r w:rsidR="00BB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великолепное чувство. </w:t>
      </w:r>
      <w:r w:rsidR="00BB3FFD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себя так свободно не ощущал, я каждый раз плачу, когда играю ее. Ведь какая гроза без дождя, верно? </w:t>
      </w:r>
      <w:proofErr w:type="spellStart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Хаха</w:t>
      </w:r>
      <w:proofErr w:type="spellEnd"/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! Эти чувства подарила муз</w:t>
      </w:r>
      <w:r w:rsidR="00BB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ыка. Вивальди дал мне свободу. 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хотел бы побл</w:t>
      </w:r>
      <w:r w:rsidR="00BB3FF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агодарить тебя и сказать, что...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мое последнее сообщение. Почему</w:t>
      </w:r>
      <w:r w:rsidR="00BB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тебе? Наверное, ты сам знаешь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FD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вечно все делал для родителей, для кого-то, </w:t>
      </w:r>
      <w:r w:rsidR="00BB3F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тебя – я ничего не делал.</w:t>
      </w:r>
      <w:r w:rsidR="00BB3FFD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для себя я ничего не сделал. Я удалю это сообщение со своего телефона, чтобы к</w:t>
      </w:r>
      <w:r w:rsidR="00BB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не было лишних вопросов. </w:t>
      </w:r>
      <w:r w:rsidR="00BB3FFD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бе</w:t>
      </w:r>
      <w:r w:rsidR="00BB3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вину на себя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FD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BB3F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ты. Т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</w:t>
      </w:r>
      <w:r w:rsidR="00BB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я познаю абсолютную свободу. 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Спасибо.  </w:t>
      </w:r>
    </w:p>
    <w:p w14:paraId="5D696A08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сообщению было прикреплено Аудиозапись «Пытаюсь играть Вивальди, Юра».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0158AED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Картина 10. Похороны.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57F791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Проша вся церемония. Все потихоньку разъезжаются. Возле надгробья стоят Илья, Алина и Дима.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65657A1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 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тебе пухом, Юра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796C8C42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(плачет)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44DB8D6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(молчит)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4B8C322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МУЖ АЛИНЫ: 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Алина, 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поехали! </w:t>
      </w:r>
    </w:p>
    <w:p w14:paraId="7F22BD93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АЛИНА: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Ладно. </w:t>
      </w:r>
      <w:r w:rsidR="007C668C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72CFA28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Да, мне тоже. 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(Илье)</w:t>
      </w:r>
      <w:r w:rsidRPr="00650F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 ты чего? </w:t>
      </w:r>
    </w:p>
    <w:p w14:paraId="229A945F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пока тут. </w:t>
      </w:r>
      <w:r w:rsidR="007C668C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доеду. </w:t>
      </w:r>
    </w:p>
    <w:p w14:paraId="1F3AC21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 знаешь.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C342A45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Уходят.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466AF6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Илья молча стоит. Подходит Серега.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824DA9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СЕРЕГА: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Илья? </w:t>
      </w:r>
    </w:p>
    <w:p w14:paraId="51EA349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Серега? </w:t>
      </w:r>
    </w:p>
    <w:p w14:paraId="20F184B7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СЕРЕГА: 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 не виделись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6C7D28DC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 да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18956B99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СЕРЕГА: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Ладно. </w:t>
      </w:r>
      <w:r w:rsidR="007C668C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время радоваться. Я ненадолго. </w:t>
      </w: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(Пауза)</w:t>
      </w:r>
      <w:r w:rsidRPr="00650F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оставить меня? </w:t>
      </w:r>
    </w:p>
    <w:p w14:paraId="374D80CF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Хорошо. </w:t>
      </w:r>
    </w:p>
    <w:p w14:paraId="33534FD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Илья отходит.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E2A4E8F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СЕРЕГА: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Юра, 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понимаю, что поздно, но...ты прости меня, в общем. Мы не так много общались. Вообще, если бы не ты, то меня уже в 7 классе выгнали бы. Прости, что в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туалете в тот раз тебя взгрел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68C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был человеком. </w:t>
      </w:r>
    </w:p>
    <w:p w14:paraId="581495EB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Серега подходит к Илье и протягивает ему тысячу рублей.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C84DA3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 зачем? </w:t>
      </w:r>
    </w:p>
    <w:p w14:paraId="275723F5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СЕРЕГА: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Просто. </w:t>
      </w:r>
      <w:r w:rsidR="007C668C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е люблю в долгу оставаться…да и в 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тюрьме они мне не понадобятся.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50B3B41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А ты разве… </w:t>
      </w:r>
    </w:p>
    <w:p w14:paraId="2AED10D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СЕРЕГА: 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Да. </w:t>
      </w:r>
      <w:r w:rsidR="007C668C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происходит. </w:t>
      </w:r>
      <w:r w:rsidR="007C668C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оследний день</w:t>
      </w:r>
      <w:r w:rsidR="002A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воле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14:paraId="63ACEFD6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Серега уходит.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C79C0C0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Илья кладет тысячу в карман, подходит к надгробью.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65E4880C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0B442FC5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Достает телефон и включает Вивальди – Времена года (Грозу).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1E95243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Темнота. Музыка продолжает играть до конца. 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F05A8EE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Еще не конец.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72EB570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СЕРЕГА: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3A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 хочу.</w:t>
      </w:r>
    </w:p>
    <w:p w14:paraId="75F350A4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АЛИНА: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видите меня?! 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она я! Я тут!</w:t>
      </w:r>
      <w:r w:rsidR="00BB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69A44F" w14:textId="77777777" w:rsidR="00650FE4" w:rsidRPr="007C668C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ДИМА: </w:t>
      </w:r>
      <w:r w:rsidR="007C66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(отжимается) 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47, 48, 49, 50. </w:t>
      </w:r>
      <w:proofErr w:type="spellStart"/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>Фух</w:t>
      </w:r>
      <w:proofErr w:type="spellEnd"/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Все!</w:t>
      </w:r>
    </w:p>
    <w:p w14:paraId="79D12092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ИЛЬЯ: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3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 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тебя, ба.</w:t>
      </w:r>
    </w:p>
    <w:p w14:paraId="66DB71E1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ЮРА: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6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Свобода-а-а!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BACB3DC" w14:textId="77777777" w:rsidR="00650FE4" w:rsidRPr="00650FE4" w:rsidRDefault="00650FE4" w:rsidP="00650FE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B7CC0B5" w14:textId="77777777" w:rsidR="00650FE4" w:rsidRPr="00650FE4" w:rsidRDefault="00650FE4" w:rsidP="00650FE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Конец.</w:t>
      </w: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BF9CC06" w14:textId="77777777" w:rsidR="00650FE4" w:rsidRPr="00650FE4" w:rsidRDefault="00650FE4" w:rsidP="00650FE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914EE27" w14:textId="77777777" w:rsidR="003B3454" w:rsidRPr="00A56B60" w:rsidRDefault="009D05BA" w:rsidP="00397D17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proofErr w:type="spellStart"/>
        <w:r w:rsidR="00650FE4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val="en-US" w:eastAsia="ru-RU"/>
          </w:rPr>
          <w:t>i</w:t>
        </w:r>
        <w:r w:rsidR="00650FE4" w:rsidRPr="00650FE4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val="en-US" w:eastAsia="ru-RU"/>
          </w:rPr>
          <w:t>m</w:t>
        </w:r>
        <w:proofErr w:type="spellEnd"/>
        <w:r w:rsidR="00650FE4" w:rsidRPr="00650FE4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="00650FE4" w:rsidRPr="00650FE4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val="en-US" w:eastAsia="ru-RU"/>
          </w:rPr>
          <w:t>nnb</w:t>
        </w:r>
        <w:proofErr w:type="spellEnd"/>
        <w:r w:rsidR="00650FE4" w:rsidRPr="00650FE4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13@</w:t>
        </w:r>
        <w:proofErr w:type="spellStart"/>
        <w:r w:rsidR="00650FE4" w:rsidRPr="00650FE4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val="en-US" w:eastAsia="ru-RU"/>
          </w:rPr>
          <w:t>gmail</w:t>
        </w:r>
        <w:proofErr w:type="spellEnd"/>
        <w:r w:rsidR="00650FE4" w:rsidRPr="00650FE4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eastAsia="ru-RU"/>
          </w:rPr>
          <w:t>.</w:t>
        </w:r>
        <w:r w:rsidR="00650FE4" w:rsidRPr="00650FE4">
          <w:rPr>
            <w:rFonts w:ascii="Times New Roman" w:eastAsia="Times New Roman" w:hAnsi="Times New Roman" w:cs="Times New Roman"/>
            <w:i/>
            <w:iCs/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7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0FE4" w:rsidRPr="00650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Март, 2021</w:t>
      </w:r>
      <w:r w:rsidR="00650FE4" w:rsidRPr="0065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3B3454" w:rsidRPr="00A56B60" w:rsidSect="00287641">
      <w:footerReference w:type="first" r:id="rId9"/>
      <w:pgSz w:w="11906" w:h="16838"/>
      <w:pgMar w:top="709" w:right="707" w:bottom="1134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2BD57" w14:textId="77777777" w:rsidR="009D05BA" w:rsidRDefault="009D05BA" w:rsidP="004674DE">
      <w:pPr>
        <w:spacing w:after="0" w:line="240" w:lineRule="auto"/>
      </w:pPr>
      <w:r>
        <w:separator/>
      </w:r>
    </w:p>
  </w:endnote>
  <w:endnote w:type="continuationSeparator" w:id="0">
    <w:p w14:paraId="0A1ED184" w14:textId="77777777" w:rsidR="009D05BA" w:rsidRDefault="009D05BA" w:rsidP="0046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D4AC1" w14:textId="77777777" w:rsidR="00287641" w:rsidRPr="00287641" w:rsidRDefault="00287641" w:rsidP="00287641">
    <w:pPr>
      <w:pStyle w:val="aa"/>
      <w:jc w:val="center"/>
      <w:rPr>
        <w:rFonts w:ascii="Times New Roman" w:hAnsi="Times New Roman" w:cs="Times New Roman"/>
        <w:b/>
        <w:sz w:val="24"/>
        <w:szCs w:val="24"/>
      </w:rPr>
    </w:pPr>
    <w:r w:rsidRPr="00287641">
      <w:rPr>
        <w:rFonts w:ascii="Times New Roman" w:hAnsi="Times New Roman" w:cs="Times New Roman"/>
        <w:b/>
        <w:sz w:val="24"/>
        <w:szCs w:val="24"/>
      </w:rPr>
      <w:t>Пьеса представлена на фестивале «Любимовка-2021» при поддержке</w:t>
    </w:r>
  </w:p>
  <w:p w14:paraId="67D9C3C0" w14:textId="77777777" w:rsidR="00287641" w:rsidRDefault="00287641" w:rsidP="00287641">
    <w:pPr>
      <w:pStyle w:val="aa"/>
      <w:jc w:val="center"/>
    </w:pPr>
  </w:p>
  <w:p w14:paraId="28377D56" w14:textId="77777777" w:rsidR="00287641" w:rsidRPr="008F4C16" w:rsidRDefault="00287641" w:rsidP="00287641">
    <w:pPr>
      <w:pStyle w:val="aa"/>
      <w:jc w:val="center"/>
    </w:pPr>
    <w:r>
      <w:rPr>
        <w:noProof/>
        <w:lang w:eastAsia="ru-RU"/>
      </w:rPr>
      <w:drawing>
        <wp:inline distT="0" distB="0" distL="0" distR="0" wp14:anchorId="6141780E" wp14:editId="27A7926B">
          <wp:extent cx="6284595" cy="1379855"/>
          <wp:effectExtent l="0" t="0" r="0" b="0"/>
          <wp:docPr id="1" name="Изображение 1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004E3" w14:textId="77777777" w:rsidR="00287641" w:rsidRDefault="00287641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50EEE" w14:textId="77777777" w:rsidR="009D05BA" w:rsidRDefault="009D05BA" w:rsidP="004674DE">
      <w:pPr>
        <w:spacing w:after="0" w:line="240" w:lineRule="auto"/>
      </w:pPr>
      <w:r>
        <w:separator/>
      </w:r>
    </w:p>
  </w:footnote>
  <w:footnote w:type="continuationSeparator" w:id="0">
    <w:p w14:paraId="0683E208" w14:textId="77777777" w:rsidR="009D05BA" w:rsidRDefault="009D05BA" w:rsidP="0046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54463"/>
    <w:multiLevelType w:val="hybridMultilevel"/>
    <w:tmpl w:val="1EAE4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A8"/>
    <w:rsid w:val="000222C6"/>
    <w:rsid w:val="00034F0E"/>
    <w:rsid w:val="00093EFD"/>
    <w:rsid w:val="000B4088"/>
    <w:rsid w:val="000C77BF"/>
    <w:rsid w:val="000D6F0C"/>
    <w:rsid w:val="000E4B64"/>
    <w:rsid w:val="000F3646"/>
    <w:rsid w:val="001103C1"/>
    <w:rsid w:val="001201FE"/>
    <w:rsid w:val="00123AC8"/>
    <w:rsid w:val="001272B5"/>
    <w:rsid w:val="001276B5"/>
    <w:rsid w:val="00150712"/>
    <w:rsid w:val="00190EA9"/>
    <w:rsid w:val="001A2801"/>
    <w:rsid w:val="001A40A4"/>
    <w:rsid w:val="001C7E84"/>
    <w:rsid w:val="001D7ADE"/>
    <w:rsid w:val="0020088C"/>
    <w:rsid w:val="002612C8"/>
    <w:rsid w:val="00263382"/>
    <w:rsid w:val="00263C4C"/>
    <w:rsid w:val="00276423"/>
    <w:rsid w:val="00287641"/>
    <w:rsid w:val="002912A8"/>
    <w:rsid w:val="002A2ADD"/>
    <w:rsid w:val="002A3A20"/>
    <w:rsid w:val="002D5BA7"/>
    <w:rsid w:val="00372973"/>
    <w:rsid w:val="0039162C"/>
    <w:rsid w:val="00397D17"/>
    <w:rsid w:val="003B3454"/>
    <w:rsid w:val="003B4254"/>
    <w:rsid w:val="003B7DD5"/>
    <w:rsid w:val="003D2E3D"/>
    <w:rsid w:val="003D39C4"/>
    <w:rsid w:val="0041220F"/>
    <w:rsid w:val="004214B5"/>
    <w:rsid w:val="004674DE"/>
    <w:rsid w:val="004904C5"/>
    <w:rsid w:val="004A147B"/>
    <w:rsid w:val="004C71A7"/>
    <w:rsid w:val="004E3D70"/>
    <w:rsid w:val="004E6E50"/>
    <w:rsid w:val="00512289"/>
    <w:rsid w:val="00532001"/>
    <w:rsid w:val="00566EC7"/>
    <w:rsid w:val="005708FA"/>
    <w:rsid w:val="00574CA5"/>
    <w:rsid w:val="0058317B"/>
    <w:rsid w:val="005A1038"/>
    <w:rsid w:val="005A123B"/>
    <w:rsid w:val="005E330C"/>
    <w:rsid w:val="00611715"/>
    <w:rsid w:val="00623E41"/>
    <w:rsid w:val="006501C5"/>
    <w:rsid w:val="00650FE4"/>
    <w:rsid w:val="0067024F"/>
    <w:rsid w:val="00694E63"/>
    <w:rsid w:val="006A0A13"/>
    <w:rsid w:val="006A5C90"/>
    <w:rsid w:val="006B4213"/>
    <w:rsid w:val="006B51F9"/>
    <w:rsid w:val="006C4717"/>
    <w:rsid w:val="006C69DA"/>
    <w:rsid w:val="006D4C85"/>
    <w:rsid w:val="00704D91"/>
    <w:rsid w:val="0074695A"/>
    <w:rsid w:val="00761077"/>
    <w:rsid w:val="0079186D"/>
    <w:rsid w:val="007958CA"/>
    <w:rsid w:val="00795DC1"/>
    <w:rsid w:val="00796EE0"/>
    <w:rsid w:val="007A05FC"/>
    <w:rsid w:val="007C668C"/>
    <w:rsid w:val="007E3387"/>
    <w:rsid w:val="007F3600"/>
    <w:rsid w:val="0083192B"/>
    <w:rsid w:val="0083560A"/>
    <w:rsid w:val="008559D1"/>
    <w:rsid w:val="00866F21"/>
    <w:rsid w:val="00894587"/>
    <w:rsid w:val="008A61A8"/>
    <w:rsid w:val="008B5C55"/>
    <w:rsid w:val="008D05DC"/>
    <w:rsid w:val="00900A0A"/>
    <w:rsid w:val="0090715E"/>
    <w:rsid w:val="0091399B"/>
    <w:rsid w:val="009374AF"/>
    <w:rsid w:val="00941561"/>
    <w:rsid w:val="00945CE4"/>
    <w:rsid w:val="0095601F"/>
    <w:rsid w:val="00964FCA"/>
    <w:rsid w:val="009B73AF"/>
    <w:rsid w:val="009C0414"/>
    <w:rsid w:val="009D05BA"/>
    <w:rsid w:val="009F2900"/>
    <w:rsid w:val="00A009E7"/>
    <w:rsid w:val="00A2595A"/>
    <w:rsid w:val="00A37B51"/>
    <w:rsid w:val="00A42459"/>
    <w:rsid w:val="00A47630"/>
    <w:rsid w:val="00A56B60"/>
    <w:rsid w:val="00A65B26"/>
    <w:rsid w:val="00A92EFB"/>
    <w:rsid w:val="00AA7027"/>
    <w:rsid w:val="00AC0447"/>
    <w:rsid w:val="00AC6E28"/>
    <w:rsid w:val="00AC7BB3"/>
    <w:rsid w:val="00AE2653"/>
    <w:rsid w:val="00B51058"/>
    <w:rsid w:val="00B5792A"/>
    <w:rsid w:val="00B60694"/>
    <w:rsid w:val="00B67B20"/>
    <w:rsid w:val="00B72D9C"/>
    <w:rsid w:val="00B800E0"/>
    <w:rsid w:val="00B976DD"/>
    <w:rsid w:val="00BA757D"/>
    <w:rsid w:val="00BB2F2E"/>
    <w:rsid w:val="00BB3FFD"/>
    <w:rsid w:val="00BC38CD"/>
    <w:rsid w:val="00BD03A2"/>
    <w:rsid w:val="00C04B4D"/>
    <w:rsid w:val="00C0608C"/>
    <w:rsid w:val="00C069FB"/>
    <w:rsid w:val="00C220FB"/>
    <w:rsid w:val="00C34CBA"/>
    <w:rsid w:val="00C52DEB"/>
    <w:rsid w:val="00CA0AE9"/>
    <w:rsid w:val="00CD2F93"/>
    <w:rsid w:val="00D0183E"/>
    <w:rsid w:val="00D01CBC"/>
    <w:rsid w:val="00D04435"/>
    <w:rsid w:val="00D0656E"/>
    <w:rsid w:val="00D27B16"/>
    <w:rsid w:val="00D31DC2"/>
    <w:rsid w:val="00D40116"/>
    <w:rsid w:val="00D62ED4"/>
    <w:rsid w:val="00D64C3F"/>
    <w:rsid w:val="00DA41CC"/>
    <w:rsid w:val="00DB5B2F"/>
    <w:rsid w:val="00DC3F2D"/>
    <w:rsid w:val="00E07E1F"/>
    <w:rsid w:val="00E37424"/>
    <w:rsid w:val="00E45657"/>
    <w:rsid w:val="00E50D2F"/>
    <w:rsid w:val="00E6737E"/>
    <w:rsid w:val="00E818C5"/>
    <w:rsid w:val="00E9540C"/>
    <w:rsid w:val="00E96BF4"/>
    <w:rsid w:val="00EA637E"/>
    <w:rsid w:val="00EC6B88"/>
    <w:rsid w:val="00ED445D"/>
    <w:rsid w:val="00EE1080"/>
    <w:rsid w:val="00EE5563"/>
    <w:rsid w:val="00EE6227"/>
    <w:rsid w:val="00EF4B05"/>
    <w:rsid w:val="00F059DE"/>
    <w:rsid w:val="00F071E0"/>
    <w:rsid w:val="00F2437A"/>
    <w:rsid w:val="00F2731D"/>
    <w:rsid w:val="00F5147A"/>
    <w:rsid w:val="00F70817"/>
    <w:rsid w:val="00F9501F"/>
    <w:rsid w:val="00F9659F"/>
    <w:rsid w:val="00FA05FB"/>
    <w:rsid w:val="00FA74D1"/>
    <w:rsid w:val="00FC3CB3"/>
    <w:rsid w:val="00FC4939"/>
    <w:rsid w:val="00FD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D4C6"/>
  <w15:chartTrackingRefBased/>
  <w15:docId w15:val="{B905A55F-B519-4167-9D70-AB2886AB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EF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674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674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674DE"/>
    <w:rPr>
      <w:vertAlign w:val="superscript"/>
    </w:rPr>
  </w:style>
  <w:style w:type="character" w:styleId="a7">
    <w:name w:val="Hyperlink"/>
    <w:basedOn w:val="a0"/>
    <w:uiPriority w:val="99"/>
    <w:unhideWhenUsed/>
    <w:rsid w:val="003B345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87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7641"/>
  </w:style>
  <w:style w:type="paragraph" w:styleId="aa">
    <w:name w:val="footer"/>
    <w:basedOn w:val="a"/>
    <w:link w:val="ab"/>
    <w:uiPriority w:val="99"/>
    <w:unhideWhenUsed/>
    <w:rsid w:val="00287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m.nnb13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6AFA5-6A0E-D84D-BE33-ED9CFCF1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2466</TotalTime>
  <Pages>23</Pages>
  <Words>4162</Words>
  <Characters>23729</Characters>
  <Application>Microsoft Macintosh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Mac User</cp:lastModifiedBy>
  <cp:revision>56</cp:revision>
  <dcterms:created xsi:type="dcterms:W3CDTF">2021-02-20T14:26:00Z</dcterms:created>
  <dcterms:modified xsi:type="dcterms:W3CDTF">2021-09-09T16:34:00Z</dcterms:modified>
</cp:coreProperties>
</file>