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5FB04" w14:textId="77777777" w:rsidR="00FC3B77" w:rsidRPr="002F244A" w:rsidRDefault="00FC3B77" w:rsidP="00FC3B77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14:paraId="44AB8838" w14:textId="77777777" w:rsidR="00FC3B77" w:rsidRPr="002F244A" w:rsidRDefault="00FC3B77" w:rsidP="00FC3B77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14:paraId="039595ED" w14:textId="77777777" w:rsidR="00FC3B77" w:rsidRPr="002F244A" w:rsidRDefault="00FC3B77" w:rsidP="00FC3B77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14:paraId="1CA566D0" w14:textId="77777777" w:rsidR="00FC3B77" w:rsidRPr="002F244A" w:rsidRDefault="00FC3B77" w:rsidP="00FC3B77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14:paraId="1065F881" w14:textId="77777777" w:rsidR="00FC3B77" w:rsidRPr="002F244A" w:rsidRDefault="00FC3B77" w:rsidP="00FC3B77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14:paraId="32FB3685" w14:textId="77777777" w:rsidR="00FC3B77" w:rsidRPr="002F244A" w:rsidRDefault="00FC3B77" w:rsidP="00FC3B77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14:paraId="6A6754FF" w14:textId="77777777" w:rsidR="00FC3B77" w:rsidRPr="002F244A" w:rsidRDefault="00FC3B77" w:rsidP="00FC3B77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14:paraId="19349BD2" w14:textId="77777777" w:rsidR="00FC3B77" w:rsidRPr="002F244A" w:rsidRDefault="00FC3B77" w:rsidP="00FC3B77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14:paraId="124A9152" w14:textId="77777777" w:rsidR="00FC3B77" w:rsidRPr="002F244A" w:rsidRDefault="00FC3B77" w:rsidP="00FC3B77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14:paraId="51B5BBF2" w14:textId="77777777" w:rsidR="00FC3B77" w:rsidRPr="002F244A" w:rsidRDefault="00FC3B77" w:rsidP="00FC3B77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14:paraId="43F825DB" w14:textId="77777777" w:rsidR="00FC3B77" w:rsidRPr="002F244A" w:rsidRDefault="00FC3B77" w:rsidP="00FC3B77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14:paraId="21D10E77" w14:textId="77777777" w:rsidR="00FC3B77" w:rsidRPr="002F244A" w:rsidRDefault="00FC3B77" w:rsidP="00FC3B77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14:paraId="6C249EC7" w14:textId="77777777" w:rsidR="00FC3B77" w:rsidRPr="002F244A" w:rsidRDefault="00FC3B77" w:rsidP="00FC3B77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bookmarkStart w:id="0" w:name="_GoBack"/>
      <w:bookmarkEnd w:id="0"/>
    </w:p>
    <w:p w14:paraId="53EC374C" w14:textId="77777777" w:rsidR="00FC3B77" w:rsidRPr="002F7128" w:rsidRDefault="00FC3B77" w:rsidP="00FC3B77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14:paraId="281233F4" w14:textId="77777777" w:rsidR="00FC3B77" w:rsidRPr="002F244A" w:rsidRDefault="00FC3B77" w:rsidP="00FC3B77">
      <w:pPr>
        <w:spacing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Оксана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Некритова</w:t>
      </w:r>
      <w:proofErr w:type="spellEnd"/>
    </w:p>
    <w:p w14:paraId="5D5FED35" w14:textId="77777777" w:rsidR="00FC3B77" w:rsidRPr="002F244A" w:rsidRDefault="00FC3B77" w:rsidP="00FC3B77">
      <w:pPr>
        <w:spacing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441BF4BA" w14:textId="77777777" w:rsidR="00FC3B77" w:rsidRPr="002F244A" w:rsidRDefault="00FC3B77" w:rsidP="00FC3B77">
      <w:pPr>
        <w:spacing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7F8861AD" w14:textId="77777777" w:rsidR="00FC3B77" w:rsidRPr="002F244A" w:rsidRDefault="00FC3B77" w:rsidP="00FC3B77">
      <w:pPr>
        <w:spacing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Ложитесь, господин Президент!</w:t>
      </w:r>
    </w:p>
    <w:p w14:paraId="2E182F72" w14:textId="77777777" w:rsidR="00FC3B77" w:rsidRPr="002F244A" w:rsidRDefault="00FC3B77" w:rsidP="00FC3B77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14:paraId="70E0FD28" w14:textId="77777777" w:rsidR="00FC3B77" w:rsidRPr="002F244A" w:rsidRDefault="00FC3B77" w:rsidP="00FC3B77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14:paraId="025CD215" w14:textId="77777777" w:rsidR="00FC3B77" w:rsidRDefault="00FC3B77" w:rsidP="00FC3B77">
      <w:pPr>
        <w:spacing w:line="360" w:lineRule="auto"/>
        <w:jc w:val="both"/>
        <w:rPr>
          <w:rFonts w:ascii="Times New Roman" w:hAnsi="Times New Roman" w:cs="Times New Roman"/>
        </w:rPr>
      </w:pPr>
    </w:p>
    <w:p w14:paraId="3DF42E7F" w14:textId="77777777" w:rsidR="00FC3B77" w:rsidRDefault="00FC3B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BA880D3" w14:textId="77777777" w:rsidR="00627CDF" w:rsidRDefault="00627CDF" w:rsidP="00627CDF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Автор: </w:t>
      </w:r>
      <w:proofErr w:type="spellStart"/>
      <w:r>
        <w:rPr>
          <w:rFonts w:ascii="Times New Roman" w:hAnsi="Times New Roman" w:cs="Times New Roman"/>
        </w:rPr>
        <w:t>Некритова</w:t>
      </w:r>
      <w:proofErr w:type="spellEnd"/>
      <w:r>
        <w:rPr>
          <w:rFonts w:ascii="Times New Roman" w:hAnsi="Times New Roman" w:cs="Times New Roman"/>
        </w:rPr>
        <w:t xml:space="preserve"> Оксана</w:t>
      </w:r>
    </w:p>
    <w:p w14:paraId="6A630274" w14:textId="77777777" w:rsidR="00627CDF" w:rsidRPr="00AF5E17" w:rsidRDefault="00627CDF" w:rsidP="00627CDF">
      <w:pPr>
        <w:spacing w:line="360" w:lineRule="auto"/>
        <w:jc w:val="right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+79161153945</w:t>
      </w:r>
    </w:p>
    <w:p w14:paraId="73621A3E" w14:textId="77777777" w:rsidR="00627CDF" w:rsidRPr="00E118DB" w:rsidRDefault="00BA437D" w:rsidP="00627CDF">
      <w:pPr>
        <w:spacing w:line="360" w:lineRule="auto"/>
        <w:jc w:val="right"/>
        <w:rPr>
          <w:rStyle w:val="a3"/>
          <w:rFonts w:ascii="Times New Roman" w:hAnsi="Times New Roman" w:cs="Times New Roman"/>
        </w:rPr>
      </w:pPr>
      <w:hyperlink r:id="rId7" w:history="1">
        <w:r w:rsidR="00627CDF" w:rsidRPr="00F26745">
          <w:rPr>
            <w:rStyle w:val="a3"/>
            <w:rFonts w:ascii="Times New Roman" w:hAnsi="Times New Roman" w:cs="Times New Roman"/>
            <w:lang w:val="en-US"/>
          </w:rPr>
          <w:t>oksash</w:t>
        </w:r>
        <w:r w:rsidR="00627CDF" w:rsidRPr="0067757E">
          <w:rPr>
            <w:rStyle w:val="a3"/>
            <w:rFonts w:ascii="Times New Roman" w:hAnsi="Times New Roman" w:cs="Times New Roman"/>
          </w:rPr>
          <w:t>@</w:t>
        </w:r>
        <w:r w:rsidR="00627CDF" w:rsidRPr="00F26745">
          <w:rPr>
            <w:rStyle w:val="a3"/>
            <w:rFonts w:ascii="Times New Roman" w:hAnsi="Times New Roman" w:cs="Times New Roman"/>
            <w:lang w:val="en-US"/>
          </w:rPr>
          <w:t>list</w:t>
        </w:r>
        <w:r w:rsidR="00627CDF" w:rsidRPr="0067757E">
          <w:rPr>
            <w:rStyle w:val="a3"/>
            <w:rFonts w:ascii="Times New Roman" w:hAnsi="Times New Roman" w:cs="Times New Roman"/>
          </w:rPr>
          <w:t>.</w:t>
        </w:r>
        <w:proofErr w:type="spellStart"/>
        <w:r w:rsidR="00627CDF" w:rsidRPr="00F26745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14:paraId="1595B144" w14:textId="77777777" w:rsidR="00627CDF" w:rsidRPr="0067757E" w:rsidRDefault="00627CDF" w:rsidP="00627CDF">
      <w:pPr>
        <w:spacing w:line="360" w:lineRule="auto"/>
        <w:rPr>
          <w:rFonts w:ascii="Times New Roman" w:hAnsi="Times New Roman" w:cs="Times New Roman"/>
        </w:rPr>
      </w:pPr>
    </w:p>
    <w:p w14:paraId="2ABE312E" w14:textId="77777777" w:rsidR="00680E19" w:rsidRPr="00A0280D" w:rsidRDefault="00680E19" w:rsidP="00627CDF">
      <w:pPr>
        <w:spacing w:line="360" w:lineRule="auto"/>
        <w:jc w:val="center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ЛОЖИТЕСЬ, ГОСПОДИН ПРЕЗИДЕНТ!</w:t>
      </w:r>
      <w:r w:rsidR="00C73CD1">
        <w:rPr>
          <w:rFonts w:ascii="Times New Roman" w:hAnsi="Times New Roman" w:cs="Times New Roman"/>
        </w:rPr>
        <w:t>*</w:t>
      </w:r>
    </w:p>
    <w:p w14:paraId="5D718362" w14:textId="77777777" w:rsidR="00E43F48" w:rsidRDefault="00F7677C" w:rsidP="00627CDF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Пьеса в </w:t>
      </w:r>
      <w:r w:rsidR="00D86BF2">
        <w:rPr>
          <w:rFonts w:ascii="Times New Roman" w:hAnsi="Times New Roman" w:cs="Times New Roman"/>
        </w:rPr>
        <w:t>двух</w:t>
      </w:r>
      <w:r>
        <w:rPr>
          <w:rFonts w:ascii="Times New Roman" w:hAnsi="Times New Roman" w:cs="Times New Roman"/>
        </w:rPr>
        <w:t xml:space="preserve"> действи</w:t>
      </w:r>
      <w:r w:rsidR="00D86BF2">
        <w:rPr>
          <w:rFonts w:ascii="Times New Roman" w:hAnsi="Times New Roman" w:cs="Times New Roman"/>
        </w:rPr>
        <w:t>ях</w:t>
      </w:r>
    </w:p>
    <w:p w14:paraId="66CA1FFD" w14:textId="77777777" w:rsidR="00F7677C" w:rsidRPr="004E20E6" w:rsidRDefault="00F7677C" w:rsidP="00A0280D">
      <w:pPr>
        <w:spacing w:line="360" w:lineRule="auto"/>
        <w:rPr>
          <w:rFonts w:ascii="Times New Roman" w:hAnsi="Times New Roman" w:cs="Times New Roman"/>
        </w:rPr>
      </w:pPr>
    </w:p>
    <w:p w14:paraId="733A217F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Правила и</w:t>
      </w:r>
      <w:r w:rsidRPr="00C73CD1">
        <w:rPr>
          <w:rFonts w:ascii="Times New Roman" w:hAnsi="Times New Roman" w:cs="Times New Roman"/>
        </w:rPr>
        <w:t>гр</w:t>
      </w:r>
      <w:r>
        <w:rPr>
          <w:rFonts w:ascii="Times New Roman" w:hAnsi="Times New Roman" w:cs="Times New Roman"/>
        </w:rPr>
        <w:t>ы</w:t>
      </w:r>
      <w:r w:rsidRPr="00C73CD1">
        <w:rPr>
          <w:rFonts w:ascii="Times New Roman" w:hAnsi="Times New Roman" w:cs="Times New Roman"/>
        </w:rPr>
        <w:t xml:space="preserve"> “Ложитесь, господин президент!”</w:t>
      </w:r>
      <w:r>
        <w:rPr>
          <w:rFonts w:ascii="Times New Roman" w:hAnsi="Times New Roman" w:cs="Times New Roman"/>
        </w:rPr>
        <w:t xml:space="preserve">: </w:t>
      </w:r>
      <w:r w:rsidRPr="00C73CD1">
        <w:rPr>
          <w:rFonts w:ascii="Times New Roman" w:hAnsi="Times New Roman" w:cs="Times New Roman"/>
        </w:rPr>
        <w:t>В большой компании друзей кто-то один прикладывает палец к уху (как это делают охранники президента)</w:t>
      </w:r>
      <w:r>
        <w:rPr>
          <w:rFonts w:ascii="Times New Roman" w:hAnsi="Times New Roman" w:cs="Times New Roman"/>
        </w:rPr>
        <w:t>,</w:t>
      </w:r>
      <w:r w:rsidRPr="00C73CD1">
        <w:rPr>
          <w:rFonts w:ascii="Times New Roman" w:hAnsi="Times New Roman" w:cs="Times New Roman"/>
        </w:rPr>
        <w:t xml:space="preserve"> и все, кто это заметит</w:t>
      </w:r>
      <w:r>
        <w:rPr>
          <w:rFonts w:ascii="Times New Roman" w:hAnsi="Times New Roman" w:cs="Times New Roman"/>
        </w:rPr>
        <w:t xml:space="preserve">, </w:t>
      </w:r>
      <w:r w:rsidRPr="00C73CD1">
        <w:rPr>
          <w:rFonts w:ascii="Times New Roman" w:hAnsi="Times New Roman" w:cs="Times New Roman"/>
        </w:rPr>
        <w:t>должны сделать то же самое. Когда остается всего один человек, кто этого не сделал, остальные с криком “Л</w:t>
      </w:r>
      <w:r>
        <w:rPr>
          <w:rFonts w:ascii="Times New Roman" w:hAnsi="Times New Roman" w:cs="Times New Roman"/>
        </w:rPr>
        <w:t>ожитесь</w:t>
      </w:r>
      <w:r w:rsidRPr="00C73CD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господин президент</w:t>
      </w:r>
      <w:r w:rsidRPr="00C73CD1">
        <w:rPr>
          <w:rFonts w:ascii="Times New Roman" w:hAnsi="Times New Roman" w:cs="Times New Roman"/>
        </w:rPr>
        <w:t>!” кидаются на него и сбивают с ног. Главное аккуратно, а то</w:t>
      </w:r>
      <w:r>
        <w:rPr>
          <w:rFonts w:ascii="Times New Roman" w:hAnsi="Times New Roman" w:cs="Times New Roman"/>
        </w:rPr>
        <w:t>,</w:t>
      </w:r>
      <w:r w:rsidRPr="00C73CD1">
        <w:rPr>
          <w:rFonts w:ascii="Times New Roman" w:hAnsi="Times New Roman" w:cs="Times New Roman"/>
        </w:rPr>
        <w:t xml:space="preserve"> говорят, что доходило до травм</w:t>
      </w:r>
      <w:r>
        <w:rPr>
          <w:rFonts w:ascii="Times New Roman" w:hAnsi="Times New Roman" w:cs="Times New Roman"/>
        </w:rPr>
        <w:t>.</w:t>
      </w:r>
    </w:p>
    <w:p w14:paraId="1823F741" w14:textId="77777777" w:rsidR="000C69D7" w:rsidRPr="00C73CD1" w:rsidRDefault="000C69D7" w:rsidP="000C69D7">
      <w:pPr>
        <w:spacing w:line="360" w:lineRule="auto"/>
        <w:rPr>
          <w:rFonts w:ascii="Times New Roman" w:hAnsi="Times New Roman" w:cs="Times New Roman"/>
        </w:rPr>
      </w:pPr>
    </w:p>
    <w:p w14:paraId="36D144AB" w14:textId="77777777" w:rsidR="000C69D7" w:rsidRPr="00F7677C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Действующие лица:</w:t>
      </w:r>
    </w:p>
    <w:p w14:paraId="1544159D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 xml:space="preserve">Главврач </w:t>
      </w:r>
      <w:r>
        <w:rPr>
          <w:rFonts w:ascii="Times New Roman" w:hAnsi="Times New Roman" w:cs="Times New Roman"/>
        </w:rPr>
        <w:t xml:space="preserve">(Сергей Васильевич) </w:t>
      </w:r>
      <w:r w:rsidRPr="00A0280D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55 лет</w:t>
      </w:r>
    </w:p>
    <w:p w14:paraId="6FFDD211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Дежурный врач</w:t>
      </w:r>
      <w:r>
        <w:rPr>
          <w:rFonts w:ascii="Times New Roman" w:hAnsi="Times New Roman" w:cs="Times New Roman"/>
        </w:rPr>
        <w:t xml:space="preserve"> (Иванов Анатолий Степанович)</w:t>
      </w:r>
      <w:r w:rsidRPr="00A0280D">
        <w:rPr>
          <w:rFonts w:ascii="Times New Roman" w:hAnsi="Times New Roman" w:cs="Times New Roman"/>
        </w:rPr>
        <w:t xml:space="preserve"> – 3</w:t>
      </w:r>
      <w:r>
        <w:rPr>
          <w:rFonts w:ascii="Times New Roman" w:hAnsi="Times New Roman" w:cs="Times New Roman"/>
        </w:rPr>
        <w:t>0</w:t>
      </w:r>
      <w:r w:rsidRPr="00A0280D">
        <w:rPr>
          <w:rFonts w:ascii="Times New Roman" w:hAnsi="Times New Roman" w:cs="Times New Roman"/>
        </w:rPr>
        <w:t xml:space="preserve"> лет</w:t>
      </w:r>
    </w:p>
    <w:p w14:paraId="7770D28E" w14:textId="77777777" w:rsidR="00542703" w:rsidRPr="00A0280D" w:rsidRDefault="00542703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Новый дежурный врач </w:t>
      </w:r>
      <w:r w:rsidR="004F5F3E">
        <w:rPr>
          <w:rFonts w:ascii="Times New Roman" w:hAnsi="Times New Roman" w:cs="Times New Roman"/>
        </w:rPr>
        <w:t>(Дмитрий Степанович)</w:t>
      </w:r>
      <w:r>
        <w:rPr>
          <w:rFonts w:ascii="Times New Roman" w:hAnsi="Times New Roman" w:cs="Times New Roman"/>
        </w:rPr>
        <w:t xml:space="preserve">– </w:t>
      </w:r>
      <w:r w:rsidR="002F158E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лет</w:t>
      </w:r>
    </w:p>
    <w:p w14:paraId="3E4A7F82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 xml:space="preserve">Старшая медсестра </w:t>
      </w:r>
      <w:r>
        <w:rPr>
          <w:rFonts w:ascii="Times New Roman" w:hAnsi="Times New Roman" w:cs="Times New Roman"/>
        </w:rPr>
        <w:t xml:space="preserve">(Надежда) </w:t>
      </w:r>
      <w:r w:rsidRPr="00A0280D">
        <w:rPr>
          <w:rFonts w:ascii="Times New Roman" w:hAnsi="Times New Roman" w:cs="Times New Roman"/>
        </w:rPr>
        <w:t>– 45 лет</w:t>
      </w:r>
    </w:p>
    <w:p w14:paraId="4B0A63AF" w14:textId="77777777" w:rsidR="009622E9" w:rsidRPr="00A0280D" w:rsidRDefault="009622E9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Уборщик (Животов Василий Ильич) – 60 лет</w:t>
      </w:r>
    </w:p>
    <w:p w14:paraId="689F1906" w14:textId="77777777" w:rsidR="000C69D7" w:rsidRPr="004E20E6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 xml:space="preserve">Человек номер один </w:t>
      </w:r>
      <w:r>
        <w:rPr>
          <w:rFonts w:ascii="Times New Roman" w:hAnsi="Times New Roman" w:cs="Times New Roman"/>
        </w:rPr>
        <w:t xml:space="preserve">(Степанов) </w:t>
      </w:r>
      <w:r w:rsidRPr="00A0280D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42</w:t>
      </w:r>
      <w:r w:rsidRPr="00A028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</w:t>
      </w:r>
    </w:p>
    <w:p w14:paraId="3A8FDCF6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два – 38 лет</w:t>
      </w:r>
    </w:p>
    <w:p w14:paraId="3C1CA4C8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Автоматчики</w:t>
      </w:r>
    </w:p>
    <w:p w14:paraId="31EA5736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Больные</w:t>
      </w:r>
    </w:p>
    <w:p w14:paraId="06208232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Пациент</w:t>
      </w:r>
    </w:p>
    <w:p w14:paraId="282F67E5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</w:p>
    <w:p w14:paraId="3DB18AB7" w14:textId="77777777" w:rsidR="000C69D7" w:rsidRDefault="000C69D7" w:rsidP="000C69D7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Действие первое</w:t>
      </w:r>
    </w:p>
    <w:p w14:paraId="5F23761B" w14:textId="77777777" w:rsidR="000C69D7" w:rsidRPr="00A0280D" w:rsidRDefault="000C69D7" w:rsidP="000C69D7">
      <w:pPr>
        <w:spacing w:line="360" w:lineRule="auto"/>
        <w:jc w:val="center"/>
        <w:rPr>
          <w:rFonts w:ascii="Times New Roman" w:hAnsi="Times New Roman" w:cs="Times New Roman"/>
        </w:rPr>
      </w:pPr>
    </w:p>
    <w:p w14:paraId="6E76CBAA" w14:textId="77777777" w:rsidR="000C69D7" w:rsidRPr="004B21F9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4B21F9">
        <w:rPr>
          <w:rFonts w:ascii="Times New Roman" w:hAnsi="Times New Roman" w:cs="Times New Roman"/>
          <w:i/>
          <w:iCs/>
        </w:rPr>
        <w:t>Захолустная больница. Ординаторская, освещаемая теплыми утренними лучами безмятежного солнца. Здесь по-свойски, по-домашнему пьют чай: Главврач больницы, Дежурный врач, Старшая медсестра.</w:t>
      </w:r>
    </w:p>
    <w:p w14:paraId="5E701B23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СТАРШАЯ МЕДСЕСТРА. А у меня в этом году совсем нет. Кстати, у соседей тоже. Я не знаю, чем вы там свои огурцы кормите, что они прут.</w:t>
      </w:r>
    </w:p>
    <w:p w14:paraId="0DCDFA97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ГЛАВВРАЧ. Да ничем я их не кормлю, Наденька, они просто хорошего человека чуют.</w:t>
      </w:r>
    </w:p>
    <w:p w14:paraId="32132369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СТАРШАЯ МЕДСЕСТРА (</w:t>
      </w:r>
      <w:r w:rsidRPr="00473C7D">
        <w:rPr>
          <w:rFonts w:ascii="Times New Roman" w:hAnsi="Times New Roman" w:cs="Times New Roman"/>
          <w:i/>
          <w:iCs/>
        </w:rPr>
        <w:t>по-доброму</w:t>
      </w:r>
      <w:r w:rsidRPr="00A0280D">
        <w:rPr>
          <w:rFonts w:ascii="Times New Roman" w:hAnsi="Times New Roman" w:cs="Times New Roman"/>
        </w:rPr>
        <w:t>). А я, по-вашему, плохая что ли?</w:t>
      </w:r>
    </w:p>
    <w:p w14:paraId="23424199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lastRenderedPageBreak/>
        <w:t>ГЛАВВРАЧ. У вас зато яблок завались</w:t>
      </w:r>
      <w:r>
        <w:rPr>
          <w:rFonts w:ascii="Times New Roman" w:hAnsi="Times New Roman" w:cs="Times New Roman"/>
        </w:rPr>
        <w:t>, чего вы жалуетесь? (</w:t>
      </w:r>
      <w:r w:rsidRPr="00473C7D">
        <w:rPr>
          <w:rFonts w:ascii="Times New Roman" w:hAnsi="Times New Roman" w:cs="Times New Roman"/>
          <w:i/>
          <w:iCs/>
        </w:rPr>
        <w:t>Обращаясь к Дежурному врачу.</w:t>
      </w:r>
      <w:r>
        <w:rPr>
          <w:rFonts w:ascii="Times New Roman" w:hAnsi="Times New Roman" w:cs="Times New Roman"/>
        </w:rPr>
        <w:t>) На что она жалуется?</w:t>
      </w:r>
    </w:p>
    <w:p w14:paraId="3FDB44E0" w14:textId="77777777" w:rsidR="000C69D7" w:rsidRPr="00F64DE3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 xml:space="preserve">ДЕЖУРНЫЙ ВРАЧ. </w:t>
      </w:r>
      <w:r>
        <w:rPr>
          <w:rFonts w:ascii="Times New Roman" w:hAnsi="Times New Roman" w:cs="Times New Roman"/>
        </w:rPr>
        <w:t>На огурцы. А вы – на яблоки. Есть такой экономический прием – бартер. Попробуйте, удобное изобретение.</w:t>
      </w:r>
    </w:p>
    <w:p w14:paraId="59EE2B5A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ГЛАВВРАЧ. Это идея, конечно. Мы, правда, уже засолили почти все.. Не хотите солененьких, Надя?</w:t>
      </w:r>
    </w:p>
    <w:p w14:paraId="2101FDB4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СТАРШАЯ МЕДСЕСТРА. Вообще-то можно, муж любит.</w:t>
      </w:r>
      <w:r>
        <w:rPr>
          <w:rFonts w:ascii="Times New Roman" w:hAnsi="Times New Roman" w:cs="Times New Roman"/>
        </w:rPr>
        <w:t xml:space="preserve"> А я вам тогда вареньем яблочным?</w:t>
      </w:r>
    </w:p>
    <w:p w14:paraId="646EAC58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ГЛАВВРАЧ. Пюре или дольками?</w:t>
      </w:r>
    </w:p>
    <w:p w14:paraId="04D69087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СТАРШАЯ СЕСТРА. Вы что, привередничаете? Я же не спрашиваю, как вы огурцы в банку укладываете!</w:t>
      </w:r>
    </w:p>
    <w:p w14:paraId="36733561" w14:textId="77777777" w:rsidR="000C69D7" w:rsidRPr="004B21F9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4B21F9">
        <w:rPr>
          <w:rFonts w:ascii="Times New Roman" w:hAnsi="Times New Roman" w:cs="Times New Roman"/>
          <w:i/>
          <w:iCs/>
        </w:rPr>
        <w:t xml:space="preserve">Вдруг дверь в ординаторскую резко открывается, сначала входят двое в форме и с автоматами, они осматривают помещение и встают по бокам прохода. Далее в ординаторскую входят двое в </w:t>
      </w:r>
      <w:r>
        <w:rPr>
          <w:rFonts w:ascii="Times New Roman" w:hAnsi="Times New Roman" w:cs="Times New Roman"/>
          <w:i/>
          <w:iCs/>
        </w:rPr>
        <w:t>строгих черных костюмах</w:t>
      </w:r>
      <w:r w:rsidRPr="004B21F9">
        <w:rPr>
          <w:rFonts w:ascii="Times New Roman" w:hAnsi="Times New Roman" w:cs="Times New Roman"/>
          <w:i/>
          <w:iCs/>
        </w:rPr>
        <w:t xml:space="preserve"> (Человек номер один и Человек номер два</w:t>
      </w:r>
      <w:r>
        <w:rPr>
          <w:rFonts w:ascii="Times New Roman" w:hAnsi="Times New Roman" w:cs="Times New Roman"/>
          <w:i/>
          <w:iCs/>
        </w:rPr>
        <w:t xml:space="preserve"> – вместе «Оба»</w:t>
      </w:r>
      <w:r w:rsidRPr="004B21F9">
        <w:rPr>
          <w:rFonts w:ascii="Times New Roman" w:hAnsi="Times New Roman" w:cs="Times New Roman"/>
          <w:i/>
          <w:iCs/>
        </w:rPr>
        <w:t>), с наушниками в ушах.</w:t>
      </w:r>
    </w:p>
    <w:p w14:paraId="7CD395C3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>. О</w:t>
      </w:r>
      <w:r w:rsidRPr="00A0280D">
        <w:rPr>
          <w:rFonts w:ascii="Times New Roman" w:hAnsi="Times New Roman" w:cs="Times New Roman"/>
        </w:rPr>
        <w:t>тдельная палата. Вдали от входа. Не на первом этаже. С возможностью наружного контроля и перекрытием коридора.</w:t>
      </w:r>
    </w:p>
    <w:p w14:paraId="5C255DA3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ГЛАВВРАЧ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Простите, что? Нужна палата? В</w:t>
      </w:r>
      <w:r>
        <w:rPr>
          <w:rFonts w:ascii="Times New Roman" w:hAnsi="Times New Roman" w:cs="Times New Roman"/>
        </w:rPr>
        <w:t>ам</w:t>
      </w:r>
      <w:r w:rsidRPr="00A0280D">
        <w:rPr>
          <w:rFonts w:ascii="Times New Roman" w:hAnsi="Times New Roman" w:cs="Times New Roman"/>
        </w:rPr>
        <w:t>?.. У вас.. пациент?</w:t>
      </w:r>
    </w:p>
    <w:p w14:paraId="2086238A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ДВА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Срочно!</w:t>
      </w:r>
      <w:r>
        <w:rPr>
          <w:rFonts w:ascii="Times New Roman" w:hAnsi="Times New Roman" w:cs="Times New Roman"/>
        </w:rPr>
        <w:t xml:space="preserve"> </w:t>
      </w:r>
    </w:p>
    <w:p w14:paraId="550E1922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Человек номер два к</w:t>
      </w:r>
      <w:r w:rsidRPr="00473C7D">
        <w:rPr>
          <w:rFonts w:ascii="Times New Roman" w:hAnsi="Times New Roman" w:cs="Times New Roman"/>
          <w:i/>
          <w:iCs/>
        </w:rPr>
        <w:t>ивает им на выход, двое в форме шевелят автоматами.</w:t>
      </w:r>
    </w:p>
    <w:p w14:paraId="18E70971" w14:textId="77777777" w:rsidR="000C69D7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4B21F9">
        <w:rPr>
          <w:rFonts w:ascii="Times New Roman" w:hAnsi="Times New Roman" w:cs="Times New Roman"/>
          <w:i/>
          <w:iCs/>
        </w:rPr>
        <w:t xml:space="preserve">Все врачи, переглядываясь, выходят из Ординаторской в коридор. </w:t>
      </w:r>
    </w:p>
    <w:p w14:paraId="7261F097" w14:textId="77777777" w:rsidR="000C69D7" w:rsidRPr="004B21F9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4B21F9">
        <w:rPr>
          <w:rFonts w:ascii="Times New Roman" w:hAnsi="Times New Roman" w:cs="Times New Roman"/>
          <w:i/>
          <w:iCs/>
        </w:rPr>
        <w:t xml:space="preserve">В коридоре перед ординаторской стоят носилки с лежащим человеком в костюме и ботинках. Лица не видно - на нем кислородная маска, он не шевелится и явно без сознания. </w:t>
      </w:r>
      <w:r>
        <w:rPr>
          <w:rFonts w:ascii="Times New Roman" w:hAnsi="Times New Roman" w:cs="Times New Roman"/>
          <w:i/>
          <w:iCs/>
        </w:rPr>
        <w:t xml:space="preserve">К нему подсоединен аппарат показаний жизнедеятельности. </w:t>
      </w:r>
      <w:r w:rsidRPr="004B21F9">
        <w:rPr>
          <w:rFonts w:ascii="Times New Roman" w:hAnsi="Times New Roman" w:cs="Times New Roman"/>
          <w:i/>
          <w:iCs/>
        </w:rPr>
        <w:t xml:space="preserve">По коридору сколько можно видеть расставлены люди в форме с автоматами, входные двери тоже заблокированы ими. Главврач </w:t>
      </w:r>
      <w:r>
        <w:rPr>
          <w:rFonts w:ascii="Times New Roman" w:hAnsi="Times New Roman" w:cs="Times New Roman"/>
          <w:i/>
          <w:iCs/>
        </w:rPr>
        <w:t xml:space="preserve">и </w:t>
      </w:r>
      <w:r w:rsidRPr="004B21F9">
        <w:rPr>
          <w:rFonts w:ascii="Times New Roman" w:hAnsi="Times New Roman" w:cs="Times New Roman"/>
          <w:i/>
          <w:iCs/>
        </w:rPr>
        <w:t>Дежурный врач вопросительно смотр</w:t>
      </w:r>
      <w:r>
        <w:rPr>
          <w:rFonts w:ascii="Times New Roman" w:hAnsi="Times New Roman" w:cs="Times New Roman"/>
          <w:i/>
          <w:iCs/>
        </w:rPr>
        <w:t>я</w:t>
      </w:r>
      <w:r w:rsidRPr="004B21F9">
        <w:rPr>
          <w:rFonts w:ascii="Times New Roman" w:hAnsi="Times New Roman" w:cs="Times New Roman"/>
          <w:i/>
          <w:iCs/>
        </w:rPr>
        <w:t>т на Обоих.</w:t>
      </w:r>
      <w:r w:rsidRPr="00E94B1E">
        <w:rPr>
          <w:rFonts w:ascii="Times New Roman" w:hAnsi="Times New Roman" w:cs="Times New Roman"/>
          <w:i/>
          <w:iCs/>
        </w:rPr>
        <w:t xml:space="preserve"> </w:t>
      </w:r>
      <w:r w:rsidRPr="004B21F9">
        <w:rPr>
          <w:rFonts w:ascii="Times New Roman" w:hAnsi="Times New Roman" w:cs="Times New Roman"/>
          <w:i/>
          <w:iCs/>
        </w:rPr>
        <w:t xml:space="preserve">Старшая медсестра уже просто по лицу под маской узнала пациента - она невольно вскрикнула.  </w:t>
      </w:r>
    </w:p>
    <w:p w14:paraId="3257C811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ДЕЖУРНЫЙ ВРАЧ. </w:t>
      </w:r>
      <w:r w:rsidRPr="00A0280D">
        <w:rPr>
          <w:rFonts w:ascii="Times New Roman" w:hAnsi="Times New Roman" w:cs="Times New Roman"/>
        </w:rPr>
        <w:t>Это..</w:t>
      </w:r>
      <w:r w:rsidRPr="00F767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САМ..</w:t>
      </w:r>
      <w:r w:rsidRPr="00A028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Михаил Иванович?</w:t>
      </w:r>
    </w:p>
    <w:p w14:paraId="6CA30DB6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Чего вы ждете?</w:t>
      </w:r>
    </w:p>
    <w:p w14:paraId="465201A4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ДЕЖУРНЫЙ ВРАЧ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Его надо в реанимацию!</w:t>
      </w:r>
    </w:p>
    <w:p w14:paraId="5315DA9A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>. Я</w:t>
      </w:r>
      <w:r w:rsidRPr="00A0280D">
        <w:rPr>
          <w:rFonts w:ascii="Times New Roman" w:hAnsi="Times New Roman" w:cs="Times New Roman"/>
        </w:rPr>
        <w:t xml:space="preserve"> уже сказал</w:t>
      </w:r>
      <w:r>
        <w:rPr>
          <w:rFonts w:ascii="Times New Roman" w:hAnsi="Times New Roman" w:cs="Times New Roman"/>
        </w:rPr>
        <w:t>,</w:t>
      </w:r>
      <w:r w:rsidRPr="00A028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 w:rsidRPr="00A028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ему </w:t>
      </w:r>
      <w:r w:rsidRPr="00A0280D">
        <w:rPr>
          <w:rFonts w:ascii="Times New Roman" w:hAnsi="Times New Roman" w:cs="Times New Roman"/>
        </w:rPr>
        <w:t>надо!</w:t>
      </w:r>
    </w:p>
    <w:p w14:paraId="0870209D" w14:textId="77777777" w:rsidR="000C69D7" w:rsidRPr="004B21F9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4B21F9">
        <w:rPr>
          <w:rFonts w:ascii="Times New Roman" w:hAnsi="Times New Roman" w:cs="Times New Roman"/>
          <w:i/>
          <w:iCs/>
        </w:rPr>
        <w:t>Автоматчики подталкивают всех автоматами. Все подрываются бежать по коридору.</w:t>
      </w:r>
    </w:p>
    <w:p w14:paraId="509FD245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ГЛАВВРАЧ</w:t>
      </w:r>
      <w:r>
        <w:rPr>
          <w:rFonts w:ascii="Times New Roman" w:hAnsi="Times New Roman" w:cs="Times New Roman"/>
        </w:rPr>
        <w:t xml:space="preserve"> </w:t>
      </w:r>
      <w:r w:rsidRPr="00A0280D">
        <w:rPr>
          <w:rFonts w:ascii="Times New Roman" w:hAnsi="Times New Roman" w:cs="Times New Roman"/>
        </w:rPr>
        <w:t>(</w:t>
      </w:r>
      <w:r w:rsidRPr="00C161EF">
        <w:rPr>
          <w:rFonts w:ascii="Times New Roman" w:hAnsi="Times New Roman" w:cs="Times New Roman"/>
          <w:i/>
          <w:iCs/>
        </w:rPr>
        <w:t>на бегу</w:t>
      </w:r>
      <w:r w:rsidRPr="00A028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Так, где у нас свободно?</w:t>
      </w:r>
    </w:p>
    <w:p w14:paraId="1E52737D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СТАРШАЯ МЕДСЕСТРА</w:t>
      </w:r>
      <w:r>
        <w:rPr>
          <w:rFonts w:ascii="Times New Roman" w:hAnsi="Times New Roman" w:cs="Times New Roman"/>
        </w:rPr>
        <w:t xml:space="preserve"> </w:t>
      </w:r>
      <w:r w:rsidRPr="00A0280D">
        <w:rPr>
          <w:rFonts w:ascii="Times New Roman" w:hAnsi="Times New Roman" w:cs="Times New Roman"/>
        </w:rPr>
        <w:t>(</w:t>
      </w:r>
      <w:r w:rsidRPr="00C161EF">
        <w:rPr>
          <w:rFonts w:ascii="Times New Roman" w:hAnsi="Times New Roman" w:cs="Times New Roman"/>
          <w:i/>
          <w:iCs/>
        </w:rPr>
        <w:t>на бегу</w:t>
      </w:r>
      <w:r w:rsidRPr="00A028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 xml:space="preserve">Да все </w:t>
      </w:r>
      <w:proofErr w:type="spellStart"/>
      <w:r w:rsidRPr="00A0280D">
        <w:rPr>
          <w:rFonts w:ascii="Times New Roman" w:hAnsi="Times New Roman" w:cs="Times New Roman"/>
        </w:rPr>
        <w:t>двушки</w:t>
      </w:r>
      <w:proofErr w:type="spellEnd"/>
      <w:r w:rsidRPr="00A0280D">
        <w:rPr>
          <w:rFonts w:ascii="Times New Roman" w:hAnsi="Times New Roman" w:cs="Times New Roman"/>
        </w:rPr>
        <w:t xml:space="preserve"> свободны.</w:t>
      </w:r>
    </w:p>
    <w:p w14:paraId="5C2554C1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lastRenderedPageBreak/>
        <w:t>ДЕЖУРНЫЙ ВРАЧ</w:t>
      </w:r>
      <w:r>
        <w:rPr>
          <w:rFonts w:ascii="Times New Roman" w:hAnsi="Times New Roman" w:cs="Times New Roman"/>
        </w:rPr>
        <w:t xml:space="preserve"> </w:t>
      </w:r>
      <w:r w:rsidRPr="00A0280D">
        <w:rPr>
          <w:rFonts w:ascii="Times New Roman" w:hAnsi="Times New Roman" w:cs="Times New Roman"/>
        </w:rPr>
        <w:t>(</w:t>
      </w:r>
      <w:r w:rsidRPr="00C161EF">
        <w:rPr>
          <w:rFonts w:ascii="Times New Roman" w:hAnsi="Times New Roman" w:cs="Times New Roman"/>
          <w:i/>
          <w:iCs/>
        </w:rPr>
        <w:t>на бегу</w:t>
      </w:r>
      <w:r w:rsidRPr="00A028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Они все на первом этаже.</w:t>
      </w:r>
    </w:p>
    <w:p w14:paraId="1F3161DB" w14:textId="77777777" w:rsidR="000C69D7" w:rsidRPr="004B21F9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4B21F9">
        <w:rPr>
          <w:rFonts w:ascii="Times New Roman" w:hAnsi="Times New Roman" w:cs="Times New Roman"/>
          <w:i/>
          <w:iCs/>
        </w:rPr>
        <w:t>Вся процессия (Главврач, Дежурный, Старшая медсестра, Человек номер один и два и двое в форме с автоматами) подбегают к лифту, жмут на кнопку.</w:t>
      </w:r>
    </w:p>
    <w:p w14:paraId="4483DE0F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ГЛАВВРАЧ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А, лифт не работает, давайте по лестнице!</w:t>
      </w:r>
    </w:p>
    <w:p w14:paraId="11EAB494" w14:textId="77777777" w:rsidR="000C69D7" w:rsidRPr="004B21F9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4B21F9">
        <w:rPr>
          <w:rFonts w:ascii="Times New Roman" w:hAnsi="Times New Roman" w:cs="Times New Roman"/>
          <w:i/>
          <w:iCs/>
        </w:rPr>
        <w:t>Все подхватывают носилки и прут по лестнице, как могут. Поднявшись на второй, все еле дышат.</w:t>
      </w:r>
    </w:p>
    <w:p w14:paraId="741E3E0C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ДЕЖУРНЫЙ ВРАЧ</w:t>
      </w:r>
      <w:r>
        <w:rPr>
          <w:rFonts w:ascii="Times New Roman" w:hAnsi="Times New Roman" w:cs="Times New Roman"/>
        </w:rPr>
        <w:t xml:space="preserve"> </w:t>
      </w:r>
      <w:r w:rsidRPr="00A0280D">
        <w:rPr>
          <w:rFonts w:ascii="Times New Roman" w:hAnsi="Times New Roman" w:cs="Times New Roman"/>
        </w:rPr>
        <w:t>(</w:t>
      </w:r>
      <w:r w:rsidRPr="008805C3">
        <w:rPr>
          <w:rFonts w:ascii="Times New Roman" w:hAnsi="Times New Roman" w:cs="Times New Roman"/>
          <w:i/>
          <w:iCs/>
        </w:rPr>
        <w:t>Обращаясь к</w:t>
      </w:r>
      <w:r>
        <w:rPr>
          <w:rFonts w:ascii="Times New Roman" w:hAnsi="Times New Roman" w:cs="Times New Roman"/>
        </w:rPr>
        <w:t xml:space="preserve"> </w:t>
      </w:r>
      <w:r w:rsidRPr="008622FE">
        <w:rPr>
          <w:rFonts w:ascii="Times New Roman" w:hAnsi="Times New Roman" w:cs="Times New Roman"/>
          <w:i/>
          <w:iCs/>
        </w:rPr>
        <w:t>Старшей медсестре</w:t>
      </w:r>
      <w:r w:rsidRPr="00A028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На втором есть что-то?</w:t>
      </w:r>
    </w:p>
    <w:p w14:paraId="473F399C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СТАРШАЯ МЕДСЕСТРА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 xml:space="preserve">Тут </w:t>
      </w:r>
      <w:r>
        <w:rPr>
          <w:rFonts w:ascii="Times New Roman" w:hAnsi="Times New Roman" w:cs="Times New Roman"/>
        </w:rPr>
        <w:t>все заняты</w:t>
      </w:r>
      <w:r w:rsidRPr="00A0280D">
        <w:rPr>
          <w:rFonts w:ascii="Times New Roman" w:hAnsi="Times New Roman" w:cs="Times New Roman"/>
        </w:rPr>
        <w:t>... На третьем на четверых есть, пустая.</w:t>
      </w:r>
    </w:p>
    <w:p w14:paraId="5F91FB33" w14:textId="77777777" w:rsidR="000C69D7" w:rsidRPr="004B21F9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4B21F9">
        <w:rPr>
          <w:rFonts w:ascii="Times New Roman" w:hAnsi="Times New Roman" w:cs="Times New Roman"/>
          <w:i/>
          <w:iCs/>
        </w:rPr>
        <w:t>Все, выдохнув, тащат на третий, почти в конце пролета Старшая что-то вспоминает.</w:t>
      </w:r>
    </w:p>
    <w:p w14:paraId="7E5EB215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СТАРШАЯ МЕДСЕСТРА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 xml:space="preserve">Ой, нет, туда вода не доходит, давайте обратно, на второй: сейчас мы переселим </w:t>
      </w:r>
      <w:r>
        <w:rPr>
          <w:rFonts w:ascii="Times New Roman" w:hAnsi="Times New Roman" w:cs="Times New Roman"/>
        </w:rPr>
        <w:t>кого-нибудь</w:t>
      </w:r>
      <w:r w:rsidRPr="00A0280D">
        <w:rPr>
          <w:rFonts w:ascii="Times New Roman" w:hAnsi="Times New Roman" w:cs="Times New Roman"/>
        </w:rPr>
        <w:t>.</w:t>
      </w:r>
    </w:p>
    <w:p w14:paraId="11E2D8AD" w14:textId="77777777" w:rsidR="000C69D7" w:rsidRPr="004B21F9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4B21F9">
        <w:rPr>
          <w:rFonts w:ascii="Times New Roman" w:hAnsi="Times New Roman" w:cs="Times New Roman"/>
          <w:i/>
          <w:iCs/>
        </w:rPr>
        <w:t xml:space="preserve">Старшая медсестра убегает вперед по второму этажу. Когда процессия приближается к палате, </w:t>
      </w:r>
      <w:r>
        <w:rPr>
          <w:rFonts w:ascii="Times New Roman" w:hAnsi="Times New Roman" w:cs="Times New Roman"/>
          <w:i/>
          <w:iCs/>
        </w:rPr>
        <w:t xml:space="preserve">из палаты выезжают носилки, на которых один больной лежит, двое в </w:t>
      </w:r>
      <w:proofErr w:type="spellStart"/>
      <w:r>
        <w:rPr>
          <w:rFonts w:ascii="Times New Roman" w:hAnsi="Times New Roman" w:cs="Times New Roman"/>
          <w:i/>
          <w:iCs/>
        </w:rPr>
        <w:t>полусидячем</w:t>
      </w:r>
      <w:proofErr w:type="spellEnd"/>
      <w:r>
        <w:rPr>
          <w:rFonts w:ascii="Times New Roman" w:hAnsi="Times New Roman" w:cs="Times New Roman"/>
          <w:i/>
          <w:iCs/>
        </w:rPr>
        <w:t xml:space="preserve"> положении, четвертый с трудом толкает эти носилки перед собой. Он шарахается от процессии. </w:t>
      </w:r>
      <w:r w:rsidRPr="004B21F9">
        <w:rPr>
          <w:rFonts w:ascii="Times New Roman" w:hAnsi="Times New Roman" w:cs="Times New Roman"/>
          <w:i/>
          <w:iCs/>
        </w:rPr>
        <w:t>Врачи заходят в палату.</w:t>
      </w:r>
    </w:p>
    <w:p w14:paraId="469F20DD" w14:textId="77777777" w:rsidR="000C69D7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Человек номер один жестом останавливает носилки с Пациентом и автоматчиков. Они</w:t>
      </w:r>
      <w:r w:rsidRPr="004B21F9">
        <w:rPr>
          <w:rFonts w:ascii="Times New Roman" w:hAnsi="Times New Roman" w:cs="Times New Roman"/>
          <w:i/>
          <w:iCs/>
        </w:rPr>
        <w:t xml:space="preserve"> остаются стоять в коридоре у входа в палату.</w:t>
      </w:r>
      <w:r>
        <w:rPr>
          <w:rFonts w:ascii="Times New Roman" w:hAnsi="Times New Roman" w:cs="Times New Roman"/>
          <w:i/>
          <w:iCs/>
        </w:rPr>
        <w:t xml:space="preserve"> Равно как и несчастные выселенные больные.</w:t>
      </w:r>
    </w:p>
    <w:p w14:paraId="61BCAB14" w14:textId="77777777" w:rsidR="000C69D7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</w:p>
    <w:p w14:paraId="1DFC1494" w14:textId="77777777" w:rsidR="000C69D7" w:rsidRPr="004B21F9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4B21F9">
        <w:rPr>
          <w:rFonts w:ascii="Times New Roman" w:hAnsi="Times New Roman" w:cs="Times New Roman"/>
          <w:i/>
          <w:iCs/>
        </w:rPr>
        <w:t xml:space="preserve">Палата. Старшая медсестра пытается что-то </w:t>
      </w:r>
      <w:proofErr w:type="spellStart"/>
      <w:r w:rsidRPr="004B21F9">
        <w:rPr>
          <w:rFonts w:ascii="Times New Roman" w:hAnsi="Times New Roman" w:cs="Times New Roman"/>
          <w:i/>
          <w:iCs/>
        </w:rPr>
        <w:t>доубрать</w:t>
      </w:r>
      <w:proofErr w:type="spellEnd"/>
      <w:r w:rsidRPr="004B21F9">
        <w:rPr>
          <w:rFonts w:ascii="Times New Roman" w:hAnsi="Times New Roman" w:cs="Times New Roman"/>
          <w:i/>
          <w:iCs/>
        </w:rPr>
        <w:t xml:space="preserve"> за больными, но Человек номер один ее останавливает. Он открывает окно, выглядывает на улицу, что-то говорит в рацию, пока Человек номер два осматривает к</w:t>
      </w:r>
      <w:r>
        <w:rPr>
          <w:rFonts w:ascii="Times New Roman" w:hAnsi="Times New Roman" w:cs="Times New Roman"/>
          <w:i/>
          <w:iCs/>
        </w:rPr>
        <w:t>ровати</w:t>
      </w:r>
      <w:r w:rsidRPr="004B21F9">
        <w:rPr>
          <w:rFonts w:ascii="Times New Roman" w:hAnsi="Times New Roman" w:cs="Times New Roman"/>
          <w:i/>
          <w:iCs/>
        </w:rPr>
        <w:t xml:space="preserve">, тумбочки, </w:t>
      </w:r>
      <w:proofErr w:type="spellStart"/>
      <w:r w:rsidRPr="004B21F9">
        <w:rPr>
          <w:rFonts w:ascii="Times New Roman" w:hAnsi="Times New Roman" w:cs="Times New Roman"/>
          <w:i/>
          <w:iCs/>
        </w:rPr>
        <w:t>вентрешетку</w:t>
      </w:r>
      <w:proofErr w:type="spellEnd"/>
      <w:r w:rsidRPr="004B21F9">
        <w:rPr>
          <w:rFonts w:ascii="Times New Roman" w:hAnsi="Times New Roman" w:cs="Times New Roman"/>
          <w:i/>
          <w:iCs/>
        </w:rPr>
        <w:t>. Вдруг Человек номер один орет.</w:t>
      </w:r>
    </w:p>
    <w:p w14:paraId="6AAE4456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Всем на пол! Быстро!</w:t>
      </w:r>
    </w:p>
    <w:p w14:paraId="3A807787" w14:textId="77777777" w:rsidR="000C69D7" w:rsidRPr="004B21F9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4B21F9">
        <w:rPr>
          <w:rFonts w:ascii="Times New Roman" w:hAnsi="Times New Roman" w:cs="Times New Roman"/>
          <w:i/>
          <w:iCs/>
        </w:rPr>
        <w:t>Все падают ничком на пол, на всякий случай закинув руки за голову. Оба тоже присаживаются, затем Человек номер один осторожно выглядывает из-под подоконника.</w:t>
      </w:r>
    </w:p>
    <w:p w14:paraId="6D76392D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 xml:space="preserve">Показалось.. Отбой. </w:t>
      </w:r>
      <w:r>
        <w:rPr>
          <w:rFonts w:ascii="Times New Roman" w:hAnsi="Times New Roman" w:cs="Times New Roman"/>
        </w:rPr>
        <w:t>Выйти всем</w:t>
      </w:r>
      <w:r w:rsidRPr="00A0280D">
        <w:rPr>
          <w:rFonts w:ascii="Times New Roman" w:hAnsi="Times New Roman" w:cs="Times New Roman"/>
        </w:rPr>
        <w:t>, кроме главного.</w:t>
      </w:r>
    </w:p>
    <w:p w14:paraId="6B7C69F5" w14:textId="77777777" w:rsidR="000C69D7" w:rsidRPr="0069761F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69761F">
        <w:rPr>
          <w:rFonts w:ascii="Times New Roman" w:hAnsi="Times New Roman" w:cs="Times New Roman"/>
          <w:i/>
          <w:iCs/>
        </w:rPr>
        <w:t>Все, переглядываясь, а Главврач, потупив взор, семенят из палаты.</w:t>
      </w:r>
    </w:p>
    <w:p w14:paraId="1EF9CA87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СТАРШАЯ МЕДСЕСТРА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Сергей Васильевич, а вы куда? Вы же Главврач..</w:t>
      </w:r>
    </w:p>
    <w:p w14:paraId="6FDB4D85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ГЛАВВРАЧ</w:t>
      </w:r>
      <w:r>
        <w:rPr>
          <w:rFonts w:ascii="Times New Roman" w:hAnsi="Times New Roman" w:cs="Times New Roman"/>
        </w:rPr>
        <w:t xml:space="preserve"> </w:t>
      </w:r>
      <w:r w:rsidRPr="00A0280D">
        <w:rPr>
          <w:rFonts w:ascii="Times New Roman" w:hAnsi="Times New Roman" w:cs="Times New Roman"/>
        </w:rPr>
        <w:t>(</w:t>
      </w:r>
      <w:r w:rsidRPr="009349D5">
        <w:rPr>
          <w:rFonts w:ascii="Times New Roman" w:hAnsi="Times New Roman" w:cs="Times New Roman"/>
          <w:i/>
          <w:iCs/>
        </w:rPr>
        <w:t xml:space="preserve">сверлит </w:t>
      </w:r>
      <w:r>
        <w:rPr>
          <w:rFonts w:ascii="Times New Roman" w:hAnsi="Times New Roman" w:cs="Times New Roman"/>
          <w:i/>
          <w:iCs/>
        </w:rPr>
        <w:t>Старшую медсестру</w:t>
      </w:r>
      <w:r w:rsidRPr="009349D5">
        <w:rPr>
          <w:rFonts w:ascii="Times New Roman" w:hAnsi="Times New Roman" w:cs="Times New Roman"/>
          <w:i/>
          <w:iCs/>
        </w:rPr>
        <w:t xml:space="preserve"> взглядом</w:t>
      </w:r>
      <w:r w:rsidRPr="00A028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А, я не расслышал, простите.</w:t>
      </w:r>
    </w:p>
    <w:p w14:paraId="4B39D529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 xml:space="preserve"> (</w:t>
      </w:r>
      <w:r w:rsidRPr="009349D5">
        <w:rPr>
          <w:rFonts w:ascii="Times New Roman" w:hAnsi="Times New Roman" w:cs="Times New Roman"/>
          <w:i/>
          <w:iCs/>
        </w:rPr>
        <w:t>когда все вышли</w:t>
      </w:r>
      <w:r>
        <w:rPr>
          <w:rFonts w:ascii="Times New Roman" w:hAnsi="Times New Roman" w:cs="Times New Roman"/>
        </w:rPr>
        <w:t>). Вы – главный?</w:t>
      </w:r>
    </w:p>
    <w:p w14:paraId="04B36AD4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ГЛАВВРАЧ</w:t>
      </w:r>
      <w:r>
        <w:rPr>
          <w:rFonts w:ascii="Times New Roman" w:hAnsi="Times New Roman" w:cs="Times New Roman"/>
        </w:rPr>
        <w:t>. А.. ч</w:t>
      </w:r>
      <w:r w:rsidRPr="00A0280D">
        <w:rPr>
          <w:rFonts w:ascii="Times New Roman" w:hAnsi="Times New Roman" w:cs="Times New Roman"/>
        </w:rPr>
        <w:t>то случилось?</w:t>
      </w:r>
    </w:p>
    <w:p w14:paraId="7215EDD3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Это вы выясните.</w:t>
      </w:r>
    </w:p>
    <w:p w14:paraId="4E51BB4D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ГЛАВВРАЧ</w:t>
      </w:r>
      <w:r>
        <w:rPr>
          <w:rFonts w:ascii="Times New Roman" w:hAnsi="Times New Roman" w:cs="Times New Roman"/>
        </w:rPr>
        <w:t>. Ага, н</w:t>
      </w:r>
      <w:r w:rsidRPr="00A0280D">
        <w:rPr>
          <w:rFonts w:ascii="Times New Roman" w:hAnsi="Times New Roman" w:cs="Times New Roman"/>
        </w:rPr>
        <w:t xml:space="preserve">ам нужно </w:t>
      </w:r>
      <w:r>
        <w:rPr>
          <w:rFonts w:ascii="Times New Roman" w:hAnsi="Times New Roman" w:cs="Times New Roman"/>
        </w:rPr>
        <w:t>его</w:t>
      </w:r>
      <w:r w:rsidRPr="00A0280D">
        <w:rPr>
          <w:rFonts w:ascii="Times New Roman" w:hAnsi="Times New Roman" w:cs="Times New Roman"/>
        </w:rPr>
        <w:t xml:space="preserve"> осмотреть.</w:t>
      </w:r>
    </w:p>
    <w:p w14:paraId="308B585C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lastRenderedPageBreak/>
        <w:t>ЧЕЛОВЕК НОМЕР ОДИН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 xml:space="preserve">Сначала мы убедимся, что здесь </w:t>
      </w:r>
      <w:r>
        <w:rPr>
          <w:rFonts w:ascii="Times New Roman" w:hAnsi="Times New Roman" w:cs="Times New Roman"/>
        </w:rPr>
        <w:t>он</w:t>
      </w:r>
      <w:r w:rsidRPr="00A0280D">
        <w:rPr>
          <w:rFonts w:ascii="Times New Roman" w:hAnsi="Times New Roman" w:cs="Times New Roman"/>
        </w:rPr>
        <w:t xml:space="preserve"> будет в полной безопасности. Мы произведем осмотр помещений больницы на предмет заложенных взрывных устройств, затем запросим личные характеристики на весь персонал.</w:t>
      </w:r>
    </w:p>
    <w:p w14:paraId="6CC97DA9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ГЛАВВРАЧ</w:t>
      </w:r>
      <w:r>
        <w:rPr>
          <w:rFonts w:ascii="Times New Roman" w:hAnsi="Times New Roman" w:cs="Times New Roman"/>
        </w:rPr>
        <w:t>. Понимаю. Мы пока осмотрим ..пациента</w:t>
      </w:r>
      <w:r w:rsidRPr="00A0280D">
        <w:rPr>
          <w:rFonts w:ascii="Times New Roman" w:hAnsi="Times New Roman" w:cs="Times New Roman"/>
        </w:rPr>
        <w:t>.</w:t>
      </w:r>
    </w:p>
    <w:p w14:paraId="08E6BE19" w14:textId="77777777" w:rsidR="000C69D7" w:rsidRPr="0069761F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69761F">
        <w:rPr>
          <w:rFonts w:ascii="Times New Roman" w:hAnsi="Times New Roman" w:cs="Times New Roman"/>
          <w:i/>
          <w:iCs/>
        </w:rPr>
        <w:t>Оба угрожающе преградили путь Главврачу.</w:t>
      </w:r>
    </w:p>
    <w:p w14:paraId="171788BF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 xml:space="preserve">. Не советую ничего предпринимать. </w:t>
      </w:r>
      <w:r w:rsidRPr="00A0280D">
        <w:rPr>
          <w:rFonts w:ascii="Times New Roman" w:hAnsi="Times New Roman" w:cs="Times New Roman"/>
        </w:rPr>
        <w:t>Пока у нас нет вашего личного дела.</w:t>
      </w:r>
      <w:r w:rsidRPr="0069761F">
        <w:rPr>
          <w:rFonts w:ascii="Times New Roman" w:hAnsi="Times New Roman" w:cs="Times New Roman"/>
        </w:rPr>
        <w:t xml:space="preserve"> </w:t>
      </w:r>
    </w:p>
    <w:p w14:paraId="7CE5BBAF" w14:textId="77777777" w:rsidR="000C69D7" w:rsidRPr="00EF6C10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EF6C10">
        <w:rPr>
          <w:rFonts w:ascii="Times New Roman" w:hAnsi="Times New Roman" w:cs="Times New Roman"/>
          <w:i/>
          <w:iCs/>
        </w:rPr>
        <w:t xml:space="preserve">Человек номер один зовет одного автоматчика. </w:t>
      </w:r>
    </w:p>
    <w:p w14:paraId="145E208A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Присмотри</w:t>
      </w:r>
      <w:r w:rsidRPr="00A0280D">
        <w:rPr>
          <w:rFonts w:ascii="Times New Roman" w:hAnsi="Times New Roman" w:cs="Times New Roman"/>
        </w:rPr>
        <w:t xml:space="preserve"> за подозреваемым</w:t>
      </w:r>
      <w:r>
        <w:rPr>
          <w:rFonts w:ascii="Times New Roman" w:hAnsi="Times New Roman" w:cs="Times New Roman"/>
        </w:rPr>
        <w:t>.</w:t>
      </w:r>
    </w:p>
    <w:p w14:paraId="7A12FA43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ГЛАВВРАЧ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 xml:space="preserve">За... </w:t>
      </w:r>
      <w:r>
        <w:rPr>
          <w:rFonts w:ascii="Times New Roman" w:hAnsi="Times New Roman" w:cs="Times New Roman"/>
        </w:rPr>
        <w:t>кем</w:t>
      </w:r>
      <w:r w:rsidRPr="00E45AC4">
        <w:rPr>
          <w:rFonts w:ascii="Times New Roman" w:hAnsi="Times New Roman" w:cs="Times New Roman"/>
        </w:rPr>
        <w:t>?!!</w:t>
      </w:r>
    </w:p>
    <w:p w14:paraId="4517DC05" w14:textId="77777777" w:rsidR="000C69D7" w:rsidRPr="00955BBF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955BBF">
        <w:rPr>
          <w:rFonts w:ascii="Times New Roman" w:hAnsi="Times New Roman" w:cs="Times New Roman"/>
          <w:i/>
          <w:iCs/>
        </w:rPr>
        <w:t>Оба уходят. Один автоматчик остается.</w:t>
      </w:r>
    </w:p>
    <w:p w14:paraId="3F607313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ГЛАВВРАЧ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  <w:iCs/>
        </w:rPr>
        <w:t>Обращаясь к А</w:t>
      </w:r>
      <w:r w:rsidRPr="00EF6C10">
        <w:rPr>
          <w:rFonts w:ascii="Times New Roman" w:hAnsi="Times New Roman" w:cs="Times New Roman"/>
          <w:i/>
          <w:iCs/>
        </w:rPr>
        <w:t>втоматчику</w:t>
      </w:r>
      <w:r>
        <w:rPr>
          <w:rFonts w:ascii="Times New Roman" w:hAnsi="Times New Roman" w:cs="Times New Roman"/>
        </w:rPr>
        <w:t xml:space="preserve">). А что он сейчас сказал? Товарищ? </w:t>
      </w:r>
    </w:p>
    <w:p w14:paraId="722B6FC6" w14:textId="77777777" w:rsidR="000C69D7" w:rsidRPr="00EF6C10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EF6C10">
        <w:rPr>
          <w:rFonts w:ascii="Times New Roman" w:hAnsi="Times New Roman" w:cs="Times New Roman"/>
          <w:i/>
          <w:iCs/>
        </w:rPr>
        <w:t>Автоматчик смотрит прямо перед собой и не моргает.</w:t>
      </w:r>
    </w:p>
    <w:p w14:paraId="076BF0E6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 слышали, как он меня назвал? </w:t>
      </w:r>
    </w:p>
    <w:p w14:paraId="530565AB" w14:textId="77777777" w:rsidR="000C69D7" w:rsidRPr="00EF6C10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EF6C10">
        <w:rPr>
          <w:rFonts w:ascii="Times New Roman" w:hAnsi="Times New Roman" w:cs="Times New Roman"/>
          <w:i/>
          <w:iCs/>
        </w:rPr>
        <w:t xml:space="preserve">Автоматчик неколебим. </w:t>
      </w:r>
    </w:p>
    <w:p w14:paraId="111A4138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Черти что…</w:t>
      </w:r>
    </w:p>
    <w:p w14:paraId="3744AAA1" w14:textId="77777777" w:rsidR="000C69D7" w:rsidRPr="001A5042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1A5042">
        <w:rPr>
          <w:rFonts w:ascii="Times New Roman" w:hAnsi="Times New Roman" w:cs="Times New Roman"/>
          <w:i/>
          <w:iCs/>
        </w:rPr>
        <w:t>Буквально через три секунды в палату впихивают Дежурного врача (он с дежурным чемоданчиком) и Старшую медсестру.</w:t>
      </w:r>
    </w:p>
    <w:p w14:paraId="6052BF8C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 xml:space="preserve"> </w:t>
      </w:r>
      <w:r w:rsidRPr="00A0280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обращаясь к А</w:t>
      </w:r>
      <w:r w:rsidRPr="00EA2053">
        <w:rPr>
          <w:rFonts w:ascii="Times New Roman" w:hAnsi="Times New Roman" w:cs="Times New Roman"/>
          <w:i/>
          <w:iCs/>
        </w:rPr>
        <w:t>втоматчику</w:t>
      </w:r>
      <w:r w:rsidRPr="00A028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Еще двоих подозреваемых задержали прямо около пациента!</w:t>
      </w:r>
      <w:r>
        <w:rPr>
          <w:rFonts w:ascii="Times New Roman" w:hAnsi="Times New Roman" w:cs="Times New Roman"/>
        </w:rPr>
        <w:t xml:space="preserve"> </w:t>
      </w:r>
      <w:r w:rsidRPr="00A0280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Обращаясь к Г</w:t>
      </w:r>
      <w:r w:rsidRPr="00EA2053">
        <w:rPr>
          <w:rFonts w:ascii="Times New Roman" w:hAnsi="Times New Roman" w:cs="Times New Roman"/>
          <w:i/>
          <w:iCs/>
        </w:rPr>
        <w:t>лавврачу.</w:t>
      </w:r>
      <w:r w:rsidRPr="00A028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A0280D">
        <w:rPr>
          <w:rFonts w:ascii="Times New Roman" w:hAnsi="Times New Roman" w:cs="Times New Roman"/>
        </w:rPr>
        <w:t>Да у вас тут, я смотрю, рассадник...</w:t>
      </w:r>
    </w:p>
    <w:p w14:paraId="618B4EA0" w14:textId="77777777" w:rsidR="000C69D7" w:rsidRPr="009D4C6F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9D4C6F">
        <w:rPr>
          <w:rFonts w:ascii="Times New Roman" w:hAnsi="Times New Roman" w:cs="Times New Roman"/>
          <w:i/>
          <w:iCs/>
        </w:rPr>
        <w:t>Человек номер один уходит.</w:t>
      </w:r>
    </w:p>
    <w:p w14:paraId="38543820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СТАРШАЯ МЕДСЕСТРА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Что за рассадник? Что он имел в виду? Что вообще происходит?</w:t>
      </w:r>
    </w:p>
    <w:p w14:paraId="11FA01F6" w14:textId="77777777" w:rsidR="000C69D7" w:rsidRPr="00575C64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575C64">
        <w:rPr>
          <w:rFonts w:ascii="Times New Roman" w:hAnsi="Times New Roman" w:cs="Times New Roman"/>
          <w:i/>
          <w:iCs/>
        </w:rPr>
        <w:t>Главврач тупо смотрит на нее и молчит.</w:t>
      </w:r>
    </w:p>
    <w:p w14:paraId="3F2A0825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ДЕЖУРНЫЙ ВРАЧ</w:t>
      </w:r>
      <w:r>
        <w:rPr>
          <w:rFonts w:ascii="Times New Roman" w:hAnsi="Times New Roman" w:cs="Times New Roman"/>
        </w:rPr>
        <w:t xml:space="preserve"> </w:t>
      </w:r>
      <w:r w:rsidRPr="00A0280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обращаясь к Г</w:t>
      </w:r>
      <w:r w:rsidRPr="009D4C6F">
        <w:rPr>
          <w:rFonts w:ascii="Times New Roman" w:hAnsi="Times New Roman" w:cs="Times New Roman"/>
          <w:i/>
          <w:iCs/>
        </w:rPr>
        <w:t>лавврачу</w:t>
      </w:r>
      <w:r w:rsidRPr="00A028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Почему вы так смотрите на нас? Вы что-то знаете? Что случилось? Почему мы не осматриваем...</w:t>
      </w:r>
      <w:r>
        <w:rPr>
          <w:rFonts w:ascii="Times New Roman" w:hAnsi="Times New Roman" w:cs="Times New Roman"/>
        </w:rPr>
        <w:t xml:space="preserve"> </w:t>
      </w:r>
      <w:r w:rsidRPr="00A0280D">
        <w:rPr>
          <w:rFonts w:ascii="Times New Roman" w:hAnsi="Times New Roman" w:cs="Times New Roman"/>
        </w:rPr>
        <w:t>больного?</w:t>
      </w:r>
    </w:p>
    <w:p w14:paraId="4A873BBF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ГЛАВВРАЧ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Я не могу с вами говорить - вы же подозреваемые.</w:t>
      </w:r>
    </w:p>
    <w:p w14:paraId="410BF317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СТАРШАЯ МЕДСЕСТРА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Какие мы подозреваемые?! В чем?</w:t>
      </w:r>
    </w:p>
    <w:p w14:paraId="027997FE" w14:textId="77777777" w:rsidR="000C69D7" w:rsidRPr="00831A3A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ДЕЖУРНЫЙ ВРАЧ</w:t>
      </w:r>
      <w:r>
        <w:rPr>
          <w:rFonts w:ascii="Times New Roman" w:hAnsi="Times New Roman" w:cs="Times New Roman"/>
        </w:rPr>
        <w:t xml:space="preserve"> </w:t>
      </w:r>
      <w:r w:rsidRPr="00A0280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о</w:t>
      </w:r>
      <w:r w:rsidRPr="005A4B03">
        <w:rPr>
          <w:rFonts w:ascii="Times New Roman" w:hAnsi="Times New Roman" w:cs="Times New Roman"/>
          <w:i/>
          <w:iCs/>
        </w:rPr>
        <w:t>бращаясь к Главврачу</w:t>
      </w:r>
      <w:r w:rsidRPr="00A028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А вы тогда что тут делаете, если это.. загон для подозреваемых? Вы, похоже, тоже? А?</w:t>
      </w:r>
    </w:p>
    <w:p w14:paraId="0DC8AE90" w14:textId="77777777" w:rsidR="000C69D7" w:rsidRPr="00FB00D2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FB00D2">
        <w:rPr>
          <w:rFonts w:ascii="Times New Roman" w:hAnsi="Times New Roman" w:cs="Times New Roman"/>
          <w:i/>
          <w:iCs/>
        </w:rPr>
        <w:t>Входят Оба с толстыми папками в руках, Человек номер один садится за стол и открывает верхнюю папку, листает ее.</w:t>
      </w:r>
      <w:r>
        <w:rPr>
          <w:rFonts w:ascii="Times New Roman" w:hAnsi="Times New Roman" w:cs="Times New Roman"/>
          <w:i/>
          <w:iCs/>
        </w:rPr>
        <w:t xml:space="preserve"> Затем обращает внимание, что остальные все еще стоят – делает им знак сесть. Все садятся, кроме Дежурного врача.</w:t>
      </w:r>
    </w:p>
    <w:p w14:paraId="66DD8222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lastRenderedPageBreak/>
        <w:t>ДЕЖУРНЫЙ ВРАЧ</w:t>
      </w:r>
      <w:r>
        <w:rPr>
          <w:rFonts w:ascii="Times New Roman" w:hAnsi="Times New Roman" w:cs="Times New Roman"/>
        </w:rPr>
        <w:t xml:space="preserve"> (</w:t>
      </w:r>
      <w:r w:rsidRPr="008D2F93">
        <w:rPr>
          <w:rFonts w:ascii="Times New Roman" w:hAnsi="Times New Roman" w:cs="Times New Roman"/>
          <w:i/>
          <w:iCs/>
        </w:rPr>
        <w:t>Обоим</w:t>
      </w:r>
      <w:r>
        <w:rPr>
          <w:rFonts w:ascii="Times New Roman" w:hAnsi="Times New Roman" w:cs="Times New Roman"/>
        </w:rPr>
        <w:t xml:space="preserve">). </w:t>
      </w:r>
      <w:r w:rsidRPr="00A0280D">
        <w:rPr>
          <w:rFonts w:ascii="Times New Roman" w:hAnsi="Times New Roman" w:cs="Times New Roman"/>
        </w:rPr>
        <w:t>Ситуация тяжелая. Пациент без сознания - нужно срочно начать реанимационные мероприятия!</w:t>
      </w:r>
    </w:p>
    <w:p w14:paraId="5AD64F8E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 xml:space="preserve"> </w:t>
      </w:r>
      <w:r w:rsidRPr="00A0280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п</w:t>
      </w:r>
      <w:r w:rsidRPr="008D2F93">
        <w:rPr>
          <w:rFonts w:ascii="Times New Roman" w:hAnsi="Times New Roman" w:cs="Times New Roman"/>
          <w:i/>
          <w:iCs/>
        </w:rPr>
        <w:t>ропустив мимо ушей и не отрываясь от папок</w:t>
      </w:r>
      <w:r w:rsidRPr="00A028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A0280D">
        <w:rPr>
          <w:rFonts w:ascii="Times New Roman" w:hAnsi="Times New Roman" w:cs="Times New Roman"/>
        </w:rPr>
        <w:t>Нда</w:t>
      </w:r>
      <w:proofErr w:type="spellEnd"/>
      <w:r w:rsidRPr="00A0280D">
        <w:rPr>
          <w:rFonts w:ascii="Times New Roman" w:hAnsi="Times New Roman" w:cs="Times New Roman"/>
        </w:rPr>
        <w:t>...</w:t>
      </w:r>
    </w:p>
    <w:p w14:paraId="6AB6E86E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ДЕЖУРНЫЙ ВРАЧ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 xml:space="preserve">Что </w:t>
      </w:r>
      <w:proofErr w:type="spellStart"/>
      <w:r w:rsidRPr="00A0280D">
        <w:rPr>
          <w:rFonts w:ascii="Times New Roman" w:hAnsi="Times New Roman" w:cs="Times New Roman"/>
        </w:rPr>
        <w:t>нда</w:t>
      </w:r>
      <w:proofErr w:type="spellEnd"/>
      <w:r w:rsidRPr="00A0280D">
        <w:rPr>
          <w:rFonts w:ascii="Times New Roman" w:hAnsi="Times New Roman" w:cs="Times New Roman"/>
        </w:rPr>
        <w:t>?!</w:t>
      </w:r>
    </w:p>
    <w:p w14:paraId="05FFA8BE" w14:textId="77777777" w:rsidR="000C69D7" w:rsidRPr="006D704A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6D704A">
        <w:rPr>
          <w:rFonts w:ascii="Times New Roman" w:hAnsi="Times New Roman" w:cs="Times New Roman"/>
          <w:i/>
          <w:iCs/>
        </w:rPr>
        <w:t>Старшая дергает Дежурного за халат, призывая сесть. Человек номер один захлопнул папку и отложил. Открыл вторую - такая же реакция. То же самое он проделал и с третьей папкой, отложил ее и обвел всех пристальным в</w:t>
      </w:r>
      <w:r>
        <w:rPr>
          <w:rFonts w:ascii="Times New Roman" w:hAnsi="Times New Roman" w:cs="Times New Roman"/>
          <w:i/>
          <w:iCs/>
        </w:rPr>
        <w:t>з</w:t>
      </w:r>
      <w:r w:rsidRPr="006D704A">
        <w:rPr>
          <w:rFonts w:ascii="Times New Roman" w:hAnsi="Times New Roman" w:cs="Times New Roman"/>
          <w:i/>
          <w:iCs/>
        </w:rPr>
        <w:t>глядом.</w:t>
      </w:r>
    </w:p>
    <w:p w14:paraId="3BF94043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 xml:space="preserve"> </w:t>
      </w:r>
      <w:r w:rsidRPr="00A0280D">
        <w:rPr>
          <w:rFonts w:ascii="Times New Roman" w:hAnsi="Times New Roman" w:cs="Times New Roman"/>
        </w:rPr>
        <w:t>(</w:t>
      </w:r>
      <w:r w:rsidRPr="00DC44BF">
        <w:rPr>
          <w:rFonts w:ascii="Times New Roman" w:hAnsi="Times New Roman" w:cs="Times New Roman"/>
          <w:i/>
          <w:iCs/>
        </w:rPr>
        <w:t>тяжко вздыхая</w:t>
      </w:r>
      <w:r w:rsidRPr="00A028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Так я и думал.</w:t>
      </w:r>
      <w:r>
        <w:rPr>
          <w:rFonts w:ascii="Times New Roman" w:hAnsi="Times New Roman" w:cs="Times New Roman"/>
        </w:rPr>
        <w:t xml:space="preserve"> </w:t>
      </w:r>
    </w:p>
    <w:p w14:paraId="64232FDE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ГЛАВВРАЧ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A0280D">
        <w:rPr>
          <w:rFonts w:ascii="Times New Roman" w:hAnsi="Times New Roman" w:cs="Times New Roman"/>
        </w:rPr>
        <w:t>Ааа</w:t>
      </w:r>
      <w:proofErr w:type="spellEnd"/>
      <w:r w:rsidRPr="00A0280D">
        <w:rPr>
          <w:rFonts w:ascii="Times New Roman" w:hAnsi="Times New Roman" w:cs="Times New Roman"/>
        </w:rPr>
        <w:t>, что вы имеете в виду вот под этим: "</w:t>
      </w:r>
      <w:r>
        <w:rPr>
          <w:rFonts w:ascii="Times New Roman" w:hAnsi="Times New Roman" w:cs="Times New Roman"/>
        </w:rPr>
        <w:t>Т</w:t>
      </w:r>
      <w:r w:rsidRPr="00A0280D">
        <w:rPr>
          <w:rFonts w:ascii="Times New Roman" w:hAnsi="Times New Roman" w:cs="Times New Roman"/>
        </w:rPr>
        <w:t xml:space="preserve">ак я и думал"? А главное, на кого это вы </w:t>
      </w:r>
      <w:r>
        <w:rPr>
          <w:rFonts w:ascii="Times New Roman" w:hAnsi="Times New Roman" w:cs="Times New Roman"/>
        </w:rPr>
        <w:t>ТАК</w:t>
      </w:r>
      <w:r w:rsidRPr="00A0280D">
        <w:rPr>
          <w:rFonts w:ascii="Times New Roman" w:hAnsi="Times New Roman" w:cs="Times New Roman"/>
        </w:rPr>
        <w:t xml:space="preserve"> думаете? Я, предупреждаю, я в Афганистане воевал!</w:t>
      </w:r>
    </w:p>
    <w:p w14:paraId="34F03635" w14:textId="77777777" w:rsidR="000C69D7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 xml:space="preserve"> </w:t>
      </w:r>
      <w:r w:rsidRPr="00A0280D">
        <w:rPr>
          <w:rFonts w:ascii="Times New Roman" w:hAnsi="Times New Roman" w:cs="Times New Roman"/>
        </w:rPr>
        <w:t>(</w:t>
      </w:r>
      <w:r w:rsidRPr="00DC44BF">
        <w:rPr>
          <w:rFonts w:ascii="Times New Roman" w:hAnsi="Times New Roman" w:cs="Times New Roman"/>
          <w:i/>
          <w:iCs/>
        </w:rPr>
        <w:t xml:space="preserve">покер </w:t>
      </w:r>
      <w:proofErr w:type="spellStart"/>
      <w:r w:rsidRPr="00DC44BF">
        <w:rPr>
          <w:rFonts w:ascii="Times New Roman" w:hAnsi="Times New Roman" w:cs="Times New Roman"/>
          <w:i/>
          <w:iCs/>
        </w:rPr>
        <w:t>фейс</w:t>
      </w:r>
      <w:proofErr w:type="spellEnd"/>
      <w:r w:rsidRPr="00A028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A0280D">
        <w:rPr>
          <w:rFonts w:ascii="Times New Roman" w:hAnsi="Times New Roman" w:cs="Times New Roman"/>
        </w:rPr>
        <w:t>Ооо</w:t>
      </w:r>
      <w:proofErr w:type="spellEnd"/>
      <w:r w:rsidRPr="00A0280D">
        <w:rPr>
          <w:rFonts w:ascii="Times New Roman" w:hAnsi="Times New Roman" w:cs="Times New Roman"/>
        </w:rPr>
        <w:t>...</w:t>
      </w:r>
    </w:p>
    <w:p w14:paraId="7E5C71EE" w14:textId="77777777" w:rsidR="000C69D7" w:rsidRPr="006D704A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Открывается</w:t>
      </w:r>
      <w:r w:rsidRPr="006D704A">
        <w:rPr>
          <w:rFonts w:ascii="Times New Roman" w:hAnsi="Times New Roman" w:cs="Times New Roman"/>
          <w:i/>
          <w:iCs/>
        </w:rPr>
        <w:t xml:space="preserve"> дверь, входит Уборщик (дед бомжеватого вида около 60 лет</w:t>
      </w:r>
      <w:r>
        <w:rPr>
          <w:rFonts w:ascii="Times New Roman" w:hAnsi="Times New Roman" w:cs="Times New Roman"/>
          <w:i/>
          <w:iCs/>
        </w:rPr>
        <w:t>, в синем халате подсобного рабочего</w:t>
      </w:r>
      <w:r w:rsidRPr="006D704A">
        <w:rPr>
          <w:rFonts w:ascii="Times New Roman" w:hAnsi="Times New Roman" w:cs="Times New Roman"/>
          <w:i/>
          <w:iCs/>
        </w:rPr>
        <w:t xml:space="preserve">), его в спину автоматом толкает </w:t>
      </w:r>
      <w:r>
        <w:rPr>
          <w:rFonts w:ascii="Times New Roman" w:hAnsi="Times New Roman" w:cs="Times New Roman"/>
          <w:i/>
          <w:iCs/>
        </w:rPr>
        <w:t>А</w:t>
      </w:r>
      <w:r w:rsidRPr="006D704A">
        <w:rPr>
          <w:rFonts w:ascii="Times New Roman" w:hAnsi="Times New Roman" w:cs="Times New Roman"/>
          <w:i/>
          <w:iCs/>
        </w:rPr>
        <w:t>втоматчик.</w:t>
      </w:r>
    </w:p>
    <w:p w14:paraId="3B8BC021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УБОРЩИК</w:t>
      </w:r>
      <w:r>
        <w:rPr>
          <w:rFonts w:ascii="Times New Roman" w:hAnsi="Times New Roman" w:cs="Times New Roman"/>
        </w:rPr>
        <w:t xml:space="preserve"> </w:t>
      </w:r>
      <w:r w:rsidRPr="00A0280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о</w:t>
      </w:r>
      <w:r w:rsidRPr="00266361">
        <w:rPr>
          <w:rFonts w:ascii="Times New Roman" w:hAnsi="Times New Roman" w:cs="Times New Roman"/>
          <w:i/>
          <w:iCs/>
        </w:rPr>
        <w:t>бращаясь к Автоматчику</w:t>
      </w:r>
      <w:r w:rsidRPr="00A028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 xml:space="preserve">Ничего я не пытался! Я полы мыл. </w:t>
      </w:r>
    </w:p>
    <w:p w14:paraId="7B5697D0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>. Е</w:t>
      </w:r>
      <w:r w:rsidRPr="00A0280D">
        <w:rPr>
          <w:rFonts w:ascii="Times New Roman" w:hAnsi="Times New Roman" w:cs="Times New Roman"/>
        </w:rPr>
        <w:t>ще один подозреваемый</w:t>
      </w:r>
      <w:r>
        <w:rPr>
          <w:rFonts w:ascii="Times New Roman" w:hAnsi="Times New Roman" w:cs="Times New Roman"/>
        </w:rPr>
        <w:t>? Хорошо.</w:t>
      </w:r>
      <w:r w:rsidRPr="00A0280D">
        <w:rPr>
          <w:rFonts w:ascii="Times New Roman" w:hAnsi="Times New Roman" w:cs="Times New Roman"/>
        </w:rPr>
        <w:t xml:space="preserve"> (</w:t>
      </w:r>
      <w:r w:rsidRPr="00266361">
        <w:rPr>
          <w:rFonts w:ascii="Times New Roman" w:hAnsi="Times New Roman" w:cs="Times New Roman"/>
          <w:i/>
          <w:iCs/>
        </w:rPr>
        <w:t>Обращаясь к Уборщику.</w:t>
      </w:r>
      <w:r w:rsidRPr="00A028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A0280D">
        <w:rPr>
          <w:rFonts w:ascii="Times New Roman" w:hAnsi="Times New Roman" w:cs="Times New Roman"/>
        </w:rPr>
        <w:t>Пройдите, гражданин, присядьте.</w:t>
      </w:r>
    </w:p>
    <w:p w14:paraId="440B00FF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УБОРЩИК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Да некогда мне рассиживаться - мне еще утки выносить на третьем. И проводку в подвале менять.</w:t>
      </w:r>
    </w:p>
    <w:p w14:paraId="753208FB" w14:textId="77777777" w:rsidR="000C69D7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Автоматчик подталкивает Уборщика к кровати</w:t>
      </w:r>
      <w:r w:rsidRPr="006D704A">
        <w:rPr>
          <w:rFonts w:ascii="Times New Roman" w:hAnsi="Times New Roman" w:cs="Times New Roman"/>
          <w:i/>
          <w:iCs/>
        </w:rPr>
        <w:t>, на которой сидят врачи,</w:t>
      </w:r>
      <w:r>
        <w:rPr>
          <w:rFonts w:ascii="Times New Roman" w:hAnsi="Times New Roman" w:cs="Times New Roman"/>
          <w:i/>
          <w:iCs/>
        </w:rPr>
        <w:t xml:space="preserve"> тот садится. Человек номер один по-шпионски выглядывает в коридор.</w:t>
      </w:r>
    </w:p>
    <w:p w14:paraId="1B8F76ED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НОМЕР ОДИН (</w:t>
      </w:r>
      <w:r w:rsidRPr="006B3159">
        <w:rPr>
          <w:rFonts w:ascii="Times New Roman" w:hAnsi="Times New Roman" w:cs="Times New Roman"/>
          <w:i/>
          <w:iCs/>
        </w:rPr>
        <w:t>обращаясь к Автоматчику</w:t>
      </w:r>
      <w:r>
        <w:rPr>
          <w:rFonts w:ascii="Times New Roman" w:hAnsi="Times New Roman" w:cs="Times New Roman"/>
        </w:rPr>
        <w:t>). Больше ничего подозрительного не заметил?</w:t>
      </w:r>
    </w:p>
    <w:p w14:paraId="69D231BF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АВТОМАТЧИК (</w:t>
      </w:r>
      <w:r>
        <w:rPr>
          <w:rFonts w:ascii="Times New Roman" w:hAnsi="Times New Roman" w:cs="Times New Roman"/>
          <w:i/>
          <w:iCs/>
        </w:rPr>
        <w:t>к</w:t>
      </w:r>
      <w:r w:rsidRPr="006B3159">
        <w:rPr>
          <w:rFonts w:ascii="Times New Roman" w:hAnsi="Times New Roman" w:cs="Times New Roman"/>
          <w:i/>
          <w:iCs/>
        </w:rPr>
        <w:t>ивает на больных, все еще «наваленных» на одну кровать</w:t>
      </w:r>
      <w:r>
        <w:rPr>
          <w:rFonts w:ascii="Times New Roman" w:hAnsi="Times New Roman" w:cs="Times New Roman"/>
        </w:rPr>
        <w:t>). Вот эти граждане подозрительные.</w:t>
      </w:r>
    </w:p>
    <w:p w14:paraId="3FCB4973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НОМЕР ОДИН. А что они делают?</w:t>
      </w:r>
    </w:p>
    <w:p w14:paraId="74CD8B2E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АВТОМАТЧИК. Ничего.</w:t>
      </w:r>
    </w:p>
    <w:p w14:paraId="0C614BB7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НОМЕР ОДИН. Да, это подозрительно.</w:t>
      </w:r>
    </w:p>
    <w:p w14:paraId="0BA26375" w14:textId="77777777" w:rsidR="000C69D7" w:rsidRPr="006D704A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Человек номер один делает знак Автоматчику, чтобы тот завез носилки с Пациентом в палату. Носилки «встают» у стены, два автоматчика – рядом.</w:t>
      </w:r>
    </w:p>
    <w:p w14:paraId="6FCE26EA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 xml:space="preserve"> (</w:t>
      </w:r>
      <w:r w:rsidRPr="00FA379A">
        <w:rPr>
          <w:rFonts w:ascii="Times New Roman" w:hAnsi="Times New Roman" w:cs="Times New Roman"/>
          <w:i/>
          <w:iCs/>
        </w:rPr>
        <w:t>обращаясь к врачам</w:t>
      </w:r>
      <w:r>
        <w:rPr>
          <w:rFonts w:ascii="Times New Roman" w:hAnsi="Times New Roman" w:cs="Times New Roman"/>
        </w:rPr>
        <w:t xml:space="preserve">). </w:t>
      </w:r>
      <w:r w:rsidRPr="00A0280D">
        <w:rPr>
          <w:rFonts w:ascii="Times New Roman" w:hAnsi="Times New Roman" w:cs="Times New Roman"/>
        </w:rPr>
        <w:t>Может быть, есть еще лица, которые участвовали в "деле"? Может, вы хотите на кого-то показать?</w:t>
      </w:r>
    </w:p>
    <w:p w14:paraId="52B7CDAD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ДЕЖУРНЫЙ ВРАЧ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В каком еще "деле"? Что и кому показать - я вас не понимаю, вы можете говорить яснее?</w:t>
      </w:r>
      <w:r>
        <w:rPr>
          <w:rFonts w:ascii="Times New Roman" w:hAnsi="Times New Roman" w:cs="Times New Roman"/>
        </w:rPr>
        <w:t xml:space="preserve"> Вы нас в чем-то подозреваете?</w:t>
      </w:r>
    </w:p>
    <w:p w14:paraId="705A4AA0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>. С чего вы взяли?</w:t>
      </w:r>
    </w:p>
    <w:p w14:paraId="52EDC1BA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ДЕЖУРНЫЙ ВРАЧ. Да вы сами сказали.</w:t>
      </w:r>
    </w:p>
    <w:p w14:paraId="062DE21A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ЧЕЛОВЕК НОМЕР ОДИН. Такой порядок, не стоит волноваться. </w:t>
      </w:r>
      <w:r w:rsidRPr="00A0280D">
        <w:rPr>
          <w:rFonts w:ascii="Times New Roman" w:hAnsi="Times New Roman" w:cs="Times New Roman"/>
        </w:rPr>
        <w:t xml:space="preserve">Значит, </w:t>
      </w:r>
      <w:r>
        <w:rPr>
          <w:rFonts w:ascii="Times New Roman" w:hAnsi="Times New Roman" w:cs="Times New Roman"/>
        </w:rPr>
        <w:t xml:space="preserve">это </w:t>
      </w:r>
      <w:r w:rsidRPr="00A0280D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? </w:t>
      </w:r>
    </w:p>
    <w:p w14:paraId="2947B7A5" w14:textId="77777777" w:rsidR="000C69D7" w:rsidRPr="00FA379A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FA379A">
        <w:rPr>
          <w:rFonts w:ascii="Times New Roman" w:hAnsi="Times New Roman" w:cs="Times New Roman"/>
          <w:i/>
          <w:iCs/>
        </w:rPr>
        <w:t xml:space="preserve">Все молчат. Человек номер один что-то отмечает в своих бумажках. </w:t>
      </w:r>
    </w:p>
    <w:p w14:paraId="3F5CF142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Хорошо.</w:t>
      </w:r>
    </w:p>
    <w:p w14:paraId="6BA05348" w14:textId="77777777" w:rsidR="000C69D7" w:rsidRPr="008C38D1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8C38D1">
        <w:rPr>
          <w:rFonts w:ascii="Times New Roman" w:hAnsi="Times New Roman" w:cs="Times New Roman"/>
          <w:i/>
          <w:iCs/>
        </w:rPr>
        <w:t>Человек номер один задумчиво смотрит на потолок, затем на пациента, качает головой. Затем он проходит к окну, встает с руками за спиной.</w:t>
      </w:r>
    </w:p>
    <w:p w14:paraId="00A7D6FD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>. Хорошо у вас тут, привольно. (</w:t>
      </w:r>
      <w:r w:rsidRPr="006637F5">
        <w:rPr>
          <w:rFonts w:ascii="Times New Roman" w:hAnsi="Times New Roman" w:cs="Times New Roman"/>
          <w:i/>
          <w:iCs/>
        </w:rPr>
        <w:t>Вздыхает.</w:t>
      </w:r>
      <w:r>
        <w:rPr>
          <w:rFonts w:ascii="Times New Roman" w:hAnsi="Times New Roman" w:cs="Times New Roman"/>
        </w:rPr>
        <w:t>) Одним словом – деревня.</w:t>
      </w:r>
    </w:p>
    <w:p w14:paraId="41EF55B1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ДЕЖУРНЫЙ ВРАЧ. Это не..</w:t>
      </w:r>
    </w:p>
    <w:p w14:paraId="15B74078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ЧЕЛОВЕК НОМЕР ОДИН. Это не важно. </w:t>
      </w:r>
      <w:r w:rsidRPr="00A0280D">
        <w:rPr>
          <w:rFonts w:ascii="Times New Roman" w:hAnsi="Times New Roman" w:cs="Times New Roman"/>
        </w:rPr>
        <w:t>Ну</w:t>
      </w:r>
      <w:r>
        <w:rPr>
          <w:rFonts w:ascii="Times New Roman" w:hAnsi="Times New Roman" w:cs="Times New Roman"/>
        </w:rPr>
        <w:t>,</w:t>
      </w:r>
      <w:r w:rsidRPr="00A0280D">
        <w:rPr>
          <w:rFonts w:ascii="Times New Roman" w:hAnsi="Times New Roman" w:cs="Times New Roman"/>
        </w:rPr>
        <w:t xml:space="preserve"> и как же так вышло, господа хорошие, что у вас в больнице пациент.. не получил должного своевременного лечения.. и.. трудно себе представить.. даже говорить тяжело</w:t>
      </w:r>
      <w:r>
        <w:rPr>
          <w:rFonts w:ascii="Times New Roman" w:hAnsi="Times New Roman" w:cs="Times New Roman"/>
        </w:rPr>
        <w:t xml:space="preserve">.. </w:t>
      </w:r>
    </w:p>
    <w:p w14:paraId="32310061" w14:textId="77777777" w:rsidR="000C69D7" w:rsidRPr="0009247B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09247B">
        <w:rPr>
          <w:rFonts w:ascii="Times New Roman" w:hAnsi="Times New Roman" w:cs="Times New Roman"/>
          <w:i/>
          <w:iCs/>
        </w:rPr>
        <w:t>Говорит словно у него ком в горле, чуть не плача.</w:t>
      </w:r>
    </w:p>
    <w:p w14:paraId="1CE85957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ГЛАВВРАЧ</w:t>
      </w:r>
      <w:r>
        <w:rPr>
          <w:rFonts w:ascii="Times New Roman" w:hAnsi="Times New Roman" w:cs="Times New Roman"/>
        </w:rPr>
        <w:t>. Извините</w:t>
      </w:r>
      <w:r w:rsidRPr="00A0280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а </w:t>
      </w:r>
      <w:r w:rsidRPr="00A0280D">
        <w:rPr>
          <w:rFonts w:ascii="Times New Roman" w:hAnsi="Times New Roman" w:cs="Times New Roman"/>
        </w:rPr>
        <w:t xml:space="preserve">вы о каком пациенте? О вот... </w:t>
      </w:r>
      <w:r>
        <w:rPr>
          <w:rFonts w:ascii="Times New Roman" w:hAnsi="Times New Roman" w:cs="Times New Roman"/>
        </w:rPr>
        <w:t>ЭТОМ</w:t>
      </w:r>
      <w:r w:rsidRPr="00A0280D">
        <w:rPr>
          <w:rFonts w:ascii="Times New Roman" w:hAnsi="Times New Roman" w:cs="Times New Roman"/>
        </w:rPr>
        <w:t>?</w:t>
      </w:r>
    </w:p>
    <w:p w14:paraId="18B818C1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ДВА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Ну а о ком же еще?</w:t>
      </w:r>
    </w:p>
    <w:p w14:paraId="699A55CA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</w:t>
      </w:r>
      <w:r w:rsidRPr="00A0280D">
        <w:rPr>
          <w:rFonts w:ascii="Times New Roman" w:hAnsi="Times New Roman" w:cs="Times New Roman"/>
        </w:rPr>
        <w:t>ВРАЧ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Но ведь мы еще его даже не осмотрели</w:t>
      </w:r>
      <w:r>
        <w:rPr>
          <w:rFonts w:ascii="Times New Roman" w:hAnsi="Times New Roman" w:cs="Times New Roman"/>
        </w:rPr>
        <w:t>!!</w:t>
      </w:r>
    </w:p>
    <w:p w14:paraId="60DA10A1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Вот именно. Еще не осмотрели, а уже..</w:t>
      </w:r>
    </w:p>
    <w:p w14:paraId="28BCE00F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ГЛАВВРАЧ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А что - уже?</w:t>
      </w:r>
      <w:r>
        <w:rPr>
          <w:rFonts w:ascii="Times New Roman" w:hAnsi="Times New Roman" w:cs="Times New Roman"/>
        </w:rPr>
        <w:t>!</w:t>
      </w:r>
    </w:p>
    <w:p w14:paraId="70EC64AE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ДВА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Уже осматривать поздно</w:t>
      </w:r>
      <w:r>
        <w:rPr>
          <w:rFonts w:ascii="Times New Roman" w:hAnsi="Times New Roman" w:cs="Times New Roman"/>
        </w:rPr>
        <w:t xml:space="preserve">. </w:t>
      </w:r>
    </w:p>
    <w:p w14:paraId="37DF611F" w14:textId="77777777" w:rsidR="000C69D7" w:rsidRPr="0009247B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09247B">
        <w:rPr>
          <w:rFonts w:ascii="Times New Roman" w:hAnsi="Times New Roman" w:cs="Times New Roman"/>
          <w:i/>
          <w:iCs/>
        </w:rPr>
        <w:t>Главврач побледнел.</w:t>
      </w:r>
    </w:p>
    <w:p w14:paraId="0F9DAA1F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ДЕЖУРНЫЙ ВРАЧ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Это как вы, простите, поняли, что поздно? Я вижу - он дышит. Дайте мне осмотреть!</w:t>
      </w:r>
    </w:p>
    <w:p w14:paraId="2E942228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 xml:space="preserve">А где </w:t>
      </w:r>
      <w:r>
        <w:rPr>
          <w:rFonts w:ascii="Times New Roman" w:hAnsi="Times New Roman" w:cs="Times New Roman"/>
        </w:rPr>
        <w:t xml:space="preserve">же </w:t>
      </w:r>
      <w:r w:rsidRPr="00A0280D">
        <w:rPr>
          <w:rFonts w:ascii="Times New Roman" w:hAnsi="Times New Roman" w:cs="Times New Roman"/>
        </w:rPr>
        <w:t>вы раньше были?</w:t>
      </w:r>
    </w:p>
    <w:p w14:paraId="03EF2988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ДЕЖУРНЫЙ ВРАЧ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Сидел здесь под вашей охраной.</w:t>
      </w:r>
    </w:p>
    <w:p w14:paraId="09190773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 xml:space="preserve">Это не наша охрана. </w:t>
      </w:r>
      <w:r>
        <w:rPr>
          <w:rFonts w:ascii="Times New Roman" w:hAnsi="Times New Roman" w:cs="Times New Roman"/>
        </w:rPr>
        <w:t xml:space="preserve">Это.. вот.. его. </w:t>
      </w:r>
    </w:p>
    <w:p w14:paraId="203F6D5E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170BFD">
        <w:rPr>
          <w:rFonts w:ascii="Times New Roman" w:hAnsi="Times New Roman" w:cs="Times New Roman"/>
          <w:i/>
          <w:iCs/>
        </w:rPr>
        <w:t>Показывает на Пациента</w:t>
      </w:r>
      <w:r>
        <w:rPr>
          <w:rFonts w:ascii="Times New Roman" w:hAnsi="Times New Roman" w:cs="Times New Roman"/>
        </w:rPr>
        <w:t>.</w:t>
      </w:r>
    </w:p>
    <w:p w14:paraId="3C537788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ДЕЖУРНЫЙ ВРАЧ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 xml:space="preserve">Бредятина какая-то! </w:t>
      </w:r>
      <w:r>
        <w:rPr>
          <w:rFonts w:ascii="Times New Roman" w:hAnsi="Times New Roman" w:cs="Times New Roman"/>
        </w:rPr>
        <w:t>В любом случае, наш врачебный долг – осмотреть пациента!</w:t>
      </w:r>
    </w:p>
    <w:p w14:paraId="691D61B6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 xml:space="preserve">. Вот! Это вы правильно говорите. Долг – превыше всего! </w:t>
      </w:r>
      <w:r w:rsidRPr="00A0280D">
        <w:rPr>
          <w:rFonts w:ascii="Times New Roman" w:hAnsi="Times New Roman" w:cs="Times New Roman"/>
        </w:rPr>
        <w:t>Вот протокол вашего осмотра - подпишите.</w:t>
      </w:r>
      <w:r>
        <w:rPr>
          <w:rFonts w:ascii="Times New Roman" w:hAnsi="Times New Roman" w:cs="Times New Roman"/>
        </w:rPr>
        <w:t xml:space="preserve"> </w:t>
      </w:r>
    </w:p>
    <w:p w14:paraId="273A83FF" w14:textId="77777777" w:rsidR="000C69D7" w:rsidRPr="0091695B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91695B">
        <w:rPr>
          <w:rFonts w:ascii="Times New Roman" w:hAnsi="Times New Roman" w:cs="Times New Roman"/>
          <w:i/>
          <w:iCs/>
        </w:rPr>
        <w:t>Протягивает листок.</w:t>
      </w:r>
    </w:p>
    <w:p w14:paraId="0AE6914D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ДЕЖУРНЫЙ ВРАЧ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Какой протокол? Ведь мы его еще не осматривали!</w:t>
      </w:r>
    </w:p>
    <w:p w14:paraId="4A60EB46" w14:textId="77777777" w:rsidR="000C69D7" w:rsidRPr="00E713E2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E713E2">
        <w:rPr>
          <w:rFonts w:ascii="Times New Roman" w:hAnsi="Times New Roman" w:cs="Times New Roman"/>
          <w:i/>
          <w:iCs/>
        </w:rPr>
        <w:t>Человек номер один вопросительно и возмущенно смотрит на Человека номер два.</w:t>
      </w:r>
    </w:p>
    <w:p w14:paraId="032EAE08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ДВА</w:t>
      </w:r>
      <w:r>
        <w:rPr>
          <w:rFonts w:ascii="Times New Roman" w:hAnsi="Times New Roman" w:cs="Times New Roman"/>
        </w:rPr>
        <w:t>. Странно. Вот же протокол?</w:t>
      </w:r>
      <w:r w:rsidRPr="00A0280D">
        <w:rPr>
          <w:rFonts w:ascii="Times New Roman" w:hAnsi="Times New Roman" w:cs="Times New Roman"/>
        </w:rPr>
        <w:t xml:space="preserve"> </w:t>
      </w:r>
    </w:p>
    <w:p w14:paraId="30D714F7" w14:textId="77777777" w:rsidR="000C69D7" w:rsidRPr="0091695B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91695B">
        <w:rPr>
          <w:rFonts w:ascii="Times New Roman" w:hAnsi="Times New Roman" w:cs="Times New Roman"/>
          <w:i/>
          <w:iCs/>
        </w:rPr>
        <w:t>Он кивает на протокол в руках Человека номер один. Человек номер один тоже в недоумении, что вот же он протокол!</w:t>
      </w:r>
    </w:p>
    <w:p w14:paraId="464C1A14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ЧЕЛОВЕК НОМЕР ОДИН. То есть вы отказываетесь подписывать? Неисполнение врачебного долга…</w:t>
      </w:r>
    </w:p>
    <w:p w14:paraId="709153A5" w14:textId="77777777" w:rsidR="000C69D7" w:rsidRPr="0056671A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НОМЕР ДВА. Нарушение клятвы…</w:t>
      </w:r>
    </w:p>
    <w:p w14:paraId="1242CDBE" w14:textId="77777777" w:rsidR="000C69D7" w:rsidRPr="00795C80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795C80">
        <w:rPr>
          <w:rFonts w:ascii="Times New Roman" w:hAnsi="Times New Roman" w:cs="Times New Roman"/>
          <w:i/>
          <w:iCs/>
        </w:rPr>
        <w:t>Дежурный врач трясущимися руками взял протокол. Главврач заглядывает ему через плечо.</w:t>
      </w:r>
    </w:p>
    <w:p w14:paraId="27DB9B9C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СТАРШАЯ МЕДСЕСТРА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A0280D">
        <w:rPr>
          <w:rFonts w:ascii="Times New Roman" w:hAnsi="Times New Roman" w:cs="Times New Roman"/>
        </w:rPr>
        <w:t>А..я</w:t>
      </w:r>
      <w:proofErr w:type="spellEnd"/>
      <w:r w:rsidRPr="00A0280D">
        <w:rPr>
          <w:rFonts w:ascii="Times New Roman" w:hAnsi="Times New Roman" w:cs="Times New Roman"/>
        </w:rPr>
        <w:t>.. никогда вообще-то не осматриваю, я бумажки заполняю.</w:t>
      </w:r>
    </w:p>
    <w:p w14:paraId="2EED823F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 xml:space="preserve">ЧЕЛОВЕК НОМЕР </w:t>
      </w:r>
      <w:r>
        <w:rPr>
          <w:rFonts w:ascii="Times New Roman" w:hAnsi="Times New Roman" w:cs="Times New Roman"/>
        </w:rPr>
        <w:t xml:space="preserve">ОДИН. </w:t>
      </w:r>
      <w:r w:rsidRPr="00A0280D">
        <w:rPr>
          <w:rFonts w:ascii="Times New Roman" w:hAnsi="Times New Roman" w:cs="Times New Roman"/>
        </w:rPr>
        <w:t>Значит, вы подтвердите, что товарищи</w:t>
      </w:r>
    </w:p>
    <w:p w14:paraId="68AA64CE" w14:textId="77777777" w:rsidR="000C69D7" w:rsidRPr="00B90E83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B90E83">
        <w:rPr>
          <w:rFonts w:ascii="Times New Roman" w:hAnsi="Times New Roman" w:cs="Times New Roman"/>
          <w:i/>
          <w:iCs/>
        </w:rPr>
        <w:t xml:space="preserve">Кивает на Главврача и Дежурного врача. </w:t>
      </w:r>
    </w:p>
    <w:p w14:paraId="6BEA1C55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..п</w:t>
      </w:r>
      <w:r w:rsidRPr="00A0280D">
        <w:rPr>
          <w:rFonts w:ascii="Times New Roman" w:hAnsi="Times New Roman" w:cs="Times New Roman"/>
        </w:rPr>
        <w:t>роизвели осмотр и составили протокол без вас?</w:t>
      </w:r>
    </w:p>
    <w:p w14:paraId="0F4DDF7E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СТАРШАЯ МЕДСЕСТРА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Да, да, подтвержу.</w:t>
      </w:r>
    </w:p>
    <w:p w14:paraId="3983ACEE" w14:textId="77777777" w:rsidR="000C69D7" w:rsidRPr="00B97293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B97293">
        <w:rPr>
          <w:rFonts w:ascii="Times New Roman" w:hAnsi="Times New Roman" w:cs="Times New Roman"/>
          <w:i/>
          <w:iCs/>
        </w:rPr>
        <w:t>Главврач и Дежурный врач одновременно поворачиваются в ее сторону.</w:t>
      </w:r>
    </w:p>
    <w:p w14:paraId="0B8DFD3B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СТАРШАЯ МЕДСЕСТРА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Ну, то есть, откуда я знаю, что там они без меня делали? Может и осматривали...</w:t>
      </w:r>
    </w:p>
    <w:p w14:paraId="613880F2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 xml:space="preserve">ЧЕЛОВЕК НОМЕР </w:t>
      </w:r>
      <w:r>
        <w:rPr>
          <w:rFonts w:ascii="Times New Roman" w:hAnsi="Times New Roman" w:cs="Times New Roman"/>
        </w:rPr>
        <w:t xml:space="preserve">ОДИН. </w:t>
      </w:r>
      <w:r w:rsidRPr="00A0280D">
        <w:rPr>
          <w:rFonts w:ascii="Times New Roman" w:hAnsi="Times New Roman" w:cs="Times New Roman"/>
        </w:rPr>
        <w:t>Так осматривали или нет - вы уж определитесь</w:t>
      </w:r>
      <w:r>
        <w:rPr>
          <w:rFonts w:ascii="Times New Roman" w:hAnsi="Times New Roman" w:cs="Times New Roman"/>
        </w:rPr>
        <w:t xml:space="preserve">. </w:t>
      </w:r>
    </w:p>
    <w:p w14:paraId="4FB7ACD0" w14:textId="77777777" w:rsidR="000C69D7" w:rsidRPr="00B90E83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B90E83">
        <w:rPr>
          <w:rFonts w:ascii="Times New Roman" w:hAnsi="Times New Roman" w:cs="Times New Roman"/>
          <w:i/>
          <w:iCs/>
        </w:rPr>
        <w:t xml:space="preserve">Протягивает ей бумагу. </w:t>
      </w:r>
    </w:p>
    <w:p w14:paraId="546D8CCA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Если осматривали БЕЗ вас, то подпишите</w:t>
      </w:r>
      <w:r>
        <w:rPr>
          <w:rFonts w:ascii="Times New Roman" w:hAnsi="Times New Roman" w:cs="Times New Roman"/>
        </w:rPr>
        <w:t xml:space="preserve"> вот это</w:t>
      </w:r>
      <w:r w:rsidRPr="00A0280D">
        <w:rPr>
          <w:rFonts w:ascii="Times New Roman" w:hAnsi="Times New Roman" w:cs="Times New Roman"/>
        </w:rPr>
        <w:t>.</w:t>
      </w:r>
    </w:p>
    <w:p w14:paraId="09BF0A70" w14:textId="77777777" w:rsidR="000C69D7" w:rsidRPr="00B97293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B97293">
        <w:rPr>
          <w:rFonts w:ascii="Times New Roman" w:hAnsi="Times New Roman" w:cs="Times New Roman"/>
          <w:i/>
          <w:iCs/>
        </w:rPr>
        <w:t>Старшая медсестра с ужасом читает бумажку и подписывает ее трясущимися руками.</w:t>
      </w:r>
    </w:p>
    <w:p w14:paraId="01001121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ГЛАВВРАЧ</w:t>
      </w:r>
      <w:r>
        <w:rPr>
          <w:rFonts w:ascii="Times New Roman" w:hAnsi="Times New Roman" w:cs="Times New Roman"/>
        </w:rPr>
        <w:t xml:space="preserve"> </w:t>
      </w:r>
      <w:r w:rsidRPr="00A0280D">
        <w:rPr>
          <w:rFonts w:ascii="Times New Roman" w:hAnsi="Times New Roman" w:cs="Times New Roman"/>
        </w:rPr>
        <w:t>(</w:t>
      </w:r>
      <w:r w:rsidRPr="00B90E83">
        <w:rPr>
          <w:rFonts w:ascii="Times New Roman" w:hAnsi="Times New Roman" w:cs="Times New Roman"/>
          <w:i/>
          <w:iCs/>
        </w:rPr>
        <w:t>неуверенно</w:t>
      </w:r>
      <w:r w:rsidRPr="00A028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Я, знаете, тоже отсутствовал в тот момент, когда.. товарищ Дежурный врач.. пациента принимал..</w:t>
      </w:r>
    </w:p>
    <w:p w14:paraId="7A9DD96E" w14:textId="77777777" w:rsidR="000C69D7" w:rsidRPr="00B97293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B97293">
        <w:rPr>
          <w:rFonts w:ascii="Times New Roman" w:hAnsi="Times New Roman" w:cs="Times New Roman"/>
          <w:i/>
          <w:iCs/>
        </w:rPr>
        <w:t>Оба переглянулись.</w:t>
      </w:r>
    </w:p>
    <w:p w14:paraId="14AB44E1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 xml:space="preserve">Извините. Осматривали </w:t>
      </w:r>
      <w:r>
        <w:rPr>
          <w:rFonts w:ascii="Times New Roman" w:hAnsi="Times New Roman" w:cs="Times New Roman"/>
        </w:rPr>
        <w:t>ДВА</w:t>
      </w:r>
      <w:r w:rsidRPr="00A0280D">
        <w:rPr>
          <w:rFonts w:ascii="Times New Roman" w:hAnsi="Times New Roman" w:cs="Times New Roman"/>
        </w:rPr>
        <w:t xml:space="preserve"> специалиста. Как минимум. Можно было бы и консилиум собрать, но времени было в обрез - ситуация.. сами понимаете.</w:t>
      </w:r>
    </w:p>
    <w:p w14:paraId="097E2AC2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ДЕЖУРНЫЙ ВРАЧ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Да уж куда там, еще как понимаем - вон в какой спешке осмотр провели: ошибок орфографических наделали, я уж не говорю про диагноз!</w:t>
      </w:r>
      <w:r>
        <w:rPr>
          <w:rFonts w:ascii="Times New Roman" w:hAnsi="Times New Roman" w:cs="Times New Roman"/>
        </w:rPr>
        <w:t xml:space="preserve"> </w:t>
      </w:r>
    </w:p>
    <w:p w14:paraId="483AFEBC" w14:textId="77777777" w:rsidR="000C69D7" w:rsidRPr="00B97293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B97293">
        <w:rPr>
          <w:rFonts w:ascii="Times New Roman" w:hAnsi="Times New Roman" w:cs="Times New Roman"/>
          <w:i/>
          <w:iCs/>
        </w:rPr>
        <w:t>Оба в волнении переглядываются, забирают протокол и усердно его перечитывают.</w:t>
      </w:r>
    </w:p>
    <w:p w14:paraId="1A4B5D39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 xml:space="preserve">. Зачем вы нас в заблуждение вводите? </w:t>
      </w:r>
      <w:r w:rsidRPr="00A0280D">
        <w:rPr>
          <w:rFonts w:ascii="Times New Roman" w:hAnsi="Times New Roman" w:cs="Times New Roman"/>
        </w:rPr>
        <w:t>Все правильно написано. А медицинские неточности.. Так это нормально для врачей</w:t>
      </w:r>
      <w:r>
        <w:rPr>
          <w:rFonts w:ascii="Times New Roman" w:hAnsi="Times New Roman" w:cs="Times New Roman"/>
        </w:rPr>
        <w:t xml:space="preserve"> </w:t>
      </w:r>
      <w:r w:rsidRPr="00A0280D">
        <w:rPr>
          <w:rFonts w:ascii="Times New Roman" w:hAnsi="Times New Roman" w:cs="Times New Roman"/>
        </w:rPr>
        <w:t>Ухтомской больницы. Подписывайте.</w:t>
      </w:r>
    </w:p>
    <w:p w14:paraId="58440EE6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ДЕЖУРНЫЙ ВРАЧ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Я не буду. Это дилетан</w:t>
      </w:r>
      <w:r>
        <w:rPr>
          <w:rFonts w:ascii="Times New Roman" w:hAnsi="Times New Roman" w:cs="Times New Roman"/>
        </w:rPr>
        <w:t>т</w:t>
      </w:r>
      <w:r w:rsidRPr="00A0280D">
        <w:rPr>
          <w:rFonts w:ascii="Times New Roman" w:hAnsi="Times New Roman" w:cs="Times New Roman"/>
        </w:rPr>
        <w:t>ская чушь. А главное, я не производил осмотр! И, между прочим, пациент нуждается в помощи, а вы препятствуете!</w:t>
      </w:r>
    </w:p>
    <w:p w14:paraId="45FC7A6D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 xml:space="preserve">Почему вы решили, что мы препятствуем? Мы больше всех заинтересованы в безопасности пациента. </w:t>
      </w:r>
    </w:p>
    <w:p w14:paraId="01F17E85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ЧЕЛОВЕК НОМЕР ДВА. </w:t>
      </w:r>
      <w:r w:rsidRPr="00A0280D">
        <w:rPr>
          <w:rFonts w:ascii="Times New Roman" w:hAnsi="Times New Roman" w:cs="Times New Roman"/>
        </w:rPr>
        <w:t>Мы за него головой отвечаем.</w:t>
      </w:r>
    </w:p>
    <w:p w14:paraId="288F5C68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ДЕЖУРНЫЙ ВРАЧ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Тогда дайте его осмотреть.</w:t>
      </w:r>
    </w:p>
    <w:p w14:paraId="1ED8BC15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lastRenderedPageBreak/>
        <w:t>ЧЕЛОВЕК НОМЕР ДВА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Подпишите протокол.</w:t>
      </w:r>
    </w:p>
    <w:p w14:paraId="7BB421E1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ДЕЖУРНЫЙ ВРАЧ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Что за условия?!</w:t>
      </w:r>
    </w:p>
    <w:p w14:paraId="4884B40B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 xml:space="preserve">Вы затягиваете предоставление пациенту помощи. Профессиональная халатность. </w:t>
      </w:r>
    </w:p>
    <w:p w14:paraId="25FBD4DA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ДВА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Попустительство.</w:t>
      </w:r>
    </w:p>
    <w:p w14:paraId="49217447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Преступное бездействие.</w:t>
      </w:r>
    </w:p>
    <w:p w14:paraId="2376B3C4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СТАРШАЯ МЕДСЕСТРА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Ой, подпишите уже! Правда ведь, помрет еще чего.</w:t>
      </w:r>
    </w:p>
    <w:p w14:paraId="1BDB363B" w14:textId="77777777" w:rsidR="000C69D7" w:rsidRPr="00B97293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B97293">
        <w:rPr>
          <w:rFonts w:ascii="Times New Roman" w:hAnsi="Times New Roman" w:cs="Times New Roman"/>
          <w:i/>
          <w:iCs/>
        </w:rPr>
        <w:t>Врачи с немой ненавистью смотрят на "</w:t>
      </w:r>
      <w:proofErr w:type="spellStart"/>
      <w:r w:rsidRPr="00B97293">
        <w:rPr>
          <w:rFonts w:ascii="Times New Roman" w:hAnsi="Times New Roman" w:cs="Times New Roman"/>
          <w:i/>
          <w:iCs/>
        </w:rPr>
        <w:t>отмазавшуюся</w:t>
      </w:r>
      <w:proofErr w:type="spellEnd"/>
      <w:r w:rsidRPr="00B97293">
        <w:rPr>
          <w:rFonts w:ascii="Times New Roman" w:hAnsi="Times New Roman" w:cs="Times New Roman"/>
          <w:i/>
          <w:iCs/>
        </w:rPr>
        <w:t xml:space="preserve">" Старшую медсестру, затем на </w:t>
      </w:r>
      <w:r>
        <w:rPr>
          <w:rFonts w:ascii="Times New Roman" w:hAnsi="Times New Roman" w:cs="Times New Roman"/>
          <w:i/>
          <w:iCs/>
        </w:rPr>
        <w:t>П</w:t>
      </w:r>
      <w:r w:rsidRPr="00B97293">
        <w:rPr>
          <w:rFonts w:ascii="Times New Roman" w:hAnsi="Times New Roman" w:cs="Times New Roman"/>
          <w:i/>
          <w:iCs/>
        </w:rPr>
        <w:t>ациента, затем решается сначала Дежурный врач - подписывает. Главврач хочет откосить, передав бумажку, но Дежурный пихает ему и настаивает, чтобы он подписал. Главврач нехотя ставит какую-то закорюку. Дежурный сует Обоим бумажку и хочет подойти к пациенту. Человек номер два преграждает ему путь.</w:t>
      </w:r>
    </w:p>
    <w:p w14:paraId="43BC289C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ДЕЖУРНЫЙ ВРАЧ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В чем дело? Мы же подписали.</w:t>
      </w:r>
    </w:p>
    <w:p w14:paraId="246EC4D6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 xml:space="preserve"> </w:t>
      </w:r>
      <w:r w:rsidRPr="00A0280D">
        <w:rPr>
          <w:rFonts w:ascii="Times New Roman" w:hAnsi="Times New Roman" w:cs="Times New Roman"/>
        </w:rPr>
        <w:t>(</w:t>
      </w:r>
      <w:r w:rsidRPr="00DD5EB5">
        <w:rPr>
          <w:rFonts w:ascii="Times New Roman" w:hAnsi="Times New Roman" w:cs="Times New Roman"/>
          <w:i/>
          <w:iCs/>
        </w:rPr>
        <w:t>читает протокол</w:t>
      </w:r>
      <w:r w:rsidRPr="00A028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 xml:space="preserve">Вы что, подпись подделали? </w:t>
      </w:r>
      <w:r w:rsidRPr="00F9181E">
        <w:rPr>
          <w:rFonts w:ascii="Times New Roman" w:hAnsi="Times New Roman" w:cs="Times New Roman"/>
        </w:rPr>
        <w:t>Здесь написано</w:t>
      </w:r>
      <w:r>
        <w:rPr>
          <w:rFonts w:ascii="Times New Roman" w:hAnsi="Times New Roman" w:cs="Times New Roman"/>
        </w:rPr>
        <w:t>:</w:t>
      </w:r>
      <w:r w:rsidRPr="00F9181E">
        <w:rPr>
          <w:rFonts w:ascii="Times New Roman" w:hAnsi="Times New Roman" w:cs="Times New Roman"/>
        </w:rPr>
        <w:t xml:space="preserve"> Карл Маркс.</w:t>
      </w:r>
    </w:p>
    <w:p w14:paraId="48820941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ДЕЖУРНЫЙ ВРАЧ</w:t>
      </w:r>
      <w:r>
        <w:rPr>
          <w:rFonts w:ascii="Times New Roman" w:hAnsi="Times New Roman" w:cs="Times New Roman"/>
        </w:rPr>
        <w:t xml:space="preserve"> </w:t>
      </w:r>
      <w:r w:rsidRPr="00A0280D">
        <w:rPr>
          <w:rFonts w:ascii="Times New Roman" w:hAnsi="Times New Roman" w:cs="Times New Roman"/>
        </w:rPr>
        <w:t>(</w:t>
      </w:r>
      <w:r w:rsidRPr="00DD5EB5">
        <w:rPr>
          <w:rFonts w:ascii="Times New Roman" w:hAnsi="Times New Roman" w:cs="Times New Roman"/>
          <w:i/>
          <w:iCs/>
        </w:rPr>
        <w:t>тоже смотрит с удивлением в протокол</w:t>
      </w:r>
      <w:r w:rsidRPr="00A028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Вы что, с ума сошли, вот: Иванов Анатолий Степанович... Какой Карл Маркс? Где???</w:t>
      </w:r>
    </w:p>
    <w:p w14:paraId="3FA9CF57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 xml:space="preserve"> (</w:t>
      </w:r>
      <w:r w:rsidRPr="00DD5EB5">
        <w:rPr>
          <w:rFonts w:ascii="Times New Roman" w:hAnsi="Times New Roman" w:cs="Times New Roman"/>
          <w:i/>
          <w:iCs/>
        </w:rPr>
        <w:t>снова всматривается в бумажку</w:t>
      </w:r>
      <w:r>
        <w:rPr>
          <w:rFonts w:ascii="Times New Roman" w:hAnsi="Times New Roman" w:cs="Times New Roman"/>
        </w:rPr>
        <w:t xml:space="preserve">). </w:t>
      </w:r>
      <w:r w:rsidRPr="00A0280D">
        <w:rPr>
          <w:rFonts w:ascii="Times New Roman" w:hAnsi="Times New Roman" w:cs="Times New Roman"/>
        </w:rPr>
        <w:t xml:space="preserve">Показалось.. </w:t>
      </w:r>
    </w:p>
    <w:p w14:paraId="70841671" w14:textId="77777777" w:rsidR="000C69D7" w:rsidRPr="00DD5EB5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DD5EB5">
        <w:rPr>
          <w:rFonts w:ascii="Times New Roman" w:hAnsi="Times New Roman" w:cs="Times New Roman"/>
          <w:i/>
          <w:iCs/>
        </w:rPr>
        <w:t xml:space="preserve">Откладывает одну бумажку, берет другую. </w:t>
      </w:r>
    </w:p>
    <w:p w14:paraId="165DE517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Так, теперь составим протокол допроса, изучим все обстоятельства дела: как к вам попал пациент, что вы предприняли для спасения его жизни, по какой причине не справились с задачей.</w:t>
      </w:r>
    </w:p>
    <w:p w14:paraId="2B2A5688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ДЕЖУРНЫЙ ВРАЧ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Да что вы тут устраиваете?! Дайте осмотреть человека!</w:t>
      </w:r>
    </w:p>
    <w:p w14:paraId="12467B92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 xml:space="preserve">ЧЕЛОВЕК НОМЕР </w:t>
      </w:r>
      <w:r>
        <w:rPr>
          <w:rFonts w:ascii="Times New Roman" w:hAnsi="Times New Roman" w:cs="Times New Roman"/>
        </w:rPr>
        <w:t xml:space="preserve">ОДИН. </w:t>
      </w:r>
      <w:r w:rsidRPr="00A0280D">
        <w:rPr>
          <w:rFonts w:ascii="Times New Roman" w:hAnsi="Times New Roman" w:cs="Times New Roman"/>
        </w:rPr>
        <w:t>Не человека, а пациента.</w:t>
      </w:r>
    </w:p>
    <w:p w14:paraId="34FF538D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ДЕЖУРНЫЙ ВРАЧ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 xml:space="preserve">Мы не в ветеринарной клинике - у нас все пациенты - </w:t>
      </w:r>
      <w:proofErr w:type="spellStart"/>
      <w:r w:rsidRPr="00A0280D">
        <w:rPr>
          <w:rFonts w:ascii="Times New Roman" w:hAnsi="Times New Roman" w:cs="Times New Roman"/>
        </w:rPr>
        <w:t>человеки</w:t>
      </w:r>
      <w:proofErr w:type="spellEnd"/>
      <w:r w:rsidRPr="00A0280D">
        <w:rPr>
          <w:rFonts w:ascii="Times New Roman" w:hAnsi="Times New Roman" w:cs="Times New Roman"/>
        </w:rPr>
        <w:t xml:space="preserve">! </w:t>
      </w:r>
      <w:r w:rsidRPr="00301502">
        <w:rPr>
          <w:rFonts w:ascii="Times New Roman" w:hAnsi="Times New Roman" w:cs="Times New Roman"/>
        </w:rPr>
        <w:t>Прекратите препятствовать</w:t>
      </w:r>
      <w:r>
        <w:rPr>
          <w:rFonts w:ascii="Times New Roman" w:hAnsi="Times New Roman" w:cs="Times New Roman"/>
        </w:rPr>
        <w:t>! П</w:t>
      </w:r>
      <w:r w:rsidRPr="00301502">
        <w:rPr>
          <w:rFonts w:ascii="Times New Roman" w:hAnsi="Times New Roman" w:cs="Times New Roman"/>
        </w:rPr>
        <w:t>ропустите</w:t>
      </w:r>
      <w:r>
        <w:rPr>
          <w:rFonts w:ascii="Times New Roman" w:hAnsi="Times New Roman" w:cs="Times New Roman"/>
        </w:rPr>
        <w:t>,</w:t>
      </w:r>
      <w:r w:rsidRPr="00301502">
        <w:rPr>
          <w:rFonts w:ascii="Times New Roman" w:hAnsi="Times New Roman" w:cs="Times New Roman"/>
        </w:rPr>
        <w:t xml:space="preserve"> в конце концов!</w:t>
      </w:r>
      <w:r>
        <w:rPr>
          <w:rFonts w:ascii="Times New Roman" w:hAnsi="Times New Roman" w:cs="Times New Roman"/>
        </w:rPr>
        <w:t xml:space="preserve"> А</w:t>
      </w:r>
      <w:r w:rsidRPr="00A0280D">
        <w:rPr>
          <w:rFonts w:ascii="Times New Roman" w:hAnsi="Times New Roman" w:cs="Times New Roman"/>
        </w:rPr>
        <w:t xml:space="preserve"> не то..</w:t>
      </w:r>
    </w:p>
    <w:p w14:paraId="423514F3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И что же?..</w:t>
      </w:r>
    </w:p>
    <w:p w14:paraId="0971881F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ДЕЖУРНЫЙ ВРАЧ</w:t>
      </w:r>
      <w:r>
        <w:rPr>
          <w:rFonts w:ascii="Times New Roman" w:hAnsi="Times New Roman" w:cs="Times New Roman"/>
        </w:rPr>
        <w:t xml:space="preserve"> </w:t>
      </w:r>
      <w:r w:rsidRPr="00A0280D">
        <w:rPr>
          <w:rFonts w:ascii="Times New Roman" w:hAnsi="Times New Roman" w:cs="Times New Roman"/>
        </w:rPr>
        <w:t>(</w:t>
      </w:r>
      <w:r w:rsidRPr="009D3F7F">
        <w:rPr>
          <w:rFonts w:ascii="Times New Roman" w:hAnsi="Times New Roman" w:cs="Times New Roman"/>
          <w:i/>
          <w:iCs/>
        </w:rPr>
        <w:t>вяло</w:t>
      </w:r>
      <w:r w:rsidRPr="00A028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Я буду жаловаться.</w:t>
      </w:r>
    </w:p>
    <w:p w14:paraId="637FB892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>. У</w:t>
      </w:r>
      <w:r w:rsidRPr="0096601F">
        <w:rPr>
          <w:rFonts w:ascii="Times New Roman" w:hAnsi="Times New Roman" w:cs="Times New Roman"/>
        </w:rPr>
        <w:t>гроза насил</w:t>
      </w:r>
      <w:r>
        <w:rPr>
          <w:rFonts w:ascii="Times New Roman" w:hAnsi="Times New Roman" w:cs="Times New Roman"/>
        </w:rPr>
        <w:t>ьственных действий?</w:t>
      </w:r>
    </w:p>
    <w:p w14:paraId="35D8926E" w14:textId="77777777" w:rsidR="000C69D7" w:rsidRPr="00B97293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B97293">
        <w:rPr>
          <w:rFonts w:ascii="Times New Roman" w:hAnsi="Times New Roman" w:cs="Times New Roman"/>
          <w:i/>
          <w:iCs/>
        </w:rPr>
        <w:t>Дежурный врач испугался, сел.</w:t>
      </w:r>
    </w:p>
    <w:p w14:paraId="5076542F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Итак, продолжим. Как к вам попал пациент?</w:t>
      </w:r>
    </w:p>
    <w:p w14:paraId="66888130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ДЕЖУРНЫЙ ВРАЧ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Б:?;%!!! Да как попал - вы привезли!</w:t>
      </w:r>
    </w:p>
    <w:p w14:paraId="1DD100C8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 xml:space="preserve"> </w:t>
      </w:r>
      <w:r w:rsidRPr="00A0280D">
        <w:rPr>
          <w:rFonts w:ascii="Times New Roman" w:hAnsi="Times New Roman" w:cs="Times New Roman"/>
        </w:rPr>
        <w:t>(</w:t>
      </w:r>
      <w:r w:rsidRPr="009D3F7F">
        <w:rPr>
          <w:rFonts w:ascii="Times New Roman" w:hAnsi="Times New Roman" w:cs="Times New Roman"/>
          <w:i/>
          <w:iCs/>
        </w:rPr>
        <w:t>обращаясь к Человеку номер два</w:t>
      </w:r>
      <w:r w:rsidRPr="00A028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Ты привозил?</w:t>
      </w:r>
      <w:r>
        <w:rPr>
          <w:rFonts w:ascii="Times New Roman" w:hAnsi="Times New Roman" w:cs="Times New Roman"/>
        </w:rPr>
        <w:t xml:space="preserve"> </w:t>
      </w:r>
    </w:p>
    <w:p w14:paraId="7617B32C" w14:textId="77777777" w:rsidR="000C69D7" w:rsidRPr="009D3F7F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9D3F7F">
        <w:rPr>
          <w:rFonts w:ascii="Times New Roman" w:hAnsi="Times New Roman" w:cs="Times New Roman"/>
          <w:i/>
          <w:iCs/>
        </w:rPr>
        <w:t>Человек номер два</w:t>
      </w:r>
      <w:r>
        <w:rPr>
          <w:rFonts w:ascii="Times New Roman" w:hAnsi="Times New Roman" w:cs="Times New Roman"/>
          <w:i/>
          <w:iCs/>
        </w:rPr>
        <w:t xml:space="preserve"> отрицательно</w:t>
      </w:r>
      <w:r w:rsidRPr="009D3F7F">
        <w:rPr>
          <w:rFonts w:ascii="Times New Roman" w:hAnsi="Times New Roman" w:cs="Times New Roman"/>
          <w:i/>
          <w:iCs/>
        </w:rPr>
        <w:t xml:space="preserve"> мотает головой. </w:t>
      </w:r>
    </w:p>
    <w:p w14:paraId="064199DF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И я не привозил.</w:t>
      </w:r>
    </w:p>
    <w:p w14:paraId="1DB8AF4B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lastRenderedPageBreak/>
        <w:t>ДЕЖУРНЫЙ ВРАЧ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 xml:space="preserve">Ну, может, вы тогда сами составите вот этот протокол?! А мы </w:t>
      </w:r>
      <w:r>
        <w:rPr>
          <w:rFonts w:ascii="Times New Roman" w:hAnsi="Times New Roman" w:cs="Times New Roman"/>
        </w:rPr>
        <w:t xml:space="preserve">уже </w:t>
      </w:r>
      <w:r w:rsidRPr="00A0280D">
        <w:rPr>
          <w:rFonts w:ascii="Times New Roman" w:hAnsi="Times New Roman" w:cs="Times New Roman"/>
        </w:rPr>
        <w:t>человека осмотрим!</w:t>
      </w:r>
    </w:p>
    <w:p w14:paraId="51299B53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 xml:space="preserve">Это вы что же, нам предлагаете закон нарушить? </w:t>
      </w:r>
    </w:p>
    <w:p w14:paraId="44389924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ЧЕЛОВЕК НОМЕР ДВА. </w:t>
      </w:r>
      <w:r w:rsidRPr="00A0280D">
        <w:rPr>
          <w:rFonts w:ascii="Times New Roman" w:hAnsi="Times New Roman" w:cs="Times New Roman"/>
        </w:rPr>
        <w:t xml:space="preserve">Процессуальными правилами пренебречь? </w:t>
      </w:r>
    </w:p>
    <w:p w14:paraId="4A57D9B0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ЧЕЛОВЕК НОМЕР ОДИН. </w:t>
      </w:r>
      <w:r w:rsidRPr="00A0280D">
        <w:rPr>
          <w:rFonts w:ascii="Times New Roman" w:hAnsi="Times New Roman" w:cs="Times New Roman"/>
        </w:rPr>
        <w:t>Склонение к преступным действиям.</w:t>
      </w:r>
    </w:p>
    <w:p w14:paraId="27470616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ДВА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Подкуп должностного лица.</w:t>
      </w:r>
    </w:p>
    <w:p w14:paraId="6AC148F7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ДЕЖУРНЫЙ ВРАЧ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Какой подкуп? Это чем я вас подкупал?! У меня ничего нет, чтобы подкупать - сегодня вот у Главврача занял до получки.</w:t>
      </w:r>
    </w:p>
    <w:p w14:paraId="141916CE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 xml:space="preserve"> </w:t>
      </w:r>
      <w:r w:rsidRPr="00A0280D">
        <w:rPr>
          <w:rFonts w:ascii="Times New Roman" w:hAnsi="Times New Roman" w:cs="Times New Roman"/>
        </w:rPr>
        <w:t>(</w:t>
      </w:r>
      <w:r w:rsidRPr="00BF0BA8">
        <w:rPr>
          <w:rFonts w:ascii="Times New Roman" w:hAnsi="Times New Roman" w:cs="Times New Roman"/>
          <w:i/>
          <w:iCs/>
        </w:rPr>
        <w:t>обращаясь к Главврачу</w:t>
      </w:r>
      <w:r w:rsidRPr="00A028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Это правда?</w:t>
      </w:r>
    </w:p>
    <w:p w14:paraId="218CA5F8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ГЛАВВРАЧ</w:t>
      </w:r>
      <w:r>
        <w:rPr>
          <w:rFonts w:ascii="Times New Roman" w:hAnsi="Times New Roman" w:cs="Times New Roman"/>
        </w:rPr>
        <w:t xml:space="preserve"> </w:t>
      </w:r>
      <w:r w:rsidRPr="00A0280D">
        <w:rPr>
          <w:rFonts w:ascii="Times New Roman" w:hAnsi="Times New Roman" w:cs="Times New Roman"/>
        </w:rPr>
        <w:t>(</w:t>
      </w:r>
      <w:r w:rsidRPr="00891302">
        <w:rPr>
          <w:rFonts w:ascii="Times New Roman" w:hAnsi="Times New Roman" w:cs="Times New Roman"/>
          <w:i/>
          <w:iCs/>
        </w:rPr>
        <w:t>в полной растерянности</w:t>
      </w:r>
      <w:r w:rsidRPr="00A028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A0280D">
        <w:rPr>
          <w:rFonts w:ascii="Times New Roman" w:hAnsi="Times New Roman" w:cs="Times New Roman"/>
        </w:rPr>
        <w:t>Ээээ</w:t>
      </w:r>
      <w:proofErr w:type="spellEnd"/>
      <w:r w:rsidRPr="00A0280D">
        <w:rPr>
          <w:rFonts w:ascii="Times New Roman" w:hAnsi="Times New Roman" w:cs="Times New Roman"/>
        </w:rPr>
        <w:t>... я... ну...</w:t>
      </w:r>
    </w:p>
    <w:p w14:paraId="2BC7D95C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Тут явно что-то скрывают.</w:t>
      </w:r>
      <w:r>
        <w:rPr>
          <w:rFonts w:ascii="Times New Roman" w:hAnsi="Times New Roman" w:cs="Times New Roman"/>
        </w:rPr>
        <w:t xml:space="preserve"> </w:t>
      </w:r>
    </w:p>
    <w:p w14:paraId="2CEA7617" w14:textId="77777777" w:rsidR="000C69D7" w:rsidRPr="00F538F4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F538F4">
        <w:rPr>
          <w:rFonts w:ascii="Times New Roman" w:hAnsi="Times New Roman" w:cs="Times New Roman"/>
          <w:i/>
          <w:iCs/>
        </w:rPr>
        <w:t>Человек номер два согласно кивает головой.</w:t>
      </w:r>
    </w:p>
    <w:p w14:paraId="39C117C3" w14:textId="77777777" w:rsidR="000C69D7" w:rsidRPr="004C0314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6219F8">
        <w:rPr>
          <w:rFonts w:ascii="Times New Roman" w:hAnsi="Times New Roman" w:cs="Times New Roman"/>
          <w:i/>
          <w:iCs/>
        </w:rPr>
        <w:t xml:space="preserve">Человек номер один что-то пишет в протокол. </w:t>
      </w:r>
      <w:r w:rsidRPr="004C0314">
        <w:rPr>
          <w:rFonts w:ascii="Times New Roman" w:hAnsi="Times New Roman" w:cs="Times New Roman"/>
          <w:i/>
          <w:iCs/>
        </w:rPr>
        <w:t>Дежурный врач обхватывает голову руками, не веря тому, что происходит.</w:t>
      </w:r>
    </w:p>
    <w:p w14:paraId="3FB971A7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ДЕЖУРНЫЙ ВРАЧ. Давайте тогда быстрее заполнять этот протокол</w:t>
      </w:r>
      <w:r w:rsidRPr="00A0280D">
        <w:rPr>
          <w:rFonts w:ascii="Times New Roman" w:hAnsi="Times New Roman" w:cs="Times New Roman"/>
        </w:rPr>
        <w:t>, потому что пациент уже давно без сознания, а мы даже не знаем, что с ним!</w:t>
      </w:r>
    </w:p>
    <w:p w14:paraId="4849D707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 xml:space="preserve">А вы нас не подгоняйте, товарищ </w:t>
      </w:r>
      <w:r>
        <w:rPr>
          <w:rFonts w:ascii="Times New Roman" w:hAnsi="Times New Roman" w:cs="Times New Roman"/>
        </w:rPr>
        <w:t>Дежурный врач</w:t>
      </w:r>
      <w:r w:rsidRPr="00A0280D">
        <w:rPr>
          <w:rFonts w:ascii="Times New Roman" w:hAnsi="Times New Roman" w:cs="Times New Roman"/>
        </w:rPr>
        <w:t>, вы лучше свою работу выполняйте.</w:t>
      </w:r>
    </w:p>
    <w:p w14:paraId="53CB0CB2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ДЕЖУРНЫЙ ВРАЧ. Т</w:t>
      </w:r>
      <w:r w:rsidRPr="00A0280D">
        <w:rPr>
          <w:rFonts w:ascii="Times New Roman" w:hAnsi="Times New Roman" w:cs="Times New Roman"/>
        </w:rPr>
        <w:t xml:space="preserve">ак вы же </w:t>
      </w:r>
      <w:r>
        <w:rPr>
          <w:rFonts w:ascii="Times New Roman" w:hAnsi="Times New Roman" w:cs="Times New Roman"/>
        </w:rPr>
        <w:t>мне</w:t>
      </w:r>
      <w:r w:rsidRPr="00A0280D">
        <w:rPr>
          <w:rFonts w:ascii="Times New Roman" w:hAnsi="Times New Roman" w:cs="Times New Roman"/>
        </w:rPr>
        <w:t xml:space="preserve"> не даете!</w:t>
      </w:r>
    </w:p>
    <w:p w14:paraId="2FB2EABF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Опять.. Ну</w:t>
      </w:r>
      <w:r>
        <w:rPr>
          <w:rFonts w:ascii="Times New Roman" w:hAnsi="Times New Roman" w:cs="Times New Roman"/>
        </w:rPr>
        <w:t>,</w:t>
      </w:r>
      <w:r w:rsidRPr="00A0280D">
        <w:rPr>
          <w:rFonts w:ascii="Times New Roman" w:hAnsi="Times New Roman" w:cs="Times New Roman"/>
        </w:rPr>
        <w:t xml:space="preserve"> вы сами затягиваете процесс.</w:t>
      </w:r>
      <w:r>
        <w:rPr>
          <w:rFonts w:ascii="Times New Roman" w:hAnsi="Times New Roman" w:cs="Times New Roman"/>
        </w:rPr>
        <w:t xml:space="preserve"> </w:t>
      </w:r>
    </w:p>
    <w:p w14:paraId="7DE4724E" w14:textId="77777777" w:rsidR="000C69D7" w:rsidRPr="005B42ED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5B42ED">
        <w:rPr>
          <w:rFonts w:ascii="Times New Roman" w:hAnsi="Times New Roman" w:cs="Times New Roman"/>
          <w:i/>
          <w:iCs/>
        </w:rPr>
        <w:t xml:space="preserve">Главврач пихает Дежурного врача, тот затыкается. </w:t>
      </w:r>
    </w:p>
    <w:p w14:paraId="40022122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Итак, как пациент попал к вам?</w:t>
      </w:r>
    </w:p>
    <w:p w14:paraId="2CBDE680" w14:textId="77777777" w:rsidR="000C69D7" w:rsidRPr="00B343A3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B343A3">
        <w:rPr>
          <w:rFonts w:ascii="Times New Roman" w:hAnsi="Times New Roman" w:cs="Times New Roman"/>
          <w:i/>
          <w:iCs/>
        </w:rPr>
        <w:t xml:space="preserve">Главврач </w:t>
      </w:r>
      <w:r>
        <w:rPr>
          <w:rFonts w:ascii="Times New Roman" w:hAnsi="Times New Roman" w:cs="Times New Roman"/>
          <w:i/>
          <w:iCs/>
        </w:rPr>
        <w:t>растерян,</w:t>
      </w:r>
      <w:r w:rsidRPr="00B343A3">
        <w:rPr>
          <w:rFonts w:ascii="Times New Roman" w:hAnsi="Times New Roman" w:cs="Times New Roman"/>
          <w:i/>
          <w:iCs/>
        </w:rPr>
        <w:t xml:space="preserve"> Дежурный от бессилия готов выть. Вдруг Старшую медсестру осеняет.</w:t>
      </w:r>
    </w:p>
    <w:p w14:paraId="0C408B7A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СТАРШАЯ МЕДСЕСТРА</w:t>
      </w:r>
      <w:r>
        <w:rPr>
          <w:rFonts w:ascii="Times New Roman" w:hAnsi="Times New Roman" w:cs="Times New Roman"/>
        </w:rPr>
        <w:t xml:space="preserve"> </w:t>
      </w:r>
      <w:r w:rsidRPr="00A0280D">
        <w:rPr>
          <w:rFonts w:ascii="Times New Roman" w:hAnsi="Times New Roman" w:cs="Times New Roman"/>
        </w:rPr>
        <w:t>(</w:t>
      </w:r>
      <w:r w:rsidRPr="005B42ED">
        <w:rPr>
          <w:rFonts w:ascii="Times New Roman" w:hAnsi="Times New Roman" w:cs="Times New Roman"/>
          <w:i/>
          <w:iCs/>
        </w:rPr>
        <w:t>как ученица тянет руку</w:t>
      </w:r>
      <w:r w:rsidRPr="00A028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 xml:space="preserve">Я знаю! </w:t>
      </w:r>
      <w:r>
        <w:rPr>
          <w:rFonts w:ascii="Times New Roman" w:hAnsi="Times New Roman" w:cs="Times New Roman"/>
        </w:rPr>
        <w:t>Кажется, я</w:t>
      </w:r>
      <w:r w:rsidRPr="00A0280D">
        <w:rPr>
          <w:rFonts w:ascii="Times New Roman" w:hAnsi="Times New Roman" w:cs="Times New Roman"/>
        </w:rPr>
        <w:t xml:space="preserve"> знаю! Это уборщик нам привез его.</w:t>
      </w:r>
    </w:p>
    <w:p w14:paraId="23338C08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 xml:space="preserve"> </w:t>
      </w:r>
      <w:r w:rsidRPr="00A0280D">
        <w:rPr>
          <w:rFonts w:ascii="Times New Roman" w:hAnsi="Times New Roman" w:cs="Times New Roman"/>
        </w:rPr>
        <w:t>(</w:t>
      </w:r>
      <w:r w:rsidRPr="005B42ED">
        <w:rPr>
          <w:rFonts w:ascii="Times New Roman" w:hAnsi="Times New Roman" w:cs="Times New Roman"/>
          <w:i/>
          <w:iCs/>
        </w:rPr>
        <w:t>приятно удивлен</w:t>
      </w:r>
      <w:r w:rsidRPr="00A028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Хорошо. Молодец. Вот человек - явно намерен сотрудничать со следствием. Возможно, это даже будет смягчающим обстоятельством.</w:t>
      </w:r>
    </w:p>
    <w:p w14:paraId="0B8FD80A" w14:textId="77777777" w:rsidR="000C69D7" w:rsidRPr="00DE0606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DE0606">
        <w:rPr>
          <w:rFonts w:ascii="Times New Roman" w:hAnsi="Times New Roman" w:cs="Times New Roman"/>
          <w:i/>
          <w:iCs/>
        </w:rPr>
        <w:t>Старшая медсестра сначала просияла, потом до нее дошло.</w:t>
      </w:r>
    </w:p>
    <w:p w14:paraId="285FB5E6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СТАРШАЯ МЕДСЕСТРА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Смягчающим - что?..</w:t>
      </w:r>
    </w:p>
    <w:p w14:paraId="7AD21038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Не бегите вперед паровоза, дайте следствию разобраться.</w:t>
      </w:r>
    </w:p>
    <w:p w14:paraId="67C5221D" w14:textId="77777777" w:rsidR="000C69D7" w:rsidRPr="00DE0606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DE0606">
        <w:rPr>
          <w:rFonts w:ascii="Times New Roman" w:hAnsi="Times New Roman" w:cs="Times New Roman"/>
          <w:i/>
          <w:iCs/>
        </w:rPr>
        <w:t>Медсестра ничего не поняла, забилась обратно в угол.</w:t>
      </w:r>
    </w:p>
    <w:p w14:paraId="10BA906C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Значит, товарищ уборщик</w:t>
      </w:r>
      <w:r>
        <w:rPr>
          <w:rFonts w:ascii="Times New Roman" w:hAnsi="Times New Roman" w:cs="Times New Roman"/>
        </w:rPr>
        <w:t>,</w:t>
      </w:r>
      <w:r w:rsidRPr="00A0280D">
        <w:rPr>
          <w:rFonts w:ascii="Times New Roman" w:hAnsi="Times New Roman" w:cs="Times New Roman"/>
        </w:rPr>
        <w:t xml:space="preserve"> как пациент оказался у вас?</w:t>
      </w:r>
    </w:p>
    <w:p w14:paraId="60434990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УБОРЩИК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Я мыл пол в коридоре. Вижу - лежит человек.</w:t>
      </w:r>
    </w:p>
    <w:p w14:paraId="1069FA59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lastRenderedPageBreak/>
        <w:t xml:space="preserve">ЧЕЛОВЕК НОМЕР </w:t>
      </w:r>
      <w:r>
        <w:rPr>
          <w:rFonts w:ascii="Times New Roman" w:hAnsi="Times New Roman" w:cs="Times New Roman"/>
        </w:rPr>
        <w:t xml:space="preserve">ОДИН. </w:t>
      </w:r>
      <w:r w:rsidRPr="00A0280D">
        <w:rPr>
          <w:rFonts w:ascii="Times New Roman" w:hAnsi="Times New Roman" w:cs="Times New Roman"/>
        </w:rPr>
        <w:t>Так-так, подозреваемый, отсюда поподробнее, пожалуйста.</w:t>
      </w:r>
    </w:p>
    <w:p w14:paraId="4CB5E46D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УБОРЩИК</w:t>
      </w:r>
      <w:r>
        <w:rPr>
          <w:rFonts w:ascii="Times New Roman" w:hAnsi="Times New Roman" w:cs="Times New Roman"/>
        </w:rPr>
        <w:t>. А в</w:t>
      </w:r>
      <w:r w:rsidRPr="00A0280D">
        <w:rPr>
          <w:rFonts w:ascii="Times New Roman" w:hAnsi="Times New Roman" w:cs="Times New Roman"/>
        </w:rPr>
        <w:t xml:space="preserve"> чем я подозрева</w:t>
      </w:r>
      <w:r>
        <w:rPr>
          <w:rFonts w:ascii="Times New Roman" w:hAnsi="Times New Roman" w:cs="Times New Roman"/>
        </w:rPr>
        <w:t>юсь</w:t>
      </w:r>
      <w:r w:rsidRPr="00A0280D">
        <w:rPr>
          <w:rFonts w:ascii="Times New Roman" w:hAnsi="Times New Roman" w:cs="Times New Roman"/>
        </w:rPr>
        <w:t>?</w:t>
      </w:r>
    </w:p>
    <w:p w14:paraId="7908F6FF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Здесь мы вопросы задаем. Значит, вы взяли спокойно себе лежащего, здорового, полного жиз</w:t>
      </w:r>
      <w:r>
        <w:rPr>
          <w:rFonts w:ascii="Times New Roman" w:hAnsi="Times New Roman" w:cs="Times New Roman"/>
        </w:rPr>
        <w:t>н</w:t>
      </w:r>
      <w:r w:rsidRPr="00A0280D">
        <w:rPr>
          <w:rFonts w:ascii="Times New Roman" w:hAnsi="Times New Roman" w:cs="Times New Roman"/>
        </w:rPr>
        <w:t>енных сил пациента, обезоружили его с помощью неизвестного вещества</w:t>
      </w:r>
      <w:r>
        <w:rPr>
          <w:rFonts w:ascii="Times New Roman" w:hAnsi="Times New Roman" w:cs="Times New Roman"/>
        </w:rPr>
        <w:t>..</w:t>
      </w:r>
    </w:p>
    <w:p w14:paraId="67F886D3" w14:textId="77777777" w:rsidR="000C69D7" w:rsidRPr="00E079D9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E079D9">
        <w:rPr>
          <w:rFonts w:ascii="Times New Roman" w:hAnsi="Times New Roman" w:cs="Times New Roman"/>
          <w:i/>
          <w:iCs/>
        </w:rPr>
        <w:t>Берет и рассматривает бутылку средства для мытья пола, смотрит на швабру.</w:t>
      </w:r>
    </w:p>
    <w:p w14:paraId="445945F6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Pr="00A0280D">
        <w:rPr>
          <w:rFonts w:ascii="Times New Roman" w:hAnsi="Times New Roman" w:cs="Times New Roman"/>
        </w:rPr>
        <w:t>или нескольких, положили на заранее подготовленные носилки и доставили в палату под видом несчастного случая, так?</w:t>
      </w:r>
    </w:p>
    <w:p w14:paraId="2FDDCB21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УБОРЩИК</w:t>
      </w:r>
      <w:r>
        <w:rPr>
          <w:rFonts w:ascii="Times New Roman" w:hAnsi="Times New Roman" w:cs="Times New Roman"/>
        </w:rPr>
        <w:t xml:space="preserve"> </w:t>
      </w:r>
      <w:r w:rsidRPr="00A0280D">
        <w:rPr>
          <w:rFonts w:ascii="Times New Roman" w:hAnsi="Times New Roman" w:cs="Times New Roman"/>
        </w:rPr>
        <w:t>(</w:t>
      </w:r>
      <w:r w:rsidRPr="00B73BCB">
        <w:rPr>
          <w:rFonts w:ascii="Times New Roman" w:hAnsi="Times New Roman" w:cs="Times New Roman"/>
          <w:i/>
          <w:iCs/>
        </w:rPr>
        <w:t>обращаясь к врачам</w:t>
      </w:r>
      <w:r w:rsidRPr="00A028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Вы слышите то же, что и я?..</w:t>
      </w:r>
      <w:r>
        <w:rPr>
          <w:rFonts w:ascii="Times New Roman" w:hAnsi="Times New Roman" w:cs="Times New Roman"/>
        </w:rPr>
        <w:t xml:space="preserve"> </w:t>
      </w:r>
    </w:p>
    <w:p w14:paraId="6AC685E1" w14:textId="77777777" w:rsidR="000C69D7" w:rsidRPr="001E7238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1E7238">
        <w:rPr>
          <w:rFonts w:ascii="Times New Roman" w:hAnsi="Times New Roman" w:cs="Times New Roman"/>
          <w:i/>
          <w:iCs/>
        </w:rPr>
        <w:t>В</w:t>
      </w:r>
      <w:r>
        <w:rPr>
          <w:rFonts w:ascii="Times New Roman" w:hAnsi="Times New Roman" w:cs="Times New Roman"/>
          <w:i/>
          <w:iCs/>
        </w:rPr>
        <w:t>рачи</w:t>
      </w:r>
      <w:r w:rsidRPr="001E7238">
        <w:rPr>
          <w:rFonts w:ascii="Times New Roman" w:hAnsi="Times New Roman" w:cs="Times New Roman"/>
          <w:i/>
          <w:iCs/>
        </w:rPr>
        <w:t xml:space="preserve"> неловко отводят глаза. </w:t>
      </w:r>
    </w:p>
    <w:p w14:paraId="5D0B0139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 xml:space="preserve"> </w:t>
      </w:r>
      <w:r w:rsidRPr="00A0280D">
        <w:rPr>
          <w:rFonts w:ascii="Times New Roman" w:hAnsi="Times New Roman" w:cs="Times New Roman"/>
        </w:rPr>
        <w:t>(</w:t>
      </w:r>
      <w:r w:rsidRPr="00B14902">
        <w:rPr>
          <w:rFonts w:ascii="Times New Roman" w:hAnsi="Times New Roman" w:cs="Times New Roman"/>
          <w:i/>
          <w:iCs/>
        </w:rPr>
        <w:t>вздыхает</w:t>
      </w:r>
      <w:r w:rsidRPr="00A028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Значит, все верно. Дальше. Кто первый получил доступ к пациенту?</w:t>
      </w:r>
    </w:p>
    <w:p w14:paraId="0A3AC48C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ДВА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A0280D">
        <w:rPr>
          <w:rFonts w:ascii="Times New Roman" w:hAnsi="Times New Roman" w:cs="Times New Roman"/>
        </w:rPr>
        <w:t>Кхэ</w:t>
      </w:r>
      <w:proofErr w:type="spellEnd"/>
      <w:r w:rsidRPr="00A0280D">
        <w:rPr>
          <w:rFonts w:ascii="Times New Roman" w:hAnsi="Times New Roman" w:cs="Times New Roman"/>
        </w:rPr>
        <w:t xml:space="preserve">, </w:t>
      </w:r>
      <w:proofErr w:type="spellStart"/>
      <w:r w:rsidRPr="00A0280D">
        <w:rPr>
          <w:rFonts w:ascii="Times New Roman" w:hAnsi="Times New Roman" w:cs="Times New Roman"/>
        </w:rPr>
        <w:t>кхэ</w:t>
      </w:r>
      <w:proofErr w:type="spellEnd"/>
      <w:r w:rsidRPr="00A0280D">
        <w:rPr>
          <w:rFonts w:ascii="Times New Roman" w:hAnsi="Times New Roman" w:cs="Times New Roman"/>
        </w:rPr>
        <w:t>, это же в протоколе осмотра написано.</w:t>
      </w:r>
    </w:p>
    <w:p w14:paraId="0B92E45D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А да, точно. Товарищ Дежурный врач, ответьте на следующий вопрос: от кого вы получили команду затягивать как можно дольше с обследованием и лечением пациента?</w:t>
      </w:r>
    </w:p>
    <w:p w14:paraId="1D4F6B6D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ДЕЖУРНЫЙ ВРАЧ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Хм.. хм.. да как вам сказать, чтоб не обидеть..</w:t>
      </w:r>
    </w:p>
    <w:p w14:paraId="0AD8EB73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Мы не обидчивые. Говорите прямо.</w:t>
      </w:r>
    </w:p>
    <w:p w14:paraId="3ECD4CC1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ДЕЖУРНЫЙ ВРАЧ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Да от вас же!</w:t>
      </w:r>
    </w:p>
    <w:p w14:paraId="650667DF" w14:textId="77777777" w:rsidR="000C69D7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497282">
        <w:rPr>
          <w:rFonts w:ascii="Times New Roman" w:hAnsi="Times New Roman" w:cs="Times New Roman"/>
          <w:i/>
          <w:iCs/>
        </w:rPr>
        <w:t xml:space="preserve">Человек номер один пристально смотрит на Дежурного врача, затем на </w:t>
      </w:r>
      <w:r>
        <w:rPr>
          <w:rFonts w:ascii="Times New Roman" w:hAnsi="Times New Roman" w:cs="Times New Roman"/>
          <w:i/>
          <w:iCs/>
        </w:rPr>
        <w:t>Главврача</w:t>
      </w:r>
      <w:r w:rsidRPr="00497282">
        <w:rPr>
          <w:rFonts w:ascii="Times New Roman" w:hAnsi="Times New Roman" w:cs="Times New Roman"/>
          <w:i/>
          <w:iCs/>
        </w:rPr>
        <w:t>.</w:t>
      </w:r>
    </w:p>
    <w:p w14:paraId="41CBB519" w14:textId="77777777" w:rsidR="000C69D7" w:rsidRPr="00C6354B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НОМЕР ОДИН (</w:t>
      </w:r>
      <w:r w:rsidRPr="007F74FC">
        <w:rPr>
          <w:rFonts w:ascii="Times New Roman" w:hAnsi="Times New Roman" w:cs="Times New Roman"/>
          <w:i/>
          <w:iCs/>
        </w:rPr>
        <w:t>обращаясь к Главврачу</w:t>
      </w:r>
      <w:r>
        <w:rPr>
          <w:rFonts w:ascii="Times New Roman" w:hAnsi="Times New Roman" w:cs="Times New Roman"/>
        </w:rPr>
        <w:t>). Вы тоже так думаете?</w:t>
      </w:r>
    </w:p>
    <w:p w14:paraId="3EEF46D1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ГЛАВВРАЧ</w:t>
      </w:r>
      <w:r>
        <w:rPr>
          <w:rFonts w:ascii="Times New Roman" w:hAnsi="Times New Roman" w:cs="Times New Roman"/>
        </w:rPr>
        <w:t>. Я? Нет.. нет.. Нет.</w:t>
      </w:r>
    </w:p>
    <w:p w14:paraId="7C7C8562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НОМЕР ОДИН. У вас какая-то другая версия?</w:t>
      </w:r>
    </w:p>
    <w:p w14:paraId="5015E90D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ГЛАВВРАЧ. Да у меня нет версии.</w:t>
      </w:r>
    </w:p>
    <w:p w14:paraId="739A79A7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НОМЕР ОДИН (</w:t>
      </w:r>
      <w:r w:rsidRPr="007F74FC">
        <w:rPr>
          <w:rFonts w:ascii="Times New Roman" w:hAnsi="Times New Roman" w:cs="Times New Roman"/>
          <w:i/>
          <w:iCs/>
        </w:rPr>
        <w:t>расстроенно</w:t>
      </w:r>
      <w:r>
        <w:rPr>
          <w:rFonts w:ascii="Times New Roman" w:hAnsi="Times New Roman" w:cs="Times New Roman"/>
        </w:rPr>
        <w:t>). Что, совсем? Ну вы подумайте.</w:t>
      </w:r>
    </w:p>
    <w:p w14:paraId="0839E505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ГЛАВВРАЧ. Да я не… </w:t>
      </w:r>
    </w:p>
    <w:p w14:paraId="3013B347" w14:textId="77777777" w:rsidR="000C69D7" w:rsidRPr="00AD0DAC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AD0DAC">
        <w:rPr>
          <w:rFonts w:ascii="Times New Roman" w:hAnsi="Times New Roman" w:cs="Times New Roman"/>
          <w:i/>
          <w:iCs/>
        </w:rPr>
        <w:t xml:space="preserve">Оба внимательно смотрят на него. </w:t>
      </w:r>
    </w:p>
    <w:p w14:paraId="7ED1890D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Ну, это он… </w:t>
      </w:r>
      <w:r w:rsidRPr="00ED753E">
        <w:rPr>
          <w:rFonts w:ascii="Times New Roman" w:hAnsi="Times New Roman" w:cs="Times New Roman"/>
        </w:rPr>
        <w:t>от врагов</w:t>
      </w:r>
      <w:r>
        <w:rPr>
          <w:rFonts w:ascii="Times New Roman" w:hAnsi="Times New Roman" w:cs="Times New Roman"/>
        </w:rPr>
        <w:t>, видимо</w:t>
      </w:r>
      <w:r w:rsidRPr="00ED753E">
        <w:rPr>
          <w:rFonts w:ascii="Times New Roman" w:hAnsi="Times New Roman" w:cs="Times New Roman"/>
        </w:rPr>
        <w:t>?</w:t>
      </w:r>
    </w:p>
    <w:p w14:paraId="4783A4E5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 xml:space="preserve">Ага, просыпается, значит, совесть, хорошо. А </w:t>
      </w:r>
      <w:r>
        <w:rPr>
          <w:rFonts w:ascii="Times New Roman" w:hAnsi="Times New Roman" w:cs="Times New Roman"/>
        </w:rPr>
        <w:t xml:space="preserve">от каких </w:t>
      </w:r>
      <w:r w:rsidRPr="00A0280D">
        <w:rPr>
          <w:rFonts w:ascii="Times New Roman" w:hAnsi="Times New Roman" w:cs="Times New Roman"/>
        </w:rPr>
        <w:t>враг</w:t>
      </w:r>
      <w:r>
        <w:rPr>
          <w:rFonts w:ascii="Times New Roman" w:hAnsi="Times New Roman" w:cs="Times New Roman"/>
        </w:rPr>
        <w:t>ов</w:t>
      </w:r>
      <w:r w:rsidRPr="00A0280D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П</w:t>
      </w:r>
      <w:r w:rsidRPr="00A0280D">
        <w:rPr>
          <w:rFonts w:ascii="Times New Roman" w:hAnsi="Times New Roman" w:cs="Times New Roman"/>
        </w:rPr>
        <w:t xml:space="preserve">ациент </w:t>
      </w:r>
      <w:r>
        <w:rPr>
          <w:rFonts w:ascii="Times New Roman" w:hAnsi="Times New Roman" w:cs="Times New Roman"/>
        </w:rPr>
        <w:t xml:space="preserve">кому-то </w:t>
      </w:r>
      <w:r w:rsidRPr="00A0280D">
        <w:rPr>
          <w:rFonts w:ascii="Times New Roman" w:hAnsi="Times New Roman" w:cs="Times New Roman"/>
        </w:rPr>
        <w:t>переходил дорогу</w:t>
      </w:r>
      <w:r>
        <w:rPr>
          <w:rFonts w:ascii="Times New Roman" w:hAnsi="Times New Roman" w:cs="Times New Roman"/>
        </w:rPr>
        <w:t>, к</w:t>
      </w:r>
      <w:r w:rsidRPr="00A0280D">
        <w:rPr>
          <w:rFonts w:ascii="Times New Roman" w:hAnsi="Times New Roman" w:cs="Times New Roman"/>
        </w:rPr>
        <w:t>ому</w:t>
      </w:r>
      <w:r>
        <w:rPr>
          <w:rFonts w:ascii="Times New Roman" w:hAnsi="Times New Roman" w:cs="Times New Roman"/>
        </w:rPr>
        <w:t>-то</w:t>
      </w:r>
      <w:r w:rsidRPr="00A0280D">
        <w:rPr>
          <w:rFonts w:ascii="Times New Roman" w:hAnsi="Times New Roman" w:cs="Times New Roman"/>
        </w:rPr>
        <w:t xml:space="preserve"> мешал?</w:t>
      </w:r>
    </w:p>
    <w:p w14:paraId="2059B1B2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ДЕЖУРНЫЙ ВРАЧ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А вы почему о пациенте в прошедшем времени говорите?</w:t>
      </w:r>
    </w:p>
    <w:p w14:paraId="2C02BE9A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ДВА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А вы о каких-то настоящих врагах его знаете?</w:t>
      </w:r>
      <w:r>
        <w:rPr>
          <w:rFonts w:ascii="Times New Roman" w:hAnsi="Times New Roman" w:cs="Times New Roman"/>
        </w:rPr>
        <w:t xml:space="preserve"> </w:t>
      </w:r>
    </w:p>
    <w:p w14:paraId="0056D19F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ДЕЖУРНЫЙ ВРАЧ</w:t>
      </w:r>
      <w:r>
        <w:rPr>
          <w:rFonts w:ascii="Times New Roman" w:hAnsi="Times New Roman" w:cs="Times New Roman"/>
        </w:rPr>
        <w:t xml:space="preserve">. Я.. </w:t>
      </w:r>
      <w:r w:rsidRPr="00A0280D">
        <w:rPr>
          <w:rFonts w:ascii="Times New Roman" w:hAnsi="Times New Roman" w:cs="Times New Roman"/>
        </w:rPr>
        <w:t>Я вообще этого пациента не знаю.. в смысле лично... откуда я его врагов знать могу?!</w:t>
      </w:r>
    </w:p>
    <w:p w14:paraId="1DB472AB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lastRenderedPageBreak/>
        <w:t>ЧЕЛОВЕК НОМЕР ОДИН</w:t>
      </w:r>
      <w:r>
        <w:rPr>
          <w:rFonts w:ascii="Times New Roman" w:hAnsi="Times New Roman" w:cs="Times New Roman"/>
        </w:rPr>
        <w:t xml:space="preserve">. </w:t>
      </w:r>
      <w:r w:rsidRPr="00722217">
        <w:rPr>
          <w:rFonts w:ascii="Times New Roman" w:hAnsi="Times New Roman" w:cs="Times New Roman"/>
        </w:rPr>
        <w:t>А вы</w:t>
      </w:r>
      <w:r w:rsidRPr="00A0280D">
        <w:rPr>
          <w:rFonts w:ascii="Times New Roman" w:hAnsi="Times New Roman" w:cs="Times New Roman"/>
        </w:rPr>
        <w:t xml:space="preserve"> предположите. Попробуйте охватить ситуацию широким кругозором.</w:t>
      </w:r>
    </w:p>
    <w:p w14:paraId="2E9FBC8D" w14:textId="77777777" w:rsidR="000C69D7" w:rsidRPr="000D1CE8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0D1CE8">
        <w:rPr>
          <w:rFonts w:ascii="Times New Roman" w:hAnsi="Times New Roman" w:cs="Times New Roman"/>
          <w:i/>
          <w:iCs/>
        </w:rPr>
        <w:t>Дежурный врач поморщился в бессилии.</w:t>
      </w:r>
    </w:p>
    <w:p w14:paraId="41113873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СТАРШАЯ МЕДСЕСТРА</w:t>
      </w:r>
      <w:r>
        <w:rPr>
          <w:rFonts w:ascii="Times New Roman" w:hAnsi="Times New Roman" w:cs="Times New Roman"/>
        </w:rPr>
        <w:t xml:space="preserve"> </w:t>
      </w:r>
      <w:r w:rsidRPr="00A0280D">
        <w:rPr>
          <w:rFonts w:ascii="Times New Roman" w:hAnsi="Times New Roman" w:cs="Times New Roman"/>
        </w:rPr>
        <w:t>(</w:t>
      </w:r>
      <w:r w:rsidRPr="00AD0DAC">
        <w:rPr>
          <w:rFonts w:ascii="Times New Roman" w:hAnsi="Times New Roman" w:cs="Times New Roman"/>
          <w:i/>
          <w:iCs/>
        </w:rPr>
        <w:t>снова просияла, тянет руку</w:t>
      </w:r>
      <w:r>
        <w:rPr>
          <w:rFonts w:ascii="Times New Roman" w:hAnsi="Times New Roman" w:cs="Times New Roman"/>
        </w:rPr>
        <w:t xml:space="preserve">). </w:t>
      </w:r>
      <w:r w:rsidRPr="00A0280D">
        <w:rPr>
          <w:rFonts w:ascii="Times New Roman" w:hAnsi="Times New Roman" w:cs="Times New Roman"/>
        </w:rPr>
        <w:t>Я, кажется, знаю! Тут не обошлось без...</w:t>
      </w:r>
      <w:r>
        <w:rPr>
          <w:rFonts w:ascii="Times New Roman" w:hAnsi="Times New Roman" w:cs="Times New Roman"/>
        </w:rPr>
        <w:t xml:space="preserve"> </w:t>
      </w:r>
      <w:r w:rsidRPr="00A0280D">
        <w:rPr>
          <w:rFonts w:ascii="Times New Roman" w:hAnsi="Times New Roman" w:cs="Times New Roman"/>
        </w:rPr>
        <w:t>(</w:t>
      </w:r>
      <w:r w:rsidRPr="00470D3A">
        <w:rPr>
          <w:rFonts w:ascii="Times New Roman" w:hAnsi="Times New Roman" w:cs="Times New Roman"/>
          <w:i/>
          <w:iCs/>
        </w:rPr>
        <w:t>Тихо.</w:t>
      </w:r>
      <w:r w:rsidRPr="00A028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з</w:t>
      </w:r>
      <w:r w:rsidRPr="00A0280D">
        <w:rPr>
          <w:rFonts w:ascii="Times New Roman" w:hAnsi="Times New Roman" w:cs="Times New Roman"/>
        </w:rPr>
        <w:t>апад</w:t>
      </w:r>
      <w:r>
        <w:rPr>
          <w:rFonts w:ascii="Times New Roman" w:hAnsi="Times New Roman" w:cs="Times New Roman"/>
        </w:rPr>
        <w:t>ного вмешательства</w:t>
      </w:r>
      <w:r w:rsidRPr="00A0280D">
        <w:rPr>
          <w:rFonts w:ascii="Times New Roman" w:hAnsi="Times New Roman" w:cs="Times New Roman"/>
        </w:rPr>
        <w:t>!</w:t>
      </w:r>
    </w:p>
    <w:p w14:paraId="4CAF7BB4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Поглядите, какая умная женщина. А еще ругают нашу медицину.</w:t>
      </w:r>
    </w:p>
    <w:p w14:paraId="03297FC3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СТАРШАЯ МЕДСЕСТРА</w:t>
      </w:r>
      <w:r>
        <w:rPr>
          <w:rFonts w:ascii="Times New Roman" w:hAnsi="Times New Roman" w:cs="Times New Roman"/>
        </w:rPr>
        <w:t xml:space="preserve"> </w:t>
      </w:r>
      <w:r w:rsidRPr="00A0280D">
        <w:rPr>
          <w:rFonts w:ascii="Times New Roman" w:hAnsi="Times New Roman" w:cs="Times New Roman"/>
        </w:rPr>
        <w:t>(</w:t>
      </w:r>
      <w:r w:rsidRPr="00F754B4">
        <w:rPr>
          <w:rFonts w:ascii="Times New Roman" w:hAnsi="Times New Roman" w:cs="Times New Roman"/>
          <w:i/>
          <w:iCs/>
        </w:rPr>
        <w:t>смущаясь</w:t>
      </w:r>
      <w:r w:rsidRPr="00A028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У меня кругозор широкий просто.</w:t>
      </w:r>
    </w:p>
    <w:p w14:paraId="6A17075F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Это хорошо! Очень хорошо. Вот вы нам сейчас и поможете раскрыть это страшное преступление! Против государства!</w:t>
      </w:r>
    </w:p>
    <w:p w14:paraId="1082B5D0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СТАРШАЯ МЕДСЕСТРА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Какое преступление?!</w:t>
      </w:r>
    </w:p>
    <w:p w14:paraId="01859F11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УБОРЩИК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Какого государства?..</w:t>
      </w:r>
    </w:p>
    <w:p w14:paraId="7E3412FB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 xml:space="preserve"> </w:t>
      </w:r>
      <w:r w:rsidRPr="00A0280D">
        <w:rPr>
          <w:rFonts w:ascii="Times New Roman" w:hAnsi="Times New Roman" w:cs="Times New Roman"/>
        </w:rPr>
        <w:t>(</w:t>
      </w:r>
      <w:r w:rsidRPr="00F754B4">
        <w:rPr>
          <w:rFonts w:ascii="Times New Roman" w:hAnsi="Times New Roman" w:cs="Times New Roman"/>
          <w:i/>
          <w:iCs/>
        </w:rPr>
        <w:t>обращаясь к Уборщ</w:t>
      </w:r>
      <w:r w:rsidRPr="00A0280D">
        <w:rPr>
          <w:rFonts w:ascii="Times New Roman" w:hAnsi="Times New Roman" w:cs="Times New Roman"/>
        </w:rPr>
        <w:t>ику)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Вы помолчите пока. До вас дело дойдет.</w:t>
      </w:r>
      <w:r>
        <w:rPr>
          <w:rFonts w:ascii="Times New Roman" w:hAnsi="Times New Roman" w:cs="Times New Roman"/>
        </w:rPr>
        <w:t xml:space="preserve"> </w:t>
      </w:r>
      <w:r w:rsidRPr="00A0280D">
        <w:rPr>
          <w:rFonts w:ascii="Times New Roman" w:hAnsi="Times New Roman" w:cs="Times New Roman"/>
        </w:rPr>
        <w:t>(</w:t>
      </w:r>
      <w:r w:rsidRPr="00F754B4">
        <w:rPr>
          <w:rFonts w:ascii="Times New Roman" w:hAnsi="Times New Roman" w:cs="Times New Roman"/>
          <w:i/>
          <w:iCs/>
        </w:rPr>
        <w:t>Обращаясь к Старшей медсестре.</w:t>
      </w:r>
      <w:r w:rsidRPr="00A028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A0280D">
        <w:rPr>
          <w:rFonts w:ascii="Times New Roman" w:hAnsi="Times New Roman" w:cs="Times New Roman"/>
        </w:rPr>
        <w:t>С вами приятно работать. Давайте вы расскажете мне все, что знаете?</w:t>
      </w:r>
    </w:p>
    <w:p w14:paraId="2EC93626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СТАРШАЯ МЕДСЕСТРА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Ой, конечно! (</w:t>
      </w:r>
      <w:r w:rsidRPr="00F754B4">
        <w:rPr>
          <w:rFonts w:ascii="Times New Roman" w:hAnsi="Times New Roman" w:cs="Times New Roman"/>
          <w:i/>
          <w:iCs/>
        </w:rPr>
        <w:t>Осеклась.</w:t>
      </w:r>
      <w:r w:rsidRPr="00A028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A0280D">
        <w:rPr>
          <w:rFonts w:ascii="Times New Roman" w:hAnsi="Times New Roman" w:cs="Times New Roman"/>
        </w:rPr>
        <w:t>Я вообще-то..</w:t>
      </w:r>
      <w:r>
        <w:rPr>
          <w:rFonts w:ascii="Times New Roman" w:hAnsi="Times New Roman" w:cs="Times New Roman"/>
        </w:rPr>
        <w:t xml:space="preserve"> </w:t>
      </w:r>
    </w:p>
    <w:p w14:paraId="782F24B2" w14:textId="77777777" w:rsidR="000C69D7" w:rsidRPr="00F754B4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F754B4">
        <w:rPr>
          <w:rFonts w:ascii="Times New Roman" w:hAnsi="Times New Roman" w:cs="Times New Roman"/>
          <w:i/>
          <w:iCs/>
        </w:rPr>
        <w:t xml:space="preserve">Загнанным взглядом окидывает «своих». </w:t>
      </w:r>
    </w:p>
    <w:p w14:paraId="439FB926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Я больше ничего не знаю.</w:t>
      </w:r>
    </w:p>
    <w:p w14:paraId="618EC3A4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 xml:space="preserve">Знаете. Знаете. </w:t>
      </w:r>
    </w:p>
    <w:p w14:paraId="3CF44671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СТАРШАЯ МЕДСЕСТРА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Да правда не знаю!</w:t>
      </w:r>
    </w:p>
    <w:p w14:paraId="023F2B0E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 xml:space="preserve"> </w:t>
      </w:r>
      <w:r w:rsidRPr="00A0280D">
        <w:rPr>
          <w:rFonts w:ascii="Times New Roman" w:hAnsi="Times New Roman" w:cs="Times New Roman"/>
        </w:rPr>
        <w:t>(</w:t>
      </w:r>
      <w:r w:rsidRPr="00F754B4">
        <w:rPr>
          <w:rFonts w:ascii="Times New Roman" w:hAnsi="Times New Roman" w:cs="Times New Roman"/>
          <w:i/>
          <w:iCs/>
        </w:rPr>
        <w:t>угрожающе</w:t>
      </w:r>
      <w:r w:rsidRPr="00A028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Знаете. (</w:t>
      </w:r>
      <w:r w:rsidRPr="00F754B4">
        <w:rPr>
          <w:rFonts w:ascii="Times New Roman" w:hAnsi="Times New Roman" w:cs="Times New Roman"/>
          <w:i/>
          <w:iCs/>
        </w:rPr>
        <w:t>Мило.</w:t>
      </w:r>
      <w:r w:rsidRPr="00A028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A0280D">
        <w:rPr>
          <w:rFonts w:ascii="Times New Roman" w:hAnsi="Times New Roman" w:cs="Times New Roman"/>
        </w:rPr>
        <w:t xml:space="preserve">На вас одна надежда. На ваш кругозор. Используйте его. Я вам помогу. После того, как вражеские силы.. Запада внедрились в районную больницу под видом уборщика.. </w:t>
      </w:r>
    </w:p>
    <w:p w14:paraId="4C636EEF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УБОРЩИК (</w:t>
      </w:r>
      <w:r w:rsidRPr="00F754B4">
        <w:rPr>
          <w:rFonts w:ascii="Times New Roman" w:hAnsi="Times New Roman" w:cs="Times New Roman"/>
          <w:i/>
          <w:iCs/>
        </w:rPr>
        <w:t>тихо, обращаясь к Дежурному врачу</w:t>
      </w:r>
      <w:r>
        <w:rPr>
          <w:rFonts w:ascii="Times New Roman" w:hAnsi="Times New Roman" w:cs="Times New Roman"/>
        </w:rPr>
        <w:t xml:space="preserve">). Спирт есть? </w:t>
      </w:r>
    </w:p>
    <w:p w14:paraId="1DA39F2B" w14:textId="77777777" w:rsidR="000C69D7" w:rsidRPr="00F754B4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F754B4">
        <w:rPr>
          <w:rFonts w:ascii="Times New Roman" w:hAnsi="Times New Roman" w:cs="Times New Roman"/>
          <w:i/>
          <w:iCs/>
        </w:rPr>
        <w:t>Дежурный врач кивает на дежурный чемоданчик, но Уборщик не решается в него лезть, только грустно смотрит.</w:t>
      </w:r>
    </w:p>
    <w:p w14:paraId="291E0505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НОМЕР ОДИН. ..</w:t>
      </w:r>
      <w:r w:rsidRPr="00A0280D">
        <w:rPr>
          <w:rFonts w:ascii="Times New Roman" w:hAnsi="Times New Roman" w:cs="Times New Roman"/>
        </w:rPr>
        <w:t xml:space="preserve">а он провел спецоперацию по </w:t>
      </w:r>
      <w:r w:rsidRPr="00DF2076">
        <w:rPr>
          <w:rFonts w:ascii="Times New Roman" w:hAnsi="Times New Roman" w:cs="Times New Roman"/>
        </w:rPr>
        <w:t>ликвидации</w:t>
      </w:r>
      <w:r w:rsidRPr="00A0280D">
        <w:rPr>
          <w:rFonts w:ascii="Times New Roman" w:hAnsi="Times New Roman" w:cs="Times New Roman"/>
        </w:rPr>
        <w:t xml:space="preserve"> пациента..</w:t>
      </w:r>
    </w:p>
    <w:p w14:paraId="7FB366D5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СТАРШАЯ МЕДСЕСТРА</w:t>
      </w:r>
      <w:r>
        <w:rPr>
          <w:rFonts w:ascii="Times New Roman" w:hAnsi="Times New Roman" w:cs="Times New Roman"/>
        </w:rPr>
        <w:t xml:space="preserve"> </w:t>
      </w:r>
      <w:r w:rsidRPr="00A0280D">
        <w:rPr>
          <w:rFonts w:ascii="Times New Roman" w:hAnsi="Times New Roman" w:cs="Times New Roman"/>
        </w:rPr>
        <w:t>(</w:t>
      </w:r>
      <w:r w:rsidRPr="00E67F12">
        <w:rPr>
          <w:rFonts w:ascii="Times New Roman" w:hAnsi="Times New Roman" w:cs="Times New Roman"/>
          <w:i/>
          <w:iCs/>
        </w:rPr>
        <w:t>сначала замешкалась</w:t>
      </w:r>
      <w:r w:rsidRPr="00A028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..</w:t>
      </w:r>
      <w:proofErr w:type="spellStart"/>
      <w:r w:rsidRPr="00A0280D">
        <w:rPr>
          <w:rFonts w:ascii="Times New Roman" w:hAnsi="Times New Roman" w:cs="Times New Roman"/>
        </w:rPr>
        <w:t>ммм</w:t>
      </w:r>
      <w:proofErr w:type="spellEnd"/>
      <w:r w:rsidRPr="00A0280D">
        <w:rPr>
          <w:rFonts w:ascii="Times New Roman" w:hAnsi="Times New Roman" w:cs="Times New Roman"/>
        </w:rPr>
        <w:t xml:space="preserve">.. наверное, они.. </w:t>
      </w:r>
      <w:proofErr w:type="spellStart"/>
      <w:r w:rsidRPr="00A0280D">
        <w:rPr>
          <w:rFonts w:ascii="Times New Roman" w:hAnsi="Times New Roman" w:cs="Times New Roman"/>
        </w:rPr>
        <w:t>ммм</w:t>
      </w:r>
      <w:proofErr w:type="spellEnd"/>
      <w:r w:rsidRPr="00A0280D">
        <w:rPr>
          <w:rFonts w:ascii="Times New Roman" w:hAnsi="Times New Roman" w:cs="Times New Roman"/>
        </w:rPr>
        <w:t xml:space="preserve">.. подговорили врачей нашей больницы.. </w:t>
      </w:r>
      <w:proofErr w:type="spellStart"/>
      <w:r w:rsidRPr="00A0280D">
        <w:rPr>
          <w:rFonts w:ascii="Times New Roman" w:hAnsi="Times New Roman" w:cs="Times New Roman"/>
        </w:rPr>
        <w:t>ммм</w:t>
      </w:r>
      <w:proofErr w:type="spellEnd"/>
      <w:r w:rsidRPr="00A0280D">
        <w:rPr>
          <w:rFonts w:ascii="Times New Roman" w:hAnsi="Times New Roman" w:cs="Times New Roman"/>
        </w:rPr>
        <w:t>.. оттягивать обследование и мм... лечение пациента.. посулив им солидное вознаграждение?..</w:t>
      </w:r>
    </w:p>
    <w:p w14:paraId="207CE74D" w14:textId="77777777" w:rsidR="000C69D7" w:rsidRPr="00663E16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663E16">
        <w:rPr>
          <w:rFonts w:ascii="Times New Roman" w:hAnsi="Times New Roman" w:cs="Times New Roman"/>
          <w:i/>
          <w:iCs/>
        </w:rPr>
        <w:t>Человек номер один чрезвычайно доволен - с воодушевлением пишет, Старшая медсестра упивается славой, смущена и счастлива.</w:t>
      </w:r>
    </w:p>
    <w:p w14:paraId="72C23A6E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ДЕЖУРНЫЙ ВРАЧ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Да какое вознаграждение посулили?! Я же говорю: у Главврача занял сегодня!</w:t>
      </w:r>
    </w:p>
    <w:p w14:paraId="2048766A" w14:textId="77777777" w:rsidR="000C69D7" w:rsidRPr="00663E16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663E16">
        <w:rPr>
          <w:rFonts w:ascii="Times New Roman" w:hAnsi="Times New Roman" w:cs="Times New Roman"/>
          <w:i/>
          <w:iCs/>
        </w:rPr>
        <w:t>Оба смотрят на медсестру, как на надежду нации.</w:t>
      </w:r>
    </w:p>
    <w:p w14:paraId="16F37C14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lastRenderedPageBreak/>
        <w:t>СТАРШАЯ МЕДСЕСТРА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Мм... посулили.. и обманули..</w:t>
      </w:r>
      <w:r>
        <w:rPr>
          <w:rFonts w:ascii="Times New Roman" w:hAnsi="Times New Roman" w:cs="Times New Roman"/>
        </w:rPr>
        <w:t xml:space="preserve"> </w:t>
      </w:r>
      <w:r w:rsidRPr="00A0280D">
        <w:rPr>
          <w:rFonts w:ascii="Times New Roman" w:hAnsi="Times New Roman" w:cs="Times New Roman"/>
        </w:rPr>
        <w:t>(</w:t>
      </w:r>
      <w:r w:rsidRPr="007F7A57">
        <w:rPr>
          <w:rFonts w:ascii="Times New Roman" w:hAnsi="Times New Roman" w:cs="Times New Roman"/>
          <w:i/>
          <w:iCs/>
        </w:rPr>
        <w:t>С искренней печалью.</w:t>
      </w:r>
      <w:r w:rsidRPr="00A028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A0280D">
        <w:rPr>
          <w:rFonts w:ascii="Times New Roman" w:hAnsi="Times New Roman" w:cs="Times New Roman"/>
        </w:rPr>
        <w:t>Как всегда...</w:t>
      </w:r>
    </w:p>
    <w:p w14:paraId="15EBCE41" w14:textId="77777777" w:rsidR="000C69D7" w:rsidRPr="00663E16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663E16">
        <w:rPr>
          <w:rFonts w:ascii="Times New Roman" w:hAnsi="Times New Roman" w:cs="Times New Roman"/>
          <w:i/>
          <w:iCs/>
        </w:rPr>
        <w:t>Человек номер один сочувствует обманутому врачу с максимальной искренностью, и с ней же осуждает западных обманщиков, но вынужден вернуться к работе и записать все в протокол.</w:t>
      </w:r>
    </w:p>
    <w:p w14:paraId="125455EE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ДЕЖУРНЫЙ ВРАЧ</w:t>
      </w:r>
      <w:r>
        <w:rPr>
          <w:rFonts w:ascii="Times New Roman" w:hAnsi="Times New Roman" w:cs="Times New Roman"/>
        </w:rPr>
        <w:t xml:space="preserve"> </w:t>
      </w:r>
      <w:r w:rsidRPr="00A0280D">
        <w:rPr>
          <w:rFonts w:ascii="Times New Roman" w:hAnsi="Times New Roman" w:cs="Times New Roman"/>
        </w:rPr>
        <w:t>(</w:t>
      </w:r>
      <w:r w:rsidRPr="00F6416D">
        <w:rPr>
          <w:rFonts w:ascii="Times New Roman" w:hAnsi="Times New Roman" w:cs="Times New Roman"/>
          <w:i/>
          <w:iCs/>
        </w:rPr>
        <w:t>вскипел</w:t>
      </w:r>
      <w:r w:rsidRPr="00A028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Да уж, как всегда - Надежде ли Ивановне не знать, что они всегда так поступают!</w:t>
      </w:r>
    </w:p>
    <w:p w14:paraId="4871356C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СТАРШАЯ МЕДСЕСТРА</w:t>
      </w:r>
      <w:r>
        <w:rPr>
          <w:rFonts w:ascii="Times New Roman" w:hAnsi="Times New Roman" w:cs="Times New Roman"/>
        </w:rPr>
        <w:t xml:space="preserve"> </w:t>
      </w:r>
      <w:r w:rsidRPr="00A0280D">
        <w:rPr>
          <w:rFonts w:ascii="Times New Roman" w:hAnsi="Times New Roman" w:cs="Times New Roman"/>
        </w:rPr>
        <w:t>(</w:t>
      </w:r>
      <w:r w:rsidRPr="003B244E">
        <w:rPr>
          <w:rFonts w:ascii="Times New Roman" w:hAnsi="Times New Roman" w:cs="Times New Roman"/>
          <w:i/>
          <w:iCs/>
        </w:rPr>
        <w:t>вспыхнула</w:t>
      </w:r>
      <w:r w:rsidRPr="00A028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Да как вы смеете! Я в партии состою, между прочим, в ЦИКе и общественном объединении "Патриоты России"! А, я знаю</w:t>
      </w:r>
      <w:r>
        <w:rPr>
          <w:rFonts w:ascii="Times New Roman" w:hAnsi="Times New Roman" w:cs="Times New Roman"/>
        </w:rPr>
        <w:t>:</w:t>
      </w:r>
      <w:r w:rsidRPr="00A0280D">
        <w:rPr>
          <w:rFonts w:ascii="Times New Roman" w:hAnsi="Times New Roman" w:cs="Times New Roman"/>
        </w:rPr>
        <w:t xml:space="preserve"> наверное, Главврач от них получил, а потом вам передал, типа взаймы!</w:t>
      </w:r>
    </w:p>
    <w:p w14:paraId="3A1B3F49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ДЕЖУРНЫЙ ВРАЧ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Двести рублей?! Что-то мы с вами продешевили, Сергей Васильевич</w:t>
      </w:r>
      <w:r>
        <w:rPr>
          <w:rFonts w:ascii="Times New Roman" w:hAnsi="Times New Roman" w:cs="Times New Roman"/>
        </w:rPr>
        <w:t>!</w:t>
      </w:r>
    </w:p>
    <w:p w14:paraId="42579F33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ГЛАВВРАЧ</w:t>
      </w:r>
      <w:r>
        <w:rPr>
          <w:rFonts w:ascii="Times New Roman" w:hAnsi="Times New Roman" w:cs="Times New Roman"/>
        </w:rPr>
        <w:t xml:space="preserve"> </w:t>
      </w:r>
      <w:r w:rsidRPr="00A0280D">
        <w:rPr>
          <w:rFonts w:ascii="Times New Roman" w:hAnsi="Times New Roman" w:cs="Times New Roman"/>
        </w:rPr>
        <w:t>(</w:t>
      </w:r>
      <w:r w:rsidRPr="00F60D6F">
        <w:rPr>
          <w:rFonts w:ascii="Times New Roman" w:hAnsi="Times New Roman" w:cs="Times New Roman"/>
          <w:i/>
          <w:iCs/>
        </w:rPr>
        <w:t>в гневе, обращаясь к Старшей медсестре</w:t>
      </w:r>
      <w:r w:rsidRPr="00A028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А кто это неделю назад с</w:t>
      </w:r>
      <w:r>
        <w:rPr>
          <w:rFonts w:ascii="Times New Roman" w:hAnsi="Times New Roman" w:cs="Times New Roman"/>
        </w:rPr>
        <w:t xml:space="preserve"> </w:t>
      </w:r>
      <w:r w:rsidR="001A4F8F">
        <w:rPr>
          <w:rFonts w:ascii="Times New Roman" w:hAnsi="Times New Roman" w:cs="Times New Roman"/>
        </w:rPr>
        <w:t>Запада</w:t>
      </w:r>
      <w:r w:rsidRPr="00A0280D">
        <w:rPr>
          <w:rFonts w:ascii="Times New Roman" w:hAnsi="Times New Roman" w:cs="Times New Roman"/>
        </w:rPr>
        <w:t xml:space="preserve"> вернулся?! Вот потому и огурцы у вас не растут - две недели их не поливали! </w:t>
      </w:r>
    </w:p>
    <w:p w14:paraId="36832C8A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СТАРШАЯ МЕДСЕСТРА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 xml:space="preserve">Вы мои огурцы не </w:t>
      </w:r>
      <w:proofErr w:type="spellStart"/>
      <w:r w:rsidRPr="00A0280D">
        <w:rPr>
          <w:rFonts w:ascii="Times New Roman" w:hAnsi="Times New Roman" w:cs="Times New Roman"/>
        </w:rPr>
        <w:t>трожьте</w:t>
      </w:r>
      <w:proofErr w:type="spellEnd"/>
      <w:r w:rsidRPr="00A0280D">
        <w:rPr>
          <w:rFonts w:ascii="Times New Roman" w:hAnsi="Times New Roman" w:cs="Times New Roman"/>
        </w:rPr>
        <w:t>! И Турция - это не Запад!</w:t>
      </w:r>
    </w:p>
    <w:p w14:paraId="615068C5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ДЕЖУРНЫЙ ВРАЧ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Ну и не</w:t>
      </w:r>
      <w:r>
        <w:rPr>
          <w:rFonts w:ascii="Times New Roman" w:hAnsi="Times New Roman" w:cs="Times New Roman"/>
        </w:rPr>
        <w:t xml:space="preserve"> так, чтобы</w:t>
      </w:r>
      <w:r w:rsidRPr="00A0280D">
        <w:rPr>
          <w:rFonts w:ascii="Times New Roman" w:hAnsi="Times New Roman" w:cs="Times New Roman"/>
        </w:rPr>
        <w:t xml:space="preserve"> Восток.</w:t>
      </w:r>
    </w:p>
    <w:p w14:paraId="64D04812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УБОРЩИК</w:t>
      </w:r>
      <w:r>
        <w:rPr>
          <w:rFonts w:ascii="Times New Roman" w:hAnsi="Times New Roman" w:cs="Times New Roman"/>
        </w:rPr>
        <w:t xml:space="preserve"> </w:t>
      </w:r>
      <w:r w:rsidRPr="00A0280D">
        <w:rPr>
          <w:rFonts w:ascii="Times New Roman" w:hAnsi="Times New Roman" w:cs="Times New Roman"/>
        </w:rPr>
        <w:t>(</w:t>
      </w:r>
      <w:r w:rsidRPr="00940D9D">
        <w:rPr>
          <w:rFonts w:ascii="Times New Roman" w:hAnsi="Times New Roman" w:cs="Times New Roman"/>
          <w:i/>
          <w:iCs/>
        </w:rPr>
        <w:t>обращаясь к Автоматчикам, совершенно серьезно</w:t>
      </w:r>
      <w:r w:rsidRPr="00A028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Сейчас что, тридцать седьмой год?..</w:t>
      </w:r>
    </w:p>
    <w:p w14:paraId="2569DA12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 xml:space="preserve"> </w:t>
      </w:r>
      <w:r w:rsidRPr="00A0280D">
        <w:rPr>
          <w:rFonts w:ascii="Times New Roman" w:hAnsi="Times New Roman" w:cs="Times New Roman"/>
        </w:rPr>
        <w:t>(</w:t>
      </w:r>
      <w:r w:rsidRPr="009A4785">
        <w:rPr>
          <w:rFonts w:ascii="Times New Roman" w:hAnsi="Times New Roman" w:cs="Times New Roman"/>
          <w:i/>
          <w:iCs/>
        </w:rPr>
        <w:t>обращаясь к Старшей медсестре</w:t>
      </w:r>
      <w:r w:rsidRPr="00A028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Ну.. и как там Запад?..</w:t>
      </w:r>
    </w:p>
    <w:p w14:paraId="68DF9DDB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СТАРШАЯ МЕДСЕСТРА</w:t>
      </w:r>
      <w:r>
        <w:rPr>
          <w:rFonts w:ascii="Times New Roman" w:hAnsi="Times New Roman" w:cs="Times New Roman"/>
        </w:rPr>
        <w:t xml:space="preserve"> </w:t>
      </w:r>
      <w:r w:rsidRPr="00A0280D">
        <w:rPr>
          <w:rFonts w:ascii="Times New Roman" w:hAnsi="Times New Roman" w:cs="Times New Roman"/>
        </w:rPr>
        <w:t>(</w:t>
      </w:r>
      <w:r w:rsidRPr="009A4785">
        <w:rPr>
          <w:rFonts w:ascii="Times New Roman" w:hAnsi="Times New Roman" w:cs="Times New Roman"/>
          <w:i/>
          <w:iCs/>
        </w:rPr>
        <w:t>растерялась</w:t>
      </w:r>
      <w:r w:rsidRPr="00A028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A0280D">
        <w:rPr>
          <w:rFonts w:ascii="Times New Roman" w:hAnsi="Times New Roman" w:cs="Times New Roman"/>
        </w:rPr>
        <w:t>Ааа</w:t>
      </w:r>
      <w:proofErr w:type="spellEnd"/>
      <w:r w:rsidRPr="00A0280D">
        <w:rPr>
          <w:rFonts w:ascii="Times New Roman" w:hAnsi="Times New Roman" w:cs="Times New Roman"/>
        </w:rPr>
        <w:t>..</w:t>
      </w:r>
      <w:proofErr w:type="spellStart"/>
      <w:r w:rsidRPr="00A0280D">
        <w:rPr>
          <w:rFonts w:ascii="Times New Roman" w:hAnsi="Times New Roman" w:cs="Times New Roman"/>
        </w:rPr>
        <w:t>эээ</w:t>
      </w:r>
      <w:proofErr w:type="spellEnd"/>
      <w:r w:rsidRPr="00A0280D">
        <w:rPr>
          <w:rFonts w:ascii="Times New Roman" w:hAnsi="Times New Roman" w:cs="Times New Roman"/>
        </w:rPr>
        <w:t>..мм.. загнивает..</w:t>
      </w:r>
    </w:p>
    <w:p w14:paraId="65B7D909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 xml:space="preserve"> </w:t>
      </w:r>
      <w:r w:rsidRPr="00A0280D">
        <w:rPr>
          <w:rFonts w:ascii="Times New Roman" w:hAnsi="Times New Roman" w:cs="Times New Roman"/>
        </w:rPr>
        <w:t>(</w:t>
      </w:r>
      <w:r w:rsidRPr="009A4785">
        <w:rPr>
          <w:rFonts w:ascii="Times New Roman" w:hAnsi="Times New Roman" w:cs="Times New Roman"/>
          <w:i/>
          <w:iCs/>
        </w:rPr>
        <w:t>сочувственно</w:t>
      </w:r>
      <w:r w:rsidRPr="00A028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A0280D">
        <w:rPr>
          <w:rFonts w:ascii="Times New Roman" w:hAnsi="Times New Roman" w:cs="Times New Roman"/>
        </w:rPr>
        <w:t>Нда</w:t>
      </w:r>
      <w:proofErr w:type="spellEnd"/>
      <w:r w:rsidRPr="00A0280D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 </w:t>
      </w:r>
    </w:p>
    <w:p w14:paraId="590E1F7C" w14:textId="77777777" w:rsidR="000C69D7" w:rsidRPr="009A4785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9A4785">
        <w:rPr>
          <w:rFonts w:ascii="Times New Roman" w:hAnsi="Times New Roman" w:cs="Times New Roman"/>
          <w:i/>
          <w:iCs/>
        </w:rPr>
        <w:t>Человек номер один молча что-то пишет.</w:t>
      </w:r>
    </w:p>
    <w:p w14:paraId="0DDAC37F" w14:textId="77777777" w:rsidR="000C69D7" w:rsidRPr="006B7CB7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6B7CB7">
        <w:rPr>
          <w:rFonts w:ascii="Times New Roman" w:hAnsi="Times New Roman" w:cs="Times New Roman"/>
          <w:i/>
          <w:iCs/>
        </w:rPr>
        <w:t>Все тревожно переглядываются.</w:t>
      </w:r>
    </w:p>
    <w:p w14:paraId="1C8AA4BF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Значит, "западное вмешательство" подтверждается материалами дела и признаниями обвиняемых.</w:t>
      </w:r>
    </w:p>
    <w:p w14:paraId="0DDF036A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ДЕЖУРНЫЙ ВРАЧ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Каких обвиняемых?!! Мы же только что подозреваемыми были!</w:t>
      </w:r>
    </w:p>
    <w:p w14:paraId="3F92ACAF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В процессе судопроизводства статус субъекта меняется - значит, следствие хорошо работает!</w:t>
      </w:r>
    </w:p>
    <w:p w14:paraId="78F791BC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ДЕЖУРНЫЙ ВРАЧ</w:t>
      </w:r>
      <w:r>
        <w:rPr>
          <w:rFonts w:ascii="Times New Roman" w:hAnsi="Times New Roman" w:cs="Times New Roman"/>
        </w:rPr>
        <w:t xml:space="preserve"> </w:t>
      </w:r>
      <w:r w:rsidRPr="00A0280D">
        <w:rPr>
          <w:rFonts w:ascii="Times New Roman" w:hAnsi="Times New Roman" w:cs="Times New Roman"/>
        </w:rPr>
        <w:t>(</w:t>
      </w:r>
      <w:r w:rsidRPr="00385608">
        <w:rPr>
          <w:rFonts w:ascii="Times New Roman" w:hAnsi="Times New Roman" w:cs="Times New Roman"/>
          <w:i/>
          <w:iCs/>
        </w:rPr>
        <w:t>вне себя</w:t>
      </w:r>
      <w:r w:rsidRPr="00A028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 xml:space="preserve">А у меня, знаете ли, есть другая версия </w:t>
      </w:r>
      <w:r>
        <w:rPr>
          <w:rFonts w:ascii="Times New Roman" w:hAnsi="Times New Roman" w:cs="Times New Roman"/>
        </w:rPr>
        <w:t>–</w:t>
      </w:r>
      <w:r w:rsidRPr="00A0280D">
        <w:rPr>
          <w:rFonts w:ascii="Times New Roman" w:hAnsi="Times New Roman" w:cs="Times New Roman"/>
        </w:rPr>
        <w:t xml:space="preserve"> специально для хорошо работающего следствия: это покушение! И оно было спланировано и организовано </w:t>
      </w:r>
      <w:r>
        <w:rPr>
          <w:rFonts w:ascii="Times New Roman" w:hAnsi="Times New Roman" w:cs="Times New Roman"/>
        </w:rPr>
        <w:t>«</w:t>
      </w:r>
      <w:r w:rsidRPr="00A0280D">
        <w:rPr>
          <w:rFonts w:ascii="Times New Roman" w:hAnsi="Times New Roman" w:cs="Times New Roman"/>
        </w:rPr>
        <w:t>своими</w:t>
      </w:r>
      <w:r>
        <w:rPr>
          <w:rFonts w:ascii="Times New Roman" w:hAnsi="Times New Roman" w:cs="Times New Roman"/>
        </w:rPr>
        <w:t>»</w:t>
      </w:r>
      <w:r w:rsidRPr="00A0280D">
        <w:rPr>
          <w:rFonts w:ascii="Times New Roman" w:hAnsi="Times New Roman" w:cs="Times New Roman"/>
        </w:rPr>
        <w:t>!</w:t>
      </w:r>
    </w:p>
    <w:p w14:paraId="4C9EC32C" w14:textId="77777777" w:rsidR="000C69D7" w:rsidRPr="006B7CB7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6B7CB7">
        <w:rPr>
          <w:rFonts w:ascii="Times New Roman" w:hAnsi="Times New Roman" w:cs="Times New Roman"/>
          <w:i/>
          <w:iCs/>
        </w:rPr>
        <w:t>Человек номер один на секунду замер, как будто растерялся.</w:t>
      </w:r>
    </w:p>
    <w:p w14:paraId="01B23BCA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ЧЕЛОВЕК НОМЕР ОДИН. Хм. А зачем им это? Разве им это выгодно? </w:t>
      </w:r>
    </w:p>
    <w:p w14:paraId="2DAC6ED4" w14:textId="77777777" w:rsidR="000C69D7" w:rsidRPr="003C6EAE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3C6EAE">
        <w:rPr>
          <w:rFonts w:ascii="Times New Roman" w:hAnsi="Times New Roman" w:cs="Times New Roman"/>
          <w:i/>
          <w:iCs/>
        </w:rPr>
        <w:t>Человек номер два вместе со Старшей медсестрой отрицательно и железобетонно мотает головой.</w:t>
      </w:r>
    </w:p>
    <w:p w14:paraId="4B248892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ДЕЖУРНЫЙ ВРАЧ. Я понятия не имею, зачем и.. кому это выгодно.. Я врач, а не гадалка. Плохая версия…</w:t>
      </w:r>
    </w:p>
    <w:p w14:paraId="53981371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 xml:space="preserve">. Нет, нет, почему же? Очень даже хорошая. </w:t>
      </w:r>
    </w:p>
    <w:p w14:paraId="0C2EBE0E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ДЕЖУРНЫЙ ВРАЧ. Да нет, плохая.</w:t>
      </w:r>
    </w:p>
    <w:p w14:paraId="783DD70E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НОМЕР ОДИН. Хорошая, говорю вам. Вы зря себя недооцениваете. И э</w:t>
      </w:r>
      <w:r w:rsidRPr="00A0280D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, знаете, </w:t>
      </w:r>
      <w:r w:rsidRPr="00A0280D">
        <w:rPr>
          <w:rFonts w:ascii="Times New Roman" w:hAnsi="Times New Roman" w:cs="Times New Roman"/>
        </w:rPr>
        <w:t xml:space="preserve"> очень... похоже на правду! Как я об этом сразу не подумал?!</w:t>
      </w:r>
      <w:r>
        <w:rPr>
          <w:rFonts w:ascii="Times New Roman" w:hAnsi="Times New Roman" w:cs="Times New Roman"/>
        </w:rPr>
        <w:t xml:space="preserve"> (</w:t>
      </w:r>
      <w:r w:rsidRPr="00EF018C">
        <w:rPr>
          <w:rFonts w:ascii="Times New Roman" w:hAnsi="Times New Roman" w:cs="Times New Roman"/>
          <w:i/>
          <w:iCs/>
        </w:rPr>
        <w:t>Заговорщически.</w:t>
      </w:r>
      <w:r>
        <w:rPr>
          <w:rFonts w:ascii="Times New Roman" w:hAnsi="Times New Roman" w:cs="Times New Roman"/>
        </w:rPr>
        <w:t xml:space="preserve">) </w:t>
      </w:r>
      <w:r w:rsidRPr="00A0280D">
        <w:rPr>
          <w:rFonts w:ascii="Times New Roman" w:hAnsi="Times New Roman" w:cs="Times New Roman"/>
        </w:rPr>
        <w:t xml:space="preserve">А у вас есть какие-нибудь предположения - как </w:t>
      </w:r>
      <w:r>
        <w:rPr>
          <w:rFonts w:ascii="Times New Roman" w:hAnsi="Times New Roman" w:cs="Times New Roman"/>
        </w:rPr>
        <w:t>они</w:t>
      </w:r>
      <w:r w:rsidRPr="00A0280D">
        <w:rPr>
          <w:rFonts w:ascii="Times New Roman" w:hAnsi="Times New Roman" w:cs="Times New Roman"/>
        </w:rPr>
        <w:t xml:space="preserve"> это сделали?</w:t>
      </w:r>
      <w:r>
        <w:rPr>
          <w:rFonts w:ascii="Times New Roman" w:hAnsi="Times New Roman" w:cs="Times New Roman"/>
        </w:rPr>
        <w:t xml:space="preserve"> </w:t>
      </w:r>
    </w:p>
    <w:p w14:paraId="77702839" w14:textId="77777777" w:rsidR="000C69D7" w:rsidRPr="00EF018C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EF018C">
        <w:rPr>
          <w:rFonts w:ascii="Times New Roman" w:hAnsi="Times New Roman" w:cs="Times New Roman"/>
          <w:i/>
          <w:iCs/>
        </w:rPr>
        <w:t>Делает Дежурному врачу знак отойти с ним. Идет к окну.</w:t>
      </w:r>
    </w:p>
    <w:p w14:paraId="24C40187" w14:textId="77777777" w:rsidR="000C69D7" w:rsidRPr="00EF3C33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EF3C33">
        <w:rPr>
          <w:rFonts w:ascii="Times New Roman" w:hAnsi="Times New Roman" w:cs="Times New Roman"/>
          <w:i/>
          <w:iCs/>
        </w:rPr>
        <w:t xml:space="preserve">Дежурный врач, оглядываясь на своих коллег, отходит к окну. Человек номер один открывает окно, с улицы входит шум. </w:t>
      </w:r>
    </w:p>
    <w:p w14:paraId="0E7B6466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 xml:space="preserve"> </w:t>
      </w:r>
      <w:r w:rsidRPr="00A0280D">
        <w:rPr>
          <w:rFonts w:ascii="Times New Roman" w:hAnsi="Times New Roman" w:cs="Times New Roman"/>
        </w:rPr>
        <w:t>(</w:t>
      </w:r>
      <w:r w:rsidRPr="00EF018C">
        <w:rPr>
          <w:rFonts w:ascii="Times New Roman" w:hAnsi="Times New Roman" w:cs="Times New Roman"/>
          <w:i/>
          <w:iCs/>
        </w:rPr>
        <w:t>негромко</w:t>
      </w:r>
      <w:r w:rsidRPr="00A028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Так нас никто не услышит - можете говорить спокойно.</w:t>
      </w:r>
    </w:p>
    <w:p w14:paraId="2EC7540E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ДЕЖУРНЫЙ ВРАЧ</w:t>
      </w:r>
      <w:r>
        <w:rPr>
          <w:rFonts w:ascii="Times New Roman" w:hAnsi="Times New Roman" w:cs="Times New Roman"/>
        </w:rPr>
        <w:t xml:space="preserve"> </w:t>
      </w:r>
      <w:r w:rsidRPr="00A0280D">
        <w:rPr>
          <w:rFonts w:ascii="Times New Roman" w:hAnsi="Times New Roman" w:cs="Times New Roman"/>
        </w:rPr>
        <w:t>(</w:t>
      </w:r>
      <w:r w:rsidRPr="00EF018C">
        <w:rPr>
          <w:rFonts w:ascii="Times New Roman" w:hAnsi="Times New Roman" w:cs="Times New Roman"/>
          <w:i/>
          <w:iCs/>
        </w:rPr>
        <w:t>тоже тихо, наклонившись и все еще оглядываясь</w:t>
      </w:r>
      <w:r w:rsidRPr="00A028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Судя по косвенным признакам</w:t>
      </w:r>
      <w:r>
        <w:rPr>
          <w:rFonts w:ascii="Times New Roman" w:hAnsi="Times New Roman" w:cs="Times New Roman"/>
        </w:rPr>
        <w:t>,</w:t>
      </w:r>
      <w:r w:rsidRPr="00A0280D">
        <w:rPr>
          <w:rFonts w:ascii="Times New Roman" w:hAnsi="Times New Roman" w:cs="Times New Roman"/>
        </w:rPr>
        <w:t xml:space="preserve"> это отравление.. </w:t>
      </w:r>
      <w:r>
        <w:rPr>
          <w:rFonts w:ascii="Times New Roman" w:hAnsi="Times New Roman" w:cs="Times New Roman"/>
        </w:rPr>
        <w:t>В</w:t>
      </w:r>
      <w:r w:rsidRPr="00A0280D">
        <w:rPr>
          <w:rFonts w:ascii="Times New Roman" w:hAnsi="Times New Roman" w:cs="Times New Roman"/>
        </w:rPr>
        <w:t>озможно, сильнодействующим веществом.. Возможно, кто-то из приближенных...</w:t>
      </w:r>
    </w:p>
    <w:p w14:paraId="2FF05D00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...Сделал это, рас</w:t>
      </w:r>
      <w:r>
        <w:rPr>
          <w:rFonts w:ascii="Times New Roman" w:hAnsi="Times New Roman" w:cs="Times New Roman"/>
        </w:rPr>
        <w:t>с</w:t>
      </w:r>
      <w:r w:rsidRPr="00A0280D">
        <w:rPr>
          <w:rFonts w:ascii="Times New Roman" w:hAnsi="Times New Roman" w:cs="Times New Roman"/>
        </w:rPr>
        <w:t>читывая</w:t>
      </w:r>
      <w:r>
        <w:rPr>
          <w:rFonts w:ascii="Times New Roman" w:hAnsi="Times New Roman" w:cs="Times New Roman"/>
        </w:rPr>
        <w:t>,</w:t>
      </w:r>
      <w:r w:rsidRPr="00A0280D">
        <w:rPr>
          <w:rFonts w:ascii="Times New Roman" w:hAnsi="Times New Roman" w:cs="Times New Roman"/>
        </w:rPr>
        <w:t xml:space="preserve"> что сможет затянуть оказание медицинской помощи...</w:t>
      </w:r>
    </w:p>
    <w:p w14:paraId="332CA084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ДЕЖУРНЫЙ ВРАЧ</w:t>
      </w:r>
      <w:r>
        <w:rPr>
          <w:rFonts w:ascii="Times New Roman" w:hAnsi="Times New Roman" w:cs="Times New Roman"/>
        </w:rPr>
        <w:t xml:space="preserve"> </w:t>
      </w:r>
      <w:r w:rsidRPr="00A0280D">
        <w:rPr>
          <w:rFonts w:ascii="Times New Roman" w:hAnsi="Times New Roman" w:cs="Times New Roman"/>
        </w:rPr>
        <w:t>(</w:t>
      </w:r>
      <w:r w:rsidRPr="00EF018C">
        <w:rPr>
          <w:rFonts w:ascii="Times New Roman" w:hAnsi="Times New Roman" w:cs="Times New Roman"/>
          <w:i/>
          <w:iCs/>
        </w:rPr>
        <w:t>увлеченно</w:t>
      </w:r>
      <w:r w:rsidRPr="00A028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...Но пациент оказался крепким, и вопреки ожиданиям...</w:t>
      </w:r>
    </w:p>
    <w:p w14:paraId="5216C7C9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Ой, ручка упала.</w:t>
      </w:r>
    </w:p>
    <w:p w14:paraId="4EFB5012" w14:textId="77777777" w:rsidR="000C69D7" w:rsidRPr="00D755CB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D755CB">
        <w:rPr>
          <w:rFonts w:ascii="Times New Roman" w:hAnsi="Times New Roman" w:cs="Times New Roman"/>
          <w:i/>
          <w:iCs/>
        </w:rPr>
        <w:t>Главврач, Старшая медсестра и Уборщик сидят спиной к окну, но очень хотят обернуться посмотреть. Прямо перед ними демонстративно встает Человек номер два и смотрит им прямо в глаза так</w:t>
      </w:r>
      <w:r>
        <w:rPr>
          <w:rFonts w:ascii="Times New Roman" w:hAnsi="Times New Roman" w:cs="Times New Roman"/>
          <w:i/>
          <w:iCs/>
        </w:rPr>
        <w:t>,</w:t>
      </w:r>
      <w:r w:rsidRPr="00D755CB">
        <w:rPr>
          <w:rFonts w:ascii="Times New Roman" w:hAnsi="Times New Roman" w:cs="Times New Roman"/>
          <w:i/>
          <w:iCs/>
        </w:rPr>
        <w:t xml:space="preserve"> что они боятся повернуться. Человек номер один наклоняется, чтобы поднять ручку, ловко хватает Дежурного врача за ноги и перекидывает через подоконник. Человек номер один закрывает окно и возвращается за стол. Человек номер два отходит в сторону. Главврач и Старшая медсестра некоторое время ждут, что Дежурный врач появится, потом осторожно оборачиваются. Около окна никого нет. Уборщик, не оборачиваясь, смиренно встает и идет к окну, не обращая внимания даже на </w:t>
      </w:r>
      <w:r>
        <w:rPr>
          <w:rFonts w:ascii="Times New Roman" w:hAnsi="Times New Roman" w:cs="Times New Roman"/>
          <w:i/>
          <w:iCs/>
        </w:rPr>
        <w:t>А</w:t>
      </w:r>
      <w:r w:rsidRPr="00D755CB">
        <w:rPr>
          <w:rFonts w:ascii="Times New Roman" w:hAnsi="Times New Roman" w:cs="Times New Roman"/>
          <w:i/>
          <w:iCs/>
        </w:rPr>
        <w:t>втоматчиков, которые растерялись.</w:t>
      </w:r>
    </w:p>
    <w:p w14:paraId="1A3BAB84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Вы, товарищ уборщик, что-то хотели?</w:t>
      </w:r>
    </w:p>
    <w:p w14:paraId="7E2FACC8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УБОРЩИК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Лучше уж я сейчас.. сам.. чем потом..</w:t>
      </w:r>
      <w:r>
        <w:rPr>
          <w:rFonts w:ascii="Times New Roman" w:hAnsi="Times New Roman" w:cs="Times New Roman"/>
        </w:rPr>
        <w:t xml:space="preserve"> </w:t>
      </w:r>
    </w:p>
    <w:p w14:paraId="06047FF4" w14:textId="77777777" w:rsidR="000C69D7" w:rsidRPr="0021538D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21538D">
        <w:rPr>
          <w:rFonts w:ascii="Times New Roman" w:hAnsi="Times New Roman" w:cs="Times New Roman"/>
          <w:i/>
          <w:iCs/>
        </w:rPr>
        <w:t>Открывает окно, закидывает ногу на подоконник.</w:t>
      </w:r>
    </w:p>
    <w:p w14:paraId="75AD5A87" w14:textId="77777777" w:rsidR="000C69D7" w:rsidRPr="00493EA1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493EA1">
        <w:rPr>
          <w:rFonts w:ascii="Times New Roman" w:hAnsi="Times New Roman" w:cs="Times New Roman"/>
          <w:i/>
          <w:iCs/>
        </w:rPr>
        <w:t>Человек номер два "заламывает"</w:t>
      </w:r>
      <w:r>
        <w:rPr>
          <w:rFonts w:ascii="Times New Roman" w:hAnsi="Times New Roman" w:cs="Times New Roman"/>
          <w:i/>
          <w:iCs/>
        </w:rPr>
        <w:t xml:space="preserve"> </w:t>
      </w:r>
      <w:r w:rsidRPr="00493EA1">
        <w:rPr>
          <w:rFonts w:ascii="Times New Roman" w:hAnsi="Times New Roman" w:cs="Times New Roman"/>
          <w:i/>
          <w:iCs/>
        </w:rPr>
        <w:t>Уборщика и оттаскивает его от окна.</w:t>
      </w:r>
    </w:p>
    <w:p w14:paraId="1676D14D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 xml:space="preserve"> </w:t>
      </w:r>
      <w:r w:rsidRPr="00A0280D">
        <w:rPr>
          <w:rFonts w:ascii="Times New Roman" w:hAnsi="Times New Roman" w:cs="Times New Roman"/>
        </w:rPr>
        <w:t>(</w:t>
      </w:r>
      <w:r w:rsidRPr="0021538D">
        <w:rPr>
          <w:rFonts w:ascii="Times New Roman" w:hAnsi="Times New Roman" w:cs="Times New Roman"/>
          <w:i/>
          <w:iCs/>
        </w:rPr>
        <w:t>укоризненно</w:t>
      </w:r>
      <w:r w:rsidRPr="00A028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Вы у нас - главный обвиняемый, не делайте глупостей!</w:t>
      </w:r>
    </w:p>
    <w:p w14:paraId="67482BF2" w14:textId="77777777" w:rsidR="000C69D7" w:rsidRPr="00493EA1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493EA1">
        <w:rPr>
          <w:rFonts w:ascii="Times New Roman" w:hAnsi="Times New Roman" w:cs="Times New Roman"/>
          <w:i/>
          <w:iCs/>
        </w:rPr>
        <w:t>Уборщик смиренно садится на место.</w:t>
      </w:r>
    </w:p>
    <w:p w14:paraId="56CACCDD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lastRenderedPageBreak/>
        <w:t>ЧЕЛОВЕК НОМЕР ОДИН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Итак, есть какие-нибудь дополнения к показаниям? Нет?</w:t>
      </w:r>
      <w:r>
        <w:rPr>
          <w:rFonts w:ascii="Times New Roman" w:hAnsi="Times New Roman" w:cs="Times New Roman"/>
        </w:rPr>
        <w:t xml:space="preserve"> Тогда п</w:t>
      </w:r>
      <w:r w:rsidRPr="00A0280D">
        <w:rPr>
          <w:rFonts w:ascii="Times New Roman" w:hAnsi="Times New Roman" w:cs="Times New Roman"/>
        </w:rPr>
        <w:t>одпишите</w:t>
      </w:r>
      <w:r>
        <w:rPr>
          <w:rFonts w:ascii="Times New Roman" w:hAnsi="Times New Roman" w:cs="Times New Roman"/>
        </w:rPr>
        <w:t xml:space="preserve"> протокол допроса. </w:t>
      </w:r>
      <w:r w:rsidRPr="00A0280D">
        <w:rPr>
          <w:rFonts w:ascii="Times New Roman" w:hAnsi="Times New Roman" w:cs="Times New Roman"/>
        </w:rPr>
        <w:t>(</w:t>
      </w:r>
      <w:r w:rsidRPr="00C17C42">
        <w:rPr>
          <w:rFonts w:ascii="Times New Roman" w:hAnsi="Times New Roman" w:cs="Times New Roman"/>
          <w:i/>
          <w:iCs/>
        </w:rPr>
        <w:t>Обращаясь к Старшей медсестре.</w:t>
      </w:r>
      <w:r w:rsidRPr="00A028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A0280D">
        <w:rPr>
          <w:rFonts w:ascii="Times New Roman" w:hAnsi="Times New Roman" w:cs="Times New Roman"/>
        </w:rPr>
        <w:t>А вы подпишите еще протокол осмотра пациента.</w:t>
      </w:r>
    </w:p>
    <w:p w14:paraId="3D220DFB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СТАРШАЯ МЕДСЕСТРА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Я же уже подписала.. что не осматривала..</w:t>
      </w:r>
    </w:p>
    <w:p w14:paraId="5E7F2BE6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А теперь осматривали. Я же говорил: осмотр произвели ДВА специалиста.</w:t>
      </w:r>
      <w:r>
        <w:rPr>
          <w:rFonts w:ascii="Times New Roman" w:hAnsi="Times New Roman" w:cs="Times New Roman"/>
        </w:rPr>
        <w:t xml:space="preserve"> </w:t>
      </w:r>
    </w:p>
    <w:p w14:paraId="4FC40EF7" w14:textId="77777777" w:rsidR="000C69D7" w:rsidRPr="00C17C42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C17C42">
        <w:rPr>
          <w:rFonts w:ascii="Times New Roman" w:hAnsi="Times New Roman" w:cs="Times New Roman"/>
          <w:i/>
          <w:iCs/>
        </w:rPr>
        <w:t>Протягивает ей лист.</w:t>
      </w:r>
    </w:p>
    <w:p w14:paraId="2F7EEF9A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СТАРШАЯ МЕДСЕСТРА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A0280D">
        <w:rPr>
          <w:rFonts w:ascii="Times New Roman" w:hAnsi="Times New Roman" w:cs="Times New Roman"/>
        </w:rPr>
        <w:t>Ааа</w:t>
      </w:r>
      <w:proofErr w:type="spellEnd"/>
      <w:r w:rsidRPr="00A0280D">
        <w:rPr>
          <w:rFonts w:ascii="Times New Roman" w:hAnsi="Times New Roman" w:cs="Times New Roman"/>
        </w:rPr>
        <w:t>.. как же.. западное вмешательство и вот это все.. я же..</w:t>
      </w:r>
    </w:p>
    <w:p w14:paraId="33BAA091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Это вам зачтется, не волнуйтесь. Мы своих не бросаем.</w:t>
      </w:r>
    </w:p>
    <w:p w14:paraId="19AEA84E" w14:textId="77777777" w:rsidR="000C69D7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AB34B8">
        <w:rPr>
          <w:rFonts w:ascii="Times New Roman" w:hAnsi="Times New Roman" w:cs="Times New Roman"/>
          <w:i/>
          <w:iCs/>
        </w:rPr>
        <w:t>Старшая медсестра начинает беззвучно плакать, слезы текут по ее щекам, руки трясутся, она подписывает.</w:t>
      </w:r>
    </w:p>
    <w:p w14:paraId="5C7B72B4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ГЛАВВРАЧ (</w:t>
      </w:r>
      <w:r w:rsidRPr="00C17C42">
        <w:rPr>
          <w:rFonts w:ascii="Times New Roman" w:hAnsi="Times New Roman" w:cs="Times New Roman"/>
          <w:i/>
          <w:iCs/>
        </w:rPr>
        <w:t>держит в трясущихся руках протокол допроса</w:t>
      </w:r>
      <w:r>
        <w:rPr>
          <w:rFonts w:ascii="Times New Roman" w:hAnsi="Times New Roman" w:cs="Times New Roman"/>
        </w:rPr>
        <w:t xml:space="preserve">). Я не могу. Вы же понимаете, что здесь.. Это же все.. Я в </w:t>
      </w:r>
      <w:proofErr w:type="spellStart"/>
      <w:r>
        <w:rPr>
          <w:rFonts w:ascii="Times New Roman" w:hAnsi="Times New Roman" w:cs="Times New Roman"/>
        </w:rPr>
        <w:t>Афгане</w:t>
      </w:r>
      <w:proofErr w:type="spellEnd"/>
      <w:r>
        <w:rPr>
          <w:rFonts w:ascii="Times New Roman" w:hAnsi="Times New Roman" w:cs="Times New Roman"/>
        </w:rPr>
        <w:t xml:space="preserve"> воевал… Я заслуженный врач.. У меня надбавка.. Я не буду подписывать!</w:t>
      </w:r>
    </w:p>
    <w:p w14:paraId="06EC5057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 xml:space="preserve"> </w:t>
      </w:r>
      <w:r w:rsidRPr="00A0280D">
        <w:rPr>
          <w:rFonts w:ascii="Times New Roman" w:hAnsi="Times New Roman" w:cs="Times New Roman"/>
        </w:rPr>
        <w:t>(</w:t>
      </w:r>
      <w:r w:rsidRPr="00C908E9">
        <w:rPr>
          <w:rFonts w:ascii="Times New Roman" w:hAnsi="Times New Roman" w:cs="Times New Roman"/>
          <w:i/>
          <w:iCs/>
        </w:rPr>
        <w:t>поправляет ворот, обращаясь к Главврачу</w:t>
      </w:r>
      <w:r w:rsidRPr="00A028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Фу, жарко у вас что-то, кондиционера нет? Ну, тогда откройте окно.</w:t>
      </w:r>
    </w:p>
    <w:p w14:paraId="32D2D121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ГЛАВВРАЧ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A0280D">
        <w:rPr>
          <w:rFonts w:ascii="Times New Roman" w:hAnsi="Times New Roman" w:cs="Times New Roman"/>
        </w:rPr>
        <w:t>Нннаденька</w:t>
      </w:r>
      <w:proofErr w:type="spellEnd"/>
      <w:r w:rsidRPr="00A0280D">
        <w:rPr>
          <w:rFonts w:ascii="Times New Roman" w:hAnsi="Times New Roman" w:cs="Times New Roman"/>
        </w:rPr>
        <w:t>, откройте окошко, вы ближе сидите..</w:t>
      </w:r>
    </w:p>
    <w:p w14:paraId="5CADA951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СТАРШАЯ МЕДСЕСТРА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Вам жарко? Давайте я помашу!</w:t>
      </w:r>
      <w:r>
        <w:rPr>
          <w:rFonts w:ascii="Times New Roman" w:hAnsi="Times New Roman" w:cs="Times New Roman"/>
        </w:rPr>
        <w:t xml:space="preserve"> </w:t>
      </w:r>
    </w:p>
    <w:p w14:paraId="0D456976" w14:textId="77777777" w:rsidR="000C69D7" w:rsidRPr="00C908E9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C908E9">
        <w:rPr>
          <w:rFonts w:ascii="Times New Roman" w:hAnsi="Times New Roman" w:cs="Times New Roman"/>
          <w:i/>
          <w:iCs/>
        </w:rPr>
        <w:t>Машет протоколом.</w:t>
      </w:r>
    </w:p>
    <w:p w14:paraId="3AEB8FF6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ГЛАВВРАЧ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Да не мне, товарищу.</w:t>
      </w:r>
    </w:p>
    <w:p w14:paraId="79FE9DC4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СТАРШАЯ МЕДСЕСТРА</w:t>
      </w:r>
      <w:r>
        <w:rPr>
          <w:rFonts w:ascii="Times New Roman" w:hAnsi="Times New Roman" w:cs="Times New Roman"/>
        </w:rPr>
        <w:t xml:space="preserve"> </w:t>
      </w:r>
      <w:r w:rsidRPr="00A0280D">
        <w:rPr>
          <w:rFonts w:ascii="Times New Roman" w:hAnsi="Times New Roman" w:cs="Times New Roman"/>
        </w:rPr>
        <w:t>(</w:t>
      </w:r>
      <w:r w:rsidRPr="00424032">
        <w:rPr>
          <w:rFonts w:ascii="Times New Roman" w:hAnsi="Times New Roman" w:cs="Times New Roman"/>
          <w:i/>
          <w:iCs/>
        </w:rPr>
        <w:t>обращаясь к Человеку номер один</w:t>
      </w:r>
      <w:r w:rsidRPr="00A028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Вам помахать?</w:t>
      </w:r>
    </w:p>
    <w:p w14:paraId="37F75A65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Что за народец трусливый пошел.</w:t>
      </w:r>
      <w:r>
        <w:rPr>
          <w:rFonts w:ascii="Times New Roman" w:hAnsi="Times New Roman" w:cs="Times New Roman"/>
        </w:rPr>
        <w:t xml:space="preserve"> </w:t>
      </w:r>
      <w:r w:rsidRPr="00A0280D">
        <w:rPr>
          <w:rFonts w:ascii="Times New Roman" w:hAnsi="Times New Roman" w:cs="Times New Roman"/>
        </w:rPr>
        <w:t>(</w:t>
      </w:r>
      <w:r w:rsidRPr="006E0799">
        <w:rPr>
          <w:rFonts w:ascii="Times New Roman" w:hAnsi="Times New Roman" w:cs="Times New Roman"/>
          <w:i/>
          <w:iCs/>
        </w:rPr>
        <w:t>Обращаясь к Человеку номер два.</w:t>
      </w:r>
      <w:r w:rsidRPr="00A028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A0280D">
        <w:rPr>
          <w:rFonts w:ascii="Times New Roman" w:hAnsi="Times New Roman" w:cs="Times New Roman"/>
        </w:rPr>
        <w:t>Окно открой.</w:t>
      </w:r>
    </w:p>
    <w:p w14:paraId="2753A7A4" w14:textId="77777777" w:rsidR="000C69D7" w:rsidRPr="0080560F" w:rsidRDefault="00991D3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Человек номер </w:t>
      </w:r>
      <w:r w:rsidR="00BE1507">
        <w:rPr>
          <w:rFonts w:ascii="Times New Roman" w:hAnsi="Times New Roman" w:cs="Times New Roman"/>
          <w:i/>
          <w:iCs/>
        </w:rPr>
        <w:t>два</w:t>
      </w:r>
      <w:r>
        <w:rPr>
          <w:rFonts w:ascii="Times New Roman" w:hAnsi="Times New Roman" w:cs="Times New Roman"/>
          <w:i/>
          <w:iCs/>
        </w:rPr>
        <w:t xml:space="preserve"> приоткрывает окно. </w:t>
      </w:r>
      <w:r w:rsidR="000C69D7" w:rsidRPr="0080560F">
        <w:rPr>
          <w:rFonts w:ascii="Times New Roman" w:hAnsi="Times New Roman" w:cs="Times New Roman"/>
          <w:i/>
          <w:iCs/>
        </w:rPr>
        <w:t xml:space="preserve">В этот момент </w:t>
      </w:r>
      <w:r w:rsidR="000C69D7">
        <w:rPr>
          <w:rFonts w:ascii="Times New Roman" w:hAnsi="Times New Roman" w:cs="Times New Roman"/>
          <w:i/>
          <w:iCs/>
        </w:rPr>
        <w:t>П</w:t>
      </w:r>
      <w:r w:rsidR="000C69D7" w:rsidRPr="0080560F">
        <w:rPr>
          <w:rFonts w:ascii="Times New Roman" w:hAnsi="Times New Roman" w:cs="Times New Roman"/>
          <w:i/>
          <w:iCs/>
        </w:rPr>
        <w:t>ациент начинает хрипеть, сипеть, но глаза не открывает. Человек номер один и два начинают паниковать, неотрывно следят за пациентом. Медсестра закрывает рот руками, чтобы не закричать. Главврач оглядывается по сторонам, незаметно достает из чемоданчика Дежурного врача готовый шприц, бросается к пациенту.</w:t>
      </w:r>
    </w:p>
    <w:p w14:paraId="4F52F4FA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ГЛАВВРАЧ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Никому не шевелиться! Я введу глюкозу ему прямо сейчас</w:t>
      </w:r>
      <w:r>
        <w:rPr>
          <w:rFonts w:ascii="Times New Roman" w:hAnsi="Times New Roman" w:cs="Times New Roman"/>
        </w:rPr>
        <w:t>,</w:t>
      </w:r>
      <w:r w:rsidRPr="00A0280D">
        <w:rPr>
          <w:rFonts w:ascii="Times New Roman" w:hAnsi="Times New Roman" w:cs="Times New Roman"/>
        </w:rPr>
        <w:t xml:space="preserve"> и он придет в себя, если хоть кто-то пошевелится!</w:t>
      </w:r>
    </w:p>
    <w:p w14:paraId="3C8CEFB7" w14:textId="77777777" w:rsidR="000C69D7" w:rsidRPr="00487902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487902">
        <w:rPr>
          <w:rFonts w:ascii="Times New Roman" w:hAnsi="Times New Roman" w:cs="Times New Roman"/>
          <w:i/>
          <w:iCs/>
        </w:rPr>
        <w:t>Все застыли.</w:t>
      </w:r>
      <w:r>
        <w:rPr>
          <w:rFonts w:ascii="Times New Roman" w:hAnsi="Times New Roman" w:cs="Times New Roman"/>
          <w:i/>
          <w:iCs/>
        </w:rPr>
        <w:t xml:space="preserve"> Пациент снова перестал подавать признаки жизни. Все с интересом наблюдают за Главврачом.</w:t>
      </w:r>
    </w:p>
    <w:p w14:paraId="05D5119B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ГЛАВВРАЧ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Вы, с автоматами! Вы</w:t>
      </w:r>
      <w:r>
        <w:rPr>
          <w:rFonts w:ascii="Times New Roman" w:hAnsi="Times New Roman" w:cs="Times New Roman"/>
        </w:rPr>
        <w:t>ходите! Туда, в коридор!</w:t>
      </w:r>
    </w:p>
    <w:p w14:paraId="5A111DC8" w14:textId="77777777" w:rsidR="000C69D7" w:rsidRPr="00487902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487902">
        <w:rPr>
          <w:rFonts w:ascii="Times New Roman" w:hAnsi="Times New Roman" w:cs="Times New Roman"/>
          <w:i/>
          <w:iCs/>
        </w:rPr>
        <w:t>Автоматчики вопросительно смотрят на Обоих, те показывают жестом, мол, уходите. Автоматчики выходят.</w:t>
      </w:r>
    </w:p>
    <w:p w14:paraId="5DB05D84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lastRenderedPageBreak/>
        <w:t>ГЛАВВРАЧ</w:t>
      </w:r>
      <w:r>
        <w:rPr>
          <w:rFonts w:ascii="Times New Roman" w:hAnsi="Times New Roman" w:cs="Times New Roman"/>
        </w:rPr>
        <w:t xml:space="preserve"> </w:t>
      </w:r>
      <w:r w:rsidRPr="00A0280D">
        <w:rPr>
          <w:rFonts w:ascii="Times New Roman" w:hAnsi="Times New Roman" w:cs="Times New Roman"/>
        </w:rPr>
        <w:t>(</w:t>
      </w:r>
      <w:r w:rsidRPr="00337A7B">
        <w:rPr>
          <w:rFonts w:ascii="Times New Roman" w:hAnsi="Times New Roman" w:cs="Times New Roman"/>
          <w:i/>
          <w:iCs/>
        </w:rPr>
        <w:t>обращаясь к Уборщику</w:t>
      </w:r>
      <w:r w:rsidRPr="00A028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Вася, на стражу!</w:t>
      </w:r>
    </w:p>
    <w:p w14:paraId="52008551" w14:textId="77777777" w:rsidR="000C69D7" w:rsidRPr="00487902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487902">
        <w:rPr>
          <w:rFonts w:ascii="Times New Roman" w:hAnsi="Times New Roman" w:cs="Times New Roman"/>
          <w:i/>
          <w:iCs/>
        </w:rPr>
        <w:t>Уборщик встает со шваброй наперевес у дверей.</w:t>
      </w:r>
    </w:p>
    <w:p w14:paraId="790751A2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ГЛАВВРАЧ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Надя, еш</w:t>
      </w:r>
      <w:r>
        <w:rPr>
          <w:rFonts w:ascii="Times New Roman" w:hAnsi="Times New Roman" w:cs="Times New Roman"/>
        </w:rPr>
        <w:t>ь</w:t>
      </w:r>
      <w:r w:rsidRPr="00A0280D">
        <w:rPr>
          <w:rFonts w:ascii="Times New Roman" w:hAnsi="Times New Roman" w:cs="Times New Roman"/>
        </w:rPr>
        <w:t xml:space="preserve"> протокол!</w:t>
      </w:r>
      <w:r>
        <w:rPr>
          <w:rFonts w:ascii="Times New Roman" w:hAnsi="Times New Roman" w:cs="Times New Roman"/>
        </w:rPr>
        <w:t xml:space="preserve"> </w:t>
      </w:r>
    </w:p>
    <w:p w14:paraId="28D3B28F" w14:textId="77777777" w:rsidR="000C69D7" w:rsidRPr="00337A7B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337A7B">
        <w:rPr>
          <w:rFonts w:ascii="Times New Roman" w:hAnsi="Times New Roman" w:cs="Times New Roman"/>
          <w:i/>
          <w:iCs/>
        </w:rPr>
        <w:t xml:space="preserve">Наденька немного </w:t>
      </w:r>
      <w:proofErr w:type="spellStart"/>
      <w:r w:rsidRPr="00337A7B">
        <w:rPr>
          <w:rFonts w:ascii="Times New Roman" w:hAnsi="Times New Roman" w:cs="Times New Roman"/>
          <w:i/>
          <w:iCs/>
        </w:rPr>
        <w:t>помешкалась</w:t>
      </w:r>
      <w:proofErr w:type="spellEnd"/>
      <w:r w:rsidRPr="00337A7B">
        <w:rPr>
          <w:rFonts w:ascii="Times New Roman" w:hAnsi="Times New Roman" w:cs="Times New Roman"/>
          <w:i/>
          <w:iCs/>
        </w:rPr>
        <w:t xml:space="preserve">. </w:t>
      </w:r>
    </w:p>
    <w:p w14:paraId="5C75D16B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Ешь! Ради памяти Анатолия Степановича, дежурившего сегодня в последний раз!</w:t>
      </w:r>
    </w:p>
    <w:p w14:paraId="2EEFDBED" w14:textId="77777777" w:rsidR="000C69D7" w:rsidRPr="00487902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487902">
        <w:rPr>
          <w:rFonts w:ascii="Times New Roman" w:hAnsi="Times New Roman" w:cs="Times New Roman"/>
          <w:i/>
          <w:iCs/>
        </w:rPr>
        <w:t>Старшая медсестра начала методично отрывать и есть бумагу. Главврач растерянно смотрит на Обоих.</w:t>
      </w:r>
    </w:p>
    <w:p w14:paraId="42D4D5B6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 xml:space="preserve"> </w:t>
      </w:r>
      <w:r w:rsidRPr="00A0280D">
        <w:rPr>
          <w:rFonts w:ascii="Times New Roman" w:hAnsi="Times New Roman" w:cs="Times New Roman"/>
        </w:rPr>
        <w:t>(</w:t>
      </w:r>
      <w:r w:rsidRPr="00E6567E">
        <w:rPr>
          <w:rFonts w:ascii="Times New Roman" w:hAnsi="Times New Roman" w:cs="Times New Roman"/>
          <w:i/>
          <w:iCs/>
        </w:rPr>
        <w:t>невозмутимо</w:t>
      </w:r>
      <w:r w:rsidRPr="00A028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А нам что делать?</w:t>
      </w:r>
    </w:p>
    <w:p w14:paraId="7A176CF2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ГЛАВВРАЧ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А вы.. вы..</w:t>
      </w:r>
    </w:p>
    <w:p w14:paraId="6FBB8B34" w14:textId="77777777" w:rsidR="000C69D7" w:rsidRPr="00487902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487902">
        <w:rPr>
          <w:rFonts w:ascii="Times New Roman" w:hAnsi="Times New Roman" w:cs="Times New Roman"/>
          <w:i/>
          <w:iCs/>
        </w:rPr>
        <w:t xml:space="preserve">Человек номер один весь - ожидание. </w:t>
      </w:r>
    </w:p>
    <w:p w14:paraId="08D83D82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ГЛАВВРАЧ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Вам.. Вы..</w:t>
      </w:r>
    </w:p>
    <w:p w14:paraId="6ABC6231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Может, полицию вызвать?</w:t>
      </w:r>
    </w:p>
    <w:p w14:paraId="580FD3F5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ГЛАВВРАЧ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Да, да, надо вызвать.</w:t>
      </w:r>
    </w:p>
    <w:p w14:paraId="724335E4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 xml:space="preserve"> </w:t>
      </w:r>
      <w:r w:rsidRPr="00A0280D">
        <w:rPr>
          <w:rFonts w:ascii="Times New Roman" w:hAnsi="Times New Roman" w:cs="Times New Roman"/>
        </w:rPr>
        <w:t>(</w:t>
      </w:r>
      <w:r w:rsidRPr="00E6567E">
        <w:rPr>
          <w:rFonts w:ascii="Times New Roman" w:hAnsi="Times New Roman" w:cs="Times New Roman"/>
          <w:i/>
          <w:iCs/>
        </w:rPr>
        <w:t>кричит</w:t>
      </w:r>
      <w:r w:rsidRPr="00A028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 Полиция</w:t>
      </w:r>
      <w:r w:rsidRPr="00A0280D">
        <w:rPr>
          <w:rFonts w:ascii="Times New Roman" w:hAnsi="Times New Roman" w:cs="Times New Roman"/>
        </w:rPr>
        <w:t xml:space="preserve">! Эй, </w:t>
      </w:r>
      <w:r>
        <w:rPr>
          <w:rFonts w:ascii="Times New Roman" w:hAnsi="Times New Roman" w:cs="Times New Roman"/>
        </w:rPr>
        <w:t xml:space="preserve">с </w:t>
      </w:r>
      <w:r w:rsidRPr="00A0280D">
        <w:rPr>
          <w:rFonts w:ascii="Times New Roman" w:hAnsi="Times New Roman" w:cs="Times New Roman"/>
        </w:rPr>
        <w:t>автомат</w:t>
      </w:r>
      <w:r>
        <w:rPr>
          <w:rFonts w:ascii="Times New Roman" w:hAnsi="Times New Roman" w:cs="Times New Roman"/>
        </w:rPr>
        <w:t>ами</w:t>
      </w:r>
      <w:r w:rsidRPr="00A0280D">
        <w:rPr>
          <w:rFonts w:ascii="Times New Roman" w:hAnsi="Times New Roman" w:cs="Times New Roman"/>
        </w:rPr>
        <w:t>! Назад!</w:t>
      </w:r>
    </w:p>
    <w:p w14:paraId="17776E82" w14:textId="77777777" w:rsidR="000C69D7" w:rsidRPr="00487902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487902">
        <w:rPr>
          <w:rFonts w:ascii="Times New Roman" w:hAnsi="Times New Roman" w:cs="Times New Roman"/>
          <w:i/>
          <w:iCs/>
        </w:rPr>
        <w:t>Автоматчики заглядывают в дверь.</w:t>
      </w:r>
    </w:p>
    <w:p w14:paraId="5BD71C4F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ГЛАВВРАЧ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Нет, нет, не этих! Надя</w:t>
      </w:r>
      <w:r>
        <w:rPr>
          <w:rFonts w:ascii="Times New Roman" w:hAnsi="Times New Roman" w:cs="Times New Roman"/>
        </w:rPr>
        <w:t>,</w:t>
      </w:r>
      <w:r w:rsidRPr="00A0280D">
        <w:rPr>
          <w:rFonts w:ascii="Times New Roman" w:hAnsi="Times New Roman" w:cs="Times New Roman"/>
        </w:rPr>
        <w:t xml:space="preserve"> звоните в полицию!</w:t>
      </w:r>
    </w:p>
    <w:p w14:paraId="6665ED8C" w14:textId="77777777" w:rsidR="000C69D7" w:rsidRPr="005B5F17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Старшая медсестра</w:t>
      </w:r>
      <w:r w:rsidRPr="005B5F17">
        <w:rPr>
          <w:rFonts w:ascii="Times New Roman" w:hAnsi="Times New Roman" w:cs="Times New Roman"/>
          <w:i/>
          <w:iCs/>
        </w:rPr>
        <w:t xml:space="preserve"> жует бумагу и набирает номер на мобильнике.</w:t>
      </w:r>
    </w:p>
    <w:p w14:paraId="6F56EE72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СТАРШАЯ МЕДСЕСТРА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Алло, здравствуйте, пришлите полицию в первую городскую больницу - у нас тут.. ЧП..</w:t>
      </w:r>
      <w:r>
        <w:rPr>
          <w:rFonts w:ascii="Times New Roman" w:hAnsi="Times New Roman" w:cs="Times New Roman"/>
        </w:rPr>
        <w:t xml:space="preserve"> </w:t>
      </w:r>
    </w:p>
    <w:p w14:paraId="75067C67" w14:textId="77777777" w:rsidR="000C69D7" w:rsidRPr="00E6567E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E6567E">
        <w:rPr>
          <w:rFonts w:ascii="Times New Roman" w:hAnsi="Times New Roman" w:cs="Times New Roman"/>
          <w:i/>
          <w:iCs/>
        </w:rPr>
        <w:t xml:space="preserve">Пауза. </w:t>
      </w:r>
    </w:p>
    <w:p w14:paraId="14DF7854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Что значит, вся полиция у нас? Что, больше вообще никого нет?..</w:t>
      </w:r>
    </w:p>
    <w:p w14:paraId="5C17DA33" w14:textId="77777777" w:rsidR="000C69D7" w:rsidRPr="005B5F17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5B5F17">
        <w:rPr>
          <w:rFonts w:ascii="Times New Roman" w:hAnsi="Times New Roman" w:cs="Times New Roman"/>
          <w:i/>
          <w:iCs/>
        </w:rPr>
        <w:t>Главврач в панике.</w:t>
      </w:r>
    </w:p>
    <w:p w14:paraId="1A1AAC66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 xml:space="preserve"> </w:t>
      </w:r>
      <w:r w:rsidRPr="00A0280D">
        <w:rPr>
          <w:rFonts w:ascii="Times New Roman" w:hAnsi="Times New Roman" w:cs="Times New Roman"/>
        </w:rPr>
        <w:t>(</w:t>
      </w:r>
      <w:r w:rsidRPr="00E6567E">
        <w:rPr>
          <w:rFonts w:ascii="Times New Roman" w:hAnsi="Times New Roman" w:cs="Times New Roman"/>
          <w:i/>
          <w:iCs/>
        </w:rPr>
        <w:t>обращаясь к Главврачу</w:t>
      </w:r>
      <w:r w:rsidRPr="00A028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Ну, не хотите полицию.. тогда можно вколоть нам что-нибудь успокоительное, чтобы обезвредить.</w:t>
      </w:r>
    </w:p>
    <w:p w14:paraId="0C547EAE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ГЛАВВРАЧ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Нет, что вы! Без назначения врача? Я не могу.</w:t>
      </w:r>
      <w:r>
        <w:rPr>
          <w:rFonts w:ascii="Times New Roman" w:hAnsi="Times New Roman" w:cs="Times New Roman"/>
        </w:rPr>
        <w:t xml:space="preserve"> </w:t>
      </w:r>
    </w:p>
    <w:p w14:paraId="208C807A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НОМЕР ОДИН. Ну так назначьте – вы же врач.</w:t>
      </w:r>
    </w:p>
    <w:p w14:paraId="492982B0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ГЛАВВРАЧ. Это надо вас сперва осмотреть.. Анализы взять..</w:t>
      </w:r>
    </w:p>
    <w:p w14:paraId="588786E2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НОМЕР ОДИН. А мы никуда не торопимся.</w:t>
      </w:r>
    </w:p>
    <w:p w14:paraId="624E69FC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ГЛАВВРАЧ. Нет, я так не могу: без симптомов, без жалоб…</w:t>
      </w:r>
    </w:p>
    <w:p w14:paraId="7544D93C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НОМЕР ОДИН. Ну, дайте нам снотворное – мы сами себе вколем.</w:t>
      </w:r>
    </w:p>
    <w:p w14:paraId="6D4EDA31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ГЛАВВРАЧ. Что?! О, Господи, нет! Что за самодеятельность?</w:t>
      </w:r>
    </w:p>
    <w:p w14:paraId="05156C56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ЧЕЛОВЕК НОМЕР ОДИН. Ну вам не угодишь! Давайте </w:t>
      </w:r>
      <w:r w:rsidR="008E58D4">
        <w:rPr>
          <w:rFonts w:ascii="Times New Roman" w:hAnsi="Times New Roman" w:cs="Times New Roman"/>
        </w:rPr>
        <w:t>тогда</w:t>
      </w:r>
      <w:r>
        <w:rPr>
          <w:rFonts w:ascii="Times New Roman" w:hAnsi="Times New Roman" w:cs="Times New Roman"/>
        </w:rPr>
        <w:t xml:space="preserve"> скинемся</w:t>
      </w:r>
      <w:r w:rsidR="008E58D4">
        <w:rPr>
          <w:rFonts w:ascii="Times New Roman" w:hAnsi="Times New Roman" w:cs="Times New Roman"/>
        </w:rPr>
        <w:t>!</w:t>
      </w:r>
    </w:p>
    <w:p w14:paraId="21E9CD53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ГЛАВВРАЧ. То есть, как это – скинемся?</w:t>
      </w:r>
    </w:p>
    <w:p w14:paraId="2176B7D4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НОМЕР ОДИН. Обыкновенно. Камень-ножницы-бумага. А как еще?</w:t>
      </w:r>
    </w:p>
    <w:p w14:paraId="62770F37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ГЛАВВРАЧ. Ну, не знаю.. Ладно.</w:t>
      </w:r>
    </w:p>
    <w:p w14:paraId="0C8F8A99" w14:textId="77777777" w:rsidR="000C69D7" w:rsidRPr="00476428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476428">
        <w:rPr>
          <w:rFonts w:ascii="Times New Roman" w:hAnsi="Times New Roman" w:cs="Times New Roman"/>
          <w:i/>
          <w:iCs/>
        </w:rPr>
        <w:lastRenderedPageBreak/>
        <w:t>На три выкидывают: Главврач «бумагу», Человек номер один «камень».</w:t>
      </w:r>
    </w:p>
    <w:p w14:paraId="79C4CC58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НОМЕР ОДИН. Ну вот, даже выиграть не можете.</w:t>
      </w:r>
    </w:p>
    <w:p w14:paraId="0DE05817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ГЛАВВРАЧ. </w:t>
      </w:r>
      <w:proofErr w:type="spellStart"/>
      <w:r>
        <w:rPr>
          <w:rFonts w:ascii="Times New Roman" w:hAnsi="Times New Roman" w:cs="Times New Roman"/>
        </w:rPr>
        <w:t>Кккак</w:t>
      </w:r>
      <w:proofErr w:type="spellEnd"/>
      <w:r>
        <w:rPr>
          <w:rFonts w:ascii="Times New Roman" w:hAnsi="Times New Roman" w:cs="Times New Roman"/>
        </w:rPr>
        <w:t xml:space="preserve"> это – не могу? Я же выиграл…</w:t>
      </w:r>
    </w:p>
    <w:p w14:paraId="72A0113E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НОМЕР ОДИН (</w:t>
      </w:r>
      <w:r w:rsidRPr="00E6567E">
        <w:rPr>
          <w:rFonts w:ascii="Times New Roman" w:hAnsi="Times New Roman" w:cs="Times New Roman"/>
          <w:i/>
          <w:iCs/>
        </w:rPr>
        <w:t>удивлен</w:t>
      </w:r>
      <w:r>
        <w:rPr>
          <w:rFonts w:ascii="Times New Roman" w:hAnsi="Times New Roman" w:cs="Times New Roman"/>
        </w:rPr>
        <w:t>). Да что вы? Когда это?</w:t>
      </w:r>
    </w:p>
    <w:p w14:paraId="01C25BC8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ГЛАВВРАЧ. Да вот, только что. У меня – «бумага», у вас – «камень».. Я выиграл..</w:t>
      </w:r>
    </w:p>
    <w:p w14:paraId="1847BCA2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ЧЕЛОВЕК НОМЕР ОДИН. Ну как же выиграли: камень – твёрдый, бумага - мягкая. Значит, проиграли. Все свидетели. </w:t>
      </w:r>
    </w:p>
    <w:p w14:paraId="131C5671" w14:textId="77777777" w:rsidR="000C69D7" w:rsidRPr="00E6567E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E6567E">
        <w:rPr>
          <w:rFonts w:ascii="Times New Roman" w:hAnsi="Times New Roman" w:cs="Times New Roman"/>
          <w:i/>
          <w:iCs/>
        </w:rPr>
        <w:t xml:space="preserve">Все робко кивают и отводят взгляд. </w:t>
      </w:r>
    </w:p>
    <w:p w14:paraId="412CF163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Тогда продолжим. И, кстати, </w:t>
      </w:r>
      <w:r w:rsidRPr="00A0280D">
        <w:rPr>
          <w:rFonts w:ascii="Times New Roman" w:hAnsi="Times New Roman" w:cs="Times New Roman"/>
        </w:rPr>
        <w:t xml:space="preserve">опустите шприц </w:t>
      </w:r>
      <w:r>
        <w:rPr>
          <w:rFonts w:ascii="Times New Roman" w:hAnsi="Times New Roman" w:cs="Times New Roman"/>
        </w:rPr>
        <w:t>–</w:t>
      </w:r>
      <w:r w:rsidRPr="00A0280D">
        <w:rPr>
          <w:rFonts w:ascii="Times New Roman" w:hAnsi="Times New Roman" w:cs="Times New Roman"/>
        </w:rPr>
        <w:t xml:space="preserve"> глюкоза</w:t>
      </w:r>
      <w:r>
        <w:rPr>
          <w:rFonts w:ascii="Times New Roman" w:hAnsi="Times New Roman" w:cs="Times New Roman"/>
        </w:rPr>
        <w:t xml:space="preserve"> </w:t>
      </w:r>
      <w:r w:rsidRPr="00A0280D">
        <w:rPr>
          <w:rFonts w:ascii="Times New Roman" w:hAnsi="Times New Roman" w:cs="Times New Roman"/>
        </w:rPr>
        <w:t>не поможет.</w:t>
      </w:r>
    </w:p>
    <w:p w14:paraId="74352F9D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ГЛАВВРАЧ. То есть, </w:t>
      </w:r>
      <w:r w:rsidRPr="00A0280D">
        <w:rPr>
          <w:rFonts w:ascii="Times New Roman" w:hAnsi="Times New Roman" w:cs="Times New Roman"/>
        </w:rPr>
        <w:t>вы знаете, что с ним, раз так уверены, что не поможет?</w:t>
      </w:r>
    </w:p>
    <w:p w14:paraId="37709345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А вы, можно подумать, не знаете?</w:t>
      </w:r>
    </w:p>
    <w:p w14:paraId="74CE9402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ГЛАВВРАЧ. </w:t>
      </w:r>
      <w:r w:rsidRPr="00A0280D">
        <w:rPr>
          <w:rFonts w:ascii="Times New Roman" w:hAnsi="Times New Roman" w:cs="Times New Roman"/>
        </w:rPr>
        <w:t xml:space="preserve">Откуда </w:t>
      </w:r>
      <w:r>
        <w:rPr>
          <w:rFonts w:ascii="Times New Roman" w:hAnsi="Times New Roman" w:cs="Times New Roman"/>
        </w:rPr>
        <w:t>я</w:t>
      </w:r>
      <w:r w:rsidRPr="00A0280D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ен</w:t>
      </w:r>
      <w:r w:rsidRPr="00A0280D">
        <w:rPr>
          <w:rFonts w:ascii="Times New Roman" w:hAnsi="Times New Roman" w:cs="Times New Roman"/>
        </w:rPr>
        <w:t xml:space="preserve"> знать?!</w:t>
      </w:r>
    </w:p>
    <w:p w14:paraId="3410F7AE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Вы вообще протокол читали? Вы документы всегда не глядя подписываете?</w:t>
      </w:r>
      <w:r>
        <w:rPr>
          <w:rFonts w:ascii="Times New Roman" w:hAnsi="Times New Roman" w:cs="Times New Roman"/>
        </w:rPr>
        <w:t xml:space="preserve"> </w:t>
      </w:r>
    </w:p>
    <w:p w14:paraId="09FA97DE" w14:textId="77777777" w:rsidR="000C69D7" w:rsidRPr="00554D33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554D33">
        <w:rPr>
          <w:rFonts w:ascii="Times New Roman" w:hAnsi="Times New Roman" w:cs="Times New Roman"/>
          <w:i/>
          <w:iCs/>
        </w:rPr>
        <w:t xml:space="preserve">Смотрит на жующую </w:t>
      </w:r>
      <w:r>
        <w:rPr>
          <w:rFonts w:ascii="Times New Roman" w:hAnsi="Times New Roman" w:cs="Times New Roman"/>
          <w:i/>
          <w:iCs/>
        </w:rPr>
        <w:t>Старшую м</w:t>
      </w:r>
      <w:r w:rsidRPr="00554D33">
        <w:rPr>
          <w:rFonts w:ascii="Times New Roman" w:hAnsi="Times New Roman" w:cs="Times New Roman"/>
          <w:i/>
          <w:iCs/>
        </w:rPr>
        <w:t xml:space="preserve">едсестру. </w:t>
      </w:r>
    </w:p>
    <w:p w14:paraId="6DA0E854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потом съедаете...</w:t>
      </w:r>
    </w:p>
    <w:p w14:paraId="50FDBFB2" w14:textId="77777777" w:rsidR="000C69D7" w:rsidRPr="00B72313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B72313">
        <w:rPr>
          <w:rFonts w:ascii="Times New Roman" w:hAnsi="Times New Roman" w:cs="Times New Roman"/>
          <w:i/>
          <w:iCs/>
        </w:rPr>
        <w:t>Главврач подбега</w:t>
      </w:r>
      <w:r>
        <w:rPr>
          <w:rFonts w:ascii="Times New Roman" w:hAnsi="Times New Roman" w:cs="Times New Roman"/>
          <w:i/>
          <w:iCs/>
        </w:rPr>
        <w:t>е</w:t>
      </w:r>
      <w:r w:rsidRPr="00B72313">
        <w:rPr>
          <w:rFonts w:ascii="Times New Roman" w:hAnsi="Times New Roman" w:cs="Times New Roman"/>
          <w:i/>
          <w:iCs/>
        </w:rPr>
        <w:t xml:space="preserve">т к Старшей </w:t>
      </w:r>
      <w:r>
        <w:rPr>
          <w:rFonts w:ascii="Times New Roman" w:hAnsi="Times New Roman" w:cs="Times New Roman"/>
          <w:i/>
          <w:iCs/>
        </w:rPr>
        <w:t xml:space="preserve">медсестре </w:t>
      </w:r>
      <w:r w:rsidRPr="00B72313">
        <w:rPr>
          <w:rFonts w:ascii="Times New Roman" w:hAnsi="Times New Roman" w:cs="Times New Roman"/>
          <w:i/>
          <w:iCs/>
        </w:rPr>
        <w:t>и почти изо рта доста</w:t>
      </w:r>
      <w:r>
        <w:rPr>
          <w:rFonts w:ascii="Times New Roman" w:hAnsi="Times New Roman" w:cs="Times New Roman"/>
          <w:i/>
          <w:iCs/>
        </w:rPr>
        <w:t>е</w:t>
      </w:r>
      <w:r w:rsidRPr="00B72313">
        <w:rPr>
          <w:rFonts w:ascii="Times New Roman" w:hAnsi="Times New Roman" w:cs="Times New Roman"/>
          <w:i/>
          <w:iCs/>
        </w:rPr>
        <w:t>т остатк</w:t>
      </w:r>
      <w:r>
        <w:rPr>
          <w:rFonts w:ascii="Times New Roman" w:hAnsi="Times New Roman" w:cs="Times New Roman"/>
          <w:i/>
          <w:iCs/>
        </w:rPr>
        <w:t>и</w:t>
      </w:r>
      <w:r w:rsidRPr="00B72313">
        <w:rPr>
          <w:rFonts w:ascii="Times New Roman" w:hAnsi="Times New Roman" w:cs="Times New Roman"/>
          <w:i/>
          <w:iCs/>
        </w:rPr>
        <w:t xml:space="preserve"> протокола.</w:t>
      </w:r>
    </w:p>
    <w:p w14:paraId="31B00022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ГЛАВВРАЧ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ё</w:t>
      </w:r>
      <w:r w:rsidRPr="00A0280D">
        <w:rPr>
          <w:rFonts w:ascii="Times New Roman" w:hAnsi="Times New Roman" w:cs="Times New Roman"/>
        </w:rPr>
        <w:t>рт! Вы диагноз сожрали!</w:t>
      </w:r>
    </w:p>
    <w:p w14:paraId="4801E47B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СТАРШАЯ МЕДСЕСТРА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Но вы же сами меня попросили!</w:t>
      </w:r>
    </w:p>
    <w:p w14:paraId="0BA70B25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ГЛАВВРАЧ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Откуда я знал, что там диагноз?</w:t>
      </w:r>
    </w:p>
    <w:p w14:paraId="2263305B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СТАРШАЯ МЕДСЕСТРА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Что-то меня тошнит..</w:t>
      </w:r>
    </w:p>
    <w:p w14:paraId="5242E973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УБОРЩИК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Видать, диагноз неправильный.</w:t>
      </w:r>
    </w:p>
    <w:p w14:paraId="6C02CB2C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ГЛАВВРАЧ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Другого-то у нас нет</w:t>
      </w:r>
      <w:r>
        <w:rPr>
          <w:rFonts w:ascii="Times New Roman" w:hAnsi="Times New Roman" w:cs="Times New Roman"/>
        </w:rPr>
        <w:t>!</w:t>
      </w:r>
    </w:p>
    <w:p w14:paraId="4239547D" w14:textId="77777777" w:rsidR="000C69D7" w:rsidRPr="00162E67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162E67">
        <w:rPr>
          <w:rFonts w:ascii="Times New Roman" w:hAnsi="Times New Roman" w:cs="Times New Roman"/>
          <w:i/>
          <w:iCs/>
        </w:rPr>
        <w:t>Немая пауза. Остатки протоколов.</w:t>
      </w:r>
      <w:r>
        <w:rPr>
          <w:rFonts w:ascii="Times New Roman" w:hAnsi="Times New Roman" w:cs="Times New Roman"/>
          <w:i/>
          <w:iCs/>
        </w:rPr>
        <w:t xml:space="preserve"> В этой тишине зловеще звучит голос Уборщика.</w:t>
      </w:r>
    </w:p>
    <w:p w14:paraId="2C6B22D7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УБОРЩИК. Новичок?</w:t>
      </w:r>
    </w:p>
    <w:p w14:paraId="25246D5F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 xml:space="preserve"> (</w:t>
      </w:r>
      <w:r w:rsidRPr="0066281D">
        <w:rPr>
          <w:rFonts w:ascii="Times New Roman" w:hAnsi="Times New Roman" w:cs="Times New Roman"/>
          <w:i/>
          <w:iCs/>
        </w:rPr>
        <w:t>озирается в испуге</w:t>
      </w:r>
      <w:r>
        <w:rPr>
          <w:rFonts w:ascii="Times New Roman" w:hAnsi="Times New Roman" w:cs="Times New Roman"/>
        </w:rPr>
        <w:t xml:space="preserve">). </w:t>
      </w:r>
      <w:r w:rsidRPr="00A0280D">
        <w:rPr>
          <w:rFonts w:ascii="Times New Roman" w:hAnsi="Times New Roman" w:cs="Times New Roman"/>
        </w:rPr>
        <w:t>Где? Кто сказал?</w:t>
      </w:r>
    </w:p>
    <w:p w14:paraId="01849222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УБОРЩИК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Я говорю, вы - новичок в профессии?</w:t>
      </w:r>
    </w:p>
    <w:p w14:paraId="55E6D3CE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В какой профессии?</w:t>
      </w:r>
    </w:p>
    <w:p w14:paraId="13585B2F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УБОРЩИК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Ну вот в этой вашей профессии.</w:t>
      </w:r>
    </w:p>
    <w:p w14:paraId="3FAED4BE" w14:textId="77777777" w:rsidR="000C69D7" w:rsidRPr="00A0280D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ЧЕЛОВЕК НОМЕР ОДИН</w:t>
      </w:r>
      <w:r>
        <w:rPr>
          <w:rFonts w:ascii="Times New Roman" w:hAnsi="Times New Roman" w:cs="Times New Roman"/>
        </w:rPr>
        <w:t>. А ты с чего это взял</w:t>
      </w:r>
      <w:r w:rsidRPr="00A0280D">
        <w:rPr>
          <w:rFonts w:ascii="Times New Roman" w:hAnsi="Times New Roman" w:cs="Times New Roman"/>
        </w:rPr>
        <w:t>? Про новичка?</w:t>
      </w:r>
    </w:p>
    <w:p w14:paraId="31245F7B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УБОРЩИК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</w:rPr>
        <w:t>,</w:t>
      </w:r>
      <w:r w:rsidRPr="00A0280D">
        <w:rPr>
          <w:rFonts w:ascii="Times New Roman" w:hAnsi="Times New Roman" w:cs="Times New Roman"/>
        </w:rPr>
        <w:t xml:space="preserve"> вижу просто: следствие шло плохо, показания добыты с процессуальными нарушениями, протоколы </w:t>
      </w:r>
      <w:r>
        <w:rPr>
          <w:rFonts w:ascii="Times New Roman" w:hAnsi="Times New Roman" w:cs="Times New Roman"/>
        </w:rPr>
        <w:t>наполовину съедены</w:t>
      </w:r>
      <w:r w:rsidRPr="00A0280D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 xml:space="preserve"> чистосердечных признаний не получено…</w:t>
      </w:r>
    </w:p>
    <w:p w14:paraId="5B6FBF15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НОМЕР ОДИН (</w:t>
      </w:r>
      <w:r w:rsidRPr="003E2F15">
        <w:rPr>
          <w:rFonts w:ascii="Times New Roman" w:hAnsi="Times New Roman" w:cs="Times New Roman"/>
          <w:i/>
          <w:iCs/>
        </w:rPr>
        <w:t>вздохнул, подошёл к Уборщику</w:t>
      </w:r>
      <w:r>
        <w:rPr>
          <w:rFonts w:ascii="Times New Roman" w:hAnsi="Times New Roman" w:cs="Times New Roman"/>
        </w:rPr>
        <w:t>). Понимаешь…</w:t>
      </w:r>
    </w:p>
    <w:p w14:paraId="69027AD1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УБОРЩИК. Кажется, понимаю..</w:t>
      </w:r>
    </w:p>
    <w:p w14:paraId="1F2E9D3D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НОМЕР ОДИН. Да чего ты понимаешь? Ты тут в деревне живешь…</w:t>
      </w:r>
    </w:p>
    <w:p w14:paraId="5A52E38F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УБОРЩИК. Это город.</w:t>
      </w:r>
    </w:p>
    <w:p w14:paraId="38F0B9D8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НОМЕР ОДИН. Что?</w:t>
      </w:r>
    </w:p>
    <w:p w14:paraId="06166598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УБОРЩИК. Город, говорю, у нас тут. Небольшой, конечно.</w:t>
      </w:r>
    </w:p>
    <w:p w14:paraId="24442EB2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НОМЕР ОДИН. У тебя лошадь есть?</w:t>
      </w:r>
    </w:p>
    <w:p w14:paraId="66C01829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УБОРЩИК. Я в подсобке при больнице живу.</w:t>
      </w:r>
    </w:p>
    <w:p w14:paraId="726BD141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НОМЕР ОДИН. Вот. А я б, е</w:t>
      </w:r>
      <w:r w:rsidRPr="00C4043A">
        <w:rPr>
          <w:rFonts w:ascii="Times New Roman" w:hAnsi="Times New Roman" w:cs="Times New Roman"/>
        </w:rPr>
        <w:t>сли б в деревне жил</w:t>
      </w:r>
      <w:r>
        <w:rPr>
          <w:rFonts w:ascii="Times New Roman" w:hAnsi="Times New Roman" w:cs="Times New Roman"/>
        </w:rPr>
        <w:t xml:space="preserve">.. </w:t>
      </w:r>
    </w:p>
    <w:p w14:paraId="2D47AE30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УБОРЩИК. Это город.</w:t>
      </w:r>
    </w:p>
    <w:p w14:paraId="31F23FC7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НОМЕР ОДИН. Что?</w:t>
      </w:r>
    </w:p>
    <w:p w14:paraId="3585950D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УБОРЩИК. Да, ничего.</w:t>
      </w:r>
    </w:p>
    <w:p w14:paraId="60B3F2CE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НОМЕР ОДИН (</w:t>
      </w:r>
      <w:r w:rsidRPr="003E2F15">
        <w:rPr>
          <w:rFonts w:ascii="Times New Roman" w:hAnsi="Times New Roman" w:cs="Times New Roman"/>
          <w:i/>
          <w:iCs/>
        </w:rPr>
        <w:t>махнул рукой</w:t>
      </w:r>
      <w:r>
        <w:rPr>
          <w:rFonts w:ascii="Times New Roman" w:hAnsi="Times New Roman" w:cs="Times New Roman"/>
        </w:rPr>
        <w:t>). А! Знаете, товарищ главный обвиняемый, а вы правы: давайте-ка оформим вашу явку с повинной!</w:t>
      </w:r>
    </w:p>
    <w:p w14:paraId="7276B5EE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УБОРЩИК. </w:t>
      </w:r>
      <w:proofErr w:type="spellStart"/>
      <w:r>
        <w:rPr>
          <w:rFonts w:ascii="Times New Roman" w:hAnsi="Times New Roman" w:cs="Times New Roman"/>
        </w:rPr>
        <w:t>Эээ</w:t>
      </w:r>
      <w:proofErr w:type="spellEnd"/>
      <w:r>
        <w:rPr>
          <w:rFonts w:ascii="Times New Roman" w:hAnsi="Times New Roman" w:cs="Times New Roman"/>
        </w:rPr>
        <w:t>.. я за что был виноват – отсидел уже.</w:t>
      </w:r>
    </w:p>
    <w:p w14:paraId="4F2E5748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НОМЕР ОДИН. Тем более – уже сидели, не привыкать, значит. Да вы не волнуйтесь, это формальность – может, и не понадобится. Так, для порядка.</w:t>
      </w:r>
    </w:p>
    <w:p w14:paraId="3FD74DAE" w14:textId="77777777" w:rsidR="000C69D7" w:rsidRPr="007067A5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7067A5">
        <w:rPr>
          <w:rFonts w:ascii="Times New Roman" w:hAnsi="Times New Roman" w:cs="Times New Roman"/>
          <w:i/>
          <w:iCs/>
        </w:rPr>
        <w:t>Врачи оживились.</w:t>
      </w:r>
    </w:p>
    <w:p w14:paraId="41CBF4F6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ГЛАВВРАЧ. Говорят же, Василий, для порядка. Может, и не понадобится.</w:t>
      </w:r>
    </w:p>
    <w:p w14:paraId="488158A9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СТАРШАЯ МЕДСЕСТРА. Дядечка Васечка, чего тебе стоит?..</w:t>
      </w:r>
    </w:p>
    <w:p w14:paraId="25331653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ЧЕЛОВЕК НОМЕР ОДИН. Да вы зря так волнуетесь, товарищ. </w:t>
      </w:r>
    </w:p>
    <w:p w14:paraId="33EC3A35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ГЛАВВРАЧ. Вот! Нечего волноваться! Хе-хе (</w:t>
      </w:r>
      <w:r w:rsidRPr="003D3A83">
        <w:rPr>
          <w:rFonts w:ascii="Times New Roman" w:hAnsi="Times New Roman" w:cs="Times New Roman"/>
          <w:i/>
          <w:iCs/>
        </w:rPr>
        <w:t>Попытался посмеяться.</w:t>
      </w:r>
      <w:r>
        <w:rPr>
          <w:rFonts w:ascii="Times New Roman" w:hAnsi="Times New Roman" w:cs="Times New Roman"/>
        </w:rPr>
        <w:t>)</w:t>
      </w:r>
    </w:p>
    <w:p w14:paraId="0881C4BF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СТАРШАЯ МЕДСЕСТРА. Бумажку всего лишь написать.. На старости лет..</w:t>
      </w:r>
    </w:p>
    <w:p w14:paraId="75657D6B" w14:textId="77777777" w:rsidR="000C69D7" w:rsidRPr="00EB3134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EB3134">
        <w:rPr>
          <w:rFonts w:ascii="Times New Roman" w:hAnsi="Times New Roman" w:cs="Times New Roman"/>
          <w:i/>
          <w:iCs/>
        </w:rPr>
        <w:t xml:space="preserve">Человек номер один </w:t>
      </w:r>
      <w:r>
        <w:rPr>
          <w:rFonts w:ascii="Times New Roman" w:hAnsi="Times New Roman" w:cs="Times New Roman"/>
          <w:i/>
          <w:iCs/>
        </w:rPr>
        <w:t>показывает</w:t>
      </w:r>
      <w:r w:rsidRPr="00EB3134">
        <w:rPr>
          <w:rFonts w:ascii="Times New Roman" w:hAnsi="Times New Roman" w:cs="Times New Roman"/>
          <w:i/>
          <w:iCs/>
        </w:rPr>
        <w:t xml:space="preserve"> Уборщику</w:t>
      </w:r>
      <w:r>
        <w:rPr>
          <w:rFonts w:ascii="Times New Roman" w:hAnsi="Times New Roman" w:cs="Times New Roman"/>
          <w:i/>
          <w:iCs/>
        </w:rPr>
        <w:t xml:space="preserve"> на стул</w:t>
      </w:r>
      <w:r w:rsidRPr="00EB3134">
        <w:rPr>
          <w:rFonts w:ascii="Times New Roman" w:hAnsi="Times New Roman" w:cs="Times New Roman"/>
          <w:i/>
          <w:iCs/>
        </w:rPr>
        <w:t>. Тот обводит всех взглядом, садится.</w:t>
      </w:r>
    </w:p>
    <w:p w14:paraId="51896E40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НОМЕР ОДИН. Вот и хорошо. Итак, мы вас слушаем.</w:t>
      </w:r>
    </w:p>
    <w:p w14:paraId="20577B2C" w14:textId="77777777" w:rsidR="000C69D7" w:rsidRPr="00EB3134" w:rsidRDefault="000C69D7" w:rsidP="000C69D7">
      <w:pPr>
        <w:spacing w:line="360" w:lineRule="auto"/>
        <w:rPr>
          <w:rFonts w:ascii="Times New Roman" w:hAnsi="Times New Roman" w:cs="Times New Roman"/>
          <w:i/>
          <w:iCs/>
        </w:rPr>
      </w:pPr>
      <w:r w:rsidRPr="00EB3134">
        <w:rPr>
          <w:rFonts w:ascii="Times New Roman" w:hAnsi="Times New Roman" w:cs="Times New Roman"/>
          <w:i/>
          <w:iCs/>
        </w:rPr>
        <w:t>Пауза.</w:t>
      </w:r>
    </w:p>
    <w:p w14:paraId="571D0C5E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УБОРЩИК. Ну вот</w:t>
      </w:r>
      <w:r w:rsidR="00965B79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 явился я</w:t>
      </w:r>
      <w:r w:rsidR="00965B79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 так сказать, с повинной..</w:t>
      </w:r>
    </w:p>
    <w:p w14:paraId="107053A2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ЧЕЛОВЕК НОМЕР ОДИН. </w:t>
      </w:r>
      <w:proofErr w:type="spellStart"/>
      <w:r>
        <w:rPr>
          <w:rFonts w:ascii="Times New Roman" w:hAnsi="Times New Roman" w:cs="Times New Roman"/>
        </w:rPr>
        <w:t>Тпрру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потише</w:t>
      </w:r>
      <w:proofErr w:type="spellEnd"/>
      <w:r>
        <w:rPr>
          <w:rFonts w:ascii="Times New Roman" w:hAnsi="Times New Roman" w:cs="Times New Roman"/>
        </w:rPr>
        <w:t xml:space="preserve">, я не успеваю за вами записывать, итак: </w:t>
      </w:r>
    </w:p>
    <w:p w14:paraId="40452D64" w14:textId="77777777" w:rsidR="000C69D7" w:rsidRDefault="000C69D7" w:rsidP="000C69D7">
      <w:pPr>
        <w:spacing w:line="360" w:lineRule="auto"/>
        <w:rPr>
          <w:rFonts w:ascii="Times New Roman" w:hAnsi="Times New Roman" w:cs="Times New Roman"/>
        </w:rPr>
      </w:pPr>
      <w:r w:rsidRPr="00DA1D6F">
        <w:rPr>
          <w:rFonts w:ascii="Times New Roman" w:hAnsi="Times New Roman" w:cs="Times New Roman"/>
          <w:i/>
          <w:iCs/>
        </w:rPr>
        <w:t>Пишет и повторяет вслух.</w:t>
      </w:r>
      <w:r>
        <w:rPr>
          <w:rFonts w:ascii="Times New Roman" w:hAnsi="Times New Roman" w:cs="Times New Roman"/>
        </w:rPr>
        <w:t xml:space="preserve"> </w:t>
      </w:r>
    </w:p>
    <w:p w14:paraId="38EB305E" w14:textId="77777777" w:rsidR="00E90388" w:rsidRDefault="00EB3134" w:rsidP="00E9038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«Я, Животов Василий Ильич, </w:t>
      </w:r>
      <w:r w:rsidR="00DD7682">
        <w:rPr>
          <w:rFonts w:ascii="Times New Roman" w:hAnsi="Times New Roman" w:cs="Times New Roman"/>
        </w:rPr>
        <w:t>полностью призна</w:t>
      </w:r>
      <w:r w:rsidR="00B933D0">
        <w:rPr>
          <w:rFonts w:ascii="Times New Roman" w:hAnsi="Times New Roman" w:cs="Times New Roman"/>
        </w:rPr>
        <w:t>ю с</w:t>
      </w:r>
      <w:r w:rsidR="00A51D0B">
        <w:rPr>
          <w:rFonts w:ascii="Times New Roman" w:hAnsi="Times New Roman" w:cs="Times New Roman"/>
        </w:rPr>
        <w:t>вою вину</w:t>
      </w:r>
      <w:r w:rsidR="00DD7682">
        <w:rPr>
          <w:rFonts w:ascii="Times New Roman" w:hAnsi="Times New Roman" w:cs="Times New Roman"/>
        </w:rPr>
        <w:t xml:space="preserve"> в сов</w:t>
      </w:r>
      <w:r w:rsidR="0036399C">
        <w:rPr>
          <w:rFonts w:ascii="Times New Roman" w:hAnsi="Times New Roman" w:cs="Times New Roman"/>
        </w:rPr>
        <w:t xml:space="preserve">ершении злостного </w:t>
      </w:r>
      <w:r w:rsidR="00DD7682">
        <w:rPr>
          <w:rFonts w:ascii="Times New Roman" w:hAnsi="Times New Roman" w:cs="Times New Roman"/>
        </w:rPr>
        <w:t xml:space="preserve">покушения на жизнь пациента. Содействие мне оказали пособники западной агентуры – Главврач, Дежурный врач и Старшая медсестра Первой городской больницы г. </w:t>
      </w:r>
      <w:proofErr w:type="spellStart"/>
      <w:r w:rsidR="00DD7682">
        <w:rPr>
          <w:rFonts w:ascii="Times New Roman" w:hAnsi="Times New Roman" w:cs="Times New Roman"/>
        </w:rPr>
        <w:t>Ухтомска</w:t>
      </w:r>
      <w:proofErr w:type="spellEnd"/>
      <w:r w:rsidR="00DD7682">
        <w:rPr>
          <w:rFonts w:ascii="Times New Roman" w:hAnsi="Times New Roman" w:cs="Times New Roman"/>
        </w:rPr>
        <w:t xml:space="preserve">. Однако в ходе </w:t>
      </w:r>
      <w:r w:rsidR="00623F3B" w:rsidRPr="00623F3B">
        <w:rPr>
          <w:rFonts w:ascii="Times New Roman" w:hAnsi="Times New Roman" w:cs="Times New Roman"/>
          <w:u w:val="single"/>
        </w:rPr>
        <w:t>грамотной</w:t>
      </w:r>
      <w:r w:rsidR="00623F3B">
        <w:rPr>
          <w:rFonts w:ascii="Times New Roman" w:hAnsi="Times New Roman" w:cs="Times New Roman"/>
        </w:rPr>
        <w:t xml:space="preserve"> и </w:t>
      </w:r>
      <w:r w:rsidR="00623F3B" w:rsidRPr="00623F3B">
        <w:rPr>
          <w:rFonts w:ascii="Times New Roman" w:hAnsi="Times New Roman" w:cs="Times New Roman"/>
          <w:u w:val="single"/>
        </w:rPr>
        <w:t>хорошо подготовленной</w:t>
      </w:r>
      <w:r w:rsidR="00623F3B">
        <w:rPr>
          <w:rFonts w:ascii="Times New Roman" w:hAnsi="Times New Roman" w:cs="Times New Roman"/>
        </w:rPr>
        <w:t xml:space="preserve"> </w:t>
      </w:r>
      <w:r w:rsidR="00DD7682">
        <w:rPr>
          <w:rFonts w:ascii="Times New Roman" w:hAnsi="Times New Roman" w:cs="Times New Roman"/>
        </w:rPr>
        <w:t xml:space="preserve">спецоперации, проведенной органами безопасности, пособники западной агентуры </w:t>
      </w:r>
      <w:r w:rsidR="00167DF0">
        <w:rPr>
          <w:rFonts w:ascii="Times New Roman" w:hAnsi="Times New Roman" w:cs="Times New Roman"/>
        </w:rPr>
        <w:t xml:space="preserve">были </w:t>
      </w:r>
      <w:r w:rsidR="00DD7682">
        <w:rPr>
          <w:rFonts w:ascii="Times New Roman" w:hAnsi="Times New Roman" w:cs="Times New Roman"/>
        </w:rPr>
        <w:t>ликвидированы.</w:t>
      </w:r>
      <w:r>
        <w:rPr>
          <w:rFonts w:ascii="Times New Roman" w:hAnsi="Times New Roman" w:cs="Times New Roman"/>
        </w:rPr>
        <w:t>»</w:t>
      </w:r>
      <w:r w:rsidR="00F23D3F">
        <w:rPr>
          <w:rFonts w:ascii="Times New Roman" w:hAnsi="Times New Roman" w:cs="Times New Roman"/>
        </w:rPr>
        <w:t xml:space="preserve"> </w:t>
      </w:r>
      <w:r w:rsidR="00D456D5">
        <w:rPr>
          <w:rFonts w:ascii="Times New Roman" w:hAnsi="Times New Roman" w:cs="Times New Roman"/>
        </w:rPr>
        <w:t xml:space="preserve">Уф, еле успел за вами, просил же </w:t>
      </w:r>
      <w:proofErr w:type="spellStart"/>
      <w:r w:rsidR="00D456D5">
        <w:rPr>
          <w:rFonts w:ascii="Times New Roman" w:hAnsi="Times New Roman" w:cs="Times New Roman"/>
        </w:rPr>
        <w:t>потише</w:t>
      </w:r>
      <w:proofErr w:type="spellEnd"/>
      <w:r w:rsidR="00D456D5">
        <w:rPr>
          <w:rFonts w:ascii="Times New Roman" w:hAnsi="Times New Roman" w:cs="Times New Roman"/>
        </w:rPr>
        <w:t>.</w:t>
      </w:r>
    </w:p>
    <w:p w14:paraId="31AB543A" w14:textId="77777777" w:rsidR="009C60F2" w:rsidRDefault="00E90388" w:rsidP="00E9038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СТАРШАЯ МЕДСЕСТРА. </w:t>
      </w:r>
      <w:proofErr w:type="spellStart"/>
      <w:r>
        <w:rPr>
          <w:rFonts w:ascii="Times New Roman" w:hAnsi="Times New Roman" w:cs="Times New Roman"/>
        </w:rPr>
        <w:t>Ааа</w:t>
      </w:r>
      <w:proofErr w:type="spellEnd"/>
      <w:r>
        <w:rPr>
          <w:rFonts w:ascii="Times New Roman" w:hAnsi="Times New Roman" w:cs="Times New Roman"/>
        </w:rPr>
        <w:t>.. к</w:t>
      </w:r>
      <w:r w:rsidR="004E2F13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 это </w:t>
      </w:r>
      <w:r w:rsidR="004E2F13">
        <w:rPr>
          <w:rFonts w:ascii="Times New Roman" w:hAnsi="Times New Roman" w:cs="Times New Roman"/>
        </w:rPr>
        <w:t>был</w:t>
      </w:r>
      <w:r>
        <w:rPr>
          <w:rFonts w:ascii="Times New Roman" w:hAnsi="Times New Roman" w:cs="Times New Roman"/>
        </w:rPr>
        <w:t xml:space="preserve"> ликвидирован</w:t>
      </w:r>
      <w:r w:rsidR="004E2F13">
        <w:rPr>
          <w:rFonts w:ascii="Times New Roman" w:hAnsi="Times New Roman" w:cs="Times New Roman"/>
        </w:rPr>
        <w:t>, я не расслышала</w:t>
      </w:r>
      <w:r w:rsidR="00346F4E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 </w:t>
      </w:r>
      <w:r w:rsidR="004E2F13">
        <w:rPr>
          <w:rFonts w:ascii="Times New Roman" w:hAnsi="Times New Roman" w:cs="Times New Roman"/>
        </w:rPr>
        <w:t>И как это</w:t>
      </w:r>
      <w:r w:rsidR="00251D99">
        <w:rPr>
          <w:rFonts w:ascii="Times New Roman" w:hAnsi="Times New Roman" w:cs="Times New Roman"/>
        </w:rPr>
        <w:t xml:space="preserve"> – ликвидирован, что, </w:t>
      </w:r>
      <w:r>
        <w:rPr>
          <w:rFonts w:ascii="Times New Roman" w:hAnsi="Times New Roman" w:cs="Times New Roman"/>
        </w:rPr>
        <w:t xml:space="preserve">совсем?.. </w:t>
      </w:r>
    </w:p>
    <w:p w14:paraId="14CAF2E4" w14:textId="77777777" w:rsidR="009C60F2" w:rsidRPr="009C60F2" w:rsidRDefault="00E90388" w:rsidP="00E90388">
      <w:pPr>
        <w:spacing w:line="360" w:lineRule="auto"/>
        <w:rPr>
          <w:rFonts w:ascii="Times New Roman" w:hAnsi="Times New Roman" w:cs="Times New Roman"/>
          <w:i/>
          <w:iCs/>
        </w:rPr>
      </w:pPr>
      <w:r w:rsidRPr="009C60F2">
        <w:rPr>
          <w:rFonts w:ascii="Times New Roman" w:hAnsi="Times New Roman" w:cs="Times New Roman"/>
          <w:i/>
          <w:iCs/>
        </w:rPr>
        <w:t xml:space="preserve">Оба делают вид, что не слышат ее. </w:t>
      </w:r>
    </w:p>
    <w:p w14:paraId="48D4C2AF" w14:textId="77777777" w:rsidR="00E90388" w:rsidRDefault="009C60F2" w:rsidP="00E9038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СТАРШАЯ МЕДСЕСТРА (</w:t>
      </w:r>
      <w:r w:rsidRPr="009C60F2">
        <w:rPr>
          <w:rFonts w:ascii="Times New Roman" w:hAnsi="Times New Roman" w:cs="Times New Roman"/>
          <w:i/>
          <w:iCs/>
        </w:rPr>
        <w:t xml:space="preserve">обращаясь к </w:t>
      </w:r>
      <w:r w:rsidR="00E90388" w:rsidRPr="009C60F2">
        <w:rPr>
          <w:rFonts w:ascii="Times New Roman" w:hAnsi="Times New Roman" w:cs="Times New Roman"/>
          <w:i/>
          <w:iCs/>
        </w:rPr>
        <w:t>Уборщику</w:t>
      </w:r>
      <w:r w:rsidR="00E9038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="00E90388">
        <w:rPr>
          <w:rFonts w:ascii="Times New Roman" w:hAnsi="Times New Roman" w:cs="Times New Roman"/>
        </w:rPr>
        <w:t xml:space="preserve"> Дядя Вася, ты чего написал?! Ты совсем что ли?!</w:t>
      </w:r>
    </w:p>
    <w:p w14:paraId="253D93B6" w14:textId="77777777" w:rsidR="00E90388" w:rsidRDefault="00E90388" w:rsidP="00E9038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ГЛАВВРАЧ. Василий, как ты мог! Мы от тебя этого не ожидали..</w:t>
      </w:r>
    </w:p>
    <w:p w14:paraId="46586251" w14:textId="77777777" w:rsidR="00E90388" w:rsidRDefault="00E90388" w:rsidP="00E9038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УБОРЩИК. А по-моему, вы сами меня просили.</w:t>
      </w:r>
    </w:p>
    <w:p w14:paraId="47C095EA" w14:textId="77777777" w:rsidR="00E90388" w:rsidRDefault="00E90388" w:rsidP="00E9038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ГЛАВВРАЧ. Ну, не об этом же!</w:t>
      </w:r>
    </w:p>
    <w:p w14:paraId="42441FB4" w14:textId="77777777" w:rsidR="00E90388" w:rsidRDefault="00E90388" w:rsidP="00E9038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УБОРЩИК. Да я и сам не это писал…</w:t>
      </w:r>
    </w:p>
    <w:p w14:paraId="4A81133B" w14:textId="77777777" w:rsidR="00E90388" w:rsidRDefault="00E90388" w:rsidP="00E9038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ГЛАВВРАЧ (</w:t>
      </w:r>
      <w:r w:rsidR="000A1B44">
        <w:rPr>
          <w:rFonts w:ascii="Times New Roman" w:hAnsi="Times New Roman" w:cs="Times New Roman"/>
          <w:i/>
          <w:iCs/>
        </w:rPr>
        <w:t>о</w:t>
      </w:r>
      <w:r w:rsidRPr="009141EE">
        <w:rPr>
          <w:rFonts w:ascii="Times New Roman" w:hAnsi="Times New Roman" w:cs="Times New Roman"/>
          <w:i/>
          <w:iCs/>
        </w:rPr>
        <w:t>боим</w:t>
      </w:r>
      <w:r>
        <w:rPr>
          <w:rFonts w:ascii="Times New Roman" w:hAnsi="Times New Roman" w:cs="Times New Roman"/>
        </w:rPr>
        <w:t>)</w:t>
      </w:r>
      <w:r w:rsidR="009141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Вы слышите, он не </w:t>
      </w:r>
      <w:r w:rsidR="003F24E0"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 xml:space="preserve">то писал! Человек совершенно не это писал! Он </w:t>
      </w:r>
      <w:r w:rsidR="00DE14FA">
        <w:rPr>
          <w:rFonts w:ascii="Times New Roman" w:hAnsi="Times New Roman" w:cs="Times New Roman"/>
        </w:rPr>
        <w:t xml:space="preserve">же </w:t>
      </w:r>
      <w:r>
        <w:rPr>
          <w:rFonts w:ascii="Times New Roman" w:hAnsi="Times New Roman" w:cs="Times New Roman"/>
        </w:rPr>
        <w:t>совсем другое сказал!</w:t>
      </w:r>
    </w:p>
    <w:p w14:paraId="54CBAC47" w14:textId="77777777" w:rsidR="00E90388" w:rsidRDefault="00E90388" w:rsidP="00E9038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НОМЕР ОДИН (</w:t>
      </w:r>
      <w:r w:rsidR="00012522" w:rsidRPr="00012522">
        <w:rPr>
          <w:rFonts w:ascii="Times New Roman" w:hAnsi="Times New Roman" w:cs="Times New Roman"/>
          <w:i/>
          <w:iCs/>
        </w:rPr>
        <w:t>п</w:t>
      </w:r>
      <w:r w:rsidRPr="00012522">
        <w:rPr>
          <w:rFonts w:ascii="Times New Roman" w:hAnsi="Times New Roman" w:cs="Times New Roman"/>
          <w:i/>
          <w:iCs/>
        </w:rPr>
        <w:t>окачал головой</w:t>
      </w:r>
      <w:r>
        <w:rPr>
          <w:rFonts w:ascii="Times New Roman" w:hAnsi="Times New Roman" w:cs="Times New Roman"/>
        </w:rPr>
        <w:t>). Сразу видно, товарищ Главный врач, что вы имеете очень приблизительное представление о работе следствия.</w:t>
      </w:r>
      <w:r w:rsidR="0095112B">
        <w:rPr>
          <w:rFonts w:ascii="Times New Roman" w:hAnsi="Times New Roman" w:cs="Times New Roman"/>
        </w:rPr>
        <w:t xml:space="preserve"> Но ничего, мы вас сейчас с ней познакомим.</w:t>
      </w:r>
    </w:p>
    <w:p w14:paraId="249D0493" w14:textId="77777777" w:rsidR="00BD13D0" w:rsidRDefault="0095112B" w:rsidP="00E9038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ГЛАВВРАЧ. Да </w:t>
      </w:r>
      <w:r w:rsidR="00A53EE8">
        <w:rPr>
          <w:rFonts w:ascii="Times New Roman" w:hAnsi="Times New Roman" w:cs="Times New Roman"/>
        </w:rPr>
        <w:t>не надо</w:t>
      </w:r>
      <w:r>
        <w:rPr>
          <w:rFonts w:ascii="Times New Roman" w:hAnsi="Times New Roman" w:cs="Times New Roman"/>
        </w:rPr>
        <w:t>, спасибо, вы лучше там перепишите, как Василий..</w:t>
      </w:r>
      <w:r w:rsidR="000C37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подозреваемый.. обвиняемый то есть, сказал!</w:t>
      </w:r>
    </w:p>
    <w:p w14:paraId="36C53AA5" w14:textId="77777777" w:rsidR="0095112B" w:rsidRDefault="0095112B" w:rsidP="00E9038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НОМЕР ОДИН. Да что вы так разволновались! Это же пустая формальность. Может, и не понадобится.</w:t>
      </w:r>
    </w:p>
    <w:p w14:paraId="47678B1B" w14:textId="77777777" w:rsidR="0095112B" w:rsidRDefault="0095112B" w:rsidP="00E9038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ГЛАВВРАЧ. А, может, и понадобится?!</w:t>
      </w:r>
    </w:p>
    <w:p w14:paraId="6A50695E" w14:textId="77777777" w:rsidR="0095112B" w:rsidRDefault="0095112B" w:rsidP="00E9038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НОМЕР ОДИН. Всякое бывает.</w:t>
      </w:r>
    </w:p>
    <w:p w14:paraId="29E71DD5" w14:textId="77777777" w:rsidR="0095112B" w:rsidRDefault="0095112B" w:rsidP="0095112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ГЛАВВРАЧ. Что значит, всякое?! </w:t>
      </w:r>
      <w:r w:rsidR="00280BAA"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>то не всякое!</w:t>
      </w:r>
      <w:r w:rsidR="00280BAA">
        <w:rPr>
          <w:rFonts w:ascii="Times New Roman" w:hAnsi="Times New Roman" w:cs="Times New Roman"/>
        </w:rPr>
        <w:t xml:space="preserve"> Речь не о всяком! Речь о </w:t>
      </w:r>
      <w:r w:rsidR="003A76A8">
        <w:rPr>
          <w:rFonts w:ascii="Times New Roman" w:hAnsi="Times New Roman" w:cs="Times New Roman"/>
        </w:rPr>
        <w:t xml:space="preserve">нашей </w:t>
      </w:r>
      <w:r w:rsidR="00280BAA">
        <w:rPr>
          <w:rFonts w:ascii="Times New Roman" w:hAnsi="Times New Roman" w:cs="Times New Roman"/>
        </w:rPr>
        <w:t>жизни и..</w:t>
      </w:r>
    </w:p>
    <w:p w14:paraId="22703053" w14:textId="77777777" w:rsidR="0095112B" w:rsidRDefault="0095112B" w:rsidP="0095112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НОМЕР ОДИН (</w:t>
      </w:r>
      <w:r w:rsidR="00012522" w:rsidRPr="00012522">
        <w:rPr>
          <w:rFonts w:ascii="Times New Roman" w:hAnsi="Times New Roman" w:cs="Times New Roman"/>
          <w:i/>
          <w:iCs/>
        </w:rPr>
        <w:t>з</w:t>
      </w:r>
      <w:r w:rsidR="00350EEC" w:rsidRPr="00012522">
        <w:rPr>
          <w:rFonts w:ascii="Times New Roman" w:hAnsi="Times New Roman" w:cs="Times New Roman"/>
          <w:i/>
          <w:iCs/>
        </w:rPr>
        <w:t>адумчиво</w:t>
      </w:r>
      <w:r>
        <w:rPr>
          <w:rFonts w:ascii="Times New Roman" w:hAnsi="Times New Roman" w:cs="Times New Roman"/>
        </w:rPr>
        <w:t>)</w:t>
      </w:r>
      <w:r w:rsidR="0001252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696172">
        <w:rPr>
          <w:rFonts w:ascii="Times New Roman" w:hAnsi="Times New Roman" w:cs="Times New Roman"/>
        </w:rPr>
        <w:t xml:space="preserve">Ну да, </w:t>
      </w:r>
      <w:r w:rsidR="00350EEC">
        <w:rPr>
          <w:rFonts w:ascii="Times New Roman" w:hAnsi="Times New Roman" w:cs="Times New Roman"/>
        </w:rPr>
        <w:t>о жизни. Эх, жизнь</w:t>
      </w:r>
      <w:r w:rsidR="00E43E65">
        <w:rPr>
          <w:rFonts w:ascii="Times New Roman" w:hAnsi="Times New Roman" w:cs="Times New Roman"/>
        </w:rPr>
        <w:t>, жизнь..</w:t>
      </w:r>
    </w:p>
    <w:p w14:paraId="44FA9F9E" w14:textId="77777777" w:rsidR="0095112B" w:rsidRPr="006010AC" w:rsidRDefault="0095112B" w:rsidP="0095112B">
      <w:pPr>
        <w:spacing w:line="360" w:lineRule="auto"/>
        <w:rPr>
          <w:rFonts w:ascii="Times New Roman" w:hAnsi="Times New Roman" w:cs="Times New Roman"/>
          <w:i/>
          <w:iCs/>
        </w:rPr>
      </w:pPr>
      <w:r w:rsidRPr="006010AC">
        <w:rPr>
          <w:rFonts w:ascii="Times New Roman" w:hAnsi="Times New Roman" w:cs="Times New Roman"/>
          <w:i/>
          <w:iCs/>
        </w:rPr>
        <w:t>Главврач, все еще держащий в руке шприц, не помня себя, бросается на Человека номер один, колет ему в бедро – тот успевает только удивленно посмотреть на Главврача и падает на стол. Человек номер два (в своей свойственной заторможенной манере) тянется за пистолетом. В этот момент Уборщик с неожиданной прытью выхватывает у него пистолет и направляет на него. Немая пауза.</w:t>
      </w:r>
    </w:p>
    <w:p w14:paraId="5DCA4477" w14:textId="77777777" w:rsidR="0095112B" w:rsidRDefault="0095112B" w:rsidP="0095112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СТАРШАЯ МЕДСЕСТРА</w:t>
      </w:r>
      <w:r w:rsidR="003F4A04">
        <w:rPr>
          <w:rFonts w:ascii="Times New Roman" w:hAnsi="Times New Roman" w:cs="Times New Roman"/>
        </w:rPr>
        <w:t xml:space="preserve"> (</w:t>
      </w:r>
      <w:r w:rsidR="00012522" w:rsidRPr="00012522">
        <w:rPr>
          <w:rFonts w:ascii="Times New Roman" w:hAnsi="Times New Roman" w:cs="Times New Roman"/>
          <w:i/>
          <w:iCs/>
        </w:rPr>
        <w:t xml:space="preserve">обращаясь к </w:t>
      </w:r>
      <w:r w:rsidR="003F4A04" w:rsidRPr="00012522">
        <w:rPr>
          <w:rFonts w:ascii="Times New Roman" w:hAnsi="Times New Roman" w:cs="Times New Roman"/>
          <w:i/>
          <w:iCs/>
        </w:rPr>
        <w:t>Главврачу, удивленно</w:t>
      </w:r>
      <w:r w:rsidR="003F4A04">
        <w:rPr>
          <w:rFonts w:ascii="Times New Roman" w:hAnsi="Times New Roman" w:cs="Times New Roman"/>
        </w:rPr>
        <w:t>)</w:t>
      </w:r>
      <w:r w:rsidR="00012522">
        <w:rPr>
          <w:rFonts w:ascii="Times New Roman" w:hAnsi="Times New Roman" w:cs="Times New Roman"/>
        </w:rPr>
        <w:t>.</w:t>
      </w:r>
      <w:r w:rsidR="003F4A04">
        <w:rPr>
          <w:rFonts w:ascii="Times New Roman" w:hAnsi="Times New Roman" w:cs="Times New Roman"/>
        </w:rPr>
        <w:t xml:space="preserve"> </w:t>
      </w:r>
      <w:r w:rsidR="004C010A">
        <w:rPr>
          <w:rFonts w:ascii="Times New Roman" w:hAnsi="Times New Roman" w:cs="Times New Roman"/>
        </w:rPr>
        <w:t>Э</w:t>
      </w:r>
      <w:r w:rsidR="003F4A04">
        <w:rPr>
          <w:rFonts w:ascii="Times New Roman" w:hAnsi="Times New Roman" w:cs="Times New Roman"/>
        </w:rPr>
        <w:t>то глюкоза?!</w:t>
      </w:r>
    </w:p>
    <w:p w14:paraId="33B181CB" w14:textId="77777777" w:rsidR="003F4A04" w:rsidRDefault="003F4A04" w:rsidP="0095112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ГЛАВВРАЧ. Да какая глюкоза, Надя! Снотворное.</w:t>
      </w:r>
    </w:p>
    <w:p w14:paraId="3BCD0630" w14:textId="77777777" w:rsidR="004C010A" w:rsidRDefault="004C010A" w:rsidP="0095112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СТАРШАЯ МЕДСЕСТРА. Вы собирались пациенту в коме снотворное вколоть??</w:t>
      </w:r>
    </w:p>
    <w:p w14:paraId="4373372E" w14:textId="77777777" w:rsidR="004C010A" w:rsidRDefault="004C010A" w:rsidP="0095112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ГЛАВВРАЧ. Да нет, господи, я блефовал!</w:t>
      </w:r>
    </w:p>
    <w:p w14:paraId="3618AE16" w14:textId="77777777" w:rsidR="008059D9" w:rsidRDefault="0064348B" w:rsidP="0095112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СТАРШАЯ МЕДСЕСТРА. А что же вы </w:t>
      </w:r>
      <w:r w:rsidR="004C010A">
        <w:rPr>
          <w:rFonts w:ascii="Times New Roman" w:hAnsi="Times New Roman" w:cs="Times New Roman"/>
        </w:rPr>
        <w:t>ему-то</w:t>
      </w:r>
      <w:r w:rsidR="009D1827">
        <w:rPr>
          <w:rFonts w:ascii="Times New Roman" w:hAnsi="Times New Roman" w:cs="Times New Roman"/>
        </w:rPr>
        <w:t>..</w:t>
      </w:r>
    </w:p>
    <w:p w14:paraId="6BDB5BAE" w14:textId="77777777" w:rsidR="008059D9" w:rsidRDefault="004C010A" w:rsidP="0095112B">
      <w:pPr>
        <w:spacing w:line="360" w:lineRule="auto"/>
        <w:rPr>
          <w:rFonts w:ascii="Times New Roman" w:hAnsi="Times New Roman" w:cs="Times New Roman"/>
        </w:rPr>
      </w:pPr>
      <w:r w:rsidRPr="008059D9">
        <w:rPr>
          <w:rFonts w:ascii="Times New Roman" w:hAnsi="Times New Roman" w:cs="Times New Roman"/>
          <w:i/>
          <w:iCs/>
        </w:rPr>
        <w:t>Показывает на Человека номер один.</w:t>
      </w:r>
      <w:r>
        <w:rPr>
          <w:rFonts w:ascii="Times New Roman" w:hAnsi="Times New Roman" w:cs="Times New Roman"/>
        </w:rPr>
        <w:t xml:space="preserve"> </w:t>
      </w:r>
    </w:p>
    <w:p w14:paraId="59590C4F" w14:textId="77777777" w:rsidR="0064348B" w:rsidRDefault="008059D9" w:rsidP="0095112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="004C010A">
        <w:rPr>
          <w:rFonts w:ascii="Times New Roman" w:hAnsi="Times New Roman" w:cs="Times New Roman"/>
        </w:rPr>
        <w:t>раньше</w:t>
      </w:r>
      <w:r w:rsidR="0064348B">
        <w:rPr>
          <w:rFonts w:ascii="Times New Roman" w:hAnsi="Times New Roman" w:cs="Times New Roman"/>
        </w:rPr>
        <w:t xml:space="preserve"> не вкололи?..</w:t>
      </w:r>
    </w:p>
    <w:p w14:paraId="483A1455" w14:textId="77777777" w:rsidR="0064348B" w:rsidRDefault="0064348B" w:rsidP="0095112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ГЛАВВРАЧ. Не додумался.</w:t>
      </w:r>
    </w:p>
    <w:p w14:paraId="772ACE5A" w14:textId="77777777" w:rsidR="0064348B" w:rsidRDefault="0064348B" w:rsidP="0095112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СТАРШАЯ МЕДСЕСТРА</w:t>
      </w:r>
      <w:r w:rsidR="001B0A11">
        <w:rPr>
          <w:rFonts w:ascii="Times New Roman" w:hAnsi="Times New Roman" w:cs="Times New Roman"/>
        </w:rPr>
        <w:t xml:space="preserve"> (</w:t>
      </w:r>
      <w:r w:rsidR="001B0A11" w:rsidRPr="00507A7D">
        <w:rPr>
          <w:rFonts w:ascii="Times New Roman" w:hAnsi="Times New Roman" w:cs="Times New Roman"/>
          <w:i/>
          <w:iCs/>
        </w:rPr>
        <w:t>укоризненно</w:t>
      </w:r>
      <w:r w:rsidR="001B0A11">
        <w:rPr>
          <w:rFonts w:ascii="Times New Roman" w:hAnsi="Times New Roman" w:cs="Times New Roman"/>
        </w:rPr>
        <w:t>)</w:t>
      </w:r>
      <w:r w:rsidR="00507A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А они </w:t>
      </w:r>
      <w:r w:rsidR="00107D1F">
        <w:rPr>
          <w:rFonts w:ascii="Times New Roman" w:hAnsi="Times New Roman" w:cs="Times New Roman"/>
        </w:rPr>
        <w:t xml:space="preserve">же </w:t>
      </w:r>
      <w:r>
        <w:rPr>
          <w:rFonts w:ascii="Times New Roman" w:hAnsi="Times New Roman" w:cs="Times New Roman"/>
        </w:rPr>
        <w:t>вам подсказывали..</w:t>
      </w:r>
    </w:p>
    <w:p w14:paraId="403B4BDB" w14:textId="77777777" w:rsidR="005319E4" w:rsidRPr="006010AC" w:rsidRDefault="005319E4" w:rsidP="005319E4">
      <w:pPr>
        <w:spacing w:line="360" w:lineRule="auto"/>
        <w:rPr>
          <w:rFonts w:ascii="Times New Roman" w:hAnsi="Times New Roman" w:cs="Times New Roman"/>
          <w:i/>
          <w:iCs/>
        </w:rPr>
      </w:pPr>
      <w:r w:rsidRPr="006010AC">
        <w:rPr>
          <w:rFonts w:ascii="Times New Roman" w:hAnsi="Times New Roman" w:cs="Times New Roman"/>
          <w:i/>
          <w:iCs/>
        </w:rPr>
        <w:t xml:space="preserve">В этот момент пациент начинает сипеть, хрипеть, аппарат показывает критические </w:t>
      </w:r>
      <w:r w:rsidR="00F844B2">
        <w:rPr>
          <w:rFonts w:ascii="Times New Roman" w:hAnsi="Times New Roman" w:cs="Times New Roman"/>
          <w:i/>
          <w:iCs/>
        </w:rPr>
        <w:t>уровни</w:t>
      </w:r>
      <w:r w:rsidRPr="006010AC">
        <w:rPr>
          <w:rFonts w:ascii="Times New Roman" w:hAnsi="Times New Roman" w:cs="Times New Roman"/>
          <w:i/>
          <w:iCs/>
        </w:rPr>
        <w:t xml:space="preserve"> жизнедеятельности.</w:t>
      </w:r>
      <w:r w:rsidR="004A6EA3">
        <w:rPr>
          <w:rFonts w:ascii="Times New Roman" w:hAnsi="Times New Roman" w:cs="Times New Roman"/>
          <w:i/>
          <w:iCs/>
        </w:rPr>
        <w:t xml:space="preserve"> Главврач кидается к Пациенту.</w:t>
      </w:r>
    </w:p>
    <w:p w14:paraId="3DD9DF75" w14:textId="77777777" w:rsidR="003F2756" w:rsidRDefault="005319E4" w:rsidP="005319E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ГЛАВВРАЧ. Так, Надя, </w:t>
      </w:r>
      <w:r w:rsidR="004A6EA3">
        <w:rPr>
          <w:rFonts w:ascii="Times New Roman" w:hAnsi="Times New Roman" w:cs="Times New Roman"/>
        </w:rPr>
        <w:t xml:space="preserve">так.. </w:t>
      </w:r>
      <w:r w:rsidR="003F2756">
        <w:rPr>
          <w:rFonts w:ascii="Times New Roman" w:hAnsi="Times New Roman" w:cs="Times New Roman"/>
        </w:rPr>
        <w:t>(</w:t>
      </w:r>
      <w:r w:rsidR="003F2756" w:rsidRPr="003F2756">
        <w:rPr>
          <w:rFonts w:ascii="Times New Roman" w:hAnsi="Times New Roman" w:cs="Times New Roman"/>
          <w:i/>
          <w:iCs/>
        </w:rPr>
        <w:t>Обращаясь к Человеку номер два</w:t>
      </w:r>
      <w:r w:rsidR="003F2756">
        <w:rPr>
          <w:rFonts w:ascii="Times New Roman" w:hAnsi="Times New Roman" w:cs="Times New Roman"/>
          <w:i/>
          <w:iCs/>
        </w:rPr>
        <w:t>.</w:t>
      </w:r>
      <w:r w:rsidR="003F2756">
        <w:rPr>
          <w:rFonts w:ascii="Times New Roman" w:hAnsi="Times New Roman" w:cs="Times New Roman"/>
        </w:rPr>
        <w:t>) Какой у него там диагноз?</w:t>
      </w:r>
    </w:p>
    <w:p w14:paraId="6A5E6F9B" w14:textId="77777777" w:rsidR="003F2756" w:rsidRDefault="003F2756" w:rsidP="005319E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НОМЕР ДВА (</w:t>
      </w:r>
      <w:r w:rsidRPr="00545B3F">
        <w:rPr>
          <w:rFonts w:ascii="Times New Roman" w:hAnsi="Times New Roman" w:cs="Times New Roman"/>
          <w:i/>
          <w:iCs/>
        </w:rPr>
        <w:t>кивает на Человека номер один без сознания</w:t>
      </w:r>
      <w:r>
        <w:rPr>
          <w:rFonts w:ascii="Times New Roman" w:hAnsi="Times New Roman" w:cs="Times New Roman"/>
        </w:rPr>
        <w:t>). Это вот он знает. Я не по этой части.</w:t>
      </w:r>
    </w:p>
    <w:p w14:paraId="43EC80EC" w14:textId="77777777" w:rsidR="003F2756" w:rsidRDefault="003F2756" w:rsidP="005319E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ГЛАВВРАЧ</w:t>
      </w:r>
      <w:r w:rsidR="009D1827">
        <w:rPr>
          <w:rFonts w:ascii="Times New Roman" w:hAnsi="Times New Roman" w:cs="Times New Roman"/>
        </w:rPr>
        <w:t xml:space="preserve"> (</w:t>
      </w:r>
      <w:r w:rsidR="00637494">
        <w:rPr>
          <w:rFonts w:ascii="Times New Roman" w:hAnsi="Times New Roman" w:cs="Times New Roman"/>
          <w:i/>
          <w:iCs/>
        </w:rPr>
        <w:t>м</w:t>
      </w:r>
      <w:r w:rsidR="009D1827" w:rsidRPr="009D1827">
        <w:rPr>
          <w:rFonts w:ascii="Times New Roman" w:hAnsi="Times New Roman" w:cs="Times New Roman"/>
          <w:i/>
          <w:iCs/>
        </w:rPr>
        <w:t>ашет рукой, мол была – не была</w:t>
      </w:r>
      <w:r w:rsidR="009D1827">
        <w:rPr>
          <w:rFonts w:ascii="Times New Roman" w:hAnsi="Times New Roman" w:cs="Times New Roman"/>
        </w:rPr>
        <w:t xml:space="preserve">). А.. </w:t>
      </w:r>
      <w:r>
        <w:rPr>
          <w:rFonts w:ascii="Times New Roman" w:hAnsi="Times New Roman" w:cs="Times New Roman"/>
        </w:rPr>
        <w:t xml:space="preserve">Надя! </w:t>
      </w:r>
      <w:r w:rsidR="004A6EA3">
        <w:rPr>
          <w:rFonts w:ascii="Times New Roman" w:hAnsi="Times New Roman" w:cs="Times New Roman"/>
        </w:rPr>
        <w:t>Антидот</w:t>
      </w:r>
      <w:r w:rsidR="005319E4">
        <w:rPr>
          <w:rFonts w:ascii="Times New Roman" w:hAnsi="Times New Roman" w:cs="Times New Roman"/>
        </w:rPr>
        <w:t xml:space="preserve">! </w:t>
      </w:r>
    </w:p>
    <w:p w14:paraId="631AC1FD" w14:textId="77777777" w:rsidR="003F2756" w:rsidRDefault="003F2756" w:rsidP="005319E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СТАРШАЯ МЕДСЕСТРА. Какой антидот?</w:t>
      </w:r>
    </w:p>
    <w:p w14:paraId="1490E21A" w14:textId="77777777" w:rsidR="005319E4" w:rsidRDefault="003F2756" w:rsidP="005319E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ГЛАВВРАЧ. </w:t>
      </w:r>
      <w:r w:rsidR="007B0823"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</w:rPr>
        <w:t xml:space="preserve"> любой! </w:t>
      </w:r>
      <w:r w:rsidR="005319E4">
        <w:rPr>
          <w:rFonts w:ascii="Times New Roman" w:hAnsi="Times New Roman" w:cs="Times New Roman"/>
        </w:rPr>
        <w:t>Пять</w:t>
      </w:r>
      <w:r w:rsidR="00D40D4E">
        <w:rPr>
          <w:rFonts w:ascii="Times New Roman" w:hAnsi="Times New Roman" w:cs="Times New Roman"/>
        </w:rPr>
        <w:t xml:space="preserve"> </w:t>
      </w:r>
      <w:r w:rsidR="005319E4">
        <w:rPr>
          <w:rFonts w:ascii="Times New Roman" w:hAnsi="Times New Roman" w:cs="Times New Roman"/>
        </w:rPr>
        <w:t>кубиков! Внутривенно! Василий, твоя помощь тоже нужна! Одной рукой держишь пистолет, другой вот эту штуку качаешь!</w:t>
      </w:r>
    </w:p>
    <w:p w14:paraId="153EB519" w14:textId="77777777" w:rsidR="005319E4" w:rsidRPr="005D7192" w:rsidRDefault="005319E4" w:rsidP="005319E4">
      <w:pPr>
        <w:spacing w:line="360" w:lineRule="auto"/>
        <w:rPr>
          <w:rFonts w:ascii="Times New Roman" w:hAnsi="Times New Roman" w:cs="Times New Roman"/>
          <w:i/>
          <w:iCs/>
        </w:rPr>
      </w:pPr>
      <w:r w:rsidRPr="005D7192">
        <w:rPr>
          <w:rFonts w:ascii="Times New Roman" w:hAnsi="Times New Roman" w:cs="Times New Roman"/>
          <w:i/>
          <w:iCs/>
        </w:rPr>
        <w:t xml:space="preserve">Аппарат обеспечения жизнедеятельности пациента начинает буквально «обнуляться» - почти останавливается, пациент затихает. Старшая медсестра осторожно подходит к пациенту, склоняется над ним, выжидающе смотрит на Главврача. Тот замедляет работу, показывает Уборщику остановиться.   </w:t>
      </w:r>
    </w:p>
    <w:p w14:paraId="21B635A8" w14:textId="77777777" w:rsidR="005319E4" w:rsidRDefault="005319E4" w:rsidP="005319E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СТАРШАЯ МЕДСЕСТРА. Колю?</w:t>
      </w:r>
      <w:r w:rsidR="004F156F">
        <w:rPr>
          <w:rFonts w:ascii="Times New Roman" w:hAnsi="Times New Roman" w:cs="Times New Roman"/>
        </w:rPr>
        <w:t xml:space="preserve"> (</w:t>
      </w:r>
      <w:r w:rsidR="004F156F" w:rsidRPr="004F156F">
        <w:rPr>
          <w:rFonts w:ascii="Times New Roman" w:hAnsi="Times New Roman" w:cs="Times New Roman"/>
          <w:i/>
          <w:iCs/>
        </w:rPr>
        <w:t>Имея в виду укол.</w:t>
      </w:r>
      <w:r w:rsidR="004F156F">
        <w:rPr>
          <w:rFonts w:ascii="Times New Roman" w:hAnsi="Times New Roman" w:cs="Times New Roman"/>
        </w:rPr>
        <w:t>)</w:t>
      </w:r>
    </w:p>
    <w:p w14:paraId="663542FF" w14:textId="77777777" w:rsidR="005319E4" w:rsidRDefault="005319E4" w:rsidP="005319E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ГЛАВВРАЧ. Погоди. Может, в себя придет?</w:t>
      </w:r>
    </w:p>
    <w:p w14:paraId="24583017" w14:textId="77777777" w:rsidR="005319E4" w:rsidRDefault="005319E4" w:rsidP="005319E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УБОРЩИК. Я, конечно, не врач, но очень непохоже, что он придет в себя.</w:t>
      </w:r>
    </w:p>
    <w:p w14:paraId="6639BB12" w14:textId="77777777" w:rsidR="00D758C4" w:rsidRDefault="00D758C4" w:rsidP="005319E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НОМЕР ДВА. Да, это навряд ли.</w:t>
      </w:r>
    </w:p>
    <w:p w14:paraId="4FCA7DC6" w14:textId="77777777" w:rsidR="005319E4" w:rsidRPr="005D7192" w:rsidRDefault="005319E4" w:rsidP="005319E4">
      <w:pPr>
        <w:spacing w:line="360" w:lineRule="auto"/>
        <w:rPr>
          <w:rFonts w:ascii="Times New Roman" w:hAnsi="Times New Roman" w:cs="Times New Roman"/>
          <w:i/>
          <w:iCs/>
        </w:rPr>
      </w:pPr>
      <w:r w:rsidRPr="005D7192">
        <w:rPr>
          <w:rFonts w:ascii="Times New Roman" w:hAnsi="Times New Roman" w:cs="Times New Roman"/>
          <w:i/>
          <w:iCs/>
        </w:rPr>
        <w:t xml:space="preserve">Все </w:t>
      </w:r>
      <w:r w:rsidR="00D758C4">
        <w:rPr>
          <w:rFonts w:ascii="Times New Roman" w:hAnsi="Times New Roman" w:cs="Times New Roman"/>
          <w:i/>
          <w:iCs/>
        </w:rPr>
        <w:t>злобно оглядываются на Человека номер два</w:t>
      </w:r>
      <w:r w:rsidRPr="005D7192">
        <w:rPr>
          <w:rFonts w:ascii="Times New Roman" w:hAnsi="Times New Roman" w:cs="Times New Roman"/>
          <w:i/>
          <w:iCs/>
        </w:rPr>
        <w:t>.</w:t>
      </w:r>
    </w:p>
    <w:p w14:paraId="264805C6" w14:textId="77777777" w:rsidR="005319E4" w:rsidRDefault="005319E4" w:rsidP="005319E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СТАРШАЯ МЕДСЕСТРА. Ну, </w:t>
      </w:r>
      <w:r w:rsidR="003F460D">
        <w:rPr>
          <w:rFonts w:ascii="Times New Roman" w:hAnsi="Times New Roman" w:cs="Times New Roman"/>
        </w:rPr>
        <w:t xml:space="preserve">может, просто </w:t>
      </w:r>
      <w:r>
        <w:rPr>
          <w:rFonts w:ascii="Times New Roman" w:hAnsi="Times New Roman" w:cs="Times New Roman"/>
        </w:rPr>
        <w:t>на всякий случай? (</w:t>
      </w:r>
      <w:r w:rsidRPr="003F2756">
        <w:rPr>
          <w:rFonts w:ascii="Times New Roman" w:hAnsi="Times New Roman" w:cs="Times New Roman"/>
          <w:i/>
          <w:iCs/>
        </w:rPr>
        <w:t>Имея в виду укол.</w:t>
      </w:r>
      <w:r>
        <w:rPr>
          <w:rFonts w:ascii="Times New Roman" w:hAnsi="Times New Roman" w:cs="Times New Roman"/>
        </w:rPr>
        <w:t>)</w:t>
      </w:r>
    </w:p>
    <w:p w14:paraId="34124589" w14:textId="77777777" w:rsidR="005319E4" w:rsidRDefault="005319E4" w:rsidP="005319E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ГЛАВВРАЧ. На какой всякий, Наденька? А если он умрет сейчас, после твоего укола, как ты думаешь, кто виноват будет?</w:t>
      </w:r>
    </w:p>
    <w:p w14:paraId="3C0272FC" w14:textId="77777777" w:rsidR="005319E4" w:rsidRDefault="005319E4" w:rsidP="005319E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СТАРШАЯ МЕДСЕСТРА (</w:t>
      </w:r>
      <w:r w:rsidR="009F2BE2" w:rsidRPr="009F2BE2">
        <w:rPr>
          <w:rFonts w:ascii="Times New Roman" w:hAnsi="Times New Roman" w:cs="Times New Roman"/>
          <w:i/>
          <w:iCs/>
        </w:rPr>
        <w:t>в</w:t>
      </w:r>
      <w:r w:rsidRPr="009F2BE2">
        <w:rPr>
          <w:rFonts w:ascii="Times New Roman" w:hAnsi="Times New Roman" w:cs="Times New Roman"/>
          <w:i/>
          <w:iCs/>
        </w:rPr>
        <w:t xml:space="preserve"> ужасе отпрянула от пациента</w:t>
      </w:r>
      <w:r>
        <w:rPr>
          <w:rFonts w:ascii="Times New Roman" w:hAnsi="Times New Roman" w:cs="Times New Roman"/>
        </w:rPr>
        <w:t>)</w:t>
      </w:r>
      <w:r w:rsidR="009F2BE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От глюко</w:t>
      </w:r>
      <w:r w:rsidR="00545B3F">
        <w:rPr>
          <w:rFonts w:ascii="Times New Roman" w:hAnsi="Times New Roman" w:cs="Times New Roman"/>
        </w:rPr>
        <w:t>ната кальция</w:t>
      </w:r>
      <w:r>
        <w:rPr>
          <w:rFonts w:ascii="Times New Roman" w:hAnsi="Times New Roman" w:cs="Times New Roman"/>
        </w:rPr>
        <w:t>?!</w:t>
      </w:r>
    </w:p>
    <w:p w14:paraId="4501FBB2" w14:textId="77777777" w:rsidR="005319E4" w:rsidRPr="005D7192" w:rsidRDefault="005319E4" w:rsidP="005319E4">
      <w:pPr>
        <w:spacing w:line="360" w:lineRule="auto"/>
        <w:rPr>
          <w:rFonts w:ascii="Times New Roman" w:hAnsi="Times New Roman" w:cs="Times New Roman"/>
          <w:i/>
          <w:iCs/>
        </w:rPr>
      </w:pPr>
      <w:r w:rsidRPr="005D7192">
        <w:rPr>
          <w:rFonts w:ascii="Times New Roman" w:hAnsi="Times New Roman" w:cs="Times New Roman"/>
          <w:i/>
          <w:iCs/>
        </w:rPr>
        <w:t>Главврач и Уборщик снисходительно посмотрели на нее.</w:t>
      </w:r>
    </w:p>
    <w:p w14:paraId="7821C6CF" w14:textId="77777777" w:rsidR="005319E4" w:rsidRDefault="005319E4" w:rsidP="005319E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ГЛАВВРАЧ. Никто уже разбираться не будет.</w:t>
      </w:r>
    </w:p>
    <w:p w14:paraId="42D4E9A9" w14:textId="77777777" w:rsidR="0097699B" w:rsidRDefault="0097699B" w:rsidP="005319E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НОМЕР ДВА. Факт.</w:t>
      </w:r>
    </w:p>
    <w:p w14:paraId="7D14D8F9" w14:textId="77777777" w:rsidR="005319E4" w:rsidRDefault="005319E4" w:rsidP="005319E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СТАРШАЯ МЕДСЕСТРА. Ой! А что же делать? А если.. </w:t>
      </w:r>
      <w:r w:rsidR="00606532">
        <w:rPr>
          <w:rFonts w:ascii="Times New Roman" w:hAnsi="Times New Roman" w:cs="Times New Roman"/>
        </w:rPr>
        <w:t>в себя придет</w:t>
      </w:r>
      <w:r>
        <w:rPr>
          <w:rFonts w:ascii="Times New Roman" w:hAnsi="Times New Roman" w:cs="Times New Roman"/>
        </w:rPr>
        <w:t>?</w:t>
      </w:r>
    </w:p>
    <w:p w14:paraId="23D4CDD5" w14:textId="77777777" w:rsidR="005319E4" w:rsidRDefault="005319E4" w:rsidP="005319E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ГЛАВВРАЧ. Значит, мы все правильно сделали.</w:t>
      </w:r>
    </w:p>
    <w:p w14:paraId="35E92425" w14:textId="77777777" w:rsidR="005319E4" w:rsidRDefault="005319E4" w:rsidP="005319E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СТАРШАЯ МЕДСЕСТРА. А что мы сделали?</w:t>
      </w:r>
    </w:p>
    <w:p w14:paraId="4C1C6905" w14:textId="77777777" w:rsidR="005319E4" w:rsidRDefault="005319E4" w:rsidP="005319E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ГЛАВВРАЧ. Ничего.</w:t>
      </w:r>
    </w:p>
    <w:p w14:paraId="78F5CCE3" w14:textId="77777777" w:rsidR="005319E4" w:rsidRDefault="005319E4" w:rsidP="005319E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СТАРШАЯ МЕДСЕСТРА. </w:t>
      </w:r>
      <w:proofErr w:type="spellStart"/>
      <w:r>
        <w:rPr>
          <w:rFonts w:ascii="Times New Roman" w:hAnsi="Times New Roman" w:cs="Times New Roman"/>
        </w:rPr>
        <w:t>Аааа</w:t>
      </w:r>
      <w:proofErr w:type="spellEnd"/>
      <w:r>
        <w:rPr>
          <w:rFonts w:ascii="Times New Roman" w:hAnsi="Times New Roman" w:cs="Times New Roman"/>
        </w:rPr>
        <w:t>. Это правильно.</w:t>
      </w:r>
    </w:p>
    <w:p w14:paraId="08C22C23" w14:textId="77777777" w:rsidR="005319E4" w:rsidRDefault="005319E4" w:rsidP="005319E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УБОРЩИК. Я бы не сказал, что это правильно..</w:t>
      </w:r>
    </w:p>
    <w:p w14:paraId="1C23DE02" w14:textId="77777777" w:rsidR="005319E4" w:rsidRDefault="005319E4" w:rsidP="005319E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ГЛАВВРАЧ. Ты, Василий, помолчал бы! Ты нас только что чуть под монастырь не подвел!</w:t>
      </w:r>
    </w:p>
    <w:p w14:paraId="2708BB69" w14:textId="77777777" w:rsidR="0058521E" w:rsidRDefault="0058521E" w:rsidP="005319E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ЧЕЛОВЕК НОМЕР ДВА. </w:t>
      </w:r>
      <w:r w:rsidR="00B11B2C">
        <w:rPr>
          <w:rFonts w:ascii="Times New Roman" w:hAnsi="Times New Roman" w:cs="Times New Roman"/>
        </w:rPr>
        <w:t>Дед дело говорит: не по-человечески это как-то</w:t>
      </w:r>
      <w:r>
        <w:rPr>
          <w:rFonts w:ascii="Times New Roman" w:hAnsi="Times New Roman" w:cs="Times New Roman"/>
        </w:rPr>
        <w:t>.</w:t>
      </w:r>
    </w:p>
    <w:p w14:paraId="150A65F7" w14:textId="77777777" w:rsidR="0058521E" w:rsidRPr="00DE03A6" w:rsidRDefault="00F20510" w:rsidP="005319E4">
      <w:pPr>
        <w:spacing w:line="360" w:lineRule="auto"/>
        <w:rPr>
          <w:rFonts w:ascii="Times New Roman" w:hAnsi="Times New Roman" w:cs="Times New Roman"/>
          <w:i/>
          <w:iCs/>
        </w:rPr>
      </w:pPr>
      <w:r w:rsidRPr="00DE03A6">
        <w:rPr>
          <w:rFonts w:ascii="Times New Roman" w:hAnsi="Times New Roman" w:cs="Times New Roman"/>
          <w:i/>
          <w:iCs/>
        </w:rPr>
        <w:t>Главврач возмущенно смотрит на Человека номер два, но не находит, что сказать.</w:t>
      </w:r>
    </w:p>
    <w:p w14:paraId="4AF67EC2" w14:textId="77777777" w:rsidR="00734B77" w:rsidRDefault="00734B77" w:rsidP="005319E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СТАРШАЯ МЕДСЕСТРА. Может, все-таки уколоть? Вон, даже он..</w:t>
      </w:r>
    </w:p>
    <w:p w14:paraId="6D69C3FF" w14:textId="77777777" w:rsidR="00734B77" w:rsidRPr="00FD270D" w:rsidRDefault="00734B77" w:rsidP="005319E4">
      <w:pPr>
        <w:spacing w:line="360" w:lineRule="auto"/>
        <w:rPr>
          <w:rFonts w:ascii="Times New Roman" w:hAnsi="Times New Roman" w:cs="Times New Roman"/>
          <w:i/>
          <w:iCs/>
        </w:rPr>
      </w:pPr>
      <w:r w:rsidRPr="00FD270D">
        <w:rPr>
          <w:rFonts w:ascii="Times New Roman" w:hAnsi="Times New Roman" w:cs="Times New Roman"/>
          <w:i/>
          <w:iCs/>
        </w:rPr>
        <w:t>Кивает на Человека номер два.</w:t>
      </w:r>
    </w:p>
    <w:p w14:paraId="0D910095" w14:textId="77777777" w:rsidR="00734B77" w:rsidRDefault="00734B77" w:rsidP="005319E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..советует.</w:t>
      </w:r>
    </w:p>
    <w:p w14:paraId="0ECFF9D2" w14:textId="77777777" w:rsidR="00734B77" w:rsidRDefault="00734B77" w:rsidP="005319E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ГЛАВВРАЧ. Ты с ума сошла что ли? Ты кого слушаешь? Они сами его.. того..</w:t>
      </w:r>
    </w:p>
    <w:p w14:paraId="5BAFAEC6" w14:textId="77777777" w:rsidR="00734B77" w:rsidRDefault="00734B77" w:rsidP="005319E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СТАРШАЯ МЕДСЕСТРА. Того чего?</w:t>
      </w:r>
    </w:p>
    <w:p w14:paraId="7DD0D8B0" w14:textId="77777777" w:rsidR="00734B77" w:rsidRDefault="00734B77" w:rsidP="005319E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ГЛАВВРАЧ. А вот того!</w:t>
      </w:r>
    </w:p>
    <w:p w14:paraId="5015D451" w14:textId="77777777" w:rsidR="005319E4" w:rsidRDefault="005319E4" w:rsidP="005319E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УБОРЩИК (</w:t>
      </w:r>
      <w:r w:rsidR="002D2312" w:rsidRPr="002D2312">
        <w:rPr>
          <w:rFonts w:ascii="Times New Roman" w:hAnsi="Times New Roman" w:cs="Times New Roman"/>
          <w:i/>
          <w:iCs/>
        </w:rPr>
        <w:t>п</w:t>
      </w:r>
      <w:r w:rsidRPr="002D2312">
        <w:rPr>
          <w:rFonts w:ascii="Times New Roman" w:hAnsi="Times New Roman" w:cs="Times New Roman"/>
          <w:i/>
          <w:iCs/>
        </w:rPr>
        <w:t>ротягивает Главврачу пистолет</w:t>
      </w:r>
      <w:r>
        <w:rPr>
          <w:rFonts w:ascii="Times New Roman" w:hAnsi="Times New Roman" w:cs="Times New Roman"/>
        </w:rPr>
        <w:t>)</w:t>
      </w:r>
      <w:r w:rsidR="002D231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54267">
        <w:rPr>
          <w:rFonts w:ascii="Times New Roman" w:hAnsi="Times New Roman" w:cs="Times New Roman"/>
        </w:rPr>
        <w:t>Можно я</w:t>
      </w:r>
      <w:r w:rsidR="00734B77">
        <w:rPr>
          <w:rFonts w:ascii="Times New Roman" w:hAnsi="Times New Roman" w:cs="Times New Roman"/>
        </w:rPr>
        <w:t xml:space="preserve"> того,</w:t>
      </w:r>
      <w:r>
        <w:rPr>
          <w:rFonts w:ascii="Times New Roman" w:hAnsi="Times New Roman" w:cs="Times New Roman"/>
        </w:rPr>
        <w:t xml:space="preserve"> пойду? Мне еще утки на третьем выносить и проводку в подвале менять.</w:t>
      </w:r>
    </w:p>
    <w:p w14:paraId="707F1558" w14:textId="77777777" w:rsidR="005319E4" w:rsidRDefault="005319E4" w:rsidP="005319E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ГЛАВВРАЧ (</w:t>
      </w:r>
      <w:r w:rsidR="00164A07" w:rsidRPr="00164A07">
        <w:rPr>
          <w:rFonts w:ascii="Times New Roman" w:hAnsi="Times New Roman" w:cs="Times New Roman"/>
          <w:i/>
          <w:iCs/>
        </w:rPr>
        <w:t>о</w:t>
      </w:r>
      <w:r w:rsidRPr="00164A07">
        <w:rPr>
          <w:rFonts w:ascii="Times New Roman" w:hAnsi="Times New Roman" w:cs="Times New Roman"/>
          <w:i/>
          <w:iCs/>
        </w:rPr>
        <w:t>тстраняет от себя пистолет</w:t>
      </w:r>
      <w:r>
        <w:rPr>
          <w:rFonts w:ascii="Times New Roman" w:hAnsi="Times New Roman" w:cs="Times New Roman"/>
        </w:rPr>
        <w:t>)</w:t>
      </w:r>
      <w:r w:rsidR="00164A0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Василий, ты у нас – главный свидетель, н</w:t>
      </w:r>
      <w:r w:rsidR="00104593">
        <w:rPr>
          <w:rFonts w:ascii="Times New Roman" w:hAnsi="Times New Roman" w:cs="Times New Roman"/>
        </w:rPr>
        <w:t>е делай глупостей</w:t>
      </w:r>
      <w:r>
        <w:rPr>
          <w:rFonts w:ascii="Times New Roman" w:hAnsi="Times New Roman" w:cs="Times New Roman"/>
        </w:rPr>
        <w:t>!</w:t>
      </w:r>
    </w:p>
    <w:p w14:paraId="5662BCB7" w14:textId="77777777" w:rsidR="005319E4" w:rsidRDefault="005319E4" w:rsidP="005319E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УБОРЩИК. Что-то я сегодня все время главный.</w:t>
      </w:r>
    </w:p>
    <w:p w14:paraId="24EE9A1D" w14:textId="77777777" w:rsidR="007C270A" w:rsidRDefault="00A20E2E" w:rsidP="00BD4203">
      <w:pPr>
        <w:spacing w:line="360" w:lineRule="auto"/>
        <w:rPr>
          <w:rFonts w:ascii="Times New Roman" w:hAnsi="Times New Roman" w:cs="Times New Roman"/>
        </w:rPr>
      </w:pPr>
      <w:r w:rsidRPr="00A20E2E">
        <w:rPr>
          <w:rFonts w:ascii="Times New Roman" w:hAnsi="Times New Roman" w:cs="Times New Roman"/>
        </w:rPr>
        <w:t>ГЛАВВРАЧ</w:t>
      </w:r>
      <w:r w:rsidR="00FF73A4" w:rsidRPr="00A20E2E">
        <w:rPr>
          <w:rFonts w:ascii="Times New Roman" w:hAnsi="Times New Roman" w:cs="Times New Roman"/>
        </w:rPr>
        <w:t xml:space="preserve"> </w:t>
      </w:r>
      <w:r w:rsidR="00FF73A4">
        <w:rPr>
          <w:rFonts w:ascii="Times New Roman" w:hAnsi="Times New Roman" w:cs="Times New Roman"/>
        </w:rPr>
        <w:t>(</w:t>
      </w:r>
      <w:r w:rsidR="00562E0D">
        <w:rPr>
          <w:rFonts w:ascii="Times New Roman" w:hAnsi="Times New Roman" w:cs="Times New Roman"/>
          <w:i/>
          <w:iCs/>
        </w:rPr>
        <w:t>о</w:t>
      </w:r>
      <w:r w:rsidR="00FF73A4" w:rsidRPr="00FF73A4">
        <w:rPr>
          <w:rFonts w:ascii="Times New Roman" w:hAnsi="Times New Roman" w:cs="Times New Roman"/>
          <w:i/>
          <w:iCs/>
        </w:rPr>
        <w:t>бращаясь к Ст</w:t>
      </w:r>
      <w:r w:rsidR="00FF73A4">
        <w:rPr>
          <w:rFonts w:ascii="Times New Roman" w:hAnsi="Times New Roman" w:cs="Times New Roman"/>
          <w:i/>
          <w:iCs/>
        </w:rPr>
        <w:t>а</w:t>
      </w:r>
      <w:r w:rsidR="00FF73A4" w:rsidRPr="00FF73A4">
        <w:rPr>
          <w:rFonts w:ascii="Times New Roman" w:hAnsi="Times New Roman" w:cs="Times New Roman"/>
          <w:i/>
          <w:iCs/>
        </w:rPr>
        <w:t>ршей</w:t>
      </w:r>
      <w:r w:rsidR="004F6B0B">
        <w:rPr>
          <w:rFonts w:ascii="Times New Roman" w:hAnsi="Times New Roman" w:cs="Times New Roman"/>
          <w:i/>
          <w:iCs/>
        </w:rPr>
        <w:t xml:space="preserve"> медсестре</w:t>
      </w:r>
      <w:r w:rsidR="00562E0D">
        <w:rPr>
          <w:rFonts w:ascii="Times New Roman" w:hAnsi="Times New Roman" w:cs="Times New Roman"/>
          <w:i/>
          <w:iCs/>
        </w:rPr>
        <w:t>).</w:t>
      </w:r>
      <w:r w:rsidR="00FF73A4">
        <w:rPr>
          <w:rFonts w:ascii="Times New Roman" w:hAnsi="Times New Roman" w:cs="Times New Roman"/>
        </w:rPr>
        <w:t xml:space="preserve"> Надя, бери листок, пиши!</w:t>
      </w:r>
    </w:p>
    <w:p w14:paraId="709B1802" w14:textId="77777777" w:rsidR="00172EB1" w:rsidRPr="00172EB1" w:rsidRDefault="00172EB1" w:rsidP="00BD4203">
      <w:pPr>
        <w:spacing w:line="360" w:lineRule="auto"/>
        <w:rPr>
          <w:rFonts w:ascii="Times New Roman" w:hAnsi="Times New Roman" w:cs="Times New Roman"/>
          <w:i/>
          <w:iCs/>
        </w:rPr>
      </w:pPr>
      <w:r w:rsidRPr="00172EB1">
        <w:rPr>
          <w:rFonts w:ascii="Times New Roman" w:hAnsi="Times New Roman" w:cs="Times New Roman"/>
          <w:i/>
          <w:iCs/>
        </w:rPr>
        <w:t>Старшая медсестра берет листок, ручку, пишет под диктовку.</w:t>
      </w:r>
    </w:p>
    <w:p w14:paraId="08F4FDE4" w14:textId="77777777" w:rsidR="00172EB1" w:rsidRDefault="00172EB1" w:rsidP="00BD42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осмотра пациентов. Трое пациентов поступили в реанимационное отделение Первой городской больницы в двенадцать тридцать.</w:t>
      </w:r>
      <w:r w:rsidR="00E461D2">
        <w:rPr>
          <w:rFonts w:ascii="Times New Roman" w:hAnsi="Times New Roman" w:cs="Times New Roman"/>
        </w:rPr>
        <w:t xml:space="preserve"> Один без признаков жизни. Второй со следами передозировки снотворным. Скончался в реанимации. Третий..</w:t>
      </w:r>
    </w:p>
    <w:p w14:paraId="39BCBC5D" w14:textId="77777777" w:rsidR="00E461D2" w:rsidRPr="00E426C6" w:rsidRDefault="00E461D2" w:rsidP="00BD4203">
      <w:pPr>
        <w:spacing w:line="360" w:lineRule="auto"/>
        <w:rPr>
          <w:rFonts w:ascii="Times New Roman" w:hAnsi="Times New Roman" w:cs="Times New Roman"/>
          <w:i/>
          <w:iCs/>
        </w:rPr>
      </w:pPr>
      <w:r w:rsidRPr="00E426C6">
        <w:rPr>
          <w:rFonts w:ascii="Times New Roman" w:hAnsi="Times New Roman" w:cs="Times New Roman"/>
          <w:i/>
          <w:iCs/>
        </w:rPr>
        <w:t>Смотрит вопросительно на Человека номер два, тот в шоке.</w:t>
      </w:r>
    </w:p>
    <w:p w14:paraId="18931FE4" w14:textId="77777777" w:rsidR="00E461D2" w:rsidRDefault="00E461D2" w:rsidP="00BD42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Есть идеи? Пожелания?</w:t>
      </w:r>
    </w:p>
    <w:p w14:paraId="5F3B3B14" w14:textId="77777777" w:rsidR="00954267" w:rsidRPr="00954267" w:rsidRDefault="00954267" w:rsidP="00BD4203">
      <w:pPr>
        <w:spacing w:line="360" w:lineRule="auto"/>
        <w:rPr>
          <w:rFonts w:ascii="Times New Roman" w:hAnsi="Times New Roman" w:cs="Times New Roman"/>
          <w:i/>
          <w:iCs/>
        </w:rPr>
      </w:pPr>
      <w:r w:rsidRPr="00954267">
        <w:rPr>
          <w:rFonts w:ascii="Times New Roman" w:hAnsi="Times New Roman" w:cs="Times New Roman"/>
          <w:i/>
          <w:iCs/>
        </w:rPr>
        <w:t>Вдруг Человек номер один, словно пьяный, приподнимает голову.</w:t>
      </w:r>
    </w:p>
    <w:p w14:paraId="7E565284" w14:textId="77777777" w:rsidR="00E426C6" w:rsidRDefault="00E426C6" w:rsidP="00E426C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НОМЕР ОДИН. У меня? Пожелания?</w:t>
      </w:r>
    </w:p>
    <w:p w14:paraId="50A89381" w14:textId="77777777" w:rsidR="00E426C6" w:rsidRPr="00E426C6" w:rsidRDefault="00E426C6" w:rsidP="00E426C6">
      <w:pPr>
        <w:spacing w:line="360" w:lineRule="auto"/>
        <w:rPr>
          <w:rFonts w:ascii="Times New Roman" w:hAnsi="Times New Roman" w:cs="Times New Roman"/>
          <w:i/>
          <w:iCs/>
        </w:rPr>
      </w:pPr>
      <w:r w:rsidRPr="00E426C6">
        <w:rPr>
          <w:rFonts w:ascii="Times New Roman" w:hAnsi="Times New Roman" w:cs="Times New Roman"/>
          <w:i/>
          <w:iCs/>
        </w:rPr>
        <w:t xml:space="preserve">Туманным взглядом смотрит вдаль в окно. </w:t>
      </w:r>
    </w:p>
    <w:p w14:paraId="6E2F97F3" w14:textId="77777777" w:rsidR="00E426C6" w:rsidRDefault="00E426C6" w:rsidP="00E426C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бы хотел в деревне жить. И лошадь иметь. Так бы вот сел на нее и скакал, скакал.. И ветер в лицо..</w:t>
      </w:r>
    </w:p>
    <w:p w14:paraId="32E5282F" w14:textId="77777777" w:rsidR="00E426C6" w:rsidRPr="00EA1098" w:rsidRDefault="00E426C6" w:rsidP="00E426C6">
      <w:pPr>
        <w:spacing w:line="360" w:lineRule="auto"/>
        <w:rPr>
          <w:rFonts w:ascii="Times New Roman" w:hAnsi="Times New Roman" w:cs="Times New Roman"/>
          <w:i/>
          <w:iCs/>
        </w:rPr>
      </w:pPr>
      <w:r w:rsidRPr="00EA1098">
        <w:rPr>
          <w:rFonts w:ascii="Times New Roman" w:hAnsi="Times New Roman" w:cs="Times New Roman"/>
          <w:i/>
          <w:iCs/>
        </w:rPr>
        <w:t>Немая неловкая пауза.</w:t>
      </w:r>
    </w:p>
    <w:p w14:paraId="1C4363ED" w14:textId="77777777" w:rsidR="00BD4203" w:rsidRDefault="00E426C6" w:rsidP="00BD42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ГЛАВВРАЧ. </w:t>
      </w:r>
      <w:proofErr w:type="spellStart"/>
      <w:r>
        <w:rPr>
          <w:rFonts w:ascii="Times New Roman" w:hAnsi="Times New Roman" w:cs="Times New Roman"/>
        </w:rPr>
        <w:t>Ммм</w:t>
      </w:r>
      <w:proofErr w:type="spellEnd"/>
      <w:r>
        <w:rPr>
          <w:rFonts w:ascii="Times New Roman" w:hAnsi="Times New Roman" w:cs="Times New Roman"/>
        </w:rPr>
        <w:t>.. Вам бы тогда падение с высоты подошло. Но сегодня уже было, извините. (</w:t>
      </w:r>
      <w:r w:rsidRPr="00E426C6">
        <w:rPr>
          <w:rFonts w:ascii="Times New Roman" w:hAnsi="Times New Roman" w:cs="Times New Roman"/>
          <w:i/>
          <w:iCs/>
        </w:rPr>
        <w:t>Обращаясь к Человеку номер два.</w:t>
      </w:r>
      <w:r w:rsidRPr="00E426C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Так что у вас? </w:t>
      </w:r>
      <w:r w:rsidR="00BD4203">
        <w:rPr>
          <w:rFonts w:ascii="Times New Roman" w:hAnsi="Times New Roman" w:cs="Times New Roman"/>
        </w:rPr>
        <w:t>Множественные травмы, полученные вследствие тупых ударов дубинкой?</w:t>
      </w:r>
    </w:p>
    <w:p w14:paraId="605D2E32" w14:textId="77777777" w:rsidR="00F03900" w:rsidRDefault="00BD4203" w:rsidP="00C6302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СТАРШАЯ МЕДСЕСТРА. </w:t>
      </w:r>
      <w:r w:rsidR="00F03900">
        <w:rPr>
          <w:rFonts w:ascii="Times New Roman" w:hAnsi="Times New Roman" w:cs="Times New Roman"/>
        </w:rPr>
        <w:t>Сергей Васильевич, это как это –дубинкой?</w:t>
      </w:r>
    </w:p>
    <w:p w14:paraId="71C22FB8" w14:textId="77777777" w:rsidR="00F03900" w:rsidRDefault="00F03900" w:rsidP="00BD42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ГЛАВВРАЧ. Да, дубинкой не очень. Пишите – </w:t>
      </w:r>
      <w:proofErr w:type="spellStart"/>
      <w:r>
        <w:rPr>
          <w:rFonts w:ascii="Times New Roman" w:hAnsi="Times New Roman" w:cs="Times New Roman"/>
        </w:rPr>
        <w:t>огнестрел</w:t>
      </w:r>
      <w:proofErr w:type="spellEnd"/>
      <w:r>
        <w:rPr>
          <w:rFonts w:ascii="Times New Roman" w:hAnsi="Times New Roman" w:cs="Times New Roman"/>
        </w:rPr>
        <w:t>. Огнестрельные ранения. Три, нет пять.</w:t>
      </w:r>
    </w:p>
    <w:p w14:paraId="41AD93D7" w14:textId="77777777" w:rsidR="00F03900" w:rsidRPr="00BE02DB" w:rsidRDefault="00F03900" w:rsidP="00BD4203">
      <w:pPr>
        <w:spacing w:line="360" w:lineRule="auto"/>
        <w:rPr>
          <w:rFonts w:ascii="Times New Roman" w:hAnsi="Times New Roman" w:cs="Times New Roman"/>
          <w:i/>
          <w:iCs/>
        </w:rPr>
      </w:pPr>
      <w:r w:rsidRPr="00BE02DB">
        <w:rPr>
          <w:rFonts w:ascii="Times New Roman" w:hAnsi="Times New Roman" w:cs="Times New Roman"/>
          <w:i/>
          <w:iCs/>
        </w:rPr>
        <w:t>Старшая медсестра послушно пишет.</w:t>
      </w:r>
      <w:r w:rsidR="00C6302A">
        <w:rPr>
          <w:rFonts w:ascii="Times New Roman" w:hAnsi="Times New Roman" w:cs="Times New Roman"/>
          <w:i/>
          <w:iCs/>
        </w:rPr>
        <w:t xml:space="preserve"> Уборщик кладет пистолет на стол перед Главврачом.</w:t>
      </w:r>
    </w:p>
    <w:p w14:paraId="3B0D6B75" w14:textId="77777777" w:rsidR="00C6302A" w:rsidRDefault="00C6302A" w:rsidP="00BE02DB">
      <w:pPr>
        <w:spacing w:line="360" w:lineRule="auto"/>
        <w:rPr>
          <w:rFonts w:ascii="Times New Roman" w:hAnsi="Times New Roman" w:cs="Times New Roman"/>
        </w:rPr>
      </w:pPr>
    </w:p>
    <w:p w14:paraId="0CE044DE" w14:textId="77777777" w:rsidR="00C6302A" w:rsidRDefault="00C6302A" w:rsidP="00BE02D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УБОРЩИК. Я всё-таки пойду.</w:t>
      </w:r>
    </w:p>
    <w:p w14:paraId="12BEB891" w14:textId="77777777" w:rsidR="00BE02DB" w:rsidRDefault="00BE02DB" w:rsidP="00BE02D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ГЛАВВРАЧ. </w:t>
      </w:r>
      <w:r w:rsidR="00C6302A">
        <w:rPr>
          <w:rFonts w:ascii="Times New Roman" w:hAnsi="Times New Roman" w:cs="Times New Roman"/>
        </w:rPr>
        <w:t>Нет</w:t>
      </w:r>
      <w:r>
        <w:rPr>
          <w:rFonts w:ascii="Times New Roman" w:hAnsi="Times New Roman" w:cs="Times New Roman"/>
        </w:rPr>
        <w:t>, Василий, ты сейчас будешь осуществлять.. мм.. мероприятия, из-за которых товарищи.. скончались..</w:t>
      </w:r>
    </w:p>
    <w:p w14:paraId="39BB43D4" w14:textId="77777777" w:rsidR="00BE02DB" w:rsidRDefault="00BE02DB" w:rsidP="00BE02D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УБОРЩИК. Я, честно говоря, не буду.</w:t>
      </w:r>
    </w:p>
    <w:p w14:paraId="6025FBD9" w14:textId="77777777" w:rsidR="00BE02DB" w:rsidRDefault="00BE02DB" w:rsidP="00BE02D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ГЛАВВРАЧ. Это почему? Ты человек бывалый – знаешь, что к чему.</w:t>
      </w:r>
    </w:p>
    <w:p w14:paraId="2C3B99E3" w14:textId="77777777" w:rsidR="00BE02DB" w:rsidRDefault="00BE02DB" w:rsidP="00BE02D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УБОРЩИК. Я бывалый в краже государственного имущества, а точнее, мешка картошки. Я в таком я не бывалый. </w:t>
      </w:r>
    </w:p>
    <w:p w14:paraId="058B5C14" w14:textId="77777777" w:rsidR="00BE02DB" w:rsidRDefault="00BE02DB" w:rsidP="00BE02D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ГЛАВВРАЧ. Надя, тогда ты!</w:t>
      </w:r>
    </w:p>
    <w:p w14:paraId="4E583119" w14:textId="77777777" w:rsidR="00BE02DB" w:rsidRDefault="00BE02DB" w:rsidP="00BE02D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СТАРШАЯ МЕДСЕСТРА. Я?! Я же женщина.. слабая.. Сергей Васильевич?? А сами почему не хотите? Вы же воевали…</w:t>
      </w:r>
    </w:p>
    <w:p w14:paraId="28607103" w14:textId="77777777" w:rsidR="00BE02DB" w:rsidRDefault="00BE02DB" w:rsidP="00BE02D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ГЛАВВРАЧ. Это же совсем другое!</w:t>
      </w:r>
    </w:p>
    <w:p w14:paraId="16DC4D45" w14:textId="77777777" w:rsidR="00BE02DB" w:rsidRDefault="00BE02DB" w:rsidP="00BE02D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СТАРШАЯ МЕДСЕСТРА. А по-моему, тоже самое..</w:t>
      </w:r>
    </w:p>
    <w:p w14:paraId="1C8D06FE" w14:textId="77777777" w:rsidR="00BE02DB" w:rsidRDefault="00BE02DB" w:rsidP="00BE02D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УБОРЩИК. Да, чутка совсем отличается.</w:t>
      </w:r>
    </w:p>
    <w:p w14:paraId="6951F737" w14:textId="77777777" w:rsidR="00F03900" w:rsidRDefault="00BE02DB" w:rsidP="00BD42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ГЛАВВРАЧ. </w:t>
      </w:r>
      <w:r w:rsidR="00C6302A">
        <w:rPr>
          <w:rFonts w:ascii="Times New Roman" w:hAnsi="Times New Roman" w:cs="Times New Roman"/>
        </w:rPr>
        <w:t>Я смотрю, тут у нас военные спецы собрались</w:t>
      </w:r>
      <w:r>
        <w:rPr>
          <w:rFonts w:ascii="Times New Roman" w:hAnsi="Times New Roman" w:cs="Times New Roman"/>
        </w:rPr>
        <w:t>!</w:t>
      </w:r>
    </w:p>
    <w:p w14:paraId="0885FAFC" w14:textId="77777777" w:rsidR="00BD4203" w:rsidRDefault="00BD4203" w:rsidP="00BD42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ЧЕЛОВЕК НОМЕР </w:t>
      </w:r>
      <w:r w:rsidR="002F1EB3">
        <w:rPr>
          <w:rFonts w:ascii="Times New Roman" w:hAnsi="Times New Roman" w:cs="Times New Roman"/>
        </w:rPr>
        <w:t>ДВА</w:t>
      </w:r>
      <w:r>
        <w:rPr>
          <w:rFonts w:ascii="Times New Roman" w:hAnsi="Times New Roman" w:cs="Times New Roman"/>
        </w:rPr>
        <w:t xml:space="preserve">. </w:t>
      </w:r>
      <w:r w:rsidR="00E426C6">
        <w:rPr>
          <w:rFonts w:ascii="Times New Roman" w:hAnsi="Times New Roman" w:cs="Times New Roman"/>
        </w:rPr>
        <w:t>Вы не сможете. Вы же врачи.</w:t>
      </w:r>
    </w:p>
    <w:p w14:paraId="16FA4EA5" w14:textId="77777777" w:rsidR="00BD4203" w:rsidRDefault="00BD4203" w:rsidP="00BD42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ГЛАВВРАЧ. </w:t>
      </w:r>
      <w:r w:rsidR="00E426C6">
        <w:rPr>
          <w:rFonts w:ascii="Times New Roman" w:hAnsi="Times New Roman" w:cs="Times New Roman"/>
        </w:rPr>
        <w:t>Мы</w:t>
      </w:r>
      <w:r w:rsidR="0043015E">
        <w:rPr>
          <w:rFonts w:ascii="Times New Roman" w:hAnsi="Times New Roman" w:cs="Times New Roman"/>
        </w:rPr>
        <w:t xml:space="preserve"> на ваш счет тоже заблуждались</w:t>
      </w:r>
      <w:r w:rsidR="009B4E5A">
        <w:rPr>
          <w:rFonts w:ascii="Times New Roman" w:hAnsi="Times New Roman" w:cs="Times New Roman"/>
        </w:rPr>
        <w:t>, это ничего.</w:t>
      </w:r>
    </w:p>
    <w:p w14:paraId="1BA7D328" w14:textId="77777777" w:rsidR="00874767" w:rsidRDefault="00874767" w:rsidP="00BD42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НОМЕР ОДИН (</w:t>
      </w:r>
      <w:r w:rsidR="00B13091" w:rsidRPr="00B13091">
        <w:rPr>
          <w:rFonts w:ascii="Times New Roman" w:hAnsi="Times New Roman" w:cs="Times New Roman"/>
          <w:i/>
          <w:iCs/>
        </w:rPr>
        <w:t>п</w:t>
      </w:r>
      <w:r w:rsidR="003B28E9" w:rsidRPr="00B13091">
        <w:rPr>
          <w:rFonts w:ascii="Times New Roman" w:hAnsi="Times New Roman" w:cs="Times New Roman"/>
          <w:i/>
          <w:iCs/>
        </w:rPr>
        <w:t>риподнимает голову</w:t>
      </w:r>
      <w:r>
        <w:rPr>
          <w:rFonts w:ascii="Times New Roman" w:hAnsi="Times New Roman" w:cs="Times New Roman"/>
        </w:rPr>
        <w:t xml:space="preserve">). </w:t>
      </w:r>
      <w:proofErr w:type="spellStart"/>
      <w:r w:rsidR="007264CD">
        <w:rPr>
          <w:rFonts w:ascii="Times New Roman" w:hAnsi="Times New Roman" w:cs="Times New Roman"/>
        </w:rPr>
        <w:t>А</w:t>
      </w:r>
      <w:r w:rsidR="00D252F7">
        <w:rPr>
          <w:rFonts w:ascii="Times New Roman" w:hAnsi="Times New Roman" w:cs="Times New Roman"/>
        </w:rPr>
        <w:t>аааа</w:t>
      </w:r>
      <w:proofErr w:type="spellEnd"/>
      <w:r w:rsidR="001E2BCA">
        <w:rPr>
          <w:rFonts w:ascii="Times New Roman" w:hAnsi="Times New Roman" w:cs="Times New Roman"/>
        </w:rPr>
        <w:t>..</w:t>
      </w:r>
      <w:r w:rsidR="007264CD">
        <w:rPr>
          <w:rFonts w:ascii="Times New Roman" w:hAnsi="Times New Roman" w:cs="Times New Roman"/>
        </w:rPr>
        <w:t xml:space="preserve"> </w:t>
      </w:r>
      <w:proofErr w:type="spellStart"/>
      <w:r w:rsidR="001E2BCA">
        <w:rPr>
          <w:rFonts w:ascii="Times New Roman" w:hAnsi="Times New Roman" w:cs="Times New Roman"/>
        </w:rPr>
        <w:t>таааам</w:t>
      </w:r>
      <w:proofErr w:type="spellEnd"/>
      <w:r w:rsidR="001E2BCA">
        <w:rPr>
          <w:rFonts w:ascii="Times New Roman" w:hAnsi="Times New Roman" w:cs="Times New Roman"/>
        </w:rPr>
        <w:t xml:space="preserve">.. </w:t>
      </w:r>
      <w:r w:rsidR="007264CD">
        <w:rPr>
          <w:rFonts w:ascii="Times New Roman" w:hAnsi="Times New Roman" w:cs="Times New Roman"/>
        </w:rPr>
        <w:t>эх…</w:t>
      </w:r>
    </w:p>
    <w:p w14:paraId="105C5663" w14:textId="77777777" w:rsidR="00874767" w:rsidRDefault="00874767" w:rsidP="00BD42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ГЛАВВРАЧ. Что, простите?</w:t>
      </w:r>
    </w:p>
    <w:p w14:paraId="416AD7ED" w14:textId="77777777" w:rsidR="00874767" w:rsidRDefault="00874767" w:rsidP="00BD42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НОМЕР ОДИН. Показалось. (</w:t>
      </w:r>
      <w:r w:rsidR="00813058">
        <w:rPr>
          <w:rFonts w:ascii="Times New Roman" w:hAnsi="Times New Roman" w:cs="Times New Roman"/>
          <w:i/>
          <w:iCs/>
        </w:rPr>
        <w:t>П</w:t>
      </w:r>
      <w:r w:rsidRPr="00813058">
        <w:rPr>
          <w:rFonts w:ascii="Times New Roman" w:hAnsi="Times New Roman" w:cs="Times New Roman"/>
          <w:i/>
          <w:iCs/>
        </w:rPr>
        <w:t>адает головой на стол.</w:t>
      </w:r>
      <w:r>
        <w:rPr>
          <w:rFonts w:ascii="Times New Roman" w:hAnsi="Times New Roman" w:cs="Times New Roman"/>
        </w:rPr>
        <w:t>)</w:t>
      </w:r>
    </w:p>
    <w:p w14:paraId="3AEA6F46" w14:textId="77777777" w:rsidR="00B0341F" w:rsidRDefault="00BD4203" w:rsidP="00E35A6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ГЛАВВРАЧ. </w:t>
      </w:r>
      <w:r w:rsidR="00C6302A"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>, остановимся на огнестрельных ранениях</w:t>
      </w:r>
      <w:r w:rsidR="00E35A63">
        <w:rPr>
          <w:rFonts w:ascii="Times New Roman" w:hAnsi="Times New Roman" w:cs="Times New Roman"/>
        </w:rPr>
        <w:t xml:space="preserve">. </w:t>
      </w:r>
      <w:r w:rsidR="00C6302A">
        <w:rPr>
          <w:rFonts w:ascii="Times New Roman" w:hAnsi="Times New Roman" w:cs="Times New Roman"/>
        </w:rPr>
        <w:t>Это проще всего. (</w:t>
      </w:r>
      <w:r w:rsidR="00C6302A" w:rsidRPr="00C6302A">
        <w:rPr>
          <w:rFonts w:ascii="Times New Roman" w:hAnsi="Times New Roman" w:cs="Times New Roman"/>
          <w:i/>
          <w:iCs/>
        </w:rPr>
        <w:t>Негромко.</w:t>
      </w:r>
      <w:r w:rsidR="00C6302A">
        <w:rPr>
          <w:rFonts w:ascii="Times New Roman" w:hAnsi="Times New Roman" w:cs="Times New Roman"/>
        </w:rPr>
        <w:t xml:space="preserve">) Даже женщина справится. </w:t>
      </w:r>
      <w:r w:rsidR="00E35A63">
        <w:rPr>
          <w:rFonts w:ascii="Times New Roman" w:hAnsi="Times New Roman" w:cs="Times New Roman"/>
        </w:rPr>
        <w:t>Скончался в реанимации.</w:t>
      </w:r>
    </w:p>
    <w:p w14:paraId="4EBB918B" w14:textId="77777777" w:rsidR="00BD4203" w:rsidRDefault="00BD4203" w:rsidP="00BD42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ЧЕЛОВЕК НОМЕР </w:t>
      </w:r>
      <w:r w:rsidR="006B6E42">
        <w:rPr>
          <w:rFonts w:ascii="Times New Roman" w:hAnsi="Times New Roman" w:cs="Times New Roman"/>
        </w:rPr>
        <w:t xml:space="preserve">ДВА. Думаете, это </w:t>
      </w:r>
      <w:r>
        <w:rPr>
          <w:rFonts w:ascii="Times New Roman" w:hAnsi="Times New Roman" w:cs="Times New Roman"/>
        </w:rPr>
        <w:t>смешно?</w:t>
      </w:r>
      <w:r w:rsidR="006B6E42">
        <w:rPr>
          <w:rFonts w:ascii="Times New Roman" w:hAnsi="Times New Roman" w:cs="Times New Roman"/>
        </w:rPr>
        <w:t>!</w:t>
      </w:r>
    </w:p>
    <w:p w14:paraId="0CCB556B" w14:textId="77777777" w:rsidR="00BD4203" w:rsidRPr="001F1CF9" w:rsidRDefault="00BD4203" w:rsidP="00BD42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ГЛАВВРАЧ. </w:t>
      </w:r>
      <w:r w:rsidR="005D0C1B">
        <w:rPr>
          <w:rFonts w:ascii="Times New Roman" w:hAnsi="Times New Roman" w:cs="Times New Roman"/>
        </w:rPr>
        <w:t xml:space="preserve">А что это вы, голубчик, </w:t>
      </w:r>
      <w:r w:rsidR="00BD59DA">
        <w:rPr>
          <w:rFonts w:ascii="Times New Roman" w:hAnsi="Times New Roman" w:cs="Times New Roman"/>
        </w:rPr>
        <w:t xml:space="preserve">так </w:t>
      </w:r>
      <w:r w:rsidR="005D0C1B">
        <w:rPr>
          <w:rFonts w:ascii="Times New Roman" w:hAnsi="Times New Roman" w:cs="Times New Roman"/>
        </w:rPr>
        <w:t>разволновались?</w:t>
      </w:r>
    </w:p>
    <w:p w14:paraId="6F98AE21" w14:textId="77777777" w:rsidR="00BD4203" w:rsidRDefault="00BD4203" w:rsidP="00BD42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СТАРШАЯ МЕДСЕСТРА</w:t>
      </w:r>
      <w:r w:rsidR="00C6302A">
        <w:rPr>
          <w:rFonts w:ascii="Times New Roman" w:hAnsi="Times New Roman" w:cs="Times New Roman"/>
        </w:rPr>
        <w:t xml:space="preserve"> (</w:t>
      </w:r>
      <w:r w:rsidR="00C6302A" w:rsidRPr="00C6302A">
        <w:rPr>
          <w:rFonts w:ascii="Times New Roman" w:hAnsi="Times New Roman" w:cs="Times New Roman"/>
          <w:i/>
          <w:iCs/>
        </w:rPr>
        <w:t>неуверенно</w:t>
      </w:r>
      <w:r w:rsidR="00C6302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="00C6302A">
        <w:rPr>
          <w:rFonts w:ascii="Times New Roman" w:hAnsi="Times New Roman" w:cs="Times New Roman"/>
        </w:rPr>
        <w:t>Да, н</w:t>
      </w:r>
      <w:r w:rsidR="00BD59DA">
        <w:rPr>
          <w:rFonts w:ascii="Times New Roman" w:hAnsi="Times New Roman" w:cs="Times New Roman"/>
        </w:rPr>
        <w:t>е переживайте</w:t>
      </w:r>
      <w:r w:rsidR="005D0C1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D74D86">
        <w:rPr>
          <w:rFonts w:ascii="Times New Roman" w:hAnsi="Times New Roman" w:cs="Times New Roman"/>
        </w:rPr>
        <w:t>это просто формальность</w:t>
      </w:r>
      <w:r>
        <w:rPr>
          <w:rFonts w:ascii="Times New Roman" w:hAnsi="Times New Roman" w:cs="Times New Roman"/>
        </w:rPr>
        <w:t>.</w:t>
      </w:r>
      <w:r w:rsidR="00C6302A">
        <w:rPr>
          <w:rFonts w:ascii="Times New Roman" w:hAnsi="Times New Roman" w:cs="Times New Roman"/>
        </w:rPr>
        <w:t xml:space="preserve"> Наверное..</w:t>
      </w:r>
    </w:p>
    <w:p w14:paraId="4F5D1409" w14:textId="77777777" w:rsidR="00D74D86" w:rsidRDefault="00D74D86" w:rsidP="00BD42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НОМЕР ДВА (</w:t>
      </w:r>
      <w:r w:rsidRPr="00CF23CE">
        <w:rPr>
          <w:rFonts w:ascii="Times New Roman" w:hAnsi="Times New Roman" w:cs="Times New Roman"/>
          <w:i/>
          <w:iCs/>
        </w:rPr>
        <w:t>с надеждой</w:t>
      </w:r>
      <w:r>
        <w:rPr>
          <w:rFonts w:ascii="Times New Roman" w:hAnsi="Times New Roman" w:cs="Times New Roman"/>
        </w:rPr>
        <w:t>). Что, может и не понадобится?</w:t>
      </w:r>
    </w:p>
    <w:p w14:paraId="40D67469" w14:textId="77777777" w:rsidR="005D0C1B" w:rsidRDefault="00D74D86" w:rsidP="00BD42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ГЛАВВРАЧ. Не понадобиться не может, но с</w:t>
      </w:r>
      <w:r w:rsidR="002D50A0">
        <w:rPr>
          <w:rFonts w:ascii="Times New Roman" w:hAnsi="Times New Roman" w:cs="Times New Roman"/>
        </w:rPr>
        <w:t xml:space="preserve">о своей стороны </w:t>
      </w:r>
      <w:r w:rsidR="005D0C1B">
        <w:rPr>
          <w:rFonts w:ascii="Times New Roman" w:hAnsi="Times New Roman" w:cs="Times New Roman"/>
        </w:rPr>
        <w:t>могу ва</w:t>
      </w:r>
      <w:r w:rsidR="002D50A0">
        <w:rPr>
          <w:rFonts w:ascii="Times New Roman" w:hAnsi="Times New Roman" w:cs="Times New Roman"/>
        </w:rPr>
        <w:t>с заверить</w:t>
      </w:r>
      <w:r w:rsidR="005D0C1B">
        <w:rPr>
          <w:rFonts w:ascii="Times New Roman" w:hAnsi="Times New Roman" w:cs="Times New Roman"/>
        </w:rPr>
        <w:t>, что мы</w:t>
      </w:r>
      <w:r w:rsidR="003F0DA0">
        <w:rPr>
          <w:rFonts w:ascii="Times New Roman" w:hAnsi="Times New Roman" w:cs="Times New Roman"/>
        </w:rPr>
        <w:t>,</w:t>
      </w:r>
      <w:r w:rsidR="005D0C1B">
        <w:rPr>
          <w:rFonts w:ascii="Times New Roman" w:hAnsi="Times New Roman" w:cs="Times New Roman"/>
        </w:rPr>
        <w:t xml:space="preserve"> </w:t>
      </w:r>
      <w:r w:rsidR="00637494">
        <w:rPr>
          <w:rFonts w:ascii="Times New Roman" w:hAnsi="Times New Roman" w:cs="Times New Roman"/>
        </w:rPr>
        <w:t>как положено</w:t>
      </w:r>
      <w:r w:rsidR="003F0DA0">
        <w:rPr>
          <w:rFonts w:ascii="Times New Roman" w:hAnsi="Times New Roman" w:cs="Times New Roman"/>
        </w:rPr>
        <w:t>,</w:t>
      </w:r>
      <w:r w:rsidR="00637494">
        <w:rPr>
          <w:rFonts w:ascii="Times New Roman" w:hAnsi="Times New Roman" w:cs="Times New Roman"/>
        </w:rPr>
        <w:t xml:space="preserve"> </w:t>
      </w:r>
      <w:r w:rsidR="005D0C1B">
        <w:rPr>
          <w:rFonts w:ascii="Times New Roman" w:hAnsi="Times New Roman" w:cs="Times New Roman"/>
        </w:rPr>
        <w:t>поборемся за вашу жизнь</w:t>
      </w:r>
      <w:r w:rsidR="002D50A0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</w:t>
      </w:r>
    </w:p>
    <w:p w14:paraId="7E3CC37F" w14:textId="77777777" w:rsidR="00BD4203" w:rsidRDefault="00BD4203" w:rsidP="00BD42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ЧЕЛОВЕК НОМЕР </w:t>
      </w:r>
      <w:r w:rsidR="00A62047">
        <w:rPr>
          <w:rFonts w:ascii="Times New Roman" w:hAnsi="Times New Roman" w:cs="Times New Roman"/>
        </w:rPr>
        <w:t>ДВА</w:t>
      </w:r>
      <w:r w:rsidR="00C771E6">
        <w:rPr>
          <w:rFonts w:ascii="Times New Roman" w:hAnsi="Times New Roman" w:cs="Times New Roman"/>
        </w:rPr>
        <w:t xml:space="preserve"> (</w:t>
      </w:r>
      <w:r w:rsidR="00C771E6" w:rsidRPr="00D10D45">
        <w:rPr>
          <w:rFonts w:ascii="Times New Roman" w:hAnsi="Times New Roman" w:cs="Times New Roman"/>
          <w:i/>
          <w:iCs/>
        </w:rPr>
        <w:t>трясет Человека номер один</w:t>
      </w:r>
      <w:r w:rsidR="00C771E6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Степанов</w:t>
      </w:r>
      <w:r w:rsidR="003C5D77">
        <w:rPr>
          <w:rFonts w:ascii="Times New Roman" w:hAnsi="Times New Roman" w:cs="Times New Roman"/>
        </w:rPr>
        <w:t>, прос</w:t>
      </w:r>
      <w:r w:rsidR="00C771E6">
        <w:rPr>
          <w:rFonts w:ascii="Times New Roman" w:hAnsi="Times New Roman" w:cs="Times New Roman"/>
        </w:rPr>
        <w:t>ыпайся</w:t>
      </w:r>
      <w:r>
        <w:rPr>
          <w:rFonts w:ascii="Times New Roman" w:hAnsi="Times New Roman" w:cs="Times New Roman"/>
        </w:rPr>
        <w:t xml:space="preserve">! </w:t>
      </w:r>
      <w:r w:rsidR="00F24B31">
        <w:rPr>
          <w:rFonts w:ascii="Times New Roman" w:hAnsi="Times New Roman" w:cs="Times New Roman"/>
        </w:rPr>
        <w:t>Нас убить хотят!</w:t>
      </w:r>
    </w:p>
    <w:p w14:paraId="7C24D9CA" w14:textId="77777777" w:rsidR="00BD4203" w:rsidRDefault="00BD4203" w:rsidP="00BD42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ЧЕЛОВЕК НОМЕР </w:t>
      </w:r>
      <w:r w:rsidR="00A62047">
        <w:rPr>
          <w:rFonts w:ascii="Times New Roman" w:hAnsi="Times New Roman" w:cs="Times New Roman"/>
        </w:rPr>
        <w:t>ОДИН</w:t>
      </w:r>
      <w:r w:rsidR="00D64536">
        <w:rPr>
          <w:rFonts w:ascii="Times New Roman" w:hAnsi="Times New Roman" w:cs="Times New Roman"/>
        </w:rPr>
        <w:t xml:space="preserve"> (</w:t>
      </w:r>
      <w:r w:rsidR="00D64536" w:rsidRPr="00D64536">
        <w:rPr>
          <w:rFonts w:ascii="Times New Roman" w:hAnsi="Times New Roman" w:cs="Times New Roman"/>
          <w:i/>
          <w:iCs/>
        </w:rPr>
        <w:t>в полубреду</w:t>
      </w:r>
      <w:r w:rsidR="00D64536">
        <w:rPr>
          <w:rFonts w:ascii="Times New Roman" w:hAnsi="Times New Roman" w:cs="Times New Roman"/>
        </w:rPr>
        <w:t>)</w:t>
      </w:r>
      <w:r w:rsidR="00F51D8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64536">
        <w:rPr>
          <w:rFonts w:ascii="Times New Roman" w:hAnsi="Times New Roman" w:cs="Times New Roman"/>
        </w:rPr>
        <w:t xml:space="preserve">И ветер в </w:t>
      </w:r>
      <w:proofErr w:type="spellStart"/>
      <w:r w:rsidR="00D64536">
        <w:rPr>
          <w:rFonts w:ascii="Times New Roman" w:hAnsi="Times New Roman" w:cs="Times New Roman"/>
        </w:rPr>
        <w:t>лицоооо</w:t>
      </w:r>
      <w:proofErr w:type="spellEnd"/>
      <w:r>
        <w:rPr>
          <w:rFonts w:ascii="Times New Roman" w:hAnsi="Times New Roman" w:cs="Times New Roman"/>
        </w:rPr>
        <w:t>..</w:t>
      </w:r>
    </w:p>
    <w:p w14:paraId="2CC427ED" w14:textId="77777777" w:rsidR="008F46D5" w:rsidRPr="00637494" w:rsidRDefault="008F46D5" w:rsidP="00BD4203">
      <w:pPr>
        <w:spacing w:line="360" w:lineRule="auto"/>
        <w:rPr>
          <w:rFonts w:ascii="Times New Roman" w:hAnsi="Times New Roman" w:cs="Times New Roman"/>
          <w:i/>
          <w:iCs/>
        </w:rPr>
      </w:pPr>
      <w:r w:rsidRPr="00637494">
        <w:rPr>
          <w:rFonts w:ascii="Times New Roman" w:hAnsi="Times New Roman" w:cs="Times New Roman"/>
          <w:i/>
          <w:iCs/>
        </w:rPr>
        <w:t xml:space="preserve">В этот момент </w:t>
      </w:r>
      <w:r w:rsidR="008938CD" w:rsidRPr="00637494">
        <w:rPr>
          <w:rFonts w:ascii="Times New Roman" w:hAnsi="Times New Roman" w:cs="Times New Roman"/>
          <w:i/>
          <w:iCs/>
        </w:rPr>
        <w:t>приоткрытое окно распахивается, две руки цепляются за подоконник, подтягива</w:t>
      </w:r>
      <w:r w:rsidR="00E423A8" w:rsidRPr="00637494">
        <w:rPr>
          <w:rFonts w:ascii="Times New Roman" w:hAnsi="Times New Roman" w:cs="Times New Roman"/>
          <w:i/>
          <w:iCs/>
        </w:rPr>
        <w:t>ю</w:t>
      </w:r>
      <w:r w:rsidR="008938CD" w:rsidRPr="00637494">
        <w:rPr>
          <w:rFonts w:ascii="Times New Roman" w:hAnsi="Times New Roman" w:cs="Times New Roman"/>
          <w:i/>
          <w:iCs/>
        </w:rPr>
        <w:t>тся</w:t>
      </w:r>
      <w:r w:rsidR="00CF74CF" w:rsidRPr="00637494">
        <w:rPr>
          <w:rFonts w:ascii="Times New Roman" w:hAnsi="Times New Roman" w:cs="Times New Roman"/>
          <w:i/>
          <w:iCs/>
        </w:rPr>
        <w:t xml:space="preserve">. </w:t>
      </w:r>
      <w:r w:rsidR="008938CD" w:rsidRPr="00637494">
        <w:rPr>
          <w:rFonts w:ascii="Times New Roman" w:hAnsi="Times New Roman" w:cs="Times New Roman"/>
          <w:i/>
          <w:iCs/>
        </w:rPr>
        <w:t>Дежурн</w:t>
      </w:r>
      <w:r w:rsidR="00CF74CF" w:rsidRPr="00637494">
        <w:rPr>
          <w:rFonts w:ascii="Times New Roman" w:hAnsi="Times New Roman" w:cs="Times New Roman"/>
          <w:i/>
          <w:iCs/>
        </w:rPr>
        <w:t>ый</w:t>
      </w:r>
      <w:r w:rsidR="008938CD" w:rsidRPr="00637494">
        <w:rPr>
          <w:rFonts w:ascii="Times New Roman" w:hAnsi="Times New Roman" w:cs="Times New Roman"/>
          <w:i/>
          <w:iCs/>
        </w:rPr>
        <w:t xml:space="preserve"> врач ложится грудью на подоконник, подтягивает снизу отломанную часть водосточной трубы. Залезть дальше он не может – явно что-то с ногами</w:t>
      </w:r>
      <w:r w:rsidR="000F68D2" w:rsidRPr="00637494">
        <w:rPr>
          <w:rFonts w:ascii="Times New Roman" w:hAnsi="Times New Roman" w:cs="Times New Roman"/>
          <w:i/>
          <w:iCs/>
        </w:rPr>
        <w:t>.</w:t>
      </w:r>
    </w:p>
    <w:p w14:paraId="7C3C6737" w14:textId="77777777" w:rsidR="00995D34" w:rsidRDefault="00995D34" w:rsidP="00BD42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ДЕЖУРНЫЙ ВРАЧ (</w:t>
      </w:r>
      <w:r w:rsidRPr="001D2D79">
        <w:rPr>
          <w:rFonts w:ascii="Times New Roman" w:hAnsi="Times New Roman" w:cs="Times New Roman"/>
          <w:i/>
          <w:iCs/>
        </w:rPr>
        <w:t>в изнеможении, хрипло кричит</w:t>
      </w:r>
      <w:r>
        <w:rPr>
          <w:rFonts w:ascii="Times New Roman" w:hAnsi="Times New Roman" w:cs="Times New Roman"/>
        </w:rPr>
        <w:t>). Не делайте этого! Вы же клятву Гиппократа давали!</w:t>
      </w:r>
    </w:p>
    <w:p w14:paraId="3450AB0F" w14:textId="77777777" w:rsidR="00637494" w:rsidRDefault="00637494" w:rsidP="00BD42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ГЛАВВРАЧ </w:t>
      </w:r>
      <w:r w:rsidR="004915EF">
        <w:rPr>
          <w:rFonts w:ascii="Times New Roman" w:hAnsi="Times New Roman" w:cs="Times New Roman"/>
        </w:rPr>
        <w:t>(</w:t>
      </w:r>
      <w:r w:rsidR="004915EF" w:rsidRPr="004915EF">
        <w:rPr>
          <w:rFonts w:ascii="Times New Roman" w:hAnsi="Times New Roman" w:cs="Times New Roman"/>
          <w:i/>
          <w:iCs/>
        </w:rPr>
        <w:t xml:space="preserve">нимало </w:t>
      </w:r>
      <w:r w:rsidRPr="00637494">
        <w:rPr>
          <w:rFonts w:ascii="Times New Roman" w:hAnsi="Times New Roman" w:cs="Times New Roman"/>
          <w:i/>
          <w:iCs/>
        </w:rPr>
        <w:t>удивлен</w:t>
      </w:r>
      <w:r w:rsidR="004915EF">
        <w:rPr>
          <w:rFonts w:ascii="Times New Roman" w:hAnsi="Times New Roman" w:cs="Times New Roman"/>
          <w:i/>
          <w:iCs/>
        </w:rPr>
        <w:t xml:space="preserve"> и возмущен</w:t>
      </w:r>
      <w:r>
        <w:rPr>
          <w:rFonts w:ascii="Times New Roman" w:hAnsi="Times New Roman" w:cs="Times New Roman"/>
        </w:rPr>
        <w:t>). Ана</w:t>
      </w:r>
      <w:r w:rsidR="001D2D79">
        <w:rPr>
          <w:rFonts w:ascii="Times New Roman" w:hAnsi="Times New Roman" w:cs="Times New Roman"/>
        </w:rPr>
        <w:t>толий Степанович!</w:t>
      </w:r>
      <w:r w:rsidR="00C43FC3">
        <w:rPr>
          <w:rFonts w:ascii="Times New Roman" w:hAnsi="Times New Roman" w:cs="Times New Roman"/>
        </w:rPr>
        <w:t xml:space="preserve"> Вам легко говорить! А мы тут такое пережили!</w:t>
      </w:r>
    </w:p>
    <w:p w14:paraId="15BF1E84" w14:textId="77777777" w:rsidR="00637494" w:rsidRDefault="008C4E63" w:rsidP="00BD4203">
      <w:pPr>
        <w:spacing w:line="360" w:lineRule="auto"/>
        <w:rPr>
          <w:rFonts w:ascii="Times New Roman" w:hAnsi="Times New Roman" w:cs="Times New Roman"/>
        </w:rPr>
      </w:pPr>
      <w:r w:rsidRPr="00637494">
        <w:rPr>
          <w:rFonts w:ascii="Times New Roman" w:hAnsi="Times New Roman" w:cs="Times New Roman"/>
        </w:rPr>
        <w:t>ЧЕЛОВЕК НОМЕР ДВА</w:t>
      </w:r>
      <w:r w:rsidR="000F68D2" w:rsidRPr="00637494">
        <w:rPr>
          <w:rFonts w:ascii="Times New Roman" w:hAnsi="Times New Roman" w:cs="Times New Roman"/>
        </w:rPr>
        <w:t xml:space="preserve"> (</w:t>
      </w:r>
      <w:r w:rsidR="00637494" w:rsidRPr="00637494">
        <w:rPr>
          <w:rFonts w:ascii="Times New Roman" w:hAnsi="Times New Roman" w:cs="Times New Roman"/>
          <w:i/>
          <w:iCs/>
        </w:rPr>
        <w:t>радостно,</w:t>
      </w:r>
      <w:r w:rsidR="00637494">
        <w:rPr>
          <w:rFonts w:ascii="Times New Roman" w:hAnsi="Times New Roman" w:cs="Times New Roman"/>
        </w:rPr>
        <w:t xml:space="preserve"> </w:t>
      </w:r>
      <w:r w:rsidR="00777F73" w:rsidRPr="00637494">
        <w:rPr>
          <w:rFonts w:ascii="Times New Roman" w:hAnsi="Times New Roman" w:cs="Times New Roman"/>
          <w:i/>
          <w:iCs/>
        </w:rPr>
        <w:t>о</w:t>
      </w:r>
      <w:r w:rsidR="000F68D2" w:rsidRPr="00637494">
        <w:rPr>
          <w:rFonts w:ascii="Times New Roman" w:hAnsi="Times New Roman" w:cs="Times New Roman"/>
          <w:i/>
          <w:iCs/>
        </w:rPr>
        <w:t>бращаясь к Дежурному врачу</w:t>
      </w:r>
      <w:r w:rsidR="00637494">
        <w:rPr>
          <w:rFonts w:ascii="Times New Roman" w:hAnsi="Times New Roman" w:cs="Times New Roman"/>
          <w:i/>
          <w:iCs/>
        </w:rPr>
        <w:t>, бросается к окну</w:t>
      </w:r>
      <w:r w:rsidR="000F68D2" w:rsidRPr="00637494">
        <w:rPr>
          <w:rFonts w:ascii="Times New Roman" w:hAnsi="Times New Roman" w:cs="Times New Roman"/>
        </w:rPr>
        <w:t>)</w:t>
      </w:r>
      <w:r w:rsidRPr="00637494">
        <w:rPr>
          <w:rFonts w:ascii="Times New Roman" w:hAnsi="Times New Roman" w:cs="Times New Roman"/>
        </w:rPr>
        <w:t xml:space="preserve">. </w:t>
      </w:r>
      <w:r w:rsidR="00637494">
        <w:rPr>
          <w:rFonts w:ascii="Times New Roman" w:hAnsi="Times New Roman" w:cs="Times New Roman"/>
        </w:rPr>
        <w:t>Ну, наконец-то! Слава Богу! А вы нас так напугали – думали уже.. А, чего только уже не думали.</w:t>
      </w:r>
    </w:p>
    <w:p w14:paraId="60026D0B" w14:textId="77777777" w:rsidR="00637494" w:rsidRPr="008A78D3" w:rsidRDefault="00637494" w:rsidP="00BD4203">
      <w:pPr>
        <w:spacing w:line="360" w:lineRule="auto"/>
        <w:rPr>
          <w:rFonts w:ascii="Times New Roman" w:hAnsi="Times New Roman" w:cs="Times New Roman"/>
          <w:i/>
          <w:iCs/>
        </w:rPr>
      </w:pPr>
      <w:r w:rsidRPr="008A78D3">
        <w:rPr>
          <w:rFonts w:ascii="Times New Roman" w:hAnsi="Times New Roman" w:cs="Times New Roman"/>
          <w:i/>
          <w:iCs/>
        </w:rPr>
        <w:t>Все изумленно смотрят на Человека номер два.</w:t>
      </w:r>
    </w:p>
    <w:p w14:paraId="581E1696" w14:textId="77777777" w:rsidR="008A78D3" w:rsidRDefault="00637494" w:rsidP="00BD42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НОМЕР ДВА. Мы сразу же моего коллегу.. этого вот</w:t>
      </w:r>
      <w:r w:rsidR="008A78D3">
        <w:rPr>
          <w:rFonts w:ascii="Times New Roman" w:hAnsi="Times New Roman" w:cs="Times New Roman"/>
        </w:rPr>
        <w:t>..</w:t>
      </w:r>
    </w:p>
    <w:p w14:paraId="15555F4C" w14:textId="77777777" w:rsidR="008A78D3" w:rsidRPr="008A78D3" w:rsidRDefault="00637494" w:rsidP="00BD4203">
      <w:pPr>
        <w:spacing w:line="360" w:lineRule="auto"/>
        <w:rPr>
          <w:rFonts w:ascii="Times New Roman" w:hAnsi="Times New Roman" w:cs="Times New Roman"/>
          <w:i/>
          <w:iCs/>
        </w:rPr>
      </w:pPr>
      <w:r w:rsidRPr="008A78D3">
        <w:rPr>
          <w:rFonts w:ascii="Times New Roman" w:hAnsi="Times New Roman" w:cs="Times New Roman"/>
          <w:i/>
          <w:iCs/>
        </w:rPr>
        <w:t xml:space="preserve">Кивает на Человека номер один. </w:t>
      </w:r>
    </w:p>
    <w:p w14:paraId="0735A22E" w14:textId="77777777" w:rsidR="00637494" w:rsidRDefault="008A78D3" w:rsidP="00BD42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="00637494">
        <w:rPr>
          <w:rFonts w:ascii="Times New Roman" w:hAnsi="Times New Roman" w:cs="Times New Roman"/>
        </w:rPr>
        <w:t>ликвидировали!</w:t>
      </w:r>
    </w:p>
    <w:p w14:paraId="2F9B81B3" w14:textId="77777777" w:rsidR="00AE4FD0" w:rsidRPr="00CD0CD9" w:rsidRDefault="00AE4FD0" w:rsidP="00BD4203">
      <w:pPr>
        <w:spacing w:line="360" w:lineRule="auto"/>
        <w:rPr>
          <w:rFonts w:ascii="Times New Roman" w:hAnsi="Times New Roman" w:cs="Times New Roman"/>
          <w:i/>
          <w:iCs/>
        </w:rPr>
      </w:pPr>
      <w:r w:rsidRPr="00CD0CD9">
        <w:rPr>
          <w:rFonts w:ascii="Times New Roman" w:hAnsi="Times New Roman" w:cs="Times New Roman"/>
          <w:i/>
          <w:iCs/>
        </w:rPr>
        <w:t>Человек номер два услужливо пытается затащить Дежурного врача внутрь. Главврач останавливает его.</w:t>
      </w:r>
    </w:p>
    <w:p w14:paraId="7BCB7256" w14:textId="77777777" w:rsidR="00AE4FD0" w:rsidRDefault="00AE4FD0" w:rsidP="00BD42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ГЛАВВРАЧ (</w:t>
      </w:r>
      <w:r w:rsidRPr="00CD0CD9">
        <w:rPr>
          <w:rFonts w:ascii="Times New Roman" w:hAnsi="Times New Roman" w:cs="Times New Roman"/>
          <w:i/>
          <w:iCs/>
        </w:rPr>
        <w:t>возмущенно</w:t>
      </w:r>
      <w:r>
        <w:rPr>
          <w:rFonts w:ascii="Times New Roman" w:hAnsi="Times New Roman" w:cs="Times New Roman"/>
        </w:rPr>
        <w:t>). Что значит: МЫ ликвидировали? Это Я его ликвидировал!</w:t>
      </w:r>
    </w:p>
    <w:p w14:paraId="46EE43EE" w14:textId="77777777" w:rsidR="00AE4FD0" w:rsidRDefault="00AE4FD0" w:rsidP="00BD42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НОМЕР ДВА (</w:t>
      </w:r>
      <w:r w:rsidRPr="00CD0CD9">
        <w:rPr>
          <w:rFonts w:ascii="Times New Roman" w:hAnsi="Times New Roman" w:cs="Times New Roman"/>
          <w:i/>
          <w:iCs/>
        </w:rPr>
        <w:t>снова пытается помочь Дежурному врачу, насмешливо</w:t>
      </w:r>
      <w:r>
        <w:rPr>
          <w:rFonts w:ascii="Times New Roman" w:hAnsi="Times New Roman" w:cs="Times New Roman"/>
        </w:rPr>
        <w:t>). Да, да, конечно.</w:t>
      </w:r>
    </w:p>
    <w:p w14:paraId="3DB0D083" w14:textId="77777777" w:rsidR="00AE4FD0" w:rsidRDefault="00AE4FD0" w:rsidP="00BD42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ГЛАВВРАЧ (</w:t>
      </w:r>
      <w:r w:rsidRPr="00CD0CD9">
        <w:rPr>
          <w:rFonts w:ascii="Times New Roman" w:hAnsi="Times New Roman" w:cs="Times New Roman"/>
          <w:i/>
          <w:iCs/>
        </w:rPr>
        <w:t>снова останавливает Человека номер два</w:t>
      </w:r>
      <w:r>
        <w:rPr>
          <w:rFonts w:ascii="Times New Roman" w:hAnsi="Times New Roman" w:cs="Times New Roman"/>
        </w:rPr>
        <w:t>). Что значит: да, да, конечно?! (</w:t>
      </w:r>
      <w:r w:rsidRPr="00CD0CD9">
        <w:rPr>
          <w:rFonts w:ascii="Times New Roman" w:hAnsi="Times New Roman" w:cs="Times New Roman"/>
          <w:i/>
          <w:iCs/>
        </w:rPr>
        <w:t>Не нашелся, что сказать.</w:t>
      </w:r>
      <w:r>
        <w:rPr>
          <w:rFonts w:ascii="Times New Roman" w:hAnsi="Times New Roman" w:cs="Times New Roman"/>
        </w:rPr>
        <w:t>) Да. Да. Конечно.</w:t>
      </w:r>
    </w:p>
    <w:p w14:paraId="433BFD44" w14:textId="77777777" w:rsidR="00AE4FD0" w:rsidRDefault="00AE4FD0" w:rsidP="00BD42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НОМЕР ДВА (</w:t>
      </w:r>
      <w:r w:rsidRPr="00CD0CD9">
        <w:rPr>
          <w:rFonts w:ascii="Times New Roman" w:hAnsi="Times New Roman" w:cs="Times New Roman"/>
          <w:i/>
          <w:iCs/>
        </w:rPr>
        <w:t>снова пытается помочь Дежурному врачу</w:t>
      </w:r>
      <w:r>
        <w:rPr>
          <w:rFonts w:ascii="Times New Roman" w:hAnsi="Times New Roman" w:cs="Times New Roman"/>
        </w:rPr>
        <w:t>). Я, кажется</w:t>
      </w:r>
      <w:r w:rsidR="00DD3FF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именно это сказал.</w:t>
      </w:r>
    </w:p>
    <w:p w14:paraId="6F700513" w14:textId="77777777" w:rsidR="00AE4FD0" w:rsidRDefault="00AE4FD0" w:rsidP="00BD42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ГЛАВВРАЧ (</w:t>
      </w:r>
      <w:r w:rsidRPr="00CD0CD9">
        <w:rPr>
          <w:rFonts w:ascii="Times New Roman" w:hAnsi="Times New Roman" w:cs="Times New Roman"/>
          <w:i/>
          <w:iCs/>
        </w:rPr>
        <w:t>снова останавливает Человека номер два</w:t>
      </w:r>
      <w:r>
        <w:rPr>
          <w:rFonts w:ascii="Times New Roman" w:hAnsi="Times New Roman" w:cs="Times New Roman"/>
        </w:rPr>
        <w:t>). Нет, вот вы совсем не так сказали. Вы сказали: Да-а, да-а-а, коне-е-е-</w:t>
      </w:r>
      <w:proofErr w:type="spellStart"/>
      <w:r>
        <w:rPr>
          <w:rFonts w:ascii="Times New Roman" w:hAnsi="Times New Roman" w:cs="Times New Roman"/>
        </w:rPr>
        <w:t>ечно</w:t>
      </w:r>
      <w:proofErr w:type="spellEnd"/>
      <w:r>
        <w:rPr>
          <w:rFonts w:ascii="Times New Roman" w:hAnsi="Times New Roman" w:cs="Times New Roman"/>
        </w:rPr>
        <w:t>…</w:t>
      </w:r>
    </w:p>
    <w:p w14:paraId="377F8EE8" w14:textId="77777777" w:rsidR="00AE4FD0" w:rsidRPr="00CD0CD9" w:rsidRDefault="00AE4FD0" w:rsidP="00BD4203">
      <w:pPr>
        <w:spacing w:line="360" w:lineRule="auto"/>
        <w:rPr>
          <w:rFonts w:ascii="Times New Roman" w:hAnsi="Times New Roman" w:cs="Times New Roman"/>
          <w:i/>
          <w:iCs/>
        </w:rPr>
      </w:pPr>
      <w:r w:rsidRPr="00CD0CD9">
        <w:rPr>
          <w:rFonts w:ascii="Times New Roman" w:hAnsi="Times New Roman" w:cs="Times New Roman"/>
          <w:i/>
          <w:iCs/>
        </w:rPr>
        <w:t>Человек номер два тянет Дежурного врача на себя, Главврач – на себя.</w:t>
      </w:r>
    </w:p>
    <w:p w14:paraId="339A2E6D" w14:textId="77777777" w:rsidR="00AE4FD0" w:rsidRDefault="00AE4FD0" w:rsidP="00BD42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НОМЕР ДВА</w:t>
      </w:r>
      <w:r w:rsidR="00E8314F">
        <w:rPr>
          <w:rFonts w:ascii="Times New Roman" w:hAnsi="Times New Roman" w:cs="Times New Roman"/>
        </w:rPr>
        <w:t xml:space="preserve">. Что вы придираетесь? </w:t>
      </w:r>
      <w:r>
        <w:rPr>
          <w:rFonts w:ascii="Times New Roman" w:hAnsi="Times New Roman" w:cs="Times New Roman"/>
        </w:rPr>
        <w:t>(</w:t>
      </w:r>
      <w:r w:rsidRPr="00CD0CD9">
        <w:rPr>
          <w:rFonts w:ascii="Times New Roman" w:hAnsi="Times New Roman" w:cs="Times New Roman"/>
          <w:i/>
          <w:iCs/>
        </w:rPr>
        <w:t>Дежурному врачу</w:t>
      </w:r>
      <w:r>
        <w:rPr>
          <w:rFonts w:ascii="Times New Roman" w:hAnsi="Times New Roman" w:cs="Times New Roman"/>
        </w:rPr>
        <w:t xml:space="preserve">). Мы даже решили вам </w:t>
      </w:r>
      <w:r w:rsidR="0026627C">
        <w:rPr>
          <w:rFonts w:ascii="Times New Roman" w:hAnsi="Times New Roman" w:cs="Times New Roman"/>
        </w:rPr>
        <w:t>звание героя присвоить, ага</w:t>
      </w:r>
      <w:r>
        <w:rPr>
          <w:rFonts w:ascii="Times New Roman" w:hAnsi="Times New Roman" w:cs="Times New Roman"/>
        </w:rPr>
        <w:t xml:space="preserve">. Посмертно, так сказать. </w:t>
      </w:r>
    </w:p>
    <w:p w14:paraId="3CF3E4C3" w14:textId="77777777" w:rsidR="00AE4FD0" w:rsidRPr="00CD0CD9" w:rsidRDefault="00AE4FD0" w:rsidP="00BD4203">
      <w:pPr>
        <w:spacing w:line="360" w:lineRule="auto"/>
        <w:rPr>
          <w:rFonts w:ascii="Times New Roman" w:hAnsi="Times New Roman" w:cs="Times New Roman"/>
          <w:i/>
          <w:iCs/>
        </w:rPr>
      </w:pPr>
      <w:r w:rsidRPr="00CD0CD9">
        <w:rPr>
          <w:rFonts w:ascii="Times New Roman" w:hAnsi="Times New Roman" w:cs="Times New Roman"/>
          <w:i/>
          <w:iCs/>
        </w:rPr>
        <w:t xml:space="preserve">Главврач остановился. </w:t>
      </w:r>
    </w:p>
    <w:p w14:paraId="739BEC85" w14:textId="77777777" w:rsidR="00AE4FD0" w:rsidRDefault="00AE4FD0" w:rsidP="00BD42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НОМЕР ДВА. А раз такая радость – прижизненно дадим.</w:t>
      </w:r>
      <w:r w:rsidR="00CD0CD9">
        <w:rPr>
          <w:rFonts w:ascii="Times New Roman" w:hAnsi="Times New Roman" w:cs="Times New Roman"/>
        </w:rPr>
        <w:t xml:space="preserve"> (</w:t>
      </w:r>
      <w:r w:rsidR="00CD0CD9" w:rsidRPr="00CD0CD9">
        <w:rPr>
          <w:rFonts w:ascii="Times New Roman" w:hAnsi="Times New Roman" w:cs="Times New Roman"/>
          <w:i/>
          <w:iCs/>
        </w:rPr>
        <w:t>Обращаясь к Главврачу.</w:t>
      </w:r>
      <w:r w:rsidR="00CD0CD9">
        <w:rPr>
          <w:rFonts w:ascii="Times New Roman" w:hAnsi="Times New Roman" w:cs="Times New Roman"/>
        </w:rPr>
        <w:t>) Вы держите?</w:t>
      </w:r>
    </w:p>
    <w:p w14:paraId="3FCDA8CC" w14:textId="77777777" w:rsidR="0026627C" w:rsidRPr="00CD0CD9" w:rsidRDefault="00AE4FD0" w:rsidP="00BD4203">
      <w:pPr>
        <w:spacing w:line="360" w:lineRule="auto"/>
        <w:rPr>
          <w:rFonts w:ascii="Times New Roman" w:hAnsi="Times New Roman" w:cs="Times New Roman"/>
          <w:i/>
          <w:iCs/>
        </w:rPr>
      </w:pPr>
      <w:r w:rsidRPr="00CD0CD9">
        <w:rPr>
          <w:rFonts w:ascii="Times New Roman" w:hAnsi="Times New Roman" w:cs="Times New Roman"/>
          <w:i/>
          <w:iCs/>
        </w:rPr>
        <w:t xml:space="preserve">Человек номер два отпускает Дежурного врача, </w:t>
      </w:r>
      <w:r w:rsidR="0026627C" w:rsidRPr="00CD0CD9">
        <w:rPr>
          <w:rFonts w:ascii="Times New Roman" w:hAnsi="Times New Roman" w:cs="Times New Roman"/>
          <w:i/>
          <w:iCs/>
        </w:rPr>
        <w:t>идёт к столу, садится писать.</w:t>
      </w:r>
    </w:p>
    <w:p w14:paraId="4FD164F6" w14:textId="77777777" w:rsidR="0026627C" w:rsidRDefault="0026627C" w:rsidP="00BD42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ЧЕЛОВЕК НОМЕР ДВА. У меня как раз рапорт с собой. Так вот идешь на задание и не знаешь, что там да как. А вдруг понадобится? Иногда вхолостую таскаешь, а бывает – не знаешь, кому давать! Дал бы всем, да рапорт один. </w:t>
      </w:r>
      <w:proofErr w:type="spellStart"/>
      <w:r>
        <w:rPr>
          <w:rFonts w:ascii="Times New Roman" w:hAnsi="Times New Roman" w:cs="Times New Roman"/>
        </w:rPr>
        <w:t>Дааа</w:t>
      </w:r>
      <w:proofErr w:type="spellEnd"/>
      <w:r>
        <w:rPr>
          <w:rFonts w:ascii="Times New Roman" w:hAnsi="Times New Roman" w:cs="Times New Roman"/>
        </w:rPr>
        <w:t>, бывает такое.</w:t>
      </w:r>
    </w:p>
    <w:p w14:paraId="2F1B1CD1" w14:textId="77777777" w:rsidR="0026627C" w:rsidRPr="00CD0CD9" w:rsidRDefault="0026627C" w:rsidP="00BD4203">
      <w:pPr>
        <w:spacing w:line="360" w:lineRule="auto"/>
        <w:rPr>
          <w:rFonts w:ascii="Times New Roman" w:hAnsi="Times New Roman" w:cs="Times New Roman"/>
          <w:i/>
          <w:iCs/>
        </w:rPr>
      </w:pPr>
      <w:r w:rsidRPr="00CD0CD9">
        <w:rPr>
          <w:rFonts w:ascii="Times New Roman" w:hAnsi="Times New Roman" w:cs="Times New Roman"/>
          <w:i/>
          <w:iCs/>
        </w:rPr>
        <w:t xml:space="preserve">Главврач </w:t>
      </w:r>
      <w:r w:rsidR="00DD3FFF">
        <w:rPr>
          <w:rFonts w:ascii="Times New Roman" w:hAnsi="Times New Roman" w:cs="Times New Roman"/>
          <w:i/>
          <w:iCs/>
        </w:rPr>
        <w:t xml:space="preserve">некоторое время еще держит Дежурного врача, затем </w:t>
      </w:r>
      <w:r w:rsidRPr="00CD0CD9">
        <w:rPr>
          <w:rFonts w:ascii="Times New Roman" w:hAnsi="Times New Roman" w:cs="Times New Roman"/>
          <w:i/>
          <w:iCs/>
        </w:rPr>
        <w:t>отпускает, тот с криком летит вниз. Звонкий удар водосточной трубы.</w:t>
      </w:r>
    </w:p>
    <w:p w14:paraId="3E2D4389" w14:textId="77777777" w:rsidR="00715164" w:rsidRDefault="0026627C" w:rsidP="0026627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ГЛАВВРАЧ. </w:t>
      </w:r>
      <w:r w:rsidR="001F4456">
        <w:rPr>
          <w:rFonts w:ascii="Times New Roman" w:hAnsi="Times New Roman" w:cs="Times New Roman"/>
        </w:rPr>
        <w:t>Тяжёлый очень…</w:t>
      </w:r>
    </w:p>
    <w:p w14:paraId="6984AECA" w14:textId="77777777" w:rsidR="007406F2" w:rsidRPr="00CD0CD9" w:rsidRDefault="001F4456" w:rsidP="0026627C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>Человек номер два понима</w:t>
      </w:r>
      <w:r w:rsidR="00D800C5">
        <w:rPr>
          <w:rFonts w:ascii="Times New Roman" w:hAnsi="Times New Roman" w:cs="Times New Roman"/>
          <w:i/>
          <w:iCs/>
        </w:rPr>
        <w:t>юще</w:t>
      </w:r>
      <w:r>
        <w:rPr>
          <w:rFonts w:ascii="Times New Roman" w:hAnsi="Times New Roman" w:cs="Times New Roman"/>
          <w:i/>
          <w:iCs/>
        </w:rPr>
        <w:t xml:space="preserve"> кивает головой. </w:t>
      </w:r>
      <w:r w:rsidR="007406F2" w:rsidRPr="00CD0CD9">
        <w:rPr>
          <w:rFonts w:ascii="Times New Roman" w:hAnsi="Times New Roman" w:cs="Times New Roman"/>
          <w:i/>
          <w:iCs/>
        </w:rPr>
        <w:t>Старшая медсестра ахает и подбегает к окну. Тупо молча смотрит вниз.</w:t>
      </w:r>
    </w:p>
    <w:p w14:paraId="22327B4A" w14:textId="77777777" w:rsidR="007406F2" w:rsidRDefault="007406F2" w:rsidP="0026627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НОМЕР ДВА (</w:t>
      </w:r>
      <w:r w:rsidR="00CD0CD9" w:rsidRPr="00CD0CD9">
        <w:rPr>
          <w:rFonts w:ascii="Times New Roman" w:hAnsi="Times New Roman" w:cs="Times New Roman"/>
          <w:i/>
          <w:iCs/>
        </w:rPr>
        <w:t>о</w:t>
      </w:r>
      <w:r w:rsidRPr="00CD0CD9">
        <w:rPr>
          <w:rFonts w:ascii="Times New Roman" w:hAnsi="Times New Roman" w:cs="Times New Roman"/>
          <w:i/>
          <w:iCs/>
        </w:rPr>
        <w:t>бращаясь к Старшей медсестре</w:t>
      </w:r>
      <w:r>
        <w:rPr>
          <w:rFonts w:ascii="Times New Roman" w:hAnsi="Times New Roman" w:cs="Times New Roman"/>
        </w:rPr>
        <w:t>). Второй раз уже не так страшно, правда?</w:t>
      </w:r>
    </w:p>
    <w:p w14:paraId="05B07BAF" w14:textId="77777777" w:rsidR="007406F2" w:rsidRDefault="007406F2" w:rsidP="0026627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СТАРШАЯ МЕДСЕСТРА (</w:t>
      </w:r>
      <w:r w:rsidRPr="00CD0CD9">
        <w:rPr>
          <w:rFonts w:ascii="Times New Roman" w:hAnsi="Times New Roman" w:cs="Times New Roman"/>
          <w:i/>
          <w:iCs/>
        </w:rPr>
        <w:t>удивленно</w:t>
      </w:r>
      <w:r>
        <w:rPr>
          <w:rFonts w:ascii="Times New Roman" w:hAnsi="Times New Roman" w:cs="Times New Roman"/>
        </w:rPr>
        <w:t>). Да.. А вы откуда знаете?</w:t>
      </w:r>
    </w:p>
    <w:p w14:paraId="5E85AC15" w14:textId="77777777" w:rsidR="007406F2" w:rsidRPr="00637494" w:rsidRDefault="007406F2" w:rsidP="0026627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НОМЕР ДВА. Догадался. (</w:t>
      </w:r>
      <w:r w:rsidRPr="00CD0CD9">
        <w:rPr>
          <w:rFonts w:ascii="Times New Roman" w:hAnsi="Times New Roman" w:cs="Times New Roman"/>
          <w:i/>
          <w:iCs/>
        </w:rPr>
        <w:t>Возвращаясь к бумагам.</w:t>
      </w:r>
      <w:r>
        <w:rPr>
          <w:rFonts w:ascii="Times New Roman" w:hAnsi="Times New Roman" w:cs="Times New Roman"/>
        </w:rPr>
        <w:t>) Рапорт только испортил. Что же теперь делать?</w:t>
      </w:r>
    </w:p>
    <w:p w14:paraId="492794B8" w14:textId="77777777" w:rsidR="007D4712" w:rsidRDefault="007D4712" w:rsidP="00BD4203">
      <w:pPr>
        <w:spacing w:line="360" w:lineRule="auto"/>
        <w:rPr>
          <w:rFonts w:ascii="Times New Roman" w:hAnsi="Times New Roman" w:cs="Times New Roman"/>
        </w:rPr>
      </w:pPr>
      <w:r w:rsidRPr="00637494">
        <w:rPr>
          <w:rFonts w:ascii="Times New Roman" w:hAnsi="Times New Roman" w:cs="Times New Roman"/>
        </w:rPr>
        <w:t xml:space="preserve">СТАРШАЯ МЕДСЕСТРА. </w:t>
      </w:r>
      <w:proofErr w:type="spellStart"/>
      <w:r w:rsidRPr="00637494">
        <w:rPr>
          <w:rFonts w:ascii="Times New Roman" w:hAnsi="Times New Roman" w:cs="Times New Roman"/>
        </w:rPr>
        <w:t>Ааа</w:t>
      </w:r>
      <w:proofErr w:type="spellEnd"/>
      <w:r w:rsidRPr="00637494">
        <w:rPr>
          <w:rFonts w:ascii="Times New Roman" w:hAnsi="Times New Roman" w:cs="Times New Roman"/>
        </w:rPr>
        <w:t>..</w:t>
      </w:r>
    </w:p>
    <w:p w14:paraId="0E8130B0" w14:textId="77777777" w:rsidR="007406F2" w:rsidRDefault="007406F2" w:rsidP="00BD42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ЧЕЛОВЕК НОМЕР ДВА. </w:t>
      </w:r>
      <w:proofErr w:type="spellStart"/>
      <w:r>
        <w:rPr>
          <w:rFonts w:ascii="Times New Roman" w:hAnsi="Times New Roman" w:cs="Times New Roman"/>
        </w:rPr>
        <w:t>Ааа</w:t>
      </w:r>
      <w:proofErr w:type="spellEnd"/>
      <w:r>
        <w:rPr>
          <w:rFonts w:ascii="Times New Roman" w:hAnsi="Times New Roman" w:cs="Times New Roman"/>
        </w:rPr>
        <w:t xml:space="preserve"> вот это хорошая идея. </w:t>
      </w:r>
      <w:r w:rsidR="00CD0CD9">
        <w:rPr>
          <w:rFonts w:ascii="Times New Roman" w:hAnsi="Times New Roman" w:cs="Times New Roman"/>
        </w:rPr>
        <w:t>Действительно, м</w:t>
      </w:r>
      <w:r>
        <w:rPr>
          <w:rFonts w:ascii="Times New Roman" w:hAnsi="Times New Roman" w:cs="Times New Roman"/>
        </w:rPr>
        <w:t>ожно наградить товарища Главного врача.</w:t>
      </w:r>
    </w:p>
    <w:p w14:paraId="0D357B40" w14:textId="77777777" w:rsidR="007406F2" w:rsidRPr="00637494" w:rsidRDefault="007406F2" w:rsidP="00BD42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СТАРШАЯ МЕДСЕСТРА. </w:t>
      </w:r>
      <w:proofErr w:type="spellStart"/>
      <w:r w:rsidR="004B4C11">
        <w:rPr>
          <w:rFonts w:ascii="Times New Roman" w:hAnsi="Times New Roman" w:cs="Times New Roman"/>
        </w:rPr>
        <w:t>Ааа</w:t>
      </w:r>
      <w:proofErr w:type="spellEnd"/>
      <w:r w:rsidR="004B4C11">
        <w:rPr>
          <w:rFonts w:ascii="Times New Roman" w:hAnsi="Times New Roman" w:cs="Times New Roman"/>
        </w:rPr>
        <w:t>..</w:t>
      </w:r>
    </w:p>
    <w:p w14:paraId="57C5F946" w14:textId="77777777" w:rsidR="007D4712" w:rsidRPr="00637494" w:rsidRDefault="007D4712" w:rsidP="00BD4203">
      <w:pPr>
        <w:spacing w:line="360" w:lineRule="auto"/>
        <w:rPr>
          <w:rFonts w:ascii="Times New Roman" w:hAnsi="Times New Roman" w:cs="Times New Roman"/>
        </w:rPr>
      </w:pPr>
      <w:r w:rsidRPr="00637494">
        <w:rPr>
          <w:rFonts w:ascii="Times New Roman" w:hAnsi="Times New Roman" w:cs="Times New Roman"/>
        </w:rPr>
        <w:t xml:space="preserve">ЧЕЛОВЕК НОМЕР ДВА. </w:t>
      </w:r>
      <w:proofErr w:type="spellStart"/>
      <w:r w:rsidR="00715164" w:rsidRPr="00637494">
        <w:rPr>
          <w:rFonts w:ascii="Times New Roman" w:hAnsi="Times New Roman" w:cs="Times New Roman"/>
        </w:rPr>
        <w:t>Ааа</w:t>
      </w:r>
      <w:proofErr w:type="spellEnd"/>
      <w:r w:rsidR="00715164" w:rsidRPr="00637494">
        <w:rPr>
          <w:rFonts w:ascii="Times New Roman" w:hAnsi="Times New Roman" w:cs="Times New Roman"/>
        </w:rPr>
        <w:t xml:space="preserve"> </w:t>
      </w:r>
      <w:r w:rsidR="00341FA5" w:rsidRPr="00637494">
        <w:rPr>
          <w:rFonts w:ascii="Times New Roman" w:hAnsi="Times New Roman" w:cs="Times New Roman"/>
        </w:rPr>
        <w:t xml:space="preserve">вам </w:t>
      </w:r>
      <w:r w:rsidR="00D8729D" w:rsidRPr="00637494">
        <w:rPr>
          <w:rFonts w:ascii="Times New Roman" w:hAnsi="Times New Roman" w:cs="Times New Roman"/>
        </w:rPr>
        <w:t xml:space="preserve">мы </w:t>
      </w:r>
      <w:r w:rsidR="00DE2737" w:rsidRPr="00637494">
        <w:rPr>
          <w:rFonts w:ascii="Times New Roman" w:hAnsi="Times New Roman" w:cs="Times New Roman"/>
        </w:rPr>
        <w:t>набор</w:t>
      </w:r>
      <w:r w:rsidR="00715164" w:rsidRPr="00637494">
        <w:rPr>
          <w:rFonts w:ascii="Times New Roman" w:hAnsi="Times New Roman" w:cs="Times New Roman"/>
        </w:rPr>
        <w:t xml:space="preserve"> выдадим! Продуктов</w:t>
      </w:r>
      <w:r w:rsidR="00DE2737" w:rsidRPr="00637494">
        <w:rPr>
          <w:rFonts w:ascii="Times New Roman" w:hAnsi="Times New Roman" w:cs="Times New Roman"/>
        </w:rPr>
        <w:t>ый</w:t>
      </w:r>
      <w:r w:rsidR="00715164" w:rsidRPr="00637494">
        <w:rPr>
          <w:rFonts w:ascii="Times New Roman" w:hAnsi="Times New Roman" w:cs="Times New Roman"/>
        </w:rPr>
        <w:t>!</w:t>
      </w:r>
    </w:p>
    <w:p w14:paraId="60F8E704" w14:textId="77777777" w:rsidR="007406F2" w:rsidRPr="007406F2" w:rsidRDefault="007406F2" w:rsidP="007D471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СТАРШАЯ МЕДСЕСТРА (</w:t>
      </w:r>
      <w:r w:rsidRPr="001F4456">
        <w:rPr>
          <w:rFonts w:ascii="Times New Roman" w:hAnsi="Times New Roman" w:cs="Times New Roman"/>
          <w:i/>
          <w:iCs/>
        </w:rPr>
        <w:t>жеманно</w:t>
      </w:r>
      <w:r>
        <w:rPr>
          <w:rFonts w:ascii="Times New Roman" w:hAnsi="Times New Roman" w:cs="Times New Roman"/>
        </w:rPr>
        <w:t xml:space="preserve">). Ой, да что вы! </w:t>
      </w:r>
    </w:p>
    <w:p w14:paraId="47C37692" w14:textId="77777777" w:rsidR="007D4712" w:rsidRPr="00637494" w:rsidRDefault="007D4712" w:rsidP="007D4712">
      <w:pPr>
        <w:spacing w:line="360" w:lineRule="auto"/>
        <w:rPr>
          <w:rFonts w:ascii="Times New Roman" w:hAnsi="Times New Roman" w:cs="Times New Roman"/>
        </w:rPr>
      </w:pPr>
      <w:r w:rsidRPr="00637494">
        <w:rPr>
          <w:rFonts w:ascii="Times New Roman" w:hAnsi="Times New Roman" w:cs="Times New Roman"/>
        </w:rPr>
        <w:t>УБОРЩИК</w:t>
      </w:r>
      <w:r w:rsidR="001F4456">
        <w:rPr>
          <w:rFonts w:ascii="Times New Roman" w:hAnsi="Times New Roman" w:cs="Times New Roman"/>
        </w:rPr>
        <w:t xml:space="preserve"> (</w:t>
      </w:r>
      <w:r w:rsidR="001F4456" w:rsidRPr="001F4456">
        <w:rPr>
          <w:rFonts w:ascii="Times New Roman" w:hAnsi="Times New Roman" w:cs="Times New Roman"/>
          <w:i/>
          <w:iCs/>
        </w:rPr>
        <w:t>мрачно</w:t>
      </w:r>
      <w:r w:rsidR="001F4456">
        <w:rPr>
          <w:rFonts w:ascii="Times New Roman" w:hAnsi="Times New Roman" w:cs="Times New Roman"/>
        </w:rPr>
        <w:t>)</w:t>
      </w:r>
      <w:r w:rsidRPr="00637494">
        <w:rPr>
          <w:rFonts w:ascii="Times New Roman" w:hAnsi="Times New Roman" w:cs="Times New Roman"/>
        </w:rPr>
        <w:t>. Ну, теперь-то я пойду?</w:t>
      </w:r>
    </w:p>
    <w:p w14:paraId="30A88B05" w14:textId="77777777" w:rsidR="00807051" w:rsidRPr="00637494" w:rsidRDefault="007D4712" w:rsidP="007D4712">
      <w:pPr>
        <w:spacing w:line="360" w:lineRule="auto"/>
        <w:rPr>
          <w:rFonts w:ascii="Times New Roman" w:hAnsi="Times New Roman" w:cs="Times New Roman"/>
        </w:rPr>
      </w:pPr>
      <w:r w:rsidRPr="00637494">
        <w:rPr>
          <w:rFonts w:ascii="Times New Roman" w:hAnsi="Times New Roman" w:cs="Times New Roman"/>
        </w:rPr>
        <w:t xml:space="preserve">ЧЕЛОВЕК НОМЕР ДВА. </w:t>
      </w:r>
      <w:r w:rsidR="004B4C11">
        <w:rPr>
          <w:rFonts w:ascii="Times New Roman" w:hAnsi="Times New Roman" w:cs="Times New Roman"/>
        </w:rPr>
        <w:t xml:space="preserve">Куда же вы? Вам тоже. Продуктовый </w:t>
      </w:r>
      <w:proofErr w:type="spellStart"/>
      <w:r w:rsidR="004B4C11">
        <w:rPr>
          <w:rFonts w:ascii="Times New Roman" w:hAnsi="Times New Roman" w:cs="Times New Roman"/>
        </w:rPr>
        <w:t>наборчик</w:t>
      </w:r>
      <w:proofErr w:type="spellEnd"/>
      <w:r w:rsidR="004B4C11">
        <w:rPr>
          <w:rFonts w:ascii="Times New Roman" w:hAnsi="Times New Roman" w:cs="Times New Roman"/>
        </w:rPr>
        <w:t>.</w:t>
      </w:r>
    </w:p>
    <w:p w14:paraId="4CE9F956" w14:textId="77777777" w:rsidR="007D4712" w:rsidRPr="00637494" w:rsidRDefault="007D4712" w:rsidP="007D4712">
      <w:pPr>
        <w:spacing w:line="360" w:lineRule="auto"/>
        <w:rPr>
          <w:rFonts w:ascii="Times New Roman" w:hAnsi="Times New Roman" w:cs="Times New Roman"/>
        </w:rPr>
      </w:pPr>
      <w:r w:rsidRPr="00637494">
        <w:rPr>
          <w:rFonts w:ascii="Times New Roman" w:hAnsi="Times New Roman" w:cs="Times New Roman"/>
        </w:rPr>
        <w:t xml:space="preserve">УБОРЩИК. </w:t>
      </w:r>
      <w:r w:rsidR="00807051" w:rsidRPr="00637494">
        <w:rPr>
          <w:rFonts w:ascii="Times New Roman" w:hAnsi="Times New Roman" w:cs="Times New Roman"/>
        </w:rPr>
        <w:t>Ничего, перебьюсь</w:t>
      </w:r>
      <w:r w:rsidRPr="00637494">
        <w:rPr>
          <w:rFonts w:ascii="Times New Roman" w:hAnsi="Times New Roman" w:cs="Times New Roman"/>
        </w:rPr>
        <w:t>.</w:t>
      </w:r>
      <w:r w:rsidR="00AB79E5">
        <w:rPr>
          <w:rFonts w:ascii="Times New Roman" w:hAnsi="Times New Roman" w:cs="Times New Roman"/>
        </w:rPr>
        <w:t xml:space="preserve"> У меня подвал картошки. </w:t>
      </w:r>
    </w:p>
    <w:p w14:paraId="470F2CC3" w14:textId="77777777" w:rsidR="00C16B21" w:rsidRPr="00637494" w:rsidRDefault="00807051" w:rsidP="007D4712">
      <w:pPr>
        <w:spacing w:line="360" w:lineRule="auto"/>
        <w:rPr>
          <w:rFonts w:ascii="Times New Roman" w:hAnsi="Times New Roman" w:cs="Times New Roman"/>
        </w:rPr>
      </w:pPr>
      <w:r w:rsidRPr="00637494">
        <w:rPr>
          <w:rFonts w:ascii="Times New Roman" w:hAnsi="Times New Roman" w:cs="Times New Roman"/>
        </w:rPr>
        <w:t>ЧЕЛОВЕК НОМЕР ДВА</w:t>
      </w:r>
      <w:r w:rsidR="00431A97" w:rsidRPr="00637494">
        <w:rPr>
          <w:rFonts w:ascii="Times New Roman" w:hAnsi="Times New Roman" w:cs="Times New Roman"/>
        </w:rPr>
        <w:t xml:space="preserve"> (</w:t>
      </w:r>
      <w:r w:rsidR="00431A97" w:rsidRPr="001F4456">
        <w:rPr>
          <w:rFonts w:ascii="Times New Roman" w:hAnsi="Times New Roman" w:cs="Times New Roman"/>
          <w:i/>
          <w:iCs/>
        </w:rPr>
        <w:t>угрожающе</w:t>
      </w:r>
      <w:r w:rsidR="00431A97" w:rsidRPr="00637494">
        <w:rPr>
          <w:rFonts w:ascii="Times New Roman" w:hAnsi="Times New Roman" w:cs="Times New Roman"/>
        </w:rPr>
        <w:t>)</w:t>
      </w:r>
      <w:r w:rsidRPr="00637494">
        <w:rPr>
          <w:rFonts w:ascii="Times New Roman" w:hAnsi="Times New Roman" w:cs="Times New Roman"/>
        </w:rPr>
        <w:t xml:space="preserve">. </w:t>
      </w:r>
      <w:r w:rsidR="00341FA5" w:rsidRPr="00637494">
        <w:rPr>
          <w:rFonts w:ascii="Times New Roman" w:hAnsi="Times New Roman" w:cs="Times New Roman"/>
        </w:rPr>
        <w:t xml:space="preserve">Нет, </w:t>
      </w:r>
      <w:r w:rsidR="00431A97" w:rsidRPr="00637494">
        <w:rPr>
          <w:rFonts w:ascii="Times New Roman" w:hAnsi="Times New Roman" w:cs="Times New Roman"/>
        </w:rPr>
        <w:t>не перебьётесь</w:t>
      </w:r>
      <w:r w:rsidR="00C16B21" w:rsidRPr="00637494">
        <w:rPr>
          <w:rFonts w:ascii="Times New Roman" w:hAnsi="Times New Roman" w:cs="Times New Roman"/>
        </w:rPr>
        <w:t>.</w:t>
      </w:r>
    </w:p>
    <w:p w14:paraId="2C350A7C" w14:textId="77777777" w:rsidR="00431A97" w:rsidRPr="00637494" w:rsidRDefault="00431A97" w:rsidP="007D4712">
      <w:pPr>
        <w:spacing w:line="360" w:lineRule="auto"/>
        <w:rPr>
          <w:rFonts w:ascii="Times New Roman" w:hAnsi="Times New Roman" w:cs="Times New Roman"/>
        </w:rPr>
      </w:pPr>
      <w:r w:rsidRPr="00637494">
        <w:rPr>
          <w:rFonts w:ascii="Times New Roman" w:hAnsi="Times New Roman" w:cs="Times New Roman"/>
        </w:rPr>
        <w:t>УБОРЩИК. Да уж не сомневайтесь.</w:t>
      </w:r>
    </w:p>
    <w:p w14:paraId="09E00221" w14:textId="77777777" w:rsidR="00431A97" w:rsidRPr="00637494" w:rsidRDefault="00431A97" w:rsidP="007D4712">
      <w:pPr>
        <w:spacing w:line="360" w:lineRule="auto"/>
        <w:rPr>
          <w:rFonts w:ascii="Times New Roman" w:hAnsi="Times New Roman" w:cs="Times New Roman"/>
        </w:rPr>
      </w:pPr>
      <w:r w:rsidRPr="00637494">
        <w:rPr>
          <w:rFonts w:ascii="Times New Roman" w:hAnsi="Times New Roman" w:cs="Times New Roman"/>
        </w:rPr>
        <w:t>ЧЕЛОВЕК НОМЕР ДВА (</w:t>
      </w:r>
      <w:r w:rsidRPr="001F4456">
        <w:rPr>
          <w:rFonts w:ascii="Times New Roman" w:hAnsi="Times New Roman" w:cs="Times New Roman"/>
          <w:i/>
          <w:iCs/>
        </w:rPr>
        <w:t>угрожающе</w:t>
      </w:r>
      <w:r w:rsidRPr="00637494">
        <w:rPr>
          <w:rFonts w:ascii="Times New Roman" w:hAnsi="Times New Roman" w:cs="Times New Roman"/>
        </w:rPr>
        <w:t>). Вы не понимаете.</w:t>
      </w:r>
    </w:p>
    <w:p w14:paraId="71BE5F9C" w14:textId="77777777" w:rsidR="007D4712" w:rsidRPr="00637494" w:rsidRDefault="007D4712" w:rsidP="007D4712">
      <w:pPr>
        <w:spacing w:line="360" w:lineRule="auto"/>
        <w:rPr>
          <w:rFonts w:ascii="Times New Roman" w:hAnsi="Times New Roman" w:cs="Times New Roman"/>
        </w:rPr>
      </w:pPr>
      <w:r w:rsidRPr="00637494">
        <w:rPr>
          <w:rFonts w:ascii="Times New Roman" w:hAnsi="Times New Roman" w:cs="Times New Roman"/>
        </w:rPr>
        <w:t>ГЛАВВРАЧ. Василий, не умничай сейчас. Бери!</w:t>
      </w:r>
    </w:p>
    <w:p w14:paraId="2F66E9A5" w14:textId="77777777" w:rsidR="007D4712" w:rsidRPr="00637494" w:rsidRDefault="007D4712" w:rsidP="007D4712">
      <w:pPr>
        <w:spacing w:line="360" w:lineRule="auto"/>
        <w:rPr>
          <w:rFonts w:ascii="Times New Roman" w:hAnsi="Times New Roman" w:cs="Times New Roman"/>
        </w:rPr>
      </w:pPr>
      <w:r w:rsidRPr="00637494">
        <w:rPr>
          <w:rFonts w:ascii="Times New Roman" w:hAnsi="Times New Roman" w:cs="Times New Roman"/>
        </w:rPr>
        <w:t>СТАРШАЯ МЕДСЕСТРА. Не бери грех на душу. (</w:t>
      </w:r>
      <w:r w:rsidRPr="00637494">
        <w:rPr>
          <w:rFonts w:ascii="Times New Roman" w:hAnsi="Times New Roman" w:cs="Times New Roman"/>
          <w:i/>
          <w:iCs/>
        </w:rPr>
        <w:t>Подумала.</w:t>
      </w:r>
      <w:r w:rsidRPr="00637494">
        <w:rPr>
          <w:rFonts w:ascii="Times New Roman" w:hAnsi="Times New Roman" w:cs="Times New Roman"/>
        </w:rPr>
        <w:t>) В смысле – бери. (</w:t>
      </w:r>
      <w:r w:rsidRPr="00637494">
        <w:rPr>
          <w:rFonts w:ascii="Times New Roman" w:hAnsi="Times New Roman" w:cs="Times New Roman"/>
          <w:i/>
          <w:iCs/>
        </w:rPr>
        <w:t>Запуталась.</w:t>
      </w:r>
      <w:r w:rsidRPr="00637494">
        <w:rPr>
          <w:rFonts w:ascii="Times New Roman" w:hAnsi="Times New Roman" w:cs="Times New Roman"/>
        </w:rPr>
        <w:t xml:space="preserve">) </w:t>
      </w:r>
      <w:r w:rsidR="001A50D3">
        <w:rPr>
          <w:rFonts w:ascii="Times New Roman" w:hAnsi="Times New Roman" w:cs="Times New Roman"/>
        </w:rPr>
        <w:t>Набор</w:t>
      </w:r>
      <w:r w:rsidRPr="00637494">
        <w:rPr>
          <w:rFonts w:ascii="Times New Roman" w:hAnsi="Times New Roman" w:cs="Times New Roman"/>
        </w:rPr>
        <w:t xml:space="preserve"> бери, а грех не бери.</w:t>
      </w:r>
    </w:p>
    <w:p w14:paraId="1A1E3017" w14:textId="77777777" w:rsidR="006C2963" w:rsidRPr="00637494" w:rsidRDefault="00D63F04" w:rsidP="00BD4203">
      <w:pPr>
        <w:spacing w:line="360" w:lineRule="auto"/>
        <w:rPr>
          <w:rFonts w:ascii="Times New Roman" w:hAnsi="Times New Roman" w:cs="Times New Roman"/>
        </w:rPr>
      </w:pPr>
      <w:r w:rsidRPr="00637494">
        <w:rPr>
          <w:rFonts w:ascii="Times New Roman" w:hAnsi="Times New Roman" w:cs="Times New Roman"/>
        </w:rPr>
        <w:t>УБОРЩИК</w:t>
      </w:r>
      <w:r w:rsidR="007D4712" w:rsidRPr="00637494">
        <w:rPr>
          <w:rFonts w:ascii="Times New Roman" w:hAnsi="Times New Roman" w:cs="Times New Roman"/>
        </w:rPr>
        <w:t xml:space="preserve">. </w:t>
      </w:r>
      <w:r w:rsidR="006A3093" w:rsidRPr="00637494">
        <w:rPr>
          <w:rFonts w:ascii="Times New Roman" w:hAnsi="Times New Roman" w:cs="Times New Roman"/>
        </w:rPr>
        <w:t>К</w:t>
      </w:r>
      <w:r w:rsidR="001B11FE" w:rsidRPr="00637494">
        <w:rPr>
          <w:rFonts w:ascii="Times New Roman" w:hAnsi="Times New Roman" w:cs="Times New Roman"/>
        </w:rPr>
        <w:t>ак-то странно</w:t>
      </w:r>
      <w:r w:rsidRPr="00637494">
        <w:rPr>
          <w:rFonts w:ascii="Times New Roman" w:hAnsi="Times New Roman" w:cs="Times New Roman"/>
        </w:rPr>
        <w:t xml:space="preserve">, что врагов народа </w:t>
      </w:r>
      <w:r w:rsidR="001A50D3">
        <w:rPr>
          <w:rFonts w:ascii="Times New Roman" w:hAnsi="Times New Roman" w:cs="Times New Roman"/>
        </w:rPr>
        <w:t xml:space="preserve">нынче </w:t>
      </w:r>
      <w:r w:rsidRPr="00637494">
        <w:rPr>
          <w:rFonts w:ascii="Times New Roman" w:hAnsi="Times New Roman" w:cs="Times New Roman"/>
        </w:rPr>
        <w:t>награжда</w:t>
      </w:r>
      <w:r w:rsidR="001B11FE" w:rsidRPr="00637494">
        <w:rPr>
          <w:rFonts w:ascii="Times New Roman" w:hAnsi="Times New Roman" w:cs="Times New Roman"/>
        </w:rPr>
        <w:t>ю</w:t>
      </w:r>
      <w:r w:rsidR="00C6113A" w:rsidRPr="00637494">
        <w:rPr>
          <w:rFonts w:ascii="Times New Roman" w:hAnsi="Times New Roman" w:cs="Times New Roman"/>
        </w:rPr>
        <w:t>т</w:t>
      </w:r>
      <w:r w:rsidR="00341FA5" w:rsidRPr="00637494">
        <w:rPr>
          <w:rFonts w:ascii="Times New Roman" w:hAnsi="Times New Roman" w:cs="Times New Roman"/>
        </w:rPr>
        <w:t>.</w:t>
      </w:r>
      <w:r w:rsidRPr="00637494">
        <w:rPr>
          <w:rFonts w:ascii="Times New Roman" w:hAnsi="Times New Roman" w:cs="Times New Roman"/>
        </w:rPr>
        <w:t xml:space="preserve"> </w:t>
      </w:r>
      <w:r w:rsidR="00ED7B0C">
        <w:rPr>
          <w:rFonts w:ascii="Times New Roman" w:hAnsi="Times New Roman" w:cs="Times New Roman"/>
        </w:rPr>
        <w:t>Раньше такого не было.</w:t>
      </w:r>
    </w:p>
    <w:p w14:paraId="1327B155" w14:textId="77777777" w:rsidR="00A3673B" w:rsidRPr="00637494" w:rsidRDefault="00A3673B" w:rsidP="00BD4203">
      <w:pPr>
        <w:spacing w:line="360" w:lineRule="auto"/>
        <w:rPr>
          <w:rFonts w:ascii="Times New Roman" w:hAnsi="Times New Roman" w:cs="Times New Roman"/>
        </w:rPr>
      </w:pPr>
      <w:r w:rsidRPr="00637494">
        <w:rPr>
          <w:rFonts w:ascii="Times New Roman" w:hAnsi="Times New Roman" w:cs="Times New Roman"/>
        </w:rPr>
        <w:t xml:space="preserve">ЧЕЛОВЕК НОМЕР ДВА. </w:t>
      </w:r>
      <w:r w:rsidR="001B11FE" w:rsidRPr="00637494">
        <w:rPr>
          <w:rFonts w:ascii="Times New Roman" w:hAnsi="Times New Roman" w:cs="Times New Roman"/>
        </w:rPr>
        <w:t>Ничего странного.</w:t>
      </w:r>
      <w:r w:rsidR="00D63F04" w:rsidRPr="00637494">
        <w:rPr>
          <w:rFonts w:ascii="Times New Roman" w:hAnsi="Times New Roman" w:cs="Times New Roman"/>
        </w:rPr>
        <w:t xml:space="preserve"> Н</w:t>
      </w:r>
      <w:r w:rsidR="00150542" w:rsidRPr="00637494">
        <w:rPr>
          <w:rFonts w:ascii="Times New Roman" w:hAnsi="Times New Roman" w:cs="Times New Roman"/>
        </w:rPr>
        <w:t>у, представьте</w:t>
      </w:r>
      <w:r w:rsidR="001B11FE" w:rsidRPr="00637494">
        <w:rPr>
          <w:rFonts w:ascii="Times New Roman" w:hAnsi="Times New Roman" w:cs="Times New Roman"/>
        </w:rPr>
        <w:t xml:space="preserve"> себе</w:t>
      </w:r>
      <w:r w:rsidR="00150542" w:rsidRPr="00637494">
        <w:rPr>
          <w:rFonts w:ascii="Times New Roman" w:hAnsi="Times New Roman" w:cs="Times New Roman"/>
        </w:rPr>
        <w:t xml:space="preserve">, что вы на берегу реки стоите, а там вода течёт: вроде бы вода одна, но </w:t>
      </w:r>
      <w:r w:rsidR="00443377" w:rsidRPr="00637494">
        <w:rPr>
          <w:rFonts w:ascii="Times New Roman" w:hAnsi="Times New Roman" w:cs="Times New Roman"/>
        </w:rPr>
        <w:t xml:space="preserve">она </w:t>
      </w:r>
      <w:r w:rsidR="00150542" w:rsidRPr="00637494">
        <w:rPr>
          <w:rFonts w:ascii="Times New Roman" w:hAnsi="Times New Roman" w:cs="Times New Roman"/>
        </w:rPr>
        <w:t>всё время разная</w:t>
      </w:r>
      <w:r w:rsidR="0036036F" w:rsidRPr="00637494">
        <w:rPr>
          <w:rFonts w:ascii="Times New Roman" w:hAnsi="Times New Roman" w:cs="Times New Roman"/>
        </w:rPr>
        <w:t>, п</w:t>
      </w:r>
      <w:r w:rsidR="00150542" w:rsidRPr="00637494">
        <w:rPr>
          <w:rFonts w:ascii="Times New Roman" w:hAnsi="Times New Roman" w:cs="Times New Roman"/>
        </w:rPr>
        <w:t>онимаете?</w:t>
      </w:r>
    </w:p>
    <w:p w14:paraId="74CACE96" w14:textId="77777777" w:rsidR="00150542" w:rsidRPr="00637494" w:rsidRDefault="007D4712" w:rsidP="00BD4203">
      <w:pPr>
        <w:spacing w:line="360" w:lineRule="auto"/>
        <w:rPr>
          <w:rFonts w:ascii="Times New Roman" w:hAnsi="Times New Roman" w:cs="Times New Roman"/>
        </w:rPr>
      </w:pPr>
      <w:r w:rsidRPr="00637494">
        <w:rPr>
          <w:rFonts w:ascii="Times New Roman" w:hAnsi="Times New Roman" w:cs="Times New Roman"/>
        </w:rPr>
        <w:t>СТАРШАЯ МЕДСЕСТРА</w:t>
      </w:r>
      <w:r w:rsidR="00B814E3" w:rsidRPr="00637494">
        <w:rPr>
          <w:rFonts w:ascii="Times New Roman" w:hAnsi="Times New Roman" w:cs="Times New Roman"/>
        </w:rPr>
        <w:t xml:space="preserve"> (</w:t>
      </w:r>
      <w:r w:rsidR="003E201D" w:rsidRPr="00637494">
        <w:rPr>
          <w:rFonts w:ascii="Times New Roman" w:hAnsi="Times New Roman" w:cs="Times New Roman"/>
          <w:i/>
          <w:iCs/>
        </w:rPr>
        <w:t>как психиатр в пациента всматривается в</w:t>
      </w:r>
      <w:r w:rsidR="00B814E3" w:rsidRPr="00637494">
        <w:rPr>
          <w:rFonts w:ascii="Times New Roman" w:hAnsi="Times New Roman" w:cs="Times New Roman"/>
          <w:i/>
          <w:iCs/>
        </w:rPr>
        <w:t xml:space="preserve"> Человек</w:t>
      </w:r>
      <w:r w:rsidR="003E201D" w:rsidRPr="00637494">
        <w:rPr>
          <w:rFonts w:ascii="Times New Roman" w:hAnsi="Times New Roman" w:cs="Times New Roman"/>
          <w:i/>
          <w:iCs/>
        </w:rPr>
        <w:t>а</w:t>
      </w:r>
      <w:r w:rsidR="00B814E3" w:rsidRPr="00637494">
        <w:rPr>
          <w:rFonts w:ascii="Times New Roman" w:hAnsi="Times New Roman" w:cs="Times New Roman"/>
          <w:i/>
          <w:iCs/>
        </w:rPr>
        <w:t xml:space="preserve"> номер два</w:t>
      </w:r>
      <w:r w:rsidR="00B814E3" w:rsidRPr="00637494">
        <w:rPr>
          <w:rFonts w:ascii="Times New Roman" w:hAnsi="Times New Roman" w:cs="Times New Roman"/>
        </w:rPr>
        <w:t>)</w:t>
      </w:r>
      <w:r w:rsidR="00150542" w:rsidRPr="00637494">
        <w:rPr>
          <w:rFonts w:ascii="Times New Roman" w:hAnsi="Times New Roman" w:cs="Times New Roman"/>
        </w:rPr>
        <w:t>. А вы лошадь, случайно, не хотите?</w:t>
      </w:r>
    </w:p>
    <w:p w14:paraId="23643FFD" w14:textId="77777777" w:rsidR="00177ADF" w:rsidRDefault="00150542" w:rsidP="007D4712">
      <w:pPr>
        <w:spacing w:line="360" w:lineRule="auto"/>
        <w:rPr>
          <w:rFonts w:ascii="Times New Roman" w:hAnsi="Times New Roman" w:cs="Times New Roman"/>
        </w:rPr>
      </w:pPr>
      <w:r w:rsidRPr="00637494">
        <w:rPr>
          <w:rFonts w:ascii="Times New Roman" w:hAnsi="Times New Roman" w:cs="Times New Roman"/>
        </w:rPr>
        <w:t xml:space="preserve">ЧЕЛОВЕК НОМЕР ДВА. </w:t>
      </w:r>
      <w:r w:rsidR="00771C6F" w:rsidRPr="00637494">
        <w:rPr>
          <w:rFonts w:ascii="Times New Roman" w:hAnsi="Times New Roman" w:cs="Times New Roman"/>
        </w:rPr>
        <w:t>Нет</w:t>
      </w:r>
      <w:r w:rsidRPr="00637494">
        <w:rPr>
          <w:rFonts w:ascii="Times New Roman" w:hAnsi="Times New Roman" w:cs="Times New Roman"/>
        </w:rPr>
        <w:t xml:space="preserve">. Я </w:t>
      </w:r>
      <w:r w:rsidR="009E75F1" w:rsidRPr="00637494">
        <w:rPr>
          <w:rFonts w:ascii="Times New Roman" w:hAnsi="Times New Roman" w:cs="Times New Roman"/>
        </w:rPr>
        <w:t>по части рыбалки любитель</w:t>
      </w:r>
      <w:r w:rsidRPr="00637494">
        <w:rPr>
          <w:rFonts w:ascii="Times New Roman" w:hAnsi="Times New Roman" w:cs="Times New Roman"/>
        </w:rPr>
        <w:t>.</w:t>
      </w:r>
      <w:r w:rsidR="00197708">
        <w:rPr>
          <w:rFonts w:ascii="Times New Roman" w:hAnsi="Times New Roman" w:cs="Times New Roman"/>
        </w:rPr>
        <w:t xml:space="preserve"> </w:t>
      </w:r>
    </w:p>
    <w:p w14:paraId="57F78B2D" w14:textId="77777777" w:rsidR="00211665" w:rsidRDefault="000030E7" w:rsidP="007D4712">
      <w:pPr>
        <w:spacing w:line="360" w:lineRule="auto"/>
        <w:rPr>
          <w:rFonts w:ascii="Times New Roman" w:hAnsi="Times New Roman" w:cs="Times New Roman"/>
          <w:i/>
          <w:iCs/>
        </w:rPr>
      </w:pPr>
      <w:r w:rsidRPr="00637494">
        <w:rPr>
          <w:rFonts w:ascii="Times New Roman" w:hAnsi="Times New Roman" w:cs="Times New Roman"/>
          <w:i/>
          <w:iCs/>
        </w:rPr>
        <w:t xml:space="preserve">Уборщик молча </w:t>
      </w:r>
      <w:r w:rsidR="00211665">
        <w:rPr>
          <w:rFonts w:ascii="Times New Roman" w:hAnsi="Times New Roman" w:cs="Times New Roman"/>
          <w:i/>
          <w:iCs/>
        </w:rPr>
        <w:t>идёт к выходу.</w:t>
      </w:r>
    </w:p>
    <w:p w14:paraId="4EA31503" w14:textId="77777777" w:rsidR="00211665" w:rsidRPr="00211665" w:rsidRDefault="00211665" w:rsidP="007D471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НОМЕР ДВА (</w:t>
      </w:r>
      <w:r w:rsidRPr="00177ADF">
        <w:rPr>
          <w:rFonts w:ascii="Times New Roman" w:hAnsi="Times New Roman" w:cs="Times New Roman"/>
          <w:i/>
          <w:iCs/>
        </w:rPr>
        <w:t>обращаясь к Уборщику</w:t>
      </w:r>
      <w:r>
        <w:rPr>
          <w:rFonts w:ascii="Times New Roman" w:hAnsi="Times New Roman" w:cs="Times New Roman"/>
        </w:rPr>
        <w:t>). Не советую вам выходить из помещения.</w:t>
      </w:r>
    </w:p>
    <w:p w14:paraId="616A01DC" w14:textId="77777777" w:rsidR="007D4712" w:rsidRPr="00637494" w:rsidRDefault="00211665" w:rsidP="007D4712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Уборщик, не обращая внимания, </w:t>
      </w:r>
      <w:r w:rsidR="007D4712" w:rsidRPr="00637494">
        <w:rPr>
          <w:rFonts w:ascii="Times New Roman" w:hAnsi="Times New Roman" w:cs="Times New Roman"/>
          <w:i/>
          <w:iCs/>
        </w:rPr>
        <w:t>выходит из палаты. За дверью раздаётся выстрел.</w:t>
      </w:r>
      <w:r w:rsidR="00633120" w:rsidRPr="0063749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Человек номер два пожимает плечами, что-то пишет. </w:t>
      </w:r>
      <w:r w:rsidR="00633120" w:rsidRPr="00637494">
        <w:rPr>
          <w:rFonts w:ascii="Times New Roman" w:hAnsi="Times New Roman" w:cs="Times New Roman"/>
          <w:i/>
          <w:iCs/>
        </w:rPr>
        <w:t xml:space="preserve">Аппарат жизнедеятельности </w:t>
      </w:r>
      <w:r w:rsidR="00633120" w:rsidRPr="00637494">
        <w:rPr>
          <w:rFonts w:ascii="Times New Roman" w:hAnsi="Times New Roman" w:cs="Times New Roman"/>
          <w:i/>
          <w:iCs/>
        </w:rPr>
        <w:lastRenderedPageBreak/>
        <w:t xml:space="preserve">Пациента издает </w:t>
      </w:r>
      <w:r w:rsidR="003137CC" w:rsidRPr="00637494">
        <w:rPr>
          <w:rFonts w:ascii="Times New Roman" w:hAnsi="Times New Roman" w:cs="Times New Roman"/>
          <w:i/>
          <w:iCs/>
        </w:rPr>
        <w:t>длинный протяжный</w:t>
      </w:r>
      <w:r w:rsidR="00633120" w:rsidRPr="00637494">
        <w:rPr>
          <w:rFonts w:ascii="Times New Roman" w:hAnsi="Times New Roman" w:cs="Times New Roman"/>
          <w:i/>
          <w:iCs/>
        </w:rPr>
        <w:t xml:space="preserve"> пик. Челове</w:t>
      </w:r>
      <w:r w:rsidR="0044338C" w:rsidRPr="00637494">
        <w:rPr>
          <w:rFonts w:ascii="Times New Roman" w:hAnsi="Times New Roman" w:cs="Times New Roman"/>
          <w:i/>
          <w:iCs/>
        </w:rPr>
        <w:t>к</w:t>
      </w:r>
      <w:r w:rsidR="00633120" w:rsidRPr="00637494">
        <w:rPr>
          <w:rFonts w:ascii="Times New Roman" w:hAnsi="Times New Roman" w:cs="Times New Roman"/>
          <w:i/>
          <w:iCs/>
        </w:rPr>
        <w:t xml:space="preserve"> номер один поднимается, ошалело смотрит вокруг. </w:t>
      </w:r>
    </w:p>
    <w:p w14:paraId="3AD632BC" w14:textId="77777777" w:rsidR="000030E7" w:rsidRPr="00637494" w:rsidRDefault="000030E7" w:rsidP="00BD4203">
      <w:pPr>
        <w:spacing w:line="360" w:lineRule="auto"/>
        <w:rPr>
          <w:rFonts w:ascii="Times New Roman" w:hAnsi="Times New Roman" w:cs="Times New Roman"/>
        </w:rPr>
      </w:pPr>
      <w:r w:rsidRPr="00637494">
        <w:rPr>
          <w:rFonts w:ascii="Times New Roman" w:hAnsi="Times New Roman" w:cs="Times New Roman"/>
        </w:rPr>
        <w:t>ЧЕЛОВЕК НОМЕР ОДИН. А здесь и лошадей нет… И не скачет никто…</w:t>
      </w:r>
    </w:p>
    <w:p w14:paraId="466519A8" w14:textId="77777777" w:rsidR="00C41675" w:rsidRDefault="009962E5" w:rsidP="00EC6413">
      <w:pPr>
        <w:spacing w:line="360" w:lineRule="auto"/>
        <w:rPr>
          <w:rFonts w:ascii="Times New Roman" w:hAnsi="Times New Roman" w:cs="Times New Roman"/>
          <w:i/>
          <w:iCs/>
        </w:rPr>
      </w:pPr>
      <w:r w:rsidRPr="00637494">
        <w:rPr>
          <w:rFonts w:ascii="Times New Roman" w:hAnsi="Times New Roman" w:cs="Times New Roman"/>
          <w:i/>
          <w:iCs/>
        </w:rPr>
        <w:t>Свет гаснет.</w:t>
      </w:r>
      <w:r w:rsidRPr="007171E5">
        <w:rPr>
          <w:rFonts w:ascii="Times New Roman" w:hAnsi="Times New Roman" w:cs="Times New Roman"/>
          <w:i/>
          <w:iCs/>
        </w:rPr>
        <w:t xml:space="preserve"> </w:t>
      </w:r>
    </w:p>
    <w:p w14:paraId="2F962730" w14:textId="77777777" w:rsidR="00EC6413" w:rsidRPr="00EC6413" w:rsidRDefault="00EC6413" w:rsidP="00EC6413">
      <w:pPr>
        <w:spacing w:line="360" w:lineRule="auto"/>
        <w:rPr>
          <w:rFonts w:ascii="Times New Roman" w:hAnsi="Times New Roman" w:cs="Times New Roman"/>
        </w:rPr>
      </w:pPr>
    </w:p>
    <w:p w14:paraId="2E6A1828" w14:textId="77777777" w:rsidR="000030E7" w:rsidRPr="00350D2B" w:rsidRDefault="00350D2B" w:rsidP="00350D2B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Действие второе</w:t>
      </w:r>
    </w:p>
    <w:p w14:paraId="372D8774" w14:textId="77777777" w:rsidR="000C1D4E" w:rsidRDefault="004B66DD" w:rsidP="000C1D4E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Несколько месяцев</w:t>
      </w:r>
      <w:r w:rsidR="00350D2B">
        <w:rPr>
          <w:rFonts w:ascii="Times New Roman" w:hAnsi="Times New Roman" w:cs="Times New Roman"/>
          <w:i/>
          <w:iCs/>
        </w:rPr>
        <w:t xml:space="preserve"> спустя</w:t>
      </w:r>
      <w:r w:rsidR="000C1D4E">
        <w:rPr>
          <w:rFonts w:ascii="Times New Roman" w:hAnsi="Times New Roman" w:cs="Times New Roman"/>
          <w:i/>
          <w:iCs/>
        </w:rPr>
        <w:t xml:space="preserve">. </w:t>
      </w:r>
      <w:r w:rsidR="000C1D4E" w:rsidRPr="004B21F9">
        <w:rPr>
          <w:rFonts w:ascii="Times New Roman" w:hAnsi="Times New Roman" w:cs="Times New Roman"/>
          <w:i/>
          <w:iCs/>
        </w:rPr>
        <w:t>Захолустная больница. Ординаторская, освещаемая теплыми утренними лучами безмятежного солнца. Здесь по-свойски, по-домашнему пьют чай: Главврач больницы</w:t>
      </w:r>
      <w:r w:rsidR="00B13988">
        <w:rPr>
          <w:rFonts w:ascii="Times New Roman" w:hAnsi="Times New Roman" w:cs="Times New Roman"/>
          <w:i/>
          <w:iCs/>
        </w:rPr>
        <w:t>,</w:t>
      </w:r>
      <w:r w:rsidR="000C1D4E">
        <w:rPr>
          <w:rFonts w:ascii="Times New Roman" w:hAnsi="Times New Roman" w:cs="Times New Roman"/>
          <w:i/>
          <w:iCs/>
        </w:rPr>
        <w:t xml:space="preserve"> </w:t>
      </w:r>
      <w:r w:rsidR="000C1D4E" w:rsidRPr="004B21F9">
        <w:rPr>
          <w:rFonts w:ascii="Times New Roman" w:hAnsi="Times New Roman" w:cs="Times New Roman"/>
          <w:i/>
          <w:iCs/>
        </w:rPr>
        <w:t>Старшая медсестра</w:t>
      </w:r>
      <w:r w:rsidR="00B13988">
        <w:rPr>
          <w:rFonts w:ascii="Times New Roman" w:hAnsi="Times New Roman" w:cs="Times New Roman"/>
          <w:i/>
          <w:iCs/>
        </w:rPr>
        <w:t xml:space="preserve"> и Новый дежурный врач</w:t>
      </w:r>
      <w:r w:rsidR="000C1D4E" w:rsidRPr="004B21F9">
        <w:rPr>
          <w:rFonts w:ascii="Times New Roman" w:hAnsi="Times New Roman" w:cs="Times New Roman"/>
          <w:i/>
          <w:iCs/>
        </w:rPr>
        <w:t>.</w:t>
      </w:r>
      <w:r w:rsidR="00F771F5">
        <w:rPr>
          <w:rFonts w:ascii="Times New Roman" w:hAnsi="Times New Roman" w:cs="Times New Roman"/>
          <w:i/>
          <w:iCs/>
        </w:rPr>
        <w:t xml:space="preserve"> На столе стоит фотография бывшего Дежурного врача Анатолия Степановича</w:t>
      </w:r>
      <w:r w:rsidR="00EF430C">
        <w:rPr>
          <w:rFonts w:ascii="Times New Roman" w:hAnsi="Times New Roman" w:cs="Times New Roman"/>
          <w:i/>
          <w:iCs/>
        </w:rPr>
        <w:t xml:space="preserve"> с чёрной ленточкой.</w:t>
      </w:r>
    </w:p>
    <w:p w14:paraId="68B24D92" w14:textId="77777777" w:rsidR="006521EC" w:rsidRDefault="00EA5E77" w:rsidP="000C1D4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ГЛАВВРАЧ. </w:t>
      </w:r>
      <w:r w:rsidR="006521EC">
        <w:rPr>
          <w:rFonts w:ascii="Times New Roman" w:hAnsi="Times New Roman" w:cs="Times New Roman"/>
        </w:rPr>
        <w:t>А что, если не огурцы?</w:t>
      </w:r>
    </w:p>
    <w:p w14:paraId="1B56D17A" w14:textId="77777777" w:rsidR="006521EC" w:rsidRDefault="00EA5E77" w:rsidP="000C1D4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СТАРШАЯ МЕДСЕСТРА.</w:t>
      </w:r>
      <w:r w:rsidR="006521EC">
        <w:rPr>
          <w:rFonts w:ascii="Times New Roman" w:hAnsi="Times New Roman" w:cs="Times New Roman"/>
        </w:rPr>
        <w:t xml:space="preserve"> Да, вы правы. Я раньше яблоки выращивал</w:t>
      </w:r>
      <w:r>
        <w:rPr>
          <w:rFonts w:ascii="Times New Roman" w:hAnsi="Times New Roman" w:cs="Times New Roman"/>
        </w:rPr>
        <w:t>а</w:t>
      </w:r>
      <w:r w:rsidR="006521EC">
        <w:rPr>
          <w:rFonts w:ascii="Times New Roman" w:hAnsi="Times New Roman" w:cs="Times New Roman"/>
        </w:rPr>
        <w:t>. А теперь думаю: яблоки – это те же огурцы.</w:t>
      </w:r>
    </w:p>
    <w:p w14:paraId="6CAEFD53" w14:textId="77777777" w:rsidR="006521EC" w:rsidRDefault="00EA5E77" w:rsidP="000C1D4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ГЛАВВРАЧ.</w:t>
      </w:r>
      <w:r w:rsidR="006521EC">
        <w:rPr>
          <w:rFonts w:ascii="Times New Roman" w:hAnsi="Times New Roman" w:cs="Times New Roman"/>
        </w:rPr>
        <w:t xml:space="preserve"> Вот именно. Те же. Так что нет смысла.</w:t>
      </w:r>
    </w:p>
    <w:p w14:paraId="10394859" w14:textId="77777777" w:rsidR="006521EC" w:rsidRDefault="00EA5E77" w:rsidP="000C1D4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СТАРШАЯ МЕДСЕСТРА. </w:t>
      </w:r>
      <w:r w:rsidR="006521EC">
        <w:rPr>
          <w:rFonts w:ascii="Times New Roman" w:hAnsi="Times New Roman" w:cs="Times New Roman"/>
        </w:rPr>
        <w:t>Нет.</w:t>
      </w:r>
    </w:p>
    <w:p w14:paraId="00994717" w14:textId="77777777" w:rsidR="006521EC" w:rsidRDefault="006521EC" w:rsidP="000C1D4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НОВЫЙ ДЕЖУРНЫЙ ВРАЧ. Простите, но огурцы – они же.. не вечны?</w:t>
      </w:r>
    </w:p>
    <w:p w14:paraId="1348FF25" w14:textId="77777777" w:rsidR="006521EC" w:rsidRDefault="006521EC" w:rsidP="000C1D4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СТАРШАЯ МЕДСЕСТРА (возмущенно). Как это?!</w:t>
      </w:r>
    </w:p>
    <w:p w14:paraId="7270F459" w14:textId="77777777" w:rsidR="006521EC" w:rsidRDefault="006521EC" w:rsidP="000C1D4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ГЛАВВРАЧ. Вы, Дмитрий Степанович, молоды ещё, чтобы рассуждать об агрономии.</w:t>
      </w:r>
    </w:p>
    <w:p w14:paraId="725AF1BA" w14:textId="77777777" w:rsidR="006521EC" w:rsidRDefault="006521EC" w:rsidP="000C1D4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НОВЫЙ ДЕЖУРНЫЙ ВРАЧ. Да с малых лет вроде в огороде. У нас там всё растет: и морковь, и капуста..</w:t>
      </w:r>
    </w:p>
    <w:p w14:paraId="25F86AAD" w14:textId="77777777" w:rsidR="006521EC" w:rsidRDefault="006521EC" w:rsidP="000C1D4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СТАРШАЯ МЕДСЕСТРА. О, господи! </w:t>
      </w:r>
      <w:r w:rsidR="00B50C67">
        <w:rPr>
          <w:rFonts w:ascii="Times New Roman" w:hAnsi="Times New Roman" w:cs="Times New Roman"/>
        </w:rPr>
        <w:t>Замолчите</w:t>
      </w:r>
      <w:r>
        <w:rPr>
          <w:rFonts w:ascii="Times New Roman" w:hAnsi="Times New Roman" w:cs="Times New Roman"/>
        </w:rPr>
        <w:t>! Кошмар!</w:t>
      </w:r>
    </w:p>
    <w:p w14:paraId="46213D4C" w14:textId="77777777" w:rsidR="006521EC" w:rsidRDefault="006521EC" w:rsidP="000C1D4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ГЛАВВРАЧ. Безобразие.</w:t>
      </w:r>
    </w:p>
    <w:p w14:paraId="04396D45" w14:textId="77777777" w:rsidR="006521EC" w:rsidRDefault="00363945" w:rsidP="000C1D4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СТАРШАЯ МЕДСЕСТРА. Ну, как вы не понимаете: огурцы – это стабильность! Каждый год точно знаешь: будут огурцы, и я их засолю!</w:t>
      </w:r>
    </w:p>
    <w:p w14:paraId="2A21AFAF" w14:textId="77777777" w:rsidR="00363945" w:rsidRDefault="00363945" w:rsidP="000C1D4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ГЛАВВРАЧ (одобрительно). Да, всегда растут, черти. Пусть маленькие, пусть </w:t>
      </w:r>
      <w:proofErr w:type="spellStart"/>
      <w:r>
        <w:rPr>
          <w:rFonts w:ascii="Times New Roman" w:hAnsi="Times New Roman" w:cs="Times New Roman"/>
        </w:rPr>
        <w:t>корявенькие</w:t>
      </w:r>
      <w:proofErr w:type="spellEnd"/>
      <w:r>
        <w:rPr>
          <w:rFonts w:ascii="Times New Roman" w:hAnsi="Times New Roman" w:cs="Times New Roman"/>
        </w:rPr>
        <w:t>, иногда горькие, конечно, но растут. А яблоки?</w:t>
      </w:r>
    </w:p>
    <w:p w14:paraId="695D8837" w14:textId="77777777" w:rsidR="00363945" w:rsidRDefault="00363945" w:rsidP="000C1D4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СТАРШАЯ МЕДСЕСТРА. О, не говорите даже! То есть, то нет.</w:t>
      </w:r>
    </w:p>
    <w:p w14:paraId="443F964C" w14:textId="77777777" w:rsidR="00363945" w:rsidRDefault="00363945" w:rsidP="000C1D4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НОВЫЙ ДЕЖУРНЫЙ ВРАЧ. Сами же говорите: горькие, маленькие. Ну, посадите другие..</w:t>
      </w:r>
    </w:p>
    <w:p w14:paraId="5675C629" w14:textId="77777777" w:rsidR="00C61A87" w:rsidRDefault="00363945" w:rsidP="000C1D4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ГЛАВВРАЧ. Ты что?! С ума сошёл? Какие другие?</w:t>
      </w:r>
      <w:r w:rsidR="00C61A87">
        <w:rPr>
          <w:rFonts w:ascii="Times New Roman" w:hAnsi="Times New Roman" w:cs="Times New Roman"/>
        </w:rPr>
        <w:t xml:space="preserve"> Огурцы-то не виноваты!</w:t>
      </w:r>
    </w:p>
    <w:p w14:paraId="7F4009F4" w14:textId="77777777" w:rsidR="00C61A87" w:rsidRDefault="00C61A87" w:rsidP="000C1D4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НОВЫЙ ДЕЖУРНЫЙ ВРАЧ. А кто?</w:t>
      </w:r>
    </w:p>
    <w:p w14:paraId="56CAC788" w14:textId="77777777" w:rsidR="00C61A87" w:rsidRDefault="00C61A87" w:rsidP="000C1D4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ГЛАВВРАЧ. Сорняки! Они кругом, везде! В парнике прополешь и слава Богу.</w:t>
      </w:r>
    </w:p>
    <w:p w14:paraId="3C5589D8" w14:textId="77777777" w:rsidR="00C61A87" w:rsidRDefault="00C61A87" w:rsidP="007171E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СТАРШАЯ МЕДСЕСТРА. Ой, и не говорите! От гады-то, от гады, все напакостить хотят нашим огурцам!</w:t>
      </w:r>
    </w:p>
    <w:p w14:paraId="3895EA5A" w14:textId="77777777" w:rsidR="00C61A87" w:rsidRDefault="00C61A87" w:rsidP="007171E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ГЛАВВРАЧ. </w:t>
      </w:r>
      <w:proofErr w:type="spellStart"/>
      <w:r>
        <w:rPr>
          <w:rFonts w:ascii="Times New Roman" w:hAnsi="Times New Roman" w:cs="Times New Roman"/>
        </w:rPr>
        <w:t>Дааа</w:t>
      </w:r>
      <w:proofErr w:type="spellEnd"/>
      <w:r>
        <w:rPr>
          <w:rFonts w:ascii="Times New Roman" w:hAnsi="Times New Roman" w:cs="Times New Roman"/>
        </w:rPr>
        <w:t>.</w:t>
      </w:r>
    </w:p>
    <w:p w14:paraId="6A4C5217" w14:textId="77777777" w:rsidR="00436997" w:rsidRDefault="00436997" w:rsidP="007171E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НОВЫЙ ДЕЖУРНЫЙ ВРАЧ</w:t>
      </w:r>
      <w:r w:rsidR="00C61A87">
        <w:rPr>
          <w:rFonts w:ascii="Times New Roman" w:hAnsi="Times New Roman" w:cs="Times New Roman"/>
        </w:rPr>
        <w:t>.</w:t>
      </w:r>
      <w:r w:rsidR="00AA2B0D">
        <w:rPr>
          <w:rFonts w:ascii="Times New Roman" w:hAnsi="Times New Roman" w:cs="Times New Roman"/>
        </w:rPr>
        <w:t xml:space="preserve"> </w:t>
      </w:r>
      <w:proofErr w:type="spellStart"/>
      <w:r w:rsidR="00C61A87">
        <w:rPr>
          <w:rFonts w:ascii="Times New Roman" w:hAnsi="Times New Roman" w:cs="Times New Roman"/>
        </w:rPr>
        <w:t>Ндааа</w:t>
      </w:r>
      <w:proofErr w:type="spellEnd"/>
      <w:r w:rsidR="00C61A87">
        <w:rPr>
          <w:rFonts w:ascii="Times New Roman" w:hAnsi="Times New Roman" w:cs="Times New Roman"/>
        </w:rPr>
        <w:t xml:space="preserve">. </w:t>
      </w:r>
      <w:r w:rsidR="00AA2B0D">
        <w:rPr>
          <w:rFonts w:ascii="Times New Roman" w:hAnsi="Times New Roman" w:cs="Times New Roman"/>
        </w:rPr>
        <w:t>(</w:t>
      </w:r>
      <w:r w:rsidR="00C61A87">
        <w:rPr>
          <w:rFonts w:ascii="Times New Roman" w:hAnsi="Times New Roman" w:cs="Times New Roman"/>
          <w:i/>
          <w:iCs/>
        </w:rPr>
        <w:t>К</w:t>
      </w:r>
      <w:r w:rsidR="00AA2B0D" w:rsidRPr="00AA2B0D">
        <w:rPr>
          <w:rFonts w:ascii="Times New Roman" w:hAnsi="Times New Roman" w:cs="Times New Roman"/>
          <w:i/>
          <w:iCs/>
        </w:rPr>
        <w:t>ивает на фотографию Дежурного врача</w:t>
      </w:r>
      <w:r w:rsidR="00AA2B0D">
        <w:rPr>
          <w:rFonts w:ascii="Times New Roman" w:hAnsi="Times New Roman" w:cs="Times New Roman"/>
        </w:rPr>
        <w:t>)</w:t>
      </w:r>
      <w:r w:rsidR="007171E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А что </w:t>
      </w:r>
      <w:r w:rsidR="005B19E8">
        <w:rPr>
          <w:rFonts w:ascii="Times New Roman" w:hAnsi="Times New Roman" w:cs="Times New Roman"/>
        </w:rPr>
        <w:t xml:space="preserve">с ним </w:t>
      </w:r>
      <w:r>
        <w:rPr>
          <w:rFonts w:ascii="Times New Roman" w:hAnsi="Times New Roman" w:cs="Times New Roman"/>
        </w:rPr>
        <w:t>случилось</w:t>
      </w:r>
      <w:r w:rsidR="005B19E8">
        <w:rPr>
          <w:rFonts w:ascii="Times New Roman" w:hAnsi="Times New Roman" w:cs="Times New Roman"/>
        </w:rPr>
        <w:t>?</w:t>
      </w:r>
    </w:p>
    <w:p w14:paraId="0CF61C91" w14:textId="77777777" w:rsidR="000C1D4E" w:rsidRDefault="00DB2134" w:rsidP="005B19E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ГЛАВВРАЧ</w:t>
      </w:r>
      <w:r w:rsidR="007171E5">
        <w:rPr>
          <w:rFonts w:ascii="Times New Roman" w:hAnsi="Times New Roman" w:cs="Times New Roman"/>
        </w:rPr>
        <w:t xml:space="preserve">. </w:t>
      </w:r>
      <w:r w:rsidR="005B19E8">
        <w:rPr>
          <w:rFonts w:ascii="Times New Roman" w:hAnsi="Times New Roman" w:cs="Times New Roman"/>
        </w:rPr>
        <w:t>Упал.</w:t>
      </w:r>
    </w:p>
    <w:p w14:paraId="58B2A2D8" w14:textId="77777777" w:rsidR="005B19E8" w:rsidRPr="00AA2B0D" w:rsidRDefault="005B19E8" w:rsidP="005B19E8">
      <w:pPr>
        <w:spacing w:line="360" w:lineRule="auto"/>
        <w:rPr>
          <w:rFonts w:ascii="Times New Roman" w:hAnsi="Times New Roman" w:cs="Times New Roman"/>
          <w:i/>
          <w:iCs/>
        </w:rPr>
      </w:pPr>
      <w:r w:rsidRPr="00AA2B0D">
        <w:rPr>
          <w:rFonts w:ascii="Times New Roman" w:hAnsi="Times New Roman" w:cs="Times New Roman"/>
          <w:i/>
          <w:iCs/>
        </w:rPr>
        <w:t>Новый Дежурный врач удивленно смотрит на него, потом на Старшую медсестру.</w:t>
      </w:r>
    </w:p>
    <w:p w14:paraId="581E0CD6" w14:textId="77777777" w:rsidR="000C1D4E" w:rsidRDefault="000C1D4E" w:rsidP="007171E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СТАРШАЯ МЕДСЕСТРА. Да, </w:t>
      </w:r>
      <w:r w:rsidR="005B19E8">
        <w:rPr>
          <w:rFonts w:ascii="Times New Roman" w:hAnsi="Times New Roman" w:cs="Times New Roman"/>
        </w:rPr>
        <w:t>упал.</w:t>
      </w:r>
    </w:p>
    <w:p w14:paraId="13DF5BD1" w14:textId="77777777" w:rsidR="005B19E8" w:rsidRDefault="005B19E8" w:rsidP="007171E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НОВЫЙ ДЕЖУРНЫЙ ВРАЧ. И умер?</w:t>
      </w:r>
    </w:p>
    <w:p w14:paraId="7AD20DE1" w14:textId="77777777" w:rsidR="005B19E8" w:rsidRDefault="005B19E8" w:rsidP="007171E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ГЛАВВРАЧ. И умер.</w:t>
      </w:r>
    </w:p>
    <w:p w14:paraId="676B7057" w14:textId="77777777" w:rsidR="005B19E8" w:rsidRDefault="005B19E8" w:rsidP="007171E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СТАРШАЯ МЕДСЕСТРА. Да, и умер.</w:t>
      </w:r>
    </w:p>
    <w:p w14:paraId="1FC1A056" w14:textId="77777777" w:rsidR="005B19E8" w:rsidRDefault="005B19E8" w:rsidP="007171E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НОВЫЙ ДЕЖУРНЫЙ ВРАЧ. Ну, теперь </w:t>
      </w:r>
      <w:r w:rsidR="007E5F75">
        <w:rPr>
          <w:rFonts w:ascii="Times New Roman" w:hAnsi="Times New Roman" w:cs="Times New Roman"/>
        </w:rPr>
        <w:t xml:space="preserve">всё </w:t>
      </w:r>
      <w:r>
        <w:rPr>
          <w:rFonts w:ascii="Times New Roman" w:hAnsi="Times New Roman" w:cs="Times New Roman"/>
        </w:rPr>
        <w:t>ясно.</w:t>
      </w:r>
    </w:p>
    <w:p w14:paraId="6230B7D7" w14:textId="77777777" w:rsidR="00B8509D" w:rsidRPr="004B21F9" w:rsidRDefault="00B8509D" w:rsidP="00B8509D">
      <w:pPr>
        <w:spacing w:line="360" w:lineRule="auto"/>
        <w:rPr>
          <w:rFonts w:ascii="Times New Roman" w:hAnsi="Times New Roman" w:cs="Times New Roman"/>
          <w:i/>
          <w:iCs/>
        </w:rPr>
      </w:pPr>
      <w:r w:rsidRPr="004B21F9">
        <w:rPr>
          <w:rFonts w:ascii="Times New Roman" w:hAnsi="Times New Roman" w:cs="Times New Roman"/>
          <w:i/>
          <w:iCs/>
        </w:rPr>
        <w:t xml:space="preserve">Вдруг дверь в ординаторскую резко открывается, сначала входят двое в форме и с автоматами, они осматривают помещение и встают по бокам прохода. Далее в ординаторскую входят двое в </w:t>
      </w:r>
      <w:r>
        <w:rPr>
          <w:rFonts w:ascii="Times New Roman" w:hAnsi="Times New Roman" w:cs="Times New Roman"/>
          <w:i/>
          <w:iCs/>
        </w:rPr>
        <w:t>строгих черных костюмах</w:t>
      </w:r>
      <w:r w:rsidRPr="004B21F9">
        <w:rPr>
          <w:rFonts w:ascii="Times New Roman" w:hAnsi="Times New Roman" w:cs="Times New Roman"/>
          <w:i/>
          <w:iCs/>
        </w:rPr>
        <w:t xml:space="preserve"> (</w:t>
      </w:r>
      <w:r>
        <w:rPr>
          <w:rFonts w:ascii="Times New Roman" w:hAnsi="Times New Roman" w:cs="Times New Roman"/>
          <w:i/>
          <w:iCs/>
        </w:rPr>
        <w:t xml:space="preserve">это </w:t>
      </w:r>
      <w:r w:rsidRPr="004B21F9">
        <w:rPr>
          <w:rFonts w:ascii="Times New Roman" w:hAnsi="Times New Roman" w:cs="Times New Roman"/>
          <w:i/>
          <w:iCs/>
        </w:rPr>
        <w:t xml:space="preserve">Человек номер </w:t>
      </w:r>
      <w:r>
        <w:rPr>
          <w:rFonts w:ascii="Times New Roman" w:hAnsi="Times New Roman" w:cs="Times New Roman"/>
          <w:i/>
          <w:iCs/>
        </w:rPr>
        <w:t>два и еще один новый человек)</w:t>
      </w:r>
      <w:r w:rsidRPr="004B21F9">
        <w:rPr>
          <w:rFonts w:ascii="Times New Roman" w:hAnsi="Times New Roman" w:cs="Times New Roman"/>
          <w:i/>
          <w:iCs/>
        </w:rPr>
        <w:t>, с наушниками в ушах.</w:t>
      </w:r>
    </w:p>
    <w:p w14:paraId="0209A094" w14:textId="77777777" w:rsidR="0071264A" w:rsidRDefault="00B8509D" w:rsidP="00B8509D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 xml:space="preserve">ЧЕЛОВЕК НОМЕР </w:t>
      </w:r>
      <w:r w:rsidR="008E4CF1">
        <w:rPr>
          <w:rFonts w:ascii="Times New Roman" w:hAnsi="Times New Roman" w:cs="Times New Roman"/>
        </w:rPr>
        <w:t>ДВА</w:t>
      </w:r>
      <w:r>
        <w:rPr>
          <w:rFonts w:ascii="Times New Roman" w:hAnsi="Times New Roman" w:cs="Times New Roman"/>
        </w:rPr>
        <w:t>. О</w:t>
      </w:r>
      <w:r w:rsidRPr="00A0280D">
        <w:rPr>
          <w:rFonts w:ascii="Times New Roman" w:hAnsi="Times New Roman" w:cs="Times New Roman"/>
        </w:rPr>
        <w:t>тдельная палата. Вдали от входа</w:t>
      </w:r>
      <w:r w:rsidR="0071264A">
        <w:rPr>
          <w:rFonts w:ascii="Times New Roman" w:hAnsi="Times New Roman" w:cs="Times New Roman"/>
        </w:rPr>
        <w:t>…</w:t>
      </w:r>
    </w:p>
    <w:p w14:paraId="46620FB4" w14:textId="77777777" w:rsidR="00E62AFD" w:rsidRDefault="00B8509D" w:rsidP="0071264A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ГЛАВВРАЧ</w:t>
      </w:r>
      <w:r w:rsidR="0071264A">
        <w:rPr>
          <w:rFonts w:ascii="Times New Roman" w:hAnsi="Times New Roman" w:cs="Times New Roman"/>
        </w:rPr>
        <w:t xml:space="preserve"> (</w:t>
      </w:r>
      <w:r w:rsidR="0071264A" w:rsidRPr="0071264A">
        <w:rPr>
          <w:rFonts w:ascii="Times New Roman" w:hAnsi="Times New Roman" w:cs="Times New Roman"/>
          <w:i/>
          <w:iCs/>
        </w:rPr>
        <w:t>перебивает</w:t>
      </w:r>
      <w:r w:rsidR="0071264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="0071264A">
        <w:rPr>
          <w:rFonts w:ascii="Times New Roman" w:hAnsi="Times New Roman" w:cs="Times New Roman"/>
        </w:rPr>
        <w:t>Знаем, знаем. Чайку не хотите, (</w:t>
      </w:r>
      <w:r w:rsidR="0071264A" w:rsidRPr="0071264A">
        <w:rPr>
          <w:rFonts w:ascii="Times New Roman" w:hAnsi="Times New Roman" w:cs="Times New Roman"/>
          <w:i/>
          <w:iCs/>
        </w:rPr>
        <w:t>Обращаясь к Человеку номер два.</w:t>
      </w:r>
      <w:r w:rsidR="0071264A">
        <w:rPr>
          <w:rFonts w:ascii="Times New Roman" w:hAnsi="Times New Roman" w:cs="Times New Roman"/>
        </w:rPr>
        <w:t>) ..товарищ?</w:t>
      </w:r>
    </w:p>
    <w:p w14:paraId="3B01403D" w14:textId="77777777" w:rsidR="008E4CF1" w:rsidRDefault="008E4CF1" w:rsidP="0071264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НОМЕР ДВА. Не до чая, пройдемте.</w:t>
      </w:r>
    </w:p>
    <w:p w14:paraId="3A0A3875" w14:textId="77777777" w:rsidR="00DB7D0A" w:rsidRDefault="00DB7D0A" w:rsidP="00DB7D0A">
      <w:pPr>
        <w:spacing w:line="360" w:lineRule="auto"/>
        <w:rPr>
          <w:rFonts w:ascii="Times New Roman" w:hAnsi="Times New Roman" w:cs="Times New Roman"/>
          <w:i/>
          <w:iCs/>
        </w:rPr>
      </w:pPr>
      <w:r w:rsidRPr="004B21F9">
        <w:rPr>
          <w:rFonts w:ascii="Times New Roman" w:hAnsi="Times New Roman" w:cs="Times New Roman"/>
          <w:i/>
          <w:iCs/>
        </w:rPr>
        <w:t xml:space="preserve">Все выходят из Ординаторской в коридор. </w:t>
      </w:r>
    </w:p>
    <w:p w14:paraId="3524A13E" w14:textId="77777777" w:rsidR="00DB7D0A" w:rsidRDefault="00DB7D0A" w:rsidP="00DB7D0A">
      <w:pPr>
        <w:spacing w:line="360" w:lineRule="auto"/>
        <w:rPr>
          <w:rFonts w:ascii="Times New Roman" w:hAnsi="Times New Roman" w:cs="Times New Roman"/>
          <w:i/>
          <w:iCs/>
        </w:rPr>
      </w:pPr>
      <w:r w:rsidRPr="004B21F9">
        <w:rPr>
          <w:rFonts w:ascii="Times New Roman" w:hAnsi="Times New Roman" w:cs="Times New Roman"/>
          <w:i/>
          <w:iCs/>
        </w:rPr>
        <w:t xml:space="preserve">В коридоре перед ординаторской стоят носилки с лежащим человеком в костюме и ботинках. </w:t>
      </w:r>
      <w:r>
        <w:rPr>
          <w:rFonts w:ascii="Times New Roman" w:hAnsi="Times New Roman" w:cs="Times New Roman"/>
          <w:i/>
          <w:iCs/>
        </w:rPr>
        <w:t>Это Человек номер один. Н</w:t>
      </w:r>
      <w:r w:rsidRPr="004B21F9">
        <w:rPr>
          <w:rFonts w:ascii="Times New Roman" w:hAnsi="Times New Roman" w:cs="Times New Roman"/>
          <w:i/>
          <w:iCs/>
        </w:rPr>
        <w:t>а нем кислородная маска, он не шевелится и явно без сознани</w:t>
      </w:r>
      <w:r w:rsidR="00175243">
        <w:rPr>
          <w:rFonts w:ascii="Times New Roman" w:hAnsi="Times New Roman" w:cs="Times New Roman"/>
          <w:i/>
          <w:iCs/>
        </w:rPr>
        <w:t>я, но еще жив</w:t>
      </w:r>
      <w:r w:rsidRPr="004B21F9"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  <w:i/>
          <w:iCs/>
        </w:rPr>
        <w:t xml:space="preserve">К нему подсоединен аппарат показаний жизнедеятельности. </w:t>
      </w:r>
      <w:r w:rsidRPr="004B21F9">
        <w:rPr>
          <w:rFonts w:ascii="Times New Roman" w:hAnsi="Times New Roman" w:cs="Times New Roman"/>
          <w:i/>
          <w:iCs/>
        </w:rPr>
        <w:t>По коридору сколько можно видеть расставлены люди в форме с автоматами, входные двери тоже заблокированы ими.</w:t>
      </w:r>
    </w:p>
    <w:p w14:paraId="594A9EF7" w14:textId="77777777" w:rsidR="00A97CC9" w:rsidRDefault="00A97CC9" w:rsidP="00DB7D0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ГЛАВВРАЧ. Это же наш новый..</w:t>
      </w:r>
    </w:p>
    <w:p w14:paraId="1EC14299" w14:textId="77777777" w:rsidR="00A97CC9" w:rsidRDefault="00A97CC9" w:rsidP="00DB7D0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СТАРШАЯ МЕДСЕСТРА. ..Михаил Иванович</w:t>
      </w:r>
      <w:r w:rsidR="00230BDA">
        <w:rPr>
          <w:rFonts w:ascii="Times New Roman" w:hAnsi="Times New Roman" w:cs="Times New Roman"/>
        </w:rPr>
        <w:t>..</w:t>
      </w:r>
    </w:p>
    <w:p w14:paraId="7724AB64" w14:textId="77777777" w:rsidR="00A97CC9" w:rsidRDefault="00A97CC9" w:rsidP="00DB7D0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ЧЕЛОВЕК НОМЕР ДВА. Да, </w:t>
      </w:r>
      <w:r w:rsidR="00D51C26">
        <w:rPr>
          <w:rFonts w:ascii="Times New Roman" w:hAnsi="Times New Roman" w:cs="Times New Roman"/>
        </w:rPr>
        <w:t xml:space="preserve">вот только в должность вступил.. </w:t>
      </w:r>
      <w:r w:rsidR="005D2D13">
        <w:rPr>
          <w:rFonts w:ascii="Times New Roman" w:hAnsi="Times New Roman" w:cs="Times New Roman"/>
        </w:rPr>
        <w:t xml:space="preserve">Клятву дал.. </w:t>
      </w:r>
      <w:r w:rsidR="00025C40">
        <w:rPr>
          <w:rFonts w:ascii="Times New Roman" w:hAnsi="Times New Roman" w:cs="Times New Roman"/>
        </w:rPr>
        <w:t>И</w:t>
      </w:r>
      <w:r w:rsidR="00D51C26">
        <w:rPr>
          <w:rFonts w:ascii="Times New Roman" w:hAnsi="Times New Roman" w:cs="Times New Roman"/>
        </w:rPr>
        <w:t xml:space="preserve"> тут такое..</w:t>
      </w:r>
    </w:p>
    <w:p w14:paraId="54D003ED" w14:textId="77777777" w:rsidR="00DB7D0A" w:rsidRDefault="00DB7D0A" w:rsidP="00DB7D0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ГЛАВВРАЧ (</w:t>
      </w:r>
      <w:r w:rsidR="00DF00F0">
        <w:rPr>
          <w:rFonts w:ascii="Times New Roman" w:hAnsi="Times New Roman" w:cs="Times New Roman"/>
          <w:i/>
          <w:iCs/>
        </w:rPr>
        <w:t>к</w:t>
      </w:r>
      <w:r w:rsidRPr="00FD38A8">
        <w:rPr>
          <w:rFonts w:ascii="Times New Roman" w:hAnsi="Times New Roman" w:cs="Times New Roman"/>
          <w:i/>
          <w:iCs/>
        </w:rPr>
        <w:t>ачает головой</w:t>
      </w:r>
      <w:r>
        <w:rPr>
          <w:rFonts w:ascii="Times New Roman" w:hAnsi="Times New Roman" w:cs="Times New Roman"/>
        </w:rPr>
        <w:t xml:space="preserve">). </w:t>
      </w:r>
      <w:r w:rsidR="0060118C">
        <w:rPr>
          <w:rFonts w:ascii="Times New Roman" w:hAnsi="Times New Roman" w:cs="Times New Roman"/>
        </w:rPr>
        <w:t xml:space="preserve">А ведь хотел </w:t>
      </w:r>
      <w:r w:rsidR="009C4C0E">
        <w:rPr>
          <w:rFonts w:ascii="Times New Roman" w:hAnsi="Times New Roman" w:cs="Times New Roman"/>
        </w:rPr>
        <w:t>лошадь купить</w:t>
      </w:r>
      <w:r w:rsidR="0060118C">
        <w:rPr>
          <w:rFonts w:ascii="Times New Roman" w:hAnsi="Times New Roman" w:cs="Times New Roman"/>
        </w:rPr>
        <w:t>..</w:t>
      </w:r>
    </w:p>
    <w:p w14:paraId="4B338AD1" w14:textId="77777777" w:rsidR="0060118C" w:rsidRDefault="0060118C" w:rsidP="00DB7D0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СТАРШАЯ МЕДСЕСТРА</w:t>
      </w:r>
      <w:r w:rsidR="00DF00F0">
        <w:rPr>
          <w:rFonts w:ascii="Times New Roman" w:hAnsi="Times New Roman" w:cs="Times New Roman"/>
        </w:rPr>
        <w:t xml:space="preserve"> (</w:t>
      </w:r>
      <w:r w:rsidR="00DF00F0" w:rsidRPr="00DF00F0">
        <w:rPr>
          <w:rFonts w:ascii="Times New Roman" w:hAnsi="Times New Roman" w:cs="Times New Roman"/>
          <w:i/>
          <w:iCs/>
        </w:rPr>
        <w:t>жалостливо</w:t>
      </w:r>
      <w:r w:rsidR="00DF00F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="009C4C0E">
        <w:rPr>
          <w:rFonts w:ascii="Times New Roman" w:hAnsi="Times New Roman" w:cs="Times New Roman"/>
        </w:rPr>
        <w:t>И ветер в лицо</w:t>
      </w:r>
      <w:r>
        <w:rPr>
          <w:rFonts w:ascii="Times New Roman" w:hAnsi="Times New Roman" w:cs="Times New Roman"/>
        </w:rPr>
        <w:t>..</w:t>
      </w:r>
    </w:p>
    <w:p w14:paraId="13614719" w14:textId="77777777" w:rsidR="0060118C" w:rsidRDefault="0060118C" w:rsidP="00DB7D0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НОМЕР ДВА (</w:t>
      </w:r>
      <w:r w:rsidR="00FD38A8">
        <w:rPr>
          <w:rFonts w:ascii="Times New Roman" w:hAnsi="Times New Roman" w:cs="Times New Roman"/>
          <w:i/>
          <w:iCs/>
        </w:rPr>
        <w:t>в</w:t>
      </w:r>
      <w:r w:rsidRPr="00FD38A8">
        <w:rPr>
          <w:rFonts w:ascii="Times New Roman" w:hAnsi="Times New Roman" w:cs="Times New Roman"/>
          <w:i/>
          <w:iCs/>
        </w:rPr>
        <w:t>здыхая</w:t>
      </w:r>
      <w:r>
        <w:rPr>
          <w:rFonts w:ascii="Times New Roman" w:hAnsi="Times New Roman" w:cs="Times New Roman"/>
        </w:rPr>
        <w:t xml:space="preserve">). </w:t>
      </w:r>
      <w:r w:rsidR="00934D83">
        <w:rPr>
          <w:rFonts w:ascii="Times New Roman" w:hAnsi="Times New Roman" w:cs="Times New Roman"/>
        </w:rPr>
        <w:t>Д</w:t>
      </w:r>
      <w:r w:rsidR="00D51C26">
        <w:rPr>
          <w:rFonts w:ascii="Times New Roman" w:hAnsi="Times New Roman" w:cs="Times New Roman"/>
        </w:rPr>
        <w:t>а.</w:t>
      </w:r>
      <w:r w:rsidR="009D29DB">
        <w:rPr>
          <w:rFonts w:ascii="Times New Roman" w:hAnsi="Times New Roman" w:cs="Times New Roman"/>
        </w:rPr>
        <w:t xml:space="preserve"> </w:t>
      </w:r>
      <w:r w:rsidR="00D51C26">
        <w:rPr>
          <w:rFonts w:ascii="Times New Roman" w:hAnsi="Times New Roman" w:cs="Times New Roman"/>
        </w:rPr>
        <w:t>Но</w:t>
      </w:r>
      <w:r w:rsidR="009D29DB">
        <w:rPr>
          <w:rFonts w:ascii="Times New Roman" w:hAnsi="Times New Roman" w:cs="Times New Roman"/>
        </w:rPr>
        <w:t xml:space="preserve"> тут такое..</w:t>
      </w:r>
    </w:p>
    <w:p w14:paraId="15F15563" w14:textId="77777777" w:rsidR="009D29DB" w:rsidRDefault="009D29DB" w:rsidP="00DB7D0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ГЛАВВРАЧ (</w:t>
      </w:r>
      <w:r w:rsidRPr="00FD38A8">
        <w:rPr>
          <w:rFonts w:ascii="Times New Roman" w:hAnsi="Times New Roman" w:cs="Times New Roman"/>
          <w:i/>
          <w:iCs/>
        </w:rPr>
        <w:t>понимающе кивает</w:t>
      </w:r>
      <w:r>
        <w:rPr>
          <w:rFonts w:ascii="Times New Roman" w:hAnsi="Times New Roman" w:cs="Times New Roman"/>
        </w:rPr>
        <w:t>). Сердечный приступ?</w:t>
      </w:r>
    </w:p>
    <w:p w14:paraId="66657F7E" w14:textId="77777777" w:rsidR="009D29DB" w:rsidRPr="00A20C94" w:rsidRDefault="009D29DB" w:rsidP="00DB7D0A">
      <w:pPr>
        <w:spacing w:line="360" w:lineRule="auto"/>
        <w:rPr>
          <w:rFonts w:ascii="Times New Roman" w:hAnsi="Times New Roman" w:cs="Times New Roman"/>
          <w:i/>
          <w:iCs/>
        </w:rPr>
      </w:pPr>
      <w:r w:rsidRPr="00A20C94">
        <w:rPr>
          <w:rFonts w:ascii="Times New Roman" w:hAnsi="Times New Roman" w:cs="Times New Roman"/>
          <w:i/>
          <w:iCs/>
        </w:rPr>
        <w:t>Человек номер два кивает.</w:t>
      </w:r>
    </w:p>
    <w:p w14:paraId="5ED8FE61" w14:textId="77777777" w:rsidR="009D29DB" w:rsidRDefault="009D29DB" w:rsidP="00DB7D0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ГЛАВВРАЧ</w:t>
      </w:r>
      <w:r w:rsidR="00A20C94">
        <w:rPr>
          <w:rFonts w:ascii="Times New Roman" w:hAnsi="Times New Roman" w:cs="Times New Roman"/>
        </w:rPr>
        <w:t xml:space="preserve"> (</w:t>
      </w:r>
      <w:r w:rsidR="00A20C94" w:rsidRPr="00A20C94">
        <w:rPr>
          <w:rFonts w:ascii="Times New Roman" w:hAnsi="Times New Roman" w:cs="Times New Roman"/>
          <w:i/>
          <w:iCs/>
        </w:rPr>
        <w:t>понимающе кивает</w:t>
      </w:r>
      <w:r w:rsidR="00A20C9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 Умер, не приходя в себя?</w:t>
      </w:r>
    </w:p>
    <w:p w14:paraId="45A3C7DF" w14:textId="77777777" w:rsidR="009D29DB" w:rsidRPr="00A20C94" w:rsidRDefault="009D29DB" w:rsidP="00DB7D0A">
      <w:pPr>
        <w:spacing w:line="360" w:lineRule="auto"/>
        <w:rPr>
          <w:rFonts w:ascii="Times New Roman" w:hAnsi="Times New Roman" w:cs="Times New Roman"/>
          <w:i/>
          <w:iCs/>
        </w:rPr>
      </w:pPr>
      <w:r w:rsidRPr="00A20C94">
        <w:rPr>
          <w:rFonts w:ascii="Times New Roman" w:hAnsi="Times New Roman" w:cs="Times New Roman"/>
          <w:i/>
          <w:iCs/>
        </w:rPr>
        <w:t>Человек номер два кивает.</w:t>
      </w:r>
    </w:p>
    <w:p w14:paraId="3737A0C9" w14:textId="77777777" w:rsidR="009D29DB" w:rsidRDefault="009D29DB" w:rsidP="00DB7D0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ГЛАВВРАЧ. Коварная болезнь.</w:t>
      </w:r>
    </w:p>
    <w:p w14:paraId="6C2012A3" w14:textId="77777777" w:rsidR="003B3F37" w:rsidRDefault="003B3F37" w:rsidP="00DB7D0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НОВЫЙ ДЕЖУРНЫЙ ВРАЧ. Да </w:t>
      </w:r>
      <w:r w:rsidR="005D2E6E">
        <w:rPr>
          <w:rFonts w:ascii="Times New Roman" w:hAnsi="Times New Roman" w:cs="Times New Roman"/>
        </w:rPr>
        <w:t>вы чего</w:t>
      </w:r>
      <w:r>
        <w:rPr>
          <w:rFonts w:ascii="Times New Roman" w:hAnsi="Times New Roman" w:cs="Times New Roman"/>
        </w:rPr>
        <w:t xml:space="preserve">? Он </w:t>
      </w:r>
      <w:r w:rsidR="005D2E6E">
        <w:rPr>
          <w:rFonts w:ascii="Times New Roman" w:hAnsi="Times New Roman" w:cs="Times New Roman"/>
        </w:rPr>
        <w:t xml:space="preserve">же </w:t>
      </w:r>
      <w:r>
        <w:rPr>
          <w:rFonts w:ascii="Times New Roman" w:hAnsi="Times New Roman" w:cs="Times New Roman"/>
        </w:rPr>
        <w:t>жив, его надо в реанимацию!</w:t>
      </w:r>
    </w:p>
    <w:p w14:paraId="2577EC54" w14:textId="77777777" w:rsidR="00826A3E" w:rsidRDefault="00826A3E" w:rsidP="00DB7D0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ЧЕЛОВЕК НОМЕР ДВА. Я уже сказал, что ему надо.</w:t>
      </w:r>
    </w:p>
    <w:p w14:paraId="04B228C3" w14:textId="77777777" w:rsidR="009D29DB" w:rsidRPr="00C94C28" w:rsidRDefault="003B3F37" w:rsidP="00DB7D0A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Главврач и Старшая медсестра сочувственно смотрят на Нового дежурного врача. </w:t>
      </w:r>
      <w:r w:rsidR="009D29DB" w:rsidRPr="00C94C28">
        <w:rPr>
          <w:rFonts w:ascii="Times New Roman" w:hAnsi="Times New Roman" w:cs="Times New Roman"/>
          <w:i/>
          <w:iCs/>
        </w:rPr>
        <w:t>Вдруг Человек номер один под кислородной маской сипит.</w:t>
      </w:r>
    </w:p>
    <w:p w14:paraId="41D276F0" w14:textId="77777777" w:rsidR="009D29DB" w:rsidRDefault="009D29DB" w:rsidP="00DB7D0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ГЛАВВРАЧ (</w:t>
      </w:r>
      <w:r w:rsidRPr="009D29DB">
        <w:rPr>
          <w:rFonts w:ascii="Times New Roman" w:hAnsi="Times New Roman" w:cs="Times New Roman"/>
          <w:i/>
          <w:iCs/>
        </w:rPr>
        <w:t>удивлен</w:t>
      </w:r>
      <w:r>
        <w:rPr>
          <w:rFonts w:ascii="Times New Roman" w:hAnsi="Times New Roman" w:cs="Times New Roman"/>
        </w:rPr>
        <w:t xml:space="preserve">). </w:t>
      </w:r>
      <w:r w:rsidR="00E35FD2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ациенту еще нужна помощь.</w:t>
      </w:r>
    </w:p>
    <w:p w14:paraId="4229B492" w14:textId="77777777" w:rsidR="009D29DB" w:rsidRDefault="009D29DB" w:rsidP="00DB7D0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НОМЕР ДВА (</w:t>
      </w:r>
      <w:r w:rsidRPr="009D29DB">
        <w:rPr>
          <w:rFonts w:ascii="Times New Roman" w:hAnsi="Times New Roman" w:cs="Times New Roman"/>
          <w:i/>
          <w:iCs/>
        </w:rPr>
        <w:t>настойчиво</w:t>
      </w:r>
      <w:r>
        <w:rPr>
          <w:rFonts w:ascii="Times New Roman" w:hAnsi="Times New Roman" w:cs="Times New Roman"/>
        </w:rPr>
        <w:t>). Надо помочь.</w:t>
      </w:r>
    </w:p>
    <w:p w14:paraId="550127A5" w14:textId="77777777" w:rsidR="009D29DB" w:rsidRDefault="009D29DB" w:rsidP="00DB7D0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СТРАШАЯ МЕДСЕСТРА (</w:t>
      </w:r>
      <w:r w:rsidRPr="009D29DB">
        <w:rPr>
          <w:rFonts w:ascii="Times New Roman" w:hAnsi="Times New Roman" w:cs="Times New Roman"/>
          <w:i/>
          <w:iCs/>
        </w:rPr>
        <w:t>как пионерка</w:t>
      </w:r>
      <w:r>
        <w:rPr>
          <w:rFonts w:ascii="Times New Roman" w:hAnsi="Times New Roman" w:cs="Times New Roman"/>
        </w:rPr>
        <w:t>). Сейчас поможем!</w:t>
      </w:r>
    </w:p>
    <w:p w14:paraId="285AC048" w14:textId="77777777" w:rsidR="00CB2D4A" w:rsidRDefault="009D29DB" w:rsidP="00DB7D0A">
      <w:pPr>
        <w:spacing w:line="360" w:lineRule="auto"/>
        <w:rPr>
          <w:rFonts w:ascii="Times New Roman" w:hAnsi="Times New Roman" w:cs="Times New Roman"/>
          <w:i/>
          <w:iCs/>
        </w:rPr>
      </w:pPr>
      <w:r w:rsidRPr="009D29DB">
        <w:rPr>
          <w:rFonts w:ascii="Times New Roman" w:hAnsi="Times New Roman" w:cs="Times New Roman"/>
          <w:i/>
          <w:iCs/>
        </w:rPr>
        <w:t>Все подрываются бежать по коридору. Добежав до лифта, жмут на кнопку</w:t>
      </w:r>
      <w:r w:rsidR="00CB2D4A">
        <w:rPr>
          <w:rFonts w:ascii="Times New Roman" w:hAnsi="Times New Roman" w:cs="Times New Roman"/>
          <w:i/>
          <w:iCs/>
        </w:rPr>
        <w:t>.</w:t>
      </w:r>
    </w:p>
    <w:p w14:paraId="3C8F4DBE" w14:textId="77777777" w:rsidR="001F5A28" w:rsidRPr="00A0280D" w:rsidRDefault="001F5A28" w:rsidP="001F5A28">
      <w:pPr>
        <w:spacing w:line="360" w:lineRule="auto"/>
        <w:rPr>
          <w:rFonts w:ascii="Times New Roman" w:hAnsi="Times New Roman" w:cs="Times New Roman"/>
        </w:rPr>
      </w:pPr>
      <w:r w:rsidRPr="00A0280D">
        <w:rPr>
          <w:rFonts w:ascii="Times New Roman" w:hAnsi="Times New Roman" w:cs="Times New Roman"/>
        </w:rPr>
        <w:t>ГЛАВВРАЧ</w:t>
      </w:r>
      <w:r>
        <w:rPr>
          <w:rFonts w:ascii="Times New Roman" w:hAnsi="Times New Roman" w:cs="Times New Roman"/>
        </w:rPr>
        <w:t xml:space="preserve">. </w:t>
      </w:r>
      <w:r w:rsidRPr="00A0280D">
        <w:rPr>
          <w:rFonts w:ascii="Times New Roman" w:hAnsi="Times New Roman" w:cs="Times New Roman"/>
        </w:rPr>
        <w:t>А, лифт не работает, давайте по лестнице!</w:t>
      </w:r>
    </w:p>
    <w:p w14:paraId="60A645B7" w14:textId="77777777" w:rsidR="009D29DB" w:rsidRPr="009D29DB" w:rsidRDefault="001F5A28" w:rsidP="00DB7D0A">
      <w:pPr>
        <w:spacing w:line="360" w:lineRule="auto"/>
        <w:rPr>
          <w:rFonts w:ascii="Times New Roman" w:hAnsi="Times New Roman" w:cs="Times New Roman"/>
          <w:i/>
          <w:iCs/>
        </w:rPr>
      </w:pPr>
      <w:r w:rsidRPr="004B21F9">
        <w:rPr>
          <w:rFonts w:ascii="Times New Roman" w:hAnsi="Times New Roman" w:cs="Times New Roman"/>
          <w:i/>
          <w:iCs/>
        </w:rPr>
        <w:t>Все подхватывают носилки и прут по лестнице, как могут. Поднявшись на второй, все еле дышат.</w:t>
      </w:r>
      <w:r>
        <w:rPr>
          <w:rFonts w:ascii="Times New Roman" w:hAnsi="Times New Roman" w:cs="Times New Roman"/>
          <w:i/>
          <w:iCs/>
        </w:rPr>
        <w:t xml:space="preserve"> Вдруг</w:t>
      </w:r>
      <w:r w:rsidR="009D29DB" w:rsidRPr="009D29DB">
        <w:rPr>
          <w:rFonts w:ascii="Times New Roman" w:hAnsi="Times New Roman" w:cs="Times New Roman"/>
          <w:i/>
          <w:iCs/>
        </w:rPr>
        <w:t xml:space="preserve"> Старшая вспоминает.</w:t>
      </w:r>
    </w:p>
    <w:p w14:paraId="65CD798F" w14:textId="77777777" w:rsidR="009D29DB" w:rsidRDefault="009D29DB" w:rsidP="0071264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СТАРШАЯ МЕДСЕСТРА. Ой, теперь же и до второго вода не доходит! Давайте </w:t>
      </w:r>
      <w:r w:rsidR="0040528A">
        <w:rPr>
          <w:rFonts w:ascii="Times New Roman" w:hAnsi="Times New Roman" w:cs="Times New Roman"/>
        </w:rPr>
        <w:t>обратно</w:t>
      </w:r>
      <w:r w:rsidR="00CC5F46">
        <w:rPr>
          <w:rFonts w:ascii="Times New Roman" w:hAnsi="Times New Roman" w:cs="Times New Roman"/>
        </w:rPr>
        <w:t xml:space="preserve"> вниз</w:t>
      </w:r>
      <w:r>
        <w:rPr>
          <w:rFonts w:ascii="Times New Roman" w:hAnsi="Times New Roman" w:cs="Times New Roman"/>
        </w:rPr>
        <w:t>!</w:t>
      </w:r>
    </w:p>
    <w:p w14:paraId="16BD5B5D" w14:textId="77777777" w:rsidR="009040CE" w:rsidRDefault="00BD4203" w:rsidP="00EA319A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КОНЕЦ</w:t>
      </w:r>
    </w:p>
    <w:p w14:paraId="7966AE49" w14:textId="77777777" w:rsidR="009258F9" w:rsidRPr="00C6455B" w:rsidRDefault="009258F9" w:rsidP="002B6EFB">
      <w:pPr>
        <w:spacing w:line="360" w:lineRule="auto"/>
        <w:rPr>
          <w:rFonts w:ascii="Times New Roman" w:hAnsi="Times New Roman" w:cs="Times New Roman"/>
        </w:rPr>
      </w:pPr>
    </w:p>
    <w:sectPr w:rsidR="009258F9" w:rsidRPr="00C6455B" w:rsidSect="00FC3B77">
      <w:footerReference w:type="firs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87297" w14:textId="77777777" w:rsidR="00BA437D" w:rsidRDefault="00BA437D" w:rsidP="00FC3B77">
      <w:r>
        <w:separator/>
      </w:r>
    </w:p>
  </w:endnote>
  <w:endnote w:type="continuationSeparator" w:id="0">
    <w:p w14:paraId="2FD15FBB" w14:textId="77777777" w:rsidR="00BA437D" w:rsidRDefault="00BA437D" w:rsidP="00FC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971C6" w14:textId="77777777" w:rsidR="00FC3B77" w:rsidRPr="00FC3B77" w:rsidRDefault="00FC3B77" w:rsidP="00FC3B77">
    <w:pPr>
      <w:pStyle w:val="a9"/>
      <w:jc w:val="center"/>
      <w:rPr>
        <w:rFonts w:ascii="Times New Roman" w:hAnsi="Times New Roman" w:cs="Times New Roman"/>
        <w:b/>
      </w:rPr>
    </w:pPr>
    <w:r w:rsidRPr="00FC3B77">
      <w:rPr>
        <w:rFonts w:ascii="Times New Roman" w:hAnsi="Times New Roman" w:cs="Times New Roman"/>
        <w:b/>
      </w:rPr>
      <w:t>Пьеса представлена на фестивале «Любимовка-2021» при поддержке</w:t>
    </w:r>
  </w:p>
  <w:p w14:paraId="794E6F2D" w14:textId="77777777" w:rsidR="00FC3B77" w:rsidRDefault="00FC3B77" w:rsidP="00FC3B77">
    <w:pPr>
      <w:pStyle w:val="a9"/>
      <w:jc w:val="center"/>
    </w:pPr>
  </w:p>
  <w:p w14:paraId="510C0A2B" w14:textId="77777777" w:rsidR="00FC3B77" w:rsidRPr="008F4C16" w:rsidRDefault="00FC3B77" w:rsidP="00FC3B77">
    <w:pPr>
      <w:pStyle w:val="a9"/>
      <w:jc w:val="center"/>
    </w:pPr>
    <w:r>
      <w:rPr>
        <w:noProof/>
        <w:lang w:eastAsia="ru-RU"/>
      </w:rPr>
      <w:drawing>
        <wp:inline distT="0" distB="0" distL="0" distR="0" wp14:anchorId="0E6DF846" wp14:editId="2BDA454F">
          <wp:extent cx="6284595" cy="1379855"/>
          <wp:effectExtent l="0" t="0" r="0" b="0"/>
          <wp:docPr id="1" name="Изображение 1" descr="для-пьес —%20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для-пьес —%20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4595" cy="137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EEFCBF" w14:textId="77777777" w:rsidR="00FC3B77" w:rsidRDefault="00FC3B77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DEF50" w14:textId="77777777" w:rsidR="00BA437D" w:rsidRDefault="00BA437D" w:rsidP="00FC3B77">
      <w:r>
        <w:separator/>
      </w:r>
    </w:p>
  </w:footnote>
  <w:footnote w:type="continuationSeparator" w:id="0">
    <w:p w14:paraId="2279F8F9" w14:textId="77777777" w:rsidR="00BA437D" w:rsidRDefault="00BA437D" w:rsidP="00FC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72AFA"/>
    <w:multiLevelType w:val="hybridMultilevel"/>
    <w:tmpl w:val="C5D4E486"/>
    <w:lvl w:ilvl="0" w:tplc="6FC099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423E7"/>
    <w:multiLevelType w:val="hybridMultilevel"/>
    <w:tmpl w:val="47248BE0"/>
    <w:lvl w:ilvl="0" w:tplc="8A1824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50B97"/>
    <w:multiLevelType w:val="hybridMultilevel"/>
    <w:tmpl w:val="2F2C1BD2"/>
    <w:lvl w:ilvl="0" w:tplc="ED1A92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19"/>
    <w:rsid w:val="00001BBF"/>
    <w:rsid w:val="00001F02"/>
    <w:rsid w:val="000030E7"/>
    <w:rsid w:val="00007D9F"/>
    <w:rsid w:val="00012328"/>
    <w:rsid w:val="00012522"/>
    <w:rsid w:val="000131D6"/>
    <w:rsid w:val="000149DC"/>
    <w:rsid w:val="00020622"/>
    <w:rsid w:val="00021980"/>
    <w:rsid w:val="00025C40"/>
    <w:rsid w:val="0003159B"/>
    <w:rsid w:val="00032537"/>
    <w:rsid w:val="00033025"/>
    <w:rsid w:val="00036783"/>
    <w:rsid w:val="00036A97"/>
    <w:rsid w:val="00036AFE"/>
    <w:rsid w:val="0003708A"/>
    <w:rsid w:val="00045DF6"/>
    <w:rsid w:val="00047A21"/>
    <w:rsid w:val="00051446"/>
    <w:rsid w:val="000520EF"/>
    <w:rsid w:val="00056920"/>
    <w:rsid w:val="00057185"/>
    <w:rsid w:val="000634DA"/>
    <w:rsid w:val="00063725"/>
    <w:rsid w:val="00063EE8"/>
    <w:rsid w:val="00065AAB"/>
    <w:rsid w:val="00067CED"/>
    <w:rsid w:val="00072E39"/>
    <w:rsid w:val="000747C2"/>
    <w:rsid w:val="00075634"/>
    <w:rsid w:val="0008456E"/>
    <w:rsid w:val="00084876"/>
    <w:rsid w:val="0009247B"/>
    <w:rsid w:val="000A0F83"/>
    <w:rsid w:val="000A1B44"/>
    <w:rsid w:val="000A28FB"/>
    <w:rsid w:val="000A5008"/>
    <w:rsid w:val="000A51E5"/>
    <w:rsid w:val="000A6C01"/>
    <w:rsid w:val="000B06A1"/>
    <w:rsid w:val="000B09FF"/>
    <w:rsid w:val="000B0EF0"/>
    <w:rsid w:val="000B2817"/>
    <w:rsid w:val="000B34A5"/>
    <w:rsid w:val="000B59FC"/>
    <w:rsid w:val="000B651D"/>
    <w:rsid w:val="000C024E"/>
    <w:rsid w:val="000C1328"/>
    <w:rsid w:val="000C1D4E"/>
    <w:rsid w:val="000C1D52"/>
    <w:rsid w:val="000C37CF"/>
    <w:rsid w:val="000C5220"/>
    <w:rsid w:val="000C69D7"/>
    <w:rsid w:val="000C7721"/>
    <w:rsid w:val="000C7AC7"/>
    <w:rsid w:val="000D03B6"/>
    <w:rsid w:val="000D1CE8"/>
    <w:rsid w:val="000D2E7C"/>
    <w:rsid w:val="000D6187"/>
    <w:rsid w:val="000D6ED1"/>
    <w:rsid w:val="000E0D8D"/>
    <w:rsid w:val="000E3F2F"/>
    <w:rsid w:val="000E4A72"/>
    <w:rsid w:val="000E4C82"/>
    <w:rsid w:val="000E54C9"/>
    <w:rsid w:val="000E5AF7"/>
    <w:rsid w:val="000E5E04"/>
    <w:rsid w:val="000E6613"/>
    <w:rsid w:val="000F06AF"/>
    <w:rsid w:val="000F10D7"/>
    <w:rsid w:val="000F1E7E"/>
    <w:rsid w:val="000F5D81"/>
    <w:rsid w:val="000F68D2"/>
    <w:rsid w:val="00100CFB"/>
    <w:rsid w:val="00102F96"/>
    <w:rsid w:val="00104593"/>
    <w:rsid w:val="00105428"/>
    <w:rsid w:val="00107D1F"/>
    <w:rsid w:val="001109B7"/>
    <w:rsid w:val="00110DE9"/>
    <w:rsid w:val="0011337F"/>
    <w:rsid w:val="00113626"/>
    <w:rsid w:val="0011459A"/>
    <w:rsid w:val="001173AE"/>
    <w:rsid w:val="00122DFE"/>
    <w:rsid w:val="001233AF"/>
    <w:rsid w:val="00125B71"/>
    <w:rsid w:val="0012651B"/>
    <w:rsid w:val="00130543"/>
    <w:rsid w:val="00130BD9"/>
    <w:rsid w:val="00130FB6"/>
    <w:rsid w:val="001346A0"/>
    <w:rsid w:val="00142917"/>
    <w:rsid w:val="00144CD4"/>
    <w:rsid w:val="00150542"/>
    <w:rsid w:val="00150A98"/>
    <w:rsid w:val="00152BC9"/>
    <w:rsid w:val="00153723"/>
    <w:rsid w:val="00162E67"/>
    <w:rsid w:val="001643CF"/>
    <w:rsid w:val="00164A07"/>
    <w:rsid w:val="00166190"/>
    <w:rsid w:val="001667FA"/>
    <w:rsid w:val="00167DF0"/>
    <w:rsid w:val="00170BFD"/>
    <w:rsid w:val="00172EB1"/>
    <w:rsid w:val="001747D2"/>
    <w:rsid w:val="00175243"/>
    <w:rsid w:val="00176702"/>
    <w:rsid w:val="00177ADF"/>
    <w:rsid w:val="00181ABD"/>
    <w:rsid w:val="00183DAC"/>
    <w:rsid w:val="00185A55"/>
    <w:rsid w:val="001862AC"/>
    <w:rsid w:val="00192278"/>
    <w:rsid w:val="001967F5"/>
    <w:rsid w:val="00196ACC"/>
    <w:rsid w:val="00196C54"/>
    <w:rsid w:val="00197708"/>
    <w:rsid w:val="001A1D0B"/>
    <w:rsid w:val="001A4484"/>
    <w:rsid w:val="001A4F8F"/>
    <w:rsid w:val="001A5042"/>
    <w:rsid w:val="001A50D3"/>
    <w:rsid w:val="001A712B"/>
    <w:rsid w:val="001B0A11"/>
    <w:rsid w:val="001B11FE"/>
    <w:rsid w:val="001B1258"/>
    <w:rsid w:val="001B6860"/>
    <w:rsid w:val="001B6C1C"/>
    <w:rsid w:val="001C1871"/>
    <w:rsid w:val="001D0676"/>
    <w:rsid w:val="001D2D79"/>
    <w:rsid w:val="001D3DC9"/>
    <w:rsid w:val="001D48FF"/>
    <w:rsid w:val="001D7B7C"/>
    <w:rsid w:val="001E29E4"/>
    <w:rsid w:val="001E2BCA"/>
    <w:rsid w:val="001E7238"/>
    <w:rsid w:val="001F0031"/>
    <w:rsid w:val="001F1CF9"/>
    <w:rsid w:val="001F1ED6"/>
    <w:rsid w:val="001F24C4"/>
    <w:rsid w:val="001F2AC7"/>
    <w:rsid w:val="001F4456"/>
    <w:rsid w:val="001F5A28"/>
    <w:rsid w:val="001F61D5"/>
    <w:rsid w:val="001F6A5C"/>
    <w:rsid w:val="00200B55"/>
    <w:rsid w:val="00200F70"/>
    <w:rsid w:val="002017BE"/>
    <w:rsid w:val="002020DD"/>
    <w:rsid w:val="00203DFF"/>
    <w:rsid w:val="0020603E"/>
    <w:rsid w:val="0020746F"/>
    <w:rsid w:val="00211665"/>
    <w:rsid w:val="00211E44"/>
    <w:rsid w:val="0021240B"/>
    <w:rsid w:val="00213E91"/>
    <w:rsid w:val="0021538D"/>
    <w:rsid w:val="00223E53"/>
    <w:rsid w:val="0022539C"/>
    <w:rsid w:val="00226F58"/>
    <w:rsid w:val="0022721C"/>
    <w:rsid w:val="0023057F"/>
    <w:rsid w:val="00230BDA"/>
    <w:rsid w:val="00231B3E"/>
    <w:rsid w:val="002320E6"/>
    <w:rsid w:val="002336A9"/>
    <w:rsid w:val="002355FA"/>
    <w:rsid w:val="002368B3"/>
    <w:rsid w:val="002379BD"/>
    <w:rsid w:val="00240029"/>
    <w:rsid w:val="0024040E"/>
    <w:rsid w:val="00240FCB"/>
    <w:rsid w:val="00241623"/>
    <w:rsid w:val="00245653"/>
    <w:rsid w:val="00246CDA"/>
    <w:rsid w:val="002477DF"/>
    <w:rsid w:val="00247DF0"/>
    <w:rsid w:val="00251D99"/>
    <w:rsid w:val="00253154"/>
    <w:rsid w:val="00256BF4"/>
    <w:rsid w:val="00256D9D"/>
    <w:rsid w:val="002579F7"/>
    <w:rsid w:val="00262863"/>
    <w:rsid w:val="002651D2"/>
    <w:rsid w:val="00265E42"/>
    <w:rsid w:val="0026627C"/>
    <w:rsid w:val="00266361"/>
    <w:rsid w:val="0026713B"/>
    <w:rsid w:val="002700BC"/>
    <w:rsid w:val="00273407"/>
    <w:rsid w:val="00274DA1"/>
    <w:rsid w:val="00276F75"/>
    <w:rsid w:val="00280BAA"/>
    <w:rsid w:val="00280C4B"/>
    <w:rsid w:val="002828B3"/>
    <w:rsid w:val="0028430D"/>
    <w:rsid w:val="00286B64"/>
    <w:rsid w:val="0029089B"/>
    <w:rsid w:val="002913B4"/>
    <w:rsid w:val="002916E5"/>
    <w:rsid w:val="00292B66"/>
    <w:rsid w:val="00294538"/>
    <w:rsid w:val="002A03CD"/>
    <w:rsid w:val="002A2F80"/>
    <w:rsid w:val="002A2F8B"/>
    <w:rsid w:val="002A6F4A"/>
    <w:rsid w:val="002B5C35"/>
    <w:rsid w:val="002B6CC2"/>
    <w:rsid w:val="002B6EFB"/>
    <w:rsid w:val="002B7CF9"/>
    <w:rsid w:val="002C0786"/>
    <w:rsid w:val="002C3B02"/>
    <w:rsid w:val="002C3DCA"/>
    <w:rsid w:val="002C634A"/>
    <w:rsid w:val="002C69AD"/>
    <w:rsid w:val="002C71D7"/>
    <w:rsid w:val="002C720B"/>
    <w:rsid w:val="002D0ADD"/>
    <w:rsid w:val="002D2312"/>
    <w:rsid w:val="002D34B3"/>
    <w:rsid w:val="002D50A0"/>
    <w:rsid w:val="002E0768"/>
    <w:rsid w:val="002E11B1"/>
    <w:rsid w:val="002E33D6"/>
    <w:rsid w:val="002E569C"/>
    <w:rsid w:val="002E6C8C"/>
    <w:rsid w:val="002F1036"/>
    <w:rsid w:val="002F158E"/>
    <w:rsid w:val="002F1EB3"/>
    <w:rsid w:val="002F28E4"/>
    <w:rsid w:val="002F370B"/>
    <w:rsid w:val="002F491D"/>
    <w:rsid w:val="002F5C0D"/>
    <w:rsid w:val="002F7AD0"/>
    <w:rsid w:val="00300E0E"/>
    <w:rsid w:val="00301502"/>
    <w:rsid w:val="003016C7"/>
    <w:rsid w:val="00304774"/>
    <w:rsid w:val="003077A0"/>
    <w:rsid w:val="00312125"/>
    <w:rsid w:val="00312E07"/>
    <w:rsid w:val="00313516"/>
    <w:rsid w:val="003137CC"/>
    <w:rsid w:val="00313A6A"/>
    <w:rsid w:val="00313D3E"/>
    <w:rsid w:val="00315556"/>
    <w:rsid w:val="00317958"/>
    <w:rsid w:val="00320728"/>
    <w:rsid w:val="00322A18"/>
    <w:rsid w:val="00323B0E"/>
    <w:rsid w:val="0032460F"/>
    <w:rsid w:val="00325010"/>
    <w:rsid w:val="00331CD1"/>
    <w:rsid w:val="00333DAF"/>
    <w:rsid w:val="00335EF0"/>
    <w:rsid w:val="00337A7B"/>
    <w:rsid w:val="00340B9C"/>
    <w:rsid w:val="00340FE2"/>
    <w:rsid w:val="00341EFF"/>
    <w:rsid w:val="00341FA5"/>
    <w:rsid w:val="00346F4E"/>
    <w:rsid w:val="00350213"/>
    <w:rsid w:val="00350D2B"/>
    <w:rsid w:val="00350EEC"/>
    <w:rsid w:val="00351D01"/>
    <w:rsid w:val="003544E8"/>
    <w:rsid w:val="0035605B"/>
    <w:rsid w:val="0036036F"/>
    <w:rsid w:val="00362906"/>
    <w:rsid w:val="003635D2"/>
    <w:rsid w:val="00363945"/>
    <w:rsid w:val="0036399C"/>
    <w:rsid w:val="003667D7"/>
    <w:rsid w:val="00366C24"/>
    <w:rsid w:val="00366F54"/>
    <w:rsid w:val="003700D3"/>
    <w:rsid w:val="00371850"/>
    <w:rsid w:val="003718E2"/>
    <w:rsid w:val="003726DF"/>
    <w:rsid w:val="00372A8D"/>
    <w:rsid w:val="0037359D"/>
    <w:rsid w:val="00374FD3"/>
    <w:rsid w:val="00375B1A"/>
    <w:rsid w:val="00375B1D"/>
    <w:rsid w:val="00380988"/>
    <w:rsid w:val="00382474"/>
    <w:rsid w:val="00383D14"/>
    <w:rsid w:val="00385608"/>
    <w:rsid w:val="00385EFF"/>
    <w:rsid w:val="00393359"/>
    <w:rsid w:val="00393439"/>
    <w:rsid w:val="00396443"/>
    <w:rsid w:val="003A24C3"/>
    <w:rsid w:val="003A4C4D"/>
    <w:rsid w:val="003A62C9"/>
    <w:rsid w:val="003A72E4"/>
    <w:rsid w:val="003A76A8"/>
    <w:rsid w:val="003B244E"/>
    <w:rsid w:val="003B28E9"/>
    <w:rsid w:val="003B3C96"/>
    <w:rsid w:val="003B3F37"/>
    <w:rsid w:val="003B6750"/>
    <w:rsid w:val="003B7749"/>
    <w:rsid w:val="003C4083"/>
    <w:rsid w:val="003C491B"/>
    <w:rsid w:val="003C5D77"/>
    <w:rsid w:val="003C650A"/>
    <w:rsid w:val="003C6EAE"/>
    <w:rsid w:val="003C7563"/>
    <w:rsid w:val="003C766D"/>
    <w:rsid w:val="003D095A"/>
    <w:rsid w:val="003D0B7C"/>
    <w:rsid w:val="003D103C"/>
    <w:rsid w:val="003D1B96"/>
    <w:rsid w:val="003D3365"/>
    <w:rsid w:val="003D3A83"/>
    <w:rsid w:val="003D6FA4"/>
    <w:rsid w:val="003E201D"/>
    <w:rsid w:val="003E215F"/>
    <w:rsid w:val="003E2211"/>
    <w:rsid w:val="003E2928"/>
    <w:rsid w:val="003E2F15"/>
    <w:rsid w:val="003E2F6A"/>
    <w:rsid w:val="003F0B67"/>
    <w:rsid w:val="003F0DA0"/>
    <w:rsid w:val="003F24E0"/>
    <w:rsid w:val="003F2513"/>
    <w:rsid w:val="003F2756"/>
    <w:rsid w:val="003F439B"/>
    <w:rsid w:val="003F460D"/>
    <w:rsid w:val="003F482A"/>
    <w:rsid w:val="003F4A04"/>
    <w:rsid w:val="004025ED"/>
    <w:rsid w:val="004043B7"/>
    <w:rsid w:val="0040528A"/>
    <w:rsid w:val="0040654F"/>
    <w:rsid w:val="00411E0F"/>
    <w:rsid w:val="00415A64"/>
    <w:rsid w:val="00415C74"/>
    <w:rsid w:val="00420CDC"/>
    <w:rsid w:val="00421A51"/>
    <w:rsid w:val="00424032"/>
    <w:rsid w:val="00426125"/>
    <w:rsid w:val="0043015E"/>
    <w:rsid w:val="0043052C"/>
    <w:rsid w:val="00431A97"/>
    <w:rsid w:val="00432B4C"/>
    <w:rsid w:val="004360F9"/>
    <w:rsid w:val="00436997"/>
    <w:rsid w:val="004376B7"/>
    <w:rsid w:val="00441C51"/>
    <w:rsid w:val="00443377"/>
    <w:rsid w:val="0044338C"/>
    <w:rsid w:val="004442CB"/>
    <w:rsid w:val="004447A0"/>
    <w:rsid w:val="00444CF1"/>
    <w:rsid w:val="00445BFE"/>
    <w:rsid w:val="00445C97"/>
    <w:rsid w:val="004474A2"/>
    <w:rsid w:val="00451AED"/>
    <w:rsid w:val="00453A70"/>
    <w:rsid w:val="0045416F"/>
    <w:rsid w:val="00454C74"/>
    <w:rsid w:val="004600E7"/>
    <w:rsid w:val="00460565"/>
    <w:rsid w:val="004631B4"/>
    <w:rsid w:val="0046385B"/>
    <w:rsid w:val="0046449E"/>
    <w:rsid w:val="00464B02"/>
    <w:rsid w:val="00466E7D"/>
    <w:rsid w:val="00470D3A"/>
    <w:rsid w:val="00473C7D"/>
    <w:rsid w:val="004744AA"/>
    <w:rsid w:val="004826A3"/>
    <w:rsid w:val="00483169"/>
    <w:rsid w:val="0048348E"/>
    <w:rsid w:val="00487902"/>
    <w:rsid w:val="00487CFF"/>
    <w:rsid w:val="0049070D"/>
    <w:rsid w:val="004915EF"/>
    <w:rsid w:val="0049244B"/>
    <w:rsid w:val="00492ECB"/>
    <w:rsid w:val="00493EA1"/>
    <w:rsid w:val="004948F8"/>
    <w:rsid w:val="00497282"/>
    <w:rsid w:val="004A4BB7"/>
    <w:rsid w:val="004A6EA3"/>
    <w:rsid w:val="004B0951"/>
    <w:rsid w:val="004B0C07"/>
    <w:rsid w:val="004B21F9"/>
    <w:rsid w:val="004B2355"/>
    <w:rsid w:val="004B44D1"/>
    <w:rsid w:val="004B4C11"/>
    <w:rsid w:val="004B528B"/>
    <w:rsid w:val="004B550E"/>
    <w:rsid w:val="004B6137"/>
    <w:rsid w:val="004B66DD"/>
    <w:rsid w:val="004B672A"/>
    <w:rsid w:val="004C010A"/>
    <w:rsid w:val="004C0314"/>
    <w:rsid w:val="004C0863"/>
    <w:rsid w:val="004C357E"/>
    <w:rsid w:val="004C6F91"/>
    <w:rsid w:val="004D26C2"/>
    <w:rsid w:val="004D58D0"/>
    <w:rsid w:val="004D7B2F"/>
    <w:rsid w:val="004E0AA8"/>
    <w:rsid w:val="004E20E6"/>
    <w:rsid w:val="004E2F13"/>
    <w:rsid w:val="004E784D"/>
    <w:rsid w:val="004F1260"/>
    <w:rsid w:val="004F156F"/>
    <w:rsid w:val="004F3683"/>
    <w:rsid w:val="004F5F3E"/>
    <w:rsid w:val="004F6B0B"/>
    <w:rsid w:val="00501C2E"/>
    <w:rsid w:val="005022F6"/>
    <w:rsid w:val="00504FD5"/>
    <w:rsid w:val="005050F8"/>
    <w:rsid w:val="00507A7D"/>
    <w:rsid w:val="0051161B"/>
    <w:rsid w:val="00511800"/>
    <w:rsid w:val="00511A36"/>
    <w:rsid w:val="005121C5"/>
    <w:rsid w:val="005155CE"/>
    <w:rsid w:val="00521CED"/>
    <w:rsid w:val="00521E35"/>
    <w:rsid w:val="00526336"/>
    <w:rsid w:val="005319E4"/>
    <w:rsid w:val="005329CE"/>
    <w:rsid w:val="005330D3"/>
    <w:rsid w:val="0053595D"/>
    <w:rsid w:val="00537FBD"/>
    <w:rsid w:val="005414D6"/>
    <w:rsid w:val="00542703"/>
    <w:rsid w:val="005446D5"/>
    <w:rsid w:val="00544A62"/>
    <w:rsid w:val="00544C36"/>
    <w:rsid w:val="005455D4"/>
    <w:rsid w:val="00545B3F"/>
    <w:rsid w:val="0055154A"/>
    <w:rsid w:val="00554D33"/>
    <w:rsid w:val="005556E6"/>
    <w:rsid w:val="0056045B"/>
    <w:rsid w:val="00561D8A"/>
    <w:rsid w:val="005626CE"/>
    <w:rsid w:val="00562E0D"/>
    <w:rsid w:val="00563E85"/>
    <w:rsid w:val="00563FCC"/>
    <w:rsid w:val="00564BBC"/>
    <w:rsid w:val="0056671A"/>
    <w:rsid w:val="00570BE1"/>
    <w:rsid w:val="0057147B"/>
    <w:rsid w:val="00572CDB"/>
    <w:rsid w:val="00575C64"/>
    <w:rsid w:val="00577BF4"/>
    <w:rsid w:val="0058521E"/>
    <w:rsid w:val="00586927"/>
    <w:rsid w:val="005924B9"/>
    <w:rsid w:val="00593B47"/>
    <w:rsid w:val="00596318"/>
    <w:rsid w:val="00596A56"/>
    <w:rsid w:val="0059726C"/>
    <w:rsid w:val="005979AA"/>
    <w:rsid w:val="00597A45"/>
    <w:rsid w:val="005A2959"/>
    <w:rsid w:val="005A4B03"/>
    <w:rsid w:val="005B19E8"/>
    <w:rsid w:val="005B3C79"/>
    <w:rsid w:val="005B41BA"/>
    <w:rsid w:val="005B42ED"/>
    <w:rsid w:val="005B56BB"/>
    <w:rsid w:val="005B5F17"/>
    <w:rsid w:val="005B7740"/>
    <w:rsid w:val="005C5D37"/>
    <w:rsid w:val="005D0C1B"/>
    <w:rsid w:val="005D20C1"/>
    <w:rsid w:val="005D23CE"/>
    <w:rsid w:val="005D2D13"/>
    <w:rsid w:val="005D2E6E"/>
    <w:rsid w:val="005D4FD2"/>
    <w:rsid w:val="005D550E"/>
    <w:rsid w:val="005D5FC1"/>
    <w:rsid w:val="005D7192"/>
    <w:rsid w:val="005E32C6"/>
    <w:rsid w:val="005E4E21"/>
    <w:rsid w:val="005E645D"/>
    <w:rsid w:val="005E778D"/>
    <w:rsid w:val="005F0061"/>
    <w:rsid w:val="005F3917"/>
    <w:rsid w:val="006009CA"/>
    <w:rsid w:val="00600AA1"/>
    <w:rsid w:val="00600E79"/>
    <w:rsid w:val="006010AC"/>
    <w:rsid w:val="0060118C"/>
    <w:rsid w:val="006043FB"/>
    <w:rsid w:val="00605015"/>
    <w:rsid w:val="00605DB5"/>
    <w:rsid w:val="006064B3"/>
    <w:rsid w:val="00606532"/>
    <w:rsid w:val="0060667D"/>
    <w:rsid w:val="00606D48"/>
    <w:rsid w:val="006116D3"/>
    <w:rsid w:val="0061235A"/>
    <w:rsid w:val="006171D2"/>
    <w:rsid w:val="00621314"/>
    <w:rsid w:val="006219F8"/>
    <w:rsid w:val="00623F3B"/>
    <w:rsid w:val="0062437B"/>
    <w:rsid w:val="00625BF9"/>
    <w:rsid w:val="00627100"/>
    <w:rsid w:val="00627CDF"/>
    <w:rsid w:val="00633120"/>
    <w:rsid w:val="00633533"/>
    <w:rsid w:val="00634A69"/>
    <w:rsid w:val="00637494"/>
    <w:rsid w:val="0064017C"/>
    <w:rsid w:val="006417ED"/>
    <w:rsid w:val="006432A4"/>
    <w:rsid w:val="0064348B"/>
    <w:rsid w:val="006455F0"/>
    <w:rsid w:val="00646C05"/>
    <w:rsid w:val="006521EC"/>
    <w:rsid w:val="00653334"/>
    <w:rsid w:val="006539C5"/>
    <w:rsid w:val="00656B3C"/>
    <w:rsid w:val="006574A5"/>
    <w:rsid w:val="00661E37"/>
    <w:rsid w:val="0066230B"/>
    <w:rsid w:val="0066271D"/>
    <w:rsid w:val="0066281D"/>
    <w:rsid w:val="00662F02"/>
    <w:rsid w:val="006637F5"/>
    <w:rsid w:val="00663E16"/>
    <w:rsid w:val="00664BAF"/>
    <w:rsid w:val="0067701C"/>
    <w:rsid w:val="0067757E"/>
    <w:rsid w:val="00680E19"/>
    <w:rsid w:val="006822F8"/>
    <w:rsid w:val="006834B4"/>
    <w:rsid w:val="0068565C"/>
    <w:rsid w:val="006924B4"/>
    <w:rsid w:val="00694A7A"/>
    <w:rsid w:val="00695DD3"/>
    <w:rsid w:val="00696172"/>
    <w:rsid w:val="0069761F"/>
    <w:rsid w:val="00697784"/>
    <w:rsid w:val="006A0ACD"/>
    <w:rsid w:val="006A3093"/>
    <w:rsid w:val="006A475B"/>
    <w:rsid w:val="006A543F"/>
    <w:rsid w:val="006A7963"/>
    <w:rsid w:val="006B3159"/>
    <w:rsid w:val="006B57C1"/>
    <w:rsid w:val="006B5FC8"/>
    <w:rsid w:val="006B6010"/>
    <w:rsid w:val="006B6E42"/>
    <w:rsid w:val="006B7CB7"/>
    <w:rsid w:val="006C13DF"/>
    <w:rsid w:val="006C2963"/>
    <w:rsid w:val="006C2C8F"/>
    <w:rsid w:val="006C5969"/>
    <w:rsid w:val="006C5AD3"/>
    <w:rsid w:val="006C6140"/>
    <w:rsid w:val="006D3237"/>
    <w:rsid w:val="006D5298"/>
    <w:rsid w:val="006D704A"/>
    <w:rsid w:val="006E0799"/>
    <w:rsid w:val="006E1038"/>
    <w:rsid w:val="006E2611"/>
    <w:rsid w:val="006F69B0"/>
    <w:rsid w:val="006F7F5E"/>
    <w:rsid w:val="00700A75"/>
    <w:rsid w:val="007017B2"/>
    <w:rsid w:val="007017FE"/>
    <w:rsid w:val="00701E69"/>
    <w:rsid w:val="007038B6"/>
    <w:rsid w:val="007067A5"/>
    <w:rsid w:val="007070B5"/>
    <w:rsid w:val="0071264A"/>
    <w:rsid w:val="00715164"/>
    <w:rsid w:val="007171E5"/>
    <w:rsid w:val="00722217"/>
    <w:rsid w:val="007229FB"/>
    <w:rsid w:val="007264CD"/>
    <w:rsid w:val="007308AD"/>
    <w:rsid w:val="0073174F"/>
    <w:rsid w:val="00734B77"/>
    <w:rsid w:val="00735EDA"/>
    <w:rsid w:val="00736518"/>
    <w:rsid w:val="007375F7"/>
    <w:rsid w:val="00737E69"/>
    <w:rsid w:val="007406F2"/>
    <w:rsid w:val="00740AF8"/>
    <w:rsid w:val="00744D9F"/>
    <w:rsid w:val="00747FD7"/>
    <w:rsid w:val="00753425"/>
    <w:rsid w:val="00753F32"/>
    <w:rsid w:val="00756BB0"/>
    <w:rsid w:val="00757C90"/>
    <w:rsid w:val="0076093D"/>
    <w:rsid w:val="0076601E"/>
    <w:rsid w:val="00770F39"/>
    <w:rsid w:val="00771C6F"/>
    <w:rsid w:val="00772E13"/>
    <w:rsid w:val="0077396A"/>
    <w:rsid w:val="00775012"/>
    <w:rsid w:val="00775FD7"/>
    <w:rsid w:val="007764BB"/>
    <w:rsid w:val="00776865"/>
    <w:rsid w:val="00777206"/>
    <w:rsid w:val="00777F73"/>
    <w:rsid w:val="00780991"/>
    <w:rsid w:val="007809FC"/>
    <w:rsid w:val="00781226"/>
    <w:rsid w:val="007819BB"/>
    <w:rsid w:val="00781ED2"/>
    <w:rsid w:val="007838DA"/>
    <w:rsid w:val="00784313"/>
    <w:rsid w:val="00787A15"/>
    <w:rsid w:val="00791E61"/>
    <w:rsid w:val="00792EAD"/>
    <w:rsid w:val="00794682"/>
    <w:rsid w:val="007955D5"/>
    <w:rsid w:val="00795835"/>
    <w:rsid w:val="00795C80"/>
    <w:rsid w:val="00797001"/>
    <w:rsid w:val="007A0054"/>
    <w:rsid w:val="007A34A9"/>
    <w:rsid w:val="007A3B03"/>
    <w:rsid w:val="007A4265"/>
    <w:rsid w:val="007A7837"/>
    <w:rsid w:val="007B0823"/>
    <w:rsid w:val="007B4D06"/>
    <w:rsid w:val="007B58E1"/>
    <w:rsid w:val="007C270A"/>
    <w:rsid w:val="007C5B3E"/>
    <w:rsid w:val="007C63EC"/>
    <w:rsid w:val="007C65B9"/>
    <w:rsid w:val="007D0ACC"/>
    <w:rsid w:val="007D1831"/>
    <w:rsid w:val="007D4437"/>
    <w:rsid w:val="007D4712"/>
    <w:rsid w:val="007D572B"/>
    <w:rsid w:val="007D59B7"/>
    <w:rsid w:val="007D5B42"/>
    <w:rsid w:val="007D70A4"/>
    <w:rsid w:val="007E276A"/>
    <w:rsid w:val="007E29C8"/>
    <w:rsid w:val="007E2A59"/>
    <w:rsid w:val="007E529B"/>
    <w:rsid w:val="007E53B1"/>
    <w:rsid w:val="007E5F75"/>
    <w:rsid w:val="007E7A5D"/>
    <w:rsid w:val="007F0A28"/>
    <w:rsid w:val="007F2386"/>
    <w:rsid w:val="007F74FC"/>
    <w:rsid w:val="007F7A57"/>
    <w:rsid w:val="0080049C"/>
    <w:rsid w:val="00800636"/>
    <w:rsid w:val="0080241F"/>
    <w:rsid w:val="00802F80"/>
    <w:rsid w:val="0080560F"/>
    <w:rsid w:val="00805871"/>
    <w:rsid w:val="0080597E"/>
    <w:rsid w:val="008059D9"/>
    <w:rsid w:val="00807051"/>
    <w:rsid w:val="00810FDD"/>
    <w:rsid w:val="00813058"/>
    <w:rsid w:val="00813C7D"/>
    <w:rsid w:val="0081691F"/>
    <w:rsid w:val="0082285F"/>
    <w:rsid w:val="00824D72"/>
    <w:rsid w:val="00824FAA"/>
    <w:rsid w:val="00826A3E"/>
    <w:rsid w:val="00831A3A"/>
    <w:rsid w:val="00835FB2"/>
    <w:rsid w:val="00841D22"/>
    <w:rsid w:val="00844E63"/>
    <w:rsid w:val="00846348"/>
    <w:rsid w:val="008510AF"/>
    <w:rsid w:val="00853421"/>
    <w:rsid w:val="0085469D"/>
    <w:rsid w:val="008577E4"/>
    <w:rsid w:val="008611D0"/>
    <w:rsid w:val="00861303"/>
    <w:rsid w:val="008622FE"/>
    <w:rsid w:val="0086387D"/>
    <w:rsid w:val="00863D29"/>
    <w:rsid w:val="0086450E"/>
    <w:rsid w:val="0086530E"/>
    <w:rsid w:val="0086545A"/>
    <w:rsid w:val="008707B4"/>
    <w:rsid w:val="008719A1"/>
    <w:rsid w:val="0087207C"/>
    <w:rsid w:val="00872792"/>
    <w:rsid w:val="00873CC8"/>
    <w:rsid w:val="00874767"/>
    <w:rsid w:val="008805C3"/>
    <w:rsid w:val="00881FAE"/>
    <w:rsid w:val="00885B20"/>
    <w:rsid w:val="00891302"/>
    <w:rsid w:val="00891530"/>
    <w:rsid w:val="008938CD"/>
    <w:rsid w:val="0089612A"/>
    <w:rsid w:val="008A02E7"/>
    <w:rsid w:val="008A2906"/>
    <w:rsid w:val="008A4C15"/>
    <w:rsid w:val="008A5793"/>
    <w:rsid w:val="008A6102"/>
    <w:rsid w:val="008A78D3"/>
    <w:rsid w:val="008B3AE8"/>
    <w:rsid w:val="008B3E88"/>
    <w:rsid w:val="008B57E2"/>
    <w:rsid w:val="008B66E0"/>
    <w:rsid w:val="008B73FF"/>
    <w:rsid w:val="008B7AAB"/>
    <w:rsid w:val="008C0609"/>
    <w:rsid w:val="008C070A"/>
    <w:rsid w:val="008C0DD0"/>
    <w:rsid w:val="008C38D1"/>
    <w:rsid w:val="008C4E63"/>
    <w:rsid w:val="008C554E"/>
    <w:rsid w:val="008C5CD4"/>
    <w:rsid w:val="008D123C"/>
    <w:rsid w:val="008D2F93"/>
    <w:rsid w:val="008D67AB"/>
    <w:rsid w:val="008E19DA"/>
    <w:rsid w:val="008E4276"/>
    <w:rsid w:val="008E4CF1"/>
    <w:rsid w:val="008E58D4"/>
    <w:rsid w:val="008E59BC"/>
    <w:rsid w:val="008E668A"/>
    <w:rsid w:val="008E7274"/>
    <w:rsid w:val="008E7312"/>
    <w:rsid w:val="008F4583"/>
    <w:rsid w:val="008F46D5"/>
    <w:rsid w:val="008F670B"/>
    <w:rsid w:val="008F7607"/>
    <w:rsid w:val="008F7DCD"/>
    <w:rsid w:val="00902298"/>
    <w:rsid w:val="009040CE"/>
    <w:rsid w:val="00906581"/>
    <w:rsid w:val="00906B39"/>
    <w:rsid w:val="00911091"/>
    <w:rsid w:val="009116B4"/>
    <w:rsid w:val="00913430"/>
    <w:rsid w:val="0091360C"/>
    <w:rsid w:val="009141EE"/>
    <w:rsid w:val="009161C0"/>
    <w:rsid w:val="0091695B"/>
    <w:rsid w:val="00921DB8"/>
    <w:rsid w:val="009226B5"/>
    <w:rsid w:val="00922EBF"/>
    <w:rsid w:val="009258F9"/>
    <w:rsid w:val="009262C8"/>
    <w:rsid w:val="009266C2"/>
    <w:rsid w:val="009306B9"/>
    <w:rsid w:val="0093132B"/>
    <w:rsid w:val="009330FE"/>
    <w:rsid w:val="0093406D"/>
    <w:rsid w:val="009349D5"/>
    <w:rsid w:val="00934D83"/>
    <w:rsid w:val="00940D9D"/>
    <w:rsid w:val="009416CD"/>
    <w:rsid w:val="00943433"/>
    <w:rsid w:val="00944FF9"/>
    <w:rsid w:val="009469D8"/>
    <w:rsid w:val="00950EC1"/>
    <w:rsid w:val="0095112B"/>
    <w:rsid w:val="00952A98"/>
    <w:rsid w:val="00953B51"/>
    <w:rsid w:val="00954267"/>
    <w:rsid w:val="00954556"/>
    <w:rsid w:val="00955BBF"/>
    <w:rsid w:val="009569B2"/>
    <w:rsid w:val="00961533"/>
    <w:rsid w:val="00962090"/>
    <w:rsid w:val="009622D7"/>
    <w:rsid w:val="009622E9"/>
    <w:rsid w:val="00962622"/>
    <w:rsid w:val="0096321E"/>
    <w:rsid w:val="00964530"/>
    <w:rsid w:val="009654DB"/>
    <w:rsid w:val="00965B79"/>
    <w:rsid w:val="0096601F"/>
    <w:rsid w:val="0096797E"/>
    <w:rsid w:val="00967EE0"/>
    <w:rsid w:val="00971168"/>
    <w:rsid w:val="0097699B"/>
    <w:rsid w:val="00977042"/>
    <w:rsid w:val="00977C01"/>
    <w:rsid w:val="00977F7E"/>
    <w:rsid w:val="009816DD"/>
    <w:rsid w:val="009852BB"/>
    <w:rsid w:val="00990766"/>
    <w:rsid w:val="00991D37"/>
    <w:rsid w:val="009945B7"/>
    <w:rsid w:val="00995D34"/>
    <w:rsid w:val="009962E5"/>
    <w:rsid w:val="009A125A"/>
    <w:rsid w:val="009A4235"/>
    <w:rsid w:val="009A4785"/>
    <w:rsid w:val="009A53C7"/>
    <w:rsid w:val="009A55B7"/>
    <w:rsid w:val="009A6903"/>
    <w:rsid w:val="009B0617"/>
    <w:rsid w:val="009B1C29"/>
    <w:rsid w:val="009B1F72"/>
    <w:rsid w:val="009B2B4D"/>
    <w:rsid w:val="009B4E5A"/>
    <w:rsid w:val="009C1380"/>
    <w:rsid w:val="009C35A0"/>
    <w:rsid w:val="009C4C0E"/>
    <w:rsid w:val="009C60F2"/>
    <w:rsid w:val="009C64A6"/>
    <w:rsid w:val="009C77FE"/>
    <w:rsid w:val="009C7939"/>
    <w:rsid w:val="009D1827"/>
    <w:rsid w:val="009D1B1D"/>
    <w:rsid w:val="009D29DB"/>
    <w:rsid w:val="009D3F7F"/>
    <w:rsid w:val="009D4C6F"/>
    <w:rsid w:val="009D5411"/>
    <w:rsid w:val="009D6FFC"/>
    <w:rsid w:val="009E0ED9"/>
    <w:rsid w:val="009E12A4"/>
    <w:rsid w:val="009E20FC"/>
    <w:rsid w:val="009E4BC0"/>
    <w:rsid w:val="009E5CEF"/>
    <w:rsid w:val="009E75F1"/>
    <w:rsid w:val="009E7789"/>
    <w:rsid w:val="009F2BE2"/>
    <w:rsid w:val="009F42DC"/>
    <w:rsid w:val="009F50D9"/>
    <w:rsid w:val="009F5B37"/>
    <w:rsid w:val="009F6196"/>
    <w:rsid w:val="009F6909"/>
    <w:rsid w:val="00A01368"/>
    <w:rsid w:val="00A0280D"/>
    <w:rsid w:val="00A0394F"/>
    <w:rsid w:val="00A0750B"/>
    <w:rsid w:val="00A07FB6"/>
    <w:rsid w:val="00A10A99"/>
    <w:rsid w:val="00A120AB"/>
    <w:rsid w:val="00A1306E"/>
    <w:rsid w:val="00A14658"/>
    <w:rsid w:val="00A16FC9"/>
    <w:rsid w:val="00A20C94"/>
    <w:rsid w:val="00A20E2E"/>
    <w:rsid w:val="00A23C68"/>
    <w:rsid w:val="00A244FE"/>
    <w:rsid w:val="00A25256"/>
    <w:rsid w:val="00A25962"/>
    <w:rsid w:val="00A27E1E"/>
    <w:rsid w:val="00A27E2E"/>
    <w:rsid w:val="00A33286"/>
    <w:rsid w:val="00A334F4"/>
    <w:rsid w:val="00A33D9E"/>
    <w:rsid w:val="00A34D0B"/>
    <w:rsid w:val="00A35FAB"/>
    <w:rsid w:val="00A3673B"/>
    <w:rsid w:val="00A438C2"/>
    <w:rsid w:val="00A4433D"/>
    <w:rsid w:val="00A51D0B"/>
    <w:rsid w:val="00A52D24"/>
    <w:rsid w:val="00A53EE8"/>
    <w:rsid w:val="00A55C73"/>
    <w:rsid w:val="00A57555"/>
    <w:rsid w:val="00A612BF"/>
    <w:rsid w:val="00A62047"/>
    <w:rsid w:val="00A65459"/>
    <w:rsid w:val="00A66057"/>
    <w:rsid w:val="00A66BDB"/>
    <w:rsid w:val="00A71D2C"/>
    <w:rsid w:val="00A7234A"/>
    <w:rsid w:val="00A72BB5"/>
    <w:rsid w:val="00A73363"/>
    <w:rsid w:val="00A77D94"/>
    <w:rsid w:val="00A8140F"/>
    <w:rsid w:val="00A84B71"/>
    <w:rsid w:val="00A85D1E"/>
    <w:rsid w:val="00A8780D"/>
    <w:rsid w:val="00A908EC"/>
    <w:rsid w:val="00A96016"/>
    <w:rsid w:val="00A97CC9"/>
    <w:rsid w:val="00AA0E0C"/>
    <w:rsid w:val="00AA2B0D"/>
    <w:rsid w:val="00AA5688"/>
    <w:rsid w:val="00AA77DD"/>
    <w:rsid w:val="00AA7CAB"/>
    <w:rsid w:val="00AB120E"/>
    <w:rsid w:val="00AB151A"/>
    <w:rsid w:val="00AB34B8"/>
    <w:rsid w:val="00AB4390"/>
    <w:rsid w:val="00AB528A"/>
    <w:rsid w:val="00AB5839"/>
    <w:rsid w:val="00AB79E5"/>
    <w:rsid w:val="00AB7CB2"/>
    <w:rsid w:val="00AC07CE"/>
    <w:rsid w:val="00AC09E3"/>
    <w:rsid w:val="00AC160C"/>
    <w:rsid w:val="00AC4F02"/>
    <w:rsid w:val="00AD0333"/>
    <w:rsid w:val="00AD0DAC"/>
    <w:rsid w:val="00AD4C7B"/>
    <w:rsid w:val="00AD65DE"/>
    <w:rsid w:val="00AE25DE"/>
    <w:rsid w:val="00AE4BF5"/>
    <w:rsid w:val="00AE4C67"/>
    <w:rsid w:val="00AE4FD0"/>
    <w:rsid w:val="00AE6285"/>
    <w:rsid w:val="00AE6B78"/>
    <w:rsid w:val="00AF1FF1"/>
    <w:rsid w:val="00AF5E17"/>
    <w:rsid w:val="00AF79EE"/>
    <w:rsid w:val="00B00880"/>
    <w:rsid w:val="00B0341F"/>
    <w:rsid w:val="00B03BFD"/>
    <w:rsid w:val="00B05A4B"/>
    <w:rsid w:val="00B06B17"/>
    <w:rsid w:val="00B11159"/>
    <w:rsid w:val="00B11B2C"/>
    <w:rsid w:val="00B13091"/>
    <w:rsid w:val="00B13988"/>
    <w:rsid w:val="00B13D48"/>
    <w:rsid w:val="00B14902"/>
    <w:rsid w:val="00B206AC"/>
    <w:rsid w:val="00B22FA2"/>
    <w:rsid w:val="00B250BC"/>
    <w:rsid w:val="00B25413"/>
    <w:rsid w:val="00B30729"/>
    <w:rsid w:val="00B31065"/>
    <w:rsid w:val="00B322B0"/>
    <w:rsid w:val="00B343A3"/>
    <w:rsid w:val="00B34406"/>
    <w:rsid w:val="00B44260"/>
    <w:rsid w:val="00B47302"/>
    <w:rsid w:val="00B47C20"/>
    <w:rsid w:val="00B50785"/>
    <w:rsid w:val="00B50C67"/>
    <w:rsid w:val="00B54782"/>
    <w:rsid w:val="00B55D01"/>
    <w:rsid w:val="00B564FB"/>
    <w:rsid w:val="00B56B81"/>
    <w:rsid w:val="00B60F6D"/>
    <w:rsid w:val="00B6477E"/>
    <w:rsid w:val="00B6590E"/>
    <w:rsid w:val="00B675D1"/>
    <w:rsid w:val="00B700D6"/>
    <w:rsid w:val="00B71730"/>
    <w:rsid w:val="00B72313"/>
    <w:rsid w:val="00B73BCB"/>
    <w:rsid w:val="00B812AA"/>
    <w:rsid w:val="00B814E3"/>
    <w:rsid w:val="00B81EAD"/>
    <w:rsid w:val="00B83D8D"/>
    <w:rsid w:val="00B8509D"/>
    <w:rsid w:val="00B86EA8"/>
    <w:rsid w:val="00B87A1A"/>
    <w:rsid w:val="00B87C3F"/>
    <w:rsid w:val="00B90E83"/>
    <w:rsid w:val="00B933D0"/>
    <w:rsid w:val="00B93538"/>
    <w:rsid w:val="00B97293"/>
    <w:rsid w:val="00BA0343"/>
    <w:rsid w:val="00BA07DD"/>
    <w:rsid w:val="00BA24F2"/>
    <w:rsid w:val="00BA28A6"/>
    <w:rsid w:val="00BA2D0A"/>
    <w:rsid w:val="00BA307C"/>
    <w:rsid w:val="00BA437D"/>
    <w:rsid w:val="00BA4416"/>
    <w:rsid w:val="00BA4F89"/>
    <w:rsid w:val="00BB12EF"/>
    <w:rsid w:val="00BB28C0"/>
    <w:rsid w:val="00BB31B0"/>
    <w:rsid w:val="00BB3846"/>
    <w:rsid w:val="00BB3EAB"/>
    <w:rsid w:val="00BB59D3"/>
    <w:rsid w:val="00BC0C82"/>
    <w:rsid w:val="00BC3D2C"/>
    <w:rsid w:val="00BC4B64"/>
    <w:rsid w:val="00BC6364"/>
    <w:rsid w:val="00BC7F8D"/>
    <w:rsid w:val="00BD13D0"/>
    <w:rsid w:val="00BD3B51"/>
    <w:rsid w:val="00BD3C6F"/>
    <w:rsid w:val="00BD4203"/>
    <w:rsid w:val="00BD59DA"/>
    <w:rsid w:val="00BD5A4A"/>
    <w:rsid w:val="00BD7809"/>
    <w:rsid w:val="00BE02DB"/>
    <w:rsid w:val="00BE1507"/>
    <w:rsid w:val="00BE458F"/>
    <w:rsid w:val="00BE48A2"/>
    <w:rsid w:val="00BE587E"/>
    <w:rsid w:val="00BE6BEC"/>
    <w:rsid w:val="00BE6F7D"/>
    <w:rsid w:val="00BE70F5"/>
    <w:rsid w:val="00BF0BA8"/>
    <w:rsid w:val="00BF4AE9"/>
    <w:rsid w:val="00BF5757"/>
    <w:rsid w:val="00C02704"/>
    <w:rsid w:val="00C035A5"/>
    <w:rsid w:val="00C045A3"/>
    <w:rsid w:val="00C05FB4"/>
    <w:rsid w:val="00C06272"/>
    <w:rsid w:val="00C07D0E"/>
    <w:rsid w:val="00C14473"/>
    <w:rsid w:val="00C150D1"/>
    <w:rsid w:val="00C161EF"/>
    <w:rsid w:val="00C16B21"/>
    <w:rsid w:val="00C17C42"/>
    <w:rsid w:val="00C228B3"/>
    <w:rsid w:val="00C267F4"/>
    <w:rsid w:val="00C26A2E"/>
    <w:rsid w:val="00C27607"/>
    <w:rsid w:val="00C2769B"/>
    <w:rsid w:val="00C313E6"/>
    <w:rsid w:val="00C33646"/>
    <w:rsid w:val="00C37A09"/>
    <w:rsid w:val="00C4043A"/>
    <w:rsid w:val="00C405EF"/>
    <w:rsid w:val="00C41675"/>
    <w:rsid w:val="00C41DFE"/>
    <w:rsid w:val="00C43E58"/>
    <w:rsid w:val="00C43FC3"/>
    <w:rsid w:val="00C4500C"/>
    <w:rsid w:val="00C45FA8"/>
    <w:rsid w:val="00C46D60"/>
    <w:rsid w:val="00C50358"/>
    <w:rsid w:val="00C538A6"/>
    <w:rsid w:val="00C605AC"/>
    <w:rsid w:val="00C605C1"/>
    <w:rsid w:val="00C6113A"/>
    <w:rsid w:val="00C61A87"/>
    <w:rsid w:val="00C6302A"/>
    <w:rsid w:val="00C6354B"/>
    <w:rsid w:val="00C6455B"/>
    <w:rsid w:val="00C72538"/>
    <w:rsid w:val="00C73CD1"/>
    <w:rsid w:val="00C74D17"/>
    <w:rsid w:val="00C7653D"/>
    <w:rsid w:val="00C76885"/>
    <w:rsid w:val="00C771E6"/>
    <w:rsid w:val="00C77A55"/>
    <w:rsid w:val="00C77E36"/>
    <w:rsid w:val="00C8358D"/>
    <w:rsid w:val="00C85D2E"/>
    <w:rsid w:val="00C878CF"/>
    <w:rsid w:val="00C908E9"/>
    <w:rsid w:val="00C94086"/>
    <w:rsid w:val="00C94C28"/>
    <w:rsid w:val="00C94E94"/>
    <w:rsid w:val="00CA391E"/>
    <w:rsid w:val="00CA4555"/>
    <w:rsid w:val="00CA5B6D"/>
    <w:rsid w:val="00CA7971"/>
    <w:rsid w:val="00CB1C70"/>
    <w:rsid w:val="00CB2D4A"/>
    <w:rsid w:val="00CB33E0"/>
    <w:rsid w:val="00CB5C6A"/>
    <w:rsid w:val="00CB6483"/>
    <w:rsid w:val="00CB64AA"/>
    <w:rsid w:val="00CC0053"/>
    <w:rsid w:val="00CC0058"/>
    <w:rsid w:val="00CC0788"/>
    <w:rsid w:val="00CC2132"/>
    <w:rsid w:val="00CC5F46"/>
    <w:rsid w:val="00CC6892"/>
    <w:rsid w:val="00CC7C96"/>
    <w:rsid w:val="00CD027C"/>
    <w:rsid w:val="00CD032A"/>
    <w:rsid w:val="00CD0557"/>
    <w:rsid w:val="00CD0CD9"/>
    <w:rsid w:val="00CD10B7"/>
    <w:rsid w:val="00CD1739"/>
    <w:rsid w:val="00CD261A"/>
    <w:rsid w:val="00CD511F"/>
    <w:rsid w:val="00CD6653"/>
    <w:rsid w:val="00CE26BC"/>
    <w:rsid w:val="00CE7C15"/>
    <w:rsid w:val="00CF137F"/>
    <w:rsid w:val="00CF23CE"/>
    <w:rsid w:val="00CF2FF1"/>
    <w:rsid w:val="00CF32D6"/>
    <w:rsid w:val="00CF74CF"/>
    <w:rsid w:val="00D01175"/>
    <w:rsid w:val="00D05B86"/>
    <w:rsid w:val="00D05FCB"/>
    <w:rsid w:val="00D07A9C"/>
    <w:rsid w:val="00D10D26"/>
    <w:rsid w:val="00D10D45"/>
    <w:rsid w:val="00D1341B"/>
    <w:rsid w:val="00D16DC3"/>
    <w:rsid w:val="00D21E44"/>
    <w:rsid w:val="00D2204C"/>
    <w:rsid w:val="00D2258F"/>
    <w:rsid w:val="00D23E6B"/>
    <w:rsid w:val="00D24D6D"/>
    <w:rsid w:val="00D252F7"/>
    <w:rsid w:val="00D271D6"/>
    <w:rsid w:val="00D32AF7"/>
    <w:rsid w:val="00D3405A"/>
    <w:rsid w:val="00D36B88"/>
    <w:rsid w:val="00D40D4E"/>
    <w:rsid w:val="00D42B3B"/>
    <w:rsid w:val="00D42E9B"/>
    <w:rsid w:val="00D456D5"/>
    <w:rsid w:val="00D51C26"/>
    <w:rsid w:val="00D568F3"/>
    <w:rsid w:val="00D56E8C"/>
    <w:rsid w:val="00D63F04"/>
    <w:rsid w:val="00D64536"/>
    <w:rsid w:val="00D645B2"/>
    <w:rsid w:val="00D732B3"/>
    <w:rsid w:val="00D74D86"/>
    <w:rsid w:val="00D755CB"/>
    <w:rsid w:val="00D758C4"/>
    <w:rsid w:val="00D762C8"/>
    <w:rsid w:val="00D76A3B"/>
    <w:rsid w:val="00D777A5"/>
    <w:rsid w:val="00D77FC1"/>
    <w:rsid w:val="00D800C5"/>
    <w:rsid w:val="00D83C62"/>
    <w:rsid w:val="00D85528"/>
    <w:rsid w:val="00D858EF"/>
    <w:rsid w:val="00D86BF2"/>
    <w:rsid w:val="00D8729D"/>
    <w:rsid w:val="00D90E3B"/>
    <w:rsid w:val="00D9288A"/>
    <w:rsid w:val="00D95D84"/>
    <w:rsid w:val="00D97F10"/>
    <w:rsid w:val="00DA172B"/>
    <w:rsid w:val="00DA1D6F"/>
    <w:rsid w:val="00DA593A"/>
    <w:rsid w:val="00DA6568"/>
    <w:rsid w:val="00DA6C85"/>
    <w:rsid w:val="00DA6DBF"/>
    <w:rsid w:val="00DB14B0"/>
    <w:rsid w:val="00DB1508"/>
    <w:rsid w:val="00DB2134"/>
    <w:rsid w:val="00DB2AB9"/>
    <w:rsid w:val="00DB5577"/>
    <w:rsid w:val="00DB7D0A"/>
    <w:rsid w:val="00DC08DF"/>
    <w:rsid w:val="00DC1C12"/>
    <w:rsid w:val="00DC1CEB"/>
    <w:rsid w:val="00DC201E"/>
    <w:rsid w:val="00DC44BF"/>
    <w:rsid w:val="00DC4EE3"/>
    <w:rsid w:val="00DC6E1B"/>
    <w:rsid w:val="00DD3FFF"/>
    <w:rsid w:val="00DD5B62"/>
    <w:rsid w:val="00DD5EB5"/>
    <w:rsid w:val="00DD74E3"/>
    <w:rsid w:val="00DD7682"/>
    <w:rsid w:val="00DE03A6"/>
    <w:rsid w:val="00DE05C8"/>
    <w:rsid w:val="00DE0606"/>
    <w:rsid w:val="00DE14FA"/>
    <w:rsid w:val="00DE23C0"/>
    <w:rsid w:val="00DE2737"/>
    <w:rsid w:val="00DE29C8"/>
    <w:rsid w:val="00DE4260"/>
    <w:rsid w:val="00DE4468"/>
    <w:rsid w:val="00DF00F0"/>
    <w:rsid w:val="00DF1019"/>
    <w:rsid w:val="00DF2076"/>
    <w:rsid w:val="00DF3E7D"/>
    <w:rsid w:val="00DF4DB9"/>
    <w:rsid w:val="00DF5355"/>
    <w:rsid w:val="00E0108D"/>
    <w:rsid w:val="00E024D9"/>
    <w:rsid w:val="00E05AAC"/>
    <w:rsid w:val="00E065C3"/>
    <w:rsid w:val="00E079D9"/>
    <w:rsid w:val="00E10419"/>
    <w:rsid w:val="00E118DB"/>
    <w:rsid w:val="00E12DB9"/>
    <w:rsid w:val="00E15146"/>
    <w:rsid w:val="00E15B45"/>
    <w:rsid w:val="00E16B83"/>
    <w:rsid w:val="00E16F0D"/>
    <w:rsid w:val="00E213D1"/>
    <w:rsid w:val="00E233B6"/>
    <w:rsid w:val="00E26D14"/>
    <w:rsid w:val="00E30885"/>
    <w:rsid w:val="00E3268C"/>
    <w:rsid w:val="00E33594"/>
    <w:rsid w:val="00E3398C"/>
    <w:rsid w:val="00E346FE"/>
    <w:rsid w:val="00E3503C"/>
    <w:rsid w:val="00E35A63"/>
    <w:rsid w:val="00E35FD2"/>
    <w:rsid w:val="00E36CC6"/>
    <w:rsid w:val="00E4020D"/>
    <w:rsid w:val="00E406E1"/>
    <w:rsid w:val="00E40D9D"/>
    <w:rsid w:val="00E423A8"/>
    <w:rsid w:val="00E424AF"/>
    <w:rsid w:val="00E426C6"/>
    <w:rsid w:val="00E43E65"/>
    <w:rsid w:val="00E43F48"/>
    <w:rsid w:val="00E44403"/>
    <w:rsid w:val="00E45022"/>
    <w:rsid w:val="00E45114"/>
    <w:rsid w:val="00E45AC4"/>
    <w:rsid w:val="00E461D2"/>
    <w:rsid w:val="00E51EE7"/>
    <w:rsid w:val="00E5283E"/>
    <w:rsid w:val="00E53EEB"/>
    <w:rsid w:val="00E5455D"/>
    <w:rsid w:val="00E60184"/>
    <w:rsid w:val="00E60D48"/>
    <w:rsid w:val="00E62AFD"/>
    <w:rsid w:val="00E63FFD"/>
    <w:rsid w:val="00E65092"/>
    <w:rsid w:val="00E6567E"/>
    <w:rsid w:val="00E67819"/>
    <w:rsid w:val="00E67F12"/>
    <w:rsid w:val="00E713E2"/>
    <w:rsid w:val="00E75A77"/>
    <w:rsid w:val="00E80EDB"/>
    <w:rsid w:val="00E8314F"/>
    <w:rsid w:val="00E838C6"/>
    <w:rsid w:val="00E90388"/>
    <w:rsid w:val="00E903A5"/>
    <w:rsid w:val="00E92C4A"/>
    <w:rsid w:val="00E94B1E"/>
    <w:rsid w:val="00E94CB6"/>
    <w:rsid w:val="00E96FD8"/>
    <w:rsid w:val="00EA1098"/>
    <w:rsid w:val="00EA2053"/>
    <w:rsid w:val="00EA319A"/>
    <w:rsid w:val="00EA31D2"/>
    <w:rsid w:val="00EA39BD"/>
    <w:rsid w:val="00EA3E9B"/>
    <w:rsid w:val="00EA4D03"/>
    <w:rsid w:val="00EA5E77"/>
    <w:rsid w:val="00EB3134"/>
    <w:rsid w:val="00EB5012"/>
    <w:rsid w:val="00EC0F3C"/>
    <w:rsid w:val="00EC1A91"/>
    <w:rsid w:val="00EC239A"/>
    <w:rsid w:val="00EC2973"/>
    <w:rsid w:val="00EC5848"/>
    <w:rsid w:val="00EC6413"/>
    <w:rsid w:val="00EC6F21"/>
    <w:rsid w:val="00EC74A6"/>
    <w:rsid w:val="00EC7A3D"/>
    <w:rsid w:val="00ED2356"/>
    <w:rsid w:val="00ED5401"/>
    <w:rsid w:val="00ED753E"/>
    <w:rsid w:val="00ED7848"/>
    <w:rsid w:val="00ED7B0C"/>
    <w:rsid w:val="00ED7F07"/>
    <w:rsid w:val="00EE119F"/>
    <w:rsid w:val="00EE17E5"/>
    <w:rsid w:val="00EE31F2"/>
    <w:rsid w:val="00EE3519"/>
    <w:rsid w:val="00EE5624"/>
    <w:rsid w:val="00EF018C"/>
    <w:rsid w:val="00EF084C"/>
    <w:rsid w:val="00EF091E"/>
    <w:rsid w:val="00EF2814"/>
    <w:rsid w:val="00EF313C"/>
    <w:rsid w:val="00EF3C33"/>
    <w:rsid w:val="00EF430C"/>
    <w:rsid w:val="00EF6C10"/>
    <w:rsid w:val="00EF7ED0"/>
    <w:rsid w:val="00F00551"/>
    <w:rsid w:val="00F03900"/>
    <w:rsid w:val="00F041FA"/>
    <w:rsid w:val="00F0488D"/>
    <w:rsid w:val="00F1534A"/>
    <w:rsid w:val="00F20510"/>
    <w:rsid w:val="00F20CFA"/>
    <w:rsid w:val="00F211CD"/>
    <w:rsid w:val="00F21A95"/>
    <w:rsid w:val="00F22AF9"/>
    <w:rsid w:val="00F23D3F"/>
    <w:rsid w:val="00F24B31"/>
    <w:rsid w:val="00F26387"/>
    <w:rsid w:val="00F268E3"/>
    <w:rsid w:val="00F30300"/>
    <w:rsid w:val="00F3366A"/>
    <w:rsid w:val="00F36285"/>
    <w:rsid w:val="00F370B8"/>
    <w:rsid w:val="00F37A6B"/>
    <w:rsid w:val="00F40180"/>
    <w:rsid w:val="00F45465"/>
    <w:rsid w:val="00F466A7"/>
    <w:rsid w:val="00F4711A"/>
    <w:rsid w:val="00F47567"/>
    <w:rsid w:val="00F51C91"/>
    <w:rsid w:val="00F51D88"/>
    <w:rsid w:val="00F52654"/>
    <w:rsid w:val="00F538F4"/>
    <w:rsid w:val="00F60D6F"/>
    <w:rsid w:val="00F61170"/>
    <w:rsid w:val="00F6416D"/>
    <w:rsid w:val="00F64DE3"/>
    <w:rsid w:val="00F65BBC"/>
    <w:rsid w:val="00F70E2D"/>
    <w:rsid w:val="00F72212"/>
    <w:rsid w:val="00F72AB7"/>
    <w:rsid w:val="00F75402"/>
    <w:rsid w:val="00F754B4"/>
    <w:rsid w:val="00F7677C"/>
    <w:rsid w:val="00F771F5"/>
    <w:rsid w:val="00F77208"/>
    <w:rsid w:val="00F7797A"/>
    <w:rsid w:val="00F844B2"/>
    <w:rsid w:val="00F85D17"/>
    <w:rsid w:val="00F87306"/>
    <w:rsid w:val="00F9181E"/>
    <w:rsid w:val="00F93F52"/>
    <w:rsid w:val="00FA379A"/>
    <w:rsid w:val="00FA5412"/>
    <w:rsid w:val="00FA5A99"/>
    <w:rsid w:val="00FB00D2"/>
    <w:rsid w:val="00FB733C"/>
    <w:rsid w:val="00FC0B5E"/>
    <w:rsid w:val="00FC24AC"/>
    <w:rsid w:val="00FC2678"/>
    <w:rsid w:val="00FC2AD8"/>
    <w:rsid w:val="00FC3B77"/>
    <w:rsid w:val="00FC3C17"/>
    <w:rsid w:val="00FC671F"/>
    <w:rsid w:val="00FD17BA"/>
    <w:rsid w:val="00FD270D"/>
    <w:rsid w:val="00FD38A8"/>
    <w:rsid w:val="00FE189C"/>
    <w:rsid w:val="00FF3D3D"/>
    <w:rsid w:val="00FF576D"/>
    <w:rsid w:val="00FF6FFF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8D22D9"/>
  <w15:chartTrackingRefBased/>
  <w15:docId w15:val="{7AD81AB7-3BE4-7A4C-8AAB-E6E68E4B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77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677C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8B3E88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3E88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C73CD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C3B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3B77"/>
  </w:style>
  <w:style w:type="paragraph" w:styleId="a9">
    <w:name w:val="footer"/>
    <w:basedOn w:val="a"/>
    <w:link w:val="aa"/>
    <w:uiPriority w:val="99"/>
    <w:unhideWhenUsed/>
    <w:rsid w:val="00FC3B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3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oksash@list.ru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27</Pages>
  <Words>6958</Words>
  <Characters>39664</Characters>
  <Application>Microsoft Macintosh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Mac User</cp:lastModifiedBy>
  <cp:revision>228</cp:revision>
  <cp:lastPrinted>2020-10-01T15:10:00Z</cp:lastPrinted>
  <dcterms:created xsi:type="dcterms:W3CDTF">2021-02-23T06:16:00Z</dcterms:created>
  <dcterms:modified xsi:type="dcterms:W3CDTF">2021-09-09T16:37:00Z</dcterms:modified>
</cp:coreProperties>
</file>