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614C1" w:rsidRPr="00312042" w:rsidRDefault="00481A28">
      <w:pPr>
        <w:pStyle w:val="1"/>
        <w:spacing w:line="360" w:lineRule="auto"/>
        <w:jc w:val="both"/>
        <w:rPr>
          <w:rFonts w:ascii="Arial" w:eastAsia="Arial" w:hAnsi="Arial" w:cs="Arial"/>
          <w:b/>
          <w:sz w:val="36"/>
          <w:szCs w:val="36"/>
          <w:u w:val="single"/>
        </w:rPr>
      </w:pPr>
      <w:bookmarkStart w:id="0" w:name="_Toc32350236"/>
      <w:r w:rsidRPr="00312042">
        <w:rPr>
          <w:rFonts w:ascii="Arial" w:eastAsia="Arial" w:hAnsi="Arial" w:cs="Arial"/>
          <w:b/>
          <w:sz w:val="36"/>
          <w:szCs w:val="36"/>
          <w:u w:val="single"/>
        </w:rPr>
        <w:t xml:space="preserve">Коммуналка на </w:t>
      </w:r>
      <w:proofErr w:type="spellStart"/>
      <w:r w:rsidRPr="00312042">
        <w:rPr>
          <w:rFonts w:ascii="Arial" w:eastAsia="Arial" w:hAnsi="Arial" w:cs="Arial"/>
          <w:b/>
          <w:sz w:val="36"/>
          <w:szCs w:val="36"/>
          <w:u w:val="single"/>
        </w:rPr>
        <w:t>Петроградке</w:t>
      </w:r>
      <w:proofErr w:type="spellEnd"/>
      <w:r w:rsidRPr="00312042">
        <w:rPr>
          <w:rFonts w:ascii="Arial" w:eastAsia="Arial" w:hAnsi="Arial" w:cs="Arial"/>
          <w:b/>
          <w:sz w:val="36"/>
          <w:szCs w:val="36"/>
          <w:u w:val="single"/>
          <w:vertAlign w:val="superscript"/>
        </w:rPr>
        <w:footnoteReference w:id="1"/>
      </w:r>
      <w:r w:rsidRPr="00312042">
        <w:rPr>
          <w:rFonts w:ascii="Arial" w:eastAsia="Arial" w:hAnsi="Arial" w:cs="Arial"/>
          <w:b/>
          <w:sz w:val="36"/>
          <w:szCs w:val="36"/>
          <w:u w:val="single"/>
        </w:rPr>
        <w:t>.</w:t>
      </w:r>
      <w:bookmarkEnd w:id="0"/>
    </w:p>
    <w:p w14:paraId="00000002" w14:textId="065946BF" w:rsidR="00B614C1" w:rsidRPr="00CA29FB" w:rsidRDefault="00CA29FB">
      <w:pPr>
        <w:spacing w:line="360" w:lineRule="auto"/>
        <w:jc w:val="both"/>
        <w:rPr>
          <w:rFonts w:ascii="Arial" w:eastAsia="Arial" w:hAnsi="Arial" w:cs="Arial"/>
          <w:i/>
          <w:iCs/>
        </w:rPr>
      </w:pPr>
      <w:r w:rsidRPr="00CA29FB">
        <w:rPr>
          <w:rFonts w:ascii="Arial" w:eastAsia="Arial" w:hAnsi="Arial" w:cs="Arial"/>
          <w:i/>
          <w:iCs/>
        </w:rPr>
        <w:t>(сокращённая версия)</w:t>
      </w:r>
    </w:p>
    <w:p w14:paraId="0000000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312042">
        <w:rPr>
          <w:rFonts w:ascii="Arial" w:eastAsia="Arial" w:hAnsi="Arial" w:cs="Arial"/>
          <w:b/>
          <w:i/>
          <w:sz w:val="24"/>
          <w:szCs w:val="24"/>
        </w:rPr>
        <w:t>(хроники коммунальной жизни Анастасии Вепревой и Романа Сергеевича Осминкина)</w:t>
      </w:r>
    </w:p>
    <w:p w14:paraId="00000004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05" w14:textId="77777777" w:rsidR="00B614C1" w:rsidRPr="00312042" w:rsidRDefault="00481A28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312042">
        <w:rPr>
          <w:rFonts w:ascii="Arial" w:eastAsia="Arial" w:hAnsi="Arial" w:cs="Arial"/>
          <w:sz w:val="24"/>
          <w:szCs w:val="24"/>
        </w:rPr>
        <w:t xml:space="preserve">Коммуналка еще с советских времен являет собой образ места, где приватное и публичное смыкаются в общем «бытии </w:t>
      </w:r>
      <w:proofErr w:type="spellStart"/>
      <w:r w:rsidRPr="00312042">
        <w:rPr>
          <w:rFonts w:ascii="Arial" w:eastAsia="Arial" w:hAnsi="Arial" w:cs="Arial"/>
          <w:sz w:val="24"/>
          <w:szCs w:val="24"/>
        </w:rPr>
        <w:t>выставленности</w:t>
      </w:r>
      <w:proofErr w:type="spellEnd"/>
      <w:r w:rsidRPr="00312042">
        <w:rPr>
          <w:rFonts w:ascii="Arial" w:eastAsia="Arial" w:hAnsi="Arial" w:cs="Arial"/>
          <w:sz w:val="24"/>
          <w:szCs w:val="24"/>
        </w:rPr>
        <w:t xml:space="preserve">», образуя «напряженный диалог» между социально и психологически разными </w:t>
      </w:r>
      <w:proofErr w:type="spellStart"/>
      <w:r w:rsidRPr="00312042">
        <w:rPr>
          <w:rFonts w:ascii="Arial" w:eastAsia="Arial" w:hAnsi="Arial" w:cs="Arial"/>
          <w:sz w:val="24"/>
          <w:szCs w:val="24"/>
        </w:rPr>
        <w:t>акторами</w:t>
      </w:r>
      <w:proofErr w:type="spellEnd"/>
      <w:r w:rsidRPr="00312042">
        <w:rPr>
          <w:rFonts w:ascii="Arial" w:eastAsia="Arial" w:hAnsi="Arial" w:cs="Arial"/>
          <w:sz w:val="24"/>
          <w:szCs w:val="24"/>
        </w:rPr>
        <w:t xml:space="preserve">. Поэт Роман Сергеевич Осминкин и художник Анастасия Вепрева последние три года проживали в одной из коммунальных квартир на Петроградской стороне Петербурга. Чтобы хоть как-то справляться с коммунальной действительностью, Роман Сергеевич и Анастасия завели блог, куда записывали свой опыт проживания в коммуналке в виде то ли дневниковых заметок, то ли антропологических очерков, то ли репортажей с места. Блог быстро обрел популярность, а письмо настолько захватило своих субъектов, что переросло в почти настоящее вовлеченное исследование, с той разницей, что было уже совсем не ясно — кто и кого тут исследует. Роман и Анастасия сами не </w:t>
      </w:r>
      <w:proofErr w:type="gramStart"/>
      <w:r w:rsidRPr="00312042">
        <w:rPr>
          <w:rFonts w:ascii="Arial" w:eastAsia="Arial" w:hAnsi="Arial" w:cs="Arial"/>
          <w:sz w:val="24"/>
          <w:szCs w:val="24"/>
        </w:rPr>
        <w:t>заметили</w:t>
      </w:r>
      <w:proofErr w:type="gramEnd"/>
      <w:r w:rsidRPr="00312042">
        <w:rPr>
          <w:rFonts w:ascii="Arial" w:eastAsia="Arial" w:hAnsi="Arial" w:cs="Arial"/>
          <w:sz w:val="24"/>
          <w:szCs w:val="24"/>
        </w:rPr>
        <w:t xml:space="preserve"> как из соглядатаев и </w:t>
      </w:r>
      <w:proofErr w:type="spellStart"/>
      <w:r w:rsidRPr="00312042">
        <w:rPr>
          <w:rFonts w:ascii="Arial" w:eastAsia="Arial" w:hAnsi="Arial" w:cs="Arial"/>
          <w:sz w:val="24"/>
          <w:szCs w:val="24"/>
        </w:rPr>
        <w:t>подслушивателей</w:t>
      </w:r>
      <w:proofErr w:type="spellEnd"/>
      <w:r w:rsidRPr="00312042">
        <w:rPr>
          <w:rFonts w:ascii="Arial" w:eastAsia="Arial" w:hAnsi="Arial" w:cs="Arial"/>
          <w:sz w:val="24"/>
          <w:szCs w:val="24"/>
        </w:rPr>
        <w:t xml:space="preserve"> сами стали объектами чужих глаз, ушей и разговоров. Иногда возникает впечатление, что это не наши герои описывают свой коммунальный быт и соседей, а сама коммуналка вписывает их в свою драматургическую машину, проходя через их биосоциальные тела — табачным дымом, жиром соседских котлет, укусами клопов, настенными инструкциями, протечками, детскими </w:t>
      </w:r>
      <w:proofErr w:type="spellStart"/>
      <w:r w:rsidRPr="00312042">
        <w:rPr>
          <w:rFonts w:ascii="Arial" w:eastAsia="Arial" w:hAnsi="Arial" w:cs="Arial"/>
          <w:sz w:val="24"/>
          <w:szCs w:val="24"/>
        </w:rPr>
        <w:t>визгами</w:t>
      </w:r>
      <w:proofErr w:type="spellEnd"/>
      <w:r w:rsidRPr="00312042">
        <w:rPr>
          <w:rFonts w:ascii="Arial" w:eastAsia="Arial" w:hAnsi="Arial" w:cs="Arial"/>
          <w:sz w:val="24"/>
          <w:szCs w:val="24"/>
        </w:rPr>
        <w:t xml:space="preserve"> и полупьяной игре на расстроенной гитаре посреди коммунальной кухни. Коммунальная реальность в заметках Романа и Анастасии предстает в виде хоть и упорядоченной, но все же антиутопии, наполненной различными не желаемыми аффектами и соседствами, включающими связи агрессии и близости.</w:t>
      </w:r>
    </w:p>
    <w:p w14:paraId="00000006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41" w14:textId="0DCF3BB1" w:rsidR="00B614C1" w:rsidRPr="00312042" w:rsidRDefault="00B614C1" w:rsidP="004F60B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Arial" w:eastAsia="Arial" w:hAnsi="Arial" w:cs="Arial"/>
        </w:rPr>
      </w:pPr>
      <w:bookmarkStart w:id="1" w:name="_heading=h.30j0zll" w:colFirst="0" w:colLast="0"/>
      <w:bookmarkEnd w:id="1"/>
    </w:p>
    <w:p w14:paraId="00000042" w14:textId="77777777" w:rsidR="00B614C1" w:rsidRPr="00312042" w:rsidRDefault="00B614C1">
      <w:pPr>
        <w:pStyle w:val="2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00000043" w14:textId="77777777" w:rsidR="00B614C1" w:rsidRPr="00312042" w:rsidRDefault="00481A28">
      <w:pPr>
        <w:pStyle w:val="2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2" w:name="_Toc32350237"/>
      <w:r w:rsidRPr="00312042">
        <w:rPr>
          <w:rFonts w:ascii="Arial" w:eastAsia="Arial" w:hAnsi="Arial" w:cs="Arial"/>
          <w:sz w:val="28"/>
          <w:szCs w:val="28"/>
        </w:rPr>
        <w:t>СХЕМА (см. фото 1)</w:t>
      </w:r>
      <w:bookmarkEnd w:id="2"/>
    </w:p>
    <w:p w14:paraId="00000044" w14:textId="5B5E84B1" w:rsidR="00B614C1" w:rsidRPr="00312042" w:rsidRDefault="007A2A0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4155E54" wp14:editId="568AE645">
            <wp:extent cx="6300470" cy="462153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62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Данная схема пронумерованных комнат представляет карту социальной драматургии отдельно взятой коммунальной квартиры, где каждый номер комнаты отсылает к глоссарию действующих лиц (см. ниже). Схема позволяет наглядно представить топологию разворачиваемых взаимодействий между персонажами (социальными </w:t>
      </w:r>
      <w:proofErr w:type="spellStart"/>
      <w:r w:rsidRPr="00312042">
        <w:rPr>
          <w:rFonts w:ascii="Arial" w:eastAsia="Arial" w:hAnsi="Arial" w:cs="Arial"/>
        </w:rPr>
        <w:t>акторами</w:t>
      </w:r>
      <w:proofErr w:type="spellEnd"/>
      <w:r w:rsidRPr="00312042">
        <w:rPr>
          <w:rFonts w:ascii="Arial" w:eastAsia="Arial" w:hAnsi="Arial" w:cs="Arial"/>
        </w:rPr>
        <w:t>).</w:t>
      </w:r>
    </w:p>
    <w:p w14:paraId="0000004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1. </w:t>
      </w:r>
      <w:r w:rsidRPr="00312042">
        <w:rPr>
          <w:rFonts w:ascii="Arial" w:eastAsia="Arial" w:hAnsi="Arial" w:cs="Arial"/>
          <w:b/>
        </w:rPr>
        <w:t>Оксана</w:t>
      </w:r>
      <w:r w:rsidRPr="00312042">
        <w:rPr>
          <w:rFonts w:ascii="Arial" w:eastAsia="Arial" w:hAnsi="Arial" w:cs="Arial"/>
        </w:rPr>
        <w:t xml:space="preserve"> — Полненькая приземистая сибирячка 30-35 лет, доброго нрава, болтлива при выпивке.</w:t>
      </w:r>
    </w:p>
    <w:p w14:paraId="0000004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Вадим</w:t>
      </w:r>
      <w:r w:rsidRPr="00312042">
        <w:rPr>
          <w:rFonts w:ascii="Arial" w:eastAsia="Arial" w:hAnsi="Arial" w:cs="Arial"/>
        </w:rPr>
        <w:t xml:space="preserve"> — Тучный коренастый мужчина 35 лет, дальнобойщик, после ввода налога Платон продал фуру и купил автомат для изготовления ключей. Суровый, но не </w:t>
      </w:r>
      <w:proofErr w:type="spellStart"/>
      <w:r w:rsidRPr="00312042">
        <w:rPr>
          <w:rFonts w:ascii="Arial" w:eastAsia="Arial" w:hAnsi="Arial" w:cs="Arial"/>
        </w:rPr>
        <w:t>злобливый</w:t>
      </w:r>
      <w:proofErr w:type="spellEnd"/>
      <w:r w:rsidRPr="00312042">
        <w:rPr>
          <w:rFonts w:ascii="Arial" w:eastAsia="Arial" w:hAnsi="Arial" w:cs="Arial"/>
        </w:rPr>
        <w:t>, выпивал до обострения язвы, сейчас реже, страдает одышкой, долго сидит в туалете. Брат Артемия.</w:t>
      </w:r>
    </w:p>
    <w:p w14:paraId="0000004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Стасик</w:t>
      </w:r>
      <w:r w:rsidRPr="00312042">
        <w:rPr>
          <w:rFonts w:ascii="Arial" w:eastAsia="Arial" w:hAnsi="Arial" w:cs="Arial"/>
        </w:rPr>
        <w:t xml:space="preserve"> — 7-8 летний сын, полненький насупившийся мальчик, сын Оксаны от первого брака и приемный сын Вадима. Чтобы стать чуть более бесстрашным, записался на карате. Любит творчество.</w:t>
      </w:r>
    </w:p>
    <w:p w14:paraId="0000004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Собачка-</w:t>
      </w:r>
      <w:proofErr w:type="spellStart"/>
      <w:r w:rsidRPr="00312042">
        <w:rPr>
          <w:rFonts w:ascii="Arial" w:eastAsia="Arial" w:hAnsi="Arial" w:cs="Arial"/>
        </w:rPr>
        <w:t>блохоловка</w:t>
      </w:r>
      <w:proofErr w:type="spellEnd"/>
      <w:r w:rsidRPr="00312042">
        <w:rPr>
          <w:rFonts w:ascii="Arial" w:eastAsia="Arial" w:hAnsi="Arial" w:cs="Arial"/>
        </w:rPr>
        <w:t xml:space="preserve"> по кличке </w:t>
      </w:r>
      <w:r w:rsidRPr="00312042">
        <w:rPr>
          <w:rFonts w:ascii="Arial" w:eastAsia="Arial" w:hAnsi="Arial" w:cs="Arial"/>
          <w:b/>
        </w:rPr>
        <w:t>Кукла</w:t>
      </w:r>
      <w:r w:rsidRPr="00312042">
        <w:rPr>
          <w:rFonts w:ascii="Arial" w:eastAsia="Arial" w:hAnsi="Arial" w:cs="Arial"/>
        </w:rPr>
        <w:t xml:space="preserve"> — вызывает волны умиления у всех, кто ее видит. Часто бегает по кухне.</w:t>
      </w:r>
    </w:p>
    <w:p w14:paraId="0000004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2.  </w:t>
      </w:r>
      <w:r w:rsidRPr="00312042">
        <w:rPr>
          <w:rFonts w:ascii="Arial" w:eastAsia="Arial" w:hAnsi="Arial" w:cs="Arial"/>
          <w:b/>
        </w:rPr>
        <w:t>Катя и Света</w:t>
      </w:r>
      <w:r w:rsidRPr="00312042">
        <w:rPr>
          <w:rFonts w:ascii="Arial" w:eastAsia="Arial" w:hAnsi="Arial" w:cs="Arial"/>
        </w:rPr>
        <w:t xml:space="preserve"> — молодые девушки-медики. Работают по очереди в разные смены, тем решая проблему ограниченного пространства комнаты, так как почти никогда не появляются вместе.</w:t>
      </w:r>
    </w:p>
    <w:p w14:paraId="0000004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2. </w:t>
      </w:r>
      <w:r w:rsidRPr="00312042">
        <w:rPr>
          <w:rFonts w:ascii="Arial" w:eastAsia="Arial" w:hAnsi="Arial" w:cs="Arial"/>
          <w:b/>
        </w:rPr>
        <w:t>Нина, Игорь</w:t>
      </w:r>
      <w:r w:rsidRPr="00312042">
        <w:rPr>
          <w:rFonts w:ascii="Arial" w:eastAsia="Arial" w:hAnsi="Arial" w:cs="Arial"/>
        </w:rPr>
        <w:t xml:space="preserve"> — молодая пара, она худощавая вертлявая болтливая </w:t>
      </w:r>
      <w:proofErr w:type="spellStart"/>
      <w:r w:rsidRPr="00312042">
        <w:rPr>
          <w:rFonts w:ascii="Arial" w:eastAsia="Arial" w:hAnsi="Arial" w:cs="Arial"/>
        </w:rPr>
        <w:t>короткостриженная</w:t>
      </w:r>
      <w:proofErr w:type="spellEnd"/>
      <w:r w:rsidRPr="00312042">
        <w:rPr>
          <w:rFonts w:ascii="Arial" w:eastAsia="Arial" w:hAnsi="Arial" w:cs="Arial"/>
        </w:rPr>
        <w:t xml:space="preserve"> брюнетка 20+, </w:t>
      </w:r>
      <w:proofErr w:type="spellStart"/>
      <w:r w:rsidRPr="00312042">
        <w:rPr>
          <w:rFonts w:ascii="Arial" w:eastAsia="Arial" w:hAnsi="Arial" w:cs="Arial"/>
        </w:rPr>
        <w:t>мерчендайзер</w:t>
      </w:r>
      <w:proofErr w:type="spellEnd"/>
      <w:r w:rsidRPr="00312042">
        <w:rPr>
          <w:rFonts w:ascii="Arial" w:eastAsia="Arial" w:hAnsi="Arial" w:cs="Arial"/>
        </w:rPr>
        <w:t xml:space="preserve">. Он — татуированный, с ранней плешью, молодой человек, простоватый, но не агрессивный. Часто ругаются на повышенных тонах между собой. </w:t>
      </w:r>
    </w:p>
    <w:p w14:paraId="0000004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Кошка </w:t>
      </w:r>
      <w:r w:rsidRPr="00312042">
        <w:rPr>
          <w:rFonts w:ascii="Arial" w:eastAsia="Arial" w:hAnsi="Arial" w:cs="Arial"/>
          <w:b/>
        </w:rPr>
        <w:t>Киса</w:t>
      </w:r>
      <w:r w:rsidRPr="00312042">
        <w:rPr>
          <w:rFonts w:ascii="Arial" w:eastAsia="Arial" w:hAnsi="Arial" w:cs="Arial"/>
        </w:rPr>
        <w:t xml:space="preserve"> — пугливое существо, никогда не покидающее пределы комнаты.</w:t>
      </w:r>
    </w:p>
    <w:p w14:paraId="0000004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2. </w:t>
      </w:r>
      <w:r w:rsidRPr="00312042">
        <w:rPr>
          <w:rFonts w:ascii="Arial" w:eastAsia="Arial" w:hAnsi="Arial" w:cs="Arial"/>
          <w:b/>
        </w:rPr>
        <w:t>Костик</w:t>
      </w:r>
      <w:r w:rsidRPr="00312042">
        <w:rPr>
          <w:rFonts w:ascii="Arial" w:eastAsia="Arial" w:hAnsi="Arial" w:cs="Arial"/>
        </w:rPr>
        <w:t xml:space="preserve"> — мужичок с ноготок, хозяйственный, но запойный.</w:t>
      </w:r>
    </w:p>
    <w:p w14:paraId="0000004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2. Курсанты — </w:t>
      </w:r>
      <w:r w:rsidRPr="00312042">
        <w:rPr>
          <w:rFonts w:ascii="Arial" w:eastAsia="Arial" w:hAnsi="Arial" w:cs="Arial"/>
          <w:b/>
        </w:rPr>
        <w:t xml:space="preserve">Тарас </w:t>
      </w:r>
      <w:r w:rsidRPr="00312042">
        <w:rPr>
          <w:rFonts w:ascii="Arial" w:eastAsia="Arial" w:hAnsi="Arial" w:cs="Arial"/>
        </w:rPr>
        <w:t xml:space="preserve">и </w:t>
      </w:r>
      <w:r w:rsidRPr="00312042">
        <w:rPr>
          <w:rFonts w:ascii="Arial" w:eastAsia="Arial" w:hAnsi="Arial" w:cs="Arial"/>
          <w:b/>
        </w:rPr>
        <w:t>Андрей.</w:t>
      </w:r>
      <w:r w:rsidRPr="00312042">
        <w:rPr>
          <w:rFonts w:ascii="Arial" w:eastAsia="Arial" w:hAnsi="Arial" w:cs="Arial"/>
        </w:rPr>
        <w:t xml:space="preserve"> Обычные курсанты, кои считаются идеальными квартирантами.</w:t>
      </w:r>
    </w:p>
    <w:p w14:paraId="0000004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3. </w:t>
      </w:r>
      <w:r w:rsidRPr="00312042">
        <w:rPr>
          <w:rFonts w:ascii="Arial" w:eastAsia="Arial" w:hAnsi="Arial" w:cs="Arial"/>
          <w:b/>
        </w:rPr>
        <w:t>Артемий</w:t>
      </w:r>
      <w:r w:rsidRPr="00312042">
        <w:rPr>
          <w:rFonts w:ascii="Arial" w:eastAsia="Arial" w:hAnsi="Arial" w:cs="Arial"/>
        </w:rPr>
        <w:t xml:space="preserve"> — пухлощекий инфантильный мужчина за тридцать, выпивоха и заядлый геймер в онлайн «Танки». Работает сутки через трое на кондитерской фабрике. Брат Вадима.</w:t>
      </w:r>
    </w:p>
    <w:p w14:paraId="0000005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Ольга</w:t>
      </w:r>
      <w:r w:rsidRPr="00312042">
        <w:rPr>
          <w:rFonts w:ascii="Arial" w:eastAsia="Arial" w:hAnsi="Arial" w:cs="Arial"/>
        </w:rPr>
        <w:t xml:space="preserve"> — крепко-сбитая женщина за тридцать, грубоватая, но отходчивая, не </w:t>
      </w:r>
      <w:proofErr w:type="spellStart"/>
      <w:r w:rsidRPr="00312042">
        <w:rPr>
          <w:rFonts w:ascii="Arial" w:eastAsia="Arial" w:hAnsi="Arial" w:cs="Arial"/>
        </w:rPr>
        <w:t>злобливая</w:t>
      </w:r>
      <w:proofErr w:type="spellEnd"/>
      <w:r w:rsidRPr="00312042">
        <w:rPr>
          <w:rFonts w:ascii="Arial" w:eastAsia="Arial" w:hAnsi="Arial" w:cs="Arial"/>
        </w:rPr>
        <w:t xml:space="preserve"> продавщица, де-факто глава семьи.</w:t>
      </w:r>
    </w:p>
    <w:p w14:paraId="0000005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Сын </w:t>
      </w:r>
      <w:r w:rsidRPr="00312042">
        <w:rPr>
          <w:rFonts w:ascii="Arial" w:eastAsia="Arial" w:hAnsi="Arial" w:cs="Arial"/>
          <w:b/>
        </w:rPr>
        <w:t>Славик</w:t>
      </w:r>
      <w:r w:rsidRPr="00312042">
        <w:rPr>
          <w:rFonts w:ascii="Arial" w:eastAsia="Arial" w:hAnsi="Arial" w:cs="Arial"/>
        </w:rPr>
        <w:t xml:space="preserve"> — 7-8 лет, щуплый, но бойкий тихоня-проказник, быстрый непоседливый мальчик, любящий носиться по квартире и включать воду и свет.</w:t>
      </w:r>
    </w:p>
    <w:p w14:paraId="0000005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Кошка </w:t>
      </w:r>
      <w:r w:rsidRPr="00312042">
        <w:rPr>
          <w:rFonts w:ascii="Arial" w:eastAsia="Arial" w:hAnsi="Arial" w:cs="Arial"/>
          <w:b/>
        </w:rPr>
        <w:t>Катя</w:t>
      </w:r>
      <w:r w:rsidRPr="00312042">
        <w:rPr>
          <w:rFonts w:ascii="Arial" w:eastAsia="Arial" w:hAnsi="Arial" w:cs="Arial"/>
        </w:rPr>
        <w:t xml:space="preserve"> — время от времени собирается с силами и старается покинуть комнату, правда сразу же теряется и забывает, зачем ей это было нужно и начинает прятаться.</w:t>
      </w:r>
    </w:p>
    <w:p w14:paraId="0000005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Двоюродная полупарализованная </w:t>
      </w:r>
      <w:r w:rsidRPr="00312042">
        <w:rPr>
          <w:rFonts w:ascii="Arial" w:eastAsia="Arial" w:hAnsi="Arial" w:cs="Arial"/>
          <w:b/>
        </w:rPr>
        <w:t xml:space="preserve">бабушка </w:t>
      </w:r>
      <w:r w:rsidRPr="00312042">
        <w:rPr>
          <w:rFonts w:ascii="Arial" w:eastAsia="Arial" w:hAnsi="Arial" w:cs="Arial"/>
        </w:rPr>
        <w:t>Ольги.</w:t>
      </w:r>
    </w:p>
    <w:p w14:paraId="0000005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4. </w:t>
      </w:r>
      <w:r w:rsidRPr="00312042">
        <w:rPr>
          <w:rFonts w:ascii="Arial" w:eastAsia="Arial" w:hAnsi="Arial" w:cs="Arial"/>
          <w:b/>
        </w:rPr>
        <w:t>Зинаида Геннадиевна</w:t>
      </w:r>
      <w:r w:rsidRPr="00312042">
        <w:rPr>
          <w:rFonts w:ascii="Arial" w:eastAsia="Arial" w:hAnsi="Arial" w:cs="Arial"/>
        </w:rPr>
        <w:t xml:space="preserve"> — мама Вадима и Артемия, свекровь Оксаны и Ольги. Поджарая короткостриженая женщина чуть за шестьдесят, ростом ниже среднего, хирургическая сестра — работает сутки через трое, старожилка, живущая в коммуналке более пятидесяти лет. По факту является «смотрящей» за хатой: когда дома — следит за каждым шагом соседей и не преминет отчитать за малейшую с ее точки зрения провинность. </w:t>
      </w:r>
    </w:p>
    <w:p w14:paraId="0000005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Собака </w:t>
      </w:r>
      <w:proofErr w:type="spellStart"/>
      <w:r w:rsidRPr="00312042">
        <w:rPr>
          <w:rFonts w:ascii="Arial" w:eastAsia="Arial" w:hAnsi="Arial" w:cs="Arial"/>
          <w:b/>
        </w:rPr>
        <w:t>Тотоша</w:t>
      </w:r>
      <w:proofErr w:type="spellEnd"/>
      <w:r w:rsidRPr="00312042">
        <w:rPr>
          <w:rFonts w:ascii="Arial" w:eastAsia="Arial" w:hAnsi="Arial" w:cs="Arial"/>
        </w:rPr>
        <w:t xml:space="preserve"> и два австралийских попугая.</w:t>
      </w:r>
    </w:p>
    <w:p w14:paraId="0000005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5. Настя, Рома — молодая пара, проживающая в коммуналке третий год и ведущая данный паблик. Из животных — два </w:t>
      </w:r>
      <w:r w:rsidRPr="00312042">
        <w:rPr>
          <w:rFonts w:ascii="Arial" w:eastAsia="Arial" w:hAnsi="Arial" w:cs="Arial"/>
          <w:b/>
        </w:rPr>
        <w:t>алоэ</w:t>
      </w:r>
      <w:r w:rsidRPr="00312042">
        <w:rPr>
          <w:rFonts w:ascii="Arial" w:eastAsia="Arial" w:hAnsi="Arial" w:cs="Arial"/>
        </w:rPr>
        <w:t>, молчаливы, не требовательны.</w:t>
      </w:r>
    </w:p>
    <w:p w14:paraId="00000057" w14:textId="77777777" w:rsidR="00B614C1" w:rsidRPr="00B155B4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B155B4">
        <w:rPr>
          <w:rFonts w:ascii="Arial" w:eastAsia="Arial" w:hAnsi="Arial" w:cs="Arial"/>
          <w:b/>
        </w:rPr>
        <w:t>Настя</w:t>
      </w:r>
      <w:r w:rsidRPr="00B155B4">
        <w:rPr>
          <w:rFonts w:ascii="Arial" w:eastAsia="Arial" w:hAnsi="Arial" w:cs="Arial"/>
        </w:rPr>
        <w:t xml:space="preserve"> — субтильная девушка под тридцать, приехала из Архангельска, современный художник, куратор, имеет обманчиво холодное выражение лица и индифферентную манеру держаться на людях.</w:t>
      </w:r>
    </w:p>
    <w:p w14:paraId="00000058" w14:textId="77777777" w:rsidR="00B614C1" w:rsidRPr="00B155B4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B155B4">
        <w:rPr>
          <w:rFonts w:ascii="Arial" w:eastAsia="Arial" w:hAnsi="Arial" w:cs="Arial"/>
          <w:b/>
        </w:rPr>
        <w:lastRenderedPageBreak/>
        <w:t>Рома</w:t>
      </w:r>
      <w:r w:rsidRPr="00B155B4">
        <w:rPr>
          <w:rFonts w:ascii="Arial" w:eastAsia="Arial" w:hAnsi="Arial" w:cs="Arial"/>
        </w:rPr>
        <w:t xml:space="preserve"> — поэт, мужчина под сорок, член союза писателей Петербурга, несколько лет пытается получить научную степень по искусствоведению. Невротик, наивно считает коммунальный опыт полезной вакциной от буржуазного сознания.</w:t>
      </w:r>
    </w:p>
    <w:p w14:paraId="0000005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6. </w:t>
      </w:r>
      <w:r w:rsidRPr="00312042">
        <w:rPr>
          <w:rFonts w:ascii="Arial" w:eastAsia="Arial" w:hAnsi="Arial" w:cs="Arial"/>
          <w:b/>
        </w:rPr>
        <w:t>Никита</w:t>
      </w:r>
      <w:r w:rsidRPr="00312042">
        <w:rPr>
          <w:rFonts w:ascii="Arial" w:eastAsia="Arial" w:hAnsi="Arial" w:cs="Arial"/>
        </w:rPr>
        <w:t xml:space="preserve">, </w:t>
      </w:r>
      <w:r w:rsidRPr="00312042">
        <w:rPr>
          <w:rFonts w:ascii="Arial" w:eastAsia="Arial" w:hAnsi="Arial" w:cs="Arial"/>
          <w:b/>
        </w:rPr>
        <w:t>Илона</w:t>
      </w:r>
      <w:r w:rsidRPr="00312042">
        <w:rPr>
          <w:rFonts w:ascii="Arial" w:eastAsia="Arial" w:hAnsi="Arial" w:cs="Arial"/>
        </w:rPr>
        <w:t xml:space="preserve"> — молодая пара съемщиков. Рано встают и рано ложатся, много работают, делают заготовки еды на неделю вперед, в конфликты стараются не вступать.</w:t>
      </w:r>
    </w:p>
    <w:p w14:paraId="0000005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6. </w:t>
      </w:r>
      <w:r w:rsidRPr="00312042">
        <w:rPr>
          <w:rFonts w:ascii="Arial" w:eastAsia="Arial" w:hAnsi="Arial" w:cs="Arial"/>
          <w:b/>
        </w:rPr>
        <w:t>Ваня</w:t>
      </w:r>
      <w:r w:rsidRPr="00312042">
        <w:rPr>
          <w:rFonts w:ascii="Arial" w:eastAsia="Arial" w:hAnsi="Arial" w:cs="Arial"/>
        </w:rPr>
        <w:t xml:space="preserve"> — молодой человек под тридцать, редко выходит из комнаты, работает непонятно где, дома имеет столярный станок и часто что-то вытачивает. </w:t>
      </w:r>
    </w:p>
    <w:p w14:paraId="0000005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6. </w:t>
      </w:r>
      <w:r w:rsidRPr="00312042">
        <w:rPr>
          <w:rFonts w:ascii="Arial" w:eastAsia="Arial" w:hAnsi="Arial" w:cs="Arial"/>
          <w:b/>
        </w:rPr>
        <w:t>Сима</w:t>
      </w:r>
      <w:r w:rsidRPr="00312042">
        <w:rPr>
          <w:rFonts w:ascii="Arial" w:eastAsia="Arial" w:hAnsi="Arial" w:cs="Arial"/>
        </w:rPr>
        <w:t xml:space="preserve"> — родственница Оксаны и ее </w:t>
      </w:r>
      <w:r w:rsidRPr="00312042">
        <w:rPr>
          <w:rFonts w:ascii="Arial" w:eastAsia="Arial" w:hAnsi="Arial" w:cs="Arial"/>
          <w:b/>
        </w:rPr>
        <w:t>кот-босс</w:t>
      </w:r>
      <w:r w:rsidRPr="00312042">
        <w:rPr>
          <w:rFonts w:ascii="Arial" w:eastAsia="Arial" w:hAnsi="Arial" w:cs="Arial"/>
        </w:rPr>
        <w:t xml:space="preserve"> — ловелас, нахал и повеса.</w:t>
      </w:r>
    </w:p>
    <w:p w14:paraId="0000005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6. </w:t>
      </w:r>
      <w:r w:rsidRPr="00312042">
        <w:rPr>
          <w:rFonts w:ascii="Arial" w:eastAsia="Arial" w:hAnsi="Arial" w:cs="Arial"/>
          <w:b/>
        </w:rPr>
        <w:t xml:space="preserve">Жанна, </w:t>
      </w:r>
      <w:r w:rsidRPr="00312042">
        <w:rPr>
          <w:rFonts w:ascii="Arial" w:eastAsia="Arial" w:hAnsi="Arial" w:cs="Arial"/>
        </w:rPr>
        <w:t xml:space="preserve">ее дочь </w:t>
      </w:r>
      <w:r w:rsidRPr="00312042">
        <w:rPr>
          <w:rFonts w:ascii="Arial" w:eastAsia="Arial" w:hAnsi="Arial" w:cs="Arial"/>
          <w:b/>
        </w:rPr>
        <w:t xml:space="preserve">Аглая, </w:t>
      </w:r>
      <w:r w:rsidRPr="00312042">
        <w:rPr>
          <w:rFonts w:ascii="Arial" w:eastAsia="Arial" w:hAnsi="Arial" w:cs="Arial"/>
        </w:rPr>
        <w:t xml:space="preserve">а также 10-летний </w:t>
      </w:r>
      <w:r w:rsidRPr="00312042">
        <w:rPr>
          <w:rFonts w:ascii="Arial" w:eastAsia="Arial" w:hAnsi="Arial" w:cs="Arial"/>
          <w:b/>
        </w:rPr>
        <w:t xml:space="preserve">сын </w:t>
      </w:r>
      <w:r w:rsidRPr="00312042">
        <w:rPr>
          <w:rFonts w:ascii="Arial" w:eastAsia="Arial" w:hAnsi="Arial" w:cs="Arial"/>
        </w:rPr>
        <w:t xml:space="preserve">и </w:t>
      </w:r>
      <w:r w:rsidRPr="00312042">
        <w:rPr>
          <w:rFonts w:ascii="Arial" w:eastAsia="Arial" w:hAnsi="Arial" w:cs="Arial"/>
          <w:b/>
        </w:rPr>
        <w:t>бабуля-мать</w:t>
      </w:r>
      <w:r w:rsidRPr="00312042">
        <w:rPr>
          <w:rFonts w:ascii="Arial" w:eastAsia="Arial" w:hAnsi="Arial" w:cs="Arial"/>
        </w:rPr>
        <w:t xml:space="preserve"> из Удмуртии + кот </w:t>
      </w:r>
      <w:r w:rsidRPr="00312042">
        <w:rPr>
          <w:rFonts w:ascii="Arial" w:eastAsia="Arial" w:hAnsi="Arial" w:cs="Arial"/>
          <w:b/>
        </w:rPr>
        <w:t>Барсик</w:t>
      </w:r>
      <w:r w:rsidRPr="00312042">
        <w:rPr>
          <w:rFonts w:ascii="Arial" w:eastAsia="Arial" w:hAnsi="Arial" w:cs="Arial"/>
        </w:rPr>
        <w:t xml:space="preserve"> — семья, оказавшаяся в тяжелом финансовом положении и вынужденная съехаться в одну коммунальную комнату.</w:t>
      </w:r>
    </w:p>
    <w:p w14:paraId="0000005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7. </w:t>
      </w:r>
      <w:r w:rsidRPr="00312042">
        <w:rPr>
          <w:rFonts w:ascii="Arial" w:eastAsia="Arial" w:hAnsi="Arial" w:cs="Arial"/>
          <w:b/>
        </w:rPr>
        <w:t>Витек</w:t>
      </w:r>
      <w:r w:rsidRPr="00312042">
        <w:rPr>
          <w:rFonts w:ascii="Arial" w:eastAsia="Arial" w:hAnsi="Arial" w:cs="Arial"/>
        </w:rPr>
        <w:t xml:space="preserve"> — (мужичок-с-ноготок) запойный молодой человек лет тридцати. работает грузчиком, в трезвые периоды кроток и меланхоличен, что в сочетании с мускулистой конституцией производит странное впечатление. </w:t>
      </w:r>
    </w:p>
    <w:p w14:paraId="0000005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7. Вера, Валера — пара среднего возраста, съемщики родом из Луганской области, переехавшие еще до конфликта на Донбассе. Их дети выросли и живут отдельно. </w:t>
      </w:r>
    </w:p>
    <w:p w14:paraId="0000005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Вера</w:t>
      </w:r>
      <w:r w:rsidRPr="00312042">
        <w:rPr>
          <w:rFonts w:ascii="Arial" w:eastAsia="Arial" w:hAnsi="Arial" w:cs="Arial"/>
        </w:rPr>
        <w:t xml:space="preserve"> — крупная коротко стриженная брюнетка с низким голосом и характерным восточно-украинским акцентом. Работает горничной в отеле.</w:t>
      </w:r>
    </w:p>
    <w:p w14:paraId="0000006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Валера</w:t>
      </w:r>
      <w:r w:rsidRPr="00312042">
        <w:rPr>
          <w:rFonts w:ascii="Arial" w:eastAsia="Arial" w:hAnsi="Arial" w:cs="Arial"/>
        </w:rPr>
        <w:t xml:space="preserve"> — поджарый рукастый мужичок лет сорока, ниже Веры на голову, косноязычный, с небольшим дефектом речи, любит ерничать, не агрессивен, почти не пьет. Работает на стройке.</w:t>
      </w:r>
    </w:p>
    <w:p w14:paraId="00000061" w14:textId="77777777" w:rsidR="00B614C1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Кошка </w:t>
      </w:r>
      <w:r w:rsidRPr="00312042">
        <w:rPr>
          <w:rFonts w:ascii="Arial" w:eastAsia="Arial" w:hAnsi="Arial" w:cs="Arial"/>
          <w:b/>
        </w:rPr>
        <w:t>Муся</w:t>
      </w:r>
      <w:r w:rsidRPr="00312042">
        <w:rPr>
          <w:rFonts w:ascii="Arial" w:eastAsia="Arial" w:hAnsi="Arial" w:cs="Arial"/>
        </w:rPr>
        <w:t xml:space="preserve"> — любопытное животное, все время желающее знать, что происходит в соседних комнатах.</w:t>
      </w:r>
    </w:p>
    <w:p w14:paraId="00000062" w14:textId="77777777" w:rsidR="00B614C1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54814B90" w14:textId="77777777" w:rsidR="005C5356" w:rsidRDefault="005C5356">
      <w:pPr>
        <w:spacing w:line="360" w:lineRule="auto"/>
        <w:jc w:val="both"/>
        <w:rPr>
          <w:rFonts w:ascii="Arial" w:eastAsia="Arial" w:hAnsi="Arial" w:cs="Arial"/>
        </w:rPr>
      </w:pPr>
    </w:p>
    <w:p w14:paraId="00000063" w14:textId="77777777" w:rsidR="00B614C1" w:rsidRDefault="00481A28">
      <w:pPr>
        <w:pStyle w:val="2"/>
        <w:spacing w:line="360" w:lineRule="auto"/>
        <w:jc w:val="both"/>
        <w:rPr>
          <w:rFonts w:ascii="Arial" w:eastAsia="Arial" w:hAnsi="Arial" w:cs="Arial"/>
        </w:rPr>
      </w:pPr>
      <w:bookmarkStart w:id="3" w:name="_Toc32350238"/>
      <w:r>
        <w:rPr>
          <w:rFonts w:ascii="Arial" w:eastAsia="Arial" w:hAnsi="Arial" w:cs="Arial"/>
        </w:rPr>
        <w:t>2016</w:t>
      </w:r>
      <w:bookmarkEnd w:id="3"/>
    </w:p>
    <w:p w14:paraId="00000064" w14:textId="77777777" w:rsidR="00B614C1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65" w14:textId="77777777" w:rsidR="00B614C1" w:rsidRDefault="00481A28">
      <w:pPr>
        <w:pStyle w:val="3"/>
        <w:spacing w:line="360" w:lineRule="auto"/>
        <w:jc w:val="both"/>
        <w:rPr>
          <w:rFonts w:ascii="Arial" w:eastAsia="Arial" w:hAnsi="Arial" w:cs="Arial"/>
        </w:rPr>
      </w:pPr>
      <w:bookmarkStart w:id="4" w:name="_Toc32350239"/>
      <w:r>
        <w:rPr>
          <w:rFonts w:ascii="Arial" w:eastAsia="Arial" w:hAnsi="Arial" w:cs="Arial"/>
        </w:rPr>
        <w:t>январь</w:t>
      </w:r>
      <w:bookmarkEnd w:id="4"/>
    </w:p>
    <w:p w14:paraId="0000006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1 января 2016</w:t>
      </w:r>
    </w:p>
    <w:p w14:paraId="0000006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Мы, Анастасия Вепрева и Роман Сергеевич Осминкин, открываем дневниковые записи в жанре включенного наблюдения за одной коммунальной квартирой на Петроградской стороне. Что из </w:t>
      </w:r>
      <w:r w:rsidRPr="00312042">
        <w:rPr>
          <w:rFonts w:ascii="Arial" w:eastAsia="Arial" w:hAnsi="Arial" w:cs="Arial"/>
        </w:rPr>
        <w:lastRenderedPageBreak/>
        <w:t>этого выйдет мы сами пока не очень представляем. Присоединяйтесь к чтению этого документа, предоставляемого нам самой жизнью!</w:t>
      </w:r>
    </w:p>
    <w:p w14:paraId="00000068" w14:textId="77777777" w:rsidR="00B614C1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Эти грибы (см. Фото 2.) выросли у нас в комнате между паркетин в новогоднее «прекрасное» утро, став последним знаком о необходимости начала ведения наших коммунальных очерков.</w:t>
      </w:r>
    </w:p>
    <w:p w14:paraId="29B0D5AF" w14:textId="794177CA" w:rsidR="007A2A0E" w:rsidRPr="00312042" w:rsidRDefault="007A2A0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F9D73C6" wp14:editId="74690CC6">
            <wp:extent cx="6300470" cy="472567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69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6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 xml:space="preserve">1 января. </w:t>
      </w:r>
      <w:r w:rsidRPr="00312042">
        <w:rPr>
          <w:rFonts w:ascii="Arial" w:eastAsia="Arial" w:hAnsi="Arial" w:cs="Arial"/>
        </w:rPr>
        <w:t>Осминкин пишет:</w:t>
      </w:r>
    </w:p>
    <w:p w14:paraId="0000006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Поздним утром у одного из наших соседей — Витька — началось что-то похожее на белую горячку. Я заслышал женские </w:t>
      </w:r>
      <w:proofErr w:type="spellStart"/>
      <w:r w:rsidRPr="00312042">
        <w:rPr>
          <w:rFonts w:ascii="Arial" w:eastAsia="Arial" w:hAnsi="Arial" w:cs="Arial"/>
        </w:rPr>
        <w:t>визги</w:t>
      </w:r>
      <w:proofErr w:type="spellEnd"/>
      <w:r w:rsidRPr="00312042">
        <w:rPr>
          <w:rFonts w:ascii="Arial" w:eastAsia="Arial" w:hAnsi="Arial" w:cs="Arial"/>
        </w:rPr>
        <w:t xml:space="preserve"> и вышел в коридор. Там я разнимал драку Витька и другого соседа Вадима. Почти нежно я просил не устраивать поножовщины в первый же день нового года (как будто бы ее можно было бы отсрочить на несколько дней). Витек вращал безумными глазами как шарнирами. Метафора избитая, но единственно верная в данном случае, так как я почти слышал скрип его шарообразных белковых телец внутри глазниц — так они были расширены и </w:t>
      </w:r>
      <w:proofErr w:type="spellStart"/>
      <w:r w:rsidRPr="00312042">
        <w:rPr>
          <w:rFonts w:ascii="Arial" w:eastAsia="Arial" w:hAnsi="Arial" w:cs="Arial"/>
        </w:rPr>
        <w:t>немигающе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уcтремлены</w:t>
      </w:r>
      <w:proofErr w:type="spellEnd"/>
      <w:r w:rsidRPr="00312042">
        <w:rPr>
          <w:rFonts w:ascii="Arial" w:eastAsia="Arial" w:hAnsi="Arial" w:cs="Arial"/>
        </w:rPr>
        <w:t xml:space="preserve"> во все стороны и в никуда одновременно. Тучный и короткий Вадим был зол и пыхтел, грозясь зарыть Витька в землю заживо. Маленькая круглая Оксана — его жена, жизнерадостная сибирячка-повариха пританцовывала рядом умоляюще прося Вадима успокоиться, а меня помочь разнять дерущихся. Я спросил у Оксаны и Вадима </w:t>
      </w:r>
      <w:r w:rsidRPr="00312042">
        <w:rPr>
          <w:rFonts w:ascii="Arial" w:eastAsia="Arial" w:hAnsi="Arial" w:cs="Arial"/>
        </w:rPr>
        <w:lastRenderedPageBreak/>
        <w:t xml:space="preserve">не стоит ли вызвать скорую или психоневрологический диспансер, так как если у Витька действительно белая горячка, то спокойно бок о бок жить с человеком, могущим в любой момент уснуть с сигаретой в кровати, или забыть газ выключить, или наброситься ни с того ни с сего с ножом, не оставляла мое болезненное воображение. Ответом было снисходительное: «Витек у нас дрессированный, не </w:t>
      </w:r>
      <w:proofErr w:type="spellStart"/>
      <w:r w:rsidRPr="00312042">
        <w:rPr>
          <w:rFonts w:ascii="Arial" w:eastAsia="Arial" w:hAnsi="Arial" w:cs="Arial"/>
        </w:rPr>
        <w:t>боись</w:t>
      </w:r>
      <w:proofErr w:type="spellEnd"/>
      <w:r w:rsidRPr="00312042">
        <w:rPr>
          <w:rFonts w:ascii="Arial" w:eastAsia="Arial" w:hAnsi="Arial" w:cs="Arial"/>
        </w:rPr>
        <w:t xml:space="preserve">…» В итоге для жителей коммуналки все на этот раз закончилось благополучно. Витек остался со своей «белочкой» наедине — были слышны только его лихорадочные передвижения в комнате и нечленораздельные вопли, которые ближе к ночи стихли. </w:t>
      </w:r>
    </w:p>
    <w:p w14:paraId="0000006C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6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 января</w:t>
      </w:r>
      <w:r w:rsidRPr="00312042">
        <w:rPr>
          <w:rFonts w:ascii="Arial" w:eastAsia="Arial" w:hAnsi="Arial" w:cs="Arial"/>
        </w:rPr>
        <w:t>. Вепрева пишет:</w:t>
      </w:r>
    </w:p>
    <w:p w14:paraId="0000006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Разбудили ранним утром, в 12 часов, колотили в дверь и вопили: «Открывай сука, открывай тварь». Вроде не в нашу. Представила картину, что Виктор, наш сосед-алкоголик, заснул в ванной и утоп, а другие хотят ее принять и нервничают из-за грядущей уборки.</w:t>
      </w:r>
    </w:p>
    <w:p w14:paraId="0000006F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7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 января.</w:t>
      </w:r>
      <w:r w:rsidRPr="00312042">
        <w:rPr>
          <w:rFonts w:ascii="Arial" w:eastAsia="Arial" w:hAnsi="Arial" w:cs="Arial"/>
        </w:rPr>
        <w:t xml:space="preserve"> Осминкин пишет:</w:t>
      </w:r>
    </w:p>
    <w:p w14:paraId="0000007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После вчерашнего происшествия с </w:t>
      </w:r>
      <w:proofErr w:type="spellStart"/>
      <w:r w:rsidRPr="00312042">
        <w:rPr>
          <w:rFonts w:ascii="Arial" w:eastAsia="Arial" w:hAnsi="Arial" w:cs="Arial"/>
        </w:rPr>
        <w:t>Витьком</w:t>
      </w:r>
      <w:proofErr w:type="spellEnd"/>
      <w:r w:rsidRPr="00312042">
        <w:rPr>
          <w:rFonts w:ascii="Arial" w:eastAsia="Arial" w:hAnsi="Arial" w:cs="Arial"/>
        </w:rPr>
        <w:t xml:space="preserve"> Вадим сидел и курил на кухне. Рядом его женщины — мама и Оксана нахваливали какой </w:t>
      </w:r>
      <w:proofErr w:type="spellStart"/>
      <w:r w:rsidRPr="00312042">
        <w:rPr>
          <w:rFonts w:ascii="Arial" w:eastAsia="Arial" w:hAnsi="Arial" w:cs="Arial"/>
        </w:rPr>
        <w:t>Вадимчик</w:t>
      </w:r>
      <w:proofErr w:type="spellEnd"/>
      <w:r w:rsidRPr="00312042">
        <w:rPr>
          <w:rFonts w:ascii="Arial" w:eastAsia="Arial" w:hAnsi="Arial" w:cs="Arial"/>
        </w:rPr>
        <w:t xml:space="preserve"> молодец, что припугнул этого Витю. Вадим для еще большей значимости отвечал, что он бы его вообще убил, если бы их не разняли. А разнял их я и поэтому не избежал заочной похвалы от Оксаны, что она будет знать, что если ее будут убивать в этой квартире, то найдется хоть один человек который не допустит этого — сосед Роман.</w:t>
      </w:r>
    </w:p>
    <w:p w14:paraId="0000007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Когда я появился для приготовления утреннего омлета, Оксана с Вадимом начали выпытывать мои занятия по жизни и наши с Настей планы по поводу регистрации брака и заведения детей. Всегда ожидаю этих вопросов, но никогда не могу быть к ним готовым в абсолютной мере и всегда горожу половину не по сценарию. Вот и сегодня отвечал что-то про то, что я работаю в бюджетной сфере от </w:t>
      </w:r>
      <w:proofErr w:type="spellStart"/>
      <w:r w:rsidRPr="00312042">
        <w:rPr>
          <w:rFonts w:ascii="Arial" w:eastAsia="Arial" w:hAnsi="Arial" w:cs="Arial"/>
        </w:rPr>
        <w:t>Минкульта</w:t>
      </w:r>
      <w:proofErr w:type="spellEnd"/>
      <w:r w:rsidRPr="00312042">
        <w:rPr>
          <w:rFonts w:ascii="Arial" w:eastAsia="Arial" w:hAnsi="Arial" w:cs="Arial"/>
        </w:rPr>
        <w:t xml:space="preserve"> в научном институте, исследую современное искусство </w:t>
      </w:r>
      <w:proofErr w:type="spellStart"/>
      <w:r w:rsidRPr="00312042">
        <w:rPr>
          <w:rFonts w:ascii="Arial" w:eastAsia="Arial" w:hAnsi="Arial" w:cs="Arial"/>
        </w:rPr>
        <w:t>перформанс</w:t>
      </w:r>
      <w:proofErr w:type="spellEnd"/>
      <w:r w:rsidRPr="00312042">
        <w:rPr>
          <w:rFonts w:ascii="Arial" w:eastAsia="Arial" w:hAnsi="Arial" w:cs="Arial"/>
        </w:rPr>
        <w:t xml:space="preserve"> и общество. Оксана напоследок дала совет: «Настя такая скромная девушка, таких сейчас мало, в основном все вульгарные такие, курят, матерятся, так что Рома зарегистрируйте брак и не тяните».</w:t>
      </w:r>
    </w:p>
    <w:p w14:paraId="0000007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3 января</w:t>
      </w:r>
      <w:r w:rsidRPr="00312042">
        <w:rPr>
          <w:rFonts w:ascii="Arial" w:eastAsia="Arial" w:hAnsi="Arial" w:cs="Arial"/>
        </w:rPr>
        <w:t>. Вепрева пишет:</w:t>
      </w:r>
    </w:p>
    <w:p w14:paraId="0000007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На кухне собрался консилиум. Смеясь и плача, соседи сказали, что Виктор упер у них новогоднюю утку. Холодильники были забиты, поэтому ее пришлось оставить на противне на кухне. Жаркую, нежную, с яблочками и медом, завернутую в фольгу. С утра ее уже не было. Вначале подумали на мать, что унесла ее на работу, но когда она вернулась и все отрицала, </w:t>
      </w:r>
      <w:r w:rsidRPr="00312042">
        <w:rPr>
          <w:rFonts w:ascii="Arial" w:eastAsia="Arial" w:hAnsi="Arial" w:cs="Arial"/>
        </w:rPr>
        <w:lastRenderedPageBreak/>
        <w:t xml:space="preserve">возмущение достигло предела — и они стали колотить ему в дверь. Меня уверили, что на нас никто не думает, ведь мы </w:t>
      </w:r>
      <w:proofErr w:type="spellStart"/>
      <w:r w:rsidRPr="00312042">
        <w:rPr>
          <w:rFonts w:ascii="Arial" w:eastAsia="Arial" w:hAnsi="Arial" w:cs="Arial"/>
        </w:rPr>
        <w:t>веганы</w:t>
      </w:r>
      <w:proofErr w:type="spellEnd"/>
      <w:r w:rsidRPr="00312042">
        <w:rPr>
          <w:rFonts w:ascii="Arial" w:eastAsia="Arial" w:hAnsi="Arial" w:cs="Arial"/>
        </w:rPr>
        <w:t xml:space="preserve"> и вообще хорошие люди. Я с нежностью вспомнила обилие употребленных на новый год мясных блюд и старалась не умереть от смеха, слушая эту трогательную историю. Они продолжили смаковать подробности алкоголизма Виктора вперемешку с воспоминаниями об утраченной утке. Засим вынесли вердикт — выписывать Виктору штрафы за аморальное поведение и разошлись.</w:t>
      </w:r>
    </w:p>
    <w:p w14:paraId="0000007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  <w:u w:val="single"/>
        </w:rPr>
      </w:pPr>
      <w:r w:rsidRPr="00312042">
        <w:rPr>
          <w:rFonts w:ascii="Arial" w:eastAsia="Arial" w:hAnsi="Arial" w:cs="Arial"/>
          <w:u w:val="single"/>
        </w:rPr>
        <w:t>Осминкин пишет свою версию:</w:t>
      </w:r>
    </w:p>
    <w:p w14:paraId="0000007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С утра послышались мат и ругань в коридоре. Это Вадим стучал в дверь соседу Вите: «Открывай Витек, тварь! Витек, сволочь, открывай!»</w:t>
      </w:r>
    </w:p>
    <w:p w14:paraId="0000007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Оксана, оказывается, испекла утку 31 декабря, но так как все наелись, то утку оставили в духовке до возвращения мамы с дежурства 2 января, и вот 2 января все семейство в предвкушении утки уже сидело в одной комнат нашей коммуналки, но утка исчезла.</w:t>
      </w:r>
    </w:p>
    <w:p w14:paraId="0000007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На кухне собралось на консилиум все семейство. Сначала никто не поверил в произошедшее, все думали, что мама унесла утку с собой на работу. Мама (Зинаида Геннадиевна) клялась, что не брала утку, но успела ее попробовать и та была очень вкусненькая. Дальше все стрелы метались на Витю. </w:t>
      </w:r>
      <w:proofErr w:type="gramStart"/>
      <w:r w:rsidRPr="00312042">
        <w:rPr>
          <w:rFonts w:ascii="Arial" w:eastAsia="Arial" w:hAnsi="Arial" w:cs="Arial"/>
        </w:rPr>
        <w:t>Решали</w:t>
      </w:r>
      <w:proofErr w:type="gramEnd"/>
      <w:r w:rsidRPr="00312042">
        <w:rPr>
          <w:rFonts w:ascii="Arial" w:eastAsia="Arial" w:hAnsi="Arial" w:cs="Arial"/>
        </w:rPr>
        <w:t xml:space="preserve"> что делать с Витей и какие санкции еще ввести против него, чтобы они наконец возымели действие.</w:t>
      </w:r>
    </w:p>
    <w:p w14:paraId="0000007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Ольга рассуждала здраво и сдержанно: хочется кушать, так отрежь кусочек, но всю то зачем забирать. У нас такая маленькая </w:t>
      </w:r>
      <w:proofErr w:type="spellStart"/>
      <w:r w:rsidRPr="00312042">
        <w:rPr>
          <w:rFonts w:ascii="Arial" w:eastAsia="Arial" w:hAnsi="Arial" w:cs="Arial"/>
        </w:rPr>
        <w:t>коммуналочка</w:t>
      </w:r>
      <w:proofErr w:type="spellEnd"/>
      <w:r w:rsidRPr="00312042">
        <w:rPr>
          <w:rFonts w:ascii="Arial" w:eastAsia="Arial" w:hAnsi="Arial" w:cs="Arial"/>
        </w:rPr>
        <w:t>, а не общежитие на 40 комнат, где она раньше жила и все у всех пиздили еду.</w:t>
      </w:r>
    </w:p>
    <w:p w14:paraId="0000007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Муж Ольги — Артемий пожаловался, что </w:t>
      </w:r>
      <w:proofErr w:type="gramStart"/>
      <w:r w:rsidRPr="00312042">
        <w:rPr>
          <w:rFonts w:ascii="Arial" w:eastAsia="Arial" w:hAnsi="Arial" w:cs="Arial"/>
        </w:rPr>
        <w:t>видел</w:t>
      </w:r>
      <w:proofErr w:type="gramEnd"/>
      <w:r w:rsidRPr="00312042">
        <w:rPr>
          <w:rFonts w:ascii="Arial" w:eastAsia="Arial" w:hAnsi="Arial" w:cs="Arial"/>
        </w:rPr>
        <w:t xml:space="preserve"> как с утра Витек не стал дожидаться очереди в туалет и пописал в ванную. Все запричитали и постановили выписывать Витьку этого дня штрафы в сумме нанесенного ущерба.</w:t>
      </w:r>
    </w:p>
    <w:p w14:paraId="0000007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u w:val="single"/>
        </w:rPr>
        <w:t>Вепрева добавляет</w:t>
      </w:r>
      <w:r w:rsidRPr="00312042">
        <w:rPr>
          <w:rFonts w:ascii="Arial" w:eastAsia="Arial" w:hAnsi="Arial" w:cs="Arial"/>
        </w:rPr>
        <w:t xml:space="preserve">: </w:t>
      </w:r>
    </w:p>
    <w:p w14:paraId="0000007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Стоит отметить, что версия Осминкина написана с моих же слов, так как он свидетелем события не был.</w:t>
      </w:r>
    </w:p>
    <w:p w14:paraId="0000007D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7E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7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 xml:space="preserve">3 января. </w:t>
      </w:r>
      <w:r w:rsidRPr="00312042">
        <w:rPr>
          <w:rFonts w:ascii="Arial" w:eastAsia="Arial" w:hAnsi="Arial" w:cs="Arial"/>
        </w:rPr>
        <w:t>Вепрева пишет:</w:t>
      </w:r>
    </w:p>
    <w:p w14:paraId="0000008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Сегодня утром попросились о вписке московские знакомые со сноубордами Ира и ее друг </w:t>
      </w:r>
      <w:proofErr w:type="spellStart"/>
      <w:r w:rsidRPr="00312042">
        <w:rPr>
          <w:rFonts w:ascii="Arial" w:eastAsia="Arial" w:hAnsi="Arial" w:cs="Arial"/>
        </w:rPr>
        <w:t>граффитист</w:t>
      </w:r>
      <w:proofErr w:type="spellEnd"/>
      <w:r w:rsidRPr="00312042">
        <w:rPr>
          <w:rFonts w:ascii="Arial" w:eastAsia="Arial" w:hAnsi="Arial" w:cs="Arial"/>
        </w:rPr>
        <w:t xml:space="preserve"> Дима. Их выбежала встречать наша глубокоуважаемая соседка, мать семейства, Зинаида Геннадиевна, зажав в узком темном коридоре, где они итак уже застряли, пытаясь раздеться и разуться. «Не пачкайте мою одежду!» — недовольно проворчала она и убежала на </w:t>
      </w:r>
      <w:r w:rsidRPr="00312042">
        <w:rPr>
          <w:rFonts w:ascii="Arial" w:eastAsia="Arial" w:hAnsi="Arial" w:cs="Arial"/>
        </w:rPr>
        <w:lastRenderedPageBreak/>
        <w:t>кухню. Мы посадили их на два свободных квадратных метра, расчистив место у стола и достав спрятанный стул, и напоили чаем с тортом Наполеон, который на новый год испекла Ромина мама. Самому Роману, по его словам, стало дико стыдно, что к нам не могут спокойно прийти друзья, не будучи зажатыми в узком темном коридоре и обласканными этой чудесной Зинаидой Геннадиевной — хирургической медсестрой. Перед родственниками ему стыдно было бы еще больше, но, слава богу, к нам итак почти никто не ходит.</w:t>
      </w:r>
    </w:p>
    <w:p w14:paraId="0000008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Ира прочитала в туалете и ванной объявления-диалоги, написанные самой Зинаидой Геннадиевной и очень смеялась. Мы выложим их как-нибудь потом. Затем ребята позвонили другой подруге — Ане договориться о следующей вписке, сказали, что у нас тут мало места и злые соседи, оставили сноуборды и дорожную курицу в ананасах и ушли гулять.</w:t>
      </w:r>
    </w:p>
    <w:p w14:paraId="0000008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P.S. Виктор в краже утки не сознался.</w:t>
      </w:r>
    </w:p>
    <w:p w14:paraId="00000083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8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4 января.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08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6 летний сын соседки Оксаны скакал на кухне и спрашивал:</w:t>
      </w:r>
    </w:p>
    <w:p w14:paraId="0000008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Мама, мама, а мы поедем в Турцию?</w:t>
      </w:r>
    </w:p>
    <w:p w14:paraId="0000008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Она с сожалением отвечала:</w:t>
      </w:r>
    </w:p>
    <w:p w14:paraId="0000008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Там война. Путин запретил нам туда ездить.</w:t>
      </w:r>
    </w:p>
    <w:p w14:paraId="0000008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Ну, тогда поехали в Египет! — не унывал ребенок.</w:t>
      </w:r>
    </w:p>
    <w:p w14:paraId="0000008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Туда Путин тоже запретил, — взгрустнула Оксана.</w:t>
      </w:r>
    </w:p>
    <w:p w14:paraId="0000008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Иди вообще занимайся! Твоя школа скоро сожрет все наши деньги, отдыхать он еще захотел! — грубо вмешалась курящая рядом его бабушка, Зинаида Геннадиевна.</w:t>
      </w:r>
    </w:p>
    <w:p w14:paraId="0000008C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8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4 января.</w:t>
      </w:r>
      <w:r w:rsidRPr="00312042">
        <w:rPr>
          <w:rFonts w:ascii="Arial" w:eastAsia="Arial" w:hAnsi="Arial" w:cs="Arial"/>
        </w:rPr>
        <w:t xml:space="preserve"> Осминкин пишет:</w:t>
      </w:r>
    </w:p>
    <w:p w14:paraId="0000008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Снова про утку. В 22.10 захожу в туалет (он прямо в кухонном предбаннике)</w:t>
      </w:r>
    </w:p>
    <w:p w14:paraId="0000008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На кухню заходит семейство. </w:t>
      </w:r>
    </w:p>
    <w:p w14:paraId="0000009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Зинаида Геннадиевна: «Оксана убери супы в холодильник, чтобы не было как с уткой. У тебя есть место? А то я к себе поставлю».</w:t>
      </w:r>
    </w:p>
    <w:p w14:paraId="0000009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Оксана: «У нас шаром покати после Нового года, ничегошеньки не осталось, мы все на стол выставили, и всех кормили вот такая мы семья </w:t>
      </w:r>
      <w:proofErr w:type="spellStart"/>
      <w:r w:rsidRPr="00312042">
        <w:rPr>
          <w:rFonts w:ascii="Arial" w:eastAsia="Arial" w:hAnsi="Arial" w:cs="Arial"/>
        </w:rPr>
        <w:t>лошариков</w:t>
      </w:r>
      <w:proofErr w:type="spellEnd"/>
      <w:r w:rsidRPr="00312042">
        <w:rPr>
          <w:rFonts w:ascii="Arial" w:eastAsia="Arial" w:hAnsi="Arial" w:cs="Arial"/>
        </w:rPr>
        <w:t xml:space="preserve">, полные </w:t>
      </w:r>
      <w:proofErr w:type="spellStart"/>
      <w:r w:rsidRPr="00312042">
        <w:rPr>
          <w:rFonts w:ascii="Arial" w:eastAsia="Arial" w:hAnsi="Arial" w:cs="Arial"/>
        </w:rPr>
        <w:t>лошарики</w:t>
      </w:r>
      <w:proofErr w:type="spellEnd"/>
      <w:r w:rsidRPr="00312042">
        <w:rPr>
          <w:rFonts w:ascii="Arial" w:eastAsia="Arial" w:hAnsi="Arial" w:cs="Arial"/>
        </w:rPr>
        <w:t>».</w:t>
      </w:r>
    </w:p>
    <w:p w14:paraId="0000009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Зинаида Геннадиевна: «Я к вам тоже носила и </w:t>
      </w:r>
      <w:proofErr w:type="gramStart"/>
      <w:r w:rsidRPr="00312042">
        <w:rPr>
          <w:rFonts w:ascii="Arial" w:eastAsia="Arial" w:hAnsi="Arial" w:cs="Arial"/>
        </w:rPr>
        <w:t>колбаску</w:t>
      </w:r>
      <w:proofErr w:type="gramEnd"/>
      <w:r w:rsidRPr="00312042">
        <w:rPr>
          <w:rFonts w:ascii="Arial" w:eastAsia="Arial" w:hAnsi="Arial" w:cs="Arial"/>
        </w:rPr>
        <w:t xml:space="preserve"> и салатики и 1 и 2 и 3-го числа, а сама ничего не ела между прочим, носила и не ела...»</w:t>
      </w:r>
    </w:p>
    <w:p w14:paraId="0000009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 xml:space="preserve">Вадим: «А </w:t>
      </w:r>
      <w:proofErr w:type="spellStart"/>
      <w:r w:rsidRPr="00312042">
        <w:rPr>
          <w:rFonts w:ascii="Arial" w:eastAsia="Arial" w:hAnsi="Arial" w:cs="Arial"/>
        </w:rPr>
        <w:t>Витюша</w:t>
      </w:r>
      <w:proofErr w:type="spellEnd"/>
      <w:r w:rsidRPr="00312042">
        <w:rPr>
          <w:rFonts w:ascii="Arial" w:eastAsia="Arial" w:hAnsi="Arial" w:cs="Arial"/>
        </w:rPr>
        <w:t xml:space="preserve"> зато как в </w:t>
      </w:r>
      <w:proofErr w:type="spellStart"/>
      <w:r w:rsidRPr="00312042">
        <w:rPr>
          <w:rFonts w:ascii="Arial" w:eastAsia="Arial" w:hAnsi="Arial" w:cs="Arial"/>
        </w:rPr>
        <w:t>рэсторане</w:t>
      </w:r>
      <w:proofErr w:type="spellEnd"/>
      <w:r w:rsidRPr="00312042">
        <w:rPr>
          <w:rFonts w:ascii="Arial" w:eastAsia="Arial" w:hAnsi="Arial" w:cs="Arial"/>
        </w:rPr>
        <w:t xml:space="preserve"> покушал — пришел глядь лежит </w:t>
      </w:r>
      <w:proofErr w:type="gramStart"/>
      <w:r w:rsidRPr="00312042">
        <w:rPr>
          <w:rFonts w:ascii="Arial" w:eastAsia="Arial" w:hAnsi="Arial" w:cs="Arial"/>
        </w:rPr>
        <w:t>уточка....</w:t>
      </w:r>
      <w:proofErr w:type="gramEnd"/>
      <w:r w:rsidRPr="00312042">
        <w:rPr>
          <w:rFonts w:ascii="Arial" w:eastAsia="Arial" w:hAnsi="Arial" w:cs="Arial"/>
        </w:rPr>
        <w:t xml:space="preserve"> с корочкой сучка была, эх так и уебал бы...»</w:t>
      </w:r>
    </w:p>
    <w:p w14:paraId="0000009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Оксана: «Тише, тише, Вадим, при детях то...»</w:t>
      </w:r>
    </w:p>
    <w:p w14:paraId="0000009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Зинаида Геннадиевна: «Хорошо я свою порцию сразу отрезала и убрала, и вам надо было сразу разделать и убрать».</w:t>
      </w:r>
    </w:p>
    <w:p w14:paraId="0000009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Оксана: «Так все итак обожравшись были, куда еще и утку то. Вот и оставили в маринаде лежать, соками напитываться».</w:t>
      </w:r>
    </w:p>
    <w:p w14:paraId="0000009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Зинаида Геннадиевна (передразнивая): «Вот и оставили в маринаде, вот и напиталась желудочными соками этого бугая…»</w:t>
      </w:r>
    </w:p>
    <w:p w14:paraId="0000009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Оксана: «Ой мама не травите душу. Мы семья </w:t>
      </w:r>
      <w:proofErr w:type="spellStart"/>
      <w:r w:rsidRPr="00312042">
        <w:rPr>
          <w:rFonts w:ascii="Arial" w:eastAsia="Arial" w:hAnsi="Arial" w:cs="Arial"/>
        </w:rPr>
        <w:t>лошариков</w:t>
      </w:r>
      <w:proofErr w:type="spellEnd"/>
      <w:r w:rsidRPr="00312042">
        <w:rPr>
          <w:rFonts w:ascii="Arial" w:eastAsia="Arial" w:hAnsi="Arial" w:cs="Arial"/>
        </w:rPr>
        <w:t xml:space="preserve"> чего уж там».</w:t>
      </w:r>
    </w:p>
    <w:p w14:paraId="00000099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9A" w14:textId="77777777" w:rsidR="00B614C1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5 января.</w:t>
      </w:r>
      <w:r w:rsidRPr="00312042">
        <w:rPr>
          <w:rFonts w:ascii="Arial" w:eastAsia="Arial" w:hAnsi="Arial" w:cs="Arial"/>
        </w:rPr>
        <w:t xml:space="preserve"> Вепрева пишет: </w:t>
      </w:r>
    </w:p>
    <w:p w14:paraId="340CB928" w14:textId="7091491C" w:rsidR="007A2A0E" w:rsidRPr="00312042" w:rsidRDefault="007A2A0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0AEAE50" wp14:editId="0B5278E9">
            <wp:extent cx="6300470" cy="472567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BF180" w14:textId="6727FE88" w:rsidR="007A2A0E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Вот фотография (см. фото 3) шторы из пододеяльника, найденного на помойках </w:t>
      </w:r>
      <w:proofErr w:type="spellStart"/>
      <w:r w:rsidRPr="00312042">
        <w:rPr>
          <w:rFonts w:ascii="Arial" w:eastAsia="Arial" w:hAnsi="Arial" w:cs="Arial"/>
        </w:rPr>
        <w:t>Петроградки</w:t>
      </w:r>
      <w:proofErr w:type="spellEnd"/>
      <w:r w:rsidRPr="00312042">
        <w:rPr>
          <w:rFonts w:ascii="Arial" w:eastAsia="Arial" w:hAnsi="Arial" w:cs="Arial"/>
        </w:rPr>
        <w:t xml:space="preserve">. Затраты практически </w:t>
      </w:r>
      <w:proofErr w:type="spellStart"/>
      <w:r w:rsidRPr="00312042">
        <w:rPr>
          <w:rFonts w:ascii="Arial" w:eastAsia="Arial" w:hAnsi="Arial" w:cs="Arial"/>
        </w:rPr>
        <w:t>гетеронормативные</w:t>
      </w:r>
      <w:proofErr w:type="spellEnd"/>
      <w:r w:rsidRPr="00312042">
        <w:rPr>
          <w:rFonts w:ascii="Arial" w:eastAsia="Arial" w:hAnsi="Arial" w:cs="Arial"/>
        </w:rPr>
        <w:t xml:space="preserve">: Осминкин: покупка карниза, доля 490 рублей за </w:t>
      </w:r>
      <w:r w:rsidRPr="00312042">
        <w:rPr>
          <w:rFonts w:ascii="Arial" w:eastAsia="Arial" w:hAnsi="Arial" w:cs="Arial"/>
        </w:rPr>
        <w:lastRenderedPageBreak/>
        <w:t xml:space="preserve">новый карниз; высотные работы, удаление остатков старого карниза, монтаж нового, длительность 40 минут, развеска шторы — 10 минут, мытье пола — 15 минут. Вепрева: доля 490 рублей за карниз; подача шурупов, страховка высотных работ, моральный </w:t>
      </w:r>
      <w:proofErr w:type="spellStart"/>
      <w:r w:rsidRPr="00312042">
        <w:rPr>
          <w:rFonts w:ascii="Arial" w:eastAsia="Arial" w:hAnsi="Arial" w:cs="Arial"/>
        </w:rPr>
        <w:t>хелпинг</w:t>
      </w:r>
      <w:proofErr w:type="spellEnd"/>
      <w:r w:rsidRPr="00312042">
        <w:rPr>
          <w:rFonts w:ascii="Arial" w:eastAsia="Arial" w:hAnsi="Arial" w:cs="Arial"/>
        </w:rPr>
        <w:t xml:space="preserve"> — 40 минут; распорка найденного пододеяльника, внедрение карнизных крючков в тканную плоть — длительность 30 минут; вытирание пыли — 5 минут. Общая длительность: 1 час 40 минут.</w:t>
      </w:r>
    </w:p>
    <w:p w14:paraId="0000009C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9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 xml:space="preserve">6 января. </w:t>
      </w:r>
      <w:r w:rsidRPr="00312042">
        <w:rPr>
          <w:rFonts w:ascii="Arial" w:eastAsia="Arial" w:hAnsi="Arial" w:cs="Arial"/>
        </w:rPr>
        <w:t>Осминкин пишет:</w:t>
      </w:r>
    </w:p>
    <w:p w14:paraId="0000009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Открылась тайна красных глаз и нервного курения двух соседей мужеского полу.</w:t>
      </w:r>
    </w:p>
    <w:p w14:paraId="0000009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Артемий (инфантильный пухлый молодой отец) и Никита (съемщик молодожен) с утра на кухне:</w:t>
      </w:r>
    </w:p>
    <w:p w14:paraId="000000A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Артемий (не здороваясь): «Ну что бля, </w:t>
      </w:r>
      <w:proofErr w:type="spellStart"/>
      <w:r w:rsidRPr="00312042">
        <w:rPr>
          <w:rFonts w:ascii="Arial" w:eastAsia="Arial" w:hAnsi="Arial" w:cs="Arial"/>
        </w:rPr>
        <w:t>апгрейдил</w:t>
      </w:r>
      <w:proofErr w:type="spellEnd"/>
      <w:r w:rsidRPr="00312042">
        <w:rPr>
          <w:rFonts w:ascii="Arial" w:eastAsia="Arial" w:hAnsi="Arial" w:cs="Arial"/>
        </w:rPr>
        <w:t xml:space="preserve"> семерку свою?»</w:t>
      </w:r>
    </w:p>
    <w:p w14:paraId="000000A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Никита: «Нет бля, ебался с немцами до 3-х ночи сука и почти дожал гадов». </w:t>
      </w:r>
    </w:p>
    <w:p w14:paraId="000000A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Артемий: «А я на </w:t>
      </w:r>
      <w:proofErr w:type="spellStart"/>
      <w:r w:rsidRPr="00312042">
        <w:rPr>
          <w:rFonts w:ascii="Arial" w:eastAsia="Arial" w:hAnsi="Arial" w:cs="Arial"/>
        </w:rPr>
        <w:t>восьмере</w:t>
      </w:r>
      <w:proofErr w:type="spellEnd"/>
      <w:r w:rsidRPr="00312042">
        <w:rPr>
          <w:rFonts w:ascii="Arial" w:eastAsia="Arial" w:hAnsi="Arial" w:cs="Arial"/>
        </w:rPr>
        <w:t xml:space="preserve"> весь день хуячил, сказочно порезвился, </w:t>
      </w:r>
      <w:proofErr w:type="spellStart"/>
      <w:r w:rsidRPr="00312042">
        <w:rPr>
          <w:rFonts w:ascii="Arial" w:eastAsia="Arial" w:hAnsi="Arial" w:cs="Arial"/>
        </w:rPr>
        <w:t>восьмера</w:t>
      </w:r>
      <w:proofErr w:type="spellEnd"/>
      <w:r w:rsidRPr="00312042">
        <w:rPr>
          <w:rFonts w:ascii="Arial" w:eastAsia="Arial" w:hAnsi="Arial" w:cs="Arial"/>
        </w:rPr>
        <w:t xml:space="preserve"> круче, там есть бонусы несгораемые и снаряды можно покупать».</w:t>
      </w:r>
    </w:p>
    <w:p w14:paraId="000000A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Никита: «У меня движок на восьмерку не потянет. И да ну на хуй возиться с интерфейсом по новой».</w:t>
      </w:r>
    </w:p>
    <w:p w14:paraId="000000A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Артемий: «Ну зря, я бля вчера ночью только так загасился </w:t>
      </w:r>
      <w:proofErr w:type="spellStart"/>
      <w:r w:rsidRPr="00312042">
        <w:rPr>
          <w:rFonts w:ascii="Arial" w:eastAsia="Arial" w:hAnsi="Arial" w:cs="Arial"/>
        </w:rPr>
        <w:t>заебца</w:t>
      </w:r>
      <w:proofErr w:type="spellEnd"/>
      <w:r w:rsidRPr="00312042">
        <w:rPr>
          <w:rFonts w:ascii="Arial" w:eastAsia="Arial" w:hAnsi="Arial" w:cs="Arial"/>
        </w:rPr>
        <w:t xml:space="preserve">, пока они меня жмут фюзеляжами я бац с другой стороны хуяк </w:t>
      </w:r>
      <w:proofErr w:type="spellStart"/>
      <w:r w:rsidRPr="00312042">
        <w:rPr>
          <w:rFonts w:ascii="Arial" w:eastAsia="Arial" w:hAnsi="Arial" w:cs="Arial"/>
        </w:rPr>
        <w:t>тэдэщ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тыдэщ</w:t>
      </w:r>
      <w:proofErr w:type="spellEnd"/>
      <w:r w:rsidRPr="00312042">
        <w:rPr>
          <w:rFonts w:ascii="Arial" w:eastAsia="Arial" w:hAnsi="Arial" w:cs="Arial"/>
        </w:rPr>
        <w:t xml:space="preserve"> троих сразу, и главное зарабатывать можно на бонусах, на хуй </w:t>
      </w:r>
      <w:proofErr w:type="spellStart"/>
      <w:r w:rsidRPr="00312042">
        <w:rPr>
          <w:rFonts w:ascii="Arial" w:eastAsia="Arial" w:hAnsi="Arial" w:cs="Arial"/>
        </w:rPr>
        <w:t>восьмера</w:t>
      </w:r>
      <w:proofErr w:type="spellEnd"/>
      <w:r w:rsidRPr="00312042">
        <w:rPr>
          <w:rFonts w:ascii="Arial" w:eastAsia="Arial" w:hAnsi="Arial" w:cs="Arial"/>
        </w:rPr>
        <w:t xml:space="preserve"> круче сто пудов».</w:t>
      </w:r>
    </w:p>
    <w:p w14:paraId="000000A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Никита: «Ну движок не тянет, надо карту </w:t>
      </w:r>
      <w:proofErr w:type="spellStart"/>
      <w:r w:rsidRPr="00312042">
        <w:rPr>
          <w:rFonts w:ascii="Arial" w:eastAsia="Arial" w:hAnsi="Arial" w:cs="Arial"/>
        </w:rPr>
        <w:t>апгрейдить</w:t>
      </w:r>
      <w:proofErr w:type="spellEnd"/>
      <w:r w:rsidRPr="00312042">
        <w:rPr>
          <w:rFonts w:ascii="Arial" w:eastAsia="Arial" w:hAnsi="Arial" w:cs="Arial"/>
        </w:rPr>
        <w:t xml:space="preserve"> вначале. В пизду, в пизду. У меня уже на </w:t>
      </w:r>
      <w:proofErr w:type="spellStart"/>
      <w:r w:rsidRPr="00312042">
        <w:rPr>
          <w:rFonts w:ascii="Arial" w:eastAsia="Arial" w:hAnsi="Arial" w:cs="Arial"/>
        </w:rPr>
        <w:t>тэшки</w:t>
      </w:r>
      <w:proofErr w:type="spellEnd"/>
      <w:r w:rsidRPr="00312042">
        <w:rPr>
          <w:rFonts w:ascii="Arial" w:eastAsia="Arial" w:hAnsi="Arial" w:cs="Arial"/>
        </w:rPr>
        <w:t xml:space="preserve"> тридцать четвертые рука натаскана, как облупленных знаю пиздец ха-ха»</w:t>
      </w:r>
    </w:p>
    <w:p w14:paraId="000000A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Артемий: «Да ты че еб твою мать, а знаешь как на </w:t>
      </w:r>
      <w:proofErr w:type="spellStart"/>
      <w:r w:rsidRPr="00312042">
        <w:rPr>
          <w:rFonts w:ascii="Arial" w:eastAsia="Arial" w:hAnsi="Arial" w:cs="Arial"/>
        </w:rPr>
        <w:t>восьмере</w:t>
      </w:r>
      <w:proofErr w:type="spellEnd"/>
      <w:r w:rsidRPr="00312042">
        <w:rPr>
          <w:rFonts w:ascii="Arial" w:eastAsia="Arial" w:hAnsi="Arial" w:cs="Arial"/>
        </w:rPr>
        <w:t xml:space="preserve"> они </w:t>
      </w:r>
      <w:proofErr w:type="spellStart"/>
      <w:r w:rsidRPr="00312042">
        <w:rPr>
          <w:rFonts w:ascii="Arial" w:eastAsia="Arial" w:hAnsi="Arial" w:cs="Arial"/>
        </w:rPr>
        <w:t>зверюгии</w:t>
      </w:r>
      <w:proofErr w:type="spellEnd"/>
      <w:r w:rsidRPr="00312042">
        <w:rPr>
          <w:rFonts w:ascii="Arial" w:eastAsia="Arial" w:hAnsi="Arial" w:cs="Arial"/>
        </w:rPr>
        <w:t xml:space="preserve">! </w:t>
      </w:r>
      <w:proofErr w:type="spellStart"/>
      <w:r w:rsidRPr="00312042">
        <w:rPr>
          <w:rFonts w:ascii="Arial" w:eastAsia="Arial" w:hAnsi="Arial" w:cs="Arial"/>
        </w:rPr>
        <w:t>Уух</w:t>
      </w:r>
      <w:proofErr w:type="spellEnd"/>
      <w:r w:rsidRPr="00312042">
        <w:rPr>
          <w:rFonts w:ascii="Arial" w:eastAsia="Arial" w:hAnsi="Arial" w:cs="Arial"/>
        </w:rPr>
        <w:t xml:space="preserve"> ебать колотить рвы берут на шару </w:t>
      </w:r>
      <w:proofErr w:type="spellStart"/>
      <w:r w:rsidRPr="00312042">
        <w:rPr>
          <w:rFonts w:ascii="Arial" w:eastAsia="Arial" w:hAnsi="Arial" w:cs="Arial"/>
        </w:rPr>
        <w:t>йобт</w:t>
      </w:r>
      <w:proofErr w:type="spellEnd"/>
      <w:r w:rsidRPr="00312042">
        <w:rPr>
          <w:rFonts w:ascii="Arial" w:eastAsia="Arial" w:hAnsi="Arial" w:cs="Arial"/>
        </w:rPr>
        <w:t xml:space="preserve"> и мощь брони хуй тебя загасят в лобовой».</w:t>
      </w:r>
    </w:p>
    <w:p w14:paraId="000000A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Никита (глубоко затягиваясь и нервно гася сигарету): «Короче блядь, пойду сейчас попробую </w:t>
      </w:r>
      <w:proofErr w:type="spellStart"/>
      <w:r w:rsidRPr="00312042">
        <w:rPr>
          <w:rFonts w:ascii="Arial" w:eastAsia="Arial" w:hAnsi="Arial" w:cs="Arial"/>
        </w:rPr>
        <w:t>восьмеру</w:t>
      </w:r>
      <w:proofErr w:type="spellEnd"/>
      <w:r w:rsidRPr="00312042">
        <w:rPr>
          <w:rFonts w:ascii="Arial" w:eastAsia="Arial" w:hAnsi="Arial" w:cs="Arial"/>
        </w:rPr>
        <w:t xml:space="preserve"> установить, если не потянет верну </w:t>
      </w:r>
      <w:proofErr w:type="spellStart"/>
      <w:proofErr w:type="gramStart"/>
      <w:r w:rsidRPr="00312042">
        <w:rPr>
          <w:rFonts w:ascii="Arial" w:eastAsia="Arial" w:hAnsi="Arial" w:cs="Arial"/>
        </w:rPr>
        <w:t>семеру</w:t>
      </w:r>
      <w:proofErr w:type="spellEnd"/>
      <w:r w:rsidRPr="00312042">
        <w:rPr>
          <w:rFonts w:ascii="Arial" w:eastAsia="Arial" w:hAnsi="Arial" w:cs="Arial"/>
        </w:rPr>
        <w:t xml:space="preserve"> »</w:t>
      </w:r>
      <w:proofErr w:type="gramEnd"/>
    </w:p>
    <w:p w14:paraId="000000A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Артемий: «Давай шлепай, я вот сыну пельмени доварю и захуячу курскую дугу, </w:t>
      </w:r>
      <w:proofErr w:type="spellStart"/>
      <w:r w:rsidRPr="00312042">
        <w:rPr>
          <w:rFonts w:ascii="Arial" w:eastAsia="Arial" w:hAnsi="Arial" w:cs="Arial"/>
        </w:rPr>
        <w:t>седня</w:t>
      </w:r>
      <w:proofErr w:type="spellEnd"/>
      <w:r w:rsidRPr="00312042">
        <w:rPr>
          <w:rFonts w:ascii="Arial" w:eastAsia="Arial" w:hAnsi="Arial" w:cs="Arial"/>
        </w:rPr>
        <w:t xml:space="preserve"> рождество выходной </w:t>
      </w:r>
      <w:proofErr w:type="spellStart"/>
      <w:r w:rsidRPr="00312042">
        <w:rPr>
          <w:rFonts w:ascii="Arial" w:eastAsia="Arial" w:hAnsi="Arial" w:cs="Arial"/>
        </w:rPr>
        <w:t>ебт</w:t>
      </w:r>
      <w:proofErr w:type="spellEnd"/>
      <w:r w:rsidRPr="00312042">
        <w:rPr>
          <w:rFonts w:ascii="Arial" w:eastAsia="Arial" w:hAnsi="Arial" w:cs="Arial"/>
        </w:rPr>
        <w:t>…»</w:t>
      </w:r>
    </w:p>
    <w:p w14:paraId="000000A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P.S.: Артемий и Никита как оказалось обсуждали популярную онлайн-игру </w:t>
      </w:r>
      <w:proofErr w:type="spellStart"/>
      <w:r w:rsidRPr="00312042">
        <w:rPr>
          <w:rFonts w:ascii="Arial" w:eastAsia="Arial" w:hAnsi="Arial" w:cs="Arial"/>
        </w:rPr>
        <w:t>World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Of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Tanks</w:t>
      </w:r>
      <w:proofErr w:type="spellEnd"/>
      <w:r w:rsidRPr="00312042">
        <w:rPr>
          <w:rFonts w:ascii="Arial" w:eastAsia="Arial" w:hAnsi="Arial" w:cs="Arial"/>
        </w:rPr>
        <w:t xml:space="preserve">. Подумал, что это хороший способ отвлечь диванные войска от слива </w:t>
      </w:r>
      <w:proofErr w:type="spellStart"/>
      <w:r w:rsidRPr="00312042">
        <w:rPr>
          <w:rFonts w:ascii="Arial" w:eastAsia="Arial" w:hAnsi="Arial" w:cs="Arial"/>
        </w:rPr>
        <w:t>Новороссии</w:t>
      </w:r>
      <w:proofErr w:type="spellEnd"/>
      <w:r w:rsidRPr="00312042">
        <w:rPr>
          <w:rFonts w:ascii="Arial" w:eastAsia="Arial" w:hAnsi="Arial" w:cs="Arial"/>
        </w:rPr>
        <w:t>.</w:t>
      </w:r>
    </w:p>
    <w:p w14:paraId="000000AA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A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7 января.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0A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 xml:space="preserve">Разбирали загруженные антресоли и вместе с облаком пыли оттуда посыпались носки, в которых Осминкин признал свои, но давно утерянные. Экспертиза помогла сопоставить данные и восстановить полную картину, что это наша соседка, Зинаида Геннадиевна, возмущенная той чудовищной антисанитарией, которая возникала от оставленных </w:t>
      </w:r>
      <w:proofErr w:type="spellStart"/>
      <w:r w:rsidRPr="00312042">
        <w:rPr>
          <w:rFonts w:ascii="Arial" w:eastAsia="Arial" w:hAnsi="Arial" w:cs="Arial"/>
        </w:rPr>
        <w:t>осминкинских</w:t>
      </w:r>
      <w:proofErr w:type="spellEnd"/>
      <w:r w:rsidRPr="00312042">
        <w:rPr>
          <w:rFonts w:ascii="Arial" w:eastAsia="Arial" w:hAnsi="Arial" w:cs="Arial"/>
        </w:rPr>
        <w:t xml:space="preserve"> носков в </w:t>
      </w:r>
      <w:proofErr w:type="spellStart"/>
      <w:r w:rsidRPr="00312042">
        <w:rPr>
          <w:rFonts w:ascii="Arial" w:eastAsia="Arial" w:hAnsi="Arial" w:cs="Arial"/>
        </w:rPr>
        <w:t>осминкинских</w:t>
      </w:r>
      <w:proofErr w:type="spellEnd"/>
      <w:r w:rsidRPr="00312042">
        <w:rPr>
          <w:rFonts w:ascii="Arial" w:eastAsia="Arial" w:hAnsi="Arial" w:cs="Arial"/>
        </w:rPr>
        <w:t xml:space="preserve"> ботинках — устроила носочный геноцид весьма интересным образом. Выходит, что она, вдоволь нанюхавшись его верхней одежды (о чем он жаловался осенью на своей странице в </w:t>
      </w:r>
      <w:proofErr w:type="spellStart"/>
      <w:r w:rsidRPr="00312042">
        <w:rPr>
          <w:rFonts w:ascii="Arial" w:eastAsia="Arial" w:hAnsi="Arial" w:cs="Arial"/>
        </w:rPr>
        <w:t>фейсбуке</w:t>
      </w:r>
      <w:proofErr w:type="spellEnd"/>
      <w:r w:rsidRPr="00312042">
        <w:rPr>
          <w:rFonts w:ascii="Arial" w:eastAsia="Arial" w:hAnsi="Arial" w:cs="Arial"/>
        </w:rPr>
        <w:t xml:space="preserve">), смелой рукой зарывалась в теплоту его еще не остывших носочков, изымала их из ботинок и ловко забрасывала наверх, на антресоли, воображая себя, наверное, здоровенным мускулистым баскетболистом и, вероятно, </w:t>
      </w:r>
      <w:proofErr w:type="spellStart"/>
      <w:r w:rsidRPr="00312042">
        <w:rPr>
          <w:rFonts w:ascii="Arial" w:eastAsia="Arial" w:hAnsi="Arial" w:cs="Arial"/>
        </w:rPr>
        <w:t>почихивая</w:t>
      </w:r>
      <w:proofErr w:type="spellEnd"/>
      <w:r w:rsidRPr="00312042">
        <w:rPr>
          <w:rFonts w:ascii="Arial" w:eastAsia="Arial" w:hAnsi="Arial" w:cs="Arial"/>
        </w:rPr>
        <w:t xml:space="preserve"> или покряхтывая от </w:t>
      </w:r>
      <w:proofErr w:type="spellStart"/>
      <w:r w:rsidRPr="00312042">
        <w:rPr>
          <w:rFonts w:ascii="Arial" w:eastAsia="Arial" w:hAnsi="Arial" w:cs="Arial"/>
        </w:rPr>
        <w:t>пыльки</w:t>
      </w:r>
      <w:proofErr w:type="spellEnd"/>
      <w:r w:rsidRPr="00312042">
        <w:rPr>
          <w:rFonts w:ascii="Arial" w:eastAsia="Arial" w:hAnsi="Arial" w:cs="Arial"/>
        </w:rPr>
        <w:t>.</w:t>
      </w:r>
    </w:p>
    <w:p w14:paraId="000000AD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A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8 января</w:t>
      </w:r>
      <w:r w:rsidRPr="00312042">
        <w:rPr>
          <w:rFonts w:ascii="Arial" w:eastAsia="Arial" w:hAnsi="Arial" w:cs="Arial"/>
        </w:rPr>
        <w:t>. Осминкин пишет:</w:t>
      </w:r>
    </w:p>
    <w:p w14:paraId="000000A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Впервые застал очередь в вечерний туалет. Всегда все соседи либо уже, либо еще спят.</w:t>
      </w:r>
    </w:p>
    <w:p w14:paraId="000000B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8-летний сын Ольги Славик пулей вылетает из комнаты в туалет, дергает дверь, а там занято, бежит по кухне, включает кран с водой и убегает обратно в комнату хихикая.</w:t>
      </w:r>
    </w:p>
    <w:p w14:paraId="000000B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Ольга из туалета: «Слава, убью... перестань носиться».</w:t>
      </w:r>
    </w:p>
    <w:p w14:paraId="000000B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 w:rsidRPr="00312042">
        <w:rPr>
          <w:rFonts w:ascii="Arial" w:eastAsia="Arial" w:hAnsi="Arial" w:cs="Arial"/>
        </w:rPr>
        <w:t>Выходит</w:t>
      </w:r>
      <w:proofErr w:type="gramEnd"/>
      <w:r w:rsidRPr="00312042">
        <w:rPr>
          <w:rFonts w:ascii="Arial" w:eastAsia="Arial" w:hAnsi="Arial" w:cs="Arial"/>
        </w:rPr>
        <w:t xml:space="preserve"> съемщица хрупкая Илона и, глядя на меня, вопрошающе кивает на закрытую дверцу туалета.</w:t>
      </w:r>
    </w:p>
    <w:p w14:paraId="000000B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«Там Ольга», — говорю я Илоне. Илона, смущенно комкая кусочек туалетной бумаги в руках, облокачивается на свой кухонный пенал и терпеливо ждет.</w:t>
      </w:r>
    </w:p>
    <w:p w14:paraId="000000B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Я: «А вот я читал, что по нормам, если в коммунальной квартире больше 4-5 комнат, то должно быть 2 санузла».</w:t>
      </w:r>
    </w:p>
    <w:p w14:paraId="000000B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Илона закатила глаза, представляя второй санузел.</w:t>
      </w:r>
    </w:p>
    <w:p w14:paraId="000000B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Снова вбежал пулей сын Ольги Слава и снова включил кран с водой и хохоча убежал в комнату.</w:t>
      </w:r>
    </w:p>
    <w:p w14:paraId="000000B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Ввалился заспанный Артемий и сразу на автомате схватил ручку туалета. </w:t>
      </w:r>
    </w:p>
    <w:p w14:paraId="000000B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«Там занято», — говорю я.</w:t>
      </w:r>
    </w:p>
    <w:p w14:paraId="000000B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«Олька, ты что ли там?» — проворчал Артемий.</w:t>
      </w:r>
    </w:p>
    <w:p w14:paraId="000000B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«Ну я, — процедила Ольга, — что ж вы все там взбеленились что ли? Спокойно сходить в туалет не дадут».</w:t>
      </w:r>
    </w:p>
    <w:p w14:paraId="000000B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Илона попыталась обозначить свое присутствие Артемию пошевелив туалетной бумажкой в руках.</w:t>
      </w:r>
    </w:p>
    <w:p w14:paraId="000000B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Я: «А вот я читал, что по нормам, если в коммунальной квартире больше 4-5 комнат, то должно быть 2 санузла».</w:t>
      </w:r>
    </w:p>
    <w:p w14:paraId="000000B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Артемий хмыкнул: «По нормам много чего должно быть», сел на табурет и закурил. </w:t>
      </w:r>
    </w:p>
    <w:p w14:paraId="000000B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На кухню вплыла низенькая пухлая Оксана сибирячка: «</w:t>
      </w:r>
      <w:proofErr w:type="gramStart"/>
      <w:r w:rsidRPr="00312042">
        <w:rPr>
          <w:rFonts w:ascii="Arial" w:eastAsia="Arial" w:hAnsi="Arial" w:cs="Arial"/>
        </w:rPr>
        <w:t>Ох</w:t>
      </w:r>
      <w:proofErr w:type="gramEnd"/>
      <w:r w:rsidRPr="00312042">
        <w:rPr>
          <w:rFonts w:ascii="Arial" w:eastAsia="Arial" w:hAnsi="Arial" w:cs="Arial"/>
        </w:rPr>
        <w:t xml:space="preserve"> когда же уже эти праздники то кончатся. Скоро одну перловку жрать будем. Это что вы все в очередь в туалет что ли?»</w:t>
      </w:r>
    </w:p>
    <w:p w14:paraId="000000B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Я: «Кроме меня». </w:t>
      </w:r>
    </w:p>
    <w:p w14:paraId="000000C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Оксана: «Ну слава богу, минус один. А кто там вообще?»</w:t>
      </w:r>
    </w:p>
    <w:p w14:paraId="000000C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Артемий: «Олька там засела».</w:t>
      </w:r>
    </w:p>
    <w:p w14:paraId="000000C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Оксана: «</w:t>
      </w:r>
      <w:proofErr w:type="spellStart"/>
      <w:r w:rsidRPr="00312042">
        <w:rPr>
          <w:rFonts w:ascii="Arial" w:eastAsia="Arial" w:hAnsi="Arial" w:cs="Arial"/>
        </w:rPr>
        <w:t>Ольгаа</w:t>
      </w:r>
      <w:proofErr w:type="spellEnd"/>
      <w:r w:rsidRPr="00312042">
        <w:rPr>
          <w:rFonts w:ascii="Arial" w:eastAsia="Arial" w:hAnsi="Arial" w:cs="Arial"/>
        </w:rPr>
        <w:t>, так она там и уснуть может... ха-ха».</w:t>
      </w:r>
    </w:p>
    <w:p w14:paraId="000000C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Я: «А вот я читал, что по нормам, если в коммунальной квартире больше 4-5 комнат, то должно быть 2 санузла».</w:t>
      </w:r>
    </w:p>
    <w:p w14:paraId="000000C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Оксана: «Ха... нам еще повезло, что ванная не на кухне, а отдельно, и вообще то, что она есть, а не кабинка душевая».</w:t>
      </w:r>
    </w:p>
    <w:p w14:paraId="000000C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 это время дверь туалета наконец открылась и оттуда с достоинством вышла Ольга, и покрутив у виска в сторону Артемия и Оксаны удалилась в комнату.</w:t>
      </w:r>
    </w:p>
    <w:p w14:paraId="000000C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Илона испуганной ланью прошмыгнула в заветную кабинку.</w:t>
      </w:r>
    </w:p>
    <w:p w14:paraId="000000C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На кухню пыхтя ввалился муж Оксаны Вадим и глядя на всех присутствующих съязвил: «У вас тут что, кухонные посиделки полуночников?»</w:t>
      </w:r>
    </w:p>
    <w:p w14:paraId="000000C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Я хотел еще раз сказать про то, что по нормам в коммунальной квартире больше 4-5 комнат должно быть 2 санузла, но заметив краем глаза выражение лиц туалетных </w:t>
      </w:r>
      <w:proofErr w:type="spellStart"/>
      <w:r w:rsidRPr="00312042">
        <w:rPr>
          <w:rFonts w:ascii="Arial" w:eastAsia="Arial" w:hAnsi="Arial" w:cs="Arial"/>
        </w:rPr>
        <w:t>ожидантов</w:t>
      </w:r>
      <w:proofErr w:type="spellEnd"/>
      <w:r w:rsidRPr="00312042">
        <w:rPr>
          <w:rFonts w:ascii="Arial" w:eastAsia="Arial" w:hAnsi="Arial" w:cs="Arial"/>
        </w:rPr>
        <w:t>, решил не накалять итак донельзя нервозную обстановку и ретировался.</w:t>
      </w:r>
    </w:p>
    <w:p w14:paraId="000000C9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C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11 января.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0C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Сегодня было тихо. Изредка на кухне кто-нибудь грустно курил и молчал. Вечером все сидели по комнатам и не выходили. Я помыла плиту.</w:t>
      </w:r>
    </w:p>
    <w:p w14:paraId="000000CC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C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13 января.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0C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Возвращаюсь, значит, я сейчас из магазина, открываю дверь в свою расчудесную </w:t>
      </w:r>
      <w:proofErr w:type="spellStart"/>
      <w:r w:rsidRPr="00312042">
        <w:rPr>
          <w:rFonts w:ascii="Arial" w:eastAsia="Arial" w:hAnsi="Arial" w:cs="Arial"/>
        </w:rPr>
        <w:t>коммуналочку</w:t>
      </w:r>
      <w:proofErr w:type="spellEnd"/>
      <w:r w:rsidRPr="00312042">
        <w:rPr>
          <w:rFonts w:ascii="Arial" w:eastAsia="Arial" w:hAnsi="Arial" w:cs="Arial"/>
        </w:rPr>
        <w:t xml:space="preserve">, а на меня оттуда пьяный человек выпадает. И валяется аки </w:t>
      </w:r>
      <w:proofErr w:type="spellStart"/>
      <w:r w:rsidRPr="00312042">
        <w:rPr>
          <w:rFonts w:ascii="Arial" w:eastAsia="Arial" w:hAnsi="Arial" w:cs="Arial"/>
        </w:rPr>
        <w:t>тараканчик</w:t>
      </w:r>
      <w:proofErr w:type="spellEnd"/>
      <w:r w:rsidRPr="00312042">
        <w:rPr>
          <w:rFonts w:ascii="Arial" w:eastAsia="Arial" w:hAnsi="Arial" w:cs="Arial"/>
        </w:rPr>
        <w:t xml:space="preserve"> на спинке своей у меня в ножках. Вертится, кряхтит, особь небольшая, на цвет коричневая. </w:t>
      </w:r>
      <w:r w:rsidRPr="00312042">
        <w:rPr>
          <w:rFonts w:ascii="Arial" w:eastAsia="Arial" w:hAnsi="Arial" w:cs="Arial"/>
        </w:rPr>
        <w:lastRenderedPageBreak/>
        <w:t>Смотрит на меня с полу благоговейно и выдавливает: «Приветик». «Приветик», — раздраженно говорю я и брезгливо перешагиваю.</w:t>
      </w:r>
    </w:p>
    <w:p w14:paraId="000000C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Иду дальше. Свет везде предусмотрительно включен, хотя обыкновенно тьма кромешная, в которой нечаянно можно пощупать других соседей, частенько </w:t>
      </w:r>
      <w:proofErr w:type="spellStart"/>
      <w:r w:rsidRPr="00312042">
        <w:rPr>
          <w:rFonts w:ascii="Arial" w:eastAsia="Arial" w:hAnsi="Arial" w:cs="Arial"/>
        </w:rPr>
        <w:t>левитирующих</w:t>
      </w:r>
      <w:proofErr w:type="spellEnd"/>
      <w:r w:rsidRPr="00312042">
        <w:rPr>
          <w:rFonts w:ascii="Arial" w:eastAsia="Arial" w:hAnsi="Arial" w:cs="Arial"/>
        </w:rPr>
        <w:t xml:space="preserve"> в ночи, словно бы темнота отменяет чудовищные скрипы деревянных перекрытий без капремонта с момента их создания.</w:t>
      </w:r>
    </w:p>
    <w:p w14:paraId="000000D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Иду и </w:t>
      </w:r>
      <w:proofErr w:type="gramStart"/>
      <w:r w:rsidRPr="00312042">
        <w:rPr>
          <w:rFonts w:ascii="Arial" w:eastAsia="Arial" w:hAnsi="Arial" w:cs="Arial"/>
        </w:rPr>
        <w:t>слышу</w:t>
      </w:r>
      <w:proofErr w:type="gramEnd"/>
      <w:r w:rsidRPr="00312042">
        <w:rPr>
          <w:rFonts w:ascii="Arial" w:eastAsia="Arial" w:hAnsi="Arial" w:cs="Arial"/>
        </w:rPr>
        <w:t xml:space="preserve"> как за стенами комнат идет тихое торжество. Скромные </w:t>
      </w:r>
      <w:proofErr w:type="spellStart"/>
      <w:r w:rsidRPr="00312042">
        <w:rPr>
          <w:rFonts w:ascii="Arial" w:eastAsia="Arial" w:hAnsi="Arial" w:cs="Arial"/>
        </w:rPr>
        <w:t>хохотушечки</w:t>
      </w:r>
      <w:proofErr w:type="spellEnd"/>
      <w:r w:rsidRPr="00312042">
        <w:rPr>
          <w:rFonts w:ascii="Arial" w:eastAsia="Arial" w:hAnsi="Arial" w:cs="Arial"/>
        </w:rPr>
        <w:t>, сдавленные грохоты, милое такое веселье, которое вроде бы и веселье, но стремящееся себя отконтролировать и приручить.</w:t>
      </w:r>
    </w:p>
    <w:p w14:paraId="000000D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Только начинаю открывать дверь своей комнаты, из соседней выпадает еще один пьяный, тоже начинает барахтаться и всем своим видом словно бы извиняться за свою плохую подконтрольность.</w:t>
      </w:r>
    </w:p>
    <w:p w14:paraId="000000D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Запираюсь. Слышу, как они стайками бегут на выход, перебирая своими коричневыми лапками, как снова они бултыхаются в комочках пыли в огромном коридорчике, как дружелюбно друг другу хихикают и ласкаются через </w:t>
      </w:r>
      <w:proofErr w:type="spellStart"/>
      <w:r w:rsidRPr="00312042">
        <w:rPr>
          <w:rFonts w:ascii="Arial" w:eastAsia="Arial" w:hAnsi="Arial" w:cs="Arial"/>
        </w:rPr>
        <w:t>щекоточку</w:t>
      </w:r>
      <w:proofErr w:type="spellEnd"/>
      <w:r w:rsidRPr="00312042">
        <w:rPr>
          <w:rFonts w:ascii="Arial" w:eastAsia="Arial" w:hAnsi="Arial" w:cs="Arial"/>
        </w:rPr>
        <w:t>.</w:t>
      </w:r>
    </w:p>
    <w:p w14:paraId="000000D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  <w:b/>
        </w:rPr>
      </w:pPr>
      <w:r w:rsidRPr="00312042">
        <w:rPr>
          <w:rFonts w:ascii="Arial" w:eastAsia="Arial" w:hAnsi="Arial" w:cs="Arial"/>
        </w:rPr>
        <w:t>А на улице их еще больше</w:t>
      </w:r>
      <w:r w:rsidRPr="00312042">
        <w:rPr>
          <w:rFonts w:ascii="Arial" w:eastAsia="Arial" w:hAnsi="Arial" w:cs="Arial"/>
          <w:b/>
        </w:rPr>
        <w:t>.</w:t>
      </w:r>
    </w:p>
    <w:p w14:paraId="000000D4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D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15 января.</w:t>
      </w:r>
      <w:r w:rsidRPr="00312042">
        <w:rPr>
          <w:rFonts w:ascii="Arial" w:eastAsia="Arial" w:hAnsi="Arial" w:cs="Arial"/>
        </w:rPr>
        <w:t xml:space="preserve"> Осминкин пишет:</w:t>
      </w:r>
    </w:p>
    <w:p w14:paraId="000000D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 одну из комнат вернулись с праздников из Донецкой области съемщики — переехавшая в Питер еще до начала событий Майдана и АТО семья из Донецка, Вера и ее муж Валера. Крупная </w:t>
      </w:r>
      <w:proofErr w:type="spellStart"/>
      <w:r w:rsidRPr="00312042">
        <w:rPr>
          <w:rFonts w:ascii="Arial" w:eastAsia="Arial" w:hAnsi="Arial" w:cs="Arial"/>
        </w:rPr>
        <w:t>короткостриженная</w:t>
      </w:r>
      <w:proofErr w:type="spellEnd"/>
      <w:r w:rsidRPr="00312042">
        <w:rPr>
          <w:rFonts w:ascii="Arial" w:eastAsia="Arial" w:hAnsi="Arial" w:cs="Arial"/>
        </w:rPr>
        <w:t xml:space="preserve"> брюнетка Вера с характерным восточно-украинским акцентом в первой половине дня курит каждые полчаса: </w:t>
      </w:r>
    </w:p>
    <w:p w14:paraId="000000D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Что это вы унитаз расшатали совсем?</w:t>
      </w:r>
    </w:p>
    <w:p w14:paraId="000000D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 Это не мы, это Витек с него падал по ночам, засыпая.</w:t>
      </w:r>
    </w:p>
    <w:p w14:paraId="000000D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Далее, узнав про историю с украденной уткой, разохалась и запричитала, что неужели так можно взять и съесть чужую утку, а узнав про белую горячку у съевшего утку Вити, затянулась так, что послышался скрип ее легких, поджала губы и стала молча смотреть в окно на падающий снег.</w:t>
      </w:r>
    </w:p>
    <w:p w14:paraId="000000D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Муж Вики Валера, поджарый, ниже ее на голову рукастый мужичок лет сорока, тут же подложил под унитаз брусок и теперь унитаз не кренится при каждом его использовании на правый борт.</w:t>
      </w:r>
    </w:p>
    <w:p w14:paraId="000000D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Из ванной раздаются позывные дорожного радио.</w:t>
      </w:r>
    </w:p>
    <w:p w14:paraId="000000D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Я, чтобы разрядить обстановку после разговора про белую горячку, пытаюсь пошутить: «Кто-то в ванной под музыку моется?»</w:t>
      </w:r>
    </w:p>
    <w:p w14:paraId="000000D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Вера: «Это мой муж Валера бреется с транзистором. Он всегда бреется с радио, привычка с армии. Так веселее говорит щетину скрести».</w:t>
      </w:r>
    </w:p>
    <w:p w14:paraId="000000D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На кухню выскальзывает Зинаида Геннадиевна — мать семейства и усаживается на именной табурет у окна автоматически подкуривая утреннюю сигарету натощак. Двоих курящих мое обоняние </w:t>
      </w:r>
      <w:proofErr w:type="gramStart"/>
      <w:r w:rsidRPr="00312042">
        <w:rPr>
          <w:rFonts w:ascii="Arial" w:eastAsia="Arial" w:hAnsi="Arial" w:cs="Arial"/>
        </w:rPr>
        <w:t>уже не выдерживает</w:t>
      </w:r>
      <w:proofErr w:type="gramEnd"/>
      <w:r w:rsidRPr="00312042">
        <w:rPr>
          <w:rFonts w:ascii="Arial" w:eastAsia="Arial" w:hAnsi="Arial" w:cs="Arial"/>
        </w:rPr>
        <w:t xml:space="preserve"> и я быстро ретируюсь.</w:t>
      </w:r>
    </w:p>
    <w:p w14:paraId="000000D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Завтра думаю деликатно узнать у Веры и Валеры об обстановке на востоке Украины.</w:t>
      </w:r>
    </w:p>
    <w:p w14:paraId="000000E0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E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16 января.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0E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На кухне стоит несколько стиральных машин, но одна из них — самая лютая. Перекрытия у нас деревянные, капитального ремонта ни разу не было, и все ходит ходуном от обычных шагов. А когда стирает эта машина, кажется, что сейчас кухня </w:t>
      </w:r>
      <w:proofErr w:type="spellStart"/>
      <w:r w:rsidRPr="00312042">
        <w:rPr>
          <w:rFonts w:ascii="Arial" w:eastAsia="Arial" w:hAnsi="Arial" w:cs="Arial"/>
        </w:rPr>
        <w:t>схлопнется</w:t>
      </w:r>
      <w:proofErr w:type="spellEnd"/>
      <w:r w:rsidRPr="00312042">
        <w:rPr>
          <w:rFonts w:ascii="Arial" w:eastAsia="Arial" w:hAnsi="Arial" w:cs="Arial"/>
        </w:rPr>
        <w:t xml:space="preserve"> в одну точку. Вибрации проникают внутрь, кровь закипает и сворачивается, когда ты стоишь и трешь морковку у своей стойки. Эта машина должна играть в </w:t>
      </w:r>
      <w:proofErr w:type="spellStart"/>
      <w:r w:rsidRPr="00312042">
        <w:rPr>
          <w:rFonts w:ascii="Arial" w:eastAsia="Arial" w:hAnsi="Arial" w:cs="Arial"/>
        </w:rPr>
        <w:t>грайндкор</w:t>
      </w:r>
      <w:proofErr w:type="spellEnd"/>
      <w:r w:rsidRPr="00312042">
        <w:rPr>
          <w:rFonts w:ascii="Arial" w:eastAsia="Arial" w:hAnsi="Arial" w:cs="Arial"/>
        </w:rPr>
        <w:t xml:space="preserve"> группе и отправлять всех слушателей в ад напрямую, я уверена. Но хозяева очень любят свое маленькое чудовище. Кормят регулярно и поглаживают. А когда машина, в очередной раз захлебываясь и лютуя, заводится в своей агрессии и ненависти ко всему миру, угрожая выплюнуть вертящийся раскаленный барабан наружу — из комнаты выбегает Зинаида Геннадиевна и бросается на стиральные амбразуры, покрывая своим телом это чудовище и нежно прижимаясь к нему щекой. Так они и вибрируют вместе до конца.</w:t>
      </w:r>
    </w:p>
    <w:p w14:paraId="000000E3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E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 xml:space="preserve">18 января. </w:t>
      </w:r>
      <w:r w:rsidRPr="00312042">
        <w:rPr>
          <w:rFonts w:ascii="Arial" w:eastAsia="Arial" w:hAnsi="Arial" w:cs="Arial"/>
        </w:rPr>
        <w:t>Вепрева пишет:</w:t>
      </w:r>
    </w:p>
    <w:p w14:paraId="000000E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Зинаида Геннадиевна ловит меня в коридоре:</w:t>
      </w:r>
    </w:p>
    <w:p w14:paraId="000000E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Давайте договоримся, что в следующий раз, сдавая дежурство, вы будете заодно и трубы средством заливать. А то никто этим не занимается, только я одна.</w:t>
      </w:r>
    </w:p>
    <w:p w14:paraId="000000E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«Хорошо», — отвечаю.</w:t>
      </w:r>
    </w:p>
    <w:p w14:paraId="000000E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Потом слышу, как она же говорит Вике:</w:t>
      </w:r>
    </w:p>
    <w:p w14:paraId="000000E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Представляете, никто, вообще никто не чистит трубы, одна только я этим занимаюсь.</w:t>
      </w:r>
    </w:p>
    <w:p w14:paraId="000000E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Та отвечает: «Какой кошмар».</w:t>
      </w:r>
    </w:p>
    <w:p w14:paraId="000000E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Что же это — индивидуальный подход или исключение? Или уровень общения? — со мной по делу, с остальными о душе. А вообще, так и с ума можно сойти, когда все разговоры в коммуналке только о том, какие все грязные и загрязняющие. Вот тебе и бытовая ксенофобия.</w:t>
      </w:r>
    </w:p>
    <w:p w14:paraId="000000EC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E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19 января.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0E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На днях Оксана хвастается, что они с Вадимом на Крещение идут в прорубь нырять и спрашивает Валеру, будет ли он на Крещение в проруби купаться. Валера вздыхает: «Один раз окунулся уже, с воспалением слег, в этот раз груз 200 получать будете».</w:t>
      </w:r>
    </w:p>
    <w:p w14:paraId="000000E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Пауза. Понимающие взгляды.</w:t>
      </w:r>
    </w:p>
    <w:p w14:paraId="000000F0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F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20 января</w:t>
      </w:r>
      <w:r w:rsidRPr="00312042">
        <w:rPr>
          <w:rFonts w:ascii="Arial" w:eastAsia="Arial" w:hAnsi="Arial" w:cs="Arial"/>
        </w:rPr>
        <w:t>. Вепрева пишет:</w:t>
      </w:r>
    </w:p>
    <w:p w14:paraId="000000F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Уже дней пять, как кто-то украл туалетный ершик. В туалете стали находиться дольше, однако никто не подает виду, не признается и не приносит новый прибор.</w:t>
      </w:r>
    </w:p>
    <w:p w14:paraId="000000F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А сам унитаз, уверенно накрененный влево, после починки Валерой (подпорки левой стороны деревянным бруском) — стал угрожающе качаться в обе стороны, окончательно лишая пользователя остатков спокойствия и безопасности, под навязчивые покашливания ожидающих с другой стороны.</w:t>
      </w:r>
    </w:p>
    <w:p w14:paraId="000000F4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F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22 января.</w:t>
      </w:r>
      <w:r w:rsidRPr="00312042">
        <w:rPr>
          <w:rFonts w:ascii="Arial" w:eastAsia="Arial" w:hAnsi="Arial" w:cs="Arial"/>
        </w:rPr>
        <w:t xml:space="preserve"> Осминкин пишет:</w:t>
      </w:r>
    </w:p>
    <w:p w14:paraId="000000F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Сегодня должны были прийти фотографы из </w:t>
      </w:r>
      <w:proofErr w:type="spellStart"/>
      <w:r w:rsidRPr="00312042">
        <w:rPr>
          <w:rFonts w:ascii="Arial" w:eastAsia="Arial" w:hAnsi="Arial" w:cs="Arial"/>
        </w:rPr>
        <w:t>The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Village</w:t>
      </w:r>
      <w:proofErr w:type="spellEnd"/>
      <w:r w:rsidRPr="00312042">
        <w:rPr>
          <w:rFonts w:ascii="Arial" w:eastAsia="Arial" w:hAnsi="Arial" w:cs="Arial"/>
        </w:rPr>
        <w:t xml:space="preserve">. Виктор и его жена Ирина, чтобы снимать нашу коммуналку и нас на ее фоне. Настя попросила взять их с собой сменные тапки, чтобы быстро переодеться и прошмыгнуть в комнату, пока Зинаида Геннадиевна и другие жильцы не заприметили неладное. Но соседи как назло все повылезали из своих комнат и </w:t>
      </w:r>
      <w:proofErr w:type="spellStart"/>
      <w:r w:rsidRPr="00312042">
        <w:rPr>
          <w:rFonts w:ascii="Arial" w:eastAsia="Arial" w:hAnsi="Arial" w:cs="Arial"/>
        </w:rPr>
        <w:t>позаканчивали</w:t>
      </w:r>
      <w:proofErr w:type="spellEnd"/>
      <w:r w:rsidRPr="00312042">
        <w:rPr>
          <w:rFonts w:ascii="Arial" w:eastAsia="Arial" w:hAnsi="Arial" w:cs="Arial"/>
        </w:rPr>
        <w:t xml:space="preserve"> свои смены. Даже запойный Витек решил намыть недельную горку своей грязной посуды. По кухне скачет стиральная машина. Над нашим пеналом огромная протечка с кровли. Зинаида Геннадиевна вернулась со смены. Оделась в розовую пушистую пижаму, наделала </w:t>
      </w:r>
      <w:proofErr w:type="spellStart"/>
      <w:r w:rsidRPr="00312042">
        <w:rPr>
          <w:rFonts w:ascii="Arial" w:eastAsia="Arial" w:hAnsi="Arial" w:cs="Arial"/>
        </w:rPr>
        <w:t>бигудей</w:t>
      </w:r>
      <w:proofErr w:type="spellEnd"/>
      <w:r w:rsidRPr="00312042">
        <w:rPr>
          <w:rFonts w:ascii="Arial" w:eastAsia="Arial" w:hAnsi="Arial" w:cs="Arial"/>
        </w:rPr>
        <w:t xml:space="preserve">. Бегает по кухне обзывает всех свиньями. </w:t>
      </w:r>
    </w:p>
    <w:p w14:paraId="000000F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Зинаида Г. закуривает и тараторит Вере на жалобы последней, о том, что у ее мужа Валеры прихватило почки: </w:t>
      </w:r>
    </w:p>
    <w:p w14:paraId="000000F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А все почему? Потому что каждый год надо обследоваться. Компьютерную томографию делать, рентген, анализы сдавать, то да се. (затягивается глубоко</w:t>
      </w:r>
      <w:proofErr w:type="gramStart"/>
      <w:r w:rsidRPr="00312042">
        <w:rPr>
          <w:rFonts w:ascii="Arial" w:eastAsia="Arial" w:hAnsi="Arial" w:cs="Arial"/>
        </w:rPr>
        <w:t>)</w:t>
      </w:r>
      <w:proofErr w:type="gramEnd"/>
      <w:r w:rsidRPr="00312042">
        <w:rPr>
          <w:rFonts w:ascii="Arial" w:eastAsia="Arial" w:hAnsi="Arial" w:cs="Arial"/>
        </w:rPr>
        <w:t xml:space="preserve"> А то вот поступила к нам одна пациентка, ишь ты поехала на горных лыжах кататься а у самой писать больно уже полгода как, и что ты думаешь оказалось смещение позвонков и нейрохирург ее на стол сразу </w:t>
      </w:r>
      <w:r w:rsidRPr="00312042">
        <w:rPr>
          <w:rFonts w:ascii="Arial" w:eastAsia="Arial" w:hAnsi="Arial" w:cs="Arial"/>
        </w:rPr>
        <w:lastRenderedPageBreak/>
        <w:t>срочно положил. Вот тебе и почки. Обследоваться надо, а то писать больно полгода, а она на горных лыжах кататься поехала, дура.</w:t>
      </w:r>
    </w:p>
    <w:p w14:paraId="000000F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Вера только нервно кивала и поддакивала в ответ.</w:t>
      </w:r>
    </w:p>
    <w:p w14:paraId="000000F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(Репортаж </w:t>
      </w:r>
      <w:proofErr w:type="spellStart"/>
      <w:r w:rsidRPr="00312042">
        <w:rPr>
          <w:rFonts w:ascii="Arial" w:eastAsia="Arial" w:hAnsi="Arial" w:cs="Arial"/>
        </w:rPr>
        <w:t>The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Village</w:t>
      </w:r>
      <w:proofErr w:type="spellEnd"/>
      <w:r w:rsidRPr="00312042">
        <w:rPr>
          <w:rFonts w:ascii="Arial" w:eastAsia="Arial" w:hAnsi="Arial" w:cs="Arial"/>
        </w:rPr>
        <w:t xml:space="preserve"> в итоге делали только в комнате. Читайте о нашей с Настей жизни в коммуналке с эстетскими портретами модного издания).</w:t>
      </w:r>
    </w:p>
    <w:p w14:paraId="000000F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  <w:u w:val="single"/>
        </w:rPr>
      </w:pPr>
      <w:r w:rsidRPr="00312042">
        <w:rPr>
          <w:rFonts w:ascii="Arial" w:eastAsia="Arial" w:hAnsi="Arial" w:cs="Arial"/>
          <w:u w:val="single"/>
        </w:rPr>
        <w:t>Вепрева пишет:</w:t>
      </w:r>
    </w:p>
    <w:p w14:paraId="000000F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Осминкин упустил, что когда гости заходили в темноту под грохот стиральной машины — он пугливо выбегал из туалета в дырявых колготках. Позировал он кстати тоже в них.</w:t>
      </w:r>
    </w:p>
    <w:p w14:paraId="000000FD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0F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25 января.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0F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Сегодня утром пятно на кухне решило окончательно лопнуть и превратиться в настоящую протечку, чтобы методично поливать нашу тумбу, розетку и стиральную машину. Мы изолировали все полиэтиленом и поставили кастрюльку. Надо было звонить в </w:t>
      </w:r>
      <w:proofErr w:type="spellStart"/>
      <w:r w:rsidRPr="00312042">
        <w:rPr>
          <w:rFonts w:ascii="Arial" w:eastAsia="Arial" w:hAnsi="Arial" w:cs="Arial"/>
        </w:rPr>
        <w:t>аварийку</w:t>
      </w:r>
      <w:proofErr w:type="spellEnd"/>
      <w:r w:rsidRPr="00312042">
        <w:rPr>
          <w:rFonts w:ascii="Arial" w:eastAsia="Arial" w:hAnsi="Arial" w:cs="Arial"/>
        </w:rPr>
        <w:t>, но я застеснялась, поэтому Рома позвонил сам, лишь проворчав «У тебя что, проблемы с коммуникацией?». На той стороне ответили, что у них много дел и нам перезвонят. Через два часа я обнаружила, что один ручеек превратился в 4, и стала звонить сама, уверяя, что у нас тут практически полный пиздец. Женщина там поохала, спросила, где именно течет, поохала снова и сказала, что надо звонить начальникам. Пообещала перезвонить и положила трубку, а телефон мой не спросила.</w:t>
      </w:r>
    </w:p>
    <w:p w14:paraId="0000010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Так весь день, каждый час я опорожняла кастрюльку с грустным видом под озабоченные взгляды соседей. Вера курила и говорила: «Да они там все на лапу хотят в этих </w:t>
      </w:r>
      <w:proofErr w:type="spellStart"/>
      <w:r w:rsidRPr="00312042">
        <w:rPr>
          <w:rFonts w:ascii="Arial" w:eastAsia="Arial" w:hAnsi="Arial" w:cs="Arial"/>
        </w:rPr>
        <w:t>жэках</w:t>
      </w:r>
      <w:proofErr w:type="spellEnd"/>
      <w:r w:rsidRPr="00312042">
        <w:rPr>
          <w:rFonts w:ascii="Arial" w:eastAsia="Arial" w:hAnsi="Arial" w:cs="Arial"/>
        </w:rPr>
        <w:t xml:space="preserve">, а работать не хотят». Оксана и Ольга подтвердили, сказали, что надо сразу звонить в 004, они и приедут быстрее и </w:t>
      </w:r>
      <w:proofErr w:type="spellStart"/>
      <w:r w:rsidRPr="00312042">
        <w:rPr>
          <w:rFonts w:ascii="Arial" w:eastAsia="Arial" w:hAnsi="Arial" w:cs="Arial"/>
        </w:rPr>
        <w:t>аварийке</w:t>
      </w:r>
      <w:proofErr w:type="spellEnd"/>
      <w:r w:rsidRPr="00312042">
        <w:rPr>
          <w:rFonts w:ascii="Arial" w:eastAsia="Arial" w:hAnsi="Arial" w:cs="Arial"/>
        </w:rPr>
        <w:t xml:space="preserve"> местной еще надают. А то мол место это из </w:t>
      </w:r>
      <w:proofErr w:type="spellStart"/>
      <w:r w:rsidRPr="00312042">
        <w:rPr>
          <w:rFonts w:ascii="Arial" w:eastAsia="Arial" w:hAnsi="Arial" w:cs="Arial"/>
        </w:rPr>
        <w:t>гипсокартона</w:t>
      </w:r>
      <w:proofErr w:type="spellEnd"/>
      <w:r w:rsidRPr="00312042">
        <w:rPr>
          <w:rFonts w:ascii="Arial" w:eastAsia="Arial" w:hAnsi="Arial" w:cs="Arial"/>
        </w:rPr>
        <w:t xml:space="preserve">, еще как провалится, как однажды там балки какие-то провалились, в общем, ад и </w:t>
      </w:r>
      <w:proofErr w:type="spellStart"/>
      <w:r w:rsidRPr="00312042">
        <w:rPr>
          <w:rFonts w:ascii="Arial" w:eastAsia="Arial" w:hAnsi="Arial" w:cs="Arial"/>
        </w:rPr>
        <w:t>израиль</w:t>
      </w:r>
      <w:proofErr w:type="spellEnd"/>
      <w:r w:rsidRPr="00312042">
        <w:rPr>
          <w:rFonts w:ascii="Arial" w:eastAsia="Arial" w:hAnsi="Arial" w:cs="Arial"/>
        </w:rPr>
        <w:t>, всегда в этом месте все лилось.</w:t>
      </w:r>
    </w:p>
    <w:p w14:paraId="0000010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Позвонила я в 004 часов в 6, там мне мгновенно ответили, заявку приняли, по срокам ничего не обещали, сказали ждите. Вот и жду, пока ничего не изменилось.</w:t>
      </w:r>
    </w:p>
    <w:p w14:paraId="00000102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0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26 января.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0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 туалете появился ершик. После того, как унитаз был окончательно засран. Осминкин хотел купить ершик первым, чтобы пристыдить соседей, но не успел.</w:t>
      </w:r>
    </w:p>
    <w:p w14:paraId="0000010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Текущая стена к утру превратилась в ниагарский водопад. Мужики пошли исследовать чердак и обнаружили там прогнившую, текущую, но официально капитально отремонтированную </w:t>
      </w:r>
      <w:r w:rsidRPr="00312042">
        <w:rPr>
          <w:rFonts w:ascii="Arial" w:eastAsia="Arial" w:hAnsi="Arial" w:cs="Arial"/>
        </w:rPr>
        <w:lastRenderedPageBreak/>
        <w:t xml:space="preserve">кровлю. После пятисотого звонка </w:t>
      </w:r>
      <w:proofErr w:type="spellStart"/>
      <w:r w:rsidRPr="00312042">
        <w:rPr>
          <w:rFonts w:ascii="Arial" w:eastAsia="Arial" w:hAnsi="Arial" w:cs="Arial"/>
        </w:rPr>
        <w:t>аварийка</w:t>
      </w:r>
      <w:proofErr w:type="spellEnd"/>
      <w:r w:rsidRPr="00312042">
        <w:rPr>
          <w:rFonts w:ascii="Arial" w:eastAsia="Arial" w:hAnsi="Arial" w:cs="Arial"/>
        </w:rPr>
        <w:t xml:space="preserve"> зашевелилась и прислала мастерку, которая все сфотографировала, составила акт и пошла за снегоуборочными альпинистами. </w:t>
      </w:r>
    </w:p>
    <w:p w14:paraId="0000010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Вскоре в дворовом колодце поднялся мат </w:t>
      </w:r>
      <w:proofErr w:type="spellStart"/>
      <w:r w:rsidRPr="00312042">
        <w:rPr>
          <w:rFonts w:ascii="Arial" w:eastAsia="Arial" w:hAnsi="Arial" w:cs="Arial"/>
        </w:rPr>
        <w:t>перемат</w:t>
      </w:r>
      <w:proofErr w:type="spellEnd"/>
      <w:r w:rsidRPr="00312042">
        <w:rPr>
          <w:rFonts w:ascii="Arial" w:eastAsia="Arial" w:hAnsi="Arial" w:cs="Arial"/>
        </w:rPr>
        <w:t xml:space="preserve">: «Кидай!», «Не кидай!». Постепенно перестало капать. В колодце кричали: «Ты че дурак все чистить?», им отвечали: «А че не надо все чистить?», и им отвечали: «Нет </w:t>
      </w:r>
      <w:proofErr w:type="spellStart"/>
      <w:r w:rsidRPr="00312042">
        <w:rPr>
          <w:rFonts w:ascii="Arial" w:eastAsia="Arial" w:hAnsi="Arial" w:cs="Arial"/>
        </w:rPr>
        <w:t>блять</w:t>
      </w:r>
      <w:proofErr w:type="spellEnd"/>
      <w:r w:rsidRPr="00312042">
        <w:rPr>
          <w:rFonts w:ascii="Arial" w:eastAsia="Arial" w:hAnsi="Arial" w:cs="Arial"/>
        </w:rPr>
        <w:t xml:space="preserve"> только с краю </w:t>
      </w:r>
      <w:proofErr w:type="spellStart"/>
      <w:r w:rsidRPr="00312042">
        <w:rPr>
          <w:rFonts w:ascii="Arial" w:eastAsia="Arial" w:hAnsi="Arial" w:cs="Arial"/>
        </w:rPr>
        <w:t>блять</w:t>
      </w:r>
      <w:proofErr w:type="spellEnd"/>
      <w:r w:rsidRPr="00312042">
        <w:rPr>
          <w:rFonts w:ascii="Arial" w:eastAsia="Arial" w:hAnsi="Arial" w:cs="Arial"/>
        </w:rPr>
        <w:t xml:space="preserve"> чистить».</w:t>
      </w:r>
    </w:p>
    <w:p w14:paraId="0000010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И снова повалил снег.</w:t>
      </w:r>
    </w:p>
    <w:p w14:paraId="00000108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0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27 января.</w:t>
      </w:r>
      <w:r w:rsidRPr="00312042">
        <w:rPr>
          <w:rFonts w:ascii="Arial" w:eastAsia="Arial" w:hAnsi="Arial" w:cs="Arial"/>
        </w:rPr>
        <w:t xml:space="preserve"> Осминкин пишет:</w:t>
      </w:r>
    </w:p>
    <w:p w14:paraId="0000010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Сегодня поэт Роман Сергеевич Осминкин материализовал «единство и тесноту стихового ряда» Тынянова на </w:t>
      </w:r>
      <w:proofErr w:type="gramStart"/>
      <w:r w:rsidRPr="00312042">
        <w:rPr>
          <w:rFonts w:ascii="Arial" w:eastAsia="Arial" w:hAnsi="Arial" w:cs="Arial"/>
        </w:rPr>
        <w:t>вне-литературном</w:t>
      </w:r>
      <w:proofErr w:type="gramEnd"/>
      <w:r w:rsidRPr="00312042">
        <w:rPr>
          <w:rFonts w:ascii="Arial" w:eastAsia="Arial" w:hAnsi="Arial" w:cs="Arial"/>
        </w:rPr>
        <w:t xml:space="preserve"> — бытовом материале под названием «Протечка». Осминкин отработал ночную смену (смену ведер и кастрюль буквальным образом) повинуясь главному конструктивному фактору </w:t>
      </w:r>
      <w:proofErr w:type="spellStart"/>
      <w:r w:rsidRPr="00312042">
        <w:rPr>
          <w:rFonts w:ascii="Arial" w:eastAsia="Arial" w:hAnsi="Arial" w:cs="Arial"/>
        </w:rPr>
        <w:t>тыняновской</w:t>
      </w:r>
      <w:proofErr w:type="spellEnd"/>
      <w:r w:rsidRPr="00312042">
        <w:rPr>
          <w:rFonts w:ascii="Arial" w:eastAsia="Arial" w:hAnsi="Arial" w:cs="Arial"/>
        </w:rPr>
        <w:t xml:space="preserve"> теории стиха — ритму. Но Осминкин не только повиновался внутреннему ритму падающей с потолка капели, но согласовал ритмические группы капели с синтактико-семантическими группами </w:t>
      </w:r>
      <w:proofErr w:type="spellStart"/>
      <w:r w:rsidRPr="00312042">
        <w:rPr>
          <w:rFonts w:ascii="Arial" w:eastAsia="Arial" w:hAnsi="Arial" w:cs="Arial"/>
        </w:rPr>
        <w:t>подставлямой</w:t>
      </w:r>
      <w:proofErr w:type="spellEnd"/>
      <w:r w:rsidRPr="00312042">
        <w:rPr>
          <w:rFonts w:ascii="Arial" w:eastAsia="Arial" w:hAnsi="Arial" w:cs="Arial"/>
        </w:rPr>
        <w:t xml:space="preserve"> под них тары. Для этого Осминкин прибегнул к нехитрой математической операции вычисления времени наполнения тары посредством умножения частоты падения капели на единицу времени. Получилось, что самое активно наполняющееся ведро оказывается полностью оформленным капельным рядом </w:t>
      </w:r>
      <w:proofErr w:type="gramStart"/>
      <w:r w:rsidRPr="00312042">
        <w:rPr>
          <w:rFonts w:ascii="Arial" w:eastAsia="Arial" w:hAnsi="Arial" w:cs="Arial"/>
        </w:rPr>
        <w:t>и следовательно</w:t>
      </w:r>
      <w:proofErr w:type="gramEnd"/>
      <w:r w:rsidRPr="00312042">
        <w:rPr>
          <w:rFonts w:ascii="Arial" w:eastAsia="Arial" w:hAnsi="Arial" w:cs="Arial"/>
        </w:rPr>
        <w:t xml:space="preserve"> обретшим тесноту, чреватую семантическим взрывом, спустя 1 час и 27 минут.</w:t>
      </w:r>
    </w:p>
    <w:p w14:paraId="0000010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Поэтому Осминкин дождался полного наполнения тары (предельного соответствия формы своей функции), который наступил в 4.27 утра 27 января, опорожнил всю тару (обнулил прием) и тут же лег спать, предварительно заведя будильник на 5.57 утра. В вышеозначенное время Осминкин по первому звонку будильника поднялся и быстро проследовал на кухню, где к его удовлетворению тара оказалась на нужном критическом пределе своей наполненности (форма почти полностью выражала функцию). Осминкин пребывая в состоянии полусна автоматически опорожнил всю тару, подтер пол вокруг и тут же проследовал обратно в постель, заведя будильник на 7.33 утра (частота смены тары каждые 1 час 27 минут). В отличие от </w:t>
      </w:r>
      <w:proofErr w:type="spellStart"/>
      <w:r w:rsidRPr="00312042">
        <w:rPr>
          <w:rFonts w:ascii="Arial" w:eastAsia="Arial" w:hAnsi="Arial" w:cs="Arial"/>
        </w:rPr>
        <w:t>внутритекстовой</w:t>
      </w:r>
      <w:proofErr w:type="spellEnd"/>
      <w:r w:rsidRPr="00312042">
        <w:rPr>
          <w:rFonts w:ascii="Arial" w:eastAsia="Arial" w:hAnsi="Arial" w:cs="Arial"/>
        </w:rPr>
        <w:t xml:space="preserve"> конструкции «</w:t>
      </w:r>
      <w:proofErr w:type="spellStart"/>
      <w:r w:rsidRPr="00312042">
        <w:rPr>
          <w:rFonts w:ascii="Arial" w:eastAsia="Arial" w:hAnsi="Arial" w:cs="Arial"/>
        </w:rPr>
        <w:t>enjambement</w:t>
      </w:r>
      <w:proofErr w:type="spellEnd"/>
      <w:r w:rsidRPr="00312042">
        <w:rPr>
          <w:rFonts w:ascii="Arial" w:eastAsia="Arial" w:hAnsi="Arial" w:cs="Arial"/>
        </w:rPr>
        <w:t>», являющегося несовпадением ритмических групп с синтактико-семантическими для Осминкина в данном случае был недопустим.</w:t>
      </w:r>
    </w:p>
    <w:p w14:paraId="0000010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 7.33 утра данная операция опорожнения повторилась почти без изменений, с той лишь разницей, что Осминкин заметил, что тара была заполнена на треть меньше, то есть внутренний ритм капели замедлился и теснота стихового ряда обладала еще небольшим люфтом для обретения своего единства. То есть функция была </w:t>
      </w:r>
      <w:proofErr w:type="spellStart"/>
      <w:r w:rsidRPr="00312042">
        <w:rPr>
          <w:rFonts w:ascii="Arial" w:eastAsia="Arial" w:hAnsi="Arial" w:cs="Arial"/>
        </w:rPr>
        <w:t>недовыражена</w:t>
      </w:r>
      <w:proofErr w:type="spellEnd"/>
      <w:r w:rsidRPr="00312042">
        <w:rPr>
          <w:rFonts w:ascii="Arial" w:eastAsia="Arial" w:hAnsi="Arial" w:cs="Arial"/>
        </w:rPr>
        <w:t xml:space="preserve"> и потенциал формы не исчерпан. Но Осминкин решил учесть это замедление внутреннего ритма при следующей компоновке крупной формы и завел будильник с учетом ее растяжения (здесь </w:t>
      </w:r>
      <w:r w:rsidRPr="00312042">
        <w:rPr>
          <w:rFonts w:ascii="Arial" w:eastAsia="Arial" w:hAnsi="Arial" w:cs="Arial"/>
        </w:rPr>
        <w:lastRenderedPageBreak/>
        <w:t>Осминкин допустил небольшую вольность и математическому расчету предпочел свой глазомер, сочтя это допустимым интуитивным смещением строго-рационализированной операции формообразования).</w:t>
      </w:r>
    </w:p>
    <w:p w14:paraId="0000010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 w:rsidRPr="00312042">
        <w:rPr>
          <w:rFonts w:ascii="Arial" w:eastAsia="Arial" w:hAnsi="Arial" w:cs="Arial"/>
        </w:rPr>
        <w:t>Итак</w:t>
      </w:r>
      <w:proofErr w:type="gramEnd"/>
      <w:r w:rsidRPr="00312042">
        <w:rPr>
          <w:rFonts w:ascii="Arial" w:eastAsia="Arial" w:hAnsi="Arial" w:cs="Arial"/>
        </w:rPr>
        <w:t xml:space="preserve"> последний элемент ночной смены — свой триптих, Осминкин завершил в 9.47 утра 27 января, когда окончательно проснулся и прибегнул к замене тары. </w:t>
      </w:r>
    </w:p>
    <w:p w14:paraId="0000010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Таким образом ритмические группы капели, вступая в диалектическое взаимодействие с синтактико-семантическими группами тары, обусловили постоянную динамику произведения «Протечка», заключающуюся не только в постоянном освежении конструктивного принципа смены тары (метра), но и в деформации фактора </w:t>
      </w:r>
      <w:proofErr w:type="gramStart"/>
      <w:r w:rsidRPr="00312042">
        <w:rPr>
          <w:rFonts w:ascii="Arial" w:eastAsia="Arial" w:hAnsi="Arial" w:cs="Arial"/>
        </w:rPr>
        <w:t>вне-литературного</w:t>
      </w:r>
      <w:proofErr w:type="gramEnd"/>
      <w:r w:rsidRPr="00312042">
        <w:rPr>
          <w:rFonts w:ascii="Arial" w:eastAsia="Arial" w:hAnsi="Arial" w:cs="Arial"/>
        </w:rPr>
        <w:t xml:space="preserve"> ряда — деформации жизненного цикла посредством его насильственной ритмизации и прерывании. То есть Осминкин, </w:t>
      </w:r>
      <w:proofErr w:type="gramStart"/>
      <w:r w:rsidRPr="00312042">
        <w:rPr>
          <w:rFonts w:ascii="Arial" w:eastAsia="Arial" w:hAnsi="Arial" w:cs="Arial"/>
        </w:rPr>
        <w:t>достиг таки</w:t>
      </w:r>
      <w:proofErr w:type="gramEnd"/>
      <w:r w:rsidRPr="00312042">
        <w:rPr>
          <w:rFonts w:ascii="Arial" w:eastAsia="Arial" w:hAnsi="Arial" w:cs="Arial"/>
        </w:rPr>
        <w:t xml:space="preserve"> наконец чаемого архаического принципа </w:t>
      </w:r>
      <w:proofErr w:type="spellStart"/>
      <w:r w:rsidRPr="00312042">
        <w:rPr>
          <w:rFonts w:ascii="Arial" w:eastAsia="Arial" w:hAnsi="Arial" w:cs="Arial"/>
        </w:rPr>
        <w:t>партиципации</w:t>
      </w:r>
      <w:proofErr w:type="spellEnd"/>
      <w:r w:rsidRPr="00312042">
        <w:rPr>
          <w:rFonts w:ascii="Arial" w:eastAsia="Arial" w:hAnsi="Arial" w:cs="Arial"/>
        </w:rPr>
        <w:t xml:space="preserve"> — когда ритмическая форма влияет не только на словесное содержание произведения, но и на повседневный жизненный уклад. (</w:t>
      </w:r>
      <w:proofErr w:type="gramStart"/>
      <w:r w:rsidRPr="00312042">
        <w:rPr>
          <w:rFonts w:ascii="Arial" w:eastAsia="Arial" w:hAnsi="Arial" w:cs="Arial"/>
        </w:rPr>
        <w:t>Там где</w:t>
      </w:r>
      <w:proofErr w:type="gramEnd"/>
      <w:r w:rsidRPr="00312042">
        <w:rPr>
          <w:rFonts w:ascii="Arial" w:eastAsia="Arial" w:hAnsi="Arial" w:cs="Arial"/>
        </w:rPr>
        <w:t xml:space="preserve"> ритм танца подчинен ритму </w:t>
      </w:r>
      <w:proofErr w:type="spellStart"/>
      <w:r w:rsidRPr="00312042">
        <w:rPr>
          <w:rFonts w:ascii="Arial" w:eastAsia="Arial" w:hAnsi="Arial" w:cs="Arial"/>
        </w:rPr>
        <w:t>утаптывания</w:t>
      </w:r>
      <w:proofErr w:type="spellEnd"/>
      <w:r w:rsidRPr="00312042">
        <w:rPr>
          <w:rFonts w:ascii="Arial" w:eastAsia="Arial" w:hAnsi="Arial" w:cs="Arial"/>
        </w:rPr>
        <w:t xml:space="preserve"> зерна в поле, а все вместе они подчинены большому аграрному ритму смены времен года и сбора урожая — сродни тому как Осминкин </w:t>
      </w:r>
      <w:proofErr w:type="spellStart"/>
      <w:r w:rsidRPr="00312042">
        <w:rPr>
          <w:rFonts w:ascii="Arial" w:eastAsia="Arial" w:hAnsi="Arial" w:cs="Arial"/>
        </w:rPr>
        <w:t>ритмизовал</w:t>
      </w:r>
      <w:proofErr w:type="spellEnd"/>
      <w:r w:rsidRPr="00312042">
        <w:rPr>
          <w:rFonts w:ascii="Arial" w:eastAsia="Arial" w:hAnsi="Arial" w:cs="Arial"/>
        </w:rPr>
        <w:t xml:space="preserve"> отрезки свой жизни между сном и бодрствованием согласно ритму капели).</w:t>
      </w:r>
    </w:p>
    <w:p w14:paraId="0000010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Остается только добавить, что произведение «Протечка» в своем динамическом единстве было подчинено своей прагматике «недопущения потопа» (ср. как в архаических обществах ритуалы призваны были отсрочить приход Сына Погибели)</w:t>
      </w:r>
    </w:p>
    <w:p w14:paraId="00000110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1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28 января.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1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Вчера нам заботливо через записочку сообщили о наступлении нашего двухнедельного дежурства. Вступили. Опасливо оглядываясь на </w:t>
      </w:r>
      <w:proofErr w:type="spellStart"/>
      <w:r w:rsidRPr="00312042">
        <w:rPr>
          <w:rFonts w:ascii="Arial" w:eastAsia="Arial" w:hAnsi="Arial" w:cs="Arial"/>
        </w:rPr>
        <w:t>подтечное</w:t>
      </w:r>
      <w:proofErr w:type="spellEnd"/>
      <w:r w:rsidRPr="00312042">
        <w:rPr>
          <w:rFonts w:ascii="Arial" w:eastAsia="Arial" w:hAnsi="Arial" w:cs="Arial"/>
        </w:rPr>
        <w:t xml:space="preserve"> пятно и внимательно прислушиваясь, за час я отмыла жирную и засохшую плиту, а также раковину.</w:t>
      </w:r>
    </w:p>
    <w:p w14:paraId="00000125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2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29 января.</w:t>
      </w:r>
      <w:r w:rsidRPr="00312042">
        <w:rPr>
          <w:rFonts w:ascii="Arial" w:eastAsia="Arial" w:hAnsi="Arial" w:cs="Arial"/>
        </w:rPr>
        <w:t xml:space="preserve"> Вепрева пишет: </w:t>
      </w:r>
    </w:p>
    <w:p w14:paraId="00000127" w14:textId="77777777" w:rsidR="00B614C1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Выкладываю визуальный материал (см. фото 4), </w:t>
      </w:r>
      <w:proofErr w:type="spellStart"/>
      <w:r w:rsidRPr="00312042">
        <w:rPr>
          <w:rFonts w:ascii="Arial" w:eastAsia="Arial" w:hAnsi="Arial" w:cs="Arial"/>
        </w:rPr>
        <w:t>эстетизируя</w:t>
      </w:r>
      <w:proofErr w:type="spellEnd"/>
      <w:r w:rsidRPr="00312042">
        <w:rPr>
          <w:rFonts w:ascii="Arial" w:eastAsia="Arial" w:hAnsi="Arial" w:cs="Arial"/>
        </w:rPr>
        <w:t xml:space="preserve"> нашу недавнюю протечку. Как отметили в комментариях, все «как у Тарковского».</w:t>
      </w:r>
    </w:p>
    <w:p w14:paraId="75F527CE" w14:textId="31E8ED2C" w:rsidR="007A2A0E" w:rsidRPr="00312042" w:rsidRDefault="007A2A0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4FDF8B59" wp14:editId="00F56D8C">
            <wp:extent cx="6300470" cy="472567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128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2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30 января</w:t>
      </w:r>
      <w:r w:rsidRPr="00312042">
        <w:rPr>
          <w:rFonts w:ascii="Arial" w:eastAsia="Arial" w:hAnsi="Arial" w:cs="Arial"/>
        </w:rPr>
        <w:t xml:space="preserve"> Осминкин пишет.</w:t>
      </w:r>
    </w:p>
    <w:p w14:paraId="0000012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После публикации в </w:t>
      </w:r>
      <w:proofErr w:type="spellStart"/>
      <w:r w:rsidRPr="00312042">
        <w:rPr>
          <w:rFonts w:ascii="Arial" w:eastAsia="Arial" w:hAnsi="Arial" w:cs="Arial"/>
        </w:rPr>
        <w:t>The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Village</w:t>
      </w:r>
      <w:proofErr w:type="spellEnd"/>
      <w:r w:rsidRPr="00312042">
        <w:rPr>
          <w:rFonts w:ascii="Arial" w:eastAsia="Arial" w:hAnsi="Arial" w:cs="Arial"/>
        </w:rPr>
        <w:t xml:space="preserve"> за сутки на наш паблик «Коммуналка на Петроградской» подписались 100 с лишним человек.</w:t>
      </w:r>
    </w:p>
    <w:p w14:paraId="0000012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Такова неумолимая логика снежного кома дистрибуции медиа-образов. Но расширение адресной базы влечет за собой ее размывание во всех социокультурных смыслах. Аудитория в определенной степени становится непредсказуемой, </w:t>
      </w:r>
      <w:proofErr w:type="spellStart"/>
      <w:r w:rsidRPr="00312042">
        <w:rPr>
          <w:rFonts w:ascii="Arial" w:eastAsia="Arial" w:hAnsi="Arial" w:cs="Arial"/>
        </w:rPr>
        <w:t>непредзаданной</w:t>
      </w:r>
      <w:proofErr w:type="spellEnd"/>
      <w:r w:rsidRPr="00312042">
        <w:rPr>
          <w:rFonts w:ascii="Arial" w:eastAsia="Arial" w:hAnsi="Arial" w:cs="Arial"/>
        </w:rPr>
        <w:t xml:space="preserve"> и анонимной. На пишущего для такой аудитории налагается не только пресловутая ответственность за слово, но и требование, задаваемое самой публичностью речи — быть как можно более убедительным для как можно большего числа читателей. Но форма дневника, каковая была избрана для вышеуказанного </w:t>
      </w:r>
      <w:proofErr w:type="spellStart"/>
      <w:r w:rsidRPr="00312042">
        <w:rPr>
          <w:rFonts w:ascii="Arial" w:eastAsia="Arial" w:hAnsi="Arial" w:cs="Arial"/>
        </w:rPr>
        <w:t>паблика</w:t>
      </w:r>
      <w:proofErr w:type="spellEnd"/>
      <w:r w:rsidRPr="00312042">
        <w:rPr>
          <w:rFonts w:ascii="Arial" w:eastAsia="Arial" w:hAnsi="Arial" w:cs="Arial"/>
        </w:rPr>
        <w:t xml:space="preserve"> «Коммуналка» своим </w:t>
      </w:r>
      <w:proofErr w:type="spellStart"/>
      <w:r w:rsidRPr="00312042">
        <w:rPr>
          <w:rFonts w:ascii="Arial" w:eastAsia="Arial" w:hAnsi="Arial" w:cs="Arial"/>
        </w:rPr>
        <w:t>интимизирующим</w:t>
      </w:r>
      <w:proofErr w:type="spellEnd"/>
      <w:r w:rsidRPr="00312042">
        <w:rPr>
          <w:rFonts w:ascii="Arial" w:eastAsia="Arial" w:hAnsi="Arial" w:cs="Arial"/>
        </w:rPr>
        <w:t xml:space="preserve">, практически исповедальным нарративом всячески противоречит этому требованию наращивания публичности. Аналоговые дневники, </w:t>
      </w:r>
      <w:proofErr w:type="spellStart"/>
      <w:r w:rsidRPr="00312042">
        <w:rPr>
          <w:rFonts w:ascii="Arial" w:eastAsia="Arial" w:hAnsi="Arial" w:cs="Arial"/>
        </w:rPr>
        <w:t>писавшиеся</w:t>
      </w:r>
      <w:proofErr w:type="spellEnd"/>
      <w:r w:rsidRPr="00312042">
        <w:rPr>
          <w:rFonts w:ascii="Arial" w:eastAsia="Arial" w:hAnsi="Arial" w:cs="Arial"/>
        </w:rPr>
        <w:t xml:space="preserve"> в стол и публикуемые после смерти своих владельцев или по крайней мере в качестве предсмертных мемуаров, конечно же тоже предполагали своего читателя, но это был один единственный трансцендентальный читатель — идеальный читатель — зеркальное отражение субъекта письма. Дневник подключенный к средствам массовой коммуникации — это априори расщепленный дневник, заимствующий </w:t>
      </w:r>
      <w:r w:rsidRPr="00312042">
        <w:rPr>
          <w:rFonts w:ascii="Arial" w:eastAsia="Arial" w:hAnsi="Arial" w:cs="Arial"/>
        </w:rPr>
        <w:lastRenderedPageBreak/>
        <w:t xml:space="preserve">интимную исповедальную интонацию у своего аналогового прототипа, но выворачивающий ее вовне публичного пространства как шкурку тюленя. И вот вопрос, не моральный, а сугубо телеологический, функциональный. Стоит ли дневниковое письмо жизни тюленя, чтобы его можно было так легко вывернуть наизнанку и предать публичному чтению, чреватому непредсказуемым и бесконечным </w:t>
      </w:r>
      <w:proofErr w:type="spellStart"/>
      <w:r w:rsidRPr="00312042">
        <w:rPr>
          <w:rFonts w:ascii="Arial" w:eastAsia="Arial" w:hAnsi="Arial" w:cs="Arial"/>
        </w:rPr>
        <w:t>центробегом</w:t>
      </w:r>
      <w:proofErr w:type="spellEnd"/>
      <w:r w:rsidRPr="00312042">
        <w:rPr>
          <w:rFonts w:ascii="Arial" w:eastAsia="Arial" w:hAnsi="Arial" w:cs="Arial"/>
        </w:rPr>
        <w:t xml:space="preserve"> интерпретаций и искажений. Выходом из этой ситуации могла бы быть игра в дневниковое письмо — заимствование голой формы с холодной головой престидижитатора. Но есть риск вместе с изъятой формой похерить и саму основу дневника — прямое свидетельство, принадлежащее ведомству искренности, то бишь выдать свою </w:t>
      </w:r>
      <w:proofErr w:type="spellStart"/>
      <w:r w:rsidRPr="00312042">
        <w:rPr>
          <w:rFonts w:ascii="Arial" w:eastAsia="Arial" w:hAnsi="Arial" w:cs="Arial"/>
        </w:rPr>
        <w:t>метапозиционную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сфабрикованность</w:t>
      </w:r>
      <w:proofErr w:type="spellEnd"/>
      <w:r w:rsidRPr="00312042">
        <w:rPr>
          <w:rFonts w:ascii="Arial" w:eastAsia="Arial" w:hAnsi="Arial" w:cs="Arial"/>
        </w:rPr>
        <w:t xml:space="preserve"> взамен прямого вещания изнутри экзистенциального опыта. Но если на карту ставится работа над истиной, то бишь пишущий дает себе установку публичной речи не просто как успешной/неуспешной, а как истинностной процедуры, процедуры производства истины самого письма, которое не может быть высказано и выказано иначе как через дневниковую форму, как </w:t>
      </w:r>
      <w:proofErr w:type="spellStart"/>
      <w:r w:rsidRPr="00312042">
        <w:rPr>
          <w:rFonts w:ascii="Arial" w:eastAsia="Arial" w:hAnsi="Arial" w:cs="Arial"/>
        </w:rPr>
        <w:t>интериоризированный</w:t>
      </w:r>
      <w:proofErr w:type="spellEnd"/>
      <w:r w:rsidRPr="00312042">
        <w:rPr>
          <w:rFonts w:ascii="Arial" w:eastAsia="Arial" w:hAnsi="Arial" w:cs="Arial"/>
        </w:rPr>
        <w:t xml:space="preserve"> в себя конструктивный принцип. Тогда такое письмо перерастает рамки </w:t>
      </w:r>
      <w:proofErr w:type="spellStart"/>
      <w:r w:rsidRPr="00312042">
        <w:rPr>
          <w:rFonts w:ascii="Arial" w:eastAsia="Arial" w:hAnsi="Arial" w:cs="Arial"/>
        </w:rPr>
        <w:t>квазидневникового</w:t>
      </w:r>
      <w:proofErr w:type="spellEnd"/>
      <w:r w:rsidRPr="00312042">
        <w:rPr>
          <w:rFonts w:ascii="Arial" w:eastAsia="Arial" w:hAnsi="Arial" w:cs="Arial"/>
        </w:rPr>
        <w:t xml:space="preserve"> репортажа из глубины души и само задает себе правила и проверяет пределы возможностей дневника как способа говорить вообще, пределы дневниковой интимности, искренности, прямой речи. Лучший дневник — это дневник о дневнике — дневник самонаблюдения за своим желанием вести дневник, то бишь дневник, скрупулезно регистрирующий акты письма как ситуации несовпадения своей речи с окружающим миром слов и вещей.</w:t>
      </w:r>
    </w:p>
    <w:p w14:paraId="0000012C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2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30 января.</w:t>
      </w:r>
      <w:r w:rsidRPr="00312042">
        <w:rPr>
          <w:rFonts w:ascii="Arial" w:eastAsia="Arial" w:hAnsi="Arial" w:cs="Arial"/>
        </w:rPr>
        <w:t xml:space="preserve"> Осминкин пишет:</w:t>
      </w:r>
    </w:p>
    <w:p w14:paraId="0000012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Предыдущая </w:t>
      </w:r>
      <w:proofErr w:type="spellStart"/>
      <w:r w:rsidRPr="00312042">
        <w:rPr>
          <w:rFonts w:ascii="Arial" w:eastAsia="Arial" w:hAnsi="Arial" w:cs="Arial"/>
        </w:rPr>
        <w:t>квазитеоретическая</w:t>
      </w:r>
      <w:proofErr w:type="spellEnd"/>
      <w:r w:rsidRPr="00312042">
        <w:rPr>
          <w:rFonts w:ascii="Arial" w:eastAsia="Arial" w:hAnsi="Arial" w:cs="Arial"/>
        </w:rPr>
        <w:t xml:space="preserve"> телега на самом деле понадобилась мне лишь с одной только целью написать вот этот пост:</w:t>
      </w:r>
    </w:p>
    <w:p w14:paraId="0000012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Сегодня утром наши с Настей будильники вошли в унисон — мой наигрывал бодрую мелодию, а Настин синхронно под нее озвучивал голос женщины-робота рефреном возвещавший о том, что сейчас «9 часов ровно». Я проснулся и кувырком как я обычно это делаю скатился с матраса и вскочил на подоконник в одном исподнем. Я глубоко вдохнул свежий </w:t>
      </w:r>
      <w:proofErr w:type="spellStart"/>
      <w:r w:rsidRPr="00312042">
        <w:rPr>
          <w:rFonts w:ascii="Arial" w:eastAsia="Arial" w:hAnsi="Arial" w:cs="Arial"/>
        </w:rPr>
        <w:t>предштормовой</w:t>
      </w:r>
      <w:proofErr w:type="spellEnd"/>
      <w:r w:rsidRPr="00312042">
        <w:rPr>
          <w:rFonts w:ascii="Arial" w:eastAsia="Arial" w:hAnsi="Arial" w:cs="Arial"/>
        </w:rPr>
        <w:t xml:space="preserve"> питерский воздух и начал изображать девушку с улицы красных фонарей Амстердама, танцующую в окне. Сегодня суббота и у работниц паспортного стола в доме напротив выходной, а то бы они смогли наблюдать за голыми ногами тридцатилетнего мужчины, форма которых была отточена в своих мускульных изгибах многолетними ежедневными хождениями пешком как минимум по 10 км в день. Я расправил плечи и слился с окном, повелевая раскачивающимися от ветра проводами и </w:t>
      </w:r>
      <w:proofErr w:type="spellStart"/>
      <w:r w:rsidRPr="00312042">
        <w:rPr>
          <w:rFonts w:ascii="Arial" w:eastAsia="Arial" w:hAnsi="Arial" w:cs="Arial"/>
        </w:rPr>
        <w:t>протеичными</w:t>
      </w:r>
      <w:proofErr w:type="spellEnd"/>
      <w:r w:rsidRPr="00312042">
        <w:rPr>
          <w:rFonts w:ascii="Arial" w:eastAsia="Arial" w:hAnsi="Arial" w:cs="Arial"/>
        </w:rPr>
        <w:t xml:space="preserve"> облаками. Солнце показалось со стороны Невы и озарило лицо Насти. Ее веки </w:t>
      </w:r>
      <w:proofErr w:type="gramStart"/>
      <w:r w:rsidRPr="00312042">
        <w:rPr>
          <w:rFonts w:ascii="Arial" w:eastAsia="Arial" w:hAnsi="Arial" w:cs="Arial"/>
        </w:rPr>
        <w:t>вздрогнули</w:t>
      </w:r>
      <w:proofErr w:type="gramEnd"/>
      <w:r w:rsidRPr="00312042">
        <w:rPr>
          <w:rFonts w:ascii="Arial" w:eastAsia="Arial" w:hAnsi="Arial" w:cs="Arial"/>
        </w:rPr>
        <w:t xml:space="preserve"> и Настя проснулась. «Доброе утро, Настя», — сказал я. «Доброе утро Рома», — сказала Настя. Мы налили по стакану воды и чокнулись друг с другом. Воду натощак мы пьем каждое утро. Мы улыбнулись друг другу так нежно и приторно, как улыбаются только голливудские звезды на красной </w:t>
      </w:r>
      <w:r w:rsidRPr="00312042">
        <w:rPr>
          <w:rFonts w:ascii="Arial" w:eastAsia="Arial" w:hAnsi="Arial" w:cs="Arial"/>
        </w:rPr>
        <w:lastRenderedPageBreak/>
        <w:t>ковровой дорожке перед вспышками телекамер. Это такой вид улыбки, который своей гипертрофированной нарочитой искусственностью, отрицающей всякую рефлекторную мускульную естественность, становится в какой-то момент более естественным, чем сама жизнь. Мы с Настей идеальные актеры Дени Дидро, вживающиеся в роль, но оставляющие холодной свою голову.</w:t>
      </w:r>
    </w:p>
    <w:p w14:paraId="0000013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Настя проснулась с </w:t>
      </w:r>
      <w:proofErr w:type="spellStart"/>
      <w:r w:rsidRPr="00312042">
        <w:rPr>
          <w:rFonts w:ascii="Arial" w:eastAsia="Arial" w:hAnsi="Arial" w:cs="Arial"/>
        </w:rPr>
        <w:t>искринкой</w:t>
      </w:r>
      <w:proofErr w:type="spellEnd"/>
      <w:r w:rsidRPr="00312042">
        <w:rPr>
          <w:rFonts w:ascii="Arial" w:eastAsia="Arial" w:hAnsi="Arial" w:cs="Arial"/>
        </w:rPr>
        <w:t xml:space="preserve"> в глазах. </w:t>
      </w:r>
      <w:proofErr w:type="gramStart"/>
      <w:r w:rsidRPr="00312042">
        <w:rPr>
          <w:rFonts w:ascii="Arial" w:eastAsia="Arial" w:hAnsi="Arial" w:cs="Arial"/>
        </w:rPr>
        <w:t>Судя по всему</w:t>
      </w:r>
      <w:proofErr w:type="gramEnd"/>
      <w:r w:rsidRPr="00312042">
        <w:rPr>
          <w:rFonts w:ascii="Arial" w:eastAsia="Arial" w:hAnsi="Arial" w:cs="Arial"/>
        </w:rPr>
        <w:t xml:space="preserve"> период адаптации к ее новому курсу антидепрессантов подошел к концу. Мы обнялись и застыли на мгновение. Я полушутя прижал Настю к себе чуть </w:t>
      </w:r>
      <w:proofErr w:type="gramStart"/>
      <w:r w:rsidRPr="00312042">
        <w:rPr>
          <w:rFonts w:ascii="Arial" w:eastAsia="Arial" w:hAnsi="Arial" w:cs="Arial"/>
        </w:rPr>
        <w:t>сильнее</w:t>
      </w:r>
      <w:proofErr w:type="gramEnd"/>
      <w:r w:rsidRPr="00312042">
        <w:rPr>
          <w:rFonts w:ascii="Arial" w:eastAsia="Arial" w:hAnsi="Arial" w:cs="Arial"/>
        </w:rPr>
        <w:t xml:space="preserve"> и она тоже полушутя пискнула как куколка. Сильнее прижимать Настю я не стал. Настя начала делать йога-зарядку на матрасе, а я включил умницу Александра Маркова, одну из его многочисленных лекции из курса по Философии искусства, где Александр вещал об этимологии древнегреческих понятий </w:t>
      </w:r>
      <w:proofErr w:type="spellStart"/>
      <w:r w:rsidRPr="00312042">
        <w:rPr>
          <w:rFonts w:ascii="Arial" w:eastAsia="Arial" w:hAnsi="Arial" w:cs="Arial"/>
        </w:rPr>
        <w:t>мимесис</w:t>
      </w:r>
      <w:proofErr w:type="spellEnd"/>
      <w:r w:rsidRPr="00312042">
        <w:rPr>
          <w:rFonts w:ascii="Arial" w:eastAsia="Arial" w:hAnsi="Arial" w:cs="Arial"/>
        </w:rPr>
        <w:t xml:space="preserve">, диалог, </w:t>
      </w:r>
      <w:proofErr w:type="spellStart"/>
      <w:r w:rsidRPr="00312042">
        <w:rPr>
          <w:rFonts w:ascii="Arial" w:eastAsia="Arial" w:hAnsi="Arial" w:cs="Arial"/>
        </w:rPr>
        <w:t>deus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ex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machina</w:t>
      </w:r>
      <w:proofErr w:type="spellEnd"/>
      <w:r w:rsidRPr="00312042">
        <w:rPr>
          <w:rFonts w:ascii="Arial" w:eastAsia="Arial" w:hAnsi="Arial" w:cs="Arial"/>
        </w:rPr>
        <w:t xml:space="preserve"> и др. Так вот </w:t>
      </w:r>
      <w:proofErr w:type="spellStart"/>
      <w:r w:rsidRPr="00312042">
        <w:rPr>
          <w:rFonts w:ascii="Arial" w:eastAsia="Arial" w:hAnsi="Arial" w:cs="Arial"/>
        </w:rPr>
        <w:t>мимесис</w:t>
      </w:r>
      <w:proofErr w:type="spellEnd"/>
      <w:r w:rsidRPr="00312042">
        <w:rPr>
          <w:rFonts w:ascii="Arial" w:eastAsia="Arial" w:hAnsi="Arial" w:cs="Arial"/>
        </w:rPr>
        <w:t xml:space="preserve"> не имеет ничего общего с подражанием кому-то или чему-то, а являлся для греков синонимом изображения — то есть нельзя подражать природе, вещи, человеческому действию, но можно буквально изображать то или иное природное явление, вещь или действие. Диалог в древнегреческом не имел никакого отношения к разговору между двумя участниками, и все поздние </w:t>
      </w:r>
      <w:proofErr w:type="spellStart"/>
      <w:r w:rsidRPr="00312042">
        <w:rPr>
          <w:rFonts w:ascii="Arial" w:eastAsia="Arial" w:hAnsi="Arial" w:cs="Arial"/>
        </w:rPr>
        <w:t>триалоги</w:t>
      </w:r>
      <w:proofErr w:type="spellEnd"/>
      <w:r w:rsidRPr="00312042">
        <w:rPr>
          <w:rFonts w:ascii="Arial" w:eastAsia="Arial" w:hAnsi="Arial" w:cs="Arial"/>
        </w:rPr>
        <w:t xml:space="preserve"> и </w:t>
      </w:r>
      <w:proofErr w:type="spellStart"/>
      <w:r w:rsidRPr="00312042">
        <w:rPr>
          <w:rFonts w:ascii="Arial" w:eastAsia="Arial" w:hAnsi="Arial" w:cs="Arial"/>
        </w:rPr>
        <w:t>полилоги</w:t>
      </w:r>
      <w:proofErr w:type="spellEnd"/>
      <w:r w:rsidRPr="00312042">
        <w:rPr>
          <w:rFonts w:ascii="Arial" w:eastAsia="Arial" w:hAnsi="Arial" w:cs="Arial"/>
        </w:rPr>
        <w:t xml:space="preserve"> — это ошибочные конструкты. Приставка </w:t>
      </w:r>
      <w:proofErr w:type="spellStart"/>
      <w:r w:rsidRPr="00312042">
        <w:rPr>
          <w:rFonts w:ascii="Arial" w:eastAsia="Arial" w:hAnsi="Arial" w:cs="Arial"/>
        </w:rPr>
        <w:t>диа</w:t>
      </w:r>
      <w:proofErr w:type="spellEnd"/>
      <w:r w:rsidRPr="00312042">
        <w:rPr>
          <w:rFonts w:ascii="Arial" w:eastAsia="Arial" w:hAnsi="Arial" w:cs="Arial"/>
        </w:rPr>
        <w:t xml:space="preserve">— означала на греческом «говорение через», то есть попросту процесс общения одних с другими. </w:t>
      </w:r>
      <w:proofErr w:type="spellStart"/>
      <w:r w:rsidRPr="00312042">
        <w:rPr>
          <w:rFonts w:ascii="Arial" w:eastAsia="Arial" w:hAnsi="Arial" w:cs="Arial"/>
        </w:rPr>
        <w:t>deus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ex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machina</w:t>
      </w:r>
      <w:proofErr w:type="spellEnd"/>
      <w:r w:rsidRPr="00312042">
        <w:rPr>
          <w:rFonts w:ascii="Arial" w:eastAsia="Arial" w:hAnsi="Arial" w:cs="Arial"/>
        </w:rPr>
        <w:t xml:space="preserve"> — это латинское переложение греческого принципа божественного вмешательства в ход трагедии, а попросту кран, или специальная театральная машина («</w:t>
      </w:r>
      <w:proofErr w:type="spellStart"/>
      <w:proofErr w:type="gramStart"/>
      <w:r w:rsidRPr="00312042">
        <w:rPr>
          <w:rFonts w:ascii="Arial" w:eastAsia="Arial" w:hAnsi="Arial" w:cs="Arial"/>
        </w:rPr>
        <w:t>эорема</w:t>
      </w:r>
      <w:proofErr w:type="spellEnd"/>
      <w:r w:rsidRPr="00312042">
        <w:rPr>
          <w:rFonts w:ascii="Arial" w:eastAsia="Arial" w:hAnsi="Arial" w:cs="Arial"/>
        </w:rPr>
        <w:t>«</w:t>
      </w:r>
      <w:proofErr w:type="gramEnd"/>
      <w:r w:rsidRPr="00312042">
        <w:rPr>
          <w:rFonts w:ascii="Arial" w:eastAsia="Arial" w:hAnsi="Arial" w:cs="Arial"/>
        </w:rPr>
        <w:t xml:space="preserve">), доставлявшая актера изображавшего бога на сцену (так как боги в др. </w:t>
      </w:r>
      <w:proofErr w:type="spellStart"/>
      <w:r w:rsidRPr="00312042">
        <w:rPr>
          <w:rFonts w:ascii="Arial" w:eastAsia="Arial" w:hAnsi="Arial" w:cs="Arial"/>
        </w:rPr>
        <w:t>греции</w:t>
      </w:r>
      <w:proofErr w:type="spellEnd"/>
      <w:r w:rsidRPr="00312042">
        <w:rPr>
          <w:rFonts w:ascii="Arial" w:eastAsia="Arial" w:hAnsi="Arial" w:cs="Arial"/>
        </w:rPr>
        <w:t xml:space="preserve"> обладают бесшумной походкой и следовательно не топают).</w:t>
      </w:r>
    </w:p>
    <w:p w14:paraId="0000013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После зарядки Настя пошла нарезать апельсин и яблоко, чтобы потом смешать его с ряженкой и орешками — это наш стандартный зачин завтрака. В это время я быстро сделал свой комплекс йога-упражнений и оделся. Я пришел к Насте на кухню — сегодня на удивление на кухне было пусто и мы даже станцевали с Настей небольшой менуэт, который выглядел весьма неуклюже, отчасти по моей вине, но сам факт танцев на коммунальной кухне искупал его неуклюжесть. Потом мы взяли свои тарелки и включили последний выпуск новостей </w:t>
      </w:r>
      <w:proofErr w:type="spellStart"/>
      <w:r w:rsidRPr="00312042">
        <w:rPr>
          <w:rFonts w:ascii="Arial" w:eastAsia="Arial" w:hAnsi="Arial" w:cs="Arial"/>
        </w:rPr>
        <w:t>Euronews</w:t>
      </w:r>
      <w:proofErr w:type="spellEnd"/>
      <w:r w:rsidRPr="00312042">
        <w:rPr>
          <w:rFonts w:ascii="Arial" w:eastAsia="Arial" w:hAnsi="Arial" w:cs="Arial"/>
        </w:rPr>
        <w:t xml:space="preserve">. Там было много репортажей про беженцев и войну на ближнем востоке. Мы сочувствовали беженцам и негодовали по поводу войны на Ближнем Востоке. Репортаж про беспрецедентную засуху в Эфиопии и возникший в этой стране продовольственный кризис </w:t>
      </w:r>
      <w:proofErr w:type="spellStart"/>
      <w:r w:rsidRPr="00312042">
        <w:rPr>
          <w:rFonts w:ascii="Arial" w:eastAsia="Arial" w:hAnsi="Arial" w:cs="Arial"/>
        </w:rPr>
        <w:t>сподвигнул</w:t>
      </w:r>
      <w:proofErr w:type="spellEnd"/>
      <w:r w:rsidRPr="00312042">
        <w:rPr>
          <w:rFonts w:ascii="Arial" w:eastAsia="Arial" w:hAnsi="Arial" w:cs="Arial"/>
        </w:rPr>
        <w:t xml:space="preserve"> нас застыть с ложкой у рта, но слава богу ненадолго, так как жизнь </w:t>
      </w:r>
      <w:proofErr w:type="gramStart"/>
      <w:r w:rsidRPr="00312042">
        <w:rPr>
          <w:rFonts w:ascii="Arial" w:eastAsia="Arial" w:hAnsi="Arial" w:cs="Arial"/>
        </w:rPr>
        <w:t>продолжается</w:t>
      </w:r>
      <w:proofErr w:type="gramEnd"/>
      <w:r w:rsidRPr="00312042">
        <w:rPr>
          <w:rFonts w:ascii="Arial" w:eastAsia="Arial" w:hAnsi="Arial" w:cs="Arial"/>
        </w:rPr>
        <w:t xml:space="preserve"> и мы еще хоть и не очень, но все же молоды. Чем мы можем помочь несчастным эфиопским детям? Приютить одного из них в своей 15–метровой комнате? Надо подумать…</w:t>
      </w:r>
    </w:p>
    <w:p w14:paraId="0000013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Потом я пошел на кухню и быстро отточенной технологией сделал наше второе блюдо — омлет от Романа Сергеевича Осминкина. Ах, что это был за омлет. Ни одна буковка не может передать его запах и уж тем более вкус, поэтому я лишь скажу, что Настя его очень любит и омлет вошел в наш ежедневный рацион как неотъемлемая часть нас.</w:t>
      </w:r>
    </w:p>
    <w:p w14:paraId="0000013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После омлета было кофе с украинской конфеткой, привезенной моей мамой с поминок дедушки.</w:t>
      </w:r>
    </w:p>
    <w:p w14:paraId="0000013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Потом я быстро оделся, поцеловал Настю и побежал работать в библиотеку Маяковского, из которой сейчас и пишу вам этот текст. Настя все-таки художник и ей нужно больше пространства и естественного света, поэтому я оставляю ей комнату на день, а сам как поэт вполне удовлетворяюсь нейтральным библиотечным пространством, не отвлекающим по мелочам от написания важной статьи в журнал НЛО — ответа Марку </w:t>
      </w:r>
      <w:proofErr w:type="spellStart"/>
      <w:r w:rsidRPr="00312042">
        <w:rPr>
          <w:rFonts w:ascii="Arial" w:eastAsia="Arial" w:hAnsi="Arial" w:cs="Arial"/>
        </w:rPr>
        <w:t>Липовецкому</w:t>
      </w:r>
      <w:proofErr w:type="spellEnd"/>
      <w:r w:rsidRPr="00312042">
        <w:rPr>
          <w:rFonts w:ascii="Arial" w:eastAsia="Arial" w:hAnsi="Arial" w:cs="Arial"/>
        </w:rPr>
        <w:t xml:space="preserve"> на его статью обо мне, как воплощении перформативной поэзии в сети </w:t>
      </w:r>
      <w:proofErr w:type="spellStart"/>
      <w:r w:rsidRPr="00312042">
        <w:rPr>
          <w:rFonts w:ascii="Arial" w:eastAsia="Arial" w:hAnsi="Arial" w:cs="Arial"/>
        </w:rPr>
        <w:t>фэйсбук</w:t>
      </w:r>
      <w:proofErr w:type="spellEnd"/>
      <w:r w:rsidRPr="00312042">
        <w:rPr>
          <w:rFonts w:ascii="Arial" w:eastAsia="Arial" w:hAnsi="Arial" w:cs="Arial"/>
        </w:rPr>
        <w:t xml:space="preserve">. </w:t>
      </w:r>
      <w:proofErr w:type="spellStart"/>
      <w:r w:rsidRPr="00312042">
        <w:rPr>
          <w:rFonts w:ascii="Arial" w:eastAsia="Arial" w:hAnsi="Arial" w:cs="Arial"/>
        </w:rPr>
        <w:t>Фэйсбучность</w:t>
      </w:r>
      <w:proofErr w:type="spellEnd"/>
      <w:r w:rsidRPr="00312042">
        <w:rPr>
          <w:rFonts w:ascii="Arial" w:eastAsia="Arial" w:hAnsi="Arial" w:cs="Arial"/>
        </w:rPr>
        <w:t xml:space="preserve"> по Марку </w:t>
      </w:r>
      <w:proofErr w:type="spellStart"/>
      <w:r w:rsidRPr="00312042">
        <w:rPr>
          <w:rFonts w:ascii="Arial" w:eastAsia="Arial" w:hAnsi="Arial" w:cs="Arial"/>
        </w:rPr>
        <w:t>Липовецкому</w:t>
      </w:r>
      <w:proofErr w:type="spellEnd"/>
      <w:r w:rsidRPr="00312042">
        <w:rPr>
          <w:rFonts w:ascii="Arial" w:eastAsia="Arial" w:hAnsi="Arial" w:cs="Arial"/>
        </w:rPr>
        <w:t xml:space="preserve"> привела к завершению конструктивный принцип (Тынянов) эволюции литературных форм, так как соединила акт письма с актом массовой коммуникации.</w:t>
      </w:r>
    </w:p>
    <w:p w14:paraId="00000135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3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И снова</w:t>
      </w:r>
      <w:r w:rsidRPr="00312042">
        <w:rPr>
          <w:rFonts w:ascii="Arial" w:eastAsia="Arial" w:hAnsi="Arial" w:cs="Arial"/>
          <w:b/>
        </w:rPr>
        <w:t xml:space="preserve"> 30 января</w:t>
      </w:r>
      <w:r w:rsidRPr="00312042">
        <w:rPr>
          <w:rFonts w:ascii="Arial" w:eastAsia="Arial" w:hAnsi="Arial" w:cs="Arial"/>
        </w:rPr>
        <w:t>. Вепрева пишет:</w:t>
      </w:r>
    </w:p>
    <w:p w14:paraId="0000013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Два раза подряд выбило пробки. Я готовила на кухне лапшу и там меня подхватила Оксана. Сказала: «Пойдемте со мной, а то одной страшно». Я покорно последовала за ней на черную лестницу, где обнаружился щиток среди разводов и плесневелых подтеков. Роста нам не хватало, поэтому я принесла ей табуретку, на которую она залезла и робко потянулась к щитку. Сказала: «Если меня убьет, скажете, что погибла во благо народа». Боязливо подняла тумблер. Стали слышны вопли ее сына, который радостно кричал: «Мама, мама, свет появился!» Сибирячка Оксана слезла и сурово произнесла: «Вот так, я и </w:t>
      </w:r>
      <w:proofErr w:type="gramStart"/>
      <w:r w:rsidRPr="00312042">
        <w:rPr>
          <w:rFonts w:ascii="Arial" w:eastAsia="Arial" w:hAnsi="Arial" w:cs="Arial"/>
        </w:rPr>
        <w:t>баба</w:t>
      </w:r>
      <w:proofErr w:type="gramEnd"/>
      <w:r w:rsidRPr="00312042">
        <w:rPr>
          <w:rFonts w:ascii="Arial" w:eastAsia="Arial" w:hAnsi="Arial" w:cs="Arial"/>
        </w:rPr>
        <w:t xml:space="preserve"> и мужик». Я унесла табуретку.</w:t>
      </w:r>
    </w:p>
    <w:p w14:paraId="00000138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3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31 января.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3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Мы опять облажались с уборкой. Только я хотела развернуть поломойные войска, в бой вступила Зинаида Геннадиевна, коварно все помыв и сделав за нас, с неимоверно возмущенным лицом. По словам соседей «было слишком грязно, и она не вытерпела». «</w:t>
      </w:r>
      <w:proofErr w:type="spellStart"/>
      <w:r w:rsidRPr="00312042">
        <w:rPr>
          <w:rFonts w:ascii="Arial" w:eastAsia="Arial" w:hAnsi="Arial" w:cs="Arial"/>
        </w:rPr>
        <w:t>Окей</w:t>
      </w:r>
      <w:proofErr w:type="spellEnd"/>
      <w:r w:rsidRPr="00312042">
        <w:rPr>
          <w:rFonts w:ascii="Arial" w:eastAsia="Arial" w:hAnsi="Arial" w:cs="Arial"/>
        </w:rPr>
        <w:t xml:space="preserve">», — подумала я и решила затеять уборку внутри комнаты. Три часа я пыхтела, выметая из щелей грязь, переставляя вечно падающий матрас, протирая </w:t>
      </w:r>
      <w:proofErr w:type="spellStart"/>
      <w:r w:rsidRPr="00312042">
        <w:rPr>
          <w:rFonts w:ascii="Arial" w:eastAsia="Arial" w:hAnsi="Arial" w:cs="Arial"/>
        </w:rPr>
        <w:t>подсвешники</w:t>
      </w:r>
      <w:proofErr w:type="spellEnd"/>
      <w:r w:rsidRPr="00312042">
        <w:rPr>
          <w:rFonts w:ascii="Arial" w:eastAsia="Arial" w:hAnsi="Arial" w:cs="Arial"/>
        </w:rPr>
        <w:t>, и намывая половицы, параллельно стирая постельное белье, веревка под которым тяжести не выдержала и выдрала свой гвоздь-основание из стены, обрушившись, благо, на чистый пол.</w:t>
      </w:r>
    </w:p>
    <w:p w14:paraId="0000013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Окончательно заебавшись, я вытерла остатки пыли со своего лица и решила больше ничего не делать.</w:t>
      </w:r>
    </w:p>
    <w:p w14:paraId="0000013C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48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4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6 февраля.</w:t>
      </w:r>
      <w:r w:rsidRPr="00312042">
        <w:rPr>
          <w:rFonts w:ascii="Arial" w:eastAsia="Arial" w:hAnsi="Arial" w:cs="Arial"/>
        </w:rPr>
        <w:t xml:space="preserve"> </w:t>
      </w:r>
      <w:sdt>
        <w:sdtPr>
          <w:tag w:val="goog_rdk_0"/>
          <w:id w:val="953681362"/>
        </w:sdtPr>
        <w:sdtEndPr/>
        <w:sdtContent/>
      </w:sdt>
      <w:r w:rsidRPr="00312042">
        <w:rPr>
          <w:rFonts w:ascii="Arial" w:eastAsia="Arial" w:hAnsi="Arial" w:cs="Arial"/>
        </w:rPr>
        <w:t>Осминкин пишет:</w:t>
      </w:r>
    </w:p>
    <w:p w14:paraId="627842D6" w14:textId="0198476D" w:rsidR="007A2A0E" w:rsidRDefault="007A2A0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49F8D054" wp14:editId="12585009">
            <wp:extent cx="6300470" cy="472567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14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Утро субботы. Вид из окна (см. фото 5) нечаянно совпал с этим абзацем из читаемого натощак Фуко «Слова и Вещи»: «Однако отношение языка к живописи является бесконечным отношением. Дело не в несовершенстве речи и не в той недостаточности ее перед лицом видимого, которое она напрасно пыталась бы восполнить. Они несводимы друг к другу: сколько бы ни называли видимое, оно никогда не умещается в названном; и сколько бы ни показывали посредством образов, метафор, сравнений то, что высказывается, место, где расцветают эти фигуры, является не пространством, открытым для глаз, а тем пространством, которое определяют синтаксические последовательности». </w:t>
      </w:r>
    </w:p>
    <w:p w14:paraId="0000014B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4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6 февраля.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4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Выйдя на кухню с утра, чтобы приготовить завтрак, я пришла в ужас, т.к. весь пол был усеян пыльными перекати-полями. Еще вчера днем этого не было! Я испугалась, ибо подумала, что сейчас кто-нибудь выбежит с тряпкой и криками «Как же грязно!» и начнет убираться вместо меня, и мне потом уже 4 недели подряд придется прибираться. Я решила форсировать ситуацию и, стремительно бросив завтрак, схватила веник. Веник, к слову, был совершенно идиотский — на длинной палке маленький прямоугольный кусок щетины. В этот момент вернулся Витек, кажется совершенно пьяный, и упал в своей комнате спать, даже не закрыв </w:t>
      </w:r>
      <w:r w:rsidRPr="00312042">
        <w:rPr>
          <w:rFonts w:ascii="Arial" w:eastAsia="Arial" w:hAnsi="Arial" w:cs="Arial"/>
        </w:rPr>
        <w:lastRenderedPageBreak/>
        <w:t>дверь. В коридоре стало светло. Я закончила это дело, твердо решив сделать парадный отмыв сегодня вечером, а не завтра, благо Зинаида наша Геннадиевна отбыла на смену. Однако я не продержалась и полутора часов. Мифическая Угроза с Тряпкой лезла во все мои дела, желая украсть мое дежурство, поэтому я психанула и начала уборку. Я мыла пол на кухне, в санузлах, а сами санузлы заливала белизной. Витек проснулся, сбегал в туалет, и пришлось после него опять перемывать. За этим делом меня застала Оксана, хихикнув, что мамино отсутствие отличный повод сделать уборку на опережение без претензий и надзора. Я торжественно закончила и оставила пол в коридоре на сладкое Роману. Уверена, что он будет рад приобщиться.</w:t>
      </w:r>
    </w:p>
    <w:p w14:paraId="0000014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Было тихо. За дверьми смотрели телевизоры, Витек храпел, а из комнаты Никиты доносились звуки тату-машинки.</w:t>
      </w:r>
    </w:p>
    <w:p w14:paraId="0000014F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5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6 февраля.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5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 коридоре грохот.</w:t>
      </w:r>
    </w:p>
    <w:p w14:paraId="0000015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«Да еб твою мать!» — кричит Ольга на своего сына.</w:t>
      </w:r>
    </w:p>
    <w:p w14:paraId="00000153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60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61" w14:textId="77777777" w:rsidR="00B614C1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 xml:space="preserve">20 февраля. </w:t>
      </w:r>
      <w:r w:rsidRPr="00312042">
        <w:rPr>
          <w:rFonts w:ascii="Arial" w:eastAsia="Arial" w:hAnsi="Arial" w:cs="Arial"/>
        </w:rPr>
        <w:t>Осминкин пишет:</w:t>
      </w:r>
    </w:p>
    <w:p w14:paraId="61031C4B" w14:textId="6559A67E" w:rsidR="007A2A0E" w:rsidRPr="00312042" w:rsidRDefault="007A2A0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3B55221D" wp14:editId="4CC64464">
            <wp:extent cx="5715000" cy="5715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16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312042">
        <w:rPr>
          <w:rFonts w:ascii="Arial" w:eastAsia="Arial" w:hAnsi="Arial" w:cs="Arial"/>
        </w:rPr>
        <w:t>Пабабам</w:t>
      </w:r>
      <w:proofErr w:type="spellEnd"/>
      <w:r w:rsidRPr="00312042">
        <w:rPr>
          <w:rFonts w:ascii="Arial" w:eastAsia="Arial" w:hAnsi="Arial" w:cs="Arial"/>
        </w:rPr>
        <w:t xml:space="preserve">! Это свершилось (см. фото 6) — только что с Анастасией наконец-то сдали все пластиковые и бумажные бутылки </w:t>
      </w:r>
      <w:proofErr w:type="gramStart"/>
      <w:r w:rsidRPr="00312042">
        <w:rPr>
          <w:rFonts w:ascii="Arial" w:eastAsia="Arial" w:hAnsi="Arial" w:cs="Arial"/>
        </w:rPr>
        <w:t>из под</w:t>
      </w:r>
      <w:proofErr w:type="gramEnd"/>
      <w:r w:rsidRPr="00312042">
        <w:rPr>
          <w:rFonts w:ascii="Arial" w:eastAsia="Arial" w:hAnsi="Arial" w:cs="Arial"/>
        </w:rPr>
        <w:t xml:space="preserve"> кефира и ряженки, которые собирали 3 месяца в ожидании открытия эко-пункта по приему использованной тары на 2-й линии В.О. в магазине Семья-24. В подтверждение тому мы тут же сфотографировали квитанцию на 17 руб. 50 копеек, которую нам выдали за сданную тару! Не обошлось без казусов: при </w:t>
      </w:r>
      <w:proofErr w:type="spellStart"/>
      <w:r w:rsidRPr="00312042">
        <w:rPr>
          <w:rFonts w:ascii="Arial" w:eastAsia="Arial" w:hAnsi="Arial" w:cs="Arial"/>
        </w:rPr>
        <w:t>сминании</w:t>
      </w:r>
      <w:proofErr w:type="spellEnd"/>
      <w:r w:rsidRPr="00312042">
        <w:rPr>
          <w:rFonts w:ascii="Arial" w:eastAsia="Arial" w:hAnsi="Arial" w:cs="Arial"/>
        </w:rPr>
        <w:t xml:space="preserve"> бутылок наша комната было наполнилась запахами такой кислотности. что пришлось нараспашку раскрыть наше большое окно и двери. Комната стала похожа на цех по производству молочнокислых продуктов — вот что значит если не все бутылочки мыть сразу же после использования и хранить в закрытом виде длительное время. Но теперь мы учтем прежние ошибки и к тому же пункт приема работает каждую субботу и до него всего 25 минут пешком через Тучков мост. Но плюсы этого хлопотного дела очевидны: В мире стало меньше мусора, совесть стала немножко чище, а капитализм немножко менее дикий. Революция начинается с помытой баночки </w:t>
      </w:r>
      <w:proofErr w:type="gramStart"/>
      <w:r w:rsidRPr="00312042">
        <w:rPr>
          <w:rFonts w:ascii="Arial" w:eastAsia="Arial" w:hAnsi="Arial" w:cs="Arial"/>
        </w:rPr>
        <w:t>из под</w:t>
      </w:r>
      <w:proofErr w:type="gramEnd"/>
      <w:r w:rsidRPr="00312042">
        <w:rPr>
          <w:rFonts w:ascii="Arial" w:eastAsia="Arial" w:hAnsi="Arial" w:cs="Arial"/>
        </w:rPr>
        <w:t xml:space="preserve"> йогурта. Делай вместе с нами! Делай как мы! Делай лучше нас!</w:t>
      </w:r>
    </w:p>
    <w:p w14:paraId="00000163" w14:textId="5C312CF1" w:rsidR="00B614C1" w:rsidRPr="00312042" w:rsidRDefault="00F05355" w:rsidP="00F05355">
      <w:pPr>
        <w:tabs>
          <w:tab w:val="left" w:pos="4245"/>
        </w:tabs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ab/>
      </w:r>
    </w:p>
    <w:p w14:paraId="0000016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23 февраля.</w:t>
      </w:r>
      <w:r w:rsidRPr="00312042">
        <w:rPr>
          <w:rFonts w:ascii="Arial" w:eastAsia="Arial" w:hAnsi="Arial" w:cs="Arial"/>
        </w:rPr>
        <w:t xml:space="preserve"> Осминкин пишет:</w:t>
      </w:r>
    </w:p>
    <w:p w14:paraId="0000016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Кухня с утра оккупирована женской половиной, но Настя рано утром ушла на защиту родины и я, позабыв о должной </w:t>
      </w:r>
      <w:proofErr w:type="spellStart"/>
      <w:r w:rsidRPr="00312042">
        <w:rPr>
          <w:rFonts w:ascii="Arial" w:eastAsia="Arial" w:hAnsi="Arial" w:cs="Arial"/>
        </w:rPr>
        <w:t>маскулинности</w:t>
      </w:r>
      <w:proofErr w:type="spellEnd"/>
      <w:r w:rsidRPr="00312042">
        <w:rPr>
          <w:rFonts w:ascii="Arial" w:eastAsia="Arial" w:hAnsi="Arial" w:cs="Arial"/>
        </w:rPr>
        <w:t>, жарю манные блинчики с какао.</w:t>
      </w:r>
    </w:p>
    <w:p w14:paraId="0000016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Оксана в </w:t>
      </w:r>
      <w:proofErr w:type="spellStart"/>
      <w:r w:rsidRPr="00312042">
        <w:rPr>
          <w:rFonts w:ascii="Arial" w:eastAsia="Arial" w:hAnsi="Arial" w:cs="Arial"/>
        </w:rPr>
        <w:t>бигудях</w:t>
      </w:r>
      <w:proofErr w:type="spellEnd"/>
      <w:r w:rsidRPr="00312042">
        <w:rPr>
          <w:rFonts w:ascii="Arial" w:eastAsia="Arial" w:hAnsi="Arial" w:cs="Arial"/>
        </w:rPr>
        <w:t xml:space="preserve"> нетерпеливо смотрит на часы и на остывающую еду.</w:t>
      </w:r>
    </w:p>
    <w:p w14:paraId="0000016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Валера заходит на кухню и со своим дефектом речи и косноязычностью подначивает Оксану: «Что где мужик то твой, ишь наготовила, а он не идет а </w:t>
      </w:r>
      <w:proofErr w:type="spellStart"/>
      <w:r w:rsidRPr="00312042">
        <w:rPr>
          <w:rFonts w:ascii="Arial" w:eastAsia="Arial" w:hAnsi="Arial" w:cs="Arial"/>
        </w:rPr>
        <w:t>гхм</w:t>
      </w:r>
      <w:proofErr w:type="spellEnd"/>
      <w:r w:rsidRPr="00312042">
        <w:rPr>
          <w:rFonts w:ascii="Arial" w:eastAsia="Arial" w:hAnsi="Arial" w:cs="Arial"/>
        </w:rPr>
        <w:t xml:space="preserve"> ... неблагодарный хе-хе загулял».</w:t>
      </w:r>
    </w:p>
    <w:p w14:paraId="0000016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Оксана с апломбом: «мой </w:t>
      </w:r>
      <w:proofErr w:type="spellStart"/>
      <w:r w:rsidRPr="00312042">
        <w:rPr>
          <w:rFonts w:ascii="Arial" w:eastAsia="Arial" w:hAnsi="Arial" w:cs="Arial"/>
        </w:rPr>
        <w:t>Вадимка</w:t>
      </w:r>
      <w:proofErr w:type="spellEnd"/>
      <w:r w:rsidRPr="00312042">
        <w:rPr>
          <w:rFonts w:ascii="Arial" w:eastAsia="Arial" w:hAnsi="Arial" w:cs="Arial"/>
        </w:rPr>
        <w:t xml:space="preserve"> деньги зарабатывает, мне на стрижку».</w:t>
      </w:r>
    </w:p>
    <w:p w14:paraId="0000016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Валера: «Что ж за стрижка такая 70 </w:t>
      </w:r>
      <w:proofErr w:type="spellStart"/>
      <w:r w:rsidRPr="00312042">
        <w:rPr>
          <w:rFonts w:ascii="Arial" w:eastAsia="Arial" w:hAnsi="Arial" w:cs="Arial"/>
        </w:rPr>
        <w:t>тыщ</w:t>
      </w:r>
      <w:proofErr w:type="spellEnd"/>
      <w:r w:rsidRPr="00312042">
        <w:rPr>
          <w:rFonts w:ascii="Arial" w:eastAsia="Arial" w:hAnsi="Arial" w:cs="Arial"/>
        </w:rPr>
        <w:t xml:space="preserve"> что ли стоит?»</w:t>
      </w:r>
    </w:p>
    <w:p w14:paraId="0000016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Оксана: «Да, 70 тысяч плюс трусики».</w:t>
      </w:r>
    </w:p>
    <w:p w14:paraId="0000016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 это время дверь в квартиру раскрывается и вваливается пыхтя тучный Вадим.</w:t>
      </w:r>
    </w:p>
    <w:p w14:paraId="0000016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Вадим: «Ну и чего вы тут толпитесь то у входа!»</w:t>
      </w:r>
    </w:p>
    <w:p w14:paraId="0000016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Оксана: «Ой </w:t>
      </w:r>
      <w:proofErr w:type="spellStart"/>
      <w:r w:rsidRPr="00312042">
        <w:rPr>
          <w:rFonts w:ascii="Arial" w:eastAsia="Arial" w:hAnsi="Arial" w:cs="Arial"/>
        </w:rPr>
        <w:t>Вадимка</w:t>
      </w:r>
      <w:proofErr w:type="spellEnd"/>
      <w:r w:rsidRPr="00312042">
        <w:rPr>
          <w:rFonts w:ascii="Arial" w:eastAsia="Arial" w:hAnsi="Arial" w:cs="Arial"/>
        </w:rPr>
        <w:t>, а мы же тебя заждались все остывает, ты же голодный, кто тебя там покормит».</w:t>
      </w:r>
    </w:p>
    <w:p w14:paraId="0000016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Валера с издевкой: «А чего без подарков то Вадим, а, </w:t>
      </w:r>
      <w:proofErr w:type="spellStart"/>
      <w:proofErr w:type="gramStart"/>
      <w:r w:rsidRPr="00312042">
        <w:rPr>
          <w:rFonts w:ascii="Arial" w:eastAsia="Arial" w:hAnsi="Arial" w:cs="Arial"/>
        </w:rPr>
        <w:t>гхм</w:t>
      </w:r>
      <w:proofErr w:type="spellEnd"/>
      <w:r w:rsidRPr="00312042">
        <w:rPr>
          <w:rFonts w:ascii="Arial" w:eastAsia="Arial" w:hAnsi="Arial" w:cs="Arial"/>
        </w:rPr>
        <w:t>..</w:t>
      </w:r>
      <w:proofErr w:type="gram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гэгэ</w:t>
      </w:r>
      <w:proofErr w:type="spellEnd"/>
      <w:r w:rsidRPr="00312042">
        <w:rPr>
          <w:rFonts w:ascii="Arial" w:eastAsia="Arial" w:hAnsi="Arial" w:cs="Arial"/>
        </w:rPr>
        <w:t>?»</w:t>
      </w:r>
    </w:p>
    <w:p w14:paraId="0000016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Вадим: «Почему без подарков, вон внизу полная фура подарков, иди посмотри (Вадим дальнобойщик)».</w:t>
      </w:r>
    </w:p>
    <w:p w14:paraId="00000170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7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25 февраля.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7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Помимо навязчивого желания постоянно мыть плиту, обратила свое внимание еще и на ванну. Похоже на вариант адаптации.</w:t>
      </w:r>
    </w:p>
    <w:p w14:paraId="00000173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7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28 февраля.</w:t>
      </w:r>
      <w:r w:rsidRPr="00312042">
        <w:rPr>
          <w:rFonts w:ascii="Arial" w:eastAsia="Arial" w:hAnsi="Arial" w:cs="Arial"/>
        </w:rPr>
        <w:t xml:space="preserve"> Осминкин пишет:</w:t>
      </w:r>
    </w:p>
    <w:p w14:paraId="0000017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Возвращаешься ты с лекции по эстетике, которую читал для Школы ангажированного искусства в ДК Розы Люксембург, а в родной коммунальной комнате прямо посреди рабочих будней Насти Вепревой расцвело свое искусство (см. фото 7) — цветастые полотенца с банальными изображениями девочек, цветочных вазочек и фруктиков, вперемешку с трусиками </w:t>
      </w:r>
      <w:proofErr w:type="spellStart"/>
      <w:r w:rsidRPr="00312042">
        <w:rPr>
          <w:rFonts w:ascii="Arial" w:eastAsia="Arial" w:hAnsi="Arial" w:cs="Arial"/>
        </w:rPr>
        <w:t>реди-мейдами</w:t>
      </w:r>
      <w:proofErr w:type="spellEnd"/>
      <w:r w:rsidRPr="00312042">
        <w:rPr>
          <w:rFonts w:ascii="Arial" w:eastAsia="Arial" w:hAnsi="Arial" w:cs="Arial"/>
        </w:rPr>
        <w:t xml:space="preserve">, будто бы иллюстрирующие тезисы французского философа Жака </w:t>
      </w:r>
      <w:proofErr w:type="spellStart"/>
      <w:r w:rsidRPr="00312042">
        <w:rPr>
          <w:rFonts w:ascii="Arial" w:eastAsia="Arial" w:hAnsi="Arial" w:cs="Arial"/>
        </w:rPr>
        <w:t>Рансьера</w:t>
      </w:r>
      <w:proofErr w:type="spellEnd"/>
      <w:r w:rsidRPr="00312042">
        <w:rPr>
          <w:rFonts w:ascii="Arial" w:eastAsia="Arial" w:hAnsi="Arial" w:cs="Arial"/>
        </w:rPr>
        <w:t xml:space="preserve"> о том, что сегодня мы определяем, что является искусством, а что — нет, в зависимости не от техники и не от объекта изображения, а от принадлежности к определенному способу чувствования.</w:t>
      </w:r>
    </w:p>
    <w:p w14:paraId="00000176" w14:textId="77777777" w:rsidR="00B614C1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77" w14:textId="77777777" w:rsidR="00B614C1" w:rsidRDefault="00481A28">
      <w:pPr>
        <w:pStyle w:val="3"/>
        <w:spacing w:line="360" w:lineRule="auto"/>
        <w:jc w:val="both"/>
        <w:rPr>
          <w:rFonts w:ascii="Arial" w:eastAsia="Arial" w:hAnsi="Arial" w:cs="Arial"/>
        </w:rPr>
      </w:pPr>
      <w:bookmarkStart w:id="5" w:name="_Toc32350241"/>
      <w:r>
        <w:rPr>
          <w:rFonts w:ascii="Arial" w:eastAsia="Arial" w:hAnsi="Arial" w:cs="Arial"/>
        </w:rPr>
        <w:t>Март</w:t>
      </w:r>
      <w:bookmarkEnd w:id="5"/>
    </w:p>
    <w:p w14:paraId="0000017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 марта.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7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 w:rsidRPr="00312042">
        <w:rPr>
          <w:rFonts w:ascii="Arial" w:eastAsia="Arial" w:hAnsi="Arial" w:cs="Arial"/>
        </w:rPr>
        <w:t>Выходит</w:t>
      </w:r>
      <w:proofErr w:type="gramEnd"/>
      <w:r w:rsidRPr="00312042">
        <w:rPr>
          <w:rFonts w:ascii="Arial" w:eastAsia="Arial" w:hAnsi="Arial" w:cs="Arial"/>
        </w:rPr>
        <w:t xml:space="preserve"> Оксана на кухню, открывает Оксана дверцу, а оттуда вся посуда вываливается и на пол падает, вдребезги.</w:t>
      </w:r>
    </w:p>
    <w:p w14:paraId="0000017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«Да еб твою мать!» — восклицает Оксана среди кусочков вазочек и блюдечек. </w:t>
      </w:r>
    </w:p>
    <w:p w14:paraId="0000017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Затем добавляет парадоксальное: «Берут, </w:t>
      </w:r>
      <w:proofErr w:type="spellStart"/>
      <w:r w:rsidRPr="00312042">
        <w:rPr>
          <w:rFonts w:ascii="Arial" w:eastAsia="Arial" w:hAnsi="Arial" w:cs="Arial"/>
        </w:rPr>
        <w:t>блять</w:t>
      </w:r>
      <w:proofErr w:type="spellEnd"/>
      <w:r w:rsidRPr="00312042">
        <w:rPr>
          <w:rFonts w:ascii="Arial" w:eastAsia="Arial" w:hAnsi="Arial" w:cs="Arial"/>
        </w:rPr>
        <w:t>, мясорубку, а на место не возвращают!» — и идет ругаться в соседнюю комнату.</w:t>
      </w:r>
    </w:p>
    <w:p w14:paraId="0000017C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7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4 марта.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7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Вчера скакало электричество. Я валялась с соплями на матрасе и пыталась смотреть образовательную передачу, как вдруг вылетели </w:t>
      </w:r>
      <w:proofErr w:type="gramStart"/>
      <w:r w:rsidRPr="00312042">
        <w:rPr>
          <w:rFonts w:ascii="Arial" w:eastAsia="Arial" w:hAnsi="Arial" w:cs="Arial"/>
        </w:rPr>
        <w:t>пробки</w:t>
      </w:r>
      <w:proofErr w:type="gramEnd"/>
      <w:r w:rsidRPr="00312042">
        <w:rPr>
          <w:rFonts w:ascii="Arial" w:eastAsia="Arial" w:hAnsi="Arial" w:cs="Arial"/>
        </w:rPr>
        <w:t xml:space="preserve"> и квартира погрузилась во тьму. Через секунду </w:t>
      </w:r>
      <w:proofErr w:type="spellStart"/>
      <w:r w:rsidRPr="00312042">
        <w:rPr>
          <w:rFonts w:ascii="Arial" w:eastAsia="Arial" w:hAnsi="Arial" w:cs="Arial"/>
        </w:rPr>
        <w:t>пооткрывались</w:t>
      </w:r>
      <w:proofErr w:type="spellEnd"/>
      <w:r w:rsidRPr="00312042">
        <w:rPr>
          <w:rFonts w:ascii="Arial" w:eastAsia="Arial" w:hAnsi="Arial" w:cs="Arial"/>
        </w:rPr>
        <w:t xml:space="preserve"> двери всех комнат и куча ног затопали по коридору. Свет включился на долю секунды и снова потух. Я поняла, что мне бессмысленно даже вставать, обложилась платками и тяжело вздохнула. Через пару минут свет включили. Все облегченно начали топать в сторону комнат, но свет выключился снова. Топот обратно. Свет снова включился. В коридоре истерически начала материться Зинаида Геннадиевна: «Выключите свою сраную </w:t>
      </w:r>
      <w:proofErr w:type="spellStart"/>
      <w:r w:rsidRPr="00312042">
        <w:rPr>
          <w:rFonts w:ascii="Arial" w:eastAsia="Arial" w:hAnsi="Arial" w:cs="Arial"/>
        </w:rPr>
        <w:t>блять</w:t>
      </w:r>
      <w:proofErr w:type="spellEnd"/>
      <w:r w:rsidRPr="00312042">
        <w:rPr>
          <w:rFonts w:ascii="Arial" w:eastAsia="Arial" w:hAnsi="Arial" w:cs="Arial"/>
        </w:rPr>
        <w:t xml:space="preserve"> машинку, пробки вылетают </w:t>
      </w:r>
      <w:proofErr w:type="spellStart"/>
      <w:r w:rsidRPr="00312042">
        <w:rPr>
          <w:rFonts w:ascii="Arial" w:eastAsia="Arial" w:hAnsi="Arial" w:cs="Arial"/>
        </w:rPr>
        <w:t>блять</w:t>
      </w:r>
      <w:proofErr w:type="spellEnd"/>
      <w:r w:rsidRPr="00312042">
        <w:rPr>
          <w:rFonts w:ascii="Arial" w:eastAsia="Arial" w:hAnsi="Arial" w:cs="Arial"/>
        </w:rPr>
        <w:t xml:space="preserve">!». Ей меланхолично ответил парень Никита: «Вы тут не материтесь, совсем что ли нервы ни к черту?». Зинаида Геннадиевна, прыскает, топает и хлопает своей дверью. Никита аккуратно закрывает свою дверь. Свет вырубается снова. Я выкидываю использованный платок и беру новый. Свет включается. Свет выключается. Свет включается. Свет выключается. </w:t>
      </w:r>
      <w:proofErr w:type="gramStart"/>
      <w:r w:rsidRPr="00312042">
        <w:rPr>
          <w:rFonts w:ascii="Arial" w:eastAsia="Arial" w:hAnsi="Arial" w:cs="Arial"/>
        </w:rPr>
        <w:t>Думаю</w:t>
      </w:r>
      <w:proofErr w:type="gramEnd"/>
      <w:r w:rsidRPr="00312042">
        <w:rPr>
          <w:rFonts w:ascii="Arial" w:eastAsia="Arial" w:hAnsi="Arial" w:cs="Arial"/>
        </w:rPr>
        <w:t xml:space="preserve"> каково холодильнику. Свет включается. Холодильник потрескивает. Свет выключается. Кто-то одиноко </w:t>
      </w:r>
      <w:proofErr w:type="spellStart"/>
      <w:r w:rsidRPr="00312042">
        <w:rPr>
          <w:rFonts w:ascii="Arial" w:eastAsia="Arial" w:hAnsi="Arial" w:cs="Arial"/>
        </w:rPr>
        <w:t>топается</w:t>
      </w:r>
      <w:proofErr w:type="spellEnd"/>
      <w:r w:rsidRPr="00312042">
        <w:rPr>
          <w:rFonts w:ascii="Arial" w:eastAsia="Arial" w:hAnsi="Arial" w:cs="Arial"/>
        </w:rPr>
        <w:t xml:space="preserve">. Свет включается. Я сбиваюсь со счету. Внезапно открывается дверь в комнату, я в ужасе подпрыгиваю, что пришли за мной. Но это Рома, решивший прийти пораньше. За ним слышен голос Вадима, вопрошающий с надеждой: «У вас включено что-нибудь? Чайник?». Рома, находящийся в комнате долю секунды в верхней одежде и ботинках, перенаправляет вопрос мне. Я слабо издаю вялый писк, который по моему замыслу должен все отрицать. Вадим расстроенно уходит. Свет больше не выключается. </w:t>
      </w:r>
    </w:p>
    <w:p w14:paraId="0000017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Чуть позже вывешивают показания счетчиков (сколько кто должен заплатить за свет), все становятся еще более раздраженными и постоянно гасят друг за другом свет.</w:t>
      </w:r>
    </w:p>
    <w:p w14:paraId="00000180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8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8 марта.</w:t>
      </w:r>
      <w:r w:rsidRPr="00312042">
        <w:rPr>
          <w:rFonts w:ascii="Arial" w:eastAsia="Arial" w:hAnsi="Arial" w:cs="Arial"/>
        </w:rPr>
        <w:t xml:space="preserve"> Осминкин пишет:</w:t>
      </w:r>
    </w:p>
    <w:p w14:paraId="0000018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Воистину нужно было прожить в коммуналке год (1-го марта была годовщина нашего заселения), чтобы лицезреть сегодня на кухне картину под названием двое мужиков у одной плиты: круглый Вадим как всегда в своих «фирменных» шортах (больше на Вадиме никакой одежды по обыкновению не было) сразу на двух сковородках нажаривал мяса, которое свистело и стреляло во все стороны, так что плиту нужно было с опаской обходить не менее чем за 3 метра. Поджарый Валера, прижав ухом мобильник к плечу, одновременно поздравлял своих донецких родственниц («У вас там солнышко? А в Питере как всегда пасмурно...») шнырял от раковины к плите, подкидывая в кастрюлю только что очищенную картошку и стараясь вылавировать между Вадимом и его горячими сковородками.</w:t>
      </w:r>
    </w:p>
    <w:p w14:paraId="0000018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Одно успокаивает, сию картину в нашей коммуналке, являющейся в миниатюре слепком сегодняшнего российского патриархального общества (семимильными шагами идущего к возрождению Домостроя) в следующий раз придется лицезреть спустя как минимум год.</w:t>
      </w:r>
    </w:p>
    <w:p w14:paraId="0000018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Вот где феминистское критическое вопрошание: «Один день женский, а остальные мужские?» работает с точностью наоборот: На нашей кухне твердо есть один мужской день, а остальные женские. Впору мужчинам начинать бороться за свои ущемленные права на готовку еды — против кухонной дискриминации со стороны женщин.</w:t>
      </w:r>
    </w:p>
    <w:p w14:paraId="00000185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8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9 марта.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8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Устав от ряда феминистских инициатив за последние дни, наконец-то решила посидеть дома. Пошла на кухню наварить себе гречки, а там в непринужденной беседе что-то жарили Вадим и Вера. Своим сиплым голосом я пробурчала им </w:t>
      </w:r>
      <w:proofErr w:type="spellStart"/>
      <w:r w:rsidRPr="00312042">
        <w:rPr>
          <w:rFonts w:ascii="Arial" w:eastAsia="Arial" w:hAnsi="Arial" w:cs="Arial"/>
        </w:rPr>
        <w:t>здрасьте</w:t>
      </w:r>
      <w:proofErr w:type="spellEnd"/>
      <w:r w:rsidRPr="00312042">
        <w:rPr>
          <w:rFonts w:ascii="Arial" w:eastAsia="Arial" w:hAnsi="Arial" w:cs="Arial"/>
        </w:rPr>
        <w:t xml:space="preserve"> и начала приготовления. Вера заботливо поинтересовалась не заболела ли я, не мешает ли она мне готовить — я уверила ее, что мне надо мало и быстро, но она все равно подвинулась. Спросила, как прошло мое восьмое марта, я ответила, что на работе как на бою, она понимающе вздохнула. Пока гречка напитывалась кипятком, я сбегала за деньгами и отдала Вере 65 рублей за замену батарейки в колонке. По кухне прошла мрачная Оксана, которая кажется простудилась, Вадим заботливо побежал за ней, выясняя, чем ей помочь. Вера внезапно спросила меня: «А как вы относитесь к </w:t>
      </w:r>
      <w:proofErr w:type="spellStart"/>
      <w:r w:rsidRPr="00312042">
        <w:rPr>
          <w:rFonts w:ascii="Arial" w:eastAsia="Arial" w:hAnsi="Arial" w:cs="Arial"/>
        </w:rPr>
        <w:t>драникам</w:t>
      </w:r>
      <w:proofErr w:type="spellEnd"/>
      <w:r w:rsidRPr="00312042">
        <w:rPr>
          <w:rFonts w:ascii="Arial" w:eastAsia="Arial" w:hAnsi="Arial" w:cs="Arial"/>
        </w:rPr>
        <w:t xml:space="preserve">?». Я растерялась, сказала, что не знаю, их надо жарить, все такое. Вера улыбнулась: «Ну вот нам с Вадимом делать </w:t>
      </w:r>
      <w:proofErr w:type="gramStart"/>
      <w:r w:rsidRPr="00312042">
        <w:rPr>
          <w:rFonts w:ascii="Arial" w:eastAsia="Arial" w:hAnsi="Arial" w:cs="Arial"/>
        </w:rPr>
        <w:t>нечего</w:t>
      </w:r>
      <w:proofErr w:type="gramEnd"/>
      <w:r w:rsidRPr="00312042">
        <w:rPr>
          <w:rFonts w:ascii="Arial" w:eastAsia="Arial" w:hAnsi="Arial" w:cs="Arial"/>
        </w:rPr>
        <w:t xml:space="preserve"> и мы как раз жарим </w:t>
      </w:r>
      <w:proofErr w:type="spellStart"/>
      <w:r w:rsidRPr="00312042">
        <w:rPr>
          <w:rFonts w:ascii="Arial" w:eastAsia="Arial" w:hAnsi="Arial" w:cs="Arial"/>
        </w:rPr>
        <w:t>драники</w:t>
      </w:r>
      <w:proofErr w:type="spellEnd"/>
      <w:r w:rsidRPr="00312042">
        <w:rPr>
          <w:rFonts w:ascii="Arial" w:eastAsia="Arial" w:hAnsi="Arial" w:cs="Arial"/>
        </w:rPr>
        <w:t xml:space="preserve">, давайте я вас угощу». Я машинально даю ей свою тарелку с гречкой, она кидает туда 4 мощных </w:t>
      </w:r>
      <w:proofErr w:type="spellStart"/>
      <w:r w:rsidRPr="00312042">
        <w:rPr>
          <w:rFonts w:ascii="Arial" w:eastAsia="Arial" w:hAnsi="Arial" w:cs="Arial"/>
        </w:rPr>
        <w:t>дранника</w:t>
      </w:r>
      <w:proofErr w:type="spellEnd"/>
      <w:r w:rsidRPr="00312042">
        <w:rPr>
          <w:rFonts w:ascii="Arial" w:eastAsia="Arial" w:hAnsi="Arial" w:cs="Arial"/>
        </w:rPr>
        <w:t xml:space="preserve"> и довольная возвращает мне тарелку. Я ошалело кланяюсь, говорю спасибо, спасибо большое и на автопилоте ухожу. Сижу вот ем. </w:t>
      </w:r>
      <w:proofErr w:type="spellStart"/>
      <w:r w:rsidRPr="00312042">
        <w:rPr>
          <w:rFonts w:ascii="Arial" w:eastAsia="Arial" w:hAnsi="Arial" w:cs="Arial"/>
        </w:rPr>
        <w:t>Жирненькие</w:t>
      </w:r>
      <w:proofErr w:type="spellEnd"/>
      <w:r w:rsidRPr="00312042">
        <w:rPr>
          <w:rFonts w:ascii="Arial" w:eastAsia="Arial" w:hAnsi="Arial" w:cs="Arial"/>
        </w:rPr>
        <w:t xml:space="preserve"> конечно, но приятно, блин.</w:t>
      </w:r>
    </w:p>
    <w:p w14:paraId="00000188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9E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9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17 марта.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A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 xml:space="preserve">Данные </w:t>
      </w:r>
      <w:proofErr w:type="spellStart"/>
      <w:r w:rsidRPr="00312042">
        <w:rPr>
          <w:rFonts w:ascii="Arial" w:eastAsia="Arial" w:hAnsi="Arial" w:cs="Arial"/>
        </w:rPr>
        <w:t>прослушки</w:t>
      </w:r>
      <w:proofErr w:type="spellEnd"/>
      <w:r w:rsidRPr="00312042">
        <w:rPr>
          <w:rFonts w:ascii="Arial" w:eastAsia="Arial" w:hAnsi="Arial" w:cs="Arial"/>
        </w:rPr>
        <w:t xml:space="preserve"> из ванной показали, что в коммуналке мы проходим под кодовым именем «</w:t>
      </w:r>
      <w:proofErr w:type="spellStart"/>
      <w:r w:rsidRPr="00312042">
        <w:rPr>
          <w:rFonts w:ascii="Arial" w:eastAsia="Arial" w:hAnsi="Arial" w:cs="Arial"/>
        </w:rPr>
        <w:t>ботаны</w:t>
      </w:r>
      <w:proofErr w:type="spellEnd"/>
      <w:r w:rsidRPr="00312042">
        <w:rPr>
          <w:rFonts w:ascii="Arial" w:eastAsia="Arial" w:hAnsi="Arial" w:cs="Arial"/>
        </w:rPr>
        <w:t>».</w:t>
      </w:r>
    </w:p>
    <w:p w14:paraId="000001A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  <w:u w:val="single"/>
        </w:rPr>
      </w:pPr>
      <w:r w:rsidRPr="00312042">
        <w:rPr>
          <w:rFonts w:ascii="Arial" w:eastAsia="Arial" w:hAnsi="Arial" w:cs="Arial"/>
          <w:u w:val="single"/>
        </w:rPr>
        <w:t>Осминкин дописывает:</w:t>
      </w:r>
    </w:p>
    <w:p w14:paraId="000001A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Настя Вепрева собрала все лайки, а ведь это я — Роман Сергеевич Осминкин был в это злополучное утро в ванной и </w:t>
      </w:r>
      <w:proofErr w:type="spellStart"/>
      <w:r w:rsidRPr="00312042">
        <w:rPr>
          <w:rFonts w:ascii="Arial" w:eastAsia="Arial" w:hAnsi="Arial" w:cs="Arial"/>
        </w:rPr>
        <w:t>собственноушно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gramStart"/>
      <w:r w:rsidRPr="00312042">
        <w:rPr>
          <w:rFonts w:ascii="Arial" w:eastAsia="Arial" w:hAnsi="Arial" w:cs="Arial"/>
        </w:rPr>
        <w:t>слышал</w:t>
      </w:r>
      <w:proofErr w:type="gramEnd"/>
      <w:r w:rsidRPr="00312042">
        <w:rPr>
          <w:rFonts w:ascii="Arial" w:eastAsia="Arial" w:hAnsi="Arial" w:cs="Arial"/>
        </w:rPr>
        <w:t xml:space="preserve"> как те самые «другие», те непонятные «обычные люди», «иные» называют нас ничтоже </w:t>
      </w:r>
      <w:proofErr w:type="spellStart"/>
      <w:r w:rsidRPr="00312042">
        <w:rPr>
          <w:rFonts w:ascii="Arial" w:eastAsia="Arial" w:hAnsi="Arial" w:cs="Arial"/>
        </w:rPr>
        <w:t>сумняшеся</w:t>
      </w:r>
      <w:proofErr w:type="spellEnd"/>
      <w:r w:rsidRPr="00312042">
        <w:rPr>
          <w:rFonts w:ascii="Arial" w:eastAsia="Arial" w:hAnsi="Arial" w:cs="Arial"/>
        </w:rPr>
        <w:t xml:space="preserve"> «</w:t>
      </w:r>
      <w:proofErr w:type="spellStart"/>
      <w:r w:rsidRPr="00312042">
        <w:rPr>
          <w:rFonts w:ascii="Arial" w:eastAsia="Arial" w:hAnsi="Arial" w:cs="Arial"/>
        </w:rPr>
        <w:t>ботанами</w:t>
      </w:r>
      <w:proofErr w:type="spellEnd"/>
      <w:r w:rsidRPr="00312042">
        <w:rPr>
          <w:rFonts w:ascii="Arial" w:eastAsia="Arial" w:hAnsi="Arial" w:cs="Arial"/>
        </w:rPr>
        <w:t>». До этого мы — левые маргинальные художники/поэты оставляли такое право на объективацию себя, отдавая взамен все остальное — деньги, постоянную работу, размеренную жизнь, телевизор на диване по вечерам и ужин в одно и то же время.</w:t>
      </w:r>
    </w:p>
    <w:p w14:paraId="000001A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Но тут случилось самое страшное — «они» тоже имеют право на объективацию нас. И то что Сартр говорил про «другого», во взгляде которого всегда ад и бездна, вот эти ад и бездна раскрылись передо мной в то утро в ванной комнате коммуналки. Мир теперь никогда не будет прежним. Мы объективированы — профанированы коммунальными соседями. Наше исключительное право раздавать имена и </w:t>
      </w:r>
      <w:proofErr w:type="spellStart"/>
      <w:r w:rsidRPr="00312042">
        <w:rPr>
          <w:rFonts w:ascii="Arial" w:eastAsia="Arial" w:hAnsi="Arial" w:cs="Arial"/>
        </w:rPr>
        <w:t>экзотизировать</w:t>
      </w:r>
      <w:proofErr w:type="spellEnd"/>
      <w:r w:rsidRPr="00312042">
        <w:rPr>
          <w:rFonts w:ascii="Arial" w:eastAsia="Arial" w:hAnsi="Arial" w:cs="Arial"/>
        </w:rPr>
        <w:t xml:space="preserve"> казалось бы </w:t>
      </w:r>
      <w:proofErr w:type="spellStart"/>
      <w:r w:rsidRPr="00312042">
        <w:rPr>
          <w:rFonts w:ascii="Arial" w:eastAsia="Arial" w:hAnsi="Arial" w:cs="Arial"/>
        </w:rPr>
        <w:t>нерефлексирующие</w:t>
      </w:r>
      <w:proofErr w:type="spellEnd"/>
      <w:r w:rsidRPr="00312042">
        <w:rPr>
          <w:rFonts w:ascii="Arial" w:eastAsia="Arial" w:hAnsi="Arial" w:cs="Arial"/>
        </w:rPr>
        <w:t xml:space="preserve"> социальные группы пассивных </w:t>
      </w:r>
      <w:proofErr w:type="spellStart"/>
      <w:r w:rsidRPr="00312042">
        <w:rPr>
          <w:rFonts w:ascii="Arial" w:eastAsia="Arial" w:hAnsi="Arial" w:cs="Arial"/>
        </w:rPr>
        <w:t>недосубъектов</w:t>
      </w:r>
      <w:proofErr w:type="spellEnd"/>
      <w:r w:rsidRPr="00312042">
        <w:rPr>
          <w:rFonts w:ascii="Arial" w:eastAsia="Arial" w:hAnsi="Arial" w:cs="Arial"/>
        </w:rPr>
        <w:t xml:space="preserve"> раз и навсегда низвергнуто. Мы просто </w:t>
      </w:r>
      <w:proofErr w:type="spellStart"/>
      <w:r w:rsidRPr="00312042">
        <w:rPr>
          <w:rFonts w:ascii="Arial" w:eastAsia="Arial" w:hAnsi="Arial" w:cs="Arial"/>
        </w:rPr>
        <w:t>напросто</w:t>
      </w:r>
      <w:proofErr w:type="spellEnd"/>
      <w:r w:rsidRPr="00312042">
        <w:rPr>
          <w:rFonts w:ascii="Arial" w:eastAsia="Arial" w:hAnsi="Arial" w:cs="Arial"/>
        </w:rPr>
        <w:t xml:space="preserve"> «</w:t>
      </w:r>
      <w:proofErr w:type="spellStart"/>
      <w:r w:rsidRPr="00312042">
        <w:rPr>
          <w:rFonts w:ascii="Arial" w:eastAsia="Arial" w:hAnsi="Arial" w:cs="Arial"/>
        </w:rPr>
        <w:t>ботаны</w:t>
      </w:r>
      <w:proofErr w:type="spellEnd"/>
      <w:r w:rsidRPr="00312042">
        <w:rPr>
          <w:rFonts w:ascii="Arial" w:eastAsia="Arial" w:hAnsi="Arial" w:cs="Arial"/>
        </w:rPr>
        <w:t xml:space="preserve">», нелепые персонажи, говорящие на птичьем языке и щебечущие непроизносимые еврейские и французские фамилии. </w:t>
      </w:r>
      <w:proofErr w:type="spellStart"/>
      <w:r w:rsidRPr="00312042">
        <w:rPr>
          <w:rFonts w:ascii="Arial" w:eastAsia="Arial" w:hAnsi="Arial" w:cs="Arial"/>
        </w:rPr>
        <w:t>Ботаны</w:t>
      </w:r>
      <w:proofErr w:type="spellEnd"/>
      <w:r w:rsidRPr="00312042">
        <w:rPr>
          <w:rFonts w:ascii="Arial" w:eastAsia="Arial" w:hAnsi="Arial" w:cs="Arial"/>
        </w:rPr>
        <w:t>, у которых в комнате нету кровати, но зато есть забитый книжками найденный на помойке шкаф.</w:t>
      </w:r>
    </w:p>
    <w:p w14:paraId="000001A4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BD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B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 апреля.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B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Я вышла на кухню, чтобы приготовить завтрак, а попала на настоящую войну. В слепой ярости по квартире носилась Ольга с ведром и шваброй и кричала «Уроды, ненавижу». Хотя обычно она всегда была суровым, но спокойным персонажем. Я увидела, что все помыто и удивилась, ведь сейчас смена Илоны, а моет почему-то Ольга. Я робко прижалась к раковине и услышала, как Ольга только разгорячилась: «Умеют только срать, ссать и топтать по помытому! Правильно мама говорит, что свиньи все и только пачкают все! Как самим то не противно!». Я решила замереть за своей стойкой, готовя тихо завтрак и не подавая особых признаков жизни. Вышла Оксана, одетая в короткое черное платьице и элегантно накрашенная и спокойным голосом начала умасливать Ольгу: «Ты у нас молодец, ты самая лучшая». Та продолжала кричать: «Свиньи». Оксана не сдавалась. Диалог проходил примерно так:</w:t>
      </w:r>
    </w:p>
    <w:p w14:paraId="000001C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Оксана: «На прошлой неделе сдавала Настя, и мы с мамой отметили, что все очень хорошо помыто».</w:t>
      </w:r>
    </w:p>
    <w:p w14:paraId="000001C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Ольга: «Какая разница — я три совка пыли сейчас вымела!»</w:t>
      </w:r>
    </w:p>
    <w:p w14:paraId="000001C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Оксана: «Ты очень большой молодец!»</w:t>
      </w:r>
    </w:p>
    <w:p w14:paraId="000001C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Ольга: «Я ломовая лошадь!»</w:t>
      </w:r>
    </w:p>
    <w:p w14:paraId="000001C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Оксана: «Такова наша долюшка женская... О, Настя, это вы вкрутили нам лампочку?»</w:t>
      </w:r>
    </w:p>
    <w:p w14:paraId="000001C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Ольга: «Это я вкрутила вам сраную лампочку, не можете себе даже лампочку вкрутить! Я за своей всегда слежу, хотя ей все пользуются, свиньи».</w:t>
      </w:r>
    </w:p>
    <w:p w14:paraId="000001C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Оксана: «Спасибо, Ольга ты молодец».</w:t>
      </w:r>
    </w:p>
    <w:p w14:paraId="000001C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Мимо тенью по стене пробегает испуганный Валера. Ольга постепенно утихает и начинает собирать сына на стрижку пинками. В этот момент Артемий безрезультатно пытается попасть в туалет, в итоге уединяется в ванной. Ольга кричит на сына: «Где твой папаша?», на что ребенок отвечает, что </w:t>
      </w:r>
      <w:proofErr w:type="gramStart"/>
      <w:r w:rsidRPr="00312042">
        <w:rPr>
          <w:rFonts w:ascii="Arial" w:eastAsia="Arial" w:hAnsi="Arial" w:cs="Arial"/>
        </w:rPr>
        <w:t>тот наверное</w:t>
      </w:r>
      <w:proofErr w:type="gramEnd"/>
      <w:r w:rsidRPr="00312042">
        <w:rPr>
          <w:rFonts w:ascii="Arial" w:eastAsia="Arial" w:hAnsi="Arial" w:cs="Arial"/>
        </w:rPr>
        <w:t xml:space="preserve"> как всегда спит. Ольга кричит Артемию: «Где ты </w:t>
      </w:r>
      <w:proofErr w:type="spellStart"/>
      <w:r w:rsidRPr="00312042">
        <w:rPr>
          <w:rFonts w:ascii="Arial" w:eastAsia="Arial" w:hAnsi="Arial" w:cs="Arial"/>
        </w:rPr>
        <w:t>блять</w:t>
      </w:r>
      <w:proofErr w:type="spellEnd"/>
      <w:r w:rsidRPr="00312042">
        <w:rPr>
          <w:rFonts w:ascii="Arial" w:eastAsia="Arial" w:hAnsi="Arial" w:cs="Arial"/>
        </w:rPr>
        <w:t>, сын парится». Тот угрюмо бурчит из банной, что скоро. Я покидаю кухню, так и не попав в туалет, забыв про него от удивления.</w:t>
      </w:r>
    </w:p>
    <w:p w14:paraId="000001C8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C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3 апреля.</w:t>
      </w:r>
      <w:r w:rsidRPr="00312042">
        <w:rPr>
          <w:rFonts w:ascii="Arial" w:eastAsia="Arial" w:hAnsi="Arial" w:cs="Arial"/>
        </w:rPr>
        <w:t xml:space="preserve"> Вепрева дописывает про 2е апреля:</w:t>
      </w:r>
    </w:p>
    <w:p w14:paraId="000001C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Оказалось, что Ольга так </w:t>
      </w:r>
      <w:proofErr w:type="spellStart"/>
      <w:r w:rsidRPr="00312042">
        <w:rPr>
          <w:rFonts w:ascii="Arial" w:eastAsia="Arial" w:hAnsi="Arial" w:cs="Arial"/>
        </w:rPr>
        <w:t>распереживалась</w:t>
      </w:r>
      <w:proofErr w:type="spellEnd"/>
      <w:r w:rsidRPr="00312042">
        <w:rPr>
          <w:rFonts w:ascii="Arial" w:eastAsia="Arial" w:hAnsi="Arial" w:cs="Arial"/>
        </w:rPr>
        <w:t xml:space="preserve"> из-за грязи, т.к. это был день рождения ее сына, и к ним собирались его друзья. Об этом мне ненавязчиво предупредила нарядная Оксана, примерно в такой форме, что раз в год у них бывает такое нашествие. Я решила отшутиться, что как раз сегодня удачно ухожу на свадьбу к подруге и пропущу все «веселье».</w:t>
      </w:r>
    </w:p>
    <w:p w14:paraId="000001C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Но веселье я не пропустила. В какой-то момент квартира наполнилась орущими детьми и лающими собаками. Если обычно оба сына сидят тихо и никогда не высовываются, то тут они и все остальные получили полную свободу — носились по всей квартире, и орали, что они занимают ту или иную крепость. </w:t>
      </w:r>
    </w:p>
    <w:p w14:paraId="000001C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Началось с того, что в мою комнату вломился какой-то пацан, и, увидев мое лицо перед своим, страшно перепугался (надо добавить, что на свадьбу я решила </w:t>
      </w:r>
      <w:proofErr w:type="spellStart"/>
      <w:r w:rsidRPr="00312042">
        <w:rPr>
          <w:rFonts w:ascii="Arial" w:eastAsia="Arial" w:hAnsi="Arial" w:cs="Arial"/>
        </w:rPr>
        <w:t>побледнить</w:t>
      </w:r>
      <w:proofErr w:type="spellEnd"/>
      <w:r w:rsidRPr="00312042">
        <w:rPr>
          <w:rFonts w:ascii="Arial" w:eastAsia="Arial" w:hAnsi="Arial" w:cs="Arial"/>
        </w:rPr>
        <w:t xml:space="preserve"> лицо и накрасить черным губы). Но закуток перед нашей дверью уж очень им понравился, благо еще и Зинаиды Геннадиевны не было дома, и некому было кричать им «кыш». </w:t>
      </w:r>
    </w:p>
    <w:p w14:paraId="000001C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Мне повезло, что я никуда не опаздывала, потому что дети решили захватить этот кусок коридора и забаррикадировали его так, чтобы оставшиеся внутри не смогли выйти и остались в кромешной тьме. Визг стоял неимоверный, В припадке восторга дети </w:t>
      </w:r>
      <w:proofErr w:type="spellStart"/>
      <w:r w:rsidRPr="00312042">
        <w:rPr>
          <w:rFonts w:ascii="Arial" w:eastAsia="Arial" w:hAnsi="Arial" w:cs="Arial"/>
        </w:rPr>
        <w:t>посносили</w:t>
      </w:r>
      <w:proofErr w:type="spellEnd"/>
      <w:r w:rsidRPr="00312042">
        <w:rPr>
          <w:rFonts w:ascii="Arial" w:eastAsia="Arial" w:hAnsi="Arial" w:cs="Arial"/>
        </w:rPr>
        <w:t xml:space="preserve"> всю одежду, кидались шапками и ботинками. Оборона была вскоре прорвана, но захват начался с новой особенной яростью. Я уже начала планировать контрнаступление, внезапно появляясь из темноты бледно черной и подвывая так, чтобы мальцы окончательно обосрались, но Ольга оказалась первой, резко дернув заблокированную дверь и рявкнув на всех «Домой!». Я улучила момент и просочилась на выход. Оксана пожелала мне веселой свадьбы и добавила, </w:t>
      </w:r>
      <w:r w:rsidRPr="00312042">
        <w:rPr>
          <w:rFonts w:ascii="Arial" w:eastAsia="Arial" w:hAnsi="Arial" w:cs="Arial"/>
        </w:rPr>
        <w:lastRenderedPageBreak/>
        <w:t>что это еще цветочки. Я нервно засмеялась, что значит я таки вовремя ухожу и свалила оттуда побыстрей.</w:t>
      </w:r>
    </w:p>
    <w:p w14:paraId="000001CE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D1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D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14 апреля.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D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Вечером я стирала, а потом обнаружила, что кто-то выключил машинку. Я подумала на скачок электричества, но машина была выключена по окончанию цикла. Потом поставила свеклу в ночи. Через полчаса кто-то приоткрыл крышку, чтоб не выкипало. А через час я обнаружила ее выключенной. Проверила, свекла сварилась. Еще потом шторка в душе за мной подправилась.</w:t>
      </w:r>
    </w:p>
    <w:p w14:paraId="000001D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 w:rsidRPr="00312042">
        <w:rPr>
          <w:rFonts w:ascii="Arial" w:eastAsia="Arial" w:hAnsi="Arial" w:cs="Arial"/>
        </w:rPr>
        <w:t>Кажется</w:t>
      </w:r>
      <w:proofErr w:type="gramEnd"/>
      <w:r w:rsidRPr="00312042">
        <w:rPr>
          <w:rFonts w:ascii="Arial" w:eastAsia="Arial" w:hAnsi="Arial" w:cs="Arial"/>
        </w:rPr>
        <w:t xml:space="preserve"> в коммуналке завелось привидение.</w:t>
      </w:r>
    </w:p>
    <w:p w14:paraId="000001D5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E1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E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18 апреля.</w:t>
      </w:r>
      <w:r w:rsidRPr="00312042">
        <w:rPr>
          <w:rFonts w:ascii="Arial" w:eastAsia="Arial" w:hAnsi="Arial" w:cs="Arial"/>
        </w:rPr>
        <w:t xml:space="preserve"> Вепрева пишет: </w:t>
      </w:r>
    </w:p>
    <w:p w14:paraId="000001E3" w14:textId="77777777" w:rsidR="00B614C1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Выхожу с утра на кухню, а там плиту словно маслом поливали. Все горелки перепутаны и все в жиру. Смотрю у Илоны и Никиты на столе остатки идентичного пиршества. Я психанула, бросила свой завтрак и в тиши утренней кухни стала драить эту проклятую плиту. Потом на меня снизошло. Я побежала за бумагой, скотчем и </w:t>
      </w:r>
      <w:proofErr w:type="spellStart"/>
      <w:r w:rsidRPr="00312042">
        <w:rPr>
          <w:rFonts w:ascii="Arial" w:eastAsia="Arial" w:hAnsi="Arial" w:cs="Arial"/>
        </w:rPr>
        <w:t>фломиком</w:t>
      </w:r>
      <w:proofErr w:type="spellEnd"/>
      <w:r w:rsidRPr="00312042">
        <w:rPr>
          <w:rFonts w:ascii="Arial" w:eastAsia="Arial" w:hAnsi="Arial" w:cs="Arial"/>
        </w:rPr>
        <w:t>. И теперь я одна из них. (см. фото от 18 апреля16)</w:t>
      </w:r>
    </w:p>
    <w:p w14:paraId="6D3A85F8" w14:textId="1E7A9DE9" w:rsidR="007A2A0E" w:rsidRPr="00312042" w:rsidRDefault="007A2A0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6108BAE6" wp14:editId="04E0516D">
            <wp:extent cx="6300470" cy="472567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апр1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1E4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E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18 апреля в ночь.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E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Объявление над плитой вызвало нездоровый ажиотаж у несемейной половины квартиры. Семейные подумали на Веру, но приняли как данность, ведь у них своя плита. Валера не поверил в Веру, которая не могла ни подтвердить, ни опровергнуть это, будучи на смене. Он стал всех расспрашивать, но до истины не добрался. Вместе с Илоной они стали думать на меня. Со мной никто не говорил. Вечером я пошла и увидела, как снова все запачкано. Плюнула, сняла </w:t>
      </w:r>
      <w:proofErr w:type="spellStart"/>
      <w:r w:rsidRPr="00312042">
        <w:rPr>
          <w:rFonts w:ascii="Arial" w:eastAsia="Arial" w:hAnsi="Arial" w:cs="Arial"/>
        </w:rPr>
        <w:t>обьяву</w:t>
      </w:r>
      <w:proofErr w:type="spellEnd"/>
      <w:r w:rsidRPr="00312042">
        <w:rPr>
          <w:rFonts w:ascii="Arial" w:eastAsia="Arial" w:hAnsi="Arial" w:cs="Arial"/>
        </w:rPr>
        <w:t>, подумала, идите к черту.</w:t>
      </w:r>
    </w:p>
    <w:p w14:paraId="000001E7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E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22 апреля.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1E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 коммуналке все спокойно.</w:t>
      </w:r>
    </w:p>
    <w:p w14:paraId="000001FD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1F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5 мая.</w:t>
      </w:r>
      <w:r w:rsidRPr="00312042">
        <w:rPr>
          <w:rFonts w:ascii="Arial" w:eastAsia="Arial" w:hAnsi="Arial" w:cs="Arial"/>
        </w:rPr>
        <w:t xml:space="preserve"> Осминкин пишет: </w:t>
      </w:r>
    </w:p>
    <w:p w14:paraId="000001F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 xml:space="preserve">В Петербург за зимой пришло сразу лето. Но в нашей коммуналке продолжают шпарить батареи как в январе. За окном за какие-то две теплые влажные ночи почки на деревьях успели раздуться, распуститься и превратиться в </w:t>
      </w:r>
      <w:proofErr w:type="spellStart"/>
      <w:r w:rsidRPr="00312042">
        <w:rPr>
          <w:rFonts w:ascii="Arial" w:eastAsia="Arial" w:hAnsi="Arial" w:cs="Arial"/>
        </w:rPr>
        <w:t>свежезеленую</w:t>
      </w:r>
      <w:proofErr w:type="spellEnd"/>
      <w:r w:rsidRPr="00312042">
        <w:rPr>
          <w:rFonts w:ascii="Arial" w:eastAsia="Arial" w:hAnsi="Arial" w:cs="Arial"/>
        </w:rPr>
        <w:t xml:space="preserve"> листву. Соответственно, ускорились и все метаболические процессы в каждом органическом теле сущего мира. Помоечные отходы — не исключение, а более того — самый </w:t>
      </w:r>
      <w:proofErr w:type="spellStart"/>
      <w:r w:rsidRPr="00312042">
        <w:rPr>
          <w:rFonts w:ascii="Arial" w:eastAsia="Arial" w:hAnsi="Arial" w:cs="Arial"/>
        </w:rPr>
        <w:t>обонятельно</w:t>
      </w:r>
      <w:proofErr w:type="spellEnd"/>
      <w:r w:rsidRPr="00312042">
        <w:rPr>
          <w:rFonts w:ascii="Arial" w:eastAsia="Arial" w:hAnsi="Arial" w:cs="Arial"/>
        </w:rPr>
        <w:t xml:space="preserve"> весомый аргумент наступившего лета. Такой запах соседских помоечных ведер на определенном этапе разложения выдает не только ежедневный рацион социальной группы низко-и-</w:t>
      </w:r>
      <w:proofErr w:type="gramStart"/>
      <w:r w:rsidRPr="00312042">
        <w:rPr>
          <w:rFonts w:ascii="Arial" w:eastAsia="Arial" w:hAnsi="Arial" w:cs="Arial"/>
        </w:rPr>
        <w:t>средне-квалифицированных</w:t>
      </w:r>
      <w:proofErr w:type="gramEnd"/>
      <w:r w:rsidRPr="00312042">
        <w:rPr>
          <w:rFonts w:ascii="Arial" w:eastAsia="Arial" w:hAnsi="Arial" w:cs="Arial"/>
        </w:rPr>
        <w:t xml:space="preserve"> наемных работников сферы обслуживания, но назально прошибает сознание скорой победой </w:t>
      </w:r>
      <w:proofErr w:type="spellStart"/>
      <w:r w:rsidRPr="00312042">
        <w:rPr>
          <w:rFonts w:ascii="Arial" w:eastAsia="Arial" w:hAnsi="Arial" w:cs="Arial"/>
        </w:rPr>
        <w:t>Танатоса</w:t>
      </w:r>
      <w:proofErr w:type="spellEnd"/>
      <w:r w:rsidRPr="00312042">
        <w:rPr>
          <w:rFonts w:ascii="Arial" w:eastAsia="Arial" w:hAnsi="Arial" w:cs="Arial"/>
        </w:rPr>
        <w:t xml:space="preserve"> над Эросом.</w:t>
      </w:r>
    </w:p>
    <w:p w14:paraId="0000020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И тогда помоечные ведра вываливаются в пакет и выносятся (нет, не туда куда вы подумали — не на помойку), а выставляются на прохладную площадку в петербургскую парадную. Но в петербургских парадных еще живут по соседству интеллигентные </w:t>
      </w:r>
      <w:proofErr w:type="spellStart"/>
      <w:r w:rsidRPr="00312042">
        <w:rPr>
          <w:rFonts w:ascii="Arial" w:eastAsia="Arial" w:hAnsi="Arial" w:cs="Arial"/>
        </w:rPr>
        <w:t>петербуржанки</w:t>
      </w:r>
      <w:proofErr w:type="spellEnd"/>
      <w:r w:rsidRPr="00312042">
        <w:rPr>
          <w:rFonts w:ascii="Arial" w:eastAsia="Arial" w:hAnsi="Arial" w:cs="Arial"/>
        </w:rPr>
        <w:t xml:space="preserve"> ленинградской закваски. </w:t>
      </w:r>
    </w:p>
    <w:p w14:paraId="0000020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И вот выходишь, а вернее пытаешься выйти ты, Роман Сергеевич, из своей коммуналки на прием к психотерапевту (да, да жизнь такая все там будем), толкаешь дверь, а она не поддается. Толкаешь сильнее и вместе с дверью отодвигаешь несколько помоечных пакетов, будто забаррикадировавших выход из квартиры в отместку за их выставление за дверь.</w:t>
      </w:r>
    </w:p>
    <w:p w14:paraId="0000020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Но сам то ты, Роман Сергеевич, не грешен подобным подходом к </w:t>
      </w:r>
      <w:proofErr w:type="spellStart"/>
      <w:r w:rsidRPr="00312042">
        <w:rPr>
          <w:rFonts w:ascii="Arial" w:eastAsia="Arial" w:hAnsi="Arial" w:cs="Arial"/>
        </w:rPr>
        <w:t>сангигиеническим</w:t>
      </w:r>
      <w:proofErr w:type="spellEnd"/>
      <w:r w:rsidRPr="00312042">
        <w:rPr>
          <w:rFonts w:ascii="Arial" w:eastAsia="Arial" w:hAnsi="Arial" w:cs="Arial"/>
        </w:rPr>
        <w:t xml:space="preserve"> нормам и обычно успеваешь вовремя выносить свои отходы жизнедеятельности (или по крайней мере выносить до их крайней степени разложения).</w:t>
      </w:r>
    </w:p>
    <w:p w14:paraId="0000020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И вот стоит такая интеллигентная </w:t>
      </w:r>
      <w:proofErr w:type="spellStart"/>
      <w:r w:rsidRPr="00312042">
        <w:rPr>
          <w:rFonts w:ascii="Arial" w:eastAsia="Arial" w:hAnsi="Arial" w:cs="Arial"/>
        </w:rPr>
        <w:t>петербуржанка</w:t>
      </w:r>
      <w:proofErr w:type="spellEnd"/>
      <w:r w:rsidRPr="00312042">
        <w:rPr>
          <w:rFonts w:ascii="Arial" w:eastAsia="Arial" w:hAnsi="Arial" w:cs="Arial"/>
        </w:rPr>
        <w:t xml:space="preserve"> ленинградской закваски, интеллигентно затягивается сигаретой и не моргая говорит тебе: «Что это вы уважаемый сосед свою вонь из квартиры соизволили переместить в парадную? В квартире значит вонять не дозволено, а в парадной — в общественном месте можно?»</w:t>
      </w:r>
    </w:p>
    <w:p w14:paraId="0000020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От такой неожиданности ты, Роман Сергеевич, поперхнешься даже (хотя может от могучего запаха выпавшей из пакетов полуразложившейся органики).</w:t>
      </w:r>
    </w:p>
    <w:p w14:paraId="0000020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Простите пожалуйста, скажешь ты, Роман Сергеевич, и дальше не найдешься, что ответить на подобную </w:t>
      </w:r>
      <w:proofErr w:type="gramStart"/>
      <w:r w:rsidRPr="00312042">
        <w:rPr>
          <w:rFonts w:ascii="Arial" w:eastAsia="Arial" w:hAnsi="Arial" w:cs="Arial"/>
        </w:rPr>
        <w:t>бесцеремонную</w:t>
      </w:r>
      <w:proofErr w:type="gramEnd"/>
      <w:r w:rsidRPr="00312042">
        <w:rPr>
          <w:rFonts w:ascii="Arial" w:eastAsia="Arial" w:hAnsi="Arial" w:cs="Arial"/>
        </w:rPr>
        <w:t xml:space="preserve"> но справедливую критику в общем-то не в твой конкретно адрес, но по твою коммунальную душу.</w:t>
      </w:r>
    </w:p>
    <w:p w14:paraId="0000020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Простите пожалуйста, Раиса Марковна, я вас понимаю, но это не я, я не такой, я вовремя выношу мусор... Мне самому неприятен подобный антисанитарный режим, я обязательно передам соседям, чтобы они не делали больше так... И далее тому подобные оправдательные заикающиеся конструкции, только усиливающие чувство вины, нежели его </w:t>
      </w:r>
      <w:proofErr w:type="spellStart"/>
      <w:r w:rsidRPr="00312042">
        <w:rPr>
          <w:rFonts w:ascii="Arial" w:eastAsia="Arial" w:hAnsi="Arial" w:cs="Arial"/>
        </w:rPr>
        <w:t>зарубцовывающие</w:t>
      </w:r>
      <w:proofErr w:type="spellEnd"/>
      <w:r w:rsidRPr="00312042">
        <w:rPr>
          <w:rFonts w:ascii="Arial" w:eastAsia="Arial" w:hAnsi="Arial" w:cs="Arial"/>
        </w:rPr>
        <w:t>.</w:t>
      </w:r>
    </w:p>
    <w:p w14:paraId="0000020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 xml:space="preserve">В итоге ты </w:t>
      </w:r>
      <w:proofErr w:type="spellStart"/>
      <w:r w:rsidRPr="00312042">
        <w:rPr>
          <w:rFonts w:ascii="Arial" w:eastAsia="Arial" w:hAnsi="Arial" w:cs="Arial"/>
        </w:rPr>
        <w:t>отпыхавшись</w:t>
      </w:r>
      <w:proofErr w:type="spellEnd"/>
      <w:r w:rsidRPr="00312042">
        <w:rPr>
          <w:rFonts w:ascii="Arial" w:eastAsia="Arial" w:hAnsi="Arial" w:cs="Arial"/>
        </w:rPr>
        <w:t xml:space="preserve"> и отбрыкавшись спускаешься в благоуханное лето, вокруг поют птички, они тоже рады ускорившимся метаболическим процессам, так как могут больше есть и срать на головы незадачливым прохожим.</w:t>
      </w:r>
    </w:p>
    <w:p w14:paraId="0000020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И живо вспоминаешь, Роман Сергеевич, как в твоей средней школе в 7 классе ты захотел пройти инициацию в компанию старших хулиганов и пошел с ними покурить в туалет, а хулиганы заслышав голос директора разбежались кто-куда, и ты один стоял как дурак, посреди прокуренного туалета и быстро </w:t>
      </w:r>
      <w:proofErr w:type="spellStart"/>
      <w:r w:rsidRPr="00312042">
        <w:rPr>
          <w:rFonts w:ascii="Arial" w:eastAsia="Arial" w:hAnsi="Arial" w:cs="Arial"/>
        </w:rPr>
        <w:t>быстро</w:t>
      </w:r>
      <w:proofErr w:type="spellEnd"/>
      <w:r w:rsidRPr="00312042">
        <w:rPr>
          <w:rFonts w:ascii="Arial" w:eastAsia="Arial" w:hAnsi="Arial" w:cs="Arial"/>
        </w:rPr>
        <w:t xml:space="preserve"> моргая лепетал грозному директору покойному Анатолию </w:t>
      </w:r>
      <w:proofErr w:type="spellStart"/>
      <w:r w:rsidRPr="00312042">
        <w:rPr>
          <w:rFonts w:ascii="Arial" w:eastAsia="Arial" w:hAnsi="Arial" w:cs="Arial"/>
        </w:rPr>
        <w:t>Харпаку</w:t>
      </w:r>
      <w:proofErr w:type="spellEnd"/>
      <w:r w:rsidRPr="00312042">
        <w:rPr>
          <w:rFonts w:ascii="Arial" w:eastAsia="Arial" w:hAnsi="Arial" w:cs="Arial"/>
        </w:rPr>
        <w:t>, что ты уважаешь школу и не стал бы курить в туалете, что это не ты, что ты хороший и вообще никогда не курил.</w:t>
      </w:r>
    </w:p>
    <w:p w14:paraId="0000020C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20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9 мая.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20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Родители приехали и остановились в наше отсутствие пожить в коммуналке. </w:t>
      </w:r>
      <w:proofErr w:type="gramStart"/>
      <w:r w:rsidRPr="00312042">
        <w:rPr>
          <w:rFonts w:ascii="Arial" w:eastAsia="Arial" w:hAnsi="Arial" w:cs="Arial"/>
        </w:rPr>
        <w:t>Судя по всему</w:t>
      </w:r>
      <w:proofErr w:type="gramEnd"/>
      <w:r w:rsidRPr="00312042">
        <w:rPr>
          <w:rFonts w:ascii="Arial" w:eastAsia="Arial" w:hAnsi="Arial" w:cs="Arial"/>
        </w:rPr>
        <w:t xml:space="preserve"> им понравилось. Папа сразу вспомнил, как первые годы жизни он тоже прожил в деревянной коммуналке в Архангельске, где гонял соседского кота от соседского же мяса, как там жили алкаши и </w:t>
      </w:r>
      <w:proofErr w:type="spellStart"/>
      <w:r w:rsidRPr="00312042">
        <w:rPr>
          <w:rFonts w:ascii="Arial" w:eastAsia="Arial" w:hAnsi="Arial" w:cs="Arial"/>
        </w:rPr>
        <w:t>жестили</w:t>
      </w:r>
      <w:proofErr w:type="spellEnd"/>
      <w:r w:rsidRPr="00312042">
        <w:rPr>
          <w:rFonts w:ascii="Arial" w:eastAsia="Arial" w:hAnsi="Arial" w:cs="Arial"/>
        </w:rPr>
        <w:t xml:space="preserve"> там. </w:t>
      </w:r>
      <w:proofErr w:type="spellStart"/>
      <w:r w:rsidRPr="00312042">
        <w:rPr>
          <w:rFonts w:ascii="Arial" w:eastAsia="Arial" w:hAnsi="Arial" w:cs="Arial"/>
        </w:rPr>
        <w:t>Маман</w:t>
      </w:r>
      <w:proofErr w:type="spellEnd"/>
      <w:r w:rsidRPr="00312042">
        <w:rPr>
          <w:rFonts w:ascii="Arial" w:eastAsia="Arial" w:hAnsi="Arial" w:cs="Arial"/>
        </w:rPr>
        <w:t xml:space="preserve"> фырчала, что никогда не жила не только в коммуналке, но и даже в общежитии, но у нас было чисто и соседи были милые. </w:t>
      </w:r>
    </w:p>
    <w:p w14:paraId="0000020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Когда я им звонила на днях вечером, они говорили исключительно шепотом, боялись всех разбудить, на что я смеялась и говорила, что стены у нас толстые.</w:t>
      </w:r>
    </w:p>
    <w:p w14:paraId="0000021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Папа еще рассказал историю, как ночью крался в туалет, стараясь не скрипеть половицами, как вдруг в темноте из ванной донесся голос: «Включите горячую воду». На что он не растерялся и ответил: «Я бы рад, но не знаю как это у вас работает». Голос перепугался: «Так это вы Настины родители?». Папа не отрицал. Голос стал давать инструкции, но эта процедура упорно не венчалась успехом. А в туалет хотелось. Спасением стал некий мальчик, выбежавший на голоса, и резко ставший ответственным за процесс, от которого папа тут же удалился. История рассказывалась мне, постоянно прерываемая хохотом.</w:t>
      </w:r>
    </w:p>
    <w:p w14:paraId="0000021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Экстремальный туризм удался, впечатлений больше, чем от театров.</w:t>
      </w:r>
    </w:p>
    <w:p w14:paraId="00000212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21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11 мая.</w:t>
      </w:r>
      <w:r w:rsidRPr="00312042">
        <w:rPr>
          <w:rFonts w:ascii="Arial" w:eastAsia="Arial" w:hAnsi="Arial" w:cs="Arial"/>
        </w:rPr>
        <w:t xml:space="preserve"> Вепрева пишет:</w:t>
      </w:r>
    </w:p>
    <w:p w14:paraId="0000021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Слышу в коридоре открывается дверь, видимо к Ольге пришел ее муж Артемий. Между ними диалог, она спрашивает:</w:t>
      </w:r>
    </w:p>
    <w:p w14:paraId="0000021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А батон?</w:t>
      </w:r>
    </w:p>
    <w:p w14:paraId="0000021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Забыл.</w:t>
      </w:r>
    </w:p>
    <w:p w14:paraId="0000021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Козел.</w:t>
      </w:r>
    </w:p>
    <w:p w14:paraId="0000021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Дверь захлопывается.</w:t>
      </w:r>
    </w:p>
    <w:p w14:paraId="00000219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229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22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20 мая</w:t>
      </w:r>
      <w:r w:rsidRPr="00312042">
        <w:rPr>
          <w:rFonts w:ascii="Arial" w:eastAsia="Arial" w:hAnsi="Arial" w:cs="Arial"/>
        </w:rPr>
        <w:t xml:space="preserve"> Осминкин пишет:</w:t>
      </w:r>
    </w:p>
    <w:p w14:paraId="0000022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</w:t>
      </w:r>
      <w:proofErr w:type="spellStart"/>
      <w:r w:rsidRPr="00312042">
        <w:rPr>
          <w:rFonts w:ascii="Arial" w:eastAsia="Arial" w:hAnsi="Arial" w:cs="Arial"/>
        </w:rPr>
        <w:t>Зая</w:t>
      </w:r>
      <w:proofErr w:type="spellEnd"/>
      <w:r w:rsidRPr="00312042">
        <w:rPr>
          <w:rFonts w:ascii="Arial" w:eastAsia="Arial" w:hAnsi="Arial" w:cs="Arial"/>
        </w:rPr>
        <w:t>, я могу только по-французски... Я в школе учил только французский...</w:t>
      </w:r>
    </w:p>
    <w:p w14:paraId="0000022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(размякший Артемий выползает под ручку с Ольгой на кухню выкурить свою самую вонючую в квартире марку сигарет)</w:t>
      </w:r>
    </w:p>
    <w:p w14:paraId="0000022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Ну </w:t>
      </w:r>
      <w:proofErr w:type="spellStart"/>
      <w:r w:rsidRPr="00312042">
        <w:rPr>
          <w:rFonts w:ascii="Arial" w:eastAsia="Arial" w:hAnsi="Arial" w:cs="Arial"/>
        </w:rPr>
        <w:t>кисааа</w:t>
      </w:r>
      <w:proofErr w:type="spellEnd"/>
      <w:r w:rsidRPr="00312042">
        <w:rPr>
          <w:rFonts w:ascii="Arial" w:eastAsia="Arial" w:hAnsi="Arial" w:cs="Arial"/>
        </w:rPr>
        <w:t xml:space="preserve"> (Ольга демонстративно корчит обиженное, но не </w:t>
      </w:r>
      <w:proofErr w:type="spellStart"/>
      <w:r w:rsidRPr="00312042">
        <w:rPr>
          <w:rFonts w:ascii="Arial" w:eastAsia="Arial" w:hAnsi="Arial" w:cs="Arial"/>
        </w:rPr>
        <w:t>злобливое</w:t>
      </w:r>
      <w:proofErr w:type="spellEnd"/>
      <w:r w:rsidRPr="00312042">
        <w:rPr>
          <w:rFonts w:ascii="Arial" w:eastAsia="Arial" w:hAnsi="Arial" w:cs="Arial"/>
        </w:rPr>
        <w:t xml:space="preserve"> лицо) я не знаю французского, давай по-русски, а?</w:t>
      </w:r>
    </w:p>
    <w:p w14:paraId="0000022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</w:t>
      </w:r>
      <w:proofErr w:type="spellStart"/>
      <w:r w:rsidRPr="00312042">
        <w:rPr>
          <w:rFonts w:ascii="Arial" w:eastAsia="Arial" w:hAnsi="Arial" w:cs="Arial"/>
        </w:rPr>
        <w:t>Зая</w:t>
      </w:r>
      <w:proofErr w:type="spellEnd"/>
      <w:r w:rsidRPr="00312042">
        <w:rPr>
          <w:rFonts w:ascii="Arial" w:eastAsia="Arial" w:hAnsi="Arial" w:cs="Arial"/>
        </w:rPr>
        <w:t xml:space="preserve">, все очень просто, главное говорить в нос вот так как я смотри </w:t>
      </w:r>
      <w:proofErr w:type="spellStart"/>
      <w:r w:rsidRPr="00312042">
        <w:rPr>
          <w:rFonts w:ascii="Arial" w:eastAsia="Arial" w:hAnsi="Arial" w:cs="Arial"/>
        </w:rPr>
        <w:t>рррррррр</w:t>
      </w:r>
      <w:proofErr w:type="spellEnd"/>
      <w:r w:rsidRPr="00312042">
        <w:rPr>
          <w:rFonts w:ascii="Arial" w:eastAsia="Arial" w:hAnsi="Arial" w:cs="Arial"/>
        </w:rPr>
        <w:t xml:space="preserve"> (Артемий воспроизводит нечто нечленораздельное между попыткой изобразить картавость и гнусавость, явно наслаждаясь в кой-то веки своим лингвистическим превосходством, так как в обычной жизни Ольга не особо жалует Артемия в качестве инстанции взятия речи, обрывая его вескими «Козел» или «Мудак»)</w:t>
      </w:r>
    </w:p>
    <w:p w14:paraId="0000022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</w:t>
      </w:r>
      <w:proofErr w:type="spellStart"/>
      <w:r w:rsidRPr="00312042">
        <w:rPr>
          <w:rFonts w:ascii="Arial" w:eastAsia="Arial" w:hAnsi="Arial" w:cs="Arial"/>
        </w:rPr>
        <w:t>Ррррррррр</w:t>
      </w:r>
      <w:proofErr w:type="spellEnd"/>
      <w:r w:rsidRPr="00312042">
        <w:rPr>
          <w:rFonts w:ascii="Arial" w:eastAsia="Arial" w:hAnsi="Arial" w:cs="Arial"/>
        </w:rPr>
        <w:t>, — подыгрывает Ольга Артемию, он затягивается самой вонючей сигаретой в коммуналке и войдя во вкус продолжает:</w:t>
      </w:r>
    </w:p>
    <w:p w14:paraId="0000023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На меня даже мой напарник пекарь обижается, его зовут Андрей, а я все время его называю </w:t>
      </w:r>
      <w:proofErr w:type="spellStart"/>
      <w:r w:rsidRPr="00312042">
        <w:rPr>
          <w:rFonts w:ascii="Arial" w:eastAsia="Arial" w:hAnsi="Arial" w:cs="Arial"/>
        </w:rPr>
        <w:t>Андрррррррэ</w:t>
      </w:r>
      <w:proofErr w:type="spellEnd"/>
      <w:r w:rsidRPr="00312042">
        <w:rPr>
          <w:rFonts w:ascii="Arial" w:eastAsia="Arial" w:hAnsi="Arial" w:cs="Arial"/>
        </w:rPr>
        <w:t>...</w:t>
      </w:r>
    </w:p>
    <w:p w14:paraId="0000023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Ольга смеется и гладит тяжелой рукой загривок мужа, Артемий довольно щурится.</w:t>
      </w:r>
    </w:p>
    <w:p w14:paraId="0000023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Киса, </w:t>
      </w:r>
      <w:proofErr w:type="spellStart"/>
      <w:r w:rsidRPr="00312042">
        <w:rPr>
          <w:rFonts w:ascii="Arial" w:eastAsia="Arial" w:hAnsi="Arial" w:cs="Arial"/>
        </w:rPr>
        <w:t>comment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ça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va</w:t>
      </w:r>
      <w:proofErr w:type="spellEnd"/>
      <w:r w:rsidRPr="00312042">
        <w:rPr>
          <w:rFonts w:ascii="Arial" w:eastAsia="Arial" w:hAnsi="Arial" w:cs="Arial"/>
        </w:rPr>
        <w:t>? — вдруг выдает она так неожиданно для Артемия, что все его достоинство чуть не закатывается под табуретку вместе с упавшим пеплом.</w:t>
      </w:r>
    </w:p>
    <w:p w14:paraId="0000023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Че? —  </w:t>
      </w:r>
      <w:proofErr w:type="spellStart"/>
      <w:r w:rsidRPr="00312042">
        <w:rPr>
          <w:rFonts w:ascii="Arial" w:eastAsia="Arial" w:hAnsi="Arial" w:cs="Arial"/>
        </w:rPr>
        <w:t>полузаикаясь</w:t>
      </w:r>
      <w:proofErr w:type="spellEnd"/>
      <w:r w:rsidRPr="00312042">
        <w:rPr>
          <w:rFonts w:ascii="Arial" w:eastAsia="Arial" w:hAnsi="Arial" w:cs="Arial"/>
        </w:rPr>
        <w:t xml:space="preserve"> спрашивает ее Артемий.</w:t>
      </w:r>
    </w:p>
    <w:p w14:paraId="0000023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</w:t>
      </w:r>
      <w:proofErr w:type="spellStart"/>
      <w:r w:rsidRPr="00312042">
        <w:rPr>
          <w:rFonts w:ascii="Arial" w:eastAsia="Arial" w:hAnsi="Arial" w:cs="Arial"/>
        </w:rPr>
        <w:t>Comment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ça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va</w:t>
      </w:r>
      <w:proofErr w:type="spellEnd"/>
      <w:r w:rsidRPr="00312042">
        <w:rPr>
          <w:rFonts w:ascii="Arial" w:eastAsia="Arial" w:hAnsi="Arial" w:cs="Arial"/>
        </w:rPr>
        <w:t>, киса? — говорит Ольга голосом, уже не предвещающем никакого романтического продолжения утра, но тут же сама снимает возникшее напряжение.</w:t>
      </w:r>
    </w:p>
    <w:p w14:paraId="0000023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Ну киса, надо отвечать </w:t>
      </w:r>
      <w:proofErr w:type="spellStart"/>
      <w:r w:rsidRPr="00312042">
        <w:rPr>
          <w:rFonts w:ascii="Arial" w:eastAsia="Arial" w:hAnsi="Arial" w:cs="Arial"/>
        </w:rPr>
        <w:t>merci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bien</w:t>
      </w:r>
      <w:proofErr w:type="spellEnd"/>
      <w:r w:rsidRPr="00312042">
        <w:rPr>
          <w:rFonts w:ascii="Arial" w:eastAsia="Arial" w:hAnsi="Arial" w:cs="Arial"/>
        </w:rPr>
        <w:t>, а еще говоришь, что французский в школе учил...</w:t>
      </w:r>
    </w:p>
    <w:p w14:paraId="0000023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Артемий ухватывает Ольгу за обширную талию, второй рукой быстро тушит самую вонючую сигарету в коммуналке, и они оба в обнимку уползают в свою комнату...</w:t>
      </w:r>
    </w:p>
    <w:p w14:paraId="0000023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 это утро кажется, что ничто не может их поссорить.</w:t>
      </w:r>
    </w:p>
    <w:p w14:paraId="0000023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Я остаюсь в клубах вонючего дыма. Но я не ропщу, так как счастье двух любящих сердец, пусть даже зыбкое и мимолетное, грубое и простое, способно нейтрализовать любые обонятельные рецепторы даже самого черствого к </w:t>
      </w:r>
      <w:proofErr w:type="spellStart"/>
      <w:r w:rsidRPr="00312042">
        <w:rPr>
          <w:rFonts w:ascii="Arial" w:eastAsia="Arial" w:hAnsi="Arial" w:cs="Arial"/>
        </w:rPr>
        <w:t>эмпатии</w:t>
      </w:r>
      <w:proofErr w:type="spellEnd"/>
      <w:r w:rsidRPr="00312042">
        <w:rPr>
          <w:rFonts w:ascii="Arial" w:eastAsia="Arial" w:hAnsi="Arial" w:cs="Arial"/>
        </w:rPr>
        <w:t xml:space="preserve"> мизантропа.</w:t>
      </w:r>
    </w:p>
    <w:p w14:paraId="00000239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263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26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5 июня</w:t>
      </w:r>
      <w:r w:rsidRPr="00312042">
        <w:rPr>
          <w:rFonts w:ascii="Arial" w:eastAsia="Arial" w:hAnsi="Arial" w:cs="Arial"/>
        </w:rPr>
        <w:t xml:space="preserve"> Осминкин пишет:</w:t>
      </w:r>
    </w:p>
    <w:p w14:paraId="0000026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Воистину наши соседи не перестают открывать себя с неизвестных доселе сторон: Вчера поздно вечером возвращаясь с </w:t>
      </w:r>
      <w:proofErr w:type="spellStart"/>
      <w:r w:rsidRPr="00312042">
        <w:rPr>
          <w:rFonts w:ascii="Arial" w:eastAsia="Arial" w:hAnsi="Arial" w:cs="Arial"/>
        </w:rPr>
        <w:t>перформанса</w:t>
      </w:r>
      <w:proofErr w:type="spellEnd"/>
      <w:r w:rsidRPr="00312042">
        <w:rPr>
          <w:rFonts w:ascii="Arial" w:eastAsia="Arial" w:hAnsi="Arial" w:cs="Arial"/>
        </w:rPr>
        <w:t xml:space="preserve"> «Танк и прокурорша (Анастасия Вепрева)» на меня из темного коридора выкатилась круглая напористая Оксана и таким же позитивным дружелюбным голосом хохотушки во хмелю выпалила:</w:t>
      </w:r>
    </w:p>
    <w:p w14:paraId="0000026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Еще раз откроете форточку — получите пиздюлей, ага?</w:t>
      </w:r>
    </w:p>
    <w:p w14:paraId="0000026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(напомню, что однажды я открыл ночью на кухне форточку, чтобы проветрить стоящий смог от сигарет и Оксаниного Вадима очень сильно покусали комарики, и он был весьма не в духе)</w:t>
      </w:r>
    </w:p>
    <w:p w14:paraId="0000026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Я от неожиданности чуть было не поперхнулся, а от возмущения зарделся и увидел над собой три висящие иконки, которые набожная сибирячка Оксана повесила при входе в коридор и </w:t>
      </w:r>
      <w:proofErr w:type="gramStart"/>
      <w:r w:rsidRPr="00312042">
        <w:rPr>
          <w:rFonts w:ascii="Arial" w:eastAsia="Arial" w:hAnsi="Arial" w:cs="Arial"/>
        </w:rPr>
        <w:t>подумал</w:t>
      </w:r>
      <w:proofErr w:type="gramEnd"/>
      <w:r w:rsidRPr="00312042">
        <w:rPr>
          <w:rFonts w:ascii="Arial" w:eastAsia="Arial" w:hAnsi="Arial" w:cs="Arial"/>
        </w:rPr>
        <w:t xml:space="preserve"> как нехорошо получить пиздюлей на глазах у боженьки, но как всегда стал в оправдывающуюся позу размазни и начал причитать, что дескать меня не было целый день дома, и я чисто физически не мог открыть форточку.</w:t>
      </w:r>
    </w:p>
    <w:p w14:paraId="0000026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А сегодня утром Оксана снова уже трезвая и хмурая грозно выкатилась на кухню с криками «Кто открыл форточку, вашу мать?» и громко демонстративно захлопнула форточку.</w:t>
      </w:r>
    </w:p>
    <w:p w14:paraId="0000026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Все присутствующие аж вжали головы в плечи в предчувствии неприятностей со стороны разгоряченной сибирячки… и тут алле ап... форточка как откроется... сама, безо всякого вмешательства. просто от дуновения ветра.</w:t>
      </w:r>
    </w:p>
    <w:p w14:paraId="0000026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На кухне повисла минутное замешательство, а потом все как выдохнули с гоготом накопившийся </w:t>
      </w:r>
      <w:proofErr w:type="spellStart"/>
      <w:r w:rsidRPr="00312042">
        <w:rPr>
          <w:rFonts w:ascii="Arial" w:eastAsia="Arial" w:hAnsi="Arial" w:cs="Arial"/>
        </w:rPr>
        <w:t>саспиенс</w:t>
      </w:r>
      <w:proofErr w:type="spellEnd"/>
      <w:r w:rsidRPr="00312042">
        <w:rPr>
          <w:rFonts w:ascii="Arial" w:eastAsia="Arial" w:hAnsi="Arial" w:cs="Arial"/>
        </w:rPr>
        <w:t xml:space="preserve"> из легких, так что от смеха затряслись </w:t>
      </w:r>
      <w:proofErr w:type="gramStart"/>
      <w:r w:rsidRPr="00312042">
        <w:rPr>
          <w:rFonts w:ascii="Arial" w:eastAsia="Arial" w:hAnsi="Arial" w:cs="Arial"/>
        </w:rPr>
        <w:t>наши деревянные перекрытия</w:t>
      </w:r>
      <w:proofErr w:type="gramEnd"/>
      <w:r w:rsidRPr="00312042">
        <w:rPr>
          <w:rFonts w:ascii="Arial" w:eastAsia="Arial" w:hAnsi="Arial" w:cs="Arial"/>
        </w:rPr>
        <w:t xml:space="preserve"> не знавшие капитального ремонта.</w:t>
      </w:r>
    </w:p>
    <w:p w14:paraId="0000026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Вот вам и </w:t>
      </w:r>
      <w:proofErr w:type="gramStart"/>
      <w:r w:rsidRPr="00312042">
        <w:rPr>
          <w:rFonts w:ascii="Arial" w:eastAsia="Arial" w:hAnsi="Arial" w:cs="Arial"/>
        </w:rPr>
        <w:t>конец антропоцентризма</w:t>
      </w:r>
      <w:proofErr w:type="gramEnd"/>
      <w:r w:rsidRPr="00312042">
        <w:rPr>
          <w:rFonts w:ascii="Arial" w:eastAsia="Arial" w:hAnsi="Arial" w:cs="Arial"/>
        </w:rPr>
        <w:t xml:space="preserve"> и объектно-ориентированная онтология вещей. Форточке плевать на человеческие манипуляции — она открывается и </w:t>
      </w:r>
      <w:proofErr w:type="gramStart"/>
      <w:r w:rsidRPr="00312042">
        <w:rPr>
          <w:rFonts w:ascii="Arial" w:eastAsia="Arial" w:hAnsi="Arial" w:cs="Arial"/>
        </w:rPr>
        <w:t>закрывается</w:t>
      </w:r>
      <w:proofErr w:type="gramEnd"/>
      <w:r w:rsidRPr="00312042">
        <w:rPr>
          <w:rFonts w:ascii="Arial" w:eastAsia="Arial" w:hAnsi="Arial" w:cs="Arial"/>
        </w:rPr>
        <w:t xml:space="preserve"> когда ей вздумается.</w:t>
      </w:r>
    </w:p>
    <w:p w14:paraId="0000026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Ну и тот факт, что пиздюлей (по крайней мере за форточку) Роман Сергеевич в ближайшее время не получит.</w:t>
      </w:r>
    </w:p>
    <w:p w14:paraId="0000026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(тьфу </w:t>
      </w:r>
      <w:proofErr w:type="spellStart"/>
      <w:r w:rsidRPr="00312042">
        <w:rPr>
          <w:rFonts w:ascii="Arial" w:eastAsia="Arial" w:hAnsi="Arial" w:cs="Arial"/>
        </w:rPr>
        <w:t>тьфу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тьфу</w:t>
      </w:r>
      <w:proofErr w:type="spellEnd"/>
      <w:r w:rsidRPr="00312042">
        <w:rPr>
          <w:rFonts w:ascii="Arial" w:eastAsia="Arial" w:hAnsi="Arial" w:cs="Arial"/>
        </w:rPr>
        <w:t xml:space="preserve"> через левое плечо)</w:t>
      </w:r>
    </w:p>
    <w:p w14:paraId="0000026F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304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30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11 августа.</w:t>
      </w:r>
      <w:r w:rsidRPr="00312042">
        <w:rPr>
          <w:rFonts w:ascii="Arial" w:eastAsia="Arial" w:hAnsi="Arial" w:cs="Arial"/>
        </w:rPr>
        <w:t xml:space="preserve"> Вепрева пишет из Архангельска:</w:t>
      </w:r>
    </w:p>
    <w:p w14:paraId="0000030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Еду, значит, в такси по городу, а рядом со мной едет девушка Кристина, что работает в Выставочном зале Союза Художников Архангельска. Так вот Кристина внезапно и говорит, люблю мол ваш паблик коммунальный, а особенно очень люблю вашу соседку Зинаиду Геннадиевну!</w:t>
      </w:r>
    </w:p>
    <w:p w14:paraId="0000030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Вот так внезапно во внезапном месте получаешь </w:t>
      </w:r>
      <w:proofErr w:type="spellStart"/>
      <w:r w:rsidRPr="00312042">
        <w:rPr>
          <w:rFonts w:ascii="Arial" w:eastAsia="Arial" w:hAnsi="Arial" w:cs="Arial"/>
        </w:rPr>
        <w:t>фидбек</w:t>
      </w:r>
      <w:proofErr w:type="spellEnd"/>
      <w:r w:rsidRPr="00312042">
        <w:rPr>
          <w:rFonts w:ascii="Arial" w:eastAsia="Arial" w:hAnsi="Arial" w:cs="Arial"/>
        </w:rPr>
        <w:t xml:space="preserve"> от читателей. Приятно!</w:t>
      </w:r>
    </w:p>
    <w:p w14:paraId="00000308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30B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30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13 августа</w:t>
      </w:r>
      <w:r w:rsidRPr="00312042">
        <w:rPr>
          <w:rFonts w:ascii="Arial" w:eastAsia="Arial" w:hAnsi="Arial" w:cs="Arial"/>
        </w:rPr>
        <w:t xml:space="preserve"> Осминкин пишет:</w:t>
      </w:r>
    </w:p>
    <w:p w14:paraId="0000030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И снова здравствуй «веселая» </w:t>
      </w:r>
      <w:proofErr w:type="spellStart"/>
      <w:r w:rsidRPr="00312042">
        <w:rPr>
          <w:rFonts w:ascii="Arial" w:eastAsia="Arial" w:hAnsi="Arial" w:cs="Arial"/>
        </w:rPr>
        <w:t>коммуналочка</w:t>
      </w:r>
      <w:proofErr w:type="spellEnd"/>
      <w:r w:rsidRPr="00312042">
        <w:rPr>
          <w:rFonts w:ascii="Arial" w:eastAsia="Arial" w:hAnsi="Arial" w:cs="Arial"/>
        </w:rPr>
        <w:t xml:space="preserve">. С утра услышал знакомое матерное ворчание и собачье скуление в коридоре — верные признаки того факта, что с дачи вернулась незабвенная Зинаида Геннадиевна — мать семейства и несгибаемый борец за чистоту. Привезла обратно собаку </w:t>
      </w:r>
      <w:proofErr w:type="spellStart"/>
      <w:r w:rsidRPr="00312042">
        <w:rPr>
          <w:rFonts w:ascii="Arial" w:eastAsia="Arial" w:hAnsi="Arial" w:cs="Arial"/>
        </w:rPr>
        <w:t>Тотошу</w:t>
      </w:r>
      <w:proofErr w:type="spellEnd"/>
      <w:r w:rsidRPr="00312042">
        <w:rPr>
          <w:rFonts w:ascii="Arial" w:eastAsia="Arial" w:hAnsi="Arial" w:cs="Arial"/>
        </w:rPr>
        <w:t xml:space="preserve">, двух загорелых внуков и коробки с овощами. Успела за час по приезду уже прокурить всю кухню и отчитать невесток за кучи попугаичьего говна в ее комнате. Оксана уткнулась в коробку с луком, а невестка Ольга не полезла в карман за словом и возмутилась: </w:t>
      </w:r>
    </w:p>
    <w:p w14:paraId="0000030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У тебя мама вся комната была в </w:t>
      </w:r>
      <w:proofErr w:type="spellStart"/>
      <w:r w:rsidRPr="00312042">
        <w:rPr>
          <w:rFonts w:ascii="Arial" w:eastAsia="Arial" w:hAnsi="Arial" w:cs="Arial"/>
        </w:rPr>
        <w:t>попугаячьих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какашках</w:t>
      </w:r>
      <w:proofErr w:type="spellEnd"/>
      <w:r w:rsidRPr="00312042">
        <w:rPr>
          <w:rFonts w:ascii="Arial" w:eastAsia="Arial" w:hAnsi="Arial" w:cs="Arial"/>
        </w:rPr>
        <w:t>, я каждый день их соскребала то с холодильника, то с телевизора. Надо было их из клетки не выпускать. Твои, мама, два попугая срут больше, чем мои четверо.</w:t>
      </w:r>
    </w:p>
    <w:p w14:paraId="0000030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Зинаида Геннадиевна смачно затянулась и гордо произнесла: </w:t>
      </w:r>
    </w:p>
    <w:p w14:paraId="0000031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А что ж ты думала, австралийцы!</w:t>
      </w:r>
    </w:p>
    <w:p w14:paraId="00000311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3BB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3B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30 октября</w:t>
      </w:r>
      <w:r w:rsidRPr="00312042">
        <w:rPr>
          <w:rFonts w:ascii="Arial" w:eastAsia="Arial" w:hAnsi="Arial" w:cs="Arial"/>
        </w:rPr>
        <w:t xml:space="preserve"> Осминкин пишет:</w:t>
      </w:r>
    </w:p>
    <w:p w14:paraId="000003B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Зинаида Геннадиевна делает уроки со своими двумя внуками Стасом и Славой одногодками первоклашками. Из комнаты пулей, не смотря на свою конституцию медвежонка, выкатывается Стасик, оставляя дверь открытой, отчего до меня долетают каждые буквы: </w:t>
      </w:r>
    </w:p>
    <w:p w14:paraId="000003B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Пиши, — приказным голосом рявкает бабушка, с большой буквы ЗЭ</w:t>
      </w:r>
    </w:p>
    <w:p w14:paraId="000003B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зэ, — процеживает Славик</w:t>
      </w:r>
    </w:p>
    <w:p w14:paraId="000003C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А</w:t>
      </w:r>
    </w:p>
    <w:p w14:paraId="000003C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а</w:t>
      </w:r>
    </w:p>
    <w:p w14:paraId="000003C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ДЭ</w:t>
      </w:r>
    </w:p>
    <w:p w14:paraId="000003C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дэ</w:t>
      </w:r>
    </w:p>
    <w:p w14:paraId="000003C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А</w:t>
      </w:r>
    </w:p>
    <w:p w14:paraId="000003C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а</w:t>
      </w:r>
    </w:p>
    <w:p w14:paraId="000003C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ЧЕ</w:t>
      </w:r>
    </w:p>
    <w:p w14:paraId="000003C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че</w:t>
      </w:r>
    </w:p>
    <w:p w14:paraId="000003C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А</w:t>
      </w:r>
    </w:p>
    <w:p w14:paraId="000003C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а</w:t>
      </w:r>
    </w:p>
    <w:p w14:paraId="000003C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Что получилось?</w:t>
      </w:r>
    </w:p>
    <w:p w14:paraId="000003C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А что получилось?</w:t>
      </w:r>
    </w:p>
    <w:p w14:paraId="000003C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Это я тебя </w:t>
      </w:r>
      <w:proofErr w:type="gramStart"/>
      <w:r w:rsidRPr="00312042">
        <w:rPr>
          <w:rFonts w:ascii="Arial" w:eastAsia="Arial" w:hAnsi="Arial" w:cs="Arial"/>
        </w:rPr>
        <w:t>спрашиваю</w:t>
      </w:r>
      <w:proofErr w:type="gramEnd"/>
      <w:r w:rsidRPr="00312042">
        <w:rPr>
          <w:rFonts w:ascii="Arial" w:eastAsia="Arial" w:hAnsi="Arial" w:cs="Arial"/>
        </w:rPr>
        <w:t xml:space="preserve"> что за слово получилось?</w:t>
      </w:r>
    </w:p>
    <w:p w14:paraId="000003C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Славик медленно по слогам: «</w:t>
      </w:r>
      <w:proofErr w:type="gramStart"/>
      <w:r w:rsidRPr="00312042">
        <w:rPr>
          <w:rFonts w:ascii="Arial" w:eastAsia="Arial" w:hAnsi="Arial" w:cs="Arial"/>
        </w:rPr>
        <w:t>Зэ..</w:t>
      </w:r>
      <w:proofErr w:type="gram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аа</w:t>
      </w:r>
      <w:proofErr w:type="spellEnd"/>
      <w:r w:rsidRPr="00312042">
        <w:rPr>
          <w:rFonts w:ascii="Arial" w:eastAsia="Arial" w:hAnsi="Arial" w:cs="Arial"/>
        </w:rPr>
        <w:t xml:space="preserve">.. </w:t>
      </w:r>
      <w:proofErr w:type="spellStart"/>
      <w:r w:rsidRPr="00312042">
        <w:rPr>
          <w:rFonts w:ascii="Arial" w:eastAsia="Arial" w:hAnsi="Arial" w:cs="Arial"/>
        </w:rPr>
        <w:t>даа</w:t>
      </w:r>
      <w:proofErr w:type="spellEnd"/>
      <w:r w:rsidRPr="00312042">
        <w:rPr>
          <w:rFonts w:ascii="Arial" w:eastAsia="Arial" w:hAnsi="Arial" w:cs="Arial"/>
        </w:rPr>
        <w:t>..</w:t>
      </w:r>
      <w:proofErr w:type="spellStart"/>
      <w:r w:rsidRPr="00312042">
        <w:rPr>
          <w:rFonts w:ascii="Arial" w:eastAsia="Arial" w:hAnsi="Arial" w:cs="Arial"/>
        </w:rPr>
        <w:t>чееаа</w:t>
      </w:r>
      <w:proofErr w:type="spellEnd"/>
      <w:r w:rsidRPr="00312042">
        <w:rPr>
          <w:rFonts w:ascii="Arial" w:eastAsia="Arial" w:hAnsi="Arial" w:cs="Arial"/>
        </w:rPr>
        <w:t>».</w:t>
      </w:r>
    </w:p>
    <w:p w14:paraId="000003C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Бабушка нетерпеливо: «Чего мямлишь, правильно — ЗАДАЧА!»</w:t>
      </w:r>
    </w:p>
    <w:p w14:paraId="000003C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Из комнаты доносятся бабушкины крики «сядь на место, я сказала тебе сядь и не ерзай!» </w:t>
      </w:r>
    </w:p>
    <w:p w14:paraId="000003D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Пиши дальше:</w:t>
      </w:r>
    </w:p>
    <w:p w14:paraId="000003D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Пэ</w:t>
      </w:r>
    </w:p>
    <w:p w14:paraId="000003D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пэ</w:t>
      </w:r>
    </w:p>
    <w:p w14:paraId="000003D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</w:t>
      </w:r>
    </w:p>
    <w:p w14:paraId="000003D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</w:t>
      </w:r>
    </w:p>
    <w:p w14:paraId="000003D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ПО!</w:t>
      </w:r>
    </w:p>
    <w:p w14:paraId="000003D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312042">
        <w:rPr>
          <w:rFonts w:ascii="Arial" w:eastAsia="Arial" w:hAnsi="Arial" w:cs="Arial"/>
        </w:rPr>
        <w:t>Мэ</w:t>
      </w:r>
      <w:proofErr w:type="spellEnd"/>
    </w:p>
    <w:p w14:paraId="000003D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312042">
        <w:rPr>
          <w:rFonts w:ascii="Arial" w:eastAsia="Arial" w:hAnsi="Arial" w:cs="Arial"/>
        </w:rPr>
        <w:t>мэ</w:t>
      </w:r>
      <w:proofErr w:type="spellEnd"/>
    </w:p>
    <w:p w14:paraId="000003D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А</w:t>
      </w:r>
    </w:p>
    <w:p w14:paraId="000003D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а</w:t>
      </w:r>
    </w:p>
    <w:p w14:paraId="000003D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Тэ</w:t>
      </w:r>
    </w:p>
    <w:p w14:paraId="000003D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тэ</w:t>
      </w:r>
    </w:p>
    <w:p w14:paraId="000003D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...</w:t>
      </w:r>
    </w:p>
    <w:p w14:paraId="000003D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...</w:t>
      </w:r>
    </w:p>
    <w:p w14:paraId="000003D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...</w:t>
      </w:r>
    </w:p>
    <w:p w14:paraId="000003D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312042">
        <w:rPr>
          <w:rFonts w:ascii="Arial" w:eastAsia="Arial" w:hAnsi="Arial" w:cs="Arial"/>
        </w:rPr>
        <w:t>Кэ</w:t>
      </w:r>
      <w:proofErr w:type="spellEnd"/>
    </w:p>
    <w:p w14:paraId="000003E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312042">
        <w:rPr>
          <w:rFonts w:ascii="Arial" w:eastAsia="Arial" w:hAnsi="Arial" w:cs="Arial"/>
        </w:rPr>
        <w:t>кэ</w:t>
      </w:r>
      <w:proofErr w:type="spellEnd"/>
    </w:p>
    <w:p w14:paraId="000003E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Е</w:t>
      </w:r>
    </w:p>
    <w:p w14:paraId="000003E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е</w:t>
      </w:r>
    </w:p>
    <w:p w14:paraId="000003E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Что получилось?</w:t>
      </w:r>
    </w:p>
    <w:p w14:paraId="000003E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Не могу прочитать.</w:t>
      </w:r>
    </w:p>
    <w:p w14:paraId="000003E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Как не можешь сам написал и не можешь?</w:t>
      </w:r>
    </w:p>
    <w:p w14:paraId="000003E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proofErr w:type="gramStart"/>
      <w:r w:rsidRPr="00312042">
        <w:rPr>
          <w:rFonts w:ascii="Arial" w:eastAsia="Arial" w:hAnsi="Arial" w:cs="Arial"/>
        </w:rPr>
        <w:t>мээ</w:t>
      </w:r>
      <w:proofErr w:type="spellEnd"/>
      <w:r w:rsidRPr="00312042">
        <w:rPr>
          <w:rFonts w:ascii="Arial" w:eastAsia="Arial" w:hAnsi="Arial" w:cs="Arial"/>
        </w:rPr>
        <w:t>..</w:t>
      </w:r>
      <w:proofErr w:type="spellStart"/>
      <w:proofErr w:type="gramEnd"/>
      <w:r w:rsidRPr="00312042">
        <w:rPr>
          <w:rFonts w:ascii="Arial" w:eastAsia="Arial" w:hAnsi="Arial" w:cs="Arial"/>
        </w:rPr>
        <w:t>аа</w:t>
      </w:r>
      <w:proofErr w:type="spellEnd"/>
      <w:r w:rsidRPr="00312042">
        <w:rPr>
          <w:rFonts w:ascii="Arial" w:eastAsia="Arial" w:hAnsi="Arial" w:cs="Arial"/>
        </w:rPr>
        <w:t>..</w:t>
      </w:r>
      <w:proofErr w:type="spellStart"/>
      <w:r w:rsidRPr="00312042">
        <w:rPr>
          <w:rFonts w:ascii="Arial" w:eastAsia="Arial" w:hAnsi="Arial" w:cs="Arial"/>
        </w:rPr>
        <w:t>т..е..н..а..т..и..к..е</w:t>
      </w:r>
      <w:proofErr w:type="spellEnd"/>
    </w:p>
    <w:p w14:paraId="000003E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Какой </w:t>
      </w:r>
      <w:proofErr w:type="spellStart"/>
      <w:r w:rsidRPr="00312042">
        <w:rPr>
          <w:rFonts w:ascii="Arial" w:eastAsia="Arial" w:hAnsi="Arial" w:cs="Arial"/>
        </w:rPr>
        <w:t>матенатике</w:t>
      </w:r>
      <w:proofErr w:type="spellEnd"/>
      <w:r w:rsidRPr="00312042">
        <w:rPr>
          <w:rFonts w:ascii="Arial" w:eastAsia="Arial" w:hAnsi="Arial" w:cs="Arial"/>
        </w:rPr>
        <w:t xml:space="preserve">? Я тебе дам </w:t>
      </w:r>
      <w:proofErr w:type="spellStart"/>
      <w:r w:rsidRPr="00312042">
        <w:rPr>
          <w:rFonts w:ascii="Arial" w:eastAsia="Arial" w:hAnsi="Arial" w:cs="Arial"/>
        </w:rPr>
        <w:t>матенатике</w:t>
      </w:r>
      <w:proofErr w:type="spellEnd"/>
      <w:r w:rsidRPr="00312042">
        <w:rPr>
          <w:rFonts w:ascii="Arial" w:eastAsia="Arial" w:hAnsi="Arial" w:cs="Arial"/>
        </w:rPr>
        <w:t>! Откуда тут «</w:t>
      </w:r>
      <w:proofErr w:type="spellStart"/>
      <w:r w:rsidRPr="00312042">
        <w:rPr>
          <w:rFonts w:ascii="Arial" w:eastAsia="Arial" w:hAnsi="Arial" w:cs="Arial"/>
        </w:rPr>
        <w:t>Нэ</w:t>
      </w:r>
      <w:proofErr w:type="spellEnd"/>
      <w:r w:rsidRPr="00312042">
        <w:rPr>
          <w:rFonts w:ascii="Arial" w:eastAsia="Arial" w:hAnsi="Arial" w:cs="Arial"/>
        </w:rPr>
        <w:t>» взялась? А, я тебя спрашиваю?</w:t>
      </w:r>
    </w:p>
    <w:p w14:paraId="000003E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Не </w:t>
      </w:r>
      <w:proofErr w:type="gramStart"/>
      <w:r w:rsidRPr="00312042">
        <w:rPr>
          <w:rFonts w:ascii="Arial" w:eastAsia="Arial" w:hAnsi="Arial" w:cs="Arial"/>
        </w:rPr>
        <w:t>знаю..</w:t>
      </w:r>
      <w:proofErr w:type="gramEnd"/>
      <w:r w:rsidRPr="00312042">
        <w:rPr>
          <w:rFonts w:ascii="Arial" w:eastAsia="Arial" w:hAnsi="Arial" w:cs="Arial"/>
        </w:rPr>
        <w:t xml:space="preserve"> — угрюмо пробурчал Славик.</w:t>
      </w:r>
    </w:p>
    <w:p w14:paraId="000003E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Не знаю, — передразнила Зинаида Геннадиевна.</w:t>
      </w:r>
    </w:p>
    <w:p w14:paraId="000003E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Пиши дальше, номер задачи Восемнадцать цифрами?</w:t>
      </w:r>
    </w:p>
    <w:p w14:paraId="000003E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А как?</w:t>
      </w:r>
    </w:p>
    <w:p w14:paraId="000003E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Вас что, не учили двузначным цифрам еще?</w:t>
      </w:r>
    </w:p>
    <w:p w14:paraId="000003E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Учили.</w:t>
      </w:r>
    </w:p>
    <w:p w14:paraId="000003E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Так что ты не </w:t>
      </w:r>
      <w:proofErr w:type="gramStart"/>
      <w:r w:rsidRPr="00312042">
        <w:rPr>
          <w:rFonts w:ascii="Arial" w:eastAsia="Arial" w:hAnsi="Arial" w:cs="Arial"/>
        </w:rPr>
        <w:t>знаешь</w:t>
      </w:r>
      <w:proofErr w:type="gramEnd"/>
      <w:r w:rsidRPr="00312042">
        <w:rPr>
          <w:rFonts w:ascii="Arial" w:eastAsia="Arial" w:hAnsi="Arial" w:cs="Arial"/>
        </w:rPr>
        <w:t xml:space="preserve"> как написать восемнадцать?</w:t>
      </w:r>
    </w:p>
    <w:p w14:paraId="000003E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Не помню...</w:t>
      </w:r>
    </w:p>
    <w:p w14:paraId="000003F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Что за горе мне с тобой...</w:t>
      </w:r>
    </w:p>
    <w:p w14:paraId="000003F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Пиши 1 и 8</w:t>
      </w:r>
    </w:p>
    <w:p w14:paraId="000003F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Один! и Восемь!</w:t>
      </w:r>
    </w:p>
    <w:p w14:paraId="000003F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Написал?</w:t>
      </w:r>
    </w:p>
    <w:p w14:paraId="000003F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Дальше читаем условие задачи: Маша посадила 20 кустов сирени, 17 принялись, а остальные не принялись, сколько кустов сирени не принялось у Маши?</w:t>
      </w:r>
    </w:p>
    <w:p w14:paraId="000003F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Ну, сколько?</w:t>
      </w:r>
    </w:p>
    <w:p w14:paraId="000003F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Не знаю...</w:t>
      </w:r>
    </w:p>
    <w:p w14:paraId="000003F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Какой знак надо поставить? Маша посадила 20 кутов сирени, 17 прижились, сколько не прижилось?</w:t>
      </w:r>
    </w:p>
    <w:p w14:paraId="000003F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— Не знаю... может быть плюс?</w:t>
      </w:r>
    </w:p>
    <w:p w14:paraId="000003F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Какой плюс, я тебе дам плюс, где тут взял плюс. </w:t>
      </w:r>
    </w:p>
    <w:p w14:paraId="000003F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Вот я твоя бабушка посадила 20 кустов, из них 17 выросли, сколько не выросло кустов?</w:t>
      </w:r>
    </w:p>
    <w:p w14:paraId="000003F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Ну?</w:t>
      </w:r>
    </w:p>
    <w:p w14:paraId="000003F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Вот сколько?</w:t>
      </w:r>
    </w:p>
    <w:p w14:paraId="000003F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Бабушка смотрит в тетрадь.</w:t>
      </w:r>
    </w:p>
    <w:p w14:paraId="000003F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37? Ты что с ума сошел, какие 37 кустов если было всего 20? Откуда 37 взялось.</w:t>
      </w:r>
    </w:p>
    <w:p w14:paraId="000003F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Бабушка ну не знаю, — чуть не плача процеживает Славик...</w:t>
      </w:r>
    </w:p>
    <w:p w14:paraId="0000040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3! Три куста! три куста не прижились, три, три ну что тут сложного, надо вычесть </w:t>
      </w:r>
      <w:proofErr w:type="spellStart"/>
      <w:r w:rsidRPr="00312042">
        <w:rPr>
          <w:rFonts w:ascii="Arial" w:eastAsia="Arial" w:hAnsi="Arial" w:cs="Arial"/>
        </w:rPr>
        <w:t>вычесть</w:t>
      </w:r>
      <w:proofErr w:type="spellEnd"/>
      <w:r w:rsidRPr="00312042">
        <w:rPr>
          <w:rFonts w:ascii="Arial" w:eastAsia="Arial" w:hAnsi="Arial" w:cs="Arial"/>
        </w:rPr>
        <w:t>, — чуть не срываясь на крик повторяет Зинаида Геннадиевна. — Поставить МИНУС! знак ВЫ-ЧИ-ТА-НИ-Я!</w:t>
      </w:r>
    </w:p>
    <w:p w14:paraId="0000040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— Понял? </w:t>
      </w:r>
    </w:p>
    <w:p w14:paraId="0000040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Понял...</w:t>
      </w:r>
    </w:p>
    <w:p w14:paraId="0000040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Давай следующий пример...</w:t>
      </w:r>
    </w:p>
    <w:p w14:paraId="0000040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Бабушка, можно я пописаю? Я пописать хочу...</w:t>
      </w:r>
    </w:p>
    <w:p w14:paraId="0000040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— Давай только чтобы быстро...</w:t>
      </w:r>
    </w:p>
    <w:p w14:paraId="0000040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Славик как угорелый выбегает из комнаты, чуть не сбив меня с ног, и я понимаю всю пользу и прелесть Прусской системы образования, которую сегодня заменили все эти </w:t>
      </w:r>
      <w:proofErr w:type="spellStart"/>
      <w:r w:rsidRPr="00312042">
        <w:rPr>
          <w:rFonts w:ascii="Arial" w:eastAsia="Arial" w:hAnsi="Arial" w:cs="Arial"/>
        </w:rPr>
        <w:t>либертарные</w:t>
      </w:r>
      <w:proofErr w:type="spellEnd"/>
      <w:r w:rsidRPr="00312042">
        <w:rPr>
          <w:rFonts w:ascii="Arial" w:eastAsia="Arial" w:hAnsi="Arial" w:cs="Arial"/>
        </w:rPr>
        <w:t xml:space="preserve"> методики обучения. Когда у вас есть Зинаида Геннадиевна и </w:t>
      </w:r>
      <w:proofErr w:type="spellStart"/>
      <w:r w:rsidRPr="00312042">
        <w:rPr>
          <w:rFonts w:ascii="Arial" w:eastAsia="Arial" w:hAnsi="Arial" w:cs="Arial"/>
        </w:rPr>
        <w:t>недотепливые</w:t>
      </w:r>
      <w:proofErr w:type="spellEnd"/>
      <w:r w:rsidRPr="00312042">
        <w:rPr>
          <w:rFonts w:ascii="Arial" w:eastAsia="Arial" w:hAnsi="Arial" w:cs="Arial"/>
        </w:rPr>
        <w:t xml:space="preserve"> внуки, с трудом читающие даже по слогам в свои неполные 8 лет, так как большинство времени проводят за компьютерными симуляторами, Прусская система образования чуть ли не единственно эффективная.</w:t>
      </w:r>
    </w:p>
    <w:p w14:paraId="00000407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615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61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  <w:b/>
        </w:rPr>
        <w:t>27 декабря</w:t>
      </w:r>
      <w:r w:rsidRPr="00312042">
        <w:rPr>
          <w:rFonts w:ascii="Arial" w:eastAsia="Arial" w:hAnsi="Arial" w:cs="Arial"/>
        </w:rPr>
        <w:t>. Осминкин пишет:</w:t>
      </w:r>
    </w:p>
    <w:p w14:paraId="0000061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Коммунальная Кухня как поле </w:t>
      </w:r>
      <w:proofErr w:type="spellStart"/>
      <w:r w:rsidRPr="00312042">
        <w:rPr>
          <w:rFonts w:ascii="Arial" w:eastAsia="Arial" w:hAnsi="Arial" w:cs="Arial"/>
        </w:rPr>
        <w:t>диалогизма</w:t>
      </w:r>
      <w:proofErr w:type="spellEnd"/>
      <w:r w:rsidRPr="00312042">
        <w:rPr>
          <w:rFonts w:ascii="Arial" w:eastAsia="Arial" w:hAnsi="Arial" w:cs="Arial"/>
        </w:rPr>
        <w:t xml:space="preserve"> и полифонии по Бахтину.</w:t>
      </w:r>
    </w:p>
    <w:p w14:paraId="0000061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Валера с Верой немного подвыпившие на кухне. Вера (крупнее Валеры в полтора раза) курит. Валера смотрит. Ольга (крепкая широкоплечая женщина) нарезает бекон и бросает на раскаленную сковородку. На кухню вбегает ее сын Славик: «</w:t>
      </w:r>
      <w:proofErr w:type="spellStart"/>
      <w:r w:rsidRPr="00312042">
        <w:rPr>
          <w:rFonts w:ascii="Arial" w:eastAsia="Arial" w:hAnsi="Arial" w:cs="Arial"/>
        </w:rPr>
        <w:t>Маам</w:t>
      </w:r>
      <w:proofErr w:type="spellEnd"/>
      <w:r w:rsidRPr="00312042">
        <w:rPr>
          <w:rFonts w:ascii="Arial" w:eastAsia="Arial" w:hAnsi="Arial" w:cs="Arial"/>
        </w:rPr>
        <w:t>, а Катя (кошка) опять насрала</w:t>
      </w:r>
      <w:r w:rsidRPr="00312042">
        <w:rPr>
          <w:rFonts w:ascii="Verdana" w:eastAsia="Verdana" w:hAnsi="Verdana" w:cs="Verdana"/>
          <w:sz w:val="20"/>
          <w:szCs w:val="20"/>
        </w:rPr>
        <w:t>»</w:t>
      </w:r>
      <w:r w:rsidRPr="00312042">
        <w:rPr>
          <w:rFonts w:ascii="Arial" w:eastAsia="Arial" w:hAnsi="Arial" w:cs="Arial"/>
        </w:rPr>
        <w:t xml:space="preserve">. </w:t>
      </w:r>
    </w:p>
    <w:p w14:paraId="0000061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— Я очень рада за нее, — говорит Ольга.</w:t>
      </w:r>
    </w:p>
    <w:p w14:paraId="0000061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Славик довольный срывается с места и убегает в туалет.</w:t>
      </w:r>
    </w:p>
    <w:p w14:paraId="0000061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Валера, с прищуром: «Что, Ольга, уже каникулы начались?</w:t>
      </w:r>
      <w:r w:rsidRPr="00312042">
        <w:rPr>
          <w:rFonts w:ascii="Verdana" w:eastAsia="Verdana" w:hAnsi="Verdana" w:cs="Verdana"/>
          <w:sz w:val="20"/>
          <w:szCs w:val="20"/>
        </w:rPr>
        <w:t>»</w:t>
      </w:r>
    </w:p>
    <w:p w14:paraId="0000061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Ольга: «Сегодня последний день был учебы, теперь на 2 недели до 12-го по домам распустили на мою голову.</w:t>
      </w:r>
      <w:r w:rsidRPr="00312042">
        <w:rPr>
          <w:rFonts w:ascii="Verdana" w:eastAsia="Verdana" w:hAnsi="Verdana" w:cs="Verdana"/>
          <w:sz w:val="20"/>
          <w:szCs w:val="20"/>
        </w:rPr>
        <w:t>»</w:t>
      </w:r>
      <w:r w:rsidRPr="00312042">
        <w:rPr>
          <w:rFonts w:ascii="Arial" w:eastAsia="Arial" w:hAnsi="Arial" w:cs="Arial"/>
        </w:rPr>
        <w:t xml:space="preserve"> </w:t>
      </w:r>
    </w:p>
    <w:p w14:paraId="0000061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Валера: «В наше время помню 1-го января гуляем, а потом сразу учиться, потом работать. Никакого рождества не было, ведь и бога не было</w:t>
      </w:r>
      <w:r w:rsidRPr="00312042">
        <w:rPr>
          <w:rFonts w:ascii="Verdana" w:eastAsia="Verdana" w:hAnsi="Verdana" w:cs="Verdana"/>
          <w:sz w:val="20"/>
          <w:szCs w:val="20"/>
        </w:rPr>
        <w:t>»</w:t>
      </w:r>
      <w:r w:rsidRPr="00312042">
        <w:rPr>
          <w:rFonts w:ascii="Arial" w:eastAsia="Arial" w:hAnsi="Arial" w:cs="Arial"/>
        </w:rPr>
        <w:t>.</w:t>
      </w:r>
    </w:p>
    <w:p w14:paraId="0000061E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Ольга (отрываясь от резки бекона): «Ха, зато у них </w:t>
      </w:r>
      <w:proofErr w:type="spellStart"/>
      <w:r w:rsidRPr="00312042">
        <w:rPr>
          <w:rFonts w:ascii="Arial" w:eastAsia="Arial" w:hAnsi="Arial" w:cs="Arial"/>
        </w:rPr>
        <w:t>щас</w:t>
      </w:r>
      <w:proofErr w:type="spellEnd"/>
      <w:r w:rsidRPr="00312042">
        <w:rPr>
          <w:rFonts w:ascii="Arial" w:eastAsia="Arial" w:hAnsi="Arial" w:cs="Arial"/>
        </w:rPr>
        <w:t xml:space="preserve"> со второго класса первый иностранный, с 5-го второй, а второй финский, 15 падежей!</w:t>
      </w:r>
      <w:r w:rsidRPr="00312042">
        <w:rPr>
          <w:rFonts w:ascii="Verdana" w:eastAsia="Verdana" w:hAnsi="Verdana" w:cs="Verdana"/>
          <w:sz w:val="20"/>
          <w:szCs w:val="20"/>
        </w:rPr>
        <w:t>»</w:t>
      </w:r>
    </w:p>
    <w:p w14:paraId="0000061F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Славик выбегает из туалета и, не успев прошмыгнуть в комнату, окликается повернутой спиной Ольгой: «А </w:t>
      </w:r>
      <w:proofErr w:type="spellStart"/>
      <w:r w:rsidRPr="00312042">
        <w:rPr>
          <w:rFonts w:ascii="Arial" w:eastAsia="Arial" w:hAnsi="Arial" w:cs="Arial"/>
        </w:rPr>
        <w:t>руууки</w:t>
      </w:r>
      <w:proofErr w:type="spellEnd"/>
      <w:r w:rsidRPr="00312042">
        <w:rPr>
          <w:rFonts w:ascii="Arial" w:eastAsia="Arial" w:hAnsi="Arial" w:cs="Arial"/>
        </w:rPr>
        <w:t>? Сколько раз говорила тебе, когда идешь по большому, то с мылом руки мой после туалета</w:t>
      </w:r>
      <w:r w:rsidRPr="00312042">
        <w:rPr>
          <w:rFonts w:ascii="Verdana" w:eastAsia="Verdana" w:hAnsi="Verdana" w:cs="Verdana"/>
          <w:sz w:val="20"/>
          <w:szCs w:val="20"/>
        </w:rPr>
        <w:t>»</w:t>
      </w:r>
      <w:r w:rsidRPr="00312042">
        <w:rPr>
          <w:rFonts w:ascii="Arial" w:eastAsia="Arial" w:hAnsi="Arial" w:cs="Arial"/>
        </w:rPr>
        <w:t>.</w:t>
      </w:r>
    </w:p>
    <w:p w14:paraId="00000620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Славик, расстроенный от необходимости мыть руки, бормочет под нос: «Я </w:t>
      </w:r>
      <w:proofErr w:type="gramStart"/>
      <w:r w:rsidRPr="00312042">
        <w:rPr>
          <w:rFonts w:ascii="Arial" w:eastAsia="Arial" w:hAnsi="Arial" w:cs="Arial"/>
        </w:rPr>
        <w:t>по маленькому</w:t>
      </w:r>
      <w:proofErr w:type="gramEnd"/>
      <w:r w:rsidRPr="00312042">
        <w:rPr>
          <w:rFonts w:ascii="Verdana" w:eastAsia="Verdana" w:hAnsi="Verdana" w:cs="Verdana"/>
          <w:sz w:val="20"/>
          <w:szCs w:val="20"/>
        </w:rPr>
        <w:t>»</w:t>
      </w:r>
      <w:r w:rsidRPr="00312042">
        <w:rPr>
          <w:rFonts w:ascii="Arial" w:eastAsia="Arial" w:hAnsi="Arial" w:cs="Arial"/>
        </w:rPr>
        <w:t>, нехотя намыливает два пальца и держит их под струей воды.</w:t>
      </w:r>
    </w:p>
    <w:p w14:paraId="00000621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Валера через всю кухню: «Слава, а почему не здороваемся?</w:t>
      </w:r>
      <w:r w:rsidRPr="00312042">
        <w:rPr>
          <w:rFonts w:ascii="Verdana" w:eastAsia="Verdana" w:hAnsi="Verdana" w:cs="Verdana"/>
          <w:sz w:val="20"/>
          <w:szCs w:val="20"/>
        </w:rPr>
        <w:t>»</w:t>
      </w:r>
    </w:p>
    <w:p w14:paraId="00000622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Славик мямлит: «</w:t>
      </w:r>
      <w:proofErr w:type="spellStart"/>
      <w:r w:rsidRPr="00312042">
        <w:rPr>
          <w:rFonts w:ascii="Arial" w:eastAsia="Arial" w:hAnsi="Arial" w:cs="Arial"/>
        </w:rPr>
        <w:t>Здствйте</w:t>
      </w:r>
      <w:proofErr w:type="spellEnd"/>
      <w:r w:rsidRPr="00312042">
        <w:rPr>
          <w:rFonts w:ascii="Arial" w:eastAsia="Arial" w:hAnsi="Arial" w:cs="Arial"/>
        </w:rPr>
        <w:t xml:space="preserve"> дядь </w:t>
      </w:r>
      <w:proofErr w:type="spellStart"/>
      <w:r w:rsidRPr="00312042">
        <w:rPr>
          <w:rFonts w:ascii="Arial" w:eastAsia="Arial" w:hAnsi="Arial" w:cs="Arial"/>
        </w:rPr>
        <w:t>Влр</w:t>
      </w:r>
      <w:proofErr w:type="spellEnd"/>
      <w:r w:rsidRPr="00312042">
        <w:rPr>
          <w:rFonts w:ascii="Verdana" w:eastAsia="Verdana" w:hAnsi="Verdana" w:cs="Verdana"/>
          <w:sz w:val="20"/>
          <w:szCs w:val="20"/>
        </w:rPr>
        <w:t>»</w:t>
      </w:r>
    </w:p>
    <w:p w14:paraId="00000623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Валера: «Это че так тихо, а? Ты и в армии так мямлить будешь, так тебя там сразу на гауптвахту. Нормальным мужиком вырасти должен</w:t>
      </w:r>
      <w:r w:rsidRPr="00312042">
        <w:rPr>
          <w:rFonts w:ascii="Verdana" w:eastAsia="Verdana" w:hAnsi="Verdana" w:cs="Verdana"/>
          <w:sz w:val="20"/>
          <w:szCs w:val="20"/>
        </w:rPr>
        <w:t>»</w:t>
      </w:r>
      <w:r w:rsidRPr="00312042">
        <w:rPr>
          <w:rFonts w:ascii="Arial" w:eastAsia="Arial" w:hAnsi="Arial" w:cs="Arial"/>
        </w:rPr>
        <w:t>.</w:t>
      </w:r>
    </w:p>
    <w:p w14:paraId="00000624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Ольга: «Лучше нормальным человеком</w:t>
      </w:r>
      <w:r w:rsidRPr="00312042">
        <w:rPr>
          <w:rFonts w:ascii="Verdana" w:eastAsia="Verdana" w:hAnsi="Verdana" w:cs="Verdana"/>
          <w:sz w:val="20"/>
          <w:szCs w:val="20"/>
        </w:rPr>
        <w:t>»</w:t>
      </w:r>
      <w:r w:rsidRPr="00312042">
        <w:rPr>
          <w:rFonts w:ascii="Arial" w:eastAsia="Arial" w:hAnsi="Arial" w:cs="Arial"/>
        </w:rPr>
        <w:t>.</w:t>
      </w:r>
    </w:p>
    <w:p w14:paraId="00000625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Валера: «И мужиком. Слава, ты мужик или нет?</w:t>
      </w:r>
      <w:r w:rsidRPr="00312042">
        <w:rPr>
          <w:rFonts w:ascii="Verdana" w:eastAsia="Verdana" w:hAnsi="Verdana" w:cs="Verdana"/>
          <w:sz w:val="20"/>
          <w:szCs w:val="20"/>
        </w:rPr>
        <w:t>»</w:t>
      </w:r>
    </w:p>
    <w:p w14:paraId="00000626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Ольга: «Я тебе, Валера, по секрету скажу, если еще не говорила, вот есть у меня муж, он формально мужик, а по факту второй ребенок. Так что пусть лучше Слава просто нормальным человеком растет</w:t>
      </w:r>
      <w:r w:rsidRPr="00312042">
        <w:rPr>
          <w:rFonts w:ascii="Verdana" w:eastAsia="Verdana" w:hAnsi="Verdana" w:cs="Verdana"/>
          <w:sz w:val="20"/>
          <w:szCs w:val="20"/>
        </w:rPr>
        <w:t>»</w:t>
      </w:r>
      <w:r w:rsidRPr="00312042">
        <w:rPr>
          <w:rFonts w:ascii="Arial" w:eastAsia="Arial" w:hAnsi="Arial" w:cs="Arial"/>
        </w:rPr>
        <w:t>.</w:t>
      </w:r>
    </w:p>
    <w:p w14:paraId="00000627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Валера: «А я тебе скажу Ольга, вот стою я перед тобой сейчас — не второй не третий ребенок, а самый натуральный нормальный мужик вот. Скажи </w:t>
      </w:r>
      <w:proofErr w:type="spellStart"/>
      <w:r w:rsidRPr="00312042">
        <w:rPr>
          <w:rFonts w:ascii="Arial" w:eastAsia="Arial" w:hAnsi="Arial" w:cs="Arial"/>
        </w:rPr>
        <w:t>Верка</w:t>
      </w:r>
      <w:proofErr w:type="spellEnd"/>
      <w:r w:rsidRPr="00312042">
        <w:rPr>
          <w:rFonts w:ascii="Arial" w:eastAsia="Arial" w:hAnsi="Arial" w:cs="Arial"/>
        </w:rPr>
        <w:t>, а?</w:t>
      </w:r>
      <w:r w:rsidRPr="00312042">
        <w:rPr>
          <w:rFonts w:ascii="Verdana" w:eastAsia="Verdana" w:hAnsi="Verdana" w:cs="Verdana"/>
          <w:sz w:val="20"/>
          <w:szCs w:val="20"/>
        </w:rPr>
        <w:t>»</w:t>
      </w:r>
      <w:r w:rsidRPr="00312042">
        <w:rPr>
          <w:rFonts w:ascii="Arial" w:eastAsia="Arial" w:hAnsi="Arial" w:cs="Arial"/>
        </w:rPr>
        <w:t xml:space="preserve"> (подмигивает Вере, ища у той поддержки).</w:t>
      </w:r>
    </w:p>
    <w:p w14:paraId="00000628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Ольга: «Ну ты может быть и мужик, но таких как ты больше не делают. Потому что </w:t>
      </w:r>
      <w:proofErr w:type="spellStart"/>
      <w:r w:rsidRPr="00312042">
        <w:rPr>
          <w:rFonts w:ascii="Arial" w:eastAsia="Arial" w:hAnsi="Arial" w:cs="Arial"/>
        </w:rPr>
        <w:t>эсэсэсэр</w:t>
      </w:r>
      <w:proofErr w:type="spellEnd"/>
      <w:r w:rsidRPr="00312042">
        <w:rPr>
          <w:rFonts w:ascii="Arial" w:eastAsia="Arial" w:hAnsi="Arial" w:cs="Arial"/>
        </w:rPr>
        <w:t xml:space="preserve"> больше нет</w:t>
      </w:r>
      <w:r w:rsidRPr="00312042">
        <w:rPr>
          <w:rFonts w:ascii="Verdana" w:eastAsia="Verdana" w:hAnsi="Verdana" w:cs="Verdana"/>
          <w:sz w:val="20"/>
          <w:szCs w:val="20"/>
        </w:rPr>
        <w:t>»</w:t>
      </w:r>
      <w:r w:rsidRPr="00312042">
        <w:rPr>
          <w:rFonts w:ascii="Arial" w:eastAsia="Arial" w:hAnsi="Arial" w:cs="Arial"/>
        </w:rPr>
        <w:t>.</w:t>
      </w:r>
    </w:p>
    <w:p w14:paraId="00000629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Валера смущенно: «Эх, ничего Славка, мы из тебя все равно нормального мужика тут сделаем</w:t>
      </w:r>
      <w:r w:rsidRPr="00312042">
        <w:rPr>
          <w:rFonts w:ascii="Verdana" w:eastAsia="Verdana" w:hAnsi="Verdana" w:cs="Verdana"/>
          <w:sz w:val="20"/>
          <w:szCs w:val="20"/>
        </w:rPr>
        <w:t>»</w:t>
      </w:r>
      <w:r w:rsidRPr="00312042">
        <w:rPr>
          <w:rFonts w:ascii="Arial" w:eastAsia="Arial" w:hAnsi="Arial" w:cs="Arial"/>
        </w:rPr>
        <w:t>.</w:t>
      </w:r>
    </w:p>
    <w:p w14:paraId="0000062A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lastRenderedPageBreak/>
        <w:t>Славик, не выключив кран, разбрызгивая воду с пальцев в разные стороны, стремительно уносится из кухни в комнату.</w:t>
      </w:r>
    </w:p>
    <w:p w14:paraId="0000062B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Вера, докурив наконец сигарету, толкает Валеру в плечо, так что тот от неожиданности чуть не падает: «Пошли уже натуральный мужик, последний из </w:t>
      </w:r>
      <w:proofErr w:type="spellStart"/>
      <w:r w:rsidRPr="00312042">
        <w:rPr>
          <w:rFonts w:ascii="Arial" w:eastAsia="Arial" w:hAnsi="Arial" w:cs="Arial"/>
        </w:rPr>
        <w:t>Магикан</w:t>
      </w:r>
      <w:proofErr w:type="spellEnd"/>
      <w:r w:rsidRPr="00312042">
        <w:rPr>
          <w:rFonts w:ascii="Arial" w:eastAsia="Arial" w:hAnsi="Arial" w:cs="Arial"/>
        </w:rPr>
        <w:t xml:space="preserve"> </w:t>
      </w:r>
      <w:proofErr w:type="spellStart"/>
      <w:r w:rsidRPr="00312042">
        <w:rPr>
          <w:rFonts w:ascii="Arial" w:eastAsia="Arial" w:hAnsi="Arial" w:cs="Arial"/>
        </w:rPr>
        <w:t>эсэсэср</w:t>
      </w:r>
      <w:proofErr w:type="spellEnd"/>
      <w:r w:rsidRPr="00312042">
        <w:rPr>
          <w:rFonts w:ascii="Arial" w:eastAsia="Arial" w:hAnsi="Arial" w:cs="Arial"/>
        </w:rPr>
        <w:t>, глянь труха уже сыплется</w:t>
      </w:r>
      <w:r w:rsidRPr="00312042">
        <w:rPr>
          <w:rFonts w:ascii="Verdana" w:eastAsia="Verdana" w:hAnsi="Verdana" w:cs="Verdana"/>
          <w:sz w:val="20"/>
          <w:szCs w:val="20"/>
        </w:rPr>
        <w:t>»</w:t>
      </w:r>
      <w:r w:rsidRPr="00312042">
        <w:rPr>
          <w:rFonts w:ascii="Arial" w:eastAsia="Arial" w:hAnsi="Arial" w:cs="Arial"/>
        </w:rPr>
        <w:t>.</w:t>
      </w:r>
    </w:p>
    <w:p w14:paraId="0000062C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(обе — и Вера и Ольга — гогочут).</w:t>
      </w:r>
    </w:p>
    <w:p w14:paraId="178757BC" w14:textId="77777777" w:rsidR="00312042" w:rsidRPr="00312042" w:rsidRDefault="00312042">
      <w:pPr>
        <w:spacing w:line="360" w:lineRule="auto"/>
        <w:jc w:val="both"/>
        <w:rPr>
          <w:rFonts w:ascii="Arial" w:eastAsia="Arial" w:hAnsi="Arial" w:cs="Arial"/>
        </w:rPr>
      </w:pPr>
    </w:p>
    <w:p w14:paraId="0000062D" w14:textId="17439A68" w:rsidR="00B614C1" w:rsidRPr="00CA29FB" w:rsidRDefault="00312042">
      <w:pPr>
        <w:spacing w:line="360" w:lineRule="auto"/>
        <w:jc w:val="both"/>
        <w:rPr>
          <w:rFonts w:ascii="Arial" w:eastAsia="Arial" w:hAnsi="Arial" w:cs="Arial"/>
        </w:rPr>
      </w:pPr>
      <w:r w:rsidRPr="00CA29FB">
        <w:rPr>
          <w:rFonts w:ascii="Arial" w:eastAsia="Arial" w:hAnsi="Arial" w:cs="Arial"/>
        </w:rPr>
        <w:t>[…]</w:t>
      </w:r>
    </w:p>
    <w:p w14:paraId="7F3CA521" w14:textId="77777777" w:rsidR="005C5356" w:rsidRDefault="005C5356">
      <w:pPr>
        <w:spacing w:line="360" w:lineRule="auto"/>
        <w:jc w:val="both"/>
        <w:rPr>
          <w:rFonts w:ascii="Arial" w:eastAsia="Arial" w:hAnsi="Arial" w:cs="Arial"/>
        </w:rPr>
      </w:pPr>
    </w:p>
    <w:p w14:paraId="000008F1" w14:textId="77777777" w:rsidR="00B614C1" w:rsidRPr="00312042" w:rsidRDefault="00481A28" w:rsidP="005C5356">
      <w:pPr>
        <w:pStyle w:val="1"/>
        <w:spacing w:line="360" w:lineRule="auto"/>
        <w:jc w:val="both"/>
        <w:rPr>
          <w:rFonts w:ascii="Arial" w:eastAsia="Arial" w:hAnsi="Arial" w:cs="Arial"/>
        </w:rPr>
      </w:pPr>
      <w:bookmarkStart w:id="6" w:name="_Toc32350283"/>
      <w:r w:rsidRPr="00312042">
        <w:rPr>
          <w:rFonts w:ascii="Arial" w:eastAsia="Arial" w:hAnsi="Arial" w:cs="Arial"/>
        </w:rPr>
        <w:t>Послесловие</w:t>
      </w:r>
      <w:bookmarkEnd w:id="6"/>
    </w:p>
    <w:p w14:paraId="000008F2" w14:textId="77777777" w:rsidR="00B614C1" w:rsidRPr="00312042" w:rsidRDefault="00B614C1">
      <w:pPr>
        <w:spacing w:line="360" w:lineRule="auto"/>
        <w:jc w:val="both"/>
        <w:rPr>
          <w:rFonts w:ascii="Arial" w:eastAsia="Arial" w:hAnsi="Arial" w:cs="Arial"/>
        </w:rPr>
      </w:pPr>
    </w:p>
    <w:p w14:paraId="000008F3" w14:textId="77777777" w:rsidR="00B614C1" w:rsidRPr="00312042" w:rsidRDefault="00481A28">
      <w:pPr>
        <w:spacing w:line="360" w:lineRule="auto"/>
        <w:ind w:firstLine="720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Эта книга прожита. Прожита не в метафорическом смысле и не в том высоком модернистском смысле книги, которая водит руками (и судьбами) своих авторов, а прожита как материальный факт того, что всякая книга проживается в том смысле, что пока она пишется — проходит жизнь, затрачивается время жизни. И в этом смысле она прожита даже дважды, так как во время ее написания проживается жизнь, о которой она собственно и пишет, письмо буквально пытается настичь эту жизнь с пылу с жару, бежит по следам еще не остывших, но готовых навсегда исчезнуть моментов повседневного опыта. У тебя всегда есть выбор — оторваться от ноутбука и выйти в жизнь: на кухню, в коридор, в парадную, случайно (или намеренно) столкнуться и поговорить с кем-то из соседей. Спровоцировать тот или иной диалог или поучаствовать в чужом диалоге, уклониться или подыграть, а потом вернуться обратно и удвоить это, может быть самое мимолетное и никчемное, но только что пережитое тобой. Жизнь не просто становится материалом для письма, но само письмо требует материализовать себя в жизни. Так они и обмениваются — письмо и жизнь — в пределах одного и того же коммунального микросоциума. Ты никогда не можешь предугадать персонажем какой мизансцены станешь в следующий свой выход на коммунальную кухню или стоя в очереди в туалет. Сталкиваясь с соседкой в темном коридоре, ты ловишь себя на мысли, что уже в уме схватываешь потенциальную фабулу и перспективность сюжета, то есть становишься одновременно персонажем и соавтором повседневных пьес, драматургом жизни. </w:t>
      </w:r>
    </w:p>
    <w:p w14:paraId="000008F4" w14:textId="77777777" w:rsidR="00B614C1" w:rsidRPr="00312042" w:rsidRDefault="00481A28">
      <w:pPr>
        <w:spacing w:line="360" w:lineRule="auto"/>
        <w:ind w:firstLine="720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Эта книга прожита. А еще она подслушана, подсмотрена, разыграна и… </w:t>
      </w:r>
      <w:proofErr w:type="spellStart"/>
      <w:r w:rsidRPr="00312042">
        <w:rPr>
          <w:rFonts w:ascii="Arial" w:eastAsia="Arial" w:hAnsi="Arial" w:cs="Arial"/>
        </w:rPr>
        <w:t>довыдумана</w:t>
      </w:r>
      <w:proofErr w:type="spellEnd"/>
      <w:r w:rsidRPr="00312042">
        <w:rPr>
          <w:rFonts w:ascii="Arial" w:eastAsia="Arial" w:hAnsi="Arial" w:cs="Arial"/>
        </w:rPr>
        <w:t xml:space="preserve">. </w:t>
      </w:r>
      <w:proofErr w:type="spellStart"/>
      <w:r w:rsidRPr="00312042">
        <w:rPr>
          <w:rFonts w:ascii="Arial" w:eastAsia="Arial" w:hAnsi="Arial" w:cs="Arial"/>
        </w:rPr>
        <w:t>Довыдумывание</w:t>
      </w:r>
      <w:proofErr w:type="spellEnd"/>
      <w:r w:rsidRPr="00312042">
        <w:rPr>
          <w:rFonts w:ascii="Arial" w:eastAsia="Arial" w:hAnsi="Arial" w:cs="Arial"/>
        </w:rPr>
        <w:t xml:space="preserve"> здесь является, может быть единственным запрещенным авторским инструментом фабрикации литературного факта из факта жизни, драматургии из череды повседневных интеракций. </w:t>
      </w:r>
      <w:proofErr w:type="spellStart"/>
      <w:r w:rsidRPr="00312042">
        <w:rPr>
          <w:rFonts w:ascii="Arial" w:eastAsia="Arial" w:hAnsi="Arial" w:cs="Arial"/>
        </w:rPr>
        <w:t>Довыдумывание</w:t>
      </w:r>
      <w:proofErr w:type="spellEnd"/>
      <w:r w:rsidRPr="00312042">
        <w:rPr>
          <w:rFonts w:ascii="Arial" w:eastAsia="Arial" w:hAnsi="Arial" w:cs="Arial"/>
        </w:rPr>
        <w:t xml:space="preserve"> — это не вымысел, это всегда баланс между </w:t>
      </w:r>
      <w:r w:rsidRPr="00312042">
        <w:rPr>
          <w:rFonts w:ascii="Arial" w:eastAsia="Arial" w:hAnsi="Arial" w:cs="Arial"/>
        </w:rPr>
        <w:lastRenderedPageBreak/>
        <w:t>документальным и фиктивным нарративом, насыщение сырой фактичности собственными пометками, ремарками, отступлениями, оговорками, переживаниями.</w:t>
      </w:r>
    </w:p>
    <w:p w14:paraId="0C2C1DB4" w14:textId="6E9489FF" w:rsidR="00312042" w:rsidRPr="00312042" w:rsidRDefault="00312042">
      <w:pPr>
        <w:spacing w:line="360" w:lineRule="auto"/>
        <w:ind w:firstLine="720"/>
        <w:jc w:val="both"/>
        <w:rPr>
          <w:rFonts w:ascii="Arial" w:eastAsia="Arial" w:hAnsi="Arial" w:cs="Arial"/>
          <w:lang w:val="en-US"/>
        </w:rPr>
      </w:pPr>
      <w:r w:rsidRPr="00312042">
        <w:rPr>
          <w:rFonts w:ascii="Arial" w:eastAsia="Arial" w:hAnsi="Arial" w:cs="Arial"/>
          <w:lang w:val="en-US"/>
        </w:rPr>
        <w:t>[…]</w:t>
      </w:r>
    </w:p>
    <w:p w14:paraId="000008FD" w14:textId="77777777" w:rsidR="00B614C1" w:rsidRPr="00312042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 xml:space="preserve">Мы не предлагаем теории, но надеемся, что книжка сделает нас более эмпатичными и внимательными к живому человеку, людям рядом с нами, к их подчас непонятным, </w:t>
      </w:r>
      <w:proofErr w:type="spellStart"/>
      <w:r w:rsidRPr="00312042">
        <w:rPr>
          <w:rFonts w:ascii="Arial" w:eastAsia="Arial" w:hAnsi="Arial" w:cs="Arial"/>
        </w:rPr>
        <w:t>неассимилируемым</w:t>
      </w:r>
      <w:proofErr w:type="spellEnd"/>
      <w:r w:rsidRPr="00312042">
        <w:rPr>
          <w:rFonts w:ascii="Arial" w:eastAsia="Arial" w:hAnsi="Arial" w:cs="Arial"/>
        </w:rPr>
        <w:t xml:space="preserve"> речам, поведенческим кодам, сгусткам аффектов и желаний. Ведь человек, разные люди, несмотря на или даже ввиду все ускоряющегося процесса транс— и пост— </w:t>
      </w:r>
      <w:proofErr w:type="spellStart"/>
      <w:r w:rsidRPr="00312042">
        <w:rPr>
          <w:rFonts w:ascii="Arial" w:eastAsia="Arial" w:hAnsi="Arial" w:cs="Arial"/>
        </w:rPr>
        <w:t>гуманизации</w:t>
      </w:r>
      <w:proofErr w:type="spellEnd"/>
      <w:r w:rsidRPr="00312042">
        <w:rPr>
          <w:rFonts w:ascii="Arial" w:eastAsia="Arial" w:hAnsi="Arial" w:cs="Arial"/>
        </w:rPr>
        <w:t xml:space="preserve">, как может быть никогда раньше нуждаются в </w:t>
      </w:r>
      <w:proofErr w:type="spellStart"/>
      <w:r w:rsidRPr="00312042">
        <w:rPr>
          <w:rFonts w:ascii="Arial" w:eastAsia="Arial" w:hAnsi="Arial" w:cs="Arial"/>
        </w:rPr>
        <w:t>эмпатии</w:t>
      </w:r>
      <w:proofErr w:type="spellEnd"/>
      <w:r w:rsidRPr="00312042">
        <w:rPr>
          <w:rFonts w:ascii="Arial" w:eastAsia="Arial" w:hAnsi="Arial" w:cs="Arial"/>
        </w:rPr>
        <w:t xml:space="preserve">, </w:t>
      </w:r>
      <w:proofErr w:type="gramStart"/>
      <w:r w:rsidRPr="00312042">
        <w:rPr>
          <w:rFonts w:ascii="Arial" w:eastAsia="Arial" w:hAnsi="Arial" w:cs="Arial"/>
        </w:rPr>
        <w:t>со-чувствии</w:t>
      </w:r>
      <w:proofErr w:type="gramEnd"/>
      <w:r w:rsidRPr="00312042">
        <w:rPr>
          <w:rFonts w:ascii="Arial" w:eastAsia="Arial" w:hAnsi="Arial" w:cs="Arial"/>
        </w:rPr>
        <w:t xml:space="preserve"> и со-</w:t>
      </w:r>
      <w:proofErr w:type="spellStart"/>
      <w:r w:rsidRPr="00312042">
        <w:rPr>
          <w:rFonts w:ascii="Arial" w:eastAsia="Arial" w:hAnsi="Arial" w:cs="Arial"/>
        </w:rPr>
        <w:t>мыслии</w:t>
      </w:r>
      <w:proofErr w:type="spellEnd"/>
      <w:r w:rsidRPr="00312042">
        <w:rPr>
          <w:rFonts w:ascii="Arial" w:eastAsia="Arial" w:hAnsi="Arial" w:cs="Arial"/>
        </w:rPr>
        <w:t>.</w:t>
      </w:r>
    </w:p>
    <w:p w14:paraId="000008FE" w14:textId="77777777" w:rsidR="00B614C1" w:rsidRDefault="00481A28">
      <w:pPr>
        <w:spacing w:line="360" w:lineRule="auto"/>
        <w:jc w:val="both"/>
        <w:rPr>
          <w:rFonts w:ascii="Arial" w:eastAsia="Arial" w:hAnsi="Arial" w:cs="Arial"/>
        </w:rPr>
      </w:pPr>
      <w:r w:rsidRPr="00312042">
        <w:rPr>
          <w:rFonts w:ascii="Arial" w:eastAsia="Arial" w:hAnsi="Arial" w:cs="Arial"/>
        </w:rPr>
        <w:t>Нам хочется верить, что такую книгу могли бы написать и другие жильцы.</w:t>
      </w:r>
    </w:p>
    <w:p w14:paraId="000008FF" w14:textId="77777777" w:rsidR="00B614C1" w:rsidRDefault="00B614C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B614C1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8EB17" w14:textId="77777777" w:rsidR="00902087" w:rsidRDefault="00902087">
      <w:pPr>
        <w:spacing w:after="0" w:line="240" w:lineRule="auto"/>
      </w:pPr>
      <w:r>
        <w:separator/>
      </w:r>
    </w:p>
  </w:endnote>
  <w:endnote w:type="continuationSeparator" w:id="0">
    <w:p w14:paraId="3AB91163" w14:textId="77777777" w:rsidR="00902087" w:rsidRDefault="0090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55625" w14:textId="77777777" w:rsidR="00902087" w:rsidRDefault="00902087">
      <w:pPr>
        <w:spacing w:after="0" w:line="240" w:lineRule="auto"/>
      </w:pPr>
      <w:r>
        <w:separator/>
      </w:r>
    </w:p>
  </w:footnote>
  <w:footnote w:type="continuationSeparator" w:id="0">
    <w:p w14:paraId="66A4D0A5" w14:textId="77777777" w:rsidR="00902087" w:rsidRDefault="00902087">
      <w:pPr>
        <w:spacing w:after="0" w:line="240" w:lineRule="auto"/>
      </w:pPr>
      <w:r>
        <w:continuationSeparator/>
      </w:r>
    </w:p>
  </w:footnote>
  <w:footnote w:id="1">
    <w:p w14:paraId="00000900" w14:textId="77777777" w:rsidR="004F60B0" w:rsidRDefault="004F60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B155B4">
        <w:rPr>
          <w:vertAlign w:val="superscript"/>
        </w:rPr>
        <w:footnoteRef/>
      </w:r>
      <w:r w:rsidRPr="00B155B4">
        <w:rPr>
          <w:rFonts w:ascii="Arial" w:eastAsia="Arial" w:hAnsi="Arial" w:cs="Arial"/>
          <w:color w:val="000000"/>
          <w:sz w:val="20"/>
          <w:szCs w:val="20"/>
        </w:rPr>
        <w:t xml:space="preserve"> Предвосхищая нелюбовь городских знатоков и краеведческой интеллигенции к топониму «</w:t>
      </w:r>
      <w:proofErr w:type="spellStart"/>
      <w:r w:rsidRPr="00B155B4">
        <w:rPr>
          <w:rFonts w:ascii="Arial" w:eastAsia="Arial" w:hAnsi="Arial" w:cs="Arial"/>
          <w:color w:val="000000"/>
          <w:sz w:val="20"/>
          <w:szCs w:val="20"/>
        </w:rPr>
        <w:t>Петроградка</w:t>
      </w:r>
      <w:proofErr w:type="spellEnd"/>
      <w:r w:rsidRPr="00B155B4">
        <w:rPr>
          <w:rFonts w:ascii="Arial" w:eastAsia="Arial" w:hAnsi="Arial" w:cs="Arial"/>
          <w:color w:val="000000"/>
          <w:sz w:val="20"/>
          <w:szCs w:val="20"/>
        </w:rPr>
        <w:t>» в отношении Петроградской (и глубже в историю</w:t>
      </w:r>
      <w:r w:rsidRPr="00B155B4">
        <w:rPr>
          <w:rFonts w:ascii="Arial" w:eastAsia="Arial" w:hAnsi="Arial" w:cs="Arial"/>
          <w:sz w:val="20"/>
          <w:szCs w:val="20"/>
        </w:rPr>
        <w:t xml:space="preserve"> — </w:t>
      </w:r>
      <w:r w:rsidRPr="00B155B4">
        <w:rPr>
          <w:rFonts w:ascii="Arial" w:eastAsia="Arial" w:hAnsi="Arial" w:cs="Arial"/>
          <w:color w:val="000000"/>
          <w:sz w:val="20"/>
          <w:szCs w:val="20"/>
        </w:rPr>
        <w:t xml:space="preserve">Петербургской) стороны, мы сразу же оговоримся, что применительно к коммуналке топоним </w:t>
      </w:r>
      <w:proofErr w:type="spellStart"/>
      <w:r w:rsidRPr="00B155B4">
        <w:rPr>
          <w:rFonts w:ascii="Arial" w:eastAsia="Arial" w:hAnsi="Arial" w:cs="Arial"/>
          <w:color w:val="000000"/>
          <w:sz w:val="20"/>
          <w:szCs w:val="20"/>
        </w:rPr>
        <w:t>Петроградка</w:t>
      </w:r>
      <w:proofErr w:type="spellEnd"/>
      <w:r w:rsidRPr="00B155B4">
        <w:rPr>
          <w:rFonts w:ascii="Arial" w:eastAsia="Arial" w:hAnsi="Arial" w:cs="Arial"/>
          <w:color w:val="000000"/>
          <w:sz w:val="20"/>
          <w:szCs w:val="20"/>
        </w:rPr>
        <w:t xml:space="preserve"> выбран нами не случайно и не только для красного словца («женской» клаузулы), но и для </w:t>
      </w:r>
      <w:proofErr w:type="spellStart"/>
      <w:r w:rsidRPr="00B155B4">
        <w:rPr>
          <w:rFonts w:ascii="Arial" w:eastAsia="Arial" w:hAnsi="Arial" w:cs="Arial"/>
          <w:color w:val="000000"/>
          <w:sz w:val="20"/>
          <w:szCs w:val="20"/>
        </w:rPr>
        <w:t>сонастройки</w:t>
      </w:r>
      <w:proofErr w:type="spellEnd"/>
      <w:r w:rsidRPr="00B155B4">
        <w:rPr>
          <w:rFonts w:ascii="Arial" w:eastAsia="Arial" w:hAnsi="Arial" w:cs="Arial"/>
          <w:color w:val="000000"/>
          <w:sz w:val="20"/>
          <w:szCs w:val="20"/>
        </w:rPr>
        <w:t xml:space="preserve"> с языком, с которым нам по большинству предстоит иметь дело в книге, языком, характерным для разговорной, экспрессивно окрашенной, а подчас фамильярной и грубой речи. А также для отсылки к общинно-крестьянскому </w:t>
      </w:r>
      <w:proofErr w:type="spellStart"/>
      <w:r w:rsidRPr="00B155B4">
        <w:rPr>
          <w:rFonts w:ascii="Arial" w:eastAsia="Arial" w:hAnsi="Arial" w:cs="Arial"/>
          <w:color w:val="000000"/>
          <w:sz w:val="20"/>
          <w:szCs w:val="20"/>
        </w:rPr>
        <w:t>этосу</w:t>
      </w:r>
      <w:proofErr w:type="spellEnd"/>
      <w:r w:rsidRPr="00B155B4">
        <w:rPr>
          <w:rFonts w:ascii="Arial" w:eastAsia="Arial" w:hAnsi="Arial" w:cs="Arial"/>
          <w:color w:val="000000"/>
          <w:sz w:val="20"/>
          <w:szCs w:val="20"/>
        </w:rPr>
        <w:t xml:space="preserve">, являющемуся вытесненным </w:t>
      </w:r>
      <w:proofErr w:type="spellStart"/>
      <w:r w:rsidRPr="00B155B4">
        <w:rPr>
          <w:rFonts w:ascii="Arial" w:eastAsia="Arial" w:hAnsi="Arial" w:cs="Arial"/>
          <w:color w:val="000000"/>
          <w:sz w:val="20"/>
          <w:szCs w:val="20"/>
        </w:rPr>
        <w:t>недоразложившимся</w:t>
      </w:r>
      <w:proofErr w:type="spellEnd"/>
      <w:r w:rsidRPr="00B155B4">
        <w:rPr>
          <w:rFonts w:ascii="Arial" w:eastAsia="Arial" w:hAnsi="Arial" w:cs="Arial"/>
          <w:color w:val="000000"/>
          <w:sz w:val="20"/>
          <w:szCs w:val="20"/>
        </w:rPr>
        <w:t xml:space="preserve"> «скелетом в шкафу» современного российского города (подробнее см. в нашей статье в конце книги «Коммуна и/или Коммуналка</w:t>
      </w:r>
      <w:r w:rsidRPr="00B155B4">
        <w:rPr>
          <w:rFonts w:ascii="Arial" w:eastAsia="Arial" w:hAnsi="Arial" w:cs="Arial"/>
          <w:sz w:val="20"/>
          <w:szCs w:val="20"/>
        </w:rPr>
        <w:t xml:space="preserve"> — </w:t>
      </w:r>
      <w:r w:rsidRPr="00B155B4">
        <w:rPr>
          <w:rFonts w:ascii="Arial" w:eastAsia="Arial" w:hAnsi="Arial" w:cs="Arial"/>
          <w:color w:val="000000"/>
          <w:sz w:val="20"/>
          <w:szCs w:val="20"/>
        </w:rPr>
        <w:t>две (не)пересекающиеся параллели?»).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4C1"/>
    <w:rsid w:val="00146122"/>
    <w:rsid w:val="001F534A"/>
    <w:rsid w:val="00312042"/>
    <w:rsid w:val="003163F2"/>
    <w:rsid w:val="00481A28"/>
    <w:rsid w:val="004F60B0"/>
    <w:rsid w:val="00525654"/>
    <w:rsid w:val="005C5356"/>
    <w:rsid w:val="005D28F5"/>
    <w:rsid w:val="00662484"/>
    <w:rsid w:val="0070395A"/>
    <w:rsid w:val="007A2A0E"/>
    <w:rsid w:val="00902087"/>
    <w:rsid w:val="00B155B4"/>
    <w:rsid w:val="00B614C1"/>
    <w:rsid w:val="00B9411B"/>
    <w:rsid w:val="00CA29FB"/>
    <w:rsid w:val="00D2302D"/>
    <w:rsid w:val="00F0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AE3F"/>
  <w15:docId w15:val="{50D95335-AC10-4E49-9F5C-E423C0FF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4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9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447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7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C39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BD0C9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D0C9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D0C9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D0C9B"/>
    <w:pPr>
      <w:spacing w:after="100"/>
      <w:ind w:left="440"/>
    </w:pPr>
  </w:style>
  <w:style w:type="character" w:styleId="a5">
    <w:name w:val="Hyperlink"/>
    <w:basedOn w:val="a0"/>
    <w:uiPriority w:val="99"/>
    <w:unhideWhenUsed/>
    <w:rsid w:val="00BD0C9B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annotation text"/>
    <w:basedOn w:val="a"/>
    <w:link w:val="1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Pr>
      <w:sz w:val="20"/>
      <w:szCs w:val="20"/>
    </w:rPr>
  </w:style>
  <w:style w:type="character" w:styleId="a9">
    <w:name w:val="annotation reference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0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57D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174AA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4AA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4AA3"/>
    <w:rPr>
      <w:vertAlign w:val="superscript"/>
    </w:rPr>
  </w:style>
  <w:style w:type="paragraph" w:styleId="af">
    <w:name w:val="annotation subject"/>
    <w:basedOn w:val="a7"/>
    <w:next w:val="a7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12"/>
    <w:link w:val="af"/>
    <w:uiPriority w:val="99"/>
    <w:semiHidden/>
    <w:rPr>
      <w:b/>
      <w:bCs/>
      <w:sz w:val="20"/>
      <w:szCs w:val="20"/>
    </w:rPr>
  </w:style>
  <w:style w:type="character" w:customStyle="1" w:styleId="12">
    <w:name w:val="Текст примечания Знак1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0MrEvCfo4xAaKJ3/KG/O8EyyZew==">AMUW2mUO/Qc1DCOst1g/T9bfZds19jV9q93WtGapEjmSuRwmiE315x1ydogmHw504H6U4eETwADjmBecClUk6XqYZOmvxUIQORlQEQVNY/sV012DQ81+vnE=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43</Pages>
  <Words>11315</Words>
  <Characters>64501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</dc:creator>
  <cp:lastModifiedBy>Microsoft Office User</cp:lastModifiedBy>
  <cp:revision>7</cp:revision>
  <dcterms:created xsi:type="dcterms:W3CDTF">2020-01-31T22:59:00Z</dcterms:created>
  <dcterms:modified xsi:type="dcterms:W3CDTF">2020-12-28T07:17:00Z</dcterms:modified>
</cp:coreProperties>
</file>