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ind w:right="397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 </w:t>
      </w: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jc w:val="center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>Про сироток и людей</w:t>
      </w: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jc w:val="center"/>
        <w:rPr>
          <w:rFonts w:ascii="Arial" w:cs="Arial" w:hAnsi="Arial" w:eastAsia="Arial"/>
        </w:rPr>
      </w:pPr>
    </w:p>
    <w:p>
      <w:pPr>
        <w:pStyle w:val="Основной текст"/>
        <w:ind w:right="397"/>
        <w:jc w:val="center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Пастухова Инга</w:t>
      </w: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  <w:r>
        <w:rPr>
          <w:rFonts w:ascii="Arial" w:hAnsi="Arial"/>
          <w:rtl w:val="0"/>
        </w:rPr>
        <w:t>+79692830882</w:t>
      </w:r>
    </w:p>
    <w:p>
      <w:pPr>
        <w:pStyle w:val="Основной текст"/>
        <w:ind w:right="397"/>
        <w:rPr>
          <w:rFonts w:ascii="Arial" w:cs="Arial" w:hAnsi="Arial" w:eastAsia="Arial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"mailto:ingapavlova94@gmail.com"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ingapavlova94@gmail.com</w:t>
      </w:r>
      <w:r>
        <w:rPr/>
        <w:fldChar w:fldCharType="end" w:fldLock="0"/>
      </w:r>
    </w:p>
    <w:p>
      <w:pPr>
        <w:pStyle w:val="Основной текст"/>
        <w:ind w:right="397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>Это история о моей матери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  <w:lang w:val="ru-RU"/>
        </w:rPr>
        <w:t>Пастуховой И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В</w:t>
      </w:r>
      <w:r>
        <w:rPr>
          <w:rFonts w:ascii="Arial" w:hAnsi="Arial"/>
          <w:rtl w:val="0"/>
        </w:rPr>
        <w:t xml:space="preserve">., </w:t>
      </w:r>
      <w:r>
        <w:rPr>
          <w:rFonts w:ascii="Arial" w:hAnsi="Arial" w:hint="default"/>
          <w:rtl w:val="0"/>
          <w:lang w:val="ru-RU"/>
        </w:rPr>
        <w:t>которая до сих пор живет со своими любовниками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  <w:lang w:val="ru-RU"/>
        </w:rPr>
        <w:t>бывшими сиротами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  <w:lang w:val="ru-RU"/>
        </w:rPr>
        <w:t>нынешними насильниками</w:t>
      </w:r>
      <w:r>
        <w:rPr>
          <w:rFonts w:ascii="Arial" w:hAnsi="Arial"/>
          <w:rtl w:val="0"/>
        </w:rPr>
        <w:t>.</w:t>
      </w: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ind w:right="397"/>
        <w:rPr>
          <w:rFonts w:ascii="Arial" w:cs="Arial" w:hAnsi="Arial" w:eastAsia="Arial"/>
        </w:rPr>
      </w:pPr>
    </w:p>
    <w:p>
      <w:pPr>
        <w:pStyle w:val="Основной текст"/>
        <w:rPr>
          <w:rFonts w:ascii="Arial" w:cs="Arial" w:hAnsi="Arial" w:eastAsia="Arial"/>
        </w:rPr>
      </w:pPr>
    </w:p>
    <w:p>
      <w:pPr>
        <w:pStyle w:val="Основной текст"/>
        <w:rPr>
          <w:rFonts w:ascii="Arial" w:cs="Arial" w:hAnsi="Arial" w:eastAsia="Arial"/>
        </w:rPr>
      </w:pPr>
    </w:p>
    <w:p>
      <w:pPr>
        <w:pStyle w:val="Основной текст"/>
        <w:rPr>
          <w:rFonts w:ascii="Arial" w:cs="Arial" w:hAnsi="Arial" w:eastAsia="Arial"/>
        </w:rPr>
      </w:pPr>
    </w:p>
    <w:p>
      <w:pPr>
        <w:pStyle w:val="Основной текст"/>
        <w:rPr>
          <w:rFonts w:ascii="Arial" w:cs="Arial" w:hAnsi="Arial" w:eastAsia="Arial"/>
        </w:rPr>
      </w:pPr>
    </w:p>
    <w:p>
      <w:pPr>
        <w:pStyle w:val="Основной текст"/>
        <w:rPr>
          <w:rFonts w:ascii="Arial" w:cs="Arial" w:hAnsi="Arial" w:eastAsia="Arial"/>
        </w:rPr>
      </w:pPr>
    </w:p>
    <w:p>
      <w:pPr>
        <w:pStyle w:val="Основной текст"/>
        <w:rPr>
          <w:rFonts w:ascii="Arial" w:cs="Arial" w:hAnsi="Arial" w:eastAsia="Arial"/>
        </w:rPr>
      </w:pPr>
    </w:p>
    <w:p>
      <w:pPr>
        <w:pStyle w:val="Основной текст"/>
        <w:spacing w:before="285"/>
        <w:rPr>
          <w:rFonts w:ascii="Arial" w:cs="Arial" w:hAnsi="Arial" w:eastAsia="Arial"/>
        </w:rPr>
      </w:pPr>
      <w:r>
        <w:rPr>
          <w:rFonts w:ascii="Arial" w:hAnsi="Arial" w:hint="default"/>
          <w:b w:val="1"/>
          <w:bCs w:val="1"/>
          <w:rtl w:val="0"/>
          <w:lang w:val="ru-RU"/>
        </w:rPr>
        <w:t>Действующие лица</w:t>
      </w:r>
    </w:p>
    <w:p>
      <w:pPr>
        <w:pStyle w:val="Основной текст"/>
        <w:spacing w:before="285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ВЕРА</w:t>
      </w:r>
    </w:p>
    <w:p>
      <w:pPr>
        <w:pStyle w:val="Основной текст"/>
        <w:spacing w:before="285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ОЛЯ </w:t>
      </w:r>
    </w:p>
    <w:p>
      <w:pPr>
        <w:pStyle w:val="Основной текст"/>
        <w:spacing w:before="285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МАМА</w:t>
      </w:r>
    </w:p>
    <w:p>
      <w:pPr>
        <w:pStyle w:val="Основной текст"/>
        <w:spacing w:before="285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ОПЕКА</w:t>
      </w:r>
    </w:p>
    <w:p>
      <w:pPr>
        <w:pStyle w:val="Основной текст"/>
        <w:spacing w:before="285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ОБЩЕСТВЕННОЕ МНЕНИЕ</w:t>
      </w:r>
    </w:p>
    <w:p>
      <w:pPr>
        <w:pStyle w:val="Основной текст"/>
        <w:spacing w:before="285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 xml:space="preserve">МНОГОЛИКИЙ СИРОТА </w:t>
      </w:r>
    </w:p>
    <w:p>
      <w:pPr>
        <w:pStyle w:val="Основной текст"/>
        <w:spacing w:before="285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>ГОЛЛАНДЕЦ МАРТИН</w:t>
      </w:r>
    </w:p>
    <w:p>
      <w:pPr>
        <w:pStyle w:val="Основной текст"/>
        <w:spacing w:before="285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ПАНК ИГОРЬ</w:t>
      </w:r>
    </w:p>
    <w:p>
      <w:pPr>
        <w:pStyle w:val="Основной текст"/>
        <w:spacing w:before="285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ГОЛОС АЙНУРА</w:t>
      </w:r>
    </w:p>
    <w:p>
      <w:pPr>
        <w:pStyle w:val="Основной текст"/>
        <w:spacing w:before="285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ГЕНЕРАЛ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МАЙОР ПОЛИЦИИ</w:t>
      </w:r>
    </w:p>
    <w:p>
      <w:pPr>
        <w:pStyle w:val="Основной текст"/>
        <w:spacing w:before="285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>Все мужские роли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  <w:lang w:val="ru-RU"/>
        </w:rPr>
        <w:t>кроме Многоликого сироты могут быть исполнены одним человеком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  <w:lang w:val="ru-RU"/>
        </w:rPr>
        <w:t>Многоликий сирота имеет много масок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  <w:lang w:val="ru-RU"/>
        </w:rPr>
        <w:t>которые отображают каждого из жертв режима моей матери</w:t>
      </w:r>
      <w:r>
        <w:rPr>
          <w:rFonts w:ascii="Arial" w:hAnsi="Arial"/>
          <w:rtl w:val="0"/>
        </w:rPr>
        <w:t xml:space="preserve">. </w:t>
      </w:r>
    </w:p>
    <w:p>
      <w:pPr>
        <w:pStyle w:val="SCENE HEADING"/>
        <w:pageBreakBefore w:val="1"/>
        <w:spacing w:before="0"/>
      </w:pPr>
      <w:r>
        <w:rPr>
          <w:rtl w:val="0"/>
        </w:rPr>
        <w:t>ДЕЙСТВИЕ ПЕРВОЕ</w:t>
      </w:r>
    </w:p>
    <w:p>
      <w:pPr>
        <w:pStyle w:val="UNFORMATTED TEXT"/>
      </w:pPr>
      <w:r>
        <w:rPr>
          <w:rtl w:val="0"/>
        </w:rPr>
        <w:t xml:space="preserve">СЦЕНА </w:t>
      </w:r>
      <w:r>
        <w:rPr>
          <w:rtl w:val="0"/>
        </w:rPr>
        <w:t xml:space="preserve">1. </w:t>
      </w:r>
    </w:p>
    <w:p>
      <w:pPr>
        <w:pStyle w:val="UNFORMATTED TEXT"/>
      </w:pPr>
      <w:r>
        <w:rPr>
          <w:rtl w:val="0"/>
        </w:rPr>
        <w:t>Опека</w:t>
      </w:r>
      <w:r>
        <w:rPr>
          <w:rtl w:val="0"/>
        </w:rPr>
        <w:t xml:space="preserve">, </w:t>
      </w:r>
      <w:r>
        <w:rPr>
          <w:rtl w:val="0"/>
        </w:rPr>
        <w:t>Вера</w:t>
      </w:r>
      <w:r>
        <w:rPr>
          <w:rtl w:val="0"/>
        </w:rPr>
        <w:t xml:space="preserve">. 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67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 советском союзе не было детдомов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не было сирот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Их прятали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потому что в СССР не могло быть ни инвалидов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ни серийников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ни беспризорников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ни секса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Но это в советском союзе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сейчас у нас совершились реформы и каждому сироте полагается от государства</w:t>
            </w:r>
            <w:r>
              <w:rPr>
                <w:shd w:val="nil" w:color="auto" w:fill="auto"/>
                <w:rtl w:val="0"/>
              </w:rPr>
              <w:t xml:space="preserve">: </w:t>
            </w:r>
            <w:r>
              <w:rPr>
                <w:shd w:val="nil" w:color="auto" w:fill="auto"/>
                <w:rtl w:val="0"/>
              </w:rPr>
              <w:t>квартира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льготы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повышенное пособие по безработице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скидки на транспорт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Вы хоть знаете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кому вы их отдаете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сироток этих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67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это вы зря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девушка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По федеральному закону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все кандидаты в приемные родители обязаны пройти подготовку в школах приемного родителя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исключением являются</w:t>
            </w:r>
            <w:r>
              <w:rPr>
                <w:shd w:val="nil" w:color="auto" w:fill="auto"/>
                <w:rtl w:val="0"/>
              </w:rPr>
              <w:t xml:space="preserve">: </w:t>
            </w:r>
            <w:r>
              <w:rPr>
                <w:shd w:val="nil" w:color="auto" w:fill="auto"/>
                <w:rtl w:val="0"/>
                <w:lang w:val="ru-RU"/>
              </w:rPr>
              <w:t>Родители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у которых уже есть или были приемные дети </w:t>
            </w:r>
            <w:r>
              <w:rPr>
                <w:shd w:val="nil" w:color="auto" w:fill="auto"/>
                <w:rtl w:val="0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усыновленные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взятые под опеку</w:t>
            </w:r>
            <w:r>
              <w:rPr>
                <w:shd w:val="nil" w:color="auto" w:fill="auto"/>
                <w:rtl w:val="0"/>
              </w:rPr>
              <w:t>/</w:t>
            </w:r>
            <w:r>
              <w:rPr>
                <w:shd w:val="nil" w:color="auto" w:fill="auto"/>
                <w:rtl w:val="0"/>
                <w:lang w:val="ru-RU"/>
              </w:rPr>
              <w:t>попечительство</w:t>
            </w:r>
            <w:r>
              <w:rPr>
                <w:shd w:val="nil" w:color="auto" w:fill="auto"/>
                <w:rtl w:val="0"/>
              </w:rPr>
              <w:t xml:space="preserve">), </w:t>
            </w:r>
            <w:r>
              <w:rPr>
                <w:shd w:val="nil" w:color="auto" w:fill="auto"/>
                <w:rtl w:val="0"/>
              </w:rPr>
              <w:t>близкие родственники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 том числе отчим или мачеха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а также…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как же моя мать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что ваша мать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Она прошла все эти ваши школы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толку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p>
      <w:pPr>
        <w:pStyle w:val="ACTION"/>
      </w:pPr>
      <w:r>
        <w:rPr>
          <w:rtl w:val="0"/>
        </w:rPr>
        <w:t>ОПЕКА ЛИСТАЕТ ТОЛСТЕННЫЙ ДОКУМЕНТ</w:t>
      </w:r>
      <w:r>
        <w:rPr>
          <w:rtl w:val="0"/>
        </w:rPr>
        <w:t xml:space="preserve">. 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Фамилия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имя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отчество матери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Петрова Татьяна Сергеевна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Так она же мать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героиня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Так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девушка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чего вам надо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то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Вы кто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Петрова Вера Александровна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Жертва секты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которую создала моя мать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Петрова Татьяна Сергеевна</w:t>
            </w:r>
            <w:r>
              <w:rPr>
                <w:shd w:val="nil" w:color="auto" w:fill="auto"/>
                <w:rtl w:val="0"/>
              </w:rPr>
              <w:t xml:space="preserve">, 1962 </w:t>
            </w:r>
            <w:r>
              <w:rPr>
                <w:shd w:val="nil" w:color="auto" w:fill="auto"/>
                <w:rtl w:val="0"/>
              </w:rPr>
              <w:t>года рождения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Женщина с судимостью по </w:t>
            </w:r>
            <w:r>
              <w:rPr>
                <w:shd w:val="nil" w:color="auto" w:fill="auto"/>
                <w:rtl w:val="0"/>
              </w:rPr>
              <w:t xml:space="preserve">105 </w:t>
            </w:r>
            <w:r>
              <w:rPr>
                <w:shd w:val="nil" w:color="auto" w:fill="auto"/>
                <w:rtl w:val="0"/>
                <w:lang w:val="ru-RU"/>
              </w:rPr>
              <w:t>статье УК РФ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Она пыталась убить свою старшую дочь Олю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Мою сестру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вы ей сирот пачками даете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 базе не отражено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Зато наши органы опеки всегда и регулярно выплачивают ежемесячное…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Да заткнись ты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дура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p>
      <w:pPr>
        <w:pStyle w:val="SCENE HEADING"/>
      </w:pPr>
      <w:r>
        <w:rPr>
          <w:rtl w:val="0"/>
        </w:rPr>
        <w:t xml:space="preserve">СЦЕНА </w:t>
      </w:r>
      <w:r>
        <w:rPr>
          <w:rtl w:val="0"/>
        </w:rPr>
        <w:t>2</w:t>
      </w:r>
    </w:p>
    <w:p>
      <w:pPr>
        <w:pStyle w:val="UNFORMATTED TEXT"/>
      </w:pPr>
      <w:r>
        <w:rPr>
          <w:rtl w:val="0"/>
        </w:rPr>
        <w:t>Вера</w:t>
      </w:r>
      <w:r>
        <w:rPr>
          <w:rtl w:val="0"/>
        </w:rPr>
        <w:t xml:space="preserve">, </w:t>
      </w:r>
      <w:r>
        <w:rPr>
          <w:rtl w:val="0"/>
          <w:lang w:val="ru-RU"/>
        </w:rPr>
        <w:t>Общественное Мнение</w:t>
      </w:r>
      <w:r>
        <w:rPr>
          <w:rtl w:val="0"/>
        </w:rPr>
        <w:t xml:space="preserve">. 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07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 xml:space="preserve">Когда мне было </w:t>
            </w:r>
            <w:r>
              <w:rPr>
                <w:shd w:val="nil" w:color="auto" w:fill="auto"/>
                <w:rtl w:val="0"/>
              </w:rPr>
              <w:t xml:space="preserve">12 </w:t>
            </w:r>
            <w:r>
              <w:rPr>
                <w:shd w:val="nil" w:color="auto" w:fill="auto"/>
                <w:rtl w:val="0"/>
              </w:rPr>
              <w:t>лет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я влюбилась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Ему было </w:t>
            </w:r>
            <w:r>
              <w:rPr>
                <w:shd w:val="nil" w:color="auto" w:fill="auto"/>
                <w:rtl w:val="0"/>
              </w:rPr>
              <w:t xml:space="preserve">15 </w:t>
            </w:r>
            <w:r>
              <w:rPr>
                <w:shd w:val="nil" w:color="auto" w:fill="auto"/>
                <w:rtl w:val="0"/>
                <w:lang w:val="ru-RU"/>
              </w:rPr>
              <w:t>лет и он был французом по имени Стефан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Правда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он носил очки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но я ему и это простила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Мы познакомились в Тунисе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Моя мама там сделала летний лагерь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Она сняла несколько номеров в отеле у моря и там жили дети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она вела свою программу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Там был и английский язык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 утренние собрания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на которых мама рассказывала о всяких известных личностях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Джек Лондон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Пьер и Мария Кюри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Ильф и Петров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Мама даже решила поставить международных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  <w:lang w:val="ru-RU"/>
              </w:rPr>
              <w:t>Ромео и Джульетту</w:t>
            </w:r>
            <w:r>
              <w:rPr>
                <w:shd w:val="nil" w:color="auto" w:fill="auto"/>
                <w:rtl w:val="0"/>
                <w:lang w:val="ru-RU"/>
              </w:rPr>
              <w:t xml:space="preserve">". </w:t>
            </w:r>
            <w:r>
              <w:rPr>
                <w:shd w:val="nil" w:color="auto" w:fill="auto"/>
                <w:rtl w:val="0"/>
                <w:lang w:val="ru-RU"/>
              </w:rPr>
              <w:t>Взяла вожатых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детей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аниматоров и даже повара из ресторана и поставила классный спектакль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ты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конечно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была Джульеттой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27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Куда там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shd w:val="nil" w:color="auto" w:fill="auto"/>
                <w:rtl w:val="0"/>
                <w:lang w:val="ru-RU"/>
              </w:rPr>
              <w:t xml:space="preserve">Мне было </w:t>
            </w:r>
            <w:r>
              <w:rPr>
                <w:shd w:val="nil" w:color="auto" w:fill="auto"/>
                <w:rtl w:val="0"/>
              </w:rPr>
              <w:t xml:space="preserve">12 </w:t>
            </w:r>
            <w:r>
              <w:rPr>
                <w:shd w:val="nil" w:color="auto" w:fill="auto"/>
                <w:rtl w:val="0"/>
                <w:lang w:val="ru-RU"/>
              </w:rPr>
              <w:t>лет и я влюбилась во француза по имени Стефан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На сцене все было не настоящее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в реальности я была лучше Джульетты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потому что я влюбилась во француза по имени Стефан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когда все смотрели на мамино представление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я целовалась на балконе с французом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по имени Стефан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это был мой первый настоящий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абсолютно французский поцелуй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До этого я только мультики смотрела и не знала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как это делать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поэтому просто стояла с открытым ртом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он меня целовал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Но его звали Стефан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я влюбилась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Так кто же был Джульеттой на сцене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Да мне откуда знать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</w:rPr>
              <w:t>Мама меня в спектакль не взяла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сказала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у нее в театре могут быть только красивые актеры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мне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то что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Я стояла на балконе и целовалась с французом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по имени Стефан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Не может мать свою дочку считать некрасивой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Ты путаешь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Она же тебя любит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22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вот не знаю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Тогда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может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любила еще чуть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чуть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Когда на следующий день я купалась в бассейне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 мне подплыл француз по имени Стефан и хотел снова поцеловать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но это увидела мама и сказала мне срочно вылезти из воды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потом она в номере меня долго отчитывала за то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я порчу имидж лагеря своим поведением портовой шлюхи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через два дня француз по имени Стефан уехал в город Лилль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на следующий год я снова влюбилась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p>
      <w:pPr>
        <w:pStyle w:val="SCENE HEADING"/>
      </w:pPr>
      <w:r>
        <w:rPr>
          <w:rtl w:val="0"/>
        </w:rPr>
        <w:t xml:space="preserve">СЦЕНА </w:t>
      </w:r>
      <w:r>
        <w:rPr>
          <w:rtl w:val="0"/>
        </w:rPr>
        <w:t xml:space="preserve">3 </w:t>
      </w:r>
    </w:p>
    <w:p>
      <w:pPr>
        <w:pStyle w:val="UNFORMATTED TEXT"/>
      </w:pPr>
      <w:r>
        <w:rPr>
          <w:rtl w:val="0"/>
        </w:rPr>
        <w:t>Опека</w:t>
      </w:r>
      <w:r>
        <w:rPr>
          <w:rtl w:val="0"/>
        </w:rPr>
        <w:t xml:space="preserve">, </w:t>
      </w:r>
      <w:r>
        <w:rPr>
          <w:rtl w:val="0"/>
        </w:rPr>
        <w:t>Вера</w:t>
      </w:r>
      <w:r>
        <w:rPr>
          <w:rtl w:val="0"/>
        </w:rPr>
        <w:t xml:space="preserve">, </w:t>
      </w:r>
      <w:r>
        <w:rPr>
          <w:rtl w:val="0"/>
          <w:lang w:val="ru-RU"/>
        </w:rPr>
        <w:t>Оля</w:t>
      </w:r>
      <w:r>
        <w:rPr>
          <w:rtl w:val="0"/>
        </w:rPr>
        <w:t xml:space="preserve">. 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тогда институт заканчивала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а Вере было </w:t>
            </w:r>
            <w:r>
              <w:rPr>
                <w:shd w:val="nil" w:color="auto" w:fill="auto"/>
                <w:rtl w:val="0"/>
              </w:rPr>
              <w:t xml:space="preserve">13 </w:t>
            </w:r>
            <w:r>
              <w:rPr>
                <w:shd w:val="nil" w:color="auto" w:fill="auto"/>
                <w:rtl w:val="0"/>
              </w:rPr>
              <w:t>лет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Они снова поехали в Тунис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Летний лагерь начал развиваться и они так и ездили туда каждое лето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 xml:space="preserve">Каждое лето на </w:t>
            </w:r>
            <w:r>
              <w:rPr>
                <w:shd w:val="nil" w:color="auto" w:fill="auto"/>
                <w:rtl w:val="0"/>
              </w:rPr>
              <w:t xml:space="preserve">3 </w:t>
            </w:r>
            <w:r>
              <w:rPr>
                <w:shd w:val="nil" w:color="auto" w:fill="auto"/>
                <w:rtl w:val="0"/>
                <w:lang w:val="ru-RU"/>
              </w:rPr>
              <w:t>месяца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я экзамены тогда сдавала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Вера вернулась счастливая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Говорит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у нее появились новые друзья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9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 xml:space="preserve">Нас было четверо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Коля и Костя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Сабия и 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Коля и Костя близнецы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но совсем не похожи друг на друга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Коля скромный и худой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Костя хулиган и качок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Папа Сабии был турком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поэтому ее так странно назвали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 общем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мы подружились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после лагеря мы встречались в Парке Горького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мои новые друзья приезжали к нам в гости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познакомились с моим папой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это была настоящая идиллия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27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Не было там никакой идиллии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Родители были на грани развода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Только близнецы Коля и Костя их спасали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Маме льстило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мускулистый Костя называл ее милфой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Наша семья сразу подружилась с их семьей и тогда мама начала ощущать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она нормальная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замужем не за грузчиком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алкоголиком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за уважаемым отцом семейства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Они дружили семьями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семейные встречи устраивали в ресторанах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Мама надевала свое красное платье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красилась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папа был в своем американском свитере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Только нас они не звали на эти семейные встречи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Ваша мать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Петрова Татьяна Сергеевна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героиня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Она пыталась спасти семью ради своих собственных детей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Каждое лето и зиму мы ездили в лагерь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Сабия учила меня краситься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Коля рассказывал про парадокс Ферми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Костя просто был крутым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знала бы ты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каким крутым он был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И ты влюбилась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67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И я влюбилась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 был таким крутым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даже курил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однажды он дал мне сигарету и я тоже закурила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Только я курила совсем не круто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постоянно кашляла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Но в этом и было счастье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Я курила его сигарету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Не абы чью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его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в этом дыме был он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Была его крутость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в этом дыме была моя уязвимость перед ним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p>
      <w:pPr>
        <w:pStyle w:val="ACTION"/>
      </w:pPr>
      <w:r>
        <w:rPr>
          <w:rtl w:val="0"/>
        </w:rPr>
        <w:t>ОПЕКА ДОСТАЕТ ПЛАКАТ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теперь стоит предупредить тех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кто нас слушает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Никотин вредит вашему здоровью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Что только не вредит здоровью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Когда мне только исполнилось </w:t>
            </w:r>
            <w:r>
              <w:rPr>
                <w:shd w:val="nil" w:color="auto" w:fill="auto"/>
                <w:rtl w:val="0"/>
              </w:rPr>
              <w:t xml:space="preserve">15 </w:t>
            </w:r>
            <w:r>
              <w:rPr>
                <w:shd w:val="nil" w:color="auto" w:fill="auto"/>
                <w:rtl w:val="0"/>
              </w:rPr>
              <w:t>лет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мы поехали в Амстердам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p>
      <w:pPr>
        <w:pStyle w:val="SCENE HEADING"/>
      </w:pPr>
      <w:r>
        <w:rPr>
          <w:rtl w:val="0"/>
        </w:rPr>
        <w:t xml:space="preserve">СЦЕНА </w:t>
      </w:r>
      <w:r>
        <w:rPr>
          <w:rtl w:val="0"/>
        </w:rPr>
        <w:t>4</w:t>
      </w:r>
    </w:p>
    <w:p>
      <w:pPr>
        <w:pStyle w:val="UNFORMATTED TEXT"/>
      </w:pPr>
      <w:r>
        <w:rPr>
          <w:rtl w:val="0"/>
          <w:lang w:val="ru-RU"/>
        </w:rPr>
        <w:t>Голландец Мартин</w:t>
      </w:r>
      <w:r>
        <w:rPr>
          <w:rtl w:val="0"/>
        </w:rPr>
        <w:t xml:space="preserve">, </w:t>
      </w:r>
      <w:r>
        <w:rPr>
          <w:rtl w:val="0"/>
        </w:rPr>
        <w:t>Вера</w:t>
      </w:r>
      <w:r>
        <w:rPr>
          <w:rtl w:val="0"/>
        </w:rPr>
        <w:t xml:space="preserve">.  </w:t>
      </w:r>
      <w:r>
        <w:rPr>
          <w:rtl w:val="0"/>
          <w:lang w:val="ru-RU"/>
        </w:rPr>
        <w:t>Общественное мнение</w:t>
      </w:r>
      <w:r>
        <w:rPr>
          <w:rtl w:val="0"/>
        </w:rPr>
        <w:t xml:space="preserve">. </w:t>
      </w:r>
      <w:r>
        <w:rPr>
          <w:rtl w:val="0"/>
        </w:rPr>
        <w:t>Мартин говорит с акцентом</w:t>
      </w:r>
      <w:r>
        <w:rPr>
          <w:rtl w:val="0"/>
        </w:rPr>
        <w:t>.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ГОЛЛАНДЕЦ МАРТИН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когда их увидел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сначала не понял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происходит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когда зашла в хостел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сначала не поняла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происходит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ГОЛЛАНДЕЦ МАРТИН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 xml:space="preserve">Заходят в огромную комнату шестеро русских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двое взрослых и четверо подростков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просто в хостелах не жила раньше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Комната была огромная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штук </w:t>
            </w:r>
            <w:r>
              <w:rPr>
                <w:shd w:val="nil" w:color="auto" w:fill="auto"/>
                <w:rtl w:val="0"/>
              </w:rPr>
              <w:t xml:space="preserve">20 </w:t>
            </w:r>
            <w:r>
              <w:rPr>
                <w:shd w:val="nil" w:color="auto" w:fill="auto"/>
                <w:rtl w:val="0"/>
              </w:rPr>
              <w:t>кроватей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во всей комнате был только один голландец из Роттердама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ГОЛЛАНДЕЦ МАРТИН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жил один во всей комнате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тут эти шестеро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вот эта русская женщина подходит ко мне и говорит на очень хорошем для русских английском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Моя мама преподаватель английского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Когда мы поехали в Амстердам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она уже уволилась из школы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занималась репетиторством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но еще не устроилась работать на курсы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ГОЛЛАНДЕЦ МАРТИН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Сначала она поздоровалась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 xml:space="preserve">подарила мне </w:t>
            </w:r>
            <w:r>
              <w:rPr>
                <w:shd w:val="nil" w:color="auto" w:fill="auto"/>
                <w:rtl w:val="0"/>
              </w:rPr>
              <w:t>babooshka.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Это так иностранцы называют матрешку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ГОЛЛАНДЕЦ МАРТИН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И спросила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где можно вырубить…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То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роскомчто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то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там не рекомендует упоминать в произведениях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Спасибо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голландец Мартин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можешь идти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Позови общественное мнение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p>
      <w:pPr>
        <w:pStyle w:val="ACTION"/>
      </w:pPr>
      <w:r>
        <w:rPr>
          <w:rtl w:val="0"/>
          <w:lang w:val="ru-RU"/>
        </w:rPr>
        <w:t>ГОЛЛАНДЕЦ МАРТИН УХОДИТ</w:t>
      </w:r>
      <w:r>
        <w:rPr>
          <w:rtl w:val="0"/>
        </w:rPr>
        <w:t xml:space="preserve">, </w:t>
      </w:r>
      <w:r>
        <w:rPr>
          <w:rtl w:val="0"/>
        </w:rPr>
        <w:t>ПРИХОДИТ ОБЩЕСТВЕННОЕ МНЕНИЕ</w:t>
      </w:r>
      <w:r>
        <w:rPr>
          <w:rtl w:val="0"/>
        </w:rPr>
        <w:t xml:space="preserve">. 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25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Мама повела нас в кофешоп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Вы же понимаете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в Амстердаме в кофешопах продают не кофе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</w:rPr>
              <w:t>И мама купила нам всем – себе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папе и четверым подросткам то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роскомчто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то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там не рекомендует упоминать в произведениях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мне стало очень странно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Очень хотелось смеяться надо всем</w:t>
            </w:r>
            <w:r>
              <w:rPr>
                <w:shd w:val="nil" w:color="auto" w:fill="auto"/>
                <w:rtl w:val="0"/>
              </w:rPr>
              <w:t xml:space="preserve">: </w:t>
            </w:r>
            <w:r>
              <w:rPr>
                <w:shd w:val="nil" w:color="auto" w:fill="auto"/>
                <w:rtl w:val="0"/>
              </w:rPr>
              <w:t>над каналами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над небом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над зайцами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было трудно остановиться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Я потом спрашивала у мамы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зачем она нам тогда сама дала то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роскомчто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то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там не дал бы и заклятому врагу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Это все потому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лучше вы с ней всё попробуете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не где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нибудь в подъезде на Петровско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Разумовской в ноябре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С мамой безопасней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27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Именно так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Только потом мы вчетвером что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то пробовали и в подъезде на Петровско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Разумовской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 в Тунисе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 на балконе в спальне родителей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когда мы были в Амстердаме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мама купила нам чего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то еще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от чего меня затошнило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Костя меня увел куда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то к каналу и сказал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я ему уже давно нравлюсь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предложил встречаться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Меня рвет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он говорит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я ему нравлюсь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Меня рвет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он говорит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какая я красивая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какая интересная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Вечером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когда мы мылись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я рассказала об этом Сабии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утром мать при всех стала меня отчитывать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 xml:space="preserve">Тебе было </w:t>
            </w:r>
            <w:r>
              <w:rPr>
                <w:shd w:val="nil" w:color="auto" w:fill="auto"/>
                <w:rtl w:val="0"/>
              </w:rPr>
              <w:t xml:space="preserve">15 </w:t>
            </w:r>
            <w:r>
              <w:rPr>
                <w:shd w:val="nil" w:color="auto" w:fill="auto"/>
                <w:rtl w:val="0"/>
              </w:rPr>
              <w:t>лет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тебя рвало в амстердамские каналы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утром мама при всех сказала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куда мне до Кости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Где он и где я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</w:rPr>
              <w:t>Видела ли я себя в зеркало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ты видела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А я ничего не видела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кроме Кости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 смотрел на меня и на мою маму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А через неделю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в самолете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он поцеловал Сабию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p>
      <w:pPr>
        <w:pStyle w:val="SCENE HEADING"/>
      </w:pPr>
      <w:r>
        <w:rPr>
          <w:rtl w:val="0"/>
        </w:rPr>
        <w:t xml:space="preserve">СЦЕНА </w:t>
      </w:r>
      <w:r>
        <w:rPr>
          <w:rtl w:val="0"/>
        </w:rPr>
        <w:t>5</w:t>
      </w:r>
    </w:p>
    <w:p>
      <w:pPr>
        <w:pStyle w:val="UNFORMATTED TEXT"/>
      </w:pPr>
      <w:r>
        <w:rPr>
          <w:rtl w:val="0"/>
        </w:rPr>
        <w:t>Вера</w:t>
      </w:r>
      <w:r>
        <w:rPr>
          <w:rtl w:val="0"/>
        </w:rPr>
        <w:t xml:space="preserve">, </w:t>
      </w:r>
      <w:r>
        <w:rPr>
          <w:rtl w:val="0"/>
        </w:rPr>
        <w:t>Опека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 январе в Техасе приемная мать убила своего приемного  ребенка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Россиянина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между прочим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Она его накачивала препаратами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потом избила и он умер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У нее на попечении остался его брат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Эта гражданка уже отстранена от воспитания приемного сына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все это произошло в Америке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у нас такого быть не может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А в Екатеринбурге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Какой еще Екатеринбург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По вашим устаревшим данным он все еще Свердловском называется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Там в тюрьме сейчас сидит Вероника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знаете такую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Откуда мне знать всяких Вероник из Свердловска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 xml:space="preserve">У нее шестеро детей и трое из них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приемные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Героиня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 xml:space="preserve">В </w:t>
            </w:r>
            <w:r>
              <w:rPr>
                <w:shd w:val="nil" w:color="auto" w:fill="auto"/>
                <w:rtl w:val="0"/>
              </w:rPr>
              <w:t xml:space="preserve">2019 </w:t>
            </w:r>
            <w:r>
              <w:rPr>
                <w:shd w:val="nil" w:color="auto" w:fill="auto"/>
                <w:rtl w:val="0"/>
                <w:lang w:val="ru-RU"/>
              </w:rPr>
              <w:t xml:space="preserve">году у Вероники было только трое своих и один приемный и она решила взять под опеку еще двоих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</w:rPr>
              <w:t>брата и сестру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У обоих имена начинались на Д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За всех она получала огромные выплаты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Все правильно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Всем приемным семьям полагаются выплаты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 xml:space="preserve">а для такого крупного города она будет составлять…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мальчик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имя которого начинается на Д оказался с характером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Постоянно сбегал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устраивал скандалы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не слушался приемную мать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Героиню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Ей все восхищались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она была звездой Екатеринбурга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мальчику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имя которого начинается на Д было </w:t>
            </w:r>
            <w:r>
              <w:rPr>
                <w:shd w:val="nil" w:color="auto" w:fill="auto"/>
                <w:rtl w:val="0"/>
              </w:rPr>
              <w:t xml:space="preserve">6 </w:t>
            </w:r>
            <w:r>
              <w:rPr>
                <w:shd w:val="nil" w:color="auto" w:fill="auto"/>
                <w:rtl w:val="0"/>
              </w:rPr>
              <w:t>лет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когда он пропал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Вероника сказала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он так уже делал и обязательно вечером вернется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Но он не вернулся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на следующий день тоже не вернулся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у нас как раз по плану была проверка этой героической семьи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Как полагается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Именно тогда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25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Именно тогда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И именно тогда Вероника написала в Лиза Алерт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весь город искал шестилетнего трудного ребенка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имя которого начиналось на Д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нашли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 чемодане в гараже Вероники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Трудный шестилетний ребенок умер от истязаний своей приемной матери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Она его избивала и морила голодом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заставляла есть собственное дерьмо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А умер он  за несколько месяцев до того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как Екатеринбург узнал о пропаже мальчика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все эти месяцы она получала выплаты за мертвого ребенка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Ну во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первых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эта дамочка сейчас в тюрьме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где сейчас мальчик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имя которого начиналось на Д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во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вторых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мы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то занимаемся бедненькими сиротами по Москве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если быть конкретней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 xml:space="preserve">то интернатом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  <w:lang w:val="ru-RU"/>
              </w:rPr>
              <w:t>Восход</w:t>
            </w:r>
            <w:r>
              <w:rPr>
                <w:shd w:val="nil" w:color="auto" w:fill="auto"/>
                <w:rtl w:val="0"/>
                <w:lang w:val="ru-RU"/>
              </w:rPr>
              <w:t xml:space="preserve">".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если быть конкретной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то вы в своем интернате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  <w:lang w:val="ru-RU"/>
              </w:rPr>
              <w:t>Восход</w:t>
            </w:r>
            <w:r>
              <w:rPr>
                <w:shd w:val="nil" w:color="auto" w:fill="auto"/>
                <w:rtl w:val="0"/>
                <w:lang w:val="ru-RU"/>
              </w:rPr>
              <w:t xml:space="preserve">" </w:t>
            </w:r>
            <w:r>
              <w:rPr>
                <w:shd w:val="nil" w:color="auto" w:fill="auto"/>
                <w:rtl w:val="0"/>
                <w:lang w:val="ru-RU"/>
              </w:rPr>
              <w:t xml:space="preserve">годами отдавали на выходные мальчиков от </w:t>
            </w:r>
            <w:r>
              <w:rPr>
                <w:shd w:val="nil" w:color="auto" w:fill="auto"/>
                <w:rtl w:val="0"/>
              </w:rPr>
              <w:t xml:space="preserve">12 </w:t>
            </w:r>
            <w:r>
              <w:rPr>
                <w:shd w:val="nil" w:color="auto" w:fill="auto"/>
                <w:rtl w:val="0"/>
              </w:rPr>
              <w:t xml:space="preserve">до </w:t>
            </w:r>
            <w:r>
              <w:rPr>
                <w:shd w:val="nil" w:color="auto" w:fill="auto"/>
                <w:rtl w:val="0"/>
              </w:rPr>
              <w:t xml:space="preserve">15 </w:t>
            </w:r>
            <w:r>
              <w:rPr>
                <w:shd w:val="nil" w:color="auto" w:fill="auto"/>
                <w:rtl w:val="0"/>
              </w:rPr>
              <w:t>лет мужчине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который их регулярно насиловал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Не обманывайте народ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shd w:val="nil" w:color="auto" w:fill="auto"/>
                <w:rtl w:val="0"/>
                <w:lang w:val="ru-RU"/>
              </w:rPr>
              <w:t>К нам никакие жалобы ни от каких мальчиков не поступали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вы думаете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парни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подростки так легко будут рассказывать о том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как их трогал и насиловал какой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то мужик из Медведково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p>
      <w:pPr>
        <w:pStyle w:val="SCENE HEADING"/>
      </w:pPr>
      <w:r>
        <w:rPr>
          <w:rtl w:val="0"/>
        </w:rPr>
        <w:t xml:space="preserve">СЦЕНА </w:t>
      </w:r>
      <w:r>
        <w:rPr>
          <w:rtl w:val="0"/>
        </w:rPr>
        <w:t>6</w:t>
      </w:r>
    </w:p>
    <w:p>
      <w:pPr>
        <w:pStyle w:val="UNFORMATTED TEXT"/>
      </w:pPr>
      <w:r>
        <w:rPr>
          <w:rtl w:val="0"/>
        </w:rPr>
        <w:t>Вера</w:t>
      </w:r>
      <w:r>
        <w:rPr>
          <w:rtl w:val="0"/>
        </w:rPr>
        <w:t xml:space="preserve">, </w:t>
      </w:r>
      <w:r>
        <w:rPr>
          <w:rtl w:val="0"/>
          <w:lang w:val="ru-RU"/>
        </w:rPr>
        <w:t>Оля</w:t>
      </w:r>
      <w:r>
        <w:rPr>
          <w:rtl w:val="0"/>
        </w:rPr>
        <w:t xml:space="preserve">, </w:t>
      </w:r>
      <w:r>
        <w:rPr>
          <w:rtl w:val="0"/>
          <w:lang w:val="ru-RU"/>
        </w:rPr>
        <w:t>панк Игорь</w:t>
      </w:r>
      <w:r>
        <w:rPr>
          <w:rtl w:val="0"/>
        </w:rPr>
        <w:t xml:space="preserve">, </w:t>
      </w:r>
      <w:r>
        <w:rPr>
          <w:rtl w:val="0"/>
          <w:lang w:val="ru-RU"/>
        </w:rPr>
        <w:t>Общественное Мнение</w:t>
      </w:r>
      <w:r>
        <w:rPr>
          <w:rtl w:val="0"/>
        </w:rPr>
        <w:t xml:space="preserve">. 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Мне никогда не нравились панки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И мне никогда не нравились панки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Но ты же сбежала…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ПАНК ИГОРЬ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Но я же не панк</w:t>
            </w:r>
            <w:r>
              <w:rPr>
                <w:shd w:val="nil" w:color="auto" w:fill="auto"/>
                <w:rtl w:val="0"/>
                <w:lang w:val="ru-RU"/>
              </w:rPr>
              <w:t>!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Прости меня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дорогой панк Игорь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Хоть от тебя и не пахло помойкой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ты был панком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Ты был очень похож на Сида Вишеза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 такой же одежде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 такой же прической и очень любил пиццу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Настоящий Сид Вишез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Только тебе было </w:t>
            </w:r>
            <w:r>
              <w:rPr>
                <w:shd w:val="nil" w:color="auto" w:fill="auto"/>
                <w:rtl w:val="0"/>
              </w:rPr>
              <w:t xml:space="preserve">16 </w:t>
            </w:r>
            <w:r>
              <w:rPr>
                <w:shd w:val="nil" w:color="auto" w:fill="auto"/>
                <w:rtl w:val="0"/>
                <w:lang w:val="ru-RU"/>
              </w:rPr>
              <w:t>и ты был живым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ПАНК ИГОРЬ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И я очень много тебе писал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Нашел тебя вконтакте и каждый день писал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Скидывал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фотографии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рассказывал истории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музыку присылал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а ты…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 xml:space="preserve">А я терпеть не могла группу Люмен и очень любила Дельфина и </w:t>
            </w:r>
            <w:r>
              <w:rPr>
                <w:shd w:val="nil" w:color="auto" w:fill="auto"/>
                <w:rtl w:val="0"/>
                <w:lang w:val="it-IT"/>
              </w:rPr>
              <w:t xml:space="preserve">Muse.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еще мы тогда переживали развод родителей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Близнецы Коля и Костя уехали учиться в колледж в Канаду и мама увидела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ее муж ей не муж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враг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 не соответствовал ее статусу великого педагога и предводителя великого лагеря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аналога которому нет нигде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 xml:space="preserve">У вашей мамы действительно была уникальная программа в лагере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английский язык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игры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лекции о великих людях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 xml:space="preserve">Только мне было </w:t>
            </w:r>
            <w:r>
              <w:rPr>
                <w:shd w:val="nil" w:color="auto" w:fill="auto"/>
                <w:rtl w:val="0"/>
              </w:rPr>
              <w:t xml:space="preserve">15 </w:t>
            </w:r>
            <w:r>
              <w:rPr>
                <w:shd w:val="nil" w:color="auto" w:fill="auto"/>
                <w:rtl w:val="0"/>
                <w:lang w:val="ru-RU"/>
              </w:rPr>
              <w:t>лет и я терпеть не могла пить американский виски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который мама подливала по вечерам подросткам в своем лагере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ПАНК ИГОРЬ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Так это она панк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не я</w:t>
            </w:r>
            <w:r>
              <w:rPr>
                <w:shd w:val="nil" w:color="auto" w:fill="auto"/>
                <w:rtl w:val="0"/>
                <w:lang w:val="ru-RU"/>
              </w:rPr>
              <w:t>!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Нет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дорогой панк Игорь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моя мама пила с подростками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чтобы ее эти подростки зауважали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Тупые предки же не разрешают пить и курить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 xml:space="preserve">а тут…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Она и тебе запрещала курить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Потому что дочь Петровой Татьяны Сергеевны не может вести себя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как портовая шлюха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Ты не убралась в комнате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мы подрались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Мы так с тобой подрались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ты мне бровь прокусила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я тебе поставила синяк на щеке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Нельзя же так драться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мы были глупыми подрались из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за того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ты не убралась в комнате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Был май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нам надо было собираться в лагерь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много дел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Семейный бизнес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А тут мама еще переживает развод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я решила защитить маму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которая очень громко кричала из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за того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ты не убралась в комнате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закрой уши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p>
      <w:pPr>
        <w:pStyle w:val="ACTION"/>
      </w:pPr>
      <w:r>
        <w:rPr>
          <w:rtl w:val="0"/>
        </w:rPr>
        <w:t>ОЛЯ ЗАКРЫВАЕТ УШИ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Я дождалась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когда все уснут и написала панку Игорю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ПАНК ИГОРЬ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тогда чуть со стула не упал вместе с пиццей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Вера сказала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хочет ко мне приехать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у меня как раз родители уехали на дачу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Был май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им надо было всякие грядки копать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Я хоть и не панк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но вся эта бытовуха меня бесит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А тут Вера написала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хочет приехать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я ей назвал адрес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67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Дорогой панк Игорь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ты тогда жил на другом конце Москвы и я села в последний вагон метро и приехала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Ты мне тогда показался очень высоким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Будто тебе было не </w:t>
            </w:r>
            <w:r>
              <w:rPr>
                <w:shd w:val="nil" w:color="auto" w:fill="auto"/>
                <w:rtl w:val="0"/>
              </w:rPr>
              <w:t xml:space="preserve">16, </w:t>
            </w:r>
            <w:r>
              <w:rPr>
                <w:shd w:val="nil" w:color="auto" w:fill="auto"/>
                <w:rtl w:val="0"/>
              </w:rPr>
              <w:t xml:space="preserve">а все </w:t>
            </w:r>
            <w:r>
              <w:rPr>
                <w:shd w:val="nil" w:color="auto" w:fill="auto"/>
                <w:rtl w:val="0"/>
              </w:rPr>
              <w:t xml:space="preserve">22. </w:t>
            </w:r>
            <w:r>
              <w:rPr>
                <w:shd w:val="nil" w:color="auto" w:fill="auto"/>
                <w:rtl w:val="0"/>
              </w:rPr>
              <w:t>И я первая полезла целоваться прямо около твоего подъезда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когда мы были в квартире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ты заметил мою прокусанную Олей бровь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ПАНК ИГОРЬ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чуть не заорал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когда увидел эту прокусанную Олей бровь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так мне захотелось тебя утешить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я заказал тебе пиццу с ветчиной и предложил включить музыку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Какой приличный молодой человек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тебе повезло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это был не маньяк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панк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ПАНК ИГОРЬ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никогда не был панком</w:t>
            </w:r>
            <w:r>
              <w:rPr>
                <w:shd w:val="nil" w:color="auto" w:fill="auto"/>
                <w:rtl w:val="0"/>
                <w:lang w:val="ru-RU"/>
              </w:rPr>
              <w:t>!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включила то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понравилось нам обоим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p>
      <w:pPr>
        <w:pStyle w:val="ACTION"/>
      </w:pPr>
      <w:r>
        <w:rPr>
          <w:rtl w:val="0"/>
        </w:rPr>
        <w:t xml:space="preserve">ИГРАЕТ </w:t>
      </w:r>
      <w:r>
        <w:rPr>
          <w:rtl w:val="0"/>
          <w:lang w:val="en-US"/>
        </w:rPr>
        <w:t>SIOUXSIE AND THE BANSHEES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ПАНК ИГОРЬ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чуть не одурел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Такая классная музыка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shd w:val="nil" w:color="auto" w:fill="auto"/>
                <w:rtl w:val="0"/>
                <w:lang w:val="ru-RU"/>
              </w:rPr>
              <w:t xml:space="preserve">Почти как </w:t>
            </w:r>
            <w:r>
              <w:rPr>
                <w:shd w:val="nil" w:color="auto" w:fill="auto"/>
                <w:rtl w:val="0"/>
                <w:lang w:val="en-US"/>
              </w:rPr>
              <w:t xml:space="preserve">Sex Pistols, </w:t>
            </w:r>
            <w:r>
              <w:rPr>
                <w:shd w:val="nil" w:color="auto" w:fill="auto"/>
                <w:rtl w:val="0"/>
              </w:rPr>
              <w:t>но с девчонкой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22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Дорогой панк Игорь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ты так сильно хотел меня утешить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я даже не плакала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ночью я сама пришла к тебе в комнату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я очень благодарна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моим первым был ты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не кто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то еще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Мне было почти не больно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просто не очень приятно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Потом мы сидели на балконе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ты что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то мне говорил про то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влюбился в меня с первого взгляда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я смотрела на ночь и думала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совсем тебя не люблю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утром не полюбила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на следующий день тоже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Ты меня еще много лет обожал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ПАНК ИГОРЬ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и до сих пор обожаю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Ни мама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ни Оля не заметили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я где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то шлялась два дня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как портовая шлюха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Бровь потом еще долго заживала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ACTION"/>
        <w:ind w:left="0" w:firstLine="0"/>
      </w:pPr>
    </w:p>
    <w:p>
      <w:pPr>
        <w:pStyle w:val="SCENE HEADING"/>
      </w:pPr>
      <w:r>
        <w:rPr>
          <w:rtl w:val="0"/>
        </w:rPr>
        <w:t xml:space="preserve">СЦЕНА </w:t>
      </w:r>
      <w:r>
        <w:rPr>
          <w:rtl w:val="0"/>
        </w:rPr>
        <w:t>7</w:t>
      </w:r>
    </w:p>
    <w:p>
      <w:pPr>
        <w:pStyle w:val="UNFORMATTED TEXT"/>
      </w:pPr>
      <w:r>
        <w:rPr>
          <w:rtl w:val="0"/>
        </w:rPr>
        <w:t>Вера</w:t>
      </w:r>
      <w:r>
        <w:rPr>
          <w:rtl w:val="0"/>
        </w:rPr>
        <w:t xml:space="preserve">, </w:t>
      </w:r>
      <w:r>
        <w:rPr>
          <w:rtl w:val="0"/>
          <w:lang w:val="ru-RU"/>
        </w:rPr>
        <w:t>Оля</w:t>
      </w:r>
      <w:r>
        <w:rPr>
          <w:rtl w:val="0"/>
        </w:rPr>
        <w:t xml:space="preserve">, </w:t>
      </w:r>
      <w:r>
        <w:rPr>
          <w:rtl w:val="0"/>
        </w:rPr>
        <w:t>Мама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Петрова Татьяна Сергеевна и я просто недоумеваю от того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вы тут устроили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разве я с тобой не читала книги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когда тебе было 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7? </w:t>
            </w:r>
            <w:r>
              <w:rPr>
                <w:shd w:val="nil" w:color="auto" w:fill="auto"/>
                <w:rtl w:val="0"/>
              </w:rPr>
              <w:t xml:space="preserve">Разве я тебя не водила в театр на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  <w:lang w:val="ru-RU"/>
              </w:rPr>
              <w:t>Вредные Советы</w:t>
            </w:r>
            <w:r>
              <w:rPr>
                <w:shd w:val="nil" w:color="auto" w:fill="auto"/>
                <w:rtl w:val="0"/>
              </w:rPr>
              <w:t xml:space="preserve">", </w:t>
            </w:r>
            <w:r>
              <w:rPr>
                <w:shd w:val="nil" w:color="auto" w:fill="auto"/>
                <w:rtl w:val="0"/>
                <w:lang w:val="ru-RU"/>
              </w:rPr>
              <w:t xml:space="preserve">когда тебе было 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8? </w:t>
            </w:r>
            <w:r>
              <w:rPr>
                <w:shd w:val="nil" w:color="auto" w:fill="auto"/>
                <w:rtl w:val="0"/>
                <w:lang w:val="ru-RU"/>
              </w:rPr>
              <w:t>Разве я тебе не показывала фильмы Чарли Чаплина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когда тебе было </w:t>
            </w:r>
            <w:r>
              <w:rPr>
                <w:shd w:val="nil" w:color="auto" w:fill="auto"/>
                <w:rtl w:val="0"/>
                <w:lang w:val="zh-TW" w:eastAsia="zh-TW"/>
              </w:rPr>
              <w:t>9?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потом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потом ты стала трудным подростком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начала курить и не хотела помогать мне с лагерем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С чего ты взяла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подростку должно быть интересно помогать тебе с твоим чертовым лагерем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 xml:space="preserve">Потому что я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И как ты все объяснишь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Как ты все объяснишь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Как ты объяснишь то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уехала со мной в Тунис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а Веру оставила без денег почти на </w:t>
            </w:r>
            <w:r>
              <w:rPr>
                <w:shd w:val="nil" w:color="auto" w:fill="auto"/>
                <w:rtl w:val="0"/>
              </w:rPr>
              <w:t xml:space="preserve">4 </w:t>
            </w:r>
            <w:r>
              <w:rPr>
                <w:shd w:val="nil" w:color="auto" w:fill="auto"/>
                <w:rtl w:val="0"/>
                <w:lang w:val="ru-RU"/>
              </w:rPr>
              <w:t>месяца одну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</w:rPr>
              <w:t>Пятнадцатилетнего подростка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Папаша ей на что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Папаша снимал койко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место и сам еле сводил концы с концами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ты ворочала горой денег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а Вера почти </w:t>
            </w:r>
            <w:r>
              <w:rPr>
                <w:shd w:val="nil" w:color="auto" w:fill="auto"/>
                <w:rtl w:val="0"/>
              </w:rPr>
              <w:t xml:space="preserve">4 </w:t>
            </w:r>
            <w:r>
              <w:rPr>
                <w:shd w:val="nil" w:color="auto" w:fill="auto"/>
                <w:rtl w:val="0"/>
                <w:lang w:val="ru-RU"/>
              </w:rPr>
              <w:t xml:space="preserve">месяца была одна в огромном городе в </w:t>
            </w:r>
            <w:r>
              <w:rPr>
                <w:shd w:val="nil" w:color="auto" w:fill="auto"/>
                <w:rtl w:val="0"/>
              </w:rPr>
              <w:t xml:space="preserve">15 </w:t>
            </w:r>
            <w:r>
              <w:rPr>
                <w:shd w:val="nil" w:color="auto" w:fill="auto"/>
                <w:rtl w:val="0"/>
              </w:rPr>
              <w:t>лет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shd w:val="nil" w:color="auto" w:fill="auto"/>
                <w:rtl w:val="0"/>
                <w:lang w:val="ru-RU"/>
              </w:rPr>
              <w:t>Ты понимаешь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с ней могли сделать что угодно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Со мной ничего не случилось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я научилась расплетать дреды и делала это за деньги или за еду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 Москве бушевали лесные пожары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город был окутан смогом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как в фильме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</w:rPr>
              <w:t>Мгла</w:t>
            </w:r>
            <w:r>
              <w:rPr>
                <w:shd w:val="nil" w:color="auto" w:fill="auto"/>
                <w:rtl w:val="0"/>
              </w:rPr>
              <w:t xml:space="preserve">", </w:t>
            </w:r>
            <w:r>
              <w:rPr>
                <w:shd w:val="nil" w:color="auto" w:fill="auto"/>
                <w:rtl w:val="0"/>
                <w:lang w:val="ru-RU"/>
              </w:rPr>
              <w:t>а я научилась быть другом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 моей жизни появилась Катя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Которая уже тогда вела себя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как портовая шлюха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22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Мы с Катей были одноклассницами уже давно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но подружились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когда Москва была окутана смогом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как в фильме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</w:rPr>
              <w:t>Мгла</w:t>
            </w:r>
            <w:r>
              <w:rPr>
                <w:shd w:val="nil" w:color="auto" w:fill="auto"/>
                <w:rtl w:val="0"/>
                <w:lang w:val="ru-RU"/>
              </w:rPr>
              <w:t xml:space="preserve">". </w:t>
            </w:r>
            <w:r>
              <w:rPr>
                <w:shd w:val="nil" w:color="auto" w:fill="auto"/>
                <w:rtl w:val="0"/>
                <w:lang w:val="ru-RU"/>
              </w:rPr>
              <w:t>В этом смоге мы хоронили мою любимую кошку Милу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которая упала с балкона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 этом смоге мы сидели на балконе и обливались водой от жары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В этом смоге мы смотрели фильм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</w:rPr>
              <w:t>Мгла</w:t>
            </w:r>
            <w:r>
              <w:rPr>
                <w:shd w:val="nil" w:color="auto" w:fill="auto"/>
                <w:rtl w:val="0"/>
              </w:rPr>
              <w:t xml:space="preserve">", </w:t>
            </w:r>
            <w:r>
              <w:rPr>
                <w:shd w:val="nil" w:color="auto" w:fill="auto"/>
                <w:rtl w:val="0"/>
                <w:lang w:val="ru-RU"/>
              </w:rPr>
              <w:t>который был очень похож на Москву того лета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потом смог прошел и Москва перестала быть похожа на какой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нибудь фильм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вы с Олей вернулись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67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И притащили с собой Скандера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Не одной же тебе быть влюбленной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Я тоже влюбилась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 был на полтора года младше и танцевал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как бог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Скандер был тунисцем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но так хотел быть со мной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решил стать православным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у нас семья атеистов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но это не важно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 танцевал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как бог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я смотрела на него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как муза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И я так обрадовалась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у тебя наконец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то появился нормальный молодой человек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решила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вам надо срочно пожениться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Да тебе плевать было на меня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Ты просто хотела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чтобы Скандер остался в семье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Тебе так хотелось кого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то спасти и  сделать из него Мартина Идена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Из папы же не получилось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Ты вообще что знаешь про Мартина Идена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Ты папашу своего видела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Он алкоголик и грузчик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Мартин Иден был алкоголиком и моряком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У него был интерес к книгам и жизни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shd w:val="nil" w:color="auto" w:fill="auto"/>
                <w:rtl w:val="0"/>
                <w:lang w:val="ru-RU"/>
              </w:rPr>
              <w:t>Как у Скандера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 вырос в бедной семье в Тунисе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но все равно выучил английский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научился танцевать и много работал над собой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над тобой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над вашими отношениями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Уже в октябре он начал меня бить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Сначала это были просто легкие пинки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но потом он начал оставлять синяки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После жаркого лета в Москву пришла холодная зима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Уже в ноябре выпал снег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Скандер полчаса держал тебя на балконе в одном платье и капроновых колготках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Потому что ты слишком мило улыбалась электрику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что ты сделала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не хочу вмешиваться в чужие отношения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Это их дела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не мои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Я своим детям даю полную свободу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 этом моя гениальность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как матери и педагога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ты помнишь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ты сделала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когда Оля пришла к тебе с фингалом и сказала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хочет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чтобы Скандер проваливал из нашей квартиры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не вмешиваюсь в чужие отношения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Ты сказала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если Оле что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то не нравится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то она может проваливать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Скандер может не проваливать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потому что он гость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 вырос в бедном Тунисе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 бедной тунисской семье и вообще он бедный тунисец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 xml:space="preserve"> 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Оля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вообще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то уже взрослая девка и могла бы оставить мать в покое и уехать жить самостоятельно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p>
      <w:pPr>
        <w:pStyle w:val="SCENE HEADING"/>
      </w:pPr>
      <w:r>
        <w:rPr>
          <w:rtl w:val="0"/>
        </w:rPr>
        <w:t xml:space="preserve">СЦЕНА </w:t>
      </w:r>
      <w:r>
        <w:rPr>
          <w:rtl w:val="0"/>
        </w:rPr>
        <w:t>8</w:t>
      </w:r>
    </w:p>
    <w:p>
      <w:pPr>
        <w:pStyle w:val="UNFORMATTED TEXT"/>
      </w:pPr>
      <w:r>
        <w:rPr>
          <w:rtl w:val="0"/>
          <w:lang w:val="ru-RU"/>
        </w:rPr>
        <w:t>Оля</w:t>
      </w:r>
      <w:r>
        <w:rPr>
          <w:rtl w:val="0"/>
        </w:rPr>
        <w:t xml:space="preserve">, </w:t>
      </w:r>
      <w:r>
        <w:rPr>
          <w:rtl w:val="0"/>
          <w:lang w:val="ru-RU"/>
        </w:rPr>
        <w:t>Общественное Мнение</w:t>
      </w:r>
      <w:r>
        <w:rPr>
          <w:rtl w:val="0"/>
        </w:rPr>
        <w:t xml:space="preserve">, </w:t>
      </w:r>
      <w:r>
        <w:rPr>
          <w:rtl w:val="0"/>
        </w:rPr>
        <w:t>Вера</w:t>
      </w:r>
      <w:r>
        <w:rPr>
          <w:rtl w:val="0"/>
        </w:rPr>
        <w:t>.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Ни одна нормальная дочь не подаст в суд на родную мать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Ни одна родная мать не набросится на свою нормальную дочь с ножом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Ты хоть понимаешь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наделала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</w:rPr>
              <w:t>Из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за своей придури ты испортила репутацию своей матери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Да хватит накручивать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Мы все знаем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она останется безнаказанной еще много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много лет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меня и Веру будут считать паразитками и эгоистками ровно такое же время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А давай я зачитаю тебе то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ты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абсолютно ненормальная дочь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накатала на свою родную мать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Читай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 xml:space="preserve">22 </w:t>
            </w:r>
            <w:r>
              <w:rPr>
                <w:shd w:val="nil" w:color="auto" w:fill="auto"/>
                <w:rtl w:val="0"/>
              </w:rPr>
              <w:t>числа такого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то месяца сякого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то года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сестра Веры и дочь матери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героини Татьяны Сергеевны Петровы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пришла в квартиру своей матери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героини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чтобы забрать свои вещи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когда сбежала от Скандера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который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кстати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все еще жил в моей комнате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взяла с собой только один рюкзак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Думала забрать остальное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А потом 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сестра Веры и дочь матери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героини Татьяны Сергеевны Петровы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забрала ноутбук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в этот момент моя мать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героиня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подошла сзади меня с ножом и хотела ударить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Но ее остановил Орест… Так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еще за Орест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Мы в греческой трагедии что ли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 xml:space="preserve">Орест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это грек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который долго и безответно ухаживал за мной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 даже дал мне квартиру в Подмосковье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в которой я жила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Точно ли грек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По виду он скорее дагестанец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Грек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вообще какая разница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Что бы со мной было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если бы его рядом не было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Я бы превратилась в одни кости и жутко воняла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вместо этого ты решила подать в суд на родную мать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shd w:val="nil" w:color="auto" w:fill="auto"/>
                <w:rtl w:val="0"/>
                <w:lang w:val="ru-RU"/>
              </w:rPr>
              <w:t>Ее бы могли посадить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ты понимаешь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9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Но не посадили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Все закончилось на мировом судье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Это был действительно мировой суд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Весь мир пришел поглазеть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Мать позвала всех</w:t>
            </w:r>
            <w:r>
              <w:rPr>
                <w:shd w:val="nil" w:color="auto" w:fill="auto"/>
                <w:rtl w:val="0"/>
              </w:rPr>
              <w:t xml:space="preserve">: </w:t>
            </w:r>
            <w:r>
              <w:rPr>
                <w:shd w:val="nil" w:color="auto" w:fill="auto"/>
                <w:rtl w:val="0"/>
                <w:lang w:val="ru-RU"/>
              </w:rPr>
              <w:t>соседей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своих учеников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мою крестную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весь этот мир смотрел на мировом суде вот как ты сейчас смотришь на меня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Будто я сумасшедшая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Зато я избавилась от Скандера в своей комнате и мать даже на время пришла в себя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скажи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она правда на тебя напала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ты как думаешь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p>
      <w:pPr>
        <w:pStyle w:val="SCENE HEADING"/>
      </w:pPr>
      <w:r>
        <w:rPr>
          <w:rtl w:val="0"/>
        </w:rPr>
        <w:t xml:space="preserve">СЦЕНА </w:t>
      </w:r>
      <w:r>
        <w:rPr>
          <w:rtl w:val="0"/>
        </w:rPr>
        <w:t>9</w:t>
      </w:r>
    </w:p>
    <w:p>
      <w:pPr>
        <w:pStyle w:val="UNFORMATTED TEXT"/>
      </w:pPr>
      <w:r>
        <w:rPr>
          <w:rtl w:val="0"/>
        </w:rPr>
        <w:t>Вера</w:t>
      </w:r>
      <w:r>
        <w:rPr>
          <w:rtl w:val="0"/>
        </w:rPr>
        <w:t xml:space="preserve">, </w:t>
      </w:r>
      <w:r>
        <w:rPr>
          <w:rtl w:val="0"/>
        </w:rPr>
        <w:t>Мама</w:t>
      </w:r>
      <w:r>
        <w:rPr>
          <w:rtl w:val="0"/>
        </w:rPr>
        <w:t xml:space="preserve">, </w:t>
      </w:r>
      <w:r>
        <w:rPr>
          <w:rtl w:val="0"/>
        </w:rPr>
        <w:t>Опека</w:t>
      </w:r>
      <w:r>
        <w:rPr>
          <w:rtl w:val="0"/>
        </w:rPr>
        <w:t xml:space="preserve">. 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Это все очень важно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Я забыла сказать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Моя Катя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 ней мы смотрели на Москву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которая была окутана смогом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как в фильме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</w:rPr>
              <w:t>Мгла</w:t>
            </w:r>
            <w:r>
              <w:rPr>
                <w:shd w:val="nil" w:color="auto" w:fill="auto"/>
                <w:rtl w:val="0"/>
                <w:lang w:val="ru-RU"/>
              </w:rPr>
              <w:t xml:space="preserve">". </w:t>
            </w:r>
            <w:r>
              <w:rPr>
                <w:shd w:val="nil" w:color="auto" w:fill="auto"/>
                <w:rtl w:val="0"/>
                <w:lang w:val="ru-RU"/>
              </w:rPr>
              <w:t>Она жила со своей бабушкой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Потому что мамаша твоей Кати была слишком занята поиском идеальной карьеры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Это не важно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важно другое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Катя очень искала любви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как в фильмах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Но не как в фильме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</w:rPr>
              <w:t>Мгла</w:t>
            </w:r>
            <w:r>
              <w:rPr>
                <w:shd w:val="nil" w:color="auto" w:fill="auto"/>
                <w:rtl w:val="0"/>
              </w:rPr>
              <w:t xml:space="preserve">", </w:t>
            </w:r>
            <w:r>
              <w:rPr>
                <w:shd w:val="nil" w:color="auto" w:fill="auto"/>
                <w:rtl w:val="0"/>
                <w:lang w:val="ru-RU"/>
              </w:rPr>
              <w:t xml:space="preserve">а как в фильме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  <w:lang w:val="ru-RU"/>
              </w:rPr>
              <w:t>Красотка</w:t>
            </w:r>
            <w:r>
              <w:rPr>
                <w:shd w:val="nil" w:color="auto" w:fill="auto"/>
                <w:rtl w:val="0"/>
                <w:lang w:val="ru-RU"/>
              </w:rPr>
              <w:t xml:space="preserve">".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Там Джулия Робертс играет…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Это не важно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Важно другое</w:t>
            </w:r>
            <w:r>
              <w:rPr>
                <w:shd w:val="nil" w:color="auto" w:fill="auto"/>
                <w:rtl w:val="0"/>
              </w:rPr>
              <w:t xml:space="preserve">.  </w:t>
            </w:r>
            <w:r>
              <w:rPr>
                <w:shd w:val="nil" w:color="auto" w:fill="auto"/>
                <w:rtl w:val="0"/>
                <w:lang w:val="ru-RU"/>
              </w:rPr>
              <w:t>Мы тогда уже оканчивали школу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Мама уговаривала меня выйти замуж за бедного тунисца Скандера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чтобы ему дали гражданство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я отказывалась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И вот зря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Спасла бы такого прекрасного парня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Ради России Скандер даже принял православие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ты подумай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Как же ты не понимаешь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это не важно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Важно другое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Когда нам с Катей было по </w:t>
            </w:r>
            <w:r>
              <w:rPr>
                <w:shd w:val="nil" w:color="auto" w:fill="auto"/>
                <w:rtl w:val="0"/>
                <w:lang w:val="ru-RU"/>
              </w:rPr>
              <w:t xml:space="preserve">17 </w:t>
            </w:r>
            <w:r>
              <w:rPr>
                <w:shd w:val="nil" w:color="auto" w:fill="auto"/>
                <w:rtl w:val="0"/>
              </w:rPr>
              <w:t>лет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тунисец Скандер привез на новый год своего друга тунисца Хамзу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Такой же бедный тунисец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не такой красивый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как Скандер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но абсолютно такой же бедный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я решила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от твоей легкодоступной подружки может быть хоть какой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то толк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она может помочь бедному тунисцу уехать из бедного Тунисца и поселиться в нашей богатой и необъятной Москве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 xml:space="preserve">Хамзе было </w:t>
            </w:r>
            <w:r>
              <w:rPr>
                <w:shd w:val="nil" w:color="auto" w:fill="auto"/>
                <w:rtl w:val="0"/>
              </w:rPr>
              <w:t xml:space="preserve">25, </w:t>
            </w:r>
            <w:r>
              <w:rPr>
                <w:shd w:val="nil" w:color="auto" w:fill="auto"/>
                <w:rtl w:val="0"/>
                <w:lang w:val="ru-RU"/>
              </w:rPr>
              <w:t>он был похож на Ричарда Гира и танцевал хип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хоп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А Катя слушала хип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хоп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потом слушала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как Хамза клялся ей в любви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Никто никогда Кате не клялся ни в любви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ни в ненависти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Хамза клялся и танцевал хип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хоп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Но это не важно</w:t>
            </w:r>
            <w:r>
              <w:rPr>
                <w:shd w:val="nil" w:color="auto" w:fill="auto"/>
                <w:rtl w:val="0"/>
              </w:rPr>
              <w:t xml:space="preserve">.  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Важно то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в нашей великой стране всегда приветствуется дружба народов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все во имя поднятия демографии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Это тоже не важно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Важно другое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Мама позвала Катю к нам домой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когда там был Хамза и налила всем американский виски</w:t>
            </w:r>
            <w:r>
              <w:rPr>
                <w:shd w:val="nil" w:color="auto" w:fill="auto"/>
                <w:rtl w:val="0"/>
              </w:rPr>
              <w:t xml:space="preserve">. 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же видела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они созданы друг для друга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Это не важно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Важно другое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Хамза приехал в Москву снова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снова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А когда Кате исполнилось </w:t>
            </w:r>
            <w:r>
              <w:rPr>
                <w:shd w:val="nil" w:color="auto" w:fill="auto"/>
                <w:rtl w:val="0"/>
              </w:rPr>
              <w:t xml:space="preserve">18 </w:t>
            </w:r>
            <w:r>
              <w:rPr>
                <w:shd w:val="nil" w:color="auto" w:fill="auto"/>
                <w:rtl w:val="0"/>
              </w:rPr>
              <w:t>лет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Хамза приехал с кольцом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чтобы предлагать Кате пожениться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Дружба народов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shd w:val="nil" w:color="auto" w:fill="auto"/>
                <w:rtl w:val="0"/>
                <w:lang w:val="ru-RU"/>
              </w:rPr>
              <w:t>Любовь народов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Это не важно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Важно другое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Когда Катя сказала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беременна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Хамза ушел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 сказал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ему от Кати нужен был не ребенок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гражданство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Бедный тунисец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 просто хотел переехать в нашу необъятную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а эта…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Это тоже не важно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Важно то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что в свои </w:t>
            </w:r>
            <w:r>
              <w:rPr>
                <w:shd w:val="nil" w:color="auto" w:fill="auto"/>
                <w:rtl w:val="0"/>
              </w:rPr>
              <w:t xml:space="preserve">18 </w:t>
            </w:r>
            <w:r>
              <w:rPr>
                <w:shd w:val="nil" w:color="auto" w:fill="auto"/>
                <w:rtl w:val="0"/>
              </w:rPr>
              <w:t>лет Катя оказалась замечательной мамой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 xml:space="preserve">И получает московское пособие в размере </w:t>
            </w:r>
            <w:r>
              <w:rPr>
                <w:shd w:val="nil" w:color="auto" w:fill="auto"/>
                <w:rtl w:val="0"/>
              </w:rPr>
              <w:t xml:space="preserve">12 </w:t>
            </w:r>
            <w:r>
              <w:rPr>
                <w:shd w:val="nil" w:color="auto" w:fill="auto"/>
                <w:rtl w:val="0"/>
                <w:lang w:val="ru-RU"/>
              </w:rPr>
              <w:t>тысяч рублей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Плюс детское питание и молоко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Это не важно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UNFORMATTED TEXT"/>
      </w:pPr>
    </w:p>
    <w:p>
      <w:pPr>
        <w:pStyle w:val="SCENE HEADING"/>
      </w:pPr>
      <w:r>
        <w:rPr>
          <w:rtl w:val="0"/>
        </w:rPr>
        <w:t xml:space="preserve">СЦЕНА </w:t>
      </w:r>
      <w:r>
        <w:rPr>
          <w:rtl w:val="0"/>
        </w:rPr>
        <w:t>10</w:t>
      </w:r>
    </w:p>
    <w:p>
      <w:pPr>
        <w:pStyle w:val="UNFORMATTED TEXT"/>
      </w:pPr>
      <w:r>
        <w:rPr>
          <w:rtl w:val="0"/>
        </w:rPr>
        <w:t>Вера</w:t>
      </w:r>
      <w:r>
        <w:rPr>
          <w:rtl w:val="0"/>
        </w:rPr>
        <w:t xml:space="preserve">, </w:t>
      </w:r>
      <w:r>
        <w:rPr>
          <w:rtl w:val="0"/>
        </w:rPr>
        <w:t>Мама</w:t>
      </w:r>
      <w:r>
        <w:rPr>
          <w:rtl w:val="0"/>
        </w:rPr>
        <w:t xml:space="preserve">, </w:t>
      </w:r>
      <w:r>
        <w:rPr>
          <w:rtl w:val="0"/>
          <w:lang w:val="ru-RU"/>
        </w:rPr>
        <w:t>голос Айнура</w:t>
      </w:r>
      <w:r>
        <w:rPr>
          <w:rtl w:val="0"/>
        </w:rPr>
        <w:t xml:space="preserve">. </w:t>
      </w:r>
      <w:r>
        <w:rPr>
          <w:rtl w:val="0"/>
          <w:lang w:val="ru-RU"/>
        </w:rPr>
        <w:t>Опека умывает руки</w:t>
      </w:r>
      <w:r>
        <w:rPr>
          <w:rtl w:val="0"/>
        </w:rPr>
        <w:t xml:space="preserve">. 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Он был святым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я была его апостолом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Нет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не так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 был святым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я вдруг уверовала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Уверовала во что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Стала мусульманкой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Мы оба были атеистами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но я уверовала в Айнура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 две тысячи таком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 xml:space="preserve">то году численность мужчин в Москве составляла </w:t>
            </w:r>
            <w:r>
              <w:rPr>
                <w:shd w:val="nil" w:color="auto" w:fill="auto"/>
                <w:rtl w:val="0"/>
              </w:rPr>
              <w:t xml:space="preserve">4 787 600 </w:t>
            </w:r>
            <w:r>
              <w:rPr>
                <w:shd w:val="nil" w:color="auto" w:fill="auto"/>
                <w:rtl w:val="0"/>
              </w:rPr>
              <w:t>человек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 xml:space="preserve">Около </w:t>
            </w:r>
            <w:r>
              <w:rPr>
                <w:shd w:val="nil" w:color="auto" w:fill="auto"/>
                <w:rtl w:val="0"/>
              </w:rPr>
              <w:t xml:space="preserve">30 </w:t>
            </w:r>
            <w:r>
              <w:rPr>
                <w:shd w:val="nil" w:color="auto" w:fill="auto"/>
                <w:rtl w:val="0"/>
                <w:lang w:val="ru-RU"/>
              </w:rPr>
              <w:t xml:space="preserve">процентов из них </w:t>
            </w:r>
            <w:r>
              <w:rPr>
                <w:shd w:val="nil" w:color="auto" w:fill="auto"/>
                <w:rtl w:val="0"/>
              </w:rPr>
              <w:t xml:space="preserve">-  </w:t>
            </w:r>
            <w:r>
              <w:rPr>
                <w:shd w:val="nil" w:color="auto" w:fill="auto"/>
                <w:rtl w:val="0"/>
              </w:rPr>
              <w:t>холостяки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ты чего лезешь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Я уже стала совершеннолетней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не лезу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Я руки умываю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Ты уже стала совершеннолетней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Ты могла среди полутора миллионов московских  холостяков найти русского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А я нашла татарина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И уверовала в татарского бога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Какой позор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27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За три месяца до того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как я познакомилась с Айнуром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моя мама начала приводить к нам домой кучу школьников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Кто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то был ее учеником на курсах английского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кто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то ездил к ней в лагерь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Все они были сектантами и слушали мою маму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как первые мормоны слушали Джозефа Смита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Моя мама проповедовала учение Джека Лондона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Льва Толстого и Джона Рокфеллера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То есть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побольше книг и поменьше портовых шлюх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портовыми шлюхами были почти все красивые девушки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по вечерам моя мать пила американский виски с подростками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Хватит на меня нагонять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Я наливала им по чуть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чуть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Не больше одного стакана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только тем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кому уже исполнилось </w:t>
            </w:r>
            <w:r>
              <w:rPr>
                <w:shd w:val="nil" w:color="auto" w:fill="auto"/>
                <w:rtl w:val="0"/>
              </w:rPr>
              <w:t xml:space="preserve">14 </w:t>
            </w:r>
            <w:r>
              <w:rPr>
                <w:shd w:val="nil" w:color="auto" w:fill="auto"/>
                <w:rtl w:val="0"/>
              </w:rPr>
              <w:t>лет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С малышами я не водилась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 конце концов эти подростки напивались и устраивали вечеринки до часа ночи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так было каждые выходные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Однажды утром в субботу я пошла в душ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эти школьники взломали дверь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чтобы помыть свои школьные руки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Я стояла абсолютно голая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они дверь взломали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 xml:space="preserve">УК РФ Статья </w:t>
            </w:r>
            <w:r>
              <w:rPr>
                <w:shd w:val="nil" w:color="auto" w:fill="auto"/>
                <w:rtl w:val="0"/>
              </w:rPr>
              <w:t xml:space="preserve">134. </w:t>
            </w:r>
            <w:r>
              <w:rPr>
                <w:shd w:val="nil" w:color="auto" w:fill="auto"/>
                <w:rtl w:val="0"/>
              </w:rPr>
              <w:t>Совращение лиц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не достигших </w:t>
            </w:r>
            <w:r>
              <w:rPr>
                <w:shd w:val="nil" w:color="auto" w:fill="auto"/>
                <w:rtl w:val="0"/>
              </w:rPr>
              <w:t xml:space="preserve">16 </w:t>
            </w:r>
            <w:r>
              <w:rPr>
                <w:shd w:val="nil" w:color="auto" w:fill="auto"/>
                <w:rtl w:val="0"/>
              </w:rPr>
              <w:t>лет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Нечего намываться по полчаса</w:t>
            </w:r>
            <w:r>
              <w:rPr>
                <w:shd w:val="nil" w:color="auto" w:fill="auto"/>
                <w:rtl w:val="0"/>
                <w:lang w:val="ru-RU"/>
              </w:rPr>
              <w:t>!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27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И тогда я начала молиться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Нет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не в смысле — Богу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в смысле — чтобы отсюда кто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нибудь меня вытащил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И я уверовала в Айнура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 появился в моей жизни тогда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когда он мне был совершенно необходим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 появился в моей жизни и стал мессией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 первое же свидание он повел меня в пушкинский музей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Тот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который с мумиями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Нас выгнали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потому что мы смеялись над допотопными вазами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которые были похожи на допотопные бонги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потом он повел меня в бар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где все стены увешаны иконами Брюса Ли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Айнур купил мне вино и сказал</w:t>
            </w:r>
            <w:r>
              <w:rPr>
                <w:shd w:val="nil" w:color="auto" w:fill="auto"/>
                <w:rtl w:val="0"/>
              </w:rPr>
              <w:t>: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ГОЛОС АЙНУРА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Вот кровь моя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Оскорбление чувств верующих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ст</w:t>
            </w:r>
            <w:r>
              <w:rPr>
                <w:shd w:val="nil" w:color="auto" w:fill="auto"/>
                <w:rtl w:val="0"/>
              </w:rPr>
              <w:t xml:space="preserve">. 148 </w:t>
            </w:r>
            <w:r>
              <w:rPr>
                <w:shd w:val="nil" w:color="auto" w:fill="auto"/>
                <w:rtl w:val="0"/>
              </w:rPr>
              <w:t>УК РФ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ты умывай руки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пока я омываю ноги Айнура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ведь когда эти ноги ступили через порог моей квартиры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дом наполнился благоуханием от мира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Был четверг международного женского дня и Айнур пришел с тремя букетами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Оле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маме и мне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Ладно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это был хороший жест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Но не славянский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Айнур еще много раз осыпал меня цветами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Говорил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я его Венера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А я уверовала в татарского бога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верила в него еще почти год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Вместо колоколов были группы РСАК и Макулатура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вместо свечей я ставила к его алтарю индийские благовонии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вместо причастия мы занимались любовью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ГОЛОС АЙНУРА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И по прошествии одиннадцати месяцев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сказал я</w:t>
            </w:r>
            <w:r>
              <w:rPr>
                <w:shd w:val="nil" w:color="auto" w:fill="auto"/>
                <w:rtl w:val="0"/>
                <w:lang w:val="ru-RU"/>
              </w:rPr>
              <w:t>: "</w:t>
            </w:r>
            <w:r>
              <w:rPr>
                <w:shd w:val="nil" w:color="auto" w:fill="auto"/>
                <w:rtl w:val="0"/>
                <w:lang w:val="ru-RU"/>
              </w:rPr>
              <w:t>Вот плоть моя</w:t>
            </w:r>
            <w:r>
              <w:rPr>
                <w:shd w:val="nil" w:color="auto" w:fill="auto"/>
                <w:rtl w:val="0"/>
                <w:lang w:val="ru-RU"/>
              </w:rPr>
              <w:t xml:space="preserve">".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Айнур дал мне белый кристалл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Ему друзья подарили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сказали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он улетит на небо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ГОЛОС АЙНУРА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Затем я преломил кристалл сей и дал девушке своей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 xml:space="preserve"> 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А оказалось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это то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роскомчто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то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там терпеть не может и сажает в тюрьму всякого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кто попробует вкусить этот дар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мы улетели в небо на выставке достижений народного хозяйства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я поняла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такое любовь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так хорошо было рядом с Айнуром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ГОЛОС АЙНУРА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И подлетела ты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девушка моя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 байкерам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И сказала им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какие они крутые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оказались байкерами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байкеры тоже почувствовали любовь и улетели в небо на выставке достижений народного хозяйства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ГОЛОС АЙНУРА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И повел я тебя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девушка моя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слушать пение ангелов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Мы сели на монорельс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потому что он ближе к небу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 поехали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Полетели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прилетели на концерт группы РСАК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Там не было неба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поэтому мы летали по потолку и клялись друг другу в вечном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ГОЛОС АЙНУРА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И готов был я жениться на тебе в тот день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67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потом мы приземлились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Моя вера никуда не ушла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только деньги ушли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Татарский бог не позволил нам спуститься под землю в метро и закрыл его в час ночи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мы гуляли до трех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я повела своего мессию к себе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Айнур ступил своими омытыми ногами через порог моего дома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наступил на школьника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который спал на полу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ГОЛОС АЙНУРА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Что это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девушка моя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9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А я не знала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как объяснить Айнуру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в которого я уверовала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моя мать собирает у нас дома толпу несовершеннолетних иноверцев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читает им проповеди и пьет с ними американский виски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Я взяла Айнура за руку и повела его поскорее в мою комнату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 наше убежище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Татарский бог отвернулся от меня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когда я открыла дверь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На моей кровати спали три пьяных подростка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Предупреждать надо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если собираешься вернуться ночью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как портовая шлюха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Да еще с нерусским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ГОЛОС АЙНУРА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Чего ты боишься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девушка моя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Я боюсь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ты утром ушел из моей жизни в свое студенческое общежитие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Я боюсь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больше никогда не уверую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p>
      <w:pPr>
        <w:pStyle w:val="ACTION"/>
      </w:pPr>
      <w:r>
        <w:rPr>
          <w:rtl w:val="0"/>
        </w:rPr>
        <w:t xml:space="preserve">ВЕРА СКЛАДЫВАЕТ РУКИ И МОЛИТСЯ </w:t>
      </w:r>
    </w:p>
    <w:p>
      <w:pPr>
        <w:pStyle w:val="SCENE HEADING"/>
      </w:pPr>
      <w:r>
        <w:rPr>
          <w:rtl w:val="0"/>
        </w:rPr>
        <w:t xml:space="preserve">ДЕЙСТВИЕ ВТОРОЕ </w:t>
      </w:r>
    </w:p>
    <w:p>
      <w:pPr>
        <w:pStyle w:val="SCENE HEADING"/>
      </w:pPr>
      <w:r>
        <w:rPr>
          <w:rtl w:val="0"/>
        </w:rPr>
        <w:t xml:space="preserve">СЦЕНА </w:t>
      </w:r>
      <w:r>
        <w:rPr>
          <w:rtl w:val="0"/>
        </w:rPr>
        <w:t>1</w:t>
      </w:r>
    </w:p>
    <w:p>
      <w:pPr>
        <w:pStyle w:val="UNFORMATTED TEXT"/>
      </w:pPr>
      <w:r>
        <w:rPr>
          <w:rtl w:val="0"/>
        </w:rPr>
        <w:t>Вера</w:t>
      </w:r>
      <w:r>
        <w:rPr>
          <w:rtl w:val="0"/>
        </w:rPr>
        <w:t xml:space="preserve">, </w:t>
      </w:r>
      <w:r>
        <w:rPr>
          <w:rtl w:val="0"/>
        </w:rPr>
        <w:t>Мама</w:t>
      </w:r>
      <w:r>
        <w:rPr>
          <w:rtl w:val="0"/>
        </w:rPr>
        <w:t xml:space="preserve">. </w:t>
      </w:r>
      <w:r>
        <w:rPr>
          <w:rtl w:val="0"/>
          <w:lang w:val="ru-RU"/>
        </w:rPr>
        <w:t>Мама в красном платье с макияжем развешивает гирлянды</w:t>
      </w:r>
      <w:r>
        <w:rPr>
          <w:rtl w:val="0"/>
        </w:rPr>
        <w:t xml:space="preserve">. 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Ни одна тоталитарная секта не выживет без сильного и харизматичного лидера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 никогда не ошибается и является единственным источником смысла и правды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25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Мне никогда не нравилось быть со взрослыми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Они живут скучной жизнью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Закрылись в своих жизнях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коробочках и совсем не умеют мечтать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Вот какая у вас мечта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Во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от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дети умеют мечтать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 моем лагере они учатся настоящей жизни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Когда они приезжают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то сразу понимают свое место в будущей жизни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Близнецы Коля и Костя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например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были лидерами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Коля должен был стать ученым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 xml:space="preserve">а Костя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министром спорта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Только они уехали в Канаду и стали скучными аналитиками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Не теми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кем я их видела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 xml:space="preserve">Мамин лагерь просуществовал </w:t>
            </w:r>
            <w:r>
              <w:rPr>
                <w:shd w:val="nil" w:color="auto" w:fill="auto"/>
                <w:rtl w:val="0"/>
              </w:rPr>
              <w:t xml:space="preserve">12 </w:t>
            </w:r>
            <w:r>
              <w:rPr>
                <w:shd w:val="nil" w:color="auto" w:fill="auto"/>
                <w:rtl w:val="0"/>
              </w:rPr>
              <w:t>лет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Сначала мы только ездили в чертов Тунис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потом она открыла зимние смены в чертовом Подмосковье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Я ненавидела этот лагерь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Мама его обожала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Она обожала быть центром внимания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Со взрослыми ей это не удавалось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Все дети вырастают и почти все превращаются в скучных взрослых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Они работают в офисе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ходят на корпоративы и пьют дешевое вино из пакетов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Моя миссия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</w:rPr>
              <w:t>продлить  детство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9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Я ненавидела распорядок дня в лагере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Завтрак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утреннее собрание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лекция о знаменитом человеке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уборка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обед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английский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чтение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ужин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вечернее шоу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Если не приходишь на утреннее собрание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то становишься изгоем дня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еще изгоем мог быть любой некрасивый мальчик или любая красивая девочка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красивые мальчики и некрасивые девочки сидели в комнате моей мамы и готовили шоу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не умею поддерживать эти скучные взрослые разговоры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Они все тусклые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я энергичная и яркая женщина и терпеть не могу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когда из меня пытаются сделать серую мышь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 xml:space="preserve">Вечерние шоу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это обычные конкурсы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 xml:space="preserve">типа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  <w:lang w:val="ru-RU"/>
              </w:rPr>
              <w:t>Поле Чудес</w:t>
            </w:r>
            <w:r>
              <w:rPr>
                <w:shd w:val="nil" w:color="auto" w:fill="auto"/>
                <w:rtl w:val="0"/>
              </w:rPr>
              <w:t xml:space="preserve">", </w:t>
            </w:r>
            <w:r>
              <w:rPr>
                <w:shd w:val="nil" w:color="auto" w:fill="auto"/>
                <w:rtl w:val="0"/>
                <w:lang w:val="ru-RU"/>
              </w:rPr>
              <w:t>но мама делала из этого что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то масштабное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Она включала музыку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вешала гирлянды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выходила в красном платье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 балетно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ярким макияжем и становилась ведущей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 xml:space="preserve">Школьная программа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это скучно и делает из детей баранов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которые потом станут скучными взрослыми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07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 xml:space="preserve">Первый признак тоталитарной секты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сильный и харизматичный лидер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Сёко Асахара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Мессия секты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  <w:lang w:val="ru-RU"/>
              </w:rPr>
              <w:t>Аум Сенрикё</w:t>
            </w:r>
            <w:r>
              <w:rPr>
                <w:shd w:val="nil" w:color="auto" w:fill="auto"/>
                <w:rtl w:val="0"/>
                <w:lang w:val="ru-RU"/>
              </w:rPr>
              <w:t xml:space="preserve">". </w:t>
            </w:r>
            <w:r>
              <w:rPr>
                <w:shd w:val="nil" w:color="auto" w:fill="auto"/>
                <w:rtl w:val="0"/>
              </w:rPr>
              <w:t xml:space="preserve">В </w:t>
            </w:r>
            <w:r>
              <w:rPr>
                <w:shd w:val="nil" w:color="auto" w:fill="auto"/>
                <w:rtl w:val="0"/>
              </w:rPr>
              <w:t xml:space="preserve">1995 </w:t>
            </w:r>
            <w:r>
              <w:rPr>
                <w:shd w:val="nil" w:color="auto" w:fill="auto"/>
                <w:rtl w:val="0"/>
                <w:lang w:val="ru-RU"/>
              </w:rPr>
              <w:t>году его последователи совершили терракт в токийском метро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Тысячи людей навсегда остались инвалидами</w:t>
            </w:r>
            <w:r>
              <w:rPr>
                <w:shd w:val="nil" w:color="auto" w:fill="auto"/>
                <w:rtl w:val="0"/>
              </w:rPr>
              <w:t xml:space="preserve">, 13 </w:t>
            </w:r>
            <w:r>
              <w:rPr>
                <w:shd w:val="nil" w:color="auto" w:fill="auto"/>
                <w:rtl w:val="0"/>
              </w:rPr>
              <w:t>погибли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Джим Джонс тоже был мессией в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  <w:lang w:val="ru-RU"/>
              </w:rPr>
              <w:t>Храме Народов</w:t>
            </w:r>
            <w:r>
              <w:rPr>
                <w:shd w:val="nil" w:color="auto" w:fill="auto"/>
                <w:rtl w:val="0"/>
                <w:lang w:val="ru-RU"/>
              </w:rPr>
              <w:t xml:space="preserve">" </w:t>
            </w:r>
            <w:r>
              <w:rPr>
                <w:shd w:val="nil" w:color="auto" w:fill="auto"/>
                <w:rtl w:val="0"/>
                <w:lang w:val="ru-RU"/>
              </w:rPr>
              <w:t>и не просыхал годами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 преддверии апокалипсиса он убил почти тысячу своих последователей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Чарльз Мэнсон был мессией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  <w:lang w:val="ru-RU"/>
              </w:rPr>
              <w:t>Семьи</w:t>
            </w:r>
            <w:r>
              <w:rPr>
                <w:shd w:val="nil" w:color="auto" w:fill="auto"/>
                <w:rtl w:val="0"/>
              </w:rPr>
              <w:t xml:space="preserve">", </w:t>
            </w:r>
            <w:r>
              <w:rPr>
                <w:shd w:val="nil" w:color="auto" w:fill="auto"/>
                <w:rtl w:val="0"/>
                <w:lang w:val="ru-RU"/>
              </w:rPr>
              <w:t>молодые хиппари курили то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роскомчто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то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там не рекомендует упоминать в произведениях и убивали людей в их доме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Моя мать тоже была мессией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но в прошлой жизни ее никто не распинал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 xml:space="preserve">Дети вокруг меня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это глина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 xml:space="preserve">а я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</w:rPr>
              <w:t>гончар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Моя миссия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продлить детство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Джим Джонс заставлял пить «Кул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Эйд» с цианидом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Моя мать заставляла красивых мальчиков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подростков и некрасивых девочек пить колу с американским виски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Проблема в том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детство все равно заканчивается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все дети становятся скучными взрослыми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 Джонстауне мертвые дети навсегда остались детьми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p>
      <w:pPr>
        <w:pStyle w:val="ACTION"/>
      </w:pPr>
      <w:r>
        <w:rPr>
          <w:rtl w:val="0"/>
        </w:rPr>
        <w:t>МАМА ВКЛЮЧАЕТ ГИРЛЯНДЫ</w:t>
      </w:r>
      <w:r>
        <w:rPr>
          <w:rtl w:val="0"/>
        </w:rPr>
        <w:t xml:space="preserve">. </w:t>
      </w:r>
    </w:p>
    <w:p>
      <w:pPr>
        <w:pStyle w:val="SCENE HEADING"/>
      </w:pPr>
      <w:r>
        <w:rPr>
          <w:rtl w:val="0"/>
        </w:rPr>
        <w:t xml:space="preserve">СЦЕНА </w:t>
      </w:r>
      <w:r>
        <w:rPr>
          <w:rtl w:val="0"/>
        </w:rPr>
        <w:t>2</w:t>
      </w:r>
    </w:p>
    <w:p>
      <w:pPr>
        <w:pStyle w:val="UNFORMATTED TEXT"/>
      </w:pPr>
      <w:r>
        <w:rPr>
          <w:rtl w:val="0"/>
        </w:rPr>
        <w:t>Мама</w:t>
      </w:r>
      <w:r>
        <w:rPr>
          <w:rtl w:val="0"/>
        </w:rPr>
        <w:t xml:space="preserve">, </w:t>
      </w:r>
      <w:r>
        <w:rPr>
          <w:rtl w:val="0"/>
          <w:lang w:val="ru-RU"/>
        </w:rPr>
        <w:t>Общественное мнение</w:t>
      </w:r>
      <w:r>
        <w:rPr>
          <w:rtl w:val="0"/>
        </w:rPr>
        <w:t xml:space="preserve">, </w:t>
      </w:r>
      <w:r>
        <w:rPr>
          <w:rtl w:val="0"/>
        </w:rPr>
        <w:t>Вера</w:t>
      </w:r>
      <w:r>
        <w:rPr>
          <w:rtl w:val="0"/>
        </w:rPr>
        <w:t>.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 конце смены я умирала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Что теперь станет с этими детьми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Вернутся ли они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Или поступят в скучные вузы на туризм или еще какую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нибудь чушь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Все дети уезжают из моего лагеря в скучные семьи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становятся скучными взрослыми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Зато Света появилась в твоем лагере в самом начале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Ей было </w:t>
            </w:r>
            <w:r>
              <w:rPr>
                <w:shd w:val="nil" w:color="auto" w:fill="auto"/>
                <w:rtl w:val="0"/>
              </w:rPr>
              <w:t xml:space="preserve">13. </w:t>
            </w:r>
            <w:r>
              <w:rPr>
                <w:shd w:val="nil" w:color="auto" w:fill="auto"/>
                <w:rtl w:val="0"/>
                <w:lang w:val="ru-RU"/>
              </w:rPr>
              <w:t>И она любила красивых мальчиков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подростков так же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как их любила ты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она могла открыто с ними спать без риска попадать в тюрьму за педофилию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Света была настоящей красоткой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Света была настоящей портовой шлюхой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За одну смену она могла сменить троих парней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с каждым из них она спала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Ей можно было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Потому что она красотка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Ей можно было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потому что ты ей сама говорила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под какого парня из другого корпуса лечь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чтобы привлечь в твою секту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Ой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простите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в твою программу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Однажды на Новый год она показала мне чудо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Она привела к нам прекрасное создание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UNFORMATTED TEXT"/>
      </w:pPr>
    </w:p>
    <w:p>
      <w:pPr>
        <w:pStyle w:val="ACTION"/>
      </w:pPr>
      <w:r>
        <w:rPr>
          <w:rtl w:val="0"/>
        </w:rPr>
        <w:t>ЗАХОДИТ МНОГОЛИКИЙ СИРОТА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Сережа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Сереженька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Ты был совершенен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Спортсмен с греческим профилем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Ты был похож на ангела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p>
      <w:pPr>
        <w:pStyle w:val="ACTION"/>
      </w:pPr>
      <w:r>
        <w:rPr>
          <w:rtl w:val="0"/>
        </w:rPr>
        <w:t>МАМА НАЛИВАЕТ МНОГОЛИКОМУ СИРОТЕ АМЕРИКАНСКИЙ ВИСКИ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Садись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выпей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Расскажи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кто ты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ACTION"/>
        <w:ind w:left="0" w:firstLine="0"/>
      </w:pPr>
    </w:p>
    <w:p>
      <w:pPr>
        <w:pStyle w:val="ACTION"/>
      </w:pPr>
      <w:r>
        <w:rPr>
          <w:rtl w:val="0"/>
        </w:rPr>
        <w:t>МНОГОЛИКИЙ СИРОТА САДИТСЯ И ПЬЕТ ВИСКИ</w:t>
      </w:r>
      <w:r>
        <w:rPr>
          <w:rtl w:val="0"/>
        </w:rPr>
        <w:t xml:space="preserve">.  </w:t>
      </w:r>
      <w:r>
        <w:rPr>
          <w:rtl w:val="0"/>
        </w:rPr>
        <w:t>МАМА ОБНИМАЕТ ЕГО</w:t>
      </w:r>
      <w:r>
        <w:rPr>
          <w:rtl w:val="0"/>
        </w:rPr>
        <w:t xml:space="preserve">. 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Бедный ребенок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Сирота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такой красивый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Не плачь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я заберу тебя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я буду твоей матерью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я научу тебя жизни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Я никогда тебя не брошу и ты никогда не уйдешь от меня к скучной семье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Навеки вместе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Да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</w:rPr>
              <w:t>Сережа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Сереженька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У меня остались друзья</w:t>
            </w:r>
            <w:r>
              <w:rPr>
                <w:shd w:val="nil" w:color="auto" w:fill="auto"/>
                <w:rtl w:val="0"/>
              </w:rPr>
              <w:t xml:space="preserve">. 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они красивые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Приводи их сюда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Я их тоже заберу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Мы будем одной большой семьей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Я буду вашей матерью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вашей защитой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Я возьму вас под свою опеку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Браво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shd w:val="nil" w:color="auto" w:fill="auto"/>
                <w:rtl w:val="0"/>
                <w:lang w:val="ru-RU"/>
              </w:rPr>
              <w:t>Какая женщина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shd w:val="nil" w:color="auto" w:fill="auto"/>
                <w:rtl w:val="0"/>
                <w:lang w:val="ru-RU"/>
              </w:rPr>
              <w:t>Героиня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</w:p>
        </w:tc>
      </w:tr>
    </w:tbl>
    <w:p>
      <w:pPr>
        <w:pStyle w:val="ACTION"/>
        <w:ind w:left="0" w:firstLine="0"/>
      </w:pPr>
    </w:p>
    <w:p>
      <w:pPr>
        <w:pStyle w:val="ACTION"/>
      </w:pPr>
      <w:r>
        <w:rPr>
          <w:rtl w:val="0"/>
        </w:rPr>
        <w:t>ОБЩЕСТВЕННОЕ МНЕНИЕ ВСТАЕТ И АПЛОДИРУЕТ МАМЕ</w:t>
      </w:r>
      <w:r>
        <w:rPr>
          <w:rtl w:val="0"/>
        </w:rPr>
        <w:t xml:space="preserve">. </w:t>
      </w:r>
    </w:p>
    <w:p>
      <w:pPr>
        <w:pStyle w:val="SCENE HEADING"/>
      </w:pPr>
      <w:r>
        <w:rPr>
          <w:rtl w:val="0"/>
        </w:rPr>
        <w:t xml:space="preserve">СЦЕНА </w:t>
      </w:r>
      <w:r>
        <w:rPr>
          <w:rtl w:val="0"/>
        </w:rPr>
        <w:t>3</w:t>
      </w:r>
    </w:p>
    <w:p>
      <w:pPr>
        <w:pStyle w:val="UNFORMATTED TEXT"/>
      </w:pPr>
      <w:r>
        <w:rPr>
          <w:rtl w:val="0"/>
        </w:rPr>
        <w:t>Мама</w:t>
      </w:r>
      <w:r>
        <w:rPr>
          <w:rtl w:val="0"/>
        </w:rPr>
        <w:t xml:space="preserve">, </w:t>
      </w:r>
      <w:r>
        <w:rPr>
          <w:rtl w:val="0"/>
        </w:rPr>
        <w:t>Опека</w:t>
      </w:r>
      <w:r>
        <w:rPr>
          <w:rtl w:val="0"/>
        </w:rPr>
        <w:t xml:space="preserve">, </w:t>
      </w:r>
      <w:r>
        <w:rPr>
          <w:rtl w:val="0"/>
          <w:lang w:val="ru-RU"/>
        </w:rPr>
        <w:t>Оля</w:t>
      </w:r>
      <w:r>
        <w:rPr>
          <w:rtl w:val="0"/>
        </w:rPr>
        <w:t xml:space="preserve">, </w:t>
      </w:r>
      <w:r>
        <w:rPr>
          <w:rtl w:val="0"/>
        </w:rPr>
        <w:t>Вера</w:t>
      </w:r>
      <w:r>
        <w:rPr>
          <w:rtl w:val="0"/>
        </w:rPr>
        <w:t xml:space="preserve">. </w:t>
      </w:r>
      <w:r>
        <w:rPr>
          <w:rtl w:val="0"/>
          <w:lang w:val="ru-RU"/>
        </w:rPr>
        <w:t>Оля и Вера подписывают гору согласий</w:t>
      </w:r>
      <w:r>
        <w:rPr>
          <w:rtl w:val="0"/>
        </w:rPr>
        <w:t xml:space="preserve">. 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Для того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чтобы нашей матери отдали Многоликого сироту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она должна принести справку с работы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справку от школы приемных родителей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еще гору наших согласий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Сначала Многоликий Сирота состоял из трех пятнадцатилетних парней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Сережа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Глеб и Саня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Уважаемая Татьяна Сергеевна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вы прошли школу приемного родителя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Без этого вам ни одного бедного сиротку не дадут под вашу высококвалифицированную опеку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Так точно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Когда я могу их забрать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Теперь мне нужно согласие ваших родных дочерей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 согласии должно быть сказано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они не возражают против того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вы берете под опеку бедных сироток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p>
      <w:pPr>
        <w:pStyle w:val="ACTION"/>
      </w:pPr>
      <w:r>
        <w:rPr>
          <w:rtl w:val="0"/>
        </w:rPr>
        <w:t>МАМА БЕРЕТ СОГЛАСИЯ У ВЕРЫ И ОЛИ И ОТДАЕТ ОПЕКЕ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Когда я могу их забрать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Без этих согласий нашей матери не дали бы ни бедненьких сирот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ни кучу денег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9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теперь мы должны вас уведомить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уважаемая Татьяна Сергеевна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о том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что вам полагаются выплаты в размере </w:t>
            </w:r>
            <w:r>
              <w:rPr>
                <w:shd w:val="nil" w:color="auto" w:fill="auto"/>
                <w:rtl w:val="0"/>
              </w:rPr>
              <w:t xml:space="preserve">56 </w:t>
            </w:r>
            <w:r>
              <w:rPr>
                <w:shd w:val="nil" w:color="auto" w:fill="auto"/>
                <w:rtl w:val="0"/>
                <w:lang w:val="ru-RU"/>
              </w:rPr>
              <w:t xml:space="preserve">тысяч </w:t>
            </w:r>
            <w:r>
              <w:rPr>
                <w:shd w:val="nil" w:color="auto" w:fill="auto"/>
                <w:rtl w:val="0"/>
              </w:rPr>
              <w:t xml:space="preserve">732 </w:t>
            </w:r>
            <w:r>
              <w:rPr>
                <w:shd w:val="nil" w:color="auto" w:fill="auto"/>
                <w:rtl w:val="0"/>
                <w:lang w:val="ru-RU"/>
              </w:rPr>
              <w:t>рубля за голову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Из этой суммы именно вам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Татьяна Сергеевна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полагается </w:t>
            </w:r>
            <w:r>
              <w:rPr>
                <w:shd w:val="nil" w:color="auto" w:fill="auto"/>
                <w:rtl w:val="0"/>
              </w:rPr>
              <w:t xml:space="preserve">24 </w:t>
            </w:r>
            <w:r>
              <w:rPr>
                <w:shd w:val="nil" w:color="auto" w:fill="auto"/>
                <w:rtl w:val="0"/>
                <w:lang w:val="ru-RU"/>
              </w:rPr>
              <w:t xml:space="preserve">тысячи </w:t>
            </w:r>
            <w:r>
              <w:rPr>
                <w:shd w:val="nil" w:color="auto" w:fill="auto"/>
                <w:rtl w:val="0"/>
              </w:rPr>
              <w:t xml:space="preserve">332 </w:t>
            </w:r>
            <w:r>
              <w:rPr>
                <w:shd w:val="nil" w:color="auto" w:fill="auto"/>
                <w:rtl w:val="0"/>
              </w:rPr>
              <w:t>рубля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остальное вы должны тратить только на бедных сироток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Каждый год мы будем требовать у вас подтверждение ваших трат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Могут подойти чеки и квитанции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Когда я могу их забрать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 xml:space="preserve">Снять диагноз олигофрения с бедных сироток можно по адресу…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Какой еще диагноз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9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Диагноз олигофрения ставится трем сироткам из четырех в нашей необъятной стране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Вы сами поймите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девушка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общеобразовательные школы переполнены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коррекционные пустуют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Более половины сироток и так с умственной отсталостью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потому что родители их пили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употребляли то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роскомчто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то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там не рекомендует упоминать в произведениях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оттуда и слабоумие у бедных сироток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Вы что несете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Кто вообще эти диагнозы ставит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67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Когда бедному сиротке исполняется пять лет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мы отводим его к нашему высококвалифицированному врачу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психиатру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у которого два с половиной высших образования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между прочим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наш высококвалифицированный врач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психиатр общается тридцать три минуты с бедным сироткой и сразу понимает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кто из них олигофрен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кто…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Тридцать три минуты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Этот диагноз ставится месяцами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успокойся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Их не остановить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Может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у вас тоже олигофрения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девушка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</w:rPr>
              <w:t>Я же говорю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у нашего высококвалифицированного врача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психиатра два с половиной высших образования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он настолько профессионален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все диагнозы видит издалека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Вы монстры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сядь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Мы обе знаем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все равно в конце концов все подпишем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К тому же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этот диагноз легко снимается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Нужно просто отвести бедного сиротку в комиссию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попросить его сдать тест на айкью и все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Ваш олигофренический бедный сиротка становится среднестатистическим бедным сироткой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Отдайте мне моих мальчиков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Поздравляю с прекрасным приобретением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уважаемая Татьяна Сергеевна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</w:p>
        </w:tc>
      </w:tr>
    </w:tbl>
    <w:p>
      <w:pPr>
        <w:pStyle w:val="ACTION"/>
        <w:ind w:left="0" w:firstLine="0"/>
      </w:pPr>
    </w:p>
    <w:p>
      <w:pPr>
        <w:pStyle w:val="ACTION"/>
      </w:pPr>
      <w:r>
        <w:rPr>
          <w:rtl w:val="0"/>
        </w:rPr>
        <w:t>ОПЕКА ЖМЕТ РУКУ МАМЕ</w:t>
      </w:r>
      <w:r>
        <w:rPr>
          <w:rtl w:val="0"/>
        </w:rPr>
        <w:t xml:space="preserve">, </w:t>
      </w:r>
      <w:r>
        <w:rPr>
          <w:rtl w:val="0"/>
        </w:rPr>
        <w:t>НА ЗАДНИЙ ПЛАН ВЫХОДИТ МНОГОЛИКИЙ СИРОТА</w:t>
      </w:r>
      <w:r>
        <w:rPr>
          <w:rtl w:val="0"/>
        </w:rPr>
        <w:t xml:space="preserve">, </w:t>
      </w:r>
      <w:r>
        <w:rPr>
          <w:rtl w:val="0"/>
        </w:rPr>
        <w:t>РАЗДАЕТСЯ ГУЛ ФАНФАР</w:t>
      </w:r>
    </w:p>
    <w:p>
      <w:pPr>
        <w:pStyle w:val="SCENE HEADING"/>
      </w:pPr>
      <w:r>
        <w:rPr>
          <w:rtl w:val="0"/>
        </w:rPr>
        <w:t xml:space="preserve">СЦЕНА </w:t>
      </w:r>
      <w:r>
        <w:rPr>
          <w:rtl w:val="0"/>
        </w:rPr>
        <w:t>4</w:t>
      </w:r>
    </w:p>
    <w:p>
      <w:pPr>
        <w:pStyle w:val="UNFORMATTED TEXT"/>
      </w:pPr>
      <w:r>
        <w:rPr>
          <w:rtl w:val="0"/>
        </w:rPr>
        <w:t>Вера</w:t>
      </w:r>
      <w:r>
        <w:rPr>
          <w:rtl w:val="0"/>
        </w:rPr>
        <w:t xml:space="preserve">, </w:t>
      </w:r>
      <w:r>
        <w:rPr>
          <w:rtl w:val="0"/>
          <w:lang w:val="ru-RU"/>
        </w:rPr>
        <w:t>Оля</w:t>
      </w:r>
      <w:r>
        <w:rPr>
          <w:rtl w:val="0"/>
        </w:rPr>
        <w:t xml:space="preserve">, </w:t>
      </w:r>
      <w:r>
        <w:rPr>
          <w:rtl w:val="0"/>
        </w:rPr>
        <w:t>Мама</w:t>
      </w:r>
      <w:r>
        <w:rPr>
          <w:rtl w:val="0"/>
        </w:rPr>
        <w:t xml:space="preserve">, </w:t>
      </w:r>
      <w:r>
        <w:rPr>
          <w:rtl w:val="0"/>
          <w:lang w:val="ru-RU"/>
        </w:rPr>
        <w:t>Многоликий Сирота</w:t>
      </w:r>
      <w:r>
        <w:rPr>
          <w:rtl w:val="0"/>
        </w:rPr>
        <w:t xml:space="preserve">. </w:t>
      </w:r>
      <w:r>
        <w:rPr>
          <w:rtl w:val="0"/>
          <w:lang w:val="ru-RU"/>
        </w:rPr>
        <w:t>Мама кормит Многоликого Сироту грудью</w:t>
      </w:r>
      <w:r>
        <w:rPr>
          <w:rtl w:val="0"/>
        </w:rPr>
        <w:t xml:space="preserve">. 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67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я сейчас была у мамы в квартире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которую она сняла на деньги государства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Она выглядит счастливой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Она получает сейчас больше трех тысяч долларов в месяц от государства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она так счастлива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начала строить свой рай с многоликим сиротой и не бедствовать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Она все стены увесила гирляндами и фотографиями Джека Лондона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Не ходи к ней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Она становится опасной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Мне кажется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она становится безопасной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Наша мама правда хочет спасти Многоликого Сироту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Все эти сироты рождены в семьях алкоголичек и выросли в ужасных стенах детдома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3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послушай меня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 тоталитарных сектах сильный и харизматичный лидер обязательно всем врет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Сильный и харизматичный лидер начнет делить все на чистое и нечистое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Те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 xml:space="preserve">кто в секте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чистые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а остальные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нечисть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Сильный и харизматичный Чарльз Мэнсон говорил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что все богачи и звезды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это символы грязного мира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Сильный и харизматичный Джим Джонс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наркоман и психопат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основал свой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  <w:lang w:val="ru-RU"/>
              </w:rPr>
              <w:t>Храм народов</w:t>
            </w:r>
            <w:r>
              <w:rPr>
                <w:shd w:val="nil" w:color="auto" w:fill="auto"/>
                <w:rtl w:val="0"/>
              </w:rPr>
              <w:t xml:space="preserve">", </w:t>
            </w:r>
            <w:r>
              <w:rPr>
                <w:shd w:val="nil" w:color="auto" w:fill="auto"/>
                <w:rtl w:val="0"/>
                <w:lang w:val="ru-RU"/>
              </w:rPr>
              <w:t>и если кто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нибудь покидал его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то становился предателем</w:t>
            </w:r>
            <w:r>
              <w:rPr>
                <w:shd w:val="nil" w:color="auto" w:fill="auto"/>
                <w:rtl w:val="0"/>
              </w:rPr>
              <w:t xml:space="preserve">.  </w:t>
            </w:r>
            <w:r>
              <w:rPr>
                <w:shd w:val="nil" w:color="auto" w:fill="auto"/>
                <w:rtl w:val="0"/>
                <w:lang w:val="ru-RU"/>
              </w:rPr>
              <w:t>Сильный и харизматичный Сёко Асахара говорил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внешний мир загрязнен и поэтому не разрешал своим адептам общаться ни с кем вне Аум Синрикё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Понимаешь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Ничего не понимаю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Тогда просто посмотри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Вас родили алкоголички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они вас родили и бросили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Сережа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Сереженька мой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ты объясни своим братьям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на самом деле происходит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Нас родили алкоголички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Они нас родили и бросили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Мы выросли в детдоме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среди маргиналов и деревенских воспитательниц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Нет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Сережа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Как вы их называли на самом деле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Питками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Мы выросли среди маргиналов и деревенских питок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Расскажи про внешний мир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Внешний мир для нас опасен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Мы в нем не выживем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Мы станем либо алкоголиками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либо наркоманами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либо сядем в тюрьму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Мы никогда не сможем создать семью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почему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Я… Мы не знаем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 xml:space="preserve">Потому что практически все девки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портовые шлюхи и им от вас нужно только одно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Ваши квартиры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положенные от государства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Точно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Им от нас нужны только наши квартиры и московская прописка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Умницы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теперь идемте спать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p>
      <w:pPr>
        <w:pStyle w:val="ACTION"/>
      </w:pPr>
      <w:r>
        <w:rPr>
          <w:rtl w:val="0"/>
        </w:rPr>
        <w:t>МАМА ОБНИМАЕТ МНОГОЛИКОГО СИРОТУ И ЦЕЛУЕТ ЕГО В ГУБЫ</w:t>
      </w:r>
      <w:r>
        <w:rPr>
          <w:rtl w:val="0"/>
        </w:rPr>
        <w:t xml:space="preserve">. 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Что она делает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?!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Становится единственной женщиной в их жизни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p>
      <w:pPr>
        <w:pStyle w:val="SCENE HEADING"/>
      </w:pPr>
      <w:r>
        <w:rPr>
          <w:rtl w:val="0"/>
        </w:rPr>
        <w:t xml:space="preserve">СЦЕНА </w:t>
      </w:r>
      <w:r>
        <w:rPr>
          <w:rtl w:val="0"/>
        </w:rPr>
        <w:t>5</w:t>
      </w:r>
    </w:p>
    <w:p>
      <w:pPr>
        <w:pStyle w:val="UNFORMATTED TEXT"/>
      </w:pPr>
      <w:r>
        <w:rPr>
          <w:rtl w:val="0"/>
          <w:lang w:val="ru-RU"/>
        </w:rPr>
        <w:t>Оля</w:t>
      </w:r>
      <w:r>
        <w:rPr>
          <w:rtl w:val="0"/>
        </w:rPr>
        <w:t xml:space="preserve">, </w:t>
      </w:r>
      <w:r>
        <w:rPr>
          <w:rtl w:val="0"/>
        </w:rPr>
        <w:t>Вера</w:t>
      </w:r>
      <w:r>
        <w:rPr>
          <w:rtl w:val="0"/>
        </w:rPr>
        <w:t xml:space="preserve">, </w:t>
      </w:r>
      <w:r>
        <w:rPr>
          <w:rtl w:val="0"/>
        </w:rPr>
        <w:t>Мама</w:t>
      </w:r>
      <w:r>
        <w:rPr>
          <w:rtl w:val="0"/>
        </w:rPr>
        <w:t xml:space="preserve">, </w:t>
      </w:r>
      <w:r>
        <w:rPr>
          <w:rtl w:val="0"/>
          <w:lang w:val="ru-RU"/>
        </w:rPr>
        <w:t>Многоликий Сирота</w:t>
      </w:r>
      <w:r>
        <w:rPr>
          <w:rtl w:val="0"/>
        </w:rPr>
        <w:t xml:space="preserve">, </w:t>
      </w:r>
      <w:r>
        <w:rPr>
          <w:rtl w:val="0"/>
        </w:rPr>
        <w:t>Опека</w:t>
      </w:r>
      <w:r>
        <w:rPr>
          <w:rtl w:val="0"/>
        </w:rPr>
        <w:t xml:space="preserve">. </w:t>
      </w:r>
      <w:r>
        <w:rPr>
          <w:rtl w:val="0"/>
          <w:lang w:val="ru-RU"/>
        </w:rPr>
        <w:t>Оля и Вера в одном конце сцены подписывают согласия на передачу матери в опеку еще сирот</w:t>
      </w:r>
      <w:r>
        <w:rPr>
          <w:rtl w:val="0"/>
        </w:rPr>
        <w:t xml:space="preserve">.  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Она хочет забрать всех сирот Москвы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Только тех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кто согласится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почему мы соглашаемся постоянно подписывать ей эти согласия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Потому что так она нас не трогает и мы можем спокойно жить вдвоем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Без школьников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тунисцев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близнецов и бедных сироток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Пусть она выстраивает свою секту в своем мирке и нас не трогает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решила стать матерью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героиней ровно год назад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Сейчас вас пятеро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Как только мои бестолковые дочери подпишут согласия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я спасу еще троих бедных сироток и вас станет восемь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потом мы все вместе сможем спасти сотни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тысячи бедных сироток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Лидеры сект обожают придумывать что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то мистическое и вкладывать это в головы своим адептам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Вот что известно о биологической матери Сережи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p>
      <w:pPr>
        <w:pStyle w:val="ACTION"/>
      </w:pPr>
      <w:r>
        <w:rPr>
          <w:rtl w:val="0"/>
        </w:rPr>
        <w:t xml:space="preserve">ВЕРА ЧИТАЕТ СТАРЫЕ ДОКУМЕНТЫ 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Она была шизофреничкой и когда родила сына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то выбросила его в мусоропровод с </w:t>
            </w:r>
            <w:r>
              <w:rPr>
                <w:shd w:val="nil" w:color="auto" w:fill="auto"/>
                <w:rtl w:val="0"/>
              </w:rPr>
              <w:t xml:space="preserve">12 </w:t>
            </w:r>
            <w:r>
              <w:rPr>
                <w:shd w:val="nil" w:color="auto" w:fill="auto"/>
                <w:rtl w:val="0"/>
                <w:lang w:val="ru-RU"/>
              </w:rPr>
              <w:t>этажа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потому что подумала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родила собаку</w:t>
            </w:r>
            <w:r>
              <w:rPr>
                <w:shd w:val="nil" w:color="auto" w:fill="auto"/>
                <w:rtl w:val="0"/>
              </w:rPr>
              <w:t xml:space="preserve">. 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Все верно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Это существо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я не могу назвать ее матерью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была алкоголичкой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Пила так много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допилась до шизофрении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когда родился этот ангел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мой Сережа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она выкинула его в мусоропровод с </w:t>
            </w:r>
            <w:r>
              <w:rPr>
                <w:shd w:val="nil" w:color="auto" w:fill="auto"/>
                <w:rtl w:val="0"/>
              </w:rPr>
              <w:t xml:space="preserve">12 </w:t>
            </w:r>
            <w:r>
              <w:rPr>
                <w:shd w:val="nil" w:color="auto" w:fill="auto"/>
                <w:rtl w:val="0"/>
                <w:lang w:val="ru-RU"/>
              </w:rPr>
              <w:t>этажа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Только мать Сережи до болезни работала инженером в НИИ и никогда не пила и даже не курила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Ни одной вредной привычки замечено за ней не было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Вот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сам посмотри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они ничего не услышат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p>
      <w:pPr>
        <w:pStyle w:val="ACTION"/>
      </w:pPr>
      <w:r>
        <w:rPr>
          <w:rtl w:val="0"/>
        </w:rPr>
        <w:t>ВЕРА ДАЕТ ДОКУМЕНТ МНОГОЛИКОМУ СИРОТЕ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Твоя прабабушка болела шизофренией и передала твоей маме в наследство не золотые кольца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шизофрению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твое рождение стало триггером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Сейчас твоя мама находится в психиатрической больнице Кащенко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Зачем же Татьяна Сергеевна врала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Называйте меня мамой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67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Чтобы ты понял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теперь у тебя есть только одна мать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одна любовница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один бог и один друг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Петрова Татьяна Сергеевна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Ты не общаешься со своими друзьями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потому что наша мама это запрещает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Она говорит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без нее любой сирота сопьется и вообще станет детдомовскими маргиналом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p>
      <w:pPr>
        <w:pStyle w:val="ACTION"/>
      </w:pPr>
      <w:r>
        <w:rPr>
          <w:rtl w:val="0"/>
        </w:rPr>
        <w:t>ОЛЯ ПРОТЯГИВАЕТ СВИТОК</w:t>
      </w:r>
      <w:r>
        <w:rPr>
          <w:rtl w:val="0"/>
        </w:rPr>
        <w:t xml:space="preserve">, </w:t>
      </w:r>
      <w:r>
        <w:rPr>
          <w:rtl w:val="0"/>
        </w:rPr>
        <w:t>ОЛЯ И ВЕРА УХОДЯТ НА АРЬЕРСЦЕНУ</w:t>
      </w:r>
      <w:r>
        <w:rPr>
          <w:rtl w:val="0"/>
        </w:rPr>
        <w:t xml:space="preserve">, </w:t>
      </w:r>
      <w:r>
        <w:rPr>
          <w:rtl w:val="0"/>
        </w:rPr>
        <w:t>МАМА И МНОГОЛИКИЙ СИРОТА ВЫХОДЯТ НА АВАНСЦЕНУ</w:t>
      </w:r>
      <w:r>
        <w:rPr>
          <w:rtl w:val="0"/>
        </w:rPr>
        <w:t xml:space="preserve">. 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 xml:space="preserve">Только </w:t>
            </w:r>
            <w:r>
              <w:rPr>
                <w:shd w:val="nil" w:color="auto" w:fill="auto"/>
                <w:rtl w:val="0"/>
              </w:rPr>
              <w:t xml:space="preserve">10 </w:t>
            </w:r>
            <w:r>
              <w:rPr>
                <w:shd w:val="nil" w:color="auto" w:fill="auto"/>
                <w:rtl w:val="0"/>
                <w:lang w:val="ru-RU"/>
              </w:rPr>
              <w:t>процентов сирот в России адаптируются в обществе</w:t>
            </w:r>
            <w:r>
              <w:rPr>
                <w:shd w:val="nil" w:color="auto" w:fill="auto"/>
                <w:rtl w:val="0"/>
              </w:rPr>
              <w:t xml:space="preserve">. 40% </w:t>
            </w:r>
            <w:r>
              <w:rPr>
                <w:shd w:val="nil" w:color="auto" w:fill="auto"/>
                <w:rtl w:val="0"/>
                <w:lang w:val="ru-RU"/>
              </w:rPr>
              <w:t>спиваются или еще хуже</w:t>
            </w:r>
            <w:r>
              <w:rPr>
                <w:shd w:val="nil" w:color="auto" w:fill="auto"/>
                <w:rtl w:val="0"/>
              </w:rPr>
              <w:t xml:space="preserve">, 40% </w:t>
            </w:r>
            <w:r>
              <w:rPr>
                <w:shd w:val="nil" w:color="auto" w:fill="auto"/>
                <w:rtl w:val="0"/>
                <w:lang w:val="ru-RU"/>
              </w:rPr>
              <w:t>попадают в тюрьму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 xml:space="preserve">а </w:t>
            </w:r>
            <w:r>
              <w:rPr>
                <w:shd w:val="nil" w:color="auto" w:fill="auto"/>
                <w:rtl w:val="0"/>
              </w:rPr>
              <w:t xml:space="preserve">10% </w:t>
            </w:r>
            <w:r>
              <w:rPr>
                <w:shd w:val="nil" w:color="auto" w:fill="auto"/>
                <w:rtl w:val="0"/>
                <w:lang w:val="ru-RU"/>
              </w:rPr>
              <w:t>вообще вешаются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вы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мальчики мои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не просто адаптируетесь к большому миру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станете великими людьми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shd w:val="nil" w:color="auto" w:fill="auto"/>
                <w:rtl w:val="0"/>
                <w:lang w:val="ru-RU"/>
              </w:rPr>
              <w:t>Но это только если будете меня слушать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Смотри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сейчас она будет мистически манипулировать</w:t>
            </w:r>
            <w:r>
              <w:rPr>
                <w:shd w:val="nil" w:color="auto" w:fill="auto"/>
                <w:rtl w:val="0"/>
              </w:rPr>
              <w:t xml:space="preserve">. 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Мы не просто так встретились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это знак свыше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Но ведь Света привела Сережу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Сережа привел нас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22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Да что мне эта Света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Она пришла и ушла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Сережу вот его мать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алкоголичка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выкинула с </w:t>
            </w:r>
            <w:r>
              <w:rPr>
                <w:shd w:val="nil" w:color="auto" w:fill="auto"/>
                <w:rtl w:val="0"/>
              </w:rPr>
              <w:t xml:space="preserve">12 </w:t>
            </w:r>
            <w:r>
              <w:rPr>
                <w:shd w:val="nil" w:color="auto" w:fill="auto"/>
                <w:rtl w:val="0"/>
                <w:lang w:val="ru-RU"/>
              </w:rPr>
              <w:t>этажа в мусоропровод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он выжил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Глеб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Он родился лопоухим и слепым на один глаз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сейчас мы ему сделали операцию на уши и он стал красивым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 xml:space="preserve">И наша задача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спасти как можно больше сирот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Это наша миссия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мальчики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Так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где мои согласия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</w:rPr>
              <w:t>Сережа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сходи к этим бестолковым портовым дочерям и принеси мне согласия на то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чтобы спасти еще больше бедных сирот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ACTION"/>
        <w:ind w:left="0" w:firstLine="0"/>
      </w:pPr>
    </w:p>
    <w:p>
      <w:pPr>
        <w:pStyle w:val="ACTION"/>
      </w:pPr>
      <w:r>
        <w:rPr>
          <w:rtl w:val="0"/>
        </w:rPr>
        <w:t>МНОГОЛИКИЙ СИРОТА ПЕРЕДАЕТ МАСКУ СЕРЕЖИ ВЕРЕ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 xml:space="preserve">СЦЕНА </w:t>
            </w:r>
            <w:r>
              <w:rPr>
                <w:shd w:val="nil" w:color="auto" w:fill="auto"/>
                <w:rtl w:val="0"/>
              </w:rPr>
              <w:t>6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Мама в халате и Многоликий Сирота вытирают гирлянды грязной тряпкой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воют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Общественное мнение утешает Маму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Сережа ушел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Сережа ушел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Сережа ушел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22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Если быть точной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то его выгнали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Когда он пошел к нам с Олей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чтобы забрать согласия для мамы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он увидел Катю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А Катя увидела Сережу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сразу все стало понятно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Сережа начал помогать ей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Носил фрукты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овощи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игрушки для ребенка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Мама ничего не знала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но понимала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Сережа начал позже возвращаться домой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Кате уже было </w:t>
            </w:r>
            <w:r>
              <w:rPr>
                <w:shd w:val="nil" w:color="auto" w:fill="auto"/>
                <w:rtl w:val="0"/>
              </w:rPr>
              <w:t xml:space="preserve">22 </w:t>
            </w:r>
            <w:r>
              <w:rPr>
                <w:shd w:val="nil" w:color="auto" w:fill="auto"/>
                <w:rtl w:val="0"/>
              </w:rPr>
              <w:t>года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а Сереже только исполнилось </w:t>
            </w:r>
            <w:r>
              <w:rPr>
                <w:shd w:val="nil" w:color="auto" w:fill="auto"/>
                <w:rtl w:val="0"/>
              </w:rPr>
              <w:t xml:space="preserve">18 </w:t>
            </w:r>
            <w:r>
              <w:rPr>
                <w:shd w:val="nil" w:color="auto" w:fill="auto"/>
                <w:rtl w:val="0"/>
              </w:rPr>
              <w:t>и он получил свою квартиру от государства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На кого ты меня променял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Ты же пропадешь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Этой портовой шлюхе от тебя только твоя квартира и нужна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Сережа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Сереженька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shd w:val="nil" w:color="auto" w:fill="auto"/>
                <w:rtl w:val="0"/>
              </w:rPr>
              <w:t>Вернись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Тебе нельзя в большой мир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Мы не приспособлены к нему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Мама сказала Многоликому Сироте проследить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куда по вечерам уходит Сережа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Как оказалось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к Кате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Точнее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 квартиру к Катиной бабушке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где и жила Катя вместе с дочкой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Все соседи слышали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как моя мама стучала в дверь кулаками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локтями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ногами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головой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А потом она кричала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Верни моего сына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портовая шлюха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shd w:val="nil" w:color="auto" w:fill="auto"/>
                <w:rtl w:val="0"/>
                <w:lang w:val="ru-RU"/>
              </w:rPr>
              <w:t>Я с него диагноз сняла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я его три года растила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я его кормила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поила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одевала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раздевала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Бедная Татьяна Сергеевна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Эта портовая шлюха отняла у меня сына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Вы знаете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у нее есть ребенок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 xml:space="preserve">которого она в </w:t>
            </w:r>
            <w:r>
              <w:rPr>
                <w:shd w:val="nil" w:color="auto" w:fill="auto"/>
                <w:rtl w:val="0"/>
              </w:rPr>
              <w:t xml:space="preserve">18 </w:t>
            </w:r>
            <w:r>
              <w:rPr>
                <w:shd w:val="nil" w:color="auto" w:fill="auto"/>
                <w:rtl w:val="0"/>
              </w:rPr>
              <w:t>лет нагуляла от араба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Бедная Татьяна Сергеевна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Чернильница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shd w:val="nil" w:color="auto" w:fill="auto"/>
                <w:rtl w:val="0"/>
                <w:lang w:val="ru-RU"/>
              </w:rPr>
              <w:t>Теперь она у меня забрала моего славянского ребенка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чтобы совратить его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67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когда Катя открыла дверь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чтобы моя мама прекратила стучать в дверь кулаками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локтями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ногами и головой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моя мама сказала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либо Сережа идет домой сейчас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либо никогда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Если бы Сережа пришел домой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то моя мама бы простила ему предательство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Но Сережа никогда больше не пришел домой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p>
      <w:pPr>
        <w:pStyle w:val="ACTION"/>
      </w:pPr>
      <w:r>
        <w:rPr>
          <w:rtl w:val="0"/>
        </w:rPr>
        <w:t>МАМА ВЫКРУЧИВАЕТ ОДНУ ИЗ ГИРЛЯНД</w:t>
      </w:r>
      <w:r>
        <w:rPr>
          <w:rtl w:val="0"/>
        </w:rPr>
        <w:t xml:space="preserve">, </w:t>
      </w:r>
      <w:r>
        <w:rPr>
          <w:rtl w:val="0"/>
        </w:rPr>
        <w:t>РВЕТ НА СЕБЕ ВОЛОСЫ</w:t>
      </w:r>
      <w:r>
        <w:rPr>
          <w:rtl w:val="0"/>
        </w:rPr>
        <w:t>.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Значит так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Я была в этом притоне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где живет эта портовая шлюха и наш падший ангел Сережа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Вы знаете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кто такой падший ангел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Кто это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Это Сатана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67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Именно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Это Сатана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Сатана завладел нашим Сережей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 пришел в обличье портовой шлюхи Кати и завладел нашим Сережей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В притоне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который он теперь называет своим домом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они каждый день пьют водку стаканами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потом ходят голыми при ребенке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При четырехлетней девочке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которую эта портовая шлюха нагуляла от черномазого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Бедная Татьяна Сергеевна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Повторяйте за мной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Если я покину дом своей матери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Петровой Татьяны Сергеевны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Если я покину дом своей матери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Петровой Татьяны Сергеевны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То со мной случится то же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и случилось с Сережей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То со мной случится то же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и случилось с Сережей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сопьюсь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сяду в тюрьму или попаду в лапы портовой шлюхи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сопьюсь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сяду в тюрьму или попаду в лапы портовой шлюхи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Поэтому я клянусь всегда оставаться рядом с моей любимой мамочкой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Петровой Татьяной Сергеевной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Ну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</w:rPr>
              <w:t>Клянись</w:t>
            </w:r>
            <w:r>
              <w:rPr>
                <w:shd w:val="nil" w:color="auto" w:fill="auto"/>
                <w:rtl w:val="0"/>
                <w:lang w:val="ru-RU"/>
              </w:rPr>
              <w:t>!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Я… Клянусь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Аминь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Аминь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p>
      <w:pPr>
        <w:pStyle w:val="ACTION"/>
      </w:pPr>
      <w:r>
        <w:rPr>
          <w:rtl w:val="0"/>
        </w:rPr>
        <w:t>МАМА ПЕРЕБИРАЕТ МАСКИ МНОГОЛИКОГО СИРОТЫ</w:t>
      </w:r>
      <w:r>
        <w:rPr>
          <w:rtl w:val="0"/>
        </w:rPr>
        <w:t xml:space="preserve">, </w:t>
      </w:r>
      <w:r>
        <w:rPr>
          <w:rtl w:val="0"/>
        </w:rPr>
        <w:t>НАДЕВАЕТ НА МНОГОЛИКОГО СИРОТУ МАСКУ ГЛЕБА</w:t>
      </w:r>
      <w:r>
        <w:rPr>
          <w:rtl w:val="0"/>
        </w:rPr>
        <w:t xml:space="preserve">. 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Глеб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Глебик мой любимый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Как же я раньше не понимала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насколько ты красив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Зря я всю себя вложила в этого неблагодарного антихриста Сергея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Прости меня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пожалуйста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Я люблю тебя и только тебя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p>
      <w:pPr>
        <w:pStyle w:val="ACTION"/>
      </w:pPr>
      <w:r>
        <w:rPr>
          <w:rtl w:val="0"/>
        </w:rPr>
        <w:t>МАТЬ СНИМАЕТ С МНОГОЛИКОГО СИРОТЫ ФУТБОЛКУ И ЦЕЛУЕТ ЕГО</w:t>
      </w:r>
      <w:r>
        <w:rPr>
          <w:rtl w:val="0"/>
        </w:rPr>
        <w:t>.</w:t>
      </w:r>
    </w:p>
    <w:p>
      <w:pPr>
        <w:pStyle w:val="SCENE HEADING"/>
      </w:pPr>
      <w:r>
        <w:rPr>
          <w:rtl w:val="0"/>
        </w:rPr>
        <w:t xml:space="preserve">СЦЕНА </w:t>
      </w:r>
      <w:r>
        <w:rPr>
          <w:rtl w:val="0"/>
        </w:rPr>
        <w:t>6</w:t>
      </w:r>
    </w:p>
    <w:p>
      <w:pPr>
        <w:pStyle w:val="UNFORMATTED TEXT"/>
      </w:pPr>
      <w:r>
        <w:rPr>
          <w:rtl w:val="0"/>
        </w:rPr>
        <w:t>Вера</w:t>
      </w:r>
      <w:r>
        <w:rPr>
          <w:rtl w:val="0"/>
        </w:rPr>
        <w:t xml:space="preserve">, </w:t>
      </w:r>
      <w:r>
        <w:rPr>
          <w:rtl w:val="0"/>
          <w:lang w:val="ru-RU"/>
        </w:rPr>
        <w:t>Оля</w:t>
      </w:r>
      <w:r>
        <w:rPr>
          <w:rtl w:val="0"/>
        </w:rPr>
        <w:t xml:space="preserve">, </w:t>
      </w:r>
      <w:r>
        <w:rPr>
          <w:rtl w:val="0"/>
        </w:rPr>
        <w:t>Мама</w:t>
      </w:r>
      <w:r>
        <w:rPr>
          <w:rtl w:val="0"/>
        </w:rPr>
        <w:t xml:space="preserve">, </w:t>
      </w:r>
      <w:r>
        <w:rPr>
          <w:rtl w:val="0"/>
          <w:lang w:val="ru-RU"/>
        </w:rPr>
        <w:t>Многоликий Сирота</w:t>
      </w:r>
      <w:r>
        <w:rPr>
          <w:rtl w:val="0"/>
        </w:rPr>
        <w:t xml:space="preserve">, </w:t>
      </w:r>
      <w:r>
        <w:rPr>
          <w:rtl w:val="0"/>
        </w:rPr>
        <w:t>Опека</w:t>
      </w:r>
      <w:r>
        <w:rPr>
          <w:rtl w:val="0"/>
        </w:rPr>
        <w:t xml:space="preserve">. </w:t>
      </w:r>
    </w:p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Когда Сережа ушел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у мамы сорвало крышу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Она долго выбирала среди оставшихся семерых сирот и выбрала Глеба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Глеб хоть и хамил ей с самого начала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но был спортсменом с кубиками пресса и бушующим половым созреванием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Все поменялось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Если раньше мы все вместе спали с ней в одной кровати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то теперь она на ночь запиралась там с Глебом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Мой Сережа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Сереженька ушел к этой портовой шлюхе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Но у меня есть и другие сыновья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я даже не замечала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 они тоже прекрасны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Посмотрите на Глеба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на моего Глебика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Если Сережа был красив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как Сатана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то ты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Глеб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мой Глебик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красив как Мартин Иден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Уважаемая Татьяна Сергеевна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нам очень жаль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 xml:space="preserve">Когда Многоликому Сироте начало исполняться </w:t>
            </w:r>
            <w:r>
              <w:rPr>
                <w:shd w:val="nil" w:color="auto" w:fill="auto"/>
                <w:rtl w:val="0"/>
              </w:rPr>
              <w:t xml:space="preserve">18 </w:t>
            </w:r>
            <w:r>
              <w:rPr>
                <w:shd w:val="nil" w:color="auto" w:fill="auto"/>
                <w:rtl w:val="0"/>
              </w:rPr>
              <w:t>лет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мама стала их вынуждать сдавать в аренду свои квартиры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которые им положены от государства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деньги отдавать ей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ты как думала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В тоталитарных сектах адепты всегда отдают все свое имущество ради блага общины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не обворовываю бедных сироток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я оберегаю их от внешнего мира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Вы хотите кончить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как Сережа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С иглой в вене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Рядом с портовой шлюхой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Нет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25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Тогда слушайте меня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Вам в свои собственные квартиры уезжать нельзя ни в коем случае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Вы должны их сдавать и отдавать все деньги мне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Я буду все складывать копеечка к копеечке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мы купим дом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 этом доме мы будем спасать всех самых бедных сирот нашей богатой страны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shd w:val="nil" w:color="auto" w:fill="auto"/>
                <w:rtl w:val="0"/>
                <w:lang w:val="ru-RU"/>
              </w:rPr>
              <w:t>А теперь Леша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Кеша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Миша или как там тебя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пока у меня дела с Глебом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звони моим бестолковым дочерям и проси их срочно написать согласия еще на троих сирот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Я нашла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Чудесные мальчики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Уважаемая Татьяна Сергеевна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не переживайте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мы не заберем ваших нынешних бедных сирот и продолжим отправлять вам деньги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но вы же слышали про реформы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Какие реформы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 xml:space="preserve">На дворе </w:t>
            </w:r>
            <w:r>
              <w:rPr>
                <w:shd w:val="nil" w:color="auto" w:fill="auto"/>
                <w:rtl w:val="0"/>
              </w:rPr>
              <w:t xml:space="preserve">2019 </w:t>
            </w:r>
            <w:r>
              <w:rPr>
                <w:shd w:val="nil" w:color="auto" w:fill="auto"/>
                <w:rtl w:val="0"/>
              </w:rPr>
              <w:t>год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вы ничего не знаете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В таком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то месяце произошли реформы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Помимо справки с работы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со школы приемных родителей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согласий от биологических дочерей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нужна справка о несудимости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9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Вот твоя справка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Статья </w:t>
            </w:r>
            <w:r>
              <w:rPr>
                <w:shd w:val="nil" w:color="auto" w:fill="auto"/>
                <w:rtl w:val="0"/>
              </w:rPr>
              <w:t xml:space="preserve">105 </w:t>
            </w:r>
            <w:r>
              <w:rPr>
                <w:shd w:val="nil" w:color="auto" w:fill="auto"/>
                <w:rtl w:val="0"/>
              </w:rPr>
              <w:t>УК РФ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Прочитать вслух про то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как ты напала на меня с ножом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чтобы оставить в доме тунисца Скандера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очередного молодого и слабого мужика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которого тебе так захотелось спасти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Больше ты никогда не сможешь взять справку о несудимости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значит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никогда не сможешь взять себе еще парней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сирот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чтобы по ночам шептать им на ухо нежности и гладить их пубертатный член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p>
      <w:pPr>
        <w:pStyle w:val="ACTION"/>
      </w:pPr>
      <w:r>
        <w:rPr>
          <w:rtl w:val="0"/>
        </w:rPr>
        <w:t>МАМА БРОСАЕТСЯ НА ОЛЮ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Как ты с матерью разговариваешь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shd w:val="nil" w:color="auto" w:fill="auto"/>
                <w:rtl w:val="0"/>
                <w:lang w:val="ru-RU"/>
              </w:rPr>
              <w:t>Ты сломала судьбу стольким бедным сироткам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которых я бы могла спасти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их спасла от твоего уродского влияния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shd w:val="nil" w:color="auto" w:fill="auto"/>
                <w:rtl w:val="0"/>
              </w:rPr>
              <w:t>Скажи спасибо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shd w:val="nil" w:color="auto" w:fill="auto"/>
                <w:rtl w:val="0"/>
                <w:lang w:val="ru-RU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скажи спасибо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Уважаемая Татьяна Сергеевна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нам очень жаль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Помогите мне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Вы понимаете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у меня миссия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Я мать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героиня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Я должна спасти всех бедных сироток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А из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за этой портовой шлюхи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которую я называла своей дочерью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я не могу получить справку о несудимости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Уважаемая Татьяна Сергеевна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нам очень жаль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И тогда вообще все изменилось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И тогда вообще все изменилось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Тогда я вообще все изменю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Вы обе совсем испортились и превратились в самых настоящих портовых шлюх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Даже хуже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Вы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портовые шлюхи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которые предали родную мать и лишили надежды на счастье сотен красивых мальчиков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сирот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огласи мой статус</w:t>
            </w:r>
            <w:r>
              <w:rPr>
                <w:shd w:val="nil" w:color="auto" w:fill="auto"/>
                <w:rtl w:val="0"/>
                <w:lang w:val="ru-RU"/>
              </w:rPr>
              <w:t>!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Уважаемая Татьяна Сергеевна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нам очень жаль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но больше вы для нас не представляете никакого интереса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Так ты же меня видишь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Ну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Уважаемая Татьяна Сергеевна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нам очень жаль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но больше мы с вами дел иметь не будем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Вы больше не можете спасать сироток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А я напомню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что я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мать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героиня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я великая учительница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Более того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мне уже </w:t>
            </w:r>
            <w:r>
              <w:rPr>
                <w:shd w:val="nil" w:color="auto" w:fill="auto"/>
                <w:rtl w:val="0"/>
                <w:lang w:val="ru-RU"/>
              </w:rPr>
              <w:t xml:space="preserve">57 </w:t>
            </w:r>
            <w:r>
              <w:rPr>
                <w:shd w:val="nil" w:color="auto" w:fill="auto"/>
                <w:rtl w:val="0"/>
                <w:lang w:val="ru-RU"/>
              </w:rPr>
              <w:t>лет и теперь я пенсионерка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вы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мои дочери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ставшие портовыми шлюхами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живете себе одни в квартире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когда 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пенсионерка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мать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героиня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скитаюсь с бедными сиротками по миру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Пошли вон из моего дома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Если не забыла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и 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 Вера тоже собственницы этой квартиры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которую тебе дало государство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кстати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тебе слишком много дает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Завтра же я перееду в свою квартиру со своими мальчиками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вы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портовые шлюхи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делайте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хотите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пожалей меня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Мы вас больше не помним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Татьяна Сергеевна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Женщина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вы кто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</w:p>
        </w:tc>
      </w:tr>
    </w:tbl>
    <w:p>
      <w:pPr>
        <w:pStyle w:val="ACTION"/>
        <w:ind w:left="0" w:firstLine="0"/>
      </w:pPr>
    </w:p>
    <w:p>
      <w:pPr>
        <w:pStyle w:val="SCENE HEADING"/>
      </w:pPr>
      <w:r>
        <w:rPr>
          <w:rtl w:val="0"/>
        </w:rPr>
        <w:t xml:space="preserve">СЦЕНА </w:t>
      </w:r>
      <w:r>
        <w:rPr>
          <w:rtl w:val="0"/>
        </w:rPr>
        <w:t>7</w:t>
      </w:r>
    </w:p>
    <w:p>
      <w:pPr>
        <w:pStyle w:val="UNFORMATTED TEXT"/>
      </w:pPr>
      <w:r>
        <w:rPr>
          <w:rtl w:val="0"/>
        </w:rPr>
        <w:t>Мама</w:t>
      </w:r>
      <w:r>
        <w:rPr>
          <w:rtl w:val="0"/>
        </w:rPr>
        <w:t xml:space="preserve">, </w:t>
      </w:r>
      <w:r>
        <w:rPr>
          <w:rtl w:val="0"/>
          <w:lang w:val="ru-RU"/>
        </w:rPr>
        <w:t>Общественное мнение</w:t>
      </w:r>
      <w:r>
        <w:rPr>
          <w:rtl w:val="0"/>
        </w:rPr>
        <w:t>.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22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За всеми девочками в школе ухаживали мальчики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А меня никто не замечал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К другим девочкам приезжали в гости бабушки и дедушки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к нам домой приходил вонючий коллега отца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они пили втроем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папа и его коллега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потом мать шла в магазин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чтобы купить еще водки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папа смотрел телевизор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его коллега лапал меня за грудь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Мне было всего четырнадцать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Пока мальчики дарили девочкам полевые цветы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меня лапал за грудь вонючий старик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 xml:space="preserve"> 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А милиция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Папа работал в милиции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Больше всего на свете я ждала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когда окончу школу и уеду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И я уехала в Москву в </w:t>
            </w:r>
            <w:r>
              <w:rPr>
                <w:shd w:val="nil" w:color="auto" w:fill="auto"/>
                <w:rtl w:val="0"/>
                <w:lang w:val="ru-RU"/>
              </w:rPr>
              <w:t xml:space="preserve">17 </w:t>
            </w:r>
            <w:r>
              <w:rPr>
                <w:shd w:val="nil" w:color="auto" w:fill="auto"/>
                <w:rtl w:val="0"/>
              </w:rPr>
              <w:t>лет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Чемодан с вещами взяла в школу на выпускной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А вечером села на поезд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Родители знали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Знали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были рады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отделались от меня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От Байкала до Москвы было ехать почти </w:t>
            </w:r>
            <w:r>
              <w:rPr>
                <w:shd w:val="nil" w:color="auto" w:fill="auto"/>
                <w:rtl w:val="0"/>
              </w:rPr>
              <w:t xml:space="preserve">5 </w:t>
            </w:r>
            <w:r>
              <w:rPr>
                <w:shd w:val="nil" w:color="auto" w:fill="auto"/>
                <w:rtl w:val="0"/>
                <w:lang w:val="ru-RU"/>
              </w:rPr>
              <w:t>дней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когда я приехала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папа уже забыл мое имя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Прямо с вокзала я пошла в МГУ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чтобы сдать экзамены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поступить на журналистику и работать в Комсомольской Правде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завалила экзамены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И вы вернулись домой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стала лимитчицей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Устроилась в дом престарелых санитаркой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день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через три вытирала говно за бабками и отвозила стариков в морг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На мое восемнадцатилетие девочки подарили мне украденные в столовой бананы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Какие девочки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Такие же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как 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Лимитчицы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неудачницы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Мы все одинаково начинали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много лет дружили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потом девочки стали находить себе мужиков и выходить замуж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Тогда все рано женились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 xml:space="preserve">лет в </w:t>
            </w:r>
            <w:r>
              <w:rPr>
                <w:shd w:val="nil" w:color="auto" w:fill="auto"/>
                <w:rtl w:val="0"/>
              </w:rPr>
              <w:t xml:space="preserve">20. </w:t>
            </w:r>
            <w:r>
              <w:rPr>
                <w:shd w:val="nil" w:color="auto" w:fill="auto"/>
                <w:rtl w:val="0"/>
                <w:lang w:val="ru-RU"/>
              </w:rPr>
              <w:t xml:space="preserve">А мне уже было </w:t>
            </w:r>
            <w:r>
              <w:rPr>
                <w:shd w:val="nil" w:color="auto" w:fill="auto"/>
                <w:rtl w:val="0"/>
              </w:rPr>
              <w:t xml:space="preserve">23. </w:t>
            </w:r>
            <w:r>
              <w:rPr>
                <w:shd w:val="nil" w:color="auto" w:fill="auto"/>
                <w:rtl w:val="0"/>
                <w:lang w:val="ru-RU"/>
              </w:rPr>
              <w:t>Для всех лимитчиц Советского Союза я была старой девой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Вы же понимаете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Татьяна Сергеевна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это глупости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Не важно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когда выходить замуж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важно за кого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 то время было важно поскорее выйти замуж и не важно за кого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я была просто Танькой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Другие девочки уже были беременными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я была старой девой советского союза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Вот посмотрите на меня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разве я уродина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Татьяна Сергеевна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вы очень симпатичная женщина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а в молодости вообще были точной копией Брук Шилдс из фильма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  <w:lang w:val="ru-RU"/>
              </w:rPr>
              <w:t>Голубая Лагуна</w:t>
            </w:r>
            <w:r>
              <w:rPr>
                <w:shd w:val="nil" w:color="auto" w:fill="auto"/>
                <w:rtl w:val="0"/>
                <w:lang w:val="ru-RU"/>
              </w:rPr>
              <w:t xml:space="preserve">".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9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ведь вы правы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Я была настоящей красавицей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точной копией Брук Шилдс из фильма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  <w:lang w:val="ru-RU"/>
              </w:rPr>
              <w:t>Голубая Лагуна</w:t>
            </w:r>
            <w:r>
              <w:rPr>
                <w:shd w:val="nil" w:color="auto" w:fill="auto"/>
                <w:rtl w:val="0"/>
                <w:lang w:val="ru-RU"/>
              </w:rPr>
              <w:t xml:space="preserve">". </w:t>
            </w:r>
            <w:r>
              <w:rPr>
                <w:shd w:val="nil" w:color="auto" w:fill="auto"/>
                <w:rtl w:val="0"/>
                <w:lang w:val="ru-RU"/>
              </w:rPr>
              <w:t>И вот когда я совсем отчаялась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 xml:space="preserve">то взяла отпуск на </w:t>
            </w:r>
            <w:r>
              <w:rPr>
                <w:shd w:val="nil" w:color="auto" w:fill="auto"/>
                <w:rtl w:val="0"/>
              </w:rPr>
              <w:t xml:space="preserve">8 </w:t>
            </w:r>
            <w:r>
              <w:rPr>
                <w:shd w:val="nil" w:color="auto" w:fill="auto"/>
                <w:rtl w:val="0"/>
                <w:lang w:val="ru-RU"/>
              </w:rPr>
              <w:t>дней и уехала в Анапу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там 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точная копия Брук Шилдс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нашла копию Кристофера Аткинса в точной копии Голубой Лагуны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Наша любовь была сильнее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потому что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  <w:lang w:val="ru-RU"/>
              </w:rPr>
              <w:t>Голубая Лагуна</w:t>
            </w:r>
            <w:r>
              <w:rPr>
                <w:shd w:val="nil" w:color="auto" w:fill="auto"/>
                <w:rtl w:val="0"/>
              </w:rPr>
              <w:t xml:space="preserve">" - </w:t>
            </w:r>
            <w:r>
              <w:rPr>
                <w:shd w:val="nil" w:color="auto" w:fill="auto"/>
                <w:rtl w:val="0"/>
                <w:lang w:val="ru-RU"/>
              </w:rPr>
              <w:t>это фильм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мы любили друг друга в настоящей жизни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Вот видите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Татьяна Сергеевна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любовь всегда появляется тогда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когда ее вообще не ждешь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67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Он тоже переехал в Москву из Сибири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Мы сразу стали жить вместе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Другие девочки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лимитчицы мне завидовали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потому что их мужья были уродливыми и обрюзгшими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я привела в общежитие настоящего красавца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 был мускулистым дикарем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который очень стремился к знаниям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Понимаете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на кого он был похож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На Мартина Идена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9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На Мартина Идена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поэтому я его полюбила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Я уже считала себя москвичкой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потому что уже шесть лет жила тут и знала все переулки наизусть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он все никак не мог найти свое место в столице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нашел меня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Я читала ему книги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он их слушал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как копия Мартина Идена из фильма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  <w:lang w:val="ru-RU"/>
              </w:rPr>
              <w:t>Голубая Лагуна</w:t>
            </w:r>
            <w:r>
              <w:rPr>
                <w:shd w:val="nil" w:color="auto" w:fill="auto"/>
                <w:rtl w:val="0"/>
                <w:lang w:val="ru-RU"/>
              </w:rPr>
              <w:t xml:space="preserve">". </w:t>
            </w:r>
            <w:r>
              <w:rPr>
                <w:shd w:val="nil" w:color="auto" w:fill="auto"/>
                <w:rtl w:val="0"/>
                <w:lang w:val="ru-RU"/>
              </w:rPr>
              <w:t>А потом мы занимались настоящей любовью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И мы прожили так </w:t>
            </w:r>
            <w:r>
              <w:rPr>
                <w:shd w:val="nil" w:color="auto" w:fill="auto"/>
                <w:rtl w:val="0"/>
              </w:rPr>
              <w:t xml:space="preserve">11 </w:t>
            </w:r>
            <w:r>
              <w:rPr>
                <w:shd w:val="nil" w:color="auto" w:fill="auto"/>
                <w:rtl w:val="0"/>
                <w:lang w:val="ru-RU"/>
              </w:rPr>
              <w:t>счастливых месяцев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потом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9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А потом я забеременела Олей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И мой Мартин Иден из фильма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  <w:lang w:val="ru-RU"/>
              </w:rPr>
              <w:t>Голубая Лагуна</w:t>
            </w:r>
            <w:r>
              <w:rPr>
                <w:shd w:val="nil" w:color="auto" w:fill="auto"/>
                <w:rtl w:val="0"/>
                <w:lang w:val="ru-RU"/>
              </w:rPr>
              <w:t xml:space="preserve">" </w:t>
            </w:r>
            <w:r>
              <w:rPr>
                <w:shd w:val="nil" w:color="auto" w:fill="auto"/>
                <w:rtl w:val="0"/>
              </w:rPr>
              <w:t>ушел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Я его не виню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 не был готов к семье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Ему бы сидеть красивым под точной копией солнца из фильма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  <w:lang w:val="ru-RU"/>
              </w:rPr>
              <w:t>Голубая Лагуна</w:t>
            </w:r>
            <w:r>
              <w:rPr>
                <w:shd w:val="nil" w:color="auto" w:fill="auto"/>
                <w:rtl w:val="0"/>
                <w:lang w:val="ru-RU"/>
              </w:rPr>
              <w:t xml:space="preserve">" </w:t>
            </w:r>
            <w:r>
              <w:rPr>
                <w:shd w:val="nil" w:color="auto" w:fill="auto"/>
                <w:rtl w:val="0"/>
                <w:lang w:val="ru-RU"/>
              </w:rPr>
              <w:t>с расстегнутой рубашкой и дышать своим божественным дыханием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Только другие девочки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лимитчицы растили своих детей в полной семье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я готовилась стать позорной матерью одиночкой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 этом нет ничего позорного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Тем более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в таком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то году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когда во всю идет прогрессивная перестройка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Во время прогрессивной перестройки люди прогресивно только слушали прогрессивное итальянское диско и жевали прогрессивную американскую жвачку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Дальше прогресс не дошел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Поэтому я и вышла замуж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 xml:space="preserve">Копия Мартина Идена из фильма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  <w:lang w:val="ru-RU"/>
              </w:rPr>
              <w:t>Голубая Лагуна</w:t>
            </w:r>
            <w:r>
              <w:rPr>
                <w:shd w:val="nil" w:color="auto" w:fill="auto"/>
                <w:rtl w:val="0"/>
                <w:lang w:val="ru-RU"/>
              </w:rPr>
              <w:t xml:space="preserve">" </w:t>
            </w:r>
            <w:r>
              <w:rPr>
                <w:shd w:val="nil" w:color="auto" w:fill="auto"/>
                <w:rtl w:val="0"/>
                <w:lang w:val="ru-RU"/>
              </w:rPr>
              <w:t>вернулся к вам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Татьяна Сергеевна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25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 xml:space="preserve"> 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вышла замуж за тугодума Сашку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который без памяти влюбился в меня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советскую копию Брук Шилдс из фильма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  <w:lang w:val="ru-RU"/>
              </w:rPr>
              <w:t>Голубая Лагуна</w:t>
            </w:r>
            <w:r>
              <w:rPr>
                <w:shd w:val="nil" w:color="auto" w:fill="auto"/>
                <w:rtl w:val="0"/>
                <w:lang w:val="ru-RU"/>
              </w:rPr>
              <w:t xml:space="preserve">". </w:t>
            </w:r>
            <w:r>
              <w:rPr>
                <w:shd w:val="nil" w:color="auto" w:fill="auto"/>
                <w:rtl w:val="0"/>
                <w:lang w:val="ru-RU"/>
              </w:rPr>
              <w:t>У него не было половины зубов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он картавил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был глупым грузчиком и не любил книги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Но он любил меня и предложил пожениться спустя неделю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после того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как увидел меня рыдающей в метро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после потери моего Мартина Идена из фильма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  <w:lang w:val="ru-RU"/>
              </w:rPr>
              <w:t>Голубая Лагуна</w:t>
            </w:r>
            <w:r>
              <w:rPr>
                <w:shd w:val="nil" w:color="auto" w:fill="auto"/>
                <w:rtl w:val="0"/>
                <w:lang w:val="ru-RU"/>
              </w:rPr>
              <w:t xml:space="preserve">". </w:t>
            </w:r>
            <w:r>
              <w:rPr>
                <w:shd w:val="nil" w:color="auto" w:fill="auto"/>
                <w:rtl w:val="0"/>
                <w:lang w:val="ru-RU"/>
              </w:rPr>
              <w:t>Этот тугодум Сашка настолько глуп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до сих пор думает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что Оля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это его ребенок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А Вера же от него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Вера от него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К сожалению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Оле передалась красота моего Мартина Идена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 xml:space="preserve">а Вере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уродство ее папаши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Так или иначе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обе выросли портовыми шлюхами и предательницами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ОБЩЕСТВЕННОЕ МНЕНИЕ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Бедная Татьяна Сергеевна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Можно вас обнять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9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Все не так плохо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Я столько раз искала моего Мартина Идена из фильма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  <w:lang w:val="ru-RU"/>
              </w:rPr>
              <w:t>Голубая Лагуна</w:t>
            </w:r>
            <w:r>
              <w:rPr>
                <w:shd w:val="nil" w:color="auto" w:fill="auto"/>
                <w:rtl w:val="0"/>
              </w:rPr>
              <w:t xml:space="preserve">", </w:t>
            </w:r>
            <w:r>
              <w:rPr>
                <w:shd w:val="nil" w:color="auto" w:fill="auto"/>
                <w:rtl w:val="0"/>
              </w:rPr>
              <w:t>столько раз ошибалась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Сначала эти двое неблагодарных близнецов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Коля и Костя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потом куча неблагодарных школьников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потом тунисцы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Только спустя годы я поняла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что мой Мартин Иден из фильма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  <w:lang w:val="ru-RU"/>
              </w:rPr>
              <w:t>Голубая Лагуна</w:t>
            </w:r>
            <w:r>
              <w:rPr>
                <w:shd w:val="nil" w:color="auto" w:fill="auto"/>
                <w:rtl w:val="0"/>
                <w:lang w:val="ru-RU"/>
              </w:rPr>
              <w:t xml:space="preserve">" </w:t>
            </w:r>
            <w:r>
              <w:rPr>
                <w:shd w:val="nil" w:color="auto" w:fill="auto"/>
                <w:rtl w:val="0"/>
                <w:lang w:val="ru-RU"/>
              </w:rPr>
              <w:t>вернулся ко мне в образе Многоликого Сироты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 образе Глеба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p>
      <w:pPr>
        <w:pStyle w:val="ACTION"/>
      </w:pPr>
      <w:r>
        <w:rPr>
          <w:rtl w:val="0"/>
        </w:rPr>
        <w:t>ОБЩЕСТВЕННОЕ МНЕНИЕ ОБНИМАЕТ МАМУ</w:t>
      </w:r>
    </w:p>
    <w:p>
      <w:pPr>
        <w:pStyle w:val="SCENE HEADING"/>
      </w:pPr>
      <w:r>
        <w:rPr>
          <w:rtl w:val="0"/>
        </w:rPr>
        <w:t xml:space="preserve">СЦЕНА </w:t>
      </w:r>
      <w:r>
        <w:rPr>
          <w:rtl w:val="0"/>
        </w:rPr>
        <w:t>8</w:t>
      </w:r>
    </w:p>
    <w:p>
      <w:pPr>
        <w:pStyle w:val="UNFORMATTED TEXT"/>
      </w:pPr>
      <w:r>
        <w:rPr>
          <w:rtl w:val="0"/>
        </w:rPr>
        <w:t>Вера</w:t>
      </w:r>
      <w:r>
        <w:rPr>
          <w:rtl w:val="0"/>
        </w:rPr>
        <w:t xml:space="preserve">, </w:t>
      </w:r>
      <w:r>
        <w:rPr>
          <w:rtl w:val="0"/>
          <w:lang w:val="ru-RU"/>
        </w:rPr>
        <w:t>Оля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я выхожу замуж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очень рада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ты выходишь замуж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тебя не бросаю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я и не сомневаюсь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67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я выхожу замуж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но ты навсегда останешься моей маленькой сестренкой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Когда наша мать и ее Многоликий Сирота попытаются причинить тебе вред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ты возьми этот клубок и он приведет тебя к автобусу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который едет прямо до моего нового дому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где я живу с мужчиной за которого выхожу замуж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Мы спасем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почему ты думаешь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наша мать и ее Многоликий Сирота обязательно попытаются причинить мне вред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67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Потому что наша мать сходит с ума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Сейчас я выхожу замуж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я буду жить с мужем в его маленькой квартире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Тебе еще предстоит несколько лет снимать комнаты с подругами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Будто ты не москвичка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лимитчица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будто у тебя нет доли в большой московской квартире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которую оккупировала наша сумасшедшая мать и ее Многоликий Сирота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может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наша мать просто очень сильно привязалась к Многоликому Сироте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Открой глаза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Она контролирует Глеба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своего нового любимчика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Она проверяет его телефон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чтобы он не искал в Тиндере всяких портовых шлюх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вдруг наша мать правда влюбилась в Глеба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 xml:space="preserve">Ему уже </w:t>
            </w:r>
            <w:r>
              <w:rPr>
                <w:shd w:val="nil" w:color="auto" w:fill="auto"/>
                <w:rtl w:val="0"/>
              </w:rPr>
              <w:t xml:space="preserve">23 </w:t>
            </w:r>
            <w:r>
              <w:rPr>
                <w:shd w:val="nil" w:color="auto" w:fill="auto"/>
                <w:rtl w:val="0"/>
              </w:rPr>
              <w:t>года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все законно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Открой глаза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Глеб всего на два года тебя младше и он уже много лет спит с нашей матерью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Она закатывает истерики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если он к ней не прикасается по ночам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По закону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он должен жить в своей квартире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он ее сдает и все деньги отдает нашей матери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Многоликий Сирота боится жить самостоятельно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мама их деньги тратит им же на еду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на одежду и на семейные путешествия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Открой глаза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ты видела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как они ждут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я уже полтора года не была дома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я живу в комнате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которую снимаю с девчонкой из Новосибирска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9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Открой глаза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я видела нашу мать позавчера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Она уверовала в то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она бедная пенсионерка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героиня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хотя с Многоликого Сироты она вытягивает столько денег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сколько Л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Рон Хаббард не вытягивал из своих саентологов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Она миллионерка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которая уже год даже новые трусы себе не купит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она уверовала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она бедная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пенсионерка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мать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героиня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мне ее жалко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Открой глаза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ты не должна ее жалеть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ей же нужна психологическая помощь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9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когда наша мать и ее Многоликий Сирота попытаются причинить тебе вред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ты никогда больше не будешь ее жалеть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пока что я выхожу замуж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ты помни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ты навсегда остаешься моей маленькой сестрой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не забудь взять клубок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который приведет тебя к автобусу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который едет прямо до моего нового дому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где я живу с мужчиной за которого выхожу замуж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Мы спасем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p>
      <w:pPr>
        <w:pStyle w:val="ACTION"/>
      </w:pPr>
      <w:r>
        <w:rPr>
          <w:rtl w:val="0"/>
        </w:rPr>
        <w:t>ОЛЯ НАДЕВАЕТ ФАТУ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Представь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прошел год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Что может измениться за этот год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От Многоликого Сироты осталось три парня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Глеб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Саня и третий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имя которого наша мать забыла сто дней назад и так и не вспомнила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куда же делись остальные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Мама их не выпускала из дома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Они сбежали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Притворились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выносят мусор и сбежали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В домашних тапочках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Теперь они свободны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Скоро и остальные уйдут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мама снова станет нормальной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я даже соскучилась по ней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9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  <w:lang w:val="ru-RU"/>
              </w:rPr>
              <w:t>ОЛЯ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Тебе кажется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Мозг нашей мамы уже покрылся ядом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который она сама изобрела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мозг Глеба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покрылся тем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роскомчто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то там… Да плевать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Его мозг покрылся мефедроном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Нашей матери это нравится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потому что под мефедроном Глеб становится очень активным и просит нашу мать погладить его мефедроновый член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я прошу тебя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не верь и не жалей ее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p>
      <w:pPr>
        <w:pStyle w:val="ACTION"/>
      </w:pPr>
      <w:r>
        <w:rPr>
          <w:rtl w:val="0"/>
        </w:rPr>
        <w:t>ВЕРА БЕРЕТ У ОЛИ КЛУБОК</w:t>
      </w:r>
    </w:p>
    <w:p>
      <w:pPr>
        <w:pStyle w:val="SCENE HEADING"/>
      </w:pPr>
      <w:r>
        <w:rPr>
          <w:rtl w:val="0"/>
        </w:rPr>
        <w:t xml:space="preserve">СЦЕНА </w:t>
      </w:r>
      <w:r>
        <w:rPr>
          <w:rtl w:val="0"/>
        </w:rPr>
        <w:t xml:space="preserve">9 </w:t>
      </w:r>
    </w:p>
    <w:p>
      <w:pPr>
        <w:pStyle w:val="UNFORMATTED TEXT"/>
      </w:pPr>
      <w:r>
        <w:rPr>
          <w:rtl w:val="0"/>
        </w:rPr>
        <w:t>Вера</w:t>
      </w:r>
      <w:r>
        <w:rPr>
          <w:rtl w:val="0"/>
        </w:rPr>
        <w:t xml:space="preserve">, </w:t>
      </w:r>
      <w:r>
        <w:rPr>
          <w:rtl w:val="0"/>
        </w:rPr>
        <w:t>Мама</w:t>
      </w:r>
      <w:r>
        <w:rPr>
          <w:rtl w:val="0"/>
        </w:rPr>
        <w:t xml:space="preserve">, </w:t>
      </w:r>
      <w:r>
        <w:rPr>
          <w:rtl w:val="0"/>
          <w:lang w:val="ru-RU"/>
        </w:rPr>
        <w:t>Многоликий Сирота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И я ее пожалела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попробовал это самое один разок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Пошел на тусовку к друзьям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попробовал это самое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потом я впервые занялся любовью с ровесницей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не с пенсионеркой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Но мне было мало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Сначала я думала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он занялся спортом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оттуда и эта неуемная энергия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 стал прекрасным любовником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Потом я еще раз попробовал это самое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еще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Первые месяцы я был лучше и сильнее всех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потом моего Глеба начало ломать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потом все пропало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Я понял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всю жизнь был самым обычным и никчемным Глебом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Тупой сирота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ничего не добившийся в жизни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Вскоре он совсем перестал ко мне прикасаться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по ночам он рыдал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как девчонка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Если я опять ходил на тусовку и пробовал это самое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то снова становился сильным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Но совсем недолго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тогда я принес этот самый пакетик домой и спрятал в яйцо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яйцо спрятал в утке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а утку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</w:rPr>
              <w:t>в зайце…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И тогда я поняла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происходит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Мой Глебик стал наркоманом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привязала Глебика к батарее на месяц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Прости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Глеб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но так надо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Я мама и я знаю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p>
      <w:pPr>
        <w:pStyle w:val="ACTION"/>
      </w:pPr>
      <w:r>
        <w:rPr>
          <w:rtl w:val="0"/>
        </w:rPr>
        <w:t>МАМА ПРИВЯЗЫВАЕТ МНОГОЛИКОГО СИРОТУ</w:t>
      </w:r>
      <w:r>
        <w:rPr>
          <w:rtl w:val="0"/>
        </w:rPr>
        <w:t xml:space="preserve">, </w:t>
      </w:r>
      <w:r>
        <w:rPr>
          <w:rtl w:val="0"/>
        </w:rPr>
        <w:t>МНОГОЛИКИЙ СИРОТА ВОЕТ</w:t>
      </w:r>
      <w:r>
        <w:rPr>
          <w:rtl w:val="0"/>
        </w:rPr>
        <w:t xml:space="preserve">, </w:t>
      </w:r>
      <w:r>
        <w:rPr>
          <w:rtl w:val="0"/>
        </w:rPr>
        <w:t>МАМА ЗАТЫКАЕТ ЕМУ РОТ</w:t>
      </w:r>
      <w:r>
        <w:rPr>
          <w:rtl w:val="0"/>
        </w:rPr>
        <w:t xml:space="preserve">, </w:t>
      </w:r>
      <w:r>
        <w:rPr>
          <w:rtl w:val="0"/>
        </w:rPr>
        <w:t>ПЛАЧЕТ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Верочка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Это мама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Очень по тебе соскучилась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Мне кажется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я умираю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Многоликий Сирота мне все нервы сожрал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Приезжай в гости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И я ее пожалела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p>
      <w:pPr>
        <w:pStyle w:val="SCENE HEADING"/>
      </w:pPr>
      <w:r>
        <w:rPr>
          <w:rtl w:val="0"/>
        </w:rPr>
        <w:t xml:space="preserve">СЦЕНА </w:t>
      </w:r>
      <w:r>
        <w:rPr>
          <w:rtl w:val="0"/>
        </w:rPr>
        <w:t>10</w:t>
      </w:r>
    </w:p>
    <w:p>
      <w:pPr>
        <w:pStyle w:val="UNFORMATTED TEXT"/>
      </w:pPr>
      <w:r>
        <w:rPr>
          <w:rtl w:val="0"/>
        </w:rPr>
        <w:t>Вера</w:t>
      </w:r>
      <w:r>
        <w:rPr>
          <w:rtl w:val="0"/>
        </w:rPr>
        <w:t xml:space="preserve">, </w:t>
      </w:r>
      <w:r>
        <w:rPr>
          <w:rtl w:val="0"/>
          <w:lang w:val="ru-RU"/>
        </w:rPr>
        <w:t>Многоликий Сирота</w:t>
      </w:r>
      <w:r>
        <w:rPr>
          <w:rtl w:val="0"/>
        </w:rPr>
        <w:t xml:space="preserve">, </w:t>
      </w:r>
      <w:r>
        <w:rPr>
          <w:rtl w:val="0"/>
        </w:rPr>
        <w:t>Мама</w:t>
      </w:r>
      <w:r>
        <w:rPr>
          <w:rtl w:val="0"/>
        </w:rPr>
        <w:t xml:space="preserve">, </w:t>
      </w:r>
      <w:r>
        <w:rPr>
          <w:rtl w:val="0"/>
        </w:rPr>
        <w:t>Генерал</w:t>
      </w:r>
      <w:r>
        <w:rPr>
          <w:rtl w:val="0"/>
        </w:rPr>
        <w:t>-</w:t>
      </w:r>
      <w:r>
        <w:rPr>
          <w:rtl w:val="0"/>
        </w:rPr>
        <w:t>Майор Полиции</w:t>
      </w:r>
      <w:r>
        <w:rPr>
          <w:rtl w:val="0"/>
        </w:rPr>
        <w:t xml:space="preserve">. </w:t>
      </w:r>
      <w:r>
        <w:rPr>
          <w:rtl w:val="0"/>
          <w:lang w:val="ru-RU"/>
        </w:rPr>
        <w:t>Многоликий Сирота в маске Глеба привязан к батарее</w:t>
      </w:r>
      <w:r>
        <w:rPr>
          <w:rtl w:val="0"/>
        </w:rPr>
        <w:t xml:space="preserve">, </w:t>
      </w:r>
      <w:r>
        <w:rPr>
          <w:rtl w:val="0"/>
          <w:lang w:val="ru-RU"/>
        </w:rPr>
        <w:t>воет</w:t>
      </w:r>
      <w:r>
        <w:rPr>
          <w:rtl w:val="0"/>
        </w:rPr>
        <w:t xml:space="preserve">. 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ГЕНЕРАЛ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МАЙОР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Вы нормально можете рассказать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произошло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</w:rPr>
              <w:t>По делу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Мне позвонила моя мать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Петрова Татьяна Сергеевна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сказала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умирает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потому что двадцатичетырехлетний Многоликий Сирота сожрал все ее нервы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я ее пожалела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ГЕНЕРАЛ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МАЙОР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Вы бы нас пожалели и говорили по делу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Я говорю по делу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ГЕНЕРАЛ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МАЙОР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Вы не повинуетесь представителю закона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Говорите по делу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67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Я говорю по делу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По делу я пришла в нашу квартиру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где сейчас проживает моя мать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Петрова Татьяна Сергеевна вместе с Многоликим Сиротой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со своими адептами и любовниками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которых взяла под опеку десять лет назад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Моя мама за тот день уже выпила полбутылки американского виски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плакала и рассказывала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9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они мне все нервы сожрали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Саня пошел работать грузчиком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как твой папаша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потратил </w:t>
            </w:r>
            <w:r>
              <w:rPr>
                <w:shd w:val="nil" w:color="auto" w:fill="auto"/>
                <w:rtl w:val="0"/>
              </w:rPr>
              <w:t xml:space="preserve">9 </w:t>
            </w:r>
            <w:r>
              <w:rPr>
                <w:shd w:val="nil" w:color="auto" w:fill="auto"/>
                <w:rtl w:val="0"/>
                <w:lang w:val="ru-RU"/>
              </w:rPr>
              <w:t>тысяч рублей на дурацкий букет для портовой шлюхи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Лучше бы мне деньги отдал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Второй… Этот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как его там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Гриша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Миша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не помню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совсем от рук отбился и полы не моет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Глеб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мой Глебик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ты помнишь Глеба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Тебя не было в этом доме много дней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месяцев и лет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Я помню Глеба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Ты им одержима почти так же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как ты была одержима Сережей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Это не одержимость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любовь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Что ты можешь знать о любви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ты еще совсем глупая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не напоминай мне об этом Антихристе Сереже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Мой Глебик другой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 меня не бросил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Но его сейчас хотят забрать к себе бесы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бесов не бывает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Тогда почему он постоянно воет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вместо того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чтобы прикасаться ко мне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как раньше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 xml:space="preserve">Потому что ему </w:t>
            </w:r>
            <w:r>
              <w:rPr>
                <w:shd w:val="nil" w:color="auto" w:fill="auto"/>
                <w:rtl w:val="0"/>
              </w:rPr>
              <w:t xml:space="preserve">24, </w:t>
            </w: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Ему хочется свободы и любви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а не пенсионерку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героиню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ГЕНЕРАЛ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МАЙОР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Девушка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по делу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зашла в спальню моей матери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Голый Глеб был привязан к батарее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 выл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выпусти меня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Тогда мне стало жалко Многоликого Сироту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 тоталитарных сектах жертвой могут стать только адепты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выпусти меня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p>
      <w:pPr>
        <w:pStyle w:val="ACTION"/>
      </w:pPr>
      <w:r>
        <w:rPr>
          <w:rtl w:val="0"/>
        </w:rPr>
        <w:t>ВЕРА ОТВЯЗЫВАЕТ МНОГОЛИКОГО СИРОТУ ОТ БАТАРЕИ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ГЕНЕРАЛ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МАЙОР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потом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потом моя мать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Петрова Татьяна Сергеевна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допила всю бутылку американского виски и ушла спать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я выпустила Глеба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Перерезала веревки и сказала ему убегать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Вместе с остальными бедными сиротками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правда хотел убежать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но у меня не было сил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сил мне мог дать только мой пакетик с этим самым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который я надежно спрятал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Генерал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Майор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в пакетике был…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ГЕНЕРАЛ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МАЙОР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Не называйте полицейскому то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роскомчто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то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там не рекомендует упоминать в произведениях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Мефедрон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Я ждала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когда Глеб оденется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чтобы сбежать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Но он не оделся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Я не пробовал это самое уже много недель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И когда я достал свой пакетик и попробовал это самое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я снова стал самым сильным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А тут эта… </w:t>
            </w:r>
          </w:p>
        </w:tc>
      </w:tr>
    </w:tbl>
    <w:p>
      <w:pPr>
        <w:pStyle w:val="ACTION"/>
        <w:ind w:left="0" w:firstLine="0"/>
      </w:pPr>
    </w:p>
    <w:p>
      <w:pPr>
        <w:pStyle w:val="ACTION"/>
      </w:pPr>
      <w:r>
        <w:rPr>
          <w:rtl w:val="0"/>
        </w:rPr>
        <w:t>МНОГОЛИКИЙ СИРОТА ПОДХОДИТ К ВЕРЕ</w:t>
      </w:r>
      <w:r>
        <w:rPr>
          <w:rtl w:val="0"/>
        </w:rPr>
        <w:t xml:space="preserve">, </w:t>
      </w:r>
      <w:r>
        <w:rPr>
          <w:rtl w:val="0"/>
        </w:rPr>
        <w:t>ВЕРА РОНЯЕТ КЛУБОК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МНОГОЛИКИЙ СИРОТА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Ты же совсем несильная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Тогда я стала совсем несильной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p>
      <w:pPr>
        <w:pStyle w:val="ACTION"/>
      </w:pPr>
      <w:r>
        <w:rPr>
          <w:rtl w:val="0"/>
        </w:rPr>
        <w:t>МНОГОЛИКИЙ СИРОТА ВАЛИТ ВЕРУ НА ПОЛ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Портовая шлюха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ГЕНЕРАЛ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МАЙОР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Девушка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встаем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Что было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то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У вас на столе результаты экспертизы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ДНК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побои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разрывы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фотографии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p>
      <w:pPr>
        <w:pStyle w:val="ACTION"/>
      </w:pPr>
      <w:r>
        <w:rPr>
          <w:rtl w:val="0"/>
        </w:rPr>
        <w:t>ГЕНЕРАЛ</w:t>
      </w:r>
      <w:r>
        <w:rPr>
          <w:rtl w:val="0"/>
        </w:rPr>
        <w:t>-</w:t>
      </w:r>
      <w:r>
        <w:rPr>
          <w:rtl w:val="0"/>
        </w:rPr>
        <w:t>МАЙОР ПРОСМАТРИВАЕТ ФОТОГРАФИИ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ГЕНЕРАЛ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МАЙОР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Что вы от меня хотите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то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Оградите мою мать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Петрову Татьяну Сергеевну от общества и посадите насильника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сироту в тюрьму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ГЕНЕРАЛ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МАЙОР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С какой радости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Вы же генерал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майор полиции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ГЕНЕРАЛ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МАЙОР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Но не президент страны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чтобы уголовный кодекс менять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Знаете такой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</w:p>
        </w:tc>
      </w:tr>
    </w:tbl>
    <w:p>
      <w:pPr>
        <w:pStyle w:val="ACTION"/>
        <w:ind w:left="0" w:firstLine="0"/>
      </w:pPr>
    </w:p>
    <w:p>
      <w:pPr>
        <w:pStyle w:val="ACTION"/>
      </w:pPr>
      <w:r>
        <w:rPr>
          <w:rtl w:val="0"/>
        </w:rPr>
        <w:t>ГЕНЕРАЛ</w:t>
      </w:r>
      <w:r>
        <w:rPr>
          <w:rtl w:val="0"/>
        </w:rPr>
        <w:t>-</w:t>
      </w:r>
      <w:r>
        <w:rPr>
          <w:rtl w:val="0"/>
        </w:rPr>
        <w:t>МАЙОР КИДАЕТ ВЕРЕ УГОЛОВНЫЙ КОДЕКС</w:t>
      </w:r>
    </w:p>
    <w:p>
      <w:pPr>
        <w:pStyle w:val="ACTION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ГЕНЕРАЛ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МАЙОР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На вас якобы напал ваш брат…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Он мне не брат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ГЕНЕРАЛ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МАЙОР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Он сын вашей матери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значит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брат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Он ее любовник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ГЕНЕРАЛ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МАЙОР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>Значит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ваш отчим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 на вас якобы напал дома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правильно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  <w:lang w:val="ru-RU"/>
              </w:rPr>
              <w:t>Правильно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в нашей стране закон о домашнем насилии есть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shd w:val="nil" w:color="auto" w:fill="auto"/>
                <w:rtl w:val="0"/>
              </w:rPr>
              <w:t>Нет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И что это значит</w:t>
            </w:r>
            <w:r>
              <w:rPr>
                <w:shd w:val="nil" w:color="auto" w:fill="auto"/>
                <w:rtl w:val="0"/>
                <w:lang w:val="zh-TW" w:eastAsia="zh-TW"/>
              </w:rPr>
              <w:t>?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67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ГЕНЕРАЛ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МАЙОР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А это значит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ваша мать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Петрова Татьяна Сергеевна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 прошлом героиня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 настоящем половоактивная пенсионерка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может приводить домой каких угодно людей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эти люди могут употреблять что угодно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могут делать что угодно в этом доме этой бывшей героини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нынешней половоактивной пенсионерки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Вы понимаете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совершилось преступление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ГЕНЕРАЛ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МАЙОР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Никакого преступления не было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Вы еще докажите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совершилось насилие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Более того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ваша мать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Петрова Татьяна Сергеевна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 прошлом героиня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 настоящем половоактивная пенсионерка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подтвердила то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вы являетесь портовой шлюхой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МАМА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Моя дочь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Петрова Вера Александровна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пришла ко мне в дом после своей смены в порту и совратила моего маленького сына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ACTION"/>
        <w:ind w:left="0" w:firstLine="0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ГЕНЕРАЛ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МАЙОР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Мы закончили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девушка</w:t>
            </w:r>
            <w:r>
              <w:rPr>
                <w:shd w:val="nil" w:color="auto" w:fill="auto"/>
                <w:rtl w:val="0"/>
                <w:lang w:val="zh-TW" w:eastAsia="zh-TW"/>
              </w:rPr>
              <w:t xml:space="preserve">? </w:t>
            </w:r>
          </w:p>
        </w:tc>
      </w:tr>
    </w:tbl>
    <w:p>
      <w:pPr>
        <w:pStyle w:val="ACTION"/>
        <w:ind w:left="0" w:firstLine="0"/>
      </w:pPr>
    </w:p>
    <w:p>
      <w:pPr>
        <w:pStyle w:val="SCENE HEADING"/>
      </w:pPr>
      <w:r>
        <w:rPr>
          <w:rtl w:val="0"/>
        </w:rPr>
        <w:t xml:space="preserve">СЦЕНА </w:t>
      </w:r>
      <w:r>
        <w:rPr>
          <w:rtl w:val="0"/>
        </w:rPr>
        <w:t>11</w:t>
      </w:r>
    </w:p>
    <w:p>
      <w:pPr>
        <w:pStyle w:val="UNFORMATTED TEXT"/>
      </w:pPr>
      <w:r>
        <w:rPr>
          <w:rtl w:val="0"/>
        </w:rPr>
        <w:t>Вера</w:t>
      </w:r>
      <w:r>
        <w:rPr>
          <w:rtl w:val="0"/>
        </w:rPr>
        <w:t xml:space="preserve">, </w:t>
      </w:r>
      <w:r>
        <w:rPr>
          <w:rtl w:val="0"/>
        </w:rPr>
        <w:t>Опека</w:t>
      </w: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 xml:space="preserve">В России более </w:t>
            </w:r>
            <w:r>
              <w:rPr>
                <w:shd w:val="nil" w:color="auto" w:fill="auto"/>
                <w:rtl w:val="0"/>
                <w:lang w:val="ru-RU"/>
              </w:rPr>
              <w:t xml:space="preserve">340 </w:t>
            </w:r>
            <w:r>
              <w:rPr>
                <w:shd w:val="nil" w:color="auto" w:fill="auto"/>
                <w:rtl w:val="0"/>
                <w:lang w:val="ru-RU"/>
              </w:rPr>
              <w:t>тысяч детей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сирот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 xml:space="preserve">Только </w:t>
            </w:r>
            <w:r>
              <w:rPr>
                <w:shd w:val="nil" w:color="auto" w:fill="auto"/>
                <w:rtl w:val="0"/>
              </w:rPr>
              <w:t xml:space="preserve">10% </w:t>
            </w:r>
            <w:r>
              <w:rPr>
                <w:shd w:val="nil" w:color="auto" w:fill="auto"/>
                <w:rtl w:val="0"/>
                <w:lang w:val="ru-RU"/>
              </w:rPr>
              <w:t>из них смогут социализироваться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Остальные покончат с собой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попадут в тюрьму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сопьются или сторчатся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Сироты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shd w:val="nil" w:color="auto" w:fill="auto"/>
                <w:rtl w:val="0"/>
                <w:lang w:val="ru-RU"/>
              </w:rPr>
              <w:t>Свежие сироты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Еще теплые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только что изъяты от их матерей алкоголичек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shd w:val="nil" w:color="auto" w:fill="auto"/>
                <w:rtl w:val="0"/>
              </w:rPr>
              <w:t>Налетай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</w:rPr>
              <w:t xml:space="preserve">В </w:t>
            </w:r>
            <w:r>
              <w:rPr>
                <w:shd w:val="nil" w:color="auto" w:fill="auto"/>
                <w:rtl w:val="0"/>
              </w:rPr>
              <w:t xml:space="preserve">2023 </w:t>
            </w:r>
            <w:r>
              <w:rPr>
                <w:shd w:val="nil" w:color="auto" w:fill="auto"/>
                <w:rtl w:val="0"/>
                <w:lang w:val="ru-RU"/>
              </w:rPr>
              <w:t xml:space="preserve">году в Приморье приемный отец </w:t>
            </w:r>
            <w:r>
              <w:rPr>
                <w:shd w:val="nil" w:color="auto" w:fill="auto"/>
                <w:rtl w:val="0"/>
              </w:rPr>
              <w:t xml:space="preserve">4 </w:t>
            </w:r>
            <w:r>
              <w:rPr>
                <w:shd w:val="nil" w:color="auto" w:fill="auto"/>
                <w:rtl w:val="0"/>
                <w:lang w:val="ru-RU"/>
              </w:rPr>
              <w:t>года насиловал свою приемную дочь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Опека проверяла квартиру </w:t>
            </w:r>
            <w:r>
              <w:rPr>
                <w:shd w:val="nil" w:color="auto" w:fill="auto"/>
                <w:rtl w:val="0"/>
              </w:rPr>
              <w:t xml:space="preserve">6 </w:t>
            </w:r>
            <w:r>
              <w:rPr>
                <w:shd w:val="nil" w:color="auto" w:fill="auto"/>
                <w:rtl w:val="0"/>
              </w:rPr>
              <w:t>раз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Ничего не заметила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Социальные выплаты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shd w:val="nil" w:color="auto" w:fill="auto"/>
                <w:rtl w:val="0"/>
                <w:lang w:val="ru-RU"/>
              </w:rPr>
              <w:t>Выше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чем средняя зарплата в регионах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shd w:val="nil" w:color="auto" w:fill="auto"/>
                <w:rtl w:val="0"/>
                <w:lang w:val="ru-RU"/>
              </w:rPr>
              <w:t>Сироты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свежие сироты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 xml:space="preserve">В Татарстане опекун получил премию за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  <w:lang w:val="ru-RU"/>
              </w:rPr>
              <w:t>успешную адаптацию</w:t>
            </w:r>
            <w:r>
              <w:rPr>
                <w:shd w:val="nil" w:color="auto" w:fill="auto"/>
                <w:rtl w:val="0"/>
                <w:lang w:val="ru-RU"/>
              </w:rPr>
              <w:t xml:space="preserve">" </w:t>
            </w:r>
            <w:r>
              <w:rPr>
                <w:shd w:val="nil" w:color="auto" w:fill="auto"/>
                <w:rtl w:val="0"/>
                <w:lang w:val="ru-RU"/>
              </w:rPr>
              <w:t>приемного сына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 это время мальчик стоял зимой голым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запертым на балконе</w:t>
            </w:r>
            <w:r>
              <w:rPr>
                <w:shd w:val="nil" w:color="auto" w:fill="auto"/>
                <w:rtl w:val="0"/>
                <w:lang w:val="ru-RU"/>
              </w:rPr>
              <w:t>. "</w:t>
            </w:r>
            <w:r>
              <w:rPr>
                <w:shd w:val="nil" w:color="auto" w:fill="auto"/>
                <w:rtl w:val="0"/>
                <w:lang w:val="ru-RU"/>
              </w:rPr>
              <w:t>Для закалки</w:t>
            </w:r>
            <w:r>
              <w:rPr>
                <w:shd w:val="nil" w:color="auto" w:fill="auto"/>
                <w:rtl w:val="0"/>
                <w:lang w:val="ru-RU"/>
              </w:rPr>
              <w:t xml:space="preserve">". </w:t>
            </w:r>
            <w:r>
              <w:rPr>
                <w:shd w:val="nil" w:color="auto" w:fill="auto"/>
                <w:rtl w:val="0"/>
                <w:lang w:val="ru-RU"/>
              </w:rPr>
              <w:t>Ноги ребенка были синими от побоев опекуна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83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Сироты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свежие сироты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shd w:val="nil" w:color="auto" w:fill="auto"/>
                <w:rtl w:val="0"/>
                <w:lang w:val="ru-RU"/>
              </w:rPr>
              <w:t>На любой вкус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Светленькие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темненькие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славяне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азиаты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африканцы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shd w:val="nil" w:color="auto" w:fill="auto"/>
                <w:rtl w:val="0"/>
                <w:lang w:val="ru-RU"/>
              </w:rPr>
              <w:t>Сироты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свежие сироты</w:t>
            </w:r>
            <w:r>
              <w:rPr>
                <w:shd w:val="nil" w:color="auto" w:fill="auto"/>
                <w:rtl w:val="0"/>
                <w:lang w:val="ru-RU"/>
              </w:rPr>
              <w:t>!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В позапрошлом году четырнадцатилетняя девочка писала письма в органы защиты детей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Она просила спасти ее от приемного отца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насильника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Эти письма передавали опекуну как </w:t>
            </w:r>
            <w:r>
              <w:rPr>
                <w:shd w:val="nil" w:color="auto" w:fill="auto"/>
                <w:rtl w:val="0"/>
                <w:lang w:val="ru-RU"/>
              </w:rPr>
              <w:t>"</w:t>
            </w:r>
            <w:r>
              <w:rPr>
                <w:shd w:val="nil" w:color="auto" w:fill="auto"/>
                <w:rtl w:val="0"/>
                <w:lang w:val="ru-RU"/>
              </w:rPr>
              <w:t>законному представителю</w:t>
            </w:r>
            <w:r>
              <w:rPr>
                <w:shd w:val="nil" w:color="auto" w:fill="auto"/>
                <w:rtl w:val="0"/>
                <w:lang w:val="ru-RU"/>
              </w:rPr>
              <w:t xml:space="preserve">". </w:t>
            </w:r>
            <w:r>
              <w:rPr>
                <w:shd w:val="nil" w:color="auto" w:fill="auto"/>
                <w:rtl w:val="0"/>
                <w:lang w:val="ru-RU"/>
              </w:rPr>
              <w:t>Он читал ей их вслух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пока насиловал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Сироты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свежие сироты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shd w:val="nil" w:color="auto" w:fill="auto"/>
                <w:rtl w:val="0"/>
                <w:lang w:val="ru-RU"/>
              </w:rPr>
              <w:t>Можно поиграть и вернуть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Сироты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свежие сироты</w:t>
            </w:r>
            <w:r>
              <w:rPr>
                <w:shd w:val="nil" w:color="auto" w:fill="auto"/>
                <w:rtl w:val="0"/>
                <w:lang w:val="ru-RU"/>
              </w:rPr>
              <w:t>!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139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Каждая вторая женщина в России подвергалась сексуальному насилию со стороны знакомых и родственников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 xml:space="preserve">Только </w:t>
            </w:r>
            <w:r>
              <w:rPr>
                <w:shd w:val="nil" w:color="auto" w:fill="auto"/>
                <w:rtl w:val="0"/>
              </w:rPr>
              <w:t xml:space="preserve">12% </w:t>
            </w:r>
            <w:r>
              <w:rPr>
                <w:shd w:val="nil" w:color="auto" w:fill="auto"/>
                <w:rtl w:val="0"/>
                <w:lang w:val="ru-RU"/>
              </w:rPr>
              <w:t>пострадавших обращаются в правоохранительные органы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И только </w:t>
            </w:r>
            <w:r>
              <w:rPr>
                <w:shd w:val="nil" w:color="auto" w:fill="auto"/>
                <w:rtl w:val="0"/>
              </w:rPr>
              <w:t xml:space="preserve">3% </w:t>
            </w:r>
            <w:r>
              <w:rPr>
                <w:shd w:val="nil" w:color="auto" w:fill="auto"/>
                <w:rtl w:val="0"/>
                <w:lang w:val="ru-RU"/>
              </w:rPr>
              <w:t>от всех заявлений о домашнем насилии остаются замечены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Минимум документов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минимум проверок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дополнительные выплаты за инвалидов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Сироты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свежие сироты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Мне повезло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потому что каждый день в России </w:t>
            </w:r>
            <w:r>
              <w:rPr>
                <w:shd w:val="nil" w:color="auto" w:fill="auto"/>
                <w:rtl w:val="0"/>
              </w:rPr>
              <w:t>2</w:t>
            </w:r>
            <w:r>
              <w:rPr>
                <w:shd w:val="nil" w:color="auto" w:fill="auto"/>
                <w:rtl w:val="0"/>
              </w:rPr>
              <w:t>–</w:t>
            </w:r>
            <w:r>
              <w:rPr>
                <w:shd w:val="nil" w:color="auto" w:fill="auto"/>
                <w:rtl w:val="0"/>
              </w:rPr>
              <w:t xml:space="preserve">3 </w:t>
            </w:r>
            <w:r>
              <w:rPr>
                <w:shd w:val="nil" w:color="auto" w:fill="auto"/>
                <w:rtl w:val="0"/>
                <w:lang w:val="ru-RU"/>
              </w:rPr>
              <w:t>женщины погибают от рук близких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А я – выжила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ОПЕКА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Сироты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свежие сироты</w:t>
            </w:r>
            <w:r>
              <w:rPr>
                <w:shd w:val="nil" w:color="auto" w:fill="auto"/>
                <w:rtl w:val="0"/>
                <w:lang w:val="ru-RU"/>
              </w:rPr>
              <w:t xml:space="preserve">!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HARACTER SPLITTED"/>
            </w:pPr>
            <w:r>
              <w:rPr>
                <w:shd w:val="nil" w:color="auto" w:fill="auto"/>
                <w:rtl w:val="0"/>
              </w:rPr>
              <w:t>ВЕРА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ALOGUE SPLITTED"/>
            </w:pPr>
            <w:r>
              <w:rPr>
                <w:shd w:val="nil" w:color="auto" w:fill="auto"/>
                <w:rtl w:val="0"/>
                <w:lang w:val="ru-RU"/>
              </w:rPr>
              <w:t>Да заткнись ты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дура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UNFORMATTED TEXT"/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8"/>
        <w:gridCol w:w="284"/>
        <w:gridCol w:w="716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UNFORMATTED TEXT"/>
      </w:pPr>
      <w:r/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18" w:right="964" w:bottom="1418" w:left="1361" w:header="709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 Prime Regular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tl w:val="0"/>
      </w:rPr>
      <w:t xml:space="preserve"> 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Prime Regular" w:cs="Arial Unicode MS" w:hAnsi="Courier Prime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SCENE HEADING">
    <w:name w:val="SCENE HEADING"/>
    <w:next w:val="SCENE 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684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UNFORMATTED TEXT">
    <w:name w:val="UNFORMATTED TEXT"/>
    <w:next w:val="UNFORMATTED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CHARACTER SPLITTED">
    <w:name w:val="CHARACTER SPLITTED"/>
    <w:next w:val="CHARACTER SPLITTED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78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IALOGUE SPLITTED">
    <w:name w:val="DIALOGUE SPLITTED"/>
    <w:next w:val="DIALOGUE SPLITTED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78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ACTION">
    <w:name w:val="ACTION"/>
    <w:next w:val="ACTION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85" w:after="0" w:line="240" w:lineRule="auto"/>
      <w:ind w:left="3742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