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BA68CB" w14:textId="77777777" w:rsidR="009440B1" w:rsidRDefault="009440B1">
      <w:pPr>
        <w:jc w:val="center"/>
        <w:rPr>
          <w:sz w:val="28"/>
          <w:szCs w:val="28"/>
        </w:rPr>
      </w:pPr>
    </w:p>
    <w:p w14:paraId="6DA2232A" w14:textId="77777777" w:rsidR="009440B1" w:rsidRDefault="009440B1">
      <w:pPr>
        <w:jc w:val="center"/>
        <w:rPr>
          <w:sz w:val="28"/>
          <w:szCs w:val="28"/>
        </w:rPr>
      </w:pPr>
    </w:p>
    <w:p w14:paraId="32E30090" w14:textId="77777777" w:rsidR="009440B1" w:rsidRDefault="009440B1">
      <w:pPr>
        <w:jc w:val="center"/>
        <w:rPr>
          <w:sz w:val="28"/>
          <w:szCs w:val="28"/>
        </w:rPr>
      </w:pPr>
    </w:p>
    <w:p w14:paraId="1EC786DB" w14:textId="77777777" w:rsidR="009440B1" w:rsidRDefault="009440B1">
      <w:pPr>
        <w:jc w:val="center"/>
        <w:rPr>
          <w:sz w:val="28"/>
          <w:szCs w:val="28"/>
        </w:rPr>
      </w:pPr>
    </w:p>
    <w:p w14:paraId="332D20EE" w14:textId="77777777" w:rsidR="009440B1" w:rsidRDefault="009440B1">
      <w:pPr>
        <w:jc w:val="center"/>
        <w:rPr>
          <w:sz w:val="28"/>
          <w:szCs w:val="28"/>
        </w:rPr>
      </w:pPr>
    </w:p>
    <w:p w14:paraId="0A33FFA1" w14:textId="77777777" w:rsidR="009440B1" w:rsidRDefault="009440B1">
      <w:pPr>
        <w:jc w:val="center"/>
        <w:rPr>
          <w:sz w:val="28"/>
          <w:szCs w:val="28"/>
        </w:rPr>
      </w:pPr>
    </w:p>
    <w:p w14:paraId="1511DDE1" w14:textId="77777777" w:rsidR="009440B1" w:rsidRDefault="009440B1">
      <w:pPr>
        <w:jc w:val="center"/>
        <w:rPr>
          <w:sz w:val="28"/>
          <w:szCs w:val="28"/>
        </w:rPr>
      </w:pPr>
    </w:p>
    <w:p w14:paraId="00FA2601" w14:textId="77777777" w:rsidR="009440B1" w:rsidRDefault="009440B1">
      <w:pPr>
        <w:jc w:val="center"/>
        <w:rPr>
          <w:sz w:val="28"/>
          <w:szCs w:val="28"/>
        </w:rPr>
      </w:pPr>
    </w:p>
    <w:p w14:paraId="23E85041" w14:textId="77777777" w:rsidR="009440B1" w:rsidRDefault="009440B1">
      <w:pPr>
        <w:jc w:val="center"/>
        <w:rPr>
          <w:sz w:val="28"/>
          <w:szCs w:val="28"/>
        </w:rPr>
      </w:pPr>
    </w:p>
    <w:p w14:paraId="2E7DAE0C" w14:textId="77777777" w:rsidR="009440B1" w:rsidRDefault="009440B1">
      <w:pPr>
        <w:jc w:val="center"/>
        <w:rPr>
          <w:sz w:val="28"/>
          <w:szCs w:val="28"/>
        </w:rPr>
      </w:pPr>
    </w:p>
    <w:p w14:paraId="34E877E6" w14:textId="77777777" w:rsidR="009440B1" w:rsidRDefault="009440B1">
      <w:pPr>
        <w:jc w:val="center"/>
        <w:rPr>
          <w:sz w:val="28"/>
          <w:szCs w:val="28"/>
        </w:rPr>
      </w:pPr>
    </w:p>
    <w:p w14:paraId="738F0D7D" w14:textId="77777777" w:rsidR="009440B1" w:rsidRDefault="009440B1">
      <w:pPr>
        <w:jc w:val="center"/>
        <w:rPr>
          <w:sz w:val="28"/>
          <w:szCs w:val="28"/>
        </w:rPr>
      </w:pPr>
    </w:p>
    <w:p w14:paraId="32D984EE" w14:textId="77777777" w:rsidR="009440B1" w:rsidRDefault="009440B1">
      <w:pPr>
        <w:jc w:val="center"/>
        <w:rPr>
          <w:sz w:val="28"/>
          <w:szCs w:val="28"/>
        </w:rPr>
      </w:pPr>
    </w:p>
    <w:p w14:paraId="2B14BB9C" w14:textId="77777777" w:rsidR="009440B1" w:rsidRDefault="009440B1">
      <w:pPr>
        <w:jc w:val="center"/>
        <w:rPr>
          <w:sz w:val="28"/>
          <w:szCs w:val="28"/>
        </w:rPr>
      </w:pPr>
    </w:p>
    <w:p w14:paraId="7986EE72" w14:textId="48768B8B" w:rsidR="009440B1" w:rsidRPr="009440B1" w:rsidRDefault="009440B1">
      <w:pPr>
        <w:jc w:val="center"/>
        <w:rPr>
          <w:b/>
          <w:bCs/>
          <w:sz w:val="24"/>
          <w:szCs w:val="24"/>
        </w:rPr>
      </w:pPr>
    </w:p>
    <w:p w14:paraId="396DF145" w14:textId="77777777" w:rsidR="009440B1" w:rsidRDefault="009440B1">
      <w:pPr>
        <w:jc w:val="center"/>
        <w:rPr>
          <w:b/>
          <w:bCs/>
          <w:color w:val="333333"/>
          <w:sz w:val="24"/>
          <w:szCs w:val="24"/>
        </w:rPr>
      </w:pPr>
      <w:r w:rsidRPr="009440B1">
        <w:rPr>
          <w:b/>
          <w:bCs/>
          <w:color w:val="333333"/>
          <w:sz w:val="24"/>
          <w:szCs w:val="24"/>
        </w:rPr>
        <w:t xml:space="preserve">Катерина Пенькова </w:t>
      </w:r>
    </w:p>
    <w:p w14:paraId="72E776E0" w14:textId="77777777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07A13BA0" w14:textId="77777777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06D41E5A" w14:textId="4F790DD7" w:rsidR="009440B1" w:rsidRDefault="009440B1">
      <w:pPr>
        <w:jc w:val="center"/>
        <w:rPr>
          <w:b/>
          <w:bCs/>
          <w:color w:val="333333"/>
          <w:sz w:val="24"/>
          <w:szCs w:val="24"/>
        </w:rPr>
      </w:pPr>
      <w:r w:rsidRPr="009440B1">
        <w:rPr>
          <w:b/>
          <w:bCs/>
          <w:color w:val="333333"/>
          <w:sz w:val="24"/>
          <w:szCs w:val="24"/>
        </w:rPr>
        <w:t>Название не помню</w:t>
      </w:r>
    </w:p>
    <w:p w14:paraId="7214CB17" w14:textId="22C03754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431762AA" w14:textId="7330E2BB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35770B02" w14:textId="32EE14EF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72A5DA0E" w14:textId="5FAB44FE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4882B27E" w14:textId="59066D07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66919CE7" w14:textId="7B3D3151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7599E3BD" w14:textId="2BC2B87B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682C1309" w14:textId="7DE31DA0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0CF48FC5" w14:textId="1D3C29CC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281C378D" w14:textId="5D8BD7CA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58E249BB" w14:textId="7C33739B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5CE6F7FE" w14:textId="23C4C0B0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4E20EB9D" w14:textId="5FFBD168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5A9D67C9" w14:textId="63A35E2A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0D604A6D" w14:textId="4213F0EB" w:rsidR="009440B1" w:rsidRDefault="009440B1">
      <w:pPr>
        <w:jc w:val="center"/>
        <w:rPr>
          <w:b/>
          <w:bCs/>
          <w:color w:val="333333"/>
          <w:sz w:val="24"/>
          <w:szCs w:val="24"/>
        </w:rPr>
      </w:pPr>
    </w:p>
    <w:p w14:paraId="120E3F7D" w14:textId="77777777" w:rsidR="009440B1" w:rsidRPr="009440B1" w:rsidRDefault="009440B1">
      <w:pPr>
        <w:jc w:val="center"/>
        <w:rPr>
          <w:b/>
          <w:bCs/>
          <w:sz w:val="24"/>
          <w:szCs w:val="24"/>
        </w:rPr>
      </w:pPr>
    </w:p>
    <w:p w14:paraId="00000001" w14:textId="556E0A1D" w:rsidR="00A11B58" w:rsidRDefault="00F55E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НАЗВАНИЕ НЕ ПОМНЮ</w:t>
      </w:r>
    </w:p>
    <w:p w14:paraId="00000002" w14:textId="77777777" w:rsidR="00A11B58" w:rsidRDefault="00A11B58">
      <w:pPr>
        <w:jc w:val="center"/>
        <w:rPr>
          <w:sz w:val="28"/>
          <w:szCs w:val="28"/>
        </w:rPr>
      </w:pPr>
    </w:p>
    <w:p w14:paraId="00000003" w14:textId="77777777" w:rsidR="00A11B58" w:rsidRDefault="00F55E6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Катерина Пенькова</w:t>
      </w:r>
    </w:p>
    <w:p w14:paraId="00000004" w14:textId="77777777" w:rsidR="00A11B58" w:rsidRDefault="00A11B58">
      <w:pPr>
        <w:jc w:val="center"/>
        <w:rPr>
          <w:sz w:val="28"/>
          <w:szCs w:val="28"/>
        </w:rPr>
      </w:pPr>
    </w:p>
    <w:p w14:paraId="00000005" w14:textId="77777777" w:rsidR="00A11B58" w:rsidRDefault="00F55E63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14:paraId="00000006" w14:textId="77777777" w:rsidR="00A11B58" w:rsidRDefault="00A11B58">
      <w:pPr>
        <w:jc w:val="center"/>
        <w:rPr>
          <w:sz w:val="28"/>
          <w:szCs w:val="28"/>
        </w:rPr>
      </w:pPr>
    </w:p>
    <w:p w14:paraId="00000007" w14:textId="77777777" w:rsidR="00A11B58" w:rsidRDefault="00A11B58">
      <w:pPr>
        <w:jc w:val="center"/>
        <w:rPr>
          <w:sz w:val="28"/>
          <w:szCs w:val="28"/>
        </w:rPr>
      </w:pPr>
    </w:p>
    <w:p w14:paraId="00000008" w14:textId="77777777" w:rsidR="00A11B58" w:rsidRDefault="00A11B58">
      <w:pPr>
        <w:jc w:val="center"/>
        <w:rPr>
          <w:sz w:val="28"/>
          <w:szCs w:val="28"/>
        </w:rPr>
      </w:pPr>
    </w:p>
    <w:p w14:paraId="00000009" w14:textId="77777777" w:rsidR="00A11B58" w:rsidRDefault="00A11B58">
      <w:pPr>
        <w:jc w:val="center"/>
        <w:rPr>
          <w:sz w:val="28"/>
          <w:szCs w:val="28"/>
        </w:rPr>
      </w:pPr>
    </w:p>
    <w:p w14:paraId="0000000A" w14:textId="77777777" w:rsidR="00A11B58" w:rsidRDefault="00A11B58">
      <w:pPr>
        <w:jc w:val="center"/>
        <w:rPr>
          <w:sz w:val="28"/>
          <w:szCs w:val="28"/>
        </w:rPr>
      </w:pPr>
    </w:p>
    <w:p w14:paraId="0000000B" w14:textId="77777777" w:rsidR="00A11B58" w:rsidRDefault="00A11B58">
      <w:pPr>
        <w:jc w:val="center"/>
        <w:rPr>
          <w:sz w:val="28"/>
          <w:szCs w:val="28"/>
        </w:rPr>
      </w:pPr>
    </w:p>
    <w:p w14:paraId="0000000C" w14:textId="77777777" w:rsidR="00A11B58" w:rsidRDefault="00A11B58">
      <w:pPr>
        <w:jc w:val="center"/>
        <w:rPr>
          <w:sz w:val="28"/>
          <w:szCs w:val="28"/>
        </w:rPr>
      </w:pPr>
    </w:p>
    <w:p w14:paraId="0000000D" w14:textId="77777777" w:rsidR="00A11B58" w:rsidRDefault="00A11B58">
      <w:pPr>
        <w:jc w:val="center"/>
        <w:rPr>
          <w:sz w:val="28"/>
          <w:szCs w:val="28"/>
        </w:rPr>
      </w:pPr>
    </w:p>
    <w:p w14:paraId="0000000E" w14:textId="77777777" w:rsidR="00A11B58" w:rsidRDefault="00A11B58">
      <w:pPr>
        <w:jc w:val="center"/>
        <w:rPr>
          <w:sz w:val="28"/>
          <w:szCs w:val="28"/>
        </w:rPr>
      </w:pPr>
    </w:p>
    <w:p w14:paraId="0000000F" w14:textId="77777777" w:rsidR="00A11B58" w:rsidRDefault="00A11B58">
      <w:pPr>
        <w:jc w:val="center"/>
        <w:rPr>
          <w:sz w:val="28"/>
          <w:szCs w:val="28"/>
        </w:rPr>
      </w:pPr>
    </w:p>
    <w:p w14:paraId="00000010" w14:textId="77777777" w:rsidR="00A11B58" w:rsidRDefault="00A11B58">
      <w:pPr>
        <w:jc w:val="center"/>
        <w:rPr>
          <w:sz w:val="28"/>
          <w:szCs w:val="28"/>
        </w:rPr>
      </w:pPr>
    </w:p>
    <w:p w14:paraId="00000011" w14:textId="77777777" w:rsidR="00A11B58" w:rsidRDefault="00A11B58">
      <w:pPr>
        <w:jc w:val="center"/>
        <w:rPr>
          <w:sz w:val="28"/>
          <w:szCs w:val="28"/>
        </w:rPr>
      </w:pPr>
    </w:p>
    <w:p w14:paraId="00000012" w14:textId="77777777" w:rsidR="00A11B58" w:rsidRDefault="00A11B58">
      <w:pPr>
        <w:jc w:val="center"/>
        <w:rPr>
          <w:sz w:val="28"/>
          <w:szCs w:val="28"/>
        </w:rPr>
      </w:pPr>
    </w:p>
    <w:p w14:paraId="00000013" w14:textId="77777777" w:rsidR="00A11B58" w:rsidRDefault="00A11B58">
      <w:pPr>
        <w:jc w:val="center"/>
        <w:rPr>
          <w:sz w:val="28"/>
          <w:szCs w:val="28"/>
        </w:rPr>
      </w:pPr>
    </w:p>
    <w:p w14:paraId="00000014" w14:textId="77777777" w:rsidR="00A11B58" w:rsidRDefault="00A11B58">
      <w:pPr>
        <w:jc w:val="center"/>
        <w:rPr>
          <w:sz w:val="28"/>
          <w:szCs w:val="28"/>
        </w:rPr>
      </w:pPr>
    </w:p>
    <w:p w14:paraId="00000015" w14:textId="77777777" w:rsidR="00A11B58" w:rsidRDefault="00A11B58">
      <w:pPr>
        <w:jc w:val="center"/>
        <w:rPr>
          <w:sz w:val="28"/>
          <w:szCs w:val="28"/>
        </w:rPr>
      </w:pPr>
    </w:p>
    <w:p w14:paraId="00000016" w14:textId="77777777" w:rsidR="00A11B58" w:rsidRDefault="00A11B58">
      <w:pPr>
        <w:jc w:val="center"/>
        <w:rPr>
          <w:sz w:val="28"/>
          <w:szCs w:val="28"/>
        </w:rPr>
      </w:pPr>
    </w:p>
    <w:p w14:paraId="00000017" w14:textId="77777777" w:rsidR="00A11B58" w:rsidRDefault="00A11B58">
      <w:pPr>
        <w:jc w:val="center"/>
        <w:rPr>
          <w:sz w:val="28"/>
          <w:szCs w:val="28"/>
        </w:rPr>
      </w:pPr>
    </w:p>
    <w:p w14:paraId="00000018" w14:textId="77777777" w:rsidR="00A11B58" w:rsidRDefault="00A11B58">
      <w:pPr>
        <w:jc w:val="center"/>
        <w:rPr>
          <w:sz w:val="28"/>
          <w:szCs w:val="28"/>
        </w:rPr>
      </w:pPr>
    </w:p>
    <w:p w14:paraId="00000019" w14:textId="77777777" w:rsidR="00A11B58" w:rsidRDefault="00A11B58">
      <w:pPr>
        <w:jc w:val="center"/>
        <w:rPr>
          <w:sz w:val="28"/>
          <w:szCs w:val="28"/>
        </w:rPr>
      </w:pPr>
    </w:p>
    <w:p w14:paraId="0000001A" w14:textId="77777777" w:rsidR="00A11B58" w:rsidRDefault="00A11B58">
      <w:pPr>
        <w:jc w:val="center"/>
        <w:rPr>
          <w:sz w:val="28"/>
          <w:szCs w:val="28"/>
        </w:rPr>
      </w:pPr>
    </w:p>
    <w:p w14:paraId="0000001B" w14:textId="77777777" w:rsidR="00A11B58" w:rsidRDefault="00A11B58">
      <w:pPr>
        <w:jc w:val="center"/>
        <w:rPr>
          <w:sz w:val="28"/>
          <w:szCs w:val="28"/>
        </w:rPr>
      </w:pPr>
    </w:p>
    <w:p w14:paraId="0000001C" w14:textId="77777777" w:rsidR="00A11B58" w:rsidRDefault="00A11B58">
      <w:pPr>
        <w:jc w:val="center"/>
        <w:rPr>
          <w:sz w:val="28"/>
          <w:szCs w:val="28"/>
        </w:rPr>
      </w:pPr>
    </w:p>
    <w:p w14:paraId="0000001D" w14:textId="77777777" w:rsidR="00A11B58" w:rsidRDefault="00A11B58">
      <w:pPr>
        <w:jc w:val="center"/>
        <w:rPr>
          <w:sz w:val="28"/>
          <w:szCs w:val="28"/>
        </w:rPr>
      </w:pPr>
    </w:p>
    <w:p w14:paraId="0000001E" w14:textId="77777777" w:rsidR="00A11B58" w:rsidRDefault="00A11B58">
      <w:pPr>
        <w:jc w:val="center"/>
        <w:rPr>
          <w:sz w:val="28"/>
          <w:szCs w:val="28"/>
        </w:rPr>
      </w:pPr>
    </w:p>
    <w:p w14:paraId="0000001F" w14:textId="77777777" w:rsidR="00A11B58" w:rsidRDefault="00A11B58">
      <w:pPr>
        <w:jc w:val="center"/>
        <w:rPr>
          <w:sz w:val="28"/>
          <w:szCs w:val="28"/>
        </w:rPr>
      </w:pPr>
    </w:p>
    <w:p w14:paraId="00000020" w14:textId="77777777" w:rsidR="00A11B58" w:rsidRDefault="00A11B58">
      <w:pPr>
        <w:jc w:val="center"/>
        <w:rPr>
          <w:sz w:val="28"/>
          <w:szCs w:val="28"/>
        </w:rPr>
      </w:pPr>
    </w:p>
    <w:p w14:paraId="00000021" w14:textId="77777777" w:rsidR="00A11B58" w:rsidRDefault="00A11B58">
      <w:pPr>
        <w:jc w:val="center"/>
        <w:rPr>
          <w:sz w:val="28"/>
          <w:szCs w:val="28"/>
        </w:rPr>
      </w:pPr>
    </w:p>
    <w:p w14:paraId="00000022" w14:textId="77777777" w:rsidR="00A11B58" w:rsidRDefault="00A11B58">
      <w:pPr>
        <w:rPr>
          <w:sz w:val="28"/>
          <w:szCs w:val="28"/>
        </w:rPr>
      </w:pPr>
    </w:p>
    <w:p w14:paraId="00000023" w14:textId="77777777" w:rsidR="00A11B58" w:rsidRDefault="00A11B58">
      <w:pPr>
        <w:rPr>
          <w:sz w:val="28"/>
          <w:szCs w:val="28"/>
        </w:rPr>
      </w:pPr>
    </w:p>
    <w:p w14:paraId="52A1B2B4" w14:textId="77777777" w:rsidR="00141472" w:rsidRDefault="00141472">
      <w:pPr>
        <w:rPr>
          <w:sz w:val="28"/>
          <w:szCs w:val="28"/>
        </w:rPr>
      </w:pPr>
    </w:p>
    <w:p w14:paraId="205187A6" w14:textId="77777777" w:rsidR="00141472" w:rsidRDefault="00141472">
      <w:pPr>
        <w:rPr>
          <w:sz w:val="28"/>
          <w:szCs w:val="28"/>
        </w:rPr>
      </w:pPr>
    </w:p>
    <w:p w14:paraId="00000024" w14:textId="77777777" w:rsidR="00A11B58" w:rsidRDefault="00A11B58">
      <w:pPr>
        <w:jc w:val="center"/>
        <w:rPr>
          <w:sz w:val="28"/>
          <w:szCs w:val="28"/>
        </w:rPr>
      </w:pPr>
    </w:p>
    <w:p w14:paraId="00000025" w14:textId="77777777" w:rsidR="00A11B58" w:rsidRDefault="00A11B58">
      <w:pPr>
        <w:jc w:val="center"/>
        <w:rPr>
          <w:sz w:val="28"/>
          <w:szCs w:val="28"/>
        </w:rPr>
      </w:pPr>
    </w:p>
    <w:p w14:paraId="0000002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Действующие лица:</w:t>
      </w:r>
    </w:p>
    <w:p w14:paraId="0000002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- разного возраста</w:t>
      </w:r>
    </w:p>
    <w:p w14:paraId="0000002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 - около  37, 55, 57 лет</w:t>
      </w:r>
    </w:p>
    <w:p w14:paraId="0000002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 - Бабушка 60, 88 и 90 лет</w:t>
      </w:r>
    </w:p>
    <w:p w14:paraId="0000002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Мой муж - 45 лет</w:t>
      </w:r>
    </w:p>
    <w:p w14:paraId="0000002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Таможенник - поляк</w:t>
      </w:r>
    </w:p>
    <w:p w14:paraId="0000002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Гастарбайтер</w:t>
      </w:r>
    </w:p>
    <w:p w14:paraId="0000002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Доктор</w:t>
      </w:r>
    </w:p>
    <w:p w14:paraId="0000002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Мужик на рынке</w:t>
      </w:r>
    </w:p>
    <w:p w14:paraId="0000002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 - тот, кого нельзя называть</w:t>
      </w:r>
    </w:p>
    <w:p w14:paraId="00000030" w14:textId="77777777" w:rsidR="00A11B58" w:rsidRDefault="00A11B58">
      <w:pPr>
        <w:jc w:val="center"/>
        <w:rPr>
          <w:sz w:val="28"/>
          <w:szCs w:val="28"/>
        </w:rPr>
      </w:pPr>
    </w:p>
    <w:p w14:paraId="0000003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000003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Я мам… страховка, та блин… пшепрашам, как это по-польски… Убезпечене… W Warszawie.</w:t>
      </w:r>
    </w:p>
    <w:p w14:paraId="0000003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ТАМОЖЕННИК. Mnie to nie interesuje. Przyjdę koleżanka - sprawdzi.</w:t>
      </w:r>
    </w:p>
    <w:p w14:paraId="0000003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Ну, как же? Avtobus ту-ту. Не бенде чекал. А я мам зустрич… бляяять… Споткане! В посольстве, в амбасаде… Амэрыки. </w:t>
      </w:r>
    </w:p>
    <w:p w14:paraId="0000003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ТАМОЖЕННИК. Proszę czekać.</w:t>
      </w:r>
    </w:p>
    <w:p w14:paraId="00000036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Уходит. </w:t>
      </w:r>
    </w:p>
    <w:p w14:paraId="0000003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Сраный Ягодин, блятский Дорохуск! Когда-нибудь я обязательно напишу пьесу о польской таможне, но это ещё не она. </w:t>
      </w:r>
    </w:p>
    <w:p w14:paraId="0000003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Каждый раз, каждый грёбаный раз, то есть каждые две недели я пересекаю этот филиал ада. И каждый раз даю себе слово, что в последний раз еду автобусом. Ну, кто, кто меня тянул за язык?</w:t>
      </w:r>
    </w:p>
    <w:p w14:paraId="0000003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Она спросила:</w:t>
      </w:r>
    </w:p>
    <w:p w14:paraId="0000003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-  Ty masz ubiezpieczenie?</w:t>
      </w:r>
    </w:p>
    <w:p w14:paraId="0000003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-  Так, маю, але в Варшави. </w:t>
      </w:r>
    </w:p>
    <w:p w14:paraId="0000003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Кто так отвечает? Почему просто не сказать “маю” и всё? И заткнуться! </w:t>
      </w:r>
    </w:p>
    <w:p w14:paraId="0000003D" w14:textId="77777777" w:rsidR="00A11B58" w:rsidRDefault="00F55E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Proszę odejść do okna i poczekać. </w:t>
      </w:r>
    </w:p>
    <w:p w14:paraId="0000003E" w14:textId="77777777" w:rsidR="00A11B58" w:rsidRDefault="00A11B58">
      <w:pPr>
        <w:ind w:left="720"/>
        <w:rPr>
          <w:sz w:val="28"/>
          <w:szCs w:val="28"/>
        </w:rPr>
      </w:pPr>
    </w:p>
    <w:p w14:paraId="0000003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Как можно было забыть страховку? </w:t>
      </w:r>
    </w:p>
    <w:p w14:paraId="0000004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 не знаю. Наверное, это наследственное. Я все забываю: имена, фамилии… Недавно не смогла вспомнить слово “фасоль”. Борщ с… борщ с… борщ с… блять… В этот момент я почему-то вспомнила Януковича с его “йолкою” и мне стало его жаль. </w:t>
      </w:r>
    </w:p>
    <w:p w14:paraId="0000004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была у врача. Врач сказала:</w:t>
      </w:r>
    </w:p>
    <w:p w14:paraId="0000004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ВРАЧ. Это нормально. Вы какие-то языки изучаете?</w:t>
      </w:r>
    </w:p>
    <w:p w14:paraId="0000004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Да, сейчас немецкий. Постоянно общаюсь на русском, украинском и польском, часто на английском. </w:t>
      </w:r>
    </w:p>
    <w:p w14:paraId="0000004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ВРАЧ. Это нормально. При такой нагрузке.</w:t>
      </w:r>
    </w:p>
    <w:p w14:paraId="0000004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4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Интересно, много людей видело внутренности Дорохуска? Ну, ясно:  сигаретчики; депортированные, те, что пересидели визу; гастарбайтеры с липовыми документами… штрафники с мясом, рыбой и салом.  Но кто ещё? Был ли здесь до меня человек, способный оценить уровень издевательства над человеческим достоинством?</w:t>
      </w:r>
    </w:p>
    <w:p w14:paraId="0000004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 в комнате без окон. Двери, как в камере - решётка. Здесь есть туалет, спасибо, в автобусной очереди на протяжении 8 часов никакого туалета не было, и кулер с водой.  </w:t>
      </w:r>
    </w:p>
    <w:p w14:paraId="00000048" w14:textId="77777777" w:rsidR="00A11B58" w:rsidRDefault="00A11B58">
      <w:pPr>
        <w:rPr>
          <w:sz w:val="28"/>
          <w:szCs w:val="28"/>
        </w:rPr>
      </w:pPr>
    </w:p>
    <w:p w14:paraId="0000004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Со мной здесь два мужика - гастарбайтеры.  </w:t>
      </w:r>
    </w:p>
    <w:p w14:paraId="0000004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Да, я знаю... Не толерантно делить людей по способам их заработка, но я сильно злая и голодная - мне можно всё.  </w:t>
      </w:r>
    </w:p>
    <w:p w14:paraId="0000004B" w14:textId="77777777" w:rsidR="00A11B58" w:rsidRDefault="00A11B58">
      <w:pPr>
        <w:rPr>
          <w:sz w:val="28"/>
          <w:szCs w:val="28"/>
        </w:rPr>
      </w:pPr>
    </w:p>
    <w:p w14:paraId="0000004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ГАСТАРБАЙТЕР. Чуєш, як тебе?</w:t>
      </w:r>
    </w:p>
    <w:p w14:paraId="0000004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Катя.</w:t>
      </w:r>
    </w:p>
    <w:p w14:paraId="0000004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ГАСТАРБАЙТЕР. Микола. В тебе поїсти нічо нема?  </w:t>
      </w:r>
    </w:p>
    <w:p w14:paraId="0000004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Бутерброди водії забрали. Давно тут?</w:t>
      </w:r>
    </w:p>
    <w:p w14:paraId="0000005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ГАСТАРБАЙТЕР. Ніч. </w:t>
      </w:r>
    </w:p>
    <w:p w14:paraId="0000005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За що Вас зняли?</w:t>
      </w:r>
    </w:p>
    <w:p w14:paraId="0000005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ГАСТАРБАЙТЕР. Та як тобі сказати… Засумнівались, що я румун. </w:t>
      </w:r>
    </w:p>
    <w:p w14:paraId="0000005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А ви румун?</w:t>
      </w:r>
    </w:p>
    <w:p w14:paraId="0000005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ГАСТАРБАЙТЕР. Ага.</w:t>
      </w:r>
    </w:p>
    <w:p w14:paraId="0000005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По бабі?</w:t>
      </w:r>
    </w:p>
    <w:p w14:paraId="0000005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ГАСТАРБАЙТЕР. По паспорту… А ти сама звідки?</w:t>
      </w:r>
    </w:p>
    <w:p w14:paraId="0000005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З Києва. </w:t>
      </w:r>
    </w:p>
    <w:p w14:paraId="0000005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ГАСТАРБАЙТЕР. З самого Києва?</w:t>
      </w:r>
    </w:p>
    <w:p w14:paraId="0000005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Ні. З Донецька</w:t>
      </w:r>
    </w:p>
    <w:p w14:paraId="0000005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ГАСТАРБАЙТЕР. І що там зараз в Донецьку?</w:t>
      </w:r>
    </w:p>
    <w:p w14:paraId="0000005B" w14:textId="77777777" w:rsidR="00A11B58" w:rsidRDefault="00A11B58">
      <w:pPr>
        <w:rPr>
          <w:sz w:val="28"/>
          <w:szCs w:val="28"/>
        </w:rPr>
      </w:pPr>
    </w:p>
    <w:p w14:paraId="0000005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14:paraId="0000005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Ой, какой дебильный вопрос. Зачем люди начинают никому не нужные разговоры? Я не знаю практически ничего. В последний раз была там летом 2013. </w:t>
      </w:r>
    </w:p>
    <w:p w14:paraId="0000005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Да, у меня там родители.</w:t>
      </w:r>
    </w:p>
    <w:p w14:paraId="0000005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Но все новости - это переписка с мамой мессенджере: </w:t>
      </w:r>
    </w:p>
    <w:p w14:paraId="00000060" w14:textId="77777777" w:rsidR="00A11B58" w:rsidRDefault="00A11B58">
      <w:pPr>
        <w:rPr>
          <w:sz w:val="28"/>
          <w:szCs w:val="28"/>
        </w:rPr>
      </w:pPr>
    </w:p>
    <w:p w14:paraId="0000006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18 июля 2019 года</w:t>
      </w:r>
    </w:p>
    <w:p w14:paraId="0000006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Я. </w:t>
      </w:r>
      <w:r>
        <w:rPr>
          <w:color w:val="FFFFFF"/>
          <w:sz w:val="28"/>
          <w:szCs w:val="28"/>
          <w:shd w:val="clear" w:color="auto" w:fill="0084FF"/>
        </w:rPr>
        <w:t>Привет, как дела?</w:t>
      </w:r>
    </w:p>
    <w:p w14:paraId="00000063" w14:textId="77777777" w:rsidR="00A11B58" w:rsidRDefault="00A11B58">
      <w:pPr>
        <w:rPr>
          <w:sz w:val="28"/>
          <w:szCs w:val="28"/>
        </w:rPr>
      </w:pPr>
    </w:p>
    <w:p w14:paraId="00000064" w14:textId="77777777" w:rsidR="00A11B58" w:rsidRDefault="00F55E63">
      <w:pPr>
        <w:rPr>
          <w:sz w:val="28"/>
          <w:szCs w:val="28"/>
          <w:shd w:val="clear" w:color="auto" w:fill="EFEFEF"/>
        </w:rPr>
      </w:pPr>
      <w:r>
        <w:rPr>
          <w:sz w:val="28"/>
          <w:szCs w:val="28"/>
        </w:rPr>
        <w:t xml:space="preserve">МАМА. </w:t>
      </w:r>
      <w:r>
        <w:rPr>
          <w:sz w:val="28"/>
          <w:szCs w:val="28"/>
          <w:shd w:val="clear" w:color="auto" w:fill="EFEFEF"/>
        </w:rPr>
        <w:t xml:space="preserve">Привет! Из флигеля выехал </w:t>
      </w:r>
    </w:p>
    <w:p w14:paraId="00000065" w14:textId="77777777" w:rsidR="00A11B58" w:rsidRDefault="00F55E63">
      <w:pPr>
        <w:rPr>
          <w:sz w:val="28"/>
          <w:szCs w:val="28"/>
          <w:shd w:val="clear" w:color="auto" w:fill="EFEFEF"/>
        </w:rPr>
      </w:pPr>
      <w:r>
        <w:rPr>
          <w:sz w:val="28"/>
          <w:szCs w:val="28"/>
          <w:shd w:val="clear" w:color="auto" w:fill="EFEFEF"/>
        </w:rPr>
        <w:t xml:space="preserve">квартирант, два последних </w:t>
      </w:r>
    </w:p>
    <w:p w14:paraId="00000066" w14:textId="77777777" w:rsidR="00A11B58" w:rsidRDefault="00F55E63">
      <w:pPr>
        <w:rPr>
          <w:sz w:val="28"/>
          <w:szCs w:val="28"/>
          <w:shd w:val="clear" w:color="auto" w:fill="EFEFEF"/>
        </w:rPr>
      </w:pPr>
      <w:r>
        <w:rPr>
          <w:sz w:val="28"/>
          <w:szCs w:val="28"/>
          <w:shd w:val="clear" w:color="auto" w:fill="EFEFEF"/>
        </w:rPr>
        <w:t xml:space="preserve">месяца не жил, там крысы, </w:t>
      </w:r>
    </w:p>
    <w:p w14:paraId="00000067" w14:textId="77777777" w:rsidR="00A11B58" w:rsidRDefault="00F55E63">
      <w:pPr>
        <w:rPr>
          <w:sz w:val="28"/>
          <w:szCs w:val="28"/>
          <w:shd w:val="clear" w:color="auto" w:fill="EFEFEF"/>
        </w:rPr>
      </w:pPr>
      <w:r>
        <w:rPr>
          <w:sz w:val="28"/>
          <w:szCs w:val="28"/>
          <w:shd w:val="clear" w:color="auto" w:fill="EFEFEF"/>
        </w:rPr>
        <w:t xml:space="preserve">срачник, проблемы с </w:t>
      </w:r>
    </w:p>
    <w:p w14:paraId="00000068" w14:textId="77777777" w:rsidR="00A11B58" w:rsidRDefault="00F55E63">
      <w:pPr>
        <w:rPr>
          <w:sz w:val="28"/>
          <w:szCs w:val="28"/>
          <w:shd w:val="clear" w:color="auto" w:fill="EFEFEF"/>
        </w:rPr>
      </w:pPr>
      <w:r>
        <w:rPr>
          <w:sz w:val="28"/>
          <w:szCs w:val="28"/>
          <w:shd w:val="clear" w:color="auto" w:fill="EFEFEF"/>
        </w:rPr>
        <w:t>котлом, бойлером…</w:t>
      </w:r>
    </w:p>
    <w:p w14:paraId="00000069" w14:textId="77777777" w:rsidR="00A11B58" w:rsidRDefault="00F55E63">
      <w:pPr>
        <w:rPr>
          <w:sz w:val="28"/>
          <w:szCs w:val="28"/>
          <w:shd w:val="clear" w:color="auto" w:fill="EFEFEF"/>
        </w:rPr>
      </w:pPr>
      <w:r>
        <w:rPr>
          <w:sz w:val="28"/>
          <w:szCs w:val="28"/>
          <w:shd w:val="clear" w:color="auto" w:fill="EFEFEF"/>
        </w:rPr>
        <w:t xml:space="preserve">Крыса опять сожрала гофру </w:t>
      </w:r>
    </w:p>
    <w:p w14:paraId="0000006A" w14:textId="77777777" w:rsidR="00A11B58" w:rsidRDefault="00F55E63">
      <w:pPr>
        <w:rPr>
          <w:sz w:val="28"/>
          <w:szCs w:val="28"/>
          <w:shd w:val="clear" w:color="auto" w:fill="EFEFEF"/>
        </w:rPr>
      </w:pPr>
      <w:r>
        <w:rPr>
          <w:sz w:val="28"/>
          <w:szCs w:val="28"/>
          <w:shd w:val="clear" w:color="auto" w:fill="EFEFEF"/>
        </w:rPr>
        <w:t>за унитазом.</w:t>
      </w:r>
    </w:p>
    <w:p w14:paraId="0000006B" w14:textId="77777777" w:rsidR="00A11B58" w:rsidRDefault="00F55E63">
      <w:pPr>
        <w:rPr>
          <w:sz w:val="28"/>
          <w:szCs w:val="28"/>
          <w:shd w:val="clear" w:color="auto" w:fill="D9D9D9"/>
        </w:rPr>
      </w:pPr>
      <w:r>
        <w:rPr>
          <w:sz w:val="28"/>
          <w:szCs w:val="28"/>
          <w:shd w:val="clear" w:color="auto" w:fill="EFEFEF"/>
        </w:rPr>
        <w:t>Так что я сейчас очень занята.</w:t>
      </w:r>
      <w:r>
        <w:rPr>
          <w:sz w:val="28"/>
          <w:szCs w:val="28"/>
          <w:shd w:val="clear" w:color="auto" w:fill="D9D9D9"/>
        </w:rPr>
        <w:t xml:space="preserve"> </w:t>
      </w:r>
    </w:p>
    <w:p w14:paraId="0000006C" w14:textId="77777777" w:rsidR="00A11B58" w:rsidRDefault="00A11B58">
      <w:pPr>
        <w:rPr>
          <w:sz w:val="28"/>
          <w:szCs w:val="28"/>
        </w:rPr>
      </w:pPr>
    </w:p>
    <w:p w14:paraId="0000006D" w14:textId="77777777" w:rsidR="00A11B58" w:rsidRDefault="00F55E63">
      <w:pPr>
        <w:rPr>
          <w:color w:val="FFFFFF"/>
          <w:sz w:val="28"/>
          <w:szCs w:val="28"/>
          <w:shd w:val="clear" w:color="auto" w:fill="0084FF"/>
        </w:rPr>
      </w:pPr>
      <w:r>
        <w:rPr>
          <w:sz w:val="28"/>
          <w:szCs w:val="28"/>
        </w:rPr>
        <w:t xml:space="preserve">Я. </w:t>
      </w:r>
      <w:r>
        <w:rPr>
          <w:color w:val="FFFFFF"/>
          <w:sz w:val="28"/>
          <w:szCs w:val="28"/>
          <w:shd w:val="clear" w:color="auto" w:fill="0084FF"/>
        </w:rPr>
        <w:t xml:space="preserve">Извини, но про крысу - </w:t>
      </w:r>
    </w:p>
    <w:p w14:paraId="0000006E" w14:textId="77777777" w:rsidR="00A11B58" w:rsidRDefault="00F55E63">
      <w:pPr>
        <w:rPr>
          <w:sz w:val="28"/>
          <w:szCs w:val="28"/>
          <w:shd w:val="clear" w:color="auto" w:fill="0084FF"/>
        </w:rPr>
      </w:pPr>
      <w:r>
        <w:rPr>
          <w:color w:val="FFFFFF"/>
          <w:sz w:val="28"/>
          <w:szCs w:val="28"/>
          <w:shd w:val="clear" w:color="auto" w:fill="0084FF"/>
        </w:rPr>
        <w:t>очень смешно</w:t>
      </w:r>
      <w:r>
        <w:rPr>
          <w:sz w:val="28"/>
          <w:szCs w:val="28"/>
          <w:shd w:val="clear" w:color="auto" w:fill="0084FF"/>
        </w:rPr>
        <w:t>.</w:t>
      </w:r>
      <w:bookmarkStart w:id="0" w:name="_GoBack"/>
      <w:bookmarkEnd w:id="0"/>
    </w:p>
    <w:p w14:paraId="0000006F" w14:textId="77777777" w:rsidR="00A11B58" w:rsidRDefault="00A11B58">
      <w:pPr>
        <w:rPr>
          <w:sz w:val="28"/>
          <w:szCs w:val="28"/>
        </w:rPr>
      </w:pPr>
    </w:p>
    <w:p w14:paraId="00000070" w14:textId="77777777" w:rsidR="00A11B58" w:rsidRDefault="00F55E63">
      <w:pPr>
        <w:rPr>
          <w:sz w:val="28"/>
          <w:szCs w:val="28"/>
          <w:shd w:val="clear" w:color="auto" w:fill="F1F0F0"/>
        </w:rPr>
      </w:pPr>
      <w:r>
        <w:rPr>
          <w:sz w:val="28"/>
          <w:szCs w:val="28"/>
          <w:shd w:val="clear" w:color="auto" w:fill="F1F0F0"/>
        </w:rPr>
        <w:t xml:space="preserve">МАМА. А мне нет. </w:t>
      </w:r>
    </w:p>
    <w:p w14:paraId="00000071" w14:textId="77777777" w:rsidR="00A11B58" w:rsidRDefault="00F55E63">
      <w:pPr>
        <w:rPr>
          <w:sz w:val="28"/>
          <w:szCs w:val="28"/>
          <w:shd w:val="clear" w:color="auto" w:fill="F1F0F0"/>
        </w:rPr>
      </w:pPr>
      <w:r>
        <w:rPr>
          <w:sz w:val="28"/>
          <w:szCs w:val="28"/>
          <w:shd w:val="clear" w:color="auto" w:fill="F1F0F0"/>
        </w:rPr>
        <w:t xml:space="preserve">Ты можешь добавить мне </w:t>
      </w:r>
    </w:p>
    <w:p w14:paraId="00000072" w14:textId="77777777" w:rsidR="00A11B58" w:rsidRDefault="00F55E63">
      <w:pPr>
        <w:rPr>
          <w:sz w:val="28"/>
          <w:szCs w:val="28"/>
          <w:shd w:val="clear" w:color="auto" w:fill="F1F0F0"/>
        </w:rPr>
      </w:pPr>
      <w:r>
        <w:rPr>
          <w:sz w:val="28"/>
          <w:szCs w:val="28"/>
          <w:shd w:val="clear" w:color="auto" w:fill="F1F0F0"/>
        </w:rPr>
        <w:t>фотографии на олх?</w:t>
      </w:r>
    </w:p>
    <w:p w14:paraId="00000073" w14:textId="77777777" w:rsidR="00A11B58" w:rsidRDefault="00A11B58">
      <w:pPr>
        <w:rPr>
          <w:sz w:val="28"/>
          <w:szCs w:val="28"/>
        </w:rPr>
      </w:pPr>
    </w:p>
    <w:p w14:paraId="0000007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</w:t>
      </w:r>
      <w:r>
        <w:rPr>
          <w:color w:val="FFFFFF"/>
          <w:sz w:val="28"/>
          <w:szCs w:val="28"/>
          <w:shd w:val="clear" w:color="auto" w:fill="0084FF"/>
        </w:rPr>
        <w:t>Хорошо. А ты скинешь?</w:t>
      </w:r>
    </w:p>
    <w:p w14:paraId="00000075" w14:textId="77777777" w:rsidR="00A11B58" w:rsidRDefault="00A11B58">
      <w:pPr>
        <w:rPr>
          <w:sz w:val="28"/>
          <w:szCs w:val="28"/>
        </w:rPr>
      </w:pPr>
    </w:p>
    <w:p w14:paraId="00000076" w14:textId="77777777" w:rsidR="00A11B58" w:rsidRDefault="00F55E63">
      <w:pPr>
        <w:rPr>
          <w:sz w:val="28"/>
          <w:szCs w:val="28"/>
          <w:shd w:val="clear" w:color="auto" w:fill="F1F0F0"/>
        </w:rPr>
      </w:pPr>
      <w:r>
        <w:rPr>
          <w:sz w:val="28"/>
          <w:szCs w:val="28"/>
        </w:rPr>
        <w:t xml:space="preserve">МАМА. </w:t>
      </w:r>
      <w:r>
        <w:rPr>
          <w:sz w:val="28"/>
          <w:szCs w:val="28"/>
          <w:shd w:val="clear" w:color="auto" w:fill="F1F0F0"/>
        </w:rPr>
        <w:t>Я не умею. Добавь левые.</w:t>
      </w:r>
    </w:p>
    <w:p w14:paraId="00000077" w14:textId="77777777" w:rsidR="00A11B58" w:rsidRDefault="00A11B58">
      <w:pPr>
        <w:rPr>
          <w:sz w:val="28"/>
          <w:szCs w:val="28"/>
        </w:rPr>
      </w:pPr>
    </w:p>
    <w:p w14:paraId="0000007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Захожу на олх, смотрю мамино объявление: </w:t>
      </w:r>
    </w:p>
    <w:p w14:paraId="0000007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”</w:t>
      </w:r>
      <w:r>
        <w:rPr>
          <w:color w:val="3F4C52"/>
          <w:sz w:val="28"/>
          <w:szCs w:val="28"/>
          <w:highlight w:val="white"/>
        </w:rPr>
        <w:t>Флигель (маленький домик в одном дворе с большим домом, в большом доме живёт семья)” ... Я знаю, что в этой семье трое детей, а ещё знаю, что их отец военный… они снимают наш двухэтажный дом за 5000 рублей в неотопительный сезон. В отопительный - бесплатно, за оплату коммуналки... “Сдам 1 человеку, максимум двоим, непьющим, платежеспособным без детей и животных. Мамам со взрослыми сыновьями, неработающим и остальным категориям убедительная просьба не беспокоить</w:t>
      </w:r>
      <w:r>
        <w:rPr>
          <w:sz w:val="28"/>
          <w:szCs w:val="28"/>
        </w:rPr>
        <w:t xml:space="preserve">”. Цена за флигель - 1500 рублей в месяц в неотопительный сезон. </w:t>
      </w:r>
    </w:p>
    <w:p w14:paraId="0000007A" w14:textId="77777777" w:rsidR="00A11B58" w:rsidRDefault="00A11B58">
      <w:pPr>
        <w:rPr>
          <w:sz w:val="28"/>
          <w:szCs w:val="28"/>
        </w:rPr>
      </w:pPr>
    </w:p>
    <w:p w14:paraId="0000007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14:paraId="0000007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Очень часто я просыпаюсь и не могу понять где я. Очень часто я просыпаюсь в автобусе… между сраным Ягодином и блятским Дорохуском.  </w:t>
      </w:r>
    </w:p>
    <w:p w14:paraId="0000007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 купила дом, когда мне было 14. Я говорю мама, потому что так и было. Потому что она сильная и упрямая женщина, как все женщины в </w:t>
      </w:r>
      <w:r>
        <w:rPr>
          <w:sz w:val="28"/>
          <w:szCs w:val="28"/>
        </w:rPr>
        <w:lastRenderedPageBreak/>
        <w:t xml:space="preserve">моей семье... Тогда это не был “Большой дом”. Это была хата на две с половиной комнаты, лепленная из говна и самана на Пятом участке, рядом с пересечением улиц Восемнадцатого партсъезда и Молодых шахтёров. Тем не менее, для мамы это была победа. Потому что она устала жить в хате бабушки Веры, лепленной из говна и самана; устала ждать, когда отец что-то решит или когда завод “Топаз” даст им квартиру.    </w:t>
      </w:r>
    </w:p>
    <w:p w14:paraId="0000007E" w14:textId="77777777" w:rsidR="00A11B58" w:rsidRDefault="00A11B58">
      <w:pPr>
        <w:rPr>
          <w:sz w:val="28"/>
          <w:szCs w:val="28"/>
        </w:rPr>
      </w:pPr>
    </w:p>
    <w:p w14:paraId="0000007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На дом мы зарабатывали все вместе. Мама спрятала в глубокую задницу перестройки свою золотую медаль, два диплома о высшем образовании и ушла с должности инженера Автоматгормаша. Ей предложили хорошее место на рынке, где она торговала хламом, который отец выносил с "Топаза". </w:t>
      </w:r>
    </w:p>
    <w:p w14:paraId="0000008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А мы с братом каждое лето бегали по стадиону "Шахтёр", где тогда был радио-рынок, с кравчучкой и криками:</w:t>
      </w:r>
    </w:p>
    <w:p w14:paraId="00000081" w14:textId="77777777" w:rsidR="00A11B58" w:rsidRDefault="00A11B58">
      <w:pPr>
        <w:rPr>
          <w:sz w:val="28"/>
          <w:szCs w:val="28"/>
        </w:rPr>
      </w:pPr>
    </w:p>
    <w:p w14:paraId="0000008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Холодное пиво, минеральная вода, лимонад “Росинка”! </w:t>
      </w:r>
    </w:p>
    <w:p w14:paraId="0000008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МУЖИК. Эй, мальчик! Почем пиво?</w:t>
      </w:r>
    </w:p>
    <w:p w14:paraId="0000008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Я - девочка. 20000. </w:t>
      </w:r>
    </w:p>
    <w:p w14:paraId="0000008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МУЖИК. Тогда, давай два, девочка. И 1000 тебе на чай.</w:t>
      </w:r>
    </w:p>
    <w:p w14:paraId="0000008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Та это на коробок спичек. </w:t>
      </w:r>
    </w:p>
    <w:p w14:paraId="0000008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МУЖИК. Ладно-ладно, не борзей. </w:t>
      </w:r>
    </w:p>
    <w:p w14:paraId="0000008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Пересчитывать?</w:t>
      </w:r>
    </w:p>
    <w:p w14:paraId="0000008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МУЖИК. Обижаешь. Ещё тепленькие карбованцы. Шучу. Даже пачку не открывал.</w:t>
      </w:r>
    </w:p>
    <w:p w14:paraId="0000008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Я за бутылками зайду? Можно?</w:t>
      </w:r>
    </w:p>
    <w:p w14:paraId="0000008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МУЖИК. В конце дня подходи. </w:t>
      </w:r>
    </w:p>
    <w:p w14:paraId="0000008C" w14:textId="77777777" w:rsidR="00A11B58" w:rsidRDefault="00A11B58">
      <w:pPr>
        <w:ind w:left="720"/>
        <w:rPr>
          <w:sz w:val="28"/>
          <w:szCs w:val="28"/>
        </w:rPr>
      </w:pPr>
    </w:p>
    <w:p w14:paraId="0000008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Мой брат работал с десяти лет, я - с восьми. Мы не знали, что такое трудовое рабство или эксплуатация детского труда.</w:t>
      </w:r>
    </w:p>
    <w:p w14:paraId="0000008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ненавидела лето,</w:t>
      </w:r>
    </w:p>
    <w:p w14:paraId="0000008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ненавидела радио-рынок...</w:t>
      </w:r>
    </w:p>
    <w:p w14:paraId="0000009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вставать в 4 утра ...</w:t>
      </w:r>
    </w:p>
    <w:p w14:paraId="0000009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ненавидела дом бабушки Веры, лепленный из говна и самана,</w:t>
      </w:r>
    </w:p>
    <w:p w14:paraId="0000009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где летом выпадал черный снег из котельной таксопарка.</w:t>
      </w:r>
    </w:p>
    <w:p w14:paraId="0000009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ненавидела ходить в магазин за полтора километра мимо трёх терриконов, где собирались наркоманы нюхать клей.</w:t>
      </w:r>
    </w:p>
    <w:p w14:paraId="0000009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ненавидела девятилетнюю школу на Пятом участке,</w:t>
      </w:r>
    </w:p>
    <w:p w14:paraId="0000009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где ржали, увидев меня с кравчучкой на рынке. </w:t>
      </w:r>
    </w:p>
    <w:p w14:paraId="00000096" w14:textId="77777777" w:rsidR="00A11B58" w:rsidRDefault="00A11B58">
      <w:pPr>
        <w:rPr>
          <w:sz w:val="28"/>
          <w:szCs w:val="28"/>
        </w:rPr>
      </w:pPr>
    </w:p>
    <w:p w14:paraId="0000009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Большинство одноклассниц носили джинсы, жевали лав из и имели сиськи.</w:t>
      </w:r>
    </w:p>
    <w:p w14:paraId="0000009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А я несколько лет ходила в юбке и жилетке, которые сшила на трудах и  черной плюшевой шубе, которую до меня носил мой брат.</w:t>
      </w:r>
    </w:p>
    <w:p w14:paraId="0000009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Сезонов было два: тепло и холодно.</w:t>
      </w:r>
    </w:p>
    <w:p w14:paraId="0000009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 радовалась, что я плохо росту - за меня можно было не платить в трамвае.</w:t>
      </w:r>
    </w:p>
    <w:p w14:paraId="0000009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стояла в гардеробе школы, находящемся в подвале  бомбоубежища... смотрела на плюшевую черную шубу и думала о том, что в 2000 году мне будет 17.</w:t>
      </w:r>
    </w:p>
    <w:p w14:paraId="0000009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И я нахуй уеду отсюда.</w:t>
      </w:r>
    </w:p>
    <w:p w14:paraId="0000009D" w14:textId="77777777" w:rsidR="00A11B58" w:rsidRDefault="00F55E63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</w:t>
      </w:r>
    </w:p>
    <w:p w14:paraId="0000009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 купила дом, когда мне было 14. К тому времени, инфляцию уже побороли. Доллар стоил 2 гривны. И тогдашний глава Нацбанка Виктор Ющенко смотрел в будущее с оптимизмом, не подозревая еще ни о дефолте 98-го, ни о девальвации 99 - го, ни о кризисе 2008-го. </w:t>
      </w:r>
    </w:p>
    <w:p w14:paraId="0000009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 прожила в этом доме три года. </w:t>
      </w:r>
    </w:p>
    <w:p w14:paraId="000000A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И в семнадцать уехала в Киев.</w:t>
      </w:r>
    </w:p>
    <w:p w14:paraId="000000A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Уже без меня мама сделала головокружительную карьеру в торговле, открыв три точки с книгами, типа "Всё для чайников".</w:t>
      </w:r>
    </w:p>
    <w:p w14:paraId="000000A2" w14:textId="77777777" w:rsidR="00A11B58" w:rsidRDefault="00A11B58">
      <w:pPr>
        <w:rPr>
          <w:sz w:val="28"/>
          <w:szCs w:val="28"/>
        </w:rPr>
      </w:pPr>
    </w:p>
    <w:p w14:paraId="000000A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Все заработанные деньги вкладывались в дом. Родители сняли крышу, расширили первый этаж: выстроили зал, большую кухню, туалет и ванную; и на втором этаже - три спальни. Каждому свою, ну, и нам, когда будем приезжать в гости. Все из экологического ракушняка.</w:t>
      </w:r>
    </w:p>
    <w:p w14:paraId="000000A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Летом 2013 я была там последний раз. На новоселье.</w:t>
      </w:r>
    </w:p>
    <w:p w14:paraId="000000A5" w14:textId="77777777" w:rsidR="00A11B58" w:rsidRDefault="00A11B58">
      <w:pPr>
        <w:rPr>
          <w:sz w:val="28"/>
          <w:szCs w:val="28"/>
        </w:rPr>
      </w:pPr>
    </w:p>
    <w:p w14:paraId="000000A6" w14:textId="77777777" w:rsidR="00A11B58" w:rsidRDefault="00A11B58">
      <w:pPr>
        <w:rPr>
          <w:sz w:val="28"/>
          <w:szCs w:val="28"/>
        </w:rPr>
      </w:pPr>
    </w:p>
    <w:p w14:paraId="000000A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А, ну, и квартиру "Топаз" таки дал. Очередь подошла в 2000, когда я нахуй уехала из Донецка.</w:t>
      </w:r>
    </w:p>
    <w:p w14:paraId="000000A8" w14:textId="77777777" w:rsidR="00A11B58" w:rsidRDefault="00A11B58">
      <w:pPr>
        <w:rPr>
          <w:sz w:val="28"/>
          <w:szCs w:val="28"/>
          <w:highlight w:val="yellow"/>
        </w:rPr>
      </w:pPr>
    </w:p>
    <w:p w14:paraId="000000A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000000A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27 июля 2019 года</w:t>
      </w:r>
    </w:p>
    <w:p w14:paraId="000000AB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 xml:space="preserve">МАМА. Ключи от нашей квартиры </w:t>
      </w:r>
    </w:p>
    <w:p w14:paraId="000000AC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 xml:space="preserve">есть у Клавы. В фэйсбуке она у </w:t>
      </w:r>
    </w:p>
    <w:p w14:paraId="000000AD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меня в друзьях. Деньги зашиты в подушку,</w:t>
      </w:r>
    </w:p>
    <w:p w14:paraId="000000AE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 xml:space="preserve">которая лежит в шифоньере на антресоле </w:t>
      </w:r>
    </w:p>
    <w:p w14:paraId="000000AF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в нашей комнате.</w:t>
      </w:r>
    </w:p>
    <w:p w14:paraId="000000B0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Документы на квартиру - в секретере.</w:t>
      </w:r>
    </w:p>
    <w:p w14:paraId="000000B1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lastRenderedPageBreak/>
        <w:t xml:space="preserve">Ключ - на антрисоле. </w:t>
      </w:r>
    </w:p>
    <w:p w14:paraId="000000B2" w14:textId="77777777" w:rsidR="00A11B58" w:rsidRDefault="00A11B58">
      <w:pPr>
        <w:rPr>
          <w:color w:val="444950"/>
          <w:sz w:val="28"/>
          <w:szCs w:val="28"/>
          <w:shd w:val="clear" w:color="auto" w:fill="F1F0F0"/>
        </w:rPr>
      </w:pPr>
    </w:p>
    <w:p w14:paraId="000000B3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1 августа 2019 года.</w:t>
      </w:r>
    </w:p>
    <w:p w14:paraId="000000B4" w14:textId="77777777" w:rsidR="00A11B58" w:rsidRDefault="00F55E63">
      <w:pPr>
        <w:rPr>
          <w:color w:val="FFFFFF"/>
          <w:sz w:val="28"/>
          <w:szCs w:val="28"/>
          <w:shd w:val="clear" w:color="auto" w:fill="0084FF"/>
        </w:rPr>
      </w:pPr>
      <w:r>
        <w:rPr>
          <w:color w:val="444950"/>
          <w:sz w:val="28"/>
          <w:szCs w:val="28"/>
          <w:shd w:val="clear" w:color="auto" w:fill="F1F0F0"/>
        </w:rPr>
        <w:t xml:space="preserve">Я. </w:t>
      </w:r>
      <w:r>
        <w:rPr>
          <w:color w:val="FFFFFF"/>
          <w:sz w:val="28"/>
          <w:szCs w:val="28"/>
          <w:shd w:val="clear" w:color="auto" w:fill="0084FF"/>
        </w:rPr>
        <w:t>Как вы съездили? Всё хорошо?</w:t>
      </w:r>
    </w:p>
    <w:p w14:paraId="000000B5" w14:textId="77777777" w:rsidR="00A11B58" w:rsidRDefault="00A11B58">
      <w:pPr>
        <w:rPr>
          <w:color w:val="FFFFFF"/>
          <w:sz w:val="28"/>
          <w:szCs w:val="28"/>
          <w:shd w:val="clear" w:color="auto" w:fill="0084FF"/>
        </w:rPr>
      </w:pPr>
    </w:p>
    <w:p w14:paraId="000000B6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 xml:space="preserve">МАМА. Поездка была очень тяжёлой. </w:t>
      </w:r>
    </w:p>
    <w:p w14:paraId="000000B7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 xml:space="preserve">Жара, огромные очереди, много с детьми, </w:t>
      </w:r>
    </w:p>
    <w:p w14:paraId="000000B8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 xml:space="preserve">их пропускают постоянно. Пенсию не сняли - </w:t>
      </w:r>
    </w:p>
    <w:p w14:paraId="000000B9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 xml:space="preserve">деньги закончились пока мы добрались. </w:t>
      </w:r>
    </w:p>
    <w:p w14:paraId="000000BA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 xml:space="preserve">Сказали шахтёры снимали по 10 - 20 тыс. и всё выгребли. Идентификацию я прошла, папе пока не надо. </w:t>
      </w:r>
    </w:p>
    <w:p w14:paraId="000000BB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Почему- то не оказалось в компьютере на блокпосту моего пропуска, хотя продлила ещё в июне. Гоняли меня в СБУ. Когда уже выходили утром, папа снёсся, спросил, а когда поедем отдыхать. Можно было выехать в Украину и там отдохнуть, но надо же было подготовиться, вещи взять. Теперь собираемся в Седово 8-го. Сейчас холодно. И пенсия у бабушки Веры 18-го.</w:t>
      </w:r>
    </w:p>
    <w:p w14:paraId="000000BC" w14:textId="77777777" w:rsidR="00A11B58" w:rsidRDefault="00A11B58">
      <w:pPr>
        <w:rPr>
          <w:color w:val="444950"/>
          <w:sz w:val="28"/>
          <w:szCs w:val="28"/>
          <w:shd w:val="clear" w:color="auto" w:fill="F1F0F0"/>
        </w:rPr>
      </w:pPr>
    </w:p>
    <w:p w14:paraId="000000BD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FFFFFF"/>
          <w:sz w:val="28"/>
          <w:szCs w:val="28"/>
          <w:shd w:val="clear" w:color="auto" w:fill="0084FF"/>
        </w:rPr>
        <w:t>Я. Понятно. А Седово - это где? Азовское море?</w:t>
      </w:r>
    </w:p>
    <w:p w14:paraId="000000BE" w14:textId="77777777" w:rsidR="00A11B58" w:rsidRDefault="00A11B58">
      <w:pPr>
        <w:rPr>
          <w:color w:val="444950"/>
          <w:sz w:val="28"/>
          <w:szCs w:val="28"/>
          <w:shd w:val="clear" w:color="auto" w:fill="F1F0F0"/>
        </w:rPr>
      </w:pPr>
    </w:p>
    <w:p w14:paraId="000000BF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МАМА. Азовское, 40 км от Мариуполя, 4 км от прифронтового Широкино.</w:t>
      </w:r>
    </w:p>
    <w:p w14:paraId="000000C0" w14:textId="77777777" w:rsidR="00A11B58" w:rsidRDefault="00A11B58">
      <w:pPr>
        <w:rPr>
          <w:color w:val="FFFFFF"/>
          <w:sz w:val="28"/>
          <w:szCs w:val="28"/>
          <w:shd w:val="clear" w:color="auto" w:fill="0084FF"/>
        </w:rPr>
      </w:pPr>
    </w:p>
    <w:p w14:paraId="000000C1" w14:textId="77777777" w:rsidR="00A11B58" w:rsidRDefault="00F55E63">
      <w:pPr>
        <w:rPr>
          <w:color w:val="FFFFFF"/>
          <w:sz w:val="28"/>
          <w:szCs w:val="28"/>
          <w:shd w:val="clear" w:color="auto" w:fill="0084FF"/>
        </w:rPr>
      </w:pPr>
      <w:r>
        <w:rPr>
          <w:color w:val="FFFFFF"/>
          <w:sz w:val="28"/>
          <w:szCs w:val="28"/>
          <w:shd w:val="clear" w:color="auto" w:fill="0084FF"/>
        </w:rPr>
        <w:t>Я</w:t>
      </w:r>
      <w:r>
        <w:rPr>
          <w:color w:val="FFFFFF"/>
          <w:sz w:val="20"/>
          <w:szCs w:val="20"/>
          <w:shd w:val="clear" w:color="auto" w:fill="0084FF"/>
        </w:rPr>
        <w:t xml:space="preserve">. </w:t>
      </w:r>
      <w:r>
        <w:rPr>
          <w:color w:val="FFFFFF"/>
          <w:sz w:val="28"/>
          <w:szCs w:val="28"/>
          <w:shd w:val="clear" w:color="auto" w:fill="0084FF"/>
        </w:rPr>
        <w:t xml:space="preserve">Понятно... Безопасно там? </w:t>
      </w:r>
    </w:p>
    <w:p w14:paraId="000000C2" w14:textId="77777777" w:rsidR="00A11B58" w:rsidRDefault="00A11B58">
      <w:pPr>
        <w:rPr>
          <w:color w:val="444950"/>
          <w:sz w:val="28"/>
          <w:szCs w:val="28"/>
          <w:shd w:val="clear" w:color="auto" w:fill="F1F0F0"/>
        </w:rPr>
      </w:pPr>
    </w:p>
    <w:p w14:paraId="000000C3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МАМА. В Седово вроде было безопасно, и сейчас обстрелов нет. Не знаю надолго ли.</w:t>
      </w:r>
    </w:p>
    <w:p w14:paraId="000000C4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Ну, и не опаснее, чем в Киевском районе Донецка или Докучаевске. Перед</w:t>
      </w:r>
    </w:p>
    <w:p w14:paraId="000000C5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Докучаевском стоит огромный щит: Вы въезжаете в зону боевых действий, ведутся обстрелы.</w:t>
      </w:r>
    </w:p>
    <w:p w14:paraId="000000C6" w14:textId="77777777" w:rsidR="00A11B58" w:rsidRDefault="00A11B58">
      <w:pPr>
        <w:rPr>
          <w:color w:val="444950"/>
          <w:sz w:val="28"/>
          <w:szCs w:val="28"/>
          <w:shd w:val="clear" w:color="auto" w:fill="F1F0F0"/>
        </w:rPr>
      </w:pPr>
    </w:p>
    <w:p w14:paraId="000000C7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6 августа 2019</w:t>
      </w:r>
    </w:p>
    <w:p w14:paraId="000000C8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 xml:space="preserve">МАМА. Папа собирается один с палаткой в Крым. </w:t>
      </w:r>
    </w:p>
    <w:p w14:paraId="000000C9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 xml:space="preserve">Сегодня ночью падал в туалете, терял сознание. </w:t>
      </w:r>
    </w:p>
    <w:p w14:paraId="000000CA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Что с ним делать не знаю.</w:t>
      </w:r>
    </w:p>
    <w:p w14:paraId="000000CB" w14:textId="77777777" w:rsidR="00A11B58" w:rsidRDefault="00A11B58">
      <w:pPr>
        <w:rPr>
          <w:color w:val="444950"/>
          <w:sz w:val="20"/>
          <w:szCs w:val="20"/>
          <w:shd w:val="clear" w:color="auto" w:fill="F1F0F0"/>
        </w:rPr>
      </w:pPr>
    </w:p>
    <w:p w14:paraId="000000CC" w14:textId="77777777" w:rsidR="00A11B58" w:rsidRDefault="00F55E63">
      <w:pPr>
        <w:rPr>
          <w:color w:val="FFFFFF"/>
          <w:sz w:val="28"/>
          <w:szCs w:val="28"/>
          <w:shd w:val="clear" w:color="auto" w:fill="0084FF"/>
        </w:rPr>
      </w:pPr>
      <w:r>
        <w:rPr>
          <w:color w:val="FFFFFF"/>
          <w:sz w:val="28"/>
          <w:szCs w:val="28"/>
          <w:shd w:val="clear" w:color="auto" w:fill="0084FF"/>
        </w:rPr>
        <w:t>Я. А в Седово почему передумал?</w:t>
      </w:r>
    </w:p>
    <w:p w14:paraId="000000CD" w14:textId="77777777" w:rsidR="00A11B58" w:rsidRDefault="00A11B58">
      <w:pPr>
        <w:rPr>
          <w:color w:val="FFFFFF"/>
          <w:sz w:val="20"/>
          <w:szCs w:val="20"/>
          <w:shd w:val="clear" w:color="auto" w:fill="0084FF"/>
        </w:rPr>
      </w:pPr>
    </w:p>
    <w:p w14:paraId="000000CE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МАМА. Там, видишь ли, цены, как в Крыму, а море хуже.</w:t>
      </w:r>
    </w:p>
    <w:p w14:paraId="000000CF" w14:textId="77777777" w:rsidR="00A11B58" w:rsidRDefault="00A11B58">
      <w:pPr>
        <w:rPr>
          <w:color w:val="444950"/>
          <w:sz w:val="28"/>
          <w:szCs w:val="28"/>
          <w:shd w:val="clear" w:color="auto" w:fill="F1F0F0"/>
        </w:rPr>
      </w:pPr>
    </w:p>
    <w:p w14:paraId="000000D0" w14:textId="77777777" w:rsidR="00A11B58" w:rsidRDefault="00F55E63">
      <w:pPr>
        <w:rPr>
          <w:color w:val="444950"/>
          <w:sz w:val="28"/>
          <w:szCs w:val="28"/>
        </w:rPr>
      </w:pPr>
      <w:r>
        <w:rPr>
          <w:color w:val="444950"/>
          <w:sz w:val="28"/>
          <w:szCs w:val="28"/>
        </w:rPr>
        <w:lastRenderedPageBreak/>
        <w:t>Последний раз я была в Крыму летом 2013. И у меня впечатление, что с тех пор я не могу отдохнуть. Нигде. За эти 6 лет я была в одесской Затоке, в Скадовске, в Испании, Дании, Польше, Германии, Австрии, Италии, и в Колумбии. И я нигде не могу отдохнуть ...</w:t>
      </w:r>
    </w:p>
    <w:p w14:paraId="000000D1" w14:textId="77777777" w:rsidR="00A11B58" w:rsidRDefault="00F55E63">
      <w:pPr>
        <w:rPr>
          <w:color w:val="444950"/>
          <w:sz w:val="28"/>
          <w:szCs w:val="28"/>
        </w:rPr>
      </w:pPr>
      <w:r>
        <w:rPr>
          <w:color w:val="444950"/>
          <w:sz w:val="28"/>
          <w:szCs w:val="28"/>
        </w:rPr>
        <w:t>Безумно хочу в Крым. С палаткой. В Лисью бухту и в село Веселое под Феодосией ... Конечно, я не поеду, ни за что не поеду.</w:t>
      </w:r>
    </w:p>
    <w:p w14:paraId="000000D2" w14:textId="77777777" w:rsidR="00A11B58" w:rsidRDefault="00A11B58">
      <w:pPr>
        <w:rPr>
          <w:color w:val="444950"/>
          <w:sz w:val="28"/>
          <w:szCs w:val="28"/>
        </w:rPr>
      </w:pPr>
    </w:p>
    <w:p w14:paraId="000000D3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6 августа 2019</w:t>
      </w:r>
    </w:p>
    <w:p w14:paraId="000000D4" w14:textId="77777777" w:rsidR="00A11B58" w:rsidRDefault="00F55E63">
      <w:pPr>
        <w:rPr>
          <w:color w:val="FFFFFF"/>
          <w:sz w:val="28"/>
          <w:szCs w:val="28"/>
          <w:shd w:val="clear" w:color="auto" w:fill="0084FF"/>
        </w:rPr>
      </w:pPr>
      <w:r>
        <w:rPr>
          <w:color w:val="FFFFFF"/>
          <w:sz w:val="28"/>
          <w:szCs w:val="28"/>
          <w:shd w:val="clear" w:color="auto" w:fill="0084FF"/>
        </w:rPr>
        <w:t>Я. Не знаю, что делать. Он всегда отдыхал в Крыму. Всегда туда хотел.</w:t>
      </w:r>
    </w:p>
    <w:p w14:paraId="000000D5" w14:textId="77777777" w:rsidR="00A11B58" w:rsidRDefault="00A11B58">
      <w:pPr>
        <w:rPr>
          <w:color w:val="FFFFFF"/>
          <w:sz w:val="28"/>
          <w:szCs w:val="28"/>
          <w:shd w:val="clear" w:color="auto" w:fill="0084FF"/>
        </w:rPr>
      </w:pPr>
    </w:p>
    <w:p w14:paraId="000000D6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МАМА. При чем тут что он хотел? Он больной на голову.</w:t>
      </w:r>
    </w:p>
    <w:p w14:paraId="000000D7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А бабушка, если он не вернется, останется на меня?</w:t>
      </w:r>
    </w:p>
    <w:p w14:paraId="000000D8" w14:textId="77777777" w:rsidR="00A11B58" w:rsidRDefault="00A11B58">
      <w:pPr>
        <w:rPr>
          <w:color w:val="444950"/>
          <w:sz w:val="28"/>
          <w:szCs w:val="28"/>
          <w:shd w:val="clear" w:color="auto" w:fill="F1F0F0"/>
        </w:rPr>
      </w:pPr>
    </w:p>
    <w:p w14:paraId="000000D9" w14:textId="77777777" w:rsidR="00A11B58" w:rsidRDefault="00F55E63">
      <w:pPr>
        <w:rPr>
          <w:color w:val="FFFFFF"/>
          <w:sz w:val="28"/>
          <w:szCs w:val="28"/>
          <w:shd w:val="clear" w:color="auto" w:fill="0084FF"/>
        </w:rPr>
      </w:pPr>
      <w:r>
        <w:rPr>
          <w:color w:val="FFFFFF"/>
          <w:sz w:val="28"/>
          <w:szCs w:val="28"/>
          <w:shd w:val="clear" w:color="auto" w:fill="0084FF"/>
        </w:rPr>
        <w:t>Я. Заберём её в Киев тогда</w:t>
      </w:r>
    </w:p>
    <w:p w14:paraId="000000DA" w14:textId="77777777" w:rsidR="00A11B58" w:rsidRDefault="00A11B58">
      <w:pPr>
        <w:rPr>
          <w:color w:val="FFFFFF"/>
          <w:sz w:val="28"/>
          <w:szCs w:val="28"/>
          <w:shd w:val="clear" w:color="auto" w:fill="0084FF"/>
        </w:rPr>
      </w:pPr>
    </w:p>
    <w:p w14:paraId="000000DB" w14:textId="77777777" w:rsidR="00A11B58" w:rsidRDefault="00F55E63">
      <w:pPr>
        <w:rPr>
          <w:sz w:val="28"/>
          <w:szCs w:val="28"/>
        </w:rPr>
      </w:pPr>
      <w:r>
        <w:rPr>
          <w:color w:val="444950"/>
          <w:sz w:val="28"/>
          <w:szCs w:val="28"/>
          <w:shd w:val="clear" w:color="auto" w:fill="F1F0F0"/>
        </w:rPr>
        <w:t>МАМА. Вы уже одну забирали. И она не поедет. Такая же упёртая, как папа. И вас не узнает, чтобы с вами ехать</w:t>
      </w:r>
      <w:r>
        <w:rPr>
          <w:sz w:val="28"/>
          <w:szCs w:val="28"/>
        </w:rPr>
        <w:t>.</w:t>
      </w:r>
    </w:p>
    <w:p w14:paraId="000000DC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Она тебя уже не помнит. Спрашивает, а кто такая Катя. Когда сказали внучка. Говорит: "Алёшу помню, а Катю нет".</w:t>
      </w:r>
    </w:p>
    <w:p w14:paraId="000000DD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Может, если бы ты позвонила, она бы вспомнила . У неё то помутнение, то просветление.</w:t>
      </w:r>
    </w:p>
    <w:p w14:paraId="000000DE" w14:textId="77777777" w:rsidR="00A11B58" w:rsidRDefault="00A11B58">
      <w:pPr>
        <w:rPr>
          <w:color w:val="FFFFFF"/>
          <w:sz w:val="28"/>
          <w:szCs w:val="28"/>
          <w:shd w:val="clear" w:color="auto" w:fill="0084FF"/>
        </w:rPr>
      </w:pPr>
    </w:p>
    <w:p w14:paraId="000000DF" w14:textId="77777777" w:rsidR="00A11B58" w:rsidRDefault="00F55E63">
      <w:pPr>
        <w:rPr>
          <w:color w:val="FFFFFF"/>
          <w:sz w:val="28"/>
          <w:szCs w:val="28"/>
          <w:shd w:val="clear" w:color="auto" w:fill="0084FF"/>
        </w:rPr>
      </w:pPr>
      <w:r>
        <w:rPr>
          <w:color w:val="FFFFFF"/>
          <w:sz w:val="28"/>
          <w:szCs w:val="28"/>
          <w:shd w:val="clear" w:color="auto" w:fill="0084FF"/>
        </w:rPr>
        <w:t>Я. С  бабушкой Зиной тоже так было.</w:t>
      </w:r>
    </w:p>
    <w:p w14:paraId="000000E0" w14:textId="77777777" w:rsidR="00A11B58" w:rsidRDefault="00A11B58">
      <w:pPr>
        <w:rPr>
          <w:color w:val="FFFFFF"/>
          <w:sz w:val="28"/>
          <w:szCs w:val="28"/>
          <w:shd w:val="clear" w:color="auto" w:fill="0084FF"/>
        </w:rPr>
      </w:pPr>
    </w:p>
    <w:p w14:paraId="000000E1" w14:textId="77777777" w:rsidR="00A11B58" w:rsidRDefault="00F55E63">
      <w:pPr>
        <w:rPr>
          <w:color w:val="FFFFFF"/>
          <w:sz w:val="28"/>
          <w:szCs w:val="28"/>
          <w:shd w:val="clear" w:color="auto" w:fill="0084FF"/>
        </w:rPr>
      </w:pPr>
      <w:r>
        <w:rPr>
          <w:color w:val="FFFFFF"/>
          <w:sz w:val="28"/>
          <w:szCs w:val="28"/>
          <w:shd w:val="clear" w:color="auto" w:fill="0084FF"/>
        </w:rPr>
        <w:t xml:space="preserve">МАМА. </w:t>
      </w:r>
    </w:p>
    <w:p w14:paraId="000000E2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 xml:space="preserve">По-моему, тебя и Алёшу она узнавала. </w:t>
      </w:r>
    </w:p>
    <w:p w14:paraId="000000E3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 xml:space="preserve">Диму с папой путала и правнучек. </w:t>
      </w:r>
    </w:p>
    <w:p w14:paraId="000000E4" w14:textId="77777777" w:rsidR="00A11B58" w:rsidRDefault="00F55E63">
      <w:pPr>
        <w:rPr>
          <w:color w:val="444950"/>
          <w:sz w:val="28"/>
          <w:szCs w:val="28"/>
          <w:shd w:val="clear" w:color="auto" w:fill="F1F0F0"/>
        </w:rPr>
      </w:pPr>
      <w:r>
        <w:rPr>
          <w:color w:val="444950"/>
          <w:sz w:val="28"/>
          <w:szCs w:val="28"/>
          <w:shd w:val="clear" w:color="auto" w:fill="F1F0F0"/>
        </w:rPr>
        <w:t>И дом наш в Донецке не помнила.</w:t>
      </w:r>
    </w:p>
    <w:p w14:paraId="000000E5" w14:textId="77777777" w:rsidR="00A11B58" w:rsidRDefault="00A11B58">
      <w:pPr>
        <w:rPr>
          <w:color w:val="444950"/>
          <w:sz w:val="28"/>
          <w:szCs w:val="28"/>
          <w:shd w:val="clear" w:color="auto" w:fill="F1F0F0"/>
        </w:rPr>
      </w:pPr>
    </w:p>
    <w:p w14:paraId="000000E6" w14:textId="77777777" w:rsidR="00A11B58" w:rsidRDefault="00F55E63">
      <w:pPr>
        <w:rPr>
          <w:color w:val="444950"/>
          <w:sz w:val="28"/>
          <w:szCs w:val="28"/>
        </w:rPr>
      </w:pPr>
      <w:r>
        <w:rPr>
          <w:color w:val="444950"/>
          <w:sz w:val="28"/>
          <w:szCs w:val="28"/>
        </w:rPr>
        <w:t>5.</w:t>
      </w:r>
    </w:p>
    <w:p w14:paraId="000000E7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Кухня в частном доме, вернее это дача на Русановских садах в Киеве, на три комнаты. Июль 2014. Все воняет прелостью, сыростью, печкой и копотью. Я беременна, мне скоро рожать. Я фарширую перец.</w:t>
      </w:r>
    </w:p>
    <w:p w14:paraId="000000E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Когда будем бабушку купать?</w:t>
      </w:r>
    </w:p>
    <w:p w14:paraId="000000E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Скоро Дима придёт. </w:t>
      </w:r>
    </w:p>
    <w:p w14:paraId="000000E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Она уже воняет. Малой сегодня сказал, что она, как смердинатор.</w:t>
      </w:r>
    </w:p>
    <w:p w14:paraId="000000E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Не выпускай её, пожалуйста, когда Дима придёт.</w:t>
      </w:r>
    </w:p>
    <w:p w14:paraId="000000E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У вас двери не закрываются - коробка разбухла. </w:t>
      </w:r>
    </w:p>
    <w:p w14:paraId="000000E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Это от сырости. </w:t>
      </w:r>
    </w:p>
    <w:p w14:paraId="000000E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МАМА. От дебилости. Он же всё умеет. Почему не сделает? Почему ты ему не скажешь?</w:t>
      </w:r>
    </w:p>
    <w:p w14:paraId="000000E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Сама скажи.</w:t>
      </w:r>
    </w:p>
    <w:p w14:paraId="000000F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Это твой муж. </w:t>
      </w:r>
    </w:p>
    <w:p w14:paraId="000000F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Это твоя комната. </w:t>
      </w:r>
    </w:p>
    <w:p w14:paraId="000000F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Мы тут с бабушкой на птичьих правах. </w:t>
      </w:r>
    </w:p>
    <w:p w14:paraId="000000F3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Заходит бабушка. Она в памперсе и без штанов. Я стараюсь стать так, чтобы она не вошла, но она заходит и пытается сесть на мягкий диванчик у стола.</w:t>
      </w:r>
    </w:p>
    <w:p w14:paraId="000000F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Нет, ба. На табурет. </w:t>
      </w:r>
    </w:p>
    <w:p w14:paraId="000000F5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Она не понимает, почему ей не разрешается сесть на мягкое, впрочем, садится на табурет и принимает гордую позу.</w:t>
      </w:r>
    </w:p>
    <w:p w14:paraId="000000F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О, явилась - не запылилась. Чё ты приперлась на кухню, а?</w:t>
      </w:r>
    </w:p>
    <w:p w14:paraId="000000F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Дайте мне что-нибудь покушать.</w:t>
      </w:r>
    </w:p>
    <w:p w14:paraId="000000F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Та скоко ж жрать можно? Ты ж только кашу ела.</w:t>
      </w:r>
    </w:p>
    <w:p w14:paraId="000000F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Да? Я не помню.</w:t>
      </w:r>
    </w:p>
    <w:p w14:paraId="000000F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Съешь булку, я чай сделаю. </w:t>
      </w:r>
    </w:p>
    <w:p w14:paraId="000000F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А какой сейчас год?</w:t>
      </w:r>
    </w:p>
    <w:p w14:paraId="000000F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2014.</w:t>
      </w:r>
    </w:p>
    <w:p w14:paraId="000000F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Уже 2014? Где они взялись?</w:t>
      </w:r>
    </w:p>
    <w:p w14:paraId="000000F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Заткнись и ешь быстрее.</w:t>
      </w:r>
    </w:p>
    <w:p w14:paraId="000000F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Это сколько ж мне лет?</w:t>
      </w:r>
    </w:p>
    <w:p w14:paraId="0000010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Как же она меня заебала. Зла не хватает.</w:t>
      </w:r>
    </w:p>
    <w:p w14:paraId="0000010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88.</w:t>
      </w:r>
    </w:p>
    <w:p w14:paraId="0000010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А чей это дом?</w:t>
      </w:r>
    </w:p>
    <w:p w14:paraId="0000010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Мы его снимаем. </w:t>
      </w:r>
    </w:p>
    <w:p w14:paraId="0000010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Я помню у вас другой был.</w:t>
      </w:r>
    </w:p>
    <w:p w14:paraId="0000010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Мы его сдаем?</w:t>
      </w:r>
    </w:p>
    <w:p w14:paraId="0000010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Зачем?</w:t>
      </w:r>
    </w:p>
    <w:p w14:paraId="0000010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Чтобы кредит оплачивать.</w:t>
      </w:r>
    </w:p>
    <w:p w14:paraId="0000010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Зачем ты ей говоришь? Она сейчас всё забудет и по новой начнёт спрашивать. </w:t>
      </w:r>
    </w:p>
    <w:p w14:paraId="0000010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А моя квартира где?</w:t>
      </w:r>
    </w:p>
    <w:p w14:paraId="0000010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Ну, вот. Началось. </w:t>
      </w:r>
    </w:p>
    <w:p w14:paraId="0000010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В Донецке. </w:t>
      </w:r>
    </w:p>
    <w:p w14:paraId="0000010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А почему мы туда не едем?</w:t>
      </w:r>
    </w:p>
    <w:p w14:paraId="0000010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Туда нельзя - там война. </w:t>
      </w:r>
    </w:p>
    <w:p w14:paraId="0000010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А какая война?</w:t>
      </w:r>
    </w:p>
    <w:p w14:paraId="0000010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С Россией. </w:t>
      </w:r>
    </w:p>
    <w:p w14:paraId="0000011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БА. С Россией? Это что они там все с ума посходили?</w:t>
      </w:r>
    </w:p>
    <w:p w14:paraId="0000011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Ой. Не говори ей больше ничего, а то как пизданет что-то на улице.</w:t>
      </w:r>
    </w:p>
    <w:p w14:paraId="0000011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Она ж никуда не ходит.</w:t>
      </w:r>
    </w:p>
    <w:p w14:paraId="0000011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А ей много надо? В больнице врачу, из совбеса проверять придут. Мы блок-пост переезжали, говорю: закрой свой вонючий рот, заткнись, ничего не говори. И то она умудрилась спросить, как её проектный институт будет ей деньги на 8 марта пересылать.</w:t>
      </w:r>
    </w:p>
    <w:p w14:paraId="0000011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А пересылают?</w:t>
      </w:r>
    </w:p>
    <w:p w14:paraId="0000011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О, развесила уши. Что ей надо она сразу слышит. А то - а? А? Что?</w:t>
      </w:r>
    </w:p>
    <w:p w14:paraId="0000011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БА. Должны, мне директор института обещал. </w:t>
      </w:r>
    </w:p>
    <w:p w14:paraId="0000011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Конечно. Ты же - выдающийся инженер... была.</w:t>
      </w:r>
    </w:p>
    <w:p w14:paraId="0000011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БА. Да, орден Ленина не всем дают. Мне одной из полутора тысяч человек дали. </w:t>
      </w:r>
    </w:p>
    <w:p w14:paraId="0000011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Зато, как мать, -  ты говно была. </w:t>
      </w:r>
    </w:p>
    <w:p w14:paraId="0000011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Ну, зачем ты?</w:t>
      </w:r>
    </w:p>
    <w:p w14:paraId="0000011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Потому что так и есть. И ваще - она не помнит ничего. Улыбается сидит. </w:t>
      </w:r>
    </w:p>
    <w:p w14:paraId="0000011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БА. Вот смотрю я на тебя, Катя... ты, как … Ботичелли таких рисовал. Лицо такое блаженное. </w:t>
      </w:r>
    </w:p>
    <w:p w14:paraId="0000011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И у тебя, ба. Пей чай. </w:t>
      </w:r>
    </w:p>
    <w:p w14:paraId="0000011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Смотри: художников помнит, а что я её дочка - нет. </w:t>
      </w:r>
    </w:p>
    <w:p w14:paraId="0000011F" w14:textId="77777777" w:rsidR="00A11B58" w:rsidRDefault="00A11B58">
      <w:pPr>
        <w:rPr>
          <w:sz w:val="28"/>
          <w:szCs w:val="28"/>
        </w:rPr>
      </w:pPr>
    </w:p>
    <w:p w14:paraId="00000120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Заходит Дима. </w:t>
      </w:r>
    </w:p>
    <w:p w14:paraId="0000012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ДИМА. О, все тут. И вы, Зина?</w:t>
      </w:r>
    </w:p>
    <w:p w14:paraId="00000122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Мама быстро хватает бабушку под локоть и пытается вывести молча.</w:t>
      </w:r>
    </w:p>
    <w:p w14:paraId="0000012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ДИМА. Вам бы помыться. А то воняете.</w:t>
      </w:r>
    </w:p>
    <w:p w14:paraId="0000012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Кто? Я? </w:t>
      </w:r>
      <w:r>
        <w:rPr>
          <w:i/>
          <w:sz w:val="28"/>
          <w:szCs w:val="28"/>
        </w:rPr>
        <w:t xml:space="preserve">Гордо. </w:t>
      </w:r>
      <w:r>
        <w:rPr>
          <w:sz w:val="28"/>
          <w:szCs w:val="28"/>
        </w:rPr>
        <w:t>А что ж вы меня не моете?</w:t>
      </w:r>
    </w:p>
    <w:p w14:paraId="00000125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Идут из кухни. Дима быстро открывает крышки кастрюль.</w:t>
      </w:r>
    </w:p>
    <w:p w14:paraId="0000012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ДИМА. Я не понял! А еда где?</w:t>
      </w:r>
    </w:p>
    <w:p w14:paraId="0000012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Я варю перец.</w:t>
      </w:r>
    </w:p>
    <w:p w14:paraId="0000012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ДИМА. Так почему не сварила до сих пор? Я голодный! </w:t>
      </w:r>
    </w:p>
    <w:p w14:paraId="0000012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Я ж не знала, что ты так рано будешь?</w:t>
      </w:r>
    </w:p>
    <w:p w14:paraId="0000012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ДИМА. А что ты знала? Что? Сидишь тут - развлекаешься. С тёщей лясы точишь. Как вы мне все дороги! Один я работаю, пашу как папа Карло. Тёща ещё хлам свой тащит. Пол хаты заняла вонючками своими.</w:t>
      </w:r>
    </w:p>
    <w:p w14:paraId="0000012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Успокойся!</w:t>
      </w:r>
    </w:p>
    <w:p w14:paraId="0000012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ДИМА. Я голодный, понимаешь?!</w:t>
      </w:r>
    </w:p>
    <w:p w14:paraId="0000012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Что случилось?</w:t>
      </w:r>
    </w:p>
    <w:p w14:paraId="0000012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ДИМА. Что случилось? Что случилось?! Ты! Вы все! Донецк ваш дебильный, клеймо это. Ненавижу! Воспитание твоё, что ты мужика накормить не можешь! я голодный! </w:t>
      </w:r>
    </w:p>
    <w:p w14:paraId="0000012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Сейчас будет.</w:t>
      </w:r>
    </w:p>
    <w:p w14:paraId="0000013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ДИМА. </w:t>
      </w:r>
      <w:r>
        <w:rPr>
          <w:i/>
          <w:sz w:val="28"/>
          <w:szCs w:val="28"/>
        </w:rPr>
        <w:t xml:space="preserve">Выворачивает кастрюлю с перцем на пол. </w:t>
      </w:r>
      <w:r>
        <w:rPr>
          <w:sz w:val="28"/>
          <w:szCs w:val="28"/>
        </w:rPr>
        <w:t>Вот где оно будет! Вовремя надо, понимаешь? Всё вовремя надо!</w:t>
      </w:r>
    </w:p>
    <w:p w14:paraId="00000131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Мне очень больно. Истерически больно. Я хватаю недоваренный перец и бросаю им в мужа.</w:t>
      </w:r>
    </w:p>
    <w:p w14:paraId="0000013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Как же ты можешь? Ты знаешь, сколько я его делала? Ты знаешь, я тебя спрашиваю? Скотина ты такая!</w:t>
      </w:r>
    </w:p>
    <w:p w14:paraId="0000013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ДІМА. Это ты - тварь недобитая, с мамашей твоей. Я тебя, можно сказать, на помойке нашёл, отмыл отчистил…</w:t>
      </w:r>
    </w:p>
    <w:p w14:paraId="00000134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Какое-то время идет перекрестный огонь недоваренным перцем. Плачу, обессиленная сажусь на пол. Он садится рядом.</w:t>
      </w:r>
    </w:p>
    <w:p w14:paraId="0000013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ДІМА. Мне визу дали. </w:t>
      </w:r>
    </w:p>
    <w:p w14:paraId="0000013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Дали? А что ж ты молчишь, скотина ты такая?</w:t>
      </w:r>
    </w:p>
    <w:p w14:paraId="0000013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ДІМА. Ну, иди сюда. </w:t>
      </w:r>
    </w:p>
    <w:p w14:paraId="0000013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 меня любит.</w:t>
      </w:r>
    </w:p>
    <w:p w14:paraId="0000013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 любит, как удав - до хруста в суставах.</w:t>
      </w:r>
    </w:p>
    <w:p w14:paraId="0000013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Если хотите знать, что такое любовь до гроба, то это она.</w:t>
      </w:r>
    </w:p>
    <w:p w14:paraId="0000013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В любви до гроба очень мало воздуха.</w:t>
      </w:r>
    </w:p>
    <w:p w14:paraId="0000013C" w14:textId="77777777" w:rsidR="00A11B58" w:rsidRDefault="00A11B58">
      <w:pPr>
        <w:rPr>
          <w:sz w:val="28"/>
          <w:szCs w:val="28"/>
        </w:rPr>
      </w:pPr>
    </w:p>
    <w:p w14:paraId="0000013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0000013E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Гостинка на Троещине. Из мебели: диван, на котором спит мама, железная кровать, на которой спит бабушка и шкаф.</w:t>
      </w:r>
    </w:p>
    <w:p w14:paraId="0000013F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Тук-тук</w:t>
      </w:r>
    </w:p>
    <w:p w14:paraId="0000014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А кто это пришёл?</w:t>
      </w:r>
    </w:p>
    <w:p w14:paraId="0000014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Это я, бабушка, твоя внучка. </w:t>
      </w:r>
    </w:p>
    <w:p w14:paraId="0000014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Внучка? А какой сейчас на улице год?</w:t>
      </w:r>
    </w:p>
    <w:p w14:paraId="0000014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О, началось. 2016. Раздевайся давай! </w:t>
      </w:r>
    </w:p>
    <w:p w14:paraId="0000014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Раздеваться? Зачем?</w:t>
      </w:r>
    </w:p>
    <w:p w14:paraId="0000014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Мыться будешь. </w:t>
      </w:r>
    </w:p>
    <w:p w14:paraId="00000146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Пытается стащить с себя футболку. </w:t>
      </w:r>
    </w:p>
    <w:p w14:paraId="0000014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Ты можешь чаще приходить? Я сама её в ванну не засуну. </w:t>
      </w:r>
    </w:p>
    <w:p w14:paraId="0000014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Малую не с кем оставлять.</w:t>
      </w:r>
    </w:p>
    <w:p w14:paraId="0000014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Бери с собой. </w:t>
      </w:r>
    </w:p>
    <w:p w14:paraId="0000014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Возле мусоропровода шприцы в моче и говне валяются.</w:t>
      </w:r>
    </w:p>
    <w:p w14:paraId="0000014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МАМА. За 3500 или это или комната в квартире.</w:t>
      </w:r>
    </w:p>
    <w:p w14:paraId="0000014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Лучше комната в квартире.</w:t>
      </w:r>
    </w:p>
    <w:p w14:paraId="0000014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Кто нас возьмёт?.. </w:t>
      </w:r>
    </w:p>
    <w:p w14:paraId="0000014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А сколько мне лет?</w:t>
      </w:r>
    </w:p>
    <w:p w14:paraId="0000014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8 марта 90 будет. </w:t>
      </w:r>
    </w:p>
    <w:p w14:paraId="0000015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90? Ого, где они взялись?</w:t>
      </w:r>
    </w:p>
    <w:p w14:paraId="0000015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И трусы снимай.</w:t>
      </w:r>
    </w:p>
    <w:p w14:paraId="00000152" w14:textId="77777777" w:rsidR="00A11B58" w:rsidRDefault="00A11B58">
      <w:pPr>
        <w:rPr>
          <w:sz w:val="28"/>
          <w:szCs w:val="28"/>
        </w:rPr>
      </w:pPr>
    </w:p>
    <w:p w14:paraId="0000015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Мы делали это столько раз, но ей все равно неудобно.</w:t>
      </w:r>
    </w:p>
    <w:p w14:paraId="0000015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Очень не хочется ее касаться. Сморщенная кожа противно выскальзывает из рук. Все воняет мочой, старым телом и лекарствами.</w:t>
      </w:r>
    </w:p>
    <w:p w14:paraId="0000015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В ее квартире нельзя было ничего трогать.</w:t>
      </w:r>
    </w:p>
    <w:p w14:paraId="0000015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Это была образцово-показательная квартира, дом-музей.</w:t>
      </w:r>
    </w:p>
    <w:p w14:paraId="0000015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Нельзя было касаться стекла, под которым стояли модели трех машинок и заводной поезд.</w:t>
      </w:r>
    </w:p>
    <w:p w14:paraId="0000015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Нельзя было касаться машинок и поезда.</w:t>
      </w:r>
    </w:p>
    <w:p w14:paraId="0000015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Нельзя было касаться штор - их следовало поправлять каждый раз, как выйдешь на балкон</w:t>
      </w:r>
    </w:p>
    <w:p w14:paraId="0000015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и для этого была специальная золотого цвета палочка с крючком, которой я не касалась.</w:t>
      </w:r>
    </w:p>
    <w:p w14:paraId="0000015B" w14:textId="77777777" w:rsidR="00A11B58" w:rsidRDefault="00A11B58">
      <w:pPr>
        <w:rPr>
          <w:sz w:val="28"/>
          <w:szCs w:val="28"/>
        </w:rPr>
      </w:pPr>
    </w:p>
    <w:p w14:paraId="0000015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</w:p>
    <w:p w14:paraId="0000015D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>1997 год. Квартира бабушки Зины. Я сижу за фортепиано.</w:t>
      </w:r>
    </w:p>
    <w:p w14:paraId="0000015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Я не могу на нём играть?</w:t>
      </w:r>
    </w:p>
    <w:p w14:paraId="0000015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Почему?</w:t>
      </w:r>
    </w:p>
    <w:p w14:paraId="0000016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Здесь не работает педаль. </w:t>
      </w:r>
    </w:p>
    <w:p w14:paraId="0000016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БА. И что? Это немецкий производитель. </w:t>
      </w:r>
    </w:p>
    <w:p w14:paraId="0000016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И что? Я не могу играть Генделя без педали. </w:t>
      </w:r>
    </w:p>
    <w:p w14:paraId="0000016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БА. Эсфирь Григорьевна привезла его из ГДР. </w:t>
      </w:r>
    </w:p>
    <w:p w14:paraId="00000164" w14:textId="77777777" w:rsidR="00A11B58" w:rsidRDefault="00A11B58">
      <w:pPr>
        <w:rPr>
          <w:sz w:val="28"/>
          <w:szCs w:val="28"/>
        </w:rPr>
      </w:pPr>
    </w:p>
    <w:p w14:paraId="0000016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Все подруги бабушки имели еврейские имена и были бывшими инженерами.</w:t>
      </w:r>
    </w:p>
    <w:p w14:paraId="0000016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Все ее подруги или уехали в Германию или умерли... и их дети уехали в Германию.</w:t>
      </w:r>
    </w:p>
    <w:p w14:paraId="0000016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У нее стояло фортепиано Эсфирь Григорьевны, комод Майи Савари - неприметной жены донецкого пианиста, о которой даже не упоминает Википедия. Я проверяла.</w:t>
      </w:r>
    </w:p>
    <w:p w14:paraId="0000016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И статуэтка маленького дон Кихота - Лины Плисецкой. Тоже ничем особо не примечательной женщины, кроме родства с балериной.</w:t>
      </w:r>
    </w:p>
    <w:p w14:paraId="0000016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Бабушка собирала их вещи.</w:t>
      </w:r>
    </w:p>
    <w:p w14:paraId="0000016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Все ее подруги имели еврейские имена, были бывшими инженерами и работали с ней в проектном институте. У них была простая и неприметная работа - они чертили что-то на досках. Все они имели дома доски, циркули и тубусы. Все эти женщины строили Донецк.</w:t>
      </w:r>
    </w:p>
    <w:p w14:paraId="0000016B" w14:textId="77777777" w:rsidR="00A11B58" w:rsidRDefault="00A11B58">
      <w:pPr>
        <w:rPr>
          <w:sz w:val="28"/>
          <w:szCs w:val="28"/>
        </w:rPr>
      </w:pPr>
    </w:p>
    <w:p w14:paraId="0000016C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>1997 год. Квартира бабушки Зины. Я сижу за фортепиано.</w:t>
      </w:r>
    </w:p>
    <w:p w14:paraId="0000016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БА. Дон Кихота не трогай. </w:t>
      </w:r>
    </w:p>
    <w:p w14:paraId="0000016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Почему?</w:t>
      </w:r>
    </w:p>
    <w:p w14:paraId="0000016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БА. Потому что останутся следы. </w:t>
      </w:r>
      <w:r>
        <w:rPr>
          <w:i/>
          <w:sz w:val="28"/>
          <w:szCs w:val="28"/>
        </w:rPr>
        <w:t xml:space="preserve">Пауза. </w:t>
      </w:r>
      <w:r>
        <w:rPr>
          <w:sz w:val="28"/>
          <w:szCs w:val="28"/>
        </w:rPr>
        <w:t xml:space="preserve">Вы с Алёшей, когда были маленькими, называли его дядя Кики.  </w:t>
      </w:r>
    </w:p>
    <w:p w14:paraId="00000170" w14:textId="77777777" w:rsidR="00A11B58" w:rsidRDefault="00A11B58">
      <w:pPr>
        <w:rPr>
          <w:sz w:val="28"/>
          <w:szCs w:val="28"/>
        </w:rPr>
      </w:pPr>
    </w:p>
    <w:p w14:paraId="00000171" w14:textId="77777777" w:rsidR="00A11B58" w:rsidRDefault="00F55E63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У нее было болезненное отношение к любым следам жизнедеятельности: отпечатки пальцев, волосы, следы на полу, смятый плед на диване ...</w:t>
      </w:r>
    </w:p>
    <w:p w14:paraId="0000017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Это я его называла дядя Кики.</w:t>
      </w:r>
    </w:p>
    <w:p w14:paraId="0000017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Ой, ты там помнишь.</w:t>
      </w:r>
    </w:p>
    <w:p w14:paraId="0000017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Конечно помню, ты сама говорила. </w:t>
      </w:r>
    </w:p>
    <w:p w14:paraId="0000017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Прекращай. Я хочу подарить Кате фортепиано.</w:t>
      </w:r>
    </w:p>
    <w:p w14:paraId="0000017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Нам некуда его поставить. </w:t>
      </w:r>
    </w:p>
    <w:p w14:paraId="0000017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И у него не работает педаль. </w:t>
      </w:r>
    </w:p>
    <w:p w14:paraId="0000017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БА. Мало ли что. У неё должен быть свой инструмент. </w:t>
      </w:r>
    </w:p>
    <w:p w14:paraId="0000017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А чего ж ты обо мне так не беспокоилась, когда я была маленькая?</w:t>
      </w:r>
    </w:p>
    <w:p w14:paraId="0000017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У тебя была своя комната!</w:t>
      </w:r>
    </w:p>
    <w:p w14:paraId="0000017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Да у меня ящика своего не было, куда бы ты нос свой не засунула! И порядки там не навела. </w:t>
      </w:r>
    </w:p>
    <w:p w14:paraId="0000017C" w14:textId="77777777" w:rsidR="00A11B58" w:rsidRDefault="00A11B58">
      <w:pPr>
        <w:rPr>
          <w:sz w:val="28"/>
          <w:szCs w:val="28"/>
          <w:highlight w:val="yellow"/>
        </w:rPr>
      </w:pPr>
    </w:p>
    <w:p w14:paraId="0000017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В ее квартире ничего нельзя было касаться.</w:t>
      </w:r>
    </w:p>
    <w:p w14:paraId="0000017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знаю, что такое очень сильно хотеть коснуться того, чего нельзя ... и еще больше того, кого нельзя.</w:t>
      </w:r>
    </w:p>
    <w:p w14:paraId="0000017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Замужней женщины касаться нельзя.</w:t>
      </w:r>
    </w:p>
    <w:p w14:paraId="0000018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Замужней женщине касаться нельзя.</w:t>
      </w:r>
    </w:p>
    <w:p w14:paraId="0000018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Она не может касаться того, кого хочет.</w:t>
      </w:r>
    </w:p>
    <w:p w14:paraId="0000018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Особенно! того, кого хочет.</w:t>
      </w:r>
    </w:p>
    <w:p w14:paraId="0000018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Коленом, локтем, фалангами пальцев ...</w:t>
      </w:r>
    </w:p>
    <w:p w14:paraId="0000018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Нельзя оставлять следов.</w:t>
      </w:r>
    </w:p>
    <w:p w14:paraId="0000018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Бабушка никогда не была замужем.</w:t>
      </w:r>
    </w:p>
    <w:p w14:paraId="0000018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Моя правильная бабушка.</w:t>
      </w:r>
    </w:p>
    <w:p w14:paraId="0000018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Она могла касаться, кого хотела.</w:t>
      </w:r>
    </w:p>
    <w:p w14:paraId="0000018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хотела она того, кого нельзя.</w:t>
      </w:r>
    </w:p>
    <w:p w14:paraId="0000018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Коленом, локтем, фалангами пальцев ...</w:t>
      </w:r>
    </w:p>
    <w:p w14:paraId="0000018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А дальше сознание безвозвратно теряет контроль.</w:t>
      </w:r>
    </w:p>
    <w:p w14:paraId="0000018B" w14:textId="77777777" w:rsidR="00A11B58" w:rsidRDefault="00A11B58">
      <w:pPr>
        <w:rPr>
          <w:sz w:val="28"/>
          <w:szCs w:val="28"/>
          <w:highlight w:val="yellow"/>
        </w:rPr>
      </w:pPr>
    </w:p>
    <w:p w14:paraId="0000018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</w:p>
    <w:p w14:paraId="0000018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2016 год. Гостинка на Троещине. </w:t>
      </w:r>
    </w:p>
    <w:p w14:paraId="0000018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Господи, когда ж ты здохнешь и я смогу в Донецк вернуться?</w:t>
      </w:r>
    </w:p>
    <w:p w14:paraId="0000018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 Ты туда хочешь?</w:t>
      </w:r>
    </w:p>
    <w:p w14:paraId="0000019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Устала по этим съёмным квартирам мыкаться. Там дом. </w:t>
      </w:r>
    </w:p>
    <w:p w14:paraId="0000019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БА. Ай, вода холодная. </w:t>
      </w:r>
    </w:p>
    <w:p w14:paraId="0000019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Вот же блядство какое - опять горячую отключили. Только была. И это Киев. </w:t>
      </w:r>
    </w:p>
    <w:p w14:paraId="0000019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Так, может, нагреть?</w:t>
      </w:r>
    </w:p>
    <w:p w14:paraId="0000019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Обойдётся.</w:t>
      </w:r>
    </w:p>
    <w:p w14:paraId="0000019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Холодно. Я не хочу мыться.</w:t>
      </w:r>
    </w:p>
    <w:p w14:paraId="0000019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Я тебе не захочу. </w:t>
      </w:r>
    </w:p>
    <w:p w14:paraId="0000019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Давай я нагрею, а то это издевательство какое-то.</w:t>
      </w:r>
    </w:p>
    <w:p w14:paraId="0000019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А как она меня головой об стену била за четверки!</w:t>
      </w:r>
    </w:p>
    <w:p w14:paraId="0000019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А вы меня за вшей. </w:t>
      </w:r>
    </w:p>
    <w:p w14:paraId="0000019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Не за вшей, а за то, что ты не сказала, что вшей нашли и они по хате разбежались и пришлось и тебе и Алёшке выводить.</w:t>
      </w:r>
    </w:p>
    <w:p w14:paraId="0000019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Всё равно надо нагреть, подождите. </w:t>
      </w:r>
    </w:p>
    <w:p w14:paraId="0000019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</w:t>
      </w:r>
      <w:r>
        <w:rPr>
          <w:i/>
          <w:sz w:val="28"/>
          <w:szCs w:val="28"/>
        </w:rPr>
        <w:t xml:space="preserve">бабушке. </w:t>
      </w:r>
      <w:r>
        <w:rPr>
          <w:sz w:val="28"/>
          <w:szCs w:val="28"/>
        </w:rPr>
        <w:t>На полотенцем накройся.</w:t>
      </w:r>
    </w:p>
    <w:p w14:paraId="0000019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Спасибо. Можно мне выйти?</w:t>
      </w:r>
    </w:p>
    <w:p w14:paraId="0000019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Стой. Как тебя потом опять затаскивать?</w:t>
      </w:r>
    </w:p>
    <w:p w14:paraId="0000019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Чайник поставила.</w:t>
      </w:r>
    </w:p>
    <w:p w14:paraId="000001A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Смотри, стоит, как Зоя Космодемьянская на допросе.</w:t>
      </w:r>
    </w:p>
    <w:p w14:paraId="000001A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БА. Мне холодно. </w:t>
      </w:r>
    </w:p>
    <w:p w14:paraId="000001A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Мне всю жизнь холодно было. Так и что? </w:t>
      </w:r>
      <w:r>
        <w:rPr>
          <w:i/>
          <w:sz w:val="28"/>
          <w:szCs w:val="28"/>
        </w:rPr>
        <w:t xml:space="preserve">Ко мне. </w:t>
      </w:r>
      <w:r>
        <w:rPr>
          <w:sz w:val="28"/>
          <w:szCs w:val="28"/>
        </w:rPr>
        <w:t>Может, заберёте её на недельку, чтобы я в Донецк съездила?</w:t>
      </w:r>
    </w:p>
    <w:p w14:paraId="000001A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Я не могу. </w:t>
      </w:r>
    </w:p>
    <w:p w14:paraId="000001A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Ну, конечно. Она же и твоя бабушка, почему только я за ней говно восемь лет мою? </w:t>
      </w:r>
    </w:p>
    <w:p w14:paraId="000001A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Я. Она за тобой тоже мыла. </w:t>
      </w:r>
    </w:p>
    <w:p w14:paraId="000001A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Ничего она не мыла! Как родила, так и отвезла к бабушке в село. И забрала только через шесть лет... в школу. А я просила не забирай! Хотела там остаться. Так нет же, ей надо было, чтобы у меня образование было. Нахер оно сдалось! Она всегда знала как надо, как правильно. Только меня нагуляла не понятно как, да?</w:t>
      </w:r>
    </w:p>
    <w:p w14:paraId="000001A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БА. Что?</w:t>
      </w:r>
    </w:p>
    <w:p w14:paraId="000001A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Что-что! Меня говорю, как нагуляла?</w:t>
      </w:r>
    </w:p>
    <w:p w14:paraId="000001A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БА. Я не знаю, что ты говоришь. </w:t>
      </w:r>
    </w:p>
    <w:p w14:paraId="000001A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Да, конечно, не знает она. </w:t>
      </w:r>
      <w:r>
        <w:rPr>
          <w:i/>
          <w:sz w:val="28"/>
          <w:szCs w:val="28"/>
        </w:rPr>
        <w:t>Поливает бабушку из душа.</w:t>
      </w:r>
      <w:r>
        <w:rPr>
          <w:sz w:val="28"/>
          <w:szCs w:val="28"/>
        </w:rPr>
        <w:t xml:space="preserve"> </w:t>
      </w:r>
    </w:p>
    <w:p w14:paraId="000001A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Ай, холодно.</w:t>
      </w:r>
    </w:p>
    <w:p w14:paraId="000001A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Всю жизнь молчала, как Зоя Космодемьянская. Сколько раз просила: скажи мне, кто отец? Скажи, скажи, скажи… </w:t>
      </w:r>
    </w:p>
    <w:p w14:paraId="000001A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Зачем тебе это?</w:t>
      </w:r>
    </w:p>
    <w:p w14:paraId="000001A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Не знаю. Я всегда думала, что я одна, что никого у меня нету, но есть же братья и сёстры, понимаешь? … И не скажет же. </w:t>
      </w:r>
    </w:p>
    <w:p w14:paraId="000001A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Что?</w:t>
      </w:r>
    </w:p>
    <w:p w14:paraId="000001B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Так и не скажешь, да?</w:t>
      </w:r>
    </w:p>
    <w:p w14:paraId="000001B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БА. Что?</w:t>
      </w:r>
    </w:p>
    <w:p w14:paraId="000001B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МАМА. Про отца. Кто был отец?</w:t>
      </w:r>
    </w:p>
    <w:p w14:paraId="000001B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БА. Я забыла. </w:t>
      </w:r>
    </w:p>
    <w:p w14:paraId="000001B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МАМА. Да, что ты говоришь! Забыла она! </w:t>
      </w:r>
    </w:p>
    <w:p w14:paraId="000001B5" w14:textId="77777777" w:rsidR="00A11B58" w:rsidRDefault="00A11B58">
      <w:pPr>
        <w:rPr>
          <w:i/>
          <w:sz w:val="28"/>
          <w:szCs w:val="28"/>
        </w:rPr>
      </w:pPr>
    </w:p>
    <w:p w14:paraId="000001B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Конечно, это была ложь. Сознательная! ложь. Она помнила всех подруг из проектного института и называла нас их именами.</w:t>
      </w:r>
    </w:p>
    <w:p w14:paraId="000001B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Ее ум работал, как газонокосилка: воспоминания вылетали спонтанно, неожиданно, смешивались и путались. И это был бессознательный процесс ...</w:t>
      </w:r>
    </w:p>
    <w:p w14:paraId="000001B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Абрам Маркович ... Так его звали.</w:t>
      </w:r>
    </w:p>
    <w:p w14:paraId="000001B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 знаю имя, потому что мама уверена, что это был он. </w:t>
      </w:r>
    </w:p>
    <w:p w14:paraId="000001B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Абрам Маркович приходил дважды: когда маме было 4 года и когда родился мой брат.</w:t>
      </w:r>
    </w:p>
    <w:p w14:paraId="000001B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Так звали того, кого нельзя было хотеть.</w:t>
      </w:r>
    </w:p>
    <w:p w14:paraId="000001B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Так звали того, воспоминание о котором моя бабушка в свои почти 90 лет защищала остатками искромсанного сознания.</w:t>
      </w:r>
    </w:p>
    <w:p w14:paraId="000001B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Она не могла контролировать мысли, не могла запомнить, который на улице год, она не могла не ходить под себя - сознание безвозвратно утратило контроль. </w:t>
      </w:r>
    </w:p>
    <w:p w14:paraId="000001B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Но она его так и не сдала.</w:t>
      </w:r>
    </w:p>
    <w:p w14:paraId="000001BF" w14:textId="77777777" w:rsidR="00A11B58" w:rsidRDefault="00A11B58">
      <w:pPr>
        <w:rPr>
          <w:sz w:val="28"/>
          <w:szCs w:val="28"/>
        </w:rPr>
      </w:pPr>
    </w:p>
    <w:p w14:paraId="000001C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14:paraId="000001C1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Муж крепко сжимает меня двумя руками. Хрустит позвоночник в грудном отделе.</w:t>
      </w:r>
    </w:p>
    <w:p w14:paraId="000001C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ДИМА. Катюлька, я тебя люблю.</w:t>
      </w:r>
    </w:p>
    <w:p w14:paraId="000001C3" w14:textId="77777777" w:rsidR="00A11B58" w:rsidRDefault="00F55E63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молчу. Я всегда молчу после этих слов. Мы вместе пятнадцать лет.</w:t>
      </w:r>
    </w:p>
    <w:p w14:paraId="000001C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ДИМА. Ты такая доступная. Вот когда мы только встретились ты была не такая. А сейчас родная. Самая родная.</w:t>
      </w:r>
    </w:p>
    <w:p w14:paraId="000001C5" w14:textId="77777777" w:rsidR="00A11B58" w:rsidRDefault="00A11B58">
      <w:pPr>
        <w:rPr>
          <w:sz w:val="28"/>
          <w:szCs w:val="28"/>
        </w:rPr>
      </w:pPr>
    </w:p>
    <w:p w14:paraId="000001C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Не любить больно. Ты, вроде, все время недоговариваешь, скрываешь.</w:t>
      </w:r>
    </w:p>
    <w:p w14:paraId="000001C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вышла замуж внезапно.</w:t>
      </w:r>
    </w:p>
    <w:p w14:paraId="000001C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Это был акт самоуничтожения.</w:t>
      </w:r>
    </w:p>
    <w:p w14:paraId="000001C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 вышла замуж, чтобы уйти от бабушки Зины.</w:t>
      </w:r>
    </w:p>
    <w:p w14:paraId="000001C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Чтобы ее не поглотили вещи, которых нельзя было касаться.</w:t>
      </w:r>
    </w:p>
    <w:p w14:paraId="000001CB" w14:textId="77777777" w:rsidR="00A11B58" w:rsidRDefault="00A11B58">
      <w:pPr>
        <w:rPr>
          <w:sz w:val="28"/>
          <w:szCs w:val="28"/>
        </w:rPr>
      </w:pPr>
    </w:p>
    <w:p w14:paraId="000001C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 вышла замуж, чтобы меня не поглотили мысли. </w:t>
      </w:r>
    </w:p>
    <w:p w14:paraId="000001C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 том, кого нельзя было касаться.</w:t>
      </w:r>
    </w:p>
    <w:p w14:paraId="000001CE" w14:textId="77777777" w:rsidR="00A11B58" w:rsidRDefault="00A11B58">
      <w:pPr>
        <w:rPr>
          <w:sz w:val="28"/>
          <w:szCs w:val="28"/>
        </w:rPr>
      </w:pPr>
    </w:p>
    <w:p w14:paraId="000001C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 преследует меня, это на грани синдрома Адели.</w:t>
      </w:r>
    </w:p>
    <w:p w14:paraId="000001D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На самом деле я очень надеюсь на деменцию. </w:t>
      </w:r>
    </w:p>
    <w:p w14:paraId="000001D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Между этими двумя недугами ставлю на то, </w:t>
      </w:r>
    </w:p>
    <w:p w14:paraId="000001D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что она когда-нибудь победит.</w:t>
      </w:r>
    </w:p>
    <w:p w14:paraId="000001D3" w14:textId="77777777" w:rsidR="00A11B58" w:rsidRDefault="00A11B58">
      <w:pPr>
        <w:rPr>
          <w:sz w:val="28"/>
          <w:szCs w:val="28"/>
        </w:rPr>
      </w:pPr>
    </w:p>
    <w:p w14:paraId="000001D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У Набокова есть рассказ - название я не помню, о женщине-писательнице, где она описывает детали совместно пережитого.</w:t>
      </w:r>
    </w:p>
    <w:p w14:paraId="000001D5" w14:textId="77777777" w:rsidR="00A11B58" w:rsidRDefault="00A11B58">
      <w:pPr>
        <w:rPr>
          <w:sz w:val="28"/>
          <w:szCs w:val="28"/>
        </w:rPr>
      </w:pPr>
    </w:p>
    <w:p w14:paraId="000001D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ОН. Никогда так не делай. Это ужасно.</w:t>
      </w:r>
    </w:p>
    <w:p w14:paraId="000001D7" w14:textId="77777777" w:rsidR="00A11B58" w:rsidRDefault="00A11B58">
      <w:pPr>
        <w:rPr>
          <w:sz w:val="28"/>
          <w:szCs w:val="28"/>
        </w:rPr>
      </w:pPr>
    </w:p>
    <w:p w14:paraId="000001D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Это он подсадил меня на Набокова, он научил меня курить и в наглую проходить на спектакли Виктюка.</w:t>
      </w:r>
    </w:p>
    <w:p w14:paraId="000001D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 из Львова. Вернее из маленького шахтерского городка рядом.</w:t>
      </w:r>
    </w:p>
    <w:p w14:paraId="000001D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Мама была там на практике от Автоматгормаша.</w:t>
      </w:r>
    </w:p>
    <w:p w14:paraId="000001D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Ничто не предвещало беды.</w:t>
      </w:r>
    </w:p>
    <w:p w14:paraId="000001D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Мы дружили, мы очень классно дружили. Он называл меня Степа. Не спрашивайте почему. Я хз. Пожалуй, это указывало на прочную пацанскую дружбу.</w:t>
      </w:r>
    </w:p>
    <w:p w14:paraId="000001DD" w14:textId="77777777" w:rsidR="00A11B58" w:rsidRDefault="00A11B58">
      <w:pPr>
        <w:rPr>
          <w:sz w:val="28"/>
          <w:szCs w:val="28"/>
        </w:rPr>
      </w:pPr>
    </w:p>
    <w:p w14:paraId="000001D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 был влюблен в эквилибристку с голубыми глазами.</w:t>
      </w:r>
    </w:p>
    <w:p w14:paraId="000001DF" w14:textId="77777777" w:rsidR="00A11B58" w:rsidRDefault="00F55E6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ОН. </w:t>
      </w:r>
      <w:r>
        <w:rPr>
          <w:i/>
          <w:sz w:val="28"/>
          <w:szCs w:val="28"/>
        </w:rPr>
        <w:t>Поет.</w:t>
      </w:r>
    </w:p>
    <w:p w14:paraId="000001E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Бред, Полночный бред терзает сердце мне опять.</w:t>
      </w:r>
    </w:p>
    <w:p w14:paraId="000001E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О, Эсмиральда, я посмел тебя желать.</w:t>
      </w:r>
    </w:p>
    <w:p w14:paraId="000001E2" w14:textId="77777777" w:rsidR="00A11B58" w:rsidRDefault="00A11B58">
      <w:pPr>
        <w:rPr>
          <w:sz w:val="28"/>
          <w:szCs w:val="28"/>
        </w:rPr>
      </w:pPr>
    </w:p>
    <w:p w14:paraId="000001E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Фу, как это отвратительно. Это даже не ее цвет глаз. Это, блять, линзы.</w:t>
      </w:r>
    </w:p>
    <w:p w14:paraId="000001E4" w14:textId="77777777" w:rsidR="00A11B58" w:rsidRDefault="00F55E6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ОН. Иди в жопу. Ты любишь гитариста. </w:t>
      </w:r>
      <w:r>
        <w:rPr>
          <w:i/>
          <w:sz w:val="28"/>
          <w:szCs w:val="28"/>
        </w:rPr>
        <w:t>Поет.</w:t>
      </w:r>
    </w:p>
    <w:p w14:paraId="000001E5" w14:textId="77777777" w:rsidR="00A11B58" w:rsidRDefault="00A11B58">
      <w:pPr>
        <w:rPr>
          <w:sz w:val="28"/>
          <w:szCs w:val="28"/>
        </w:rPr>
      </w:pPr>
    </w:p>
    <w:p w14:paraId="000001E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Катя, Катерина, маков цвет...</w:t>
      </w:r>
    </w:p>
    <w:p w14:paraId="000001E7" w14:textId="77777777" w:rsidR="00A11B58" w:rsidRDefault="00A11B58">
      <w:pPr>
        <w:rPr>
          <w:sz w:val="28"/>
          <w:szCs w:val="28"/>
        </w:rPr>
      </w:pPr>
    </w:p>
    <w:p w14:paraId="000001E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Как-то мы бухали в номере гостиницы “Украина” с актерами Виктюка после "Служанок". И он почему-то сказал.</w:t>
      </w:r>
    </w:p>
    <w:p w14:paraId="000001E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ОН. Поехали со мной во Львов, я тебя с родителями познакомлю.</w:t>
      </w:r>
    </w:p>
    <w:p w14:paraId="000001EA" w14:textId="77777777" w:rsidR="00A11B58" w:rsidRDefault="00A11B58">
      <w:pPr>
        <w:rPr>
          <w:sz w:val="28"/>
          <w:szCs w:val="28"/>
        </w:rPr>
      </w:pPr>
    </w:p>
    <w:p w14:paraId="000001E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Какого хера ??? Да, мы друзья, но, блять, с которого хера?</w:t>
      </w:r>
    </w:p>
    <w:p w14:paraId="000001EC" w14:textId="77777777" w:rsidR="00A11B58" w:rsidRDefault="00A11B58">
      <w:pPr>
        <w:rPr>
          <w:sz w:val="28"/>
          <w:szCs w:val="28"/>
        </w:rPr>
      </w:pPr>
    </w:p>
    <w:p w14:paraId="000001E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ОН. Я поехал сам.</w:t>
      </w:r>
    </w:p>
    <w:p w14:paraId="000001EE" w14:textId="77777777" w:rsidR="00A11B58" w:rsidRDefault="00A11B58">
      <w:pPr>
        <w:rPr>
          <w:sz w:val="28"/>
          <w:szCs w:val="28"/>
        </w:rPr>
      </w:pPr>
    </w:p>
    <w:p w14:paraId="000001E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А я за неделю, пока его не было, поняла, как сильно его хочу. </w:t>
      </w:r>
    </w:p>
    <w:p w14:paraId="000001F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Я хотела друга. Не делайте, как я. </w:t>
      </w:r>
    </w:p>
    <w:p w14:paraId="000001F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Друзей нельзя касаться.</w:t>
      </w:r>
    </w:p>
    <w:p w14:paraId="000001F2" w14:textId="77777777" w:rsidR="00A11B58" w:rsidRDefault="00A11B58">
      <w:pPr>
        <w:rPr>
          <w:sz w:val="28"/>
          <w:szCs w:val="28"/>
        </w:rPr>
      </w:pPr>
    </w:p>
    <w:p w14:paraId="000001F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ОН. Вернулся.</w:t>
      </w:r>
    </w:p>
    <w:p w14:paraId="000001F4" w14:textId="77777777" w:rsidR="00A11B58" w:rsidRDefault="00A11B58">
      <w:pPr>
        <w:rPr>
          <w:sz w:val="28"/>
          <w:szCs w:val="28"/>
        </w:rPr>
      </w:pPr>
    </w:p>
    <w:p w14:paraId="000001F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И посмотрел на меня так, что я поняла - нихуя я больше не Степа. Я, блять, ебучая Эсмиральда.</w:t>
      </w:r>
    </w:p>
    <w:p w14:paraId="000001F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ОН. Я хотел ее постоянно. В аудитории на ковролине, в ботаническом саду под магнолиями, за фортепиано.</w:t>
      </w:r>
    </w:p>
    <w:p w14:paraId="000001F7" w14:textId="77777777" w:rsidR="00A11B58" w:rsidRDefault="00A11B58">
      <w:pPr>
        <w:rPr>
          <w:sz w:val="28"/>
          <w:szCs w:val="28"/>
        </w:rPr>
      </w:pPr>
    </w:p>
    <w:p w14:paraId="000001F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Смартфонов не было. Но появились первые Нокиа, с которых было страшно дорого звонить, но можно было писать смс.</w:t>
      </w:r>
    </w:p>
    <w:p w14:paraId="000001F9" w14:textId="77777777" w:rsidR="00A11B58" w:rsidRDefault="00A11B58">
      <w:pPr>
        <w:rPr>
          <w:sz w:val="28"/>
          <w:szCs w:val="28"/>
        </w:rPr>
      </w:pPr>
    </w:p>
    <w:p w14:paraId="000001F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ОН. Что делаешь?</w:t>
      </w:r>
    </w:p>
    <w:p w14:paraId="000001F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Лежу в постели с Набоковым.</w:t>
      </w:r>
    </w:p>
    <w:p w14:paraId="000001F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ОН. Как же я ему завидую.</w:t>
      </w:r>
    </w:p>
    <w:p w14:paraId="000001FD" w14:textId="77777777" w:rsidR="00A11B58" w:rsidRDefault="00A11B58">
      <w:pPr>
        <w:rPr>
          <w:sz w:val="28"/>
          <w:szCs w:val="28"/>
        </w:rPr>
      </w:pPr>
    </w:p>
    <w:p w14:paraId="000001F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чувствовала его так, будто знала всегда.</w:t>
      </w:r>
    </w:p>
    <w:p w14:paraId="000001FF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ОН. У нас похожий запах тела.</w:t>
      </w:r>
    </w:p>
    <w:p w14:paraId="0000020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Я. Я знаю.</w:t>
      </w:r>
    </w:p>
    <w:p w14:paraId="00000201" w14:textId="77777777" w:rsidR="00A11B58" w:rsidRDefault="00A11B58">
      <w:pPr>
        <w:rPr>
          <w:sz w:val="28"/>
          <w:szCs w:val="28"/>
        </w:rPr>
      </w:pPr>
    </w:p>
    <w:p w14:paraId="0000020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Недавно прочитала, что люди, которые одинаково пахнут не сходятся вместе, потому что воспринимают друг друга, как родственников.</w:t>
      </w:r>
    </w:p>
    <w:p w14:paraId="0000020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почувствовала, что это она - любовь до гроба.</w:t>
      </w:r>
    </w:p>
    <w:p w14:paraId="0000020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думаю, мы почувствовали это одновременно.</w:t>
      </w:r>
    </w:p>
    <w:p w14:paraId="0000020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В любви до гроба очень мало воздуха.</w:t>
      </w:r>
    </w:p>
    <w:p w14:paraId="0000020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Он захотел дышать. И ушел.</w:t>
      </w:r>
    </w:p>
    <w:p w14:paraId="00000207" w14:textId="77777777" w:rsidR="00A11B58" w:rsidRDefault="00A11B58">
      <w:pPr>
        <w:rPr>
          <w:sz w:val="28"/>
          <w:szCs w:val="28"/>
        </w:rPr>
      </w:pPr>
    </w:p>
    <w:p w14:paraId="0000020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10.</w:t>
      </w:r>
    </w:p>
    <w:p w14:paraId="0000020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 xml:space="preserve">Очень легко любить того, кто далеко и ненавидеть того, кто не отходит ни на шаг. </w:t>
      </w:r>
    </w:p>
    <w:p w14:paraId="0000020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начала дышать, потому что мы с мужем часто ездим в Польшу. Мы ездим по очереди и редко видимся.</w:t>
      </w:r>
    </w:p>
    <w:p w14:paraId="0000020B" w14:textId="77777777" w:rsidR="00A11B58" w:rsidRDefault="00A11B58">
      <w:pPr>
        <w:rPr>
          <w:sz w:val="28"/>
          <w:szCs w:val="28"/>
        </w:rPr>
      </w:pPr>
    </w:p>
    <w:p w14:paraId="0000020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Бабушки Зины не стало в феврале 2016. Она совсем немного не дожила до своего 90-летия.</w:t>
      </w:r>
    </w:p>
    <w:p w14:paraId="0000020D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Ни отпечатков пальцев, ни волос - никаких следов жизнедеятельности.</w:t>
      </w:r>
    </w:p>
    <w:p w14:paraId="0000020E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Маленькую, пластиковую урну, похожую на двухлитровый термос, мама повезла через блокпосты в Донецк.</w:t>
      </w:r>
    </w:p>
    <w:p w14:paraId="0000020F" w14:textId="77777777" w:rsidR="00A11B58" w:rsidRDefault="00A11B58">
      <w:pPr>
        <w:rPr>
          <w:i/>
          <w:sz w:val="28"/>
          <w:szCs w:val="28"/>
        </w:rPr>
      </w:pPr>
    </w:p>
    <w:p w14:paraId="00000210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очень надеюсь на деменцию. Она когда-нибудь победит.</w:t>
      </w:r>
    </w:p>
    <w:p w14:paraId="00000211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Однажды я забуду все: границы и то, что они делают с людьми;</w:t>
      </w:r>
    </w:p>
    <w:p w14:paraId="00000212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места, где я не была;</w:t>
      </w:r>
    </w:p>
    <w:p w14:paraId="00000213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забуду и те, где смогла побывать;</w:t>
      </w:r>
    </w:p>
    <w:p w14:paraId="00000214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собственных детей; и сам акт их рождения; боль, грязные простыни, стыд, окситоцин ...</w:t>
      </w:r>
    </w:p>
    <w:p w14:paraId="00000215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Однажды я забуду польский, английский, немецкий и, как это ни прискорбно, украинский ...</w:t>
      </w:r>
    </w:p>
    <w:p w14:paraId="00000216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Что я буду помнить?</w:t>
      </w:r>
    </w:p>
    <w:p w14:paraId="00000217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памятник шахтеру с глыбой угля в правой руке,</w:t>
      </w:r>
    </w:p>
    <w:p w14:paraId="00000218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правильную бабушкину квартиру на 6 этаже неправильной Хрущевки,</w:t>
      </w:r>
    </w:p>
    <w:p w14:paraId="00000219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плюшевую шубу, которую до меня носил мой брат;</w:t>
      </w:r>
    </w:p>
    <w:p w14:paraId="0000021A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терриконы, укрытые цветущими абрикосами и акацией;</w:t>
      </w:r>
    </w:p>
    <w:p w14:paraId="0000021B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и дом, лепленный из говна и самана, где летом садится удивительный черный снег.</w:t>
      </w:r>
    </w:p>
    <w:p w14:paraId="0000021C" w14:textId="77777777" w:rsidR="00A11B58" w:rsidRDefault="00F55E63">
      <w:pPr>
        <w:rPr>
          <w:sz w:val="28"/>
          <w:szCs w:val="28"/>
        </w:rPr>
      </w:pPr>
      <w:r>
        <w:rPr>
          <w:sz w:val="28"/>
          <w:szCs w:val="28"/>
        </w:rPr>
        <w:t>Я наконец забуду. И мне будет безразлично. Я буду улыбаться, как некто там с картин Ботичелли и вонять, как смердинатор... как все сильные женщины в моей семье.</w:t>
      </w:r>
    </w:p>
    <w:p w14:paraId="0000021D" w14:textId="77777777" w:rsidR="00A11B58" w:rsidRDefault="00A11B58">
      <w:pPr>
        <w:rPr>
          <w:sz w:val="28"/>
          <w:szCs w:val="28"/>
        </w:rPr>
      </w:pPr>
    </w:p>
    <w:p w14:paraId="0000021E" w14:textId="77777777" w:rsidR="00A11B58" w:rsidRDefault="00A11B58">
      <w:pPr>
        <w:rPr>
          <w:sz w:val="28"/>
          <w:szCs w:val="28"/>
        </w:rPr>
      </w:pPr>
    </w:p>
    <w:p w14:paraId="0000021F" w14:textId="77777777" w:rsidR="00A11B58" w:rsidRDefault="00A11B58">
      <w:pPr>
        <w:rPr>
          <w:sz w:val="28"/>
          <w:szCs w:val="28"/>
        </w:rPr>
      </w:pPr>
    </w:p>
    <w:sectPr w:rsidR="00A11B58">
      <w:footerReference w:type="default" r:id="rId8"/>
      <w:footerReference w:type="first" r:id="rId9"/>
      <w:pgSz w:w="11906" w:h="16838"/>
      <w:pgMar w:top="1133" w:right="992" w:bottom="1133" w:left="1133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E27AA" w14:textId="77777777" w:rsidR="008C4761" w:rsidRDefault="008C4761">
      <w:pPr>
        <w:spacing w:line="240" w:lineRule="auto"/>
      </w:pPr>
      <w:r>
        <w:separator/>
      </w:r>
    </w:p>
  </w:endnote>
  <w:endnote w:type="continuationSeparator" w:id="0">
    <w:p w14:paraId="7B2A4E3F" w14:textId="77777777" w:rsidR="008C4761" w:rsidRDefault="008C4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21" w14:textId="4258109C" w:rsidR="00A11B58" w:rsidRDefault="00F55E63">
    <w:pPr>
      <w:jc w:val="right"/>
    </w:pPr>
    <w:r>
      <w:fldChar w:fldCharType="begin"/>
    </w:r>
    <w:r>
      <w:instrText>PAGE</w:instrText>
    </w:r>
    <w:r>
      <w:fldChar w:fldCharType="separate"/>
    </w:r>
    <w:r w:rsidR="0014147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65EE" w14:textId="77777777" w:rsidR="005B4502" w:rsidRDefault="005B4502" w:rsidP="005B4502">
    <w:pPr>
      <w:pStyle w:val="a7"/>
      <w:jc w:val="center"/>
    </w:pPr>
    <w:r>
      <w:t>Пьеса представлена на фестивале «Любимовка-2020» при поддержке</w:t>
    </w:r>
  </w:p>
  <w:p w14:paraId="4FC13500" w14:textId="77777777" w:rsidR="005B4502" w:rsidRPr="004D3A13" w:rsidRDefault="005B4502" w:rsidP="005B4502">
    <w:pPr>
      <w:tabs>
        <w:tab w:val="left" w:pos="1095"/>
      </w:tabs>
    </w:pPr>
    <w:r>
      <w:tab/>
    </w:r>
    <w:r>
      <w:rPr>
        <w:noProof/>
        <w:lang w:val="ru-RU"/>
      </w:rPr>
      <w:drawing>
        <wp:inline distT="0" distB="0" distL="0" distR="0" wp14:anchorId="421B1D29" wp14:editId="253A97C5">
          <wp:extent cx="5934075" cy="1295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220" w14:textId="77777777" w:rsidR="00A11B58" w:rsidRDefault="00A11B5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AD359" w14:textId="77777777" w:rsidR="008C4761" w:rsidRDefault="008C4761">
      <w:pPr>
        <w:spacing w:line="240" w:lineRule="auto"/>
      </w:pPr>
      <w:r>
        <w:separator/>
      </w:r>
    </w:p>
  </w:footnote>
  <w:footnote w:type="continuationSeparator" w:id="0">
    <w:p w14:paraId="73E0DCA7" w14:textId="77777777" w:rsidR="008C4761" w:rsidRDefault="008C47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85444"/>
    <w:multiLevelType w:val="multilevel"/>
    <w:tmpl w:val="E376E0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58"/>
    <w:rsid w:val="00141472"/>
    <w:rsid w:val="005B4502"/>
    <w:rsid w:val="008C4761"/>
    <w:rsid w:val="009440B1"/>
    <w:rsid w:val="00A11B58"/>
    <w:rsid w:val="00F5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0982"/>
  <w15:docId w15:val="{D2B4437B-98F5-408F-8E45-BC7D1CC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B45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502"/>
  </w:style>
  <w:style w:type="paragraph" w:styleId="a7">
    <w:name w:val="footer"/>
    <w:basedOn w:val="a"/>
    <w:link w:val="a8"/>
    <w:uiPriority w:val="99"/>
    <w:unhideWhenUsed/>
    <w:rsid w:val="005B450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C7XdLLUPT8IXpOqSVlR7q4i8hA==">AMUW2mWBvgsrJ18Xx5rID8YbNvqgWQu6dX5s3rdfXUsAsBnciwpcgpjxmbBsZZsZrPem/7hPq3fzO/+HLQgn4gFiF1VBIjECvDMBGTnpdFXoI9qtYwyXZAQ=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3630</Words>
  <Characters>20693</Characters>
  <Application>Microsoft Macintosh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3</cp:revision>
  <dcterms:created xsi:type="dcterms:W3CDTF">2020-09-20T13:13:00Z</dcterms:created>
  <dcterms:modified xsi:type="dcterms:W3CDTF">2020-09-21T08:03:00Z</dcterms:modified>
</cp:coreProperties>
</file>