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005DC">
      <w:pPr>
        <w:jc w:val="center"/>
        <w:rPr>
          <w:b/>
          <w:bCs/>
          <w:lang w:val="ru-RU"/>
        </w:rPr>
      </w:pPr>
      <w:bookmarkStart w:id="0" w:name="_GoBack"/>
      <w:bookmarkEnd w:id="0"/>
    </w:p>
    <w:p w:rsidR="00000000" w:rsidRDefault="008005DC">
      <w:pPr>
        <w:jc w:val="center"/>
        <w:rPr>
          <w:lang w:val="ru-RU"/>
        </w:rPr>
      </w:pPr>
      <w:r>
        <w:rPr>
          <w:lang w:val="ru-RU"/>
        </w:rPr>
        <w:t>УБИЙСТВО</w:t>
      </w:r>
    </w:p>
    <w:p w:rsidR="00000000" w:rsidRDefault="008005DC">
      <w:pPr>
        <w:jc w:val="center"/>
        <w:rPr>
          <w:lang w:val="ru-RU"/>
        </w:rPr>
      </w:pPr>
      <w:r>
        <w:rPr>
          <w:lang w:val="ru-RU"/>
        </w:rPr>
        <w:t>Перепалец Богдан, Перепалец Олег</w:t>
      </w:r>
    </w:p>
    <w:p w:rsidR="00000000" w:rsidRDefault="008005DC">
      <w:pPr>
        <w:jc w:val="center"/>
        <w:rPr>
          <w:lang w:val="ru-RU"/>
        </w:rPr>
      </w:pPr>
      <w:r>
        <w:rPr>
          <w:lang w:val="ru-RU"/>
        </w:rPr>
        <w:t>(</w:t>
      </w:r>
      <w:r>
        <w:rPr>
          <w:lang w:val="en-US"/>
        </w:rPr>
        <w:t>perepalec_bro@yahoo.com)</w:t>
      </w:r>
    </w:p>
    <w:p w:rsidR="00000000" w:rsidRDefault="008005DC">
      <w:pPr>
        <w:jc w:val="center"/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Богдану 27 лет. Он главный герой.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А сколько остальным — не так важно.</w:t>
      </w:r>
    </w:p>
    <w:p w:rsidR="00000000" w:rsidRDefault="008005DC">
      <w:pPr>
        <w:jc w:val="center"/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  <w:t>1.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Лето. Жара. Утро. Где-то на природе.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Стас копает  могилу. Помогает ему с этим справляться пистолет в руке </w:t>
      </w:r>
      <w:r>
        <w:rPr>
          <w:lang w:val="ru-RU"/>
        </w:rPr>
        <w:t>стоящего рядом Богдана.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СТАС.  Не брал </w:t>
      </w:r>
      <w:r>
        <w:rPr>
          <w:lang w:val="ru-RU"/>
        </w:rPr>
        <w:t>б</w:t>
      </w:r>
      <w:r>
        <w:rPr>
          <w:lang w:val="ru-RU"/>
        </w:rPr>
        <w:t>ы ты грех на душу, 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Кто бы говорил. Ты сам меня хотел застрелить.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СТАС. Только у меня эти грехов на душе уже столько, что сильно хуже еще от одного мне бы не стало. А у тебя их нет.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Я бы не утве</w:t>
      </w:r>
      <w:r>
        <w:rPr>
          <w:lang w:val="ru-RU"/>
        </w:rPr>
        <w:t>рждал это так категорично.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СТАС. Разве ты убивал людей?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Кроме убийств есть же и другие грехи, верно?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СТАС. Но убить человека... Ты вообще представляешь, каково это?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Ты бы лучше дальше копал.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СТАС. Я думаю, что могила уже самый раз.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</w:t>
      </w:r>
      <w:r>
        <w:rPr>
          <w:lang w:val="ru-RU"/>
        </w:rPr>
        <w:t>ОГДАН. Ладно, можешь больше не копать.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Стас втыкает рядом лопату.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СТАС. И что дальше?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Постараюсь представить.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СТАС. Что?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Да все, что ты сказал.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 стреляет в Стаса. Еще несколько раз. Тот падает. Потом еще пару раз.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Стас не дыши</w:t>
      </w:r>
      <w:r>
        <w:rPr>
          <w:lang w:val="ru-RU"/>
        </w:rPr>
        <w:t xml:space="preserve">т и не шевелится. Богдан долго смотрит на Стаса, будто пытаясь понять, что он чувствует. Потом засовывает пистолет за пазуху. </w:t>
      </w:r>
      <w:r>
        <w:rPr>
          <w:lang w:val="ru-RU"/>
        </w:rPr>
        <w:t>Стаса аккуратно укладывает в яму. Затем</w:t>
      </w:r>
      <w:r>
        <w:rPr>
          <w:lang w:val="ru-RU"/>
        </w:rPr>
        <w:t xml:space="preserve"> берет лопату и начинает </w:t>
      </w:r>
      <w:r>
        <w:rPr>
          <w:lang w:val="ru-RU"/>
        </w:rPr>
        <w:t>закидывать землей Стаса.</w:t>
      </w:r>
      <w:r>
        <w:rPr>
          <w:lang w:val="ru-RU"/>
        </w:rPr>
        <w:t>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  <w:t>2.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Могила практически закопана, звони</w:t>
      </w:r>
      <w:r>
        <w:rPr>
          <w:lang w:val="ru-RU"/>
        </w:rPr>
        <w:t>т мобильный телефон.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Мебельщики?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ОТЕЦ. Да, мебельщики. Позвонили и сказали что скоро будут.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Мебельщики же с города?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Конечно с города, где у нас тут мебельщики? Я на работе, мама на работе, сестра на работе.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И только один</w:t>
      </w:r>
      <w:r>
        <w:rPr>
          <w:lang w:val="ru-RU"/>
        </w:rPr>
        <w:t xml:space="preserve"> я не на работе?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Да, я бы просто так не позвонил, но они позвонили, понимаешь?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Нужно открыть дверь квартиры или еще что-то?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Отдать им ключи и сказать, чтобы они ничего не пиздили.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Они сами это знают.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Я знаю, что знают</w:t>
      </w:r>
      <w:r>
        <w:rPr>
          <w:lang w:val="ru-RU"/>
        </w:rPr>
        <w:t>, но напомнить лишним не будет. Только так и скажи: ничего не пиздите. Тут очень важно использовать крепкое словцо. Так лучше доходит. По себе знаю.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Ладно, так и сделаю.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Думаю, они минут через сорок буду.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не будут они через соро</w:t>
      </w:r>
      <w:r>
        <w:rPr>
          <w:lang w:val="ru-RU"/>
        </w:rPr>
        <w:t>к минут. Они все всегда звонят и говорят, что будут через сорок минут, а обычно приезжают через несколько часов.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ОТЕЦ. Богдан, я, да и все мы, в любом случае очень сильно надеемся на тебя. Мы же одна семья и должны друг другу помогать. Тем более, мы все </w:t>
      </w:r>
      <w:r>
        <w:rPr>
          <w:lang w:val="ru-RU"/>
        </w:rPr>
        <w:t>же на работе.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3.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Недавно сданный многоэтажный дом.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поднимается по лестнице на четвертый этаж. Останавливается на лестничном пролете. Оглядывает себя. Кое-где отряхивается — чуть запачкался при закапывании. Поднимается выше. На этаже возле коробо</w:t>
      </w:r>
      <w:r>
        <w:rPr>
          <w:lang w:val="ru-RU"/>
        </w:rPr>
        <w:t>к сидят два Мебельщика.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Вы в пятьдесят третью?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И вы тоже в нее?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Вы же сказали, что будете через сорок минут.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Если точнее, то мы позвонили вашему отцу и сказали, что будем через сорок минут.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МЕБЕЛЬЩИК. Не нужно </w:t>
      </w:r>
      <w:r>
        <w:rPr>
          <w:lang w:val="ru-RU"/>
        </w:rPr>
        <w:t>выпендриваться, это не нужное уточнение.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БОГДАН(глядя на часы). Но сейчас прошло только пятьдесят три минуты.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2(глядя на часы). Если точнее пятьдесят семь минут с того момента, как мы позвонили вашему отцу.. точнее, уже пятьдесят восемь.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</w:t>
      </w:r>
      <w:r>
        <w:rPr>
          <w:lang w:val="ru-RU"/>
        </w:rPr>
        <w:t>ЛЬЩИК. Извините, я не очень понимаю логики.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Да и я тоже.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Опять не нужное уточнение, вполне достаточно и одного меня, чтобы выразить недоумение.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Можно?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Конечно можно. Извините, просто это брат мой. Только недав</w:t>
      </w:r>
      <w:r>
        <w:rPr>
          <w:lang w:val="ru-RU"/>
        </w:rPr>
        <w:t>но приехал. Все время все уточнят. Я ему говорю, что не всем это интересно. Пока на него не очень это действует.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Говоришь, как-будто я  школьного возраста, пацан какой-то.(Богдану) Извините, больше не буду.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Обычное дело, когда звонят</w:t>
      </w:r>
      <w:r>
        <w:rPr>
          <w:lang w:val="ru-RU"/>
        </w:rPr>
        <w:t xml:space="preserve"> с города и говорят, что будут через сорок минут. По началу мы так и думали, что сорок минут, значит, сорок минут. И все время удивлялись, что сорок минут оказывались не сорока минутами. То пробки, то забудут чего. То вообще должны в десять, а приезжают то</w:t>
      </w:r>
      <w:r>
        <w:rPr>
          <w:lang w:val="ru-RU"/>
        </w:rPr>
        <w:t>лько в три. Иногда вообще только на следующий день и только, если наехать.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Нет, у нас такого не бывает. Мы маленькая конторка. Только развиваемся. Нам нужны клиенты.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МЕБЕЛЬЩИК 2. Мы вообще позвонили вашему отцу, сказали, что будем через сорок </w:t>
      </w:r>
      <w:r>
        <w:rPr>
          <w:lang w:val="ru-RU"/>
        </w:rPr>
        <w:t>минут, а сами приехали уже через двадцать пять. Брат уже тут, как местный, он быстро водит. Прямо Джоел Шумахер.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Михаиэль Шумахер.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Я так и сказал: Шумахер.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Нет, ты сказал: Джоел Шумахер, когда надо Михаэль Шумахер.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</w:t>
      </w:r>
      <w:r>
        <w:rPr>
          <w:lang w:val="ru-RU"/>
        </w:rPr>
        <w:t>БЕЛЬЩИК. Я сказал: Шумахер. Что ты прицепился?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Да, ты сказал Шумахер, но не Михаэль.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Стоп, стоп, стоп. Я уже запутался, что правильное, а что нет. Шумахер. Брат ехал как Шумахер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Можно ездить в машине как режиссер, который</w:t>
      </w:r>
      <w:r>
        <w:rPr>
          <w:lang w:val="ru-RU"/>
        </w:rPr>
        <w:t xml:space="preserve"> снял худшего из всех Бэтмена, где Шварценеггер играет человека-заморозку. А можно, как великий автогонщик Михаэль Шумахер. Чувствуешь разницу?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Да, теперь чувствую.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……………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Вы еще и в кино разбираетесь?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МЕБЕЛЬЩИК. Если я не русский, </w:t>
      </w:r>
      <w:r>
        <w:rPr>
          <w:lang w:val="ru-RU"/>
        </w:rPr>
        <w:t>то это значит, что сразу тупой?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Неожиданно просто.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А ты тоже разбираешься?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 сказать, что прямо совсем, но имею некоторое представление.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Так вот это теперь действительно неожиданно. Без обид. Но большинство не отл</w:t>
      </w:r>
      <w:r>
        <w:rPr>
          <w:lang w:val="ru-RU"/>
        </w:rPr>
        <w:t>ичат «Бэтмена» Бартона от «Бэтмена» Нолана.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МЕБЕЛЬЩИК 2. Брат у меня никогда не был тупым. Ну и я, вообще-то тоже.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  <w:t>БОГДАН. Тогда у меня вот один вопрос. Джоэл Шумахер снял худший фильм про Бетмэна, так?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Да, так.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То есть, «Бетмэн прот</w:t>
      </w:r>
      <w:r>
        <w:rPr>
          <w:lang w:val="ru-RU"/>
        </w:rPr>
        <w:t>ив Супермена» лучше?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Точно, я забыл «Бетмэна против Супермена». Нет, этот кошмар, конечно, хуже, чем Бетмэн, снятый Джоелом Шумахером.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Да, дерьмо просто несусветное.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Просто набор сцен.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Еще про Бога постоянно повто</w:t>
      </w:r>
      <w:r>
        <w:rPr>
          <w:lang w:val="ru-RU"/>
        </w:rPr>
        <w:t>ряет, типа философия… Я режиссерскую версию не смотрел. Ты смотрел?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МЕБЕЛЬЩИЙ. Смотрел. Кое-какие моменты она, конечно, подправляет, но эта история с Мартой…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Да. С Мартой история так история…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………………...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МЕБЕЛЬШИК 2. А мне понравилось. Так, и к ч</w:t>
      </w:r>
      <w:r>
        <w:rPr>
          <w:lang w:val="ru-RU"/>
        </w:rPr>
        <w:t>ему мы тут все пришли?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К тому, что вы приехали через двадцать пять минут после того, как позвонили моему отцу.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И еще к тому, что я гнал, как Шумахер. Михаэль Шумахер.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Мы, в общем, долго здесь уже сидим.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 этом сл</w:t>
      </w:r>
      <w:r>
        <w:rPr>
          <w:lang w:val="ru-RU"/>
        </w:rPr>
        <w:t xml:space="preserve">учае я могу только сказать: сами виноваты, сказали, что приедете через сорок минут, но не уточнили, что приедете действительно через сорок минут.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Меня это вполне устраивает.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А меня не особо. Сегодня же такая жара.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МЕБЕЛЬЩИЙ. Ты </w:t>
      </w:r>
      <w:r>
        <w:rPr>
          <w:lang w:val="ru-RU"/>
        </w:rPr>
        <w:t>же жил всегда в жаре. Тебе не привыкать.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Да, я жил в жаре. Но ты думаешь, почему я в Сибирь перебрался?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Денег заработать честным трудом.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И отдохнуть от жары. А вместо этого приехал в ту же самую жару летом, только ту</w:t>
      </w:r>
      <w:r>
        <w:rPr>
          <w:lang w:val="ru-RU"/>
        </w:rPr>
        <w:t>т еще и зимой холодно.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Это же не мои проблемы, надеюсь?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Еще раз извините моего брата. Конечно же, это не ваши проблемы.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Тут уже весь комплект?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Да.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открывает дверь. Проходит внутрь новой квартиры. Стоит нове</w:t>
      </w:r>
      <w:r>
        <w:rPr>
          <w:lang w:val="ru-RU"/>
        </w:rPr>
        <w:t>нький диван. Больше пока ничего нет.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Мебельщики проходят следом.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Вам наверное, нужно показать куда и что устанавливать?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Нет, все есть на чертежах.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2(проходя на кухню). А холодильник у вас работает? Жара же такая, воду пост</w:t>
      </w:r>
      <w:r>
        <w:rPr>
          <w:lang w:val="ru-RU"/>
        </w:rPr>
        <w:t>авить, чтобы остыла.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демонстрирует бутылку с водой.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Нет. Технику купили, но пока нет никакой надобности ее подключать. Но если вы хотите, то можете включить.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Отлично.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Даже не думай. Воткнешь в розетку и получиш</w:t>
      </w:r>
      <w:r>
        <w:rPr>
          <w:lang w:val="ru-RU"/>
        </w:rPr>
        <w:t>ь новую ответственность за бытовой прибор.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 я пошел. Или мне нужно где-то расписаться?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Только после того, как все соберем и установим.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Ключ в двери.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выходит из квартиры, но возвращается, вспомнив кое-что.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</w:t>
      </w:r>
      <w:r>
        <w:rPr>
          <w:lang w:val="ru-RU"/>
        </w:rPr>
        <w:t>а, папа мой просил вам настоятельно передать, чтобы вы ничего тут не пиздили.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А вот это было сейчас грубо. Это из-за того, что мы черные?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Нет, это потому что любым мебельщикам мой папа просил это передать. Ничего личного. Но лучше пр</w:t>
      </w:r>
      <w:r>
        <w:rPr>
          <w:lang w:val="ru-RU"/>
        </w:rPr>
        <w:t>осто лишний раз напомнить.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Богдан выходит из квартиры.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4.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выходит из подъезда новенького пятиэтажного дома. Садится в машину. Заводит ее. Едет по поселку. Вокруг многоэтажные дома.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Звонит мобильный телефон. Он на режиме вибро.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Я вижу тво</w:t>
      </w:r>
      <w:r>
        <w:rPr>
          <w:lang w:val="ru-RU"/>
        </w:rPr>
        <w:t>ю машину.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Ты в своей машине или не ты?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Ты же сказал, что не будешь кататься на машине, да и по улицам передвигаться тоже не будешь, пока не решатся твои дела со Стасом.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Так и есть.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Ты решил дела?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</w:t>
      </w:r>
      <w:r>
        <w:rPr>
          <w:lang w:val="ru-RU"/>
        </w:rPr>
        <w:t>Н. Давай, может, я машину поставлю и мы с тобой прогуляемся?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5.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и Женя прогуливаются по поселку.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Хорошо, как на улице.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Хорошо, но немного жарковато.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Прогуляться на улице. С Богданом. Ты даже не представляешь, как мне не хв</w:t>
      </w:r>
      <w:r>
        <w:rPr>
          <w:lang w:val="ru-RU"/>
        </w:rPr>
        <w:t>атало прогулок на улице. Я же…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Туризмом занималась.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…..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И что ты с ним сделал?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Откуда такая уверенность, что я с ним что-то сделал?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Ты же решил с ним проблему.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деньги нашел.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Действительно?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Действи</w:t>
      </w:r>
      <w:r>
        <w:rPr>
          <w:lang w:val="ru-RU"/>
        </w:rPr>
        <w:t>тельно.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Ну ладно.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Может, до речки прогуляемся, а то тут жарковато?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Конечно. Только я купальник не прихватила.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  <w:t>6.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Берег реки. Безлюдное место.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с Женей занимаются не самым эстетичным в мире сексом.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 впереди, Богдан при</w:t>
      </w:r>
      <w:r>
        <w:rPr>
          <w:lang w:val="ru-RU"/>
        </w:rPr>
        <w:t xml:space="preserve">строился сзади.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Делают они это в одежде.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Мальчик… Мальчик… говорю, мальчик.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останавливается. Смотрит вместе с Женей на Мальчика.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Мальчик смотрит на них. В руке, кажется, у него пистолет.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какая разница, он уже и так все видел.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принимается за дело.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Подожди, а если он начнет мастурбировать?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останавливается. Внимательно смотрит на Мальчика.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нет, он для этого еще слишком мал.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вновь принимается за дело.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Да подожди ты, а, если все таки</w:t>
      </w:r>
      <w:r>
        <w:rPr>
          <w:lang w:val="ru-RU"/>
        </w:rPr>
        <w:t xml:space="preserve"> не мал?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БОГДАН(остановившись вновь). Да нет, точно мал. Я в его возрасте еще ничем таким не интересовался. Да и стоять там еще нечему, только висеть.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А, если он вундеркинд?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То есть, в переводе, юное дарование?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Да.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БОГДАН. Юное дар</w:t>
      </w:r>
      <w:r>
        <w:rPr>
          <w:lang w:val="ru-RU"/>
        </w:rPr>
        <w:t>ование в мастурбации?.. Ладно, я понял.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засовывает свой прибор в трусы. Заправляется.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Эй! Эй!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Мальчик ноль реакции.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Пошел отсюда, мальчик!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Мальчик будто и не слышит.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Хорошо, тогда тяжелая артиллерия.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вытаскивает</w:t>
      </w:r>
      <w:r>
        <w:rPr>
          <w:lang w:val="ru-RU"/>
        </w:rPr>
        <w:t xml:space="preserve"> пистолет. Направляет его на Мальчика.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Откуда он у тебя?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Тихо. (Мальчику). Я целюсь!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Мальчик стоит, а потом бежит прочь.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Ладно, продолжим наше купание без купальников.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пристраивается сзади. Вытаскивает прибор.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Отк</w:t>
      </w:r>
      <w:r>
        <w:rPr>
          <w:lang w:val="ru-RU"/>
        </w:rPr>
        <w:t>уда он у тебя?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БОГДАН(прибор пристроен). Мама с папой при рождении подарили.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Да я не про это.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У Стаса было хорошее настроение… и он мне его подарил.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7.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Поселок.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с Женей прогуливаются в обратную сторону. Они уже недалеко от дом</w:t>
      </w:r>
      <w:r>
        <w:rPr>
          <w:lang w:val="ru-RU"/>
        </w:rPr>
        <w:t>а Жени.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 ладно.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То есть, как ну ладно? Ты в гости не зайдешь?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что там делать? Мы же уже сходили на речку.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Можно же еще что-нибудь поделать вместе.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Наверное, ты права. Только давай мы уже в следующий раз  это сде</w:t>
      </w:r>
      <w:r>
        <w:rPr>
          <w:lang w:val="ru-RU"/>
        </w:rPr>
        <w:t>лаем.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А сейчас ты что будешь делать?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Отдыхать, я устал.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Ты же не работаешь.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дела со Стасом кто сегодня все утро разруливал?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Вечером у меня смена. Если надумаешь, можешь до вечера позвонить или уже завтра, когда высп</w:t>
      </w:r>
      <w:r>
        <w:rPr>
          <w:lang w:val="ru-RU"/>
        </w:rPr>
        <w:t>люсь.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 хочет поцеловать Богдана на прощание. Богдан уворачивается.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На людях?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Сколько раз говорить, что это нормально? Так все делают.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У животных это нормально, но только не у меня.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уходит.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8.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Квартира Богдана. Ванна</w:t>
      </w:r>
      <w:r>
        <w:rPr>
          <w:lang w:val="ru-RU"/>
        </w:rPr>
        <w:t xml:space="preserve">я.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В ванной набралась вода. Богдан залезает в нее Ложится. Выключает воду. Расслабленно размокает. Потом лезет к стиральной машинке, на которой лежит его одежда и пистолет. Берет пистолет в руки. С ним ложится в ванную. Рассматривает его. Не спеша водит </w:t>
      </w:r>
      <w:r>
        <w:rPr>
          <w:lang w:val="ru-RU"/>
        </w:rPr>
        <w:t>из стороны в сторону, прицеливаясь. Потом кладет обратно пистолет на стиральную машинку.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Вновь лежит, размокает.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9.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Кухня.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жарит яичницу. Волосы еще мокрые. Раз за разом кто-то продолжительно сигналит. Богдан выглядывает в окно. Проходит в св</w:t>
      </w:r>
      <w:r>
        <w:rPr>
          <w:lang w:val="ru-RU"/>
        </w:rPr>
        <w:t>ою комнату. На полке помимо его телефона разложено штук пятнадцать других.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Видит пропущенные звонки. От Окаянного. Звонит.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Ты задолбал.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БОГДАН. Это ты сигналишь у меня под окнами.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Телефон опять на вибро?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Сам как думаешь?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</w:t>
      </w:r>
      <w:r>
        <w:rPr>
          <w:lang w:val="ru-RU"/>
        </w:rPr>
        <w:t>КАЯННЫЙ. Выйди на пару сек, Богдан.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Потерпи чуть.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заканчивает разговор. Идет на кухню. Яичница уже пожарилась. Отставляет сковородку в сторону. Идет обратно. Одевается.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10.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Улица. Автомобиль Окаянного.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 садится рядом с Окаянным. </w:t>
      </w:r>
      <w:r>
        <w:rPr>
          <w:lang w:val="ru-RU"/>
        </w:rPr>
        <w:t>Окаянный трогается с места.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Мы куда-то едем?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Не будем же мы на проезжей части стоять.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Ты же сказал, что на пару сек.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Ну, не так же буквально.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У меня яичница остынет.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 находит местечко для машины нед</w:t>
      </w:r>
      <w:r>
        <w:rPr>
          <w:lang w:val="ru-RU"/>
        </w:rPr>
        <w:t>алеко. Останавливается. Потом начинает туда-сюда ездить, припарковываясь.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это еще зачем? Или ты собираешься тут семинар проводить?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Не люблю ментов, ты же знаешь.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Как вот это можно приписать к ментам?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Только дай эти</w:t>
      </w:r>
      <w:r>
        <w:rPr>
          <w:lang w:val="ru-RU"/>
        </w:rPr>
        <w:t>м тварям повод, найдут. Фара не горит, припарковано не так, стекла затонированы.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Окаянный, ну.. ну просто, Окаянный, блин.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Секунду.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 наконец ставит, как ему нравится, автомобиль. Оглядывается по сторонам.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Нормально же</w:t>
      </w:r>
      <w:r>
        <w:rPr>
          <w:lang w:val="ru-RU"/>
        </w:rPr>
        <w:t>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 привлекает внимание точно.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Тут по поводу трубки звонили. Даже не так… захожу во «вконтакт».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Серьезно? Во «вконтакт»?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Нет ну бывает, я же не монолит в плане социального общения. Захожу, короче, а там сообщение от</w:t>
      </w:r>
      <w:r>
        <w:rPr>
          <w:lang w:val="ru-RU"/>
        </w:rPr>
        <w:t xml:space="preserve"> телок, от друзей, все эти приветы, как дела, ты где. Ну вся эта херня. И тут Игорь Петров вырисовывается.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 смотрит на Богдана так, будто Богдан точно должен знать, кто такой этот Игорь Петров.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У меня нет знакомых Игорей. Тем более Петров</w:t>
      </w:r>
      <w:r>
        <w:rPr>
          <w:lang w:val="ru-RU"/>
        </w:rPr>
        <w:t>ых.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Значит, появится. Пишет, что его очень интересует  моя почта.  Что он следак. Что его очень сильно интересует моя почта.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Ты уже говорил про почту.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И пишет адрес. Семен Окаяненко собака яндекс точка ру. Я ему, да я не в ку</w:t>
      </w:r>
      <w:r>
        <w:rPr>
          <w:lang w:val="ru-RU"/>
        </w:rPr>
        <w:t>рсе за эту почту. Он такой, а вы вообще в курсе, что Окаяненко, да еще и Семен в городе вы только один? Я такой пишу, хз, ну я тут вообще ни при чем. И все. Вылез из этого «вконтакта» и думаю, ну его на хер в следующий раз. Лучше просто на трубке сидеть, к</w:t>
      </w:r>
      <w:r>
        <w:rPr>
          <w:lang w:val="ru-RU"/>
        </w:rPr>
        <w:t>ому надо сами позвонят, а с остальными приветкать и покаткать мне вообще не сдалось…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Дальше.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Дальше я переспал с этим диалогом и информацией из него и покумекал, что ты же вполне мог и под меня заделать. Были же времена, когда ты по-чер</w:t>
      </w:r>
      <w:r>
        <w:rPr>
          <w:lang w:val="ru-RU"/>
        </w:rPr>
        <w:t>ному толкал все и на разные почты регистрировался. Помнится, даже жаловался как-то, что с фантазией иногда у тебя туго и нужны более реалистичные фамилии.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Было такое.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ОКАЯННЫЙ. Так твоя почта?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БОГДАН. Ну да моя. Только тебе ничего не предъявят.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ОКАЯННЫЙ. Да это понятно. Мне себя не жалко, а вот за тебя волнуюсь. Поэтому и приехал на моторе. Не телефонный это разговор.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  <w:t>БОГДАН. Я же не человека убил, можно и по телефону.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ОКАЯННЫЙ. Да я в жизнь не дам повода мусорам для легкой работы. Если надо,</w:t>
      </w:r>
      <w:r>
        <w:rPr>
          <w:lang w:val="ru-RU"/>
        </w:rPr>
        <w:t xml:space="preserve"> пусть своими ногами ходят, бензин жгут. А то послушают, и сразу на  готовенькое. На адрес выедут и все.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Я понял тебя.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ОКАЯННЫЙ. А что там хоть было?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Да много чего. А какая дата?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ОКАЯННЫЙ. Он мне говорил за декабрьскую распечатку, что у</w:t>
      </w:r>
      <w:r>
        <w:rPr>
          <w:lang w:val="ru-RU"/>
        </w:rPr>
        <w:t xml:space="preserve"> них есть она с почты пострадавшего.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Ну, в декабре трубка была.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ОКАЯННЫЙ. Ну тоже еще дела, Богдан, из-за трубки так</w:t>
      </w:r>
      <w:r>
        <w:rPr>
          <w:lang w:val="ru-RU"/>
        </w:rPr>
        <w:t>и</w:t>
      </w:r>
      <w:r>
        <w:rPr>
          <w:lang w:val="ru-RU"/>
        </w:rPr>
        <w:t xml:space="preserve">е. Следак подключился, вряд ли она просто краденная.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БОГДАН. Я у пацанов брал. </w:t>
      </w:r>
      <w:r>
        <w:rPr>
          <w:lang w:val="ru-RU"/>
        </w:rPr>
        <w:t>В</w:t>
      </w:r>
      <w:r>
        <w:rPr>
          <w:lang w:val="ru-RU"/>
        </w:rPr>
        <w:t>роде не нервничали. Может, даже продавали, не з</w:t>
      </w:r>
      <w:r>
        <w:rPr>
          <w:lang w:val="ru-RU"/>
        </w:rPr>
        <w:t>нали, что с ней не то что-то.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 лезет в телефон. Листает записи.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Номер остался.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Ну и нормально, скинешь его. Хотя, конечно, не хорошо это стрелки кидать. Ну ты и сам знаешь… Начал бы уже где-нибудь официально работать. А то заедут</w:t>
      </w:r>
      <w:r>
        <w:rPr>
          <w:lang w:val="ru-RU"/>
        </w:rPr>
        <w:t>, начнут катать. А тебе двадцать семь уже. Не работаешь, подозрительным парнем сразу окажешься.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 до этого пока.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Да, это тоже понятно, со Стасом слишком не подвигаешься. Но я смотрю так-то ты вылез спокойно. Решил что-то?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Есть</w:t>
      </w:r>
      <w:r>
        <w:rPr>
          <w:lang w:val="ru-RU"/>
        </w:rPr>
        <w:t xml:space="preserve"> сподвижки.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Я так-то знаю одного, он завалить может. Но просит конечно столько, будто не обычных людей валит, а премьер-министров под охраной.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нет. Ладно, там уже яичница.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А мне нравятся холодные яичницы. Есть в этом что-т</w:t>
      </w:r>
      <w:r>
        <w:rPr>
          <w:lang w:val="ru-RU"/>
        </w:rPr>
        <w:t>о… Я тут с Вежливым Юрой созвонился.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 Рыжим?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Ну да. Он же у нас только Вежливый Юра.  Поспрашивал его. Он говорит, как бы обычная практика пробить, на кого симка зарегистрирована - это несколько месяцев. Им нужно запрос через суд делат</w:t>
      </w:r>
      <w:r>
        <w:rPr>
          <w:lang w:val="ru-RU"/>
        </w:rPr>
        <w:t xml:space="preserve">ь к оператору сотовой, ну и все такое. Так что, если и завалятся, то уже ближе к снегу… Обратно?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 да.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 начинает выезжать. Опять туда-сюда. Окаянный явно не мастер водить автомобиль.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давай я ногами тогда.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ОКАЯННЫЙ. Понял, н</w:t>
      </w:r>
      <w:r>
        <w:rPr>
          <w:lang w:val="ru-RU"/>
        </w:rPr>
        <w:t>о ничего с этим не поделаешь. Я пока вообще не опытный водитель.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жмет руку. Вылезает из автомобиля. Идет к дому. Оглядывается назад. Машина Окаянного дергается туда-сюда.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  <w:t>11.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Квартира Богдана.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 заходит в свою комнату. Включает ноутбук, по</w:t>
      </w:r>
      <w:r>
        <w:rPr>
          <w:lang w:val="ru-RU"/>
        </w:rPr>
        <w:t>ка тот грузится, переносит его на кухню, за кухонный стол. Перекладывает яичницу из сковородки в тарелку. Поливает кетчупом. Отрезает кусок хлеба. Ноутбук все грузится. Разрезает яичницу на части. Берет в рот один кусок. Во рту не очен</w:t>
      </w:r>
      <w:r>
        <w:rPr>
          <w:lang w:val="ru-RU"/>
        </w:rPr>
        <w:t>ь</w:t>
      </w:r>
      <w:r>
        <w:rPr>
          <w:lang w:val="ru-RU"/>
        </w:rPr>
        <w:t xml:space="preserve"> приятно. С трудом с</w:t>
      </w:r>
      <w:r>
        <w:rPr>
          <w:lang w:val="ru-RU"/>
        </w:rPr>
        <w:t>ъедает. Кладет яичницу в микроволновку на разогрев.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Ноутбук загрузился. Заходит на сайт Яндекс. Заходит на почту </w:t>
      </w:r>
      <w:r>
        <w:rPr>
          <w:lang w:val="en-US"/>
        </w:rPr>
        <w:t xml:space="preserve">semen_okaianenko. </w:t>
      </w:r>
      <w:r>
        <w:rPr>
          <w:lang w:val="ru-RU"/>
        </w:rPr>
        <w:t xml:space="preserve">Там много разных переписок. Заглавия: </w:t>
      </w:r>
      <w:r>
        <w:rPr>
          <w:lang w:val="en-US"/>
        </w:rPr>
        <w:t xml:space="preserve">iphone 5s, iphone 4s, </w:t>
      </w:r>
      <w:r>
        <w:rPr>
          <w:lang w:val="ru-RU"/>
        </w:rPr>
        <w:t xml:space="preserve">магнитола, </w:t>
      </w:r>
      <w:r>
        <w:rPr>
          <w:lang w:val="en-US"/>
        </w:rPr>
        <w:t xml:space="preserve">Macbook </w:t>
      </w:r>
      <w:r>
        <w:rPr>
          <w:lang w:val="ru-RU"/>
        </w:rPr>
        <w:t xml:space="preserve">и т. д. Находит переписку по поводу </w:t>
      </w:r>
      <w:r>
        <w:rPr>
          <w:lang w:val="en-US"/>
        </w:rPr>
        <w:t>Nokia lum</w:t>
      </w:r>
      <w:r>
        <w:rPr>
          <w:lang w:val="en-US"/>
        </w:rPr>
        <w:t xml:space="preserve">ia </w:t>
      </w:r>
      <w:r>
        <w:rPr>
          <w:lang w:val="ru-RU"/>
        </w:rPr>
        <w:t xml:space="preserve">909. 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Все это удаляет. Выходит из почты. Снимает страницу Яндекс с закладок в браузере. </w:t>
      </w:r>
      <w:r>
        <w:rPr>
          <w:lang w:val="ru-RU"/>
        </w:rPr>
        <w:lastRenderedPageBreak/>
        <w:t>Чистит историю.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Выключает ноутбук. Складывает его. Идет в комнату. Кладет под кровать. Из небольшой коробочки достает все сим-карты. Там их несколько. Выкидывает </w:t>
      </w:r>
      <w:r>
        <w:rPr>
          <w:lang w:val="ru-RU"/>
        </w:rPr>
        <w:t>в мусорное ведро на кухне под мойкой. Идет к микроволновке. Вытаскивает яичницу. Трогает пальцем. Остыла. Вновь ставит на разогрев. Садится на стул, облокотившись о спинку. Сидит, думает.</w:t>
      </w:r>
    </w:p>
    <w:p w:rsidR="00000000" w:rsidRDefault="008005DC">
      <w:pPr>
        <w:rPr>
          <w:lang w:val="ru-RU"/>
        </w:rPr>
      </w:pPr>
      <w:r>
        <w:rPr>
          <w:lang w:val="ru-RU"/>
        </w:rPr>
        <w:t>Яичница разогревается. Микроволновка пищит. Что-то вспомнив Богдан п</w:t>
      </w:r>
      <w:r>
        <w:rPr>
          <w:lang w:val="ru-RU"/>
        </w:rPr>
        <w:t>роходит в комнату. Вытаскивает пистолет.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12.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За городом.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едет в автомобиле. Смотрит по сторонам. Останавливается. Тут лес.</w:t>
      </w:r>
    </w:p>
    <w:p w:rsidR="00000000" w:rsidRDefault="008005DC">
      <w:pPr>
        <w:rPr>
          <w:lang w:val="ru-RU"/>
        </w:rPr>
      </w:pPr>
      <w:r>
        <w:rPr>
          <w:lang w:val="ru-RU"/>
        </w:rPr>
        <w:t>Проходит вглубь с коробкой небольшой и и лопатой. Выкапывает небольшую ямку. Кладет туда коробку. Закапывает.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13.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Квар</w:t>
      </w:r>
      <w:r>
        <w:rPr>
          <w:lang w:val="ru-RU"/>
        </w:rPr>
        <w:t>тира Богдана.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открывает дверь квартиры. Проходят внутрь, сняв обувь. Идет прямиком на кухню. Под краном моет руки.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Включает на разогрев микроволновку. Сидит ждет, на стуле. Микроволновка пищит. Открывает в предвкушении. Но яичницы нет на месте.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</w:t>
      </w:r>
      <w:r>
        <w:rPr>
          <w:lang w:val="ru-RU"/>
        </w:rPr>
        <w:t>огдан встает. Проходит в дальнюю комнату. На кровати спит Мама.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Яичница.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МАМА(сонно).  С работы пришла, есть хотелось.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Ты же в жару не любишь яичницу.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Правильно, потому что обычно она горячая. Но тут такой подарок.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Могла </w:t>
      </w:r>
      <w:r>
        <w:rPr>
          <w:lang w:val="ru-RU"/>
        </w:rPr>
        <w:t>бы и суп поесть.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МАМА. Я такие хоромы отдраила. Хотелось есть и спать. Увидела яичницу и даже не подумала, что ты можешь за ней вернуться.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Яиц больше нет.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Поешь супа.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Там лук.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Не могу же я постоянно делать суп только для т</w:t>
      </w:r>
      <w:r>
        <w:rPr>
          <w:lang w:val="ru-RU"/>
        </w:rPr>
        <w:t>ебя, нужно и для нас с папой его делать.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 тогда сами и ешьте.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Возьми да сходи в магазин за яйцами. Все равно, ничего не делаешь.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мебельщиков ваших сегодня встречал. Чтобы вы без меня делали?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Не знаю, но явно ориентировал</w:t>
      </w:r>
      <w:r>
        <w:rPr>
          <w:lang w:val="ru-RU"/>
        </w:rPr>
        <w:t>ись бы по ситуации. Все, дай поспать. Я упахалась. Убираться у богатых людей тяжелее, чем у обычных. Квартиры большие. Еще и в такую жару. Вообще не представляю, на что бы я была похожа, если бы у меня сегодня был бы полный рабочий день.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 закрывает дв</w:t>
      </w:r>
      <w:r>
        <w:rPr>
          <w:lang w:val="ru-RU"/>
        </w:rPr>
        <w:t>ерь в комнату.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смотрит на эту дверь. А потом выходит из квартиры, прихватив целлофановый пакет и засунув его в карман.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14.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Дом Лилипута.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Богдан забирается на </w:t>
      </w:r>
      <w:r>
        <w:rPr>
          <w:lang w:val="ru-RU"/>
        </w:rPr>
        <w:t>пятый</w:t>
      </w:r>
      <w:r>
        <w:rPr>
          <w:lang w:val="ru-RU"/>
        </w:rPr>
        <w:t xml:space="preserve"> этаж. Звонит в звонок. Слышно, что кто-то очень тихо приоткрывает дверь в кварти</w:t>
      </w:r>
      <w:r>
        <w:rPr>
          <w:lang w:val="ru-RU"/>
        </w:rPr>
        <w:t>ру. Тогда Богдан настукивает костяшками об дверь определенный незамысловатый мотив.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Кто?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Я кто?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Я, Богдан.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Лилипут открывает дверь. Он нормального роста. Пропускает Богдана вначале в </w:t>
      </w:r>
      <w:r>
        <w:rPr>
          <w:lang w:val="ru-RU"/>
        </w:rPr>
        <w:lastRenderedPageBreak/>
        <w:t>тамбур, а потом и в квартиру. За</w:t>
      </w:r>
      <w:r>
        <w:rPr>
          <w:lang w:val="ru-RU"/>
        </w:rPr>
        <w:t>крывает за ним дверь.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Богдан, ты же знаешь правила.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Прости, просто они мне кажутся таким бредом каждый раз. Как-будто тут штаб-квартира ФСБ какая-то.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ЛИЛИПУТ(тихо). Я по два два восемь проходить не хочу… понимаю, что это не убийство, н</w:t>
      </w:r>
      <w:r>
        <w:rPr>
          <w:lang w:val="ru-RU"/>
        </w:rPr>
        <w:t>о вот помнишь Валька?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Конечно, автомойщик?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Так вот он же по два два восемь прошел.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Когда успел?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Полтора месяца назад. Все время говно какое-то толкал и все нормально. Тут решил уровень повысить. Знакомые таджики нормал</w:t>
      </w:r>
      <w:r>
        <w:rPr>
          <w:lang w:val="ru-RU"/>
        </w:rPr>
        <w:t>ьной привезли. И что ты думаешь? Попал по два два восемь.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Носишься ты с этим два два восемь, Лилипут.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Конечно ношусь.  Она, согласен, смешная эта два два восемь, если со стороны смотреть, но, вот когда начинает тебя касаться, вообще не с</w:t>
      </w:r>
      <w:r>
        <w:rPr>
          <w:lang w:val="ru-RU"/>
        </w:rPr>
        <w:t xml:space="preserve">мешная. Валек говорит, что уже триста рублей адвокату отдал.. И пока вообще не понятно, чем все закончится.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Уже сидит?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Нет, блин. Ты чем вообще слушаешь? Он же адвоката нанял.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Мне это вообще ничего не говорит.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Адвока</w:t>
      </w:r>
      <w:r>
        <w:rPr>
          <w:lang w:val="ru-RU"/>
        </w:rPr>
        <w:t>тов нанимают, чтобы тебя раньше времени не закрыли. Даже, если и закроют, то напоследок можно хоть оторваться на воле.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И Валек отрывается?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Да. Заказал на озоне всю серию книг Гарри Поттера и Толкиена. Говорит, всегда хотел почитать в бум</w:t>
      </w:r>
      <w:r>
        <w:rPr>
          <w:lang w:val="ru-RU"/>
        </w:rPr>
        <w:t>аге, да времени никогда не было.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был более высокого мнения о Вальке.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А, по-моему, он честен, самое главное, перед собой. Телки, проститутки, этого же и так достаточно. Если вдруг садиться, то с полным осознанием того, что на воле сдела</w:t>
      </w:r>
      <w:r>
        <w:rPr>
          <w:lang w:val="ru-RU"/>
        </w:rPr>
        <w:t>л, все, что хотел. В случае с Вальком это Гарри Поттер и Властелин Колец.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в твоем случае, что это будет, Лилипут?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Не говори ты так. Ничего в моем случае не будет. Я по два два восемь не пройду.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Да я не это имел в виду.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</w:t>
      </w:r>
      <w:r>
        <w:rPr>
          <w:lang w:val="ru-RU"/>
        </w:rPr>
        <w:t>УТ. Проститутки. Я их буду вызывать день-ночь, день-ночь, пока все деньги не закончатся.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Ты же говорил, что это…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Вообще-то я в отличие от Валька сам курю. У меня плохо с фантазией, чтобы еще и книги читать. Ты по какому поводу-то?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</w:t>
      </w:r>
      <w:r>
        <w:rPr>
          <w:lang w:val="ru-RU"/>
        </w:rPr>
        <w:t>Н. Двести дай.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Лилипут кивает. Уходит. Возвращается с сотнями. Отсчитывает двести рублей.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Или может больше?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Чтобы реже ходить?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ЛИЛИПУТ. Да, я в последнее время нервный из-за Валька.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Давай тогда пять.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 протягивает пят</w:t>
      </w:r>
      <w:r>
        <w:rPr>
          <w:lang w:val="ru-RU"/>
        </w:rPr>
        <w:t>ь сотен. Богдан берет. Лилипут берет тетрадку, которая в прихожей лежи.т Записывает.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Четырнадцать шестьсот уже получается.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Мне кажется, я у тебя уже целую вечность одалживаю, а всего лишь четырнадцать шестьсот.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Ты Лысому задолж</w:t>
      </w:r>
      <w:r>
        <w:rPr>
          <w:lang w:val="ru-RU"/>
        </w:rPr>
        <w:t>ал, сразу экономнее сделался. Какой бы мудак не был Лысый, но нельзя не признать, что он подействовал на тебя в некотором смысле положительно. Ты теперь на вещи трезвее смотришь и на общество потребления в целом.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Какой Лысый, он же Кудрявый. Или т</w:t>
      </w:r>
      <w:r>
        <w:rPr>
          <w:lang w:val="ru-RU"/>
        </w:rPr>
        <w:t>ы про какого Лысого?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Нет, все правильно. Это раньше он был Кудрявый, а недавно всех просить начал, чтобы его называли Лысым.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БОГДАН. Он же всю жизнь был Кудрявым. Детский сад какой-то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Ну, за всю жизнь мы сказать точно не можем. Он же и</w:t>
      </w:r>
      <w:r>
        <w:rPr>
          <w:lang w:val="ru-RU"/>
        </w:rPr>
        <w:t>з Иркутска и кем он там был мы же не знаем.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что плохого в Кудрявом?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ЛИЛИПУТ. Он кому-то на этот счет взболтнул. Говорит, из-за того, что он Кудрявый не все слишком серьезно его воспринимают. Одалживают большие суммы, а потом не отдают. Богдан </w:t>
      </w:r>
      <w:r>
        <w:rPr>
          <w:lang w:val="ru-RU"/>
        </w:rPr>
        <w:t>думаю, в этом конкретном разговоре он имел в виду тебя, ну, может, там  еще одного мутного башкира. Ну ты, в общем, понял.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Да, понял. Только вот не понимаю, Лысый поменял на Кудрявого, а какая разница?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Ну, типа Кудрявый — это мягкий, вол</w:t>
      </w:r>
      <w:r>
        <w:rPr>
          <w:lang w:val="ru-RU"/>
        </w:rPr>
        <w:t>осатый мужик, который проявил слабину и вместо того, чтобы стричься коротко, как полагается мужчине, не стрижется, отращивает волосы. Поэтому все и замечают, что он кудрявый. А Лысый — это суровый мужик. У которого не растут на голове волосы, потому что, н</w:t>
      </w:r>
      <w:r>
        <w:rPr>
          <w:lang w:val="ru-RU"/>
        </w:rPr>
        <w:t>у он суровый.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вообще в ахуе от этого.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Да ничего удивительного, сейчас время такое. Все в интернете сидят, ищут во всем смыслы..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Ладно, спасибо тебе за денежку. Сам знаешь, отдам, Лилипут… Может, кстати, и тебе тогда на волне п</w:t>
      </w:r>
      <w:r>
        <w:rPr>
          <w:lang w:val="ru-RU"/>
        </w:rPr>
        <w:t>оменять кличку?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Да нет, так даже интереснее. Все знают, что я Лилипут. Когда в первый раз звонят, думают откроет либо настоящий лилипут либо дитя сарказма - громила. А тут я. Нормального роста, который только в детстве был лилипутом.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т</w:t>
      </w:r>
      <w:r>
        <w:rPr>
          <w:lang w:val="ru-RU"/>
        </w:rPr>
        <w:t>ы в детстве животных мучил?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А это сейчас к чему? Все же мучили.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Значит мучил?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Нет, я, как раз не мучил. Мне некогда было. Я же был Лилипутом, все меня обзывали, я переживал из-за этого.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тоже не мучил.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А за</w:t>
      </w:r>
      <w:r>
        <w:rPr>
          <w:lang w:val="ru-RU"/>
        </w:rPr>
        <w:t>чем тебя?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побеседовать хотелось бы с кем-нибудь, кто убивал кого-нибудь. Кошку там, собаку.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Все в в жопу насекомым палки вставляли. Ну может били там кошек, но, чтобы кошку убивать… Торпеда, по-моему, это делал. Да, точно. Было такое.</w:t>
      </w:r>
      <w:r>
        <w:rPr>
          <w:lang w:val="ru-RU"/>
        </w:rPr>
        <w:t xml:space="preserve"> Затащил кошку на крышу. Причем, свою. Скинул с крыши. Не помнишь?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смутно. Мне Торпеда больше на футбольном поле беспокоил. Носился постоянно и по моим воротам пинал… А тебя есть номер Торпеды?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ЛИЛИПУТ. Есть, но нужно же спросить для начала у </w:t>
      </w:r>
      <w:r>
        <w:rPr>
          <w:lang w:val="ru-RU"/>
        </w:rPr>
        <w:t>Торпеды.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Зачем?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Правила поведения и все такое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Нет, ну для меня, Лилипут…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Правила, есть правила Да это не долго.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 берет телефон. Звонит. Перезванивает.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ЛИЛИПУТ. Не в доступе… Хотя он все время не в доступе. Он </w:t>
      </w:r>
      <w:r>
        <w:rPr>
          <w:lang w:val="ru-RU"/>
        </w:rPr>
        <w:t>сейчас все время на улице торчит. Днями. Кому надо, все его там находят.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Когда успевает на улице торчать целыми днями, он же работает?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Торпеда ногу сломал, когда носился на работе. Сейчас на больничном. Все время сидит на заборе, смотрит</w:t>
      </w:r>
      <w:r>
        <w:rPr>
          <w:lang w:val="ru-RU"/>
        </w:rPr>
        <w:t>, как молодые футбол гоняют.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 дворе на Набережной?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ЛИЛИПУТ. Да, он там. Иногда даже звонил, я к нему сам приносил. Обычно я таким не занимаюсь, ну, знаешь, там левые неприятные люди. Но это же Торпеда.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в Магнит хотел. Мне не по пути</w:t>
      </w:r>
      <w:r>
        <w:rPr>
          <w:lang w:val="ru-RU"/>
        </w:rPr>
        <w:t xml:space="preserve"> до Торпеды будет?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Так не по пути, но там же  тоже есть магазин. Не такой, конечно, дешевый…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15.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Футбольная площадка.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Дети играют в футбол. Богдан смотрит на них. Видит Торпеду. Тот сидит на изгороди с гипсом на ноге. Костыли лежат рядом.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</w:t>
      </w:r>
      <w:r>
        <w:rPr>
          <w:lang w:val="ru-RU"/>
        </w:rPr>
        <w:t>огдан подходит к Торпеде.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Здорова.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ТОПЕДА(без интереса). А, Богдан.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Можно?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Конечно. У меня руки пока не дошли до приватизации изгороди. Так что пока общее.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Торпеда...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Тысячу лет не виделись, а тебе, оказывает</w:t>
      </w:r>
      <w:r>
        <w:rPr>
          <w:lang w:val="ru-RU"/>
        </w:rPr>
        <w:t>ся, еще что-то и надо.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что не так?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Да все не так. Жизнь вся не так. Я тут должен бегать, а вместо этого здесь сижу.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 детьми бегать?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А мне какая разница? Если наши уже слились все… сидят, курят, пьют. Единственный во</w:t>
      </w:r>
      <w:r>
        <w:rPr>
          <w:lang w:val="ru-RU"/>
        </w:rPr>
        <w:t>зрастной спортсмен на весь десятитысячный поселок остался и то на костылях. Чего хотел, Богдан? Если мне чего впарить, то это не по мне. Я только в магазине беру и только сновья. Недавно телефон покупал в «Связном». Вытаскивают мне со склада. Я открываю. Г</w:t>
      </w:r>
      <w:r>
        <w:rPr>
          <w:lang w:val="ru-RU"/>
        </w:rPr>
        <w:t>оворю, он, что, на витрине висел? Они такие, он практически не висел. А я говорю, да меня это вообще не волнует. вон, следы от клейкой… А они, ну сейчас вытрем. А я говорю, ну и зачем мне такое? Я же за новое плачу. Вот такой я вот требовательный.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</w:t>
      </w:r>
      <w:r>
        <w:rPr>
          <w:lang w:val="ru-RU"/>
        </w:rPr>
        <w:t xml:space="preserve"> Ничего не хочу я тебе предложить. Хотя, конечно, зря отказываешься так сразу…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Уже сросшиеся кости на правой ноге, если продаешь или машину времени, что вперед, что назад, мне без разницы, это я возьму. Бегать я хочу, бегать.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я за кот</w:t>
      </w:r>
      <w:r>
        <w:rPr>
          <w:lang w:val="ru-RU"/>
        </w:rPr>
        <w:t>а у тебя спросить хотел.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Я не торгую котами.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причем тут вообще торговля котами?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Потому что ты Богдан - барыга... Да ты и сам знаешь.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Ты не слышал, что у меня с Лысым терки? Ничего я сейчас не торгую. И на улицу лишн</w:t>
      </w:r>
      <w:r>
        <w:rPr>
          <w:lang w:val="ru-RU"/>
        </w:rPr>
        <w:t>ий раз стараюсь не выходить. А в город вообще не катаюсь.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Вот сейчас вот ты вообще не сидишь на улице ни капли. А какой Лысый? Ты ж Кудрявому вроде только торчал? Торчать Кудрявому уже более, чем достаточно. Я слышал, он Саню-кирпича еще по прошл</w:t>
      </w:r>
      <w:r>
        <w:rPr>
          <w:lang w:val="ru-RU"/>
        </w:rPr>
        <w:t>ой весне утопил где-то. Хоть все и говорят, что он обратно в свою Картофельную Страну поехал. Больше похоже, что он до туда не доехал.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Откуда ты Кирпича знаешь?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ТОРПЕДА. Знал?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Может, и знал. В любом случае, он не сильно же общительный.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Конечно. А почему его тогда Кирпичом назвали? Из-за того, что молчит, как кирпич… Мы с ним в баскетбол играли в зале второй школы.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Ты и в баскетбол?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Ну да, не два метра ростом, как Кирпич, но это же не значит, что у меня нет пр</w:t>
      </w:r>
      <w:r>
        <w:rPr>
          <w:lang w:val="ru-RU"/>
        </w:rPr>
        <w:t>ава покидать в корзину. Особенно зимой, когда тут по полю не побегаешь… Так что за Лысый?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Кудрявый подумал, что Кудрявый звучит слишком мягко и показывает его слабые стороны и он теперь всех просит называть его Лысым.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Нет, ну что за ебан</w:t>
      </w:r>
      <w:r>
        <w:rPr>
          <w:lang w:val="ru-RU"/>
        </w:rPr>
        <w:t xml:space="preserve">ько. Вроде серьезный человек с деньгами. И делает их постоянно. Лысым, значит. Только вот почему-то мне сегодня сказали, что Кудрявого весь день на месте нет. А такое, ой, как редко происходит. Заметь, Кудрявого, а не Лысого…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Ты занимаешь у Кудря</w:t>
      </w:r>
      <w:r>
        <w:rPr>
          <w:lang w:val="ru-RU"/>
        </w:rPr>
        <w:t>вого?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У всех бывают деньки, когда денег нет, а хочется. А не только у тебя, Богдан. А тут есть Кудрявый.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БОГДАН. Я так, Торпеда, ничего не имею против. Чтобы ты знал. Такие инвалиды, как ты, если подумать, тоже люди. Только давай уже, как и я пр</w:t>
      </w:r>
      <w:r>
        <w:rPr>
          <w:lang w:val="ru-RU"/>
        </w:rPr>
        <w:t>ивыкай, что он Лысый.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Я бы посмеялся. Но, знаешь, сломанная нога это не поймет.. А он кого вообще просил себя Лысым называть? Может, только свою маму?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без понятия. Сам тридцать минут узнал, что он теперь Лысый... Так что с котом?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</w:t>
      </w:r>
      <w:r>
        <w:rPr>
          <w:lang w:val="ru-RU"/>
        </w:rPr>
        <w:t>ЕДА. С каким?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 Которого ты убил?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Ты про в детстве?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А был еще какой-то?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ТОРПЕДА. Да. Вообще печальная история. Еду по трассе на дачу.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Со сломанной ногой?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Вообще-то в начале лета она не была сломана... В общем,</w:t>
      </w:r>
      <w:r>
        <w:rPr>
          <w:lang w:val="ru-RU"/>
        </w:rPr>
        <w:t xml:space="preserve"> еду по трассе на дачу. Выскакивает кот. Вообще не понятно откуда. Я по тормозам. Но машине, видимо, сильно-присильно хотелось задавить кота. Что она с успехом и сделала.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Это же несчастный случай.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Да и в детстве тоже был несчастный случа</w:t>
      </w:r>
      <w:r>
        <w:rPr>
          <w:lang w:val="ru-RU"/>
        </w:rPr>
        <w:t>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Ты скинул кота с крыши.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Не с крыши, а со своего окна и своего кота. Он уже несколько раз это проделывал, вылезал из окна, а потом падал вниз. И ничего, живой. Четвертый этаж же всего. Сам я ни разу этого не видел. Я имею в виду момент</w:t>
      </w:r>
      <w:r>
        <w:rPr>
          <w:lang w:val="ru-RU"/>
        </w:rPr>
        <w:t xml:space="preserve"> полета. Поэтому взял кота, думаю, надо запечатлеть своими глазами, высунул его на улицу. Он орет, извивается, ну я его и отпускаю. Руку расцарапал так сильно. Потом звук такой, не очень приятный. Бегу вниз. А он там лежит и не дышит. Классический несчастн</w:t>
      </w:r>
      <w:r>
        <w:rPr>
          <w:lang w:val="ru-RU"/>
        </w:rPr>
        <w:t>ый случай.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Скорее, непреднамеренное убийство.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Да называй, как хочешь.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Ты переживал?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Ну да. Нужно было хоронить же его. Нельзя было его бросать. А лопаты дома не было…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А еще что-нибудь чувствовал?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ТОРПЕДА. Да</w:t>
      </w:r>
      <w:r>
        <w:rPr>
          <w:lang w:val="ru-RU"/>
        </w:rPr>
        <w:t>. Ничего.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Угрызения совести, камень на душе?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ТОРПЕДА. Может, если слона там завалить, редкого тигра, касатку застрелить или человека, то, может быть… Ну, наверняка, если панду застрелить, то будешь что-то и похуже чувствовать. На панд в Узкоглазо</w:t>
      </w:r>
      <w:r>
        <w:rPr>
          <w:lang w:val="ru-RU"/>
        </w:rPr>
        <w:t>й целые институты работают… но к котам это явно не относится…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Ладно, я понял… Скажи, тут по ценам продуктовый нормальный?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ТОРПЕДА. В Магните дешевле.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Да это понятно, но до него идти.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ТОРПЕДА.  На костылях даже не обламываюсь ходить. Теб</w:t>
      </w:r>
      <w:r>
        <w:rPr>
          <w:lang w:val="ru-RU"/>
        </w:rPr>
        <w:t>е нужно было в детстве дать кличку Молдован, а ты, блин, просто Богдан.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 жмет руку Торпеде. Уходит.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  <w:t>16.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 продуктовый магазин «Магнит».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Богдан открывает кассету с куриными яйцами и каждое внимательно осматривает. Целые. Берет кассету.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Проходит</w:t>
      </w:r>
      <w:r>
        <w:rPr>
          <w:lang w:val="ru-RU"/>
        </w:rPr>
        <w:t xml:space="preserve"> на кассу. Очереди нет. Девушка пробивает товар.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Сто одиннадцать девяносто восемь. Пакет нужен? (Маша впервые поднимает голову). Богдан?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Это вопрос?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Просто неожиданно.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Давно не виделись.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На перекур со мной сходишь?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Богдан еще не успевает ничего сказать.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МАША(Второй кассирше). Олеся, сама тут десять-двадцать минут поотбиваешься?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17.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Склад в магазине.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Богдан с Машей занимаются сексом. Маша прижата к стене. 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18.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Возле магазина.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 курит, опершись о стену спи</w:t>
      </w:r>
      <w:r>
        <w:rPr>
          <w:lang w:val="ru-RU"/>
        </w:rPr>
        <w:t>ной и ногой. Богдан держит в руке яйца и упаковку «Доширака». Иногда проходят в магазин люди. Кое-кому из них то Маша, то Богдан  приветливо машут руками.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Вообще бы не подумала.. Это я про то, что вернусь обратно в поселок, а не про то, что мы… Ну т</w:t>
      </w:r>
      <w:r>
        <w:rPr>
          <w:lang w:val="ru-RU"/>
        </w:rPr>
        <w:t>ы понял.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У тебя ничего нет?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Это ты про что.. из болезней? С ума сошел? Стала бы я так подставлять свою сестру.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Двоюродную сестру.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МАША. Эта двоюродная мне как родная, так что просто сестру. Стала бы я ее подставлять. Ты же ее еще </w:t>
      </w:r>
      <w:r>
        <w:rPr>
          <w:lang w:val="ru-RU"/>
        </w:rPr>
        <w:t>трахаешь?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Она тебе, что, не рассказывала?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Да я только приехала обратно. Квартиру сняла однокомнатную… Уверена, такие моменты в жизни любого человека называются в лучшем случае не комфортными моментами. Побитая жизнью своевольная молодая баб</w:t>
      </w:r>
      <w:r>
        <w:rPr>
          <w:lang w:val="ru-RU"/>
        </w:rPr>
        <w:t>а возвращается в ненавистный ей поселок. И подумать только из-за чего.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молчит.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МАША. Ну спроси, из-за чего, Богдан. Поучаствую в разговоре.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Из-за чего.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Из-за того, что в городе сейчас за однушку двадцать просят. Это при моей зарп</w:t>
      </w:r>
      <w:r>
        <w:rPr>
          <w:lang w:val="ru-RU"/>
        </w:rPr>
        <w:t>лате в тридцать. На десять тысяч мне, что ли, жить? Тут платят столько же, одна и  та же контора «Магнит». А квартира стоит двенадцать. Если не видно разницы, то зачем платить больше?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Ага.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Хотя, конечно, разница есть и очень большая. Там го</w:t>
      </w:r>
      <w:r>
        <w:rPr>
          <w:lang w:val="ru-RU"/>
        </w:rPr>
        <w:t>род, там люди. А тут куча людей, которых знаешь или, которые тебя младенца на руках держали. Я тут третий день работаю. А мне кажется что уже весь поселок видела. Как-будто и не уезжала никуда. Особенно после тебя сейчас.. А ты чего задумчивый такой? Мое п</w:t>
      </w:r>
      <w:r>
        <w:rPr>
          <w:lang w:val="ru-RU"/>
        </w:rPr>
        <w:t>оявление тебя так, что ли, потрясло?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Работала в городе и ни слухом ни духом. Я же постоянно в городе бываю.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Конечно, мы же расстались.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сейчас что на складе было?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МАША. Ну мне же надо с кем-то трахаться. В город из-за этого, что </w:t>
      </w:r>
      <w:r>
        <w:rPr>
          <w:lang w:val="ru-RU"/>
        </w:rPr>
        <w:t>ли каждый раз ездить? Я теперь туда вообще ездить не буду. Даже, когда об этом просто думаю, сразу чувствую себя неудачницей… Ладно, пойду я. Мне работать надо.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с нами что будем делать?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Да ничего. Пока не найду вариант получше, будешь ино</w:t>
      </w:r>
      <w:r>
        <w:rPr>
          <w:lang w:val="ru-RU"/>
        </w:rPr>
        <w:t xml:space="preserve">гда ко мне заскакивать. Или ты сейчас сам живешь?.. Ну да, понятно, что, как обычно, не сам.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 заходит в магазин. Богдан идет в другую сторону.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19.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Квартира Богдана.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жарит яичницу на кухне. Три яйца.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Звонят в дверь.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 не реагирует. </w:t>
      </w:r>
      <w:r>
        <w:rPr>
          <w:lang w:val="ru-RU"/>
        </w:rPr>
        <w:t xml:space="preserve">Вновь звонят. Богдан подходит к телефону. На экране никакой </w:t>
      </w:r>
      <w:r>
        <w:rPr>
          <w:lang w:val="ru-RU"/>
        </w:rPr>
        <w:lastRenderedPageBreak/>
        <w:t>информации о звонках.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Звонят активнее.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Звонят же.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Это не ко мне. Позвонили бы на телефон.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Думаешь, ко мне, что ли?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видит в проем, как Мама подходит к входной двери.</w:t>
      </w:r>
      <w:r>
        <w:rPr>
          <w:lang w:val="ru-RU"/>
        </w:rPr>
        <w:t xml:space="preserve"> Открывает ее.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ГОЛОС. Добрый день. Здесь проживает Гусев Богдан?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Минутку.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 с испуганным выражением лица проходит в комнату.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МАМА. Богдан, там к тебе пришли. Что ты наделал, Богдан?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 замирает, собирается с мыслями.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БОГДАН(стараясь не</w:t>
      </w:r>
      <w:r>
        <w:rPr>
          <w:lang w:val="ru-RU"/>
        </w:rPr>
        <w:t xml:space="preserve"> волноваться). Да ничего.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Мама закрывает дверь на кухню.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МАМА(шепотом). Богдан, если нужно что-то вы</w:t>
      </w:r>
      <w:r>
        <w:rPr>
          <w:lang w:val="ru-RU"/>
        </w:rPr>
        <w:t>н</w:t>
      </w:r>
      <w:r>
        <w:rPr>
          <w:lang w:val="ru-RU"/>
        </w:rPr>
        <w:t xml:space="preserve">ести, ты только скажи мне что. Я же не дура полная. Знаю, что ты всяким торгуешь.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Нормально все.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открывает дверь. Проходит к входной.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Там стоят два Следователя.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Гусев Богдан?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Есть такое.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Мы следователи из городского управления.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Только вот на лбу у вас это не написано.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Следователи привычным движением показывают удостоверения. Дают пару мгно</w:t>
      </w:r>
      <w:r>
        <w:rPr>
          <w:lang w:val="ru-RU"/>
        </w:rPr>
        <w:t>вений, посмотреть, прячут обратно.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 плане чтения, я не Шумахер. Который Михаэль.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А какой еще есть?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(отдает удостоверение Богдану). Как минимум, Джоел.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Он тоже катался? Райконен же был, нет, разве?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</w:t>
      </w:r>
      <w:r>
        <w:rPr>
          <w:lang w:val="ru-RU"/>
        </w:rPr>
        <w:t>ДОВАТЕЛЬ. Он фильмы снимает. Призрак оперы. Число тринадцать, как-то так. Там еще Джимм Керри суровый.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все это время рассматривает удостоверение.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БОГДАН(отдает удостоверение обратно). Спрашивайте.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Зачем нам вас спрашивать, если мы ва</w:t>
      </w:r>
      <w:r>
        <w:rPr>
          <w:lang w:val="ru-RU"/>
        </w:rPr>
        <w:t xml:space="preserve">с отвести к себе хотим. 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У меня там яичница жарится. Я есть хочу.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Не проблема, мы внизу подождем.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по какому хоть поводу?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СЛЕДОВАТЕЛЬ(заглядывая в блокнот). Семен Окаяненко собака яндекс точка ру ваша электронная почта?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Моя.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Вы в декабре прошлого года телефон продавали?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Вот по этому поводу.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Поем, спущусь.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Машина прямо под подъездом. Синяя Лада Гранта. Так себе конечно, машина.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закрывает две</w:t>
      </w:r>
      <w:r>
        <w:rPr>
          <w:lang w:val="ru-RU"/>
        </w:rPr>
        <w:t>рь. Проходит на кухню.  Закрывает входную дверь.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Мам, короче, на всякий случай, я, как уеду, тебе нужно все у меня собрать. Телефоны там, фотоаппараты и куда-нибудь перенести.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Тебя посадят?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Просто на всякий случай.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Хорошо, я</w:t>
      </w:r>
      <w:r>
        <w:rPr>
          <w:lang w:val="ru-RU"/>
        </w:rPr>
        <w:t xml:space="preserve"> на квартиру нашу новую отнесу.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Нужно куда-нибудь, что не на нас записано.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Поняла.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 выходит из кухни.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Богдан идет к сковородке. Выкладывают уже немного пережарившуюся яичницу на тарелку. Заливает кетчупом. Отрезает кусок хлеба. Начина</w:t>
      </w:r>
      <w:r>
        <w:rPr>
          <w:lang w:val="ru-RU"/>
        </w:rPr>
        <w:t>ет есть.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 заглядывает на кухню.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Я не поняла, а это что такое? Они же ждут.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весь день яичницу хочу поесть. Немного подождут. Все равно, времени достаточно потеряли, когда с города ехали.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20.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Возле дома Богдана.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выходит из п</w:t>
      </w:r>
      <w:r>
        <w:rPr>
          <w:lang w:val="ru-RU"/>
        </w:rPr>
        <w:t>одъезда. Видит рядом «Ладу Гранду». Садится на заднее сиденье.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За рулем Следователь 2.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Паспорт с собой взял?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 без этого.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Машина трогается с места.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Где работаешь?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Официально не где.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А так где?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Дома сижу, маме помогаю.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То есть, ты напрягся, когда прочитал про тридцать миллионов россиян?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 понял, к чему это. Странная цифра. Ни  население страны. Ни даже региона. Неофициальное население Москвы?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Я то</w:t>
      </w:r>
      <w:r>
        <w:rPr>
          <w:lang w:val="ru-RU"/>
        </w:rPr>
        <w:t>же, кстати, не понял.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Помню, не так давно, открываю Яндекс. А там одна из пяти новостей.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Все открывают этот Яндекс.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Конечно, у меня же там почта.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Там мусора много, меня это бесит.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Не скажи. По с</w:t>
      </w:r>
      <w:r>
        <w:rPr>
          <w:lang w:val="ru-RU"/>
        </w:rPr>
        <w:t>равнение с Мэйлом, где не новости, а хренотень полная. Рубрика Леди. И Хай-Тек. В одной рассказывается обычно что-то вроде того, 37 летняя актриса такая-то прекрасно выглядит после родов четвертого ребенка. Или Хай-Тек. Открываешь: 20 легендарных моделей т</w:t>
      </w:r>
      <w:r>
        <w:rPr>
          <w:lang w:val="ru-RU"/>
        </w:rPr>
        <w:t>елефонов, а там всякая нехаризматичная ерунда. Сирокко восемь восемь два ноля есть, а тридцать три десть нет, с которой в свое время ходило пол города…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Да все знают, что Мэйл в этом плане полное говно. Яндекс лучше.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еще лучше Гугл.</w:t>
      </w:r>
      <w:r>
        <w:rPr>
          <w:lang w:val="ru-RU"/>
        </w:rPr>
        <w:t xml:space="preserve"> Открываешь и там вообще ничего нет. Просто гугл-поисковик. Минимализм.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Так мне рассказать про тридцать миллионов россиян или будем обсуждать самый лучший в мире поисковик?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Ну, если это не неофициальное население Москвы, послушаю.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</w:t>
      </w:r>
      <w:r>
        <w:rPr>
          <w:lang w:val="ru-RU"/>
        </w:rPr>
        <w:t>ЛЕДОВАТЕЛЬ. Захожу как-то на Яндекс, читаю новость: Путин поручил вывести из теневой экономики тридцать миллионов россиян.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Теперь понял. Остроумно. Нет, не напрягло.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Я, наверное, не совсем внимательно следил. Не понял.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Ос</w:t>
      </w:r>
      <w:r>
        <w:rPr>
          <w:lang w:val="ru-RU"/>
        </w:rPr>
        <w:t>троумно, но ничего выдающегося. На вашем месте я бы вообще не парился.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Вроде у тебя никаких приводов нет. А ведешь себя так, будто постоянно с нами катаешься.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что, лучше было бы, если бы я плакал?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...так что с телефон</w:t>
      </w:r>
      <w:r>
        <w:rPr>
          <w:lang w:val="ru-RU"/>
        </w:rPr>
        <w:t>ом? Как он у тебя оказался?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Выставил на продажу на Авито пятый Айфон. Звонят пацаны, говорят, поменяться на Нокию не хочешь? Поменял на эту Нокию. Потом Нокию выставил продажу где-то через недельку. Еще через недельку начал списываться с пареньком</w:t>
      </w:r>
      <w:r>
        <w:rPr>
          <w:lang w:val="ru-RU"/>
        </w:rPr>
        <w:t xml:space="preserve">. Он предложил мне камеру гоу-про. А мне, как бы она, как раз пригодиться могла. Думал поснимать чего. </w:t>
      </w:r>
      <w:r>
        <w:rPr>
          <w:lang w:val="ru-RU"/>
        </w:rPr>
        <w:lastRenderedPageBreak/>
        <w:t>Поменялся. Паренек такой на заднем сидении в очках был. С виду чуть забитый такой. Интеллигент, видно... А потом проходит несколько месяцев и вы тут.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</w:t>
      </w:r>
      <w:r>
        <w:rPr>
          <w:lang w:val="ru-RU"/>
        </w:rPr>
        <w:t>ЕДОВАТЕЛЬ. И все?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Ну да и все.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Прямо мастер короткого рассказа.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Тогда было бы: выставил, поменял, поменял, вы зашли, разве нет?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Я, может не совсем хорошо разбираюсь в телефонах, но, разве это выгодно: менять</w:t>
      </w:r>
      <w:r>
        <w:rPr>
          <w:lang w:val="ru-RU"/>
        </w:rPr>
        <w:t xml:space="preserve"> свой пятый Айфон на Нокию? Айфон же дороже стоит.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Я такого же мнения. Айфон всем нужен, а вот Нокия уже никому.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Смотрят какая Нокия. Это 1020 Нокия. Там камера хорошая и сама модель по характеристикам лучше Пятого Айфона.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</w:t>
      </w:r>
      <w:r>
        <w:rPr>
          <w:lang w:val="ru-RU"/>
        </w:rPr>
        <w:t>ТЕЛЬ. В деле говорится о 909 Нокии. А не…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Это одна и та же Нокия. Сам удивился. Парень мне звонит, спрашивает, продаю я Айфон или нет. Говорю: продаю. А он такой, а на Нокию поменяешь? Я говорю: читал, написано, что Айфон симку не видит? Говорит, </w:t>
      </w:r>
      <w:r>
        <w:rPr>
          <w:lang w:val="ru-RU"/>
        </w:rPr>
        <w:t>читал, но можно же сделать? Говорю, я не специалист, но, скорее всего. Созванивались с ним почти неделю, пока получилось состыковаться. В поселок он ехать не хотел, а в городе я не каждый день. А когда и в городе, то он, то на тренировка, то за городом. На</w:t>
      </w:r>
      <w:r>
        <w:rPr>
          <w:lang w:val="ru-RU"/>
        </w:rPr>
        <w:t xml:space="preserve"> даче.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А рассказ про Нокию где?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Говорит, на 909 поменяешься? Полностью рабочая. Я спрашиваю, а что это за 909? А он: да та же самая 1020, только маркировка почему-то 909. Говорю, хорошо, перезвоню. А сам думаю, ну я же разбираюсь в т</w:t>
      </w:r>
      <w:r>
        <w:rPr>
          <w:lang w:val="ru-RU"/>
        </w:rPr>
        <w:t>рубках и никогда про такую не слышал. Захожу в интернет. Забиваю 909. Читаю. И, правда, 909 — это 1020. Так и не понял я, почему на некоторых моделях писали этот номер. Перезваниваю, говорю, хорошо. А потом мы где-то неделю перезванивались, ну я про это уж</w:t>
      </w:r>
      <w:r>
        <w:rPr>
          <w:lang w:val="ru-RU"/>
        </w:rPr>
        <w:t>е рассказывалю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А выглядел как?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Выглядел он как человек.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Что-то ты, Богдан, слишком много умный.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Года двадцать три. Выше меня ростом. Метр девяносто, наверное, с другом еще был. В качалку, судя по всему ходит.</w:t>
      </w:r>
      <w:r>
        <w:rPr>
          <w:lang w:val="ru-RU"/>
        </w:rPr>
        <w:t xml:space="preserve"> Здоровый. Да и пару раз об этом по телефону говорил, огда созванивались. Ну не прямо говорил, а проскакивало... Если нужен, то есть его телефон.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Ты готовился к нашей встрече?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Просто иногда такое бывает. Похожу с телефоном и его прод</w:t>
      </w:r>
      <w:r>
        <w:rPr>
          <w:lang w:val="ru-RU"/>
        </w:rPr>
        <w:t>аю. Другой покупаю. Чтобы не было никаких проблем, записываю номера.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И как его зовут?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БОГДАН(ищет в телефоне). Его зовут Обмен на Нокиа Люмия 28-го ноября.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Богдан протягивает свой телефон Следователю. Следователь записывает номер телефона </w:t>
      </w:r>
      <w:r>
        <w:rPr>
          <w:lang w:val="ru-RU"/>
        </w:rPr>
        <w:t>в блокнот.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Что-то все складно получается.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Складно или нет, но все равно нужно составить протокол в кабинете.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Да, какие проблемы. Только вы не забудьте мне пятьсот рублей потом дать.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Это еще за что?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</w:t>
      </w:r>
      <w:r>
        <w:rPr>
          <w:lang w:val="ru-RU"/>
        </w:rPr>
        <w:t xml:space="preserve">ГДАН. Знаю я, как вы работаете. Привезете. Составим протокол. Отпустите и добирайся до дома, как знаешь. За пятьсот рублей на такси с управления до поселка доехать можно.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2. Это получается, что он все-таки…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Получается, что у меня дру</w:t>
      </w:r>
      <w:r>
        <w:rPr>
          <w:lang w:val="ru-RU"/>
        </w:rPr>
        <w:t xml:space="preserve">зья есть, которые ездили, точнее, которых катали в управление. Ошибочно, конечно... Друзей много. А рассказывают все одно и тоже. Я, короче, денег с собой не взял. Если сделаете и со мной то же самое, я на вас жалобу накатаю.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Она ничего не д</w:t>
      </w:r>
      <w:r>
        <w:rPr>
          <w:lang w:val="ru-RU"/>
        </w:rPr>
        <w:t>аст.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А это не мое дело. Мое — просто описать, все как было. Жарил яичницу. Позвонили в дверь. Напугали мать. После того, как все рассказал и дал номер подозреваемого, все равно повезли в управление. Протокол можно и в машине составить, ну, </w:t>
      </w:r>
      <w:r>
        <w:rPr>
          <w:lang w:val="ru-RU"/>
        </w:rPr>
        <w:lastRenderedPageBreak/>
        <w:t>это я т</w:t>
      </w:r>
      <w:r>
        <w:rPr>
          <w:lang w:val="ru-RU"/>
        </w:rPr>
        <w:t>ак думаю.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Соображаешь.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Ну, для чего-то же мои друзья этот опыт же накапливают… А вы как меня нашли?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СЛЕДОВАТЕЛЬ. По сим-карте, с которой ты по обмену на гоу-про договаривался. Она на тебя оформлена.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А как же постановление </w:t>
      </w:r>
      <w:r>
        <w:rPr>
          <w:lang w:val="ru-RU"/>
        </w:rPr>
        <w:t>через суд и все такое?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 2 хмыкает.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СЛЕДОВАТЕЛЬ. Ладно.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Машина останавливается. Она уже отъехала на пару километров от поселка. Стоит минут пять. Потом из нее выходит Богдан. Машина уезжает. Богдан переходит на другую сторону. Голосует.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21.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Квартира Богдана.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заходит в квартиру. Тихо. Пробирается в свою комнату. Телефонов нет. Проходит в комнату родителей. Мамы тоже нет. Звонит по своему мобильному телефону Маме.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Алло, с тобой все в порядке?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дома, а ты где?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По</w:t>
      </w:r>
      <w:r>
        <w:rPr>
          <w:lang w:val="ru-RU"/>
        </w:rPr>
        <w:t>днимаюсь.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отключается. С кухни приносит стул. Ставит его в прихожую. Вскоре дверь открывается. На пороге взмокшая Мама.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Все нормально, мама. Все мы решили. Может, еще придется раз съездить. А, может, и нет.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А что случилось?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</w:t>
      </w:r>
      <w:r>
        <w:rPr>
          <w:lang w:val="ru-RU"/>
        </w:rPr>
        <w:t xml:space="preserve"> Я телефон перепродал, а он, наверное, краденный. Ищут концы.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Я так и знала, что ты тут ни при чем. Взмокла только. Сгребла все в два пакета. Телефоны, все эти фотоаппараты. Вообще всю технику. Хорошо, что ты телевизоры не перепродаешь, а то бы не у</w:t>
      </w:r>
      <w:r>
        <w:rPr>
          <w:lang w:val="ru-RU"/>
        </w:rPr>
        <w:t>тащила... Все оставила у тети Нади.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Ты до дома ее успела сходить?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Нет, в банк. К ней.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 закрывает дверь. Садится усталая прямо на пол.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БОГДАН(вставая со стула). Присядь. Я тебе специально вытащил.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Нет, я так устала, что теперь н</w:t>
      </w:r>
      <w:r>
        <w:rPr>
          <w:lang w:val="ru-RU"/>
        </w:rPr>
        <w:t>а стуле для меня мало места… Богдан ты, либо на работу устройся либо давай уже съезжай, чтобы я этого ужаса больше никогда не видела. Ты не представляешь, как я испугалась, когда открыла дверь, а там следователи. Я их в жизни вообще первый раз вижу.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</w:t>
      </w:r>
      <w:r>
        <w:rPr>
          <w:lang w:val="ru-RU"/>
        </w:rPr>
        <w:t>Н. Мама, я представляю. Сам первый раз в жизни живьем вижу.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Тетя Надя сегодня до семи работает. Не забудь сходить. Или ты думаешь, что сама тебя спасала, сама должна и обратно это все тащить?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22.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Банк.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проходит в небольшое помещение, зате</w:t>
      </w:r>
      <w:r>
        <w:rPr>
          <w:lang w:val="ru-RU"/>
        </w:rPr>
        <w:t>м дальше в комнаты с клиентами. Стучится в дверь.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ТЕТЯ НАДЯ. Входите.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открывает дверь, за которой комната, выполняющая функцию офиса.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Тетя Надя сидит за компьютером.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Здравствуйте, тетя Надя.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ТЕТЯ НАДЯ. Привет, Богдан. Все в порядке? Ес</w:t>
      </w:r>
      <w:r>
        <w:rPr>
          <w:lang w:val="ru-RU"/>
        </w:rPr>
        <w:t>ли надо, я могу к себе в квартиру все перенести.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все в порядке. Спасибо большое. Легкое недоразумение.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ТЕТЯ НАДЯ. Это хорошо, что легкое, потому что твоей маме так не показалось.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БОГДАН. Где они?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Тетя Надя вытаскивает из-под стола два крепки</w:t>
      </w:r>
      <w:r>
        <w:rPr>
          <w:lang w:val="ru-RU"/>
        </w:rPr>
        <w:t>х черных пакетах, который часто продают в магазинах, специализирующихся на продажах алкоголя.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забирает пакеты.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ТЕТЯ НАДЯ. Конечно, хорошо, что зашел. А то лифт у меня дома сегодня у нас похоже весь день не будет работать. Хорошая картина, я с двум</w:t>
      </w:r>
      <w:r>
        <w:rPr>
          <w:lang w:val="ru-RU"/>
        </w:rPr>
        <w:t xml:space="preserve">я этими тяжелыми пакетами поднимаюсь до шестого этажа. После работы. Еще и жара эта.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Тетя Надя, если надо вдруг что, вы звоните, не стесняйся.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ТЕТЯ НАДЯ. Младшая вот Айфон просит. Дядю Олега уже замучила.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Ну, если брать будете, то тогда</w:t>
      </w:r>
      <w:r>
        <w:rPr>
          <w:lang w:val="ru-RU"/>
        </w:rPr>
        <w:t xml:space="preserve"> берите пять эс, он дешевле шестого и получше будет. Не такой большой, вид красивее. И главное, дешевле.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ТЕТЯ НАДЯ. А она про шестой как раз говорила. Хотя, конечно, что увидела про то и говорит. А по деньгам примерно что?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Ну, с рук семнадцать. В</w:t>
      </w:r>
      <w:r>
        <w:rPr>
          <w:lang w:val="ru-RU"/>
        </w:rPr>
        <w:t xml:space="preserve"> магазине двадцать две.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ТЕТЯ НАДЯ. А разница почему такая маленькая.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БОГДАН(пожимает плечами). Да кто его знает. Просто таковы реалии… ну ладно, если что…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ТЕТЯ НАДЯ. Ну, и ты,  если что… не стесняйся тоже. Со своими криминальными делами.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выходит</w:t>
      </w:r>
      <w:r>
        <w:rPr>
          <w:lang w:val="ru-RU"/>
        </w:rPr>
        <w:t xml:space="preserve"> из кабинета. Выходит из банка с пакетами.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Идет по улице. Из-за одного из домов появляется знакомый уже Мальчик с Мальчиком Постарше. Они, видно, во что-то играли. Оба с пистолетами. Мальчик останавливается. Внимательно смотрит на Богдана. Богдан тоже см</w:t>
      </w:r>
      <w:r>
        <w:rPr>
          <w:lang w:val="ru-RU"/>
        </w:rPr>
        <w:t>отрит на Мальчика.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МАЛЬЧИК(Целится в Богдана). Я стреляю.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не останавливается. Дуло игрушечного пистолета уже упирается ему в грудь. Богдан перекладывает все пакеты в одну руку. Другой обхватывает пистолет Мальчика и сильнее приживает к груди.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</w:t>
      </w:r>
      <w:r>
        <w:rPr>
          <w:lang w:val="ru-RU"/>
        </w:rPr>
        <w:t>ДАН. Ну, давай.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Мальчик постарше смотрит на Мальчика и дает деру.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Мальчик тоже пробует бежать. Дергает пистолет, но в тот крепко вцепился Богдан.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Мальчик отпускает пистолет и бежит прочь.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смотрит на убегающих, пока те не скрываются с поля зрени</w:t>
      </w:r>
      <w:r>
        <w:rPr>
          <w:lang w:val="ru-RU"/>
        </w:rPr>
        <w:t>я. Садится на бордюрчик. Рассматривает пистолет. Видит впереди Молодого Мужчину. Ждет, когда тот будет проходить мимо него.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Сигареты не будет?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МУЖЧИНА(проходя мимо). Не курю.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я тоже.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МУЖЧИНА(останавливается). Правда?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 да. Момент просто такой. Захотелось сигарету.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Я тоже не курю. И мне тоже хочется. (подходит к Богдану, показывает на бордюр) Присесть можно?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Не приватизировано, вроде.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Молодой Мужчина садится рядом.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МОЛОДОЙ МУЖЧИНА.</w:t>
      </w:r>
      <w:r>
        <w:rPr>
          <w:lang w:val="ru-RU"/>
        </w:rPr>
        <w:t xml:space="preserve"> С женой поругался, выхожу из квартиры. Настроения вообще никакого. Иду и думаю, вот бы покурить… (на пистолет). Красивый. Твой?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похоже на то, что я какого-то ребенка ограбил?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Разреши.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Молодой Мужчина протягивает руку. Богдан </w:t>
      </w:r>
      <w:r>
        <w:rPr>
          <w:lang w:val="ru-RU"/>
        </w:rPr>
        <w:t>дает ему пистолет.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Стреляет?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без понятия.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 еще немного рассматривает пистолет. Видит направляющуюся в их сторону Девочку.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У этой надо стрельнуть.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Она же девочка.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МОЛОДОЙ МУЖЧИНА. Ну и</w:t>
      </w:r>
      <w:r>
        <w:rPr>
          <w:lang w:val="ru-RU"/>
        </w:rPr>
        <w:t xml:space="preserve"> что, сейчас такие девочки пошли.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это понятно, но все равно вероятность пятьдесят на пятьдесят.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Может быть и так, но нужно попробовать.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 передает пистолет Богдану. Тот его кладет рядом с пакетами.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МОЛОЙ МУЖЧИН</w:t>
      </w:r>
      <w:r>
        <w:rPr>
          <w:lang w:val="ru-RU"/>
        </w:rPr>
        <w:t>А. А как решим, кто будет спрашивать про сигареты?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что тут решать? Ты предложил, ты и спрашивай.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Только с сигаретами ты же первый затеял.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Ты же сказал, что вышел из дома и сразу захотел курить, а это дольше, чем я тут</w:t>
      </w:r>
      <w:r>
        <w:rPr>
          <w:lang w:val="ru-RU"/>
        </w:rPr>
        <w:t xml:space="preserve"> сижу и хочу курить.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Ну, это может быть и так, не спорю. Только первый спросил про сигареты ты.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Справедливо. Тогда на камень-ножницы?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Да, подойдет.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Молча делают первый розыгрыш. Две бумаги. Второй раз у Богдана</w:t>
      </w:r>
      <w:r>
        <w:rPr>
          <w:lang w:val="ru-RU"/>
        </w:rPr>
        <w:t xml:space="preserve"> бумага, у мужчины камень.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А до скольки побед?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До одной.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Пойдет.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Ждут, пока Девочка не подойдет ближе.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Девочка, дай две сигаретки, 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ДЕВОЧКА. Алексей Евгеньевич?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МУЖЧИНА(Богдану). О</w:t>
      </w:r>
      <w:r>
        <w:rPr>
          <w:lang w:val="ru-RU"/>
        </w:rPr>
        <w:t>на с  моего подъезда (Девочке). Так что на счет двух сигарет?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ДЕВОЧКА. Откуда, Алексей Евгеньевич?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Нет, ну не хами, Катя. Сколько раз выглядываю в окно, ты все время вечером на детской площадке с подругами куришь.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ДЕВОЧКА. Вы меня с кем</w:t>
      </w:r>
      <w:r>
        <w:rPr>
          <w:lang w:val="ru-RU"/>
        </w:rPr>
        <w:t>-то путаете.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МУЖЧИНА(Богдану). Она ленивая. Нет бы, куда-нибудь уходить. Просто курит на детской площадке, потому что окна ее квартиры на ту сторону не выходят.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ДЕВОЧКА. Я не ленивая. Не надо так!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МОЛОДОЙ ЧЕЛОВЕК. Хорошо... А мама знает?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ДЕВОЧК</w:t>
      </w:r>
      <w:r>
        <w:rPr>
          <w:lang w:val="ru-RU"/>
        </w:rPr>
        <w:t>А. Хорошо. Сколько?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Мы вообще-то не курящие. Играемся в отличие от тебя. Так что по одной хватит.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Девочка оглядывается по сторонам. Вытаскивает пачку сигарет из рюкзочка. Протягивает ее Молодому Мужчине и Богдану. Те берут по сигарете.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Хе, «Парламент». В наше время, когда он больше ста рублей за пачку стоит? Я подозревал, что ты хорошо живешь, Катя. Но, чтобы настолько.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Катя дает зажигалку. Богдан и Молодой Мужчина подкуривают себе по очереди. При чем, оба не с первого </w:t>
      </w:r>
      <w:r>
        <w:rPr>
          <w:lang w:val="ru-RU"/>
        </w:rPr>
        <w:t>раз — видно, что опыта особо не имеется.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МУЖЧИНА(отдавая зажигалку). Спасибо, Катя, и дай Бог тебе здоровья в  твоем продолжающемся детстве. Оно тебе еще ой, как пригодится.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Девочка ничего не говорит. Не подавай виду, так же спокойно уходит.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</w:t>
      </w:r>
      <w:r>
        <w:rPr>
          <w:lang w:val="ru-RU"/>
        </w:rPr>
        <w:t>дан кашляет.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Ну надо же такому случиться.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Да, девочки не те, что раньше.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Да нет (кашляет). Раньше девочки были еще хуже. Ходили и постоянно со всеми спаривались. А теперь сидят во «вконтактах», думают, что их кт</w:t>
      </w:r>
      <w:r>
        <w:rPr>
          <w:lang w:val="ru-RU"/>
        </w:rPr>
        <w:t>о-то любит. И им этого хватает… Я про то, что вот так вот(кашляет) встретились два некурящих человека, и захотелось им покурить.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Н-да.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Курят молча.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У Богдана еще остается чуть ли не половина сигареты.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Больше не лезет.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Тушит. Выкидывает</w:t>
      </w:r>
      <w:r>
        <w:rPr>
          <w:lang w:val="ru-RU"/>
        </w:rPr>
        <w:t xml:space="preserve"> на дорогу.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Мне уже тоже не нравится, но я докурю. Жалко денег ее родителей.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БОГДАН(встает). Двинул 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Приятно было.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Такого же мнения. Если трубка нужна будет, я занимаюсь.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Нет, я без трубки х</w:t>
      </w:r>
      <w:r>
        <w:rPr>
          <w:lang w:val="ru-RU"/>
        </w:rPr>
        <w:t>ожу. Когда нужен, жене звонят.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БОГДАН(протягивает игрушечный пистолет). Надо?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МОЛОДОЙ МУЖЧИНА. Это да, это подойдет. Не себе, конечно.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жмет руку. Мужчина продолжает курить. Богдан уходит с пакетами.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23.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Квартира Богдана.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открывает замо</w:t>
      </w:r>
      <w:r>
        <w:rPr>
          <w:lang w:val="ru-RU"/>
        </w:rPr>
        <w:t>к на входной двери. Привычным движением толкает дверь. Но та неожиданно не открывается. Тогда в ход идет еще один ключ на связке. Дверь открывается Богдан ставит пакеты. Видит Маму, сидящую на стуле в прихожей.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МАМА. Ничего такого, но эти ребята просто за</w:t>
      </w:r>
      <w:r>
        <w:rPr>
          <w:lang w:val="ru-RU"/>
        </w:rPr>
        <w:t xml:space="preserve">ставили меня немного понервничать.  </w:t>
      </w:r>
      <w:r>
        <w:rPr>
          <w:lang w:val="ru-RU"/>
        </w:rPr>
        <w:t>Пришлось на два замка закрыться.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А, если бы у меня не было ключа от второго замка?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Мы бы что-нибудь придумали.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проходит в свою комнату и аккуратно выставляет все телефоны на полку. Остальную техни</w:t>
      </w:r>
      <w:r>
        <w:rPr>
          <w:lang w:val="ru-RU"/>
        </w:rPr>
        <w:t>ку на шкаф, где ее не видно.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 какой-то момент звонит телефон.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Что теперь?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Я еще на работе, но..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Проверить мебельщиков?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Да,  чтобы они ничего не...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Папа, я им передал твои слова. Они профессионалы своего дела.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</w:t>
      </w:r>
      <w:r>
        <w:rPr>
          <w:lang w:val="ru-RU"/>
        </w:rPr>
        <w:t xml:space="preserve">Ц. Тут сто метро. Через два дома всего.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Тогда я опять спрошу, зачем вы купили себе вторую квартиру в том же поселке и еще через сто метров? Хотя, конечно, тут все двести пятьдесят.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ОТЕЦ. В стране инфляция. Накопления в деньгах держать теперь не </w:t>
      </w:r>
      <w:r>
        <w:rPr>
          <w:lang w:val="ru-RU"/>
        </w:rPr>
        <w:t>выгодно.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И купили квартиру через двести пятьдесят ме</w:t>
      </w:r>
      <w:r>
        <w:rPr>
          <w:lang w:val="ru-RU"/>
        </w:rPr>
        <w:t>т</w:t>
      </w:r>
      <w:r>
        <w:rPr>
          <w:lang w:val="ru-RU"/>
        </w:rPr>
        <w:t>ров… а какая настоящая причина?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ОТЕЦ. Нет, ну ты меня вообще слышишь, я же говорю, что в деньгах держать…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 xml:space="preserve">БОГДАН. </w:t>
      </w:r>
      <w:r>
        <w:rPr>
          <w:lang w:val="ru-RU"/>
        </w:rPr>
        <w:t>Ладно, но с тебя полтора литра пива.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Ты у меня в квартире бесплатно жи</w:t>
      </w:r>
      <w:r>
        <w:rPr>
          <w:lang w:val="ru-RU"/>
        </w:rPr>
        <w:t>вешь.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Хорошо. Думаю, на литре договорились.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Если все нормально, то напомни им, чтобы ничего не п…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отключается. Продолжает раскладывать телефоны.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  <w:t>24.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Недавно сданный многоэтажный дом.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 стоит возле новой квартиры. Звонит тел</w:t>
      </w:r>
      <w:r>
        <w:rPr>
          <w:lang w:val="ru-RU"/>
        </w:rPr>
        <w:t>ефон. Он на вибро. Богдан его отключает. Тихонько приоткрывает дверь. Проходит в комнату. А там оба мебельщика тихо сидят на полу с разбитыми лицами и друг на друга смотрит. Кое-что из мебели уже собрано.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У вас тут все в порядке?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МЕБЕЛЬЩИК. Да, </w:t>
      </w:r>
      <w:r>
        <w:rPr>
          <w:lang w:val="ru-RU"/>
        </w:rPr>
        <w:t>это помогает нам быстрее мебель собирать. Были некоторые спорные моменты.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вопросительно смотрит на Мебельщика 2.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 2. Небольшие воспитательные моменты. Я просто не так быстро, как хотелось бы, акклиматизируюсь.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Честно говоря, не х</w:t>
      </w:r>
      <w:r>
        <w:rPr>
          <w:lang w:val="ru-RU"/>
        </w:rPr>
        <w:t>очется этого повторять, но отец сам пока еще на работе. И несколько обеспокоен. Он просил вас…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МЕБЕЛЬЩИК 2. Опять?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МЕБЕЛЬЩИК. Не возмущайся, он заказчик. Что он просил?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Чтобы вы ничего не п…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25.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Возле нового дома.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заводит свой автомоб</w:t>
      </w:r>
      <w:r>
        <w:rPr>
          <w:lang w:val="ru-RU"/>
        </w:rPr>
        <w:t>иль.Трогается, набирает телефон.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Алло.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ГОЛОС. А это кто?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Ты мне сам недавно первый звонил. Так ты кто?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ГОЛОС. Богдан? Если Лысого больше не будет, я вместо него.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 что с ним?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ГОЛОС. Нет его просто и все. Если его не будет, я </w:t>
      </w:r>
      <w:r>
        <w:rPr>
          <w:lang w:val="ru-RU"/>
        </w:rPr>
        <w:t>просто предупреждаю, что я буду вместо него и ты должен будешь мне.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Зовут тебя как?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ГОЛОС. Крепкий.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Так вот, Крепкий. Мои дела с Лысым — это мои дела с Лысым. Он мне ничего не говорил на счет своего приемника... И я думаю, тут дело в том</w:t>
      </w:r>
      <w:r>
        <w:rPr>
          <w:lang w:val="ru-RU"/>
        </w:rPr>
        <w:t>, что его у него нет. Так что я тебя записываю в телефоне, как Хер Крепкий. Ты понял?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ГОЛОС. Ну зачем так агрессивно? Я же договориться хотел.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понимаю, что без лоха и жизнь плоха, но давай это буду не я, лады? К тому же, я верю, что с Лысым все</w:t>
      </w:r>
      <w:r>
        <w:rPr>
          <w:lang w:val="ru-RU"/>
        </w:rPr>
        <w:t xml:space="preserve"> в порядке. Он просто взял, возможно, выходной на денек и никому об этом не рассказал.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Звонят по второй линии.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Повиси. Хотя нет, Хер Крепкий, не виси, я тебе и так все сказал, что хотел.(переключается). Да, Женя, что случилось?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Мне нужно с</w:t>
      </w:r>
      <w:r>
        <w:rPr>
          <w:lang w:val="ru-RU"/>
        </w:rPr>
        <w:t xml:space="preserve"> тобой поговорить.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немного занят и сейчас не могу.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Ты под моим домом проезжаешь,  в окно вижу.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про себя ругается.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  <w:t>26.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Квартира Жени.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выступает в роли статиста. Женя сама об него трахается.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Она кончает. Отдышавшись, по</w:t>
      </w:r>
      <w:r>
        <w:rPr>
          <w:lang w:val="ru-RU"/>
        </w:rPr>
        <w:t>ворачивается к Богдану.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Я не поняла, ты, что, не кончил?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День напряженный и мы уже ходили к реке.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То когда было и лет тебе сколько? Ты же не глубокий старик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Оторвала меня от дел, позвонила, я думал, случилось что-то серьезно</w:t>
      </w:r>
      <w:r>
        <w:rPr>
          <w:lang w:val="ru-RU"/>
        </w:rPr>
        <w:t>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Маша вернулась в поселок, ты знаешь?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Теперь знаю.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Пять дней уже тут. Третий день уже работает И позвонила только сейчас. Я же ее сестра. Как так вообще?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Двоюродная сестра.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Это ничего не меняет, потому что отношения</w:t>
      </w:r>
      <w:r>
        <w:rPr>
          <w:lang w:val="ru-RU"/>
        </w:rPr>
        <w:t xml:space="preserve"> у нас были, как у самых настоящих сестер без двоюродности.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И к чему это все?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Маша вернулась!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Да вы трахались с Машей целыми сутками.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потом мы расстались. Как нормальные взрослые люди.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Признаюсь, когда о</w:t>
      </w:r>
      <w:r>
        <w:rPr>
          <w:lang w:val="ru-RU"/>
        </w:rPr>
        <w:t>на позвонила, первое мгновение я испытала дикую радость, а потом у меня началась почти что истерика. Это помешало мне акцентировать внимание на то, что вы действительно, расстались, как взрослые люди.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 xml:space="preserve">БОГДАН. Маша из города перебралась обратно в поселок. </w:t>
      </w:r>
      <w:r>
        <w:rPr>
          <w:lang w:val="ru-RU"/>
        </w:rPr>
        <w:t>Особо ничего не поменялось.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Не скажи. В город ездишь не каждый день и часто вообще времени нет с людьми встречаться. Я ее последний раз месяцев пять назад видела. А ты вообще два года не видел.. Правда же?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У тебя есть повод мне не доверять?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Богдан, я просто не хочу, чтобы ты с ней опять трахался. Потому что ты трахаешься со мной.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Это называется «отношения».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ЖЕНЯ… Это из-за Стаса ты до сих пор такой?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 нет.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Ну ладно тогда, мне уже нужно собираться на работу.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  <w:t>27.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Возле дома Жени.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 садится в машину, припаркованную под домом. Проезжает буквально 50-60 метров. И припарковывает машину уже возле своего дома.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глушит машину. Из бардачка вытаскивает водительские права. Наводит в машине небольшой поря</w:t>
      </w:r>
      <w:r>
        <w:rPr>
          <w:lang w:val="ru-RU"/>
        </w:rPr>
        <w:t>док. Закрывает ее.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Идет к своему подъезду. Звонит телефон. Неизвестный номер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Слушаю.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Богдан, это 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Торпеда, я что-то не припомню, чтобы мы обменивались номерами.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заходит в подъезд.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Что? Тебя слышно плохо.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</w:t>
      </w:r>
      <w:r>
        <w:rPr>
          <w:lang w:val="ru-RU"/>
        </w:rPr>
        <w:t>ГДАН. Слышно?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Плохо, как-будто ты ставишь мировой рекорд по самому длительному нахождению в  самой глубокой жопе.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выходит из подъезда.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я тебя нормально слышу.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Я тебя тоже теперь нормально слышу. Ты можешь некоторое вр</w:t>
      </w:r>
      <w:r>
        <w:rPr>
          <w:lang w:val="ru-RU"/>
        </w:rPr>
        <w:t>емя поделать так, чтобы мы друг друга нормально слышали?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Ладно.. Так что там с моим номером, Торпеда, откуда взял?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ТОРПЕДА. Да я Лилипуту позвонил.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И он дал?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ТОРПЕДА. Да, дал. Мы же давно друг друга знаем.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Понял. Слушаю… Хотя </w:t>
      </w:r>
      <w:r>
        <w:rPr>
          <w:lang w:val="ru-RU"/>
        </w:rPr>
        <w:t>он, конечно, оказывается, с двойными стандартами.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Да нет, нормальный он... Я на счет кота звоню.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Твоего кота?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Да и моего и не моего. Я пришел домой. Поел и все время думал и думал. Если ты спросил, значит, для тебя это важно, в</w:t>
      </w:r>
      <w:r>
        <w:rPr>
          <w:lang w:val="ru-RU"/>
        </w:rPr>
        <w:t>ерно?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Есть, такое, Торпеда.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Тогда наверное, важно тебе узнать… ты можешь пообещать, что никому не расскажешь?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мумия в склепе, Торпеда.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Когда я спустился вниз и увидел своего кота. Он еще дышал и так, знаешь, сопел. Я</w:t>
      </w:r>
      <w:r>
        <w:rPr>
          <w:lang w:val="ru-RU"/>
        </w:rPr>
        <w:t xml:space="preserve"> вначале сильно испугался, потому что подумал, его же нужно как-то взять на руки, чтобы успокоить. А было столько крови. И я, испугался и не хотел, чтобы меня ею заливало.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Разумное решение.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Я все стоял, все думал, а потом он перестал дыш</w:t>
      </w:r>
      <w:r>
        <w:rPr>
          <w:lang w:val="ru-RU"/>
        </w:rPr>
        <w:t>ать. Я его все-таки взял. Потому что страх куда-то ушел. Я его взял, зашел с ним в подъезд. Поднялся по ступенькам, на пролет между первым и вторым этажами и расплакался так, что мне казалась, что я выплачу не только все слезы, которые есть во мне, но и вс</w:t>
      </w:r>
      <w:r>
        <w:rPr>
          <w:lang w:val="ru-RU"/>
        </w:rPr>
        <w:t xml:space="preserve">е органы. Я его любил. Это был мой кот. Мы с ним дрались, дурачились, он жрать постоянно просил. И тут вдруг я понял, что </w:t>
      </w:r>
      <w:r>
        <w:rPr>
          <w:lang w:val="ru-RU"/>
        </w:rPr>
        <w:lastRenderedPageBreak/>
        <w:t>его больше у меня не будет. Я потом еще всю неделю рыдал, когда никто не видел. А потом еще неделю, но меньше.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БОГДАН.. Торпеда, это </w:t>
      </w:r>
      <w:r>
        <w:rPr>
          <w:lang w:val="ru-RU"/>
        </w:rPr>
        <w:t>сильно.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ТОРПЕДА. Время лечит, я уже все забыл. Уже взрослый. Мне двадцать семь лет. Я еду летом на дачу и сбиваю кота. Выхожу и за машины, злой, как черт, думаю, ну вот какого хрена, это животное полетело под машину. Само виновато. А потом я его вижу. А в</w:t>
      </w:r>
      <w:r>
        <w:rPr>
          <w:lang w:val="ru-RU"/>
        </w:rPr>
        <w:t>идок у него примерно, как у моего кота. Я подхожу к нему. Беру на руки. Крови на нем нет, он же не с четвертого этажа упал, а его всего лишь навсего сбила машина. И начинаю опят, блин, плакать. Вообще не могу остановится. Думаю, ну хоть не умирай. А он еще</w:t>
      </w:r>
      <w:r>
        <w:rPr>
          <w:lang w:val="ru-RU"/>
        </w:rPr>
        <w:t xml:space="preserve"> и умирает… Руками отрыл место в земле. Присыпал его. Успокоился, поехал дальше. Через примерно две недели опять его вспомнил. Пошли слезы. Потерял внимание. И сломал, блин, ногу… Ты понимаешь, к чему я клоню, Богдан?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Спасибо, Торпеда. И удачи с в</w:t>
      </w:r>
      <w:r>
        <w:rPr>
          <w:lang w:val="ru-RU"/>
        </w:rPr>
        <w:t>ыздоровлением.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заканчивает разговор.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Стоит думает. Идет обратно к машине. Садится внутрь. Заводит. Трогается с места.</w:t>
      </w:r>
    </w:p>
    <w:p w:rsidR="00000000" w:rsidRDefault="008005DC">
      <w:pPr>
        <w:rPr>
          <w:lang w:val="ru-RU"/>
        </w:rPr>
      </w:pPr>
      <w:r>
        <w:rPr>
          <w:lang w:val="ru-RU"/>
        </w:rPr>
        <w:t xml:space="preserve">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28.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За городом.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едет в автомобиле. Смотрит по сторонам. Останавливается. Тут лес. И, кажется, то же самое место, где</w:t>
      </w:r>
      <w:r>
        <w:rPr>
          <w:lang w:val="ru-RU"/>
        </w:rPr>
        <w:t xml:space="preserve"> он закапывал, коробку.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Проходит вглубь леса. Находит нужное место. Руками его раскапывает. Достает коробку. Вытаскивает пистолет. Его в руку, а коробку оставляет рядом с ямкой.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Еще углубляется в лес. Где-то хрустит ветка. Он останавливается, прислушива</w:t>
      </w:r>
      <w:r>
        <w:rPr>
          <w:lang w:val="ru-RU"/>
        </w:rPr>
        <w:t>ется. После чего идет дальше.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Доходит до более-менее свободного от деревьев место. Никого нет.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Целится куда-то. Стреляет. Нюхает дуло.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Еще выстрел. Опять нюхает.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Вновь пару выстрелов. Потом идут холостые щелчки — патроны закончились. Садится на повален</w:t>
      </w:r>
      <w:r>
        <w:rPr>
          <w:lang w:val="ru-RU"/>
        </w:rPr>
        <w:t>ное дерево. Нюхает пороховые газы, выходящие из дула. Сидит так в тишине, задумчиво глядя на пистолет. Потом идет обратно. Доходит до ямки. Засовывает пистолет в коробку. Коробку в ямку. Закапывает руками.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Выходит из леса. Недалеко от машины стоит Возраст</w:t>
      </w:r>
      <w:r>
        <w:rPr>
          <w:lang w:val="ru-RU"/>
        </w:rPr>
        <w:t>ной Мужчина с ведром. Ведро прикрыто тряпкой. Он чем-то обеспокоен. Дорогая пустая, машин нет. Оба друг на друга смотрят. Возрастной внимательно рассматривает Богдана.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ВОЗРАСТНОЙ. Ваша?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Моя.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ВОЗРАСТНОЙ. Вы сейчас собираетесь куда-то ехать?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</w:t>
      </w:r>
      <w:r>
        <w:rPr>
          <w:lang w:val="ru-RU"/>
        </w:rPr>
        <w:t>ДАН. Да, в поселок.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ВОЗРАСТНОЙ. Подвезете?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Какие проблемы. Садитесь.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отключает сигнализацию на машине. Садится сам. Возрастной садится рядом, поставив ведро между ног.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заводит автомобиль. Разворачивается. Едут в сторону поселка.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ВОЗРАСТНОЙ. А вы слышали?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Что именно?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ВОЗРАСТНОЙ. В лесу кто-то стрелял.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Это же лес. В нем можно стрелять.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ВОЗРАСТНОЙ. Смотря кому.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вы думаете в лесу стреляли те, кому нельзя стрелять?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ВОЗРАСТНОЙ. Думаю да.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Но не ув</w:t>
      </w:r>
      <w:r>
        <w:rPr>
          <w:lang w:val="ru-RU"/>
        </w:rPr>
        <w:t>ерены?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ВОЗРАСТНОЫЙ. Потому, что я же только слышал.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я вот вообще ничего не слышал.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ВОЗРАСТНОЙ. Звук такой отчетливый.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БОГДАН. Да, но лес, он же не маленький. Ветки хрустели, слышал.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ВОЗРАСТНОЙ. В любом случае, я рад, что выехал.. У меня прос</w:t>
      </w:r>
      <w:r>
        <w:rPr>
          <w:lang w:val="ru-RU"/>
        </w:rPr>
        <w:t>то есть жена, есть дочка, две внучки. Не могу рисковать.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Ясно.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29.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В поселке.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останавливает Машину.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ВОЗРАСТНОЙ. Спасибо, я вам что-нибудь должен?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Если верить вашим словам, то я вам жизнь спас. А это делается только бесплатно.</w:t>
      </w:r>
      <w:r>
        <w:rPr>
          <w:lang w:val="ru-RU"/>
        </w:rPr>
        <w:t xml:space="preserve"> Удачи.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ВОЗРАСТНОЙ. И вам тоже.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Возрастной выходит из машины.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Машина трогается.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звонит.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Если что-то по делу, сам знаешь, лучше зайти лично, а не по телефону.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Да, по делу. По делу, мать твою!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ЛИЛИПУТ. Ты какой-то нервный, что </w:t>
      </w:r>
      <w:r>
        <w:rPr>
          <w:lang w:val="ru-RU"/>
        </w:rPr>
        <w:t>ли?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Да, абсолютно. Нервнее не бывает. Лилипут, вот ты мне скажи, Ты — ЕС? Или, может быть НАТО? Штаты, в конце концов?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Конечно нет, Богдан. Что за ерунда?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Тогда что за двойные стандарты, Лилипут? Ты дал мой номер телефона Торпед</w:t>
      </w:r>
      <w:r>
        <w:rPr>
          <w:lang w:val="ru-RU"/>
        </w:rPr>
        <w:t>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Он позвонил, попросил твой номер. Сказал, это срочно.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И ты дал ему номер?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Да, дал ему номер.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А мне его номер ты не дал. Нужно вначале спросить у хозяина номера, хочет ли он, чтобы его номер кому-то давали. Когда ты </w:t>
      </w:r>
      <w:r>
        <w:rPr>
          <w:lang w:val="ru-RU"/>
        </w:rPr>
        <w:t>давал Торпеде мой номер, что-то не сильно ты мне звонил и спрашивал, готов ли я на такое пойти или нет. Ты просто ему дал номер.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Мой косяк, Богдан, согласен. Просто тяжело отказать человеку, зная, что на том конце трубки он там один на один со св</w:t>
      </w:r>
      <w:r>
        <w:rPr>
          <w:lang w:val="ru-RU"/>
        </w:rPr>
        <w:t xml:space="preserve">оей сломанной ногой.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Ладно, извинения принимаются.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ЛИЛИПУТ. А что случилось, собственно?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Много чего. Очень много. Но я тебе об этом не расскажу.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отключается.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30.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Магазин «Магнит».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 за кассой. Перед ней стоит Богдан. Перег</w:t>
      </w:r>
      <w:r>
        <w:rPr>
          <w:lang w:val="ru-RU"/>
        </w:rPr>
        <w:t>лядываются. Разделяет их  упаковка презервативов, которую покупает себе Богдан.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32.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Квартира Маши.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Прямо перед входной дверью Богдан вдавливает в пол Машу. Та в форме магазина.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Когда все заканчивается, Богдан отваливается в сторону. Маша лежит долго, </w:t>
      </w:r>
      <w:r>
        <w:rPr>
          <w:lang w:val="ru-RU"/>
        </w:rPr>
        <w:t>переводит дыхание. Вытаскивает сигарету. Прямо тут начинает курить.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Ты вообще понял, что сейчас сделал? Ты в меня кончил… Я же не как в старые-добрые на противозачаточных… Презервативы ты вообще тогда зачем покупал?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Женя напряглась, когда т</w:t>
      </w:r>
      <w:r>
        <w:rPr>
          <w:lang w:val="ru-RU"/>
        </w:rPr>
        <w:t>ы ей позвонила.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И не одна она теперь, придурок… это что сейчас вообще было? А?.. Мне еще как-то на работу надо возвращаться. Смену дорабатывать. На сорок минут только отпросилась. Боже ж ты мой. Ты же сказал, что просто хочешь взглянуть на квартиру.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Ничего так квартирка.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У Богдана звонит телефон.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РЫЖИЙ. Это Рыжий.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Да, Рыжий.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РЫЖИЙ. Я извиниться хотел.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Дай подумать, а за что?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РЫЖИЙ. Я несколько недооценил работу наших органов. Сказал, что на номер  у них уй</w:t>
      </w:r>
      <w:r>
        <w:rPr>
          <w:lang w:val="ru-RU"/>
        </w:rPr>
        <w:t>дет два-три месяца.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ты откуда знаешь?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РЫЖИЙ. Семен позвонил. Сказал, что к тебе приезжали, пробив номер.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он откуда уже знает?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РЫЖИЙ. Да я без понятия. Но вообще он же Семен. Много чего знает. Я просто, Богдан, извиниться хотел. Нель</w:t>
      </w:r>
      <w:r>
        <w:rPr>
          <w:lang w:val="ru-RU"/>
        </w:rPr>
        <w:t>зя так с людьми. Два-три месяца, а к тебе заваливаются уже сегодня. Это неожиданно и неприятно… Будешь в городе, заезжай. Я проставлюсь.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Спасибо, Рыжий.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заканчивает разговор.Видит, что Маша на него удивленно смотрит.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В такой у нас с</w:t>
      </w:r>
      <w:r>
        <w:rPr>
          <w:lang w:val="ru-RU"/>
        </w:rPr>
        <w:t xml:space="preserve"> тобой момент ты сидишь и разговариваешь по телефону с каким-то Рыжим. Охереть можно.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Ну, ладно, я пошел. У меня дела.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МАША. Если у меня залет, Богдан, я ничего с  этим делать не буду.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На то и расчет.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МАША. У тебя, что, дети теперь — цв</w:t>
      </w:r>
      <w:r>
        <w:rPr>
          <w:lang w:val="ru-RU"/>
        </w:rPr>
        <w:t>еты жизни?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Скорее наоборот.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МАША. Ты сам понимаешь, что происходит?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БОГДАН. Ага.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 встает, заправляется. Выходит из квартиры.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  <w:t>33.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Возле дома Богдана.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 выходит из своей машины, которую уже припарковал недалеко от дома. Прибирается</w:t>
      </w:r>
      <w:r>
        <w:rPr>
          <w:lang w:val="ru-RU"/>
        </w:rPr>
        <w:t xml:space="preserve"> немного, хотя и так все нормально. Выходит, поставив машину на сигнализацию.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Доходит до своего подъезда. Там, на лавочке, стоящей сбоку, сидят двое. Молодые. Один в солнцезащитных очках. Габаритный, второй пониже и понаглее.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Оба встают, когда подходит Б</w:t>
      </w:r>
      <w:r>
        <w:rPr>
          <w:lang w:val="ru-RU"/>
        </w:rPr>
        <w:t>огдан.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ПОНИЖЕ. Богдан?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Допустим, двадцать семь лет назад меня назвали именно этим именем.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ГАБАРИТНЫЙ. Мы от Крепкого.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Какого?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ПОНИЖЕ. Вы же с ним разговаривали по телефону сегодня.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Дайте-ка подумать. Припоминаю. Только его же </w:t>
      </w:r>
      <w:r>
        <w:rPr>
          <w:lang w:val="ru-RU"/>
        </w:rPr>
        <w:t>теперь не Крепкий зовут, а Хер Крепкий.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ГАБАРИТНЫЙ. Не хорошо отзываетесь.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 хорошо быть клоуном. Вот это не хорошо. Мои дела с Лысым — это мои дела с Лысым… Ну, надо же, людей даже отправил. Вы, что преступный синдикат?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ПОНИЖЕ. О таком не расп</w:t>
      </w:r>
      <w:r>
        <w:rPr>
          <w:lang w:val="ru-RU"/>
        </w:rPr>
        <w:t>ространяемся.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И правильно делаете. Сейчас 2016 год. Лето, жара. Нужно на пляж ходить. Загорать, купаться. В вашем-то возрасте. А не в игры играть под названием ОПГ.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ПОНИЖЕ. Я думаю, вы нас недооцениваете, Богдан.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БОГДАН. Недооцениваю? Он ходит </w:t>
      </w:r>
      <w:r>
        <w:rPr>
          <w:lang w:val="ru-RU"/>
        </w:rPr>
        <w:t>в очках, в которых еще Шварценеггер в первом «Терминаторе» ходил. Что тут недооценивать?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ГАБАРИТНЫЙ. Вообще-то сейчас это тоже модно.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Хорошо. Дайте я вам кое-что скажу.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 подходит к ребятам максимально близко. Те тоже к нему приближаются </w:t>
      </w:r>
      <w:r>
        <w:rPr>
          <w:lang w:val="ru-RU"/>
        </w:rPr>
        <w:lastRenderedPageBreak/>
        <w:t>бе</w:t>
      </w:r>
      <w:r>
        <w:rPr>
          <w:lang w:val="ru-RU"/>
        </w:rPr>
        <w:t>ззаботно.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бьет лбом в лицо Поменьше. У того начинает из носа течь кровь.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ПОМЕНЬШЕ. Мы же с вами в разной весовой категории.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ты, что, думал? Я на здоровяка, придурок, полечу? Здоровые, они обычно подобрее. Не люблю я их травмировать.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ПО</w:t>
      </w:r>
      <w:r>
        <w:rPr>
          <w:lang w:val="ru-RU"/>
        </w:rPr>
        <w:t>МЕНЬШЕ. Леха, сделай ему больно!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ГАБАРИТНЫЙ. Меня такое не устраивает.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Очки отдай.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Габаритный снимает очки. Отдает Богдану.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Скрывать не буду, всегда нравилось, как они на Арни сидят… Сейчас, если вам вдруг никто не объяснил, в моде, дух</w:t>
      </w:r>
      <w:r>
        <w:rPr>
          <w:lang w:val="ru-RU"/>
        </w:rPr>
        <w:t xml:space="preserve"> свободного предпринимательства, а не это шапито-шоу, что вы тут устроили.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заходит спокойно в подъезд.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34.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Квартира Богдана.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Богдан в солнцезащитных очках смотрит на женскую пару обуви в прихожей. Проходит в квартиру.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Заглядывает на кухню. Хо</w:t>
      </w:r>
      <w:r>
        <w:rPr>
          <w:lang w:val="ru-RU"/>
        </w:rPr>
        <w:t>рошо беременная Юля режет овощи на разделочной доске. На плите что-то кипит и варится.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Привет.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ЮЛЯ. Привет.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проходит к крану, тщательно моет руки.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БОГДАН(кивая на плиту). Серьезно?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ЮЛЯ. Ну да, и такое бывает.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это не опасно?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Ну что ты такое говоришь?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 выходит из своей комнаты. Проходит мимо Богдана на кухню вместе с корзиной свежих огурцов и помидоров.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ничего такого, просто Юля и готовит.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ЮЛЯ. Юле, между прочим, уже двадцать шесть лет.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Она уже дол</w:t>
      </w:r>
      <w:r>
        <w:rPr>
          <w:lang w:val="ru-RU"/>
        </w:rPr>
        <w:t>жна уметь готовить в своем возрасте, она и умеет.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 ладно, я просто никогда тут этого не видел.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ЮЛЯ. Дома я сама себе готовлю, не надо.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Только последние несколько месяцев приходишь ужинать ты к нам.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И правильно, если она тут неда</w:t>
      </w:r>
      <w:r>
        <w:rPr>
          <w:lang w:val="ru-RU"/>
        </w:rPr>
        <w:t>леко живет. Через дом, если точнее.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ЮЛЯ. Мам, ну так-то все знают, что я через дом живу. Кому сказала?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Что хочу, то и говорю.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И что же у нас сегодня произошло, раз Юля соизволила?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После сегодняшнего инцидента, мама пока еще не очень</w:t>
      </w:r>
      <w:r>
        <w:rPr>
          <w:lang w:val="ru-RU"/>
        </w:rPr>
        <w:t xml:space="preserve"> хорошо соображает. Потому что напугана до сих пор. Все рецепты позабывала из-за стресса.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ЮЛЯ. А как же летний салат?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Ну да. Летний салат. Только летний салат даже Богдан умеет делать. Да?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Помидоры, огурцы, майонез, перемешать — вы про это</w:t>
      </w:r>
      <w:r>
        <w:rPr>
          <w:lang w:val="ru-RU"/>
        </w:rPr>
        <w:t>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Ну да.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 уже это все понял, удивлен. Но.. мы  сегодня еще и раньше ужинаем?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Да, папа скоро приедет. Поедим, потом мы на дачу.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А я нужен?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ЮЛЯ. Лучше бы очки свои снял. Откуда ты их взял вообще?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Сейчас в таких опя</w:t>
      </w:r>
      <w:r>
        <w:rPr>
          <w:lang w:val="ru-RU"/>
        </w:rPr>
        <w:t>ть модно.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ЮЛЯ. Я еще что хотела сказать, пока не забыла. Богдан, там Катя на работе спрашивает, есть из телефонов до пять тысяч чего?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У меня небольшой перерыв. Я пока не торгую. Некоторые рабочие моменты.</w:t>
      </w:r>
    </w:p>
    <w:p w:rsidR="00000000" w:rsidRDefault="008005DC">
      <w:pPr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>ЮЛЯ. Уверен, что нельзя что-то придумать</w:t>
      </w:r>
      <w:r>
        <w:rPr>
          <w:lang w:val="ru-RU"/>
        </w:rPr>
        <w:t>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Ладно, я подумаю. Но не обещаю.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ЮЛЯ. Ты всегда не обещаешь.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35.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сидит у себя в комнате. Смотрит какой-то футбол вместе с Отцом. Пьют вместе пиво.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Долго они что-то.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 не так, чтобы очень.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Значит, там все в поряд</w:t>
      </w:r>
      <w:r>
        <w:rPr>
          <w:lang w:val="ru-RU"/>
        </w:rPr>
        <w:t>ке?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Да, мебельщики, что надо. Броня крепка, сэр.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Ну не цитируй ты этот фильм. Он меня бесит.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Это шедевральный фильм.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Да я не спорю, хотя, я, конечно, зритель не его поколения. Но просто этот парень, он меня бесит. Тридцать л</w:t>
      </w:r>
      <w:r>
        <w:rPr>
          <w:lang w:val="ru-RU"/>
        </w:rPr>
        <w:t>ет, а вместо того, чтобы в жизни заниматься нормальными вещами, он заказывает себе в квартиру весь каталог Икеи.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Папа, кто бы сейчас не захотел заказать себе весь каталог Икеи в квартиру?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И то правда… сын, я что хотел сказать, если вдруг те</w:t>
      </w:r>
      <w:r>
        <w:rPr>
          <w:lang w:val="ru-RU"/>
        </w:rPr>
        <w:t>бя попробуют закрыть, всегда знай, что у меня пару сотен тысяч припасено на всякий случай. Маме нашей я говорю, что это на наши похороны. Но с тех пор, как ты стал барыжить, я откладываю на возможного тебе адвоката.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Спасибо, папа. Я это высоко цен</w:t>
      </w:r>
      <w:r>
        <w:rPr>
          <w:lang w:val="ru-RU"/>
        </w:rPr>
        <w:t>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В свое время у меня был тоже залет. Тяжкие телесные еще по молодости. Я еще с мамой твоей не начал встречаться. Накопления твоего деда хорошо помогли…</w:t>
      </w: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Если бы ты это еще чуть раньше сказал, на пару месяцев, то я бы лучше у тебя денег за</w:t>
      </w:r>
      <w:r>
        <w:rPr>
          <w:lang w:val="ru-RU"/>
        </w:rPr>
        <w:t>нял.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Нет, ну тут без обид. Накопления на адвоката - они остаются на месте и никому не одалживаются. Иначе в чем тогда их смысл?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 знаю, честное слово.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Дверь открывает Юлия.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ЮЛЯ. Добро пожаловать… Тут нужно объяснять, что на кухню добро п</w:t>
      </w:r>
      <w:r>
        <w:rPr>
          <w:lang w:val="ru-RU"/>
        </w:rPr>
        <w:t>ожаловать или нет?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и Отец встают. Проходят вслед за Юлией на кухню. Рассаживаются за стол. На улице еще не темно. Едят.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Делают это в полной тишине, пока Отец не говорит.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ОТЕЦ. Вы знаете, такие вещи не правильно говорить. Но и ты, Богдан, и ты, Юл</w:t>
      </w:r>
      <w:r>
        <w:rPr>
          <w:lang w:val="ru-RU"/>
        </w:rPr>
        <w:t>я, простите меня за это. Я очень рад, что мы можем вот так вот собраться за ужином вместе. И этого не произошло бы, если бы Юля не развелась со своим мужем, а Богдан бы в свои неполные двадцать восемь лет не продолжал бы у нас жить.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ЮЛЯ. Папа, ну ты, как </w:t>
      </w:r>
      <w:r>
        <w:rPr>
          <w:lang w:val="ru-RU"/>
        </w:rPr>
        <w:t>обычно. Из-за твоей непосредственности дочь у тебя может быть только железобетонной.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И сын тоже.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ЮЛЯ. А сын просто барыжит и портит нервы матери.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МАМА. Нет... ну я не была готова в середине дня встретить в своей квартире следователей. А так, есл</w:t>
      </w:r>
      <w:r>
        <w:rPr>
          <w:lang w:val="ru-RU"/>
        </w:rPr>
        <w:t>и разобраться, сама виновата. Должна же быть готова.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Едят дальше молча.</w:t>
      </w:r>
    </w:p>
    <w:p w:rsidR="00000000" w:rsidRDefault="008005DC">
      <w:pPr>
        <w:rPr>
          <w:lang w:val="ru-RU"/>
        </w:rPr>
      </w:pP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36.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Десять часов вечера.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лежит у себя в комнате.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Звонит телефон. Он, как обычно на вибро. Это Женя.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Привет.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Привет. Что-то случилось?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Нет, мне прост</w:t>
      </w:r>
      <w:r>
        <w:rPr>
          <w:lang w:val="ru-RU"/>
        </w:rPr>
        <w:t xml:space="preserve">о позвонить захотелось. У меня сейчас перерыв. Как у тебя </w:t>
      </w:r>
      <w:r>
        <w:rPr>
          <w:lang w:val="ru-RU"/>
        </w:rPr>
        <w:lastRenderedPageBreak/>
        <w:t>дела?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Все нормально, сэр. Броня крепка.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ЖЕНЯ. Если честно, я немного переживаю. Из-за Маши.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Переживать нечего.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Ты в этом уверен?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Конечно уверен. Стал бы я себя на</w:t>
      </w:r>
      <w:r>
        <w:rPr>
          <w:lang w:val="ru-RU"/>
        </w:rPr>
        <w:t>казывать сексом с ней.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Секс — это же не наказание.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Небезопасный секс. Когда можно завести детей. Стал бы я себя наказывать?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Богдан, ты же знаешь, что я за нас двоих предохраняюсь?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Да, я знаю.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С тобой точно все в поряд</w:t>
      </w:r>
      <w:r>
        <w:rPr>
          <w:lang w:val="ru-RU"/>
        </w:rPr>
        <w:t xml:space="preserve">ке?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Да, все отлично. Завтра новый день. Думаю, опять начинать барыжить. С Лысым все решилось.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Со Стасом?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Да, со Стасом. Раньше он был Кудрявый, а теперь Лысый. Вот такие вот дела.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ЖЕНЯ. Ладно, я побежала… Надо нам как-нибудь втро</w:t>
      </w:r>
      <w:r>
        <w:rPr>
          <w:lang w:val="ru-RU"/>
        </w:rPr>
        <w:t>ем собраться. Ты, я, Маша. Мы же взрослые люди. Нужно двигаться дальше.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Я, в общем-то, не против. Действительно. Взрослые люди.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Женя отключается. Богдан кладет рядом телефон с кроватью. Лежит так еще какое-то время. А потом встает.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37.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Ночь.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За городом.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  <w:t>Богдан сворачивает по дороге. Фары высвечивают знакомое место.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глушит мотор. С фонариком, включенным на телефоне, и с лопатой идет к месту. Копает до тех пор, пока не натыкается на тело. Руками откапывает. Вытаскивает тело. Оттягивает</w:t>
      </w:r>
      <w:r>
        <w:rPr>
          <w:lang w:val="ru-RU"/>
        </w:rPr>
        <w:t xml:space="preserve"> до дерева. Усаживает возле дерева. Получается это с трудом. Тело одеревенело.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Смотрит на тело Стаса.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БОГДАН. Ну и где? Где, блядь, он? Где этот грех на душе? Где, сука? А? Вот ничего не чувствую. Ну нихуя, понимаешь. Грех, блядь, грех? Хуех, вот что я т</w:t>
      </w:r>
      <w:r>
        <w:rPr>
          <w:lang w:val="ru-RU"/>
        </w:rPr>
        <w:t xml:space="preserve">ебе скажу. Я нормальный человек, ты понял? Нормальный блядь. А его нет. Нет вообще ничего. Есть просто я. Есть это событие. И никакого, блядь, греха. Мне наоборот легче. Понимаешь? Ну ты пиздабол, ну ты, пиздобол я тебе скажу.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Богдан садится рядом с тело</w:t>
      </w:r>
      <w:r>
        <w:rPr>
          <w:lang w:val="ru-RU"/>
        </w:rPr>
        <w:t>м. Сидит так. Потом шарит в карманах Лысого. Вытаскивает пачку сигарет. Зажигалку. В простреленной пачке находит одну целую. Засовывает ее. И закуривает.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Сидит так, курит, рядом с трупом. </w:t>
      </w:r>
    </w:p>
    <w:p w:rsidR="00000000" w:rsidRDefault="008005D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 темноте.</w:t>
      </w:r>
    </w:p>
    <w:p w:rsidR="00000000" w:rsidRDefault="008005DC">
      <w:pPr>
        <w:rPr>
          <w:lang w:val="ru-RU"/>
        </w:rPr>
      </w:pPr>
    </w:p>
    <w:p w:rsidR="008005DC" w:rsidRDefault="008005DC">
      <w:r>
        <w:rPr>
          <w:lang w:val="ru-RU"/>
        </w:rPr>
        <w:t xml:space="preserve">10.08.16 — </w:t>
      </w:r>
      <w:r>
        <w:rPr>
          <w:lang w:val="ru-RU"/>
        </w:rPr>
        <w:t>17.08.16</w:t>
      </w:r>
    </w:p>
    <w:sectPr w:rsidR="008005D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B5"/>
    <w:rsid w:val="008005DC"/>
    <w:rsid w:val="00F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9E9E6D41-0AB0-F040-AEAD-B74E7E3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11075</Words>
  <Characters>63132</Characters>
  <Application>Microsoft Office Word</Application>
  <DocSecurity>0</DocSecurity>
  <Lines>526</Lines>
  <Paragraphs>148</Paragraphs>
  <ScaleCrop>false</ScaleCrop>
  <Company/>
  <LinksUpToDate>false</LinksUpToDate>
  <CharactersWithSpaces>74059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anna.v.banas@gmail.com</cp:lastModifiedBy>
  <cp:revision>2</cp:revision>
  <cp:lastPrinted>1601-01-01T00:00:00Z</cp:lastPrinted>
  <dcterms:created xsi:type="dcterms:W3CDTF">2017-08-03T12:05:00Z</dcterms:created>
  <dcterms:modified xsi:type="dcterms:W3CDTF">2017-08-03T12:05:00Z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