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82" w:rsidRPr="0079264F" w:rsidRDefault="00417582" w:rsidP="002709EE">
      <w:pPr>
        <w:spacing w:line="360" w:lineRule="auto"/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b/>
          <w:bCs/>
          <w:color w:val="000000"/>
          <w:shd w:val="clear" w:color="auto" w:fill="FFFFFF"/>
          <w:lang w:eastAsia="ru-RU"/>
        </w:rPr>
        <w:t>ЗАО. Мюзикл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Светлана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Петрийчук</w:t>
      </w:r>
      <w:proofErr w:type="spellEnd"/>
    </w:p>
    <w:p w:rsidR="00417582" w:rsidRPr="0079264F" w:rsidRDefault="00417582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ЗАО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В БЕЛОМ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В ТЕМНОМ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С БАУЛАМИ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ИЗ ТЕЛЕВИЗОРА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417582" w:rsidRPr="0079264F" w:rsidRDefault="00417582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417582" w:rsidRPr="0079264F" w:rsidRDefault="00DF349D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Лирическая музыка. </w:t>
      </w:r>
    </w:p>
    <w:p w:rsidR="00DF349D" w:rsidRPr="0079264F" w:rsidRDefault="00DF349D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Выходит </w:t>
      </w:r>
      <w:proofErr w:type="spellStart"/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Зао</w:t>
      </w:r>
      <w:proofErr w:type="spellEnd"/>
      <w:r w:rsidR="0094395D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, босая и простоволосая. </w:t>
      </w:r>
    </w:p>
    <w:p w:rsidR="00DF349D" w:rsidRPr="0079264F" w:rsidRDefault="00DF349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DF349D" w:rsidRPr="0079264F" w:rsidRDefault="00DF349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Я тогда была </w:t>
      </w:r>
      <w:r w:rsidR="00630CBF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депрессии. Муж бросил, алименты крохотные, и помощи ни от кого не было. Жила я как зомби, запустила себя и дом, просвета никакого не видела. </w:t>
      </w:r>
      <w:r w:rsidR="00EA7FB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А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тут он. И жизнь моя изменилась. </w:t>
      </w:r>
    </w:p>
    <w:p w:rsidR="006F2294" w:rsidRPr="0079264F" w:rsidRDefault="006F229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БЕЛОМ. Хм. </w:t>
      </w:r>
    </w:p>
    <w:p w:rsidR="006F2294" w:rsidRPr="0079264F" w:rsidRDefault="006F229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Я тогда с парнем рассталась, и вечерами дома сидела. Рассылка пришла от мобильного оператора про какой-то чат со знакомствами. Я зашла туда, а там все дебилы какие-то. И только с ним было интересно. </w:t>
      </w:r>
    </w:p>
    <w:p w:rsidR="006F2294" w:rsidRPr="0079264F" w:rsidRDefault="006F229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БЕЛОМ. Хм. </w:t>
      </w:r>
    </w:p>
    <w:p w:rsidR="006F2294" w:rsidRPr="0079264F" w:rsidRDefault="006F229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ЗАО. У меня муж алкашом был страшным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и денег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нифига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не зарабатывал. Я поправилась сильно, болячки всякие привязались. А тут в 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дноклассники захожу и вижу «Привет». 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От незнакомого.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Ну я ответила. А через пару дней уже до утра могли говорить. 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Мужа тут же из дома выгнала. 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94395D" w:rsidRPr="0079264F" w:rsidRDefault="0094395D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Хор в белом чувствует подвох. 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304EA8" w:rsidRPr="0079264F" w:rsidRDefault="0094395D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</w:t>
      </w:r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Нас подруга познакомила. Она с его другом переписывалась. </w:t>
      </w:r>
      <w:r w:rsidR="00EA7FB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И фотографию мою показала</w:t>
      </w:r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  <w:r w:rsidR="00EA7FB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А</w:t>
      </w:r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его, он сам сказал, прямо всего пронзило. </w:t>
      </w:r>
    </w:p>
    <w:p w:rsidR="00DF349D" w:rsidRPr="0079264F" w:rsidRDefault="00625D2F" w:rsidP="002709EE">
      <w:pPr>
        <w:spacing w:line="360" w:lineRule="auto"/>
        <w:ind w:firstLine="708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Или вот еще - р</w:t>
      </w:r>
      <w:r w:rsidR="006F229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аздался звонок, я ответила, и приятный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мужчина</w:t>
      </w:r>
      <w:r w:rsidR="006F229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сказал «Я ошибся номером». А потом спросил «Девушка, а что у вас голос такой грустный?». Так и </w:t>
      </w:r>
      <w:r w:rsidR="006F229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разговорились. Женщине ведь что в первую очередь надо – внимание и ласковые слова. </w:t>
      </w:r>
      <w:r w:rsidR="00EA7FB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Ч</w:t>
      </w:r>
      <w:r w:rsidR="006F229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ерез несколько дней я его позвала встретиться. А он мне говорит – я не могу, я арестант. </w:t>
      </w:r>
    </w:p>
    <w:p w:rsidR="006F2294" w:rsidRPr="0079264F" w:rsidRDefault="006F229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БЕЛОМ. </w:t>
      </w:r>
      <w:proofErr w:type="spellStart"/>
      <w:r w:rsidR="0094395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Бооожечки</w:t>
      </w:r>
      <w:proofErr w:type="spellEnd"/>
      <w:r w:rsidR="0094395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6F2294" w:rsidRPr="0079264F" w:rsidRDefault="006F229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У него был срок одиннадцать лет. 162 статья – разбой. Он на тот момент там пять лет уже находился. </w:t>
      </w:r>
    </w:p>
    <w:p w:rsidR="006F2294" w:rsidRPr="0079264F" w:rsidRDefault="006F229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ab/>
      </w:r>
      <w:r w:rsidR="00625D2F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Он в ресторане за женщину заступился. К ней мужик приставал, а мой не выдержал. Ударил его, 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вроде замялось все</w:t>
      </w:r>
      <w:r w:rsidR="00625D2F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А через несколько дней </w:t>
      </w:r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тот </w:t>
      </w:r>
      <w:proofErr w:type="spellStart"/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терпила</w:t>
      </w:r>
      <w:proofErr w:type="spellEnd"/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625D2F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умер. 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Так что у него 105я. </w:t>
      </w:r>
    </w:p>
    <w:p w:rsidR="00625D2F" w:rsidRPr="0079264F" w:rsidRDefault="00625D2F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ab/>
        <w:t xml:space="preserve">Он по 228 сидит. А что, статья народная. </w:t>
      </w:r>
      <w:r w:rsidR="00EA7FB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Нет, с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ам он </w:t>
      </w:r>
      <w:r w:rsidR="00EA7FB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не употреблял никогда даже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ему все подкинули. </w:t>
      </w:r>
    </w:p>
    <w:p w:rsidR="00625D2F" w:rsidRPr="0079264F" w:rsidRDefault="00625D2F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БЕЛОМ.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Кхе-кхе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Все они у вас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нитакусики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</w:p>
    <w:p w:rsidR="00625D2F" w:rsidRPr="0079264F" w:rsidRDefault="00625D2F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Я сначала расстроилась, конечно. А потом подумала – и что такого? </w:t>
      </w:r>
      <w:r w:rsidR="0047738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Полстраны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сидит. Что же они, не люди что ли? </w:t>
      </w:r>
    </w:p>
    <w:p w:rsidR="00625D2F" w:rsidRPr="0079264F" w:rsidRDefault="00625D2F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ТЕМНОМ. Не сидел – не мужик. </w:t>
      </w:r>
    </w:p>
    <w:p w:rsidR="00625D2F" w:rsidRPr="0079264F" w:rsidRDefault="00625D2F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Он хоть и не красавец, но ему тоже хочется тепла и романтики. </w:t>
      </w:r>
      <w:r w:rsidR="0000368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Он ищет ту, 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кто</w:t>
      </w:r>
      <w:r w:rsidR="0000368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простит и примет.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Он мне говорит – все, я свое отбегал уже. 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емью хочу, жену верную, которая из тюрьмы дождется. А там все у нас будет. И дом, и дети. И любовь, и достаток. Я с тех пор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воспряла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духом. </w:t>
      </w:r>
      <w:r w:rsidR="00F64ED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Ведь раньше ни от кого такого не слышала.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Устроилась на вторую работу, начала радоваться жизни. Он звонит несколько раз в день и шлет мне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смски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Так-то в паспорте у меня написано Надежда. </w:t>
      </w:r>
    </w:p>
    <w:p w:rsidR="00625D2F" w:rsidRPr="0079264F" w:rsidRDefault="00625D2F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БЕЛОМ. Символичное для зэка имя. </w:t>
      </w:r>
    </w:p>
    <w:p w:rsidR="00625D2F" w:rsidRPr="0079264F" w:rsidRDefault="00625D2F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</w:t>
      </w:r>
      <w:r w:rsidR="00304EA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Но </w:t>
      </w:r>
      <w:r w:rsidR="00F64ED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у них там меня зовут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Зао</w:t>
      </w:r>
      <w:proofErr w:type="spellEnd"/>
      <w:r w:rsidR="00F64ED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В смысле, заочница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А недавно он позвал меня на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КС. </w:t>
      </w:r>
    </w:p>
    <w:p w:rsidR="00304EA8" w:rsidRPr="0079264F" w:rsidRDefault="00304EA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ТЕМНОМ. Краткосрочное свидание. </w:t>
      </w:r>
    </w:p>
    <w:p w:rsidR="00304EA8" w:rsidRPr="0079264F" w:rsidRDefault="00304EA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Сначала 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я растерялась</w:t>
      </w:r>
      <w:r w:rsidR="00DB4E0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конечно. А потом думаю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а что </w:t>
      </w:r>
      <w:r w:rsidR="00F64ED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такого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? Хоть вживую на него посмотрю. Заняла денег, отпросилась на работе, родителям ничего не сказала, детей оставила у подруги, в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универ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е</w:t>
      </w:r>
      <w:proofErr w:type="spellEnd"/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взяла </w:t>
      </w:r>
      <w:proofErr w:type="spellStart"/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академ</w:t>
      </w:r>
      <w:proofErr w:type="spellEnd"/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отнесла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 детский сад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больничный. И теперь еду к нему в Саранск. Еду к нему в Кострому. Еду в Липецк, в Иркутск</w:t>
      </w:r>
      <w:r w:rsidR="00EA7FB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в Белгород. </w:t>
      </w:r>
      <w:r w:rsidR="0047738C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Реализую свое женское предназначение. </w:t>
      </w:r>
    </w:p>
    <w:p w:rsidR="00CF5ADB" w:rsidRPr="0079264F" w:rsidRDefault="00CF5ADB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CF5ADB" w:rsidRPr="0079264F" w:rsidRDefault="00F64ED0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Решительно н</w:t>
      </w:r>
      <w:r w:rsidR="0094395D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адевает пальто</w:t>
      </w:r>
      <w:r w:rsidR="00CF5ADB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, уходит. Выходит хор с баулами. </w:t>
      </w:r>
      <w:r w:rsidR="0094395D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Поют канон, водят хороводы</w:t>
      </w:r>
      <w:r w:rsidR="00003681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. </w:t>
      </w:r>
    </w:p>
    <w:p w:rsidR="00EA7FBC" w:rsidRPr="0079264F" w:rsidRDefault="00EA7FBC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003681" w:rsidRPr="0079264F" w:rsidRDefault="00EA7FBC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ХОР С БАУЛАМИ. </w:t>
      </w:r>
      <w:r w:rsidR="0004772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Я такого ничего не говорила – типа «клянусь» и «обещаю, что дождусь» или что-то вроде. Я сказала «Ну давай попробуем».</w:t>
      </w:r>
      <w:r w:rsidR="00003681" w:rsidRPr="0079264F">
        <w:rPr>
          <w:rFonts w:eastAsia="Times New Roman" w:cstheme="minorHAnsi"/>
          <w:lang w:eastAsia="ru-RU"/>
        </w:rPr>
        <w:t xml:space="preserve"> А потом очень быстро со всем этим свыклась. То есть я не беру во внимание, что он в тюрьме находится. </w:t>
      </w:r>
      <w:r w:rsidR="0094395D" w:rsidRPr="0079264F">
        <w:rPr>
          <w:rFonts w:eastAsia="Times New Roman" w:cstheme="minorHAnsi"/>
          <w:lang w:eastAsia="ru-RU"/>
        </w:rPr>
        <w:t>Он, н</w:t>
      </w:r>
      <w:r w:rsidR="00003681" w:rsidRPr="0079264F">
        <w:rPr>
          <w:rFonts w:eastAsia="Times New Roman" w:cstheme="minorHAnsi"/>
          <w:lang w:eastAsia="ru-RU"/>
        </w:rPr>
        <w:t>е знаю, как моряк дальнего плавания. Я его не вижу просто. А так, как будто всегда рядом.</w:t>
      </w:r>
    </w:p>
    <w:p w:rsidR="00047721" w:rsidRPr="0079264F" w:rsidRDefault="0004772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Когда </w:t>
      </w:r>
      <w:r w:rsidR="0023369D">
        <w:rPr>
          <w:rFonts w:eastAsia="Times New Roman" w:cstheme="minorHAnsi"/>
          <w:lang w:eastAsia="ru-RU"/>
        </w:rPr>
        <w:t xml:space="preserve">нам </w:t>
      </w:r>
      <w:r w:rsidRPr="0079264F">
        <w:rPr>
          <w:rFonts w:eastAsia="Times New Roman" w:cstheme="minorHAnsi"/>
          <w:lang w:eastAsia="ru-RU"/>
        </w:rPr>
        <w:t xml:space="preserve">приговор оглашали, я вообще не плакала. Потом, дня через три накрыло. Неделю с кровати не вставала. А потом думаю – ну что же, так значит так. И стала посылку ему собирать. </w:t>
      </w:r>
    </w:p>
    <w:p w:rsidR="00047721" w:rsidRPr="0079264F" w:rsidRDefault="0004772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У меня больше всех бабушка была против, когда его забрали. Говорила «Разводись </w:t>
      </w:r>
      <w:r w:rsidR="0047738C" w:rsidRPr="0079264F">
        <w:rPr>
          <w:rFonts w:eastAsia="Times New Roman" w:cstheme="minorHAnsi"/>
          <w:lang w:eastAsia="ru-RU"/>
        </w:rPr>
        <w:t>немедленно</w:t>
      </w:r>
      <w:r w:rsidRPr="0079264F">
        <w:rPr>
          <w:rFonts w:eastAsia="Times New Roman" w:cstheme="minorHAnsi"/>
          <w:lang w:eastAsia="ru-RU"/>
        </w:rPr>
        <w:t>». Просто у меня дед сидел тоже, она знает</w:t>
      </w:r>
      <w:r w:rsidR="00DB4E04" w:rsidRPr="0079264F">
        <w:rPr>
          <w:rFonts w:eastAsia="Times New Roman" w:cstheme="minorHAnsi"/>
          <w:lang w:eastAsia="ru-RU"/>
        </w:rPr>
        <w:t>, каково это</w:t>
      </w:r>
      <w:r w:rsidRPr="0079264F">
        <w:rPr>
          <w:rFonts w:eastAsia="Times New Roman" w:cstheme="minorHAnsi"/>
          <w:lang w:eastAsia="ru-RU"/>
        </w:rPr>
        <w:t xml:space="preserve">. И дядя еще. Ну а потом свыклась. Теперь если не убрано, говорит мне – вот, вернется твой, бросит тебя, что ты такая ленивая. </w:t>
      </w:r>
    </w:p>
    <w:p w:rsidR="00003681" w:rsidRPr="0079264F" w:rsidRDefault="0000368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Может быть, я привыкла уже… </w:t>
      </w:r>
      <w:r w:rsidR="000B6999" w:rsidRPr="0079264F">
        <w:rPr>
          <w:rFonts w:eastAsia="Times New Roman" w:cstheme="minorHAnsi"/>
          <w:lang w:eastAsia="ru-RU"/>
        </w:rPr>
        <w:t>П</w:t>
      </w:r>
      <w:r w:rsidRPr="0079264F">
        <w:rPr>
          <w:rFonts w:eastAsia="Times New Roman" w:cstheme="minorHAnsi"/>
          <w:lang w:eastAsia="ru-RU"/>
        </w:rPr>
        <w:t>ривыкла жить на этих переживаниях</w:t>
      </w:r>
      <w:r w:rsidR="000B6999" w:rsidRPr="0079264F">
        <w:rPr>
          <w:rFonts w:eastAsia="Times New Roman" w:cstheme="minorHAnsi"/>
          <w:lang w:eastAsia="ru-RU"/>
        </w:rPr>
        <w:t xml:space="preserve">, </w:t>
      </w:r>
      <w:r w:rsidRPr="0079264F">
        <w:rPr>
          <w:rFonts w:eastAsia="Times New Roman" w:cstheme="minorHAnsi"/>
          <w:lang w:eastAsia="ru-RU"/>
        </w:rPr>
        <w:t>к этому ритму жизни, что у меня там… где-то, действительно, адреналин. Может быть мне уже не хватает переживаний</w:t>
      </w:r>
      <w:r w:rsidR="000B6999" w:rsidRPr="0079264F">
        <w:rPr>
          <w:rFonts w:eastAsia="Times New Roman" w:cstheme="minorHAnsi"/>
          <w:lang w:eastAsia="ru-RU"/>
        </w:rPr>
        <w:t>.</w:t>
      </w:r>
    </w:p>
    <w:p w:rsidR="000B6999" w:rsidRPr="0079264F" w:rsidRDefault="000B699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Они пишут про себя: «Вот, мы волки» и так далее. А какой он волк? </w:t>
      </w:r>
    </w:p>
    <w:p w:rsidR="000B6999" w:rsidRPr="0079264F" w:rsidRDefault="000B699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Синий, прокуренный, с гнилым здоровьем, опоздавший на восемь лет жизни.</w:t>
      </w:r>
      <w:r w:rsidR="00047721" w:rsidRPr="0079264F">
        <w:rPr>
          <w:rFonts w:eastAsia="Times New Roman" w:cstheme="minorHAnsi"/>
          <w:lang w:eastAsia="ru-RU"/>
        </w:rPr>
        <w:t xml:space="preserve"> Это я у нас волк, я его сильнее. </w:t>
      </w:r>
      <w:r w:rsidRPr="0079264F">
        <w:rPr>
          <w:rFonts w:eastAsia="Times New Roman" w:cstheme="minorHAnsi"/>
          <w:lang w:eastAsia="ru-RU"/>
        </w:rPr>
        <w:t xml:space="preserve"> </w:t>
      </w:r>
    </w:p>
    <w:p w:rsidR="000B6999" w:rsidRPr="0079264F" w:rsidRDefault="000B699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С БАУЛАМИ. Мне постоянно приходится его, знае</w:t>
      </w:r>
      <w:r w:rsidR="0047738C" w:rsidRPr="0079264F">
        <w:rPr>
          <w:rFonts w:eastAsia="Times New Roman" w:cstheme="minorHAnsi"/>
          <w:lang w:eastAsia="ru-RU"/>
        </w:rPr>
        <w:t>те</w:t>
      </w:r>
      <w:r w:rsidRPr="0079264F">
        <w:rPr>
          <w:rFonts w:eastAsia="Times New Roman" w:cstheme="minorHAnsi"/>
          <w:lang w:eastAsia="ru-RU"/>
        </w:rPr>
        <w:t>, подбадривать, поддерживать. Он уже не верит абсолютно ничему. Он даже не верит, что когда-нибудь освободится.</w:t>
      </w:r>
    </w:p>
    <w:p w:rsidR="0094395D" w:rsidRPr="008C79C8" w:rsidRDefault="0094395D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С БАУЛАМИ. Н</w:t>
      </w:r>
      <w:r w:rsidRPr="008C79C8">
        <w:rPr>
          <w:rFonts w:eastAsia="Times New Roman" w:cstheme="minorHAnsi"/>
          <w:lang w:eastAsia="ru-RU"/>
        </w:rPr>
        <w:t>а данный момент он ВИЧ-инфицирован. Ну, как бы у него ранение было. Он там прямо еле выжил. У него редкая третья отрицательная, по-моему. И кровь нашли</w:t>
      </w:r>
      <w:r w:rsidR="00DB4E04" w:rsidRPr="0079264F">
        <w:rPr>
          <w:rFonts w:eastAsia="Times New Roman" w:cstheme="minorHAnsi"/>
          <w:lang w:eastAsia="ru-RU"/>
        </w:rPr>
        <w:t>, но н</w:t>
      </w:r>
      <w:r w:rsidRPr="008C79C8">
        <w:rPr>
          <w:rFonts w:eastAsia="Times New Roman" w:cstheme="minorHAnsi"/>
          <w:lang w:eastAsia="ru-RU"/>
        </w:rPr>
        <w:t xml:space="preserve">е проверили. Про ВИЧ он сразу сказал. </w:t>
      </w:r>
      <w:r w:rsidRPr="0079264F">
        <w:rPr>
          <w:rFonts w:eastAsia="Times New Roman" w:cstheme="minorHAnsi"/>
          <w:lang w:eastAsia="ru-RU"/>
        </w:rPr>
        <w:t>Как-то так с</w:t>
      </w:r>
      <w:r w:rsidRPr="008C79C8">
        <w:rPr>
          <w:rFonts w:eastAsia="Times New Roman" w:cstheme="minorHAnsi"/>
          <w:lang w:eastAsia="ru-RU"/>
        </w:rPr>
        <w:t xml:space="preserve">казал, что мне жить там осталось года три, наверно. И что, мол, я живу в свое удовольствие. </w:t>
      </w:r>
      <w:r w:rsidRPr="0079264F">
        <w:rPr>
          <w:rFonts w:eastAsia="Times New Roman" w:cstheme="minorHAnsi"/>
          <w:lang w:eastAsia="ru-RU"/>
        </w:rPr>
        <w:t xml:space="preserve"> </w:t>
      </w:r>
    </w:p>
    <w:p w:rsidR="0094395D" w:rsidRPr="0079264F" w:rsidRDefault="0094395D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В этот раз мы сидим за бандитизм, в принципе, он всегда сидит за это. Бандитизм, значит, 209 статья у него: «Ограбление перевозчиков денег». Никогда у </w:t>
      </w:r>
      <w:r w:rsidR="0023369D">
        <w:rPr>
          <w:rFonts w:eastAsia="Times New Roman" w:cstheme="minorHAnsi"/>
          <w:lang w:eastAsia="ru-RU"/>
        </w:rPr>
        <w:t>нас</w:t>
      </w:r>
      <w:r w:rsidRPr="0079264F">
        <w:rPr>
          <w:rFonts w:eastAsia="Times New Roman" w:cstheme="minorHAnsi"/>
          <w:lang w:eastAsia="ru-RU"/>
        </w:rPr>
        <w:t xml:space="preserve"> не было никаких трупов, никогда не было тяжких телесных. </w:t>
      </w:r>
      <w:r w:rsidR="0023369D">
        <w:rPr>
          <w:rFonts w:eastAsia="Times New Roman" w:cstheme="minorHAnsi"/>
          <w:lang w:eastAsia="ru-RU"/>
        </w:rPr>
        <w:t>Все</w:t>
      </w:r>
      <w:r w:rsidRPr="0079264F">
        <w:rPr>
          <w:rFonts w:eastAsia="Times New Roman" w:cstheme="minorHAnsi"/>
          <w:lang w:eastAsia="ru-RU"/>
        </w:rPr>
        <w:t xml:space="preserve"> по принципу</w:t>
      </w:r>
      <w:r w:rsidR="00272578" w:rsidRPr="0079264F">
        <w:rPr>
          <w:rFonts w:eastAsia="Times New Roman" w:cstheme="minorHAnsi"/>
          <w:lang w:eastAsia="ru-RU"/>
        </w:rPr>
        <w:t xml:space="preserve"> </w:t>
      </w:r>
      <w:r w:rsidRPr="0079264F">
        <w:rPr>
          <w:rFonts w:eastAsia="Times New Roman" w:cstheme="minorHAnsi"/>
          <w:lang w:eastAsia="ru-RU"/>
        </w:rPr>
        <w:t xml:space="preserve"> «Грабь награбленное». Так что в этом смысле мне за него как за арестанта не стыдно. </w:t>
      </w:r>
    </w:p>
    <w:p w:rsidR="00E3360B" w:rsidRPr="0079264F" w:rsidRDefault="000B699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Вот я сейчас снимаю полдома, во второй половине живет семья, они нормальные, у каждого машины. Мать сидит. С другой стороны сосед уехал на «десятку». Кто может меня порицать, когда у каждого </w:t>
      </w:r>
      <w:r w:rsidR="00DB4E04" w:rsidRPr="0079264F">
        <w:rPr>
          <w:rFonts w:eastAsia="Times New Roman" w:cstheme="minorHAnsi"/>
          <w:lang w:eastAsia="ru-RU"/>
        </w:rPr>
        <w:t>кто-то сидит</w:t>
      </w:r>
      <w:r w:rsidRPr="0079264F">
        <w:rPr>
          <w:rFonts w:eastAsia="Times New Roman" w:cstheme="minorHAnsi"/>
          <w:lang w:eastAsia="ru-RU"/>
        </w:rPr>
        <w:t xml:space="preserve">.  </w:t>
      </w:r>
      <w:r w:rsidR="00E3360B" w:rsidRPr="0079264F">
        <w:rPr>
          <w:rFonts w:eastAsia="Times New Roman" w:cstheme="minorHAnsi"/>
          <w:lang w:eastAsia="ru-RU"/>
        </w:rPr>
        <w:t>Вон у нас</w:t>
      </w:r>
      <w:r w:rsidR="0047738C" w:rsidRPr="0079264F">
        <w:rPr>
          <w:rFonts w:eastAsia="Times New Roman" w:cstheme="minorHAnsi"/>
          <w:lang w:eastAsia="ru-RU"/>
        </w:rPr>
        <w:t xml:space="preserve"> в стране</w:t>
      </w:r>
      <w:r w:rsidR="00E3360B" w:rsidRPr="0079264F">
        <w:rPr>
          <w:rFonts w:eastAsia="Times New Roman" w:cstheme="minorHAnsi"/>
          <w:lang w:eastAsia="ru-RU"/>
        </w:rPr>
        <w:t xml:space="preserve"> 600 тысяч заключенных, говорят. </w:t>
      </w:r>
      <w:r w:rsidR="00DB4E04" w:rsidRPr="0079264F">
        <w:rPr>
          <w:rFonts w:eastAsia="Times New Roman" w:cstheme="minorHAnsi"/>
          <w:lang w:eastAsia="ru-RU"/>
        </w:rPr>
        <w:t xml:space="preserve">Это только </w:t>
      </w:r>
      <w:r w:rsidR="00DC0189">
        <w:rPr>
          <w:rFonts w:eastAsia="Times New Roman" w:cstheme="minorHAnsi"/>
          <w:lang w:eastAsia="ru-RU"/>
        </w:rPr>
        <w:t>по зонам</w:t>
      </w:r>
      <w:r w:rsidR="00DB4E04" w:rsidRPr="0079264F">
        <w:rPr>
          <w:rFonts w:eastAsia="Times New Roman" w:cstheme="minorHAnsi"/>
          <w:lang w:eastAsia="ru-RU"/>
        </w:rPr>
        <w:t>, а так к</w:t>
      </w:r>
      <w:r w:rsidR="00272578" w:rsidRPr="0079264F">
        <w:rPr>
          <w:rFonts w:eastAsia="Times New Roman" w:cstheme="minorHAnsi"/>
          <w:lang w:eastAsia="ru-RU"/>
        </w:rPr>
        <w:t xml:space="preserve">аждый десятый с приговором. </w:t>
      </w:r>
      <w:r w:rsidR="00DB4E04" w:rsidRPr="0079264F">
        <w:rPr>
          <w:rFonts w:eastAsia="Times New Roman" w:cstheme="minorHAnsi"/>
          <w:lang w:eastAsia="ru-RU"/>
        </w:rPr>
        <w:t>А</w:t>
      </w:r>
      <w:r w:rsidR="00E3360B" w:rsidRPr="0079264F">
        <w:rPr>
          <w:rFonts w:eastAsia="Times New Roman" w:cstheme="minorHAnsi"/>
          <w:lang w:eastAsia="ru-RU"/>
        </w:rPr>
        <w:t xml:space="preserve"> семьи все из 3-4 человек. Это </w:t>
      </w:r>
      <w:r w:rsidR="00272578" w:rsidRPr="0079264F">
        <w:rPr>
          <w:rFonts w:eastAsia="Times New Roman" w:cstheme="minorHAnsi"/>
          <w:lang w:eastAsia="ru-RU"/>
        </w:rPr>
        <w:t xml:space="preserve">сколько миллионов нас таких, считай. </w:t>
      </w:r>
    </w:p>
    <w:p w:rsidR="009D2E7A" w:rsidRPr="0079264F" w:rsidRDefault="009D2E7A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9D2E7A" w:rsidRPr="0079264F" w:rsidRDefault="009D2E7A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  <w:r w:rsidRPr="0079264F">
        <w:rPr>
          <w:rFonts w:eastAsia="Times New Roman" w:cstheme="minorHAnsi"/>
          <w:i/>
          <w:iCs/>
          <w:lang w:eastAsia="ru-RU"/>
        </w:rPr>
        <w:lastRenderedPageBreak/>
        <w:t xml:space="preserve">Включается телевизор. </w:t>
      </w:r>
    </w:p>
    <w:p w:rsidR="009D2E7A" w:rsidRPr="0079264F" w:rsidRDefault="009D2E7A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9D2E7A" w:rsidRPr="0079264F" w:rsidRDefault="0004772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ИЗ ТЕЛЕВИЗОРА</w:t>
      </w:r>
      <w:r w:rsidR="009D2E7A" w:rsidRPr="0079264F">
        <w:rPr>
          <w:rFonts w:eastAsia="Times New Roman" w:cstheme="minorHAnsi"/>
          <w:lang w:eastAsia="ru-RU"/>
        </w:rPr>
        <w:t>. Если бы у бабушки были определенные половые признаки, она была бы дедушкой. Мы не будем вести переговоры со странами Балтии на платформе каких-либо территориальных претензий</w:t>
      </w:r>
      <w:r w:rsidRPr="0079264F">
        <w:rPr>
          <w:rFonts w:eastAsia="Times New Roman" w:cstheme="minorHAnsi"/>
          <w:lang w:eastAsia="ru-RU"/>
        </w:rPr>
        <w:t xml:space="preserve"> - не</w:t>
      </w:r>
      <w:r w:rsidR="009D2E7A" w:rsidRPr="0079264F">
        <w:rPr>
          <w:rFonts w:eastAsia="Times New Roman" w:cstheme="minorHAnsi"/>
          <w:lang w:eastAsia="ru-RU"/>
        </w:rPr>
        <w:t xml:space="preserve"> </w:t>
      </w:r>
      <w:r w:rsidRPr="0079264F">
        <w:rPr>
          <w:rFonts w:eastAsia="Times New Roman" w:cstheme="minorHAnsi"/>
          <w:lang w:eastAsia="ru-RU"/>
        </w:rPr>
        <w:t>землю</w:t>
      </w:r>
      <w:r w:rsidR="009D2E7A" w:rsidRPr="0079264F">
        <w:rPr>
          <w:rFonts w:eastAsia="Times New Roman" w:cstheme="minorHAnsi"/>
          <w:lang w:eastAsia="ru-RU"/>
        </w:rPr>
        <w:t xml:space="preserve"> они получат, а от мертвого осла уши.</w:t>
      </w:r>
    </w:p>
    <w:p w:rsidR="000B6999" w:rsidRPr="0079264F" w:rsidRDefault="000B699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 Моей маме было 14 лет, когда она познакомилась с отцом. Когда ей было 16, его посадили первый раз. И она тогда уже знала, что это не последний. </w:t>
      </w:r>
      <w:r w:rsidR="00047721" w:rsidRPr="0079264F">
        <w:rPr>
          <w:rFonts w:eastAsia="Times New Roman" w:cstheme="minorHAnsi"/>
          <w:lang w:eastAsia="ru-RU"/>
        </w:rPr>
        <w:t xml:space="preserve">Семь раз </w:t>
      </w:r>
      <w:r w:rsidR="00DC0189">
        <w:rPr>
          <w:rFonts w:eastAsia="Times New Roman" w:cstheme="minorHAnsi"/>
          <w:lang w:eastAsia="ru-RU"/>
        </w:rPr>
        <w:t>он туда ходил в общей сложности</w:t>
      </w:r>
      <w:r w:rsidR="00047721" w:rsidRPr="0079264F">
        <w:rPr>
          <w:rFonts w:eastAsia="Times New Roman" w:cstheme="minorHAnsi"/>
          <w:lang w:eastAsia="ru-RU"/>
        </w:rPr>
        <w:t xml:space="preserve">. </w:t>
      </w:r>
      <w:r w:rsidRPr="0079264F">
        <w:rPr>
          <w:rFonts w:eastAsia="Times New Roman" w:cstheme="minorHAnsi"/>
          <w:lang w:eastAsia="ru-RU"/>
        </w:rPr>
        <w:t xml:space="preserve">Да, это был его образ жизни, </w:t>
      </w:r>
      <w:r w:rsidR="00047721" w:rsidRPr="0079264F">
        <w:rPr>
          <w:rFonts w:eastAsia="Times New Roman" w:cstheme="minorHAnsi"/>
          <w:lang w:eastAsia="ru-RU"/>
        </w:rPr>
        <w:t xml:space="preserve">а </w:t>
      </w:r>
      <w:r w:rsidRPr="0079264F">
        <w:rPr>
          <w:rFonts w:eastAsia="Times New Roman" w:cstheme="minorHAnsi"/>
          <w:lang w:eastAsia="ru-RU"/>
        </w:rPr>
        <w:t xml:space="preserve">она ждала. Мама говорит, счастлива с ним была всю жизнь. </w:t>
      </w:r>
    </w:p>
    <w:p w:rsidR="009D2E7A" w:rsidRPr="0079264F" w:rsidRDefault="0004772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ИЗ ТЕЛЕВИЗОРА. </w:t>
      </w:r>
      <w:r w:rsidR="009D2E7A" w:rsidRPr="0079264F">
        <w:rPr>
          <w:rFonts w:eastAsia="Times New Roman" w:cstheme="minorHAnsi"/>
          <w:lang w:eastAsia="ru-RU"/>
        </w:rPr>
        <w:t>Мы будем преследовать террористов везде. Вы уж меня извините, в туалете поймаем, мы и в сортире их замочим, в конце концов. </w:t>
      </w:r>
    </w:p>
    <w:p w:rsidR="009D2E7A" w:rsidRPr="0079264F" w:rsidRDefault="009D2E7A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В ТЕМНОМ.</w:t>
      </w:r>
      <w:r w:rsidR="008459CC" w:rsidRPr="0079264F">
        <w:rPr>
          <w:rFonts w:eastAsia="Times New Roman" w:cstheme="minorHAnsi"/>
          <w:lang w:eastAsia="ru-RU"/>
        </w:rPr>
        <w:t xml:space="preserve"> На этапе мы вора, а на зоне повара. </w:t>
      </w:r>
    </w:p>
    <w:p w:rsidR="009D2E7A" w:rsidRPr="0079264F" w:rsidRDefault="0004772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ИЗ ТЕЛЕВИЗОРА. </w:t>
      </w:r>
      <w:r w:rsidR="00E3360B" w:rsidRPr="0079264F">
        <w:rPr>
          <w:rFonts w:eastAsia="Times New Roman" w:cstheme="minorHAnsi"/>
          <w:lang w:eastAsia="ru-RU"/>
        </w:rPr>
        <w:t xml:space="preserve">Мы никого не отталкиваем, мы никого не шельмуем. </w:t>
      </w:r>
      <w:r w:rsidR="009D2E7A" w:rsidRPr="0079264F">
        <w:rPr>
          <w:rFonts w:eastAsia="Times New Roman" w:cstheme="minorHAnsi"/>
          <w:lang w:eastAsia="ru-RU"/>
        </w:rPr>
        <w:t>В известном итальянском фильме есть такая фраза - "настоящий мужчина должен всегда пытаться, а настоящая женщина должна сопротивляться". Сейчас же не 37-й год - что хочешь, то и говори, тем более в интернете, "черный воронок" за тобой завтра не приедет.</w:t>
      </w:r>
    </w:p>
    <w:p w:rsidR="008459CC" w:rsidRPr="0079264F" w:rsidRDefault="008459CC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В ТЕМНОМ. Не был – будешь, был – не забудешь.</w:t>
      </w:r>
    </w:p>
    <w:p w:rsidR="008459CC" w:rsidRPr="0079264F" w:rsidRDefault="0004772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ИЗ ТЕЛЕВИЗОРА</w:t>
      </w:r>
      <w:r w:rsidR="008459CC" w:rsidRPr="0079264F">
        <w:rPr>
          <w:rFonts w:eastAsia="Times New Roman" w:cstheme="minorHAnsi"/>
          <w:lang w:eastAsia="ru-RU"/>
        </w:rPr>
        <w:t xml:space="preserve"> (</w:t>
      </w:r>
      <w:r w:rsidR="008459CC" w:rsidRPr="0079264F">
        <w:rPr>
          <w:rFonts w:eastAsia="Times New Roman" w:cstheme="minorHAnsi"/>
          <w:i/>
          <w:iCs/>
          <w:lang w:eastAsia="ru-RU"/>
        </w:rPr>
        <w:t>прерывается на рекламную паузу</w:t>
      </w:r>
      <w:r w:rsidR="008459CC" w:rsidRPr="0079264F">
        <w:rPr>
          <w:rFonts w:eastAsia="Times New Roman" w:cstheme="minorHAnsi"/>
          <w:lang w:eastAsia="ru-RU"/>
        </w:rPr>
        <w:t>). В Москве на «Китай-городе» открывается заведен</w:t>
      </w:r>
      <w:r w:rsidR="00AF3241">
        <w:rPr>
          <w:rFonts w:eastAsia="Times New Roman" w:cstheme="minorHAnsi"/>
          <w:lang w:eastAsia="ru-RU"/>
        </w:rPr>
        <w:t>ие</w:t>
      </w:r>
      <w:r w:rsidR="008459CC" w:rsidRPr="0079264F">
        <w:rPr>
          <w:rFonts w:eastAsia="Times New Roman" w:cstheme="minorHAnsi"/>
          <w:lang w:eastAsia="ru-RU"/>
        </w:rPr>
        <w:t xml:space="preserve"> «Чифирная», где будут предоставляться скидки для бывших зэков.   Согласно планам, в заведении клиентам предложат напиток, похожий на чифирь (его получают вывариванием высококонцентрированной заварки чая), а также «современное прочтение блюд, реализуемых в российских колониях». Рестораторы отмечают, что при предоставлении справки о судимост</w:t>
      </w:r>
      <w:bookmarkStart w:id="0" w:name="_GoBack"/>
      <w:bookmarkEnd w:id="0"/>
      <w:r w:rsidR="008459CC" w:rsidRPr="0079264F">
        <w:rPr>
          <w:rFonts w:eastAsia="Times New Roman" w:cstheme="minorHAnsi"/>
          <w:lang w:eastAsia="ru-RU"/>
        </w:rPr>
        <w:t xml:space="preserve">и будет скидка, пропорциональная количеству лет, проведенных в тюрьме.  </w:t>
      </w:r>
    </w:p>
    <w:p w:rsidR="00047721" w:rsidRPr="0079264F" w:rsidRDefault="00CB47CD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</w:t>
      </w:r>
      <w:r w:rsidR="00047721" w:rsidRPr="0079264F">
        <w:rPr>
          <w:rFonts w:eastAsia="Times New Roman" w:cstheme="minorHAnsi"/>
          <w:lang w:eastAsia="ru-RU"/>
        </w:rPr>
        <w:t xml:space="preserve">Вы думаете, если человек </w:t>
      </w:r>
      <w:r w:rsidR="00F45BD4" w:rsidRPr="0079264F">
        <w:rPr>
          <w:rFonts w:eastAsia="Times New Roman" w:cstheme="minorHAnsi"/>
          <w:lang w:eastAsia="ru-RU"/>
        </w:rPr>
        <w:t xml:space="preserve">попал в места, не столь отдаленные, там все прям убийцы, педофилы и воры? У нас такая система, сажают всех подряд, можно каждому человеку там оказаться. Например как у нас, моего мужа осудили на три с половиной года строгого за взятку должностному лицу в размере 15000 рублей. Вы что ли взятку никогда ментам не давали? И как можно бросить своего мужа в трудную минуту, когда столько лет было прожито? Мы отбываем наказание всей семьей, стараемся чем </w:t>
      </w:r>
      <w:r w:rsidR="00272578" w:rsidRPr="0079264F">
        <w:rPr>
          <w:rFonts w:eastAsia="Times New Roman" w:cstheme="minorHAnsi"/>
          <w:lang w:eastAsia="ru-RU"/>
        </w:rPr>
        <w:t>можем</w:t>
      </w:r>
      <w:r w:rsidR="00F45BD4" w:rsidRPr="0079264F">
        <w:rPr>
          <w:rFonts w:eastAsia="Times New Roman" w:cstheme="minorHAnsi"/>
          <w:lang w:eastAsia="ru-RU"/>
        </w:rPr>
        <w:t xml:space="preserve"> помочь своему родному любимому человеку! </w:t>
      </w:r>
    </w:p>
    <w:p w:rsidR="000B6999" w:rsidRPr="0079264F" w:rsidRDefault="000B699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 Я квартиру сняла у женщины, у которой муж сидит уже 10 лет. </w:t>
      </w:r>
    </w:p>
    <w:p w:rsidR="000B6999" w:rsidRPr="0079264F" w:rsidRDefault="000B699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lastRenderedPageBreak/>
        <w:t xml:space="preserve">Как он освободился, мне пришлось с квартиры съехать. Через агентство </w:t>
      </w:r>
      <w:r w:rsidR="00DB4E04" w:rsidRPr="0079264F">
        <w:rPr>
          <w:rFonts w:eastAsia="Times New Roman" w:cstheme="minorHAnsi"/>
          <w:lang w:eastAsia="ru-RU"/>
        </w:rPr>
        <w:t xml:space="preserve">другую </w:t>
      </w:r>
      <w:r w:rsidRPr="0079264F">
        <w:rPr>
          <w:rFonts w:eastAsia="Times New Roman" w:cstheme="minorHAnsi"/>
          <w:lang w:eastAsia="ru-RU"/>
        </w:rPr>
        <w:t xml:space="preserve">сняла, и соседи с улицы: «А у него жена-то сидит». Тут вот реально, такое ощущение, что все сидят. Поэтому здесь поучения, осуждения нет. Да я и раньше никогда не встречала. Как-то в России, наверное, не стыдно сидеть.  </w:t>
      </w:r>
    </w:p>
    <w:p w:rsidR="009D2E7A" w:rsidRPr="0079264F" w:rsidRDefault="00F45BD4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ИЗ ТЕЛЕВИЗОРА</w:t>
      </w:r>
      <w:r w:rsidR="009D2E7A" w:rsidRPr="0079264F">
        <w:rPr>
          <w:rFonts w:eastAsia="Times New Roman" w:cstheme="minorHAnsi"/>
          <w:lang w:eastAsia="ru-RU"/>
        </w:rPr>
        <w:t xml:space="preserve">. </w:t>
      </w:r>
      <w:proofErr w:type="spellStart"/>
      <w:r w:rsidR="009D2E7A" w:rsidRPr="0079264F">
        <w:rPr>
          <w:rFonts w:eastAsia="Times New Roman" w:cstheme="minorHAnsi"/>
          <w:lang w:eastAsia="ru-RU"/>
        </w:rPr>
        <w:t>Чё</w:t>
      </w:r>
      <w:proofErr w:type="spellEnd"/>
      <w:r w:rsidR="009D2E7A" w:rsidRPr="0079264F">
        <w:rPr>
          <w:rFonts w:eastAsia="Times New Roman" w:cstheme="minorHAnsi"/>
          <w:lang w:eastAsia="ru-RU"/>
        </w:rPr>
        <w:t xml:space="preserve"> ты такой серьезный?</w:t>
      </w:r>
      <w:r w:rsidR="00CB47CD" w:rsidRPr="0079264F">
        <w:rPr>
          <w:rFonts w:eastAsia="Times New Roman" w:cstheme="minorHAnsi"/>
          <w:lang w:eastAsia="ru-RU"/>
        </w:rPr>
        <w:t xml:space="preserve"> </w:t>
      </w:r>
    </w:p>
    <w:p w:rsidR="009D2E7A" w:rsidRPr="0079264F" w:rsidRDefault="009D2E7A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8459CC" w:rsidRPr="0079264F" w:rsidRDefault="00CB47CD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  <w:r w:rsidRPr="0079264F">
        <w:rPr>
          <w:rFonts w:eastAsia="Times New Roman" w:cstheme="minorHAnsi"/>
          <w:i/>
          <w:iCs/>
          <w:lang w:eastAsia="ru-RU"/>
        </w:rPr>
        <w:t xml:space="preserve">Звучит бодрая </w:t>
      </w:r>
      <w:r w:rsidR="001927AB" w:rsidRPr="0079264F">
        <w:rPr>
          <w:rFonts w:eastAsia="Times New Roman" w:cstheme="minorHAnsi"/>
          <w:i/>
          <w:iCs/>
          <w:lang w:eastAsia="ru-RU"/>
        </w:rPr>
        <w:t>дворовая песня</w:t>
      </w:r>
      <w:r w:rsidRPr="0079264F">
        <w:rPr>
          <w:rFonts w:eastAsia="Times New Roman" w:cstheme="minorHAnsi"/>
          <w:i/>
          <w:iCs/>
          <w:lang w:eastAsia="ru-RU"/>
        </w:rPr>
        <w:t xml:space="preserve">. </w:t>
      </w:r>
      <w:r w:rsidR="008459CC" w:rsidRPr="0079264F">
        <w:rPr>
          <w:rFonts w:eastAsia="Times New Roman" w:cstheme="minorHAnsi"/>
          <w:i/>
          <w:iCs/>
          <w:lang w:eastAsia="ru-RU"/>
        </w:rPr>
        <w:t xml:space="preserve">Хор в темном </w:t>
      </w:r>
      <w:r w:rsidRPr="0079264F">
        <w:rPr>
          <w:rFonts w:eastAsia="Times New Roman" w:cstheme="minorHAnsi"/>
          <w:i/>
          <w:iCs/>
          <w:lang w:eastAsia="ru-RU"/>
        </w:rPr>
        <w:t>подпевает</w:t>
      </w:r>
      <w:r w:rsidR="008459CC" w:rsidRPr="0079264F">
        <w:rPr>
          <w:rFonts w:eastAsia="Times New Roman" w:cstheme="minorHAnsi"/>
          <w:i/>
          <w:iCs/>
          <w:lang w:eastAsia="ru-RU"/>
        </w:rPr>
        <w:t xml:space="preserve">, играет в карты, пьет, дерется, поддерживает действующую власть. </w:t>
      </w:r>
    </w:p>
    <w:p w:rsidR="008459CC" w:rsidRPr="0079264F" w:rsidRDefault="009D2E7A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  <w:r w:rsidRPr="0079264F">
        <w:rPr>
          <w:rFonts w:eastAsia="Times New Roman" w:cstheme="minorHAnsi"/>
          <w:i/>
          <w:iCs/>
          <w:lang w:eastAsia="ru-RU"/>
        </w:rPr>
        <w:t xml:space="preserve">Хор с баулами </w:t>
      </w:r>
      <w:r w:rsidR="008459CC" w:rsidRPr="0079264F">
        <w:rPr>
          <w:rFonts w:eastAsia="Times New Roman" w:cstheme="minorHAnsi"/>
          <w:i/>
          <w:iCs/>
          <w:lang w:eastAsia="ru-RU"/>
        </w:rPr>
        <w:t xml:space="preserve">танцует под телевизор. В танце уходят. </w:t>
      </w:r>
    </w:p>
    <w:p w:rsidR="008459CC" w:rsidRPr="0079264F" w:rsidRDefault="00CB47CD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  <w:r w:rsidRPr="0079264F">
        <w:rPr>
          <w:rFonts w:eastAsia="Times New Roman" w:cstheme="minorHAnsi"/>
          <w:i/>
          <w:iCs/>
          <w:lang w:eastAsia="ru-RU"/>
        </w:rPr>
        <w:t xml:space="preserve">ЗАО вылетает на крыльях любви. </w:t>
      </w:r>
    </w:p>
    <w:p w:rsidR="00CB47CD" w:rsidRPr="0079264F" w:rsidRDefault="00CB47CD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</w:p>
    <w:p w:rsidR="00CB47CD" w:rsidRPr="0079264F" w:rsidRDefault="00CB47CD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</w:t>
      </w:r>
      <w:r w:rsidR="002C1C95" w:rsidRPr="0079264F">
        <w:rPr>
          <w:rFonts w:eastAsia="Times New Roman" w:cstheme="minorHAnsi"/>
          <w:lang w:eastAsia="ru-RU"/>
        </w:rPr>
        <w:t xml:space="preserve">Начальнику ФКУ ИК-один, два, три и так далее УФСИН России по Московской, Воронежской, Читинской… От Надежды, Надежды, Надежды заявление. Прошу предоставить мне краткосрочное свидание. Предупреждена о наступлении правовых последствий за получение. И иных запрещенных в соответствии. Дата. Подпись. </w:t>
      </w:r>
    </w:p>
    <w:p w:rsidR="00CB47CD" w:rsidRPr="0079264F" w:rsidRDefault="002C1C9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ab/>
        <w:t>Слякоть. Он говорил</w:t>
      </w:r>
      <w:r w:rsidR="00DC0189">
        <w:rPr>
          <w:rFonts w:eastAsia="Times New Roman" w:cstheme="minorHAnsi"/>
          <w:lang w:eastAsia="ru-RU"/>
        </w:rPr>
        <w:t>,</w:t>
      </w:r>
      <w:r w:rsidRPr="0079264F">
        <w:rPr>
          <w:rFonts w:eastAsia="Times New Roman" w:cstheme="minorHAnsi"/>
          <w:lang w:eastAsia="ru-RU"/>
        </w:rPr>
        <w:t xml:space="preserve"> </w:t>
      </w:r>
      <w:r w:rsidR="00F45BD4" w:rsidRPr="0079264F">
        <w:rPr>
          <w:rFonts w:eastAsia="Times New Roman" w:cstheme="minorHAnsi"/>
          <w:lang w:eastAsia="ru-RU"/>
        </w:rPr>
        <w:t>с</w:t>
      </w:r>
      <w:r w:rsidRPr="0079264F">
        <w:rPr>
          <w:rFonts w:eastAsia="Times New Roman" w:cstheme="minorHAnsi"/>
          <w:lang w:eastAsia="ru-RU"/>
        </w:rPr>
        <w:t xml:space="preserve">нег сойдет, тогда приедешь. Но я не выдержала. Часов в 8 приехала, до десяти ждала. </w:t>
      </w:r>
      <w:r w:rsidR="00272578" w:rsidRPr="0079264F">
        <w:rPr>
          <w:rFonts w:eastAsia="Times New Roman" w:cstheme="minorHAnsi"/>
          <w:lang w:eastAsia="ru-RU"/>
        </w:rPr>
        <w:t xml:space="preserve">А как зашла… </w:t>
      </w:r>
      <w:r w:rsidRPr="0079264F">
        <w:rPr>
          <w:rFonts w:eastAsia="Times New Roman" w:cstheme="minorHAnsi"/>
          <w:lang w:eastAsia="ru-RU"/>
        </w:rPr>
        <w:t xml:space="preserve">Я в глаза боялась даже посмотреть. Ну не знаю. Стеснялась. </w:t>
      </w:r>
    </w:p>
    <w:p w:rsidR="00CB47CD" w:rsidRPr="0079264F" w:rsidRDefault="002C1C9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В БЕЛОМ</w:t>
      </w:r>
      <w:r w:rsidR="00DC0189">
        <w:rPr>
          <w:rFonts w:eastAsia="Times New Roman" w:cstheme="minorHAnsi"/>
          <w:lang w:eastAsia="ru-RU"/>
        </w:rPr>
        <w:t xml:space="preserve"> (</w:t>
      </w:r>
      <w:r w:rsidR="00DC0189" w:rsidRPr="00DC0189">
        <w:rPr>
          <w:rFonts w:eastAsia="Times New Roman" w:cstheme="minorHAnsi"/>
          <w:i/>
          <w:iCs/>
          <w:lang w:eastAsia="ru-RU"/>
        </w:rPr>
        <w:t>многозначительно кашляет</w:t>
      </w:r>
      <w:r w:rsidR="00DC0189">
        <w:rPr>
          <w:rFonts w:eastAsia="Times New Roman" w:cstheme="minorHAnsi"/>
          <w:lang w:eastAsia="ru-RU"/>
        </w:rPr>
        <w:t xml:space="preserve">). Кхе-кхе. </w:t>
      </w:r>
    </w:p>
    <w:p w:rsidR="00F45BD4" w:rsidRDefault="002C1C9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Помню, было солнечно, </w:t>
      </w:r>
      <w:r w:rsidR="00F45BD4" w:rsidRPr="0079264F">
        <w:rPr>
          <w:rFonts w:eastAsia="Times New Roman" w:cstheme="minorHAnsi"/>
          <w:lang w:eastAsia="ru-RU"/>
        </w:rPr>
        <w:t>середина лета</w:t>
      </w:r>
      <w:r w:rsidRPr="0079264F">
        <w:rPr>
          <w:rFonts w:eastAsia="Times New Roman" w:cstheme="minorHAnsi"/>
          <w:lang w:eastAsia="ru-RU"/>
        </w:rPr>
        <w:t xml:space="preserve">.  Из темноты, когда заходишь в помещение, глаза режет и ничего не видно. У нас кабинка, два стекла и между ними еще метр расстояние, они сидят на другой стороне возле окон, оттуда свет бьет. А я и так его узнать не могу, еще плохо видно. Подхожу такая, села… </w:t>
      </w:r>
      <w:r w:rsidR="00F45BD4" w:rsidRPr="0079264F">
        <w:rPr>
          <w:rFonts w:eastAsia="Times New Roman" w:cstheme="minorHAnsi"/>
          <w:lang w:eastAsia="ru-RU"/>
        </w:rPr>
        <w:t>Я</w:t>
      </w:r>
      <w:r w:rsidRPr="0079264F">
        <w:rPr>
          <w:rFonts w:eastAsia="Times New Roman" w:cstheme="minorHAnsi"/>
          <w:lang w:eastAsia="ru-RU"/>
        </w:rPr>
        <w:t xml:space="preserve"> даже трубку не брала, не знала, что сказать. Мне было страшно, я все пыталась его рассмотреть</w:t>
      </w:r>
      <w:r w:rsidR="00F45BD4" w:rsidRPr="0079264F">
        <w:rPr>
          <w:rFonts w:eastAsia="Times New Roman" w:cstheme="minorHAnsi"/>
          <w:lang w:eastAsia="ru-RU"/>
        </w:rPr>
        <w:t xml:space="preserve">. </w:t>
      </w:r>
      <w:r w:rsidRPr="0079264F">
        <w:rPr>
          <w:rFonts w:eastAsia="Times New Roman" w:cstheme="minorHAnsi"/>
          <w:lang w:eastAsia="ru-RU"/>
        </w:rPr>
        <w:t>Знаете, вот минут десять мы просто сидели, молчали, смотрели друг другу в глаза</w:t>
      </w:r>
      <w:r w:rsidR="00F45BD4" w:rsidRPr="0079264F">
        <w:rPr>
          <w:rFonts w:eastAsia="Times New Roman" w:cstheme="minorHAnsi"/>
          <w:lang w:eastAsia="ru-RU"/>
        </w:rPr>
        <w:t>. У</w:t>
      </w:r>
      <w:r w:rsidRPr="0079264F">
        <w:rPr>
          <w:rFonts w:eastAsia="Times New Roman" w:cstheme="minorHAnsi"/>
          <w:lang w:eastAsia="ru-RU"/>
        </w:rPr>
        <w:t xml:space="preserve"> большинства зэков глаза пустые</w:t>
      </w:r>
      <w:r w:rsidR="00F45BD4" w:rsidRPr="0079264F">
        <w:rPr>
          <w:rFonts w:eastAsia="Times New Roman" w:cstheme="minorHAnsi"/>
          <w:lang w:eastAsia="ru-RU"/>
        </w:rPr>
        <w:t>.</w:t>
      </w:r>
      <w:r w:rsidRPr="0079264F">
        <w:rPr>
          <w:rFonts w:eastAsia="Times New Roman" w:cstheme="minorHAnsi"/>
          <w:lang w:eastAsia="ru-RU"/>
        </w:rPr>
        <w:t xml:space="preserve"> А у него, знаете, такие голубые, прямо бездонные... </w:t>
      </w:r>
      <w:r w:rsidR="00DC0189">
        <w:rPr>
          <w:rFonts w:eastAsia="Times New Roman" w:cstheme="minorHAnsi"/>
          <w:lang w:eastAsia="ru-RU"/>
        </w:rPr>
        <w:t>В</w:t>
      </w:r>
      <w:r w:rsidRPr="0079264F">
        <w:rPr>
          <w:rFonts w:eastAsia="Times New Roman" w:cstheme="minorHAnsi"/>
          <w:lang w:eastAsia="ru-RU"/>
        </w:rPr>
        <w:t>от смотрит, и прямо видно, что любит</w:t>
      </w:r>
      <w:r w:rsidR="00F45BD4" w:rsidRPr="0079264F">
        <w:rPr>
          <w:rFonts w:eastAsia="Times New Roman" w:cstheme="minorHAnsi"/>
          <w:lang w:eastAsia="ru-RU"/>
        </w:rPr>
        <w:t xml:space="preserve">. </w:t>
      </w:r>
      <w:r w:rsidRPr="0079264F">
        <w:rPr>
          <w:rFonts w:eastAsia="Times New Roman" w:cstheme="minorHAnsi"/>
          <w:lang w:eastAsia="ru-RU"/>
        </w:rPr>
        <w:t>Проговорили мы четыре часа… такое чувство, как будто минуть десять пролетели</w:t>
      </w:r>
      <w:r w:rsidR="00F45BD4" w:rsidRPr="0079264F">
        <w:rPr>
          <w:rFonts w:eastAsia="Times New Roman" w:cstheme="minorHAnsi"/>
          <w:lang w:eastAsia="ru-RU"/>
        </w:rPr>
        <w:t xml:space="preserve">. </w:t>
      </w:r>
    </w:p>
    <w:p w:rsidR="00DC0189" w:rsidRPr="0079264F" w:rsidRDefault="00DC0189" w:rsidP="00DC0189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В БЕЛОМ. Не смолчу – девушка, у вас мозг есть?!</w:t>
      </w:r>
      <w:r w:rsidRPr="00DC0189">
        <w:rPr>
          <w:rFonts w:eastAsia="Times New Roman" w:cstheme="minorHAnsi"/>
          <w:lang w:eastAsia="ru-RU"/>
        </w:rPr>
        <w:t xml:space="preserve"> </w:t>
      </w:r>
      <w:r w:rsidRPr="0079264F">
        <w:rPr>
          <w:rFonts w:eastAsia="Times New Roman" w:cstheme="minorHAnsi"/>
          <w:lang w:eastAsia="ru-RU"/>
        </w:rPr>
        <w:t xml:space="preserve">Бабы-дуры - навешают им лапши, они наизнанку вывернутся, в долги, в кредиты влезут ради своих </w:t>
      </w:r>
      <w:proofErr w:type="spellStart"/>
      <w:r w:rsidRPr="0079264F">
        <w:rPr>
          <w:rFonts w:eastAsia="Times New Roman" w:cstheme="minorHAnsi"/>
          <w:lang w:eastAsia="ru-RU"/>
        </w:rPr>
        <w:t>любимок</w:t>
      </w:r>
      <w:proofErr w:type="spellEnd"/>
      <w:r w:rsidRPr="0079264F">
        <w:rPr>
          <w:rFonts w:eastAsia="Times New Roman" w:cstheme="minorHAnsi"/>
          <w:lang w:eastAsia="ru-RU"/>
        </w:rPr>
        <w:t xml:space="preserve">. </w:t>
      </w:r>
    </w:p>
    <w:p w:rsidR="00F45BD4" w:rsidRPr="0079264F" w:rsidRDefault="00F45BD4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Захожу я в комнату эту. И тут передо мной садится совсем другой человек. Оказывается, он все это время мне фотографии слал друга своего. Тот подкаченный был, а этот вышел худой, осунувшийся. Я расстроилась сначала. А потом мы с ним поговорили. </w:t>
      </w:r>
      <w:r w:rsidRPr="0079264F">
        <w:rPr>
          <w:rFonts w:eastAsia="Times New Roman" w:cstheme="minorHAnsi"/>
          <w:lang w:eastAsia="ru-RU"/>
        </w:rPr>
        <w:lastRenderedPageBreak/>
        <w:t xml:space="preserve">Он сказал что все понял в жизни и очень хочет семью, меня любит, родная называл, хочет расписаться. </w:t>
      </w:r>
      <w:r w:rsidR="00272578" w:rsidRPr="0079264F">
        <w:rPr>
          <w:rFonts w:eastAsia="Times New Roman" w:cstheme="minorHAnsi"/>
          <w:lang w:eastAsia="ru-RU"/>
        </w:rPr>
        <w:t xml:space="preserve">И я подумала – ну что я, зря ехала что ли. </w:t>
      </w:r>
    </w:p>
    <w:p w:rsidR="00D047A3" w:rsidRPr="0079264F" w:rsidRDefault="00D047A3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В БЕЛОМ. Одумайтесь! Одумайтесь! Не вгоняйте себя в это болото! </w:t>
      </w:r>
    </w:p>
    <w:p w:rsidR="00D047A3" w:rsidRPr="0079264F" w:rsidRDefault="002C1C9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</w:t>
      </w:r>
      <w:r w:rsidR="00D047A3" w:rsidRPr="0079264F">
        <w:rPr>
          <w:rFonts w:eastAsia="Times New Roman" w:cstheme="minorHAnsi"/>
          <w:lang w:eastAsia="ru-RU"/>
        </w:rPr>
        <w:t>В</w:t>
      </w:r>
      <w:r w:rsidRPr="0079264F">
        <w:rPr>
          <w:rFonts w:eastAsia="Times New Roman" w:cstheme="minorHAnsi"/>
          <w:lang w:eastAsia="ru-RU"/>
        </w:rPr>
        <w:t xml:space="preserve">ообще заочниц очень много. Один год вот прямо бунт </w:t>
      </w:r>
      <w:r w:rsidR="0023369D">
        <w:rPr>
          <w:rFonts w:eastAsia="Times New Roman" w:cstheme="minorHAnsi"/>
          <w:lang w:eastAsia="ru-RU"/>
        </w:rPr>
        <w:t xml:space="preserve">у нас </w:t>
      </w:r>
      <w:r w:rsidR="00D047A3" w:rsidRPr="0079264F">
        <w:rPr>
          <w:rFonts w:eastAsia="Times New Roman" w:cstheme="minorHAnsi"/>
          <w:lang w:eastAsia="ru-RU"/>
        </w:rPr>
        <w:t xml:space="preserve">был </w:t>
      </w:r>
      <w:r w:rsidRPr="0079264F">
        <w:rPr>
          <w:rFonts w:eastAsia="Times New Roman" w:cstheme="minorHAnsi"/>
          <w:lang w:eastAsia="ru-RU"/>
        </w:rPr>
        <w:t xml:space="preserve">вот этих молоденьких девочек, 17-18 лет, все </w:t>
      </w:r>
      <w:r w:rsidR="00DC0189">
        <w:rPr>
          <w:rFonts w:eastAsia="Times New Roman" w:cstheme="minorHAnsi"/>
          <w:lang w:eastAsia="ru-RU"/>
        </w:rPr>
        <w:t>по</w:t>
      </w:r>
      <w:r w:rsidRPr="0079264F">
        <w:rPr>
          <w:rFonts w:eastAsia="Times New Roman" w:cstheme="minorHAnsi"/>
          <w:lang w:eastAsia="ru-RU"/>
        </w:rPr>
        <w:t xml:space="preserve">знакомились в Интернете </w:t>
      </w:r>
      <w:r w:rsidR="00D047A3" w:rsidRPr="0079264F">
        <w:rPr>
          <w:rFonts w:eastAsia="Times New Roman" w:cstheme="minorHAnsi"/>
          <w:lang w:eastAsia="ru-RU"/>
        </w:rPr>
        <w:t xml:space="preserve">и </w:t>
      </w:r>
      <w:r w:rsidRPr="0079264F">
        <w:rPr>
          <w:rFonts w:eastAsia="Times New Roman" w:cstheme="minorHAnsi"/>
          <w:lang w:eastAsia="ru-RU"/>
        </w:rPr>
        <w:t xml:space="preserve">приезжают… </w:t>
      </w:r>
      <w:r w:rsidR="00D047A3" w:rsidRPr="0079264F">
        <w:rPr>
          <w:rFonts w:eastAsia="Times New Roman" w:cstheme="minorHAnsi"/>
          <w:lang w:eastAsia="ru-RU"/>
        </w:rPr>
        <w:t>Ну арестанты тоже, конечно, умеют навешать</w:t>
      </w:r>
      <w:r w:rsidRPr="0079264F">
        <w:rPr>
          <w:rFonts w:eastAsia="Times New Roman" w:cstheme="minorHAnsi"/>
          <w:lang w:eastAsia="ru-RU"/>
        </w:rPr>
        <w:t>.</w:t>
      </w:r>
      <w:r w:rsidR="00D047A3" w:rsidRPr="0079264F">
        <w:rPr>
          <w:rFonts w:eastAsia="Times New Roman" w:cstheme="minorHAnsi"/>
          <w:lang w:eastAsia="ru-RU"/>
        </w:rPr>
        <w:t xml:space="preserve"> Есть же надо что-то</w:t>
      </w:r>
      <w:r w:rsidR="00DC0189">
        <w:rPr>
          <w:rFonts w:eastAsia="Times New Roman" w:cstheme="minorHAnsi"/>
          <w:lang w:eastAsia="ru-RU"/>
        </w:rPr>
        <w:t>, грев всем нужен</w:t>
      </w:r>
      <w:r w:rsidR="00D047A3" w:rsidRPr="0079264F">
        <w:rPr>
          <w:rFonts w:eastAsia="Times New Roman" w:cstheme="minorHAnsi"/>
          <w:lang w:eastAsia="ru-RU"/>
        </w:rPr>
        <w:t xml:space="preserve">. С мужем один </w:t>
      </w:r>
      <w:r w:rsidR="00DC0189">
        <w:rPr>
          <w:rFonts w:eastAsia="Times New Roman" w:cstheme="minorHAnsi"/>
          <w:lang w:eastAsia="ru-RU"/>
        </w:rPr>
        <w:t xml:space="preserve">такой </w:t>
      </w:r>
      <w:r w:rsidR="00D047A3" w:rsidRPr="0079264F">
        <w:rPr>
          <w:rFonts w:eastAsia="Times New Roman" w:cstheme="minorHAnsi"/>
          <w:lang w:eastAsia="ru-RU"/>
        </w:rPr>
        <w:t xml:space="preserve">сидит. Я раз приезжаю – у него одна. Второй раз приезжаю – уже другая, потом третья. А он при этом женат. </w:t>
      </w:r>
    </w:p>
    <w:p w:rsidR="002C1C95" w:rsidRPr="0079264F" w:rsidRDefault="002C1C9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И </w:t>
      </w:r>
      <w:r w:rsidR="00D047A3" w:rsidRPr="0079264F">
        <w:rPr>
          <w:rFonts w:eastAsia="Times New Roman" w:cstheme="minorHAnsi"/>
          <w:lang w:eastAsia="ru-RU"/>
        </w:rPr>
        <w:t>я прямо там</w:t>
      </w:r>
      <w:r w:rsidRPr="0079264F">
        <w:rPr>
          <w:rFonts w:eastAsia="Times New Roman" w:cstheme="minorHAnsi"/>
          <w:lang w:eastAsia="ru-RU"/>
        </w:rPr>
        <w:t>, на коротком свидании, ему сказала: «</w:t>
      </w:r>
      <w:r w:rsidR="00D047A3" w:rsidRPr="0079264F">
        <w:rPr>
          <w:rFonts w:eastAsia="Times New Roman" w:cstheme="minorHAnsi"/>
          <w:lang w:eastAsia="ru-RU"/>
        </w:rPr>
        <w:t>Т</w:t>
      </w:r>
      <w:r w:rsidRPr="0079264F">
        <w:rPr>
          <w:rFonts w:eastAsia="Times New Roman" w:cstheme="minorHAnsi"/>
          <w:lang w:eastAsia="ru-RU"/>
        </w:rPr>
        <w:t xml:space="preserve">ы не переживай, я тебя не брошу, я тебя не оставлю». Вот эти слова были для меня, будем так говорить, решающими. </w:t>
      </w:r>
      <w:r w:rsidR="001927AB" w:rsidRPr="0079264F">
        <w:rPr>
          <w:rFonts w:eastAsia="Times New Roman" w:cstheme="minorHAnsi"/>
          <w:lang w:eastAsia="ru-RU"/>
        </w:rPr>
        <w:t xml:space="preserve"> </w:t>
      </w:r>
    </w:p>
    <w:p w:rsidR="00D047A3" w:rsidRPr="0079264F" w:rsidRDefault="00D047A3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В БЕЛОМ. Он же никто вам!  </w:t>
      </w:r>
      <w:r w:rsidR="00821D73">
        <w:rPr>
          <w:rFonts w:eastAsia="Times New Roman" w:cstheme="minorHAnsi"/>
          <w:lang w:eastAsia="ru-RU"/>
        </w:rPr>
        <w:t>Зэка -</w:t>
      </w:r>
      <w:r w:rsidRPr="0079264F">
        <w:rPr>
          <w:rFonts w:eastAsia="Times New Roman" w:cstheme="minorHAnsi"/>
          <w:lang w:eastAsia="ru-RU"/>
        </w:rPr>
        <w:t xml:space="preserve"> это мираж, только голос и редкие свидания. И вы готовы положить молодость к ногам мифического персонажа?? </w:t>
      </w:r>
      <w:r w:rsidR="00DC0189">
        <w:rPr>
          <w:rFonts w:eastAsia="Times New Roman" w:cstheme="minorHAnsi"/>
          <w:lang w:eastAsia="ru-RU"/>
        </w:rPr>
        <w:t xml:space="preserve"> </w:t>
      </w:r>
    </w:p>
    <w:p w:rsidR="00D047A3" w:rsidRPr="0079264F" w:rsidRDefault="00D047A3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Он меня сразу на длительное свидание </w:t>
      </w:r>
      <w:r w:rsidR="0073318E" w:rsidRPr="0079264F">
        <w:rPr>
          <w:rFonts w:eastAsia="Times New Roman" w:cstheme="minorHAnsi"/>
          <w:lang w:eastAsia="ru-RU"/>
        </w:rPr>
        <w:t>позвал</w:t>
      </w:r>
      <w:r w:rsidRPr="0079264F">
        <w:rPr>
          <w:rFonts w:eastAsia="Times New Roman" w:cstheme="minorHAnsi"/>
          <w:lang w:eastAsia="ru-RU"/>
        </w:rPr>
        <w:t xml:space="preserve">. Три дня с любимым – что может быть лучше? Но </w:t>
      </w:r>
      <w:r w:rsidR="001927AB" w:rsidRPr="0079264F">
        <w:rPr>
          <w:rFonts w:eastAsia="Times New Roman" w:cstheme="minorHAnsi"/>
          <w:lang w:eastAsia="ru-RU"/>
        </w:rPr>
        <w:t>на ДС</w:t>
      </w:r>
      <w:r w:rsidRPr="0079264F">
        <w:rPr>
          <w:rFonts w:eastAsia="Times New Roman" w:cstheme="minorHAnsi"/>
          <w:lang w:eastAsia="ru-RU"/>
        </w:rPr>
        <w:t xml:space="preserve"> только родственников пускают. Так что через два месяца у нас свадьба. </w:t>
      </w:r>
    </w:p>
    <w:p w:rsidR="00D047A3" w:rsidRPr="0079264F" w:rsidRDefault="00D047A3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Как вдова при живом муже. Квартира денег просит, школа, секции, одеваться надо, кормить себя и детей, а ему то баул, то денег на телефон надо кинуть вовремя. Посылочку к новому году и ко дню рождения собери. А потом ехать – две тысячи км на поезде, триста на автобусе, а оттуда на такси до КПП. Сколько набегает. А зарплата 18 тысяч, как вот на них крутиться? </w:t>
      </w:r>
    </w:p>
    <w:p w:rsidR="002C1C95" w:rsidRPr="0079264F" w:rsidRDefault="00D047A3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</w:t>
      </w:r>
      <w:r w:rsidR="002C1C9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Расписаться думаю все-таки с платьем, костюмом для него и кольцами. Кредит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2C1C9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наверное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2C1C9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возьму хотя бы тысяч на 30. Все-таки праздник. Как думаете, я правильно поступаю? Он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ведь по-настоящему </w:t>
      </w:r>
      <w:r w:rsidR="002C1C9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меня любит?</w:t>
      </w:r>
    </w:p>
    <w:p w:rsidR="0073318E" w:rsidRPr="0079264F" w:rsidRDefault="0073318E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73318E" w:rsidRPr="0079264F" w:rsidRDefault="001927AB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lang w:eastAsia="ru-RU"/>
        </w:rPr>
        <w:t xml:space="preserve">Не дождавшись ответа, </w:t>
      </w:r>
      <w:proofErr w:type="spellStart"/>
      <w:r w:rsidR="0073318E" w:rsidRPr="0079264F">
        <w:rPr>
          <w:rFonts w:eastAsia="Times New Roman" w:cstheme="minorHAnsi"/>
          <w:i/>
          <w:iCs/>
          <w:lang w:eastAsia="ru-RU"/>
        </w:rPr>
        <w:t>Зао</w:t>
      </w:r>
      <w:proofErr w:type="spellEnd"/>
      <w:r w:rsidR="0073318E" w:rsidRPr="0079264F">
        <w:rPr>
          <w:rFonts w:eastAsia="Times New Roman" w:cstheme="minorHAnsi"/>
          <w:i/>
          <w:iCs/>
          <w:lang w:eastAsia="ru-RU"/>
        </w:rPr>
        <w:t xml:space="preserve"> радостно убегает.</w:t>
      </w:r>
      <w:r w:rsidR="002C1C95" w:rsidRPr="0079264F">
        <w:rPr>
          <w:rFonts w:eastAsia="Times New Roman" w:cstheme="minorHAnsi"/>
          <w:i/>
          <w:iCs/>
          <w:lang w:eastAsia="ru-RU"/>
        </w:rPr>
        <w:t xml:space="preserve"> </w:t>
      </w:r>
      <w:r w:rsidR="0073318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Хор в белом </w:t>
      </w:r>
      <w:r w:rsidR="00DC0189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кашляет, чихает, </w:t>
      </w:r>
      <w:r w:rsidR="0073318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бьется в истерике</w:t>
      </w:r>
      <w:r w:rsidR="00DC0189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, п</w:t>
      </w:r>
      <w:r w:rsidR="0073318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ускает пену ртом</w:t>
      </w:r>
      <w:r w:rsidR="00DC0189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, р</w:t>
      </w:r>
      <w:r w:rsidR="0073318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вет на себе пальто. 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</w:t>
      </w:r>
    </w:p>
    <w:p w:rsidR="001927AB" w:rsidRPr="0079264F" w:rsidRDefault="001927AB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</w:p>
    <w:p w:rsidR="001927AB" w:rsidRPr="0079264F" w:rsidRDefault="001927AB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Включается телевизор. Звучит бодрая, энергичная, с детства знакомая музыка.</w:t>
      </w:r>
      <w:r w:rsidR="00C50987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r w:rsidR="00324734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Хор в темном подпевает. </w:t>
      </w:r>
      <w:r w:rsidR="00C50987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Хор с баулами пытается </w:t>
      </w:r>
      <w:r w:rsidR="00324734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всех</w:t>
      </w:r>
      <w:r w:rsidR="00C50987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перекричать. </w:t>
      </w:r>
    </w:p>
    <w:p w:rsidR="00C50987" w:rsidRPr="0079264F" w:rsidRDefault="00C50987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</w:p>
    <w:p w:rsidR="001927AB" w:rsidRPr="0079264F" w:rsidRDefault="001927AB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ИЗ ТЕЛЕВИЗОРА. Поспели вишни в саду у дяди Вани… Добрый вечер! В эфире ваша любимая программа «Три аккорда» на Первом канале</w:t>
      </w:r>
      <w:r w:rsidR="00C50987" w:rsidRPr="0079264F">
        <w:rPr>
          <w:rFonts w:eastAsia="Times New Roman" w:cstheme="minorHAnsi"/>
          <w:lang w:eastAsia="ru-RU"/>
        </w:rPr>
        <w:t xml:space="preserve">, в которой звезды кино и </w:t>
      </w:r>
      <w:r w:rsidR="00C50987" w:rsidRPr="0079264F">
        <w:rPr>
          <w:rFonts w:eastAsia="Times New Roman" w:cstheme="minorHAnsi"/>
          <w:lang w:eastAsia="ru-RU"/>
        </w:rPr>
        <w:lastRenderedPageBreak/>
        <w:t>телевидения поют блатные песни</w:t>
      </w:r>
      <w:r w:rsidRPr="0079264F">
        <w:rPr>
          <w:rFonts w:eastAsia="Times New Roman" w:cstheme="minorHAnsi"/>
          <w:lang w:eastAsia="ru-RU"/>
        </w:rPr>
        <w:t xml:space="preserve">. А вместо вишен теперь веселый смех. Пусть дядя Ваня моет тетю Груню </w:t>
      </w:r>
      <w:r w:rsidR="00C50987" w:rsidRPr="0079264F">
        <w:rPr>
          <w:rFonts w:eastAsia="Times New Roman" w:cstheme="minorHAnsi"/>
          <w:lang w:eastAsia="ru-RU"/>
        </w:rPr>
        <w:t>с</w:t>
      </w:r>
      <w:r w:rsidRPr="0079264F">
        <w:rPr>
          <w:rFonts w:eastAsia="Times New Roman" w:cstheme="minorHAnsi"/>
          <w:lang w:eastAsia="ru-RU"/>
        </w:rPr>
        <w:t>олдатским мылом в колхозной бане</w:t>
      </w:r>
      <w:r w:rsidR="00C50987" w:rsidRPr="0079264F">
        <w:rPr>
          <w:rFonts w:eastAsia="Times New Roman" w:cstheme="minorHAnsi"/>
          <w:lang w:eastAsia="ru-RU"/>
        </w:rPr>
        <w:t>…</w:t>
      </w:r>
    </w:p>
    <w:p w:rsidR="00C50987" w:rsidRPr="0079264F" w:rsidRDefault="00C50987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Каждый божий день мы разговариваем. На красных зонах с телефонами похуже, </w:t>
      </w:r>
      <w:r w:rsidR="00272578" w:rsidRPr="0079264F">
        <w:rPr>
          <w:rFonts w:eastAsia="Times New Roman" w:cstheme="minorHAnsi"/>
          <w:lang w:eastAsia="ru-RU"/>
        </w:rPr>
        <w:t>но</w:t>
      </w:r>
      <w:r w:rsidRPr="0079264F">
        <w:rPr>
          <w:rFonts w:eastAsia="Times New Roman" w:cstheme="minorHAnsi"/>
          <w:lang w:eastAsia="ru-RU"/>
        </w:rPr>
        <w:t xml:space="preserve"> у моего все есть, что надо.  Можем по видеосвязи поболтать. Иногда созваниваемся вечером, он может, там, своими делами заниматься, я - своими, что-нибудь раз – параллельно сказали, дальше занимаемся. Читаешь с ним тот же интернет, переходишь по тем же ссылкам, обсуждаешь какие-то ситуации, какие-то новости.</w:t>
      </w:r>
    </w:p>
    <w:p w:rsidR="00324734" w:rsidRPr="0079264F" w:rsidRDefault="00324734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В ТЕМНОМ. За кашу манную, за жизнь туманную. </w:t>
      </w:r>
    </w:p>
    <w:p w:rsidR="00C50987" w:rsidRPr="0079264F" w:rsidRDefault="00C50987" w:rsidP="002709EE">
      <w:pPr>
        <w:spacing w:line="360" w:lineRule="auto"/>
        <w:rPr>
          <w:rFonts w:cstheme="minorHAnsi"/>
        </w:rPr>
      </w:pPr>
      <w:r w:rsidRPr="0079264F">
        <w:rPr>
          <w:rFonts w:eastAsia="Times New Roman" w:cstheme="minorHAnsi"/>
          <w:lang w:eastAsia="ru-RU"/>
        </w:rPr>
        <w:t xml:space="preserve">ХОР ИЗ ТЕЛЕВИЗОРА. Люба-Любонька, целую тебя в </w:t>
      </w:r>
      <w:proofErr w:type="spellStart"/>
      <w:r w:rsidRPr="0079264F">
        <w:rPr>
          <w:rFonts w:eastAsia="Times New Roman" w:cstheme="minorHAnsi"/>
          <w:lang w:eastAsia="ru-RU"/>
        </w:rPr>
        <w:t>губоньки</w:t>
      </w:r>
      <w:proofErr w:type="spellEnd"/>
      <w:r w:rsidRPr="0079264F">
        <w:rPr>
          <w:rFonts w:eastAsia="Times New Roman" w:cstheme="minorHAnsi"/>
          <w:lang w:eastAsia="ru-RU"/>
        </w:rPr>
        <w:t>. В босоножках ты поешь как соловей… А прежде чем жюри вынесет свой вердикт, я напомню нашу систему оценок. Мы используем игральные карты. Валет это два очка, дама три, король четыре и туз</w:t>
      </w:r>
      <w:r w:rsidRPr="0079264F">
        <w:rPr>
          <w:rFonts w:cstheme="minorHAnsi"/>
        </w:rPr>
        <w:t xml:space="preserve"> </w:t>
      </w:r>
      <w:r w:rsidR="00DC0189">
        <w:rPr>
          <w:rFonts w:cstheme="minorHAnsi"/>
        </w:rPr>
        <w:t>-</w:t>
      </w:r>
      <w:r w:rsidRPr="0079264F">
        <w:rPr>
          <w:rFonts w:cstheme="minorHAnsi"/>
        </w:rPr>
        <w:t>наивысший бал</w:t>
      </w:r>
      <w:r w:rsidR="00DC0189">
        <w:rPr>
          <w:rFonts w:cstheme="minorHAnsi"/>
        </w:rPr>
        <w:t xml:space="preserve">, </w:t>
      </w:r>
      <w:r w:rsidRPr="0079264F">
        <w:rPr>
          <w:rFonts w:cstheme="minorHAnsi"/>
        </w:rPr>
        <w:t xml:space="preserve">пять. </w:t>
      </w:r>
    </w:p>
    <w:p w:rsidR="00324734" w:rsidRPr="0079264F" w:rsidRDefault="00324734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</w:t>
      </w:r>
      <w:proofErr w:type="spellStart"/>
      <w:r w:rsidRPr="0079264F">
        <w:rPr>
          <w:rFonts w:cstheme="minorHAnsi"/>
        </w:rPr>
        <w:t>Эхха</w:t>
      </w:r>
      <w:proofErr w:type="spellEnd"/>
      <w:r w:rsidRPr="0079264F">
        <w:rPr>
          <w:rFonts w:cstheme="minorHAnsi"/>
        </w:rPr>
        <w:t>!</w:t>
      </w:r>
    </w:p>
    <w:p w:rsidR="00C50987" w:rsidRPr="0079264F" w:rsidRDefault="00C50987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С БАУЛАМИ.  Я говорю: «Ну, вот идешь в магазин,</w:t>
      </w:r>
      <w:r w:rsidR="00821D73">
        <w:rPr>
          <w:rFonts w:eastAsia="Times New Roman" w:cstheme="minorHAnsi"/>
          <w:lang w:eastAsia="ru-RU"/>
        </w:rPr>
        <w:t xml:space="preserve"> или там </w:t>
      </w:r>
      <w:r w:rsidRPr="0079264F">
        <w:rPr>
          <w:rFonts w:eastAsia="Times New Roman" w:cstheme="minorHAnsi"/>
          <w:lang w:eastAsia="ru-RU"/>
        </w:rPr>
        <w:t xml:space="preserve">в супермаркет, </w:t>
      </w:r>
      <w:r w:rsidR="00821D73">
        <w:rPr>
          <w:rFonts w:eastAsia="Times New Roman" w:cstheme="minorHAnsi"/>
          <w:lang w:eastAsia="ru-RU"/>
        </w:rPr>
        <w:t>в том углу</w:t>
      </w:r>
      <w:r w:rsidRPr="0079264F">
        <w:rPr>
          <w:rFonts w:eastAsia="Times New Roman" w:cstheme="minorHAnsi"/>
          <w:lang w:eastAsia="ru-RU"/>
        </w:rPr>
        <w:t xml:space="preserve"> есть пельмени в пачках, </w:t>
      </w:r>
      <w:r w:rsidR="00821D73">
        <w:rPr>
          <w:rFonts w:eastAsia="Times New Roman" w:cstheme="minorHAnsi"/>
          <w:lang w:eastAsia="ru-RU"/>
        </w:rPr>
        <w:t xml:space="preserve"> </w:t>
      </w:r>
      <w:r w:rsidRPr="0079264F">
        <w:rPr>
          <w:rFonts w:eastAsia="Times New Roman" w:cstheme="minorHAnsi"/>
          <w:lang w:eastAsia="ru-RU"/>
        </w:rPr>
        <w:t>есть развесные, есть</w:t>
      </w:r>
      <w:r w:rsidR="00821D73">
        <w:rPr>
          <w:rFonts w:eastAsia="Times New Roman" w:cstheme="minorHAnsi"/>
          <w:lang w:eastAsia="ru-RU"/>
        </w:rPr>
        <w:t xml:space="preserve"> еще какие-то</w:t>
      </w:r>
      <w:r w:rsidRPr="0079264F">
        <w:rPr>
          <w:rFonts w:eastAsia="Times New Roman" w:cstheme="minorHAnsi"/>
          <w:lang w:eastAsia="ru-RU"/>
        </w:rPr>
        <w:t>…». То есть я ему рассказывала, что налево, что направо, вид с балкона фотографировала. Я много читать начала, кстати, чтобы какую-то полезную информацию ему говорить каждый день.</w:t>
      </w:r>
    </w:p>
    <w:p w:rsidR="00C50987" w:rsidRPr="0079264F" w:rsidRDefault="00C50987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ХОР С БАУЛАМИ. Я у сына первым делом спрашиваю</w:t>
      </w:r>
      <w:r w:rsidR="0043744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как дела, как здоровье. Описываю свой день, что делала, какие-то истории из жизни моих питомцев: у меня две собаки и кот. Ходим на прогулку в лес два раза в день, забавные случаи с ними и с котом постоянно.</w:t>
      </w:r>
      <w:r w:rsidRPr="0079264F">
        <w:rPr>
          <w:rFonts w:eastAsia="Times New Roman" w:cstheme="minorHAnsi"/>
          <w:color w:val="000000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Вот кот научился изображать голодный обморок, заходит на кухню и падает, глаза закрывает. Приоткроет,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мявкнет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и опять падает, пока не покормишь.</w:t>
      </w:r>
      <w:r w:rsidRPr="0079264F">
        <w:rPr>
          <w:rFonts w:eastAsia="Times New Roman" w:cstheme="minorHAnsi"/>
          <w:color w:val="000000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Вот сегодня у нас сильный ветер, пошли гулять, такса бежит быстро, уши ветром поднимает - смех да и только. </w:t>
      </w:r>
    </w:p>
    <w:p w:rsidR="00324734" w:rsidRPr="008C79C8" w:rsidRDefault="0032473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>С мужем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бывает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мы и на их языке разговариваем. Мне немножко нравится тот язык.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Я могу спросить «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>Ты забыл, с кем ты разговариваешь?». «Ты что, страх потерял? Или берег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а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попутал?»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. «А ну л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ег на </w:t>
      </w:r>
      <w:proofErr w:type="spellStart"/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>шконарь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»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Они такие словечки-то, они красиво звучат.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C50987" w:rsidRPr="0079264F" w:rsidRDefault="00C50987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ИЗ ТЕЛЕВИЗОРА. Белые платочки, белые. Яблочки в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садочке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спелые… На душе моей наколочка</w:t>
      </w:r>
      <w:r w:rsidR="0043744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- </w:t>
      </w:r>
      <w:proofErr w:type="spellStart"/>
      <w:r w:rsidR="0043744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т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атуировочка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Ну вот мне чего-то не хватило. Я хотела, чтобы она </w:t>
      </w:r>
      <w:r w:rsidR="0027257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как-то вот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оторвалась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 знаете?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А у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нее не получилось. Я ставлю даму</w:t>
      </w:r>
      <w:r w:rsidR="0027257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 к сожалению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</w:p>
    <w:p w:rsidR="00212D69" w:rsidRPr="0079264F" w:rsidRDefault="00212D69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ХОР С БАУЛАМИ.  О проблемах рассказываю, что отчетность душит, зашиваюсь, много о чем можно рассказать, каждый день в жизни интересного всего очень много, нужно просто это увидеть. </w:t>
      </w:r>
    </w:p>
    <w:p w:rsidR="00324734" w:rsidRPr="0079264F" w:rsidRDefault="00324734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ИЗ ТЕЛЕВИЗОРА. Тайга на километры. Звезда ей свети. Сибирь – да кто ж ответит… Что можно еще сказать после такого выступления? Потрясающе спето! Туз! </w:t>
      </w:r>
    </w:p>
    <w:p w:rsidR="00324734" w:rsidRPr="0079264F" w:rsidRDefault="0032473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324734" w:rsidRPr="0079264F" w:rsidRDefault="00324734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Звучит лирическая музыка, берущая за самое сердце. Хор в темном не выдерживает.  Приглашает на медленный танец хор с баулами. </w:t>
      </w:r>
    </w:p>
    <w:p w:rsidR="00324734" w:rsidRPr="0079264F" w:rsidRDefault="00324734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</w:p>
    <w:p w:rsidR="00212D69" w:rsidRPr="0079264F" w:rsidRDefault="00D07C4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Что с ним случилось, не понимаю? Подозревает меня все время в чем-то. Шляюсь я, </w:t>
      </w:r>
      <w:r w:rsidR="00212D69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а какое там шляться, мне бывает поесть некогда.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212D69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Сидит уже 2 года, как бы на адаптацию поведение не спишешь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И переписки палила с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зао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 и знаю</w:t>
      </w:r>
      <w:r w:rsidR="00821D73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что бывшую грабил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 кем до меня жил, шкатулку с цацками</w:t>
      </w:r>
      <w:r w:rsidR="0027257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вытащил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Но слышите, все равно буду ждать своего любимого. Знаю, не ангел, ну а кто без греха. </w:t>
      </w:r>
    </w:p>
    <w:p w:rsidR="00D07C48" w:rsidRPr="0079264F" w:rsidRDefault="00D07C4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С БАУЛАМИ. Постоянно по видео контроль, где</w:t>
      </w:r>
      <w:r w:rsidR="0027257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-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куда</w:t>
      </w:r>
      <w:r w:rsidR="0027257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-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зачем. То мы просим, чтобы дети что-нибудь сказали, то дверью поскрипи от холодильника – докажи, что дома. Мое терпение на исходе. </w:t>
      </w:r>
    </w:p>
    <w:p w:rsidR="00212D69" w:rsidRPr="0079264F" w:rsidRDefault="00D07C48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 ХОР С БАУЛАМИ. Все время говорит мне, что по прие</w:t>
      </w:r>
      <w:r w:rsidR="00324734" w:rsidRPr="0079264F">
        <w:rPr>
          <w:rFonts w:eastAsia="Times New Roman" w:cstheme="minorHAnsi"/>
          <w:lang w:eastAsia="ru-RU"/>
        </w:rPr>
        <w:t>з</w:t>
      </w:r>
      <w:r w:rsidRPr="0079264F">
        <w:rPr>
          <w:rFonts w:eastAsia="Times New Roman" w:cstheme="minorHAnsi"/>
          <w:lang w:eastAsia="ru-RU"/>
        </w:rPr>
        <w:t xml:space="preserve">ду поедем на детектор лжи, пройдешь все проверки. А я дома с детьми никуда не хожу. Так и сказал – раз он сидит в тюрьме, то и я должна дома сидеть. </w:t>
      </w:r>
    </w:p>
    <w:p w:rsidR="00324734" w:rsidRPr="0079264F" w:rsidRDefault="00324734" w:rsidP="002709EE">
      <w:pPr>
        <w:spacing w:line="360" w:lineRule="auto"/>
        <w:rPr>
          <w:rFonts w:cstheme="minorHAnsi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ИЗ ТЕЛЕВИЗОРА. Напоминаю - </w:t>
      </w:r>
      <w:r w:rsidRPr="0079264F">
        <w:rPr>
          <w:rFonts w:cstheme="minorHAnsi"/>
        </w:rPr>
        <w:t>на Первом «Три аккорда», а значит нас смотрят все</w:t>
      </w:r>
      <w:r w:rsidR="00545AA0">
        <w:rPr>
          <w:rFonts w:cstheme="minorHAnsi"/>
        </w:rPr>
        <w:t>, кто страдает за людское</w:t>
      </w:r>
      <w:r w:rsidRPr="0079264F">
        <w:rPr>
          <w:rFonts w:cstheme="minorHAnsi"/>
        </w:rPr>
        <w:t xml:space="preserve"> </w:t>
      </w:r>
      <w:r w:rsidR="00545AA0">
        <w:rPr>
          <w:rFonts w:cstheme="minorHAnsi"/>
        </w:rPr>
        <w:t>от</w:t>
      </w:r>
      <w:r w:rsidRPr="0079264F">
        <w:rPr>
          <w:rFonts w:cstheme="minorHAnsi"/>
        </w:rPr>
        <w:t xml:space="preserve"> </w:t>
      </w:r>
      <w:r w:rsidR="00545AA0">
        <w:rPr>
          <w:rFonts w:cstheme="minorHAnsi"/>
        </w:rPr>
        <w:t>Сахалина</w:t>
      </w:r>
      <w:r w:rsidRPr="0079264F">
        <w:rPr>
          <w:rFonts w:cstheme="minorHAnsi"/>
        </w:rPr>
        <w:t xml:space="preserve"> до Одессы! </w:t>
      </w:r>
    </w:p>
    <w:p w:rsidR="00324734" w:rsidRPr="0079264F" w:rsidRDefault="00324734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324734" w:rsidRPr="0079264F" w:rsidRDefault="00324734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  <w:r w:rsidRPr="0079264F">
        <w:rPr>
          <w:rFonts w:eastAsia="Times New Roman" w:cstheme="minorHAnsi"/>
          <w:i/>
          <w:iCs/>
          <w:lang w:eastAsia="ru-RU"/>
        </w:rPr>
        <w:t xml:space="preserve">Снова звучит бодрая дворовая песня. Это любимая песня хора в белом, </w:t>
      </w:r>
      <w:r w:rsidR="00272578" w:rsidRPr="0079264F">
        <w:rPr>
          <w:rFonts w:eastAsia="Times New Roman" w:cstheme="minorHAnsi"/>
          <w:i/>
          <w:iCs/>
          <w:lang w:eastAsia="ru-RU"/>
        </w:rPr>
        <w:t xml:space="preserve">отец ее знаете как за столом пел на праздниках, дядя ее на гитаре </w:t>
      </w:r>
      <w:r w:rsidR="00545AA0">
        <w:rPr>
          <w:rFonts w:eastAsia="Times New Roman" w:cstheme="minorHAnsi"/>
          <w:i/>
          <w:iCs/>
          <w:lang w:eastAsia="ru-RU"/>
        </w:rPr>
        <w:t>наяривал, тетя как выпьет всегда ее просила</w:t>
      </w:r>
      <w:r w:rsidR="00272578" w:rsidRPr="0079264F">
        <w:rPr>
          <w:rFonts w:eastAsia="Times New Roman" w:cstheme="minorHAnsi"/>
          <w:i/>
          <w:iCs/>
          <w:lang w:eastAsia="ru-RU"/>
        </w:rPr>
        <w:t xml:space="preserve">, </w:t>
      </w:r>
      <w:r w:rsidR="00545AA0">
        <w:rPr>
          <w:rFonts w:eastAsia="Times New Roman" w:cstheme="minorHAnsi"/>
          <w:i/>
          <w:iCs/>
          <w:lang w:eastAsia="ru-RU"/>
        </w:rPr>
        <w:t xml:space="preserve">душевная вообще, </w:t>
      </w:r>
      <w:r w:rsidR="00272578" w:rsidRPr="0079264F">
        <w:rPr>
          <w:rFonts w:eastAsia="Times New Roman" w:cstheme="minorHAnsi"/>
          <w:i/>
          <w:iCs/>
          <w:lang w:eastAsia="ru-RU"/>
        </w:rPr>
        <w:t>да нормальные там слова, а что такого. П</w:t>
      </w:r>
      <w:r w:rsidRPr="0079264F">
        <w:rPr>
          <w:rFonts w:eastAsia="Times New Roman" w:cstheme="minorHAnsi"/>
          <w:i/>
          <w:iCs/>
          <w:lang w:eastAsia="ru-RU"/>
        </w:rPr>
        <w:t xml:space="preserve">оэтому </w:t>
      </w:r>
      <w:r w:rsidR="00272578" w:rsidRPr="0079264F">
        <w:rPr>
          <w:rFonts w:eastAsia="Times New Roman" w:cstheme="minorHAnsi"/>
          <w:i/>
          <w:iCs/>
          <w:lang w:eastAsia="ru-RU"/>
        </w:rPr>
        <w:t>хор в белом</w:t>
      </w:r>
      <w:r w:rsidRPr="0079264F">
        <w:rPr>
          <w:rFonts w:eastAsia="Times New Roman" w:cstheme="minorHAnsi"/>
          <w:i/>
          <w:iCs/>
          <w:lang w:eastAsia="ru-RU"/>
        </w:rPr>
        <w:t xml:space="preserve"> с удовольствием присоединяется к </w:t>
      </w:r>
      <w:r w:rsidR="00545AA0">
        <w:rPr>
          <w:rFonts w:eastAsia="Times New Roman" w:cstheme="minorHAnsi"/>
          <w:i/>
          <w:iCs/>
          <w:lang w:eastAsia="ru-RU"/>
        </w:rPr>
        <w:t>танцу</w:t>
      </w:r>
      <w:r w:rsidRPr="0079264F">
        <w:rPr>
          <w:rFonts w:eastAsia="Times New Roman" w:cstheme="minorHAnsi"/>
          <w:i/>
          <w:iCs/>
          <w:lang w:eastAsia="ru-RU"/>
        </w:rPr>
        <w:t xml:space="preserve">. </w:t>
      </w:r>
    </w:p>
    <w:p w:rsidR="00324734" w:rsidRPr="0079264F" w:rsidRDefault="0032473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324734" w:rsidRPr="0079264F" w:rsidRDefault="00324734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С БАУЛАМИ. Я ему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запретила работать, если честно.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У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него там деревообрабатывающий комбинат, естественно, должности какие? Чернорабочий. У него и так подорванное здоровье. Его сломают под корешок. 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Е</w:t>
      </w:r>
      <w:r w:rsidRPr="008C79C8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ще дышать вот этой пылью древесной. Пускай сидит ровно, мягко. </w:t>
      </w:r>
    </w:p>
    <w:p w:rsidR="002A61D6" w:rsidRPr="008C79C8" w:rsidRDefault="002A61D6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ТЕМНОМ.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Опа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!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Опа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! </w:t>
      </w:r>
    </w:p>
    <w:p w:rsidR="00D07C48" w:rsidRPr="0079264F" w:rsidRDefault="00D07C4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>ХОР С БАУЛАМИ. Он у меня очень общительный и любознательный, легко сходится с людьми. Недавно позвонил и озадачил, сказал, что в ИК подружился со старыми ворами и один из них бог карточных игр. Никогда не проигрывает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и с ним все отказываются играть. Так вот этот вор предлагает моему парню обучить его карточным играм так, что он будет у всех выигрывать. Не только на зоне, но и на свободе. Мой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мч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очень загорелся этой идеей и говорит, что такой шанс выпадает раз в жизни. Правда, есть одно условие - обучение платное, нужно будет перевести на счет 50 тысяч. Но эти деньги, как уверяет мой парень, быстро отобьются, а дальше он будет мне помогать даже из ИК.</w:t>
      </w:r>
      <w:r w:rsidR="002A61D6" w:rsidRPr="0079264F">
        <w:rPr>
          <w:rFonts w:eastAsia="Times New Roman" w:cstheme="minorHAnsi"/>
          <w:color w:val="000000"/>
          <w:lang w:eastAsia="ru-RU"/>
        </w:rPr>
        <w:t xml:space="preserve">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Как вы думаете, стоит ли проходить подобное обучение?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2A61D6" w:rsidRPr="0079264F" w:rsidRDefault="002A61D6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2A61D6" w:rsidRPr="0079264F" w:rsidRDefault="002A61D6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Хор в белом закатывает глаза. </w:t>
      </w:r>
    </w:p>
    <w:p w:rsidR="002A61D6" w:rsidRPr="0079264F" w:rsidRDefault="002A61D6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2A61D6" w:rsidRPr="0079264F" w:rsidRDefault="00D07C4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cstheme="minorHAnsi"/>
        </w:rPr>
        <w:t xml:space="preserve">ХОР С БАУЛАМИ.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Мой муж хочет заняться бизнесом на зоне. Сидеть ему еще три года, работы там нет, зато у него есть телефон и постоянный выход в инет. Он решил заняться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трейдингом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</w:t>
      </w:r>
      <w:r w:rsidR="000015B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просит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открыть ему брокерский счет и положить на него 300 т</w:t>
      </w:r>
      <w:r w:rsidR="000015B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ысяч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. Уверен, что сможет разогнать его до миллиона за пару месяцев. Рядом с ним отбывают двое банкиров и обещают ему давать верные торговые сигналы и помогать со стратегией.</w:t>
      </w:r>
      <w:r w:rsidRPr="0079264F">
        <w:rPr>
          <w:rFonts w:eastAsia="Times New Roman" w:cstheme="minorHAnsi"/>
          <w:color w:val="000000"/>
          <w:lang w:eastAsia="ru-RU"/>
        </w:rPr>
        <w:br/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Какие могут быть засады? </w:t>
      </w:r>
      <w:r w:rsidR="000015B4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2709EE" w:rsidRPr="0079264F" w:rsidRDefault="002709EE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43744D" w:rsidRPr="0079264F" w:rsidRDefault="002A61D6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Хор в белом</w:t>
      </w:r>
      <w:r w:rsidR="00821D73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плюет на пол и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уходит, махнув рукой. </w:t>
      </w:r>
    </w:p>
    <w:p w:rsidR="00DC4A05" w:rsidRPr="0079264F" w:rsidRDefault="002A61D6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Хор с баулами смотрит на время и понимает, что опаздывает на поезд. Хватает баулы, грузится в плацкарт. Хор в темном помогает рассовать все по полкам. Последней забегает </w:t>
      </w:r>
      <w:proofErr w:type="spellStart"/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Зао</w:t>
      </w:r>
      <w:proofErr w:type="spellEnd"/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. </w:t>
      </w:r>
      <w:r w:rsidR="002709E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Все е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дут</w:t>
      </w:r>
      <w:r w:rsidR="00DC4A05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в Саранск/Белгород/Липецк/Вологду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на длительное свидание</w:t>
      </w:r>
      <w:r w:rsidR="00DC4A05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. 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r w:rsidR="00DC4A05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</w:t>
      </w:r>
    </w:p>
    <w:p w:rsidR="002A61D6" w:rsidRPr="0079264F" w:rsidRDefault="002A61D6" w:rsidP="002709EE">
      <w:pPr>
        <w:tabs>
          <w:tab w:val="left" w:pos="3261"/>
          <w:tab w:val="left" w:pos="6096"/>
        </w:tabs>
        <w:spacing w:line="360" w:lineRule="auto"/>
        <w:rPr>
          <w:rFonts w:cstheme="minorHAnsi"/>
          <w:i/>
          <w:iCs/>
        </w:rPr>
      </w:pPr>
    </w:p>
    <w:p w:rsidR="00B44D28" w:rsidRPr="0079264F" w:rsidRDefault="00DC4A05" w:rsidP="002709EE">
      <w:pPr>
        <w:tabs>
          <w:tab w:val="left" w:pos="3261"/>
          <w:tab w:val="left" w:pos="6096"/>
        </w:tabs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ЗАО. 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Начальнику ФКУ ИК-</w:t>
      </w:r>
      <w:r w:rsidR="00821D73">
        <w:rPr>
          <w:rFonts w:eastAsia="Times New Roman" w:cstheme="minorHAnsi"/>
          <w:color w:val="000000"/>
          <w:shd w:val="clear" w:color="auto" w:fill="FFFFFF"/>
          <w:lang w:eastAsia="ru-RU"/>
        </w:rPr>
        <w:t>один, два, три и так далее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УФСИН  России по Костромской, Саратовской, Калининградской области. От Надежды, Надежды, Надежды, паспорт-серия. Прошу предоставить нам свидание с осужденным сроком на. </w:t>
      </w:r>
      <w:r w:rsidR="00B44D2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С правилами поведения в комнатах свиданий и пожарной безопасности. Об ответственности за передачу предметов, веществ и. 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Ознакомлены со статьей 19.3 КоАП РФ</w:t>
      </w:r>
      <w:r w:rsidR="00B44D2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- н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еповиновение законному распоряжению или требованию сотрудника полиции, </w:t>
      </w:r>
      <w:r w:rsidR="00B44D2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лечет наложение</w:t>
      </w:r>
      <w:r w:rsidR="00B44D2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 </w:t>
      </w:r>
    </w:p>
    <w:p w:rsidR="00DC0189" w:rsidRPr="0079264F" w:rsidRDefault="00B44D28" w:rsidP="002709EE">
      <w:pPr>
        <w:tabs>
          <w:tab w:val="left" w:pos="3261"/>
          <w:tab w:val="left" w:pos="6096"/>
        </w:tabs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             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Ой, я так волнуюсь. Спросила его, что </w:t>
      </w:r>
      <w:r w:rsidR="0043744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 собой взять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а он сказал «Главное, себя </w:t>
      </w:r>
      <w:r w:rsidR="0043744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привези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». </w:t>
      </w:r>
      <w:r w:rsidR="0043744D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Я смотрю, вы все с сумками. А я вот только пачку чипсов с собой захватила, да штуки всякие для нашей первой романтической встречи. Но это ничего ведь? 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2A61D6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(</w:t>
      </w:r>
      <w:r w:rsidR="002A61D6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заученно, наперебой</w:t>
      </w:r>
      <w:r w:rsidR="002A61D6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)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Документы.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Справка от участкового.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Сумка – чем прочнее, тем лучше. Я пользуюсь клетчатыми.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Постельное белье.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Все для душа.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Полотенце для посуды.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Бумажные полотенца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Средство для мытья посуды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Губка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Скатерть клеенчатая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Туалетная бумага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Влажные салфетки – </w:t>
      </w:r>
      <w:r w:rsidR="00B44D2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только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детские, </w:t>
      </w:r>
      <w:r w:rsidR="00B44D2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без алкоголя.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Посуда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Крем для тела и для лица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Дезодорант твердый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Мягкую пилочку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Противозачаточные средства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И самое главное – не забывайте сдать запреты! </w:t>
      </w:r>
    </w:p>
    <w:p w:rsidR="00DC4A05" w:rsidRPr="0079264F" w:rsidRDefault="00B44D2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А именно - м</w:t>
      </w:r>
      <w:r w:rsidR="00DC4A0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обильный телефон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Зарядка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Деньги</w:t>
      </w:r>
    </w:p>
    <w:p w:rsidR="00B44D28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Сим-карты</w:t>
      </w:r>
      <w:r w:rsidR="00B44D2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DC4A05" w:rsidRPr="0079264F" w:rsidRDefault="00B44D2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Ну а вся еда – это полет вашей фантазии и кулинарных возможностей!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Всем спокойного прохождения досмотра! </w:t>
      </w:r>
    </w:p>
    <w:p w:rsidR="00B44D28" w:rsidRPr="0079264F" w:rsidRDefault="00B44D2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B44D28" w:rsidRPr="0079264F" w:rsidRDefault="00B44D28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Включается телевизор – хотя, казалось бы, откуда ему быть в плацкарте</w:t>
      </w:r>
      <w:r w:rsidR="00711538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?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Видимо, идет реклама. </w:t>
      </w:r>
    </w:p>
    <w:p w:rsidR="002A61D6" w:rsidRPr="0079264F" w:rsidRDefault="002A61D6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B44D28" w:rsidRPr="0079264F" w:rsidRDefault="00B44D2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ХОР ИЗ ТЕЛЕВИЗОРА. Футболка «Спаси и сохрани» от Гоши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Рубчинского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 8990 рублей. Худи «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Russian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Mafia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New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World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Order</w:t>
      </w:r>
      <w:proofErr w:type="spellEnd"/>
      <w:r w:rsidR="002709EE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»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дизайнер Сева «Север» Черепанов,  $220. </w:t>
      </w:r>
    </w:p>
    <w:p w:rsidR="00B44D28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Приезжаю в ИК, сумки выгружаю на крыльце КПП, иду в здание приёма передач, отдаю паспорт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свиданщице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она находит его заявление, на нем пишет какие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допуслуги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беру (можно их и не брать, но из комнаты тогда вынесут холодильник, телевизор, микроволновку и чайник), отдаёт мне заявление и паспорт, иду в бухгалтерию, оплачиваю, отдаю ей назад паспорт, заявление и квитанцию об оплате.  После оформления сдаем ей украшения, кошельки, расписываемся в журналах за все сданное, за пожарную безопасность и за правила поведения на КДС, ждём, когда пригласят на заход. Вызвали, заходим на КПП с сумками, сдаем телефоны и все прибамбасы к ним, зажигалки, расписываемся в журналах, получаем пропуск, через рамку с сумками через КПП на выход, практически там же и вход на КДС. Там встретит дневальный, поможет отнести сумки в комнату. В комнате досмотр. </w:t>
      </w:r>
    </w:p>
    <w:p w:rsidR="00B44D28" w:rsidRPr="0079264F" w:rsidRDefault="00B44D28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ИЗ ТЕЛЕВИЗОРА.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Свитшот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принтом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«Охрана» от питерского бренда «Преступление и наказание», 3600 рублей. Худи с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принтом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«Век воли не видать», написанным кириллицей, от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Vetements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30900 рублей. 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 Со мной такого ни разу не случалось, но очень многих девочек досматривают так, что… У меня есть </w:t>
      </w:r>
      <w:r w:rsidR="00B44D28" w:rsidRPr="0079264F">
        <w:rPr>
          <w:rFonts w:eastAsia="Times New Roman" w:cstheme="minorHAnsi"/>
          <w:lang w:eastAsia="ru-RU"/>
        </w:rPr>
        <w:t>знакомая</w:t>
      </w:r>
      <w:r w:rsidRPr="0079264F">
        <w:rPr>
          <w:rFonts w:eastAsia="Times New Roman" w:cstheme="minorHAnsi"/>
          <w:lang w:eastAsia="ru-RU"/>
        </w:rPr>
        <w:t xml:space="preserve"> одна, у нее </w:t>
      </w:r>
      <w:r w:rsidR="00B44D28" w:rsidRPr="0079264F">
        <w:rPr>
          <w:rFonts w:eastAsia="Times New Roman" w:cstheme="minorHAnsi"/>
          <w:lang w:eastAsia="ru-RU"/>
        </w:rPr>
        <w:t xml:space="preserve">сын </w:t>
      </w:r>
      <w:r w:rsidRPr="0079264F">
        <w:rPr>
          <w:rFonts w:eastAsia="Times New Roman" w:cstheme="minorHAnsi"/>
          <w:lang w:eastAsia="ru-RU"/>
        </w:rPr>
        <w:t>сидит за убийство, и каждый раз она едет на свидание, и каждый раз она снимает трусы.</w:t>
      </w:r>
      <w:r w:rsidR="00B44D28" w:rsidRPr="0079264F">
        <w:rPr>
          <w:rFonts w:eastAsia="Times New Roman" w:cstheme="minorHAnsi"/>
          <w:lang w:eastAsia="ru-RU"/>
        </w:rPr>
        <w:t xml:space="preserve"> И</w:t>
      </w:r>
      <w:r w:rsidRPr="0079264F">
        <w:rPr>
          <w:rFonts w:eastAsia="Times New Roman" w:cstheme="minorHAnsi"/>
          <w:lang w:eastAsia="ru-RU"/>
        </w:rPr>
        <w:t xml:space="preserve"> это унизительно </w:t>
      </w:r>
      <w:r w:rsidR="00DC0189">
        <w:rPr>
          <w:rFonts w:eastAsia="Times New Roman" w:cstheme="minorHAnsi"/>
          <w:lang w:eastAsia="ru-RU"/>
        </w:rPr>
        <w:t>снова</w:t>
      </w:r>
      <w:r w:rsidR="00B44D28" w:rsidRPr="0079264F">
        <w:rPr>
          <w:rFonts w:eastAsia="Times New Roman" w:cstheme="minorHAnsi"/>
          <w:lang w:eastAsia="ru-RU"/>
        </w:rPr>
        <w:t xml:space="preserve"> </w:t>
      </w:r>
      <w:r w:rsidRPr="0079264F">
        <w:rPr>
          <w:rFonts w:eastAsia="Times New Roman" w:cstheme="minorHAnsi"/>
          <w:lang w:eastAsia="ru-RU"/>
        </w:rPr>
        <w:t xml:space="preserve">приседать без трусов.  </w:t>
      </w:r>
      <w:r w:rsidR="00DC0189">
        <w:rPr>
          <w:rFonts w:eastAsia="Times New Roman" w:cstheme="minorHAnsi"/>
          <w:lang w:eastAsia="ru-RU"/>
        </w:rPr>
        <w:t>Но и</w:t>
      </w:r>
      <w:r w:rsidRPr="0079264F">
        <w:rPr>
          <w:rFonts w:eastAsia="Times New Roman" w:cstheme="minorHAnsi"/>
          <w:lang w:eastAsia="ru-RU"/>
        </w:rPr>
        <w:t>наче она просто не увидит сына.</w:t>
      </w:r>
    </w:p>
    <w:p w:rsidR="00DC4A05" w:rsidRPr="0079264F" w:rsidRDefault="00DC4A0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Можно 20 килограмм, а я привезу еще на 200 рублей им торт, </w:t>
      </w:r>
      <w:r w:rsidR="00B44D28" w:rsidRPr="0079264F">
        <w:rPr>
          <w:rFonts w:eastAsia="Times New Roman" w:cstheme="minorHAnsi"/>
          <w:lang w:eastAsia="ru-RU"/>
        </w:rPr>
        <w:t>тогда</w:t>
      </w:r>
      <w:r w:rsidRPr="0079264F">
        <w:rPr>
          <w:rFonts w:eastAsia="Times New Roman" w:cstheme="minorHAnsi"/>
          <w:lang w:eastAsia="ru-RU"/>
        </w:rPr>
        <w:t xml:space="preserve"> передам 35-40 килограмм. Кто-то курицу привезет, </w:t>
      </w:r>
      <w:r w:rsidR="00B44D28" w:rsidRPr="0079264F">
        <w:rPr>
          <w:rFonts w:eastAsia="Times New Roman" w:cstheme="minorHAnsi"/>
          <w:lang w:eastAsia="ru-RU"/>
        </w:rPr>
        <w:t>д</w:t>
      </w:r>
      <w:r w:rsidRPr="0079264F">
        <w:rPr>
          <w:rFonts w:eastAsia="Times New Roman" w:cstheme="minorHAnsi"/>
          <w:lang w:eastAsia="ru-RU"/>
        </w:rPr>
        <w:t xml:space="preserve">есять осужденному, три – </w:t>
      </w:r>
      <w:proofErr w:type="spellStart"/>
      <w:r w:rsidRPr="0079264F">
        <w:rPr>
          <w:rFonts w:eastAsia="Times New Roman" w:cstheme="minorHAnsi"/>
          <w:lang w:eastAsia="ru-RU"/>
        </w:rPr>
        <w:t>передачнице</w:t>
      </w:r>
      <w:proofErr w:type="spellEnd"/>
      <w:r w:rsidRPr="0079264F">
        <w:rPr>
          <w:rFonts w:eastAsia="Times New Roman" w:cstheme="minorHAnsi"/>
          <w:lang w:eastAsia="ru-RU"/>
        </w:rPr>
        <w:t xml:space="preserve">.  </w:t>
      </w:r>
    </w:p>
    <w:p w:rsidR="00EB3580" w:rsidRPr="0079264F" w:rsidRDefault="00DC4A0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20 блоков сигарет, если пачка стоит 150 рублей, то получается 30 тысяч улетает чисто на сигареты и по весу получается 8 кг.  Оставшиеся 12 кг распределяются очень просто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- 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5 кг листового чаю,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2 кг растворимого кофе, 2 кг сала ну и так по мелочи. </w:t>
      </w:r>
    </w:p>
    <w:p w:rsidR="00EB3580" w:rsidRPr="0079264F" w:rsidRDefault="00EB358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Борщ, щи, запеченная картошка с курицей, 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два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салата, горячие бутерброды 3 вида, пирог сладкий, булочки с вареньем и булочки с мясом, плов, рыба, паста с креветками, блины фаршированные.  </w:t>
      </w:r>
    </w:p>
    <w:p w:rsidR="00EB3580" w:rsidRPr="0079264F" w:rsidRDefault="00EB358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Одного салата достаточно, лучше свежих овощей привезите, как-никак витамины, картошечку пожарьте (мужчины такое любят),  и я бы сладости докупила - пирожные, конфетки, шоколадки. </w:t>
      </w:r>
    </w:p>
    <w:p w:rsidR="00EB3580" w:rsidRPr="0079264F" w:rsidRDefault="00EB358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ХОР С БАУЛАМИ. А мы с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сыной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пиццу готовили, плов, вареники налепили плюс супы, из дома готовое привезла. Им там хочется разнообразия.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lang w:eastAsia="ru-RU"/>
        </w:rPr>
        <w:t xml:space="preserve">Мыльно-рыльные причиндалы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всегда нужны, сигареты, чай, сахар  - это по</w:t>
      </w:r>
      <w:r w:rsidR="002709EE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любому, ну и там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вкусняшки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всякие...Колбасу, сгущёнку, джем, конфетки,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газировочку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, фрукты, </w:t>
      </w:r>
      <w:proofErr w:type="spellStart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овсяночку</w:t>
      </w:r>
      <w:proofErr w:type="spellEnd"/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заварную .</w:t>
      </w:r>
    </w:p>
    <w:p w:rsidR="00894D11" w:rsidRPr="0079264F" w:rsidRDefault="00894D11" w:rsidP="002709E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9264F">
        <w:rPr>
          <w:rFonts w:asciiTheme="minorHAnsi" w:hAnsiTheme="minorHAnsi" w:cstheme="minorHAnsi"/>
          <w:color w:val="000000"/>
          <w:shd w:val="clear" w:color="auto" w:fill="FFFFFF"/>
        </w:rPr>
        <w:t xml:space="preserve">ХОР ИЗ ТЕЛЕВИЗОРА. Мужское норковое пальто с </w:t>
      </w:r>
      <w:proofErr w:type="spellStart"/>
      <w:r w:rsidRPr="0079264F">
        <w:rPr>
          <w:rFonts w:asciiTheme="minorHAnsi" w:hAnsiTheme="minorHAnsi" w:cstheme="minorHAnsi"/>
          <w:color w:val="000000"/>
          <w:shd w:val="clear" w:color="auto" w:fill="FFFFFF"/>
        </w:rPr>
        <w:t>принтами</w:t>
      </w:r>
      <w:proofErr w:type="spellEnd"/>
      <w:r w:rsidRPr="0079264F">
        <w:rPr>
          <w:rFonts w:asciiTheme="minorHAnsi" w:hAnsiTheme="minorHAnsi" w:cstheme="minorHAnsi"/>
          <w:color w:val="000000"/>
          <w:shd w:val="clear" w:color="auto" w:fill="FFFFFF"/>
        </w:rPr>
        <w:t xml:space="preserve"> татуировок и надписями «Не верь, не бойся, не проси» и «Береги любовь, цени свободу» от российского бренда «Меха Екатерина». Цена 425 тысяч рублей. </w:t>
      </w:r>
    </w:p>
    <w:p w:rsidR="00EB3580" w:rsidRPr="0079264F" w:rsidRDefault="00EB3580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</w:t>
      </w:r>
      <w:r w:rsidRPr="0079264F">
        <w:rPr>
          <w:rFonts w:eastAsia="Times New Roman" w:cstheme="minorHAnsi"/>
          <w:lang w:eastAsia="ru-RU"/>
        </w:rPr>
        <w:t>Приношу продукты завёрнутые, всё чин-</w:t>
      </w:r>
      <w:proofErr w:type="spellStart"/>
      <w:r w:rsidRPr="0079264F">
        <w:rPr>
          <w:rFonts w:eastAsia="Times New Roman" w:cstheme="minorHAnsi"/>
          <w:lang w:eastAsia="ru-RU"/>
        </w:rPr>
        <w:t>чинарём</w:t>
      </w:r>
      <w:proofErr w:type="spellEnd"/>
      <w:r w:rsidRPr="0079264F">
        <w:rPr>
          <w:rFonts w:eastAsia="Times New Roman" w:cstheme="minorHAnsi"/>
          <w:lang w:eastAsia="ru-RU"/>
        </w:rPr>
        <w:t xml:space="preserve">, а они позволяют себе ножом, отвёрткой, там или ещё чем-то просто вот проковыривать всё это, голыми руками, заметьте? А мне может противно есть мясо после её рук. Я даже не знаю, мыла она их после туалета или нет.  </w:t>
      </w:r>
    </w:p>
    <w:p w:rsidR="00894D11" w:rsidRPr="0079264F" w:rsidRDefault="00894D11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894D11" w:rsidRPr="0079264F" w:rsidRDefault="00894D11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  <w:r w:rsidRPr="0079264F">
        <w:rPr>
          <w:rFonts w:eastAsia="Times New Roman" w:cstheme="minorHAnsi"/>
          <w:i/>
          <w:iCs/>
          <w:lang w:eastAsia="ru-RU"/>
        </w:rPr>
        <w:t xml:space="preserve">По телевизору, видимо, начинается выпуск новостей. </w:t>
      </w:r>
    </w:p>
    <w:p w:rsidR="002709EE" w:rsidRPr="0079264F" w:rsidRDefault="002709EE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</w:p>
    <w:p w:rsidR="00894D11" w:rsidRPr="0079264F" w:rsidRDefault="00894D1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ИЗ ТЕЛЕВИЗОРА. В Челябинске в мае этого года д</w:t>
      </w:r>
      <w:r w:rsidRPr="00894D11">
        <w:rPr>
          <w:rFonts w:eastAsia="Times New Roman" w:cstheme="minorHAnsi"/>
          <w:lang w:eastAsia="ru-RU"/>
        </w:rPr>
        <w:t xml:space="preserve">ети с фестиваля красок Холи, недовольные тем, что полиция приехала их разгонять, чуть не перевернули уазик. </w:t>
      </w:r>
      <w:r w:rsidR="00711538" w:rsidRPr="0079264F">
        <w:rPr>
          <w:rFonts w:eastAsia="Times New Roman" w:cstheme="minorHAnsi"/>
          <w:lang w:eastAsia="ru-RU"/>
        </w:rPr>
        <w:t xml:space="preserve">Напав на полицейских, подростки кричали </w:t>
      </w:r>
      <w:r w:rsidRPr="00894D11">
        <w:rPr>
          <w:rFonts w:eastAsia="Times New Roman" w:cstheme="minorHAnsi"/>
          <w:lang w:eastAsia="ru-RU"/>
        </w:rPr>
        <w:t>"Холи мусора, холи, холи мусора". И рефреном на протяжении всего этого школьного бунта – "АУЕ".</w:t>
      </w:r>
      <w:r w:rsidRPr="0079264F">
        <w:rPr>
          <w:rFonts w:eastAsia="Times New Roman" w:cstheme="minorHAnsi"/>
          <w:lang w:eastAsia="ru-RU"/>
        </w:rPr>
        <w:t xml:space="preserve"> </w:t>
      </w:r>
      <w:r w:rsidRPr="00894D11">
        <w:rPr>
          <w:rFonts w:eastAsia="Times New Roman" w:cstheme="minorHAnsi"/>
          <w:lang w:eastAsia="ru-RU"/>
        </w:rPr>
        <w:t>Всего, если верить докладу Совета по правам человека, новая идея охватила 18 областей в стране.</w:t>
      </w:r>
    </w:p>
    <w:p w:rsidR="00894D11" w:rsidRPr="0079264F" w:rsidRDefault="00894D11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</w:p>
    <w:p w:rsidR="00894D11" w:rsidRPr="00894D11" w:rsidRDefault="00894D11" w:rsidP="002709EE">
      <w:pPr>
        <w:spacing w:line="360" w:lineRule="auto"/>
        <w:rPr>
          <w:rFonts w:eastAsia="Times New Roman" w:cstheme="minorHAnsi"/>
          <w:i/>
          <w:iCs/>
          <w:lang w:eastAsia="ru-RU"/>
        </w:rPr>
      </w:pPr>
      <w:proofErr w:type="spellStart"/>
      <w:r w:rsidRPr="0079264F">
        <w:rPr>
          <w:rFonts w:eastAsia="Times New Roman" w:cstheme="minorHAnsi"/>
          <w:i/>
          <w:iCs/>
          <w:lang w:eastAsia="ru-RU"/>
        </w:rPr>
        <w:t>Зао</w:t>
      </w:r>
      <w:proofErr w:type="spellEnd"/>
      <w:r w:rsidRPr="0079264F">
        <w:rPr>
          <w:rFonts w:eastAsia="Times New Roman" w:cstheme="minorHAnsi"/>
          <w:i/>
          <w:iCs/>
          <w:lang w:eastAsia="ru-RU"/>
        </w:rPr>
        <w:t xml:space="preserve"> выключает телевизор. </w:t>
      </w:r>
    </w:p>
    <w:p w:rsidR="00894D11" w:rsidRPr="0079264F" w:rsidRDefault="00894D11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894D11" w:rsidRPr="0079264F" w:rsidRDefault="00894D11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</w:t>
      </w:r>
      <w:r w:rsidR="00276769" w:rsidRPr="0079264F">
        <w:rPr>
          <w:rFonts w:eastAsia="Times New Roman" w:cstheme="minorHAnsi"/>
          <w:lang w:eastAsia="ru-RU"/>
        </w:rPr>
        <w:t xml:space="preserve">Это просто сказка. У меня такого никогда. Это песня. Это то, о чем я мечтала всю жизнь. </w:t>
      </w:r>
      <w:r w:rsidR="00FE4FD9" w:rsidRPr="0079264F">
        <w:rPr>
          <w:rFonts w:eastAsia="Times New Roman" w:cstheme="minorHAnsi"/>
          <w:lang w:eastAsia="ru-RU"/>
        </w:rPr>
        <w:t>Это завладело мной без остатка. Это, мамочки. Это все, что мне нужно.  Эти три дня будут самыми счастливыми в моей жизни.</w:t>
      </w:r>
    </w:p>
    <w:p w:rsidR="00EB3580" w:rsidRPr="0079264F" w:rsidRDefault="00EB3580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С БАУЛАМИ.  Первый раз я волновалась, плакала. </w:t>
      </w:r>
      <w:r w:rsidR="00894D11" w:rsidRPr="0079264F">
        <w:rPr>
          <w:rFonts w:eastAsia="Times New Roman" w:cstheme="minorHAnsi"/>
          <w:lang w:eastAsia="ru-RU"/>
        </w:rPr>
        <w:t>Ч</w:t>
      </w:r>
      <w:r w:rsidRPr="0079264F">
        <w:rPr>
          <w:rFonts w:eastAsia="Times New Roman" w:cstheme="minorHAnsi"/>
          <w:lang w:eastAsia="ru-RU"/>
        </w:rPr>
        <w:t>увство гадливости от всего</w:t>
      </w:r>
      <w:r w:rsidR="00711538" w:rsidRPr="0079264F">
        <w:rPr>
          <w:rFonts w:eastAsia="Times New Roman" w:cstheme="minorHAnsi"/>
          <w:lang w:eastAsia="ru-RU"/>
        </w:rPr>
        <w:t xml:space="preserve"> - </w:t>
      </w:r>
      <w:r w:rsidRPr="0079264F">
        <w:rPr>
          <w:rFonts w:eastAsia="Times New Roman" w:cstheme="minorHAnsi"/>
          <w:lang w:eastAsia="ru-RU"/>
        </w:rPr>
        <w:t xml:space="preserve">дорога, ожидание, досмотр, распаковка. Самое угнетающее это общий </w:t>
      </w:r>
      <w:proofErr w:type="spellStart"/>
      <w:r w:rsidRPr="0079264F">
        <w:rPr>
          <w:rFonts w:eastAsia="Times New Roman" w:cstheme="minorHAnsi"/>
          <w:lang w:eastAsia="ru-RU"/>
        </w:rPr>
        <w:t>санблок</w:t>
      </w:r>
      <w:proofErr w:type="spellEnd"/>
      <w:r w:rsidRPr="0079264F">
        <w:rPr>
          <w:rFonts w:eastAsia="Times New Roman" w:cstheme="minorHAnsi"/>
          <w:lang w:eastAsia="ru-RU"/>
        </w:rPr>
        <w:t>. Решетки. Дети в коридоре, понятно</w:t>
      </w:r>
      <w:r w:rsidR="00821D73">
        <w:rPr>
          <w:rFonts w:eastAsia="Times New Roman" w:cstheme="minorHAnsi"/>
          <w:lang w:eastAsia="ru-RU"/>
        </w:rPr>
        <w:t>,</w:t>
      </w:r>
      <w:r w:rsidRPr="0079264F">
        <w:rPr>
          <w:rFonts w:eastAsia="Times New Roman" w:cstheme="minorHAnsi"/>
          <w:lang w:eastAsia="ru-RU"/>
        </w:rPr>
        <w:t xml:space="preserve"> чего их выпирают в коридор. Настроения нет. </w:t>
      </w:r>
    </w:p>
    <w:p w:rsidR="00EB3580" w:rsidRPr="0079264F" w:rsidRDefault="00EB3580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С БАУЛАМИ. Меня не интересуют внешние факторы, только мой муж во всех аспектах. Условия весьма комфортные - не люкс, конечно, но ради встречи с любимым человеком - это мелочи...</w:t>
      </w:r>
    </w:p>
    <w:p w:rsidR="005107F5" w:rsidRPr="0079264F" w:rsidRDefault="00EB358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cstheme="minorHAnsi"/>
        </w:rPr>
        <w:t xml:space="preserve">ХОР С БАУЛАМИ.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Набрасываюсь на своего прям с порога. </w:t>
      </w:r>
      <w:r w:rsidR="005107F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М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огу один совет дать - перенесите фокус на любимого человека, на удовольствие от пр</w:t>
      </w:r>
      <w:r w:rsidR="005107F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е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бывания с ним рядом . </w:t>
      </w:r>
      <w:r w:rsidR="005107F5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D07C48" w:rsidRPr="0079264F" w:rsidRDefault="005107F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lastRenderedPageBreak/>
        <w:t xml:space="preserve">ХОР С БАУЛАМИ. 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М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ой муж это мой личный наркотик, без которого у меня своего рода ломка. Я каждый вечер прихожу домой и чувствую пустоту, 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на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деваю его одежду и мне до сих пор спустя столько времени кажется, что она им пахнет. 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На свидании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три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дня пролетают как один.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Я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не могу им надышатся. Но самое тяжелое, это последняя ночь, когда я смотрю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как он спит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а у самой текут слезы... 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А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самое тяжелое впереди. Это когда его уводят, когда он обнимает последний раз. 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Я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постоянно плачу до истерики</w:t>
      </w:r>
      <w:r w:rsidR="0071153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хватаюсь за него</w:t>
      </w:r>
      <w:r w:rsidR="00894D11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а его все равно уводят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и я ничего не могу с этим сделать.</w:t>
      </w:r>
      <w:r w:rsidR="00A858CD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Это так больно, что мне каждый раз кажется</w:t>
      </w:r>
      <w:r w:rsidR="0071153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что я оставляю там кусочек себя.</w:t>
      </w:r>
      <w:r w:rsidR="0071153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А потом начинаются будни, и все до ужаса серое и одинаковое</w:t>
      </w:r>
      <w:r w:rsidR="0071153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и никого не хочется ни видеть</w:t>
      </w:r>
      <w:r w:rsidR="0071153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,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ни слышать.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А потом снова. </w:t>
      </w:r>
      <w:r w:rsidR="00EB3580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br/>
        <w:t xml:space="preserve"> </w:t>
      </w:r>
    </w:p>
    <w:p w:rsidR="00894D11" w:rsidRPr="0079264F" w:rsidRDefault="00894D11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proofErr w:type="spellStart"/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Зао</w:t>
      </w:r>
      <w:proofErr w:type="spellEnd"/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и хор с баулами закрывают глаза и погружаются в транс. </w:t>
      </w:r>
      <w:r w:rsidR="002709E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Мычат</w:t>
      </w:r>
      <w:r w:rsidR="00FE4FD9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от удовольствия</w:t>
      </w:r>
      <w:r w:rsidR="002709E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.</w:t>
      </w:r>
      <w:r w:rsidR="00FE4FD9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r w:rsidR="0049486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Мечтательно покусывают губы.</w:t>
      </w:r>
      <w:r w:rsidR="002709E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Появляется хор в темном</w:t>
      </w:r>
      <w:r w:rsidR="00FE4FD9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, начинает вышвыривать баулы из плацкарта. </w:t>
      </w:r>
    </w:p>
    <w:p w:rsidR="00894D11" w:rsidRPr="0079264F" w:rsidRDefault="00894D11" w:rsidP="002709EE">
      <w:pPr>
        <w:spacing w:line="360" w:lineRule="auto"/>
        <w:rPr>
          <w:rFonts w:cstheme="minorHAnsi"/>
        </w:rPr>
      </w:pPr>
    </w:p>
    <w:p w:rsidR="00894D11" w:rsidRPr="0079264F" w:rsidRDefault="00894D11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Приехали! Выходим. </w:t>
      </w:r>
    </w:p>
    <w:p w:rsidR="00894D11" w:rsidRPr="0079264F" w:rsidRDefault="00894D11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Проходим. </w:t>
      </w:r>
    </w:p>
    <w:p w:rsidR="00894D11" w:rsidRPr="0079264F" w:rsidRDefault="00894D11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Ставим сумки на ленту. </w:t>
      </w:r>
    </w:p>
    <w:p w:rsidR="00894D11" w:rsidRPr="0079264F" w:rsidRDefault="00894D11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Турникет не ломаем. Проходим в следующий. </w:t>
      </w:r>
    </w:p>
    <w:p w:rsidR="00894D11" w:rsidRPr="0079264F" w:rsidRDefault="00894D11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Оплачиваем. </w:t>
      </w:r>
    </w:p>
    <w:p w:rsidR="00894D11" w:rsidRPr="0079264F" w:rsidRDefault="00894D11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Берем контейнер, </w:t>
      </w:r>
      <w:r w:rsidR="00DC0189">
        <w:rPr>
          <w:rFonts w:cstheme="minorHAnsi"/>
        </w:rPr>
        <w:t>вон туда передаем</w:t>
      </w:r>
      <w:r w:rsidRPr="0079264F">
        <w:rPr>
          <w:rFonts w:cstheme="minorHAnsi"/>
        </w:rPr>
        <w:t xml:space="preserve">. </w:t>
      </w:r>
    </w:p>
    <w:p w:rsidR="00894D11" w:rsidRPr="0079264F" w:rsidRDefault="00894D11" w:rsidP="002709E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Женщина, и куда мы идем? </w:t>
      </w:r>
    </w:p>
    <w:p w:rsidR="00894D11" w:rsidRPr="0079264F" w:rsidRDefault="00894D11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</w:p>
    <w:p w:rsidR="00894D11" w:rsidRPr="0079264F" w:rsidRDefault="00894D11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Все суетятся, толкаются, вываливают все из сумок, торопливо кормят друг друга едой, обнимаются, </w:t>
      </w:r>
      <w:r w:rsidR="00F64ED0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раздеваются на ходу, убегают со сцены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. </w:t>
      </w:r>
    </w:p>
    <w:p w:rsidR="00894D11" w:rsidRPr="0079264F" w:rsidRDefault="00894D11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Темнота. Слышны стоны и плач. </w:t>
      </w:r>
    </w:p>
    <w:p w:rsidR="002709EE" w:rsidRPr="0079264F" w:rsidRDefault="002709EE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</w:p>
    <w:p w:rsidR="005107F5" w:rsidRPr="0079264F" w:rsidRDefault="002709EE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Наконец, </w:t>
      </w:r>
      <w:proofErr w:type="spellStart"/>
      <w:r w:rsidR="005107F5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Зао</w:t>
      </w:r>
      <w:proofErr w:type="spellEnd"/>
      <w:r w:rsidR="005107F5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выходит, пошатываясь от счастья. </w:t>
      </w:r>
    </w:p>
    <w:p w:rsidR="005107F5" w:rsidRPr="0079264F" w:rsidRDefault="005107F5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</w:p>
    <w:p w:rsidR="00F64ED0" w:rsidRPr="0079264F" w:rsidRDefault="005107F5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 </w:t>
      </w:r>
      <w:r w:rsidR="00F64ED0" w:rsidRPr="0079264F">
        <w:rPr>
          <w:rFonts w:eastAsia="Times New Roman" w:cstheme="minorHAnsi"/>
          <w:lang w:eastAsia="ru-RU"/>
        </w:rPr>
        <w:t xml:space="preserve">Девочки! </w:t>
      </w:r>
    </w:p>
    <w:p w:rsidR="00F64ED0" w:rsidRPr="0079264F" w:rsidRDefault="00F64ED0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В ТЕМНОМ (</w:t>
      </w:r>
      <w:r w:rsidRPr="0079264F">
        <w:rPr>
          <w:rFonts w:eastAsia="Times New Roman" w:cstheme="minorHAnsi"/>
          <w:i/>
          <w:iCs/>
          <w:lang w:eastAsia="ru-RU"/>
        </w:rPr>
        <w:t>По инерции</w:t>
      </w:r>
      <w:r w:rsidRPr="0079264F">
        <w:rPr>
          <w:rFonts w:eastAsia="Times New Roman" w:cstheme="minorHAnsi"/>
          <w:lang w:eastAsia="ru-RU"/>
        </w:rPr>
        <w:t xml:space="preserve">). Билеты показываем! Оплату передаем! Граждане, проходим! </w:t>
      </w:r>
      <w:r w:rsidR="00FE4FD9" w:rsidRPr="0079264F">
        <w:rPr>
          <w:rFonts w:eastAsia="Times New Roman" w:cstheme="minorHAnsi"/>
          <w:lang w:eastAsia="ru-RU"/>
        </w:rPr>
        <w:t xml:space="preserve">Покидаем проезжую часть! Не мешаем проезду транспорта! </w:t>
      </w:r>
    </w:p>
    <w:p w:rsidR="00DC0189" w:rsidRPr="00DC0189" w:rsidRDefault="00F64ED0" w:rsidP="00DC0189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ЗАО.</w:t>
      </w:r>
      <w:r w:rsidR="00DC0189">
        <w:rPr>
          <w:rFonts w:eastAsia="Times New Roman" w:cstheme="minorHAnsi"/>
          <w:lang w:eastAsia="ru-RU"/>
        </w:rPr>
        <w:t xml:space="preserve"> </w:t>
      </w:r>
      <w:r w:rsidR="00FE4FD9" w:rsidRPr="0079264F">
        <w:rPr>
          <w:rFonts w:eastAsia="Times New Roman" w:cstheme="minorHAnsi"/>
          <w:lang w:eastAsia="ru-RU"/>
        </w:rPr>
        <w:t xml:space="preserve">Я обняла его, и тут же все стало прозрачно и невесомо. И стало </w:t>
      </w:r>
      <w:r w:rsidR="00DC0189">
        <w:rPr>
          <w:rFonts w:eastAsia="Times New Roman" w:cstheme="minorHAnsi"/>
          <w:lang w:eastAsia="ru-RU"/>
        </w:rPr>
        <w:t>ясно</w:t>
      </w:r>
      <w:r w:rsidR="00FE4FD9" w:rsidRPr="0079264F">
        <w:rPr>
          <w:rFonts w:eastAsia="Times New Roman" w:cstheme="minorHAnsi"/>
          <w:lang w:eastAsia="ru-RU"/>
        </w:rPr>
        <w:t xml:space="preserve">, для чего я терпела эту </w:t>
      </w:r>
      <w:r w:rsidR="00A858CD">
        <w:rPr>
          <w:rFonts w:eastAsia="Times New Roman" w:cstheme="minorHAnsi"/>
          <w:lang w:eastAsia="ru-RU"/>
        </w:rPr>
        <w:t xml:space="preserve">сраную </w:t>
      </w:r>
      <w:r w:rsidR="00FE4FD9" w:rsidRPr="0079264F">
        <w:rPr>
          <w:rFonts w:eastAsia="Times New Roman" w:cstheme="minorHAnsi"/>
          <w:lang w:eastAsia="ru-RU"/>
        </w:rPr>
        <w:t>жизнь.</w:t>
      </w:r>
      <w:r w:rsidR="00DC0189">
        <w:rPr>
          <w:rFonts w:eastAsia="Times New Roman" w:cstheme="minorHAnsi"/>
          <w:lang w:eastAsia="ru-RU"/>
        </w:rPr>
        <w:t xml:space="preserve"> Ведь не тогда я женщина, когда побрызгала волосы лаком. И </w:t>
      </w:r>
      <w:r w:rsidR="00DC0189">
        <w:rPr>
          <w:rFonts w:eastAsia="Times New Roman" w:cstheme="minorHAnsi"/>
          <w:lang w:eastAsia="ru-RU"/>
        </w:rPr>
        <w:lastRenderedPageBreak/>
        <w:t xml:space="preserve">не тогда я женщина, когда покупаю картошку в Ашане. А тогда, когда я кому-то нужна. Когда способна на подвиг. </w:t>
      </w:r>
      <w:proofErr w:type="spellStart"/>
      <w:r w:rsidR="00DC0189" w:rsidRPr="00DC0189">
        <w:rPr>
          <w:rFonts w:eastAsia="Times New Roman" w:cstheme="minorHAnsi"/>
          <w:lang w:eastAsia="ru-RU"/>
        </w:rPr>
        <w:t>Оже</w:t>
      </w:r>
      <w:proofErr w:type="spellEnd"/>
      <w:r w:rsidR="00DC0189" w:rsidRPr="00DC0189">
        <w:rPr>
          <w:rFonts w:eastAsia="Times New Roman" w:cstheme="minorHAnsi"/>
          <w:lang w:eastAsia="ru-RU"/>
        </w:rPr>
        <w:t xml:space="preserve"> </w:t>
      </w:r>
      <w:proofErr w:type="spellStart"/>
      <w:r w:rsidR="00DC0189" w:rsidRPr="00DC0189">
        <w:rPr>
          <w:rFonts w:eastAsia="Times New Roman" w:cstheme="minorHAnsi"/>
          <w:lang w:eastAsia="ru-RU"/>
        </w:rPr>
        <w:t>азъ</w:t>
      </w:r>
      <w:proofErr w:type="spellEnd"/>
      <w:r w:rsidR="00DC0189" w:rsidRPr="00DC0189">
        <w:rPr>
          <w:rFonts w:eastAsia="Times New Roman" w:cstheme="minorHAnsi"/>
          <w:lang w:eastAsia="ru-RU"/>
        </w:rPr>
        <w:t xml:space="preserve"> </w:t>
      </w:r>
      <w:proofErr w:type="spellStart"/>
      <w:r w:rsidR="00DC0189" w:rsidRPr="00DC0189">
        <w:rPr>
          <w:rFonts w:eastAsia="Times New Roman" w:cstheme="minorHAnsi"/>
          <w:lang w:eastAsia="ru-RU"/>
        </w:rPr>
        <w:t>есмь</w:t>
      </w:r>
      <w:proofErr w:type="spellEnd"/>
      <w:r w:rsidR="00DC0189" w:rsidRPr="00DC0189">
        <w:rPr>
          <w:rFonts w:eastAsia="Times New Roman" w:cstheme="minorHAnsi"/>
          <w:lang w:eastAsia="ru-RU"/>
        </w:rPr>
        <w:t xml:space="preserve"> женщина а вы </w:t>
      </w:r>
      <w:proofErr w:type="spellStart"/>
      <w:r w:rsidR="00DC0189" w:rsidRPr="00DC0189">
        <w:rPr>
          <w:rFonts w:eastAsia="Times New Roman" w:cstheme="minorHAnsi"/>
          <w:lang w:eastAsia="ru-RU"/>
        </w:rPr>
        <w:t>храбрища</w:t>
      </w:r>
      <w:proofErr w:type="spellEnd"/>
      <w:r w:rsidR="00DC0189" w:rsidRPr="00DC0189">
        <w:rPr>
          <w:rFonts w:eastAsia="Times New Roman" w:cstheme="minorHAnsi"/>
          <w:lang w:eastAsia="ru-RU"/>
        </w:rPr>
        <w:t xml:space="preserve"> </w:t>
      </w:r>
      <w:proofErr w:type="spellStart"/>
      <w:r w:rsidR="00DC0189" w:rsidRPr="00DC0189">
        <w:rPr>
          <w:rFonts w:eastAsia="Times New Roman" w:cstheme="minorHAnsi"/>
          <w:lang w:eastAsia="ru-RU"/>
        </w:rPr>
        <w:t>войская</w:t>
      </w:r>
      <w:proofErr w:type="spellEnd"/>
      <w:r w:rsidR="00DC0189" w:rsidRPr="00DC0189">
        <w:rPr>
          <w:rFonts w:eastAsia="Times New Roman" w:cstheme="minorHAnsi"/>
          <w:lang w:eastAsia="ru-RU"/>
        </w:rPr>
        <w:t>.</w:t>
      </w:r>
    </w:p>
    <w:p w:rsidR="00FE4FD9" w:rsidRPr="0079264F" w:rsidRDefault="00FE4FD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В ТЕМНОМ. Ставим сумки на ленту! Проходим! Показываем, что в карманах! </w:t>
      </w:r>
    </w:p>
    <w:p w:rsidR="00FE4FD9" w:rsidRPr="0079264F" w:rsidRDefault="00FE4FD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>ХОР В БЕЛОМ (</w:t>
      </w:r>
      <w:r w:rsidRPr="0079264F">
        <w:rPr>
          <w:rFonts w:eastAsia="Times New Roman" w:cstheme="minorHAnsi"/>
          <w:i/>
          <w:iCs/>
          <w:lang w:eastAsia="ru-RU"/>
        </w:rPr>
        <w:t>подхватывает</w:t>
      </w:r>
      <w:r w:rsidRPr="0079264F">
        <w:rPr>
          <w:rFonts w:eastAsia="Times New Roman" w:cstheme="minorHAnsi"/>
          <w:lang w:eastAsia="ru-RU"/>
        </w:rPr>
        <w:t xml:space="preserve">). Сдаем куртки в гардероб! Надеваем бахилы! </w:t>
      </w:r>
    </w:p>
    <w:p w:rsidR="00F64ED0" w:rsidRPr="0079264F" w:rsidRDefault="00FE4FD9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ЗАО. </w:t>
      </w:r>
      <w:r w:rsidR="00DC0189">
        <w:rPr>
          <w:rFonts w:eastAsia="Times New Roman" w:cstheme="minorHAnsi"/>
          <w:lang w:eastAsia="ru-RU"/>
        </w:rPr>
        <w:t xml:space="preserve">Столько </w:t>
      </w:r>
      <w:proofErr w:type="spellStart"/>
      <w:r w:rsidR="00DC0189">
        <w:rPr>
          <w:rFonts w:eastAsia="Times New Roman" w:cstheme="minorHAnsi"/>
          <w:lang w:eastAsia="ru-RU"/>
        </w:rPr>
        <w:t>непотраченного</w:t>
      </w:r>
      <w:proofErr w:type="spellEnd"/>
      <w:r w:rsidR="00DC0189" w:rsidRPr="00DC0189">
        <w:rPr>
          <w:rFonts w:eastAsia="Times New Roman" w:cstheme="minorHAnsi"/>
          <w:lang w:eastAsia="ru-RU"/>
        </w:rPr>
        <w:t xml:space="preserve"> </w:t>
      </w:r>
      <w:r w:rsidR="00DC0189">
        <w:rPr>
          <w:rFonts w:eastAsia="Times New Roman" w:cstheme="minorHAnsi"/>
          <w:lang w:eastAsia="ru-RU"/>
        </w:rPr>
        <w:t xml:space="preserve">внутри меня перегноем лежало. А теперь словно в животе все зацвело и заколосилось. Теперь я знаю, зачем. Теперь я знаю, за что. </w:t>
      </w:r>
      <w:r w:rsidR="00985834">
        <w:rPr>
          <w:rFonts w:eastAsia="Times New Roman" w:cstheme="minorHAnsi"/>
          <w:lang w:eastAsia="ru-RU"/>
        </w:rPr>
        <w:t>Знаю, г</w:t>
      </w:r>
      <w:r w:rsidR="00DC0189">
        <w:rPr>
          <w:rFonts w:eastAsia="Times New Roman" w:cstheme="minorHAnsi"/>
          <w:lang w:eastAsia="ru-RU"/>
        </w:rPr>
        <w:t xml:space="preserve">де черное, а где красное. Где людское, а где </w:t>
      </w:r>
      <w:proofErr w:type="spellStart"/>
      <w:r w:rsidR="00DC0189">
        <w:rPr>
          <w:rFonts w:eastAsia="Times New Roman" w:cstheme="minorHAnsi"/>
          <w:lang w:eastAsia="ru-RU"/>
        </w:rPr>
        <w:t>ментовское</w:t>
      </w:r>
      <w:proofErr w:type="spellEnd"/>
      <w:r w:rsidR="00DC0189">
        <w:rPr>
          <w:rFonts w:eastAsia="Times New Roman" w:cstheme="minorHAnsi"/>
          <w:lang w:eastAsia="ru-RU"/>
        </w:rPr>
        <w:t xml:space="preserve">. И ответ на загадку про два стула. </w:t>
      </w:r>
    </w:p>
    <w:p w:rsidR="00FE4FD9" w:rsidRPr="0079264F" w:rsidRDefault="00FE4FD9" w:rsidP="002709EE">
      <w:pPr>
        <w:spacing w:line="360" w:lineRule="auto"/>
        <w:rPr>
          <w:rFonts w:eastAsia="Times New Roman" w:cstheme="minorHAnsi"/>
          <w:lang w:eastAsia="ru-RU"/>
        </w:rPr>
      </w:pPr>
    </w:p>
    <w:p w:rsidR="00F64ED0" w:rsidRPr="0079264F" w:rsidRDefault="00F64ED0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Появляется хор с баулами. Вытирают пот. </w:t>
      </w:r>
      <w:r w:rsidR="00FE4FD9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Застегиваются. </w:t>
      </w:r>
      <w:r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Собирают пустые пакеты. </w:t>
      </w:r>
      <w:r w:rsidR="0049486E" w:rsidRPr="0079264F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Плачут от счастья, кричат в исступлении. </w:t>
      </w:r>
    </w:p>
    <w:p w:rsidR="005107F5" w:rsidRPr="0079264F" w:rsidRDefault="00F64ED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F64ED0" w:rsidRPr="0079264F" w:rsidRDefault="00F64ED0" w:rsidP="002709E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Ура! Остался еще один год! Девочки, не верится, что шесть лет пролетело. Еще год впереди, а я уже планирую, как встречать буду, что готовить, одевать, какую прическу делать! Я за это время много чего пережила, не повелась ни на одного мужика, и для меня это гордость! Я выдержу до последнего! </w:t>
      </w:r>
    </w:p>
    <w:p w:rsidR="00F64ED0" w:rsidRPr="0079264F" w:rsidRDefault="00F64ED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В ТЕМНОМ. Не мешаем проходу</w:t>
      </w:r>
      <w:r w:rsidR="00063451">
        <w:rPr>
          <w:rFonts w:eastAsia="Times New Roman" w:cstheme="minorHAnsi"/>
          <w:color w:val="000000"/>
          <w:shd w:val="clear" w:color="auto" w:fill="FFFFFF"/>
          <w:lang w:eastAsia="ru-RU"/>
        </w:rPr>
        <w:t>!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 </w:t>
      </w:r>
    </w:p>
    <w:p w:rsidR="004C2E90" w:rsidRPr="0079264F" w:rsidRDefault="004C2E9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ХОР В БЕЛОМ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(</w:t>
      </w:r>
      <w:r w:rsidR="00DC0189" w:rsidRPr="00DC0189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с воодушевлением</w:t>
      </w:r>
      <w:r w:rsidR="00DC0189">
        <w:rPr>
          <w:rFonts w:eastAsia="Times New Roman" w:cstheme="minorHAnsi"/>
          <w:color w:val="000000"/>
          <w:shd w:val="clear" w:color="auto" w:fill="FFFFFF"/>
          <w:lang w:eastAsia="ru-RU"/>
        </w:rPr>
        <w:t>)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. </w:t>
      </w:r>
      <w:proofErr w:type="spellStart"/>
      <w:r w:rsidR="00063451">
        <w:rPr>
          <w:rFonts w:eastAsia="Times New Roman" w:cstheme="minorHAnsi"/>
          <w:color w:val="000000"/>
          <w:shd w:val="clear" w:color="auto" w:fill="FFFFFF"/>
          <w:lang w:eastAsia="ru-RU"/>
        </w:rPr>
        <w:t>Сменку</w:t>
      </w:r>
      <w:proofErr w:type="spellEnd"/>
      <w:r w:rsidR="00063451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не забываем!</w:t>
      </w:r>
      <w:r w:rsidR="0049486E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Не ходим по помытому! </w:t>
      </w:r>
    </w:p>
    <w:p w:rsidR="002A3008" w:rsidRPr="0079264F" w:rsidRDefault="005107F5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</w:t>
      </w:r>
      <w:r w:rsidR="002A300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Скажите, имеет ли право заключенный при освобождении забрать с собой из ИК кота?</w:t>
      </w:r>
      <w:r w:rsidRPr="0079264F">
        <w:rPr>
          <w:rFonts w:eastAsia="Times New Roman" w:cstheme="minorHAnsi"/>
          <w:color w:val="000000"/>
          <w:lang w:eastAsia="ru-RU"/>
        </w:rPr>
        <w:t xml:space="preserve"> </w:t>
      </w:r>
      <w:r w:rsidR="002A3008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>Моему мужу освобождаться через три месяца, у него там есть любимый кот, он его всегда кормил и лечил, он его хочет забрать домой, но начальник против. Какое он имеет право? Разве кот собственность колонии или он стоит на балансе, как инвентарная единица? Где можно обжаловать решение начальника ИК?</w:t>
      </w:r>
    </w:p>
    <w:p w:rsidR="004C2E90" w:rsidRPr="0079264F" w:rsidRDefault="004C2E9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ИЗ ТЕЛЕВИЗОРА. Кому не нравится, валим к пиндосам! </w:t>
      </w:r>
    </w:p>
    <w:p w:rsidR="004C2E90" w:rsidRPr="0079264F" w:rsidRDefault="004C2E9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ТЕМНОМ. Документики показываем. Ноутбуки из сумок достаем. Телефоны включаем. </w:t>
      </w:r>
    </w:p>
    <w:p w:rsidR="0049486E" w:rsidRPr="00DC0189" w:rsidRDefault="00F64ED0" w:rsidP="0049486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С БАУЛАМИ. </w:t>
      </w:r>
      <w:r w:rsidRPr="00020569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О работе я даже думать пока не хочу, пока я его не приведу в порядок, пока я его не поставлю на ноги. А что значит поставить на ноги? Это работа с психологом, полная проверка организма, то бишь коррекция здоровья, пока это все не встанет на финишную прямую, ни о какой работе и разговора быть не может. </w:t>
      </w:r>
      <w:r w:rsidR="0049486E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 </w:t>
      </w:r>
    </w:p>
    <w:p w:rsidR="00F64ED0" w:rsidRDefault="004C2E9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ИЗ ТЕЛЕВИЗОРА. </w:t>
      </w:r>
      <w:r w:rsidR="0049486E"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Кто русский, попадаем в рай! </w:t>
      </w:r>
    </w:p>
    <w:p w:rsidR="00821D73" w:rsidRPr="0079264F" w:rsidRDefault="00821D73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hd w:val="clear" w:color="auto" w:fill="FFFFFF"/>
          <w:lang w:eastAsia="ru-RU"/>
        </w:rPr>
        <w:t>ЗАО.</w:t>
      </w:r>
      <w:r w:rsidRPr="00821D73">
        <w:rPr>
          <w:rFonts w:cstheme="minorHAnsi"/>
        </w:rPr>
        <w:t xml:space="preserve"> </w:t>
      </w:r>
      <w:r>
        <w:rPr>
          <w:rFonts w:cstheme="minorHAnsi"/>
        </w:rPr>
        <w:t>Это раньше я была кисель, а теперь стальная, жилистая, вся ему под стать.</w:t>
      </w:r>
    </w:p>
    <w:p w:rsidR="0049486E" w:rsidRPr="00063451" w:rsidRDefault="004C2E90" w:rsidP="0049486E">
      <w:pPr>
        <w:spacing w:line="360" w:lineRule="auto"/>
        <w:rPr>
          <w:rFonts w:cstheme="minorHAnsi"/>
        </w:rPr>
      </w:pPr>
      <w:r w:rsidRPr="0079264F">
        <w:rPr>
          <w:rFonts w:eastAsia="Times New Roman" w:cstheme="minorHAnsi"/>
          <w:color w:val="000000"/>
          <w:shd w:val="clear" w:color="auto" w:fill="FFFFFF"/>
          <w:lang w:eastAsia="ru-RU"/>
        </w:rPr>
        <w:t xml:space="preserve">ХОР В БЕЛОМ. </w:t>
      </w:r>
      <w:r w:rsidR="0049486E" w:rsidRPr="0079264F">
        <w:rPr>
          <w:rFonts w:cstheme="minorHAnsi"/>
        </w:rPr>
        <w:t xml:space="preserve">Оплату передаем!  Не задерживаемся!  </w:t>
      </w:r>
      <w:r w:rsidR="00063451">
        <w:rPr>
          <w:rFonts w:cstheme="minorHAnsi"/>
        </w:rPr>
        <w:t>Берем ручки и записываем!</w:t>
      </w:r>
    </w:p>
    <w:p w:rsidR="00821D73" w:rsidRDefault="0049486E" w:rsidP="0049486E">
      <w:pPr>
        <w:spacing w:line="360" w:lineRule="auto"/>
        <w:rPr>
          <w:rFonts w:cstheme="minorHAnsi"/>
        </w:rPr>
      </w:pPr>
      <w:r w:rsidRPr="00DC0189">
        <w:rPr>
          <w:rFonts w:cstheme="minorHAnsi"/>
        </w:rPr>
        <w:lastRenderedPageBreak/>
        <w:t xml:space="preserve">ЗАО. </w:t>
      </w:r>
      <w:r w:rsidR="00821D73">
        <w:rPr>
          <w:rFonts w:cstheme="minorHAnsi"/>
        </w:rPr>
        <w:t xml:space="preserve"> Это раньше вокруг был туман и слякоть, а теперь настоящая жизнь замаячила – как будто ехала я в Анапу двое суток в плацкарте, и потно, и тесно, и воняет, но вдруг раз, и из-за деревьев полоска синяя показалась. Вот выйдет милый мой, и начнется сказка, а пока без него я жить не буду, я в режиме ожидания. Ведь если верить, что настоящая жизнь – это то, что было до этого, то можно целиком ебнуться. </w:t>
      </w:r>
    </w:p>
    <w:p w:rsidR="0049486E" w:rsidRPr="0079264F" w:rsidRDefault="0049486E" w:rsidP="0049486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ИЗ ТЕЛЕВИЗОРА. Голосуем! Принимаем! </w:t>
      </w:r>
      <w:r w:rsidR="00DC0189">
        <w:rPr>
          <w:rFonts w:cstheme="minorHAnsi"/>
        </w:rPr>
        <w:t>Подписываем!</w:t>
      </w:r>
      <w:r w:rsidRPr="0079264F">
        <w:rPr>
          <w:rFonts w:cstheme="minorHAnsi"/>
        </w:rPr>
        <w:t xml:space="preserve"> </w:t>
      </w:r>
    </w:p>
    <w:p w:rsidR="0049486E" w:rsidRPr="0079264F" w:rsidRDefault="0049486E" w:rsidP="0049486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ТЕМНОМ. </w:t>
      </w:r>
      <w:r w:rsidR="00DC0189">
        <w:rPr>
          <w:rFonts w:cstheme="minorHAnsi"/>
        </w:rPr>
        <w:t>Не толпимся</w:t>
      </w:r>
      <w:r w:rsidRPr="0079264F">
        <w:rPr>
          <w:rFonts w:cstheme="minorHAnsi"/>
        </w:rPr>
        <w:t xml:space="preserve">! Проходим! </w:t>
      </w:r>
      <w:r w:rsidR="00063451">
        <w:rPr>
          <w:rFonts w:cstheme="minorHAnsi"/>
        </w:rPr>
        <w:t>Садимся по автобусам!</w:t>
      </w:r>
    </w:p>
    <w:p w:rsidR="0049486E" w:rsidRPr="0079264F" w:rsidRDefault="0049486E" w:rsidP="0049486E">
      <w:pPr>
        <w:spacing w:line="360" w:lineRule="auto"/>
        <w:rPr>
          <w:rFonts w:cstheme="minorHAnsi"/>
        </w:rPr>
      </w:pPr>
      <w:r w:rsidRPr="0079264F">
        <w:rPr>
          <w:rFonts w:cstheme="minorHAnsi"/>
        </w:rPr>
        <w:t xml:space="preserve">ХОР В БЕЛОМ. </w:t>
      </w:r>
      <w:r w:rsidR="00DC0189">
        <w:rPr>
          <w:rFonts w:cstheme="minorHAnsi"/>
        </w:rPr>
        <w:t>Достаем</w:t>
      </w:r>
      <w:r w:rsidR="00DC0189" w:rsidRPr="0079264F">
        <w:rPr>
          <w:rFonts w:cstheme="minorHAnsi"/>
        </w:rPr>
        <w:t xml:space="preserve"> бинокли! </w:t>
      </w:r>
      <w:r w:rsidR="00DC0189">
        <w:rPr>
          <w:rFonts w:cstheme="minorHAnsi"/>
        </w:rPr>
        <w:t xml:space="preserve"> </w:t>
      </w:r>
      <w:r w:rsidRPr="0079264F">
        <w:rPr>
          <w:rFonts w:cstheme="minorHAnsi"/>
        </w:rPr>
        <w:t xml:space="preserve">Берем программки! Выключаем мобильные! </w:t>
      </w:r>
      <w:r w:rsidR="00063451">
        <w:rPr>
          <w:rFonts w:cstheme="minorHAnsi"/>
        </w:rPr>
        <w:t xml:space="preserve"> </w:t>
      </w:r>
    </w:p>
    <w:p w:rsidR="0049486E" w:rsidRPr="0079264F" w:rsidRDefault="0049486E" w:rsidP="0049486E">
      <w:pPr>
        <w:spacing w:line="360" w:lineRule="auto"/>
        <w:rPr>
          <w:rFonts w:eastAsia="Times New Roman" w:cstheme="minorHAnsi"/>
          <w:lang w:eastAsia="ru-RU"/>
        </w:rPr>
      </w:pPr>
      <w:r w:rsidRPr="00DC0189">
        <w:rPr>
          <w:rFonts w:eastAsia="Times New Roman" w:cstheme="minorHAnsi"/>
          <w:lang w:eastAsia="ru-RU"/>
        </w:rPr>
        <w:t xml:space="preserve">ЗАО. </w:t>
      </w:r>
      <w:r w:rsidR="00DC0189">
        <w:rPr>
          <w:rFonts w:eastAsia="Times New Roman" w:cstheme="minorHAnsi"/>
          <w:lang w:eastAsia="ru-RU"/>
        </w:rPr>
        <w:t xml:space="preserve">Сиди, любимый, ровно, мягко.   </w:t>
      </w:r>
    </w:p>
    <w:p w:rsidR="0049486E" w:rsidRPr="0079264F" w:rsidRDefault="0049486E" w:rsidP="0049486E">
      <w:pPr>
        <w:spacing w:line="360" w:lineRule="auto"/>
        <w:rPr>
          <w:rFonts w:eastAsia="Times New Roman" w:cstheme="minorHAnsi"/>
          <w:lang w:eastAsia="ru-RU"/>
        </w:rPr>
      </w:pPr>
      <w:r w:rsidRPr="0079264F">
        <w:rPr>
          <w:rFonts w:eastAsia="Times New Roman" w:cstheme="minorHAnsi"/>
          <w:lang w:eastAsia="ru-RU"/>
        </w:rPr>
        <w:t xml:space="preserve">ХОР В ТЕМНОМ. Проходим! Проходим! </w:t>
      </w:r>
    </w:p>
    <w:p w:rsidR="004C2E90" w:rsidRDefault="004C2E9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DC0189" w:rsidRPr="00DC0189" w:rsidRDefault="00DC0189" w:rsidP="002709EE">
      <w:pPr>
        <w:spacing w:line="360" w:lineRule="auto"/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</w:pPr>
      <w:proofErr w:type="spellStart"/>
      <w:r w:rsidRPr="00DC0189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Зао</w:t>
      </w:r>
      <w:proofErr w:type="spellEnd"/>
      <w:r w:rsidRPr="00DC0189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 xml:space="preserve"> берет баул, присоединяется к остальным. </w:t>
      </w:r>
      <w:r w:rsidR="00821D73">
        <w:rPr>
          <w:rFonts w:eastAsia="Times New Roman" w:cstheme="minorHAnsi"/>
          <w:i/>
          <w:iCs/>
          <w:color w:val="000000"/>
          <w:shd w:val="clear" w:color="auto" w:fill="FFFFFF"/>
          <w:lang w:eastAsia="ru-RU"/>
        </w:rPr>
        <w:t>Хор с баулами уходит, напевая «Поспели вишни в саду у дяди Вани…»</w:t>
      </w:r>
    </w:p>
    <w:p w:rsidR="004C2E90" w:rsidRPr="0079264F" w:rsidRDefault="004C2E90" w:rsidP="002709EE">
      <w:pPr>
        <w:spacing w:line="36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</w:p>
    <w:p w:rsidR="00020569" w:rsidRPr="0079264F" w:rsidRDefault="0049486E" w:rsidP="002709EE">
      <w:pPr>
        <w:pStyle w:val="a4"/>
        <w:shd w:val="clear" w:color="auto" w:fill="FFFFFF"/>
        <w:spacing w:before="240" w:beforeAutospacing="0" w:line="360" w:lineRule="auto"/>
        <w:jc w:val="both"/>
        <w:rPr>
          <w:rFonts w:asciiTheme="minorHAnsi" w:hAnsiTheme="minorHAnsi" w:cstheme="minorHAnsi"/>
          <w:color w:val="31343B"/>
        </w:rPr>
      </w:pPr>
      <w:r w:rsidRPr="0079264F">
        <w:rPr>
          <w:rFonts w:asciiTheme="minorHAnsi" w:hAnsiTheme="minorHAnsi" w:cstheme="minorHAnsi"/>
          <w:color w:val="31343B"/>
        </w:rPr>
        <w:t xml:space="preserve"> </w:t>
      </w:r>
    </w:p>
    <w:p w:rsidR="00F5375B" w:rsidRPr="0079264F" w:rsidRDefault="00F5375B" w:rsidP="002709EE">
      <w:pPr>
        <w:spacing w:line="360" w:lineRule="auto"/>
        <w:rPr>
          <w:rFonts w:cstheme="minorHAnsi"/>
        </w:rPr>
      </w:pPr>
    </w:p>
    <w:sectPr w:rsidR="00F5375B" w:rsidRPr="0079264F" w:rsidSect="00BB55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4D"/>
    <w:multiLevelType w:val="hybridMultilevel"/>
    <w:tmpl w:val="DED8A752"/>
    <w:lvl w:ilvl="0" w:tplc="170A35DE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54"/>
    <w:rsid w:val="000015B4"/>
    <w:rsid w:val="00003681"/>
    <w:rsid w:val="00014264"/>
    <w:rsid w:val="00014DD6"/>
    <w:rsid w:val="00020569"/>
    <w:rsid w:val="00024393"/>
    <w:rsid w:val="00047721"/>
    <w:rsid w:val="00063451"/>
    <w:rsid w:val="000B6999"/>
    <w:rsid w:val="000E2007"/>
    <w:rsid w:val="001927AB"/>
    <w:rsid w:val="00212D69"/>
    <w:rsid w:val="00222812"/>
    <w:rsid w:val="0023369D"/>
    <w:rsid w:val="002709EE"/>
    <w:rsid w:val="00272578"/>
    <w:rsid w:val="00276769"/>
    <w:rsid w:val="002A3008"/>
    <w:rsid w:val="002A61D6"/>
    <w:rsid w:val="002C1C95"/>
    <w:rsid w:val="00304EA8"/>
    <w:rsid w:val="00324734"/>
    <w:rsid w:val="003503B0"/>
    <w:rsid w:val="003A15E8"/>
    <w:rsid w:val="00417582"/>
    <w:rsid w:val="0043744D"/>
    <w:rsid w:val="0047738C"/>
    <w:rsid w:val="0049486E"/>
    <w:rsid w:val="004C2E90"/>
    <w:rsid w:val="005107F5"/>
    <w:rsid w:val="00545AA0"/>
    <w:rsid w:val="005556FB"/>
    <w:rsid w:val="00625D2F"/>
    <w:rsid w:val="00630CBF"/>
    <w:rsid w:val="006D4830"/>
    <w:rsid w:val="006E05D6"/>
    <w:rsid w:val="006F2294"/>
    <w:rsid w:val="00711538"/>
    <w:rsid w:val="0073318E"/>
    <w:rsid w:val="0079264F"/>
    <w:rsid w:val="007A5874"/>
    <w:rsid w:val="007E697D"/>
    <w:rsid w:val="007F0837"/>
    <w:rsid w:val="00800633"/>
    <w:rsid w:val="008164F7"/>
    <w:rsid w:val="00821D73"/>
    <w:rsid w:val="008459CC"/>
    <w:rsid w:val="00894D11"/>
    <w:rsid w:val="008C79C8"/>
    <w:rsid w:val="008D0254"/>
    <w:rsid w:val="0094395D"/>
    <w:rsid w:val="00985834"/>
    <w:rsid w:val="009D2E7A"/>
    <w:rsid w:val="00A858CD"/>
    <w:rsid w:val="00AE5B61"/>
    <w:rsid w:val="00AF3241"/>
    <w:rsid w:val="00B44D28"/>
    <w:rsid w:val="00B468C6"/>
    <w:rsid w:val="00BB5521"/>
    <w:rsid w:val="00BB7413"/>
    <w:rsid w:val="00C50987"/>
    <w:rsid w:val="00CB47CD"/>
    <w:rsid w:val="00CF0935"/>
    <w:rsid w:val="00CF5ADB"/>
    <w:rsid w:val="00D047A3"/>
    <w:rsid w:val="00D07C48"/>
    <w:rsid w:val="00D255B8"/>
    <w:rsid w:val="00DB3113"/>
    <w:rsid w:val="00DB4E04"/>
    <w:rsid w:val="00DC0189"/>
    <w:rsid w:val="00DC4A05"/>
    <w:rsid w:val="00DF349D"/>
    <w:rsid w:val="00E3360B"/>
    <w:rsid w:val="00EA7FBC"/>
    <w:rsid w:val="00EB3580"/>
    <w:rsid w:val="00F45BD4"/>
    <w:rsid w:val="00F5375B"/>
    <w:rsid w:val="00F64ED0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C31B6"/>
  <w15:chartTrackingRefBased/>
  <w15:docId w15:val="{6AD9B846-F5EB-7A44-97C0-498C70F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254"/>
    <w:rPr>
      <w:color w:val="0000FF"/>
      <w:u w:val="single"/>
    </w:rPr>
  </w:style>
  <w:style w:type="character" w:customStyle="1" w:styleId="blindlabel">
    <w:name w:val="blind_label"/>
    <w:basedOn w:val="a0"/>
    <w:rsid w:val="000E2007"/>
  </w:style>
  <w:style w:type="character" w:customStyle="1" w:styleId="reldate">
    <w:name w:val="rel_date"/>
    <w:basedOn w:val="a0"/>
    <w:rsid w:val="000E2007"/>
  </w:style>
  <w:style w:type="paragraph" w:styleId="a4">
    <w:name w:val="Normal (Web)"/>
    <w:basedOn w:val="a"/>
    <w:uiPriority w:val="99"/>
    <w:semiHidden/>
    <w:unhideWhenUsed/>
    <w:rsid w:val="00630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F5375B"/>
    <w:rPr>
      <w:i/>
      <w:iCs/>
    </w:rPr>
  </w:style>
  <w:style w:type="paragraph" w:styleId="a6">
    <w:name w:val="List Paragraph"/>
    <w:basedOn w:val="a"/>
    <w:uiPriority w:val="34"/>
    <w:qFormat/>
    <w:rsid w:val="002A61D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377">
          <w:marLeft w:val="660"/>
          <w:marRight w:val="0"/>
          <w:marTop w:val="0"/>
          <w:marBottom w:val="0"/>
          <w:divBdr>
            <w:top w:val="single" w:sz="6" w:space="5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8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67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8213">
          <w:marLeft w:val="960"/>
          <w:marRight w:val="30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982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5490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6467">
                      <w:marLeft w:val="48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3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6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020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3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42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4271">
              <w:marLeft w:val="48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6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7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8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717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300">
              <w:marLeft w:val="480"/>
              <w:marRight w:val="0"/>
              <w:marTop w:val="0"/>
              <w:marBottom w:val="0"/>
              <w:divBdr>
                <w:top w:val="single" w:sz="6" w:space="5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311">
          <w:marLeft w:val="660"/>
          <w:marRight w:val="0"/>
          <w:marTop w:val="0"/>
          <w:marBottom w:val="0"/>
          <w:divBdr>
            <w:top w:val="single" w:sz="6" w:space="5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875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1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0764">
          <w:marLeft w:val="960"/>
          <w:marRight w:val="300"/>
          <w:marTop w:val="0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362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7995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9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1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771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8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763971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9139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5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813606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381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15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551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6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3580250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117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2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0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19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845786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8125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6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3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41910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79611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4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703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9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788272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110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3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414121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400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5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11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19897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1482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1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597879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3811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1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2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6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874015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5634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847099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468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5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528517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8261">
                      <w:marLeft w:val="480"/>
                      <w:marRight w:val="0"/>
                      <w:marTop w:val="0"/>
                      <w:marBottom w:val="0"/>
                      <w:divBdr>
                        <w:top w:val="single" w:sz="6" w:space="5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4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15</Pages>
  <Words>4632</Words>
  <Characters>23578</Characters>
  <Application>Microsoft Office Word</Application>
  <DocSecurity>0</DocSecurity>
  <Lines>481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2020-03-09T18:17:00Z</dcterms:created>
  <dcterms:modified xsi:type="dcterms:W3CDTF">2020-04-05T07:55:00Z</dcterms:modified>
</cp:coreProperties>
</file>