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7947E2CE" w:rsidR="00D561C6" w:rsidRDefault="00D561C6" w:rsidP="001D3DF5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4" w14:textId="77777777" w:rsidR="00D561C6" w:rsidRDefault="00963F75">
      <w:pPr>
        <w:tabs>
          <w:tab w:val="left" w:pos="2751"/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Диксон и Дикси</w:t>
      </w:r>
    </w:p>
    <w:p w14:paraId="00000005" w14:textId="31760324" w:rsidR="00D561C6" w:rsidRDefault="001D3DF5" w:rsidP="001D3DF5">
      <w:pPr>
        <w:tabs>
          <w:tab w:val="left" w:pos="2751"/>
          <w:tab w:val="center" w:pos="4677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Ульяна Петрова</w:t>
      </w:r>
    </w:p>
    <w:p w14:paraId="00000006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Действующие лица.</w:t>
      </w:r>
    </w:p>
    <w:p w14:paraId="00000007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ДИКСИ.</w:t>
      </w:r>
    </w:p>
    <w:p w14:paraId="00000008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ДИКСОН.</w:t>
      </w:r>
    </w:p>
    <w:p w14:paraId="00000009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0000000B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ДИКСИ. Пишу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пишу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взбрело в голову. Купила себе тут альбом для рисования, думала начну рисовать розы. А стала писать и не могу остановиться. Надо идти резать ценники, а я засела в альбом. Рита, товаровед, опять отпросилась со смены, сын заболел, влюбилась, наверное, потому что сын у нее не маленький, один бы посидел. Мы до этого с ней общались мало, потому что я работала в дневную, а сейчас больше, и стало как-то заметно, что она изменилась. Я уже вторую неделю работаю в ночную. Я- находка здесь, а как же. У нас мало кому ночная нравится. А мне хорошо. Платят за бессонницу. Ну считала я дома этих… овец- все бесполезно, теперь считаю ряженку, кефир, айран- хоть польза есть. В молочке вообще приятно, веет холодом, свежестью и какой-то другой жизнью что ли. Сегодня много списали. Девки разбирают на блины, так-то вообще это по закону запрещено, должна быть утилизация. Но если директор нормальный человек, то конечно, разбирают. Я не ношу домой почти, дома не готовлю. </w:t>
      </w:r>
    </w:p>
    <w:p w14:paraId="0000000C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говорит в телефон</w:t>
      </w:r>
    </w:p>
    <w:p w14:paraId="0000000E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ДИКСОН. Основная гидрометеорологическая станция остров “Диксон”- прогноз: ночью небольшой, днем сильный снег, метель, ветер юго- западный, западный, 26-28 м/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с,.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0F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кладет трубку</w:t>
      </w:r>
    </w:p>
    <w:p w14:paraId="00000010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Земля. земля, я юпитер…</w:t>
      </w:r>
    </w:p>
    <w:p w14:paraId="00000011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Вздыхает, достает телефон, записывает на диктофон.</w:t>
      </w:r>
    </w:p>
    <w:p w14:paraId="00000012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Говорю я, затерянный заполярный остров. У нас полярная ночь. Слушать моё послание: я заебался жить. Шутка. Остров Диксон полет нормальный. Радиопередача Диксон снова во всех приемниках страны. У нас полярная ночь. Как меня слышно? Полярная ночь - день пятидесятый.</w:t>
      </w:r>
    </w:p>
    <w:p w14:paraId="00000013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ночь в районе 80 дней. Полярный день на Диксоне: 100 суток. И то и то ощущается почти как бесконечно. От ночи пучит глаза.  Анекдот: Мужик зашел в туалет по большой нужде, а в доме выбило пробки, и вырубило свет. И он как заорёт. Жена говорит: че орешь, просто свет вырубили. А он: думал у меня от натуги глаза выпали.... </w:t>
      </w:r>
    </w:p>
    <w:p w14:paraId="00000014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3 года здесь. В основном на станции, на острове, на материк ездил тоже. А сейчас последнее время только тут. Видео пока не записываю, от полярной ночи глаза выпали. </w:t>
      </w:r>
    </w:p>
    <w:p w14:paraId="00000015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ДИКСИ. Что хотела еще про ночную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бессоницу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  Нравится, что не надо притворяться. В магазине всегда день. Организм думает, что нам и не надо спать, под утро устает конечно, а ты из магазина выходишь - тут опять день. Так из дня в день я и… перемещаюсь. Дел полно: просрочка, ценники, разгрузка, опять же покупатель, и на кассе посиди. Со склада товар перетаскиваю, паллеты распаковываю. Я вот пишу прямо такой поток сознания... В общем, альбом этот, ну который я взяла рисовать он детский их сейчас разные выпускают: какие-то чудовища,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барбоскины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куклы какие-то, с котятами, мальчикам с танком. А здесь партия- с мамонтенком еще из моего детства. Розы у меня сразу не пошли, я давай срисовывать этого мамонтенка с обложки. Такая чудила получается, не могу. Ку-ку, уродец!</w:t>
      </w:r>
    </w:p>
    <w:p w14:paraId="00000017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штативе стоит камера, настраивает её, включает. </w:t>
      </w:r>
    </w:p>
    <w:p w14:paraId="00000019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ДИКСОН. А… всем привет, как вам мои новые вставные глаза?! Видео для потомков. Это остров Диксон- самая северная точка России. Дальше только Карское море и северный ледовитый океан, дальше только пустота. Вот. Это Арктика. </w:t>
      </w:r>
    </w:p>
    <w:p w14:paraId="0000001A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Разворачивает карту. Показывает.</w:t>
      </w:r>
    </w:p>
    <w:p w14:paraId="0000001B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посмотреть так, то там севернее нас есть еще острова, но там в основном максимум полярные станции. А мы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ПэГэТэ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Поселок городского типа. Чем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ПэГЭтэ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люди здесь не на вахту приезжают, а живут, ну иногда выживают, в распутицу особенно. Население- где-то 300 человек, в основном все на материковой части, это вот здесь. (показывает) А здесь- я, и здесь же остров. Но здесь у нас аэропорт. Так что, кто из Норильска прилетает на Диксон- то сперва сюда. </w:t>
      </w:r>
    </w:p>
    <w:p w14:paraId="0000001C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Смотрит на часы, выключает камеру, поднимает трубку, звонит, говорит в трубку.</w:t>
      </w:r>
    </w:p>
    <w:p w14:paraId="0000001D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ДИКСОН. Основная гидрометеорологическая станция остров “Диксон”- прогноз: ночью небольшой, днем сильный снег, метель, ветер юго- западный, западный, 20-21 м/с. </w:t>
      </w:r>
    </w:p>
    <w:p w14:paraId="0000001E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ДИКСИ.  Сметана “Хуторок” 8 пачек, Паста творожная “Савушкин” - 5 штук, зерновой творог “Вкуснотеево”- пачка, молоко “Хуторок”- топленое, молоко “Хуторок” обычное 3 пачки, сыр творожный “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Свеза”...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“Свежа”. Воздушный с зеленью 3 упаковки. Просрочено. Ненавижу списывать просрочку. А по закону это должен делать товаровед. Кассир же может списать лишнего и это приравнивается к краже, а если оставить просроченное- это тоже преступление,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потравится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народ. Жалко продукты. Столько всего было зря пока их делали. Из просрочки мне жальче всего молочку и мясо. </w:t>
      </w:r>
    </w:p>
    <w:p w14:paraId="00000020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ДИКСОН. Ночь на Диксоне- хоть и 2 с лишним месяцев, но она не черная. Тут синяя, сумеречная ночь. Диксон находится на 73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  градусов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широты. А чисто непроглядная мгла- это там, где уже выше 80 градусов. Там, где-то впереди,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море, в северном-ледовитом океане. Там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реально наверное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будто выкатились глазки. Руку протянешь и ту не увидишь. А здесь, ну если не прям реально ночь, то синь и синь. </w:t>
      </w:r>
    </w:p>
    <w:p w14:paraId="00000023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Читает с бумажки</w:t>
      </w:r>
    </w:p>
    <w:p w14:paraId="00000024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Полярная ночь на Диксоне это как будто весь снег обоссали, он стал желтым и, бабушка постирала его с синькой, чтобы было приятней глазу. Типа обоссали планету. </w:t>
      </w:r>
    </w:p>
    <w:p w14:paraId="00000025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Да, на Диксоне синяя ночь, помните, как у Есенина? Не видать конца и края, только синь сосёт глаза. Наша синь сосёт не только глаза, но и кое-что еще… Серёга бы оценил. Ну … Есенин… </w:t>
      </w:r>
    </w:p>
    <w:p w14:paraId="00000026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Последняя: 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 Америке Бони и Клайд, в России Синь и Синька, убивают сообща»</w:t>
      </w:r>
    </w:p>
    <w:p w14:paraId="00000027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музыкальная пауза. </w:t>
      </w:r>
    </w:p>
    <w:p w14:paraId="00000028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Включает песню. Песня поёт:</w:t>
      </w:r>
    </w:p>
    <w:p w14:paraId="00000029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Четвертый день пурга качается над Диксоном, но ты об этом лучше песню расспроси. </w:t>
      </w:r>
    </w:p>
    <w:p w14:paraId="0000002A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ДИКСОН. Ладно, шуточки, здесь сраный день сурка. Наблюдаем:</w:t>
      </w:r>
    </w:p>
    <w:p w14:paraId="0000002B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поднимает трубку</w:t>
      </w:r>
    </w:p>
    <w:p w14:paraId="0000002C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гидрометеорологическая станция остров “Диксон”- прогноз: ночью небольшой, днем сильный снег, метель, ветер юго- западный, западный, 20-21 м/с. </w:t>
      </w:r>
    </w:p>
    <w:p w14:paraId="0000002D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кладёт трубку.</w:t>
      </w:r>
    </w:p>
    <w:p w14:paraId="0000002E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встратого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сурка. </w:t>
      </w:r>
    </w:p>
    <w:p w14:paraId="0000002F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ДИКСИ. Пишу и пишу… Все по кругу. Лучше, конечно, это все не осмыслять. Ну пишется и бывает, боже. Тру-ля-ля.  Часть времени я убила. Другая убьёт меня. Пойду менять ценники.</w:t>
      </w:r>
    </w:p>
    <w:p w14:paraId="00000030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ДИКСОН. Ладно. Чао- какао. Позже запишу новое что-то…</w:t>
      </w:r>
    </w:p>
    <w:p w14:paraId="00000031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00000033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камеру</w:t>
      </w:r>
    </w:p>
    <w:p w14:paraId="00000034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ДИКСОН. Люди устали изобретать велосипед и решили изобрести свой марс. Смотрел документальную передачу. В Америке решили сделать земной аналог марса. Поселили на гавайские острова группу исследовательскую и вроде там имитируют жизнь. Ну как я понял, там даже условия не повторяют марсианские, а просто они описывают эмоции, по поводу того, что долго живут в узком кругу людей. Короче, как всегда, море денег за год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нихеранеделанья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5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Так: «Американцы придумали марс и случайно его съели». Да? Нет…Нет, эту вырежу… Еще факт: психологи выяснили, что если с новой планеты, куда колонизируют людей, им будет видно землю, то они нормально, проживут. А если нет, то они сойдут с ума,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задепрессуют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умрут. Товарищи психологи, а вы приезжайте к нам зимой и выходите на улицу. Да тупо вон во двор выгляните. Вон трехэтажная школа наша на краю всего, школа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ёпты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космосе, земли не видно. </w:t>
      </w:r>
    </w:p>
    <w:p w14:paraId="00000036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ДИКСИ. Меня напрягают продукты. Раньше было интересно, что кто берет. Наборы у людей конечно…  огурцы маринованные, молоко, презервативы, мочалка. Или: коньяк, подгузники детские, шпроты по акции 3 жестянки и виноград киш-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Дед один взял: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лук репчатый, губки металлические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отшкрябывания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накипи и жира, газета «Теле-неделя» и колготки капроновые черные женские 20 ден размер три.  Ну вот я пробиваю: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лумаю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поржать или тревожную кнопку нажать. Теперь мне всё надоело.  Вся чепуха смешалась. Перед глазами тысячами всякая всячина. Сколько всего людям надо, я думаю. У меня глаз замылен, я на автомате работаю. А тут, на кассе пробиваю,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переферийным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зрением вижу, че то раз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Люди как сонные мухи, а тут тру 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какая-то движуха. А потом спустя час где-то снова. Ну не белка же… у меня. Народ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разошелся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когда, я следить стала. Не, не белка. Мышь! Шмыгает между макаронами и картошкой.  Маленькая. Слава богу все сонные, а то покупатель ор поднимет. Человеку не нравится, когда кто-то менее священный касается его еды. А я шла как-то мимо картошки и как бы нагнулась так. У нас камеры же. Положила кусочек просроченного сыра под палет.</w:t>
      </w:r>
    </w:p>
    <w:p w14:paraId="00000038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поднимает трубку</w:t>
      </w:r>
    </w:p>
    <w:p w14:paraId="0000003A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ДИКСОН. Основная гидрометеорологическая станция остров “Диксон”- прогноз: ночью сильный снег, днем сильный снег, метель, ветер юго- западный, западный, 20-21 м/с. </w:t>
      </w:r>
    </w:p>
    <w:p w14:paraId="0000003B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кладёт трубку.</w:t>
      </w:r>
    </w:p>
    <w:p w14:paraId="0000003C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Есть ощущение, что я тут- всю жизнь. Не знаю, притягивает как-то север. Когда ехал сюда, думал, на год, но в итоге, нет, держит. Мужики говорят: а уедешь с Диксона умрешь, начнутся разные болезни и всё. Это смешно, потому что бред же. Здесь почти ноль витаминов, особенно когда как щас. Витамина Д от солнца- нет. Фрукты. Мандарины апельсины…особенно весной … лучше воздержаться. По 300 рублей за штуку. Полки пустые, потому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когда лёд идет, до сюда не довезешь и весь посёлок кормится чем осталось.  Детей летом вывозят отдыхать: на море там. А я не езжу. Я не был в России с тех пор, как уехал, и все, что было там мне сейчас так трудно- трудно вспомнить. А всё, что здесь у меня, я как будто наоборот, знаю всегда. Где-то уже видел, в прошлой жизни. </w:t>
      </w:r>
    </w:p>
    <w:p w14:paraId="0000003D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ДИКСИ. Пришел Игнат. Сама виновата, конечно, нечего было связываться, а с другой стороны, ладно. Таскается и таскается, он когда извиняется, он такой тихенький. Я с нового года пытаюсь выгнать его, а он как напьется, он об этом забывает. А тут пришел, охрана спит, товароведа нет. Я из подсобки вышла: по камерам смотрю, в молочке какая-то фигура стоит че-то тазом водит. Я подхожу: Игнат. Нассать хотел. Я говорю, ты если хотел на снежок, то тебе это лучше на улицу. Шучу еще. Он повернулся, глаза плоские, как у слепой собаки. Уголки губ белёсые, блевал. Размахнулся, пошатнулся и упал. Свёз сырки с полки. А я не злюсь А че. Ладонь поднесла к носу, ну главное дышит. Подложила ему просроченный сырой шашлык под голову. Хоть какая-то еще будет миссия у коровы, перед уходом в вечность. Ну вот… Лежит у меня на полу бутерброд из испорченного мяса и испорченного мяса. Джинсы потемнели, это верхнее мясо обоссалось.</w:t>
      </w:r>
    </w:p>
    <w:p w14:paraId="0000003F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камеру</w:t>
      </w:r>
    </w:p>
    <w:p w14:paraId="00000041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ДИКСОН. А теперь информация не то чтобы для слабонервных. У меня умер напарник, Лёха. Я без сантиментов, конечно. Леха был вечно престарелый, ну потому что пил. Тут вообще местный житель мало чем спасается: телик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Я вот поэтому решил хоть что-то снимать, ну хоть что-то делать. Скучно. Смерть. В бутылку лезть не хочу, мне не идет.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 понимаю,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  большинства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смерть- это грустно. А здесь это как-то… странно, как и не смерть вроде. Тут же вот на острове. Диксон- это материковая и островная часть. Так вот, здесь же на острове есть уже мертвый город… Полно заброшенных домов, сваи трескаются, дома расселяются, школа пустая есть белая, больница. Типа местный Чернобыль. Мы в каком-то смысле и сами здесь мертвые. Но я не об этом сказать хотел. Лёху же нельзя похоронить. Вроде был не верующий, но как-то это неправильно. Лёху, как и любой труп в нашей стране, хоронить нельзя, пока не приедет доктор. Не поставит штампик: мол да, был такой Леха, умер от бесконечной синьки, здесь никто не виноват. И вот лежит голый Лёха и ждёт врача, а врач ждет лётной погоды. А я за Леху вот пускаю в небо зонды. Белые огромные шары, как выпускники запускают в небо после 11 класса, только огромные и с прибором. Пускаю и каждый раз загадываю желание, чтоб утихла пурга, приехал доктор и похоронили мы инженера- аэролога Лёху Сидорова. </w:t>
      </w:r>
    </w:p>
    <w:p w14:paraId="00000042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ДИКСИ.Я вообще то не такая… чтобы прям с пьяницами… Но Игнат, он и не совсем чтобы уж плохой такой… у всех бывают сомнительные периоды. У меня вообще есть муж… Он другой, тот не пьет вообще. Ему это не идёт как-то… бывает такое с некоторыми. Я раньше думала, мне тоже не идёт. По крайней мере если праздники какие-то были, мы с ним всегда трезвые возвращались… А потом как-то …Ты когда ты все время пьёшь. Ты встаешь утром и бы расходишься на двоих человек. Один человек утром встает из тебя выходит и сразу становится в угол. А другой ты, он даже не встает с дивана, просто просыпается и рукой тянется сразу за тем, что со вчера осталось. А первый стоит в углу и плачет и смотрит на тебя. Но молчит. Стоит и кусает пальцы. А!  А тебе потом этими пальцами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обгрызанными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ценники вставлять в рейки пластиковые под прилавком. Ты пьешь, пьешь, пьешь, лучше сказать: бухаешь, и этот в углу он медленно исчезает. Как бы входит в тебя обратно. И вы уже спите вместе. А с утра все по новой как бы, он встаёт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шнырк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 в угол. Вот такая тру-ля-ля….</w:t>
      </w:r>
    </w:p>
    <w:p w14:paraId="00000044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ДИКСОН. Нет ну, формально- Леха под землей. Морг потому что тоже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мерзлотнике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Это на Диксоне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холодос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такой под землей, в вечной мерзлоте. Формально Леха уже в чем-то вечном, кстати, как и продукты. Получается, что масло оно ко мне на бутерброд попадет из вечности…. Это надо записать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(записывает)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Мерзлотник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этот,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когда осваивали Диксон, в начале 20 века, в советский рассвет, выдалбливали мужики, долго-долго фигачили в слое вечной мерзлоты. </w:t>
      </w:r>
    </w:p>
    <w:p w14:paraId="00000046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ДИКСИ. Игнат... Игнат… как же мне тебя теперь будить, вонючка?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из-под картошки смотрит, думает я её не вижу там в темноте… но глаза то блестят, черные блестки. Что? Осуждаешь, маленький зверь? Да на здоровье… А теперь понятно, откуда у меня всё это тру 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тру 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Песенка была такая детская. Там мышка жила в рояле и пела “Тру 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Тру 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и сыр свой любимый жевала. </w:t>
      </w:r>
    </w:p>
    <w:p w14:paraId="00000048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Включает камеру.</w:t>
      </w:r>
    </w:p>
    <w:p w14:paraId="0000004A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ДИКСОН. Записывал шутку про Леху и тресковую Икру короче… а потом смотрю, камера была выключена. Подумал, может и не зря. Может не очень так шутить… А если не шутить, то, что сказать то пока и не знаю. Всем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бодричком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Ночь скоро кончится.</w:t>
      </w:r>
    </w:p>
    <w:p w14:paraId="0000004B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ДИКСИ. И песня её тру 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тру 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че-то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там где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-то звучала. Сегодня прям хочется настоящую ночь, не знаю почему. </w:t>
      </w:r>
    </w:p>
    <w:p w14:paraId="0000004D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00000050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ДИКСОН. Чтобы мы с холодрыги не поумирали здесь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совсем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Леха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…(вздыхает)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Тупая шутка. На гидрометеостанции есть сауна. Кто в России может похвастаться тем, что ходит в сауну каждую неделю?  Я могу. Ну вот я и хвастаюсь. В сауне ты как-то обнажаешься …и это проблема. Обычно в душе ж моешься быстро и не разглядываешь себя, в основном пялишь на кафель. А тут… сидишь и сидишь…И смотришь на свою красную кожу, а капельки пота бегут по тебе и спадают на деревянный пол. И впялишься в эти красные лапы. Говорят же человек не рожден для одиночества. Видимо тот, кто это сказал, никогда не был на Диксоне. Тут население 0 человек на квадратный километр. Нормально. Ноль человек, то есть я думал, я хотя бы один, а я на самом деле ноль. </w:t>
      </w:r>
    </w:p>
    <w:p w14:paraId="00000051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ДИКСИ. Игнат очень худой… противно, честно говоря. И зачем-то я начала вспоминать своего мужа. Вот у него уже какие руки. Удалила приложение для овуляции. Сто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лет назад пора было. А я не обращала внимания.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Сегодня бах оповещение: у вас пик фертильности. Добрый день. Обновилось что ли. Пик фертильности, а я сижу здесь как дура на кассе, смотрю на презики и киндеры. Игнат валяется в молочке. Но Игнат- это вообще, мягко говоря, не мужик.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жостко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говоря, и не человек … Хотя сама то?</w:t>
      </w:r>
    </w:p>
    <w:p w14:paraId="00000053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ДИКСОН. И вот сижу я один в сауне, смотрю на свою с венами оттопыренную ногу, есть что- то неестественное, когда на крайнем севере, в минус 28 видишь обнаженное тело, еще и голое, таким красным и голым быть ну совсем неприлично. Как- то это не нормально. Я как красная клякса на синем мире. Я уже слишком долго смотрю на красные свои ноги, человек не создан для одиночества. И его ноги тоже, тем более здесь… рядом со своей ногой красной, вижу твою, загорелую, аккуратную с педикюром.</w:t>
      </w:r>
    </w:p>
    <w:p w14:paraId="00000055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ДИКСИ. Если бы ты зашел сюда в магазин… мы бы отключили камеры, часа в 3. В детстве говорили, что в три просыпается нечистая сила. Город в три ночи крепко спит. С трех до половины четвертого почти никто не заходит. И вот мы отключаем камеры. Идем в отдел овощей. И ты целуешь меня, а под рукой сжимаешь помидоры. Ладно, это юмор, если это будет правдой, мы тогда пойдем в отдел алкоголя, но не пить, просто ночью там висит занавеска зеленого брезента. Откроем шампанское. И выпьем. И будем прилипать к сладкой плитке пола и будем друг друга нежно трогать и целовать. </w:t>
      </w:r>
    </w:p>
    <w:p w14:paraId="00000057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ДИКСОН. Думаю, если бы ты могла приехать ко мне. Я был бы самый счастливый человек на этой северной земле, мы бы с тобой сидели не только в сауне, а где угодно, совсем, где захотим. </w:t>
      </w:r>
    </w:p>
    <w:p w14:paraId="00000059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ДИКСИ. Я буду смотреть в твои глаза. Они и так зеленые, а тут еще брезент. И буду впиваться в твои руки. Белые-белые, мохнатые руки. Ну ты и Йети, северный ребенок. </w:t>
      </w:r>
    </w:p>
    <w:p w14:paraId="0000005B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ДИКСОН. Голая твоя голая загорелая нога… Поднимаюсь взглядом по твоей ляжке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вижу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рука у бедра лежит какая то вывернутая, более светлой кожей вверх. и ты в неудобной нелепой, такой не женской позе, спишь на диване,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отпяченой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губой и вечной какой-то мазнёй под глазами. Пьяная… уходил на работу была пьяная. Пришел: тоже. Что мне делать с этим пьяным телом: перенести на кровать или выбросить в окно?</w:t>
      </w:r>
    </w:p>
    <w:p w14:paraId="0000005D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ДИКСИ. Вот до чего я дошла в этих альбомах… Нет бы рисовать мамонтёнка. </w:t>
      </w:r>
    </w:p>
    <w:p w14:paraId="0000005F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</w:p>
    <w:p w14:paraId="00000061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ДИКСОН. Я считаю, если не будет Диксона, не будет России. Ну сегодня может здесь и ничего,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диксончане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говорят, людей медленно по капле выдавливают отсюда. Перевозить дорого,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ждут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когда сами уедут. А по-моему, время же ускоряется. Когда начнется глобальное потепление, усилится значение северного морского пути- это раз. Сейчас то, понятно, все боятся там плыть,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арктика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страшная. Есть история одного чувака, Норвега. Это давно конечно было, но он хотел открыть эту землю ну или что -то просто плыл и плыл, но так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недооткрыл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недоплыл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умер. Тут табличка с его именем. Хотя никто даже не знает, где он захоронен, он просто в вечности лежит где-то… или, наверное, как бы везде,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океане. </w:t>
      </w:r>
    </w:p>
    <w:p w14:paraId="00000062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Поднимает трубку</w:t>
      </w:r>
    </w:p>
    <w:p w14:paraId="00000063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Здравствуйте. Да Гидрометеорологическая станция Диксон. Прогноз: Днем сильный снег, ночью метель.  Ветер юго- западный, западный, 26-28 м/с</w:t>
      </w:r>
    </w:p>
    <w:p w14:paraId="00000064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Кладёт трубку</w:t>
      </w:r>
    </w:p>
    <w:p w14:paraId="00000065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Когда-то начнет таять лед, весь остальной мир затопит, все переедут сюда… наверное тут будут курорты, в будущем</w:t>
      </w:r>
    </w:p>
    <w:p w14:paraId="00000066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ДИКСИ. День невыносимо бесконечный, наверное, это потому, что я рисовала мамонтят. Дура. Раскладывала и раскладывала бы товары всю ночь. Ну да, ночь бесконечная. Филе бедра индейки «Пава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450 грам., бедро куриное «Первая свежесть»- первая, ну конечно. Рулька свиная «Черкизово» для запекания, в специях. Цыпленок табака «Свой», нет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«Чужой», цыпленок табака «Чужой» - потрошеные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ксеноморфы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Я не могу на мясо смотреть. Меня тошнит. Я как-то по работе ездила на ферму, писать какой-то материал про подъем фермерства… хозяйства, это тогда в газете еще. Ну а там все как-то не готовы оказались к нам, бегали, суета. И нас привели в коровник. У одной тёлки были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тяжелые роды. Лежала на боку и глубоко протяжно мычала. Было ее жалко. Говорили вроде, что может и не выживет, и что надо придумывать что-то. Все какие-то растерянные, я думаю: у вас что первый теленок? Мысли, голоса, все это мешается и прерывается протяжным страдальческим “Му”. Корова такая бедная. И все от этого громкого протяжного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как бы приседают, настолько мощь. А я вдруг понимаю, что реально приседаю. Меня затошнило и ноги подкосились. Фу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</w:p>
    <w:p w14:paraId="00000068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Швыряет последнее мясо в холодильник, убегает. </w:t>
      </w:r>
    </w:p>
    <w:p w14:paraId="00000069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ДИКСОН. Не пишутся шутки про север… когда не пишется, я обычно выхожу шляться по острову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или..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летом могу даже на лодке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спалавать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Я фотографирую остров, видео тоже снимаю. Мне нравится, нравится наблюдать за природой. Она как бы мертвая, но как бы живая. Это организм. Живой, как будто спит, но он же дышит. Я вообще инженер, но всё бросил. Человек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думает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как… думает ему все можно. Конструировать, ломать, строить, подрывать там, бомбить. Я понял, что могу только наблюдать, приборы тут и вот блог. Леха говорил: люди сюда северные едут зарабатывать, а я как бы наблюдать, это трусость.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чего трус? Просто, ну земная моя вот жизнь, она не заладилась как-то…</w:t>
      </w:r>
    </w:p>
    <w:p w14:paraId="0000006B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ДИКСИ. Каждый раз мясо выкладываю и молюсь, хоть бы раскупили, чтоб только не выбрасывать. Это же до слез больно. Мясо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телёнка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охлаждённое «Ближние горки», пишут еще так.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коровнике этом, ну на ферме я же в обморок провалилась и вот в последнюю минуту, когда проваливалась, я испытала сразу страх и такую радость. И провалилась в темноту, даже не стала никуда рваться, прям где стояла, там и сползла на сено. И в этот момент вот небытия. Я и телёнок, мы как будто оказались в одном нигде. Ну как бы мы физически были там, на сене, где-то на земле. А так, 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нетелесные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теленком, мы с ним подвисли в тишине, тут не слышно было как корова мать кричит.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 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думаю, я че упала, мы наверное тут не одни с теленком, в нигде. Есть с нами еще кто-то… ну, маленький. И я тут затряслась, глаза открываю, все стоят перепуганные глядят. А я дура блаженная улыбаюсь. Мне: испугались? А я не испугалась. Корова тут через еще одно “Му” родила, самое громкое было «МУ». Это я по людям поняла и заплакала. Мне тогда все показалось таким значительным, таким не просто так, и я, я домой не ехала, я вообще домой летела. Ну вот. А потом оказалось, что и вообще я не беременна, даже не была в намёке. Тру-ля-ля. Вот такие тру-ля-ля. </w:t>
      </w:r>
    </w:p>
    <w:p w14:paraId="0000006C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ДИКСОН. Да. Такая сегодня дрянь. И шутки не пишутся и на улицу не сунешься.</w:t>
      </w:r>
    </w:p>
    <w:p w14:paraId="0000006D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(Передразнивает)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гидрометерологисеская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станция Диксон погода - ПИЗДЕЦ. </w:t>
      </w:r>
    </w:p>
    <w:p w14:paraId="0000006E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14:paraId="00000070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ДИКСОН. Я не помню момента, когда все пошло не туда. Не помню, как решил уехать, как собирался. Даже как из Норильска летел не помню. Как будто память начинается отсюда. Кроме острова нет памяти. А здесь уже всё помню. Причем. Я может уже говорил, не только своё помню. А как будто помню за всех. Вот дед, приехал на Диксон из Беларуси в послевоенные годы ради килограммовых буханок хлеба, и я это помню. Вот депутат Серёга- он родился. Родился! На Диксоне, раньше даже такое тут бывало. И я помню, как Серега родился,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помню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первый раз он закричал, как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Диксонском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роддоме раскрылись его лёгкие. Или вот Галина, приехала в Диксон в 64-м году за мужем-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геологом, стала вести тут кружок по макраме и бисероплетению и это я помню. А зачем? И зачем ничего не помню про себя?</w:t>
      </w:r>
    </w:p>
    <w:p w14:paraId="00000071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ДИКСИ. Игнат проснулся. Протрезвел чуть-чуть видимо. Даже слова не сказал, такой прибитый, виноватый, побежал домой. Рукой задницу потрогал только. Ц. Мыть теперь еще за ним. Вонючка. Я же говорю… Ну вонючка. Теперь мы одни с мышей. А, нет, еще все вот эти мамонтята. Я уже вон сколько нарисовала. Ну и хоть бы один симпатичный. А то…все как растаявший шоколадный пломбир.  Мамонтята, уродцы, встать в ряд. Окружили. </w:t>
      </w:r>
    </w:p>
    <w:p w14:paraId="00000073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ДИКСОН. Вообще есть и про меня, в России. Один эпизод, когда глаза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открылись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до этого были как слипшиеся. Про жену и она там не пьяная еще, нормальная. Мы едем домой из детдома. У нас гостила ночь девочка, это такая нормальная практика, перед усыновлением. Ну то есть, чтобы вы приняли решение вам дают ребенка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поночевать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два раза. И вот мы отвезли ее назад. Жена за рулём. А до этого мы молчали, очень тяжело прощались с девочкой, она истерила, начала других детей бить, не до разговоров. И вот мы едем. Я не знаю, странно как-то все. Я не знаю, как разговор начать со своей же женой. Но начал, как начал. Я так вкрадчиво говорю. «Ну как? Когда поедем назад?» Ну типа за девчонкой. И тут жена в руль вцепилась и на газ надавила.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говорю..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 нет, какое говорю.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заорал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 меня как будто пружина в груди разжалась. Я ору ТИШЕ. ТИШЕ. Щас уже думаю, какой тише, какая глупость, там вообще тишина была, ну если бы я не орал. Начал руль отнимать, потом думаю, щас же еще хуже будет. А ее как подменили. Она за рулем сидит, как будто улыбается… и так минут в общем 15. Она водить вообще не умеет на скорости. Она сама скорости боится, а тут… но повезло, 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летим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дороги хоть были не пустые, но как будто все тачки расступались на нашем пути. Как будто у нас такое,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антимагнит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поле было. Я за 15 минут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эти..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может меньше, свою жизнь раза 4 прокрутил туда и обратно, прощался. Потом все. Жена выдохлась затормозила. Остановилась, поворачивается и так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по-злому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 демон, говорит мне: «НИКОГДА. Мы больше никогда назад не поедем, забывай». Сквозь зубы, повернулась и поехала уже 60 км в час. Забывай все, что было. Ну вот, говорю же, а это единственное, что я как будто вообще с земли помню.  Наоборот получилось.</w:t>
      </w:r>
    </w:p>
    <w:p w14:paraId="00000075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6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ДИКСИ. А этот? Мамонтёнок? Нет? Ближе уже, да? Вот никогда не занималась искусством и теперь не надо было. Тошно</w:t>
      </w:r>
    </w:p>
    <w:p w14:paraId="00000077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8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ДИКСОН.Я про это всё рассказывал последний раз Лехе, он говорит: ну и трус… заладил.  Ну ему по пьяни то это как-то ближе, по синьке же вообще многие вещи виднее, да. Синяя призма, дай мне силы. О! Вот это хорошо, запишу… Ну где теперь твоя правота, аэролог Леха? Глубоко в…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мерзлотнике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…Вот именно…</w:t>
      </w:r>
    </w:p>
    <w:p w14:paraId="00000079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Надувает белый шар с зондом, отправляет вверх.</w:t>
      </w:r>
    </w:p>
    <w:p w14:paraId="0000007A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B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C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</w:p>
    <w:p w14:paraId="0000007D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ДИКСОН. Ученые открыли формулу не старения, не скажу, конечно, что вечной молодости, 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нестарения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Какая-то там в клетках штука укорачивается- поэтому мы стареем, а укорачивается эта штука по-разному у всех. И медленнее укорачивается у того, кто ко всем трудностям относится с позитивом. Я-такой человек. Ну я, конечно, не то что с позитивом, но по любому же поводу можно пошутить, от этого как бы всем проще же. Вот.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Отодвигает занавеску: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E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Самое заброшенное и унылое на земле место! Условия нереальные, скука боль и отчаяние. А я:</w:t>
      </w:r>
    </w:p>
    <w:p w14:paraId="0000007F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Достаёт листочек читает </w:t>
      </w:r>
    </w:p>
    <w:p w14:paraId="00000080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Говорят, чтобы похудеть, нужно выбирать посуду синего оттенка. Приезжайте, люди в Диксон зимой, здесь синее всё, вам не то что есть, вас блевать потянет </w:t>
      </w:r>
    </w:p>
    <w:p w14:paraId="00000081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Пауза</w:t>
      </w:r>
    </w:p>
    <w:p w14:paraId="00000082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Хуйня полная.</w:t>
      </w:r>
    </w:p>
    <w:p w14:paraId="00000083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Сминает листок. </w:t>
      </w:r>
    </w:p>
    <w:p w14:paraId="00000084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Ниче не пишется. Зато вечно молодой, блин.</w:t>
      </w:r>
    </w:p>
    <w:p w14:paraId="00000085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6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Сидит на кассе, пьет коньяк из маленькой бутылочки.</w:t>
      </w:r>
    </w:p>
    <w:p w14:paraId="00000087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ДИКСИ. Это сувенирная. Не смотрите на меня так, мамонтята. Эту ночь надо ускорять как-то… я уже не могу. Простите мамонтята, вам по синему морю и к зеленой земле, а вы в оранжево блядском мире… 10 лет мы с мужем пытались… 10 лет… и все как-то в какой-то тупой спешке…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как-будто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это что- то… ну странное, как соревнование с природой. Когда стало понятно, что не получается, потому что и не получится и что это из-за меня… мы в тупой тоже спешке тогда взяли девочку из пригорода, ну только на ночь, познакомиться, так делают. Заведующая нам звонит, говорит, возраст 5, ну как вы хотели. Я говорю, мы вроде хотели до 3х. А они мне: ну не смешите, да. Вы на то, что 5 нашлось молиться должны. Ясно говорю. И молчу. Вы едете? Она говорит. Едем. В общем, мы привезли девочку. И все так было хорошо, ну подозрительно хорошо сначала. Мы покушали. Сначала в кафе. Потом еще в кафе. Потом дома. Девочка очень много съела. Вот таких вот творожков, «Домик в деревне» у нас закупается на неделю, девочка съела за 20 минут. А потом…. Я говорю, пора спать. А у девочки видимо спать не ассоциируется никак с этим однодневным отпуском… Я ее мыть, кровать застилать, сказку какую-то начала. А она сначала ню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потом: какие сказки? Как начала брыкаться и все переходить на крики. Я мужу. Попробуй ты. Он зашел к ней в комнату, и сразу вышел, за щеку держится: говорит, поцарапала. Опять я захожу, она сначала ластится, натурально: котенок. Как только заходит речь про сон, у нее какой-то хрип, чуть не рык. И так прошло три часа уговоров. Я уже не могу сама, мы в 5 утра встали… Ну надо же спать. Есть же какие-то эти детские правила. Я читала где-то, что иногда их одних оставлять… ну полезно, потому что она явно манипулировала. И я ее оставила. Первые минут 10 это был чисто ор. Она как будто даже не прерывалась чтобы воздуха глотнуть. Потом пошли какие-то песни, какие-то тру 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потом. БАЦ,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Ши - На. Я думаю: «Да ладно!?».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Ну начинаю засыпать, так сладко что вот расслаивается сознание, и я куда-то проваливаюсь. И тут вдруг НА. Из комнаты грохот… нет, это был не грохот. </w:t>
      </w:r>
    </w:p>
    <w:p w14:paraId="00000088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Звенит колокольчик открывания двери.</w:t>
      </w:r>
    </w:p>
    <w:p w14:paraId="00000089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Зашли? Нет? Нет никого? да?</w:t>
      </w:r>
    </w:p>
    <w:p w14:paraId="0000008A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Озирается. Отпивает из бутылки</w:t>
      </w:r>
    </w:p>
    <w:p w14:paraId="0000008B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Грохот…да… Такой грохот, что просто похоже на детонацию от взрыва. Я вхожу в комнату. А комната такая…как в шумах, как когда нету сигнала на телевизоре. И не тишина. Я тогда первый раз поняла, что нет тишины в принципе. Вроде тихо, но ушах всегда такое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ццццццц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Часто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как помехи.  И по изображению тоже: серые помехи, в темноте все как будто чуть-чуть вибрирует. И я медленно-медленно начинаю в эту шумную темноту вглядываться и вижу. На полу лежит шкаф. Шкаф…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большой,  который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обычно, ну по крайней мере днем у нас стоял у стены, лежит на полу. И на кровати я вижу её силуэт. Точнее даже не вижу силуэт: просто глаза. Я не вижу 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ни носа, но вижу как глаза блестят, и может вижу, а может додумываю, глаза смеются. Ехидно, ехидно.  Как у мыши. Зверь. у меня в квартире чужой, враждебный зверёк. И я не разозлилась вообще. В этот момент мне стало страшно. Я поняла: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боюсь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я буду всегда бояться этого зверя. И у него эти глаза хитрые “ я не дамся”, а я вдруг поняла, что я не хочу и брать, что никогда больше… и не готова я и все, что о чем я так долго мечтала… все это зря и прямо сейчас поняла, что никогда. Не готова к этому и не буду. Что это за такое а? Что, природа со мной играет?</w:t>
      </w:r>
    </w:p>
    <w:p w14:paraId="0000008C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Поднимает трубку.</w:t>
      </w:r>
    </w:p>
    <w:p w14:paraId="0000008D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ДИКСОН. Основная гидрометеорологическая станция остров “Диксон”- прогноз: ночью сильный снег, днем сильный снег, метель, ветер западный, западный, 18-20 м/с…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западный и западный… да. Да.</w:t>
      </w:r>
    </w:p>
    <w:p w14:paraId="0000008E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Кладёт трубку, кричит на телефон</w:t>
      </w:r>
    </w:p>
    <w:p w14:paraId="0000008F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ДИКСОН. Ветер жесть! Уже всё пробил, всю прошивку…. На станции щёлка где-то в приборной завелась сука: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сиииииу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сиииииии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дует, ну знаете это…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Ущииииу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Усиииииу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насвистывает мне… Я зато эпизод смешной вспомнил. Мы тогда с женой, когда уже всё как-то не очень было. Лежим, спать легли… мне на работу рано.  И че то как по-старому, мы в кровати сблизились и ну лежим, целуемся, как будто вчера поженились. Она меня все целует и целует и никак не может вот это перестать, такая нежная, как кошка, я в ответ… и так это все ласково, тепло под одеялом с ней… целуемся… а у меня ноздрю заложило, ну не насовсем, а так что че то там в носу мешает свободно дышать и мы вот лежим целуемся, а у меня из носа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Усииииу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усшиииу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…. как вот из этой щёлки. Лежим и целуемся под северный ветер. Страстно и смешно.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Усссииииу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Вщииииу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Я не выдержал и заржал… смешно.  А она голову отнимает и так серьёзно. – «Что?». А я ржу, «погоди говорю, я, не могу.» Ну пропёрло на смех. Еще смеюсь, а нос еще Си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 Она как-то резко в настроении сменилась: «Ясно» говорит, и отвернулась… Побежал в ванную, просморкаться. Прихожу, а она уже спит. Думаю,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прям так долго сморкался? Я ее обнимаю сзади, а она выскальзывает… и из мягкой теплой податливой, стала как окостеневшая такая, охолодела.  Я отстал, на спину повернулся и лежу, в потолок смотрю. Думаю, ну что за дурь... Ну ладно. И лежу, а сон уже ушел. Лежу и слышу: у ней дыхание стало влажное, прерывистое такое, дрожащее… Она плакала… я тогда не понял,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понял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но че то постеснялся трогать, ну что у них там у женщин бывает, взбрыкнула, психанула… </w:t>
      </w:r>
    </w:p>
    <w:p w14:paraId="00000090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Надо было спросить... как-то глупо же вышло. И вот мы лежим, она чтоб носом не хлюпать, через раз вдыхает, а у меня вернулось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Сиииииу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Шиииииу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 вот лежим под северный ветер. Что-то с нервами у неё было явно.</w:t>
      </w:r>
    </w:p>
    <w:p w14:paraId="00000091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ДИКСИ. Про мышь… про мышь я оказывается не одна знала. Видела мышеловку…Я ее и раньше видала, только почему-то струсила, не убрала, ну я сыр просто убирала оттуда. пинцетом. А свой все время под палет… Раздавила мышеловка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Мышу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Раздавило голову. Череп сплюснут и глаза черные … в разные стороны, черные глазки в разные стороны. Вот так люди и убивают мышей. </w:t>
      </w:r>
    </w:p>
    <w:p w14:paraId="00000092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Пьет водку прямо перед камерой видеонаблюдения.</w:t>
      </w:r>
    </w:p>
    <w:p w14:paraId="00000093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Сука ну что за ночь сегодня? </w:t>
      </w:r>
    </w:p>
    <w:p w14:paraId="00000094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Пьёт водку прямо на камеру.</w:t>
      </w:r>
    </w:p>
    <w:p w14:paraId="00000095" w14:textId="77777777" w:rsidR="00D561C6" w:rsidRDefault="00D561C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96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ДИКСОН. Шутки мои, наверное, полное говно, видео с камеры пересматривать не хочу, подумал отформатировать всю СД к ебене фене. Лёха вот вообще не шутил… он, наоборот, всё время ревел, как женщина…как напьётся. И мне говорит: ты ледышка, жизнь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болючая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ты не ревешь.  Я говорю, так ледышка бы таяла. А он: вот именно, оглянись: мороз! Как тут таять? </w:t>
      </w:r>
    </w:p>
    <w:p w14:paraId="00000097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Смотрит в окно</w:t>
      </w:r>
    </w:p>
    <w:p w14:paraId="00000098" w14:textId="77777777" w:rsidR="00D561C6" w:rsidRDefault="00D561C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99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7.</w:t>
      </w:r>
    </w:p>
    <w:p w14:paraId="0000009A" w14:textId="77777777" w:rsidR="00D561C6" w:rsidRDefault="00963F7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ДИКСОН</w:t>
      </w:r>
      <w:r>
        <w:rPr>
          <w:rFonts w:ascii="Times New Roman" w:eastAsia="Times New Roman" w:hAnsi="Times New Roman" w:cs="Times New Roman"/>
        </w:rPr>
        <w:t xml:space="preserve">. Всем привет. Вчера чуть не сдох… и получилась какая-то вещь… нетипичная… </w:t>
      </w:r>
    </w:p>
    <w:p w14:paraId="0000009B" w14:textId="77777777" w:rsidR="00D561C6" w:rsidRDefault="00963F7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Достаёт бумажку, читает.</w:t>
      </w:r>
    </w:p>
    <w:p w14:paraId="0000009C" w14:textId="77777777" w:rsidR="00D561C6" w:rsidRDefault="00963F7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Стало тошно и противно дышать. Тело было как будто не моё, в голове - звон. Со мной такого не было никогда вообще в жизни, я сделал странную вещь. Я вышел в метель. Не за измерениями, не с белым шаром и зондом… просто вышел на улицу. Двери станции открыл и пошёл. Всё было как нереальное. Метель, чернота и тонкие- тонкие полоски в разные стороны. Они расчертили реальность. Снег летел везде. Я шел </w:t>
      </w:r>
      <w:proofErr w:type="gramStart"/>
      <w:r>
        <w:rPr>
          <w:rFonts w:ascii="Times New Roman" w:eastAsia="Times New Roman" w:hAnsi="Times New Roman" w:cs="Times New Roman"/>
        </w:rPr>
        <w:t>вперед .</w:t>
      </w:r>
      <w:proofErr w:type="gramEnd"/>
      <w:r>
        <w:rPr>
          <w:rFonts w:ascii="Times New Roman" w:eastAsia="Times New Roman" w:hAnsi="Times New Roman" w:cs="Times New Roman"/>
        </w:rPr>
        <w:t xml:space="preserve"> Я не знал, куда, я. Я стал как будто мультяшным. Было страшно дышать от пурги почти невозможно, и в то же время… как будто первый раз за всю полярную ночь я вообще вздохнул. Ужас и восторг, я обернулся: станция все дальше и дальше, а космос ближе, ноги несут меня туда. Дальше уже очень опасно, очень темно, но я не могу остановиться. Не могу, как будто от земли я стал отрываться, хоть идти и было тяжело, а белые полосы хлещут меня по щекам и бьют. За что меня хлещет этот северный снег? И тут я упал, и в снегу лежу… один, маленький </w:t>
      </w:r>
      <w:proofErr w:type="spellStart"/>
      <w:r>
        <w:rPr>
          <w:rFonts w:ascii="Times New Roman" w:eastAsia="Times New Roman" w:hAnsi="Times New Roman" w:cs="Times New Roman"/>
        </w:rPr>
        <w:t>маленький</w:t>
      </w:r>
      <w:proofErr w:type="spellEnd"/>
      <w:r>
        <w:rPr>
          <w:rFonts w:ascii="Times New Roman" w:eastAsia="Times New Roman" w:hAnsi="Times New Roman" w:cs="Times New Roman"/>
        </w:rPr>
        <w:t xml:space="preserve">. А сверху полосатое черное небо, север свистит мне в уши, хлещет и толкается. Неужели есть еще что-то на этой земле? Я лежал и думал: зачем я прятался от этого в тесной каморке метеорологической станции, зачем-то боялся встретиться с этим настоящим русским севером. И вот мы лицом к лицу, я лежу на лопатках. Я хотел бы остаться здесь навсегда. Вмерзнуть в снег, стать тоже этой вечной мерзлотой. И будет здесь, как у того норвега, табличка с моим именем. Будут ли тогда живы мои мысли? Станет ли эта земля </w:t>
      </w:r>
      <w:proofErr w:type="gramStart"/>
      <w:r>
        <w:rPr>
          <w:rFonts w:ascii="Times New Roman" w:eastAsia="Times New Roman" w:hAnsi="Times New Roman" w:cs="Times New Roman"/>
        </w:rPr>
        <w:t>думать</w:t>
      </w:r>
      <w:proofErr w:type="gramEnd"/>
      <w:r>
        <w:rPr>
          <w:rFonts w:ascii="Times New Roman" w:eastAsia="Times New Roman" w:hAnsi="Times New Roman" w:cs="Times New Roman"/>
        </w:rPr>
        <w:t xml:space="preserve"> как я? Когда я вмёрзну в снег навсегда? </w:t>
      </w:r>
    </w:p>
    <w:p w14:paraId="0000009D" w14:textId="77777777" w:rsidR="00D561C6" w:rsidRDefault="00963F7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Отрывает глаза от бумаги, в камеру</w:t>
      </w:r>
    </w:p>
    <w:p w14:paraId="0000009E" w14:textId="77777777" w:rsidR="00D561C6" w:rsidRDefault="00963F7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Вот это я пришел, не </w:t>
      </w:r>
      <w:proofErr w:type="gramStart"/>
      <w:r>
        <w:rPr>
          <w:rFonts w:ascii="Times New Roman" w:eastAsia="Times New Roman" w:hAnsi="Times New Roman" w:cs="Times New Roman"/>
        </w:rPr>
        <w:t>помню</w:t>
      </w:r>
      <w:proofErr w:type="gramEnd"/>
      <w:r>
        <w:rPr>
          <w:rFonts w:ascii="Times New Roman" w:eastAsia="Times New Roman" w:hAnsi="Times New Roman" w:cs="Times New Roman"/>
        </w:rPr>
        <w:t xml:space="preserve"> как встал и добрался, водки Лехиной выпил, сел и вот это деревянными руками написал…а руки вот, до сих пор</w:t>
      </w:r>
    </w:p>
    <w:p w14:paraId="0000009F" w14:textId="77777777" w:rsidR="00D561C6" w:rsidRDefault="00963F7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Поднял в камеру большую красную руку.</w:t>
      </w:r>
    </w:p>
    <w:p w14:paraId="000000A0" w14:textId="77777777" w:rsidR="00D561C6" w:rsidRDefault="00D561C6">
      <w:pPr>
        <w:rPr>
          <w:rFonts w:ascii="Times New Roman" w:eastAsia="Times New Roman" w:hAnsi="Times New Roman" w:cs="Times New Roman"/>
          <w:i/>
        </w:rPr>
      </w:pPr>
    </w:p>
    <w:p w14:paraId="000000A1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Запись на камеру видеонаблюдения </w:t>
      </w:r>
    </w:p>
    <w:p w14:paraId="000000A2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ДИКСИ. Зачем сказали эту фразу: что Дети наше будущее. Получается, у меня его нет…природа сделала меня такой окончательной. Я- конец всего. Лучше бы природа сделала меня конченой. Я не могу продолжиться, я-без пользы. Меня не будет больше на этой земле. </w:t>
      </w:r>
    </w:p>
    <w:p w14:paraId="000000A3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Скажи, когда?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когда ты меня забудешь? Я же для тебя решила исчезнуть. Ты уехал, но и меня нет! Тру-ля-ля. Я наблюдаю из-за угла, и жду: ты встретишь кого-то и хоть у тебя будет всё, будет жизнь, будет семья, всякие эти вещи. Я жду, чтобы понять, когда мне можно будет уже всё… ну как будто уже никакой меня не останется здесь и можно будет уже всё. Думаю, что появится хоть кто-то, ну какая-то женщина, даже лайки смотрю. А у тебя там море, море, море, синий снег, тупые шутки и ледяные глыбы….</w:t>
      </w:r>
    </w:p>
    <w:p w14:paraId="000000A4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Пьёт еще. </w:t>
      </w:r>
    </w:p>
    <w:p w14:paraId="000000A5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ДИКСИ. Ну надо же!</w:t>
      </w:r>
    </w:p>
    <w:p w14:paraId="000000A6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Падает на пол, не двигается</w:t>
      </w:r>
    </w:p>
    <w:p w14:paraId="000000A7" w14:textId="77777777" w:rsidR="00D561C6" w:rsidRDefault="00D561C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A8" w14:textId="77777777" w:rsidR="00D561C6" w:rsidRDefault="00D561C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A9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Видео: идёт по берегу океана с рюкзаком. </w:t>
      </w:r>
    </w:p>
    <w:p w14:paraId="000000AA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ДИКСОН. Море- это конец всех запахов, говорят так. Северное море- вообще- конец всего. Но это чушь, здесь вообще-то воняет. Однажды… давно, мы гоняли между апской и тазовской губы, ну на катере, на Ямал, с материка приехали парни на “Апостоле”, я с ними. Выходим на берег, погода хорошая, солнце, а накануне был шторм. Берег высокий подмыло. Я смотрю на этот берег, а это же никакой и не берег, это натурально разлом вечной мерзлоты. Глыбы ледяные и огромные, но не как лёд, а серо-зеленые такие. Миллион лет назад это все застыло, а мы 3 потных мужика смотрим. А глыбы на солнышке тают, как мороженное, капают и потихоньку стекают в море. Это вечность стекает в море прям на моих глазах. Я смотрю думаю: нихуя себе, даже мерзлота уже всё.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почувствовал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к кадыку прям сюда подступает тошнота, резко и быстро так, как у женщин, когда токсикоз, как будто щас пойду блевать пузырьками. Я рот зажал, смотрю на мужиков так: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это? Серый понял и говорит: это трупный запах. Мамонт гниёт. Тут на моих глазах оттаивает мертвый, вмерзший в глыбу миллионы лет назад, мамонт. Я стою слюна во рту копится, мутно смотрю на все это, а он, то есть мамонт, мне в лицо дышит этой вонью. И так тащит сладковато, хер ты спрячешься теперь где… Кто тебя разбудил? мамонт, а? Спал себе во льду спокойно. </w:t>
      </w:r>
    </w:p>
    <w:p w14:paraId="000000AB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Да.</w:t>
      </w:r>
    </w:p>
    <w:p w14:paraId="000000AC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Поворачивает камеру от себя на огромную зеленую глыбу</w:t>
      </w:r>
    </w:p>
    <w:p w14:paraId="000000AD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Вот. Мерзлота. Не вечная.</w:t>
      </w:r>
    </w:p>
    <w:p w14:paraId="000000AE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Протягивает в камеру руку.</w:t>
      </w:r>
    </w:p>
    <w:p w14:paraId="000000AF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Пока, вонючка, мамонт. Наверное, скоро все приедем к тебе, как это сказать… на курорт. Курорты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диксонского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края. Пора лететь домой.</w:t>
      </w:r>
    </w:p>
    <w:p w14:paraId="000000B0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 же не шутить, блядь. Всем пока.</w:t>
      </w:r>
    </w:p>
    <w:p w14:paraId="000000B1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2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Лежит головой на полу, глаза полузакрыты, губа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отпячена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плохо проговаривает слова.</w:t>
      </w:r>
    </w:p>
    <w:p w14:paraId="000000B3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ДИКСИ. Плыву я, плыву я, плыву я, плыву. На белом на своём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корбале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Мамонтята, простите.</w:t>
      </w:r>
    </w:p>
    <w:p w14:paraId="000000B4" w14:textId="77777777" w:rsidR="00D561C6" w:rsidRDefault="00963F75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Звенит колокольчик открывания двери. </w:t>
      </w:r>
    </w:p>
    <w:p w14:paraId="000000B5" w14:textId="77777777" w:rsidR="00D561C6" w:rsidRDefault="00963F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ДИКСИ. Всё</w:t>
      </w:r>
    </w:p>
    <w:p w14:paraId="000000B6" w14:textId="77777777" w:rsidR="00D561C6" w:rsidRDefault="00963F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КОНЕЦ.</w:t>
      </w:r>
    </w:p>
    <w:p w14:paraId="000000B7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8" w14:textId="77777777" w:rsidR="00D561C6" w:rsidRDefault="00D561C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561C6" w:rsidSect="004D7A73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340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44A94" w14:textId="77777777" w:rsidR="00374E23" w:rsidRDefault="00374E23">
      <w:pPr>
        <w:spacing w:after="0" w:line="240" w:lineRule="auto"/>
      </w:pPr>
      <w:r>
        <w:separator/>
      </w:r>
    </w:p>
  </w:endnote>
  <w:endnote w:type="continuationSeparator" w:id="0">
    <w:p w14:paraId="5ED6FEB0" w14:textId="77777777" w:rsidR="00374E23" w:rsidRDefault="0037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P Neue Machina">
    <w:panose1 w:val="00000500000000000000"/>
    <w:charset w:val="00"/>
    <w:family w:val="auto"/>
    <w:notTrueType/>
    <w:pitch w:val="variable"/>
    <w:sig w:usb0="000000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9" w14:textId="07C927EA" w:rsidR="00D561C6" w:rsidRDefault="00963F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D3DF5">
      <w:rPr>
        <w:noProof/>
        <w:color w:val="000000"/>
      </w:rPr>
      <w:t>14</w:t>
    </w:r>
    <w:r>
      <w:rPr>
        <w:color w:val="000000"/>
      </w:rPr>
      <w:fldChar w:fldCharType="end"/>
    </w:r>
  </w:p>
  <w:p w14:paraId="000000BA" w14:textId="77777777" w:rsidR="00D561C6" w:rsidRDefault="00D561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8DCA1" w14:textId="77777777" w:rsidR="00374E23" w:rsidRDefault="00374E23">
      <w:pPr>
        <w:spacing w:after="0" w:line="240" w:lineRule="auto"/>
      </w:pPr>
      <w:r>
        <w:separator/>
      </w:r>
    </w:p>
  </w:footnote>
  <w:footnote w:type="continuationSeparator" w:id="0">
    <w:p w14:paraId="26E8ADB6" w14:textId="77777777" w:rsidR="00374E23" w:rsidRDefault="0037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9F4CD" w14:textId="0838AC1A" w:rsidR="004D7A73" w:rsidRPr="00F759B4" w:rsidRDefault="004D7A73" w:rsidP="004D7A73">
    <w:pPr>
      <w:pStyle w:val="a5"/>
      <w:rPr>
        <w:lang w:val="en-US"/>
      </w:rPr>
    </w:pPr>
    <w:r>
      <w:rPr>
        <w:rFonts w:ascii="PP Neue Machina" w:hAnsi="PP Neue Machina"/>
        <w:color w:val="A6A6A6" w:themeColor="background1" w:themeShade="A6"/>
      </w:rPr>
      <w:tab/>
    </w:r>
    <w:r>
      <w:rPr>
        <w:rFonts w:ascii="PP Neue Machina" w:hAnsi="PP Neue Machina"/>
        <w:color w:val="A6A6A6" w:themeColor="background1" w:themeShade="A6"/>
      </w:rPr>
      <w:tab/>
    </w:r>
    <w:r w:rsidRPr="000933A1">
      <w:rPr>
        <w:noProof/>
      </w:rPr>
      <w:drawing>
        <wp:inline distT="0" distB="0" distL="0" distR="0" wp14:anchorId="1C33B7B3" wp14:editId="071B1297">
          <wp:extent cx="254000" cy="203200"/>
          <wp:effectExtent l="0" t="0" r="0" b="0"/>
          <wp:docPr id="1759648478" name="Рисунок 1" descr="Изображение выглядит как символ, логотип, Графика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Изображение выглядит как символ, логотип, Графика&#10;&#10;Автоматически созданное описание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12F1E" w14:textId="77777777" w:rsidR="004D7A73" w:rsidRDefault="004D7A73" w:rsidP="004D7A73">
    <w:pPr>
      <w:pStyle w:val="a5"/>
    </w:pPr>
  </w:p>
  <w:p w14:paraId="2350A8CB" w14:textId="77777777" w:rsidR="004D7A73" w:rsidRDefault="004D7A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39FD6" w14:textId="08186792" w:rsidR="004D7A73" w:rsidRPr="00F759B4" w:rsidRDefault="004D7A73" w:rsidP="004D7A73">
    <w:pPr>
      <w:pStyle w:val="a5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DAF86C" wp14:editId="4C7921E6">
          <wp:simplePos x="0" y="0"/>
          <wp:positionH relativeFrom="column">
            <wp:posOffset>-803082</wp:posOffset>
          </wp:positionH>
          <wp:positionV relativeFrom="paragraph">
            <wp:posOffset>-135255</wp:posOffset>
          </wp:positionV>
          <wp:extent cx="662400" cy="662400"/>
          <wp:effectExtent l="0" t="0" r="0" b="0"/>
          <wp:wrapThrough wrapText="bothSides">
            <wp:wrapPolygon edited="0">
              <wp:start x="0" y="0"/>
              <wp:lineTo x="0" y="21124"/>
              <wp:lineTo x="21124" y="21124"/>
              <wp:lineTo x="21124" y="0"/>
              <wp:lineTo x="0" y="0"/>
            </wp:wrapPolygon>
          </wp:wrapThrough>
          <wp:docPr id="135864537" name="Рисунок 4" descr="Изображение выглядит как шаблон, прямоугольный, Прямоугольник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64537" name="Рисунок 4" descr="Изображение выглядит как шаблон, прямоугольный, Прямоугольник, Графика&#10;&#10;Автоматически созданное описание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8" t="5379" r="5331" b="5665"/>
                  <a:stretch/>
                </pic:blipFill>
                <pic:spPr bwMode="auto">
                  <a:xfrm>
                    <a:off x="0" y="0"/>
                    <a:ext cx="662400" cy="66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P Neue Machina" w:eastAsia="Times New Roman" w:hAnsi="PP Neue Machina"/>
        <w:color w:val="A6A6A6" w:themeColor="background1" w:themeShade="A6"/>
      </w:rPr>
      <w:t>Шорт-лист</w:t>
    </w:r>
    <w:r>
      <w:rPr>
        <w:rFonts w:ascii="PP Neue Machina" w:hAnsi="PP Neue Machina"/>
        <w:color w:val="A6A6A6" w:themeColor="background1" w:themeShade="A6"/>
      </w:rPr>
      <w:t xml:space="preserve"> </w:t>
    </w:r>
    <w:r w:rsidRPr="005B3F3A">
      <w:rPr>
        <w:rFonts w:ascii="PP Neue Machina" w:hAnsi="PP Neue Machina"/>
        <w:color w:val="A6A6A6" w:themeColor="background1" w:themeShade="A6"/>
      </w:rPr>
      <w:t>фестиваля Любимовка-202</w:t>
    </w:r>
    <w:r>
      <w:rPr>
        <w:rFonts w:ascii="PP Neue Machina" w:hAnsi="PP Neue Machina"/>
        <w:color w:val="A6A6A6" w:themeColor="background1" w:themeShade="A6"/>
      </w:rPr>
      <w:t>4</w:t>
    </w:r>
    <w:r>
      <w:rPr>
        <w:rFonts w:ascii="PP Neue Machina" w:hAnsi="PP Neue Machina"/>
        <w:color w:val="A6A6A6" w:themeColor="background1" w:themeShade="A6"/>
      </w:rPr>
      <w:tab/>
    </w:r>
    <w:r>
      <w:rPr>
        <w:rFonts w:ascii="PP Neue Machina" w:hAnsi="PP Neue Machina"/>
        <w:color w:val="A6A6A6" w:themeColor="background1" w:themeShade="A6"/>
      </w:rPr>
      <w:tab/>
    </w:r>
    <w:r w:rsidRPr="000933A1">
      <w:rPr>
        <w:noProof/>
      </w:rPr>
      <w:drawing>
        <wp:inline distT="0" distB="0" distL="0" distR="0" wp14:anchorId="5E164626" wp14:editId="178E1898">
          <wp:extent cx="254000" cy="203200"/>
          <wp:effectExtent l="0" t="0" r="0" b="0"/>
          <wp:docPr id="1515144676" name="Рисунок 1" descr="Изображение выглядит как символ, логотип, Графика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Изображение выглядит как символ, логотип, Графика&#10;&#10;Автоматически созданное описание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47D59E" w14:textId="77777777" w:rsidR="004D7A73" w:rsidRDefault="004D7A73" w:rsidP="004D7A73">
    <w:pPr>
      <w:pStyle w:val="a5"/>
    </w:pPr>
  </w:p>
  <w:p w14:paraId="0F3D7C79" w14:textId="77777777" w:rsidR="004D7A73" w:rsidRDefault="004D7A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C6"/>
    <w:rsid w:val="00115368"/>
    <w:rsid w:val="001D3DF5"/>
    <w:rsid w:val="00374E23"/>
    <w:rsid w:val="004D7A73"/>
    <w:rsid w:val="00963F75"/>
    <w:rsid w:val="009A1C62"/>
    <w:rsid w:val="00D479CA"/>
    <w:rsid w:val="00D5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3F8A"/>
  <w15:docId w15:val="{930234B7-62EC-48CE-91EB-D6651D03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1B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A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E90"/>
  </w:style>
  <w:style w:type="paragraph" w:styleId="a7">
    <w:name w:val="footer"/>
    <w:basedOn w:val="a"/>
    <w:link w:val="a8"/>
    <w:uiPriority w:val="99"/>
    <w:unhideWhenUsed/>
    <w:rsid w:val="00CA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E90"/>
  </w:style>
  <w:style w:type="paragraph" w:styleId="a9">
    <w:name w:val="List Paragraph"/>
    <w:basedOn w:val="a"/>
    <w:uiPriority w:val="34"/>
    <w:qFormat/>
    <w:rsid w:val="0067215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724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724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724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24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72475"/>
    <w:rPr>
      <w:b/>
      <w:bCs/>
      <w:sz w:val="20"/>
      <w:szCs w:val="20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c4h4FImrrpFTJL3qQsezwkeJSQ==">CgMxLjAyCGguZ2pkZ3hzOAByITFhRUxDRDJQMWNyRU95R2tRM1FYUXBsRlJ2SHNzbFRDRw==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5338</Words>
  <Characters>30431</Characters>
  <Application>Microsoft Office Word</Application>
  <DocSecurity>0</DocSecurity>
  <Lines>253</Lines>
  <Paragraphs>71</Paragraphs>
  <ScaleCrop>false</ScaleCrop>
  <Company/>
  <LinksUpToDate>false</LinksUpToDate>
  <CharactersWithSpaces>35698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Петрова</dc:creator>
  <cp:lastModifiedBy>9295</cp:lastModifiedBy>
  <cp:revision>2</cp:revision>
  <dcterms:created xsi:type="dcterms:W3CDTF">2024-11-24T15:10:00Z</dcterms:created>
  <dcterms:modified xsi:type="dcterms:W3CDTF">2024-11-24T15:10:00Z</dcterms:modified>
</cp:coreProperties>
</file>