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0B3E7" w14:textId="73FE405F" w:rsidR="00833C76" w:rsidRPr="004F7520" w:rsidRDefault="004E3F1A" w:rsidP="00744A2C">
      <w:pPr>
        <w:spacing w:before="60" w:after="60" w:line="360" w:lineRule="auto"/>
        <w:jc w:val="center"/>
        <w:rPr>
          <w:rFonts w:ascii="Georgia" w:hAnsi="Georgia"/>
          <w:b/>
          <w:color w:val="000000" w:themeColor="text1"/>
        </w:rPr>
      </w:pPr>
      <w:bookmarkStart w:id="0" w:name="_GoBack"/>
      <w:r w:rsidRPr="004F7520">
        <w:rPr>
          <w:rFonts w:ascii="Georgia" w:hAnsi="Georgia"/>
          <w:b/>
          <w:color w:val="000000" w:themeColor="text1"/>
        </w:rPr>
        <w:softHyphen/>
      </w:r>
      <w:r w:rsidRPr="004F7520">
        <w:rPr>
          <w:rFonts w:ascii="Georgia" w:hAnsi="Georgia"/>
          <w:b/>
          <w:color w:val="000000" w:themeColor="text1"/>
        </w:rPr>
        <w:softHyphen/>
      </w:r>
      <w:r w:rsidRPr="004F7520">
        <w:rPr>
          <w:rFonts w:ascii="Georgia" w:hAnsi="Georgia"/>
          <w:b/>
          <w:color w:val="000000" w:themeColor="text1"/>
        </w:rPr>
        <w:softHyphen/>
      </w:r>
      <w:r w:rsidRPr="004F7520">
        <w:rPr>
          <w:rFonts w:ascii="Georgia" w:hAnsi="Georgia"/>
          <w:b/>
          <w:color w:val="000000" w:themeColor="text1"/>
        </w:rPr>
        <w:softHyphen/>
      </w:r>
      <w:r w:rsidR="00CE1361" w:rsidRPr="004F7520">
        <w:rPr>
          <w:rFonts w:ascii="Georgia" w:hAnsi="Georgia"/>
          <w:b/>
          <w:color w:val="000000" w:themeColor="text1"/>
        </w:rPr>
        <w:t>МЕДВЕДЬ</w:t>
      </w:r>
      <w:r w:rsidR="008A5FD2" w:rsidRPr="004F7520">
        <w:rPr>
          <w:rFonts w:ascii="Georgia" w:hAnsi="Georgia"/>
          <w:b/>
          <w:color w:val="000000" w:themeColor="text1"/>
        </w:rPr>
        <w:t xml:space="preserve"> </w:t>
      </w:r>
    </w:p>
    <w:p w14:paraId="333269DC" w14:textId="101DC82C" w:rsidR="00CE1361" w:rsidRPr="004F7520" w:rsidRDefault="00CE1361" w:rsidP="00744A2C">
      <w:pPr>
        <w:spacing w:before="60" w:after="60" w:line="360" w:lineRule="auto"/>
        <w:rPr>
          <w:rFonts w:ascii="Georgia" w:hAnsi="Georgia"/>
          <w:color w:val="000000" w:themeColor="text1"/>
        </w:rPr>
      </w:pPr>
      <w:r w:rsidRPr="004F7520">
        <w:rPr>
          <w:rFonts w:ascii="Georgia" w:hAnsi="Georgia"/>
          <w:color w:val="000000" w:themeColor="text1"/>
        </w:rPr>
        <w:t>Действующие лица</w:t>
      </w:r>
      <w:r w:rsidR="00FD0C14" w:rsidRPr="004F7520">
        <w:rPr>
          <w:rFonts w:ascii="Georgia" w:hAnsi="Georgia"/>
          <w:color w:val="000000" w:themeColor="text1"/>
        </w:rPr>
        <w:t xml:space="preserve">: </w:t>
      </w:r>
    </w:p>
    <w:p w14:paraId="518D567A" w14:textId="01F0E657" w:rsidR="00CE1361" w:rsidRPr="004F7520" w:rsidRDefault="00CE136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Алиса </w:t>
      </w:r>
      <w:r w:rsidR="00652241" w:rsidRPr="004F7520">
        <w:rPr>
          <w:rFonts w:ascii="Georgia" w:hAnsi="Georgia"/>
          <w:color w:val="000000" w:themeColor="text1"/>
        </w:rPr>
        <w:t xml:space="preserve">(А), 25 лет </w:t>
      </w:r>
    </w:p>
    <w:p w14:paraId="1F9CCE4B" w14:textId="11C152E0" w:rsidR="00CE1361" w:rsidRPr="004F7520" w:rsidRDefault="00CE136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Марат </w:t>
      </w:r>
      <w:r w:rsidR="00652241" w:rsidRPr="004F7520">
        <w:rPr>
          <w:rFonts w:ascii="Georgia" w:hAnsi="Georgia"/>
          <w:color w:val="000000" w:themeColor="text1"/>
        </w:rPr>
        <w:t xml:space="preserve">(М), 26 лет </w:t>
      </w:r>
    </w:p>
    <w:p w14:paraId="49553161" w14:textId="58EE6BC6" w:rsidR="00CE1361" w:rsidRPr="004F7520" w:rsidRDefault="003F5B4C" w:rsidP="00744A2C">
      <w:pPr>
        <w:spacing w:before="60" w:after="60" w:line="360" w:lineRule="auto"/>
        <w:rPr>
          <w:rFonts w:ascii="Georgia" w:hAnsi="Georgia"/>
          <w:color w:val="000000" w:themeColor="text1"/>
        </w:rPr>
      </w:pPr>
      <w:r w:rsidRPr="004F7520">
        <w:rPr>
          <w:rFonts w:ascii="Georgia" w:hAnsi="Georgia"/>
          <w:color w:val="000000" w:themeColor="text1"/>
        </w:rPr>
        <w:t xml:space="preserve">Техник </w:t>
      </w:r>
      <w:r w:rsidR="00CE1361" w:rsidRPr="004F7520">
        <w:rPr>
          <w:rFonts w:ascii="Georgia" w:hAnsi="Georgia"/>
          <w:color w:val="000000" w:themeColor="text1"/>
        </w:rPr>
        <w:t xml:space="preserve">Григорий </w:t>
      </w:r>
      <w:r w:rsidR="00390B17" w:rsidRPr="004F7520">
        <w:rPr>
          <w:rFonts w:ascii="Georgia" w:hAnsi="Georgia"/>
          <w:color w:val="000000" w:themeColor="text1"/>
        </w:rPr>
        <w:t>(Г)</w:t>
      </w:r>
    </w:p>
    <w:p w14:paraId="276D8A34" w14:textId="7A2A1F4B"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Консульта</w:t>
      </w:r>
      <w:r w:rsidR="00AD502F" w:rsidRPr="004F7520">
        <w:rPr>
          <w:rFonts w:ascii="Georgia" w:hAnsi="Georgia"/>
          <w:color w:val="000000" w:themeColor="text1"/>
        </w:rPr>
        <w:t xml:space="preserve">нт по психологическому здоровью ( КПЗ). </w:t>
      </w:r>
    </w:p>
    <w:p w14:paraId="305BAE4E" w14:textId="5019B534" w:rsidR="00E341AC" w:rsidRPr="004F7520" w:rsidRDefault="00CD0449" w:rsidP="00744A2C">
      <w:pPr>
        <w:spacing w:before="60" w:after="60" w:line="360" w:lineRule="auto"/>
        <w:rPr>
          <w:rFonts w:ascii="Georgia" w:hAnsi="Georgia"/>
          <w:color w:val="000000" w:themeColor="text1"/>
        </w:rPr>
      </w:pPr>
      <w:r w:rsidRPr="004F7520">
        <w:rPr>
          <w:rFonts w:ascii="Georgia" w:hAnsi="Georgia"/>
          <w:color w:val="000000" w:themeColor="text1"/>
        </w:rPr>
        <w:t>Женский голос (клиентка Алисы).</w:t>
      </w:r>
    </w:p>
    <w:p w14:paraId="112CFDF4" w14:textId="2E5EA3EB" w:rsidR="005452C9" w:rsidRPr="004F7520" w:rsidRDefault="005452C9"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Мама Марата (ММ) </w:t>
      </w:r>
    </w:p>
    <w:p w14:paraId="7FC334E0" w14:textId="226D0C22" w:rsidR="005452C9" w:rsidRPr="004F7520" w:rsidRDefault="005452C9"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Мама Алисы (МА) </w:t>
      </w:r>
    </w:p>
    <w:p w14:paraId="4C774905" w14:textId="003189D4" w:rsidR="005452C9" w:rsidRPr="004F7520" w:rsidRDefault="005452C9" w:rsidP="00744A2C">
      <w:pPr>
        <w:spacing w:before="60" w:after="60" w:line="360" w:lineRule="auto"/>
        <w:rPr>
          <w:rFonts w:ascii="Georgia" w:hAnsi="Georgia"/>
          <w:color w:val="000000" w:themeColor="text1"/>
        </w:rPr>
      </w:pPr>
      <w:r w:rsidRPr="004F7520">
        <w:rPr>
          <w:rFonts w:ascii="Georgia" w:hAnsi="Georgia"/>
          <w:color w:val="000000" w:themeColor="text1"/>
        </w:rPr>
        <w:t xml:space="preserve">Папа Алисы (ПА) </w:t>
      </w:r>
    </w:p>
    <w:p w14:paraId="633EFFE9" w14:textId="02EC768C" w:rsidR="008E49C5" w:rsidRPr="004F7520" w:rsidRDefault="008E49C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Марат и Алиса носят одинаковые браслеты на руках. </w:t>
      </w:r>
    </w:p>
    <w:p w14:paraId="3CFF7AFB" w14:textId="3F8F55E9" w:rsidR="00AD502F" w:rsidRPr="004F7520" w:rsidRDefault="00AD502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происходит в </w:t>
      </w:r>
      <w:r w:rsidR="00CD0449" w:rsidRPr="004F7520">
        <w:rPr>
          <w:rFonts w:ascii="Georgia" w:hAnsi="Georgia"/>
          <w:color w:val="000000" w:themeColor="text1"/>
        </w:rPr>
        <w:t>не</w:t>
      </w:r>
      <w:r w:rsidR="00CB0C4C" w:rsidRPr="004F7520">
        <w:rPr>
          <w:rFonts w:ascii="Georgia" w:hAnsi="Georgia"/>
          <w:color w:val="000000" w:themeColor="text1"/>
        </w:rPr>
        <w:t xml:space="preserve">далеком будущем. </w:t>
      </w:r>
      <w:r w:rsidRPr="004F7520">
        <w:rPr>
          <w:rFonts w:ascii="Georgia" w:hAnsi="Georgia"/>
          <w:color w:val="000000" w:themeColor="text1"/>
        </w:rPr>
        <w:t xml:space="preserve"> </w:t>
      </w:r>
    </w:p>
    <w:p w14:paraId="7B3A2D83" w14:textId="77777777" w:rsidR="00652241" w:rsidRPr="004F7520" w:rsidRDefault="00652241" w:rsidP="001A37FF">
      <w:pPr>
        <w:spacing w:before="60" w:after="60" w:line="360" w:lineRule="auto"/>
        <w:rPr>
          <w:rFonts w:ascii="Georgia" w:hAnsi="Georgia"/>
          <w:i/>
          <w:color w:val="000000" w:themeColor="text1"/>
        </w:rPr>
      </w:pPr>
    </w:p>
    <w:p w14:paraId="36924223" w14:textId="02F30A08" w:rsidR="0097149C" w:rsidRPr="004F7520" w:rsidRDefault="0097149C" w:rsidP="00CD0449">
      <w:pPr>
        <w:spacing w:before="60" w:after="60" w:line="360" w:lineRule="auto"/>
        <w:jc w:val="center"/>
        <w:rPr>
          <w:rFonts w:ascii="Georgia" w:hAnsi="Georgia"/>
          <w:i/>
          <w:color w:val="000000" w:themeColor="text1"/>
        </w:rPr>
      </w:pPr>
      <w:r w:rsidRPr="004F7520">
        <w:rPr>
          <w:rFonts w:ascii="Georgia" w:hAnsi="Georgia"/>
          <w:i/>
          <w:color w:val="000000" w:themeColor="text1"/>
        </w:rPr>
        <w:t xml:space="preserve">ДЕЙСТВИЕ </w:t>
      </w:r>
      <w:r w:rsidR="005452C9" w:rsidRPr="004F7520">
        <w:rPr>
          <w:rFonts w:ascii="Georgia" w:hAnsi="Georgia"/>
          <w:i/>
          <w:color w:val="000000" w:themeColor="text1"/>
        </w:rPr>
        <w:t>1</w:t>
      </w:r>
    </w:p>
    <w:p w14:paraId="08E6F2DA" w14:textId="6AF94C31" w:rsidR="00CE1361" w:rsidRPr="004F7520" w:rsidRDefault="005452C9"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Москва, 2033 год. </w:t>
      </w:r>
      <w:r w:rsidR="00BE3F43" w:rsidRPr="004F7520">
        <w:rPr>
          <w:rFonts w:ascii="Georgia" w:hAnsi="Georgia"/>
          <w:i/>
          <w:color w:val="000000" w:themeColor="text1"/>
        </w:rPr>
        <w:t xml:space="preserve">Обычная комната в обычном доме. </w:t>
      </w:r>
    </w:p>
    <w:p w14:paraId="4B31B9E7" w14:textId="15C04C28" w:rsidR="00D54392" w:rsidRPr="004F7520" w:rsidRDefault="00AD502F" w:rsidP="00744A2C">
      <w:pPr>
        <w:spacing w:before="60" w:after="60" w:line="360" w:lineRule="auto"/>
        <w:rPr>
          <w:rFonts w:ascii="Georgia" w:hAnsi="Georgia"/>
          <w:color w:val="000000" w:themeColor="text1"/>
        </w:rPr>
      </w:pPr>
      <w:r w:rsidRPr="004F7520">
        <w:rPr>
          <w:rFonts w:ascii="Georgia" w:hAnsi="Georgia"/>
          <w:color w:val="000000" w:themeColor="text1"/>
        </w:rPr>
        <w:t>М</w:t>
      </w:r>
      <w:r w:rsidR="00CB2AB9" w:rsidRPr="004F7520">
        <w:rPr>
          <w:rFonts w:ascii="Georgia" w:hAnsi="Georgia"/>
          <w:color w:val="000000" w:themeColor="text1"/>
        </w:rPr>
        <w:t xml:space="preserve">: И вот </w:t>
      </w:r>
      <w:r w:rsidR="008B12FF" w:rsidRPr="004F7520">
        <w:rPr>
          <w:rFonts w:ascii="Georgia" w:hAnsi="Georgia"/>
          <w:color w:val="000000" w:themeColor="text1"/>
        </w:rPr>
        <w:t xml:space="preserve">мы </w:t>
      </w:r>
      <w:r w:rsidR="00E225AC" w:rsidRPr="004F7520">
        <w:rPr>
          <w:rFonts w:ascii="Georgia" w:hAnsi="Georgia"/>
          <w:color w:val="000000" w:themeColor="text1"/>
        </w:rPr>
        <w:t xml:space="preserve">приходим в этот минизоопарк, а нам говорят, что медведя там нет. </w:t>
      </w:r>
      <w:r w:rsidR="00CB2AB9" w:rsidRPr="004F7520">
        <w:rPr>
          <w:rFonts w:ascii="Georgia" w:hAnsi="Georgia"/>
          <w:color w:val="000000" w:themeColor="text1"/>
        </w:rPr>
        <w:t xml:space="preserve">Нет, </w:t>
      </w:r>
      <w:r w:rsidRPr="004F7520">
        <w:rPr>
          <w:rFonts w:ascii="Georgia" w:hAnsi="Georgia"/>
          <w:color w:val="000000" w:themeColor="text1"/>
        </w:rPr>
        <w:t xml:space="preserve">будто никогда и не было. </w:t>
      </w:r>
    </w:p>
    <w:p w14:paraId="452EB9B1" w14:textId="4F3282F7" w:rsidR="00E225AC" w:rsidRPr="004F7520" w:rsidRDefault="00E225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CB2AB9" w:rsidRPr="004F7520">
        <w:rPr>
          <w:rFonts w:ascii="Georgia" w:hAnsi="Georgia"/>
          <w:color w:val="000000" w:themeColor="text1"/>
        </w:rPr>
        <w:t xml:space="preserve">Что? А куда он делся? </w:t>
      </w:r>
      <w:r w:rsidR="00D54392" w:rsidRPr="004F7520">
        <w:rPr>
          <w:rFonts w:ascii="Georgia" w:hAnsi="Georgia"/>
          <w:color w:val="000000" w:themeColor="text1"/>
        </w:rPr>
        <w:t xml:space="preserve"> </w:t>
      </w:r>
      <w:r w:rsidRPr="004F7520">
        <w:rPr>
          <w:rFonts w:ascii="Georgia" w:hAnsi="Georgia"/>
          <w:color w:val="000000" w:themeColor="text1"/>
        </w:rPr>
        <w:t xml:space="preserve"> </w:t>
      </w:r>
    </w:p>
    <w:p w14:paraId="04ED7FF7" w14:textId="76FF7889" w:rsidR="006650BA" w:rsidRPr="004F7520" w:rsidRDefault="00E225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CB2AB9" w:rsidRPr="004F7520">
        <w:rPr>
          <w:rFonts w:ascii="Georgia" w:hAnsi="Georgia"/>
          <w:color w:val="000000" w:themeColor="text1"/>
        </w:rPr>
        <w:t xml:space="preserve">Только представь, они посадили медведя в одну клетку с лисами. Медведя, с лисами! </w:t>
      </w:r>
    </w:p>
    <w:p w14:paraId="52987FCA" w14:textId="4EB29C70" w:rsidR="006650BA" w:rsidRPr="004F7520" w:rsidRDefault="006650BA"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CB2AB9" w:rsidRPr="004F7520">
        <w:rPr>
          <w:rFonts w:ascii="Georgia" w:hAnsi="Georgia"/>
          <w:color w:val="000000" w:themeColor="text1"/>
        </w:rPr>
        <w:t xml:space="preserve">Представила! </w:t>
      </w:r>
      <w:r w:rsidRPr="004F7520">
        <w:rPr>
          <w:rFonts w:ascii="Georgia" w:hAnsi="Georgia"/>
          <w:color w:val="000000" w:themeColor="text1"/>
        </w:rPr>
        <w:t xml:space="preserve">И что? </w:t>
      </w:r>
    </w:p>
    <w:p w14:paraId="6C1D1BF8" w14:textId="43F6B554" w:rsidR="006650BA" w:rsidRPr="004F7520" w:rsidRDefault="00CB2AB9"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Правда </w:t>
      </w:r>
      <w:r w:rsidR="006650BA" w:rsidRPr="004F7520">
        <w:rPr>
          <w:rFonts w:ascii="Georgia" w:hAnsi="Georgia"/>
          <w:color w:val="000000" w:themeColor="text1"/>
        </w:rPr>
        <w:t xml:space="preserve">не понимаешь? </w:t>
      </w:r>
    </w:p>
    <w:p w14:paraId="15C124AC" w14:textId="7181A3B9" w:rsidR="006650BA" w:rsidRPr="004F7520" w:rsidRDefault="0088303B"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CB2AB9" w:rsidRPr="004F7520">
        <w:rPr>
          <w:rFonts w:ascii="Georgia" w:hAnsi="Georgia"/>
          <w:color w:val="000000" w:themeColor="text1"/>
        </w:rPr>
        <w:t>Чего я не понимаю?</w:t>
      </w:r>
    </w:p>
    <w:p w14:paraId="193DA3F4" w14:textId="1572F223" w:rsidR="00815A21" w:rsidRPr="004F7520" w:rsidRDefault="006650BA" w:rsidP="00744A2C">
      <w:pPr>
        <w:spacing w:before="60" w:after="60" w:line="360" w:lineRule="auto"/>
        <w:rPr>
          <w:rFonts w:ascii="Georgia" w:hAnsi="Georgia"/>
          <w:color w:val="000000" w:themeColor="text1"/>
        </w:rPr>
      </w:pPr>
      <w:r w:rsidRPr="004F7520">
        <w:rPr>
          <w:rFonts w:ascii="Georgia" w:hAnsi="Georgia"/>
          <w:color w:val="000000" w:themeColor="text1"/>
        </w:rPr>
        <w:t>М: Медв</w:t>
      </w:r>
      <w:r w:rsidR="006938A8" w:rsidRPr="004F7520">
        <w:rPr>
          <w:rFonts w:ascii="Georgia" w:hAnsi="Georgia"/>
          <w:color w:val="000000" w:themeColor="text1"/>
        </w:rPr>
        <w:t xml:space="preserve">едя посадили в клетку с лисами! </w:t>
      </w:r>
      <w:r w:rsidR="00CB2AB9" w:rsidRPr="004F7520">
        <w:rPr>
          <w:rFonts w:ascii="Georgia" w:hAnsi="Georgia"/>
          <w:color w:val="000000" w:themeColor="text1"/>
        </w:rPr>
        <w:t xml:space="preserve">Как думаешь, что было дальше? </w:t>
      </w:r>
    </w:p>
    <w:p w14:paraId="0AE56459" w14:textId="77777777" w:rsidR="00815A21" w:rsidRPr="004F7520" w:rsidRDefault="00815A2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И что? Он их съел? </w:t>
      </w:r>
    </w:p>
    <w:p w14:paraId="5798AC57" w14:textId="7D2B713D" w:rsidR="00815A21" w:rsidRPr="004F7520" w:rsidRDefault="00815A2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CB2AB9" w:rsidRPr="004F7520">
        <w:rPr>
          <w:rFonts w:ascii="Georgia" w:hAnsi="Georgia"/>
          <w:color w:val="000000" w:themeColor="text1"/>
        </w:rPr>
        <w:t xml:space="preserve">Кого съел? </w:t>
      </w:r>
      <w:r w:rsidRPr="004F7520">
        <w:rPr>
          <w:rFonts w:ascii="Georgia" w:hAnsi="Georgia"/>
          <w:color w:val="000000" w:themeColor="text1"/>
        </w:rPr>
        <w:t xml:space="preserve"> </w:t>
      </w:r>
    </w:p>
    <w:p w14:paraId="1BD5F715" w14:textId="7DAADF5A" w:rsidR="00815A21" w:rsidRPr="004F7520" w:rsidRDefault="00815A2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595209" w:rsidRPr="004F7520">
        <w:rPr>
          <w:rFonts w:ascii="Georgia" w:hAnsi="Georgia"/>
          <w:color w:val="000000" w:themeColor="text1"/>
        </w:rPr>
        <w:t>Ну, этот твой м</w:t>
      </w:r>
      <w:r w:rsidRPr="004F7520">
        <w:rPr>
          <w:rFonts w:ascii="Georgia" w:hAnsi="Georgia"/>
          <w:color w:val="000000" w:themeColor="text1"/>
        </w:rPr>
        <w:t xml:space="preserve">едведь! Он что, съел чертовых лис? </w:t>
      </w:r>
    </w:p>
    <w:p w14:paraId="4FBF4A02" w14:textId="370317AA" w:rsidR="00815A21" w:rsidRPr="004F7520" w:rsidRDefault="00815A2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6938A8" w:rsidRPr="004F7520">
        <w:rPr>
          <w:rFonts w:ascii="Georgia" w:hAnsi="Georgia"/>
          <w:color w:val="000000" w:themeColor="text1"/>
        </w:rPr>
        <w:t xml:space="preserve">А-ха-ха! </w:t>
      </w:r>
      <w:r w:rsidRPr="004F7520">
        <w:rPr>
          <w:rFonts w:ascii="Georgia" w:hAnsi="Georgia"/>
          <w:color w:val="000000" w:themeColor="text1"/>
        </w:rPr>
        <w:t xml:space="preserve">Нет конечно, ты что! Медведи не едят лис! </w:t>
      </w:r>
    </w:p>
    <w:p w14:paraId="158314E2" w14:textId="27D3C4B1" w:rsidR="00815A21" w:rsidRPr="004F7520" w:rsidRDefault="00815A2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Тогда зачем ты мне про это рассказываешь? </w:t>
      </w:r>
      <w:r w:rsidR="00181E95" w:rsidRPr="004F7520">
        <w:rPr>
          <w:rFonts w:ascii="Georgia" w:hAnsi="Georgia"/>
          <w:color w:val="000000" w:themeColor="text1"/>
        </w:rPr>
        <w:t>Я тебя спрашивала</w:t>
      </w:r>
      <w:r w:rsidR="00AD502F" w:rsidRPr="004F7520">
        <w:rPr>
          <w:rFonts w:ascii="Georgia" w:hAnsi="Georgia"/>
          <w:color w:val="000000" w:themeColor="text1"/>
        </w:rPr>
        <w:t xml:space="preserve"> совсем про другое, я тебя спрашивала про обои. </w:t>
      </w:r>
    </w:p>
    <w:p w14:paraId="423D6D67" w14:textId="47494F43" w:rsidR="00181E95"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Я тебя расстроил? </w:t>
      </w:r>
      <w:r w:rsidR="004E3F1A" w:rsidRPr="004F7520">
        <w:rPr>
          <w:rFonts w:ascii="Georgia" w:hAnsi="Georgia"/>
          <w:color w:val="000000" w:themeColor="text1"/>
        </w:rPr>
        <w:t xml:space="preserve">Ты почувствовала себя ненужной? </w:t>
      </w:r>
    </w:p>
    <w:p w14:paraId="4AF206AD" w14:textId="545058EE" w:rsidR="00181E95"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Нет, </w:t>
      </w:r>
      <w:r w:rsidR="004E3F1A" w:rsidRPr="004F7520">
        <w:rPr>
          <w:rFonts w:ascii="Georgia" w:hAnsi="Georgia"/>
          <w:color w:val="000000" w:themeColor="text1"/>
        </w:rPr>
        <w:t xml:space="preserve">нет, </w:t>
      </w:r>
      <w:r w:rsidR="0097149C" w:rsidRPr="004F7520">
        <w:rPr>
          <w:rFonts w:ascii="Georgia" w:hAnsi="Georgia"/>
          <w:color w:val="000000" w:themeColor="text1"/>
        </w:rPr>
        <w:t>я в порядке.</w:t>
      </w:r>
      <w:r w:rsidRPr="004F7520">
        <w:rPr>
          <w:rFonts w:ascii="Georgia" w:hAnsi="Georgia"/>
          <w:color w:val="000000" w:themeColor="text1"/>
        </w:rPr>
        <w:t xml:space="preserve"> </w:t>
      </w:r>
    </w:p>
    <w:p w14:paraId="10CAC374" w14:textId="46FD6140" w:rsidR="00CB2AB9"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4E3F1A" w:rsidRPr="004F7520">
        <w:rPr>
          <w:rFonts w:ascii="Georgia" w:hAnsi="Georgia"/>
          <w:color w:val="000000" w:themeColor="text1"/>
        </w:rPr>
        <w:t>В</w:t>
      </w:r>
      <w:r w:rsidR="0097149C" w:rsidRPr="004F7520">
        <w:rPr>
          <w:rFonts w:ascii="Georgia" w:hAnsi="Georgia"/>
          <w:color w:val="000000" w:themeColor="text1"/>
        </w:rPr>
        <w:t xml:space="preserve">незапно вспомнил эту смешную историю </w:t>
      </w:r>
      <w:r w:rsidR="00E91B1B" w:rsidRPr="004F7520">
        <w:rPr>
          <w:rFonts w:ascii="Georgia" w:hAnsi="Georgia"/>
          <w:color w:val="000000" w:themeColor="text1"/>
        </w:rPr>
        <w:t xml:space="preserve">и </w:t>
      </w:r>
      <w:r w:rsidR="00CB2AB9" w:rsidRPr="004F7520">
        <w:rPr>
          <w:rFonts w:ascii="Georgia" w:hAnsi="Georgia"/>
          <w:color w:val="000000" w:themeColor="text1"/>
        </w:rPr>
        <w:t xml:space="preserve">захотел тебе рассказать. </w:t>
      </w:r>
    </w:p>
    <w:p w14:paraId="051FFE17" w14:textId="736C3E9C" w:rsidR="00181E95"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5D0ED6" w:rsidRPr="004F7520">
        <w:rPr>
          <w:rFonts w:ascii="Georgia" w:hAnsi="Georgia"/>
          <w:color w:val="000000" w:themeColor="text1"/>
        </w:rPr>
        <w:t>Прости, но м</w:t>
      </w:r>
      <w:r w:rsidRPr="004F7520">
        <w:rPr>
          <w:rFonts w:ascii="Georgia" w:hAnsi="Georgia"/>
          <w:color w:val="000000" w:themeColor="text1"/>
        </w:rPr>
        <w:t xml:space="preserve">не почему-то не смешно. </w:t>
      </w:r>
    </w:p>
    <w:p w14:paraId="7A9A2E27" w14:textId="7E337616" w:rsidR="00181E95"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4E3F1A" w:rsidRPr="004F7520">
        <w:rPr>
          <w:rFonts w:ascii="Georgia" w:hAnsi="Georgia"/>
          <w:color w:val="000000" w:themeColor="text1"/>
        </w:rPr>
        <w:t xml:space="preserve">Это ты меня прости. </w:t>
      </w:r>
      <w:r w:rsidRPr="004F7520">
        <w:rPr>
          <w:rFonts w:ascii="Georgia" w:hAnsi="Georgia"/>
          <w:color w:val="000000" w:themeColor="text1"/>
        </w:rPr>
        <w:t xml:space="preserve">Это вызвало у тебя негативные переживания? </w:t>
      </w:r>
    </w:p>
    <w:p w14:paraId="7BDF13A7" w14:textId="0CA3DD18" w:rsidR="00181E95"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Нет, </w:t>
      </w:r>
      <w:r w:rsidR="0097149C" w:rsidRPr="004F7520">
        <w:rPr>
          <w:rFonts w:ascii="Georgia" w:hAnsi="Georgia"/>
          <w:color w:val="000000" w:themeColor="text1"/>
        </w:rPr>
        <w:t xml:space="preserve">я в порядке. </w:t>
      </w:r>
      <w:r w:rsidRPr="004F7520">
        <w:rPr>
          <w:rFonts w:ascii="Georgia" w:hAnsi="Georgia"/>
          <w:color w:val="000000" w:themeColor="text1"/>
        </w:rPr>
        <w:t xml:space="preserve">Просто мне иногда кажется, что … как бы это сказать. Что ты недостаточно </w:t>
      </w:r>
      <w:r w:rsidR="00B52A65" w:rsidRPr="004F7520">
        <w:rPr>
          <w:rFonts w:ascii="Georgia" w:hAnsi="Georgia"/>
          <w:color w:val="000000" w:themeColor="text1"/>
        </w:rPr>
        <w:t>вовлечен</w:t>
      </w:r>
      <w:r w:rsidR="00BE3F43" w:rsidRPr="004F7520">
        <w:rPr>
          <w:rFonts w:ascii="Georgia" w:hAnsi="Georgia"/>
          <w:color w:val="000000" w:themeColor="text1"/>
        </w:rPr>
        <w:t xml:space="preserve"> в улучшение</w:t>
      </w:r>
      <w:r w:rsidR="00C37D63" w:rsidRPr="004F7520">
        <w:rPr>
          <w:rFonts w:ascii="Georgia" w:hAnsi="Georgia"/>
          <w:color w:val="000000" w:themeColor="text1"/>
        </w:rPr>
        <w:t xml:space="preserve"> нашего совместного</w:t>
      </w:r>
      <w:r w:rsidRPr="004F7520">
        <w:rPr>
          <w:rFonts w:ascii="Georgia" w:hAnsi="Georgia"/>
          <w:color w:val="000000" w:themeColor="text1"/>
        </w:rPr>
        <w:t xml:space="preserve"> бытового пространства. </w:t>
      </w:r>
    </w:p>
    <w:p w14:paraId="32832E0B" w14:textId="5268F126" w:rsidR="00181E95" w:rsidRPr="004F7520" w:rsidRDefault="00181E9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Тебе так кажется? </w:t>
      </w:r>
    </w:p>
    <w:p w14:paraId="03965E77" w14:textId="71DB126E" w:rsidR="00E8036F" w:rsidRPr="004F7520" w:rsidRDefault="00E8036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Да, </w:t>
      </w:r>
      <w:r w:rsidR="00AD502F" w:rsidRPr="004F7520">
        <w:rPr>
          <w:rFonts w:ascii="Georgia" w:hAnsi="Georgia"/>
          <w:color w:val="000000" w:themeColor="text1"/>
        </w:rPr>
        <w:t>ни в коем слу</w:t>
      </w:r>
      <w:r w:rsidR="005D0ED6" w:rsidRPr="004F7520">
        <w:rPr>
          <w:rFonts w:ascii="Georgia" w:hAnsi="Georgia"/>
          <w:color w:val="000000" w:themeColor="text1"/>
        </w:rPr>
        <w:t xml:space="preserve">чае не хочу быть категоричной и высказывать оценочное суждение … </w:t>
      </w:r>
    </w:p>
    <w:p w14:paraId="71E4066A" w14:textId="0AC7AA26" w:rsidR="00E8036F" w:rsidRPr="004F7520" w:rsidRDefault="00E8036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AD502F" w:rsidRPr="004F7520">
        <w:rPr>
          <w:rFonts w:ascii="Georgia" w:hAnsi="Georgia"/>
          <w:color w:val="000000" w:themeColor="text1"/>
        </w:rPr>
        <w:t xml:space="preserve">Нет, все правильно! </w:t>
      </w:r>
      <w:r w:rsidRPr="004F7520">
        <w:rPr>
          <w:rFonts w:ascii="Georgia" w:hAnsi="Georgia"/>
          <w:color w:val="000000" w:themeColor="text1"/>
        </w:rPr>
        <w:t>Хорошо, ч</w:t>
      </w:r>
      <w:r w:rsidR="00AD502F" w:rsidRPr="004F7520">
        <w:rPr>
          <w:rFonts w:ascii="Georgia" w:hAnsi="Georgia"/>
          <w:color w:val="000000" w:themeColor="text1"/>
        </w:rPr>
        <w:t xml:space="preserve">то ты про это сказала. Я ни в коем случае не </w:t>
      </w:r>
      <w:r w:rsidRPr="004F7520">
        <w:rPr>
          <w:rFonts w:ascii="Georgia" w:hAnsi="Georgia"/>
          <w:color w:val="000000" w:themeColor="text1"/>
        </w:rPr>
        <w:t xml:space="preserve"> хотел вызывать у тебя негативные переживания. Пусть будут </w:t>
      </w:r>
      <w:r w:rsidR="00153C5E" w:rsidRPr="004F7520">
        <w:rPr>
          <w:rFonts w:ascii="Georgia" w:hAnsi="Georgia"/>
          <w:color w:val="000000" w:themeColor="text1"/>
        </w:rPr>
        <w:t xml:space="preserve">бумажные обои, почему </w:t>
      </w:r>
      <w:r w:rsidRPr="004F7520">
        <w:rPr>
          <w:rFonts w:ascii="Georgia" w:hAnsi="Georgia"/>
          <w:color w:val="000000" w:themeColor="text1"/>
        </w:rPr>
        <w:t xml:space="preserve">нет. </w:t>
      </w:r>
    </w:p>
    <w:p w14:paraId="33E17309" w14:textId="34F027A5" w:rsidR="006D6B66" w:rsidRPr="004F7520" w:rsidRDefault="00B8212D"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w:t>
      </w:r>
      <w:r w:rsidR="000B63CD" w:rsidRPr="004F7520">
        <w:rPr>
          <w:rFonts w:ascii="Georgia" w:hAnsi="Georgia"/>
          <w:i/>
          <w:color w:val="000000" w:themeColor="text1"/>
        </w:rPr>
        <w:t xml:space="preserve">Мы видим только Алису в луче прожектора. Это ее индивидуальная сессия. </w:t>
      </w:r>
      <w:r w:rsidR="00A75859" w:rsidRPr="004F7520">
        <w:rPr>
          <w:rFonts w:ascii="Georgia" w:hAnsi="Georgia"/>
          <w:i/>
          <w:color w:val="000000" w:themeColor="text1"/>
        </w:rPr>
        <w:t xml:space="preserve"> </w:t>
      </w:r>
    </w:p>
    <w:p w14:paraId="28D72449" w14:textId="5C30C753" w:rsidR="00A6223E" w:rsidRPr="004F7520" w:rsidRDefault="00A75859"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Pr="004F7520">
        <w:rPr>
          <w:rFonts w:ascii="Georgia" w:hAnsi="Georgia"/>
          <w:i/>
          <w:color w:val="000000" w:themeColor="text1"/>
        </w:rPr>
        <w:t>(читает надпись на экране браслет</w:t>
      </w:r>
      <w:r w:rsidR="00F143CF" w:rsidRPr="004F7520">
        <w:rPr>
          <w:rFonts w:ascii="Georgia" w:hAnsi="Georgia"/>
          <w:i/>
          <w:color w:val="000000" w:themeColor="text1"/>
        </w:rPr>
        <w:t>а</w:t>
      </w:r>
      <w:r w:rsidRPr="004F7520">
        <w:rPr>
          <w:rFonts w:ascii="Georgia" w:hAnsi="Georgia"/>
          <w:i/>
          <w:color w:val="000000" w:themeColor="text1"/>
        </w:rPr>
        <w:t xml:space="preserve">, на ее лице сначала недоумение, потом задумчивость): «Любовь — это не тогда, когда человек делает для тебя этот мир, а тогда, когда вы творите его вместе». </w:t>
      </w:r>
    </w:p>
    <w:p w14:paraId="1868B72F" w14:textId="2418CEFE" w:rsidR="00CB0C4C" w:rsidRPr="004F7520" w:rsidRDefault="00A75859" w:rsidP="00744A2C">
      <w:pPr>
        <w:spacing w:before="60" w:after="60" w:line="360" w:lineRule="auto"/>
        <w:rPr>
          <w:rFonts w:ascii="Georgia" w:hAnsi="Georgia"/>
          <w:color w:val="000000" w:themeColor="text1"/>
        </w:rPr>
      </w:pPr>
      <w:r w:rsidRPr="004F7520">
        <w:rPr>
          <w:rFonts w:ascii="Georgia" w:hAnsi="Georgia"/>
          <w:color w:val="000000" w:themeColor="text1"/>
        </w:rPr>
        <w:t>А:</w:t>
      </w:r>
      <w:r w:rsidR="004E3F1A" w:rsidRPr="004F7520">
        <w:rPr>
          <w:rFonts w:ascii="Georgia" w:hAnsi="Georgia"/>
          <w:i/>
          <w:color w:val="000000" w:themeColor="text1"/>
        </w:rPr>
        <w:t xml:space="preserve"> </w:t>
      </w:r>
      <w:r w:rsidR="004E3F1A" w:rsidRPr="004F7520">
        <w:rPr>
          <w:rFonts w:ascii="Georgia" w:hAnsi="Georgia"/>
          <w:color w:val="000000" w:themeColor="text1"/>
        </w:rPr>
        <w:t xml:space="preserve">Сейчас, мне надо подумать. </w:t>
      </w:r>
      <w:r w:rsidRPr="004F7520">
        <w:rPr>
          <w:rFonts w:ascii="Georgia" w:hAnsi="Georgia"/>
          <w:color w:val="000000" w:themeColor="text1"/>
        </w:rPr>
        <w:t xml:space="preserve">Наверное, это про то, что у людей в отношениях обязательно должна быть совместная деятельность, которая их объединяет. </w:t>
      </w:r>
      <w:r w:rsidR="004E3F1A" w:rsidRPr="004F7520">
        <w:rPr>
          <w:rFonts w:ascii="Georgia" w:hAnsi="Georgia"/>
          <w:color w:val="000000" w:themeColor="text1"/>
        </w:rPr>
        <w:t>Наверное, если</w:t>
      </w:r>
      <w:r w:rsidR="00CB0C4C" w:rsidRPr="004F7520">
        <w:rPr>
          <w:rFonts w:ascii="Georgia" w:hAnsi="Georgia"/>
          <w:color w:val="000000" w:themeColor="text1"/>
        </w:rPr>
        <w:t xml:space="preserve"> люди </w:t>
      </w:r>
      <w:r w:rsidR="00CD0449" w:rsidRPr="004F7520">
        <w:rPr>
          <w:rFonts w:ascii="Georgia" w:hAnsi="Georgia"/>
          <w:color w:val="000000" w:themeColor="text1"/>
        </w:rPr>
        <w:t>проводят вдвоем много времени</w:t>
      </w:r>
      <w:r w:rsidR="00E540D5" w:rsidRPr="004F7520">
        <w:rPr>
          <w:rFonts w:ascii="Georgia" w:hAnsi="Georgia"/>
          <w:color w:val="000000" w:themeColor="text1"/>
        </w:rPr>
        <w:t xml:space="preserve">, то им хочется создавать что-то вместе. </w:t>
      </w:r>
      <w:r w:rsidR="004E3F1A" w:rsidRPr="004F7520">
        <w:rPr>
          <w:rFonts w:ascii="Georgia" w:hAnsi="Georgia"/>
          <w:color w:val="000000" w:themeColor="text1"/>
        </w:rPr>
        <w:t xml:space="preserve">Да, это логично. </w:t>
      </w:r>
      <w:r w:rsidRPr="004F7520">
        <w:rPr>
          <w:rFonts w:ascii="Georgia" w:hAnsi="Georgia"/>
          <w:color w:val="000000" w:themeColor="text1"/>
        </w:rPr>
        <w:t xml:space="preserve">Вот мы, например, решили на деньги, которые заработаем, сделать ремонт. </w:t>
      </w:r>
      <w:r w:rsidR="004E3F1A" w:rsidRPr="004F7520">
        <w:rPr>
          <w:rFonts w:ascii="Georgia" w:hAnsi="Georgia"/>
          <w:color w:val="000000" w:themeColor="text1"/>
        </w:rPr>
        <w:t xml:space="preserve">Можно ли сказать, что мы творим вместе? </w:t>
      </w:r>
      <w:r w:rsidR="00E72BED" w:rsidRPr="004F7520">
        <w:rPr>
          <w:rFonts w:ascii="Georgia" w:hAnsi="Georgia"/>
          <w:color w:val="000000" w:themeColor="text1"/>
        </w:rPr>
        <w:t>Не так</w:t>
      </w:r>
      <w:r w:rsidR="00E540D5" w:rsidRPr="004F7520">
        <w:rPr>
          <w:rFonts w:ascii="Georgia" w:hAnsi="Georgia"/>
          <w:color w:val="000000" w:themeColor="text1"/>
        </w:rPr>
        <w:t xml:space="preserve"> как, например, рисовать картины или писать романы, а в смысле бытового </w:t>
      </w:r>
      <w:r w:rsidR="00F143CF" w:rsidRPr="004F7520">
        <w:rPr>
          <w:rFonts w:ascii="Georgia" w:hAnsi="Georgia"/>
          <w:color w:val="000000" w:themeColor="text1"/>
        </w:rPr>
        <w:t>со</w:t>
      </w:r>
      <w:r w:rsidR="00E540D5" w:rsidRPr="004F7520">
        <w:rPr>
          <w:rFonts w:ascii="Georgia" w:hAnsi="Georgia"/>
          <w:color w:val="000000" w:themeColor="text1"/>
        </w:rPr>
        <w:t xml:space="preserve">творчества. </w:t>
      </w:r>
    </w:p>
    <w:p w14:paraId="649BA146" w14:textId="106AE4E1" w:rsidR="00F143CF" w:rsidRPr="004F7520" w:rsidRDefault="00CB0C4C" w:rsidP="00744A2C">
      <w:pPr>
        <w:spacing w:before="60" w:after="60" w:line="360" w:lineRule="auto"/>
        <w:rPr>
          <w:rFonts w:ascii="Georgia" w:hAnsi="Georgia"/>
          <w:color w:val="000000" w:themeColor="text1"/>
        </w:rPr>
      </w:pPr>
      <w:r w:rsidRPr="004F7520">
        <w:rPr>
          <w:rFonts w:ascii="Georgia" w:hAnsi="Georgia"/>
          <w:color w:val="000000" w:themeColor="text1"/>
        </w:rPr>
        <w:t>Марат, конечно, не очень любит обсуждать ремонт. Наверное, он не считает это творчеством, наверное, для него это скучно. Но и никакой другой совместной деятельности он не предлагает. Иногда я думаю, а</w:t>
      </w:r>
      <w:r w:rsidR="00E540D5" w:rsidRPr="004F7520">
        <w:rPr>
          <w:rFonts w:ascii="Georgia" w:hAnsi="Georgia"/>
          <w:color w:val="000000" w:themeColor="text1"/>
        </w:rPr>
        <w:t xml:space="preserve"> если не предлагает, то что это означает? </w:t>
      </w:r>
      <w:r w:rsidRPr="004F7520">
        <w:rPr>
          <w:rFonts w:ascii="Georgia" w:hAnsi="Georgia"/>
          <w:color w:val="000000" w:themeColor="text1"/>
        </w:rPr>
        <w:t>Может я слишком давлю на него</w:t>
      </w:r>
      <w:r w:rsidR="005B5668" w:rsidRPr="004F7520">
        <w:rPr>
          <w:rFonts w:ascii="Georgia" w:hAnsi="Georgia"/>
          <w:color w:val="000000" w:themeColor="text1"/>
        </w:rPr>
        <w:t xml:space="preserve"> и поэтому нет никакой мотивации? </w:t>
      </w:r>
      <w:r w:rsidR="00E540D5" w:rsidRPr="004F7520">
        <w:rPr>
          <w:rFonts w:ascii="Georgia" w:hAnsi="Georgia"/>
          <w:color w:val="000000" w:themeColor="text1"/>
        </w:rPr>
        <w:t xml:space="preserve">Наверное, он бы вообще сказал, что это </w:t>
      </w:r>
      <w:r w:rsidR="006277B8" w:rsidRPr="004F7520">
        <w:rPr>
          <w:rFonts w:ascii="Georgia" w:hAnsi="Georgia"/>
          <w:color w:val="000000" w:themeColor="text1"/>
        </w:rPr>
        <w:t xml:space="preserve">дурацкое высказывание. </w:t>
      </w:r>
    </w:p>
    <w:p w14:paraId="2761D917" w14:textId="51B3076D" w:rsidR="00E540D5" w:rsidRPr="004F7520" w:rsidRDefault="00F143CF" w:rsidP="00744A2C">
      <w:pPr>
        <w:spacing w:before="60" w:after="60" w:line="360" w:lineRule="auto"/>
        <w:rPr>
          <w:rFonts w:ascii="Georgia" w:hAnsi="Georgia"/>
          <w:color w:val="000000" w:themeColor="text1"/>
        </w:rPr>
      </w:pPr>
      <w:r w:rsidRPr="004F7520">
        <w:rPr>
          <w:rFonts w:ascii="Georgia" w:hAnsi="Georgia"/>
          <w:color w:val="000000" w:themeColor="text1"/>
        </w:rPr>
        <w:t xml:space="preserve"> Сигнал браслета, свет зажигается, действие продолжается. </w:t>
      </w:r>
    </w:p>
    <w:p w14:paraId="234EEF13" w14:textId="60323C68" w:rsidR="00C37D63" w:rsidRPr="004F7520" w:rsidRDefault="00C37D63"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Я не слишком давлю на тебя сейчас? </w:t>
      </w:r>
      <w:r w:rsidR="005D0ED6" w:rsidRPr="004F7520">
        <w:rPr>
          <w:rFonts w:ascii="Georgia" w:hAnsi="Georgia"/>
          <w:color w:val="000000" w:themeColor="text1"/>
        </w:rPr>
        <w:t xml:space="preserve">Как думаешь, это не нарушает твои границы? </w:t>
      </w:r>
    </w:p>
    <w:p w14:paraId="13C9E64E" w14:textId="0420CDB9" w:rsidR="00C37D63" w:rsidRPr="004F7520" w:rsidRDefault="00C37D63"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Нет, </w:t>
      </w:r>
      <w:r w:rsidR="005240C6" w:rsidRPr="004F7520">
        <w:rPr>
          <w:rFonts w:ascii="Georgia" w:hAnsi="Georgia"/>
          <w:color w:val="000000" w:themeColor="text1"/>
        </w:rPr>
        <w:t xml:space="preserve">нет, </w:t>
      </w:r>
      <w:r w:rsidRPr="004F7520">
        <w:rPr>
          <w:rFonts w:ascii="Georgia" w:hAnsi="Georgia"/>
          <w:color w:val="000000" w:themeColor="text1"/>
        </w:rPr>
        <w:t xml:space="preserve">все в порядке, </w:t>
      </w:r>
      <w:r w:rsidR="0097149C" w:rsidRPr="004F7520">
        <w:rPr>
          <w:rFonts w:ascii="Georgia" w:hAnsi="Georgia"/>
          <w:color w:val="000000" w:themeColor="text1"/>
        </w:rPr>
        <w:t xml:space="preserve">ты права, надо обсуждать </w:t>
      </w:r>
      <w:r w:rsidRPr="004F7520">
        <w:rPr>
          <w:rFonts w:ascii="Georgia" w:hAnsi="Georgia"/>
          <w:color w:val="000000" w:themeColor="text1"/>
        </w:rPr>
        <w:t xml:space="preserve">улучшение </w:t>
      </w:r>
      <w:r w:rsidR="00153C5E" w:rsidRPr="004F7520">
        <w:rPr>
          <w:rFonts w:ascii="Georgia" w:hAnsi="Georgia"/>
          <w:color w:val="000000" w:themeColor="text1"/>
        </w:rPr>
        <w:t xml:space="preserve">совместного </w:t>
      </w:r>
      <w:r w:rsidRPr="004F7520">
        <w:rPr>
          <w:rFonts w:ascii="Georgia" w:hAnsi="Georgia"/>
          <w:color w:val="000000" w:themeColor="text1"/>
        </w:rPr>
        <w:t xml:space="preserve">бытового пространства. </w:t>
      </w:r>
      <w:r w:rsidR="000B63CD" w:rsidRPr="004F7520">
        <w:rPr>
          <w:rFonts w:ascii="Georgia" w:hAnsi="Georgia"/>
          <w:color w:val="000000" w:themeColor="text1"/>
        </w:rPr>
        <w:t xml:space="preserve">Я очень в этом заинтересован. </w:t>
      </w:r>
    </w:p>
    <w:p w14:paraId="789C3170" w14:textId="0FE0C6BA" w:rsidR="00153C5E" w:rsidRPr="004F7520" w:rsidRDefault="00E8036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C37D63" w:rsidRPr="004F7520">
        <w:rPr>
          <w:rFonts w:ascii="Georgia" w:hAnsi="Georgia"/>
          <w:color w:val="000000" w:themeColor="text1"/>
        </w:rPr>
        <w:t xml:space="preserve">Хорошо. </w:t>
      </w:r>
      <w:r w:rsidR="005D0ED6" w:rsidRPr="004F7520">
        <w:rPr>
          <w:rFonts w:ascii="Georgia" w:hAnsi="Georgia"/>
          <w:color w:val="000000" w:themeColor="text1"/>
        </w:rPr>
        <w:t>Как</w:t>
      </w:r>
      <w:r w:rsidR="00AD502F" w:rsidRPr="004F7520">
        <w:rPr>
          <w:rFonts w:ascii="Georgia" w:hAnsi="Georgia"/>
          <w:color w:val="000000" w:themeColor="text1"/>
        </w:rPr>
        <w:t xml:space="preserve"> думаешь, можем ли обсудить сейчас ковер на стене? </w:t>
      </w:r>
      <w:r w:rsidR="00B52A65" w:rsidRPr="004F7520">
        <w:rPr>
          <w:rFonts w:ascii="Georgia" w:hAnsi="Georgia"/>
          <w:color w:val="000000" w:themeColor="text1"/>
        </w:rPr>
        <w:t xml:space="preserve">Не слишком ли это радикальная отсылка к прошлому? </w:t>
      </w:r>
    </w:p>
    <w:p w14:paraId="57B3C106" w14:textId="5A0BE0AA" w:rsidR="00E8036F" w:rsidRPr="004F7520" w:rsidRDefault="00E8036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42601D" w:rsidRPr="004F7520">
        <w:rPr>
          <w:rFonts w:ascii="Georgia" w:hAnsi="Georgia"/>
          <w:color w:val="000000" w:themeColor="text1"/>
        </w:rPr>
        <w:t xml:space="preserve">Я не возражаю. </w:t>
      </w:r>
    </w:p>
    <w:p w14:paraId="3F65828A" w14:textId="309332F4" w:rsidR="00E8036F" w:rsidRPr="004F7520" w:rsidRDefault="00E8036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42601D" w:rsidRPr="004F7520">
        <w:rPr>
          <w:rFonts w:ascii="Georgia" w:hAnsi="Georgia"/>
          <w:color w:val="000000" w:themeColor="text1"/>
        </w:rPr>
        <w:t xml:space="preserve">Тебе всё равно? </w:t>
      </w:r>
      <w:r w:rsidRPr="004F7520">
        <w:rPr>
          <w:rFonts w:ascii="Georgia" w:hAnsi="Georgia"/>
          <w:color w:val="000000" w:themeColor="text1"/>
        </w:rPr>
        <w:t xml:space="preserve"> </w:t>
      </w:r>
    </w:p>
    <w:p w14:paraId="6B1DFEB5" w14:textId="1C152900" w:rsidR="0097149C" w:rsidRPr="004F7520" w:rsidRDefault="0042601D"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97149C" w:rsidRPr="004F7520">
        <w:rPr>
          <w:rFonts w:ascii="Georgia" w:hAnsi="Georgia"/>
          <w:color w:val="000000" w:themeColor="text1"/>
        </w:rPr>
        <w:t>Нет конечно!</w:t>
      </w:r>
      <w:r w:rsidR="00D907D7" w:rsidRPr="004F7520">
        <w:rPr>
          <w:rFonts w:ascii="Georgia" w:hAnsi="Georgia"/>
          <w:color w:val="000000" w:themeColor="text1"/>
        </w:rPr>
        <w:t xml:space="preserve"> </w:t>
      </w:r>
      <w:r w:rsidRPr="004F7520">
        <w:rPr>
          <w:rFonts w:ascii="Georgia" w:hAnsi="Georgia"/>
          <w:color w:val="000000" w:themeColor="text1"/>
        </w:rPr>
        <w:t>Я тож</w:t>
      </w:r>
      <w:r w:rsidR="0097149C" w:rsidRPr="004F7520">
        <w:rPr>
          <w:rFonts w:ascii="Georgia" w:hAnsi="Georgia"/>
          <w:color w:val="000000" w:themeColor="text1"/>
        </w:rPr>
        <w:t xml:space="preserve">е слышал, что это сейчас модно — ковер на стене. </w:t>
      </w:r>
      <w:r w:rsidR="00B52A65" w:rsidRPr="004F7520">
        <w:rPr>
          <w:rFonts w:ascii="Georgia" w:hAnsi="Georgia"/>
          <w:color w:val="000000" w:themeColor="text1"/>
        </w:rPr>
        <w:t>Как может не нравится ковер</w:t>
      </w:r>
      <w:r w:rsidR="000B63CD" w:rsidRPr="004F7520">
        <w:rPr>
          <w:rFonts w:ascii="Georgia" w:hAnsi="Georgia"/>
          <w:color w:val="000000" w:themeColor="text1"/>
        </w:rPr>
        <w:t xml:space="preserve">. </w:t>
      </w:r>
      <w:r w:rsidR="00B52A65" w:rsidRPr="004F7520">
        <w:rPr>
          <w:rFonts w:ascii="Georgia" w:hAnsi="Georgia"/>
          <w:color w:val="000000" w:themeColor="text1"/>
        </w:rPr>
        <w:t xml:space="preserve"> </w:t>
      </w:r>
    </w:p>
    <w:p w14:paraId="48500311" w14:textId="34E708D8" w:rsidR="003F3EBE" w:rsidRPr="004F7520" w:rsidRDefault="0097149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390B17" w:rsidRPr="004F7520">
        <w:rPr>
          <w:rFonts w:ascii="Georgia" w:hAnsi="Georgia"/>
          <w:color w:val="000000" w:themeColor="text1"/>
        </w:rPr>
        <w:t>Марат, а к</w:t>
      </w:r>
      <w:r w:rsidR="00B52A65" w:rsidRPr="004F7520">
        <w:rPr>
          <w:rFonts w:ascii="Georgia" w:hAnsi="Georgia"/>
          <w:color w:val="000000" w:themeColor="text1"/>
        </w:rPr>
        <w:t>ак ты думаешь, если один очень вовлечен в совместну</w:t>
      </w:r>
      <w:r w:rsidR="005D0ED6" w:rsidRPr="004F7520">
        <w:rPr>
          <w:rFonts w:ascii="Georgia" w:hAnsi="Georgia"/>
          <w:color w:val="000000" w:themeColor="text1"/>
        </w:rPr>
        <w:t>ю деятельность, а другой нет</w:t>
      </w:r>
      <w:r w:rsidR="00B52A65" w:rsidRPr="004F7520">
        <w:rPr>
          <w:rFonts w:ascii="Georgia" w:hAnsi="Georgia"/>
          <w:color w:val="000000" w:themeColor="text1"/>
        </w:rPr>
        <w:t>,</w:t>
      </w:r>
      <w:r w:rsidR="005D0ED6" w:rsidRPr="004F7520">
        <w:rPr>
          <w:rFonts w:ascii="Georgia" w:hAnsi="Georgia"/>
          <w:color w:val="000000" w:themeColor="text1"/>
        </w:rPr>
        <w:t xml:space="preserve"> то не может ли это быть сигналом того,</w:t>
      </w:r>
      <w:r w:rsidR="00B52A65" w:rsidRPr="004F7520">
        <w:rPr>
          <w:rFonts w:ascii="Georgia" w:hAnsi="Georgia"/>
          <w:color w:val="000000" w:themeColor="text1"/>
        </w:rPr>
        <w:t xml:space="preserve"> что </w:t>
      </w:r>
      <w:r w:rsidR="00390B17" w:rsidRPr="004F7520">
        <w:rPr>
          <w:rFonts w:ascii="Georgia" w:hAnsi="Georgia"/>
          <w:color w:val="000000" w:themeColor="text1"/>
        </w:rPr>
        <w:t xml:space="preserve">их </w:t>
      </w:r>
      <w:r w:rsidR="003F3EBE" w:rsidRPr="004F7520">
        <w:rPr>
          <w:rFonts w:ascii="Georgia" w:hAnsi="Georgia"/>
          <w:color w:val="000000" w:themeColor="text1"/>
        </w:rPr>
        <w:t xml:space="preserve">отношения трансформируются не в лучшую сторону. </w:t>
      </w:r>
      <w:r w:rsidR="00B52A65" w:rsidRPr="004F7520">
        <w:rPr>
          <w:rFonts w:ascii="Georgia" w:hAnsi="Georgia"/>
          <w:color w:val="000000" w:themeColor="text1"/>
        </w:rPr>
        <w:t xml:space="preserve"> Просто хочу уточнить. </w:t>
      </w:r>
    </w:p>
    <w:p w14:paraId="1AF349CE" w14:textId="2FB2DC07" w:rsidR="0097149C" w:rsidRPr="004F7520" w:rsidRDefault="0042601D"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97149C" w:rsidRPr="004F7520">
        <w:rPr>
          <w:rFonts w:ascii="Georgia" w:hAnsi="Georgia"/>
          <w:color w:val="000000" w:themeColor="text1"/>
        </w:rPr>
        <w:t xml:space="preserve">Это потому что я не возражаю против ковра? </w:t>
      </w:r>
    </w:p>
    <w:p w14:paraId="7BAFC318" w14:textId="20DC7CA9" w:rsidR="0097149C" w:rsidRPr="004F7520" w:rsidRDefault="0097149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Нет, не в этом дело. </w:t>
      </w:r>
    </w:p>
    <w:p w14:paraId="3119AF0B" w14:textId="03898433" w:rsidR="00B52A65" w:rsidRPr="004F7520" w:rsidRDefault="00153C5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B52A65" w:rsidRPr="004F7520">
        <w:rPr>
          <w:rFonts w:ascii="Georgia" w:hAnsi="Georgia"/>
          <w:color w:val="000000" w:themeColor="text1"/>
        </w:rPr>
        <w:t xml:space="preserve">А в чем? </w:t>
      </w:r>
      <w:r w:rsidR="00F143CF" w:rsidRPr="004F7520">
        <w:rPr>
          <w:rFonts w:ascii="Georgia" w:hAnsi="Georgia"/>
          <w:color w:val="000000" w:themeColor="text1"/>
        </w:rPr>
        <w:t xml:space="preserve">В чем дело? </w:t>
      </w:r>
    </w:p>
    <w:p w14:paraId="28020BF0" w14:textId="0E3A76B1" w:rsidR="00B52A65" w:rsidRPr="004F7520" w:rsidRDefault="00B52A6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 могу подобрать правильные слова, они как будто все разбежались. </w:t>
      </w:r>
    </w:p>
    <w:p w14:paraId="3C261D30" w14:textId="4BF54FFC" w:rsidR="00153C5E" w:rsidRPr="004F7520" w:rsidRDefault="00B52A6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153C5E" w:rsidRPr="004F7520">
        <w:rPr>
          <w:rFonts w:ascii="Georgia" w:hAnsi="Georgia"/>
          <w:color w:val="000000" w:themeColor="text1"/>
        </w:rPr>
        <w:t>Али</w:t>
      </w:r>
      <w:r w:rsidR="00D907D7" w:rsidRPr="004F7520">
        <w:rPr>
          <w:rFonts w:ascii="Georgia" w:hAnsi="Georgia"/>
          <w:color w:val="000000" w:themeColor="text1"/>
        </w:rPr>
        <w:t xml:space="preserve">са, </w:t>
      </w:r>
      <w:r w:rsidR="005D0ED6" w:rsidRPr="004F7520">
        <w:rPr>
          <w:rFonts w:ascii="Georgia" w:hAnsi="Georgia"/>
          <w:color w:val="000000" w:themeColor="text1"/>
        </w:rPr>
        <w:t xml:space="preserve">мне кажется, что сложно оперировать абстрактными понятиями, когда обсуждаются отношения. </w:t>
      </w:r>
      <w:r w:rsidRPr="004F7520">
        <w:rPr>
          <w:rFonts w:ascii="Georgia" w:hAnsi="Georgia"/>
          <w:color w:val="000000" w:themeColor="text1"/>
        </w:rPr>
        <w:t>Д</w:t>
      </w:r>
      <w:r w:rsidR="0097149C" w:rsidRPr="004F7520">
        <w:rPr>
          <w:rFonts w:ascii="Georgia" w:hAnsi="Georgia"/>
          <w:color w:val="000000" w:themeColor="text1"/>
        </w:rPr>
        <w:t>авай делать</w:t>
      </w:r>
      <w:r w:rsidR="00D907D7" w:rsidRPr="004F7520">
        <w:rPr>
          <w:rFonts w:ascii="Georgia" w:hAnsi="Georgia"/>
          <w:color w:val="000000" w:themeColor="text1"/>
        </w:rPr>
        <w:t xml:space="preserve"> всё по правилам</w:t>
      </w:r>
      <w:r w:rsidR="00153C5E" w:rsidRPr="004F7520">
        <w:rPr>
          <w:rFonts w:ascii="Georgia" w:hAnsi="Georgia"/>
          <w:color w:val="000000" w:themeColor="text1"/>
        </w:rPr>
        <w:t xml:space="preserve">. </w:t>
      </w:r>
      <w:r w:rsidR="005D0ED6" w:rsidRPr="004F7520">
        <w:rPr>
          <w:rFonts w:ascii="Georgia" w:hAnsi="Georgia"/>
          <w:color w:val="000000" w:themeColor="text1"/>
        </w:rPr>
        <w:t xml:space="preserve">Ты с этим согласна? </w:t>
      </w:r>
    </w:p>
    <w:p w14:paraId="6DD2D2FE" w14:textId="1D0A5E2D" w:rsidR="005D0ED6" w:rsidRPr="004F7520" w:rsidRDefault="005D0ED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Да, конечно, ты прав. </w:t>
      </w:r>
    </w:p>
    <w:p w14:paraId="31CB9FD8" w14:textId="37900306" w:rsidR="005D0ED6" w:rsidRPr="004F7520" w:rsidRDefault="005D0ED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Можешь ли ты, пожалуйста, сформулировать, что конкретно тебя беспокоит? Максимально конкретно. </w:t>
      </w:r>
    </w:p>
    <w:p w14:paraId="40838CA1" w14:textId="27AC29D6" w:rsidR="003F3EBE" w:rsidRPr="004F7520" w:rsidRDefault="003F3EB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D907D7" w:rsidRPr="004F7520">
        <w:rPr>
          <w:rFonts w:ascii="Georgia" w:hAnsi="Georgia"/>
          <w:color w:val="000000" w:themeColor="text1"/>
        </w:rPr>
        <w:t xml:space="preserve">Да, конечно, </w:t>
      </w:r>
      <w:r w:rsidR="005D0ED6" w:rsidRPr="004F7520">
        <w:rPr>
          <w:rFonts w:ascii="Georgia" w:hAnsi="Georgia"/>
          <w:color w:val="000000" w:themeColor="text1"/>
        </w:rPr>
        <w:t xml:space="preserve">максимально конкретно. </w:t>
      </w:r>
      <w:r w:rsidR="00D907D7" w:rsidRPr="004F7520">
        <w:rPr>
          <w:rFonts w:ascii="Georgia" w:hAnsi="Georgia"/>
          <w:color w:val="000000" w:themeColor="text1"/>
        </w:rPr>
        <w:t xml:space="preserve"> </w:t>
      </w:r>
    </w:p>
    <w:p w14:paraId="47B37A18" w14:textId="59DBCFF3" w:rsidR="003F3EBE" w:rsidRPr="004F7520" w:rsidRDefault="005C2D4C"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закрывает глаза, глубоко вдыхает и выдыхает несколько раз. </w:t>
      </w:r>
    </w:p>
    <w:p w14:paraId="5C0CC05B" w14:textId="204EF9EC" w:rsidR="00827766" w:rsidRPr="004F7520" w:rsidRDefault="005240C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Если конкретно, то мне не </w:t>
      </w:r>
      <w:r w:rsidR="005D0ED6" w:rsidRPr="004F7520">
        <w:rPr>
          <w:rFonts w:ascii="Georgia" w:hAnsi="Georgia"/>
          <w:color w:val="000000" w:themeColor="text1"/>
        </w:rPr>
        <w:t xml:space="preserve">очень </w:t>
      </w:r>
      <w:r w:rsidRPr="004F7520">
        <w:rPr>
          <w:rFonts w:ascii="Georgia" w:hAnsi="Georgia"/>
          <w:color w:val="000000" w:themeColor="text1"/>
        </w:rPr>
        <w:t xml:space="preserve">понравилось то, что ты сделал во время секса в последний раз. </w:t>
      </w:r>
      <w:r w:rsidR="005D0ED6" w:rsidRPr="004F7520">
        <w:rPr>
          <w:rFonts w:ascii="Georgia" w:hAnsi="Georgia"/>
          <w:color w:val="000000" w:themeColor="text1"/>
        </w:rPr>
        <w:t xml:space="preserve">Не сказать, что это было отвратительно или неприятно, </w:t>
      </w:r>
      <w:r w:rsidR="00A6223E" w:rsidRPr="004F7520">
        <w:rPr>
          <w:rFonts w:ascii="Georgia" w:hAnsi="Georgia"/>
          <w:color w:val="000000" w:themeColor="text1"/>
        </w:rPr>
        <w:t xml:space="preserve">ни в коем случае, </w:t>
      </w:r>
      <w:r w:rsidR="005D0ED6" w:rsidRPr="004F7520">
        <w:rPr>
          <w:rFonts w:ascii="Georgia" w:hAnsi="Georgia"/>
          <w:color w:val="000000" w:themeColor="text1"/>
        </w:rPr>
        <w:t xml:space="preserve">просто не очень понравилось. </w:t>
      </w:r>
    </w:p>
    <w:p w14:paraId="7CDF1C5E" w14:textId="36365631" w:rsidR="00827766" w:rsidRPr="004F7520" w:rsidRDefault="0082776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Господи, что я сделал? </w:t>
      </w:r>
    </w:p>
    <w:p w14:paraId="5D955E1B" w14:textId="46481683" w:rsidR="00827766" w:rsidRPr="004F7520" w:rsidRDefault="0082776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Ты хлопнул меня по заднице! </w:t>
      </w:r>
    </w:p>
    <w:p w14:paraId="56947E39" w14:textId="354D1CFF" w:rsidR="00827766" w:rsidRPr="004F7520" w:rsidRDefault="0082776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652241" w:rsidRPr="004F7520">
        <w:rPr>
          <w:rFonts w:ascii="Georgia" w:hAnsi="Georgia"/>
          <w:color w:val="000000" w:themeColor="text1"/>
        </w:rPr>
        <w:t xml:space="preserve">Хлопнул по заднице? </w:t>
      </w:r>
      <w:r w:rsidRPr="004F7520">
        <w:rPr>
          <w:rFonts w:ascii="Georgia" w:hAnsi="Georgia"/>
          <w:color w:val="000000" w:themeColor="text1"/>
        </w:rPr>
        <w:t xml:space="preserve">Я это сделал? </w:t>
      </w:r>
    </w:p>
    <w:p w14:paraId="19BB3A5C" w14:textId="16AF97BA" w:rsidR="00827766" w:rsidRPr="004F7520" w:rsidRDefault="0082776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Да! Два раза! </w:t>
      </w:r>
    </w:p>
    <w:p w14:paraId="4F8C0034" w14:textId="29BCB691" w:rsidR="00827766" w:rsidRPr="004F7520" w:rsidRDefault="0097149C" w:rsidP="00827766">
      <w:pPr>
        <w:spacing w:before="60" w:after="60" w:line="360" w:lineRule="auto"/>
        <w:rPr>
          <w:rFonts w:ascii="Georgia" w:hAnsi="Georgia"/>
          <w:color w:val="000000" w:themeColor="text1"/>
        </w:rPr>
      </w:pPr>
      <w:r w:rsidRPr="004F7520">
        <w:rPr>
          <w:rFonts w:ascii="Georgia" w:hAnsi="Georgia"/>
          <w:color w:val="000000" w:themeColor="text1"/>
        </w:rPr>
        <w:t>М:  Это же не запрещено</w:t>
      </w:r>
      <w:r w:rsidR="0092156F" w:rsidRPr="004F7520">
        <w:rPr>
          <w:rFonts w:ascii="Georgia" w:hAnsi="Georgia"/>
          <w:color w:val="000000" w:themeColor="text1"/>
        </w:rPr>
        <w:t xml:space="preserve">! </w:t>
      </w:r>
      <w:r w:rsidR="005D0ED6" w:rsidRPr="004F7520">
        <w:rPr>
          <w:rFonts w:ascii="Georgia" w:hAnsi="Georgia"/>
          <w:color w:val="000000" w:themeColor="text1"/>
        </w:rPr>
        <w:t xml:space="preserve">Или ты хочешь сказать, что я нарушил твои телесные границы? </w:t>
      </w:r>
      <w:r w:rsidR="000B63CD" w:rsidRPr="004F7520">
        <w:rPr>
          <w:rFonts w:ascii="Georgia" w:hAnsi="Georgia"/>
          <w:color w:val="000000" w:themeColor="text1"/>
        </w:rPr>
        <w:t xml:space="preserve">Извини, я не спросил тебя заранее. </w:t>
      </w:r>
    </w:p>
    <w:p w14:paraId="48F0AF38" w14:textId="77777777" w:rsidR="00827766" w:rsidRPr="004F7520" w:rsidRDefault="008277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А: Ты никогда так раньше не делал. </w:t>
      </w:r>
    </w:p>
    <w:p w14:paraId="547ED980" w14:textId="52E59169" w:rsidR="00827766" w:rsidRPr="004F7520" w:rsidRDefault="00827766" w:rsidP="00827766">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w:t>
      </w:r>
      <w:r w:rsidR="00CD0449" w:rsidRPr="004F7520">
        <w:rPr>
          <w:rFonts w:ascii="Georgia" w:hAnsi="Georgia"/>
          <w:color w:val="000000" w:themeColor="text1"/>
        </w:rPr>
        <w:t xml:space="preserve">Да, не делал. А теперь сделал. </w:t>
      </w:r>
    </w:p>
    <w:p w14:paraId="7F9FF1F0" w14:textId="77777777" w:rsidR="00827766" w:rsidRPr="004F7520" w:rsidRDefault="008277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А: А почему до этого не делал? </w:t>
      </w:r>
    </w:p>
    <w:p w14:paraId="10D68371" w14:textId="77777777" w:rsidR="00A6223E" w:rsidRPr="004F7520" w:rsidRDefault="008277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М: Откуда я знаю, просто захотел и сделал! </w:t>
      </w:r>
    </w:p>
    <w:p w14:paraId="59ABFB17" w14:textId="333CAF9D" w:rsidR="00827766" w:rsidRPr="004F7520" w:rsidRDefault="005D0ED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Извини, я хотел сказать, что я не помню, почему я это сделал. Но если </w:t>
      </w:r>
      <w:r w:rsidR="00A6223E" w:rsidRPr="004F7520">
        <w:rPr>
          <w:rFonts w:ascii="Georgia" w:hAnsi="Georgia"/>
          <w:color w:val="000000" w:themeColor="text1"/>
        </w:rPr>
        <w:t>это вызвало негативные переживания и дискомфорт</w:t>
      </w:r>
      <w:r w:rsidRPr="004F7520">
        <w:rPr>
          <w:rFonts w:ascii="Georgia" w:hAnsi="Georgia"/>
          <w:color w:val="000000" w:themeColor="text1"/>
        </w:rPr>
        <w:t xml:space="preserve">, то я больше никогда не буду так делать. </w:t>
      </w:r>
    </w:p>
    <w:p w14:paraId="216ADB65" w14:textId="201FB378" w:rsidR="00827766" w:rsidRPr="004F7520" w:rsidRDefault="005240C6" w:rsidP="005240C6">
      <w:pPr>
        <w:spacing w:before="60" w:after="60" w:line="360" w:lineRule="auto"/>
        <w:rPr>
          <w:rFonts w:ascii="Georgia" w:hAnsi="Georgia"/>
          <w:color w:val="000000" w:themeColor="text1"/>
        </w:rPr>
      </w:pPr>
      <w:r w:rsidRPr="004F7520">
        <w:rPr>
          <w:rFonts w:ascii="Georgia" w:hAnsi="Georgia"/>
          <w:color w:val="000000" w:themeColor="text1"/>
        </w:rPr>
        <w:t xml:space="preserve">А: А </w:t>
      </w:r>
      <w:r w:rsidR="00153C5E" w:rsidRPr="004F7520">
        <w:rPr>
          <w:rFonts w:ascii="Georgia" w:hAnsi="Georgia"/>
          <w:color w:val="000000" w:themeColor="text1"/>
        </w:rPr>
        <w:t>как ты думаешь, н</w:t>
      </w:r>
      <w:r w:rsidRPr="004F7520">
        <w:rPr>
          <w:rFonts w:ascii="Georgia" w:hAnsi="Georgia"/>
          <w:color w:val="000000" w:themeColor="text1"/>
        </w:rPr>
        <w:t>е может ли ситуация, когда один хлопает по заднице другого быть сигналом того, что один воспринимает другого как объект или просто тело. То есть обезличивает его</w:t>
      </w:r>
      <w:r w:rsidR="005C2D4C" w:rsidRPr="004F7520">
        <w:rPr>
          <w:rFonts w:ascii="Georgia" w:hAnsi="Georgia"/>
          <w:color w:val="000000" w:themeColor="text1"/>
        </w:rPr>
        <w:t xml:space="preserve"> и использует для реализации своих сексуальных паттернов?</w:t>
      </w:r>
      <w:r w:rsidRPr="004F7520">
        <w:rPr>
          <w:rFonts w:ascii="Georgia" w:hAnsi="Georgia"/>
          <w:color w:val="000000" w:themeColor="text1"/>
        </w:rPr>
        <w:t xml:space="preserve"> </w:t>
      </w:r>
    </w:p>
    <w:p w14:paraId="5C6CD442" w14:textId="4D42B1B5" w:rsidR="005240C6" w:rsidRPr="004F7520" w:rsidRDefault="005240C6" w:rsidP="005240C6">
      <w:pPr>
        <w:spacing w:before="60" w:after="60" w:line="360" w:lineRule="auto"/>
        <w:rPr>
          <w:rFonts w:ascii="Georgia" w:hAnsi="Georgia"/>
          <w:color w:val="000000" w:themeColor="text1"/>
        </w:rPr>
      </w:pPr>
      <w:r w:rsidRPr="004F7520">
        <w:rPr>
          <w:rFonts w:ascii="Georgia" w:hAnsi="Georgia"/>
          <w:color w:val="000000" w:themeColor="text1"/>
        </w:rPr>
        <w:t xml:space="preserve">М: Я </w:t>
      </w:r>
      <w:r w:rsidR="005D0ED6" w:rsidRPr="004F7520">
        <w:rPr>
          <w:rFonts w:ascii="Georgia" w:hAnsi="Georgia"/>
          <w:color w:val="000000" w:themeColor="text1"/>
        </w:rPr>
        <w:t xml:space="preserve">сейчас чувствую прилив негативных эмоций, даже </w:t>
      </w:r>
      <w:r w:rsidR="00A6223E" w:rsidRPr="004F7520">
        <w:rPr>
          <w:rFonts w:ascii="Georgia" w:hAnsi="Georgia"/>
          <w:color w:val="000000" w:themeColor="text1"/>
        </w:rPr>
        <w:t>злость</w:t>
      </w:r>
      <w:r w:rsidRPr="004F7520">
        <w:rPr>
          <w:rFonts w:ascii="Georgia" w:hAnsi="Georgia"/>
          <w:color w:val="000000" w:themeColor="text1"/>
        </w:rPr>
        <w:t xml:space="preserve">. Можно я проявлю вербальную агрессию? </w:t>
      </w:r>
    </w:p>
    <w:p w14:paraId="5D1337C3" w14:textId="7F6D77CD" w:rsidR="005240C6" w:rsidRPr="004F7520" w:rsidRDefault="0097149C" w:rsidP="005240C6">
      <w:pPr>
        <w:spacing w:before="60" w:after="60" w:line="360" w:lineRule="auto"/>
        <w:rPr>
          <w:rFonts w:ascii="Georgia" w:hAnsi="Georgia"/>
          <w:color w:val="000000" w:themeColor="text1"/>
        </w:rPr>
      </w:pPr>
      <w:r w:rsidRPr="004F7520">
        <w:rPr>
          <w:rFonts w:ascii="Georgia" w:hAnsi="Georgia"/>
          <w:color w:val="000000" w:themeColor="text1"/>
        </w:rPr>
        <w:t xml:space="preserve">А: Если тебе это </w:t>
      </w:r>
      <w:r w:rsidR="005C2D4C" w:rsidRPr="004F7520">
        <w:rPr>
          <w:rFonts w:ascii="Georgia" w:hAnsi="Georgia"/>
          <w:color w:val="000000" w:themeColor="text1"/>
        </w:rPr>
        <w:t>действительно нужно</w:t>
      </w:r>
      <w:r w:rsidRPr="004F7520">
        <w:rPr>
          <w:rFonts w:ascii="Georgia" w:hAnsi="Georgia"/>
          <w:color w:val="000000" w:themeColor="text1"/>
        </w:rPr>
        <w:t xml:space="preserve"> и если только средней степени</w:t>
      </w:r>
      <w:r w:rsidR="005240C6" w:rsidRPr="004F7520">
        <w:rPr>
          <w:rFonts w:ascii="Georgia" w:hAnsi="Georgia"/>
          <w:color w:val="000000" w:themeColor="text1"/>
        </w:rPr>
        <w:t xml:space="preserve">, потому что я тоже очень напряжена сейчас. </w:t>
      </w:r>
    </w:p>
    <w:p w14:paraId="09A66605" w14:textId="77777777" w:rsidR="005240C6" w:rsidRPr="004F7520" w:rsidRDefault="008277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5240C6" w:rsidRPr="004F7520">
        <w:rPr>
          <w:rFonts w:ascii="Georgia" w:hAnsi="Georgia"/>
          <w:color w:val="000000" w:themeColor="text1"/>
        </w:rPr>
        <w:t xml:space="preserve">Да, хорошо, средней степени. </w:t>
      </w:r>
    </w:p>
    <w:p w14:paraId="2395BAC9" w14:textId="4D00AEFF" w:rsidR="00354339" w:rsidRPr="004F7520" w:rsidRDefault="0020679C" w:rsidP="00827766">
      <w:pPr>
        <w:spacing w:before="60" w:after="60" w:line="360" w:lineRule="auto"/>
        <w:rPr>
          <w:rFonts w:ascii="Georgia" w:hAnsi="Georgia"/>
          <w:color w:val="000000" w:themeColor="text1"/>
        </w:rPr>
      </w:pPr>
      <w:r w:rsidRPr="004F7520">
        <w:rPr>
          <w:rFonts w:ascii="Georgia" w:hAnsi="Georgia"/>
          <w:color w:val="000000" w:themeColor="text1"/>
        </w:rPr>
        <w:t>Блять!!</w:t>
      </w:r>
    </w:p>
    <w:p w14:paraId="0C1585C6" w14:textId="0A7E9857" w:rsidR="00E91B1B" w:rsidRPr="004F7520" w:rsidRDefault="008277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2460F3" w:rsidRPr="004F7520">
        <w:rPr>
          <w:rFonts w:ascii="Georgia" w:hAnsi="Georgia"/>
          <w:color w:val="000000" w:themeColor="text1"/>
        </w:rPr>
        <w:t>Это не средней степени! Я</w:t>
      </w:r>
      <w:r w:rsidR="00E91B1B" w:rsidRPr="004F7520">
        <w:rPr>
          <w:rFonts w:ascii="Georgia" w:hAnsi="Georgia"/>
          <w:color w:val="000000" w:themeColor="text1"/>
        </w:rPr>
        <w:t xml:space="preserve"> просто хотела уточнить, действительно ли наши отношения свободны от объективации и представляют собой взаимодействие двух субъектов, двух полноправных участников процесса. </w:t>
      </w:r>
    </w:p>
    <w:p w14:paraId="6B94032F" w14:textId="06393E37" w:rsidR="0092156F" w:rsidRPr="004F7520" w:rsidRDefault="00E91B1B" w:rsidP="00827766">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92156F" w:rsidRPr="004F7520">
        <w:rPr>
          <w:rFonts w:ascii="Georgia" w:hAnsi="Georgia"/>
          <w:color w:val="000000" w:themeColor="text1"/>
        </w:rPr>
        <w:t xml:space="preserve">Алиса, да, мы оба полноправные участники этого ….. процесса. </w:t>
      </w:r>
      <w:r w:rsidR="00AC3763" w:rsidRPr="004F7520">
        <w:rPr>
          <w:rFonts w:ascii="Georgia" w:hAnsi="Georgia"/>
          <w:color w:val="000000" w:themeColor="text1"/>
        </w:rPr>
        <w:t xml:space="preserve">Ты так говоришь, как будто находишься в плену стереотипов о токсичной маскулинности. Но это же не так? </w:t>
      </w:r>
    </w:p>
    <w:p w14:paraId="43661411" w14:textId="6BD462AA" w:rsidR="0092156F" w:rsidRPr="004F7520" w:rsidRDefault="0092156F" w:rsidP="00827766">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AC3763" w:rsidRPr="004F7520">
        <w:rPr>
          <w:rFonts w:ascii="Georgia" w:hAnsi="Georgia"/>
          <w:color w:val="000000" w:themeColor="text1"/>
        </w:rPr>
        <w:t xml:space="preserve">Нет конечно! </w:t>
      </w:r>
      <w:r w:rsidR="0038268A" w:rsidRPr="004F7520">
        <w:rPr>
          <w:rFonts w:ascii="Georgia" w:hAnsi="Georgia"/>
          <w:color w:val="000000" w:themeColor="text1"/>
        </w:rPr>
        <w:t>Понимаешь, я</w:t>
      </w:r>
      <w:r w:rsidRPr="004F7520">
        <w:rPr>
          <w:rFonts w:ascii="Georgia" w:hAnsi="Georgia"/>
          <w:color w:val="000000" w:themeColor="text1"/>
        </w:rPr>
        <w:t xml:space="preserve"> просто хочу, чтобы ты….</w:t>
      </w:r>
      <w:r w:rsidR="0038268A" w:rsidRPr="004F7520">
        <w:rPr>
          <w:rFonts w:ascii="Georgia" w:hAnsi="Georgia"/>
          <w:color w:val="000000" w:themeColor="text1"/>
        </w:rPr>
        <w:t xml:space="preserve">, чтобы ты ….. </w:t>
      </w:r>
      <w:r w:rsidRPr="004F7520">
        <w:rPr>
          <w:rFonts w:ascii="Georgia" w:hAnsi="Georgia"/>
          <w:color w:val="000000" w:themeColor="text1"/>
        </w:rPr>
        <w:t xml:space="preserve"> Чтобы ты предупреждал в следующий раз! </w:t>
      </w:r>
    </w:p>
    <w:p w14:paraId="1BF57EB7" w14:textId="6713918E" w:rsidR="0092156F" w:rsidRPr="004F7520" w:rsidRDefault="0092156F" w:rsidP="00827766">
      <w:pPr>
        <w:spacing w:before="60" w:after="60" w:line="360" w:lineRule="auto"/>
        <w:rPr>
          <w:rFonts w:ascii="Georgia" w:hAnsi="Georgia"/>
          <w:color w:val="000000" w:themeColor="text1"/>
        </w:rPr>
      </w:pPr>
      <w:r w:rsidRPr="004F7520">
        <w:rPr>
          <w:rFonts w:ascii="Georgia" w:hAnsi="Georgia"/>
          <w:color w:val="000000" w:themeColor="text1"/>
        </w:rPr>
        <w:t xml:space="preserve">М: Хорошо, я всегда буду предупреждать по поводу всего, что я собираюсь сделать. </w:t>
      </w:r>
    </w:p>
    <w:p w14:paraId="7439A7A1" w14:textId="40D44889" w:rsidR="0097149C" w:rsidRPr="004F7520" w:rsidRDefault="0097149C" w:rsidP="00827766">
      <w:pPr>
        <w:spacing w:before="60" w:after="60" w:line="360" w:lineRule="auto"/>
        <w:rPr>
          <w:rFonts w:ascii="Georgia" w:hAnsi="Georgia"/>
          <w:color w:val="000000" w:themeColor="text1"/>
        </w:rPr>
      </w:pPr>
      <w:r w:rsidRPr="004F7520">
        <w:rPr>
          <w:rFonts w:ascii="Georgia" w:hAnsi="Georgia"/>
          <w:color w:val="000000" w:themeColor="text1"/>
        </w:rPr>
        <w:t xml:space="preserve">А: Теперь, когда мы это обсудили, </w:t>
      </w:r>
      <w:r w:rsidR="006D6B66" w:rsidRPr="004F7520">
        <w:rPr>
          <w:rFonts w:ascii="Georgia" w:hAnsi="Georgia"/>
          <w:color w:val="000000" w:themeColor="text1"/>
        </w:rPr>
        <w:t xml:space="preserve">мое напряжение спало и </w:t>
      </w:r>
      <w:r w:rsidRPr="004F7520">
        <w:rPr>
          <w:rFonts w:ascii="Georgia" w:hAnsi="Georgia"/>
          <w:color w:val="000000" w:themeColor="text1"/>
        </w:rPr>
        <w:t xml:space="preserve">я буду воспринимать это нормально. Можешь хлопать, но не сильно. </w:t>
      </w:r>
    </w:p>
    <w:p w14:paraId="05FDB29D" w14:textId="43C4B23D" w:rsidR="006D6B66" w:rsidRPr="004F7520" w:rsidRDefault="006D6B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38268A" w:rsidRPr="004F7520">
        <w:rPr>
          <w:rFonts w:ascii="Georgia" w:hAnsi="Georgia"/>
          <w:color w:val="000000" w:themeColor="text1"/>
        </w:rPr>
        <w:t xml:space="preserve">Хорошо. </w:t>
      </w:r>
      <w:r w:rsidR="0092156F" w:rsidRPr="004F7520">
        <w:rPr>
          <w:rFonts w:ascii="Georgia" w:hAnsi="Georgia"/>
          <w:color w:val="000000" w:themeColor="text1"/>
        </w:rPr>
        <w:t xml:space="preserve">Я буду делать это со средней интенсивностью. </w:t>
      </w:r>
    </w:p>
    <w:p w14:paraId="70B9F032" w14:textId="45E7B3DB" w:rsidR="006D6B66" w:rsidRPr="004F7520" w:rsidRDefault="006D6B66" w:rsidP="00827766">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92156F" w:rsidRPr="004F7520">
        <w:rPr>
          <w:rFonts w:ascii="Georgia" w:hAnsi="Georgia"/>
          <w:color w:val="000000" w:themeColor="text1"/>
        </w:rPr>
        <w:t xml:space="preserve">Хорошо. </w:t>
      </w:r>
      <w:r w:rsidRPr="004F7520">
        <w:rPr>
          <w:rFonts w:ascii="Georgia" w:hAnsi="Georgia"/>
          <w:color w:val="000000" w:themeColor="text1"/>
        </w:rPr>
        <w:t xml:space="preserve"> </w:t>
      </w:r>
    </w:p>
    <w:p w14:paraId="643E657B" w14:textId="02104BE1" w:rsidR="0097149C"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97149C" w:rsidRPr="004F7520">
        <w:rPr>
          <w:rFonts w:ascii="Georgia" w:hAnsi="Georgia"/>
          <w:color w:val="000000" w:themeColor="text1"/>
        </w:rPr>
        <w:t xml:space="preserve">Ольга и Андрей приглашают нас в гости в субботу! </w:t>
      </w:r>
    </w:p>
    <w:p w14:paraId="3FFD9ED4" w14:textId="38FD5A35" w:rsidR="0097149C"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t>А</w:t>
      </w:r>
      <w:r w:rsidR="0097149C" w:rsidRPr="004F7520">
        <w:rPr>
          <w:rFonts w:ascii="Georgia" w:hAnsi="Georgia"/>
          <w:color w:val="000000" w:themeColor="text1"/>
        </w:rPr>
        <w:t xml:space="preserve">: Ты знаешь, что </w:t>
      </w:r>
      <w:r w:rsidR="0038268A" w:rsidRPr="004F7520">
        <w:rPr>
          <w:rFonts w:ascii="Georgia" w:hAnsi="Georgia"/>
          <w:color w:val="000000" w:themeColor="text1"/>
        </w:rPr>
        <w:t>я испытываю амбивалентные чувства по отношению к ним</w:t>
      </w:r>
      <w:r w:rsidR="0097149C" w:rsidRPr="004F7520">
        <w:rPr>
          <w:rFonts w:ascii="Georgia" w:hAnsi="Georgia"/>
          <w:color w:val="000000" w:themeColor="text1"/>
        </w:rPr>
        <w:t xml:space="preserve">, но мы сходим туда, потому что тебе это важно. </w:t>
      </w:r>
    </w:p>
    <w:p w14:paraId="75FA6A1C" w14:textId="2E4788AE" w:rsidR="0097149C"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t>М</w:t>
      </w:r>
      <w:r w:rsidR="0097149C" w:rsidRPr="004F7520">
        <w:rPr>
          <w:rFonts w:ascii="Georgia" w:hAnsi="Georgia"/>
          <w:color w:val="000000" w:themeColor="text1"/>
        </w:rPr>
        <w:t xml:space="preserve">: </w:t>
      </w:r>
      <w:r w:rsidR="0038268A" w:rsidRPr="004F7520">
        <w:rPr>
          <w:rFonts w:ascii="Georgia" w:hAnsi="Georgia"/>
          <w:color w:val="000000" w:themeColor="text1"/>
        </w:rPr>
        <w:t xml:space="preserve">Да, знаю, </w:t>
      </w:r>
      <w:r w:rsidR="0097149C" w:rsidRPr="004F7520">
        <w:rPr>
          <w:rFonts w:ascii="Georgia" w:hAnsi="Georgia"/>
          <w:color w:val="000000" w:themeColor="text1"/>
        </w:rPr>
        <w:t>но они об этом не знают</w:t>
      </w:r>
      <w:r w:rsidR="005D1B87" w:rsidRPr="004F7520">
        <w:rPr>
          <w:rFonts w:ascii="Georgia" w:hAnsi="Georgia"/>
          <w:color w:val="000000" w:themeColor="text1"/>
        </w:rPr>
        <w:t xml:space="preserve">. </w:t>
      </w:r>
      <w:r w:rsidR="0038268A" w:rsidRPr="004F7520">
        <w:rPr>
          <w:rFonts w:ascii="Georgia" w:hAnsi="Georgia"/>
          <w:color w:val="000000" w:themeColor="text1"/>
        </w:rPr>
        <w:t>Не</w:t>
      </w:r>
      <w:r w:rsidR="005D1B87" w:rsidRPr="004F7520">
        <w:rPr>
          <w:rFonts w:ascii="Georgia" w:hAnsi="Georgia"/>
          <w:color w:val="000000" w:themeColor="text1"/>
        </w:rPr>
        <w:t xml:space="preserve"> нужно их расстраивать, это не экологично. </w:t>
      </w:r>
      <w:r w:rsidR="0097149C" w:rsidRPr="004F7520">
        <w:rPr>
          <w:rFonts w:ascii="Georgia" w:hAnsi="Georgia"/>
          <w:color w:val="000000" w:themeColor="text1"/>
        </w:rPr>
        <w:t xml:space="preserve">Давай сходим на пару часов. </w:t>
      </w:r>
    </w:p>
    <w:p w14:paraId="34AD2D71" w14:textId="3DB564B6" w:rsidR="0097149C"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lastRenderedPageBreak/>
        <w:t>А: Давай. Ты говорил</w:t>
      </w:r>
      <w:r w:rsidR="0097149C" w:rsidRPr="004F7520">
        <w:rPr>
          <w:rFonts w:ascii="Georgia" w:hAnsi="Georgia"/>
          <w:color w:val="000000" w:themeColor="text1"/>
        </w:rPr>
        <w:t xml:space="preserve"> им</w:t>
      </w:r>
      <w:r w:rsidR="006D6B66" w:rsidRPr="004F7520">
        <w:rPr>
          <w:rFonts w:ascii="Georgia" w:hAnsi="Georgia"/>
          <w:color w:val="000000" w:themeColor="text1"/>
        </w:rPr>
        <w:t>,</w:t>
      </w:r>
      <w:r w:rsidRPr="004F7520">
        <w:rPr>
          <w:rFonts w:ascii="Georgia" w:hAnsi="Georgia"/>
          <w:color w:val="000000" w:themeColor="text1"/>
        </w:rPr>
        <w:t xml:space="preserve"> что мы </w:t>
      </w:r>
      <w:r w:rsidR="0038268A" w:rsidRPr="004F7520">
        <w:rPr>
          <w:rFonts w:ascii="Georgia" w:hAnsi="Georgia"/>
          <w:color w:val="000000" w:themeColor="text1"/>
        </w:rPr>
        <w:t xml:space="preserve">участвуем в </w:t>
      </w:r>
      <w:r w:rsidR="0038268A" w:rsidRPr="004F7520">
        <w:rPr>
          <w:rFonts w:ascii="Georgia" w:hAnsi="Georgia"/>
          <w:color w:val="000000" w:themeColor="text1"/>
          <w:lang w:val="en-US"/>
        </w:rPr>
        <w:t>Easy</w:t>
      </w:r>
      <w:r w:rsidR="0038268A" w:rsidRPr="004F7520">
        <w:rPr>
          <w:rFonts w:ascii="Georgia" w:hAnsi="Georgia"/>
          <w:color w:val="000000" w:themeColor="text1"/>
        </w:rPr>
        <w:t xml:space="preserve"> </w:t>
      </w:r>
      <w:r w:rsidR="0038268A" w:rsidRPr="004F7520">
        <w:rPr>
          <w:rFonts w:ascii="Georgia" w:hAnsi="Georgia"/>
          <w:color w:val="000000" w:themeColor="text1"/>
          <w:lang w:val="en-US"/>
        </w:rPr>
        <w:t>Love</w:t>
      </w:r>
      <w:r w:rsidR="0038268A" w:rsidRPr="004F7520">
        <w:rPr>
          <w:rFonts w:ascii="Georgia" w:hAnsi="Georgia"/>
          <w:color w:val="000000" w:themeColor="text1"/>
        </w:rPr>
        <w:t xml:space="preserve">? </w:t>
      </w:r>
      <w:r w:rsidRPr="004F7520">
        <w:rPr>
          <w:rFonts w:ascii="Georgia" w:hAnsi="Georgia"/>
          <w:color w:val="000000" w:themeColor="text1"/>
        </w:rPr>
        <w:t xml:space="preserve"> </w:t>
      </w:r>
    </w:p>
    <w:p w14:paraId="312CA4DA" w14:textId="368BC728" w:rsidR="0097149C"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t>М</w:t>
      </w:r>
      <w:r w:rsidR="0097149C" w:rsidRPr="004F7520">
        <w:rPr>
          <w:rFonts w:ascii="Georgia" w:hAnsi="Georgia"/>
          <w:color w:val="000000" w:themeColor="text1"/>
        </w:rPr>
        <w:t xml:space="preserve">: Нет. </w:t>
      </w:r>
    </w:p>
    <w:p w14:paraId="2043546A" w14:textId="3CFB362F" w:rsidR="0097149C"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t>А</w:t>
      </w:r>
      <w:r w:rsidR="0097149C" w:rsidRPr="004F7520">
        <w:rPr>
          <w:rFonts w:ascii="Georgia" w:hAnsi="Georgia"/>
          <w:color w:val="000000" w:themeColor="text1"/>
        </w:rPr>
        <w:t xml:space="preserve">: Давай не будем им рассказывать. </w:t>
      </w:r>
    </w:p>
    <w:p w14:paraId="27925682" w14:textId="5BEF6066" w:rsidR="00A75859" w:rsidRPr="004F7520" w:rsidRDefault="00C55C14" w:rsidP="00827766">
      <w:pPr>
        <w:spacing w:before="60" w:after="60" w:line="360" w:lineRule="auto"/>
        <w:rPr>
          <w:rFonts w:ascii="Georgia" w:hAnsi="Georgia"/>
          <w:color w:val="000000" w:themeColor="text1"/>
        </w:rPr>
      </w:pPr>
      <w:r w:rsidRPr="004F7520">
        <w:rPr>
          <w:rFonts w:ascii="Georgia" w:hAnsi="Georgia"/>
          <w:color w:val="000000" w:themeColor="text1"/>
        </w:rPr>
        <w:t>М</w:t>
      </w:r>
      <w:r w:rsidR="0097149C" w:rsidRPr="004F7520">
        <w:rPr>
          <w:rFonts w:ascii="Georgia" w:hAnsi="Georgia"/>
          <w:color w:val="000000" w:themeColor="text1"/>
        </w:rPr>
        <w:t xml:space="preserve">: </w:t>
      </w:r>
      <w:r w:rsidR="0038268A" w:rsidRPr="004F7520">
        <w:rPr>
          <w:rFonts w:ascii="Georgia" w:hAnsi="Georgia"/>
          <w:color w:val="000000" w:themeColor="text1"/>
        </w:rPr>
        <w:t xml:space="preserve">Да, не будем. </w:t>
      </w:r>
      <w:r w:rsidR="00A75859" w:rsidRPr="004F7520">
        <w:rPr>
          <w:rFonts w:ascii="Georgia" w:hAnsi="Georgia"/>
          <w:color w:val="000000" w:themeColor="text1"/>
        </w:rPr>
        <w:t xml:space="preserve">  </w:t>
      </w:r>
    </w:p>
    <w:p w14:paraId="3EE85B80" w14:textId="77777777" w:rsidR="005452C9" w:rsidRPr="004F7520" w:rsidRDefault="005452C9" w:rsidP="005452C9">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Индивидуальная сессия Марата.  </w:t>
      </w:r>
    </w:p>
    <w:p w14:paraId="730B1D41" w14:textId="77777777" w:rsidR="005452C9" w:rsidRPr="004F7520" w:rsidRDefault="005452C9" w:rsidP="005452C9">
      <w:pPr>
        <w:spacing w:before="60" w:after="60" w:line="360" w:lineRule="auto"/>
        <w:rPr>
          <w:rFonts w:ascii="Georgia" w:hAnsi="Georgia"/>
          <w:i/>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 xml:space="preserve">(читает надпись на экране браслета, усмехается): «Любовь – восхитительный цветок, но требуется отвага, чтобы подойти и сорвать его». </w:t>
      </w:r>
    </w:p>
    <w:p w14:paraId="0C6E4C10" w14:textId="77777777" w:rsidR="005452C9" w:rsidRPr="004F7520" w:rsidRDefault="005452C9" w:rsidP="005452C9">
      <w:pPr>
        <w:spacing w:before="60" w:after="60" w:line="360" w:lineRule="auto"/>
        <w:rPr>
          <w:rFonts w:ascii="Georgia" w:hAnsi="Georgia"/>
          <w:color w:val="000000" w:themeColor="text1"/>
        </w:rPr>
      </w:pPr>
      <w:r w:rsidRPr="004F7520">
        <w:rPr>
          <w:rFonts w:ascii="Georgia" w:hAnsi="Georgia"/>
          <w:color w:val="000000" w:themeColor="text1"/>
        </w:rPr>
        <w:t xml:space="preserve">М: Пффф, какая чушь! Похоже на высказывание пятидесятилетней давности. Откуда вы это откопали? С первой частью все понятно, имеется в виду, что любовь — это что-то очень приятное. Дальше они намекают, что на это сложно решиться. Это и понятно, потому что в прошлом был риск, что если любовь оказывалась невзаимной, то это вызывало массу негативных переживаний. Ясное дело — никто не хочет страдать. Слышал, они даже могли покончить жизнь самоубийством или совершить убийство из-за любви. У них уже были </w:t>
      </w:r>
      <w:r w:rsidRPr="004F7520">
        <w:rPr>
          <w:rFonts w:ascii="Georgia" w:hAnsi="Georgia"/>
          <w:color w:val="000000" w:themeColor="text1"/>
          <w:lang w:val="en-US"/>
        </w:rPr>
        <w:t>AI</w:t>
      </w:r>
      <w:r w:rsidRPr="004F7520">
        <w:rPr>
          <w:rFonts w:ascii="Georgia" w:hAnsi="Georgia"/>
          <w:color w:val="000000" w:themeColor="text1"/>
        </w:rPr>
        <w:t xml:space="preserve">, </w:t>
      </w:r>
      <w:r w:rsidRPr="004F7520">
        <w:rPr>
          <w:rFonts w:ascii="Georgia" w:hAnsi="Georgia"/>
          <w:color w:val="000000" w:themeColor="text1"/>
          <w:lang w:val="en-US"/>
        </w:rPr>
        <w:t>VR</w:t>
      </w:r>
      <w:r w:rsidRPr="004F7520">
        <w:rPr>
          <w:rFonts w:ascii="Georgia" w:hAnsi="Georgia"/>
          <w:color w:val="000000" w:themeColor="text1"/>
        </w:rPr>
        <w:t xml:space="preserve">, </w:t>
      </w:r>
      <w:r w:rsidRPr="004F7520">
        <w:rPr>
          <w:rFonts w:ascii="Georgia" w:hAnsi="Georgia"/>
          <w:color w:val="000000" w:themeColor="text1"/>
          <w:lang w:val="en-US"/>
        </w:rPr>
        <w:t>AR</w:t>
      </w:r>
      <w:r w:rsidRPr="004F7520">
        <w:rPr>
          <w:rFonts w:ascii="Georgia" w:hAnsi="Georgia"/>
          <w:color w:val="000000" w:themeColor="text1"/>
        </w:rPr>
        <w:t xml:space="preserve">, но не могли разобраться с собственными эмоциями. С нашим отношениями  это никак не связано. Никто не будет страдать из-за того, что любовь прошла.  Моя часть вознаграждения будет отличной компенсацией. Очень кстати подвернулся этот ваш проект. </w:t>
      </w:r>
    </w:p>
    <w:p w14:paraId="7E68C89E" w14:textId="76D523C5" w:rsidR="005452C9" w:rsidRPr="004F7520" w:rsidRDefault="005452C9" w:rsidP="005452C9">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сессия закончена.  </w:t>
      </w:r>
    </w:p>
    <w:p w14:paraId="1963A3C4" w14:textId="77777777" w:rsidR="00A75859" w:rsidRPr="004F7520" w:rsidRDefault="00A75859" w:rsidP="007B7E68">
      <w:pPr>
        <w:spacing w:before="60" w:after="60" w:line="360" w:lineRule="auto"/>
        <w:rPr>
          <w:rFonts w:ascii="Georgia" w:hAnsi="Georgia"/>
          <w:color w:val="000000" w:themeColor="text1"/>
        </w:rPr>
      </w:pPr>
    </w:p>
    <w:p w14:paraId="61F96A46" w14:textId="3D0BCC96" w:rsidR="00FA48F6" w:rsidRPr="004F7520" w:rsidRDefault="00FA48F6" w:rsidP="007B7E68">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A03D54" w:rsidRPr="004F7520">
        <w:rPr>
          <w:rFonts w:ascii="Georgia" w:hAnsi="Georgia"/>
          <w:color w:val="000000" w:themeColor="text1"/>
        </w:rPr>
        <w:t>2</w:t>
      </w:r>
    </w:p>
    <w:p w14:paraId="1497B74F" w14:textId="77777777" w:rsidR="00A03D54" w:rsidRPr="004F7520" w:rsidRDefault="00FA48F6" w:rsidP="00A03D54">
      <w:pPr>
        <w:spacing w:before="60" w:after="60" w:line="360" w:lineRule="auto"/>
        <w:rPr>
          <w:rFonts w:ascii="Georgia" w:hAnsi="Georgia"/>
          <w:i/>
          <w:color w:val="000000" w:themeColor="text1"/>
        </w:rPr>
      </w:pPr>
      <w:r w:rsidRPr="004F7520">
        <w:rPr>
          <w:rFonts w:ascii="Georgia" w:hAnsi="Georgia"/>
          <w:i/>
          <w:color w:val="000000" w:themeColor="text1"/>
        </w:rPr>
        <w:t xml:space="preserve">Комната Алисы. В воздухе проецируется экран. </w:t>
      </w:r>
      <w:r w:rsidR="00A03D54" w:rsidRPr="004F7520">
        <w:rPr>
          <w:rFonts w:ascii="Georgia" w:hAnsi="Georgia"/>
          <w:i/>
          <w:color w:val="000000" w:themeColor="text1"/>
        </w:rPr>
        <w:t xml:space="preserve">На экране рекламный ролик. </w:t>
      </w:r>
    </w:p>
    <w:p w14:paraId="1B600747" w14:textId="77777777" w:rsidR="00A03D54" w:rsidRPr="004F7520" w:rsidRDefault="00A03D54" w:rsidP="00A03D54">
      <w:pPr>
        <w:spacing w:before="60" w:after="60" w:line="360" w:lineRule="auto"/>
        <w:rPr>
          <w:rFonts w:ascii="Georgia" w:hAnsi="Georgia"/>
          <w:i/>
          <w:color w:val="000000" w:themeColor="text1"/>
        </w:rPr>
      </w:pPr>
      <w:r w:rsidRPr="004F7520">
        <w:rPr>
          <w:rFonts w:ascii="Georgia" w:hAnsi="Georgia"/>
          <w:i/>
          <w:color w:val="000000" w:themeColor="text1"/>
        </w:rPr>
        <w:t xml:space="preserve">Красивая молодая пара. Идут в одинаковых белых одеждах по ржаному полю, держась за руки. Мужчина подхватывает женщину на руки и кружит ее. Они счастливы, смеются и целуются. Звучит популярная романтичная музыка. </w:t>
      </w:r>
    </w:p>
    <w:p w14:paraId="4E03DD66" w14:textId="77777777" w:rsidR="00A03D54" w:rsidRPr="004F7520" w:rsidRDefault="00A03D54" w:rsidP="00A03D54">
      <w:pPr>
        <w:spacing w:before="60" w:after="60" w:line="360" w:lineRule="auto"/>
        <w:rPr>
          <w:rFonts w:ascii="Georgia" w:hAnsi="Georgia"/>
          <w:i/>
          <w:color w:val="000000" w:themeColor="text1"/>
        </w:rPr>
      </w:pPr>
      <w:r w:rsidRPr="004F7520">
        <w:rPr>
          <w:rFonts w:ascii="Georgia" w:hAnsi="Georgia"/>
          <w:color w:val="000000" w:themeColor="text1"/>
        </w:rPr>
        <w:t xml:space="preserve">Голос за кадром: </w:t>
      </w:r>
      <w:r w:rsidRPr="004F7520">
        <w:rPr>
          <w:rFonts w:ascii="Georgia" w:hAnsi="Georgia"/>
          <w:i/>
          <w:color w:val="000000" w:themeColor="text1"/>
        </w:rPr>
        <w:t xml:space="preserve">Кто сказал, что идеальных отношений не существует? Благодаря </w:t>
      </w:r>
      <w:r w:rsidRPr="004F7520">
        <w:rPr>
          <w:rFonts w:ascii="Georgia" w:hAnsi="Georgia"/>
          <w:i/>
          <w:color w:val="000000" w:themeColor="text1"/>
          <w:lang w:val="en-US"/>
        </w:rPr>
        <w:t>Easylove</w:t>
      </w:r>
      <w:r w:rsidRPr="004F7520">
        <w:rPr>
          <w:rFonts w:ascii="Georgia" w:hAnsi="Georgia"/>
          <w:i/>
          <w:color w:val="000000" w:themeColor="text1"/>
        </w:rPr>
        <w:t xml:space="preserve"> это возможно. Сделайте счастливым себя и своих близких. Невзаимность — разрушает, любовь — возносит на вершины блаженства. Человек рожден для тотального счастья. Полная гармония и невозможная любовь достигаются уже через неделю регулярного использования. Вы можете заказать </w:t>
      </w:r>
      <w:r w:rsidRPr="004F7520">
        <w:rPr>
          <w:rFonts w:ascii="Georgia" w:hAnsi="Georgia"/>
          <w:i/>
          <w:color w:val="000000" w:themeColor="text1"/>
          <w:lang w:val="en-US"/>
        </w:rPr>
        <w:t>Easylove</w:t>
      </w:r>
      <w:r w:rsidRPr="004F7520">
        <w:rPr>
          <w:rFonts w:ascii="Georgia" w:hAnsi="Georgia"/>
          <w:i/>
          <w:color w:val="000000" w:themeColor="text1"/>
        </w:rPr>
        <w:t xml:space="preserve"> уже сегодня. Лицензия 54758697, перед применением необходима консультация консультанта. </w:t>
      </w:r>
    </w:p>
    <w:p w14:paraId="386EDB11" w14:textId="498531C5" w:rsidR="00FA48F6" w:rsidRPr="004F7520" w:rsidRDefault="00A03D54" w:rsidP="007B7E68">
      <w:pPr>
        <w:spacing w:before="60" w:after="60" w:line="360" w:lineRule="auto"/>
        <w:rPr>
          <w:rFonts w:ascii="Georgia" w:hAnsi="Georgia"/>
          <w:i/>
          <w:color w:val="000000" w:themeColor="text1"/>
        </w:rPr>
      </w:pPr>
      <w:r w:rsidRPr="004F7520">
        <w:rPr>
          <w:rFonts w:ascii="Georgia" w:hAnsi="Georgia"/>
          <w:i/>
          <w:color w:val="000000" w:themeColor="text1"/>
        </w:rPr>
        <w:t xml:space="preserve">Входящий звонок прерывает ролик. </w:t>
      </w:r>
      <w:r w:rsidR="00FA48F6" w:rsidRPr="004F7520">
        <w:rPr>
          <w:rFonts w:ascii="Georgia" w:hAnsi="Georgia"/>
          <w:i/>
          <w:color w:val="000000" w:themeColor="text1"/>
        </w:rPr>
        <w:t xml:space="preserve">Алиса разговаривает с кем-то на экране. </w:t>
      </w:r>
    </w:p>
    <w:p w14:paraId="2887CC75" w14:textId="1F7D597C" w:rsidR="00FA48F6" w:rsidRPr="004F7520" w:rsidRDefault="00FA48F6" w:rsidP="007B7E68">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Я проанализировала ваши посты за последний год и </w:t>
      </w:r>
      <w:r w:rsidR="00FD0C14" w:rsidRPr="004F7520">
        <w:rPr>
          <w:rFonts w:ascii="Georgia" w:hAnsi="Georgia"/>
          <w:color w:val="000000" w:themeColor="text1"/>
        </w:rPr>
        <w:t xml:space="preserve">кажется </w:t>
      </w:r>
      <w:r w:rsidRPr="004F7520">
        <w:rPr>
          <w:rFonts w:ascii="Georgia" w:hAnsi="Georgia"/>
          <w:color w:val="000000" w:themeColor="text1"/>
        </w:rPr>
        <w:t xml:space="preserve">поняла, в чем причина падения вашего индекса. </w:t>
      </w:r>
    </w:p>
    <w:p w14:paraId="2B3B9AD7" w14:textId="77777777" w:rsidR="009C5A69" w:rsidRPr="004F7520" w:rsidRDefault="00FA48F6" w:rsidP="007B7E68">
      <w:pPr>
        <w:spacing w:before="60" w:after="60" w:line="360" w:lineRule="auto"/>
        <w:rPr>
          <w:rFonts w:ascii="Georgia" w:hAnsi="Georgia"/>
          <w:color w:val="000000" w:themeColor="text1"/>
        </w:rPr>
      </w:pPr>
      <w:r w:rsidRPr="004F7520">
        <w:rPr>
          <w:rFonts w:ascii="Georgia" w:hAnsi="Georgia"/>
          <w:color w:val="000000" w:themeColor="text1"/>
        </w:rPr>
        <w:t xml:space="preserve">Это пока только гипотеза и она нуждается в проверке. </w:t>
      </w:r>
      <w:r w:rsidR="009C5A69" w:rsidRPr="004F7520">
        <w:rPr>
          <w:rFonts w:ascii="Georgia" w:hAnsi="Georgia"/>
          <w:color w:val="000000" w:themeColor="text1"/>
        </w:rPr>
        <w:t>Мы можем сделать аккуратный шаг и посмотреть, как это повлияет на индекс популярности.</w:t>
      </w:r>
    </w:p>
    <w:p w14:paraId="19A8F4C8" w14:textId="37E9F040" w:rsidR="009C5A69" w:rsidRPr="004F7520" w:rsidRDefault="009C5A69" w:rsidP="007B7E68">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784EE5" w:rsidRPr="004F7520">
        <w:rPr>
          <w:rFonts w:ascii="Georgia" w:hAnsi="Georgia"/>
          <w:color w:val="000000" w:themeColor="text1"/>
        </w:rPr>
        <w:t xml:space="preserve">Какая у вас гипотеза? </w:t>
      </w:r>
    </w:p>
    <w:p w14:paraId="14E85513" w14:textId="1449FC34" w:rsidR="009C5A69" w:rsidRPr="004F7520" w:rsidRDefault="00784EE5" w:rsidP="007B7E68">
      <w:pPr>
        <w:spacing w:before="60" w:after="60" w:line="360" w:lineRule="auto"/>
        <w:rPr>
          <w:rFonts w:ascii="Georgia" w:hAnsi="Georgia"/>
          <w:color w:val="000000" w:themeColor="text1"/>
        </w:rPr>
      </w:pPr>
      <w:r w:rsidRPr="004F7520">
        <w:rPr>
          <w:rFonts w:ascii="Georgia" w:hAnsi="Georgia"/>
          <w:color w:val="000000" w:themeColor="text1"/>
        </w:rPr>
        <w:t xml:space="preserve">А: Проблема в том, </w:t>
      </w:r>
      <w:r w:rsidR="009C5A69" w:rsidRPr="004F7520">
        <w:rPr>
          <w:rFonts w:ascii="Georgia" w:hAnsi="Georgia"/>
          <w:color w:val="000000" w:themeColor="text1"/>
        </w:rPr>
        <w:t xml:space="preserve">что ваша репрезентация в сети слишком идеальна. </w:t>
      </w:r>
    </w:p>
    <w:p w14:paraId="38CABBE9" w14:textId="77777777" w:rsidR="009C5A69" w:rsidRPr="004F7520" w:rsidRDefault="009C5A69" w:rsidP="007B7E68">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Что это значит? </w:t>
      </w:r>
    </w:p>
    <w:p w14:paraId="7CD61A1B" w14:textId="087B733E" w:rsidR="009C5A69" w:rsidRPr="004F7520" w:rsidRDefault="009C5A69" w:rsidP="00CE4CC1">
      <w:pPr>
        <w:spacing w:before="60" w:after="60" w:line="360" w:lineRule="auto"/>
        <w:rPr>
          <w:rFonts w:ascii="Georgia" w:hAnsi="Georgia"/>
          <w:color w:val="000000" w:themeColor="text1"/>
        </w:rPr>
      </w:pPr>
      <w:r w:rsidRPr="004F7520">
        <w:rPr>
          <w:rFonts w:ascii="Georgia" w:hAnsi="Georgia"/>
          <w:color w:val="000000" w:themeColor="text1"/>
        </w:rPr>
        <w:t>А</w:t>
      </w:r>
      <w:r w:rsidR="00784EE5" w:rsidRPr="004F7520">
        <w:rPr>
          <w:rFonts w:ascii="Georgia" w:hAnsi="Georgia"/>
          <w:color w:val="000000" w:themeColor="text1"/>
        </w:rPr>
        <w:t xml:space="preserve">: </w:t>
      </w:r>
      <w:r w:rsidRPr="004F7520">
        <w:rPr>
          <w:rFonts w:ascii="Georgia" w:hAnsi="Georgia"/>
          <w:color w:val="000000" w:themeColor="text1"/>
        </w:rPr>
        <w:t xml:space="preserve">Идеализированный образ снижает подключение. Эмоциональная дистанция между вами и ними становится слишком большой и это может провоцировать отток. </w:t>
      </w:r>
      <w:r w:rsidR="00CE4CC1" w:rsidRPr="004F7520">
        <w:rPr>
          <w:rFonts w:ascii="Georgia" w:hAnsi="Georgia"/>
          <w:color w:val="000000" w:themeColor="text1"/>
        </w:rPr>
        <w:t>В</w:t>
      </w:r>
      <w:r w:rsidR="00591E61" w:rsidRPr="004F7520">
        <w:rPr>
          <w:rFonts w:ascii="Georgia" w:hAnsi="Georgia"/>
          <w:color w:val="000000" w:themeColor="text1"/>
        </w:rPr>
        <w:t xml:space="preserve"> чем-то вы должны быть такой же, как они. </w:t>
      </w:r>
    </w:p>
    <w:p w14:paraId="4FCAF7C0" w14:textId="2844B64E" w:rsidR="00D966A0" w:rsidRPr="004F7520" w:rsidRDefault="00D966A0" w:rsidP="007B7E68">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591E61" w:rsidRPr="004F7520">
        <w:rPr>
          <w:rFonts w:ascii="Georgia" w:hAnsi="Georgia"/>
          <w:color w:val="000000" w:themeColor="text1"/>
        </w:rPr>
        <w:t xml:space="preserve">Как они? </w:t>
      </w:r>
      <w:r w:rsidRPr="004F7520">
        <w:rPr>
          <w:rFonts w:ascii="Georgia" w:hAnsi="Georgia"/>
          <w:color w:val="000000" w:themeColor="text1"/>
        </w:rPr>
        <w:t xml:space="preserve"> </w:t>
      </w:r>
    </w:p>
    <w:p w14:paraId="71CC1F68" w14:textId="4F9262AC" w:rsidR="00D966A0" w:rsidRPr="004F7520" w:rsidRDefault="00591E61" w:rsidP="007B7E68">
      <w:pPr>
        <w:spacing w:before="60" w:after="60" w:line="360" w:lineRule="auto"/>
        <w:rPr>
          <w:rFonts w:ascii="Georgia" w:hAnsi="Georgia"/>
          <w:color w:val="000000" w:themeColor="text1"/>
        </w:rPr>
      </w:pPr>
      <w:r w:rsidRPr="004F7520">
        <w:rPr>
          <w:rFonts w:ascii="Georgia" w:hAnsi="Georgia"/>
          <w:color w:val="000000" w:themeColor="text1"/>
        </w:rPr>
        <w:t xml:space="preserve">А: Да, </w:t>
      </w:r>
      <w:r w:rsidR="00FD0C14" w:rsidRPr="004F7520">
        <w:rPr>
          <w:rFonts w:ascii="Georgia" w:hAnsi="Georgia"/>
          <w:color w:val="000000" w:themeColor="text1"/>
        </w:rPr>
        <w:t xml:space="preserve">нужны шероховатости. </w:t>
      </w:r>
      <w:r w:rsidR="00CE4CC1" w:rsidRPr="004F7520">
        <w:rPr>
          <w:rFonts w:ascii="Georgia" w:hAnsi="Georgia"/>
          <w:color w:val="000000" w:themeColor="text1"/>
        </w:rPr>
        <w:t xml:space="preserve">Что-нибудь, что даст им понять, что у вас тоже могут быть проблемы или вы можете испытывать негативные эмоции. </w:t>
      </w:r>
    </w:p>
    <w:p w14:paraId="14E0B8F3" w14:textId="0FD59D8C" w:rsidR="00D966A0" w:rsidRPr="004F7520" w:rsidRDefault="00D966A0" w:rsidP="007B7E68">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784EE5" w:rsidRPr="004F7520">
        <w:rPr>
          <w:rFonts w:ascii="Georgia" w:hAnsi="Georgia"/>
          <w:color w:val="000000" w:themeColor="text1"/>
        </w:rPr>
        <w:t xml:space="preserve">У меня нет проблем и я не испытываю негативных эмоций. </w:t>
      </w:r>
    </w:p>
    <w:p w14:paraId="745A97ED" w14:textId="074E21CE" w:rsidR="00D966A0" w:rsidRPr="004F7520" w:rsidRDefault="00AA5A2E" w:rsidP="007B7E68">
      <w:pPr>
        <w:spacing w:before="60" w:after="60" w:line="360" w:lineRule="auto"/>
        <w:rPr>
          <w:rFonts w:ascii="Georgia" w:hAnsi="Georgia"/>
          <w:color w:val="000000" w:themeColor="text1"/>
        </w:rPr>
      </w:pPr>
      <w:r w:rsidRPr="004F7520">
        <w:rPr>
          <w:rFonts w:ascii="Georgia" w:hAnsi="Georgia"/>
          <w:color w:val="000000" w:themeColor="text1"/>
        </w:rPr>
        <w:t xml:space="preserve">А: Я понимаю. Давайте </w:t>
      </w:r>
      <w:r w:rsidR="00784EE5" w:rsidRPr="004F7520">
        <w:rPr>
          <w:rFonts w:ascii="Georgia" w:hAnsi="Georgia"/>
          <w:color w:val="000000" w:themeColor="text1"/>
        </w:rPr>
        <w:t xml:space="preserve">пока не использовать </w:t>
      </w:r>
      <w:r w:rsidR="00554EC2" w:rsidRPr="004F7520">
        <w:rPr>
          <w:rFonts w:ascii="Georgia" w:hAnsi="Georgia"/>
          <w:color w:val="000000" w:themeColor="text1"/>
        </w:rPr>
        <w:t>радикальных</w:t>
      </w:r>
      <w:r w:rsidR="00CD0449" w:rsidRPr="004F7520">
        <w:rPr>
          <w:rFonts w:ascii="Georgia" w:hAnsi="Georgia"/>
          <w:color w:val="000000" w:themeColor="text1"/>
        </w:rPr>
        <w:t xml:space="preserve"> средств. Никаких </w:t>
      </w:r>
      <w:r w:rsidR="00784EE5" w:rsidRPr="004F7520">
        <w:rPr>
          <w:rFonts w:ascii="Georgia" w:hAnsi="Georgia"/>
          <w:color w:val="000000" w:themeColor="text1"/>
        </w:rPr>
        <w:t xml:space="preserve">суицидальных посланий, </w:t>
      </w:r>
      <w:r w:rsidR="00CD0449" w:rsidRPr="004F7520">
        <w:rPr>
          <w:rFonts w:ascii="Georgia" w:hAnsi="Georgia"/>
          <w:color w:val="000000" w:themeColor="text1"/>
        </w:rPr>
        <w:t>раскаяния</w:t>
      </w:r>
      <w:r w:rsidR="00AB6615" w:rsidRPr="004F7520">
        <w:rPr>
          <w:rFonts w:ascii="Georgia" w:hAnsi="Georgia"/>
          <w:color w:val="000000" w:themeColor="text1"/>
        </w:rPr>
        <w:t>,</w:t>
      </w:r>
      <w:r w:rsidR="00CD0449" w:rsidRPr="004F7520">
        <w:rPr>
          <w:rFonts w:ascii="Georgia" w:hAnsi="Georgia"/>
          <w:color w:val="000000" w:themeColor="text1"/>
        </w:rPr>
        <w:t xml:space="preserve"> экстремального веселья или </w:t>
      </w:r>
      <w:r w:rsidR="0038268A" w:rsidRPr="004F7520">
        <w:rPr>
          <w:rFonts w:ascii="Georgia" w:hAnsi="Georgia"/>
          <w:color w:val="000000" w:themeColor="text1"/>
        </w:rPr>
        <w:t xml:space="preserve">не дай бог иронии. </w:t>
      </w:r>
      <w:r w:rsidR="00554EC2" w:rsidRPr="004F7520">
        <w:rPr>
          <w:rFonts w:ascii="Georgia" w:hAnsi="Georgia"/>
          <w:color w:val="000000" w:themeColor="text1"/>
        </w:rPr>
        <w:t xml:space="preserve">Давайте начнем </w:t>
      </w:r>
      <w:r w:rsidR="00784EE5" w:rsidRPr="004F7520">
        <w:rPr>
          <w:rFonts w:ascii="Georgia" w:hAnsi="Georgia"/>
          <w:color w:val="000000" w:themeColor="text1"/>
        </w:rPr>
        <w:t xml:space="preserve">с низкого градуса, с </w:t>
      </w:r>
      <w:r w:rsidR="00CD0449" w:rsidRPr="004F7520">
        <w:rPr>
          <w:rFonts w:ascii="Georgia" w:hAnsi="Georgia"/>
          <w:color w:val="000000" w:themeColor="text1"/>
        </w:rPr>
        <w:t>эмоционального</w:t>
      </w:r>
      <w:r w:rsidR="00554EC2" w:rsidRPr="004F7520">
        <w:rPr>
          <w:rFonts w:ascii="Georgia" w:hAnsi="Georgia"/>
          <w:color w:val="000000" w:themeColor="text1"/>
        </w:rPr>
        <w:t xml:space="preserve"> высказывания о событии, которое Вас расстроило. </w:t>
      </w:r>
    </w:p>
    <w:p w14:paraId="076319EE" w14:textId="62972FE6" w:rsidR="0056084C" w:rsidRPr="004F7520" w:rsidRDefault="0056084C" w:rsidP="007B7E68">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554EC2" w:rsidRPr="004F7520">
        <w:rPr>
          <w:rFonts w:ascii="Georgia" w:hAnsi="Georgia"/>
          <w:color w:val="000000" w:themeColor="text1"/>
        </w:rPr>
        <w:t xml:space="preserve">Меня ничего не расстраивает. </w:t>
      </w:r>
    </w:p>
    <w:p w14:paraId="3D0F1B84" w14:textId="78E82245" w:rsidR="00591E61" w:rsidRPr="004F7520" w:rsidRDefault="00591E61" w:rsidP="007B7E68">
      <w:pPr>
        <w:spacing w:before="60" w:after="60" w:line="360" w:lineRule="auto"/>
        <w:rPr>
          <w:rFonts w:ascii="Georgia" w:hAnsi="Georgia"/>
          <w:color w:val="000000" w:themeColor="text1"/>
        </w:rPr>
      </w:pPr>
      <w:r w:rsidRPr="004F7520">
        <w:rPr>
          <w:rFonts w:ascii="Georgia" w:hAnsi="Georgia"/>
          <w:color w:val="000000" w:themeColor="text1"/>
        </w:rPr>
        <w:t>А: Может быть вы чувствуете одиночество</w:t>
      </w:r>
      <w:r w:rsidR="00784EE5" w:rsidRPr="004F7520">
        <w:rPr>
          <w:rFonts w:ascii="Georgia" w:hAnsi="Georgia"/>
          <w:color w:val="000000" w:themeColor="text1"/>
        </w:rPr>
        <w:t xml:space="preserve">? </w:t>
      </w:r>
    </w:p>
    <w:p w14:paraId="7C77B35D" w14:textId="0868AF0D" w:rsidR="00784EE5" w:rsidRPr="004F7520" w:rsidRDefault="00784EE5" w:rsidP="007B7E68">
      <w:pPr>
        <w:spacing w:before="60" w:after="60" w:line="360" w:lineRule="auto"/>
        <w:rPr>
          <w:rFonts w:ascii="Georgia" w:hAnsi="Georgia"/>
          <w:color w:val="000000" w:themeColor="text1"/>
        </w:rPr>
      </w:pPr>
      <w:r w:rsidRPr="004F7520">
        <w:rPr>
          <w:rFonts w:ascii="Georgia" w:hAnsi="Georgia"/>
          <w:color w:val="000000" w:themeColor="text1"/>
        </w:rPr>
        <w:t>Женский голос</w:t>
      </w:r>
      <w:r w:rsidR="003F79F6" w:rsidRPr="004F7520">
        <w:rPr>
          <w:rFonts w:ascii="Georgia" w:hAnsi="Georgia"/>
          <w:color w:val="000000" w:themeColor="text1"/>
        </w:rPr>
        <w:t xml:space="preserve"> (раздражаясь)</w:t>
      </w:r>
      <w:r w:rsidRPr="004F7520">
        <w:rPr>
          <w:rFonts w:ascii="Georgia" w:hAnsi="Georgia"/>
          <w:color w:val="000000" w:themeColor="text1"/>
        </w:rPr>
        <w:t xml:space="preserve">: Я же говорю, что все хорошо. </w:t>
      </w:r>
    </w:p>
    <w:p w14:paraId="036E55E4" w14:textId="5A7E9CF2" w:rsidR="007B7E68" w:rsidRPr="004F7520" w:rsidRDefault="0065224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Может быть что-нибудь в связи с личными отношениями. Может быть вас кто-то обидел или разочаровал. </w:t>
      </w:r>
      <w:r w:rsidR="00784EE5" w:rsidRPr="004F7520">
        <w:rPr>
          <w:rFonts w:ascii="Georgia" w:hAnsi="Georgia"/>
          <w:color w:val="000000" w:themeColor="text1"/>
        </w:rPr>
        <w:t xml:space="preserve"> </w:t>
      </w:r>
      <w:r w:rsidR="009E3E5E" w:rsidRPr="004F7520">
        <w:rPr>
          <w:rFonts w:ascii="Georgia" w:hAnsi="Georgia"/>
          <w:color w:val="000000" w:themeColor="text1"/>
        </w:rPr>
        <w:t xml:space="preserve">Может быть вам не хватает любви? </w:t>
      </w:r>
    </w:p>
    <w:p w14:paraId="3594884C" w14:textId="3C4EF1FA" w:rsidR="00784EE5" w:rsidRPr="004F7520" w:rsidRDefault="00784EE5" w:rsidP="00744A2C">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Любви? </w:t>
      </w:r>
    </w:p>
    <w:p w14:paraId="14C71D9A" w14:textId="27741139" w:rsidR="00784EE5" w:rsidRPr="004F7520" w:rsidRDefault="00784EE5" w:rsidP="00744A2C">
      <w:pPr>
        <w:spacing w:before="60" w:after="60" w:line="360" w:lineRule="auto"/>
        <w:rPr>
          <w:rFonts w:ascii="Georgia" w:hAnsi="Georgia"/>
          <w:color w:val="000000" w:themeColor="text1"/>
        </w:rPr>
      </w:pPr>
      <w:r w:rsidRPr="004F7520">
        <w:rPr>
          <w:rFonts w:ascii="Georgia" w:hAnsi="Georgia"/>
          <w:color w:val="000000" w:themeColor="text1"/>
        </w:rPr>
        <w:t>А: Хорошо, поп</w:t>
      </w:r>
      <w:r w:rsidR="003F79F6" w:rsidRPr="004F7520">
        <w:rPr>
          <w:rFonts w:ascii="Georgia" w:hAnsi="Georgia"/>
          <w:color w:val="000000" w:themeColor="text1"/>
        </w:rPr>
        <w:t xml:space="preserve">робуем по-другому. Представьте, </w:t>
      </w:r>
      <w:r w:rsidRPr="004F7520">
        <w:rPr>
          <w:rFonts w:ascii="Georgia" w:hAnsi="Georgia"/>
          <w:color w:val="000000" w:themeColor="text1"/>
        </w:rPr>
        <w:t>что у</w:t>
      </w:r>
      <w:r w:rsidR="00AA5A2E" w:rsidRPr="004F7520">
        <w:rPr>
          <w:rFonts w:ascii="Georgia" w:hAnsi="Georgia"/>
          <w:color w:val="000000" w:themeColor="text1"/>
        </w:rPr>
        <w:t xml:space="preserve"> вас свободный день и вы можете делать все, что хотите. Чего вы хотите? </w:t>
      </w:r>
    </w:p>
    <w:p w14:paraId="723F7345" w14:textId="775985F2" w:rsidR="003F79F6" w:rsidRPr="004F7520" w:rsidRDefault="003F79F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Я не знаю, это слишком сложно. Я не знаю, чего я хочу. </w:t>
      </w:r>
    </w:p>
    <w:p w14:paraId="69FB12C8" w14:textId="395ADBA5" w:rsidR="003F79F6" w:rsidRPr="004F7520" w:rsidRDefault="003F79F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Закройте глаза, что первое вам приходит в голову? </w:t>
      </w:r>
    </w:p>
    <w:p w14:paraId="63C818CD" w14:textId="77777777" w:rsidR="009E3E5E" w:rsidRPr="004F7520" w:rsidRDefault="003F79F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9E3E5E" w:rsidRPr="004F7520">
        <w:rPr>
          <w:rFonts w:ascii="Georgia" w:hAnsi="Georgia"/>
          <w:color w:val="000000" w:themeColor="text1"/>
        </w:rPr>
        <w:t xml:space="preserve">Мне приходит в голову, что мы разговариваем уже 15 минут и я не понимаю, что происходит. </w:t>
      </w:r>
    </w:p>
    <w:p w14:paraId="5949B308" w14:textId="68A0404A" w:rsidR="003F79F6"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3F79F6" w:rsidRPr="004F7520">
        <w:rPr>
          <w:rFonts w:ascii="Georgia" w:hAnsi="Georgia"/>
          <w:color w:val="000000" w:themeColor="text1"/>
        </w:rPr>
        <w:t xml:space="preserve"> </w:t>
      </w:r>
      <w:r w:rsidRPr="004F7520">
        <w:rPr>
          <w:rFonts w:ascii="Georgia" w:hAnsi="Georgia"/>
          <w:color w:val="000000" w:themeColor="text1"/>
        </w:rPr>
        <w:t>Я просто пытаюсь за что-</w:t>
      </w:r>
      <w:r w:rsidR="00AA5A2E" w:rsidRPr="004F7520">
        <w:rPr>
          <w:rFonts w:ascii="Georgia" w:hAnsi="Georgia"/>
          <w:color w:val="000000" w:themeColor="text1"/>
        </w:rPr>
        <w:t xml:space="preserve">то зацепиться. </w:t>
      </w:r>
    </w:p>
    <w:p w14:paraId="3E4EF6D4" w14:textId="3A5583C9" w:rsidR="009E3E5E" w:rsidRPr="004F7520" w:rsidRDefault="00AA5A2E" w:rsidP="00744A2C">
      <w:pPr>
        <w:spacing w:before="60" w:after="60" w:line="360" w:lineRule="auto"/>
        <w:rPr>
          <w:rFonts w:ascii="Georgia" w:hAnsi="Georgia"/>
          <w:color w:val="000000" w:themeColor="text1"/>
        </w:rPr>
      </w:pPr>
      <w:r w:rsidRPr="004F7520">
        <w:rPr>
          <w:rFonts w:ascii="Georgia" w:hAnsi="Georgia"/>
          <w:color w:val="000000" w:themeColor="text1"/>
        </w:rPr>
        <w:t>Если</w:t>
      </w:r>
      <w:r w:rsidR="009E3E5E" w:rsidRPr="004F7520">
        <w:rPr>
          <w:rFonts w:ascii="Georgia" w:hAnsi="Georgia"/>
          <w:color w:val="000000" w:themeColor="text1"/>
        </w:rPr>
        <w:t xml:space="preserve"> мы ничего не придумаем, то нам придется убить кого-нибудь из ваших домашних животных. </w:t>
      </w:r>
    </w:p>
    <w:p w14:paraId="5A157F02" w14:textId="77777777" w:rsidR="009E3E5E"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Женский голос: Это поднимет индекс популярности? </w:t>
      </w:r>
    </w:p>
    <w:p w14:paraId="4BA73779" w14:textId="7DCD2F67" w:rsidR="009E3E5E"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t>А: Ну не по-настоящему, мы просто напишем пост от вашего лица, как будто ваше домашнее животное умерло</w:t>
      </w:r>
      <w:r w:rsidR="0020679C" w:rsidRPr="004F7520">
        <w:rPr>
          <w:rFonts w:ascii="Georgia" w:hAnsi="Georgia"/>
          <w:color w:val="000000" w:themeColor="text1"/>
        </w:rPr>
        <w:t>,</w:t>
      </w:r>
      <w:r w:rsidRPr="004F7520">
        <w:rPr>
          <w:rFonts w:ascii="Georgia" w:hAnsi="Georgia"/>
          <w:color w:val="000000" w:themeColor="text1"/>
        </w:rPr>
        <w:t xml:space="preserve"> и вы переживаете. Обычно это работает, у всех есть домашние животные, все любят котиков </w:t>
      </w:r>
      <w:r w:rsidR="0020679C" w:rsidRPr="004F7520">
        <w:rPr>
          <w:rFonts w:ascii="Georgia" w:hAnsi="Georgia"/>
          <w:color w:val="000000" w:themeColor="text1"/>
        </w:rPr>
        <w:t xml:space="preserve">и все будут вам сочувствовать. </w:t>
      </w:r>
    </w:p>
    <w:p w14:paraId="35A70844" w14:textId="77777777" w:rsidR="002460F3"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У меня нет котиков. </w:t>
      </w:r>
    </w:p>
    <w:p w14:paraId="69DF17C0" w14:textId="63F4D731" w:rsidR="009E3E5E"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Давайте убьем рыбок, они ничего не почувствуют. </w:t>
      </w:r>
    </w:p>
    <w:p w14:paraId="12984FB4" w14:textId="570E2908" w:rsidR="009E3E5E"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Рыбок я ни разу не убивала, но можно попробовать. </w:t>
      </w:r>
    </w:p>
    <w:p w14:paraId="54A144CF" w14:textId="07C22D98" w:rsidR="009E3E5E" w:rsidRPr="004F7520" w:rsidRDefault="009E3E5E" w:rsidP="00744A2C">
      <w:pPr>
        <w:spacing w:before="60" w:after="60" w:line="360" w:lineRule="auto"/>
        <w:rPr>
          <w:rFonts w:ascii="Georgia" w:hAnsi="Georgia"/>
          <w:color w:val="000000" w:themeColor="text1"/>
        </w:rPr>
      </w:pPr>
      <w:r w:rsidRPr="004F7520">
        <w:rPr>
          <w:rFonts w:ascii="Georgia" w:hAnsi="Georgia"/>
          <w:color w:val="000000" w:themeColor="text1"/>
        </w:rPr>
        <w:t>Жен</w:t>
      </w:r>
      <w:r w:rsidR="00160228" w:rsidRPr="004F7520">
        <w:rPr>
          <w:rFonts w:ascii="Georgia" w:hAnsi="Georgia"/>
          <w:color w:val="000000" w:themeColor="text1"/>
        </w:rPr>
        <w:t>ский голос: Хорошо, обсудите все детали</w:t>
      </w:r>
      <w:r w:rsidRPr="004F7520">
        <w:rPr>
          <w:rFonts w:ascii="Georgia" w:hAnsi="Georgia"/>
          <w:color w:val="000000" w:themeColor="text1"/>
        </w:rPr>
        <w:t xml:space="preserve"> с </w:t>
      </w:r>
      <w:r w:rsidR="00AA5A2E" w:rsidRPr="004F7520">
        <w:rPr>
          <w:rFonts w:ascii="Georgia" w:hAnsi="Georgia"/>
          <w:color w:val="000000" w:themeColor="text1"/>
        </w:rPr>
        <w:t xml:space="preserve">моим консультантом. </w:t>
      </w:r>
      <w:r w:rsidRPr="004F7520">
        <w:rPr>
          <w:rFonts w:ascii="Georgia" w:hAnsi="Georgia"/>
          <w:color w:val="000000" w:themeColor="text1"/>
        </w:rPr>
        <w:t xml:space="preserve"> </w:t>
      </w:r>
      <w:r w:rsidR="00160228" w:rsidRPr="004F7520">
        <w:rPr>
          <w:rFonts w:ascii="Georgia" w:hAnsi="Georgia"/>
          <w:color w:val="000000" w:themeColor="text1"/>
        </w:rPr>
        <w:t xml:space="preserve">Через одну минуту и семь секунд у меня начинается другая встреча. Всего доброго! </w:t>
      </w:r>
    </w:p>
    <w:p w14:paraId="16CD76D7" w14:textId="24421B5D" w:rsidR="00160228" w:rsidRPr="004F7520" w:rsidRDefault="00160228"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До свидания! </w:t>
      </w:r>
    </w:p>
    <w:p w14:paraId="43A070A3" w14:textId="77777777" w:rsidR="0020679C" w:rsidRPr="004F7520" w:rsidRDefault="0020679C" w:rsidP="00FD0C14">
      <w:pPr>
        <w:spacing w:before="60" w:after="60" w:line="360" w:lineRule="auto"/>
        <w:jc w:val="center"/>
        <w:rPr>
          <w:rFonts w:ascii="Georgia" w:hAnsi="Georgia"/>
          <w:color w:val="000000" w:themeColor="text1"/>
        </w:rPr>
      </w:pPr>
    </w:p>
    <w:p w14:paraId="744C0423" w14:textId="0C8E46D5" w:rsidR="00EC5137" w:rsidRPr="004F7520" w:rsidRDefault="00EC5137" w:rsidP="00A03D54">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A03D54" w:rsidRPr="004F7520">
        <w:rPr>
          <w:rFonts w:ascii="Georgia" w:hAnsi="Georgia"/>
          <w:color w:val="000000" w:themeColor="text1"/>
        </w:rPr>
        <w:t>3</w:t>
      </w:r>
    </w:p>
    <w:p w14:paraId="19ABBAAB" w14:textId="4B6E3543" w:rsidR="00AA5A2E" w:rsidRPr="004F7520" w:rsidRDefault="00CD0449"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Комната Марата и Алисы. </w:t>
      </w:r>
      <w:r w:rsidR="00AA5A2E" w:rsidRPr="004F7520">
        <w:rPr>
          <w:rFonts w:ascii="Georgia" w:hAnsi="Georgia"/>
          <w:i/>
          <w:color w:val="000000" w:themeColor="text1"/>
        </w:rPr>
        <w:t xml:space="preserve">Алиса качает пресс. Входит Марат. </w:t>
      </w:r>
    </w:p>
    <w:p w14:paraId="0F4303A8" w14:textId="0E7FDD10" w:rsidR="00AA5A2E" w:rsidRPr="004F7520" w:rsidRDefault="00AA5A2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Что-то случилось? </w:t>
      </w:r>
    </w:p>
    <w:p w14:paraId="4B1C0F32" w14:textId="5A5077DE" w:rsidR="00AA5A2E" w:rsidRPr="004F7520" w:rsidRDefault="00AA5A2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Все хорошо. Почему ты так думаешь? </w:t>
      </w:r>
    </w:p>
    <w:p w14:paraId="4D52EDF5" w14:textId="6CDF06A0" w:rsidR="00AA5A2E" w:rsidRPr="004F7520" w:rsidRDefault="00AA5A2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5B5668" w:rsidRPr="004F7520">
        <w:rPr>
          <w:rFonts w:ascii="Georgia" w:hAnsi="Georgia"/>
          <w:color w:val="000000" w:themeColor="text1"/>
        </w:rPr>
        <w:t>Часто ты</w:t>
      </w:r>
      <w:r w:rsidRPr="004F7520">
        <w:rPr>
          <w:rFonts w:ascii="Georgia" w:hAnsi="Georgia"/>
          <w:color w:val="000000" w:themeColor="text1"/>
        </w:rPr>
        <w:t xml:space="preserve"> начинаешь заниматься спортом, когда тебе тревожно. </w:t>
      </w:r>
    </w:p>
    <w:p w14:paraId="4912313A" w14:textId="5DFE222E" w:rsidR="00C10956" w:rsidRPr="004F7520" w:rsidRDefault="00C109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 всегда, иногда я это делаю, чтобы позаниматься спортом. Хотя у меня есть определенные сложности, но я не хочу тебя нагружать своими эмоциональными переживаниями. </w:t>
      </w:r>
    </w:p>
    <w:p w14:paraId="7D009B61" w14:textId="1B55CA5B" w:rsidR="001415CA" w:rsidRPr="004F7520" w:rsidRDefault="001415CA"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w:t>
      </w:r>
    </w:p>
    <w:p w14:paraId="5FEA9055" w14:textId="217C4377" w:rsidR="003E5583" w:rsidRPr="004F7520" w:rsidRDefault="00C10956" w:rsidP="00C10956">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3E5583" w:rsidRPr="004F7520">
        <w:rPr>
          <w:rFonts w:ascii="Georgia" w:hAnsi="Georgia"/>
          <w:color w:val="000000" w:themeColor="text1"/>
        </w:rPr>
        <w:t xml:space="preserve">Звонил техник из </w:t>
      </w:r>
      <w:r w:rsidR="003E5583" w:rsidRPr="004F7520">
        <w:rPr>
          <w:rFonts w:ascii="Georgia" w:hAnsi="Georgia"/>
          <w:color w:val="000000" w:themeColor="text1"/>
          <w:lang w:val="en-US"/>
        </w:rPr>
        <w:t>easylove</w:t>
      </w:r>
      <w:r w:rsidR="003E5583" w:rsidRPr="004F7520">
        <w:rPr>
          <w:rFonts w:ascii="Georgia" w:hAnsi="Georgia"/>
          <w:color w:val="000000" w:themeColor="text1"/>
        </w:rPr>
        <w:t xml:space="preserve">, спрашивал, </w:t>
      </w:r>
      <w:r w:rsidR="00653F40" w:rsidRPr="004F7520">
        <w:rPr>
          <w:rFonts w:ascii="Georgia" w:hAnsi="Georgia"/>
          <w:color w:val="000000" w:themeColor="text1"/>
        </w:rPr>
        <w:t xml:space="preserve">все ли понятно, </w:t>
      </w:r>
      <w:r w:rsidR="003E5583" w:rsidRPr="004F7520">
        <w:rPr>
          <w:rFonts w:ascii="Georgia" w:hAnsi="Georgia"/>
          <w:color w:val="000000" w:themeColor="text1"/>
        </w:rPr>
        <w:t xml:space="preserve">нет ли у нас проблем. </w:t>
      </w:r>
    </w:p>
    <w:p w14:paraId="7D4107BF" w14:textId="77777777" w:rsidR="003E5583" w:rsidRPr="004F7520" w:rsidRDefault="003E5583" w:rsidP="00C10956">
      <w:pPr>
        <w:spacing w:before="60" w:after="60" w:line="360" w:lineRule="auto"/>
        <w:rPr>
          <w:rFonts w:ascii="Georgia" w:hAnsi="Georgia"/>
          <w:color w:val="000000" w:themeColor="text1"/>
        </w:rPr>
      </w:pPr>
      <w:r w:rsidRPr="004F7520">
        <w:rPr>
          <w:rFonts w:ascii="Georgia" w:hAnsi="Georgia"/>
          <w:color w:val="000000" w:themeColor="text1"/>
        </w:rPr>
        <w:t xml:space="preserve">М: Что ты ему сказала? </w:t>
      </w:r>
    </w:p>
    <w:p w14:paraId="6DEE0D2D" w14:textId="30465221" w:rsidR="00C10956" w:rsidRPr="004F7520" w:rsidRDefault="003E5583" w:rsidP="00C10956">
      <w:pPr>
        <w:spacing w:before="60" w:after="60" w:line="360" w:lineRule="auto"/>
        <w:rPr>
          <w:rFonts w:ascii="Georgia" w:hAnsi="Georgia"/>
          <w:color w:val="000000" w:themeColor="text1"/>
        </w:rPr>
      </w:pPr>
      <w:r w:rsidRPr="004F7520">
        <w:rPr>
          <w:rFonts w:ascii="Georgia" w:hAnsi="Georgia"/>
          <w:color w:val="000000" w:themeColor="text1"/>
        </w:rPr>
        <w:t xml:space="preserve">А: Я </w:t>
      </w:r>
      <w:r w:rsidR="00653F40" w:rsidRPr="004F7520">
        <w:rPr>
          <w:rFonts w:ascii="Georgia" w:hAnsi="Georgia"/>
          <w:color w:val="000000" w:themeColor="text1"/>
        </w:rPr>
        <w:t xml:space="preserve">сказала, что все понятно. Спросила у него, поможет ли система </w:t>
      </w:r>
      <w:r w:rsidR="00390B17" w:rsidRPr="004F7520">
        <w:rPr>
          <w:rFonts w:ascii="Georgia" w:hAnsi="Georgia"/>
          <w:color w:val="000000" w:themeColor="text1"/>
          <w:lang w:val="en-US"/>
        </w:rPr>
        <w:t>easylove</w:t>
      </w:r>
      <w:r w:rsidR="00390B17" w:rsidRPr="004F7520">
        <w:rPr>
          <w:rFonts w:ascii="Georgia" w:hAnsi="Georgia"/>
          <w:color w:val="000000" w:themeColor="text1"/>
        </w:rPr>
        <w:t xml:space="preserve"> </w:t>
      </w:r>
      <w:r w:rsidR="00653F40" w:rsidRPr="004F7520">
        <w:rPr>
          <w:rFonts w:ascii="Georgia" w:hAnsi="Georgia"/>
          <w:color w:val="000000" w:themeColor="text1"/>
        </w:rPr>
        <w:t xml:space="preserve">если, например, один человек любил другого, а потом разлюбил. </w:t>
      </w:r>
      <w:r w:rsidR="00C10956" w:rsidRPr="004F7520">
        <w:rPr>
          <w:rFonts w:ascii="Georgia" w:hAnsi="Georgia"/>
          <w:color w:val="000000" w:themeColor="text1"/>
        </w:rPr>
        <w:t xml:space="preserve"> </w:t>
      </w:r>
    </w:p>
    <w:p w14:paraId="4D42A2BC" w14:textId="0EF495AA"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1466E8" w:rsidRPr="004F7520">
        <w:rPr>
          <w:rFonts w:ascii="Georgia" w:hAnsi="Georgia"/>
          <w:color w:val="000000" w:themeColor="text1"/>
        </w:rPr>
        <w:t xml:space="preserve">Этого не произойдет, </w:t>
      </w:r>
      <w:r w:rsidRPr="004F7520">
        <w:rPr>
          <w:rFonts w:ascii="Georgia" w:hAnsi="Georgia"/>
          <w:color w:val="000000" w:themeColor="text1"/>
        </w:rPr>
        <w:t xml:space="preserve">система не позволит этому случиться. </w:t>
      </w:r>
    </w:p>
    <w:p w14:paraId="1069EC94" w14:textId="066E0291"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А: Вот и он так сказал. То есть </w:t>
      </w:r>
      <w:r w:rsidRPr="004F7520">
        <w:rPr>
          <w:rFonts w:ascii="Georgia" w:hAnsi="Georgia"/>
          <w:color w:val="000000" w:themeColor="text1"/>
          <w:lang w:val="en-US"/>
        </w:rPr>
        <w:t>easylove</w:t>
      </w:r>
      <w:r w:rsidRPr="004F7520">
        <w:rPr>
          <w:rFonts w:ascii="Georgia" w:hAnsi="Georgia"/>
          <w:color w:val="000000" w:themeColor="text1"/>
        </w:rPr>
        <w:t xml:space="preserve"> не позволит одному разлюбить другого? </w:t>
      </w:r>
    </w:p>
    <w:p w14:paraId="4AA59AEB" w14:textId="77777777"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М: Конечно! В этом весь смысл!  </w:t>
      </w:r>
    </w:p>
    <w:p w14:paraId="4E350934" w14:textId="51AFE91D"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А: А как же </w:t>
      </w:r>
      <w:r w:rsidR="00D40342" w:rsidRPr="004F7520">
        <w:rPr>
          <w:rFonts w:ascii="Georgia" w:hAnsi="Georgia"/>
          <w:color w:val="000000" w:themeColor="text1"/>
        </w:rPr>
        <w:t xml:space="preserve">наша </w:t>
      </w:r>
      <w:r w:rsidRPr="004F7520">
        <w:rPr>
          <w:rFonts w:ascii="Georgia" w:hAnsi="Georgia"/>
          <w:color w:val="000000" w:themeColor="text1"/>
        </w:rPr>
        <w:t xml:space="preserve">свободная воля? </w:t>
      </w:r>
    </w:p>
    <w:p w14:paraId="63AEF5F1" w14:textId="022D5D78"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М: Свободная воля проявляется, когда по собственному желанию влюбляешься в кого-то. А если что-то дальше не складывается, то это просто баги людей, которые мешают им поддерживать продуктивные отношения. </w:t>
      </w:r>
    </w:p>
    <w:p w14:paraId="0B2924D3" w14:textId="77777777"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А: А может наши несовершенства это и есть наша уникальная часть личности? </w:t>
      </w:r>
    </w:p>
    <w:p w14:paraId="44766E72" w14:textId="77777777"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Это у тебя профессиональная деформация. </w:t>
      </w:r>
    </w:p>
    <w:p w14:paraId="0E77E34F" w14:textId="1718B7E5" w:rsidR="00653F40"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5B5668" w:rsidRPr="004F7520">
        <w:rPr>
          <w:rFonts w:ascii="Georgia" w:hAnsi="Georgia"/>
          <w:color w:val="000000" w:themeColor="text1"/>
        </w:rPr>
        <w:t>С</w:t>
      </w:r>
      <w:r w:rsidRPr="004F7520">
        <w:rPr>
          <w:rFonts w:ascii="Georgia" w:hAnsi="Georgia"/>
          <w:color w:val="000000" w:themeColor="text1"/>
        </w:rPr>
        <w:t xml:space="preserve">ейчас было обесценивающее высказывание </w:t>
      </w:r>
      <w:r w:rsidR="001466E8" w:rsidRPr="004F7520">
        <w:rPr>
          <w:rFonts w:ascii="Georgia" w:hAnsi="Georgia"/>
          <w:color w:val="000000" w:themeColor="text1"/>
        </w:rPr>
        <w:t xml:space="preserve">без согласования. Я чувствую подавленность и ненужность. </w:t>
      </w:r>
    </w:p>
    <w:p w14:paraId="572798A1" w14:textId="6A2A8A7D" w:rsidR="00625E8F" w:rsidRPr="004F7520" w:rsidRDefault="00653F40" w:rsidP="00653F40">
      <w:pPr>
        <w:spacing w:before="60" w:after="60" w:line="360" w:lineRule="auto"/>
        <w:rPr>
          <w:rFonts w:ascii="Georgia" w:hAnsi="Georgia"/>
          <w:color w:val="000000" w:themeColor="text1"/>
        </w:rPr>
      </w:pPr>
      <w:r w:rsidRPr="004F7520">
        <w:rPr>
          <w:rFonts w:ascii="Georgia" w:hAnsi="Georgia"/>
          <w:color w:val="000000" w:themeColor="text1"/>
        </w:rPr>
        <w:t xml:space="preserve">М: Прости, пожалуйста! </w:t>
      </w:r>
      <w:r w:rsidR="00D40342" w:rsidRPr="004F7520">
        <w:rPr>
          <w:rFonts w:ascii="Georgia" w:hAnsi="Georgia"/>
          <w:color w:val="000000" w:themeColor="text1"/>
        </w:rPr>
        <w:t xml:space="preserve">Не знаю, что на меня нашло. Устал, видимо. </w:t>
      </w:r>
    </w:p>
    <w:p w14:paraId="31904DC8" w14:textId="0804C787" w:rsidR="00CE41E2" w:rsidRPr="004F7520" w:rsidRDefault="00CE41E2" w:rsidP="00653F40">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Алиса начинает качать пресс сильнее и быстрее. </w:t>
      </w:r>
    </w:p>
    <w:p w14:paraId="285803A6" w14:textId="3A673FAA" w:rsidR="00653F40" w:rsidRPr="004F7520" w:rsidRDefault="00CE41E2" w:rsidP="00653F40">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653F40" w:rsidRPr="004F7520">
        <w:rPr>
          <w:rFonts w:ascii="Georgia" w:hAnsi="Georgia"/>
          <w:color w:val="000000" w:themeColor="text1"/>
        </w:rPr>
        <w:t xml:space="preserve">Ты в этом топике такая сексуальная.  </w:t>
      </w:r>
    </w:p>
    <w:p w14:paraId="6CECEBF9" w14:textId="02874800" w:rsidR="00C10956" w:rsidRPr="004F7520" w:rsidRDefault="00C10956" w:rsidP="00C10956">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подходит к Алисе, </w:t>
      </w:r>
      <w:r w:rsidR="0038268A" w:rsidRPr="004F7520">
        <w:rPr>
          <w:rFonts w:ascii="Georgia" w:hAnsi="Georgia"/>
          <w:i/>
          <w:color w:val="000000" w:themeColor="text1"/>
        </w:rPr>
        <w:t xml:space="preserve">кладет руку на колено. </w:t>
      </w:r>
      <w:r w:rsidRPr="004F7520">
        <w:rPr>
          <w:rFonts w:ascii="Georgia" w:hAnsi="Georgia"/>
          <w:i/>
          <w:color w:val="000000" w:themeColor="text1"/>
        </w:rPr>
        <w:t xml:space="preserve"> </w:t>
      </w:r>
    </w:p>
    <w:p w14:paraId="3FE0A9A5" w14:textId="7F0E6960" w:rsidR="00C10956" w:rsidRPr="004F7520" w:rsidRDefault="00C109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Ты же знаешь, что нельзя утилизировать агрессию сексом. </w:t>
      </w:r>
      <w:r w:rsidR="0038268A" w:rsidRPr="004F7520">
        <w:rPr>
          <w:rFonts w:ascii="Georgia" w:hAnsi="Georgia"/>
          <w:color w:val="000000" w:themeColor="text1"/>
        </w:rPr>
        <w:t xml:space="preserve">Успокойся, я не собираюсь на тебя жаловаться. </w:t>
      </w:r>
    </w:p>
    <w:p w14:paraId="79F71D9C" w14:textId="0B5E4A6D" w:rsidR="006277B8" w:rsidRPr="004F7520" w:rsidRDefault="00C109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38268A" w:rsidRPr="004F7520">
        <w:rPr>
          <w:rFonts w:ascii="Georgia" w:hAnsi="Georgia"/>
          <w:color w:val="000000" w:themeColor="text1"/>
        </w:rPr>
        <w:t xml:space="preserve">Никакая это не утилизация, </w:t>
      </w:r>
      <w:r w:rsidRPr="004F7520">
        <w:rPr>
          <w:rFonts w:ascii="Georgia" w:hAnsi="Georgia"/>
          <w:color w:val="000000" w:themeColor="text1"/>
        </w:rPr>
        <w:t xml:space="preserve">это </w:t>
      </w:r>
      <w:r w:rsidR="0038268A" w:rsidRPr="004F7520">
        <w:rPr>
          <w:rFonts w:ascii="Georgia" w:hAnsi="Georgia"/>
          <w:color w:val="000000" w:themeColor="text1"/>
        </w:rPr>
        <w:t xml:space="preserve">на </w:t>
      </w:r>
      <w:r w:rsidRPr="004F7520">
        <w:rPr>
          <w:rFonts w:ascii="Georgia" w:hAnsi="Georgia"/>
          <w:color w:val="000000" w:themeColor="text1"/>
        </w:rPr>
        <w:t xml:space="preserve">100% </w:t>
      </w:r>
      <w:r w:rsidR="0038268A" w:rsidRPr="004F7520">
        <w:rPr>
          <w:rFonts w:ascii="Georgia" w:hAnsi="Georgia"/>
          <w:color w:val="000000" w:themeColor="text1"/>
        </w:rPr>
        <w:t>мое</w:t>
      </w:r>
      <w:r w:rsidR="00625E8F" w:rsidRPr="004F7520">
        <w:rPr>
          <w:rFonts w:ascii="Georgia" w:hAnsi="Georgia"/>
          <w:color w:val="000000" w:themeColor="text1"/>
        </w:rPr>
        <w:t xml:space="preserve"> спонтанное </w:t>
      </w:r>
      <w:r w:rsidRPr="004F7520">
        <w:rPr>
          <w:rFonts w:ascii="Georgia" w:hAnsi="Georgia"/>
          <w:color w:val="000000" w:themeColor="text1"/>
        </w:rPr>
        <w:t xml:space="preserve">желание. </w:t>
      </w:r>
      <w:r w:rsidR="00CE41E2" w:rsidRPr="004F7520">
        <w:rPr>
          <w:rFonts w:ascii="Georgia" w:hAnsi="Georgia"/>
          <w:color w:val="000000" w:themeColor="text1"/>
        </w:rPr>
        <w:t>Я только увидел</w:t>
      </w:r>
      <w:r w:rsidR="0038268A" w:rsidRPr="004F7520">
        <w:rPr>
          <w:rFonts w:ascii="Georgia" w:hAnsi="Georgia"/>
          <w:color w:val="000000" w:themeColor="text1"/>
        </w:rPr>
        <w:t xml:space="preserve"> </w:t>
      </w:r>
      <w:r w:rsidR="005B5668" w:rsidRPr="004F7520">
        <w:rPr>
          <w:rFonts w:ascii="Georgia" w:hAnsi="Georgia"/>
          <w:color w:val="000000" w:themeColor="text1"/>
        </w:rPr>
        <w:t xml:space="preserve">тебя в таком виде и сразу ощутил его. </w:t>
      </w:r>
    </w:p>
    <w:p w14:paraId="5633E0C9" w14:textId="198D845E" w:rsidR="00806F63" w:rsidRPr="004F7520" w:rsidRDefault="00806F63" w:rsidP="00744A2C">
      <w:pPr>
        <w:spacing w:before="60" w:after="60" w:line="360" w:lineRule="auto"/>
        <w:rPr>
          <w:rFonts w:ascii="Georgia" w:hAnsi="Georgia"/>
          <w:i/>
          <w:color w:val="000000" w:themeColor="text1"/>
        </w:rPr>
      </w:pPr>
      <w:r w:rsidRPr="004F7520">
        <w:rPr>
          <w:rFonts w:ascii="Georgia" w:hAnsi="Georgia"/>
          <w:i/>
          <w:color w:val="000000" w:themeColor="text1"/>
        </w:rPr>
        <w:t>Сигнал браслета</w:t>
      </w:r>
      <w:r w:rsidR="005B5668" w:rsidRPr="004F7520">
        <w:rPr>
          <w:rFonts w:ascii="Georgia" w:hAnsi="Georgia"/>
          <w:i/>
          <w:color w:val="000000" w:themeColor="text1"/>
        </w:rPr>
        <w:t xml:space="preserve">, индивидуальная сессия Марата </w:t>
      </w:r>
      <w:r w:rsidRPr="004F7520">
        <w:rPr>
          <w:rFonts w:ascii="Georgia" w:hAnsi="Georgia"/>
          <w:i/>
          <w:color w:val="000000" w:themeColor="text1"/>
        </w:rPr>
        <w:t xml:space="preserve"> </w:t>
      </w:r>
    </w:p>
    <w:p w14:paraId="7D0FDB36" w14:textId="4FE98997" w:rsidR="00D40342" w:rsidRPr="004F7520" w:rsidRDefault="00806F63" w:rsidP="006277B8">
      <w:pPr>
        <w:rPr>
          <w:rFonts w:ascii="Georgia" w:hAnsi="Georgia"/>
          <w:i/>
          <w:color w:val="000000" w:themeColor="text1"/>
        </w:rPr>
      </w:pPr>
      <w:r w:rsidRPr="004F7520">
        <w:rPr>
          <w:rFonts w:ascii="Georgia" w:hAnsi="Georgia"/>
          <w:i/>
          <w:color w:val="000000" w:themeColor="text1"/>
        </w:rPr>
        <w:t>М</w:t>
      </w:r>
      <w:r w:rsidR="00D40342" w:rsidRPr="004F7520">
        <w:rPr>
          <w:rFonts w:ascii="Georgia" w:hAnsi="Georgia"/>
          <w:i/>
          <w:color w:val="000000" w:themeColor="text1"/>
        </w:rPr>
        <w:t xml:space="preserve"> (читает надпись на экране браслета</w:t>
      </w:r>
      <w:r w:rsidR="006277B8" w:rsidRPr="004F7520">
        <w:rPr>
          <w:rFonts w:ascii="Georgia" w:hAnsi="Georgia"/>
          <w:i/>
          <w:color w:val="000000" w:themeColor="text1"/>
        </w:rPr>
        <w:t>, морщится</w:t>
      </w:r>
      <w:r w:rsidR="00D40342" w:rsidRPr="004F7520">
        <w:rPr>
          <w:rFonts w:ascii="Georgia" w:hAnsi="Georgia"/>
          <w:i/>
          <w:color w:val="000000" w:themeColor="text1"/>
        </w:rPr>
        <w:t>)</w:t>
      </w:r>
      <w:r w:rsidRPr="004F7520">
        <w:rPr>
          <w:rFonts w:ascii="Georgia" w:hAnsi="Georgia"/>
          <w:i/>
          <w:color w:val="000000" w:themeColor="text1"/>
        </w:rPr>
        <w:t xml:space="preserve">: </w:t>
      </w:r>
      <w:r w:rsidR="00A923F7" w:rsidRPr="004F7520">
        <w:rPr>
          <w:rFonts w:ascii="Georgia" w:hAnsi="Georgia"/>
          <w:i/>
          <w:color w:val="000000" w:themeColor="text1"/>
        </w:rPr>
        <w:t xml:space="preserve">«Ложь — это трещина, в которую утекает любовь…». </w:t>
      </w:r>
    </w:p>
    <w:p w14:paraId="4D5039D9" w14:textId="56715279" w:rsidR="006277B8" w:rsidRPr="004F7520" w:rsidRDefault="006277B8" w:rsidP="00806F63">
      <w:pPr>
        <w:spacing w:before="60" w:after="60" w:line="360" w:lineRule="auto"/>
        <w:rPr>
          <w:rFonts w:ascii="Georgia" w:hAnsi="Georgia"/>
          <w:color w:val="000000" w:themeColor="text1"/>
        </w:rPr>
      </w:pPr>
      <w:r w:rsidRPr="004F7520">
        <w:rPr>
          <w:rFonts w:ascii="Georgia" w:hAnsi="Georgia"/>
          <w:color w:val="000000" w:themeColor="text1"/>
        </w:rPr>
        <w:t xml:space="preserve">Слушайте, где вы берете эти цитаты? Неужели это кто-то мог серьезно написать? </w:t>
      </w:r>
      <w:r w:rsidR="00823F47" w:rsidRPr="004F7520">
        <w:rPr>
          <w:rFonts w:ascii="Georgia" w:hAnsi="Georgia"/>
          <w:color w:val="000000" w:themeColor="text1"/>
        </w:rPr>
        <w:t>Автор</w:t>
      </w:r>
      <w:r w:rsidRPr="004F7520">
        <w:rPr>
          <w:rFonts w:ascii="Georgia" w:hAnsi="Georgia"/>
          <w:color w:val="000000" w:themeColor="text1"/>
        </w:rPr>
        <w:t xml:space="preserve"> этого высказывания, если это человек, был идеалистом и идиотом. Разве ситуация изменится от того, что человек узнает неприятную правду? </w:t>
      </w:r>
      <w:r w:rsidR="00D525B3" w:rsidRPr="004F7520">
        <w:rPr>
          <w:rFonts w:ascii="Georgia" w:hAnsi="Georgia"/>
          <w:color w:val="000000" w:themeColor="text1"/>
        </w:rPr>
        <w:t>Зато он расстроится и это будет не экологично. Поэтому</w:t>
      </w:r>
      <w:r w:rsidRPr="004F7520">
        <w:rPr>
          <w:rFonts w:ascii="Georgia" w:hAnsi="Georgia"/>
          <w:color w:val="000000" w:themeColor="text1"/>
        </w:rPr>
        <w:t xml:space="preserve"> нет в этом никакого смысла. Эта чушь не имеет никакого отношения к </w:t>
      </w:r>
      <w:r w:rsidR="00D525B3" w:rsidRPr="004F7520">
        <w:rPr>
          <w:rFonts w:ascii="Georgia" w:hAnsi="Georgia"/>
          <w:color w:val="000000" w:themeColor="text1"/>
        </w:rPr>
        <w:t>нашим отношениям</w:t>
      </w:r>
      <w:r w:rsidRPr="004F7520">
        <w:rPr>
          <w:rFonts w:ascii="Georgia" w:hAnsi="Georgia"/>
          <w:color w:val="000000" w:themeColor="text1"/>
        </w:rPr>
        <w:t xml:space="preserve">. </w:t>
      </w:r>
      <w:r w:rsidR="00D525B3" w:rsidRPr="004F7520">
        <w:rPr>
          <w:rFonts w:ascii="Georgia" w:hAnsi="Georgia"/>
          <w:color w:val="000000" w:themeColor="text1"/>
        </w:rPr>
        <w:t>Я никогда ей не говорю неприятных вещей</w:t>
      </w:r>
      <w:r w:rsidR="0038268A" w:rsidRPr="004F7520">
        <w:rPr>
          <w:rFonts w:ascii="Georgia" w:hAnsi="Georgia"/>
          <w:color w:val="000000" w:themeColor="text1"/>
        </w:rPr>
        <w:t>, все делаю по правилам. Это только формально</w:t>
      </w:r>
      <w:r w:rsidR="00D525B3" w:rsidRPr="004F7520">
        <w:rPr>
          <w:rFonts w:ascii="Georgia" w:hAnsi="Georgia"/>
          <w:color w:val="000000" w:themeColor="text1"/>
        </w:rPr>
        <w:t xml:space="preserve"> я вру, а неформально — сохраняю психологическое здоровье. Вот, например, когда мы в последний раз занимались сексом. Ей гораздо приятней, если</w:t>
      </w:r>
      <w:r w:rsidR="00823F47" w:rsidRPr="004F7520">
        <w:rPr>
          <w:rFonts w:ascii="Georgia" w:hAnsi="Georgia"/>
          <w:color w:val="000000" w:themeColor="text1"/>
        </w:rPr>
        <w:t xml:space="preserve"> я изображаю страсть и желание, чем если бы я сказал, что это утилизация. </w:t>
      </w:r>
      <w:r w:rsidR="00D525B3" w:rsidRPr="004F7520">
        <w:rPr>
          <w:rFonts w:ascii="Georgia" w:hAnsi="Georgia"/>
          <w:color w:val="000000" w:themeColor="text1"/>
        </w:rPr>
        <w:t xml:space="preserve">Хотя в тот момент я был рад, что этот дурацкий хомяк сбежал. </w:t>
      </w:r>
    </w:p>
    <w:p w14:paraId="18F89A94" w14:textId="2ED9E565" w:rsidR="00D525B3" w:rsidRPr="004F7520" w:rsidRDefault="00D525B3"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действие продолжается. </w:t>
      </w:r>
    </w:p>
    <w:p w14:paraId="478987C3" w14:textId="77777777" w:rsidR="0038268A" w:rsidRPr="004F7520" w:rsidRDefault="00806F63" w:rsidP="00744A2C">
      <w:pPr>
        <w:spacing w:before="60" w:after="60" w:line="360" w:lineRule="auto"/>
        <w:rPr>
          <w:rFonts w:ascii="Georgia" w:hAnsi="Georgia"/>
          <w:i/>
          <w:color w:val="000000" w:themeColor="text1"/>
        </w:rPr>
      </w:pPr>
      <w:r w:rsidRPr="004F7520">
        <w:rPr>
          <w:rFonts w:ascii="Georgia" w:hAnsi="Georgia"/>
          <w:color w:val="000000" w:themeColor="text1"/>
        </w:rPr>
        <w:t>А</w:t>
      </w:r>
      <w:r w:rsidR="0038268A" w:rsidRPr="004F7520">
        <w:rPr>
          <w:rFonts w:ascii="Georgia" w:hAnsi="Georgia"/>
          <w:color w:val="000000" w:themeColor="text1"/>
        </w:rPr>
        <w:t>: Сейчас будет секс?</w:t>
      </w:r>
      <w:r w:rsidR="0038268A" w:rsidRPr="004F7520">
        <w:rPr>
          <w:rFonts w:ascii="Georgia" w:hAnsi="Georgia"/>
          <w:i/>
          <w:color w:val="000000" w:themeColor="text1"/>
        </w:rPr>
        <w:t xml:space="preserve"> </w:t>
      </w:r>
    </w:p>
    <w:p w14:paraId="2F013F70" w14:textId="77777777" w:rsidR="0038268A" w:rsidRPr="004F7520" w:rsidRDefault="0038268A" w:rsidP="00744A2C">
      <w:pPr>
        <w:spacing w:before="60" w:after="60" w:line="360" w:lineRule="auto"/>
        <w:rPr>
          <w:rFonts w:ascii="Georgia" w:hAnsi="Georgia"/>
          <w:color w:val="000000" w:themeColor="text1"/>
        </w:rPr>
      </w:pPr>
      <w:r w:rsidRPr="004F7520">
        <w:rPr>
          <w:rFonts w:ascii="Georgia" w:hAnsi="Georgia"/>
          <w:color w:val="000000" w:themeColor="text1"/>
        </w:rPr>
        <w:t>М:</w:t>
      </w:r>
      <w:r w:rsidRPr="004F7520">
        <w:rPr>
          <w:rFonts w:ascii="Georgia" w:hAnsi="Georgia"/>
          <w:i/>
          <w:color w:val="000000" w:themeColor="text1"/>
        </w:rPr>
        <w:t xml:space="preserve"> </w:t>
      </w:r>
      <w:r w:rsidRPr="004F7520">
        <w:rPr>
          <w:rFonts w:ascii="Georgia" w:hAnsi="Georgia"/>
          <w:color w:val="000000" w:themeColor="text1"/>
        </w:rPr>
        <w:t xml:space="preserve">Да, средней интенсивности. </w:t>
      </w:r>
    </w:p>
    <w:p w14:paraId="7BF2B82B" w14:textId="55223283" w:rsidR="00806F63" w:rsidRPr="004F7520" w:rsidRDefault="0038268A" w:rsidP="00744A2C">
      <w:pPr>
        <w:spacing w:before="60" w:after="60" w:line="360" w:lineRule="auto"/>
        <w:rPr>
          <w:rFonts w:ascii="Georgia" w:hAnsi="Georgia"/>
          <w:color w:val="000000" w:themeColor="text1"/>
        </w:rPr>
      </w:pPr>
      <w:r w:rsidRPr="004F7520">
        <w:rPr>
          <w:rFonts w:ascii="Georgia" w:hAnsi="Georgia"/>
          <w:color w:val="000000" w:themeColor="text1"/>
        </w:rPr>
        <w:t>А</w:t>
      </w:r>
      <w:r w:rsidRPr="004F7520">
        <w:rPr>
          <w:rFonts w:ascii="Georgia" w:hAnsi="Georgia"/>
          <w:i/>
          <w:color w:val="000000" w:themeColor="text1"/>
        </w:rPr>
        <w:t>(нажимает на браслет):</w:t>
      </w:r>
      <w:r w:rsidRPr="004F7520">
        <w:rPr>
          <w:rFonts w:ascii="Georgia" w:hAnsi="Georgia"/>
          <w:color w:val="000000" w:themeColor="text1"/>
        </w:rPr>
        <w:t xml:space="preserve"> </w:t>
      </w:r>
      <w:r w:rsidR="00806F63" w:rsidRPr="004F7520">
        <w:rPr>
          <w:rFonts w:ascii="Georgia" w:hAnsi="Georgia"/>
          <w:color w:val="000000" w:themeColor="text1"/>
        </w:rPr>
        <w:t xml:space="preserve">Тогда надо дать согласие. </w:t>
      </w:r>
    </w:p>
    <w:p w14:paraId="132474F7" w14:textId="51C9A52B" w:rsidR="00806F63" w:rsidRPr="004F7520" w:rsidRDefault="00806F63"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(нажимает на браслет):</w:t>
      </w:r>
      <w:r w:rsidRPr="004F7520">
        <w:rPr>
          <w:rFonts w:ascii="Georgia" w:hAnsi="Georgia"/>
          <w:color w:val="000000" w:themeColor="text1"/>
        </w:rPr>
        <w:t xml:space="preserve"> Да, надо делать согласие. </w:t>
      </w:r>
    </w:p>
    <w:p w14:paraId="29FBBAD2" w14:textId="0770359E" w:rsidR="00806F63" w:rsidRPr="004F7520" w:rsidRDefault="00AA5A2E" w:rsidP="00806F63">
      <w:pPr>
        <w:spacing w:before="60" w:after="60" w:line="360" w:lineRule="auto"/>
        <w:rPr>
          <w:rFonts w:ascii="Georgia" w:hAnsi="Georgia"/>
          <w:i/>
          <w:color w:val="000000" w:themeColor="text1"/>
        </w:rPr>
      </w:pPr>
      <w:r w:rsidRPr="004F7520">
        <w:rPr>
          <w:rFonts w:ascii="Georgia" w:hAnsi="Georgia"/>
          <w:color w:val="000000" w:themeColor="text1"/>
        </w:rPr>
        <w:t xml:space="preserve"> </w:t>
      </w:r>
      <w:r w:rsidR="00806F63" w:rsidRPr="004F7520">
        <w:rPr>
          <w:rFonts w:ascii="Georgia" w:hAnsi="Georgia"/>
          <w:color w:val="000000" w:themeColor="text1"/>
        </w:rPr>
        <w:t xml:space="preserve">А: А представь, </w:t>
      </w:r>
      <w:r w:rsidR="00653F40" w:rsidRPr="004F7520">
        <w:rPr>
          <w:rFonts w:ascii="Georgia" w:hAnsi="Georgia"/>
          <w:color w:val="000000" w:themeColor="text1"/>
        </w:rPr>
        <w:t xml:space="preserve">этот </w:t>
      </w:r>
      <w:r w:rsidR="00806F63" w:rsidRPr="004F7520">
        <w:rPr>
          <w:rFonts w:ascii="Georgia" w:hAnsi="Georgia"/>
          <w:color w:val="000000" w:themeColor="text1"/>
        </w:rPr>
        <w:t xml:space="preserve">техник из </w:t>
      </w:r>
      <w:r w:rsidR="00806F63" w:rsidRPr="004F7520">
        <w:rPr>
          <w:rFonts w:ascii="Georgia" w:hAnsi="Georgia"/>
          <w:color w:val="000000" w:themeColor="text1"/>
          <w:lang w:val="en-US"/>
        </w:rPr>
        <w:t>easylove</w:t>
      </w:r>
      <w:r w:rsidR="00806F63" w:rsidRPr="004F7520">
        <w:rPr>
          <w:rFonts w:ascii="Georgia" w:hAnsi="Georgia"/>
          <w:color w:val="000000" w:themeColor="text1"/>
        </w:rPr>
        <w:t xml:space="preserve"> </w:t>
      </w:r>
      <w:r w:rsidR="00653F40" w:rsidRPr="004F7520">
        <w:rPr>
          <w:rFonts w:ascii="Georgia" w:hAnsi="Georgia"/>
          <w:color w:val="000000" w:themeColor="text1"/>
        </w:rPr>
        <w:t xml:space="preserve">все подслушивает </w:t>
      </w:r>
      <w:r w:rsidR="00653F40" w:rsidRPr="004F7520">
        <w:rPr>
          <w:rFonts w:ascii="Georgia" w:hAnsi="Georgia"/>
          <w:i/>
          <w:color w:val="000000" w:themeColor="text1"/>
        </w:rPr>
        <w:t xml:space="preserve">(показывает на браслет). </w:t>
      </w:r>
      <w:r w:rsidR="00653F40" w:rsidRPr="004F7520">
        <w:rPr>
          <w:rFonts w:ascii="Georgia" w:hAnsi="Georgia"/>
          <w:color w:val="000000" w:themeColor="text1"/>
        </w:rPr>
        <w:t xml:space="preserve">Эй, привет, хватит шпионить! </w:t>
      </w:r>
      <w:r w:rsidR="00653F40" w:rsidRPr="004F7520">
        <w:rPr>
          <w:rFonts w:ascii="Georgia" w:hAnsi="Georgia"/>
          <w:i/>
          <w:color w:val="000000" w:themeColor="text1"/>
        </w:rPr>
        <w:t xml:space="preserve">(говорит в браслет).  </w:t>
      </w:r>
    </w:p>
    <w:p w14:paraId="66EB596A" w14:textId="1C43B091"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Да брось, в первичном накоплении базы участвуют еще миллион таких же пар, как мы с тобой. </w:t>
      </w:r>
      <w:r w:rsidR="00D525B3" w:rsidRPr="004F7520">
        <w:rPr>
          <w:rFonts w:ascii="Georgia" w:hAnsi="Georgia"/>
          <w:color w:val="000000" w:themeColor="text1"/>
        </w:rPr>
        <w:t xml:space="preserve">Все анализирует искусственный интеллект. </w:t>
      </w:r>
      <w:r w:rsidRPr="004F7520">
        <w:rPr>
          <w:rFonts w:ascii="Georgia" w:hAnsi="Georgia"/>
          <w:color w:val="000000" w:themeColor="text1"/>
        </w:rPr>
        <w:t xml:space="preserve">Расслабься. </w:t>
      </w:r>
    </w:p>
    <w:p w14:paraId="2D23FA76" w14:textId="77777777" w:rsidR="00806F63" w:rsidRPr="004F7520" w:rsidRDefault="00806F63" w:rsidP="00806F63">
      <w:pPr>
        <w:spacing w:before="60" w:after="60" w:line="360" w:lineRule="auto"/>
        <w:rPr>
          <w:rFonts w:ascii="Georgia" w:hAnsi="Georgia"/>
          <w:i/>
          <w:color w:val="000000" w:themeColor="text1"/>
        </w:rPr>
      </w:pPr>
      <w:r w:rsidRPr="004F7520">
        <w:rPr>
          <w:rFonts w:ascii="Georgia" w:hAnsi="Georgia"/>
          <w:i/>
          <w:color w:val="000000" w:themeColor="text1"/>
        </w:rPr>
        <w:lastRenderedPageBreak/>
        <w:t xml:space="preserve">Марат и Алиса пытаются заняться сексом. </w:t>
      </w:r>
    </w:p>
    <w:p w14:paraId="131C7475" w14:textId="77777777" w:rsidR="00806F63" w:rsidRPr="004F7520" w:rsidRDefault="00806F63" w:rsidP="00806F63">
      <w:pPr>
        <w:spacing w:before="60" w:after="60" w:line="360" w:lineRule="auto"/>
        <w:rPr>
          <w:rFonts w:ascii="Georgia" w:hAnsi="Georgia"/>
          <w:i/>
          <w:color w:val="000000" w:themeColor="text1"/>
        </w:rPr>
      </w:pPr>
      <w:r w:rsidRPr="004F7520">
        <w:rPr>
          <w:rFonts w:ascii="Georgia" w:hAnsi="Georgia"/>
          <w:i/>
          <w:color w:val="000000" w:themeColor="text1"/>
        </w:rPr>
        <w:t xml:space="preserve">Слышится как в комнате кто-то скребется. </w:t>
      </w:r>
    </w:p>
    <w:p w14:paraId="45AC6719"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Ты слышишь? </w:t>
      </w:r>
    </w:p>
    <w:p w14:paraId="01FC0593"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Что? </w:t>
      </w:r>
    </w:p>
    <w:p w14:paraId="3C6E8390"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Ну, послушай, какой-то странный звук. </w:t>
      </w:r>
    </w:p>
    <w:p w14:paraId="76B9F6C4"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Да, ладно, забей. </w:t>
      </w:r>
    </w:p>
    <w:p w14:paraId="4FE5BF8C" w14:textId="6C5E599A" w:rsidR="00390B17"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Погоди, такое впечатление, что это у нас под кроватью. Как будто кто-то скребется. Я сейчас. </w:t>
      </w:r>
    </w:p>
    <w:p w14:paraId="30CE45D5" w14:textId="77777777" w:rsidR="00806F63" w:rsidRPr="004F7520" w:rsidRDefault="00806F63" w:rsidP="00806F63">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убегает на секунду, возвращается. </w:t>
      </w:r>
    </w:p>
    <w:p w14:paraId="7459C68E" w14:textId="7CF3F283" w:rsidR="00806F63" w:rsidRPr="004F7520" w:rsidRDefault="00732931"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Эрнесто </w:t>
      </w:r>
      <w:r w:rsidR="00806F63" w:rsidRPr="004F7520">
        <w:rPr>
          <w:rFonts w:ascii="Georgia" w:hAnsi="Georgia"/>
          <w:color w:val="000000" w:themeColor="text1"/>
        </w:rPr>
        <w:t xml:space="preserve">сбежал! Клетка открыта, а его нет! </w:t>
      </w:r>
    </w:p>
    <w:p w14:paraId="33232F0C"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М: Да и черт с ним, потом найдем! Иди сюда!</w:t>
      </w:r>
    </w:p>
    <w:p w14:paraId="67D0A3C4"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Нет, вдруг его прищемит кроватью или он не сможет выбраться. Надо посмотреть. </w:t>
      </w:r>
    </w:p>
    <w:p w14:paraId="4A279030" w14:textId="77777777" w:rsidR="00806F63" w:rsidRPr="004F7520" w:rsidRDefault="00806F63" w:rsidP="00806F63">
      <w:pPr>
        <w:spacing w:before="60" w:after="60" w:line="360" w:lineRule="auto"/>
        <w:rPr>
          <w:rFonts w:ascii="Georgia" w:hAnsi="Georgia"/>
          <w:i/>
          <w:color w:val="000000" w:themeColor="text1"/>
        </w:rPr>
      </w:pPr>
      <w:r w:rsidRPr="004F7520">
        <w:rPr>
          <w:rFonts w:ascii="Georgia" w:hAnsi="Georgia"/>
          <w:i/>
          <w:color w:val="000000" w:themeColor="text1"/>
        </w:rPr>
        <w:t xml:space="preserve">Заглядывает под кровать. </w:t>
      </w:r>
    </w:p>
    <w:p w14:paraId="6AD3502F" w14:textId="11C574FF"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А: Эрнест</w:t>
      </w:r>
      <w:r w:rsidR="00732931" w:rsidRPr="004F7520">
        <w:rPr>
          <w:rFonts w:ascii="Georgia" w:hAnsi="Georgia"/>
          <w:color w:val="000000" w:themeColor="text1"/>
        </w:rPr>
        <w:t>о</w:t>
      </w:r>
      <w:r w:rsidRPr="004F7520">
        <w:rPr>
          <w:rFonts w:ascii="Georgia" w:hAnsi="Georgia"/>
          <w:color w:val="000000" w:themeColor="text1"/>
        </w:rPr>
        <w:t>, Эрнест</w:t>
      </w:r>
      <w:r w:rsidR="00732931" w:rsidRPr="004F7520">
        <w:rPr>
          <w:rFonts w:ascii="Georgia" w:hAnsi="Georgia"/>
          <w:color w:val="000000" w:themeColor="text1"/>
        </w:rPr>
        <w:t>о</w:t>
      </w:r>
      <w:r w:rsidRPr="004F7520">
        <w:rPr>
          <w:rFonts w:ascii="Georgia" w:hAnsi="Georgia"/>
          <w:color w:val="000000" w:themeColor="text1"/>
        </w:rPr>
        <w:t xml:space="preserve">! Ты где? </w:t>
      </w:r>
    </w:p>
    <w:p w14:paraId="613D3808" w14:textId="0A788DFA" w:rsidR="00732931" w:rsidRPr="004F7520" w:rsidRDefault="00732931"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Как можно назвать хомяка Эрнесто? Че Гевара, блять. </w:t>
      </w:r>
    </w:p>
    <w:p w14:paraId="3309DDB8" w14:textId="758FCFDD" w:rsidR="00806F63" w:rsidRPr="004F7520" w:rsidRDefault="00732931"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Нет, это в честь Хемингуэя. </w:t>
      </w:r>
      <w:r w:rsidR="00806F63" w:rsidRPr="004F7520">
        <w:rPr>
          <w:rFonts w:ascii="Georgia" w:hAnsi="Georgia"/>
          <w:color w:val="000000" w:themeColor="text1"/>
        </w:rPr>
        <w:t xml:space="preserve">Давай отодвинем кровать, он должен быть там. </w:t>
      </w:r>
    </w:p>
    <w:p w14:paraId="1C8BB5FC"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Ну зашибись! Давай! </w:t>
      </w:r>
    </w:p>
    <w:p w14:paraId="36D14BBB" w14:textId="77777777" w:rsidR="00806F63" w:rsidRPr="004F7520" w:rsidRDefault="00806F63" w:rsidP="00806F63">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отодвигает кровать. </w:t>
      </w:r>
    </w:p>
    <w:p w14:paraId="16530DD7" w14:textId="3C702CFC"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А: Эрнест</w:t>
      </w:r>
      <w:r w:rsidR="00732931" w:rsidRPr="004F7520">
        <w:rPr>
          <w:rFonts w:ascii="Georgia" w:hAnsi="Georgia"/>
          <w:color w:val="000000" w:themeColor="text1"/>
        </w:rPr>
        <w:t>о</w:t>
      </w:r>
      <w:r w:rsidRPr="004F7520">
        <w:rPr>
          <w:rFonts w:ascii="Georgia" w:hAnsi="Georgia"/>
          <w:color w:val="000000" w:themeColor="text1"/>
        </w:rPr>
        <w:t>! Эрнест</w:t>
      </w:r>
      <w:r w:rsidR="00732931" w:rsidRPr="004F7520">
        <w:rPr>
          <w:rFonts w:ascii="Georgia" w:hAnsi="Georgia"/>
          <w:color w:val="000000" w:themeColor="text1"/>
        </w:rPr>
        <w:t>о</w:t>
      </w:r>
      <w:r w:rsidRPr="004F7520">
        <w:rPr>
          <w:rFonts w:ascii="Georgia" w:hAnsi="Georgia"/>
          <w:color w:val="000000" w:themeColor="text1"/>
        </w:rPr>
        <w:t xml:space="preserve">! Тихо, слышишь? Он перестал скрестись. А если его прищемило? </w:t>
      </w:r>
    </w:p>
    <w:p w14:paraId="0B46C0D5"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Да не прищемило, захочет жрать – вылезет. </w:t>
      </w:r>
    </w:p>
    <w:p w14:paraId="3460690C" w14:textId="5231F3D3"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0444F8" w:rsidRPr="004F7520">
        <w:rPr>
          <w:rFonts w:ascii="Georgia" w:hAnsi="Georgia"/>
          <w:color w:val="000000" w:themeColor="text1"/>
        </w:rPr>
        <w:t xml:space="preserve">Нет, </w:t>
      </w:r>
      <w:r w:rsidR="00CE41E2" w:rsidRPr="004F7520">
        <w:rPr>
          <w:rFonts w:ascii="Georgia" w:hAnsi="Georgia"/>
          <w:color w:val="000000" w:themeColor="text1"/>
        </w:rPr>
        <w:t xml:space="preserve">вдруг </w:t>
      </w:r>
      <w:r w:rsidR="000444F8" w:rsidRPr="004F7520">
        <w:rPr>
          <w:rFonts w:ascii="Georgia" w:hAnsi="Georgia"/>
          <w:color w:val="000000" w:themeColor="text1"/>
        </w:rPr>
        <w:t xml:space="preserve">его прищемило и он там агонизирует. </w:t>
      </w:r>
      <w:r w:rsidR="00CA41E0" w:rsidRPr="004F7520">
        <w:rPr>
          <w:rFonts w:ascii="Georgia" w:hAnsi="Georgia"/>
          <w:color w:val="000000" w:themeColor="text1"/>
        </w:rPr>
        <w:t xml:space="preserve">Я не могу больше ни о чем думать. </w:t>
      </w:r>
    </w:p>
    <w:p w14:paraId="71AAB7A4" w14:textId="217B0783"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CA41E0" w:rsidRPr="004F7520">
        <w:rPr>
          <w:rFonts w:ascii="Georgia" w:hAnsi="Georgia"/>
          <w:color w:val="000000" w:themeColor="text1"/>
        </w:rPr>
        <w:t xml:space="preserve">Да брось, все с ним нормально, давай продолжим. </w:t>
      </w:r>
      <w:r w:rsidRPr="004F7520">
        <w:rPr>
          <w:rFonts w:ascii="Georgia" w:hAnsi="Georgia"/>
          <w:color w:val="000000" w:themeColor="text1"/>
        </w:rPr>
        <w:t xml:space="preserve"> </w:t>
      </w:r>
    </w:p>
    <w:p w14:paraId="3D53F6F4" w14:textId="3E01D8B3" w:rsidR="00806F63" w:rsidRPr="004F7520" w:rsidRDefault="00CE41E2"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1466E8" w:rsidRPr="004F7520">
        <w:rPr>
          <w:rFonts w:ascii="Georgia" w:hAnsi="Georgia"/>
          <w:color w:val="000000" w:themeColor="text1"/>
        </w:rPr>
        <w:t xml:space="preserve">Ты сейчас давишь на меня, чтобы я  подавила свои эмоции.  Мне не хочется продолжать. </w:t>
      </w:r>
      <w:r w:rsidR="00806F63" w:rsidRPr="004F7520">
        <w:rPr>
          <w:rFonts w:ascii="Georgia" w:hAnsi="Georgia"/>
          <w:color w:val="000000" w:themeColor="text1"/>
        </w:rPr>
        <w:t xml:space="preserve">Может нам и начинать не стоило. </w:t>
      </w:r>
    </w:p>
    <w:p w14:paraId="5935C987" w14:textId="297CC47E" w:rsidR="00806F63" w:rsidRPr="004F7520" w:rsidRDefault="00806F63" w:rsidP="00806F63">
      <w:pPr>
        <w:spacing w:before="60" w:after="60" w:line="360" w:lineRule="auto"/>
        <w:rPr>
          <w:rFonts w:ascii="Georgia" w:hAnsi="Georgia"/>
          <w:i/>
          <w:color w:val="000000" w:themeColor="text1"/>
        </w:rPr>
      </w:pPr>
      <w:r w:rsidRPr="004F7520">
        <w:rPr>
          <w:rFonts w:ascii="Georgia" w:hAnsi="Georgia"/>
          <w:i/>
          <w:color w:val="000000" w:themeColor="text1"/>
        </w:rPr>
        <w:t xml:space="preserve">В комнате звук, как кто-то скребется. </w:t>
      </w:r>
      <w:r w:rsidR="00CE41E2" w:rsidRPr="004F7520">
        <w:rPr>
          <w:rFonts w:ascii="Georgia" w:hAnsi="Georgia"/>
          <w:i/>
          <w:color w:val="000000" w:themeColor="text1"/>
        </w:rPr>
        <w:t xml:space="preserve">Пауза. Марат одевается. Алиса одевается. </w:t>
      </w:r>
    </w:p>
    <w:p w14:paraId="7F81268B" w14:textId="69FEA8AE"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А если я хочу выразить вербальную агрессию по поводу хомяка, то мне надо согласовывать это с тобой? </w:t>
      </w:r>
    </w:p>
    <w:p w14:paraId="18B08EEC"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Наверное нет. </w:t>
      </w:r>
    </w:p>
    <w:p w14:paraId="4867A0EA" w14:textId="07DBE384"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Блядский хомяк! Ненавижу его, суку, чтоб он сдох, чтобы у него отсохли ноги и глаза высохли. </w:t>
      </w:r>
      <w:r w:rsidR="00CA41E0" w:rsidRPr="004F7520">
        <w:rPr>
          <w:rFonts w:ascii="Georgia" w:hAnsi="Georgia"/>
          <w:color w:val="000000" w:themeColor="text1"/>
        </w:rPr>
        <w:t xml:space="preserve">Чтобы он сожрал свой вонючий хвост и подавился. </w:t>
      </w:r>
      <w:r w:rsidRPr="004F7520">
        <w:rPr>
          <w:rFonts w:ascii="Georgia" w:hAnsi="Georgia"/>
          <w:color w:val="000000" w:themeColor="text1"/>
        </w:rPr>
        <w:t xml:space="preserve">Бесит меня! </w:t>
      </w:r>
    </w:p>
    <w:p w14:paraId="4A951F27"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А: Тише, соседи услышат! </w:t>
      </w:r>
    </w:p>
    <w:p w14:paraId="55D8F575" w14:textId="77777777" w:rsidR="00806F63" w:rsidRPr="004F7520" w:rsidRDefault="00806F63" w:rsidP="00806F63">
      <w:pPr>
        <w:spacing w:before="60" w:after="60" w:line="360" w:lineRule="auto"/>
        <w:rPr>
          <w:rFonts w:ascii="Georgia" w:hAnsi="Georgia"/>
          <w:color w:val="000000" w:themeColor="text1"/>
        </w:rPr>
      </w:pPr>
      <w:r w:rsidRPr="004F7520">
        <w:rPr>
          <w:rFonts w:ascii="Georgia" w:hAnsi="Georgia"/>
          <w:color w:val="000000" w:themeColor="text1"/>
        </w:rPr>
        <w:t xml:space="preserve">М: Да пошли они тоже нахуй! И хомяк этот пошел нахуй! Чтобы кровать прищемила его жирную жопу, чтобы он умер в агонии и никогда больше не появлялся в моей жизни! Гори в аду, пушистая сука! </w:t>
      </w:r>
    </w:p>
    <w:p w14:paraId="127230E6" w14:textId="41CAA3A6" w:rsidR="00A850DB" w:rsidRPr="004F7520" w:rsidRDefault="00806F63" w:rsidP="00A850DB">
      <w:pPr>
        <w:spacing w:before="60" w:after="60" w:line="360" w:lineRule="auto"/>
        <w:rPr>
          <w:rFonts w:ascii="Georgia" w:hAnsi="Georgia"/>
          <w:color w:val="000000" w:themeColor="text1"/>
        </w:rPr>
      </w:pPr>
      <w:r w:rsidRPr="004F7520">
        <w:rPr>
          <w:rFonts w:ascii="Georgia" w:hAnsi="Georgia"/>
          <w:color w:val="000000" w:themeColor="text1"/>
        </w:rPr>
        <w:t xml:space="preserve">А: Пошел ты нахуй! Заебал меня! Тварь! Ненавижу тебя! Ты мне не нужен! Мне и без тебя будет прекрасно! Уродский хомяк! </w:t>
      </w:r>
      <w:r w:rsidR="000444F8" w:rsidRPr="004F7520">
        <w:rPr>
          <w:rFonts w:ascii="Georgia" w:hAnsi="Georgia"/>
          <w:color w:val="000000" w:themeColor="text1"/>
        </w:rPr>
        <w:t xml:space="preserve">Будь ты проклят! </w:t>
      </w:r>
    </w:p>
    <w:p w14:paraId="5A5367D4" w14:textId="77777777" w:rsidR="00A850DB" w:rsidRPr="004F7520" w:rsidRDefault="00A850DB" w:rsidP="00744A2C">
      <w:pPr>
        <w:spacing w:before="60" w:after="60" w:line="360" w:lineRule="auto"/>
        <w:rPr>
          <w:rFonts w:ascii="Georgia" w:hAnsi="Georgia"/>
          <w:color w:val="000000" w:themeColor="text1"/>
        </w:rPr>
      </w:pPr>
    </w:p>
    <w:p w14:paraId="6DAC0A32" w14:textId="3870C849" w:rsidR="0097149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A03D54" w:rsidRPr="004F7520">
        <w:rPr>
          <w:rFonts w:ascii="Georgia" w:hAnsi="Georgia"/>
          <w:color w:val="000000" w:themeColor="text1"/>
        </w:rPr>
        <w:t>4</w:t>
      </w:r>
    </w:p>
    <w:p w14:paraId="5855C2BE" w14:textId="25C6530B" w:rsidR="00E341AC" w:rsidRPr="004F7520" w:rsidRDefault="00E341AC" w:rsidP="00744A2C">
      <w:pPr>
        <w:spacing w:before="60" w:after="60" w:line="360" w:lineRule="auto"/>
        <w:rPr>
          <w:rFonts w:ascii="Georgia" w:hAnsi="Georgia"/>
          <w:i/>
          <w:color w:val="000000" w:themeColor="text1"/>
        </w:rPr>
      </w:pPr>
      <w:r w:rsidRPr="004F7520">
        <w:rPr>
          <w:rFonts w:ascii="Georgia" w:hAnsi="Georgia"/>
          <w:i/>
          <w:color w:val="000000" w:themeColor="text1"/>
        </w:rPr>
        <w:t>Марат и Алиса в кабинете консультанта по психологическому здоровью (КПЗ).</w:t>
      </w:r>
    </w:p>
    <w:p w14:paraId="15D6621A" w14:textId="6D5E775C"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Добрый день! Большое спасибо, что пришли! </w:t>
      </w:r>
      <w:r w:rsidR="00A850DB" w:rsidRPr="004F7520">
        <w:rPr>
          <w:rFonts w:ascii="Georgia" w:hAnsi="Georgia"/>
          <w:color w:val="000000" w:themeColor="text1"/>
        </w:rPr>
        <w:t xml:space="preserve">Я консультант по психологическому здоровью. </w:t>
      </w:r>
    </w:p>
    <w:p w14:paraId="6F91439F" w14:textId="77777777"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Большое пожалуйста! </w:t>
      </w:r>
    </w:p>
    <w:p w14:paraId="2EE618C5" w14:textId="14FDA3E5" w:rsidR="0097149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Нам поступил запрос от ваших соседей, поэтому мы должны убедиться, что у вас все с порядке и нет случаев нарушения психологического здоровья. </w:t>
      </w:r>
      <w:r w:rsidR="000A5B3B" w:rsidRPr="004F7520">
        <w:rPr>
          <w:rFonts w:ascii="Georgia" w:hAnsi="Georgia"/>
          <w:color w:val="000000" w:themeColor="text1"/>
        </w:rPr>
        <w:t xml:space="preserve">Обязана </w:t>
      </w:r>
      <w:r w:rsidRPr="004F7520">
        <w:rPr>
          <w:rFonts w:ascii="Georgia" w:hAnsi="Georgia"/>
          <w:color w:val="000000" w:themeColor="text1"/>
        </w:rPr>
        <w:t xml:space="preserve">вас предупредить, что наша беседа записывается, но все, что тут происходит </w:t>
      </w:r>
      <w:r w:rsidR="00CE41E2" w:rsidRPr="004F7520">
        <w:rPr>
          <w:rFonts w:ascii="Georgia" w:hAnsi="Georgia"/>
          <w:color w:val="000000" w:themeColor="text1"/>
        </w:rPr>
        <w:t>является</w:t>
      </w:r>
      <w:r w:rsidRPr="004F7520">
        <w:rPr>
          <w:rFonts w:ascii="Georgia" w:hAnsi="Georgia"/>
          <w:color w:val="000000" w:themeColor="text1"/>
        </w:rPr>
        <w:t xml:space="preserve"> конфиденциальной собственностью департамента психологического здоровья граждан.</w:t>
      </w:r>
    </w:p>
    <w:p w14:paraId="60247171" w14:textId="5DD9681C"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Это не то, что вы думаете. Мы кричали на хомяка. Это запрещено? </w:t>
      </w:r>
    </w:p>
    <w:p w14:paraId="688D86A1" w14:textId="32390399"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Наше ведомство не занимается жестоким обращением с животными. Давайте следовать процедуре. Представьтесь, пожалуйста, сколько вам лет, кем вы работаете. </w:t>
      </w:r>
    </w:p>
    <w:p w14:paraId="687EFCCC" w14:textId="1F841BD0"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Илясов Марат Григорьевич, 26 лет, работаю адаптатором в агентстве новостей </w:t>
      </w:r>
      <w:r w:rsidRPr="004F7520">
        <w:rPr>
          <w:rFonts w:ascii="Georgia" w:hAnsi="Georgia"/>
          <w:color w:val="000000" w:themeColor="text1"/>
          <w:lang w:val="en-US"/>
        </w:rPr>
        <w:t>Easynews</w:t>
      </w:r>
      <w:r w:rsidRPr="004F7520">
        <w:rPr>
          <w:rFonts w:ascii="Georgia" w:hAnsi="Georgia"/>
          <w:color w:val="000000" w:themeColor="text1"/>
        </w:rPr>
        <w:t xml:space="preserve">. </w:t>
      </w:r>
    </w:p>
    <w:p w14:paraId="3FC366F8" w14:textId="400677E7"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Макарова Алиса Петровна, 25 лет, работаю консультантом по конструированию реальности в агентстве «Правда».  </w:t>
      </w:r>
    </w:p>
    <w:p w14:paraId="1816C46F" w14:textId="3C4A8E6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Я должна задать вам несколько вопросов, чтобы убедиться, что нет нарушений. </w:t>
      </w:r>
      <w:r w:rsidR="008A5056" w:rsidRPr="004F7520">
        <w:rPr>
          <w:rFonts w:ascii="Georgia" w:hAnsi="Georgia"/>
          <w:color w:val="000000" w:themeColor="text1"/>
        </w:rPr>
        <w:t xml:space="preserve">Как давно вы знакомы? </w:t>
      </w:r>
      <w:r w:rsidRPr="004F7520">
        <w:rPr>
          <w:rFonts w:ascii="Georgia" w:hAnsi="Georgia"/>
          <w:color w:val="000000" w:themeColor="text1"/>
        </w:rPr>
        <w:t xml:space="preserve">Вы проживаете на одной территории? Как долго? </w:t>
      </w:r>
    </w:p>
    <w:p w14:paraId="7B244265" w14:textId="2112C678"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8A5056" w:rsidRPr="004F7520">
        <w:rPr>
          <w:rFonts w:ascii="Georgia" w:hAnsi="Georgia"/>
          <w:color w:val="000000" w:themeColor="text1"/>
        </w:rPr>
        <w:t xml:space="preserve">Знакомы год, проживаем вместе пол года. </w:t>
      </w:r>
      <w:r w:rsidRPr="004F7520">
        <w:rPr>
          <w:rFonts w:ascii="Georgia" w:hAnsi="Georgia"/>
          <w:color w:val="000000" w:themeColor="text1"/>
        </w:rPr>
        <w:t xml:space="preserve"> </w:t>
      </w:r>
    </w:p>
    <w:p w14:paraId="39141BC5" w14:textId="3948C313"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Планируете ли вы </w:t>
      </w:r>
      <w:r w:rsidR="00273651" w:rsidRPr="004F7520">
        <w:rPr>
          <w:rFonts w:ascii="Georgia" w:hAnsi="Georgia"/>
          <w:color w:val="000000" w:themeColor="text1"/>
        </w:rPr>
        <w:t xml:space="preserve">прекращать свои </w:t>
      </w:r>
      <w:r w:rsidR="00625E8F" w:rsidRPr="004F7520">
        <w:rPr>
          <w:rFonts w:ascii="Georgia" w:hAnsi="Georgia"/>
          <w:color w:val="000000" w:themeColor="text1"/>
        </w:rPr>
        <w:t>отношения</w:t>
      </w:r>
      <w:r w:rsidR="00273651" w:rsidRPr="004F7520">
        <w:rPr>
          <w:rFonts w:ascii="Georgia" w:hAnsi="Georgia"/>
          <w:color w:val="000000" w:themeColor="text1"/>
        </w:rPr>
        <w:t xml:space="preserve"> в ближайшие пол года</w:t>
      </w:r>
      <w:r w:rsidRPr="004F7520">
        <w:rPr>
          <w:rFonts w:ascii="Georgia" w:hAnsi="Georgia"/>
          <w:color w:val="000000" w:themeColor="text1"/>
        </w:rPr>
        <w:t xml:space="preserve">? </w:t>
      </w:r>
    </w:p>
    <w:p w14:paraId="70C34DD3" w14:textId="77777777" w:rsidR="00273651"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273651" w:rsidRPr="004F7520">
        <w:rPr>
          <w:rFonts w:ascii="Georgia" w:hAnsi="Georgia"/>
          <w:color w:val="000000" w:themeColor="text1"/>
        </w:rPr>
        <w:t xml:space="preserve">Нет, не планируем. </w:t>
      </w:r>
    </w:p>
    <w:p w14:paraId="056B0109" w14:textId="46215D11" w:rsidR="00E341AC" w:rsidRPr="004F7520" w:rsidRDefault="00273651"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Нет. </w:t>
      </w:r>
      <w:r w:rsidR="00625E8F" w:rsidRPr="004F7520">
        <w:rPr>
          <w:rFonts w:ascii="Georgia" w:hAnsi="Georgia"/>
          <w:color w:val="000000" w:themeColor="text1"/>
        </w:rPr>
        <w:t xml:space="preserve"> </w:t>
      </w:r>
    </w:p>
    <w:p w14:paraId="04DAF56A" w14:textId="283DC24C"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КПЗ: Планируете ли вы продолжать совмест</w:t>
      </w:r>
      <w:r w:rsidR="00625E8F" w:rsidRPr="004F7520">
        <w:rPr>
          <w:rFonts w:ascii="Georgia" w:hAnsi="Georgia"/>
          <w:color w:val="000000" w:themeColor="text1"/>
        </w:rPr>
        <w:t xml:space="preserve">ное проживание в ближайший год? </w:t>
      </w:r>
    </w:p>
    <w:p w14:paraId="78B1DF77" w14:textId="77777777" w:rsidR="00625E8F" w:rsidRPr="004F7520" w:rsidRDefault="00625E8F" w:rsidP="00744A2C">
      <w:pPr>
        <w:spacing w:before="60" w:after="60" w:line="360" w:lineRule="auto"/>
        <w:rPr>
          <w:rFonts w:ascii="Georgia" w:hAnsi="Georgia"/>
          <w:color w:val="000000" w:themeColor="text1"/>
        </w:rPr>
      </w:pPr>
      <w:r w:rsidRPr="004F7520">
        <w:rPr>
          <w:rFonts w:ascii="Georgia" w:hAnsi="Georgia"/>
          <w:color w:val="000000" w:themeColor="text1"/>
        </w:rPr>
        <w:t>М</w:t>
      </w:r>
      <w:r w:rsidR="00E341AC" w:rsidRPr="004F7520">
        <w:rPr>
          <w:rFonts w:ascii="Georgia" w:hAnsi="Georgia"/>
          <w:color w:val="000000" w:themeColor="text1"/>
        </w:rPr>
        <w:t xml:space="preserve">: </w:t>
      </w:r>
      <w:r w:rsidRPr="004F7520">
        <w:rPr>
          <w:rFonts w:ascii="Georgia" w:hAnsi="Georgia"/>
          <w:color w:val="000000" w:themeColor="text1"/>
        </w:rPr>
        <w:t xml:space="preserve">Да, планируем. </w:t>
      </w:r>
    </w:p>
    <w:p w14:paraId="0B8978C7" w14:textId="77777777" w:rsidR="00625E8F" w:rsidRPr="004F7520" w:rsidRDefault="00625E8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Добровольно ли вы находитесь в текущий отношениях? </w:t>
      </w:r>
    </w:p>
    <w:p w14:paraId="5EB0D6ED" w14:textId="77777777" w:rsidR="00625E8F" w:rsidRPr="004F7520" w:rsidRDefault="00625E8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Конечно добровольно. </w:t>
      </w:r>
    </w:p>
    <w:p w14:paraId="0A75D3B7" w14:textId="3BDC470C" w:rsidR="00E341AC" w:rsidRPr="004F7520" w:rsidRDefault="00625E8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Да. </w:t>
      </w:r>
      <w:r w:rsidR="005D1B87" w:rsidRPr="004F7520">
        <w:rPr>
          <w:rFonts w:ascii="Georgia" w:hAnsi="Georgia"/>
          <w:color w:val="000000" w:themeColor="text1"/>
        </w:rPr>
        <w:t xml:space="preserve"> </w:t>
      </w:r>
      <w:r w:rsidR="00E341AC" w:rsidRPr="004F7520">
        <w:rPr>
          <w:rFonts w:ascii="Georgia" w:hAnsi="Georgia"/>
          <w:color w:val="000000" w:themeColor="text1"/>
        </w:rPr>
        <w:t xml:space="preserve"> </w:t>
      </w:r>
    </w:p>
    <w:p w14:paraId="410EC010" w14:textId="699A048F" w:rsidR="00273651" w:rsidRPr="004F7520" w:rsidRDefault="00E341AC"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00273651" w:rsidRPr="004F7520">
        <w:rPr>
          <w:rFonts w:ascii="Georgia" w:hAnsi="Georgia"/>
          <w:color w:val="000000" w:themeColor="text1"/>
        </w:rPr>
        <w:t xml:space="preserve">Я хочу вам напомнить, что согласно правилам сохранения психологического здоровья вы не обязаны находиться рядом со своим партнером и можете прекратить эти отношения, согласно правилам. Напомнить вам правила? </w:t>
      </w:r>
    </w:p>
    <w:p w14:paraId="6DEAF1A3"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Нет, не надо, мы в курсе! </w:t>
      </w:r>
    </w:p>
    <w:p w14:paraId="6944F386"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А: Спасибо, мы помним. </w:t>
      </w:r>
    </w:p>
    <w:p w14:paraId="5D72A7B2" w14:textId="17034F2F" w:rsidR="00E341AC" w:rsidRPr="004F7520" w:rsidRDefault="0027365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Хорошо, продолжим. </w:t>
      </w:r>
      <w:r w:rsidR="00E341AC" w:rsidRPr="004F7520">
        <w:rPr>
          <w:rFonts w:ascii="Georgia" w:hAnsi="Georgia"/>
          <w:color w:val="000000" w:themeColor="text1"/>
        </w:rPr>
        <w:t xml:space="preserve">Могу ли я задавать личные вопросы? </w:t>
      </w:r>
    </w:p>
    <w:p w14:paraId="6391D460" w14:textId="05E0D127"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А мы можем отказаться? </w:t>
      </w:r>
    </w:p>
    <w:p w14:paraId="6C8D5AC9" w14:textId="36163D7B"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Нет. </w:t>
      </w:r>
    </w:p>
    <w:p w14:paraId="1CC469A9" w14:textId="7CA4D644"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Тогда зачем спрашиваете? </w:t>
      </w:r>
    </w:p>
    <w:p w14:paraId="0E415D4C" w14:textId="1E8EA157"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Я действую по процедуре. Как бы вы могли охарактеризовать ваши отношения? </w:t>
      </w:r>
    </w:p>
    <w:p w14:paraId="327BA4D5" w14:textId="4053D0E3"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Нормальные отношения, мы же живем вместе. </w:t>
      </w:r>
    </w:p>
    <w:p w14:paraId="4C6F4D87" w14:textId="018E623B"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Да, нормальные отношения. </w:t>
      </w:r>
    </w:p>
    <w:p w14:paraId="29149C01" w14:textId="1D2EF6B7"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Есть ли у вас регулярная совместная деятельность. </w:t>
      </w:r>
    </w:p>
    <w:p w14:paraId="340F1EC7" w14:textId="7E56D788"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А: Да, мы планируем ремонт</w:t>
      </w:r>
      <w:r w:rsidR="008A5056" w:rsidRPr="004F7520">
        <w:rPr>
          <w:rFonts w:ascii="Georgia" w:hAnsi="Georgia"/>
          <w:color w:val="000000" w:themeColor="text1"/>
        </w:rPr>
        <w:t xml:space="preserve"> в квартире</w:t>
      </w:r>
      <w:r w:rsidR="00CE41E2" w:rsidRPr="004F7520">
        <w:rPr>
          <w:rFonts w:ascii="Georgia" w:hAnsi="Georgia"/>
          <w:color w:val="000000" w:themeColor="text1"/>
        </w:rPr>
        <w:t>, х</w:t>
      </w:r>
      <w:r w:rsidR="008A5056" w:rsidRPr="004F7520">
        <w:rPr>
          <w:rFonts w:ascii="Georgia" w:hAnsi="Georgia"/>
          <w:color w:val="000000" w:themeColor="text1"/>
        </w:rPr>
        <w:t xml:space="preserve">одим к в гости к общим друзьям, на разные мероприятия. </w:t>
      </w:r>
    </w:p>
    <w:p w14:paraId="0E139C38" w14:textId="215CD62E"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У вас есть что добавить? </w:t>
      </w:r>
    </w:p>
    <w:p w14:paraId="01916CC8" w14:textId="5549EB2C"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Да, планируем ремонт, друзья, мероприятия.  </w:t>
      </w:r>
    </w:p>
    <w:p w14:paraId="6625BE30" w14:textId="33828AA4"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КПЗ: Насколько активно ваш партнер заинтересован и участ</w:t>
      </w:r>
      <w:r w:rsidR="00362BFC" w:rsidRPr="004F7520">
        <w:rPr>
          <w:rFonts w:ascii="Georgia" w:hAnsi="Georgia"/>
          <w:color w:val="000000" w:themeColor="text1"/>
        </w:rPr>
        <w:t xml:space="preserve">вует в совместной деятельности? </w:t>
      </w:r>
    </w:p>
    <w:p w14:paraId="0DEA8837" w14:textId="7B1564D1"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Нормально участвует. </w:t>
      </w:r>
    </w:p>
    <w:p w14:paraId="5D35F942" w14:textId="77777777" w:rsidR="005D1B87"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Алиса очень заинтересована в </w:t>
      </w:r>
      <w:r w:rsidR="005D1B87" w:rsidRPr="004F7520">
        <w:rPr>
          <w:rFonts w:ascii="Georgia" w:hAnsi="Georgia"/>
          <w:color w:val="000000" w:themeColor="text1"/>
        </w:rPr>
        <w:t xml:space="preserve">ремонте. </w:t>
      </w:r>
    </w:p>
    <w:p w14:paraId="5E4CE50A" w14:textId="2344BB7E" w:rsidR="008A5056" w:rsidRPr="004F7520" w:rsidRDefault="005D1B8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Я думала ты тоже заинтересован. </w:t>
      </w:r>
      <w:r w:rsidR="008A5056" w:rsidRPr="004F7520">
        <w:rPr>
          <w:rFonts w:ascii="Georgia" w:hAnsi="Georgia"/>
          <w:color w:val="000000" w:themeColor="text1"/>
        </w:rPr>
        <w:t xml:space="preserve"> </w:t>
      </w:r>
    </w:p>
    <w:p w14:paraId="75017359" w14:textId="4D851473" w:rsidR="00273651" w:rsidRPr="004F7520" w:rsidRDefault="0027365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00B74B3A" w:rsidRPr="004F7520">
        <w:rPr>
          <w:rFonts w:ascii="Georgia" w:hAnsi="Georgia"/>
          <w:color w:val="000000" w:themeColor="text1"/>
        </w:rPr>
        <w:t xml:space="preserve">Напомнить вам одобренные варианты компенсации при одностороннем завершении отношений?  </w:t>
      </w:r>
    </w:p>
    <w:p w14:paraId="1651F725" w14:textId="3CDC4A28" w:rsidR="00273651" w:rsidRPr="004F7520" w:rsidRDefault="00B74B3A"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Алиса: Спасибо, мы не собираемся ничего прекращать. </w:t>
      </w:r>
    </w:p>
    <w:p w14:paraId="61830E5F" w14:textId="160E3CB3" w:rsidR="00273651" w:rsidRPr="004F7520" w:rsidRDefault="00273651"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Марат: Нет. </w:t>
      </w:r>
    </w:p>
    <w:p w14:paraId="1B90B58D"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Как часто у вас возникают проблемы во взаимоотношениях? </w:t>
      </w:r>
    </w:p>
    <w:p w14:paraId="1991B146"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Не очень часто. </w:t>
      </w:r>
    </w:p>
    <w:p w14:paraId="054A961C"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Регулярно ли вы обсуждаете проблемы с партнером? </w:t>
      </w:r>
    </w:p>
    <w:p w14:paraId="196D752F"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А: Да, обсуждаем. </w:t>
      </w:r>
    </w:p>
    <w:p w14:paraId="17354AB8"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Обсуждаем. </w:t>
      </w:r>
    </w:p>
    <w:p w14:paraId="7280229F" w14:textId="320D817B"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КПЗ: Обсуждаете ли вы их согласно правилам сохранения психологического здоровья граждан российской федерации? Всегда ли вы согласовываете с партнером вербальную агрессию, нарушение границ, обесценивающие высказывания, переход на личности?</w:t>
      </w:r>
    </w:p>
    <w:p w14:paraId="38BD2D4A"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Да, всегда обсуждаем по правилам. </w:t>
      </w:r>
    </w:p>
    <w:p w14:paraId="3D96446F" w14:textId="2567DEEF"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Утилизируете ли вы возникающую агрессию одобренными способами? </w:t>
      </w:r>
    </w:p>
    <w:p w14:paraId="48CC3B41" w14:textId="37B6E213"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Да.  </w:t>
      </w:r>
    </w:p>
    <w:p w14:paraId="7E0BB6A2" w14:textId="226A6CD9"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А: Да. </w:t>
      </w:r>
    </w:p>
    <w:p w14:paraId="67DE8E61" w14:textId="662A3E41"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Хочу вам напомнить, что нежелание партнера утилизировать агрессию </w:t>
      </w:r>
      <w:r w:rsidR="00823F47" w:rsidRPr="004F7520">
        <w:rPr>
          <w:rFonts w:ascii="Georgia" w:hAnsi="Georgia"/>
          <w:color w:val="000000" w:themeColor="text1"/>
        </w:rPr>
        <w:t xml:space="preserve">одобренными способами </w:t>
      </w:r>
      <w:r w:rsidRPr="004F7520">
        <w:rPr>
          <w:rFonts w:ascii="Georgia" w:hAnsi="Georgia"/>
          <w:color w:val="000000" w:themeColor="text1"/>
        </w:rPr>
        <w:t xml:space="preserve">является легитимным поводом для </w:t>
      </w:r>
      <w:r w:rsidR="00B74B3A" w:rsidRPr="004F7520">
        <w:rPr>
          <w:rFonts w:ascii="Georgia" w:hAnsi="Georgia"/>
          <w:color w:val="000000" w:themeColor="text1"/>
        </w:rPr>
        <w:t>завершения отношений</w:t>
      </w:r>
      <w:r w:rsidR="00823F47" w:rsidRPr="004F7520">
        <w:rPr>
          <w:rFonts w:ascii="Georgia" w:hAnsi="Georgia"/>
          <w:color w:val="000000" w:themeColor="text1"/>
        </w:rPr>
        <w:t xml:space="preserve"> с требованием особой  компенсации</w:t>
      </w:r>
      <w:r w:rsidRPr="004F7520">
        <w:rPr>
          <w:rFonts w:ascii="Georgia" w:hAnsi="Georgia"/>
          <w:color w:val="000000" w:themeColor="text1"/>
        </w:rPr>
        <w:t xml:space="preserve">. Напомнить вам легитимные </w:t>
      </w:r>
      <w:r w:rsidR="000A5B3B" w:rsidRPr="004F7520">
        <w:rPr>
          <w:rFonts w:ascii="Georgia" w:hAnsi="Georgia"/>
          <w:color w:val="000000" w:themeColor="text1"/>
        </w:rPr>
        <w:t xml:space="preserve">поводы? </w:t>
      </w:r>
    </w:p>
    <w:p w14:paraId="6B6C9995" w14:textId="5CE32A33"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Спасибо, мы знаем. </w:t>
      </w:r>
    </w:p>
    <w:p w14:paraId="5606AF2C" w14:textId="11D6D3A0"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Хорошо, продолжим. Заботитесь ли вы о психологическом благополучии вашего партнера согласно правилам сохранения психологического здоровья граждан российской федерации? </w:t>
      </w:r>
    </w:p>
    <w:p w14:paraId="597B21BF"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Да. </w:t>
      </w:r>
    </w:p>
    <w:p w14:paraId="63CA7267"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А: Да. </w:t>
      </w:r>
    </w:p>
    <w:p w14:paraId="6893C756"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Как часто ваш партнер говорит, что любит и ценит вас?  </w:t>
      </w:r>
    </w:p>
    <w:p w14:paraId="085319FE"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Мы это не обсуждали. </w:t>
      </w:r>
    </w:p>
    <w:p w14:paraId="7718E064"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А: Мы не говорили об этом. </w:t>
      </w:r>
    </w:p>
    <w:p w14:paraId="1065423C"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Почему? </w:t>
      </w:r>
    </w:p>
    <w:p w14:paraId="17AAAC79"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Это тоже обязательный вопрос? </w:t>
      </w:r>
    </w:p>
    <w:p w14:paraId="09A76C09"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КПЗ: Да.</w:t>
      </w:r>
    </w:p>
    <w:p w14:paraId="76E85315"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Просто не обсуждали. И так все понятно. </w:t>
      </w:r>
    </w:p>
    <w:p w14:paraId="49C84736" w14:textId="64977BDB"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КПЗ</w:t>
      </w:r>
      <w:r w:rsidR="00CE41E2" w:rsidRPr="004F7520">
        <w:rPr>
          <w:rFonts w:ascii="Georgia" w:hAnsi="Georgia"/>
          <w:color w:val="000000" w:themeColor="text1"/>
        </w:rPr>
        <w:t xml:space="preserve"> </w:t>
      </w:r>
      <w:r w:rsidR="00CE41E2" w:rsidRPr="004F7520">
        <w:rPr>
          <w:rFonts w:ascii="Georgia" w:hAnsi="Georgia"/>
          <w:i/>
          <w:color w:val="000000" w:themeColor="text1"/>
        </w:rPr>
        <w:t>(Алисе)</w:t>
      </w:r>
      <w:r w:rsidRPr="004F7520">
        <w:rPr>
          <w:rFonts w:ascii="Georgia" w:hAnsi="Georgia"/>
          <w:i/>
          <w:color w:val="000000" w:themeColor="text1"/>
        </w:rPr>
        <w:t xml:space="preserve">: </w:t>
      </w:r>
      <w:r w:rsidRPr="004F7520">
        <w:rPr>
          <w:rFonts w:ascii="Georgia" w:hAnsi="Georgia"/>
          <w:color w:val="000000" w:themeColor="text1"/>
        </w:rPr>
        <w:t xml:space="preserve">Вам тоже все понятно? </w:t>
      </w:r>
    </w:p>
    <w:p w14:paraId="2360C2C1"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lastRenderedPageBreak/>
        <w:t>А: Да, все понятно.</w:t>
      </w:r>
    </w:p>
    <w:p w14:paraId="521C1B50"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А разве мы должны это делать? </w:t>
      </w:r>
    </w:p>
    <w:p w14:paraId="1B50A48E"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Нет, в правилах этого нет. Я занимаюсь диагностикой, мне надо рассчитать вероятность. </w:t>
      </w:r>
    </w:p>
    <w:p w14:paraId="7FC5A2EA" w14:textId="77777777"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М: Вероятность чего? </w:t>
      </w:r>
    </w:p>
    <w:p w14:paraId="5C07E836" w14:textId="3E358F4C" w:rsidR="00273651" w:rsidRPr="004F7520" w:rsidRDefault="00273651" w:rsidP="00273651">
      <w:pPr>
        <w:spacing w:before="60" w:after="60" w:line="360" w:lineRule="auto"/>
        <w:rPr>
          <w:rFonts w:ascii="Georgia" w:hAnsi="Georgia"/>
          <w:color w:val="000000" w:themeColor="text1"/>
        </w:rPr>
      </w:pPr>
      <w:r w:rsidRPr="004F7520">
        <w:rPr>
          <w:rFonts w:ascii="Georgia" w:hAnsi="Georgia"/>
          <w:color w:val="000000" w:themeColor="text1"/>
        </w:rPr>
        <w:t xml:space="preserve">КПЗ: Вероятность нарушения правил и опасности для психологического здоровья, а также вероятность прекращения отношений. </w:t>
      </w:r>
    </w:p>
    <w:p w14:paraId="3E993189" w14:textId="27C71EC4" w:rsidR="00273651" w:rsidRPr="004F7520" w:rsidRDefault="00273651"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У нас все хорошо. </w:t>
      </w:r>
    </w:p>
    <w:p w14:paraId="66383532" w14:textId="1CF41BF9"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00273651" w:rsidRPr="004F7520">
        <w:rPr>
          <w:rFonts w:ascii="Georgia" w:hAnsi="Georgia"/>
          <w:color w:val="000000" w:themeColor="text1"/>
        </w:rPr>
        <w:t xml:space="preserve">Хорошо. </w:t>
      </w:r>
      <w:r w:rsidRPr="004F7520">
        <w:rPr>
          <w:rFonts w:ascii="Georgia" w:hAnsi="Georgia"/>
          <w:color w:val="000000" w:themeColor="text1"/>
        </w:rPr>
        <w:t xml:space="preserve">Является ли кто-то из вас хранителем аккаунта другого в случае смерти? </w:t>
      </w:r>
    </w:p>
    <w:p w14:paraId="3EF7ADE8" w14:textId="6A60B92C"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Нет. </w:t>
      </w:r>
    </w:p>
    <w:p w14:paraId="3ED772ED" w14:textId="4F4E3BDA"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Нет. </w:t>
      </w:r>
    </w:p>
    <w:p w14:paraId="1BACCD57" w14:textId="34043425"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Имеет ли партнер доступ к вашим счетам, паролям, завещанию в случае вашей смерти? </w:t>
      </w:r>
    </w:p>
    <w:p w14:paraId="4D793E68" w14:textId="5C15FB7B" w:rsidR="008A5056" w:rsidRPr="004F7520" w:rsidRDefault="008A5056" w:rsidP="008A5056">
      <w:pPr>
        <w:spacing w:before="60" w:after="60" w:line="360" w:lineRule="auto"/>
        <w:rPr>
          <w:rFonts w:ascii="Georgia" w:hAnsi="Georgia"/>
          <w:color w:val="000000" w:themeColor="text1"/>
        </w:rPr>
      </w:pPr>
      <w:r w:rsidRPr="004F7520">
        <w:rPr>
          <w:rFonts w:ascii="Georgia" w:hAnsi="Georgia"/>
          <w:color w:val="000000" w:themeColor="text1"/>
        </w:rPr>
        <w:t xml:space="preserve">М: Мы не думали о смерти. </w:t>
      </w:r>
    </w:p>
    <w:p w14:paraId="525D8FA6" w14:textId="51AAD0BB" w:rsidR="00A850DB" w:rsidRPr="004F7520" w:rsidRDefault="00A850DB" w:rsidP="008A5056">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Pr="004F7520">
        <w:rPr>
          <w:rFonts w:ascii="Georgia" w:hAnsi="Georgia"/>
          <w:i/>
          <w:color w:val="000000" w:themeColor="text1"/>
        </w:rPr>
        <w:t>(обращаясь к Алисе):</w:t>
      </w:r>
      <w:r w:rsidRPr="004F7520">
        <w:rPr>
          <w:rFonts w:ascii="Georgia" w:hAnsi="Georgia"/>
          <w:color w:val="000000" w:themeColor="text1"/>
        </w:rPr>
        <w:t xml:space="preserve"> Достаточно ли вы информированы о проблемах со здоровьем вашего партнера</w:t>
      </w:r>
      <w:r w:rsidR="005452C9" w:rsidRPr="004F7520">
        <w:rPr>
          <w:rFonts w:ascii="Georgia" w:hAnsi="Georgia"/>
          <w:color w:val="000000" w:themeColor="text1"/>
        </w:rPr>
        <w:t xml:space="preserve">? </w:t>
      </w:r>
    </w:p>
    <w:p w14:paraId="0F99D0A3" w14:textId="2A3BB2A4" w:rsidR="00A850DB" w:rsidRPr="004F7520" w:rsidRDefault="00A850DB" w:rsidP="008A5056">
      <w:pPr>
        <w:spacing w:before="60" w:after="60" w:line="360" w:lineRule="auto"/>
        <w:rPr>
          <w:rFonts w:ascii="Georgia" w:hAnsi="Georgia"/>
          <w:color w:val="000000" w:themeColor="text1"/>
        </w:rPr>
      </w:pPr>
      <w:r w:rsidRPr="004F7520">
        <w:rPr>
          <w:rFonts w:ascii="Georgia" w:hAnsi="Georgia"/>
          <w:color w:val="000000" w:themeColor="text1"/>
        </w:rPr>
        <w:t>А: Да, я в курсе!</w:t>
      </w:r>
    </w:p>
    <w:p w14:paraId="4F410835" w14:textId="25583175" w:rsidR="00A850DB" w:rsidRPr="004F7520" w:rsidRDefault="00A850DB" w:rsidP="008A5056">
      <w:pPr>
        <w:spacing w:before="60" w:after="60" w:line="360" w:lineRule="auto"/>
        <w:rPr>
          <w:rFonts w:ascii="Georgia" w:hAnsi="Georgia"/>
          <w:color w:val="000000" w:themeColor="text1"/>
        </w:rPr>
      </w:pPr>
      <w:r w:rsidRPr="004F7520">
        <w:rPr>
          <w:rFonts w:ascii="Georgia" w:hAnsi="Georgia"/>
          <w:color w:val="000000" w:themeColor="text1"/>
        </w:rPr>
        <w:t xml:space="preserve">КПЗ: Учитываете ли </w:t>
      </w:r>
      <w:r w:rsidR="00E051A1" w:rsidRPr="004F7520">
        <w:rPr>
          <w:rFonts w:ascii="Georgia" w:hAnsi="Georgia"/>
          <w:color w:val="000000" w:themeColor="text1"/>
        </w:rPr>
        <w:t xml:space="preserve">диагноз вашего партнера и </w:t>
      </w:r>
      <w:r w:rsidRPr="004F7520">
        <w:rPr>
          <w:rFonts w:ascii="Georgia" w:hAnsi="Georgia"/>
          <w:color w:val="000000" w:themeColor="text1"/>
        </w:rPr>
        <w:t>неблагоприятны</w:t>
      </w:r>
      <w:r w:rsidR="00E051A1" w:rsidRPr="004F7520">
        <w:rPr>
          <w:rFonts w:ascii="Georgia" w:hAnsi="Georgia"/>
          <w:color w:val="000000" w:themeColor="text1"/>
        </w:rPr>
        <w:t>й</w:t>
      </w:r>
      <w:r w:rsidRPr="004F7520">
        <w:rPr>
          <w:rFonts w:ascii="Georgia" w:hAnsi="Georgia"/>
          <w:color w:val="000000" w:themeColor="text1"/>
        </w:rPr>
        <w:t xml:space="preserve"> прогноз в вашем повс</w:t>
      </w:r>
      <w:r w:rsidR="00E051A1" w:rsidRPr="004F7520">
        <w:rPr>
          <w:rFonts w:ascii="Georgia" w:hAnsi="Georgia"/>
          <w:color w:val="000000" w:themeColor="text1"/>
        </w:rPr>
        <w:t xml:space="preserve">едневном взаимодействии? </w:t>
      </w:r>
    </w:p>
    <w:p w14:paraId="155DB182" w14:textId="59C05F7A"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E051A1" w:rsidRPr="004F7520">
        <w:rPr>
          <w:rFonts w:ascii="Georgia" w:hAnsi="Georgia"/>
          <w:color w:val="000000" w:themeColor="text1"/>
        </w:rPr>
        <w:t xml:space="preserve">Да, конечно! </w:t>
      </w:r>
    </w:p>
    <w:p w14:paraId="441BA5AF" w14:textId="220E25F9" w:rsidR="00A03D54" w:rsidRPr="004F7520" w:rsidRDefault="00A03D54"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005A0B6C" w:rsidRPr="004F7520">
        <w:rPr>
          <w:rFonts w:ascii="Georgia" w:hAnsi="Georgia"/>
          <w:color w:val="000000" w:themeColor="text1"/>
        </w:rPr>
        <w:t>Высокая вероятность посттравматического эпилептического расстройства</w:t>
      </w:r>
      <w:r w:rsidRPr="004F7520">
        <w:rPr>
          <w:rFonts w:ascii="Georgia" w:hAnsi="Georgia"/>
          <w:color w:val="000000" w:themeColor="text1"/>
        </w:rPr>
        <w:t xml:space="preserve">. </w:t>
      </w:r>
      <w:r w:rsidR="005A0B6C" w:rsidRPr="004F7520">
        <w:rPr>
          <w:rFonts w:ascii="Georgia" w:hAnsi="Georgia"/>
          <w:color w:val="000000" w:themeColor="text1"/>
        </w:rPr>
        <w:t>н</w:t>
      </w:r>
      <w:r w:rsidRPr="004F7520">
        <w:rPr>
          <w:rFonts w:ascii="Georgia" w:hAnsi="Georgia"/>
          <w:color w:val="000000" w:themeColor="text1"/>
        </w:rPr>
        <w:t xml:space="preserve">алагает на вас дополнительную ответственность и увеличенную компенсацию в случае расставания. </w:t>
      </w:r>
    </w:p>
    <w:p w14:paraId="39188C16" w14:textId="33EF33E4" w:rsidR="00E051A1" w:rsidRPr="004F7520" w:rsidRDefault="00E051A1" w:rsidP="00744A2C">
      <w:pPr>
        <w:spacing w:before="60" w:after="60" w:line="360" w:lineRule="auto"/>
        <w:rPr>
          <w:rFonts w:ascii="Georgia" w:hAnsi="Georgia"/>
          <w:color w:val="000000" w:themeColor="text1"/>
        </w:rPr>
      </w:pPr>
      <w:r w:rsidRPr="004F7520">
        <w:rPr>
          <w:rFonts w:ascii="Georgia" w:hAnsi="Georgia"/>
          <w:color w:val="000000" w:themeColor="text1"/>
        </w:rPr>
        <w:t>М: Давайте дальше уже</w:t>
      </w:r>
      <w:r w:rsidR="00A03D54" w:rsidRPr="004F7520">
        <w:rPr>
          <w:rFonts w:ascii="Georgia" w:hAnsi="Georgia"/>
          <w:color w:val="000000" w:themeColor="text1"/>
        </w:rPr>
        <w:t xml:space="preserve">! </w:t>
      </w:r>
    </w:p>
    <w:p w14:paraId="3AFD18D0" w14:textId="3C3B5AFA"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008A5056" w:rsidRPr="004F7520">
        <w:rPr>
          <w:rFonts w:ascii="Georgia" w:hAnsi="Georgia"/>
          <w:color w:val="000000" w:themeColor="text1"/>
        </w:rPr>
        <w:t xml:space="preserve">Хорошо! </w:t>
      </w:r>
      <w:r w:rsidRPr="004F7520">
        <w:rPr>
          <w:rFonts w:ascii="Georgia" w:hAnsi="Georgia"/>
          <w:color w:val="000000" w:themeColor="text1"/>
        </w:rPr>
        <w:t xml:space="preserve">Сейчас я перечислю вам разные чувства. Если кто-то из вас регулярно испытывает что-то из перечисленного, то скажите об этом. Итак, испытываете ли вы регулярно </w:t>
      </w:r>
      <w:r w:rsidR="00362BFC" w:rsidRPr="004F7520">
        <w:rPr>
          <w:rFonts w:ascii="Georgia" w:hAnsi="Georgia"/>
          <w:color w:val="000000" w:themeColor="text1"/>
        </w:rPr>
        <w:t>что-то из этих чувств</w:t>
      </w:r>
      <w:r w:rsidRPr="004F7520">
        <w:rPr>
          <w:rFonts w:ascii="Georgia" w:hAnsi="Georgia"/>
          <w:color w:val="000000" w:themeColor="text1"/>
        </w:rPr>
        <w:t>:</w:t>
      </w:r>
    </w:p>
    <w:p w14:paraId="12F699EB" w14:textId="49E6CFD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агрессию, тревогу, разочарование, чувство неполноценности, грусть, ощущение одиночества, отвращение, сожаление о потерянном времени, ощущение беспомощности, усталость, апатию, раздражение, дезориентация, изолированность, отчаяние, уныние, ощущение тупика, волнение</w:t>
      </w:r>
      <w:r w:rsidR="00C84A21" w:rsidRPr="004F7520">
        <w:rPr>
          <w:rFonts w:ascii="Georgia" w:hAnsi="Georgia"/>
          <w:color w:val="000000" w:themeColor="text1"/>
        </w:rPr>
        <w:t>,</w:t>
      </w:r>
      <w:r w:rsidRPr="004F7520">
        <w:rPr>
          <w:rFonts w:ascii="Georgia" w:hAnsi="Georgia"/>
          <w:color w:val="000000" w:themeColor="text1"/>
        </w:rPr>
        <w:t xml:space="preserve"> испуг. </w:t>
      </w:r>
    </w:p>
    <w:p w14:paraId="6CA8E8B4" w14:textId="00775925"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Что значит регулярно? </w:t>
      </w:r>
    </w:p>
    <w:p w14:paraId="09AA7650" w14:textId="6B898B3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КПЗ: Один раз в день или чаще. </w:t>
      </w:r>
    </w:p>
    <w:p w14:paraId="733AB49F" w14:textId="0AB1D28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Нет. </w:t>
      </w:r>
    </w:p>
    <w:p w14:paraId="2E3036C4" w14:textId="62E71A6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Нет, регулярно нет. </w:t>
      </w:r>
    </w:p>
    <w:p w14:paraId="53FD4657" w14:textId="34315333"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КПЗ: Хочет ли кто-то из вас остаться со мной наедине о сообщить о недопустимом обращении и нарушении правил сохранения психологического здоровья граждан</w:t>
      </w:r>
      <w:r w:rsidR="00C76912" w:rsidRPr="004F7520">
        <w:rPr>
          <w:rFonts w:ascii="Georgia" w:hAnsi="Georgia"/>
          <w:color w:val="000000" w:themeColor="text1"/>
        </w:rPr>
        <w:t xml:space="preserve"> российской федерации</w:t>
      </w:r>
      <w:r w:rsidRPr="004F7520">
        <w:rPr>
          <w:rFonts w:ascii="Georgia" w:hAnsi="Georgia"/>
          <w:color w:val="000000" w:themeColor="text1"/>
        </w:rPr>
        <w:t xml:space="preserve">? </w:t>
      </w:r>
    </w:p>
    <w:p w14:paraId="22F5545A" w14:textId="156DC13E"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Нет. </w:t>
      </w:r>
    </w:p>
    <w:p w14:paraId="38B1BB5D" w14:textId="2E9B34E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Нет. </w:t>
      </w:r>
    </w:p>
    <w:p w14:paraId="4B475059" w14:textId="09E23742"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Также напоминаю, что вы всегда можете это сделать анонимно. </w:t>
      </w:r>
    </w:p>
    <w:p w14:paraId="134A33EE" w14:textId="5D6B4C52" w:rsidR="00E341AC"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Б</w:t>
      </w:r>
      <w:r w:rsidR="00E341AC" w:rsidRPr="004F7520">
        <w:rPr>
          <w:rFonts w:ascii="Georgia" w:hAnsi="Georgia"/>
          <w:color w:val="000000" w:themeColor="text1"/>
        </w:rPr>
        <w:t>ольшое спасибо за продуктивную беседу. Согласно процедуре</w:t>
      </w:r>
      <w:r w:rsidR="00CE41E2" w:rsidRPr="004F7520">
        <w:rPr>
          <w:rFonts w:ascii="Georgia" w:hAnsi="Georgia"/>
          <w:color w:val="000000" w:themeColor="text1"/>
        </w:rPr>
        <w:t>,</w:t>
      </w:r>
      <w:r w:rsidR="00E341AC" w:rsidRPr="004F7520">
        <w:rPr>
          <w:rFonts w:ascii="Georgia" w:hAnsi="Georgia"/>
          <w:color w:val="000000" w:themeColor="text1"/>
        </w:rPr>
        <w:t xml:space="preserve"> я отправлю каждому из вас брошюру по экологичному расставанию и </w:t>
      </w:r>
      <w:r w:rsidR="00CE41E2" w:rsidRPr="004F7520">
        <w:rPr>
          <w:rFonts w:ascii="Georgia" w:hAnsi="Georgia"/>
          <w:color w:val="000000" w:themeColor="text1"/>
        </w:rPr>
        <w:t xml:space="preserve">способам </w:t>
      </w:r>
      <w:r w:rsidR="00E341AC" w:rsidRPr="004F7520">
        <w:rPr>
          <w:rFonts w:ascii="Georgia" w:hAnsi="Georgia"/>
          <w:color w:val="000000" w:themeColor="text1"/>
        </w:rPr>
        <w:t xml:space="preserve">компенсации морально-психологического ущерба при расставании. </w:t>
      </w:r>
    </w:p>
    <w:p w14:paraId="03585AE1" w14:textId="60FD8922"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Спасибо! </w:t>
      </w:r>
    </w:p>
    <w:p w14:paraId="6FA32634" w14:textId="7A02A0BD"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w:t>
      </w:r>
      <w:r w:rsidR="008A5056" w:rsidRPr="004F7520">
        <w:rPr>
          <w:rFonts w:ascii="Georgia" w:hAnsi="Georgia"/>
          <w:color w:val="000000" w:themeColor="text1"/>
        </w:rPr>
        <w:t>Должна вас уведомить, что с</w:t>
      </w:r>
      <w:r w:rsidRPr="004F7520">
        <w:rPr>
          <w:rFonts w:ascii="Georgia" w:hAnsi="Georgia"/>
          <w:color w:val="000000" w:themeColor="text1"/>
        </w:rPr>
        <w:t xml:space="preserve">огласно п.124 статьи 142 при повторном запросе </w:t>
      </w:r>
      <w:r w:rsidR="00362BFC" w:rsidRPr="004F7520">
        <w:rPr>
          <w:rFonts w:ascii="Georgia" w:hAnsi="Georgia"/>
          <w:color w:val="000000" w:themeColor="text1"/>
        </w:rPr>
        <w:t>с</w:t>
      </w:r>
      <w:r w:rsidRPr="004F7520">
        <w:rPr>
          <w:rFonts w:ascii="Georgia" w:hAnsi="Georgia"/>
          <w:color w:val="000000" w:themeColor="text1"/>
        </w:rPr>
        <w:t xml:space="preserve">о стороны, вы должны будете вместе пройти расширенную диагностику и 12 ступеней программы психологического здоровья. </w:t>
      </w:r>
    </w:p>
    <w:p w14:paraId="3903A32B" w14:textId="5B976E27"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Да вы даже не спросили, что случилось! </w:t>
      </w:r>
    </w:p>
    <w:p w14:paraId="5B69BD96" w14:textId="3F67B45C" w:rsidR="008A5056"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КПЗ: Моя задача не спрашивать, а диагностировать. </w:t>
      </w:r>
    </w:p>
    <w:p w14:paraId="2B56C22C" w14:textId="3C83040B" w:rsidR="00E341AC" w:rsidRPr="004F7520" w:rsidRDefault="008A5056" w:rsidP="00744A2C">
      <w:pPr>
        <w:spacing w:before="60" w:after="60" w:line="360" w:lineRule="auto"/>
        <w:rPr>
          <w:rFonts w:ascii="Georgia" w:hAnsi="Georgia"/>
          <w:color w:val="000000" w:themeColor="text1"/>
        </w:rPr>
      </w:pPr>
      <w:r w:rsidRPr="004F7520">
        <w:rPr>
          <w:rFonts w:ascii="Georgia" w:hAnsi="Georgia"/>
          <w:color w:val="000000" w:themeColor="text1"/>
        </w:rPr>
        <w:t xml:space="preserve">Всего доброго! </w:t>
      </w:r>
      <w:r w:rsidR="00E341AC" w:rsidRPr="004F7520">
        <w:rPr>
          <w:rFonts w:ascii="Georgia" w:hAnsi="Georgia"/>
          <w:color w:val="000000" w:themeColor="text1"/>
        </w:rPr>
        <w:t xml:space="preserve">До свидания! </w:t>
      </w:r>
    </w:p>
    <w:p w14:paraId="224FFDE2" w14:textId="29F5E5BA" w:rsidR="00E341AC" w:rsidRPr="004F7520" w:rsidRDefault="00E341AC"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М: До свидания! </w:t>
      </w:r>
    </w:p>
    <w:p w14:paraId="5C49F96F" w14:textId="1EB99305" w:rsidR="0005724A" w:rsidRPr="004F7520" w:rsidRDefault="00E341AC"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и Алиса уходят из кабинета. </w:t>
      </w:r>
    </w:p>
    <w:p w14:paraId="5A88E879" w14:textId="77777777" w:rsidR="00E051A1" w:rsidRPr="004F7520" w:rsidRDefault="00E051A1" w:rsidP="00E051A1">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индивидуальная сессия Алисы </w:t>
      </w:r>
    </w:p>
    <w:p w14:paraId="514B5A59" w14:textId="77777777" w:rsidR="00E051A1" w:rsidRPr="004F7520" w:rsidRDefault="00E051A1" w:rsidP="00E051A1">
      <w:pPr>
        <w:spacing w:before="60" w:after="60" w:line="360" w:lineRule="auto"/>
        <w:rPr>
          <w:rFonts w:ascii="Georgia" w:hAnsi="Georgia"/>
          <w:i/>
          <w:color w:val="000000" w:themeColor="text1"/>
        </w:rPr>
      </w:pPr>
      <w:r w:rsidRPr="004F7520">
        <w:rPr>
          <w:rFonts w:ascii="Georgia" w:hAnsi="Georgia"/>
          <w:color w:val="000000" w:themeColor="text1"/>
        </w:rPr>
        <w:t>А (</w:t>
      </w:r>
      <w:r w:rsidRPr="004F7520">
        <w:rPr>
          <w:rFonts w:ascii="Georgia" w:hAnsi="Georgia"/>
          <w:i/>
          <w:color w:val="000000" w:themeColor="text1"/>
        </w:rPr>
        <w:t>читает надпись на экране браслета</w:t>
      </w:r>
      <w:r w:rsidRPr="004F7520">
        <w:rPr>
          <w:rFonts w:ascii="Georgia" w:hAnsi="Georgia"/>
          <w:color w:val="000000" w:themeColor="text1"/>
        </w:rPr>
        <w:t>): «</w:t>
      </w:r>
      <w:r w:rsidRPr="004F7520">
        <w:rPr>
          <w:rFonts w:ascii="Georgia" w:hAnsi="Georgia"/>
          <w:i/>
          <w:color w:val="000000" w:themeColor="text1"/>
        </w:rPr>
        <w:t xml:space="preserve">Некоторые вопросы лучше не задавать, так как некоторые ответы лучше не слышать». </w:t>
      </w:r>
    </w:p>
    <w:p w14:paraId="7AAFC321" w14:textId="0C002C20" w:rsidR="00823F47" w:rsidRPr="004F7520" w:rsidRDefault="00E051A1" w:rsidP="00744A2C">
      <w:pPr>
        <w:spacing w:before="60" w:after="60" w:line="360" w:lineRule="auto"/>
        <w:rPr>
          <w:rFonts w:ascii="Georgia" w:hAnsi="Georgia"/>
          <w:i/>
          <w:color w:val="000000" w:themeColor="text1"/>
        </w:rPr>
      </w:pPr>
      <w:r w:rsidRPr="004F7520">
        <w:rPr>
          <w:rFonts w:ascii="Georgia" w:hAnsi="Georgia"/>
          <w:i/>
          <w:color w:val="000000" w:themeColor="text1"/>
        </w:rPr>
        <w:t>Видимо тут имеется в виду то, что раньше люди могли говорить друг-другу неприятные вещи в ответ. Сейчас никто ничего подобного себе не позволяет. Но в этом-то и проблема. Вот если я, например, хочу узнать любит ли он меня, то даже если спрошу, все равно не узнаю правду. Даже если не любит, то не скажет, потому что это, видите ли, нарушит мое психологическое здоровье. А как же тогда определить? Ведь даже по поступкам не определишь. Никогда не узнаешь, делает ли он что-то потому, что любит тебя или потому что соблюдает правила. Хочет ли он тебя по настоящему или соблюдает рекомендованную частоту контактов?</w:t>
      </w:r>
    </w:p>
    <w:p w14:paraId="43DDCC30" w14:textId="77777777" w:rsidR="00823F47" w:rsidRPr="004F7520" w:rsidRDefault="00823F47" w:rsidP="00744A2C">
      <w:pPr>
        <w:spacing w:before="60" w:after="60" w:line="360" w:lineRule="auto"/>
        <w:rPr>
          <w:rFonts w:ascii="Georgia" w:hAnsi="Georgia"/>
          <w:color w:val="000000" w:themeColor="text1"/>
          <w:sz w:val="28"/>
        </w:rPr>
      </w:pPr>
    </w:p>
    <w:p w14:paraId="0A7354CA" w14:textId="34E027FA" w:rsidR="00E341AC" w:rsidRPr="004F7520" w:rsidRDefault="003929F7" w:rsidP="00744A2C">
      <w:pPr>
        <w:spacing w:before="60" w:after="60" w:line="360" w:lineRule="auto"/>
        <w:rPr>
          <w:rFonts w:ascii="Georgia" w:hAnsi="Georgia"/>
          <w:color w:val="000000" w:themeColor="text1"/>
          <w:sz w:val="28"/>
        </w:rPr>
      </w:pPr>
      <w:r w:rsidRPr="004F7520">
        <w:rPr>
          <w:rFonts w:ascii="Georgia" w:hAnsi="Georgia"/>
          <w:color w:val="000000" w:themeColor="text1"/>
          <w:sz w:val="28"/>
        </w:rPr>
        <w:t xml:space="preserve">ДЕЙСТВИЕ </w:t>
      </w:r>
      <w:r w:rsidR="005A0B6C" w:rsidRPr="004F7520">
        <w:rPr>
          <w:rFonts w:ascii="Georgia" w:hAnsi="Georgia"/>
          <w:color w:val="000000" w:themeColor="text1"/>
          <w:sz w:val="28"/>
        </w:rPr>
        <w:t>5</w:t>
      </w:r>
    </w:p>
    <w:p w14:paraId="7B313BAC" w14:textId="1401944A" w:rsidR="000A5B3B" w:rsidRPr="004F7520" w:rsidRDefault="00C84A21" w:rsidP="000A5B3B">
      <w:pPr>
        <w:spacing w:before="60" w:after="60" w:line="360" w:lineRule="auto"/>
        <w:rPr>
          <w:rFonts w:ascii="Georgia" w:hAnsi="Georgia"/>
          <w:i/>
          <w:color w:val="000000" w:themeColor="text1"/>
        </w:rPr>
      </w:pPr>
      <w:r w:rsidRPr="004F7520">
        <w:rPr>
          <w:rFonts w:ascii="Georgia" w:hAnsi="Georgia"/>
          <w:i/>
          <w:color w:val="000000" w:themeColor="text1"/>
        </w:rPr>
        <w:t xml:space="preserve">Квартира Марата и Алисы </w:t>
      </w:r>
      <w:r w:rsidR="000A5B3B" w:rsidRPr="004F7520">
        <w:rPr>
          <w:rFonts w:ascii="Georgia" w:hAnsi="Georgia"/>
          <w:i/>
          <w:color w:val="000000" w:themeColor="text1"/>
        </w:rPr>
        <w:t xml:space="preserve">Алиса и Марат приходят из гостей, смеются. </w:t>
      </w:r>
    </w:p>
    <w:p w14:paraId="2ACB26A1" w14:textId="3DC71BE2"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А (смеется): Господи, я не могу остановиться. Это же надо такое придумать, что согласие секс похоже на сы</w:t>
      </w:r>
      <w:r w:rsidR="00CE41E2" w:rsidRPr="004F7520">
        <w:rPr>
          <w:rFonts w:ascii="Georgia" w:hAnsi="Georgia"/>
          <w:color w:val="000000" w:themeColor="text1"/>
        </w:rPr>
        <w:t>роедение: сложно быть нормальным</w:t>
      </w:r>
      <w:r w:rsidRPr="004F7520">
        <w:rPr>
          <w:rFonts w:ascii="Georgia" w:hAnsi="Georgia"/>
          <w:color w:val="000000" w:themeColor="text1"/>
        </w:rPr>
        <w:t xml:space="preserve"> и получать от этого удовольствие. </w:t>
      </w:r>
    </w:p>
    <w:p w14:paraId="4E95ACC1"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М</w:t>
      </w:r>
      <w:r w:rsidRPr="004F7520">
        <w:rPr>
          <w:rFonts w:ascii="Georgia" w:hAnsi="Georgia"/>
          <w:i/>
          <w:color w:val="000000" w:themeColor="text1"/>
        </w:rPr>
        <w:t xml:space="preserve"> (смеется): </w:t>
      </w:r>
      <w:r w:rsidRPr="004F7520">
        <w:rPr>
          <w:rFonts w:ascii="Georgia" w:hAnsi="Georgia"/>
          <w:color w:val="000000" w:themeColor="text1"/>
        </w:rPr>
        <w:t xml:space="preserve">А шутка про волосы на ногах? </w:t>
      </w:r>
    </w:p>
    <w:p w14:paraId="5F113FC7"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Pr="004F7520">
        <w:rPr>
          <w:rFonts w:ascii="Georgia" w:hAnsi="Georgia"/>
          <w:i/>
          <w:color w:val="000000" w:themeColor="text1"/>
        </w:rPr>
        <w:t>(заливается смехом):</w:t>
      </w:r>
      <w:r w:rsidRPr="004F7520">
        <w:rPr>
          <w:rFonts w:ascii="Georgia" w:hAnsi="Georgia"/>
          <w:color w:val="000000" w:themeColor="text1"/>
        </w:rPr>
        <w:t xml:space="preserve"> Ой, не напоминай, иначе я никогда не остановлюсь. </w:t>
      </w:r>
    </w:p>
    <w:p w14:paraId="33C8A310" w14:textId="77777777" w:rsidR="000A5B3B" w:rsidRPr="004F7520" w:rsidRDefault="000A5B3B" w:rsidP="000A5B3B">
      <w:pPr>
        <w:spacing w:before="60" w:after="60" w:line="360" w:lineRule="auto"/>
        <w:rPr>
          <w:rFonts w:ascii="Georgia" w:hAnsi="Georgia"/>
          <w:i/>
          <w:color w:val="000000" w:themeColor="text1"/>
        </w:rPr>
      </w:pPr>
      <w:r w:rsidRPr="004F7520">
        <w:rPr>
          <w:rFonts w:ascii="Georgia" w:hAnsi="Georgia"/>
          <w:i/>
          <w:color w:val="000000" w:themeColor="text1"/>
        </w:rPr>
        <w:t xml:space="preserve">Оба долго смеются. </w:t>
      </w:r>
    </w:p>
    <w:p w14:paraId="3C82F498"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Ну вот как у них это получается? </w:t>
      </w:r>
    </w:p>
    <w:p w14:paraId="06EE4BA8"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Может быть они придумывают шутки заранее перед приходом гостей и распределяют роли? </w:t>
      </w:r>
    </w:p>
    <w:p w14:paraId="7ED916BD"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Это вряд ли. Выглядит как импровизация. </w:t>
      </w:r>
    </w:p>
    <w:p w14:paraId="694A3F07"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Может у них просто есть пару десятков шуток и они их все время шутят по кругу? </w:t>
      </w:r>
    </w:p>
    <w:p w14:paraId="6060DECF"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А почему ты просто не можешь допустить, что они счастливы друг с другом и у них обоих хорошее чувство юмора? </w:t>
      </w:r>
    </w:p>
    <w:p w14:paraId="7F50A148"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Просто счастливые ребята, которые постоянно шутят? </w:t>
      </w:r>
    </w:p>
    <w:p w14:paraId="5348518C"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Вот именно! Может же быть у кого-то все хорошо! </w:t>
      </w:r>
    </w:p>
    <w:p w14:paraId="186D5495" w14:textId="510B9FC6"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А если они все время шутят, то как они утилизируют взаимную агрессию? </w:t>
      </w:r>
      <w:r w:rsidR="00E051A1" w:rsidRPr="004F7520">
        <w:rPr>
          <w:rFonts w:ascii="Georgia" w:hAnsi="Georgia"/>
          <w:color w:val="000000" w:themeColor="text1"/>
        </w:rPr>
        <w:t xml:space="preserve">Устраивают персональный стендап? </w:t>
      </w:r>
    </w:p>
    <w:p w14:paraId="3552A11C" w14:textId="57017B9C"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Ну это же не единственный способ! </w:t>
      </w:r>
    </w:p>
    <w:p w14:paraId="3DFB85DD"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может у них вообще не возникает взаимной агрессии! </w:t>
      </w:r>
    </w:p>
    <w:p w14:paraId="754B4F31" w14:textId="777777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Такого не бывает! </w:t>
      </w:r>
    </w:p>
    <w:p w14:paraId="6529F7D2" w14:textId="76DCB379"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А вдруг бывает! Вот им точно не нужен никакой </w:t>
      </w:r>
      <w:r w:rsidR="001557A7" w:rsidRPr="004F7520">
        <w:rPr>
          <w:rFonts w:ascii="Georgia" w:hAnsi="Georgia"/>
          <w:color w:val="000000" w:themeColor="text1"/>
          <w:lang w:val="en-US"/>
        </w:rPr>
        <w:t>E</w:t>
      </w:r>
      <w:r w:rsidRPr="004F7520">
        <w:rPr>
          <w:rFonts w:ascii="Georgia" w:hAnsi="Georgia"/>
          <w:color w:val="000000" w:themeColor="text1"/>
          <w:lang w:val="en-US"/>
        </w:rPr>
        <w:t>asylove</w:t>
      </w:r>
      <w:r w:rsidRPr="004F7520">
        <w:rPr>
          <w:rFonts w:ascii="Georgia" w:hAnsi="Georgia"/>
          <w:color w:val="000000" w:themeColor="text1"/>
        </w:rPr>
        <w:t xml:space="preserve">. </w:t>
      </w:r>
    </w:p>
    <w:p w14:paraId="16151838" w14:textId="4A8C92BE"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Ну тогда они просто случайный выброс в выборке. </w:t>
      </w:r>
      <w:r w:rsidR="001557A7" w:rsidRPr="004F7520">
        <w:rPr>
          <w:rFonts w:ascii="Georgia" w:hAnsi="Georgia"/>
          <w:color w:val="000000" w:themeColor="text1"/>
          <w:lang w:val="en-US"/>
        </w:rPr>
        <w:t>E</w:t>
      </w:r>
      <w:r w:rsidRPr="004F7520">
        <w:rPr>
          <w:rFonts w:ascii="Georgia" w:hAnsi="Georgia"/>
          <w:color w:val="000000" w:themeColor="text1"/>
          <w:lang w:val="en-US"/>
        </w:rPr>
        <w:t>asylove</w:t>
      </w:r>
      <w:r w:rsidRPr="004F7520">
        <w:rPr>
          <w:rFonts w:ascii="Georgia" w:hAnsi="Georgia"/>
          <w:color w:val="000000" w:themeColor="text1"/>
        </w:rPr>
        <w:t xml:space="preserve"> нужен всем! </w:t>
      </w:r>
    </w:p>
    <w:p w14:paraId="48852086" w14:textId="4A5C11E0" w:rsidR="001557A7" w:rsidRPr="004F7520" w:rsidRDefault="001557A7" w:rsidP="000A5B3B">
      <w:pPr>
        <w:spacing w:before="60" w:after="60" w:line="360" w:lineRule="auto"/>
        <w:rPr>
          <w:rFonts w:ascii="Georgia" w:hAnsi="Georgia"/>
          <w:color w:val="000000" w:themeColor="text1"/>
        </w:rPr>
      </w:pPr>
      <w:r w:rsidRPr="004F7520">
        <w:rPr>
          <w:rFonts w:ascii="Georgia" w:hAnsi="Georgia"/>
          <w:color w:val="000000" w:themeColor="text1"/>
        </w:rPr>
        <w:t xml:space="preserve">Слушай, а ты что, не веришь в систему? Ты ведь согласилась участвовать не для того, чтобы сделать ремонт и повесить ковер на стену? </w:t>
      </w:r>
    </w:p>
    <w:p w14:paraId="7A58B1DE" w14:textId="45FD5788" w:rsidR="001557A7" w:rsidRPr="004F7520" w:rsidRDefault="001557A7"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Нет, конечно верю. А ты почему согласился? </w:t>
      </w:r>
    </w:p>
    <w:p w14:paraId="58A5BD27" w14:textId="5784FD6C" w:rsidR="001557A7" w:rsidRPr="004F7520" w:rsidRDefault="001557A7"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Потому что </w:t>
      </w:r>
      <w:r w:rsidRPr="004F7520">
        <w:rPr>
          <w:rFonts w:ascii="Georgia" w:hAnsi="Georgia"/>
          <w:color w:val="000000" w:themeColor="text1"/>
          <w:lang w:val="en-US"/>
        </w:rPr>
        <w:t>easylove</w:t>
      </w:r>
      <w:r w:rsidRPr="004F7520">
        <w:rPr>
          <w:rFonts w:ascii="Georgia" w:hAnsi="Georgia"/>
          <w:color w:val="000000" w:themeColor="text1"/>
        </w:rPr>
        <w:t xml:space="preserve"> </w:t>
      </w:r>
      <w:r w:rsidR="00E051A1" w:rsidRPr="004F7520">
        <w:rPr>
          <w:rFonts w:ascii="Georgia" w:hAnsi="Georgia"/>
          <w:color w:val="000000" w:themeColor="text1"/>
        </w:rPr>
        <w:t>освободит нас всех. Л</w:t>
      </w:r>
      <w:r w:rsidRPr="004F7520">
        <w:rPr>
          <w:rFonts w:ascii="Georgia" w:hAnsi="Georgia"/>
          <w:color w:val="000000" w:themeColor="text1"/>
        </w:rPr>
        <w:t>юбовь не будет проходить</w:t>
      </w:r>
      <w:r w:rsidR="002E01C3" w:rsidRPr="004F7520">
        <w:rPr>
          <w:rFonts w:ascii="Georgia" w:hAnsi="Georgia"/>
          <w:color w:val="000000" w:themeColor="text1"/>
        </w:rPr>
        <w:t>,</w:t>
      </w:r>
      <w:r w:rsidRPr="004F7520">
        <w:rPr>
          <w:rFonts w:ascii="Georgia" w:hAnsi="Georgia"/>
          <w:color w:val="000000" w:themeColor="text1"/>
        </w:rPr>
        <w:t xml:space="preserve"> </w:t>
      </w:r>
      <w:r w:rsidR="00E051A1" w:rsidRPr="004F7520">
        <w:rPr>
          <w:rFonts w:ascii="Georgia" w:hAnsi="Georgia"/>
          <w:color w:val="000000" w:themeColor="text1"/>
        </w:rPr>
        <w:t>поэтому</w:t>
      </w:r>
      <w:r w:rsidRPr="004F7520">
        <w:rPr>
          <w:rFonts w:ascii="Georgia" w:hAnsi="Georgia"/>
          <w:color w:val="000000" w:themeColor="text1"/>
        </w:rPr>
        <w:t xml:space="preserve"> никому больше не придется оставаться в отношениях с нелюбимым ни одного дня. </w:t>
      </w:r>
    </w:p>
    <w:p w14:paraId="7A459A36" w14:textId="2E33C948" w:rsidR="001557A7" w:rsidRPr="004F7520" w:rsidRDefault="001557A7" w:rsidP="000A5B3B">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А тебе до этого какое дело? </w:t>
      </w:r>
    </w:p>
    <w:p w14:paraId="62F4CFE1" w14:textId="13BDA63A" w:rsidR="001557A7" w:rsidRPr="004F7520" w:rsidRDefault="001557A7"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Алиса, что-то Эрнесто давно не слышно. Тебя это не беспокоит? </w:t>
      </w:r>
    </w:p>
    <w:p w14:paraId="6D9EB517" w14:textId="44D9F74C" w:rsidR="001557A7" w:rsidRPr="004F7520" w:rsidRDefault="001557A7"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2E01C3" w:rsidRPr="004F7520">
        <w:rPr>
          <w:rFonts w:ascii="Georgia" w:hAnsi="Georgia"/>
          <w:color w:val="000000" w:themeColor="text1"/>
        </w:rPr>
        <w:t xml:space="preserve">Я разложила еду на полу, жрать захочет — вылезет. </w:t>
      </w:r>
      <w:r w:rsidRPr="004F7520">
        <w:rPr>
          <w:rFonts w:ascii="Georgia" w:hAnsi="Georgia"/>
          <w:color w:val="000000" w:themeColor="text1"/>
        </w:rPr>
        <w:t xml:space="preserve"> </w:t>
      </w:r>
    </w:p>
    <w:p w14:paraId="424EE985" w14:textId="0CD93CC8"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Марат, а как ты д</w:t>
      </w:r>
      <w:r w:rsidR="001557A7" w:rsidRPr="004F7520">
        <w:rPr>
          <w:rFonts w:ascii="Georgia" w:hAnsi="Georgia"/>
          <w:color w:val="000000" w:themeColor="text1"/>
        </w:rPr>
        <w:t xml:space="preserve">умаешь, вот если </w:t>
      </w:r>
      <w:r w:rsidR="00CE41E2" w:rsidRPr="004F7520">
        <w:rPr>
          <w:rFonts w:ascii="Georgia" w:hAnsi="Georgia"/>
          <w:color w:val="000000" w:themeColor="text1"/>
        </w:rPr>
        <w:t>Андрей и Ольга</w:t>
      </w:r>
      <w:r w:rsidR="001557A7" w:rsidRPr="004F7520">
        <w:rPr>
          <w:rFonts w:ascii="Georgia" w:hAnsi="Georgia"/>
          <w:color w:val="000000" w:themeColor="text1"/>
        </w:rPr>
        <w:t xml:space="preserve"> любят друг </w:t>
      </w:r>
      <w:r w:rsidRPr="004F7520">
        <w:rPr>
          <w:rFonts w:ascii="Georgia" w:hAnsi="Georgia"/>
          <w:color w:val="000000" w:themeColor="text1"/>
        </w:rPr>
        <w:t xml:space="preserve">друга, то как они часто друг-другу об этом говорят. </w:t>
      </w:r>
    </w:p>
    <w:p w14:paraId="7AF8BBEA" w14:textId="52BE458A" w:rsidR="0093322F"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Ну не знаю, говорят, наверное. </w:t>
      </w:r>
      <w:r w:rsidR="002E01C3" w:rsidRPr="004F7520">
        <w:rPr>
          <w:rFonts w:ascii="Georgia" w:hAnsi="Georgia"/>
          <w:color w:val="000000" w:themeColor="text1"/>
        </w:rPr>
        <w:t xml:space="preserve">Но ты же понимаешь, это ничего не доказывает. </w:t>
      </w:r>
    </w:p>
    <w:p w14:paraId="334E0262" w14:textId="687E9419" w:rsidR="0093322F" w:rsidRPr="004F7520" w:rsidRDefault="0093322F" w:rsidP="000A5B3B">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индивидуальная сессия Марата. </w:t>
      </w:r>
    </w:p>
    <w:p w14:paraId="632D729B" w14:textId="1650833C" w:rsidR="0093322F" w:rsidRPr="004F7520" w:rsidRDefault="0093322F" w:rsidP="00C84AF6">
      <w:pPr>
        <w:spacing w:before="60" w:after="60" w:line="360" w:lineRule="auto"/>
        <w:rPr>
          <w:rFonts w:ascii="Georgia" w:hAnsi="Georgia"/>
          <w:i/>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 xml:space="preserve">(читает фразу на </w:t>
      </w:r>
      <w:r w:rsidR="00C84AF6" w:rsidRPr="004F7520">
        <w:rPr>
          <w:rFonts w:ascii="Georgia" w:hAnsi="Georgia"/>
          <w:i/>
          <w:color w:val="000000" w:themeColor="text1"/>
        </w:rPr>
        <w:t>экране браслета</w:t>
      </w:r>
      <w:r w:rsidRPr="004F7520">
        <w:rPr>
          <w:rFonts w:ascii="Georgia" w:hAnsi="Georgia"/>
          <w:i/>
          <w:color w:val="000000" w:themeColor="text1"/>
        </w:rPr>
        <w:t>):</w:t>
      </w:r>
      <w:r w:rsidRPr="004F7520">
        <w:rPr>
          <w:color w:val="000000" w:themeColor="text1"/>
        </w:rPr>
        <w:t xml:space="preserve"> «</w:t>
      </w:r>
      <w:r w:rsidRPr="004F7520">
        <w:rPr>
          <w:rFonts w:ascii="Georgia" w:hAnsi="Georgia"/>
          <w:i/>
          <w:color w:val="000000" w:themeColor="text1"/>
        </w:rPr>
        <w:t>Любовь — это когда его страницу «ВКонтакте» открываешь чаще, чем свою».</w:t>
      </w:r>
    </w:p>
    <w:p w14:paraId="2000DF50" w14:textId="77777777" w:rsidR="00C84AF6" w:rsidRPr="004F7520" w:rsidRDefault="00C84AF6" w:rsidP="00C84AF6">
      <w:pPr>
        <w:spacing w:before="60" w:after="60" w:line="360" w:lineRule="auto"/>
        <w:rPr>
          <w:rFonts w:ascii="Georgia" w:hAnsi="Georgia"/>
          <w:i/>
          <w:color w:val="000000" w:themeColor="text1"/>
        </w:rPr>
      </w:pPr>
      <w:r w:rsidRPr="004F7520">
        <w:rPr>
          <w:rFonts w:ascii="Georgia" w:hAnsi="Georgia"/>
          <w:i/>
          <w:color w:val="000000" w:themeColor="text1"/>
        </w:rPr>
        <w:t xml:space="preserve">Видимо «ВКонтакте» — это одна из тех древних социальных сетей, в которой люди сами писали, что хотели, даже без предварительной проверки. Представляете, могли написать что-нибудь злое, агрессивное или кого-нибудь оскорбить. Сейчас, конечно, это все воспринимается, как какое-то дикое средневековье. </w:t>
      </w:r>
    </w:p>
    <w:p w14:paraId="439CC607" w14:textId="536D09C5" w:rsidR="00C84AF6" w:rsidRPr="004F7520" w:rsidRDefault="00C84AF6" w:rsidP="00C84AF6">
      <w:pPr>
        <w:spacing w:before="60" w:after="60" w:line="360" w:lineRule="auto"/>
        <w:rPr>
          <w:rFonts w:ascii="Georgia" w:hAnsi="Georgia"/>
          <w:i/>
          <w:color w:val="000000" w:themeColor="text1"/>
        </w:rPr>
      </w:pPr>
      <w:r w:rsidRPr="004F7520">
        <w:rPr>
          <w:rFonts w:ascii="Georgia" w:hAnsi="Georgia"/>
          <w:i/>
          <w:color w:val="000000" w:themeColor="text1"/>
        </w:rPr>
        <w:t>Наверное, эту фразу следует воспринимать в переносном смысле. Может, это значит, что один из партнеров интересуется другим больше, чем собой. Или что он ставит интересы другого выше своих. Почему у них любовь всегда требует каких-то жертв? Есть же понятные правила, когда проявлять интерес, как искать компромиссы,</w:t>
      </w:r>
      <w:r w:rsidR="00EB3427" w:rsidRPr="004F7520">
        <w:rPr>
          <w:rFonts w:ascii="Georgia" w:hAnsi="Georgia"/>
          <w:i/>
          <w:color w:val="000000" w:themeColor="text1"/>
        </w:rPr>
        <w:t xml:space="preserve"> как утилизировать негативные эмоции,</w:t>
      </w:r>
      <w:r w:rsidRPr="004F7520">
        <w:rPr>
          <w:rFonts w:ascii="Georgia" w:hAnsi="Georgia"/>
          <w:i/>
          <w:color w:val="000000" w:themeColor="text1"/>
        </w:rPr>
        <w:t xml:space="preserve"> все уже придумано. Это никак не связано с любовью, это должен делать каждый человек в отношениях. А вот если ты делаешь это не потому, что нужно следовать правилам, а потому, что хочется, вот тогда, наверное, это любовь. </w:t>
      </w:r>
    </w:p>
    <w:p w14:paraId="7065E191" w14:textId="274F0736" w:rsidR="00C84AF6" w:rsidRPr="004F7520" w:rsidRDefault="00EB3427" w:rsidP="00C84AF6">
      <w:pPr>
        <w:spacing w:before="60" w:after="60" w:line="360" w:lineRule="auto"/>
        <w:rPr>
          <w:rFonts w:ascii="Georgia" w:hAnsi="Georgia"/>
          <w:i/>
          <w:color w:val="000000" w:themeColor="text1"/>
        </w:rPr>
      </w:pPr>
      <w:r w:rsidRPr="004F7520">
        <w:rPr>
          <w:rFonts w:ascii="Georgia" w:hAnsi="Georgia"/>
          <w:i/>
          <w:color w:val="000000" w:themeColor="text1"/>
        </w:rPr>
        <w:t xml:space="preserve">А если не хочется, значит нет ничего. Только никто кроме тебя об этом никогда не узнает. </w:t>
      </w:r>
    </w:p>
    <w:p w14:paraId="5B048289" w14:textId="3D21EB7D" w:rsidR="0093322F" w:rsidRPr="004F7520" w:rsidRDefault="00C84AF6" w:rsidP="000A5B3B">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сессия заканчивается, действие продолжается. </w:t>
      </w:r>
    </w:p>
    <w:p w14:paraId="02704689" w14:textId="2DCD721D"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А: А </w:t>
      </w:r>
      <w:r w:rsidR="001557A7" w:rsidRPr="004F7520">
        <w:rPr>
          <w:rFonts w:ascii="Georgia" w:hAnsi="Georgia"/>
          <w:color w:val="000000" w:themeColor="text1"/>
        </w:rPr>
        <w:t xml:space="preserve">как думаешь, они назначили друг </w:t>
      </w:r>
      <w:r w:rsidRPr="004F7520">
        <w:rPr>
          <w:rFonts w:ascii="Georgia" w:hAnsi="Georgia"/>
          <w:color w:val="000000" w:themeColor="text1"/>
        </w:rPr>
        <w:t xml:space="preserve">друга хранителями своих аккаунтов? </w:t>
      </w:r>
    </w:p>
    <w:p w14:paraId="6E9FB1F6" w14:textId="7E428AD0"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А почему тебя это интересует? </w:t>
      </w:r>
    </w:p>
    <w:p w14:paraId="59D44466" w14:textId="34A9B277"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А: Ну не з</w:t>
      </w:r>
      <w:r w:rsidR="001415CA" w:rsidRPr="004F7520">
        <w:rPr>
          <w:rFonts w:ascii="Georgia" w:hAnsi="Georgia"/>
          <w:color w:val="000000" w:themeColor="text1"/>
        </w:rPr>
        <w:t xml:space="preserve">наю, она про это спрашивала. </w:t>
      </w:r>
      <w:r w:rsidRPr="004F7520">
        <w:rPr>
          <w:rFonts w:ascii="Georgia" w:hAnsi="Georgia"/>
          <w:color w:val="000000" w:themeColor="text1"/>
        </w:rPr>
        <w:t xml:space="preserve"> </w:t>
      </w:r>
    </w:p>
    <w:p w14:paraId="1BCF5B2D" w14:textId="26811EFF" w:rsidR="000A5B3B" w:rsidRPr="004F7520" w:rsidRDefault="000A5B3B" w:rsidP="000A5B3B">
      <w:pPr>
        <w:spacing w:before="60" w:after="60" w:line="360" w:lineRule="auto"/>
        <w:rPr>
          <w:rFonts w:ascii="Georgia" w:hAnsi="Georgia"/>
          <w:color w:val="000000" w:themeColor="text1"/>
        </w:rPr>
      </w:pPr>
      <w:r w:rsidRPr="004F7520">
        <w:rPr>
          <w:rFonts w:ascii="Georgia" w:hAnsi="Georgia"/>
          <w:color w:val="000000" w:themeColor="text1"/>
        </w:rPr>
        <w:t xml:space="preserve">М: Кто? </w:t>
      </w:r>
    </w:p>
    <w:p w14:paraId="2F352AD8" w14:textId="2670F09A" w:rsidR="001415CA" w:rsidRPr="004F7520" w:rsidRDefault="000A5B3B" w:rsidP="001415CA">
      <w:pPr>
        <w:spacing w:before="60" w:after="60" w:line="360" w:lineRule="auto"/>
        <w:rPr>
          <w:rFonts w:ascii="Georgia" w:hAnsi="Georgia"/>
          <w:color w:val="000000" w:themeColor="text1"/>
        </w:rPr>
      </w:pPr>
      <w:r w:rsidRPr="004F7520">
        <w:rPr>
          <w:rFonts w:ascii="Georgia" w:hAnsi="Georgia"/>
          <w:color w:val="000000" w:themeColor="text1"/>
        </w:rPr>
        <w:t xml:space="preserve">А: Консультант по психологическому здоровью. </w:t>
      </w:r>
      <w:r w:rsidR="001415CA" w:rsidRPr="004F7520">
        <w:rPr>
          <w:rFonts w:ascii="Georgia" w:hAnsi="Georgia"/>
          <w:color w:val="000000" w:themeColor="text1"/>
        </w:rPr>
        <w:t>Как думаешь</w:t>
      </w:r>
      <w:r w:rsidR="002E01C3" w:rsidRPr="004F7520">
        <w:rPr>
          <w:rFonts w:ascii="Georgia" w:hAnsi="Georgia"/>
          <w:color w:val="000000" w:themeColor="text1"/>
        </w:rPr>
        <w:t xml:space="preserve">, зачем она про это спрашивала? </w:t>
      </w:r>
    </w:p>
    <w:p w14:paraId="6E360F24" w14:textId="77777777"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М: Да не знаю я. Может быть это такой способ выяснить, насколько мы доверяем друг-другу. Ты же не дашь доступ к своему аккаунту первому встречному. </w:t>
      </w:r>
    </w:p>
    <w:p w14:paraId="2AEFBD28" w14:textId="77777777"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А ты правда никого не назначил своим хранителем? </w:t>
      </w:r>
    </w:p>
    <w:p w14:paraId="4A3882B8" w14:textId="3EA908E8"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М: Никого, я не собираюсь </w:t>
      </w:r>
      <w:r w:rsidR="00EB3427" w:rsidRPr="004F7520">
        <w:rPr>
          <w:rFonts w:ascii="Georgia" w:hAnsi="Georgia"/>
          <w:color w:val="000000" w:themeColor="text1"/>
        </w:rPr>
        <w:t>ум</w:t>
      </w:r>
      <w:r w:rsidRPr="004F7520">
        <w:rPr>
          <w:rFonts w:ascii="Georgia" w:hAnsi="Georgia"/>
          <w:color w:val="000000" w:themeColor="text1"/>
        </w:rPr>
        <w:t xml:space="preserve">ирать в ближайшее время, поэтому мне не нужен хранитель. </w:t>
      </w:r>
    </w:p>
    <w:p w14:paraId="74FBA8DA" w14:textId="77777777"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А: Ясно. А вдруг, например, тебе кирпич на голову упадет? </w:t>
      </w:r>
    </w:p>
    <w:p w14:paraId="7589B57E" w14:textId="77777777"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М: Где ты видела дома из кирпичей? </w:t>
      </w:r>
    </w:p>
    <w:p w14:paraId="6B25E67E" w14:textId="772723E3" w:rsidR="002E01C3"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А: В историческом центре. А зачем она все время говорила про </w:t>
      </w:r>
      <w:r w:rsidR="002E01C3" w:rsidRPr="004F7520">
        <w:rPr>
          <w:rFonts w:ascii="Georgia" w:hAnsi="Georgia"/>
          <w:color w:val="000000" w:themeColor="text1"/>
        </w:rPr>
        <w:t xml:space="preserve">это? </w:t>
      </w:r>
    </w:p>
    <w:p w14:paraId="6491D49A" w14:textId="77777777" w:rsidR="002E01C3" w:rsidRPr="004F7520" w:rsidRDefault="002E01C3" w:rsidP="001415CA">
      <w:pPr>
        <w:spacing w:before="60" w:after="60" w:line="360" w:lineRule="auto"/>
        <w:rPr>
          <w:rFonts w:ascii="Georgia" w:hAnsi="Georgia"/>
          <w:color w:val="000000" w:themeColor="text1"/>
        </w:rPr>
      </w:pPr>
      <w:r w:rsidRPr="004F7520">
        <w:rPr>
          <w:rFonts w:ascii="Georgia" w:hAnsi="Georgia"/>
          <w:color w:val="000000" w:themeColor="text1"/>
        </w:rPr>
        <w:t xml:space="preserve">М: Про что? </w:t>
      </w:r>
    </w:p>
    <w:p w14:paraId="3F049E2E" w14:textId="1AAABFAA" w:rsidR="001415CA" w:rsidRPr="004F7520" w:rsidRDefault="002E01C3" w:rsidP="001415CA">
      <w:pPr>
        <w:spacing w:before="60" w:after="60" w:line="360" w:lineRule="auto"/>
        <w:rPr>
          <w:rFonts w:ascii="Georgia" w:hAnsi="Georgia"/>
          <w:color w:val="000000" w:themeColor="text1"/>
        </w:rPr>
      </w:pPr>
      <w:r w:rsidRPr="004F7520">
        <w:rPr>
          <w:rFonts w:ascii="Georgia" w:hAnsi="Georgia"/>
          <w:color w:val="000000" w:themeColor="text1"/>
        </w:rPr>
        <w:t xml:space="preserve">А: Ну про смерть. </w:t>
      </w:r>
      <w:r w:rsidR="001415CA" w:rsidRPr="004F7520">
        <w:rPr>
          <w:rFonts w:ascii="Georgia" w:hAnsi="Georgia"/>
          <w:color w:val="000000" w:themeColor="text1"/>
        </w:rPr>
        <w:t xml:space="preserve"> </w:t>
      </w:r>
    </w:p>
    <w:p w14:paraId="3BD0FFFD" w14:textId="04672C03"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М: Да у нее наверное, стандартный список вопросов. Просто формальность. </w:t>
      </w:r>
    </w:p>
    <w:p w14:paraId="05101263" w14:textId="491EB74F" w:rsidR="001415CA"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А: А, ну да. А вдруг ей показ</w:t>
      </w:r>
      <w:r w:rsidR="00362BFC" w:rsidRPr="004F7520">
        <w:rPr>
          <w:rFonts w:ascii="Georgia" w:hAnsi="Georgia"/>
          <w:color w:val="000000" w:themeColor="text1"/>
        </w:rPr>
        <w:t xml:space="preserve">алось, что у нас что-то не так? </w:t>
      </w:r>
    </w:p>
    <w:p w14:paraId="4CCA6556" w14:textId="486BC797" w:rsidR="001415CA" w:rsidRPr="004F7520" w:rsidRDefault="00B453E6" w:rsidP="001415CA">
      <w:pPr>
        <w:spacing w:before="60" w:after="60" w:line="360" w:lineRule="auto"/>
        <w:rPr>
          <w:rFonts w:ascii="Georgia" w:hAnsi="Georgia"/>
          <w:color w:val="000000" w:themeColor="text1"/>
        </w:rPr>
      </w:pPr>
      <w:r w:rsidRPr="004F7520">
        <w:rPr>
          <w:rFonts w:ascii="Georgia" w:hAnsi="Georgia"/>
          <w:color w:val="000000" w:themeColor="text1"/>
        </w:rPr>
        <w:t xml:space="preserve">М: А у нас что-то не так? </w:t>
      </w:r>
    </w:p>
    <w:p w14:paraId="2387A511" w14:textId="339D348B" w:rsidR="002E01C3" w:rsidRPr="004F7520" w:rsidRDefault="001415CA" w:rsidP="001415C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2E01C3" w:rsidRPr="004F7520">
        <w:rPr>
          <w:rFonts w:ascii="Georgia" w:hAnsi="Georgia"/>
          <w:color w:val="000000" w:themeColor="text1"/>
        </w:rPr>
        <w:t xml:space="preserve">Наверное, нет, все хорошо, не знаю. </w:t>
      </w:r>
      <w:r w:rsidRPr="004F7520">
        <w:rPr>
          <w:rFonts w:ascii="Georgia" w:hAnsi="Georgia"/>
          <w:color w:val="000000" w:themeColor="text1"/>
        </w:rPr>
        <w:t xml:space="preserve"> </w:t>
      </w:r>
    </w:p>
    <w:p w14:paraId="1FF3FD74" w14:textId="6B33DAE8" w:rsidR="001415CA" w:rsidRPr="004F7520" w:rsidRDefault="001415CA" w:rsidP="001415CA">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w:t>
      </w:r>
    </w:p>
    <w:p w14:paraId="0DEE417E" w14:textId="67AA8B46" w:rsidR="00C84A21" w:rsidRPr="004F7520" w:rsidRDefault="00C84A21"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1415CA" w:rsidRPr="004F7520">
        <w:rPr>
          <w:rFonts w:ascii="Georgia" w:hAnsi="Georgia"/>
          <w:color w:val="000000" w:themeColor="text1"/>
        </w:rPr>
        <w:t>Я вчера на кухне разговаривала с Андреем</w:t>
      </w:r>
      <w:r w:rsidR="00EB3427" w:rsidRPr="004F7520">
        <w:rPr>
          <w:rFonts w:ascii="Georgia" w:hAnsi="Georgia"/>
          <w:color w:val="000000" w:themeColor="text1"/>
        </w:rPr>
        <w:t xml:space="preserve">. </w:t>
      </w:r>
      <w:r w:rsidR="001415CA" w:rsidRPr="004F7520">
        <w:rPr>
          <w:rFonts w:ascii="Georgia" w:hAnsi="Georgia"/>
          <w:color w:val="000000" w:themeColor="text1"/>
        </w:rPr>
        <w:t xml:space="preserve"> </w:t>
      </w:r>
    </w:p>
    <w:p w14:paraId="62B79EC4" w14:textId="6CFCC407" w:rsidR="00C84A21" w:rsidRPr="004F7520" w:rsidRDefault="00C84A21"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1415CA" w:rsidRPr="004F7520">
        <w:rPr>
          <w:rFonts w:ascii="Georgia" w:hAnsi="Georgia"/>
          <w:color w:val="000000" w:themeColor="text1"/>
        </w:rPr>
        <w:t xml:space="preserve">Какую коронную шутку он тебе рассказал? </w:t>
      </w:r>
      <w:r w:rsidR="002A498B" w:rsidRPr="004F7520">
        <w:rPr>
          <w:rFonts w:ascii="Georgia" w:hAnsi="Georgia"/>
          <w:color w:val="000000" w:themeColor="text1"/>
        </w:rPr>
        <w:t xml:space="preserve"> </w:t>
      </w:r>
    </w:p>
    <w:p w14:paraId="73FCC0FC" w14:textId="06BA500C" w:rsidR="00C84A21" w:rsidRPr="004F7520" w:rsidRDefault="00C84A21" w:rsidP="00C84A21">
      <w:pPr>
        <w:spacing w:before="60" w:after="60" w:line="360" w:lineRule="auto"/>
        <w:rPr>
          <w:rFonts w:ascii="Georgia" w:hAnsi="Georgia"/>
          <w:color w:val="000000" w:themeColor="text1"/>
        </w:rPr>
      </w:pPr>
      <w:r w:rsidRPr="004F7520">
        <w:rPr>
          <w:rFonts w:ascii="Georgia" w:hAnsi="Georgia"/>
          <w:color w:val="000000" w:themeColor="text1"/>
        </w:rPr>
        <w:t>А: Он сказал, что ты назначил его с</w:t>
      </w:r>
      <w:r w:rsidR="003929F7" w:rsidRPr="004F7520">
        <w:rPr>
          <w:rFonts w:ascii="Georgia" w:hAnsi="Georgia"/>
          <w:color w:val="000000" w:themeColor="text1"/>
        </w:rPr>
        <w:t xml:space="preserve">воим хранителем три года назад. </w:t>
      </w:r>
    </w:p>
    <w:p w14:paraId="2E67125B" w14:textId="2681B261" w:rsidR="002A498B" w:rsidRPr="004F7520" w:rsidRDefault="002A498B"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2E01C3" w:rsidRPr="004F7520">
        <w:rPr>
          <w:rFonts w:ascii="Georgia" w:hAnsi="Georgia"/>
          <w:color w:val="000000" w:themeColor="text1"/>
        </w:rPr>
        <w:t>Да, назначил</w:t>
      </w:r>
      <w:r w:rsidR="00B453E6" w:rsidRPr="004F7520">
        <w:rPr>
          <w:rFonts w:ascii="Georgia" w:hAnsi="Georgia"/>
          <w:color w:val="000000" w:themeColor="text1"/>
        </w:rPr>
        <w:t xml:space="preserve">. </w:t>
      </w:r>
      <w:r w:rsidRPr="004F7520">
        <w:rPr>
          <w:rFonts w:ascii="Georgia" w:hAnsi="Georgia"/>
          <w:color w:val="000000" w:themeColor="text1"/>
        </w:rPr>
        <w:t xml:space="preserve">Что еще интересного он рассказал? </w:t>
      </w:r>
    </w:p>
    <w:p w14:paraId="7B54B7BD" w14:textId="54BF17E7" w:rsidR="002A498B" w:rsidRPr="004F7520" w:rsidRDefault="002A498B"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8D3897" w:rsidRPr="004F7520">
        <w:rPr>
          <w:rFonts w:ascii="Georgia" w:hAnsi="Georgia"/>
          <w:color w:val="000000" w:themeColor="text1"/>
        </w:rPr>
        <w:t>Сказал, ч</w:t>
      </w:r>
      <w:r w:rsidRPr="004F7520">
        <w:rPr>
          <w:rFonts w:ascii="Georgia" w:hAnsi="Georgia"/>
          <w:color w:val="000000" w:themeColor="text1"/>
        </w:rPr>
        <w:t>т</w:t>
      </w:r>
      <w:r w:rsidR="00D75E4B" w:rsidRPr="004F7520">
        <w:rPr>
          <w:rFonts w:ascii="Georgia" w:hAnsi="Georgia"/>
          <w:color w:val="000000" w:themeColor="text1"/>
        </w:rPr>
        <w:t>о вы мечтаете сделать агентство новостей</w:t>
      </w:r>
      <w:r w:rsidRPr="004F7520">
        <w:rPr>
          <w:rFonts w:ascii="Georgia" w:hAnsi="Georgia"/>
          <w:color w:val="000000" w:themeColor="text1"/>
        </w:rPr>
        <w:t xml:space="preserve"> без адаптации. </w:t>
      </w:r>
      <w:r w:rsidR="006346AF" w:rsidRPr="004F7520">
        <w:rPr>
          <w:rFonts w:ascii="Georgia" w:hAnsi="Georgia"/>
          <w:color w:val="000000" w:themeColor="text1"/>
        </w:rPr>
        <w:t xml:space="preserve">Ты мне не рассказывал про это. </w:t>
      </w:r>
    </w:p>
    <w:p w14:paraId="066477DE" w14:textId="7B47F5BE" w:rsidR="006346AF" w:rsidRPr="004F7520" w:rsidRDefault="006346AF" w:rsidP="00C84A21">
      <w:pPr>
        <w:spacing w:before="60" w:after="60" w:line="360" w:lineRule="auto"/>
        <w:rPr>
          <w:rFonts w:ascii="Georgia" w:hAnsi="Georgia"/>
          <w:color w:val="000000" w:themeColor="text1"/>
        </w:rPr>
      </w:pPr>
      <w:r w:rsidRPr="004F7520">
        <w:rPr>
          <w:rFonts w:ascii="Georgia" w:hAnsi="Georgia"/>
          <w:color w:val="000000" w:themeColor="text1"/>
        </w:rPr>
        <w:t>М: А какой в этом смысл? Если только я не решу продать почку</w:t>
      </w:r>
      <w:r w:rsidR="00EB3427" w:rsidRPr="004F7520">
        <w:rPr>
          <w:rFonts w:ascii="Georgia" w:hAnsi="Georgia"/>
          <w:color w:val="000000" w:themeColor="text1"/>
        </w:rPr>
        <w:t>, но у меня и так со здоровьем не очень</w:t>
      </w:r>
      <w:r w:rsidRPr="004F7520">
        <w:rPr>
          <w:rFonts w:ascii="Georgia" w:hAnsi="Georgia"/>
          <w:color w:val="000000" w:themeColor="text1"/>
        </w:rPr>
        <w:t xml:space="preserve">. К тому же кому сейчас нужны нормальные новости, кто их будет читать? Мы теперь даже про катастрофы пишем в виде мемов. </w:t>
      </w:r>
      <w:r w:rsidRPr="004F7520">
        <w:rPr>
          <w:rFonts w:ascii="Georgia" w:hAnsi="Georgia"/>
          <w:color w:val="000000" w:themeColor="text1"/>
          <w:lang w:val="en-US"/>
        </w:rPr>
        <w:t>Easynews</w:t>
      </w:r>
      <w:r w:rsidRPr="004F7520">
        <w:rPr>
          <w:rFonts w:ascii="Georgia" w:hAnsi="Georgia"/>
          <w:color w:val="000000" w:themeColor="text1"/>
        </w:rPr>
        <w:t xml:space="preserve"> —</w:t>
      </w:r>
      <w:r w:rsidRPr="004F7520">
        <w:rPr>
          <w:rFonts w:ascii="Georgia" w:hAnsi="Georgia"/>
          <w:color w:val="000000" w:themeColor="text1"/>
          <w:lang w:val="en-US"/>
        </w:rPr>
        <w:t> </w:t>
      </w:r>
      <w:r w:rsidRPr="004F7520">
        <w:rPr>
          <w:rFonts w:ascii="Georgia" w:hAnsi="Georgia"/>
          <w:color w:val="000000" w:themeColor="text1"/>
        </w:rPr>
        <w:t xml:space="preserve">весело и быстро. </w:t>
      </w:r>
    </w:p>
    <w:p w14:paraId="648F7B9E" w14:textId="77777777" w:rsidR="006346AF" w:rsidRPr="004F7520" w:rsidRDefault="006346AF"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Я бы читала длинные новости. </w:t>
      </w:r>
    </w:p>
    <w:p w14:paraId="105C1477" w14:textId="77777777" w:rsidR="006346AF" w:rsidRPr="004F7520" w:rsidRDefault="006346AF"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Ты не все. </w:t>
      </w:r>
    </w:p>
    <w:p w14:paraId="343B8185" w14:textId="1F56372A" w:rsidR="00677A2F" w:rsidRPr="004F7520" w:rsidRDefault="006346AF"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Да, </w:t>
      </w:r>
      <w:r w:rsidR="00677A2F" w:rsidRPr="004F7520">
        <w:rPr>
          <w:rFonts w:ascii="Georgia" w:hAnsi="Georgia"/>
          <w:color w:val="000000" w:themeColor="text1"/>
        </w:rPr>
        <w:t xml:space="preserve">я не все. А если я тебя еще раз </w:t>
      </w:r>
      <w:r w:rsidR="00EB3427" w:rsidRPr="004F7520">
        <w:rPr>
          <w:rFonts w:ascii="Georgia" w:hAnsi="Georgia"/>
          <w:color w:val="000000" w:themeColor="text1"/>
        </w:rPr>
        <w:t>уточню</w:t>
      </w:r>
      <w:r w:rsidR="00677A2F" w:rsidRPr="004F7520">
        <w:rPr>
          <w:rFonts w:ascii="Georgia" w:hAnsi="Georgia"/>
          <w:color w:val="000000" w:themeColor="text1"/>
        </w:rPr>
        <w:t xml:space="preserve"> про хранителя, это не будет выглядеть </w:t>
      </w:r>
      <w:r w:rsidR="002E01C3" w:rsidRPr="004F7520">
        <w:rPr>
          <w:rFonts w:ascii="Georgia" w:hAnsi="Georgia"/>
          <w:color w:val="000000" w:themeColor="text1"/>
        </w:rPr>
        <w:t>как эмоциональное давление</w:t>
      </w:r>
      <w:r w:rsidR="00677A2F" w:rsidRPr="004F7520">
        <w:rPr>
          <w:rFonts w:ascii="Georgia" w:hAnsi="Georgia"/>
          <w:color w:val="000000" w:themeColor="text1"/>
        </w:rPr>
        <w:t xml:space="preserve">? </w:t>
      </w:r>
    </w:p>
    <w:p w14:paraId="7FDF93FD" w14:textId="17EEE019" w:rsidR="00677A2F" w:rsidRPr="004F7520" w:rsidRDefault="00CE41E2" w:rsidP="00677A2F">
      <w:pPr>
        <w:spacing w:before="60" w:after="60" w:line="360" w:lineRule="auto"/>
        <w:rPr>
          <w:rFonts w:ascii="Georgia" w:hAnsi="Georgia"/>
          <w:color w:val="000000" w:themeColor="text1"/>
        </w:rPr>
      </w:pPr>
      <w:r w:rsidRPr="004F7520">
        <w:rPr>
          <w:rFonts w:ascii="Georgia" w:hAnsi="Georgia"/>
          <w:color w:val="000000" w:themeColor="text1"/>
        </w:rPr>
        <w:t xml:space="preserve">М: Нет, что ты, спрашивай конечно. </w:t>
      </w:r>
      <w:r w:rsidR="00677A2F" w:rsidRPr="004F7520">
        <w:rPr>
          <w:rFonts w:ascii="Georgia" w:hAnsi="Georgia"/>
          <w:color w:val="000000" w:themeColor="text1"/>
        </w:rPr>
        <w:t xml:space="preserve">Я забыл. Видимо спьяну назначил и забыл. </w:t>
      </w:r>
      <w:r w:rsidR="00901A15" w:rsidRPr="004F7520">
        <w:rPr>
          <w:rFonts w:ascii="Georgia" w:hAnsi="Georgia"/>
          <w:color w:val="000000" w:themeColor="text1"/>
        </w:rPr>
        <w:t xml:space="preserve">Это же три года назад было. </w:t>
      </w:r>
    </w:p>
    <w:p w14:paraId="3B4FCBDE" w14:textId="487D9609" w:rsidR="00362BFC" w:rsidRPr="004F7520" w:rsidRDefault="00677A2F" w:rsidP="00677A2F">
      <w:pPr>
        <w:spacing w:before="60" w:after="60" w:line="360" w:lineRule="auto"/>
        <w:rPr>
          <w:rFonts w:ascii="Georgia" w:hAnsi="Georgia"/>
          <w:color w:val="000000" w:themeColor="text1"/>
        </w:rPr>
      </w:pPr>
      <w:r w:rsidRPr="004F7520">
        <w:rPr>
          <w:rFonts w:ascii="Georgia" w:hAnsi="Georgia"/>
          <w:color w:val="000000" w:themeColor="text1"/>
        </w:rPr>
        <w:t xml:space="preserve">А: Мне кажется, что сейчас </w:t>
      </w:r>
      <w:r w:rsidR="00E1262D" w:rsidRPr="004F7520">
        <w:rPr>
          <w:rFonts w:ascii="Georgia" w:hAnsi="Georgia"/>
          <w:color w:val="000000" w:themeColor="text1"/>
        </w:rPr>
        <w:t xml:space="preserve">я </w:t>
      </w:r>
      <w:r w:rsidRPr="004F7520">
        <w:rPr>
          <w:rFonts w:ascii="Georgia" w:hAnsi="Georgia"/>
          <w:color w:val="000000" w:themeColor="text1"/>
        </w:rPr>
        <w:t>чувствую</w:t>
      </w:r>
      <w:r w:rsidR="00362BFC" w:rsidRPr="004F7520">
        <w:rPr>
          <w:rFonts w:ascii="Georgia" w:hAnsi="Georgia"/>
          <w:color w:val="000000" w:themeColor="text1"/>
        </w:rPr>
        <w:t xml:space="preserve"> что-то из этого</w:t>
      </w:r>
      <w:r w:rsidR="00B21FAA" w:rsidRPr="004F7520">
        <w:rPr>
          <w:rFonts w:ascii="Georgia" w:hAnsi="Georgia"/>
          <w:color w:val="000000" w:themeColor="text1"/>
        </w:rPr>
        <w:t xml:space="preserve"> списка</w:t>
      </w:r>
      <w:r w:rsidR="00362BFC" w:rsidRPr="004F7520">
        <w:rPr>
          <w:rFonts w:ascii="Georgia" w:hAnsi="Georgia"/>
          <w:color w:val="000000" w:themeColor="text1"/>
        </w:rPr>
        <w:t xml:space="preserve">? </w:t>
      </w:r>
    </w:p>
    <w:p w14:paraId="7922682A" w14:textId="261DF353" w:rsidR="00362BFC" w:rsidRPr="004F7520" w:rsidRDefault="00362BFC" w:rsidP="00677A2F">
      <w:pPr>
        <w:spacing w:before="60" w:after="60" w:line="360" w:lineRule="auto"/>
        <w:rPr>
          <w:rFonts w:ascii="Georgia" w:hAnsi="Georgia"/>
          <w:color w:val="000000" w:themeColor="text1"/>
        </w:rPr>
      </w:pPr>
      <w:r w:rsidRPr="004F7520">
        <w:rPr>
          <w:rFonts w:ascii="Georgia" w:hAnsi="Georgia"/>
          <w:color w:val="000000" w:themeColor="text1"/>
        </w:rPr>
        <w:t xml:space="preserve">М: Из </w:t>
      </w:r>
      <w:r w:rsidR="00CE41E2" w:rsidRPr="004F7520">
        <w:rPr>
          <w:rFonts w:ascii="Georgia" w:hAnsi="Georgia"/>
          <w:color w:val="000000" w:themeColor="text1"/>
        </w:rPr>
        <w:t>какого списка</w:t>
      </w:r>
      <w:r w:rsidRPr="004F7520">
        <w:rPr>
          <w:rFonts w:ascii="Georgia" w:hAnsi="Georgia"/>
          <w:color w:val="000000" w:themeColor="text1"/>
        </w:rPr>
        <w:t xml:space="preserve">? </w:t>
      </w:r>
    </w:p>
    <w:p w14:paraId="07377C4B" w14:textId="05BCA5F5" w:rsidR="00677A2F" w:rsidRPr="004F7520" w:rsidRDefault="00362BFC" w:rsidP="00677A2F">
      <w:pPr>
        <w:spacing w:before="60" w:after="60" w:line="360" w:lineRule="auto"/>
        <w:rPr>
          <w:rFonts w:ascii="Georgia" w:hAnsi="Georgia"/>
          <w:color w:val="000000" w:themeColor="text1"/>
        </w:rPr>
      </w:pPr>
      <w:r w:rsidRPr="004F7520">
        <w:rPr>
          <w:rFonts w:ascii="Georgia" w:hAnsi="Georgia"/>
          <w:color w:val="000000" w:themeColor="text1"/>
        </w:rPr>
        <w:lastRenderedPageBreak/>
        <w:t>А</w:t>
      </w:r>
      <w:r w:rsidR="00677A2F" w:rsidRPr="004F7520">
        <w:rPr>
          <w:rFonts w:ascii="Georgia" w:hAnsi="Georgia"/>
          <w:color w:val="000000" w:themeColor="text1"/>
        </w:rPr>
        <w:t xml:space="preserve">: </w:t>
      </w:r>
      <w:r w:rsidRPr="004F7520">
        <w:rPr>
          <w:rFonts w:ascii="Georgia" w:hAnsi="Georgia"/>
          <w:color w:val="000000" w:themeColor="text1"/>
        </w:rPr>
        <w:t xml:space="preserve">Ну из этого ее списка: </w:t>
      </w:r>
      <w:r w:rsidR="00677A2F" w:rsidRPr="004F7520">
        <w:rPr>
          <w:rFonts w:ascii="Georgia" w:hAnsi="Georgia"/>
          <w:color w:val="000000" w:themeColor="text1"/>
        </w:rPr>
        <w:t xml:space="preserve">агрессию, тревогу, разочарование, чувство неполноценности, грусть, ощущение одиночества, отвращение, сожаление о потерянном времени, ощущение беспомощности, усталость, апатию, раздражение, дезориентация, изолированность, отчаяние, уныние, ощущение тупика, волнение, испуг. </w:t>
      </w:r>
      <w:r w:rsidR="002E01C3" w:rsidRPr="004F7520">
        <w:rPr>
          <w:rFonts w:ascii="Georgia" w:hAnsi="Georgia"/>
          <w:color w:val="000000" w:themeColor="text1"/>
        </w:rPr>
        <w:t xml:space="preserve">Но не могу определить, что именно чувствую. </w:t>
      </w:r>
    </w:p>
    <w:p w14:paraId="6D1E67D3" w14:textId="36890F27" w:rsidR="003929F7" w:rsidRPr="004F7520" w:rsidRDefault="002E01C3"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w:t>
      </w:r>
      <w:r w:rsidR="001415CA" w:rsidRPr="004F7520">
        <w:rPr>
          <w:rFonts w:ascii="Georgia" w:hAnsi="Georgia"/>
          <w:i/>
          <w:color w:val="000000" w:themeColor="text1"/>
        </w:rPr>
        <w:t xml:space="preserve">. </w:t>
      </w:r>
    </w:p>
    <w:p w14:paraId="349D94EE" w14:textId="20DDCE28" w:rsidR="003929F7" w:rsidRPr="004F7520" w:rsidRDefault="003929F7"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EB3427" w:rsidRPr="004F7520">
        <w:rPr>
          <w:rFonts w:ascii="Georgia" w:hAnsi="Georgia"/>
          <w:color w:val="000000" w:themeColor="text1"/>
        </w:rPr>
        <w:t>Ты просто устала. Д</w:t>
      </w:r>
      <w:r w:rsidRPr="004F7520">
        <w:rPr>
          <w:rFonts w:ascii="Georgia" w:hAnsi="Georgia"/>
          <w:color w:val="000000" w:themeColor="text1"/>
        </w:rPr>
        <w:t xml:space="preserve">авай </w:t>
      </w:r>
      <w:r w:rsidR="00362BFC" w:rsidRPr="004F7520">
        <w:rPr>
          <w:rFonts w:ascii="Georgia" w:hAnsi="Georgia"/>
          <w:color w:val="000000" w:themeColor="text1"/>
        </w:rPr>
        <w:t>быстро</w:t>
      </w:r>
      <w:r w:rsidRPr="004F7520">
        <w:rPr>
          <w:rFonts w:ascii="Georgia" w:hAnsi="Georgia"/>
          <w:color w:val="000000" w:themeColor="text1"/>
        </w:rPr>
        <w:t xml:space="preserve"> это утилизируем. Хочешь, я дорасскажу ту историю про медведя, которого посадили в клетку с лисами? Она </w:t>
      </w:r>
      <w:r w:rsidR="001415CA" w:rsidRPr="004F7520">
        <w:rPr>
          <w:rFonts w:ascii="Georgia" w:hAnsi="Georgia"/>
          <w:color w:val="000000" w:themeColor="text1"/>
        </w:rPr>
        <w:t xml:space="preserve">очень смешная, тебе </w:t>
      </w:r>
      <w:r w:rsidR="00F45EEC" w:rsidRPr="004F7520">
        <w:rPr>
          <w:rFonts w:ascii="Georgia" w:hAnsi="Georgia"/>
          <w:color w:val="000000" w:themeColor="text1"/>
        </w:rPr>
        <w:t xml:space="preserve">точно </w:t>
      </w:r>
      <w:r w:rsidR="001415CA" w:rsidRPr="004F7520">
        <w:rPr>
          <w:rFonts w:ascii="Georgia" w:hAnsi="Georgia"/>
          <w:color w:val="000000" w:themeColor="text1"/>
        </w:rPr>
        <w:t xml:space="preserve">понравится. </w:t>
      </w:r>
    </w:p>
    <w:p w14:paraId="11EFBEE4" w14:textId="187FAD1E" w:rsidR="003929F7" w:rsidRPr="004F7520" w:rsidRDefault="003929F7"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1415CA" w:rsidRPr="004F7520">
        <w:rPr>
          <w:rFonts w:ascii="Georgia" w:hAnsi="Georgia"/>
          <w:color w:val="000000" w:themeColor="text1"/>
        </w:rPr>
        <w:t xml:space="preserve">Нет, не хочу. </w:t>
      </w:r>
      <w:r w:rsidRPr="004F7520">
        <w:rPr>
          <w:rFonts w:ascii="Georgia" w:hAnsi="Georgia"/>
          <w:color w:val="000000" w:themeColor="text1"/>
        </w:rPr>
        <w:t xml:space="preserve">Мне надоело все постоянно утилизировать. </w:t>
      </w:r>
    </w:p>
    <w:p w14:paraId="0FBD17C5" w14:textId="0B8B40E2" w:rsidR="009138F9" w:rsidRPr="004F7520" w:rsidRDefault="009138F9"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Звонок в дверь. </w:t>
      </w:r>
    </w:p>
    <w:p w14:paraId="08F71FCA" w14:textId="4D97B996" w:rsidR="009138F9" w:rsidRPr="004F7520" w:rsidRDefault="009138F9"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О, техник из </w:t>
      </w:r>
      <w:r w:rsidR="002E01C3" w:rsidRPr="004F7520">
        <w:rPr>
          <w:rFonts w:ascii="Georgia" w:hAnsi="Georgia"/>
          <w:color w:val="000000" w:themeColor="text1"/>
          <w:lang w:val="en-US"/>
        </w:rPr>
        <w:t>E</w:t>
      </w:r>
      <w:r w:rsidRPr="004F7520">
        <w:rPr>
          <w:rFonts w:ascii="Georgia" w:hAnsi="Georgia"/>
          <w:color w:val="000000" w:themeColor="text1"/>
          <w:lang w:val="en-US"/>
        </w:rPr>
        <w:t>asylove</w:t>
      </w:r>
      <w:r w:rsidRPr="004F7520">
        <w:rPr>
          <w:rFonts w:ascii="Georgia" w:hAnsi="Georgia"/>
          <w:color w:val="000000" w:themeColor="text1"/>
        </w:rPr>
        <w:t xml:space="preserve"> пришел. Очень вовремя. </w:t>
      </w:r>
    </w:p>
    <w:p w14:paraId="7C039BF9" w14:textId="77777777" w:rsidR="00E264F6" w:rsidRPr="004F7520" w:rsidRDefault="00E264F6" w:rsidP="00C84A21">
      <w:pPr>
        <w:spacing w:before="60" w:after="60" w:line="360" w:lineRule="auto"/>
        <w:rPr>
          <w:rFonts w:ascii="Georgia" w:hAnsi="Georgia"/>
          <w:color w:val="000000" w:themeColor="text1"/>
        </w:rPr>
      </w:pPr>
    </w:p>
    <w:p w14:paraId="022A3BE7" w14:textId="69B6682F" w:rsidR="009138F9" w:rsidRPr="004F7520" w:rsidRDefault="00E264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5A0B6C" w:rsidRPr="004F7520">
        <w:rPr>
          <w:rFonts w:ascii="Georgia" w:hAnsi="Georgia"/>
          <w:color w:val="000000" w:themeColor="text1"/>
        </w:rPr>
        <w:t>6</w:t>
      </w:r>
    </w:p>
    <w:p w14:paraId="519BBEDA" w14:textId="0BBDEE99" w:rsidR="00E264F6" w:rsidRPr="004F7520" w:rsidRDefault="00E264F6"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Квартира Марата и Алисы. Входит Григорий. </w:t>
      </w:r>
    </w:p>
    <w:p w14:paraId="0D11A7E0" w14:textId="0EEFFBB3" w:rsidR="00E264F6" w:rsidRPr="004F7520" w:rsidRDefault="00E264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Добрый день! Григорий Александров, технический специалист компании </w:t>
      </w:r>
      <w:r w:rsidRPr="004F7520">
        <w:rPr>
          <w:rFonts w:ascii="Georgia" w:hAnsi="Georgia"/>
          <w:color w:val="000000" w:themeColor="text1"/>
          <w:lang w:val="en-US"/>
        </w:rPr>
        <w:t>Easylove</w:t>
      </w:r>
      <w:r w:rsidRPr="004F7520">
        <w:rPr>
          <w:rFonts w:ascii="Georgia" w:hAnsi="Georgia"/>
          <w:color w:val="000000" w:themeColor="text1"/>
        </w:rPr>
        <w:t xml:space="preserve">. У нас с вами назначено. </w:t>
      </w:r>
    </w:p>
    <w:p w14:paraId="158CB369" w14:textId="2797C53D" w:rsidR="00E264F6" w:rsidRPr="004F7520" w:rsidRDefault="00E264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Здравствуйте проходите. </w:t>
      </w:r>
    </w:p>
    <w:p w14:paraId="04768C61" w14:textId="22810FAE" w:rsidR="00E264F6" w:rsidRPr="004F7520" w:rsidRDefault="00E264F6"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Садятся за стол, Григорий достает планшет. </w:t>
      </w:r>
    </w:p>
    <w:p w14:paraId="4C434693" w14:textId="43E5D7AF" w:rsidR="00E264F6" w:rsidRPr="004F7520" w:rsidRDefault="00E264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Я должен вас предупредить, что наша беседа записывается, </w:t>
      </w:r>
      <w:r w:rsidR="00C76912" w:rsidRPr="004F7520">
        <w:rPr>
          <w:rFonts w:ascii="Georgia" w:hAnsi="Georgia"/>
          <w:color w:val="000000" w:themeColor="text1"/>
        </w:rPr>
        <w:t xml:space="preserve">но все, что тут происходит остается конфиденциальной собственностью компании </w:t>
      </w:r>
      <w:r w:rsidRPr="004F7520">
        <w:rPr>
          <w:rFonts w:ascii="Georgia" w:hAnsi="Georgia"/>
          <w:color w:val="000000" w:themeColor="text1"/>
          <w:lang w:val="en-US"/>
        </w:rPr>
        <w:t>Easylove</w:t>
      </w:r>
      <w:r w:rsidRPr="004F7520">
        <w:rPr>
          <w:rFonts w:ascii="Georgia" w:hAnsi="Georgia"/>
          <w:color w:val="000000" w:themeColor="text1"/>
        </w:rPr>
        <w:t xml:space="preserve">. </w:t>
      </w:r>
    </w:p>
    <w:p w14:paraId="14680562" w14:textId="12061573" w:rsidR="00E264F6" w:rsidRPr="004F7520" w:rsidRDefault="00E264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Давайте по делу. </w:t>
      </w:r>
    </w:p>
    <w:p w14:paraId="15F2B943" w14:textId="1BB9F0A5" w:rsidR="00E85020" w:rsidRPr="004F7520" w:rsidRDefault="00E264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Компания </w:t>
      </w:r>
      <w:r w:rsidRPr="004F7520">
        <w:rPr>
          <w:rFonts w:ascii="Georgia" w:hAnsi="Georgia"/>
          <w:color w:val="000000" w:themeColor="text1"/>
          <w:lang w:val="en-US"/>
        </w:rPr>
        <w:t>Easylove</w:t>
      </w:r>
      <w:r w:rsidRPr="004F7520">
        <w:rPr>
          <w:rFonts w:ascii="Georgia" w:hAnsi="Georgia"/>
          <w:color w:val="000000" w:themeColor="text1"/>
        </w:rPr>
        <w:t xml:space="preserve"> выражает вам свою огромную благодарность за участие в проекте и </w:t>
      </w:r>
      <w:r w:rsidR="00E85020" w:rsidRPr="004F7520">
        <w:rPr>
          <w:rFonts w:ascii="Georgia" w:hAnsi="Georgia"/>
          <w:color w:val="000000" w:themeColor="text1"/>
        </w:rPr>
        <w:t xml:space="preserve">передает, что очень ценит ваш вклад в создании приложения, которое поможет людям достичь гармонии и настоящей любви. </w:t>
      </w:r>
    </w:p>
    <w:p w14:paraId="7E4BA834" w14:textId="3780CA2D" w:rsidR="00E85020" w:rsidRPr="004F7520" w:rsidRDefault="00E85020"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Все молчат </w:t>
      </w:r>
    </w:p>
    <w:p w14:paraId="75A33A72" w14:textId="14F1C232" w:rsidR="00E264F6" w:rsidRPr="004F7520" w:rsidRDefault="00E85020"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w:t>
      </w:r>
      <w:r w:rsidR="00E264F6" w:rsidRPr="004F7520">
        <w:rPr>
          <w:rFonts w:ascii="Georgia" w:hAnsi="Georgia"/>
          <w:color w:val="000000" w:themeColor="text1"/>
        </w:rPr>
        <w:t xml:space="preserve">Есть ли </w:t>
      </w:r>
      <w:r w:rsidRPr="004F7520">
        <w:rPr>
          <w:rFonts w:ascii="Georgia" w:hAnsi="Georgia"/>
          <w:color w:val="000000" w:themeColor="text1"/>
        </w:rPr>
        <w:t>сейчас какие-то проблемы</w:t>
      </w:r>
      <w:r w:rsidR="00507F4C" w:rsidRPr="004F7520">
        <w:rPr>
          <w:rFonts w:ascii="Georgia" w:hAnsi="Georgia"/>
          <w:color w:val="000000" w:themeColor="text1"/>
        </w:rPr>
        <w:t xml:space="preserve"> или вопросы</w:t>
      </w:r>
      <w:r w:rsidRPr="004F7520">
        <w:rPr>
          <w:rFonts w:ascii="Georgia" w:hAnsi="Georgia"/>
          <w:color w:val="000000" w:themeColor="text1"/>
        </w:rPr>
        <w:t xml:space="preserve">, связанные с </w:t>
      </w:r>
      <w:r w:rsidR="00B21FAA" w:rsidRPr="004F7520">
        <w:rPr>
          <w:rFonts w:ascii="Georgia" w:hAnsi="Georgia"/>
          <w:color w:val="000000" w:themeColor="text1"/>
        </w:rPr>
        <w:t xml:space="preserve">вашим </w:t>
      </w:r>
      <w:r w:rsidRPr="004F7520">
        <w:rPr>
          <w:rFonts w:ascii="Georgia" w:hAnsi="Georgia"/>
          <w:color w:val="000000" w:themeColor="text1"/>
        </w:rPr>
        <w:t xml:space="preserve">участием в накоплении базы данных? </w:t>
      </w:r>
    </w:p>
    <w:p w14:paraId="7755042A" w14:textId="74E526CF" w:rsidR="00E85020" w:rsidRPr="004F7520" w:rsidRDefault="00E85020"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2E01C3" w:rsidRPr="004F7520">
        <w:rPr>
          <w:rFonts w:ascii="Georgia" w:hAnsi="Georgia"/>
          <w:color w:val="000000" w:themeColor="text1"/>
        </w:rPr>
        <w:t xml:space="preserve"> Ага, есть вопрос. Откуд</w:t>
      </w:r>
      <w:r w:rsidR="00DB63D0" w:rsidRPr="004F7520">
        <w:rPr>
          <w:rFonts w:ascii="Georgia" w:hAnsi="Georgia"/>
          <w:color w:val="000000" w:themeColor="text1"/>
        </w:rPr>
        <w:t xml:space="preserve">а вы берете эти дурацкие фразы  </w:t>
      </w:r>
      <w:r w:rsidR="002E01C3" w:rsidRPr="004F7520">
        <w:rPr>
          <w:rFonts w:ascii="Georgia" w:hAnsi="Georgia"/>
          <w:color w:val="000000" w:themeColor="text1"/>
        </w:rPr>
        <w:t xml:space="preserve">во время индивидуальной сессии? </w:t>
      </w:r>
    </w:p>
    <w:p w14:paraId="6CA36EA6" w14:textId="5FBBD442" w:rsidR="00DB63D0" w:rsidRPr="004F7520" w:rsidRDefault="00DB63D0"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А, это из паблика «Статусы про любовь со смыслом» из какой-то древней социальной сети. Транслируются участникам случайным образом. </w:t>
      </w:r>
    </w:p>
    <w:p w14:paraId="6E3CE108" w14:textId="29C743EB" w:rsidR="00DB63D0" w:rsidRPr="004F7520" w:rsidRDefault="00DB63D0" w:rsidP="00C84A21">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А какой в этом смысл? Почему мы должны </w:t>
      </w:r>
      <w:r w:rsidR="00C84AF6" w:rsidRPr="004F7520">
        <w:rPr>
          <w:rFonts w:ascii="Georgia" w:hAnsi="Georgia"/>
          <w:color w:val="000000" w:themeColor="text1"/>
        </w:rPr>
        <w:t xml:space="preserve">объяснять их и </w:t>
      </w:r>
      <w:r w:rsidRPr="004F7520">
        <w:rPr>
          <w:rFonts w:ascii="Georgia" w:hAnsi="Georgia"/>
          <w:color w:val="000000" w:themeColor="text1"/>
        </w:rPr>
        <w:t xml:space="preserve">искать в них общее с нашими отношениями? </w:t>
      </w:r>
    </w:p>
    <w:p w14:paraId="5265C7E9" w14:textId="33C5E1E9" w:rsidR="00DB63D0" w:rsidRPr="004F7520" w:rsidRDefault="00DB63D0"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Это позволяет системе калибровать вас и вашу ситуацию. </w:t>
      </w:r>
    </w:p>
    <w:p w14:paraId="20B5961B" w14:textId="76D18B9A" w:rsidR="00DB63D0" w:rsidRPr="004F7520" w:rsidRDefault="00DB63D0"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Почему таким странным способом? </w:t>
      </w:r>
    </w:p>
    <w:p w14:paraId="189DBFBE" w14:textId="5FE579E5" w:rsidR="00DB63D0" w:rsidRPr="004F7520" w:rsidRDefault="00DB63D0"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Не знаю, так решили разработчики. </w:t>
      </w:r>
    </w:p>
    <w:p w14:paraId="76045B4C" w14:textId="759DE102" w:rsidR="00E85020" w:rsidRPr="004F7520" w:rsidRDefault="00B32347"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507F4C" w:rsidRPr="004F7520">
        <w:rPr>
          <w:rFonts w:ascii="Georgia" w:hAnsi="Georgia"/>
          <w:color w:val="000000" w:themeColor="text1"/>
        </w:rPr>
        <w:t xml:space="preserve"> </w:t>
      </w:r>
      <w:r w:rsidR="00DB63D0" w:rsidRPr="004F7520">
        <w:rPr>
          <w:rFonts w:ascii="Georgia" w:hAnsi="Georgia"/>
          <w:color w:val="000000" w:themeColor="text1"/>
        </w:rPr>
        <w:t xml:space="preserve">У меня тоже есть вопрос. </w:t>
      </w:r>
      <w:r w:rsidR="005A0B6C" w:rsidRPr="004F7520">
        <w:rPr>
          <w:rFonts w:ascii="Georgia" w:hAnsi="Georgia"/>
          <w:color w:val="000000" w:themeColor="text1"/>
        </w:rPr>
        <w:t>А что делать тем, у кого сейчас все плохо в текущих отношениях?</w:t>
      </w:r>
    </w:p>
    <w:p w14:paraId="46927DE8" w14:textId="50C6EAE7" w:rsidR="00E85020"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w:t>
      </w:r>
      <w:r w:rsidR="00745414" w:rsidRPr="004F7520">
        <w:rPr>
          <w:rFonts w:ascii="Georgia" w:hAnsi="Georgia"/>
          <w:color w:val="000000" w:themeColor="text1"/>
        </w:rPr>
        <w:t xml:space="preserve">Все просто. </w:t>
      </w:r>
      <w:r w:rsidRPr="004F7520">
        <w:rPr>
          <w:rFonts w:ascii="Georgia" w:hAnsi="Georgia"/>
          <w:color w:val="000000" w:themeColor="text1"/>
        </w:rPr>
        <w:t xml:space="preserve">Использовать </w:t>
      </w:r>
      <w:r w:rsidR="00BF4246" w:rsidRPr="004F7520">
        <w:rPr>
          <w:rFonts w:ascii="Georgia" w:hAnsi="Georgia"/>
          <w:color w:val="000000" w:themeColor="text1"/>
          <w:lang w:val="en-US"/>
        </w:rPr>
        <w:t>Easylove</w:t>
      </w:r>
      <w:r w:rsidR="00BF4246" w:rsidRPr="004F7520">
        <w:rPr>
          <w:rFonts w:ascii="Georgia" w:hAnsi="Georgia"/>
          <w:color w:val="000000" w:themeColor="text1"/>
        </w:rPr>
        <w:t xml:space="preserve"> </w:t>
      </w:r>
      <w:r w:rsidRPr="004F7520">
        <w:rPr>
          <w:rFonts w:ascii="Georgia" w:hAnsi="Georgia"/>
          <w:color w:val="000000" w:themeColor="text1"/>
        </w:rPr>
        <w:t xml:space="preserve">в новых отношениях с самого начала. </w:t>
      </w:r>
    </w:p>
    <w:p w14:paraId="784CB710" w14:textId="54F8CD52"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А с текущими отношениями что делать? </w:t>
      </w:r>
    </w:p>
    <w:p w14:paraId="2E658B39" w14:textId="089AC594" w:rsidR="00DB63D0" w:rsidRPr="004F7520" w:rsidRDefault="00DB63D0"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w:t>
      </w:r>
    </w:p>
    <w:p w14:paraId="323BAE05" w14:textId="32A82469"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Также я должен вас уведомить, что при прерывания участия в проекте вы не получаете денежной компенсации за участие. </w:t>
      </w:r>
      <w:r w:rsidR="00FC32ED" w:rsidRPr="004F7520">
        <w:rPr>
          <w:rFonts w:ascii="Georgia" w:hAnsi="Georgia"/>
          <w:color w:val="000000" w:themeColor="text1"/>
        </w:rPr>
        <w:t>Вам</w:t>
      </w:r>
      <w:r w:rsidRPr="004F7520">
        <w:rPr>
          <w:rFonts w:ascii="Georgia" w:hAnsi="Georgia"/>
          <w:color w:val="000000" w:themeColor="text1"/>
        </w:rPr>
        <w:t xml:space="preserve"> осталось </w:t>
      </w:r>
      <w:r w:rsidR="00FC32ED" w:rsidRPr="004F7520">
        <w:rPr>
          <w:rFonts w:ascii="Georgia" w:hAnsi="Georgia"/>
          <w:color w:val="000000" w:themeColor="text1"/>
        </w:rPr>
        <w:t>участвовать</w:t>
      </w:r>
      <w:r w:rsidRPr="004F7520">
        <w:rPr>
          <w:rFonts w:ascii="Georgia" w:hAnsi="Georgia"/>
          <w:color w:val="000000" w:themeColor="text1"/>
        </w:rPr>
        <w:t xml:space="preserve"> один месяц. Планируете ли вы продолжать участие в проекте по накоплению базы данных?</w:t>
      </w:r>
    </w:p>
    <w:p w14:paraId="325DF1D1" w14:textId="3CBD3A98"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Планируем. </w:t>
      </w:r>
    </w:p>
    <w:p w14:paraId="5912AE80" w14:textId="69990BA6"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Планируем. </w:t>
      </w:r>
    </w:p>
    <w:p w14:paraId="427DA7BE" w14:textId="06A6F152"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Отлично. Тогда у меня для вас предложение от компании. В настоящий момент мы </w:t>
      </w:r>
      <w:r w:rsidR="0076347E" w:rsidRPr="004F7520">
        <w:rPr>
          <w:rFonts w:ascii="Georgia" w:hAnsi="Georgia"/>
          <w:color w:val="000000" w:themeColor="text1"/>
        </w:rPr>
        <w:t>работаем над уязвимостью системы</w:t>
      </w:r>
      <w:r w:rsidRPr="004F7520">
        <w:rPr>
          <w:rFonts w:ascii="Georgia" w:hAnsi="Georgia"/>
          <w:color w:val="000000" w:themeColor="text1"/>
        </w:rPr>
        <w:t xml:space="preserve">. </w:t>
      </w:r>
      <w:r w:rsidR="0076347E" w:rsidRPr="004F7520">
        <w:rPr>
          <w:rFonts w:ascii="Georgia" w:hAnsi="Georgia"/>
          <w:color w:val="000000" w:themeColor="text1"/>
        </w:rPr>
        <w:t>П</w:t>
      </w:r>
      <w:r w:rsidRPr="004F7520">
        <w:rPr>
          <w:rFonts w:ascii="Georgia" w:hAnsi="Georgia"/>
          <w:color w:val="000000" w:themeColor="text1"/>
        </w:rPr>
        <w:t xml:space="preserve">редлагаем вам поучаствовать в эксперименте продолжительностью один месяц. При успешном завершении эксперимента вознаграждение участников утраивается. </w:t>
      </w:r>
    </w:p>
    <w:p w14:paraId="4557FEEB" w14:textId="566C7E85"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Утраивается вознаграждение за последний месяц участия? </w:t>
      </w:r>
    </w:p>
    <w:p w14:paraId="3A9AD269" w14:textId="1B3E9F9E" w:rsidR="00D360C6" w:rsidRPr="004F7520" w:rsidRDefault="00D360C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Нет, утраивается все вознаграждение. То есть вы получите в три раза больше денежных средств, чем планировалось изначально. </w:t>
      </w:r>
    </w:p>
    <w:p w14:paraId="17B793AD" w14:textId="5B6D42E7" w:rsidR="00FC32ED" w:rsidRPr="004F7520" w:rsidRDefault="00BF424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Вот это да! </w:t>
      </w:r>
      <w:r w:rsidR="00FC32ED" w:rsidRPr="004F7520">
        <w:rPr>
          <w:rFonts w:ascii="Georgia" w:hAnsi="Georgia"/>
          <w:color w:val="000000" w:themeColor="text1"/>
        </w:rPr>
        <w:t>Кого нужно предать за такие деньги?</w:t>
      </w:r>
    </w:p>
    <w:p w14:paraId="691A4E23" w14:textId="4D849428" w:rsidR="00FC32ED" w:rsidRPr="004F7520" w:rsidRDefault="00FC32ED"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Ничего особенного. Вы должны </w:t>
      </w:r>
      <w:r w:rsidR="0076347E" w:rsidRPr="004F7520">
        <w:rPr>
          <w:rFonts w:ascii="Georgia" w:hAnsi="Georgia"/>
          <w:color w:val="000000" w:themeColor="text1"/>
        </w:rPr>
        <w:t xml:space="preserve">постараться </w:t>
      </w:r>
      <w:r w:rsidRPr="004F7520">
        <w:rPr>
          <w:rFonts w:ascii="Georgia" w:hAnsi="Georgia"/>
          <w:color w:val="000000" w:themeColor="text1"/>
        </w:rPr>
        <w:t xml:space="preserve">обмануть систему. </w:t>
      </w:r>
    </w:p>
    <w:p w14:paraId="11246F04" w14:textId="240E0214" w:rsidR="00FC32ED" w:rsidRPr="004F7520" w:rsidRDefault="00FC32ED"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Каким образом? </w:t>
      </w:r>
    </w:p>
    <w:p w14:paraId="16FA86B1" w14:textId="3C28A72A" w:rsidR="00FC32ED" w:rsidRPr="004F7520" w:rsidRDefault="00FC32ED"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Система должна диагностировать, что вы </w:t>
      </w:r>
      <w:r w:rsidR="00B32347" w:rsidRPr="004F7520">
        <w:rPr>
          <w:rFonts w:ascii="Georgia" w:hAnsi="Georgia"/>
          <w:color w:val="000000" w:themeColor="text1"/>
        </w:rPr>
        <w:t>испытываете взаимные любовные чувства с вероятностью не менее 95%</w:t>
      </w:r>
      <w:r w:rsidR="00507F4C" w:rsidRPr="004F7520">
        <w:rPr>
          <w:rFonts w:ascii="Georgia" w:hAnsi="Georgia"/>
          <w:color w:val="000000" w:themeColor="text1"/>
        </w:rPr>
        <w:t>. Проще говоря, вам надо при</w:t>
      </w:r>
      <w:r w:rsidR="00B32347" w:rsidRPr="004F7520">
        <w:rPr>
          <w:rFonts w:ascii="Georgia" w:hAnsi="Georgia"/>
          <w:color w:val="000000" w:themeColor="text1"/>
        </w:rPr>
        <w:t xml:space="preserve">твориться, что вы </w:t>
      </w:r>
      <w:r w:rsidR="00362BFC" w:rsidRPr="004F7520">
        <w:rPr>
          <w:rFonts w:ascii="Georgia" w:hAnsi="Georgia"/>
          <w:color w:val="000000" w:themeColor="text1"/>
        </w:rPr>
        <w:t>друг друга любите</w:t>
      </w:r>
      <w:r w:rsidR="00B32347" w:rsidRPr="004F7520">
        <w:rPr>
          <w:rFonts w:ascii="Georgia" w:hAnsi="Georgia"/>
          <w:color w:val="000000" w:themeColor="text1"/>
        </w:rPr>
        <w:t xml:space="preserve">. </w:t>
      </w:r>
      <w:r w:rsidRPr="004F7520">
        <w:rPr>
          <w:rFonts w:ascii="Georgia" w:hAnsi="Georgia"/>
          <w:color w:val="000000" w:themeColor="text1"/>
        </w:rPr>
        <w:t xml:space="preserve"> </w:t>
      </w:r>
    </w:p>
    <w:p w14:paraId="71885AFB" w14:textId="48CE3FB1" w:rsidR="00FC32ED" w:rsidRPr="004F7520" w:rsidRDefault="00507F4C" w:rsidP="00C84A21">
      <w:pPr>
        <w:spacing w:before="60" w:after="60" w:line="360" w:lineRule="auto"/>
        <w:rPr>
          <w:rFonts w:ascii="Georgia" w:hAnsi="Georgia"/>
          <w:color w:val="000000" w:themeColor="text1"/>
        </w:rPr>
      </w:pPr>
      <w:r w:rsidRPr="004F7520">
        <w:rPr>
          <w:rFonts w:ascii="Georgia" w:hAnsi="Georgia"/>
          <w:color w:val="000000" w:themeColor="text1"/>
        </w:rPr>
        <w:t>А: Что значит при</w:t>
      </w:r>
      <w:r w:rsidR="00FC32ED" w:rsidRPr="004F7520">
        <w:rPr>
          <w:rFonts w:ascii="Georgia" w:hAnsi="Georgia"/>
          <w:color w:val="000000" w:themeColor="text1"/>
        </w:rPr>
        <w:t xml:space="preserve">твориться? </w:t>
      </w:r>
    </w:p>
    <w:p w14:paraId="1717469F" w14:textId="263F2339" w:rsidR="00FC32ED" w:rsidRPr="004F7520" w:rsidRDefault="00FC32ED"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w:t>
      </w:r>
      <w:r w:rsidR="00507F4C" w:rsidRPr="004F7520">
        <w:rPr>
          <w:rFonts w:ascii="Georgia" w:hAnsi="Georgia"/>
          <w:color w:val="000000" w:themeColor="text1"/>
        </w:rPr>
        <w:t>В</w:t>
      </w:r>
      <w:r w:rsidRPr="004F7520">
        <w:rPr>
          <w:rFonts w:ascii="Georgia" w:hAnsi="Georgia"/>
          <w:color w:val="000000" w:themeColor="text1"/>
        </w:rPr>
        <w:t>ы не волнуйте</w:t>
      </w:r>
      <w:r w:rsidR="00362BFC" w:rsidRPr="004F7520">
        <w:rPr>
          <w:rFonts w:ascii="Georgia" w:hAnsi="Georgia"/>
          <w:color w:val="000000" w:themeColor="text1"/>
        </w:rPr>
        <w:t>сь, не все время нужно будет при</w:t>
      </w:r>
      <w:r w:rsidRPr="004F7520">
        <w:rPr>
          <w:rFonts w:ascii="Georgia" w:hAnsi="Georgia"/>
          <w:color w:val="000000" w:themeColor="text1"/>
        </w:rPr>
        <w:t xml:space="preserve">творяться: всего лишь два раза в день: утром с 10 до 12 и вечером </w:t>
      </w:r>
      <w:r w:rsidR="007D5C99" w:rsidRPr="004F7520">
        <w:rPr>
          <w:rFonts w:ascii="Georgia" w:hAnsi="Georgia"/>
          <w:color w:val="000000" w:themeColor="text1"/>
        </w:rPr>
        <w:t xml:space="preserve">с 19 до 21:00. Записываться будет только это </w:t>
      </w:r>
      <w:r w:rsidR="007D5C99" w:rsidRPr="004F7520">
        <w:rPr>
          <w:rFonts w:ascii="Georgia" w:hAnsi="Georgia"/>
          <w:color w:val="000000" w:themeColor="text1"/>
        </w:rPr>
        <w:lastRenderedPageBreak/>
        <w:t xml:space="preserve">время, сигнал будет уведомлять о начале записи, индивидуальных сессий не будет. </w:t>
      </w:r>
    </w:p>
    <w:p w14:paraId="54407E67" w14:textId="7D0E245D" w:rsidR="007D5C99" w:rsidRPr="004F7520" w:rsidRDefault="00507F4C"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BF4246" w:rsidRPr="004F7520">
        <w:rPr>
          <w:rFonts w:ascii="Georgia" w:hAnsi="Georgia"/>
          <w:color w:val="000000" w:themeColor="text1"/>
        </w:rPr>
        <w:t>Я не понимаю, ч</w:t>
      </w:r>
      <w:r w:rsidRPr="004F7520">
        <w:rPr>
          <w:rFonts w:ascii="Georgia" w:hAnsi="Georgia"/>
          <w:color w:val="000000" w:themeColor="text1"/>
        </w:rPr>
        <w:t>то значит при</w:t>
      </w:r>
      <w:r w:rsidR="007D5C99" w:rsidRPr="004F7520">
        <w:rPr>
          <w:rFonts w:ascii="Georgia" w:hAnsi="Georgia"/>
          <w:color w:val="000000" w:themeColor="text1"/>
        </w:rPr>
        <w:t xml:space="preserve">твориться? </w:t>
      </w:r>
    </w:p>
    <w:p w14:paraId="493E0810" w14:textId="729C78CA" w:rsidR="007D5C99" w:rsidRPr="004F7520" w:rsidRDefault="007D5C99" w:rsidP="00C84A21">
      <w:pPr>
        <w:spacing w:before="60" w:after="60" w:line="360" w:lineRule="auto"/>
        <w:rPr>
          <w:rFonts w:ascii="Georgia" w:hAnsi="Georgia"/>
          <w:color w:val="000000" w:themeColor="text1"/>
        </w:rPr>
      </w:pPr>
      <w:r w:rsidRPr="004F7520">
        <w:rPr>
          <w:rFonts w:ascii="Georgia" w:hAnsi="Georgia"/>
          <w:color w:val="000000" w:themeColor="text1"/>
        </w:rPr>
        <w:t>Г: Значит вести себя как влюбленные</w:t>
      </w:r>
      <w:r w:rsidR="00362BFC" w:rsidRPr="004F7520">
        <w:rPr>
          <w:rFonts w:ascii="Georgia" w:hAnsi="Georgia"/>
          <w:color w:val="000000" w:themeColor="text1"/>
        </w:rPr>
        <w:t xml:space="preserve"> в друг </w:t>
      </w:r>
      <w:r w:rsidRPr="004F7520">
        <w:rPr>
          <w:rFonts w:ascii="Georgia" w:hAnsi="Georgia"/>
          <w:color w:val="000000" w:themeColor="text1"/>
        </w:rPr>
        <w:t>друга люди, подумайте, чт</w:t>
      </w:r>
      <w:r w:rsidR="00362BFC" w:rsidRPr="004F7520">
        <w:rPr>
          <w:rFonts w:ascii="Georgia" w:hAnsi="Georgia"/>
          <w:color w:val="000000" w:themeColor="text1"/>
        </w:rPr>
        <w:t xml:space="preserve">о делают и говорят те, кто друг </w:t>
      </w:r>
      <w:r w:rsidRPr="004F7520">
        <w:rPr>
          <w:rFonts w:ascii="Georgia" w:hAnsi="Georgia"/>
          <w:color w:val="000000" w:themeColor="text1"/>
        </w:rPr>
        <w:t xml:space="preserve">друга </w:t>
      </w:r>
      <w:r w:rsidR="0076347E" w:rsidRPr="004F7520">
        <w:rPr>
          <w:rFonts w:ascii="Georgia" w:hAnsi="Georgia"/>
          <w:color w:val="000000" w:themeColor="text1"/>
        </w:rPr>
        <w:t xml:space="preserve">на самом деле </w:t>
      </w:r>
      <w:r w:rsidRPr="004F7520">
        <w:rPr>
          <w:rFonts w:ascii="Georgia" w:hAnsi="Georgia"/>
          <w:color w:val="000000" w:themeColor="text1"/>
        </w:rPr>
        <w:t xml:space="preserve">любят, </w:t>
      </w:r>
      <w:r w:rsidR="0076347E" w:rsidRPr="004F7520">
        <w:rPr>
          <w:rFonts w:ascii="Georgia" w:hAnsi="Georgia"/>
          <w:color w:val="000000" w:themeColor="text1"/>
        </w:rPr>
        <w:t>а не просто следуют правилам. П</w:t>
      </w:r>
      <w:r w:rsidRPr="004F7520">
        <w:rPr>
          <w:rFonts w:ascii="Georgia" w:hAnsi="Georgia"/>
          <w:color w:val="000000" w:themeColor="text1"/>
        </w:rPr>
        <w:t xml:space="preserve">опробуйте делать это искренне. </w:t>
      </w:r>
      <w:r w:rsidR="00927C1D" w:rsidRPr="004F7520">
        <w:rPr>
          <w:rFonts w:ascii="Georgia" w:hAnsi="Georgia"/>
          <w:color w:val="000000" w:themeColor="text1"/>
        </w:rPr>
        <w:t xml:space="preserve">Для диагностики ситуации после каждой сессии вы сможете видеть оценку системы по вероятности взаимных любовных чувств и корректировать свое поведение. </w:t>
      </w:r>
    </w:p>
    <w:p w14:paraId="5C8562A0" w14:textId="26C645FB" w:rsidR="00C84AF6" w:rsidRPr="004F7520" w:rsidRDefault="00C84A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А зачем вообще это нужно? </w:t>
      </w:r>
    </w:p>
    <w:p w14:paraId="2F4F6C62" w14:textId="7369DB34" w:rsidR="00C84AF6" w:rsidRPr="004F7520" w:rsidRDefault="00C84AF6"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Ну это же очевидно. Если, например, система </w:t>
      </w:r>
      <w:r w:rsidR="00BF4246" w:rsidRPr="004F7520">
        <w:rPr>
          <w:rFonts w:ascii="Georgia" w:hAnsi="Georgia"/>
          <w:color w:val="000000" w:themeColor="text1"/>
        </w:rPr>
        <w:t xml:space="preserve">научится </w:t>
      </w:r>
      <w:r w:rsidR="00B21FAA" w:rsidRPr="004F7520">
        <w:rPr>
          <w:rFonts w:ascii="Georgia" w:hAnsi="Georgia"/>
          <w:color w:val="000000" w:themeColor="text1"/>
        </w:rPr>
        <w:t xml:space="preserve">с высокой точностью </w:t>
      </w:r>
      <w:r w:rsidR="00BF4246" w:rsidRPr="004F7520">
        <w:rPr>
          <w:rFonts w:ascii="Georgia" w:hAnsi="Georgia"/>
          <w:color w:val="000000" w:themeColor="text1"/>
        </w:rPr>
        <w:t>диагностировать</w:t>
      </w:r>
      <w:r w:rsidRPr="004F7520">
        <w:rPr>
          <w:rFonts w:ascii="Georgia" w:hAnsi="Georgia"/>
          <w:color w:val="000000" w:themeColor="text1"/>
        </w:rPr>
        <w:t xml:space="preserve">, что </w:t>
      </w:r>
      <w:r w:rsidR="0076347E" w:rsidRPr="004F7520">
        <w:rPr>
          <w:rFonts w:ascii="Georgia" w:hAnsi="Georgia"/>
          <w:color w:val="000000" w:themeColor="text1"/>
        </w:rPr>
        <w:t xml:space="preserve">оба партнера </w:t>
      </w:r>
      <w:r w:rsidRPr="004F7520">
        <w:rPr>
          <w:rFonts w:ascii="Georgia" w:hAnsi="Georgia"/>
          <w:color w:val="000000" w:themeColor="text1"/>
        </w:rPr>
        <w:t xml:space="preserve">друг друга не любят, то они смогут сразу расстаться: не надо ждать легитимных поводов, никому не понадобится компенсация. </w:t>
      </w:r>
      <w:r w:rsidR="00B21FAA" w:rsidRPr="004F7520">
        <w:rPr>
          <w:rFonts w:ascii="Georgia" w:hAnsi="Georgia"/>
          <w:color w:val="000000" w:themeColor="text1"/>
          <w:lang w:val="en-US"/>
        </w:rPr>
        <w:t>Easy</w:t>
      </w:r>
      <w:r w:rsidR="00B21FAA" w:rsidRPr="004F7520">
        <w:rPr>
          <w:rFonts w:ascii="Georgia" w:hAnsi="Georgia"/>
          <w:color w:val="000000" w:themeColor="text1"/>
        </w:rPr>
        <w:t xml:space="preserve"> обеспечит любовь для тех, кому это нужно и даст свободу тем, кто вошел в отношения без системы и разлюбил. </w:t>
      </w:r>
      <w:r w:rsidRPr="004F7520">
        <w:rPr>
          <w:rFonts w:ascii="Georgia" w:hAnsi="Georgia"/>
          <w:color w:val="000000" w:themeColor="text1"/>
        </w:rPr>
        <w:t xml:space="preserve"> </w:t>
      </w:r>
    </w:p>
    <w:p w14:paraId="1225CA42" w14:textId="77777777" w:rsidR="00B21FAA" w:rsidRPr="004F7520" w:rsidRDefault="00B21FAA" w:rsidP="00B21FAA">
      <w:pPr>
        <w:spacing w:before="60" w:after="60" w:line="360" w:lineRule="auto"/>
        <w:rPr>
          <w:rFonts w:ascii="Georgia" w:hAnsi="Georgia"/>
          <w:color w:val="000000" w:themeColor="text1"/>
        </w:rPr>
      </w:pPr>
      <w:r w:rsidRPr="004F7520">
        <w:rPr>
          <w:rFonts w:ascii="Georgia" w:hAnsi="Georgia"/>
          <w:color w:val="000000" w:themeColor="text1"/>
        </w:rPr>
        <w:t xml:space="preserve">М: А сексом нужно заниматься? </w:t>
      </w:r>
    </w:p>
    <w:p w14:paraId="4ECCF81A" w14:textId="77777777" w:rsidR="00B21FAA" w:rsidRPr="004F7520" w:rsidRDefault="00B21FAA" w:rsidP="00B21FAA">
      <w:pPr>
        <w:spacing w:before="60" w:after="60" w:line="360" w:lineRule="auto"/>
        <w:rPr>
          <w:rFonts w:ascii="Georgia" w:hAnsi="Georgia"/>
          <w:color w:val="000000" w:themeColor="text1"/>
        </w:rPr>
      </w:pPr>
      <w:r w:rsidRPr="004F7520">
        <w:rPr>
          <w:rFonts w:ascii="Georgia" w:hAnsi="Georgia"/>
          <w:color w:val="000000" w:themeColor="text1"/>
        </w:rPr>
        <w:t xml:space="preserve">Г: Это не обязательно, по желанию. </w:t>
      </w:r>
    </w:p>
    <w:p w14:paraId="645C3CD5" w14:textId="37E61FD3" w:rsidR="007D5C99" w:rsidRPr="004F7520" w:rsidRDefault="007D5C99" w:rsidP="00C84A21">
      <w:pPr>
        <w:spacing w:before="60" w:after="60" w:line="360" w:lineRule="auto"/>
        <w:rPr>
          <w:rFonts w:ascii="Georgia" w:hAnsi="Georgia"/>
          <w:color w:val="000000" w:themeColor="text1"/>
        </w:rPr>
      </w:pPr>
      <w:r w:rsidRPr="004F7520">
        <w:rPr>
          <w:rFonts w:ascii="Georgia" w:hAnsi="Georgia"/>
          <w:color w:val="000000" w:themeColor="text1"/>
        </w:rPr>
        <w:t>А: А что сейчас система диагн</w:t>
      </w:r>
      <w:r w:rsidR="00507F4C" w:rsidRPr="004F7520">
        <w:rPr>
          <w:rFonts w:ascii="Georgia" w:hAnsi="Georgia"/>
          <w:color w:val="000000" w:themeColor="text1"/>
        </w:rPr>
        <w:t xml:space="preserve">остировала? Кому </w:t>
      </w:r>
      <w:r w:rsidR="00EB3427" w:rsidRPr="004F7520">
        <w:rPr>
          <w:rFonts w:ascii="Georgia" w:hAnsi="Georgia"/>
          <w:color w:val="000000" w:themeColor="text1"/>
        </w:rPr>
        <w:t xml:space="preserve">из нас </w:t>
      </w:r>
      <w:r w:rsidR="00507F4C" w:rsidRPr="004F7520">
        <w:rPr>
          <w:rFonts w:ascii="Georgia" w:hAnsi="Georgia"/>
          <w:color w:val="000000" w:themeColor="text1"/>
        </w:rPr>
        <w:t>нужно будет при</w:t>
      </w:r>
      <w:r w:rsidRPr="004F7520">
        <w:rPr>
          <w:rFonts w:ascii="Georgia" w:hAnsi="Georgia"/>
          <w:color w:val="000000" w:themeColor="text1"/>
        </w:rPr>
        <w:t xml:space="preserve">творяться? </w:t>
      </w:r>
    </w:p>
    <w:p w14:paraId="58FDE579" w14:textId="1513E52A" w:rsidR="007D5C99" w:rsidRPr="004F7520" w:rsidRDefault="007D5C99"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Минуточку, уточню </w:t>
      </w:r>
      <w:r w:rsidRPr="004F7520">
        <w:rPr>
          <w:rFonts w:ascii="Georgia" w:hAnsi="Georgia"/>
          <w:i/>
          <w:color w:val="000000" w:themeColor="text1"/>
        </w:rPr>
        <w:t xml:space="preserve">(смотрит в планшет). </w:t>
      </w:r>
      <w:r w:rsidRPr="004F7520">
        <w:rPr>
          <w:rFonts w:ascii="Georgia" w:hAnsi="Georgia"/>
          <w:color w:val="000000" w:themeColor="text1"/>
        </w:rPr>
        <w:t xml:space="preserve">Отсутствие выраженных любовных чувств </w:t>
      </w:r>
      <w:r w:rsidR="00BF4246" w:rsidRPr="004F7520">
        <w:rPr>
          <w:rFonts w:ascii="Georgia" w:hAnsi="Georgia"/>
          <w:color w:val="000000" w:themeColor="text1"/>
        </w:rPr>
        <w:t xml:space="preserve">с обеих сторон с </w:t>
      </w:r>
      <w:r w:rsidRPr="004F7520">
        <w:rPr>
          <w:rFonts w:ascii="Georgia" w:hAnsi="Georgia"/>
          <w:color w:val="000000" w:themeColor="text1"/>
        </w:rPr>
        <w:t xml:space="preserve">вероятность 98%. </w:t>
      </w:r>
    </w:p>
    <w:p w14:paraId="20646585" w14:textId="46AEC7FC" w:rsidR="00143727" w:rsidRPr="004F7520" w:rsidRDefault="00143727"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Извините, мне нужно выйти. </w:t>
      </w:r>
    </w:p>
    <w:p w14:paraId="3A3AF19A" w14:textId="02537FBC" w:rsidR="00143727" w:rsidRPr="004F7520" w:rsidRDefault="00143727"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выходит. </w:t>
      </w:r>
    </w:p>
    <w:p w14:paraId="5857FA28" w14:textId="77777777" w:rsidR="00143727" w:rsidRPr="004F7520" w:rsidRDefault="00143727" w:rsidP="00143727">
      <w:pPr>
        <w:spacing w:before="60" w:after="60" w:line="360" w:lineRule="auto"/>
        <w:rPr>
          <w:rFonts w:ascii="Georgia" w:hAnsi="Georgia"/>
          <w:i/>
          <w:color w:val="000000" w:themeColor="text1"/>
        </w:rPr>
      </w:pPr>
      <w:r w:rsidRPr="004F7520">
        <w:rPr>
          <w:rFonts w:ascii="Georgia" w:hAnsi="Georgia"/>
          <w:i/>
          <w:color w:val="000000" w:themeColor="text1"/>
        </w:rPr>
        <w:t xml:space="preserve">Молчание. Слышится, как где-то скребется хомяк. </w:t>
      </w:r>
    </w:p>
    <w:p w14:paraId="4224A67A" w14:textId="77777777" w:rsidR="00143727" w:rsidRPr="004F7520" w:rsidRDefault="00143727" w:rsidP="00143727">
      <w:pPr>
        <w:spacing w:before="60" w:after="60" w:line="360" w:lineRule="auto"/>
        <w:rPr>
          <w:rFonts w:ascii="Georgia" w:hAnsi="Georgia"/>
          <w:color w:val="000000" w:themeColor="text1"/>
        </w:rPr>
      </w:pPr>
      <w:r w:rsidRPr="004F7520">
        <w:rPr>
          <w:rFonts w:ascii="Georgia" w:hAnsi="Georgia"/>
          <w:color w:val="000000" w:themeColor="text1"/>
        </w:rPr>
        <w:t xml:space="preserve">Г: Что это за странный звук? </w:t>
      </w:r>
    </w:p>
    <w:p w14:paraId="13136DEA" w14:textId="77777777" w:rsidR="00143727" w:rsidRPr="004F7520" w:rsidRDefault="00143727" w:rsidP="00143727">
      <w:pPr>
        <w:spacing w:before="60" w:after="60" w:line="360" w:lineRule="auto"/>
        <w:rPr>
          <w:rFonts w:ascii="Georgia" w:hAnsi="Georgia"/>
          <w:color w:val="000000" w:themeColor="text1"/>
        </w:rPr>
      </w:pPr>
      <w:r w:rsidRPr="004F7520">
        <w:rPr>
          <w:rFonts w:ascii="Georgia" w:hAnsi="Georgia"/>
          <w:color w:val="000000" w:themeColor="text1"/>
        </w:rPr>
        <w:t xml:space="preserve">М: Не обращайте внимание, это наш хомяк. Он отчаянно борется за жизнь где-то под полом. </w:t>
      </w:r>
    </w:p>
    <w:p w14:paraId="6B6C6A72" w14:textId="77777777" w:rsidR="00143727" w:rsidRPr="004F7520" w:rsidRDefault="00143727" w:rsidP="00143727">
      <w:pPr>
        <w:spacing w:before="60" w:after="60" w:line="360" w:lineRule="auto"/>
        <w:rPr>
          <w:rFonts w:ascii="Georgia" w:hAnsi="Georgia"/>
          <w:color w:val="000000" w:themeColor="text1"/>
        </w:rPr>
      </w:pPr>
      <w:r w:rsidRPr="004F7520">
        <w:rPr>
          <w:rFonts w:ascii="Georgia" w:hAnsi="Georgia"/>
          <w:color w:val="000000" w:themeColor="text1"/>
        </w:rPr>
        <w:t xml:space="preserve">Г: Это жестокое обращение с животными? </w:t>
      </w:r>
    </w:p>
    <w:p w14:paraId="393C7959" w14:textId="301D01F9" w:rsidR="00143727" w:rsidRPr="004F7520" w:rsidRDefault="00143727" w:rsidP="00143727">
      <w:pPr>
        <w:spacing w:before="60" w:after="60" w:line="360" w:lineRule="auto"/>
        <w:rPr>
          <w:rFonts w:ascii="Georgia" w:hAnsi="Georgia"/>
          <w:color w:val="000000" w:themeColor="text1"/>
        </w:rPr>
      </w:pPr>
      <w:r w:rsidRPr="004F7520">
        <w:rPr>
          <w:rFonts w:ascii="Georgia" w:hAnsi="Georgia"/>
          <w:color w:val="000000" w:themeColor="text1"/>
        </w:rPr>
        <w:t xml:space="preserve">М: Нет, это его свободная воля. </w:t>
      </w:r>
    </w:p>
    <w:p w14:paraId="63E179A8" w14:textId="5C0517D1" w:rsidR="00143727" w:rsidRPr="004F7520" w:rsidRDefault="00143727" w:rsidP="00143727">
      <w:pPr>
        <w:spacing w:before="60" w:after="60" w:line="360" w:lineRule="auto"/>
        <w:rPr>
          <w:rFonts w:ascii="Georgia" w:hAnsi="Georgia"/>
          <w:color w:val="000000" w:themeColor="text1"/>
        </w:rPr>
      </w:pPr>
      <w:r w:rsidRPr="004F7520">
        <w:rPr>
          <w:rFonts w:ascii="Georgia" w:hAnsi="Georgia"/>
          <w:color w:val="000000" w:themeColor="text1"/>
        </w:rPr>
        <w:t xml:space="preserve">Г: Хорошо. Это хорошо. </w:t>
      </w:r>
    </w:p>
    <w:p w14:paraId="3D767564" w14:textId="79D8A1C1" w:rsidR="00143727" w:rsidRPr="004F7520" w:rsidRDefault="00143727"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возвращается. </w:t>
      </w:r>
      <w:r w:rsidR="00B21FAA" w:rsidRPr="004F7520">
        <w:rPr>
          <w:rFonts w:ascii="Georgia" w:hAnsi="Georgia"/>
          <w:i/>
          <w:color w:val="000000" w:themeColor="text1"/>
        </w:rPr>
        <w:t xml:space="preserve">Она взволнована. </w:t>
      </w:r>
    </w:p>
    <w:p w14:paraId="6E66B3F6" w14:textId="0482628F" w:rsidR="007D5C99" w:rsidRPr="004F7520" w:rsidRDefault="007D5C99" w:rsidP="00C84A21">
      <w:pPr>
        <w:spacing w:before="60" w:after="60" w:line="360" w:lineRule="auto"/>
        <w:rPr>
          <w:rFonts w:ascii="Georgia" w:hAnsi="Georgia"/>
          <w:i/>
          <w:color w:val="000000" w:themeColor="text1"/>
        </w:rPr>
      </w:pPr>
      <w:r w:rsidRPr="004F7520">
        <w:rPr>
          <w:rFonts w:ascii="Georgia" w:hAnsi="Georgia"/>
          <w:color w:val="000000" w:themeColor="text1"/>
        </w:rPr>
        <w:t xml:space="preserve">А: А система не может ошибаться? </w:t>
      </w:r>
    </w:p>
    <w:p w14:paraId="141BC414" w14:textId="06CBF267" w:rsidR="00B32347" w:rsidRPr="004F7520" w:rsidRDefault="007D5C99" w:rsidP="00C84A21">
      <w:pPr>
        <w:spacing w:before="60" w:after="60" w:line="360" w:lineRule="auto"/>
        <w:rPr>
          <w:rFonts w:ascii="Georgia" w:hAnsi="Georgia"/>
          <w:color w:val="000000" w:themeColor="text1"/>
        </w:rPr>
      </w:pPr>
      <w:r w:rsidRPr="004F7520">
        <w:rPr>
          <w:rFonts w:ascii="Georgia" w:hAnsi="Georgia"/>
          <w:color w:val="000000" w:themeColor="text1"/>
        </w:rPr>
        <w:t xml:space="preserve">Г: Почему? Может конечно, с вероятностью 2%. Компания </w:t>
      </w:r>
      <w:r w:rsidRPr="004F7520">
        <w:rPr>
          <w:rFonts w:ascii="Georgia" w:hAnsi="Georgia"/>
          <w:color w:val="000000" w:themeColor="text1"/>
          <w:lang w:val="en-US"/>
        </w:rPr>
        <w:t>Easylove</w:t>
      </w:r>
      <w:r w:rsidRPr="004F7520">
        <w:rPr>
          <w:rFonts w:ascii="Georgia" w:hAnsi="Georgia"/>
          <w:color w:val="000000" w:themeColor="text1"/>
        </w:rPr>
        <w:t xml:space="preserve"> выражает вам огромную благодарность за участие и надеется, что вы продолжите участие в проекте на </w:t>
      </w:r>
      <w:r w:rsidR="00B32347" w:rsidRPr="004F7520">
        <w:rPr>
          <w:rFonts w:ascii="Georgia" w:hAnsi="Georgia"/>
          <w:color w:val="000000" w:themeColor="text1"/>
        </w:rPr>
        <w:t xml:space="preserve">предложенных условиях и внесете свой важный вклад в построение </w:t>
      </w:r>
      <w:r w:rsidR="00B32347" w:rsidRPr="004F7520">
        <w:rPr>
          <w:rFonts w:ascii="Georgia" w:hAnsi="Georgia"/>
          <w:color w:val="000000" w:themeColor="text1"/>
        </w:rPr>
        <w:lastRenderedPageBreak/>
        <w:t xml:space="preserve">здоровых и гармоничных отношений других людей. Ваша помощь очень нужна и ценна. Я позвоню вам завтра, чтобы вы сообщили о своем решении. Все подробности у вас на почте. Всего доброго! </w:t>
      </w:r>
    </w:p>
    <w:p w14:paraId="591F1B81" w14:textId="368648A6" w:rsidR="00B32347" w:rsidRPr="004F7520" w:rsidRDefault="00B32347" w:rsidP="00C84A21">
      <w:pPr>
        <w:spacing w:before="60" w:after="60" w:line="360" w:lineRule="auto"/>
        <w:rPr>
          <w:rFonts w:ascii="Georgia" w:hAnsi="Georgia"/>
          <w:color w:val="000000" w:themeColor="text1"/>
        </w:rPr>
      </w:pPr>
      <w:r w:rsidRPr="004F7520">
        <w:rPr>
          <w:rFonts w:ascii="Georgia" w:hAnsi="Georgia"/>
          <w:i/>
          <w:color w:val="000000" w:themeColor="text1"/>
        </w:rPr>
        <w:t>Григорий уходит</w:t>
      </w:r>
      <w:r w:rsidR="009F07C2" w:rsidRPr="004F7520">
        <w:rPr>
          <w:rFonts w:ascii="Georgia" w:hAnsi="Georgia"/>
          <w:i/>
          <w:color w:val="000000" w:themeColor="text1"/>
        </w:rPr>
        <w:t xml:space="preserve">. Марат и Алиса долго сидят молча. </w:t>
      </w:r>
    </w:p>
    <w:p w14:paraId="4CC991CB" w14:textId="64B8C346" w:rsidR="009F07C2" w:rsidRPr="004F7520" w:rsidRDefault="009F07C2"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То есть ты меня не любишь? </w:t>
      </w:r>
    </w:p>
    <w:p w14:paraId="1F282E1F" w14:textId="433D400C" w:rsidR="009F07C2" w:rsidRPr="004F7520" w:rsidRDefault="009F07C2"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Конечно люблю! Эта система ошибается, это же пока прототип. Ну подумай сама, как какой-то робот может понять, что у меня внутри. </w:t>
      </w:r>
    </w:p>
    <w:p w14:paraId="7992B883" w14:textId="623B148D" w:rsidR="009F07C2" w:rsidRPr="004F7520" w:rsidRDefault="009F07C2"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Ты ждал пока я сама все закончу, чтобы не платить компенсацию? </w:t>
      </w:r>
    </w:p>
    <w:p w14:paraId="6678FC3A" w14:textId="5232F526" w:rsidR="009F07C2" w:rsidRPr="004F7520" w:rsidRDefault="009F07C2"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А ты? Чего ты ждала? </w:t>
      </w:r>
      <w:r w:rsidR="0083714C" w:rsidRPr="004F7520">
        <w:rPr>
          <w:rFonts w:ascii="Georgia" w:hAnsi="Georgia"/>
          <w:color w:val="000000" w:themeColor="text1"/>
        </w:rPr>
        <w:t>Неужели тебе так хотелось новые обои, что ты терпела меня все это время</w:t>
      </w:r>
      <w:r w:rsidR="00BE011A" w:rsidRPr="004F7520">
        <w:rPr>
          <w:rFonts w:ascii="Georgia" w:hAnsi="Georgia"/>
          <w:color w:val="000000" w:themeColor="text1"/>
        </w:rPr>
        <w:t xml:space="preserve"> ради компенсации</w:t>
      </w:r>
      <w:r w:rsidR="0083714C" w:rsidRPr="004F7520">
        <w:rPr>
          <w:rFonts w:ascii="Georgia" w:hAnsi="Georgia"/>
          <w:color w:val="000000" w:themeColor="text1"/>
        </w:rPr>
        <w:t xml:space="preserve">? </w:t>
      </w:r>
    </w:p>
    <w:p w14:paraId="15CF5537" w14:textId="2E1EA006" w:rsidR="009F07C2" w:rsidRPr="004F7520" w:rsidRDefault="009F07C2"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BE011A" w:rsidRPr="004F7520">
        <w:rPr>
          <w:rFonts w:ascii="Georgia" w:hAnsi="Georgia"/>
          <w:color w:val="000000" w:themeColor="text1"/>
        </w:rPr>
        <w:t>Ничего я</w:t>
      </w:r>
      <w:r w:rsidR="0083714C" w:rsidRPr="004F7520">
        <w:rPr>
          <w:rFonts w:ascii="Georgia" w:hAnsi="Georgia"/>
          <w:color w:val="000000" w:themeColor="text1"/>
        </w:rPr>
        <w:t xml:space="preserve"> не терпела</w:t>
      </w:r>
      <w:r w:rsidR="00BE011A" w:rsidRPr="004F7520">
        <w:rPr>
          <w:rFonts w:ascii="Georgia" w:hAnsi="Georgia"/>
          <w:color w:val="000000" w:themeColor="text1"/>
        </w:rPr>
        <w:t xml:space="preserve">! Я и не сомневалась в своих чувствах, пока эти </w:t>
      </w:r>
      <w:r w:rsidR="00BE011A" w:rsidRPr="004F7520">
        <w:rPr>
          <w:rFonts w:ascii="Georgia" w:hAnsi="Georgia"/>
          <w:color w:val="000000" w:themeColor="text1"/>
          <w:lang w:val="en-US"/>
        </w:rPr>
        <w:t>easylove</w:t>
      </w:r>
      <w:r w:rsidR="00BE011A" w:rsidRPr="004F7520">
        <w:rPr>
          <w:rFonts w:ascii="Georgia" w:hAnsi="Georgia"/>
          <w:color w:val="000000" w:themeColor="text1"/>
        </w:rPr>
        <w:t xml:space="preserve"> все не испортили! </w:t>
      </w:r>
    </w:p>
    <w:p w14:paraId="67EDE39D" w14:textId="3BE0F453" w:rsidR="00BE011A" w:rsidRPr="004F7520" w:rsidRDefault="00BE011A" w:rsidP="00C84A21">
      <w:pPr>
        <w:spacing w:before="60" w:after="60" w:line="360" w:lineRule="auto"/>
        <w:rPr>
          <w:rFonts w:ascii="Georgia" w:hAnsi="Georgia"/>
          <w:color w:val="000000" w:themeColor="text1"/>
        </w:rPr>
      </w:pPr>
      <w:r w:rsidRPr="004F7520">
        <w:rPr>
          <w:rFonts w:ascii="Georgia" w:hAnsi="Georgia"/>
          <w:color w:val="000000" w:themeColor="text1"/>
        </w:rPr>
        <w:t xml:space="preserve">М: Значит они все ошибаются! Мы друг-друга любим, все прекрасно! Все просто великолепно! Мы счастливы! </w:t>
      </w:r>
    </w:p>
    <w:p w14:paraId="035658AC" w14:textId="7E9F5E5F" w:rsidR="00BE011A" w:rsidRPr="004F7520" w:rsidRDefault="00BE011A" w:rsidP="00C84A21">
      <w:pPr>
        <w:spacing w:before="60" w:after="60" w:line="360" w:lineRule="auto"/>
        <w:rPr>
          <w:rFonts w:ascii="Georgia" w:hAnsi="Georgia"/>
          <w:color w:val="000000" w:themeColor="text1"/>
        </w:rPr>
      </w:pPr>
      <w:r w:rsidRPr="004F7520">
        <w:rPr>
          <w:rFonts w:ascii="Georgia" w:hAnsi="Georgia"/>
          <w:color w:val="000000" w:themeColor="text1"/>
        </w:rPr>
        <w:t xml:space="preserve">А: У меня время тренировки, мне нужно покачать пресс. </w:t>
      </w:r>
    </w:p>
    <w:p w14:paraId="42F46F61" w14:textId="090BEF4A" w:rsidR="00BE011A" w:rsidRPr="004F7520" w:rsidRDefault="00BE011A" w:rsidP="00C84A21">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ложится на пол и начинает качать пресс. Марат включает громкую музыку и ложится рядом. Оба качают пресс. </w:t>
      </w:r>
    </w:p>
    <w:p w14:paraId="10490BEC" w14:textId="77777777" w:rsidR="00507F4C" w:rsidRPr="004F7520" w:rsidRDefault="00507F4C" w:rsidP="00744A2C">
      <w:pPr>
        <w:spacing w:before="60" w:after="60" w:line="360" w:lineRule="auto"/>
        <w:rPr>
          <w:rFonts w:ascii="Georgia" w:hAnsi="Georgia"/>
          <w:color w:val="000000" w:themeColor="text1"/>
        </w:rPr>
      </w:pPr>
    </w:p>
    <w:p w14:paraId="356E2B31" w14:textId="2F572D10" w:rsidR="00C76912" w:rsidRPr="004F7520" w:rsidRDefault="00C76912" w:rsidP="00C76912">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5A0B6C" w:rsidRPr="004F7520">
        <w:rPr>
          <w:rFonts w:ascii="Georgia" w:hAnsi="Georgia"/>
          <w:color w:val="000000" w:themeColor="text1"/>
        </w:rPr>
        <w:t>7</w:t>
      </w:r>
    </w:p>
    <w:p w14:paraId="2BF4A97E" w14:textId="69F4725E" w:rsidR="00927C1D" w:rsidRPr="004F7520" w:rsidRDefault="00AA124B"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w:t>
      </w:r>
      <w:r w:rsidR="00C76912" w:rsidRPr="004F7520">
        <w:rPr>
          <w:rFonts w:ascii="Georgia" w:hAnsi="Georgia"/>
          <w:i/>
          <w:color w:val="000000" w:themeColor="text1"/>
        </w:rPr>
        <w:t>Утро! Квартира Марата и Алисы</w:t>
      </w:r>
      <w:r w:rsidR="002A169B" w:rsidRPr="004F7520">
        <w:rPr>
          <w:rFonts w:ascii="Georgia" w:hAnsi="Georgia"/>
          <w:i/>
          <w:color w:val="000000" w:themeColor="text1"/>
        </w:rPr>
        <w:t xml:space="preserve">. Алиса спит. </w:t>
      </w:r>
      <w:r w:rsidR="00927C1D" w:rsidRPr="004F7520">
        <w:rPr>
          <w:rFonts w:ascii="Georgia" w:hAnsi="Georgia"/>
          <w:i/>
          <w:color w:val="000000" w:themeColor="text1"/>
        </w:rPr>
        <w:t>Марат заходит с чашкой кофе на подносе</w:t>
      </w:r>
      <w:r w:rsidRPr="004F7520">
        <w:rPr>
          <w:rFonts w:ascii="Georgia" w:hAnsi="Georgia"/>
          <w:i/>
          <w:color w:val="000000" w:themeColor="text1"/>
        </w:rPr>
        <w:t xml:space="preserve">. </w:t>
      </w:r>
      <w:r w:rsidR="00927C1D" w:rsidRPr="004F7520">
        <w:rPr>
          <w:rFonts w:ascii="Georgia" w:hAnsi="Georgia"/>
          <w:i/>
          <w:color w:val="000000" w:themeColor="text1"/>
        </w:rPr>
        <w:t xml:space="preserve">Походит к Алисе, нежно ее целует. </w:t>
      </w:r>
    </w:p>
    <w:p w14:paraId="39ABE0BA" w14:textId="39788C54" w:rsidR="00927C1D" w:rsidRPr="004F7520" w:rsidRDefault="00927C1D"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Доброе утро, любимая! Просыпайся! </w:t>
      </w:r>
    </w:p>
    <w:p w14:paraId="60AC4BAE" w14:textId="29E793D8" w:rsidR="00927C1D" w:rsidRPr="004F7520" w:rsidRDefault="00927C1D"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потягивается, просыпается. </w:t>
      </w:r>
    </w:p>
    <w:p w14:paraId="4E915B42" w14:textId="7A1972DB" w:rsidR="00927C1D" w:rsidRPr="004F7520" w:rsidRDefault="00927C1D"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32763B" w:rsidRPr="004F7520">
        <w:rPr>
          <w:rFonts w:ascii="Georgia" w:hAnsi="Georgia"/>
          <w:color w:val="000000" w:themeColor="text1"/>
        </w:rPr>
        <w:t xml:space="preserve"> О, кофе с утра! Моя мечта. </w:t>
      </w:r>
    </w:p>
    <w:p w14:paraId="25E9C062" w14:textId="13862F72" w:rsidR="0080640A" w:rsidRPr="004F7520" w:rsidRDefault="0080640A"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целует Алису в висок. </w:t>
      </w:r>
    </w:p>
    <w:p w14:paraId="7ED986E8" w14:textId="133C9462" w:rsidR="0032763B" w:rsidRPr="004F7520" w:rsidRDefault="0032763B"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Все, для тебя любимая! </w:t>
      </w:r>
      <w:r w:rsidR="0087755F" w:rsidRPr="004F7520">
        <w:rPr>
          <w:rFonts w:ascii="Georgia" w:hAnsi="Georgia"/>
          <w:color w:val="000000" w:themeColor="text1"/>
        </w:rPr>
        <w:t xml:space="preserve">Нравится кофе? </w:t>
      </w:r>
    </w:p>
    <w:p w14:paraId="03E7504B" w14:textId="685D2C24" w:rsidR="0032763B" w:rsidRPr="004F7520" w:rsidRDefault="0032763B"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пьет кофе. </w:t>
      </w:r>
    </w:p>
    <w:p w14:paraId="568FDEA4" w14:textId="6BC7911A" w:rsidR="0032763B" w:rsidRPr="004F7520" w:rsidRDefault="0032763B"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87755F" w:rsidRPr="004F7520">
        <w:rPr>
          <w:rFonts w:ascii="Georgia" w:hAnsi="Georgia"/>
          <w:color w:val="000000" w:themeColor="text1"/>
        </w:rPr>
        <w:t xml:space="preserve">Очень нравится! </w:t>
      </w:r>
      <w:r w:rsidRPr="004F7520">
        <w:rPr>
          <w:rFonts w:ascii="Georgia" w:hAnsi="Georgia"/>
          <w:color w:val="000000" w:themeColor="text1"/>
        </w:rPr>
        <w:t xml:space="preserve">Ты лучше всех умеешь готовить кофе! </w:t>
      </w:r>
    </w:p>
    <w:p w14:paraId="7B1C54CA" w14:textId="49F7E4B0" w:rsidR="00BE011A" w:rsidRPr="004F7520" w:rsidRDefault="0032763B" w:rsidP="0087755F">
      <w:pPr>
        <w:spacing w:before="60" w:after="60" w:line="360" w:lineRule="auto"/>
        <w:rPr>
          <w:rFonts w:ascii="Georgia" w:hAnsi="Georgia"/>
          <w:color w:val="000000" w:themeColor="text1"/>
        </w:rPr>
      </w:pPr>
      <w:r w:rsidRPr="004F7520">
        <w:rPr>
          <w:rFonts w:ascii="Georgia" w:hAnsi="Georgia"/>
          <w:color w:val="000000" w:themeColor="text1"/>
        </w:rPr>
        <w:t>М: Я этому научился специально для тебя!</w:t>
      </w:r>
      <w:r w:rsidR="00BE011A" w:rsidRPr="004F7520">
        <w:rPr>
          <w:rFonts w:ascii="Georgia" w:hAnsi="Georgia"/>
          <w:color w:val="000000" w:themeColor="text1"/>
        </w:rPr>
        <w:t xml:space="preserve"> </w:t>
      </w:r>
      <w:r w:rsidR="0087755F" w:rsidRPr="004F7520">
        <w:rPr>
          <w:rFonts w:ascii="Georgia" w:hAnsi="Georgia"/>
          <w:color w:val="000000" w:themeColor="text1"/>
        </w:rPr>
        <w:t xml:space="preserve">Как тебе спалось, моя милая? </w:t>
      </w:r>
    </w:p>
    <w:p w14:paraId="460D0516" w14:textId="4CF6B0F9" w:rsidR="0087755F" w:rsidRPr="004F7520" w:rsidRDefault="0087755F" w:rsidP="0087755F">
      <w:pPr>
        <w:spacing w:before="60" w:after="60" w:line="360" w:lineRule="auto"/>
        <w:rPr>
          <w:rFonts w:ascii="Georgia" w:hAnsi="Georgia"/>
          <w:color w:val="000000" w:themeColor="text1"/>
        </w:rPr>
      </w:pPr>
      <w:r w:rsidRPr="004F7520">
        <w:rPr>
          <w:rFonts w:ascii="Georgia" w:hAnsi="Georgia"/>
          <w:color w:val="000000" w:themeColor="text1"/>
        </w:rPr>
        <w:t xml:space="preserve">А: Очень хорошо! Мне приснился сон. </w:t>
      </w:r>
    </w:p>
    <w:p w14:paraId="627D8FEA" w14:textId="636A01D9" w:rsidR="00AE4415" w:rsidRPr="004F7520" w:rsidRDefault="0087755F" w:rsidP="00744A2C">
      <w:pPr>
        <w:spacing w:before="60" w:after="60" w:line="360" w:lineRule="auto"/>
        <w:rPr>
          <w:rFonts w:ascii="Georgia" w:hAnsi="Georgia"/>
          <w:color w:val="000000" w:themeColor="text1"/>
        </w:rPr>
      </w:pPr>
      <w:r w:rsidRPr="004F7520">
        <w:rPr>
          <w:rFonts w:ascii="Georgia" w:hAnsi="Georgia"/>
          <w:color w:val="000000" w:themeColor="text1"/>
        </w:rPr>
        <w:t>М</w:t>
      </w:r>
      <w:r w:rsidR="00AE4415" w:rsidRPr="004F7520">
        <w:rPr>
          <w:rFonts w:ascii="Georgia" w:hAnsi="Georgia"/>
          <w:color w:val="000000" w:themeColor="text1"/>
        </w:rPr>
        <w:t xml:space="preserve">: </w:t>
      </w:r>
      <w:r w:rsidRPr="004F7520">
        <w:rPr>
          <w:rFonts w:ascii="Georgia" w:hAnsi="Georgia"/>
          <w:color w:val="000000" w:themeColor="text1"/>
        </w:rPr>
        <w:t xml:space="preserve">Романтичный? </w:t>
      </w:r>
    </w:p>
    <w:p w14:paraId="15AB81A6" w14:textId="77777777" w:rsidR="0087755F" w:rsidRPr="004F7520" w:rsidRDefault="0087755F" w:rsidP="00744A2C">
      <w:pPr>
        <w:spacing w:before="60" w:after="60" w:line="360" w:lineRule="auto"/>
        <w:rPr>
          <w:rFonts w:ascii="Georgia" w:hAnsi="Georgia"/>
          <w:color w:val="000000" w:themeColor="text1"/>
        </w:rPr>
      </w:pPr>
      <w:r w:rsidRPr="004F7520">
        <w:rPr>
          <w:rFonts w:ascii="Georgia" w:hAnsi="Georgia"/>
          <w:color w:val="000000" w:themeColor="text1"/>
        </w:rPr>
        <w:t>А</w:t>
      </w:r>
      <w:r w:rsidR="00AE4415" w:rsidRPr="004F7520">
        <w:rPr>
          <w:rFonts w:ascii="Georgia" w:hAnsi="Georgia"/>
          <w:color w:val="000000" w:themeColor="text1"/>
        </w:rPr>
        <w:t xml:space="preserve">: Да, </w:t>
      </w:r>
      <w:r w:rsidRPr="004F7520">
        <w:rPr>
          <w:rFonts w:ascii="Georgia" w:hAnsi="Georgia"/>
          <w:color w:val="000000" w:themeColor="text1"/>
        </w:rPr>
        <w:t xml:space="preserve">очень романтичный. Хочу тебе рассказать. </w:t>
      </w:r>
    </w:p>
    <w:p w14:paraId="21A1A545" w14:textId="77777777" w:rsidR="0087755F" w:rsidRPr="004F7520" w:rsidRDefault="0087755F" w:rsidP="00744A2C">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С удовольствием послушаю. </w:t>
      </w:r>
    </w:p>
    <w:p w14:paraId="4882C97F" w14:textId="13B980C8" w:rsidR="00383CF8" w:rsidRPr="004F7520" w:rsidRDefault="0087755F"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Это была весна. </w:t>
      </w:r>
      <w:r w:rsidR="00383CF8" w:rsidRPr="004F7520">
        <w:rPr>
          <w:rFonts w:ascii="Georgia" w:hAnsi="Georgia"/>
          <w:color w:val="000000" w:themeColor="text1"/>
        </w:rPr>
        <w:t>Мы с тобой были в парке около фонтана, ну того, который</w:t>
      </w:r>
      <w:r w:rsidR="009818D3" w:rsidRPr="004F7520">
        <w:rPr>
          <w:rFonts w:ascii="Georgia" w:hAnsi="Georgia"/>
          <w:color w:val="000000" w:themeColor="text1"/>
        </w:rPr>
        <w:t xml:space="preserve"> после терракта построили. </w:t>
      </w:r>
      <w:r w:rsidR="00383CF8" w:rsidRPr="004F7520">
        <w:rPr>
          <w:rFonts w:ascii="Georgia" w:hAnsi="Georgia"/>
          <w:color w:val="000000" w:themeColor="text1"/>
        </w:rPr>
        <w:t xml:space="preserve">Птицы пели так красиво и громко и был солнечный день, вокруг было много </w:t>
      </w:r>
      <w:r w:rsidR="00F5038E" w:rsidRPr="004F7520">
        <w:rPr>
          <w:rFonts w:ascii="Georgia" w:hAnsi="Georgia"/>
          <w:color w:val="000000" w:themeColor="text1"/>
        </w:rPr>
        <w:t xml:space="preserve">живых </w:t>
      </w:r>
      <w:r w:rsidR="00383CF8" w:rsidRPr="004F7520">
        <w:rPr>
          <w:rFonts w:ascii="Georgia" w:hAnsi="Georgia"/>
          <w:color w:val="000000" w:themeColor="text1"/>
        </w:rPr>
        <w:t xml:space="preserve">цветов, которые очень вкусно пахли. И мы </w:t>
      </w:r>
      <w:r w:rsidR="009818D3" w:rsidRPr="004F7520">
        <w:rPr>
          <w:rFonts w:ascii="Georgia" w:hAnsi="Georgia"/>
          <w:color w:val="000000" w:themeColor="text1"/>
        </w:rPr>
        <w:t xml:space="preserve">сидели под деревом на скамейке, </w:t>
      </w:r>
      <w:r w:rsidR="00383CF8" w:rsidRPr="004F7520">
        <w:rPr>
          <w:rFonts w:ascii="Georgia" w:hAnsi="Georgia"/>
          <w:color w:val="000000" w:themeColor="text1"/>
        </w:rPr>
        <w:t xml:space="preserve">держались за руки, смеялись и ели мороженое. </w:t>
      </w:r>
    </w:p>
    <w:p w14:paraId="78262B7E" w14:textId="77777777" w:rsidR="00383CF8" w:rsidRPr="004F7520" w:rsidRDefault="00383CF8"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Какое мороженое? </w:t>
      </w:r>
    </w:p>
    <w:p w14:paraId="7F61ECB0" w14:textId="2A87835E" w:rsidR="00AE4415" w:rsidRPr="004F7520" w:rsidRDefault="00383CF8"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Без в сахара естественно.  </w:t>
      </w:r>
    </w:p>
    <w:p w14:paraId="32DC1999" w14:textId="77777777" w:rsidR="00383CF8" w:rsidRPr="004F7520" w:rsidRDefault="00383CF8" w:rsidP="00744A2C">
      <w:pPr>
        <w:spacing w:before="60" w:after="60" w:line="360" w:lineRule="auto"/>
        <w:rPr>
          <w:rFonts w:ascii="Georgia" w:hAnsi="Georgia"/>
          <w:color w:val="000000" w:themeColor="text1"/>
        </w:rPr>
      </w:pPr>
      <w:r w:rsidRPr="004F7520">
        <w:rPr>
          <w:rFonts w:ascii="Georgia" w:hAnsi="Georgia"/>
          <w:color w:val="000000" w:themeColor="text1"/>
        </w:rPr>
        <w:t>М</w:t>
      </w:r>
      <w:r w:rsidR="00AE4415" w:rsidRPr="004F7520">
        <w:rPr>
          <w:rFonts w:ascii="Georgia" w:hAnsi="Georgia"/>
          <w:color w:val="000000" w:themeColor="text1"/>
        </w:rPr>
        <w:t xml:space="preserve">: </w:t>
      </w:r>
      <w:r w:rsidRPr="004F7520">
        <w:rPr>
          <w:rFonts w:ascii="Georgia" w:hAnsi="Georgia"/>
          <w:color w:val="000000" w:themeColor="text1"/>
        </w:rPr>
        <w:t xml:space="preserve">А, ну нормально. </w:t>
      </w:r>
    </w:p>
    <w:p w14:paraId="0436805A" w14:textId="61E94DF8" w:rsidR="00AE4415" w:rsidRPr="004F7520" w:rsidRDefault="00383CF8"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И вот мы </w:t>
      </w:r>
      <w:r w:rsidR="009818D3" w:rsidRPr="004F7520">
        <w:rPr>
          <w:rFonts w:ascii="Georgia" w:hAnsi="Georgia"/>
          <w:color w:val="000000" w:themeColor="text1"/>
        </w:rPr>
        <w:t>сидели, болтали</w:t>
      </w:r>
      <w:r w:rsidRPr="004F7520">
        <w:rPr>
          <w:rFonts w:ascii="Georgia" w:hAnsi="Georgia"/>
          <w:color w:val="000000" w:themeColor="text1"/>
        </w:rPr>
        <w:t xml:space="preserve">, обнимались. И вдруг с дерева перед нами </w:t>
      </w:r>
      <w:r w:rsidR="009818D3" w:rsidRPr="004F7520">
        <w:rPr>
          <w:rFonts w:ascii="Georgia" w:hAnsi="Georgia"/>
          <w:color w:val="000000" w:themeColor="text1"/>
        </w:rPr>
        <w:t>спрыгнул</w:t>
      </w:r>
      <w:r w:rsidRPr="004F7520">
        <w:rPr>
          <w:rFonts w:ascii="Georgia" w:hAnsi="Georgia"/>
          <w:color w:val="000000" w:themeColor="text1"/>
        </w:rPr>
        <w:t xml:space="preserve"> медведь. </w:t>
      </w:r>
    </w:p>
    <w:p w14:paraId="68B14E3A" w14:textId="5F5C2F12" w:rsidR="00383CF8" w:rsidRPr="004F7520" w:rsidRDefault="00383CF8"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Медведь? Откуда он взялся в парке? </w:t>
      </w:r>
    </w:p>
    <w:p w14:paraId="2101C535" w14:textId="627F9293" w:rsidR="009818D3" w:rsidRPr="004F7520" w:rsidRDefault="00383CF8"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Я не знаю, </w:t>
      </w:r>
      <w:r w:rsidR="009818D3" w:rsidRPr="004F7520">
        <w:rPr>
          <w:rFonts w:ascii="Georgia" w:hAnsi="Georgia"/>
          <w:color w:val="000000" w:themeColor="text1"/>
        </w:rPr>
        <w:t xml:space="preserve">это же сон. Я тогда закричала громко, а он тоже испугался и напал на тебя. Подбежал и разом откусил тебе голову! Прямо в секунду, раз и все, и она покатилась по асфальту. </w:t>
      </w:r>
    </w:p>
    <w:p w14:paraId="53270F5B" w14:textId="0219762C" w:rsidR="009818D3" w:rsidRPr="004F7520" w:rsidRDefault="009818D3"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Кто покатилась? </w:t>
      </w:r>
    </w:p>
    <w:p w14:paraId="25D71C59" w14:textId="7483121C" w:rsidR="009818D3" w:rsidRPr="004F7520" w:rsidRDefault="009818D3"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Ну твоя голова, </w:t>
      </w:r>
      <w:r w:rsidR="00F5038E" w:rsidRPr="004F7520">
        <w:rPr>
          <w:rFonts w:ascii="Georgia" w:hAnsi="Georgia"/>
          <w:color w:val="000000" w:themeColor="text1"/>
        </w:rPr>
        <w:t xml:space="preserve">бум-бум-бум, с таких глухим звуком. </w:t>
      </w:r>
    </w:p>
    <w:p w14:paraId="606B383D" w14:textId="1E8E5B24" w:rsidR="009818D3" w:rsidRPr="004F7520" w:rsidRDefault="009818D3"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(показывает на браслет, крутит пальцем у виска)</w:t>
      </w:r>
      <w:r w:rsidRPr="004F7520">
        <w:rPr>
          <w:rFonts w:ascii="Georgia" w:hAnsi="Georgia"/>
          <w:color w:val="000000" w:themeColor="text1"/>
        </w:rPr>
        <w:t xml:space="preserve">: Алиса, это все очень интересно, но может лучше поговорим о нас! </w:t>
      </w:r>
    </w:p>
    <w:p w14:paraId="0F28082A" w14:textId="61D9318C" w:rsidR="009818D3" w:rsidRPr="004F7520" w:rsidRDefault="009818D3"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Нет, я хочу, чтобы ты дослушал. </w:t>
      </w:r>
      <w:r w:rsidR="00F5038E" w:rsidRPr="004F7520">
        <w:rPr>
          <w:rFonts w:ascii="Georgia" w:hAnsi="Georgia"/>
          <w:color w:val="000000" w:themeColor="text1"/>
        </w:rPr>
        <w:t xml:space="preserve">Медведь откусил голову и убежал. А я сижу и не знаю, что же теперь делать. Люди уже вокруг собираются, кто-то начала скорую вызывать, одна женщина в обморок упала. А я сижу и плачу. </w:t>
      </w:r>
    </w:p>
    <w:p w14:paraId="63F5BD0C" w14:textId="1D3D4A15" w:rsidR="00F5038E" w:rsidRPr="004F7520" w:rsidRDefault="00F5038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И тут ко мне подошел Джамиль в красно-желтом комбинезоне.   </w:t>
      </w:r>
    </w:p>
    <w:p w14:paraId="62002E48" w14:textId="417F09C1" w:rsidR="00F5038E" w:rsidRPr="004F7520" w:rsidRDefault="00F5038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Откуда ты узнала, как его зовут? </w:t>
      </w:r>
    </w:p>
    <w:p w14:paraId="28CD6B3C" w14:textId="5F0E1DF7" w:rsidR="00F5038E" w:rsidRPr="004F7520" w:rsidRDefault="00F5038E" w:rsidP="00744A2C">
      <w:pPr>
        <w:spacing w:before="60" w:after="60" w:line="360" w:lineRule="auto"/>
        <w:rPr>
          <w:rFonts w:ascii="Georgia" w:hAnsi="Georgia"/>
          <w:color w:val="000000" w:themeColor="text1"/>
        </w:rPr>
      </w:pPr>
      <w:r w:rsidRPr="004F7520">
        <w:rPr>
          <w:rFonts w:ascii="Georgia" w:hAnsi="Georgia"/>
          <w:color w:val="000000" w:themeColor="text1"/>
        </w:rPr>
        <w:t>А: Он сам сказал: «Я Джамиль, и я знаю, как тебе помочь. Тебе нужно в «Х</w:t>
      </w:r>
      <w:r w:rsidR="00A03D54" w:rsidRPr="004F7520">
        <w:rPr>
          <w:rFonts w:ascii="Georgia" w:hAnsi="Georgia"/>
          <w:color w:val="000000" w:themeColor="text1"/>
        </w:rPr>
        <w:t>у</w:t>
      </w:r>
      <w:r w:rsidRPr="004F7520">
        <w:rPr>
          <w:rFonts w:ascii="Georgia" w:hAnsi="Georgia"/>
          <w:color w:val="000000" w:themeColor="text1"/>
        </w:rPr>
        <w:t xml:space="preserve">кси», там скидки, одну берешь, а вторая в подарок. Поспеши». И я поспешила. </w:t>
      </w:r>
    </w:p>
    <w:p w14:paraId="697D2F5D" w14:textId="07FB85C6" w:rsidR="00F5038E" w:rsidRPr="004F7520" w:rsidRDefault="00F5038E"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Это потому, что ты любила меня и хотела спасти? </w:t>
      </w:r>
    </w:p>
    <w:p w14:paraId="5747BAE5" w14:textId="387CC27F" w:rsidR="00F5038E" w:rsidRPr="004F7520" w:rsidRDefault="00F5038E" w:rsidP="00744A2C">
      <w:pPr>
        <w:spacing w:before="60" w:after="60" w:line="360" w:lineRule="auto"/>
        <w:rPr>
          <w:rFonts w:ascii="Georgia" w:hAnsi="Georgia"/>
          <w:color w:val="000000" w:themeColor="text1"/>
        </w:rPr>
      </w:pPr>
      <w:r w:rsidRPr="004F7520">
        <w:rPr>
          <w:rFonts w:ascii="Georgia" w:hAnsi="Georgia"/>
          <w:color w:val="000000" w:themeColor="text1"/>
        </w:rPr>
        <w:t>А: Да, поэтому. Прибежала в «Х</w:t>
      </w:r>
      <w:r w:rsidR="00662EF7" w:rsidRPr="004F7520">
        <w:rPr>
          <w:rFonts w:ascii="Georgia" w:hAnsi="Georgia"/>
          <w:color w:val="000000" w:themeColor="text1"/>
        </w:rPr>
        <w:t>у</w:t>
      </w:r>
      <w:r w:rsidRPr="004F7520">
        <w:rPr>
          <w:rFonts w:ascii="Georgia" w:hAnsi="Georgia"/>
          <w:color w:val="000000" w:themeColor="text1"/>
        </w:rPr>
        <w:t xml:space="preserve">кси» и нашла подходящую голову в отделе заморозки. Вторую тоже предлагали по акции, но я не стала ее брать, мне же только одна была нужна. Положила в сумку и со всех ног побежала обратно в парк. </w:t>
      </w:r>
      <w:r w:rsidR="00455274" w:rsidRPr="004F7520">
        <w:rPr>
          <w:rFonts w:ascii="Georgia" w:hAnsi="Georgia"/>
          <w:color w:val="000000" w:themeColor="text1"/>
        </w:rPr>
        <w:t xml:space="preserve">Развернула и приставила к тебе. И тут произошло чудо. С неба появился луч света и осветил тебя и раздалась небесная музыка, как будто ангелы пропели с неба. </w:t>
      </w:r>
    </w:p>
    <w:p w14:paraId="09EAEBB9" w14:textId="240CB4B3" w:rsidR="00455274" w:rsidRPr="004F7520" w:rsidRDefault="00455274"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М:И что же они пели? </w:t>
      </w:r>
    </w:p>
    <w:p w14:paraId="125B7953" w14:textId="5B83FBFB" w:rsidR="00A904C7" w:rsidRPr="004F7520" w:rsidRDefault="00455274" w:rsidP="00A904C7">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w:t>
      </w:r>
      <w:r w:rsidR="00A904C7" w:rsidRPr="004F7520">
        <w:rPr>
          <w:rFonts w:ascii="Georgia" w:hAnsi="Georgia"/>
          <w:color w:val="000000" w:themeColor="text1"/>
        </w:rPr>
        <w:t xml:space="preserve">Я не помню уже, что-то типа. </w:t>
      </w:r>
    </w:p>
    <w:p w14:paraId="290FC99A" w14:textId="2524DDBE" w:rsidR="00A904C7" w:rsidRPr="004F7520" w:rsidRDefault="00A904C7" w:rsidP="00A904C7">
      <w:pPr>
        <w:spacing w:before="60" w:after="60" w:line="360" w:lineRule="auto"/>
        <w:rPr>
          <w:rFonts w:ascii="Georgia" w:hAnsi="Georgia"/>
          <w:i/>
          <w:color w:val="000000" w:themeColor="text1"/>
        </w:rPr>
      </w:pPr>
      <w:r w:rsidRPr="004F7520">
        <w:rPr>
          <w:rFonts w:ascii="Georgia" w:hAnsi="Georgia"/>
          <w:i/>
          <w:color w:val="000000" w:themeColor="text1"/>
        </w:rPr>
        <w:t>Легче, проще</w:t>
      </w:r>
      <w:r w:rsidRPr="004F7520">
        <w:rPr>
          <w:rFonts w:ascii="Georgia" w:hAnsi="Georgia"/>
          <w:i/>
          <w:color w:val="000000" w:themeColor="text1"/>
        </w:rPr>
        <w:br/>
        <w:t>Уже не кажется так бесконечно без тебя</w:t>
      </w:r>
      <w:r w:rsidRPr="004F7520">
        <w:rPr>
          <w:rFonts w:ascii="Georgia" w:hAnsi="Georgia"/>
          <w:i/>
          <w:color w:val="000000" w:themeColor="text1"/>
        </w:rPr>
        <w:br/>
        <w:t>Ночи, хочешь</w:t>
      </w:r>
      <w:r w:rsidRPr="004F7520">
        <w:rPr>
          <w:rFonts w:ascii="Georgia" w:hAnsi="Georgia"/>
          <w:i/>
          <w:color w:val="000000" w:themeColor="text1"/>
        </w:rPr>
        <w:br/>
        <w:t>Мне наплевать, чего теперь ты хочешь без меня</w:t>
      </w:r>
      <w:r w:rsidRPr="004F7520">
        <w:rPr>
          <w:rFonts w:ascii="Georgia" w:hAnsi="Georgia"/>
          <w:i/>
          <w:color w:val="000000" w:themeColor="text1"/>
        </w:rPr>
        <w:br/>
        <w:t>В моей Вселенной ты был господин</w:t>
      </w:r>
      <w:r w:rsidRPr="004F7520">
        <w:rPr>
          <w:rFonts w:ascii="Georgia" w:hAnsi="Georgia"/>
          <w:i/>
          <w:color w:val="000000" w:themeColor="text1"/>
        </w:rPr>
        <w:br/>
        <w:t>И никого вокруг, только ты один</w:t>
      </w:r>
    </w:p>
    <w:p w14:paraId="6E9783E3" w14:textId="69488A1B"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Не знаешь, откуда это? </w:t>
      </w:r>
    </w:p>
    <w:p w14:paraId="0D3EF952" w14:textId="4B1E39CD"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Первый раз слышу. </w:t>
      </w:r>
    </w:p>
    <w:p w14:paraId="68E13192" w14:textId="65CC3E7A"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А: А потом произошло второе чудо, как только я приставила голову она раз и приросла, как будто ничего и не было. Ты открыл глаза и я думала, что ты ничего не запомнил. Но ты все запомнил и сказал: «</w:t>
      </w:r>
      <w:r w:rsidR="00695B14" w:rsidRPr="004F7520">
        <w:rPr>
          <w:rFonts w:ascii="Georgia" w:hAnsi="Georgia"/>
          <w:color w:val="000000" w:themeColor="text1"/>
        </w:rPr>
        <w:t>Смотри, ты меня исцелила! Теперь тебе всегда придется быть со мной вместе, потому что без тебя опять начнется!</w:t>
      </w:r>
      <w:r w:rsidRPr="004F7520">
        <w:rPr>
          <w:rFonts w:ascii="Georgia" w:hAnsi="Georgia"/>
          <w:color w:val="000000" w:themeColor="text1"/>
        </w:rPr>
        <w:t xml:space="preserve">». </w:t>
      </w:r>
    </w:p>
    <w:p w14:paraId="5CE20ABA" w14:textId="563B9E64"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Очень романтично. </w:t>
      </w:r>
    </w:p>
    <w:p w14:paraId="48384F59" w14:textId="74F4684C"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Ну вот, я и говорю, что это был очень романтичный сон. </w:t>
      </w:r>
    </w:p>
    <w:p w14:paraId="317E188A" w14:textId="421405BF" w:rsidR="00A904C7" w:rsidRPr="004F7520" w:rsidRDefault="00A904C7" w:rsidP="00744A2C">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w:t>
      </w:r>
    </w:p>
    <w:p w14:paraId="79618991" w14:textId="0690030A" w:rsidR="00455274"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Ты с ума сошла! </w:t>
      </w:r>
    </w:p>
    <w:p w14:paraId="5DD14C34" w14:textId="2B239952"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Это вербальная агрессия без предупреждения. </w:t>
      </w:r>
    </w:p>
    <w:p w14:paraId="0FBDAD2B" w14:textId="632A8221"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М: Прости, но зачем ты это сделала во время записи! У нас и так вероятность взаимной любви всего 44%, а после такого будет еще хуже. Ну хорошо же начали. </w:t>
      </w:r>
    </w:p>
    <w:p w14:paraId="497E9098" w14:textId="058A0E85" w:rsidR="00A904C7" w:rsidRPr="004F7520" w:rsidRDefault="00A904C7" w:rsidP="00744A2C">
      <w:pPr>
        <w:spacing w:before="60" w:after="60" w:line="360" w:lineRule="auto"/>
        <w:rPr>
          <w:rFonts w:ascii="Georgia" w:hAnsi="Georgia"/>
          <w:color w:val="000000" w:themeColor="text1"/>
        </w:rPr>
      </w:pPr>
      <w:r w:rsidRPr="004F7520">
        <w:rPr>
          <w:rFonts w:ascii="Georgia" w:hAnsi="Georgia"/>
          <w:color w:val="000000" w:themeColor="text1"/>
        </w:rPr>
        <w:t xml:space="preserve">А: У тебя есть идеи получше? </w:t>
      </w:r>
      <w:r w:rsidR="005840E7" w:rsidRPr="004F7520">
        <w:rPr>
          <w:rFonts w:ascii="Georgia" w:hAnsi="Georgia"/>
          <w:color w:val="000000" w:themeColor="text1"/>
        </w:rPr>
        <w:t>Я вообще думаю, что эта идея с кофе сомнительная. Так делали сто лет назад.</w:t>
      </w:r>
    </w:p>
    <w:p w14:paraId="432B223F" w14:textId="06F1498D" w:rsidR="00A904C7" w:rsidRPr="004F7520" w:rsidRDefault="005840E7" w:rsidP="00744A2C">
      <w:pPr>
        <w:spacing w:before="60" w:after="60" w:line="360" w:lineRule="auto"/>
        <w:rPr>
          <w:rFonts w:ascii="Georgia" w:hAnsi="Georgia"/>
          <w:color w:val="000000" w:themeColor="text1"/>
        </w:rPr>
      </w:pPr>
      <w:r w:rsidRPr="004F7520">
        <w:rPr>
          <w:rFonts w:ascii="Georgia" w:hAnsi="Georgia"/>
          <w:color w:val="000000" w:themeColor="text1"/>
        </w:rPr>
        <w:t>М</w:t>
      </w:r>
      <w:r w:rsidR="00A904C7" w:rsidRPr="004F7520">
        <w:rPr>
          <w:rFonts w:ascii="Georgia" w:hAnsi="Georgia"/>
          <w:color w:val="000000" w:themeColor="text1"/>
        </w:rPr>
        <w:t xml:space="preserve">: </w:t>
      </w:r>
      <w:r w:rsidRPr="004F7520">
        <w:rPr>
          <w:rFonts w:ascii="Georgia" w:hAnsi="Georgia"/>
          <w:color w:val="000000" w:themeColor="text1"/>
        </w:rPr>
        <w:t xml:space="preserve">Вперед, теперь твоя очередь придумать, как мы будем изображать любовь вечером. </w:t>
      </w:r>
    </w:p>
    <w:p w14:paraId="00445B8C" w14:textId="2330D38F" w:rsidR="005840E7" w:rsidRPr="004F7520" w:rsidRDefault="005840E7" w:rsidP="006C5544">
      <w:pPr>
        <w:spacing w:before="60" w:after="60" w:line="360" w:lineRule="auto"/>
        <w:rPr>
          <w:rFonts w:ascii="Georgia" w:hAnsi="Georgia"/>
          <w:color w:val="000000" w:themeColor="text1"/>
        </w:rPr>
      </w:pPr>
      <w:r w:rsidRPr="004F7520">
        <w:rPr>
          <w:rFonts w:ascii="Georgia" w:hAnsi="Georgia"/>
          <w:color w:val="000000" w:themeColor="text1"/>
        </w:rPr>
        <w:t>А</w:t>
      </w:r>
      <w:r w:rsidR="005101A3" w:rsidRPr="004F7520">
        <w:rPr>
          <w:rFonts w:ascii="Georgia" w:hAnsi="Georgia"/>
          <w:color w:val="000000" w:themeColor="text1"/>
        </w:rPr>
        <w:t xml:space="preserve">: </w:t>
      </w:r>
      <w:r w:rsidR="00BA33D2" w:rsidRPr="004F7520">
        <w:rPr>
          <w:rFonts w:ascii="Georgia" w:hAnsi="Georgia"/>
          <w:color w:val="000000" w:themeColor="text1"/>
        </w:rPr>
        <w:t xml:space="preserve">Хорошо! </w:t>
      </w:r>
      <w:r w:rsidR="006532D2" w:rsidRPr="004F7520">
        <w:rPr>
          <w:rFonts w:ascii="Georgia" w:hAnsi="Georgia"/>
          <w:color w:val="000000" w:themeColor="text1"/>
        </w:rPr>
        <w:t>Проконсультируюсь с Ольгой и Андреем, может они подскажут, как ведут себя любящие. Ты тоже, спроси у кого-нибудь из своих друзей, как это бывает</w:t>
      </w:r>
      <w:r w:rsidR="00BF4246" w:rsidRPr="004F7520">
        <w:rPr>
          <w:rFonts w:ascii="Georgia" w:hAnsi="Georgia"/>
          <w:color w:val="000000" w:themeColor="text1"/>
        </w:rPr>
        <w:t xml:space="preserve"> на самом деле, когда люди любят друг-друга</w:t>
      </w:r>
      <w:r w:rsidR="006532D2" w:rsidRPr="004F7520">
        <w:rPr>
          <w:rFonts w:ascii="Georgia" w:hAnsi="Georgia"/>
          <w:color w:val="000000" w:themeColor="text1"/>
        </w:rPr>
        <w:t xml:space="preserve">. </w:t>
      </w:r>
    </w:p>
    <w:p w14:paraId="0E086CA7" w14:textId="5621BC63" w:rsidR="003921A3" w:rsidRPr="004F7520" w:rsidRDefault="005840E7" w:rsidP="006C5544">
      <w:pPr>
        <w:spacing w:before="60" w:after="60" w:line="360" w:lineRule="auto"/>
        <w:rPr>
          <w:rFonts w:ascii="Georgia" w:hAnsi="Georgia"/>
          <w:color w:val="000000" w:themeColor="text1"/>
        </w:rPr>
      </w:pPr>
      <w:r w:rsidRPr="004F7520">
        <w:rPr>
          <w:rFonts w:ascii="Georgia" w:hAnsi="Georgia"/>
          <w:color w:val="000000" w:themeColor="text1"/>
        </w:rPr>
        <w:t xml:space="preserve">М: Обязательно спрошу. </w:t>
      </w:r>
      <w:r w:rsidR="00662EF7" w:rsidRPr="004F7520">
        <w:rPr>
          <w:rFonts w:ascii="Georgia" w:hAnsi="Georgia"/>
          <w:color w:val="000000" w:themeColor="text1"/>
        </w:rPr>
        <w:t>Как хорошо, что у нас в окружении есть</w:t>
      </w:r>
      <w:r w:rsidR="00D92749" w:rsidRPr="004F7520">
        <w:rPr>
          <w:rFonts w:ascii="Georgia" w:hAnsi="Georgia"/>
          <w:color w:val="000000" w:themeColor="text1"/>
        </w:rPr>
        <w:t xml:space="preserve"> те</w:t>
      </w:r>
      <w:r w:rsidR="00662EF7" w:rsidRPr="004F7520">
        <w:rPr>
          <w:rFonts w:ascii="Georgia" w:hAnsi="Georgia"/>
          <w:color w:val="000000" w:themeColor="text1"/>
        </w:rPr>
        <w:t xml:space="preserve">, кто не притворяются. </w:t>
      </w:r>
    </w:p>
    <w:p w14:paraId="634E2901" w14:textId="77777777" w:rsidR="003921A3" w:rsidRPr="004F7520" w:rsidRDefault="003921A3" w:rsidP="006C5544">
      <w:pPr>
        <w:spacing w:before="60" w:after="60" w:line="360" w:lineRule="auto"/>
        <w:rPr>
          <w:rFonts w:ascii="Georgia" w:hAnsi="Georgia"/>
          <w:color w:val="000000" w:themeColor="text1"/>
        </w:rPr>
      </w:pPr>
    </w:p>
    <w:p w14:paraId="5678B444" w14:textId="49961FCD" w:rsidR="002006D0" w:rsidRPr="004F7520" w:rsidRDefault="002006D0" w:rsidP="002006D0">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5A0B6C" w:rsidRPr="004F7520">
        <w:rPr>
          <w:rFonts w:ascii="Georgia" w:hAnsi="Georgia"/>
          <w:color w:val="000000" w:themeColor="text1"/>
        </w:rPr>
        <w:t>8</w:t>
      </w:r>
    </w:p>
    <w:p w14:paraId="6FA8695F" w14:textId="51B4D545" w:rsidR="002006D0" w:rsidRPr="004F7520" w:rsidRDefault="002006D0" w:rsidP="002006D0">
      <w:pPr>
        <w:spacing w:before="60" w:after="60" w:line="360" w:lineRule="auto"/>
        <w:rPr>
          <w:rFonts w:ascii="Georgia" w:hAnsi="Georgia"/>
          <w:i/>
          <w:color w:val="000000" w:themeColor="text1"/>
        </w:rPr>
      </w:pPr>
      <w:r w:rsidRPr="004F7520">
        <w:rPr>
          <w:rFonts w:ascii="Georgia" w:hAnsi="Georgia"/>
          <w:i/>
          <w:color w:val="000000" w:themeColor="text1"/>
        </w:rPr>
        <w:t xml:space="preserve">Комната Алисы. В воздухе проецируется экран. Алиса разговаривает с клиенткой. </w:t>
      </w:r>
    </w:p>
    <w:p w14:paraId="73218327" w14:textId="67B15225" w:rsidR="002006D0" w:rsidRPr="004F7520" w:rsidRDefault="002006D0" w:rsidP="002006D0">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Добрый день! </w:t>
      </w:r>
    </w:p>
    <w:p w14:paraId="5AAEA758" w14:textId="7B802AB4" w:rsidR="002006D0" w:rsidRPr="004F7520" w:rsidRDefault="002006D0" w:rsidP="002006D0">
      <w:pPr>
        <w:spacing w:before="60" w:after="60" w:line="360" w:lineRule="auto"/>
        <w:rPr>
          <w:rFonts w:ascii="Georgia" w:hAnsi="Georgia"/>
          <w:color w:val="000000" w:themeColor="text1"/>
        </w:rPr>
      </w:pPr>
      <w:r w:rsidRPr="004F7520">
        <w:rPr>
          <w:rFonts w:ascii="Georgia" w:hAnsi="Georgia"/>
          <w:color w:val="000000" w:themeColor="text1"/>
        </w:rPr>
        <w:t>Женский голос: Что вы натворили!</w:t>
      </w:r>
      <w:r w:rsidR="00416FFD" w:rsidRPr="004F7520">
        <w:rPr>
          <w:rFonts w:ascii="Georgia" w:hAnsi="Georgia"/>
          <w:color w:val="000000" w:themeColor="text1"/>
        </w:rPr>
        <w:t xml:space="preserve">? </w:t>
      </w:r>
      <w:r w:rsidRPr="004F7520">
        <w:rPr>
          <w:rFonts w:ascii="Georgia" w:hAnsi="Georgia"/>
          <w:color w:val="000000" w:themeColor="text1"/>
        </w:rPr>
        <w:t xml:space="preserve"> </w:t>
      </w:r>
    </w:p>
    <w:p w14:paraId="7956D087" w14:textId="1EE0ED73" w:rsidR="002006D0" w:rsidRPr="004F7520" w:rsidRDefault="002006D0" w:rsidP="002006D0">
      <w:pPr>
        <w:spacing w:before="60" w:after="60" w:line="360" w:lineRule="auto"/>
        <w:rPr>
          <w:rFonts w:ascii="Georgia" w:hAnsi="Georgia"/>
          <w:color w:val="000000" w:themeColor="text1"/>
        </w:rPr>
      </w:pPr>
      <w:r w:rsidRPr="004F7520">
        <w:rPr>
          <w:rFonts w:ascii="Georgia" w:hAnsi="Georgia"/>
          <w:color w:val="000000" w:themeColor="text1"/>
        </w:rPr>
        <w:t>А:  Давайте обратимся к данным: отток подписчиков прекратился, приток базы</w:t>
      </w:r>
      <w:r w:rsidR="0056621B" w:rsidRPr="004F7520">
        <w:rPr>
          <w:rFonts w:ascii="Georgia" w:hAnsi="Georgia"/>
          <w:color w:val="000000" w:themeColor="text1"/>
        </w:rPr>
        <w:t xml:space="preserve"> —</w:t>
      </w:r>
      <w:r w:rsidRPr="004F7520">
        <w:rPr>
          <w:rFonts w:ascii="Georgia" w:hAnsi="Georgia"/>
          <w:color w:val="000000" w:themeColor="text1"/>
        </w:rPr>
        <w:t xml:space="preserve"> + 20%. Показатели даже лучше, чем мы изначально планировали. </w:t>
      </w:r>
    </w:p>
    <w:p w14:paraId="33C7DA74" w14:textId="1ABC9D0E" w:rsidR="0035125A" w:rsidRPr="004F7520" w:rsidRDefault="0035125A" w:rsidP="002006D0">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EC1DB0" w:rsidRPr="004F7520">
        <w:rPr>
          <w:rFonts w:ascii="Georgia" w:hAnsi="Georgia"/>
          <w:color w:val="000000" w:themeColor="text1"/>
        </w:rPr>
        <w:t>Б</w:t>
      </w:r>
      <w:r w:rsidR="0056621B" w:rsidRPr="004F7520">
        <w:rPr>
          <w:rFonts w:ascii="Georgia" w:hAnsi="Georgia"/>
          <w:color w:val="000000" w:themeColor="text1"/>
        </w:rPr>
        <w:t>ольшинство моих подписчиков ненавидят меня.</w:t>
      </w:r>
      <w:r w:rsidR="00BA33D2" w:rsidRPr="004F7520">
        <w:rPr>
          <w:rFonts w:ascii="Georgia" w:hAnsi="Georgia"/>
          <w:color w:val="000000" w:themeColor="text1"/>
        </w:rPr>
        <w:t xml:space="preserve"> </w:t>
      </w:r>
    </w:p>
    <w:p w14:paraId="0687DCDD" w14:textId="3382BFA7" w:rsidR="00BA33D2" w:rsidRPr="004F7520" w:rsidRDefault="0035125A" w:rsidP="002006D0">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BA33D2" w:rsidRPr="004F7520">
        <w:rPr>
          <w:rFonts w:ascii="Georgia" w:hAnsi="Georgia"/>
          <w:color w:val="000000" w:themeColor="text1"/>
        </w:rPr>
        <w:t xml:space="preserve">Почему вы так думаете? Они пишут что-то запрещенное? </w:t>
      </w:r>
    </w:p>
    <w:p w14:paraId="39FF3905" w14:textId="40407985" w:rsidR="00BA33D2" w:rsidRPr="004F7520" w:rsidRDefault="00BA33D2" w:rsidP="002006D0">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Нет, они </w:t>
      </w:r>
      <w:r w:rsidR="0056621B" w:rsidRPr="004F7520">
        <w:rPr>
          <w:rFonts w:ascii="Georgia" w:hAnsi="Georgia"/>
          <w:color w:val="000000" w:themeColor="text1"/>
        </w:rPr>
        <w:t>не могут. Большинство просто молчат и наблюдают. Уверена, они считают, что рыбки умерли потому, что я плохо о них заботилась.</w:t>
      </w:r>
    </w:p>
    <w:p w14:paraId="6FAB9157" w14:textId="21BBF76A" w:rsidR="0056621B" w:rsidRPr="004F7520" w:rsidRDefault="0056621B" w:rsidP="002006D0">
      <w:pPr>
        <w:spacing w:before="60" w:after="60" w:line="360" w:lineRule="auto"/>
        <w:rPr>
          <w:rFonts w:ascii="Georgia" w:hAnsi="Georgia"/>
          <w:color w:val="000000" w:themeColor="text1"/>
        </w:rPr>
      </w:pPr>
      <w:r w:rsidRPr="004F7520">
        <w:rPr>
          <w:rFonts w:ascii="Georgia" w:hAnsi="Georgia"/>
          <w:color w:val="000000" w:themeColor="text1"/>
        </w:rPr>
        <w:t xml:space="preserve">А: Мы не знаем этого наверняка. </w:t>
      </w:r>
      <w:r w:rsidR="009C1B06" w:rsidRPr="004F7520">
        <w:rPr>
          <w:rFonts w:ascii="Georgia" w:hAnsi="Georgia"/>
          <w:color w:val="000000" w:themeColor="text1"/>
        </w:rPr>
        <w:t>Но видим, что в</w:t>
      </w:r>
      <w:r w:rsidRPr="004F7520">
        <w:rPr>
          <w:rFonts w:ascii="Georgia" w:hAnsi="Georgia"/>
          <w:color w:val="000000" w:themeColor="text1"/>
        </w:rPr>
        <w:t>аши посты снова в топе.</w:t>
      </w:r>
      <w:r w:rsidR="00730A97" w:rsidRPr="004F7520">
        <w:rPr>
          <w:rFonts w:ascii="Georgia" w:hAnsi="Georgia"/>
          <w:color w:val="000000" w:themeColor="text1"/>
        </w:rPr>
        <w:t xml:space="preserve"> </w:t>
      </w:r>
    </w:p>
    <w:p w14:paraId="3C781692" w14:textId="61DC0580" w:rsidR="00730A97" w:rsidRPr="004F7520" w:rsidRDefault="00730A97" w:rsidP="002006D0">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Они приходят и ничего не комментируют. Лучше бы они писали гадости. Вокруг меня пустота,  безмолвие и ненависть. </w:t>
      </w:r>
    </w:p>
    <w:p w14:paraId="21527C1A" w14:textId="4A91201F" w:rsidR="00730A97" w:rsidRPr="004F7520" w:rsidRDefault="00730A97" w:rsidP="002006D0">
      <w:pPr>
        <w:spacing w:before="60" w:after="60" w:line="360" w:lineRule="auto"/>
        <w:rPr>
          <w:rFonts w:ascii="Georgia" w:hAnsi="Georgia"/>
          <w:color w:val="000000" w:themeColor="text1"/>
        </w:rPr>
      </w:pPr>
      <w:r w:rsidRPr="004F7520">
        <w:rPr>
          <w:rFonts w:ascii="Georgia" w:hAnsi="Georgia"/>
          <w:color w:val="000000" w:themeColor="text1"/>
        </w:rPr>
        <w:t xml:space="preserve">А: С точки зрения эффективности нет разницы, любят вас или не ненавидят.  </w:t>
      </w:r>
      <w:r w:rsidR="009C1B06" w:rsidRPr="004F7520">
        <w:rPr>
          <w:rFonts w:ascii="Georgia" w:hAnsi="Georgia"/>
          <w:color w:val="000000" w:themeColor="text1"/>
        </w:rPr>
        <w:t>У вас рекордное количество посещений в сут</w:t>
      </w:r>
      <w:r w:rsidR="00BF4246" w:rsidRPr="004F7520">
        <w:rPr>
          <w:rFonts w:ascii="Georgia" w:hAnsi="Georgia"/>
          <w:color w:val="000000" w:themeColor="text1"/>
        </w:rPr>
        <w:t>к</w:t>
      </w:r>
      <w:r w:rsidR="009C1B06" w:rsidRPr="004F7520">
        <w:rPr>
          <w:rFonts w:ascii="Georgia" w:hAnsi="Georgia"/>
          <w:color w:val="000000" w:themeColor="text1"/>
        </w:rPr>
        <w:t>и.</w:t>
      </w:r>
    </w:p>
    <w:p w14:paraId="18C615FF" w14:textId="304B82E3" w:rsidR="0056621B" w:rsidRPr="004F7520" w:rsidRDefault="0056621B" w:rsidP="0056621B">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730A97" w:rsidRPr="004F7520">
        <w:rPr>
          <w:rFonts w:ascii="Georgia" w:hAnsi="Georgia"/>
          <w:color w:val="000000" w:themeColor="text1"/>
        </w:rPr>
        <w:t>Комитет по защите прав животных</w:t>
      </w:r>
      <w:r w:rsidRPr="004F7520">
        <w:rPr>
          <w:rFonts w:ascii="Georgia" w:hAnsi="Georgia"/>
          <w:color w:val="000000" w:themeColor="text1"/>
        </w:rPr>
        <w:t xml:space="preserve"> </w:t>
      </w:r>
      <w:r w:rsidR="00730A97" w:rsidRPr="004F7520">
        <w:rPr>
          <w:rFonts w:ascii="Georgia" w:hAnsi="Georgia"/>
          <w:color w:val="000000" w:themeColor="text1"/>
        </w:rPr>
        <w:t>собирае</w:t>
      </w:r>
      <w:r w:rsidRPr="004F7520">
        <w:rPr>
          <w:rFonts w:ascii="Georgia" w:hAnsi="Georgia"/>
          <w:color w:val="000000" w:themeColor="text1"/>
        </w:rPr>
        <w:t xml:space="preserve">т подписи, чтобы до конце жизни лишить меня права иметь животных. </w:t>
      </w:r>
    </w:p>
    <w:p w14:paraId="016252C3" w14:textId="3C8A180F" w:rsidR="00432ACE" w:rsidRPr="004F7520" w:rsidRDefault="0035125A"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432ACE" w:rsidRPr="004F7520">
        <w:rPr>
          <w:rFonts w:ascii="Georgia" w:hAnsi="Georgia"/>
          <w:color w:val="000000" w:themeColor="text1"/>
        </w:rPr>
        <w:t xml:space="preserve">Это очень хорошо! </w:t>
      </w:r>
      <w:r w:rsidR="00416FFD" w:rsidRPr="004F7520">
        <w:rPr>
          <w:rFonts w:ascii="Georgia" w:hAnsi="Georgia"/>
          <w:color w:val="000000" w:themeColor="text1"/>
        </w:rPr>
        <w:t>Теперь</w:t>
      </w:r>
      <w:r w:rsidRPr="004F7520">
        <w:rPr>
          <w:rFonts w:ascii="Georgia" w:hAnsi="Georgia"/>
          <w:color w:val="000000" w:themeColor="text1"/>
        </w:rPr>
        <w:t xml:space="preserve"> </w:t>
      </w:r>
      <w:r w:rsidR="00BF4246" w:rsidRPr="004F7520">
        <w:rPr>
          <w:rFonts w:ascii="Georgia" w:hAnsi="Georgia"/>
          <w:color w:val="000000" w:themeColor="text1"/>
        </w:rPr>
        <w:t xml:space="preserve">ваш </w:t>
      </w:r>
      <w:r w:rsidRPr="004F7520">
        <w:rPr>
          <w:rFonts w:ascii="Georgia" w:hAnsi="Georgia"/>
          <w:color w:val="000000" w:themeColor="text1"/>
        </w:rPr>
        <w:t>образ перестал</w:t>
      </w:r>
      <w:r w:rsidR="00416FFD" w:rsidRPr="004F7520">
        <w:rPr>
          <w:rFonts w:ascii="Georgia" w:hAnsi="Georgia"/>
          <w:color w:val="000000" w:themeColor="text1"/>
        </w:rPr>
        <w:t xml:space="preserve"> быть однозначно положительным</w:t>
      </w:r>
      <w:r w:rsidR="00F45EEC" w:rsidRPr="004F7520">
        <w:rPr>
          <w:rFonts w:ascii="Georgia" w:hAnsi="Georgia"/>
          <w:color w:val="000000" w:themeColor="text1"/>
        </w:rPr>
        <w:t>,</w:t>
      </w:r>
      <w:r w:rsidR="00416FFD" w:rsidRPr="004F7520">
        <w:rPr>
          <w:rFonts w:ascii="Georgia" w:hAnsi="Georgia"/>
          <w:color w:val="000000" w:themeColor="text1"/>
        </w:rPr>
        <w:t xml:space="preserve"> и </w:t>
      </w:r>
      <w:r w:rsidRPr="004F7520">
        <w:rPr>
          <w:rFonts w:ascii="Georgia" w:hAnsi="Georgia"/>
          <w:color w:val="000000" w:themeColor="text1"/>
        </w:rPr>
        <w:t xml:space="preserve">вы стали больше гораздо ближе к </w:t>
      </w:r>
      <w:r w:rsidR="00432ACE" w:rsidRPr="004F7520">
        <w:rPr>
          <w:rFonts w:ascii="Georgia" w:hAnsi="Georgia"/>
          <w:color w:val="000000" w:themeColor="text1"/>
        </w:rPr>
        <w:t>аудитории</w:t>
      </w:r>
      <w:r w:rsidRPr="004F7520">
        <w:rPr>
          <w:rFonts w:ascii="Georgia" w:hAnsi="Georgia"/>
          <w:color w:val="000000" w:themeColor="text1"/>
        </w:rPr>
        <w:t xml:space="preserve">. </w:t>
      </w:r>
    </w:p>
    <w:p w14:paraId="1CA84F8A" w14:textId="41C10E77" w:rsidR="00EC1DB0" w:rsidRPr="004F7520" w:rsidRDefault="0056621B" w:rsidP="006C5544">
      <w:pPr>
        <w:spacing w:before="60" w:after="60" w:line="360" w:lineRule="auto"/>
        <w:rPr>
          <w:rFonts w:ascii="Georgia" w:hAnsi="Georgia"/>
          <w:color w:val="000000" w:themeColor="text1"/>
        </w:rPr>
      </w:pPr>
      <w:r w:rsidRPr="004F7520">
        <w:rPr>
          <w:rFonts w:ascii="Georgia" w:hAnsi="Georgia"/>
          <w:color w:val="000000" w:themeColor="text1"/>
        </w:rPr>
        <w:t>Женский</w:t>
      </w:r>
      <w:r w:rsidR="00416FFD" w:rsidRPr="004F7520">
        <w:rPr>
          <w:rFonts w:ascii="Georgia" w:hAnsi="Georgia"/>
          <w:color w:val="000000" w:themeColor="text1"/>
        </w:rPr>
        <w:t xml:space="preserve"> голос: </w:t>
      </w:r>
      <w:r w:rsidR="00EC1DB0" w:rsidRPr="004F7520">
        <w:rPr>
          <w:rFonts w:ascii="Georgia" w:hAnsi="Georgia"/>
          <w:color w:val="000000" w:themeColor="text1"/>
        </w:rPr>
        <w:t>Я потеряла то, что имела</w:t>
      </w:r>
      <w:r w:rsidR="003921A3" w:rsidRPr="004F7520">
        <w:rPr>
          <w:rFonts w:ascii="Georgia" w:hAnsi="Georgia"/>
          <w:color w:val="000000" w:themeColor="text1"/>
        </w:rPr>
        <w:t xml:space="preserve">. Это </w:t>
      </w:r>
      <w:r w:rsidR="00EC1DB0" w:rsidRPr="004F7520">
        <w:rPr>
          <w:rFonts w:ascii="Georgia" w:hAnsi="Georgia"/>
          <w:color w:val="000000" w:themeColor="text1"/>
        </w:rPr>
        <w:t>потому</w:t>
      </w:r>
      <w:r w:rsidR="003921A3" w:rsidRPr="004F7520">
        <w:rPr>
          <w:rFonts w:ascii="Georgia" w:hAnsi="Georgia"/>
          <w:color w:val="000000" w:themeColor="text1"/>
        </w:rPr>
        <w:t>,</w:t>
      </w:r>
      <w:r w:rsidR="00EC1DB0" w:rsidRPr="004F7520">
        <w:rPr>
          <w:rFonts w:ascii="Georgia" w:hAnsi="Georgia"/>
          <w:color w:val="000000" w:themeColor="text1"/>
        </w:rPr>
        <w:t xml:space="preserve"> что мне хотелось больше и больше</w:t>
      </w:r>
      <w:r w:rsidR="003921A3" w:rsidRPr="004F7520">
        <w:rPr>
          <w:rFonts w:ascii="Georgia" w:hAnsi="Georgia"/>
          <w:color w:val="000000" w:themeColor="text1"/>
        </w:rPr>
        <w:t xml:space="preserve">? </w:t>
      </w:r>
    </w:p>
    <w:p w14:paraId="1C148CAD" w14:textId="79335BD7" w:rsidR="0034087A" w:rsidRPr="004F7520" w:rsidRDefault="00EC1DB0"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Давайте посмотрим на ситуацию без лишних эмоций. </w:t>
      </w:r>
      <w:r w:rsidR="0034087A" w:rsidRPr="004F7520">
        <w:rPr>
          <w:rFonts w:ascii="Georgia" w:hAnsi="Georgia"/>
          <w:color w:val="000000" w:themeColor="text1"/>
        </w:rPr>
        <w:t xml:space="preserve">Мы добились результатов, но это сопровождается нарастанием агрессии. Поэтому мы просто должны ее утилизировать. В итоге — популярность останется, а негатив мы устраним. </w:t>
      </w:r>
    </w:p>
    <w:p w14:paraId="3EACFC34" w14:textId="31E8FE4B" w:rsidR="00FE4E0F" w:rsidRPr="004F7520" w:rsidRDefault="0034087A" w:rsidP="006C5544">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FE4E0F" w:rsidRPr="004F7520">
        <w:rPr>
          <w:rFonts w:ascii="Georgia" w:hAnsi="Georgia"/>
          <w:color w:val="000000" w:themeColor="text1"/>
        </w:rPr>
        <w:t xml:space="preserve">Я не хочу ничего утилизировать. </w:t>
      </w:r>
    </w:p>
    <w:p w14:paraId="52705884" w14:textId="3B008E8E" w:rsidR="00FE4E0F" w:rsidRPr="004F7520" w:rsidRDefault="00FE4E0F"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Что вы имеете в виду? </w:t>
      </w:r>
    </w:p>
    <w:p w14:paraId="3226D19E" w14:textId="4A0ABC31" w:rsidR="00EC1DB0" w:rsidRPr="004F7520" w:rsidRDefault="00FE4E0F" w:rsidP="006C5544">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EC1DB0" w:rsidRPr="004F7520">
        <w:rPr>
          <w:rFonts w:ascii="Georgia" w:hAnsi="Georgia"/>
          <w:color w:val="000000" w:themeColor="text1"/>
        </w:rPr>
        <w:t xml:space="preserve">Они любили меня, а я никогда не была с ними откровенной. </w:t>
      </w:r>
      <w:r w:rsidR="001D15F1" w:rsidRPr="004F7520">
        <w:rPr>
          <w:rFonts w:ascii="Georgia" w:hAnsi="Georgia"/>
          <w:color w:val="000000" w:themeColor="text1"/>
        </w:rPr>
        <w:t xml:space="preserve">Тотальная имитация всего. Я просто симулякр. </w:t>
      </w:r>
    </w:p>
    <w:p w14:paraId="430F716D" w14:textId="18C9C647" w:rsidR="009C1B06" w:rsidRPr="004F7520" w:rsidRDefault="00D1737E"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9C1B06" w:rsidRPr="004F7520">
        <w:rPr>
          <w:rFonts w:ascii="Georgia" w:hAnsi="Georgia"/>
          <w:color w:val="000000" w:themeColor="text1"/>
        </w:rPr>
        <w:t xml:space="preserve">Статистика показывает, что </w:t>
      </w:r>
      <w:r w:rsidR="00BF4246" w:rsidRPr="004F7520">
        <w:rPr>
          <w:rFonts w:ascii="Georgia" w:hAnsi="Georgia"/>
          <w:color w:val="000000" w:themeColor="text1"/>
        </w:rPr>
        <w:t>из</w:t>
      </w:r>
      <w:r w:rsidR="009C1B06" w:rsidRPr="004F7520">
        <w:rPr>
          <w:rFonts w:ascii="Georgia" w:hAnsi="Georgia"/>
          <w:color w:val="000000" w:themeColor="text1"/>
        </w:rPr>
        <w:t xml:space="preserve">лишняя откровенность вызывает слишком сильные эмоциональные переживания у аудитории и приводит к оттоку. </w:t>
      </w:r>
    </w:p>
    <w:p w14:paraId="28C24964" w14:textId="590877BB" w:rsidR="009C1B06" w:rsidRPr="004F7520" w:rsidRDefault="009C1B06" w:rsidP="006C5544">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1D15F1" w:rsidRPr="004F7520">
        <w:rPr>
          <w:rFonts w:ascii="Georgia" w:hAnsi="Georgia"/>
          <w:color w:val="000000" w:themeColor="text1"/>
        </w:rPr>
        <w:t xml:space="preserve">Мне плевать. </w:t>
      </w:r>
      <w:r w:rsidRPr="004F7520">
        <w:rPr>
          <w:rFonts w:ascii="Georgia" w:hAnsi="Georgia"/>
          <w:color w:val="000000" w:themeColor="text1"/>
        </w:rPr>
        <w:t xml:space="preserve">Я </w:t>
      </w:r>
      <w:r w:rsidR="001D15F1" w:rsidRPr="004F7520">
        <w:rPr>
          <w:rFonts w:ascii="Georgia" w:hAnsi="Georgia"/>
          <w:color w:val="000000" w:themeColor="text1"/>
        </w:rPr>
        <w:t xml:space="preserve">хочу быть собой и писать, </w:t>
      </w:r>
      <w:r w:rsidRPr="004F7520">
        <w:rPr>
          <w:rFonts w:ascii="Georgia" w:hAnsi="Georgia"/>
          <w:color w:val="000000" w:themeColor="text1"/>
        </w:rPr>
        <w:t>что думаю</w:t>
      </w:r>
      <w:r w:rsidR="003921A3" w:rsidRPr="004F7520">
        <w:rPr>
          <w:rFonts w:ascii="Georgia" w:hAnsi="Georgia"/>
          <w:color w:val="000000" w:themeColor="text1"/>
        </w:rPr>
        <w:t>. Б</w:t>
      </w:r>
      <w:r w:rsidRPr="004F7520">
        <w:rPr>
          <w:rFonts w:ascii="Georgia" w:hAnsi="Georgia"/>
          <w:color w:val="000000" w:themeColor="text1"/>
        </w:rPr>
        <w:t>ез консультантов</w:t>
      </w:r>
      <w:r w:rsidR="003921A3" w:rsidRPr="004F7520">
        <w:rPr>
          <w:rFonts w:ascii="Georgia" w:hAnsi="Georgia"/>
          <w:color w:val="000000" w:themeColor="text1"/>
        </w:rPr>
        <w:t>!</w:t>
      </w:r>
    </w:p>
    <w:p w14:paraId="2C3BD1C3" w14:textId="2A8B0A3A" w:rsidR="00D1737E" w:rsidRPr="004F7520" w:rsidRDefault="009C1B06"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Это опасно. Ситуация может выйти из-под контроля. </w:t>
      </w:r>
      <w:r w:rsidR="00A13145" w:rsidRPr="004F7520">
        <w:rPr>
          <w:rFonts w:ascii="Georgia" w:hAnsi="Georgia"/>
          <w:color w:val="000000" w:themeColor="text1"/>
        </w:rPr>
        <w:t xml:space="preserve">Мы не можем спрогнозировать, к каким последствиям это приведет.  </w:t>
      </w:r>
    </w:p>
    <w:p w14:paraId="1F25D80E" w14:textId="6B623630" w:rsidR="00FE4E0F" w:rsidRPr="004F7520" w:rsidRDefault="00381648" w:rsidP="006C5544">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Женский голос: </w:t>
      </w:r>
      <w:r w:rsidR="00F45EEC" w:rsidRPr="004F7520">
        <w:rPr>
          <w:rFonts w:ascii="Georgia" w:hAnsi="Georgia"/>
          <w:color w:val="000000" w:themeColor="text1"/>
        </w:rPr>
        <w:t>Иногда нужно</w:t>
      </w:r>
      <w:r w:rsidR="00FE4E0F" w:rsidRPr="004F7520">
        <w:rPr>
          <w:rFonts w:ascii="Georgia" w:hAnsi="Georgia"/>
          <w:color w:val="000000" w:themeColor="text1"/>
        </w:rPr>
        <w:t xml:space="preserve"> рискнуть и показать свою уязвимость. </w:t>
      </w:r>
    </w:p>
    <w:p w14:paraId="43006C5F" w14:textId="6BB3D9DC" w:rsidR="00B14BA4" w:rsidRPr="004F7520" w:rsidRDefault="002472EF"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B14BA4" w:rsidRPr="004F7520">
        <w:rPr>
          <w:rFonts w:ascii="Georgia" w:hAnsi="Georgia"/>
          <w:color w:val="000000" w:themeColor="text1"/>
        </w:rPr>
        <w:t xml:space="preserve">Должна вас предупредить, что это может нанести вред вашему психологическому здоровью. </w:t>
      </w:r>
      <w:r w:rsidR="00EC1DB0" w:rsidRPr="004F7520">
        <w:rPr>
          <w:rFonts w:ascii="Georgia" w:hAnsi="Georgia"/>
          <w:color w:val="000000" w:themeColor="text1"/>
        </w:rPr>
        <w:t>Мы</w:t>
      </w:r>
      <w:r w:rsidR="00A13145" w:rsidRPr="004F7520">
        <w:rPr>
          <w:rFonts w:ascii="Georgia" w:hAnsi="Georgia"/>
          <w:color w:val="000000" w:themeColor="text1"/>
        </w:rPr>
        <w:t xml:space="preserve"> не уверены, что это вернет вам любовь аудитории</w:t>
      </w:r>
      <w:r w:rsidR="001D15F1" w:rsidRPr="004F7520">
        <w:rPr>
          <w:rFonts w:ascii="Georgia" w:hAnsi="Georgia"/>
          <w:color w:val="000000" w:themeColor="text1"/>
        </w:rPr>
        <w:t xml:space="preserve">, а не ухудшит ситуацию. </w:t>
      </w:r>
    </w:p>
    <w:p w14:paraId="0F446498" w14:textId="162BAFA4" w:rsidR="003921A3" w:rsidRPr="004F7520" w:rsidRDefault="00B14BA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3921A3" w:rsidRPr="004F7520">
        <w:rPr>
          <w:rFonts w:ascii="Georgia" w:hAnsi="Georgia"/>
          <w:color w:val="000000" w:themeColor="text1"/>
        </w:rPr>
        <w:t xml:space="preserve">Вы никогда не думали об этом? </w:t>
      </w:r>
    </w:p>
    <w:p w14:paraId="06962698" w14:textId="6637B654" w:rsidR="003921A3" w:rsidRPr="004F7520" w:rsidRDefault="003921A3"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О чем?  </w:t>
      </w:r>
    </w:p>
    <w:p w14:paraId="6539842D" w14:textId="07CE081B" w:rsidR="00A13145" w:rsidRPr="004F7520" w:rsidRDefault="003921A3" w:rsidP="006C5544">
      <w:pPr>
        <w:spacing w:before="60" w:after="60" w:line="360" w:lineRule="auto"/>
        <w:rPr>
          <w:rFonts w:ascii="Georgia" w:hAnsi="Georgia"/>
          <w:color w:val="000000" w:themeColor="text1"/>
        </w:rPr>
      </w:pPr>
      <w:r w:rsidRPr="004F7520">
        <w:rPr>
          <w:rFonts w:ascii="Georgia" w:hAnsi="Georgia"/>
          <w:color w:val="000000" w:themeColor="text1"/>
        </w:rPr>
        <w:t>Женский голос: О том, что л</w:t>
      </w:r>
      <w:r w:rsidR="00A13145" w:rsidRPr="004F7520">
        <w:rPr>
          <w:rFonts w:ascii="Georgia" w:hAnsi="Georgia"/>
          <w:color w:val="000000" w:themeColor="text1"/>
        </w:rPr>
        <w:t>юбовь слепая и ее трость розовая.</w:t>
      </w:r>
    </w:p>
    <w:p w14:paraId="4675DE13" w14:textId="32D55DB0" w:rsidR="00A13145" w:rsidRPr="004F7520" w:rsidRDefault="00A13145"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Что, простите? </w:t>
      </w:r>
    </w:p>
    <w:p w14:paraId="1DCE94E1" w14:textId="3E77FA29" w:rsidR="002472EF" w:rsidRPr="004F7520" w:rsidRDefault="00A13145" w:rsidP="006C5544">
      <w:pPr>
        <w:spacing w:before="60" w:after="60" w:line="360" w:lineRule="auto"/>
        <w:rPr>
          <w:rFonts w:ascii="Georgia" w:hAnsi="Georgia"/>
          <w:color w:val="000000" w:themeColor="text1"/>
        </w:rPr>
      </w:pPr>
      <w:r w:rsidRPr="004F7520">
        <w:rPr>
          <w:rFonts w:ascii="Georgia" w:hAnsi="Georgia"/>
          <w:color w:val="000000" w:themeColor="text1"/>
        </w:rPr>
        <w:t xml:space="preserve">Женский голос: </w:t>
      </w:r>
      <w:r w:rsidR="00FE4E0F" w:rsidRPr="004F7520">
        <w:rPr>
          <w:rFonts w:ascii="Georgia" w:hAnsi="Georgia"/>
          <w:color w:val="000000" w:themeColor="text1"/>
        </w:rPr>
        <w:t xml:space="preserve">Всего доброго! </w:t>
      </w:r>
    </w:p>
    <w:p w14:paraId="326ED8AD" w14:textId="0AE42D8A" w:rsidR="00B14BA4" w:rsidRPr="004F7520" w:rsidRDefault="00B14BA4" w:rsidP="006C5544">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отключения </w:t>
      </w:r>
      <w:r w:rsidR="00F45EEC" w:rsidRPr="004F7520">
        <w:rPr>
          <w:rFonts w:ascii="Georgia" w:hAnsi="Georgia"/>
          <w:i/>
          <w:color w:val="000000" w:themeColor="text1"/>
        </w:rPr>
        <w:t xml:space="preserve">связи. </w:t>
      </w:r>
      <w:r w:rsidRPr="004F7520">
        <w:rPr>
          <w:rFonts w:ascii="Georgia" w:hAnsi="Georgia"/>
          <w:i/>
          <w:color w:val="000000" w:themeColor="text1"/>
        </w:rPr>
        <w:t xml:space="preserve"> </w:t>
      </w:r>
    </w:p>
    <w:p w14:paraId="52567630" w14:textId="77777777" w:rsidR="00A13145" w:rsidRPr="004F7520" w:rsidRDefault="00A13145" w:rsidP="006C5544">
      <w:pPr>
        <w:spacing w:before="60" w:after="60" w:line="360" w:lineRule="auto"/>
        <w:rPr>
          <w:rFonts w:ascii="Georgia" w:hAnsi="Georgia"/>
          <w:color w:val="000000" w:themeColor="text1"/>
        </w:rPr>
      </w:pPr>
    </w:p>
    <w:p w14:paraId="396A10EB" w14:textId="30B8B473" w:rsidR="00381648" w:rsidRPr="004F7520" w:rsidRDefault="007F0325" w:rsidP="006C5544">
      <w:pPr>
        <w:spacing w:before="60" w:after="60" w:line="360" w:lineRule="auto"/>
        <w:rPr>
          <w:rFonts w:ascii="Georgia" w:hAnsi="Georgia"/>
          <w:color w:val="000000" w:themeColor="text1"/>
        </w:rPr>
      </w:pPr>
      <w:r w:rsidRPr="004F7520">
        <w:rPr>
          <w:rFonts w:ascii="Georgia" w:hAnsi="Georgia"/>
          <w:color w:val="000000" w:themeColor="text1"/>
        </w:rPr>
        <w:t xml:space="preserve">ДЕЙСТВИЕ </w:t>
      </w:r>
      <w:r w:rsidR="005A0B6C" w:rsidRPr="004F7520">
        <w:rPr>
          <w:rFonts w:ascii="Georgia" w:hAnsi="Georgia"/>
          <w:color w:val="000000" w:themeColor="text1"/>
        </w:rPr>
        <w:t>9</w:t>
      </w:r>
      <w:r w:rsidRPr="004F7520">
        <w:rPr>
          <w:rFonts w:ascii="Georgia" w:hAnsi="Georgia"/>
          <w:color w:val="000000" w:themeColor="text1"/>
        </w:rPr>
        <w:t xml:space="preserve"> </w:t>
      </w:r>
    </w:p>
    <w:p w14:paraId="433CC7DD" w14:textId="7328CF8B" w:rsidR="007F0325" w:rsidRPr="004F7520" w:rsidRDefault="007F0325" w:rsidP="006C5544">
      <w:pPr>
        <w:spacing w:before="60" w:after="60" w:line="360" w:lineRule="auto"/>
        <w:rPr>
          <w:rFonts w:ascii="Georgia" w:hAnsi="Georgia"/>
          <w:i/>
          <w:color w:val="000000" w:themeColor="text1"/>
        </w:rPr>
      </w:pPr>
      <w:r w:rsidRPr="004F7520">
        <w:rPr>
          <w:rFonts w:ascii="Georgia" w:hAnsi="Georgia"/>
          <w:i/>
          <w:color w:val="000000" w:themeColor="text1"/>
        </w:rPr>
        <w:t>Марат и А</w:t>
      </w:r>
      <w:r w:rsidR="00A13145" w:rsidRPr="004F7520">
        <w:rPr>
          <w:rFonts w:ascii="Georgia" w:hAnsi="Georgia"/>
          <w:i/>
          <w:color w:val="000000" w:themeColor="text1"/>
        </w:rPr>
        <w:t>лиса с тележками находятся в «Ай</w:t>
      </w:r>
      <w:r w:rsidRPr="004F7520">
        <w:rPr>
          <w:rFonts w:ascii="Georgia" w:hAnsi="Georgia"/>
          <w:i/>
          <w:color w:val="000000" w:themeColor="text1"/>
        </w:rPr>
        <w:t>кее». Вокруг много людей</w:t>
      </w:r>
      <w:r w:rsidR="007246DE" w:rsidRPr="004F7520">
        <w:rPr>
          <w:rFonts w:ascii="Georgia" w:hAnsi="Georgia"/>
          <w:i/>
          <w:color w:val="000000" w:themeColor="text1"/>
        </w:rPr>
        <w:t xml:space="preserve"> тележками</w:t>
      </w:r>
      <w:r w:rsidRPr="004F7520">
        <w:rPr>
          <w:rFonts w:ascii="Georgia" w:hAnsi="Georgia"/>
          <w:i/>
          <w:color w:val="000000" w:themeColor="text1"/>
        </w:rPr>
        <w:t>, шумно</w:t>
      </w:r>
      <w:r w:rsidR="007246DE" w:rsidRPr="004F7520">
        <w:rPr>
          <w:rFonts w:ascii="Georgia" w:hAnsi="Georgia"/>
          <w:i/>
          <w:color w:val="000000" w:themeColor="text1"/>
        </w:rPr>
        <w:t xml:space="preserve">. </w:t>
      </w:r>
    </w:p>
    <w:p w14:paraId="2B0F0DEE" w14:textId="4D86C6F9" w:rsidR="00A7617C" w:rsidRPr="004F7520" w:rsidRDefault="00A7617C" w:rsidP="006C5544">
      <w:pPr>
        <w:spacing w:before="60" w:after="60" w:line="360" w:lineRule="auto"/>
        <w:rPr>
          <w:rFonts w:ascii="Georgia" w:hAnsi="Georgia"/>
          <w:color w:val="000000" w:themeColor="text1"/>
        </w:rPr>
      </w:pPr>
      <w:r w:rsidRPr="004F7520">
        <w:rPr>
          <w:rFonts w:ascii="Georgia" w:hAnsi="Georgia"/>
          <w:color w:val="000000" w:themeColor="text1"/>
        </w:rPr>
        <w:t xml:space="preserve">М: Романтический ужин при свечах, это была отстойная идея. </w:t>
      </w:r>
    </w:p>
    <w:p w14:paraId="761FAB1E" w14:textId="2E7CE53B" w:rsidR="009D7BB4" w:rsidRPr="004F7520" w:rsidRDefault="00A7617C"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9D7BB4" w:rsidRPr="004F7520">
        <w:rPr>
          <w:rFonts w:ascii="Georgia" w:hAnsi="Georgia"/>
          <w:color w:val="000000" w:themeColor="text1"/>
        </w:rPr>
        <w:t xml:space="preserve">Вот сейчас ты </w:t>
      </w:r>
      <w:r w:rsidR="00B77FEA" w:rsidRPr="004F7520">
        <w:rPr>
          <w:rFonts w:ascii="Georgia" w:hAnsi="Georgia"/>
          <w:color w:val="000000" w:themeColor="text1"/>
        </w:rPr>
        <w:t xml:space="preserve">серьезно </w:t>
      </w:r>
      <w:r w:rsidR="009D7BB4" w:rsidRPr="004F7520">
        <w:rPr>
          <w:rFonts w:ascii="Georgia" w:hAnsi="Georgia"/>
          <w:color w:val="000000" w:themeColor="text1"/>
        </w:rPr>
        <w:t xml:space="preserve">нарушил </w:t>
      </w:r>
      <w:r w:rsidR="00BE4F46" w:rsidRPr="004F7520">
        <w:rPr>
          <w:rFonts w:ascii="Georgia" w:hAnsi="Georgia"/>
          <w:color w:val="000000" w:themeColor="text1"/>
        </w:rPr>
        <w:t>сразу несколько правил</w:t>
      </w:r>
      <w:r w:rsidR="00993B9A" w:rsidRPr="004F7520">
        <w:rPr>
          <w:rFonts w:ascii="Georgia" w:hAnsi="Georgia"/>
          <w:color w:val="000000" w:themeColor="text1"/>
        </w:rPr>
        <w:t xml:space="preserve"> психологического здоровья. </w:t>
      </w:r>
    </w:p>
    <w:p w14:paraId="3F7BD085" w14:textId="646DD0A9" w:rsidR="009D7BB4" w:rsidRPr="004F7520" w:rsidRDefault="009D7BB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М: Извини, слишком много надо притворяться по разным поводам. </w:t>
      </w:r>
    </w:p>
    <w:p w14:paraId="0F7E87C6" w14:textId="6CFE972C" w:rsidR="007F0325" w:rsidRPr="004F7520" w:rsidRDefault="009D7BB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Ой, </w:t>
      </w:r>
      <w:r w:rsidR="007F0325" w:rsidRPr="004F7520">
        <w:rPr>
          <w:rFonts w:ascii="Georgia" w:hAnsi="Georgia"/>
          <w:color w:val="000000" w:themeColor="text1"/>
        </w:rPr>
        <w:t>смотри, какой смешной стакан для зубных щеток. Там четыре отделения! Хотел бы я посмотреть на придурка, который покупае</w:t>
      </w:r>
      <w:r w:rsidR="00A7617C" w:rsidRPr="004F7520">
        <w:rPr>
          <w:rFonts w:ascii="Georgia" w:hAnsi="Georgia"/>
          <w:color w:val="000000" w:themeColor="text1"/>
        </w:rPr>
        <w:t xml:space="preserve">т себе 4 щетки. </w:t>
      </w:r>
    </w:p>
    <w:p w14:paraId="3EBE1132" w14:textId="4A777B9F" w:rsidR="00673284" w:rsidRPr="004F7520" w:rsidRDefault="0067328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Это для семьи! </w:t>
      </w:r>
    </w:p>
    <w:p w14:paraId="193612AF" w14:textId="1F47225B" w:rsidR="00673284" w:rsidRPr="004F7520" w:rsidRDefault="0067328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М: Что? Не понял. </w:t>
      </w:r>
    </w:p>
    <w:p w14:paraId="5AFFDA69" w14:textId="199ADC82" w:rsidR="00673284" w:rsidRPr="004F7520" w:rsidRDefault="0067328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Это стакан для семьи из четырех человек, а не четырех разных щеток. Для мамы, папы, и двоих детей. Для тех, у кого </w:t>
      </w:r>
      <w:r w:rsidR="00161E5C" w:rsidRPr="004F7520">
        <w:rPr>
          <w:rFonts w:ascii="Georgia" w:hAnsi="Georgia"/>
          <w:color w:val="000000" w:themeColor="text1"/>
        </w:rPr>
        <w:t xml:space="preserve">настоящая </w:t>
      </w:r>
      <w:r w:rsidRPr="004F7520">
        <w:rPr>
          <w:rFonts w:ascii="Georgia" w:hAnsi="Georgia"/>
          <w:color w:val="000000" w:themeColor="text1"/>
        </w:rPr>
        <w:t xml:space="preserve">семья. </w:t>
      </w:r>
    </w:p>
    <w:p w14:paraId="68FEA8F1" w14:textId="5EDEE78C" w:rsidR="00D232B3" w:rsidRPr="004F7520" w:rsidRDefault="00673284"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А если у них один ребенок, то пустое отделение давит на них своей пустотой каждое утро? </w:t>
      </w:r>
      <w:r w:rsidR="00D232B3" w:rsidRPr="004F7520">
        <w:rPr>
          <w:rFonts w:ascii="Georgia" w:hAnsi="Georgia"/>
          <w:color w:val="000000" w:themeColor="text1"/>
        </w:rPr>
        <w:t xml:space="preserve">Слушай! </w:t>
      </w:r>
      <w:r w:rsidR="00765FB6" w:rsidRPr="004F7520">
        <w:rPr>
          <w:rFonts w:ascii="Georgia" w:hAnsi="Georgia"/>
          <w:color w:val="000000" w:themeColor="text1"/>
        </w:rPr>
        <w:t>А</w:t>
      </w:r>
      <w:r w:rsidR="00D232B3" w:rsidRPr="004F7520">
        <w:rPr>
          <w:rFonts w:ascii="Georgia" w:hAnsi="Georgia"/>
          <w:color w:val="000000" w:themeColor="text1"/>
        </w:rPr>
        <w:t xml:space="preserve"> может мы тоже притворимся, что планируем детей, хотим сделать ремонт в детской комнате и поэтому выбираем всю эту хрень</w:t>
      </w:r>
      <w:r w:rsidR="00765FB6" w:rsidRPr="004F7520">
        <w:rPr>
          <w:rFonts w:ascii="Georgia" w:hAnsi="Georgia"/>
          <w:color w:val="000000" w:themeColor="text1"/>
        </w:rPr>
        <w:t>?</w:t>
      </w:r>
      <w:r w:rsidR="00D232B3" w:rsidRPr="004F7520">
        <w:rPr>
          <w:rFonts w:ascii="Georgia" w:hAnsi="Georgia"/>
          <w:color w:val="000000" w:themeColor="text1"/>
        </w:rPr>
        <w:t xml:space="preserve"> В наше время можно хотеть детей только от большой любви или большой глупости. </w:t>
      </w:r>
    </w:p>
    <w:p w14:paraId="0CA413D9"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И будем выбирать стаканчик с четырьмя отделениями? </w:t>
      </w:r>
    </w:p>
    <w:p w14:paraId="0D9A2DB3"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Да, сделаем близнецов.  </w:t>
      </w:r>
    </w:p>
    <w:p w14:paraId="6ED7D28A"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Думаешь система поверит в эту чушь? </w:t>
      </w:r>
    </w:p>
    <w:p w14:paraId="68B4DFE8"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Почему нет? Я люблю тебя, ты любишь меня, мы хотим сделать ребеночка. Маленького карапуза, который будет блевать нам на одежду и раскидывать еду по комнате. Что тут удивительного?  Хотя нет, надо делать все последовательно. Сначала надо познакомиться с родителями.  </w:t>
      </w:r>
    </w:p>
    <w:p w14:paraId="7DFEB725"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В этом я точно не буду участвовать. </w:t>
      </w:r>
    </w:p>
    <w:p w14:paraId="2FC50DEA" w14:textId="3D42CF44"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765FB6" w:rsidRPr="004F7520">
        <w:rPr>
          <w:rFonts w:ascii="Georgia" w:hAnsi="Georgia"/>
          <w:color w:val="000000" w:themeColor="text1"/>
        </w:rPr>
        <w:t>Да</w:t>
      </w:r>
      <w:r w:rsidRPr="004F7520">
        <w:rPr>
          <w:rFonts w:ascii="Georgia" w:hAnsi="Georgia"/>
          <w:color w:val="000000" w:themeColor="text1"/>
        </w:rPr>
        <w:t xml:space="preserve"> это классная иде</w:t>
      </w:r>
      <w:r w:rsidR="00765FB6" w:rsidRPr="004F7520">
        <w:rPr>
          <w:rFonts w:ascii="Georgia" w:hAnsi="Georgia"/>
          <w:color w:val="000000" w:themeColor="text1"/>
        </w:rPr>
        <w:t>я!</w:t>
      </w:r>
      <w:r w:rsidRPr="004F7520">
        <w:rPr>
          <w:rFonts w:ascii="Georgia" w:hAnsi="Georgia"/>
          <w:color w:val="000000" w:themeColor="text1"/>
        </w:rPr>
        <w:t xml:space="preserve"> Если </w:t>
      </w:r>
      <w:r w:rsidR="00765FB6" w:rsidRPr="004F7520">
        <w:rPr>
          <w:rFonts w:ascii="Georgia" w:hAnsi="Georgia"/>
          <w:color w:val="000000" w:themeColor="text1"/>
        </w:rPr>
        <w:t xml:space="preserve">уж </w:t>
      </w:r>
      <w:r w:rsidRPr="004F7520">
        <w:rPr>
          <w:rFonts w:ascii="Georgia" w:hAnsi="Georgia"/>
          <w:color w:val="000000" w:themeColor="text1"/>
        </w:rPr>
        <w:t xml:space="preserve">моя мама поверит, что мы любим друг друга, то система поведется. Это точно сработает, у нас осталась одна неделя, а </w:t>
      </w:r>
      <w:r w:rsidR="007246DE" w:rsidRPr="004F7520">
        <w:rPr>
          <w:rFonts w:ascii="Georgia" w:hAnsi="Georgia"/>
          <w:color w:val="000000" w:themeColor="text1"/>
        </w:rPr>
        <w:t xml:space="preserve">у нас </w:t>
      </w:r>
      <w:r w:rsidRPr="004F7520">
        <w:rPr>
          <w:rFonts w:ascii="Georgia" w:hAnsi="Georgia"/>
          <w:color w:val="000000" w:themeColor="text1"/>
        </w:rPr>
        <w:t xml:space="preserve">пока только 60%. </w:t>
      </w:r>
    </w:p>
    <w:p w14:paraId="35B38D12"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А что мы скажем им потом, когда проект закончится и мы разойдемся? </w:t>
      </w:r>
    </w:p>
    <w:p w14:paraId="4437B4D2" w14:textId="79045DCE"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7246DE" w:rsidRPr="004F7520">
        <w:rPr>
          <w:rFonts w:ascii="Georgia" w:hAnsi="Georgia"/>
          <w:color w:val="000000" w:themeColor="text1"/>
        </w:rPr>
        <w:t>То же, ч</w:t>
      </w:r>
      <w:r w:rsidRPr="004F7520">
        <w:rPr>
          <w:rFonts w:ascii="Georgia" w:hAnsi="Georgia"/>
          <w:color w:val="000000" w:themeColor="text1"/>
        </w:rPr>
        <w:t xml:space="preserve">то и всегда: не сошлись характерами, но расстались экологично. </w:t>
      </w:r>
    </w:p>
    <w:p w14:paraId="2A9189FE" w14:textId="2C67A6DF" w:rsidR="00C76880" w:rsidRPr="004F7520" w:rsidRDefault="00C76880" w:rsidP="006C5544">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w:t>
      </w:r>
    </w:p>
    <w:p w14:paraId="48860ED3" w14:textId="49E65DB0" w:rsidR="00673284" w:rsidRPr="004F7520" w:rsidRDefault="00765FB6" w:rsidP="006C5544">
      <w:pPr>
        <w:spacing w:before="60" w:after="60" w:line="360" w:lineRule="auto"/>
        <w:rPr>
          <w:rFonts w:ascii="Georgia" w:hAnsi="Georgia"/>
          <w:color w:val="000000" w:themeColor="text1"/>
        </w:rPr>
      </w:pPr>
      <w:r w:rsidRPr="004F7520">
        <w:rPr>
          <w:rFonts w:ascii="Georgia" w:hAnsi="Georgia"/>
          <w:color w:val="000000" w:themeColor="text1"/>
        </w:rPr>
        <w:t>А:</w:t>
      </w:r>
      <w:r w:rsidR="00673284" w:rsidRPr="004F7520">
        <w:rPr>
          <w:rFonts w:ascii="Georgia" w:hAnsi="Georgia"/>
          <w:color w:val="000000" w:themeColor="text1"/>
        </w:rPr>
        <w:t xml:space="preserve"> </w:t>
      </w:r>
      <w:r w:rsidR="00673284" w:rsidRPr="004F7520">
        <w:rPr>
          <w:rFonts w:ascii="Georgia" w:hAnsi="Georgia"/>
          <w:i/>
          <w:color w:val="000000" w:themeColor="text1"/>
        </w:rPr>
        <w:t xml:space="preserve">(показывает на товары): </w:t>
      </w:r>
      <w:r w:rsidR="00673284" w:rsidRPr="004F7520">
        <w:rPr>
          <w:rFonts w:ascii="Georgia" w:hAnsi="Georgia"/>
          <w:color w:val="000000" w:themeColor="text1"/>
        </w:rPr>
        <w:t xml:space="preserve">Как тебе эта «Деструкция»? Не слишком ли </w:t>
      </w:r>
      <w:r w:rsidR="00333927" w:rsidRPr="004F7520">
        <w:rPr>
          <w:rFonts w:ascii="Georgia" w:hAnsi="Georgia"/>
          <w:color w:val="000000" w:themeColor="text1"/>
        </w:rPr>
        <w:t xml:space="preserve">она громоздкая? </w:t>
      </w:r>
    </w:p>
    <w:p w14:paraId="3BDB4F82" w14:textId="27C2F7F2" w:rsidR="00C76880" w:rsidRPr="004F7520" w:rsidRDefault="00765FB6" w:rsidP="006C5544">
      <w:pPr>
        <w:spacing w:before="60" w:after="60" w:line="360" w:lineRule="auto"/>
        <w:rPr>
          <w:rFonts w:ascii="Georgia" w:hAnsi="Georgia"/>
          <w:color w:val="000000" w:themeColor="text1"/>
        </w:rPr>
      </w:pPr>
      <w:r w:rsidRPr="004F7520">
        <w:rPr>
          <w:rFonts w:ascii="Georgia" w:hAnsi="Georgia"/>
          <w:color w:val="000000" w:themeColor="text1"/>
        </w:rPr>
        <w:t>М</w:t>
      </w:r>
      <w:r w:rsidR="00C76880" w:rsidRPr="004F7520">
        <w:rPr>
          <w:rFonts w:ascii="Georgia" w:hAnsi="Georgia"/>
          <w:color w:val="000000" w:themeColor="text1"/>
        </w:rPr>
        <w:t xml:space="preserve"> (</w:t>
      </w:r>
      <w:r w:rsidR="00C76880" w:rsidRPr="004F7520">
        <w:rPr>
          <w:rFonts w:ascii="Georgia" w:hAnsi="Georgia"/>
          <w:i/>
          <w:color w:val="000000" w:themeColor="text1"/>
        </w:rPr>
        <w:t>подходит к полке, вертит «</w:t>
      </w:r>
      <w:r w:rsidR="00A7617C" w:rsidRPr="004F7520">
        <w:rPr>
          <w:rFonts w:ascii="Georgia" w:hAnsi="Georgia"/>
          <w:i/>
          <w:color w:val="000000" w:themeColor="text1"/>
        </w:rPr>
        <w:t>Деструкцию</w:t>
      </w:r>
      <w:r w:rsidR="00C76880" w:rsidRPr="004F7520">
        <w:rPr>
          <w:rFonts w:ascii="Georgia" w:hAnsi="Georgia"/>
          <w:i/>
          <w:color w:val="000000" w:themeColor="text1"/>
        </w:rPr>
        <w:t>»)</w:t>
      </w:r>
      <w:r w:rsidR="00333927" w:rsidRPr="004F7520">
        <w:rPr>
          <w:rFonts w:ascii="Georgia" w:hAnsi="Georgia"/>
          <w:i/>
          <w:color w:val="000000" w:themeColor="text1"/>
        </w:rPr>
        <w:t>:</w:t>
      </w:r>
      <w:r w:rsidR="00333927" w:rsidRPr="004F7520">
        <w:rPr>
          <w:rFonts w:ascii="Georgia" w:hAnsi="Georgia"/>
          <w:color w:val="000000" w:themeColor="text1"/>
        </w:rPr>
        <w:t xml:space="preserve"> Нет, нет! Лучше взять «</w:t>
      </w:r>
      <w:r w:rsidR="00BE4F46" w:rsidRPr="004F7520">
        <w:rPr>
          <w:rFonts w:ascii="Georgia" w:hAnsi="Georgia"/>
          <w:color w:val="000000" w:themeColor="text1"/>
        </w:rPr>
        <w:t>Коллапс</w:t>
      </w:r>
      <w:r w:rsidR="00333927" w:rsidRPr="004F7520">
        <w:rPr>
          <w:rFonts w:ascii="Georgia" w:hAnsi="Georgia"/>
          <w:color w:val="000000" w:themeColor="text1"/>
        </w:rPr>
        <w:t>»</w:t>
      </w:r>
      <w:r w:rsidR="00517DDE" w:rsidRPr="004F7520">
        <w:rPr>
          <w:rFonts w:ascii="Georgia" w:hAnsi="Georgia"/>
          <w:color w:val="000000" w:themeColor="text1"/>
        </w:rPr>
        <w:t xml:space="preserve">, он хотя бы по цвету подходит к обоям. </w:t>
      </w:r>
      <w:r w:rsidRPr="004F7520">
        <w:rPr>
          <w:rFonts w:ascii="Georgia" w:hAnsi="Georgia"/>
          <w:color w:val="000000" w:themeColor="text1"/>
        </w:rPr>
        <w:t>У тебя есть идеи</w:t>
      </w:r>
      <w:r w:rsidR="00C76880" w:rsidRPr="004F7520">
        <w:rPr>
          <w:rFonts w:ascii="Georgia" w:hAnsi="Georgia"/>
          <w:color w:val="000000" w:themeColor="text1"/>
        </w:rPr>
        <w:t xml:space="preserve"> о чем мы будем говорить во время записи? </w:t>
      </w:r>
    </w:p>
    <w:p w14:paraId="177DDA57" w14:textId="23428656" w:rsidR="00C76880" w:rsidRPr="004F7520" w:rsidRDefault="00C76880"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161E5C" w:rsidRPr="004F7520">
        <w:rPr>
          <w:rFonts w:ascii="Georgia" w:hAnsi="Georgia"/>
          <w:color w:val="000000" w:themeColor="text1"/>
        </w:rPr>
        <w:t>Это т</w:t>
      </w:r>
      <w:r w:rsidRPr="004F7520">
        <w:rPr>
          <w:rFonts w:ascii="Georgia" w:hAnsi="Georgia"/>
          <w:color w:val="000000" w:themeColor="text1"/>
        </w:rPr>
        <w:t xml:space="preserve">ы же придумал, что нам как любящей паре надо пойти в «Айкею». Вот и скажи мне. </w:t>
      </w:r>
    </w:p>
    <w:p w14:paraId="3E3C5CA9" w14:textId="21DCE7BD" w:rsidR="00A7617C" w:rsidRPr="004F7520" w:rsidRDefault="00C76880" w:rsidP="00A7617C">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765BE8" w:rsidRPr="004F7520">
        <w:rPr>
          <w:rFonts w:ascii="Georgia" w:hAnsi="Georgia"/>
          <w:color w:val="000000" w:themeColor="text1"/>
        </w:rPr>
        <w:t>Посмотри на всех этих людей, как думаешь, зачем они все ходят сюда вместе</w:t>
      </w:r>
      <w:r w:rsidR="00F45EEC" w:rsidRPr="004F7520">
        <w:rPr>
          <w:rFonts w:ascii="Georgia" w:hAnsi="Georgia"/>
          <w:color w:val="000000" w:themeColor="text1"/>
        </w:rPr>
        <w:t>, в единственный не виртуальный магазин</w:t>
      </w:r>
      <w:r w:rsidR="00765BE8" w:rsidRPr="004F7520">
        <w:rPr>
          <w:rFonts w:ascii="Georgia" w:hAnsi="Georgia"/>
          <w:color w:val="000000" w:themeColor="text1"/>
        </w:rPr>
        <w:t xml:space="preserve">? </w:t>
      </w:r>
      <w:r w:rsidR="00A7617C" w:rsidRPr="004F7520">
        <w:rPr>
          <w:rFonts w:ascii="Georgia" w:hAnsi="Georgia"/>
          <w:color w:val="000000" w:themeColor="text1"/>
        </w:rPr>
        <w:t>Может они чувствуют единение</w:t>
      </w:r>
      <w:r w:rsidR="00765FB6" w:rsidRPr="004F7520">
        <w:rPr>
          <w:rFonts w:ascii="Georgia" w:hAnsi="Georgia"/>
          <w:color w:val="000000" w:themeColor="text1"/>
        </w:rPr>
        <w:t xml:space="preserve">, </w:t>
      </w:r>
      <w:r w:rsidR="00A7617C" w:rsidRPr="004F7520">
        <w:rPr>
          <w:rFonts w:ascii="Georgia" w:hAnsi="Georgia"/>
          <w:color w:val="000000" w:themeColor="text1"/>
        </w:rPr>
        <w:t>когда в едином порыве ссорятся из-за ц</w:t>
      </w:r>
      <w:r w:rsidR="00B77FEA" w:rsidRPr="004F7520">
        <w:rPr>
          <w:rFonts w:ascii="Georgia" w:hAnsi="Georgia"/>
          <w:color w:val="000000" w:themeColor="text1"/>
        </w:rPr>
        <w:t xml:space="preserve">вета штор со своими партнерами? </w:t>
      </w:r>
    </w:p>
    <w:p w14:paraId="2CBBA1A1" w14:textId="77777777" w:rsidR="00A7617C" w:rsidRPr="004F7520" w:rsidRDefault="00A7617C" w:rsidP="00A7617C">
      <w:pPr>
        <w:spacing w:before="60" w:after="60" w:line="360" w:lineRule="auto"/>
        <w:rPr>
          <w:rFonts w:ascii="Georgia" w:hAnsi="Georgia"/>
          <w:color w:val="000000" w:themeColor="text1"/>
        </w:rPr>
      </w:pPr>
      <w:r w:rsidRPr="004F7520">
        <w:rPr>
          <w:rFonts w:ascii="Georgia" w:hAnsi="Georgia"/>
          <w:color w:val="000000" w:themeColor="text1"/>
        </w:rPr>
        <w:t xml:space="preserve">А: А мы тоже должны будем ссориться, когда будем выбирать шторы? </w:t>
      </w:r>
    </w:p>
    <w:p w14:paraId="73B3C599" w14:textId="732EA05E" w:rsidR="00161E5C" w:rsidRPr="004F7520" w:rsidRDefault="00A7617C" w:rsidP="006C5544">
      <w:pPr>
        <w:spacing w:before="60" w:after="60" w:line="360" w:lineRule="auto"/>
        <w:rPr>
          <w:rFonts w:ascii="Georgia" w:hAnsi="Georgia"/>
          <w:color w:val="000000" w:themeColor="text1"/>
        </w:rPr>
      </w:pPr>
      <w:r w:rsidRPr="004F7520">
        <w:rPr>
          <w:rFonts w:ascii="Georgia" w:hAnsi="Georgia"/>
          <w:color w:val="000000" w:themeColor="text1"/>
        </w:rPr>
        <w:t xml:space="preserve">М: Давай лучше поссоримся из-за цвета мыльницы. </w:t>
      </w:r>
      <w:r w:rsidR="00161E5C" w:rsidRPr="004F7520">
        <w:rPr>
          <w:rFonts w:ascii="Georgia" w:hAnsi="Georgia"/>
          <w:color w:val="000000" w:themeColor="text1"/>
        </w:rPr>
        <w:t xml:space="preserve">Я шучу, нам нужна история. </w:t>
      </w:r>
      <w:r w:rsidR="00D232B3" w:rsidRPr="004F7520">
        <w:rPr>
          <w:rFonts w:ascii="Georgia" w:hAnsi="Georgia"/>
          <w:color w:val="000000" w:themeColor="text1"/>
        </w:rPr>
        <w:t xml:space="preserve">Ты была права! </w:t>
      </w:r>
    </w:p>
    <w:p w14:paraId="4860F992" w14:textId="187ED677" w:rsidR="00161E5C" w:rsidRPr="004F7520" w:rsidRDefault="00161E5C"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D232B3" w:rsidRPr="004F7520">
        <w:rPr>
          <w:rFonts w:ascii="Georgia" w:hAnsi="Georgia"/>
          <w:color w:val="000000" w:themeColor="text1"/>
        </w:rPr>
        <w:t xml:space="preserve">В чем? </w:t>
      </w:r>
    </w:p>
    <w:p w14:paraId="08C7A971" w14:textId="3534488F" w:rsidR="00765FB6" w:rsidRPr="004F7520" w:rsidRDefault="00161E5C" w:rsidP="006C5544">
      <w:pPr>
        <w:spacing w:before="60" w:after="60" w:line="360" w:lineRule="auto"/>
        <w:rPr>
          <w:rFonts w:ascii="Georgia" w:hAnsi="Georgia"/>
          <w:color w:val="000000" w:themeColor="text1"/>
        </w:rPr>
      </w:pPr>
      <w:r w:rsidRPr="004F7520">
        <w:rPr>
          <w:rFonts w:ascii="Georgia" w:hAnsi="Georgia"/>
          <w:color w:val="000000" w:themeColor="text1"/>
        </w:rPr>
        <w:t>М: Ну когда люди любят друг-друга они делятся самым сокровенным</w:t>
      </w:r>
      <w:r w:rsidR="00765FB6" w:rsidRPr="004F7520">
        <w:rPr>
          <w:rFonts w:ascii="Georgia" w:hAnsi="Georgia"/>
          <w:color w:val="000000" w:themeColor="text1"/>
        </w:rPr>
        <w:t xml:space="preserve">, не боятся показать свою уязвимость.  </w:t>
      </w:r>
      <w:r w:rsidR="00765FB6" w:rsidRPr="004F7520">
        <w:rPr>
          <w:rFonts w:ascii="Georgia" w:hAnsi="Georgia"/>
          <w:i/>
          <w:color w:val="000000" w:themeColor="text1"/>
        </w:rPr>
        <w:t>(</w:t>
      </w:r>
      <w:r w:rsidR="00DC5963" w:rsidRPr="004F7520">
        <w:rPr>
          <w:rFonts w:ascii="Georgia" w:hAnsi="Georgia"/>
          <w:i/>
          <w:color w:val="000000" w:themeColor="text1"/>
        </w:rPr>
        <w:t xml:space="preserve">Марат </w:t>
      </w:r>
      <w:r w:rsidR="00765FB6" w:rsidRPr="004F7520">
        <w:rPr>
          <w:rFonts w:ascii="Georgia" w:hAnsi="Georgia"/>
          <w:i/>
          <w:color w:val="000000" w:themeColor="text1"/>
        </w:rPr>
        <w:t xml:space="preserve">смотрит на часы): </w:t>
      </w:r>
      <w:r w:rsidR="00765FB6" w:rsidRPr="004F7520">
        <w:rPr>
          <w:rFonts w:ascii="Georgia" w:hAnsi="Georgia"/>
          <w:color w:val="000000" w:themeColor="text1"/>
        </w:rPr>
        <w:t xml:space="preserve">Ну всего готовься к порции откровенности. </w:t>
      </w:r>
    </w:p>
    <w:p w14:paraId="1BEFF623" w14:textId="7B861810" w:rsidR="00B65814" w:rsidRPr="004F7520" w:rsidRDefault="00B65814" w:rsidP="006C5544">
      <w:pPr>
        <w:spacing w:before="60" w:after="60" w:line="360" w:lineRule="auto"/>
        <w:rPr>
          <w:rFonts w:ascii="Georgia" w:hAnsi="Georgia"/>
          <w:color w:val="000000" w:themeColor="text1"/>
        </w:rPr>
      </w:pPr>
      <w:r w:rsidRPr="004F7520">
        <w:rPr>
          <w:rFonts w:ascii="Georgia" w:hAnsi="Georgia"/>
          <w:color w:val="000000" w:themeColor="text1"/>
        </w:rPr>
        <w:t>А: Что</w:t>
      </w:r>
      <w:r w:rsidR="00197DB9" w:rsidRPr="004F7520">
        <w:rPr>
          <w:rFonts w:ascii="Georgia" w:hAnsi="Georgia"/>
          <w:color w:val="000000" w:themeColor="text1"/>
        </w:rPr>
        <w:t>,</w:t>
      </w:r>
      <w:r w:rsidRPr="004F7520">
        <w:rPr>
          <w:rFonts w:ascii="Georgia" w:hAnsi="Georgia"/>
          <w:color w:val="000000" w:themeColor="text1"/>
        </w:rPr>
        <w:t xml:space="preserve"> прямо тут? </w:t>
      </w:r>
    </w:p>
    <w:p w14:paraId="3A09D0B2" w14:textId="6A71A974" w:rsidR="00B65814" w:rsidRPr="004F7520" w:rsidRDefault="00B65814" w:rsidP="006C5544">
      <w:pPr>
        <w:spacing w:before="60" w:after="60" w:line="360" w:lineRule="auto"/>
        <w:rPr>
          <w:rFonts w:ascii="Georgia" w:hAnsi="Georgia"/>
          <w:color w:val="000000" w:themeColor="text1"/>
        </w:rPr>
      </w:pPr>
      <w:r w:rsidRPr="004F7520">
        <w:rPr>
          <w:rFonts w:ascii="Georgia" w:hAnsi="Georgia"/>
          <w:color w:val="000000" w:themeColor="text1"/>
        </w:rPr>
        <w:t xml:space="preserve">М: Конечно! Идеально место для трогательных историй. Куча людей, которых интересуют только домашние принадлежности. Да тут можно совершить суицид и никто не заметит. </w:t>
      </w:r>
    </w:p>
    <w:p w14:paraId="7FD08882" w14:textId="7E4B0E97" w:rsidR="00765FB6" w:rsidRPr="004F7520" w:rsidRDefault="00765FB6" w:rsidP="006C5544">
      <w:pPr>
        <w:spacing w:before="60" w:after="60" w:line="360" w:lineRule="auto"/>
        <w:rPr>
          <w:rFonts w:ascii="Georgia" w:hAnsi="Georgia"/>
          <w:i/>
          <w:color w:val="000000" w:themeColor="text1"/>
        </w:rPr>
      </w:pPr>
      <w:r w:rsidRPr="004F7520">
        <w:rPr>
          <w:rFonts w:ascii="Georgia" w:hAnsi="Georgia"/>
          <w:i/>
          <w:color w:val="000000" w:themeColor="text1"/>
        </w:rPr>
        <w:t xml:space="preserve">Сигнал браслета. </w:t>
      </w:r>
    </w:p>
    <w:p w14:paraId="2B622F10" w14:textId="47C77764" w:rsidR="00765FB6" w:rsidRPr="004F7520" w:rsidRDefault="00765FB6" w:rsidP="006C5544">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Моя мать бросила моего отца, когда мне было 6. Тогда я думал, что это из-за того случая со снеговиком.  </w:t>
      </w:r>
    </w:p>
    <w:p w14:paraId="10BAD4AA" w14:textId="07526961" w:rsidR="00765FB6" w:rsidRPr="004F7520" w:rsidRDefault="00D232B3"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765FB6" w:rsidRPr="004F7520">
        <w:rPr>
          <w:rFonts w:ascii="Georgia" w:hAnsi="Georgia"/>
          <w:color w:val="000000" w:themeColor="text1"/>
        </w:rPr>
        <w:t>Какого случая? Ты мне ничего не когда не рассказывал про свое детство.</w:t>
      </w:r>
    </w:p>
    <w:p w14:paraId="531588C0" w14:textId="0440A153" w:rsidR="00765FB6" w:rsidRPr="004F7520" w:rsidRDefault="00765FB6" w:rsidP="00765FB6">
      <w:pPr>
        <w:spacing w:before="60" w:after="60" w:line="360" w:lineRule="auto"/>
        <w:rPr>
          <w:rFonts w:ascii="Georgia" w:hAnsi="Georgia"/>
          <w:color w:val="000000" w:themeColor="text1"/>
        </w:rPr>
      </w:pPr>
      <w:r w:rsidRPr="004F7520">
        <w:rPr>
          <w:rFonts w:ascii="Georgia" w:hAnsi="Georgia"/>
          <w:color w:val="000000" w:themeColor="text1"/>
        </w:rPr>
        <w:t xml:space="preserve">М: Может и правильно не рассказывал. Так себе история.  </w:t>
      </w:r>
    </w:p>
    <w:p w14:paraId="54F65804" w14:textId="57A7459B"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Мне было 6, днем мы с отцом гуляли перед домом и лепили снеговика. Отец придумал, что это не просто снеговик, а снеговик – ученый, который занимается проблемой снеговиков и хочет сделать так, чтобы они не умирали, когда теплеет. Вечером мы решили слепить ему шляпу для солидности и снова вышли во двор. А там парни лет 20 кидали снежки в нашего снеговика и ржали. Они были пьяные. Отец им крикнул: «Вам мешает?». Один из них подошел и толкнул его в грудь: «Ну-ка повтори, мудила!». Отец спросил: «Я говорю, зачем вы ломаете снеговика»?. Голос у него дрожал. А ублюдки говорят: «Мужик, а ты сейчас огребешь по полной программе. Ты на кого наехал. Мы сейчас так тебя отпиздим, что мы сам станешь как снеговик». Потом один, маленький такой, по грудь отцу был, подошел к нему вплотную и сказал очень серьезно: «Ну-ка извиняйся, сука, блять». Я стоял и про себя говорил: «Папка, ну давай, врежь этим уродам, ты же сильный, ты же можешь их обоих повалить, давай, наваляй им». И знаешь что он сказал? Он сказал: «Да ладно ребята, я пошутил, извините». Он сказал этим отморозкам: «извините», блять. Они заржали, стали пинать снеговика ногой. А мы стояли и смотрели как они разрушали его до основания. </w:t>
      </w:r>
    </w:p>
    <w:p w14:paraId="099B618E"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А дальше? Что было дальше? </w:t>
      </w:r>
    </w:p>
    <w:p w14:paraId="28FA3EBB"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А дальше в лифте он старался не смотреть на меня. Но я не выдержал и спросил: «Пап, а разве ты не сильней их? Ты же мог их побить». И знаешь, что он ответил? </w:t>
      </w:r>
    </w:p>
    <w:p w14:paraId="234563FA"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Что? </w:t>
      </w:r>
    </w:p>
    <w:p w14:paraId="381931B5"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Он ответил «Я был с ребенком». Так сказал, будто меня там не было. Кому он это ответил? Я потом много раз пытался себя представить на его месте, пытался оправдать его. Потом перестал. А на следующий день мать бросила его. Я тогда подумал, что она из-за этого снеговика его бросила, потому что в окно все видела. Вот так я подумал в шесть лет. Никому не нужны слабаки. Тогда я решил, что никогда не буду слабаком. </w:t>
      </w:r>
    </w:p>
    <w:p w14:paraId="3994B5F6" w14:textId="40A03F34"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Pr="004F7520">
        <w:rPr>
          <w:rFonts w:ascii="Georgia" w:hAnsi="Georgia"/>
          <w:i/>
          <w:color w:val="000000" w:themeColor="text1"/>
        </w:rPr>
        <w:t>(</w:t>
      </w:r>
      <w:r w:rsidR="007246DE" w:rsidRPr="004F7520">
        <w:rPr>
          <w:rFonts w:ascii="Georgia" w:hAnsi="Georgia"/>
          <w:i/>
          <w:color w:val="000000" w:themeColor="text1"/>
        </w:rPr>
        <w:t>берет Марата за руку</w:t>
      </w:r>
      <w:r w:rsidRPr="004F7520">
        <w:rPr>
          <w:rFonts w:ascii="Georgia" w:hAnsi="Georgia"/>
          <w:i/>
          <w:color w:val="000000" w:themeColor="text1"/>
        </w:rPr>
        <w:t xml:space="preserve">): </w:t>
      </w:r>
      <w:r w:rsidRPr="004F7520">
        <w:rPr>
          <w:rFonts w:ascii="Georgia" w:hAnsi="Georgia"/>
          <w:color w:val="000000" w:themeColor="text1"/>
        </w:rPr>
        <w:t xml:space="preserve">Ты никогда и не будешь слабаком. Ты очень сильный. </w:t>
      </w:r>
    </w:p>
    <w:p w14:paraId="4FD62F45" w14:textId="7B987D5C" w:rsidR="00765FB6" w:rsidRPr="004F7520" w:rsidRDefault="00765FB6" w:rsidP="00D232B3">
      <w:pPr>
        <w:spacing w:before="60" w:after="60" w:line="360" w:lineRule="auto"/>
        <w:rPr>
          <w:rFonts w:ascii="Georgia" w:hAnsi="Georgia"/>
          <w:i/>
          <w:color w:val="000000" w:themeColor="text1"/>
        </w:rPr>
      </w:pPr>
      <w:r w:rsidRPr="004F7520">
        <w:rPr>
          <w:rFonts w:ascii="Georgia" w:hAnsi="Georgia"/>
          <w:i/>
          <w:color w:val="000000" w:themeColor="text1"/>
        </w:rPr>
        <w:t>Сигнал браслета</w:t>
      </w:r>
    </w:p>
    <w:p w14:paraId="649ADE7D" w14:textId="1B88E08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 xml:space="preserve">(смеется): </w:t>
      </w:r>
      <w:r w:rsidRPr="004F7520">
        <w:rPr>
          <w:rFonts w:ascii="Georgia" w:hAnsi="Georgia"/>
          <w:color w:val="000000" w:themeColor="text1"/>
        </w:rPr>
        <w:t xml:space="preserve">Ты что, поверила? Что у тебя с лицом? Ты плачешь? </w:t>
      </w:r>
    </w:p>
    <w:p w14:paraId="24564F8F" w14:textId="71E29220"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Ты все придумал? </w:t>
      </w:r>
    </w:p>
    <w:p w14:paraId="1E36D4E0"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М: Нет, не все. Я вообще никому никогда не рассказывал эту историю. Только тебе. </w:t>
      </w:r>
    </w:p>
    <w:p w14:paraId="38916A7F" w14:textId="77777777" w:rsidR="00D232B3" w:rsidRPr="004F7520" w:rsidRDefault="00D232B3" w:rsidP="00D232B3">
      <w:pPr>
        <w:spacing w:before="60" w:after="60" w:line="360" w:lineRule="auto"/>
        <w:rPr>
          <w:rFonts w:ascii="Georgia" w:hAnsi="Georgia"/>
          <w:color w:val="000000" w:themeColor="text1"/>
        </w:rPr>
      </w:pPr>
      <w:r w:rsidRPr="004F7520">
        <w:rPr>
          <w:rFonts w:ascii="Georgia" w:hAnsi="Georgia"/>
          <w:color w:val="000000" w:themeColor="text1"/>
        </w:rPr>
        <w:t xml:space="preserve">А: Чего не сделаешь, ради денег. Можно даже душу вывернуть наизнанку. </w:t>
      </w:r>
    </w:p>
    <w:p w14:paraId="5BF9D573" w14:textId="027CEE86" w:rsidR="00B65814" w:rsidRPr="004F7520" w:rsidRDefault="00D232B3" w:rsidP="006C5544">
      <w:pPr>
        <w:spacing w:before="60" w:after="60" w:line="360" w:lineRule="auto"/>
        <w:rPr>
          <w:rFonts w:ascii="Georgia" w:hAnsi="Georgia"/>
          <w:color w:val="000000" w:themeColor="text1"/>
        </w:rPr>
      </w:pPr>
      <w:r w:rsidRPr="004F7520">
        <w:rPr>
          <w:rFonts w:ascii="Georgia" w:hAnsi="Georgia"/>
          <w:color w:val="000000" w:themeColor="text1"/>
        </w:rPr>
        <w:t>М</w:t>
      </w:r>
      <w:r w:rsidR="00765FB6" w:rsidRPr="004F7520">
        <w:rPr>
          <w:rFonts w:ascii="Georgia" w:hAnsi="Georgia"/>
          <w:color w:val="000000" w:themeColor="text1"/>
        </w:rPr>
        <w:t xml:space="preserve"> </w:t>
      </w:r>
      <w:r w:rsidR="00765FB6" w:rsidRPr="004F7520">
        <w:rPr>
          <w:rFonts w:ascii="Georgia" w:hAnsi="Georgia"/>
          <w:i/>
          <w:color w:val="000000" w:themeColor="text1"/>
        </w:rPr>
        <w:t>(смотрит на браслет)</w:t>
      </w:r>
      <w:r w:rsidRPr="004F7520">
        <w:rPr>
          <w:rFonts w:ascii="Georgia" w:hAnsi="Georgia"/>
          <w:i/>
          <w:color w:val="000000" w:themeColor="text1"/>
        </w:rPr>
        <w:t>:</w:t>
      </w:r>
      <w:r w:rsidRPr="004F7520">
        <w:rPr>
          <w:rFonts w:ascii="Georgia" w:hAnsi="Georgia"/>
          <w:color w:val="000000" w:themeColor="text1"/>
        </w:rPr>
        <w:t xml:space="preserve"> </w:t>
      </w:r>
      <w:r w:rsidR="00765FB6" w:rsidRPr="004F7520">
        <w:rPr>
          <w:rFonts w:ascii="Georgia" w:hAnsi="Georgia"/>
          <w:color w:val="000000" w:themeColor="text1"/>
        </w:rPr>
        <w:t xml:space="preserve">Между прочим уже </w:t>
      </w:r>
      <w:r w:rsidR="00197DB9" w:rsidRPr="004F7520">
        <w:rPr>
          <w:rFonts w:ascii="Georgia" w:hAnsi="Georgia"/>
          <w:color w:val="000000" w:themeColor="text1"/>
        </w:rPr>
        <w:t>70</w:t>
      </w:r>
      <w:r w:rsidR="00765FB6" w:rsidRPr="004F7520">
        <w:rPr>
          <w:rFonts w:ascii="Georgia" w:hAnsi="Georgia"/>
          <w:color w:val="000000" w:themeColor="text1"/>
        </w:rPr>
        <w:t xml:space="preserve">%. </w:t>
      </w:r>
      <w:r w:rsidR="00B65814" w:rsidRPr="004F7520">
        <w:rPr>
          <w:rFonts w:ascii="Georgia" w:hAnsi="Georgia"/>
          <w:color w:val="000000" w:themeColor="text1"/>
        </w:rPr>
        <w:t xml:space="preserve">Классно ты все придумала. </w:t>
      </w:r>
      <w:r w:rsidR="007246DE" w:rsidRPr="004F7520">
        <w:rPr>
          <w:rFonts w:ascii="Georgia" w:hAnsi="Georgia"/>
          <w:color w:val="000000" w:themeColor="text1"/>
        </w:rPr>
        <w:t xml:space="preserve">Встретимся с родителями и будет 100%. </w:t>
      </w:r>
    </w:p>
    <w:p w14:paraId="7B29762F" w14:textId="72F938AE" w:rsidR="004D3D8A" w:rsidRPr="004F7520" w:rsidRDefault="004D3D8A" w:rsidP="006C5544">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Pr="004F7520">
        <w:rPr>
          <w:rFonts w:ascii="Georgia" w:hAnsi="Georgia"/>
          <w:i/>
          <w:color w:val="000000" w:themeColor="text1"/>
        </w:rPr>
        <w:t xml:space="preserve">(показывает на </w:t>
      </w:r>
      <w:r w:rsidR="00BF4246" w:rsidRPr="004F7520">
        <w:rPr>
          <w:rFonts w:ascii="Georgia" w:hAnsi="Georgia"/>
          <w:i/>
          <w:color w:val="000000" w:themeColor="text1"/>
        </w:rPr>
        <w:t>«Апокалипсис»</w:t>
      </w:r>
      <w:r w:rsidRPr="004F7520">
        <w:rPr>
          <w:rFonts w:ascii="Georgia" w:hAnsi="Georgia"/>
          <w:i/>
          <w:color w:val="000000" w:themeColor="text1"/>
        </w:rPr>
        <w:t>)</w:t>
      </w:r>
      <w:r w:rsidRPr="004F7520">
        <w:rPr>
          <w:rFonts w:ascii="Georgia" w:hAnsi="Georgia"/>
          <w:color w:val="000000" w:themeColor="text1"/>
        </w:rPr>
        <w:t xml:space="preserve">: Смотри, мне определенно нравится этот «Апокалипсис». Возьмем? </w:t>
      </w:r>
    </w:p>
    <w:p w14:paraId="45DBB78F" w14:textId="4E18DB86" w:rsidR="004D3D8A" w:rsidRPr="004F7520" w:rsidRDefault="004D3D8A" w:rsidP="006C5544">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кивает  </w:t>
      </w:r>
    </w:p>
    <w:p w14:paraId="3B2624E4" w14:textId="77777777" w:rsidR="009171C1" w:rsidRPr="004F7520" w:rsidRDefault="009171C1" w:rsidP="006C5544">
      <w:pPr>
        <w:spacing w:before="60" w:after="60" w:line="360" w:lineRule="auto"/>
        <w:rPr>
          <w:rFonts w:ascii="Georgia" w:hAnsi="Georgia"/>
          <w:color w:val="000000" w:themeColor="text1"/>
        </w:rPr>
      </w:pPr>
    </w:p>
    <w:p w14:paraId="41622003" w14:textId="523400F2" w:rsidR="009171C1" w:rsidRPr="004F7520" w:rsidRDefault="009171C1" w:rsidP="006C5544">
      <w:pPr>
        <w:spacing w:before="60" w:after="60" w:line="360" w:lineRule="auto"/>
        <w:rPr>
          <w:rFonts w:ascii="Georgia" w:hAnsi="Georgia"/>
          <w:color w:val="000000" w:themeColor="text1"/>
        </w:rPr>
      </w:pPr>
      <w:r w:rsidRPr="004F7520">
        <w:rPr>
          <w:rFonts w:ascii="Georgia" w:hAnsi="Georgia"/>
          <w:color w:val="000000" w:themeColor="text1"/>
        </w:rPr>
        <w:t>ДЕЙСТВИЕ 1</w:t>
      </w:r>
      <w:r w:rsidR="005A0B6C" w:rsidRPr="004F7520">
        <w:rPr>
          <w:rFonts w:ascii="Georgia" w:hAnsi="Georgia"/>
          <w:color w:val="000000" w:themeColor="text1"/>
        </w:rPr>
        <w:t>0</w:t>
      </w:r>
      <w:r w:rsidRPr="004F7520">
        <w:rPr>
          <w:rFonts w:ascii="Georgia" w:hAnsi="Georgia"/>
          <w:color w:val="000000" w:themeColor="text1"/>
        </w:rPr>
        <w:t xml:space="preserve"> </w:t>
      </w:r>
    </w:p>
    <w:p w14:paraId="2060A916" w14:textId="624AB286" w:rsidR="00C76880" w:rsidRPr="004F7520" w:rsidRDefault="009D7BB4" w:rsidP="006C5544">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и Алиса </w:t>
      </w:r>
      <w:r w:rsidR="00366039" w:rsidRPr="004F7520">
        <w:rPr>
          <w:rFonts w:ascii="Georgia" w:hAnsi="Georgia"/>
          <w:i/>
          <w:color w:val="000000" w:themeColor="text1"/>
        </w:rPr>
        <w:t xml:space="preserve">суетятся </w:t>
      </w:r>
      <w:r w:rsidR="00DC5963" w:rsidRPr="004F7520">
        <w:rPr>
          <w:rFonts w:ascii="Georgia" w:hAnsi="Georgia"/>
          <w:i/>
          <w:color w:val="000000" w:themeColor="text1"/>
        </w:rPr>
        <w:t>дома</w:t>
      </w:r>
      <w:r w:rsidR="00366039" w:rsidRPr="004F7520">
        <w:rPr>
          <w:rFonts w:ascii="Georgia" w:hAnsi="Georgia"/>
          <w:i/>
          <w:color w:val="000000" w:themeColor="text1"/>
        </w:rPr>
        <w:t xml:space="preserve"> на кухне</w:t>
      </w:r>
      <w:r w:rsidR="00DC5963" w:rsidRPr="004F7520">
        <w:rPr>
          <w:rFonts w:ascii="Georgia" w:hAnsi="Georgia"/>
          <w:i/>
          <w:color w:val="000000" w:themeColor="text1"/>
        </w:rPr>
        <w:t xml:space="preserve">. </w:t>
      </w:r>
      <w:r w:rsidR="00366039" w:rsidRPr="004F7520">
        <w:rPr>
          <w:rFonts w:ascii="Georgia" w:hAnsi="Georgia"/>
          <w:i/>
          <w:color w:val="000000" w:themeColor="text1"/>
        </w:rPr>
        <w:t xml:space="preserve">Достают закуски, режут хлеб. </w:t>
      </w:r>
    </w:p>
    <w:p w14:paraId="31D05C02" w14:textId="61DD61AE"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А все-таки крутая была идея с откровенными историями. Сама придумала? </w:t>
      </w:r>
    </w:p>
    <w:p w14:paraId="21668C33" w14:textId="04F929AE"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Нет, на работе подсказали.  </w:t>
      </w:r>
    </w:p>
    <w:p w14:paraId="65C0A70A" w14:textId="44CCD680"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Кстати, а как у тебя дела на работе? </w:t>
      </w:r>
    </w:p>
    <w:p w14:paraId="5FF8E811" w14:textId="488DAAFB"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Тебя правда это интересует? Запись еще не началась. </w:t>
      </w:r>
    </w:p>
    <w:p w14:paraId="6AEBBC06"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Правда, а что тут такого? </w:t>
      </w:r>
    </w:p>
    <w:p w14:paraId="709928F0"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За последние пол года ты первый раз меня спрашиваешь об этом. </w:t>
      </w:r>
    </w:p>
    <w:p w14:paraId="3EC47BA5"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Дела плохо. Моя клиентка решила сама управлять своим аккаунтом. В итоге все вышло из-под контроля и ей пришлось совершить самоубийство. А перед этим она написала какую-то чушь про то, что мы должны бороться за наши настоящие эмоции и возможность их проявлять. </w:t>
      </w:r>
    </w:p>
    <w:p w14:paraId="12C8378B"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Вот это да! Сошла с ума и убила себя из-за кучки троллей? </w:t>
      </w:r>
    </w:p>
    <w:p w14:paraId="260797BB"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Повезло, что это было виртуальное самоубийство. Но с работы меня теперь увольняют по-настоящему. Ее последний пост вызвал виртуальные митинги по всей стране. Хреновая была идея с рыбками. </w:t>
      </w:r>
    </w:p>
    <w:p w14:paraId="0C54984F" w14:textId="6DC74322"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Да не, нормальная идея. Просто у людей слишком много невыраженной агрессии и они все время ищут повод. Не волнуйся, скоро у тебя будет куча денег. И ты сможешь найти себе нормальную работу, не ради денег. </w:t>
      </w:r>
    </w:p>
    <w:p w14:paraId="2463CB18"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И ты. </w:t>
      </w:r>
    </w:p>
    <w:p w14:paraId="23731AA2" w14:textId="779EED36"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Да, и я. </w:t>
      </w:r>
      <w:r w:rsidR="00366039" w:rsidRPr="004F7520">
        <w:rPr>
          <w:rFonts w:ascii="Georgia" w:hAnsi="Georgia"/>
          <w:color w:val="000000" w:themeColor="text1"/>
        </w:rPr>
        <w:t xml:space="preserve">Все, пойдем, они ждут. </w:t>
      </w:r>
    </w:p>
    <w:p w14:paraId="6B604A0F" w14:textId="54818FA3" w:rsidR="00DC5963" w:rsidRPr="004F7520" w:rsidRDefault="00366039"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DC5963" w:rsidRPr="004F7520">
        <w:rPr>
          <w:rFonts w:ascii="Georgia" w:hAnsi="Georgia"/>
          <w:color w:val="000000" w:themeColor="text1"/>
        </w:rPr>
        <w:t>Так неприятно обманывать собс</w:t>
      </w:r>
      <w:r w:rsidRPr="004F7520">
        <w:rPr>
          <w:rFonts w:ascii="Georgia" w:hAnsi="Georgia"/>
          <w:color w:val="000000" w:themeColor="text1"/>
        </w:rPr>
        <w:t>т</w:t>
      </w:r>
      <w:r w:rsidR="00DC5963" w:rsidRPr="004F7520">
        <w:rPr>
          <w:rFonts w:ascii="Georgia" w:hAnsi="Georgia"/>
          <w:color w:val="000000" w:themeColor="text1"/>
        </w:rPr>
        <w:t xml:space="preserve">венных родителей. </w:t>
      </w:r>
    </w:p>
    <w:p w14:paraId="3F222C20" w14:textId="5D58F4F9"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Можно подумать, ты никогда этого не делала! </w:t>
      </w:r>
    </w:p>
    <w:p w14:paraId="155EBC1A" w14:textId="77777777"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Только один раз, когда я говорила, что не могу пойти на праздник России, потому что у меня болит голова. </w:t>
      </w:r>
    </w:p>
    <w:p w14:paraId="060F13C4" w14:textId="48CE24E9"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Ты не говорила, что они у тебя из этих. </w:t>
      </w:r>
    </w:p>
    <w:p w14:paraId="38BAE680" w14:textId="33D997B5" w:rsidR="00DC5963" w:rsidRPr="004F7520" w:rsidRDefault="00DC5963"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Ну, знаешь, просто у них была тяжелая жизнь. А когда все стало просто и понятно им проще. </w:t>
      </w:r>
      <w:r w:rsidR="00366039" w:rsidRPr="004F7520">
        <w:rPr>
          <w:rFonts w:ascii="Georgia" w:hAnsi="Georgia"/>
          <w:color w:val="000000" w:themeColor="text1"/>
        </w:rPr>
        <w:t xml:space="preserve">Я все равно их люблю. А твоя мама, она какая? </w:t>
      </w:r>
    </w:p>
    <w:p w14:paraId="3D9DC382" w14:textId="4A210020" w:rsidR="00366039" w:rsidRPr="004F7520" w:rsidRDefault="00366039"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Она никогда не пойдет на такие мероприятия. </w:t>
      </w:r>
    </w:p>
    <w:p w14:paraId="71DCD198" w14:textId="225924BA" w:rsidR="00366039" w:rsidRPr="004F7520" w:rsidRDefault="00366039"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Как думаешь, я ей понравлюсь? </w:t>
      </w:r>
    </w:p>
    <w:p w14:paraId="48872426" w14:textId="57C75BDD" w:rsidR="00366039" w:rsidRPr="004F7520" w:rsidRDefault="00366039"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Уверен, что нет. Ей вообще никто не нравится. Но это все не важно. Ты главное не забудь, что ты топишь за детей, а я за свадьбу. </w:t>
      </w:r>
    </w:p>
    <w:p w14:paraId="161C1091" w14:textId="0970491E" w:rsidR="00366039" w:rsidRPr="004F7520" w:rsidRDefault="00366039"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Да, действительно, никакой разницы. </w:t>
      </w:r>
    </w:p>
    <w:p w14:paraId="33B1C2C4" w14:textId="54DDF08B" w:rsidR="00366039" w:rsidRPr="004F7520" w:rsidRDefault="00366039" w:rsidP="00DC5963">
      <w:pPr>
        <w:spacing w:before="60" w:after="60" w:line="360" w:lineRule="auto"/>
        <w:rPr>
          <w:rFonts w:ascii="Georgia" w:hAnsi="Georgia"/>
          <w:i/>
          <w:color w:val="000000" w:themeColor="text1"/>
        </w:rPr>
      </w:pPr>
      <w:r w:rsidRPr="004F7520">
        <w:rPr>
          <w:rFonts w:ascii="Georgia" w:hAnsi="Georgia"/>
          <w:i/>
          <w:color w:val="000000" w:themeColor="text1"/>
        </w:rPr>
        <w:t xml:space="preserve">Входят в комнату с едой. В комнате большой стол, за столом сидят мама Алисы (МА), папа Алисы (АП), мама Марата (ММ). Мама </w:t>
      </w:r>
      <w:r w:rsidR="00F710DF" w:rsidRPr="004F7520">
        <w:rPr>
          <w:rFonts w:ascii="Georgia" w:hAnsi="Georgia"/>
          <w:i/>
          <w:color w:val="000000" w:themeColor="text1"/>
        </w:rPr>
        <w:t xml:space="preserve">Марата разговаривает по телефону. </w:t>
      </w:r>
    </w:p>
    <w:p w14:paraId="5068C519" w14:textId="649826C9" w:rsidR="00F710DF" w:rsidRPr="004F7520" w:rsidRDefault="00F710DF" w:rsidP="00DC5963">
      <w:pPr>
        <w:spacing w:before="60" w:after="60" w:line="360" w:lineRule="auto"/>
        <w:rPr>
          <w:rFonts w:ascii="Georgia" w:hAnsi="Georgia"/>
          <w:i/>
          <w:color w:val="000000" w:themeColor="text1"/>
        </w:rPr>
      </w:pPr>
      <w:r w:rsidRPr="004F7520">
        <w:rPr>
          <w:rFonts w:ascii="Georgia" w:hAnsi="Georgia"/>
          <w:color w:val="000000" w:themeColor="text1"/>
        </w:rPr>
        <w:t xml:space="preserve">ММ: У меня сейчас сложилось ощущение, что я повторяю одни и те же вещи несколько раз. Я испытываю раздражение от того, что мы выбиваемся из графика. Нет, нет, никаких негативных эмоций, просто уведомляю о возможных неудобствах нашего сотрудничества. Всего доброго. </w:t>
      </w:r>
      <w:r w:rsidRPr="004F7520">
        <w:rPr>
          <w:rFonts w:ascii="Georgia" w:hAnsi="Georgia"/>
          <w:i/>
          <w:color w:val="000000" w:themeColor="text1"/>
        </w:rPr>
        <w:t xml:space="preserve">Откладывает телефон. </w:t>
      </w:r>
    </w:p>
    <w:p w14:paraId="3C14DD30" w14:textId="1FC81639" w:rsidR="00F710DF" w:rsidRPr="004F7520" w:rsidRDefault="00F710DF" w:rsidP="00DC5963">
      <w:pPr>
        <w:spacing w:before="60" w:after="60" w:line="360" w:lineRule="auto"/>
        <w:rPr>
          <w:rFonts w:ascii="Georgia" w:hAnsi="Georgia"/>
          <w:color w:val="000000" w:themeColor="text1"/>
        </w:rPr>
      </w:pPr>
      <w:r w:rsidRPr="004F7520">
        <w:rPr>
          <w:rFonts w:ascii="Georgia" w:hAnsi="Georgia"/>
          <w:color w:val="000000" w:themeColor="text1"/>
        </w:rPr>
        <w:t>Долбоебы! Извините</w:t>
      </w:r>
      <w:r w:rsidR="00A10D4B" w:rsidRPr="004F7520">
        <w:rPr>
          <w:rFonts w:ascii="Georgia" w:hAnsi="Georgia"/>
          <w:color w:val="000000" w:themeColor="text1"/>
        </w:rPr>
        <w:t xml:space="preserve">. </w:t>
      </w:r>
    </w:p>
    <w:p w14:paraId="72D95DF7" w14:textId="150BCE7E"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Не волнуйтесь, мы не будем на вас жаловаться. Мы все понимаем. </w:t>
      </w:r>
    </w:p>
    <w:p w14:paraId="5BB37617" w14:textId="0FD490BD"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ПА: Да, никаких жалоб. Мы же понимаем вашу ситуацию. </w:t>
      </w:r>
    </w:p>
    <w:p w14:paraId="68C16CC3" w14:textId="5A056087"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А какая у меня ситуация? </w:t>
      </w:r>
    </w:p>
    <w:p w14:paraId="5189FA5B" w14:textId="0AD74312" w:rsidR="00A10D4B"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М</w:t>
      </w:r>
      <w:r w:rsidR="00A10D4B" w:rsidRPr="004F7520">
        <w:rPr>
          <w:rFonts w:ascii="Georgia" w:hAnsi="Georgia"/>
          <w:color w:val="000000" w:themeColor="text1"/>
        </w:rPr>
        <w:t xml:space="preserve">: Спасибо всем большое, что вы нашли время и пришли. Мы очень рады. </w:t>
      </w:r>
    </w:p>
    <w:p w14:paraId="7F34C1E2" w14:textId="7AD9D924" w:rsidR="000E2206" w:rsidRPr="004F7520" w:rsidRDefault="000E2206"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Ты сказал, что это вопрос жизни и смерти. Кто-то умирает из присутствующих? </w:t>
      </w:r>
    </w:p>
    <w:p w14:paraId="126C3C28" w14:textId="59451535" w:rsidR="000E2206" w:rsidRPr="004F7520" w:rsidRDefault="000E2206"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1F1077" w:rsidRPr="004F7520">
        <w:rPr>
          <w:rFonts w:ascii="Georgia" w:hAnsi="Georgia"/>
          <w:color w:val="000000" w:themeColor="text1"/>
        </w:rPr>
        <w:t xml:space="preserve">Ты бы не пришла иначе. </w:t>
      </w:r>
      <w:r w:rsidRPr="004F7520">
        <w:rPr>
          <w:rFonts w:ascii="Georgia" w:hAnsi="Georgia"/>
          <w:color w:val="000000" w:themeColor="text1"/>
        </w:rPr>
        <w:t xml:space="preserve"> </w:t>
      </w:r>
    </w:p>
    <w:p w14:paraId="265422F7" w14:textId="515F7143" w:rsidR="00A10D4B"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А</w:t>
      </w:r>
      <w:r w:rsidR="00A10D4B" w:rsidRPr="004F7520">
        <w:rPr>
          <w:rFonts w:ascii="Georgia" w:hAnsi="Georgia"/>
          <w:color w:val="000000" w:themeColor="text1"/>
        </w:rPr>
        <w:t xml:space="preserve">: Мы хотели, чтобы вы познакомились, потому что это очень важно для нас. </w:t>
      </w:r>
    </w:p>
    <w:p w14:paraId="34EF2F80" w14:textId="3B3AEF64"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Почему это важно? </w:t>
      </w:r>
    </w:p>
    <w:p w14:paraId="4CDDD2D1" w14:textId="39E0BCF0"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ПА: Да, почему? </w:t>
      </w:r>
    </w:p>
    <w:p w14:paraId="1546F27D" w14:textId="6A0988F0"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Потому что мы хотим пожениться! И жить семьей долго и счастливо. </w:t>
      </w:r>
    </w:p>
    <w:p w14:paraId="24236A11" w14:textId="69B738A0"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w:t>
      </w:r>
      <w:r w:rsidR="001F1077" w:rsidRPr="004F7520">
        <w:rPr>
          <w:rFonts w:ascii="Georgia" w:hAnsi="Georgia"/>
          <w:color w:val="000000" w:themeColor="text1"/>
        </w:rPr>
        <w:t>С</w:t>
      </w:r>
      <w:r w:rsidRPr="004F7520">
        <w:rPr>
          <w:rFonts w:ascii="Georgia" w:hAnsi="Georgia"/>
          <w:color w:val="000000" w:themeColor="text1"/>
        </w:rPr>
        <w:t xml:space="preserve">ерьезно? </w:t>
      </w:r>
    </w:p>
    <w:p w14:paraId="36C9396E" w14:textId="3504540D" w:rsidR="00A10D4B" w:rsidRPr="004F7520" w:rsidRDefault="00A10D4B" w:rsidP="00DC5963">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МА: Я давно говорила, что надо определяться. Алиса нам рассказывала, что Марат чудесный молодой человек. И я очень рада, что он решил сделать этот ответственный шаг. </w:t>
      </w:r>
    </w:p>
    <w:p w14:paraId="3EF15FD9" w14:textId="77777777" w:rsidR="001F1077" w:rsidRPr="004F7520" w:rsidRDefault="001F1077" w:rsidP="001F1077">
      <w:pPr>
        <w:spacing w:before="60" w:after="60" w:line="360" w:lineRule="auto"/>
        <w:rPr>
          <w:rFonts w:ascii="Georgia" w:hAnsi="Georgia"/>
          <w:color w:val="000000" w:themeColor="text1"/>
        </w:rPr>
      </w:pPr>
      <w:r w:rsidRPr="004F7520">
        <w:rPr>
          <w:rFonts w:ascii="Georgia" w:hAnsi="Georgia"/>
          <w:color w:val="000000" w:themeColor="text1"/>
        </w:rPr>
        <w:t xml:space="preserve">ПА: Да, чудесный человек и ответственный шаг. </w:t>
      </w:r>
    </w:p>
    <w:p w14:paraId="02194F38" w14:textId="67FE364F" w:rsidR="001F1077" w:rsidRPr="004F7520" w:rsidRDefault="001F1077"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Мама, ну мы же обсуждали, что у партнеров в паре нет никаких закрепленных за ними в паре функций в зависимости от пола. Мы оба решили сделать этот шаг! </w:t>
      </w:r>
    </w:p>
    <w:p w14:paraId="3D9E3F90" w14:textId="7B7C650C" w:rsidR="001F1077" w:rsidRPr="004F7520" w:rsidRDefault="001F1077"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Ну кому-то же это пришло первому в голову? </w:t>
      </w:r>
    </w:p>
    <w:p w14:paraId="6E3D6655" w14:textId="5269F17F" w:rsidR="001F1077" w:rsidRPr="004F7520" w:rsidRDefault="001F1077"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Ты сейчас демонстрируешь недоверие и пытаешься заставить меня оправдываться. </w:t>
      </w:r>
      <w:r w:rsidR="00212D67" w:rsidRPr="004F7520">
        <w:rPr>
          <w:rFonts w:ascii="Georgia" w:hAnsi="Georgia"/>
          <w:color w:val="000000" w:themeColor="text1"/>
        </w:rPr>
        <w:t xml:space="preserve">Это очень токсично! </w:t>
      </w:r>
    </w:p>
    <w:p w14:paraId="7515F1D3" w14:textId="0F1E9552" w:rsidR="00FB2552"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w:t>
      </w:r>
      <w:r w:rsidR="001F1077" w:rsidRPr="004F7520">
        <w:rPr>
          <w:rFonts w:ascii="Georgia" w:hAnsi="Georgia"/>
          <w:color w:val="000000" w:themeColor="text1"/>
        </w:rPr>
        <w:t>То есть б</w:t>
      </w:r>
      <w:r w:rsidR="0054262F" w:rsidRPr="004F7520">
        <w:rPr>
          <w:rFonts w:ascii="Georgia" w:hAnsi="Georgia"/>
          <w:color w:val="000000" w:themeColor="text1"/>
        </w:rPr>
        <w:t xml:space="preserve">ольшая любовь на всю жизнь?  </w:t>
      </w:r>
      <w:r w:rsidRPr="004F7520">
        <w:rPr>
          <w:rFonts w:ascii="Georgia" w:hAnsi="Georgia"/>
          <w:color w:val="000000" w:themeColor="text1"/>
        </w:rPr>
        <w:t xml:space="preserve"> </w:t>
      </w:r>
    </w:p>
    <w:p w14:paraId="3CFBE879" w14:textId="4581B656" w:rsidR="00FB2552"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54262F" w:rsidRPr="004F7520">
        <w:rPr>
          <w:rFonts w:ascii="Georgia" w:hAnsi="Georgia"/>
          <w:color w:val="000000" w:themeColor="text1"/>
        </w:rPr>
        <w:t xml:space="preserve">Да, </w:t>
      </w:r>
      <w:r w:rsidRPr="004F7520">
        <w:rPr>
          <w:rFonts w:ascii="Georgia" w:hAnsi="Georgia"/>
          <w:color w:val="000000" w:themeColor="text1"/>
        </w:rPr>
        <w:t xml:space="preserve">безумно люблю эту женщину и хочу быть вместе с ней. </w:t>
      </w:r>
    </w:p>
    <w:p w14:paraId="16834B4B" w14:textId="245AF72F" w:rsidR="00FB2552"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А я тоже его люблю и хочу от него детей. </w:t>
      </w:r>
    </w:p>
    <w:p w14:paraId="50C97B33" w14:textId="02493137" w:rsidR="00FB2552" w:rsidRPr="004F7520" w:rsidRDefault="00FB2552" w:rsidP="00DC5963">
      <w:pPr>
        <w:spacing w:before="60" w:after="60" w:line="360" w:lineRule="auto"/>
        <w:rPr>
          <w:rFonts w:ascii="Georgia" w:hAnsi="Georgia"/>
          <w:i/>
          <w:color w:val="000000" w:themeColor="text1"/>
        </w:rPr>
      </w:pPr>
      <w:r w:rsidRPr="004F7520">
        <w:rPr>
          <w:rFonts w:ascii="Georgia" w:hAnsi="Georgia"/>
          <w:i/>
          <w:color w:val="000000" w:themeColor="text1"/>
        </w:rPr>
        <w:t xml:space="preserve">Мама Алисы </w:t>
      </w:r>
      <w:r w:rsidR="00212D67" w:rsidRPr="004F7520">
        <w:rPr>
          <w:rFonts w:ascii="Georgia" w:hAnsi="Georgia"/>
          <w:i/>
          <w:color w:val="000000" w:themeColor="text1"/>
        </w:rPr>
        <w:t xml:space="preserve">пытается сдержать смех, у нее не очень получается. </w:t>
      </w:r>
    </w:p>
    <w:p w14:paraId="26C57853" w14:textId="3F887144" w:rsidR="00AA7671" w:rsidRPr="004F7520" w:rsidRDefault="00AA7671"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А что тут такого? Думаете, Марат не может никого полюбить? Или его никто не способен полюбить? </w:t>
      </w:r>
    </w:p>
    <w:p w14:paraId="3BB56BBD" w14:textId="0C5687AF" w:rsidR="00FB2552"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w:t>
      </w:r>
      <w:r w:rsidR="00AA7671" w:rsidRPr="004F7520">
        <w:rPr>
          <w:rFonts w:ascii="Georgia" w:hAnsi="Georgia"/>
          <w:color w:val="000000" w:themeColor="text1"/>
        </w:rPr>
        <w:t>Ну а что в этом странного, что молодые люди любят</w:t>
      </w:r>
      <w:r w:rsidRPr="004F7520">
        <w:rPr>
          <w:rFonts w:ascii="Georgia" w:hAnsi="Georgia"/>
          <w:color w:val="000000" w:themeColor="text1"/>
        </w:rPr>
        <w:t xml:space="preserve"> друг-друга</w:t>
      </w:r>
      <w:r w:rsidR="00AA7671" w:rsidRPr="004F7520">
        <w:rPr>
          <w:rFonts w:ascii="Georgia" w:hAnsi="Georgia"/>
          <w:color w:val="000000" w:themeColor="text1"/>
        </w:rPr>
        <w:t xml:space="preserve">. </w:t>
      </w:r>
    </w:p>
    <w:p w14:paraId="01B1348A" w14:textId="7D253BD6" w:rsidR="00FB2552"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 xml:space="preserve">ПА: Да, </w:t>
      </w:r>
      <w:r w:rsidR="00AA7671" w:rsidRPr="004F7520">
        <w:rPr>
          <w:rFonts w:ascii="Georgia" w:hAnsi="Georgia"/>
          <w:color w:val="000000" w:themeColor="text1"/>
        </w:rPr>
        <w:t xml:space="preserve">ничего странного. </w:t>
      </w:r>
    </w:p>
    <w:p w14:paraId="580506DB" w14:textId="5BC82C4B" w:rsidR="00FB2552" w:rsidRPr="004F7520" w:rsidRDefault="00FB2552"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w:t>
      </w:r>
      <w:r w:rsidR="00212D67" w:rsidRPr="004F7520">
        <w:rPr>
          <w:rFonts w:ascii="Georgia" w:hAnsi="Georgia"/>
          <w:color w:val="000000" w:themeColor="text1"/>
        </w:rPr>
        <w:t xml:space="preserve">Все хорошо, извините за такую реакцию. </w:t>
      </w:r>
      <w:r w:rsidR="0054262F" w:rsidRPr="004F7520">
        <w:rPr>
          <w:rFonts w:ascii="Georgia" w:hAnsi="Georgia"/>
          <w:color w:val="000000" w:themeColor="text1"/>
        </w:rPr>
        <w:t xml:space="preserve">Марат, давай обсудим это после. Не будем портить вечер. </w:t>
      </w:r>
      <w:r w:rsidR="00AA7671" w:rsidRPr="004F7520">
        <w:rPr>
          <w:rFonts w:ascii="Georgia" w:hAnsi="Georgia"/>
          <w:color w:val="000000" w:themeColor="text1"/>
        </w:rPr>
        <w:t>Вы просто не до конца понимаете ситуацию</w:t>
      </w:r>
      <w:r w:rsidR="00212D67" w:rsidRPr="004F7520">
        <w:rPr>
          <w:rFonts w:ascii="Georgia" w:hAnsi="Georgia"/>
          <w:color w:val="000000" w:themeColor="text1"/>
        </w:rPr>
        <w:t xml:space="preserve">, а я немного лучше знаю своего сына. </w:t>
      </w:r>
    </w:p>
    <w:p w14:paraId="524C5B84" w14:textId="40A49767"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И я тоже его прекрасно знаю. </w:t>
      </w:r>
      <w:r w:rsidR="00AA7671" w:rsidRPr="004F7520">
        <w:rPr>
          <w:rFonts w:ascii="Georgia" w:hAnsi="Georgia"/>
          <w:color w:val="000000" w:themeColor="text1"/>
        </w:rPr>
        <w:t xml:space="preserve">Не все мужчины одинаково ужасные. </w:t>
      </w:r>
      <w:r w:rsidR="00212D67" w:rsidRPr="004F7520">
        <w:rPr>
          <w:rFonts w:ascii="Georgia" w:hAnsi="Georgia"/>
          <w:color w:val="000000" w:themeColor="text1"/>
        </w:rPr>
        <w:t xml:space="preserve">Если кому-то не повезло найти своего человека, это не означает, что это невозможно.  </w:t>
      </w:r>
    </w:p>
    <w:p w14:paraId="3031BECB" w14:textId="119F429D"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М</w:t>
      </w:r>
      <w:r w:rsidR="00AA7671" w:rsidRPr="004F7520">
        <w:rPr>
          <w:rFonts w:ascii="Georgia" w:hAnsi="Georgia"/>
          <w:color w:val="000000" w:themeColor="text1"/>
        </w:rPr>
        <w:t>М</w:t>
      </w:r>
      <w:r w:rsidRPr="004F7520">
        <w:rPr>
          <w:rFonts w:ascii="Georgia" w:hAnsi="Georgia"/>
          <w:color w:val="000000" w:themeColor="text1"/>
        </w:rPr>
        <w:t xml:space="preserve">: </w:t>
      </w:r>
      <w:r w:rsidR="00212D67" w:rsidRPr="004F7520">
        <w:rPr>
          <w:rFonts w:ascii="Georgia" w:hAnsi="Georgia"/>
          <w:color w:val="000000" w:themeColor="text1"/>
        </w:rPr>
        <w:t>Знаете,</w:t>
      </w:r>
      <w:r w:rsidRPr="004F7520">
        <w:rPr>
          <w:rFonts w:ascii="Georgia" w:hAnsi="Georgia"/>
          <w:color w:val="000000" w:themeColor="text1"/>
        </w:rPr>
        <w:t xml:space="preserve"> сколько раз за последние пять лет я платила за </w:t>
      </w:r>
      <w:r w:rsidR="00212D67" w:rsidRPr="004F7520">
        <w:rPr>
          <w:rFonts w:ascii="Georgia" w:hAnsi="Georgia"/>
          <w:color w:val="000000" w:themeColor="text1"/>
        </w:rPr>
        <w:t xml:space="preserve">него </w:t>
      </w:r>
      <w:r w:rsidRPr="004F7520">
        <w:rPr>
          <w:rFonts w:ascii="Georgia" w:hAnsi="Georgia"/>
          <w:color w:val="000000" w:themeColor="text1"/>
        </w:rPr>
        <w:t xml:space="preserve">компенсации? Каждый раз это была большая любовь на всю жизнь. Прямо как сейчас. 10 или 12 раз, я уже забыла. </w:t>
      </w:r>
    </w:p>
    <w:p w14:paraId="31D47E84" w14:textId="43A4F905"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Марат, ты мне не рассказывал. Это правда? </w:t>
      </w:r>
    </w:p>
    <w:p w14:paraId="2AF20F55" w14:textId="14B45233"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Это правда? </w:t>
      </w:r>
    </w:p>
    <w:p w14:paraId="64C235EF" w14:textId="2D49408E"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 xml:space="preserve">ПА: </w:t>
      </w:r>
      <w:r w:rsidR="0054262F" w:rsidRPr="004F7520">
        <w:rPr>
          <w:rFonts w:ascii="Georgia" w:hAnsi="Georgia"/>
          <w:color w:val="000000" w:themeColor="text1"/>
        </w:rPr>
        <w:t>Правда</w:t>
      </w:r>
      <w:r w:rsidRPr="004F7520">
        <w:rPr>
          <w:rFonts w:ascii="Georgia" w:hAnsi="Georgia"/>
          <w:color w:val="000000" w:themeColor="text1"/>
        </w:rPr>
        <w:t xml:space="preserve">? </w:t>
      </w:r>
    </w:p>
    <w:p w14:paraId="766CF531" w14:textId="777173D0"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Правда! Каждый человек имеет право на ошибку. </w:t>
      </w:r>
      <w:r w:rsidR="000E2206" w:rsidRPr="004F7520">
        <w:rPr>
          <w:rFonts w:ascii="Georgia" w:hAnsi="Georgia"/>
          <w:color w:val="000000" w:themeColor="text1"/>
        </w:rPr>
        <w:t xml:space="preserve">Как понять, что любовь настоящая если не с чем сравнить? Зато теперь я точно уверен в своих чувствах и в чувствах Алисы. </w:t>
      </w:r>
    </w:p>
    <w:p w14:paraId="3478522B" w14:textId="25824509"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w:t>
      </w:r>
      <w:r w:rsidR="000E2206" w:rsidRPr="004F7520">
        <w:rPr>
          <w:rFonts w:ascii="Georgia" w:hAnsi="Georgia"/>
          <w:color w:val="000000" w:themeColor="text1"/>
        </w:rPr>
        <w:t xml:space="preserve">Не хочу </w:t>
      </w:r>
      <w:r w:rsidR="00212D67" w:rsidRPr="004F7520">
        <w:rPr>
          <w:rFonts w:ascii="Georgia" w:hAnsi="Georgia"/>
          <w:color w:val="000000" w:themeColor="text1"/>
        </w:rPr>
        <w:t xml:space="preserve">сейчас </w:t>
      </w:r>
      <w:r w:rsidR="000E2206" w:rsidRPr="004F7520">
        <w:rPr>
          <w:rFonts w:ascii="Georgia" w:hAnsi="Georgia"/>
          <w:color w:val="000000" w:themeColor="text1"/>
        </w:rPr>
        <w:t xml:space="preserve">задеть ничьи чувства, но я больше не буду финансировать чужие ошибки. </w:t>
      </w:r>
    </w:p>
    <w:p w14:paraId="3B7AF94F" w14:textId="5F628343" w:rsidR="000F65B5" w:rsidRPr="004F7520" w:rsidRDefault="000F65B5" w:rsidP="00DC5963">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А: Если ничего не пробовать, то ничего и не будет. </w:t>
      </w:r>
      <w:r w:rsidR="0054262F" w:rsidRPr="004F7520">
        <w:rPr>
          <w:rFonts w:ascii="Georgia" w:hAnsi="Georgia"/>
          <w:color w:val="000000" w:themeColor="text1"/>
        </w:rPr>
        <w:t xml:space="preserve"> Даже если это ошибка, он больше не будет просить у вас никаких денег. </w:t>
      </w:r>
    </w:p>
    <w:p w14:paraId="338ECBD2" w14:textId="6CAEADD3" w:rsidR="0054262F" w:rsidRPr="004F7520" w:rsidRDefault="0054262F"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w:t>
      </w:r>
      <w:r w:rsidRPr="004F7520">
        <w:rPr>
          <w:rFonts w:ascii="Georgia" w:hAnsi="Georgia"/>
          <w:i/>
          <w:color w:val="000000" w:themeColor="text1"/>
        </w:rPr>
        <w:t>(Марату):</w:t>
      </w:r>
      <w:r w:rsidRPr="004F7520">
        <w:rPr>
          <w:rFonts w:ascii="Georgia" w:hAnsi="Georgia"/>
          <w:color w:val="000000" w:themeColor="text1"/>
        </w:rPr>
        <w:t xml:space="preserve"> </w:t>
      </w:r>
      <w:r w:rsidR="00AA7671" w:rsidRPr="004F7520">
        <w:rPr>
          <w:rFonts w:ascii="Georgia" w:hAnsi="Georgia"/>
          <w:color w:val="000000" w:themeColor="text1"/>
        </w:rPr>
        <w:t xml:space="preserve">Где же ты их возьмешь? </w:t>
      </w:r>
      <w:r w:rsidRPr="004F7520">
        <w:rPr>
          <w:rFonts w:ascii="Georgia" w:hAnsi="Georgia"/>
          <w:color w:val="000000" w:themeColor="text1"/>
        </w:rPr>
        <w:t xml:space="preserve">Собираешься ограбить банк или может быть устроиться на нормальную работу? </w:t>
      </w:r>
    </w:p>
    <w:p w14:paraId="58F18E35" w14:textId="07C855E4" w:rsidR="0054262F" w:rsidRPr="004F7520" w:rsidRDefault="00AA7671" w:rsidP="00DC5963">
      <w:pPr>
        <w:spacing w:before="60" w:after="60" w:line="360" w:lineRule="auto"/>
        <w:rPr>
          <w:rFonts w:ascii="Georgia" w:hAnsi="Georgia"/>
          <w:color w:val="000000" w:themeColor="text1"/>
        </w:rPr>
      </w:pPr>
      <w:r w:rsidRPr="004F7520">
        <w:rPr>
          <w:rFonts w:ascii="Georgia" w:hAnsi="Georgia"/>
          <w:color w:val="000000" w:themeColor="text1"/>
        </w:rPr>
        <w:t>М</w:t>
      </w:r>
      <w:r w:rsidR="0054262F" w:rsidRPr="004F7520">
        <w:rPr>
          <w:rFonts w:ascii="Georgia" w:hAnsi="Georgia"/>
          <w:color w:val="000000" w:themeColor="text1"/>
        </w:rPr>
        <w:t xml:space="preserve">: Нормальная у </w:t>
      </w:r>
      <w:r w:rsidRPr="004F7520">
        <w:rPr>
          <w:rFonts w:ascii="Georgia" w:hAnsi="Georgia"/>
          <w:color w:val="000000" w:themeColor="text1"/>
        </w:rPr>
        <w:t>меня</w:t>
      </w:r>
      <w:r w:rsidR="0054262F" w:rsidRPr="004F7520">
        <w:rPr>
          <w:rFonts w:ascii="Georgia" w:hAnsi="Georgia"/>
          <w:color w:val="000000" w:themeColor="text1"/>
        </w:rPr>
        <w:t xml:space="preserve"> работа! </w:t>
      </w:r>
    </w:p>
    <w:p w14:paraId="2B93BCD5" w14:textId="5B056ED3" w:rsidR="00AA7671" w:rsidRPr="004F7520" w:rsidRDefault="00AA7671"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Нормальная у него работа! </w:t>
      </w:r>
    </w:p>
    <w:p w14:paraId="7A796D11" w14:textId="27E31AA5" w:rsidR="00AA7671" w:rsidRPr="004F7520" w:rsidRDefault="00AA7671" w:rsidP="00DC5963">
      <w:pPr>
        <w:spacing w:before="60" w:after="60" w:line="360" w:lineRule="auto"/>
        <w:rPr>
          <w:rFonts w:ascii="Georgia" w:hAnsi="Georgia"/>
          <w:color w:val="000000" w:themeColor="text1"/>
        </w:rPr>
      </w:pPr>
      <w:r w:rsidRPr="004F7520">
        <w:rPr>
          <w:rFonts w:ascii="Georgia" w:hAnsi="Georgia"/>
          <w:color w:val="000000" w:themeColor="text1"/>
        </w:rPr>
        <w:t xml:space="preserve">ПА: А что, нормальная работа! </w:t>
      </w:r>
    </w:p>
    <w:p w14:paraId="58DC8D2D" w14:textId="77777777" w:rsidR="00AA7671" w:rsidRPr="004F7520" w:rsidRDefault="00AA7671" w:rsidP="00AA7671">
      <w:pPr>
        <w:spacing w:before="60" w:after="60" w:line="360" w:lineRule="auto"/>
        <w:rPr>
          <w:rFonts w:ascii="Georgia" w:hAnsi="Georgia"/>
          <w:color w:val="000000" w:themeColor="text1"/>
        </w:rPr>
      </w:pPr>
      <w:r w:rsidRPr="004F7520">
        <w:rPr>
          <w:rFonts w:ascii="Georgia" w:hAnsi="Georgia"/>
          <w:color w:val="000000" w:themeColor="text1"/>
        </w:rPr>
        <w:t xml:space="preserve">МА: Да молчи ты уже, вечно повторяешь за всеми. Ой, прости, прости, это я не тебе. </w:t>
      </w:r>
    </w:p>
    <w:p w14:paraId="269B4FD9" w14:textId="5674D88A" w:rsidR="0054262F" w:rsidRPr="004F7520" w:rsidRDefault="00F9097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Я люблю Алису. И моя любовь каждый день растет и простирается вдаль, как бесконечный космос. Поэтому твои деньги мне больше не понадобятся. </w:t>
      </w:r>
    </w:p>
    <w:p w14:paraId="327D89AE" w14:textId="2E4C9D85" w:rsidR="00F9097B" w:rsidRPr="004F7520" w:rsidRDefault="00F9097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И я его люблю, и моя любовь, как черная дыра, которая поглощает все живое и неживое, бездонная черная дыра, которая вмещает всю любовь этого мира, нет, </w:t>
      </w:r>
      <w:r w:rsidR="00DE6D04" w:rsidRPr="004F7520">
        <w:rPr>
          <w:rFonts w:ascii="Georgia" w:hAnsi="Georgia"/>
          <w:color w:val="000000" w:themeColor="text1"/>
        </w:rPr>
        <w:t>всей</w:t>
      </w:r>
      <w:r w:rsidRPr="004F7520">
        <w:rPr>
          <w:rFonts w:ascii="Georgia" w:hAnsi="Georgia"/>
          <w:color w:val="000000" w:themeColor="text1"/>
        </w:rPr>
        <w:t xml:space="preserve"> вселенной</w:t>
      </w:r>
      <w:r w:rsidR="00DE6D04" w:rsidRPr="004F7520">
        <w:rPr>
          <w:rFonts w:ascii="Georgia" w:hAnsi="Georgia"/>
          <w:color w:val="000000" w:themeColor="text1"/>
        </w:rPr>
        <w:t xml:space="preserve"> и всех других вселенных тоже</w:t>
      </w:r>
      <w:r w:rsidRPr="004F7520">
        <w:rPr>
          <w:rFonts w:ascii="Georgia" w:hAnsi="Georgia"/>
          <w:color w:val="000000" w:themeColor="text1"/>
        </w:rPr>
        <w:t xml:space="preserve">. </w:t>
      </w:r>
    </w:p>
    <w:p w14:paraId="496C4AC8" w14:textId="1FFA9A62" w:rsidR="00F9097B" w:rsidRPr="004F7520" w:rsidRDefault="00F9097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ПА: Как черная дыра. </w:t>
      </w:r>
    </w:p>
    <w:p w14:paraId="470B4A2E" w14:textId="52B1F8EE" w:rsidR="00F9097B" w:rsidRPr="004F7520" w:rsidRDefault="00F9097B"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ММ </w:t>
      </w:r>
      <w:r w:rsidRPr="004F7520">
        <w:rPr>
          <w:rFonts w:ascii="Georgia" w:hAnsi="Georgia"/>
          <w:i/>
          <w:color w:val="000000" w:themeColor="text1"/>
        </w:rPr>
        <w:t xml:space="preserve">(собирается): </w:t>
      </w:r>
      <w:r w:rsidR="000E2206" w:rsidRPr="004F7520">
        <w:rPr>
          <w:rFonts w:ascii="Georgia" w:hAnsi="Georgia"/>
          <w:color w:val="000000" w:themeColor="text1"/>
        </w:rPr>
        <w:t xml:space="preserve">Я не знаю, что вы, ребята, задумали, но </w:t>
      </w:r>
      <w:r w:rsidRPr="004F7520">
        <w:rPr>
          <w:rFonts w:ascii="Georgia" w:hAnsi="Georgia"/>
          <w:color w:val="000000" w:themeColor="text1"/>
        </w:rPr>
        <w:t>вы оба …. друг-друга стоите. Удачи, очень приятно было познакомиться. Мне</w:t>
      </w:r>
      <w:r w:rsidR="00DE6D04" w:rsidRPr="004F7520">
        <w:rPr>
          <w:rFonts w:ascii="Georgia" w:hAnsi="Georgia"/>
          <w:color w:val="000000" w:themeColor="text1"/>
        </w:rPr>
        <w:t xml:space="preserve">, к сожалению, нужно идти. До свидания. </w:t>
      </w:r>
      <w:r w:rsidRPr="004F7520">
        <w:rPr>
          <w:rFonts w:ascii="Georgia" w:hAnsi="Georgia"/>
          <w:color w:val="000000" w:themeColor="text1"/>
        </w:rPr>
        <w:t xml:space="preserve"> </w:t>
      </w:r>
    </w:p>
    <w:p w14:paraId="7AE089C2" w14:textId="64FF6A15" w:rsidR="0075407D" w:rsidRPr="004F7520" w:rsidRDefault="0075407D"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Я провожу. </w:t>
      </w:r>
    </w:p>
    <w:p w14:paraId="5FE8CB7C" w14:textId="6066B4EB" w:rsidR="00DE6D04" w:rsidRPr="004F7520" w:rsidRDefault="00F9097B" w:rsidP="00DC5963">
      <w:pPr>
        <w:spacing w:before="60" w:after="60" w:line="360" w:lineRule="auto"/>
        <w:rPr>
          <w:rFonts w:ascii="Georgia" w:hAnsi="Georgia"/>
          <w:color w:val="000000" w:themeColor="text1"/>
        </w:rPr>
      </w:pPr>
      <w:r w:rsidRPr="004F7520">
        <w:rPr>
          <w:rFonts w:ascii="Georgia" w:hAnsi="Georgia"/>
          <w:i/>
          <w:color w:val="000000" w:themeColor="text1"/>
        </w:rPr>
        <w:t xml:space="preserve">ММ уходит. </w:t>
      </w:r>
      <w:r w:rsidR="0075407D" w:rsidRPr="004F7520">
        <w:rPr>
          <w:rFonts w:ascii="Georgia" w:hAnsi="Georgia"/>
          <w:i/>
          <w:color w:val="000000" w:themeColor="text1"/>
        </w:rPr>
        <w:t>Марат уходит за дверь провожать.</w:t>
      </w:r>
      <w:r w:rsidR="00DE6D04" w:rsidRPr="004F7520">
        <w:rPr>
          <w:rFonts w:ascii="Georgia" w:hAnsi="Georgia"/>
          <w:i/>
          <w:color w:val="000000" w:themeColor="text1"/>
        </w:rPr>
        <w:t xml:space="preserve"> </w:t>
      </w:r>
    </w:p>
    <w:p w14:paraId="6090C8CD" w14:textId="5CB0E1AC" w:rsidR="00DE6D04" w:rsidRPr="004F7520" w:rsidRDefault="00DE6D04"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Все зря! Ничего не получилось. </w:t>
      </w:r>
      <w:r w:rsidR="0075407D" w:rsidRPr="004F7520">
        <w:rPr>
          <w:rFonts w:ascii="Georgia" w:hAnsi="Georgia"/>
          <w:color w:val="000000" w:themeColor="text1"/>
        </w:rPr>
        <w:t xml:space="preserve">Все запороли! </w:t>
      </w:r>
    </w:p>
    <w:p w14:paraId="22104291" w14:textId="21338AE4" w:rsidR="00DE6D04" w:rsidRPr="004F7520" w:rsidRDefault="00DE6D04"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Не расстраиваетесь! Некоторые вещи требуют времени, чтобы их принять. Не все понимают, что любовь слепая и трость у нее розовая. </w:t>
      </w:r>
    </w:p>
    <w:p w14:paraId="51640CE4" w14:textId="71354513" w:rsidR="00DE6D04" w:rsidRPr="004F7520" w:rsidRDefault="00DE6D04"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Мама, что это означает? </w:t>
      </w:r>
    </w:p>
    <w:p w14:paraId="23A7CF0F" w14:textId="495C5A6E" w:rsidR="00DE6D04" w:rsidRPr="004F7520" w:rsidRDefault="00DE6D04"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Что именно? </w:t>
      </w:r>
    </w:p>
    <w:p w14:paraId="4C052A7A" w14:textId="160D2578" w:rsidR="00DE6D04" w:rsidRPr="004F7520" w:rsidRDefault="00DE6D04" w:rsidP="00DC5963">
      <w:pPr>
        <w:spacing w:before="60" w:after="60" w:line="360" w:lineRule="auto"/>
        <w:rPr>
          <w:rFonts w:ascii="Georgia" w:hAnsi="Georgia"/>
          <w:color w:val="000000" w:themeColor="text1"/>
        </w:rPr>
      </w:pPr>
      <w:r w:rsidRPr="004F7520">
        <w:rPr>
          <w:rFonts w:ascii="Georgia" w:hAnsi="Georgia"/>
          <w:color w:val="000000" w:themeColor="text1"/>
        </w:rPr>
        <w:t xml:space="preserve">А: Ну эта странная фраза. Откуда она? </w:t>
      </w:r>
    </w:p>
    <w:p w14:paraId="11632491" w14:textId="08CE6BB7" w:rsidR="00DE6D04" w:rsidRPr="004F7520" w:rsidRDefault="00DE6D04"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МА: Вчера шла из «Хукси» увидела на стене дома, </w:t>
      </w:r>
      <w:r w:rsidR="0075407D" w:rsidRPr="004F7520">
        <w:rPr>
          <w:rFonts w:ascii="Georgia" w:hAnsi="Georgia"/>
          <w:color w:val="000000" w:themeColor="text1"/>
        </w:rPr>
        <w:t xml:space="preserve">подростки нарисовали наверное. </w:t>
      </w:r>
    </w:p>
    <w:p w14:paraId="7206F1FE" w14:textId="4FF16A71" w:rsidR="0075407D" w:rsidRPr="004F7520" w:rsidRDefault="0075407D"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(кричит Алисе из другой комнаты):</w:t>
      </w:r>
      <w:r w:rsidRPr="004F7520">
        <w:rPr>
          <w:rFonts w:ascii="Georgia" w:hAnsi="Georgia"/>
          <w:color w:val="000000" w:themeColor="text1"/>
        </w:rPr>
        <w:t xml:space="preserve"> Алиса, иди скорей сюда! Посмотри на это! </w:t>
      </w:r>
    </w:p>
    <w:p w14:paraId="7B8D512E" w14:textId="57E5D196" w:rsidR="0075407D" w:rsidRPr="004F7520" w:rsidRDefault="0075407D" w:rsidP="00DC5963">
      <w:pPr>
        <w:spacing w:before="60" w:after="60" w:line="360" w:lineRule="auto"/>
        <w:rPr>
          <w:rFonts w:ascii="Georgia" w:hAnsi="Georgia"/>
          <w:color w:val="000000" w:themeColor="text1"/>
        </w:rPr>
      </w:pPr>
      <w:r w:rsidRPr="004F7520">
        <w:rPr>
          <w:rFonts w:ascii="Georgia" w:hAnsi="Georgia"/>
          <w:color w:val="000000" w:themeColor="text1"/>
        </w:rPr>
        <w:t>А</w:t>
      </w:r>
      <w:r w:rsidRPr="004F7520">
        <w:rPr>
          <w:rFonts w:ascii="Georgia" w:hAnsi="Georgia"/>
          <w:i/>
          <w:color w:val="000000" w:themeColor="text1"/>
        </w:rPr>
        <w:t xml:space="preserve"> (кричит в ответ): </w:t>
      </w:r>
      <w:r w:rsidRPr="004F7520">
        <w:rPr>
          <w:rFonts w:ascii="Georgia" w:hAnsi="Georgia"/>
          <w:color w:val="000000" w:themeColor="text1"/>
        </w:rPr>
        <w:t xml:space="preserve">Что там? Эрнесто нашелся! </w:t>
      </w:r>
    </w:p>
    <w:p w14:paraId="26A647DA" w14:textId="1546EA52" w:rsidR="0075407D" w:rsidRPr="004F7520" w:rsidRDefault="0075407D" w:rsidP="00DC5963">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(кричит)</w:t>
      </w:r>
      <w:r w:rsidRPr="004F7520">
        <w:rPr>
          <w:rFonts w:ascii="Georgia" w:hAnsi="Georgia"/>
          <w:color w:val="000000" w:themeColor="text1"/>
        </w:rPr>
        <w:t xml:space="preserve">: Нет! 98%! Уже 98!!! </w:t>
      </w:r>
    </w:p>
    <w:p w14:paraId="5C981511" w14:textId="5452FD26" w:rsidR="0075407D" w:rsidRPr="004F7520" w:rsidRDefault="0075407D" w:rsidP="00DC5963">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убегает в комнату. </w:t>
      </w:r>
    </w:p>
    <w:p w14:paraId="49CF1240" w14:textId="61DDE8D2" w:rsidR="00DE6D04" w:rsidRPr="004F7520" w:rsidRDefault="0075407D" w:rsidP="00DE6D04">
      <w:pPr>
        <w:spacing w:before="60" w:after="60" w:line="360" w:lineRule="auto"/>
        <w:rPr>
          <w:rFonts w:ascii="Georgia" w:hAnsi="Georgia"/>
          <w:i/>
          <w:color w:val="000000" w:themeColor="text1"/>
        </w:rPr>
      </w:pPr>
      <w:r w:rsidRPr="004F7520">
        <w:rPr>
          <w:rFonts w:ascii="Georgia" w:hAnsi="Georgia"/>
          <w:i/>
          <w:color w:val="000000" w:themeColor="text1"/>
        </w:rPr>
        <w:lastRenderedPageBreak/>
        <w:t xml:space="preserve">Мама и папа Алисы сидят за столом вдвоем. Молчат. </w:t>
      </w:r>
      <w:r w:rsidR="00DE6D04" w:rsidRPr="004F7520">
        <w:rPr>
          <w:rFonts w:ascii="Georgia" w:hAnsi="Georgia"/>
          <w:i/>
          <w:color w:val="000000" w:themeColor="text1"/>
        </w:rPr>
        <w:t xml:space="preserve">Папа Алисы начинает тихонько петь. </w:t>
      </w:r>
    </w:p>
    <w:p w14:paraId="27FBF64C" w14:textId="77777777" w:rsidR="00DE6D04" w:rsidRPr="004F7520" w:rsidRDefault="00DE6D04" w:rsidP="00DE6D04">
      <w:pPr>
        <w:spacing w:before="60" w:after="60" w:line="360" w:lineRule="auto"/>
        <w:rPr>
          <w:rFonts w:ascii="Georgia" w:hAnsi="Georgia"/>
          <w:color w:val="000000" w:themeColor="text1"/>
        </w:rPr>
      </w:pPr>
      <w:r w:rsidRPr="004F7520">
        <w:rPr>
          <w:rFonts w:ascii="Georgia" w:hAnsi="Georgia"/>
          <w:color w:val="000000" w:themeColor="text1"/>
        </w:rPr>
        <w:t xml:space="preserve">ПА </w:t>
      </w:r>
      <w:r w:rsidRPr="004F7520">
        <w:rPr>
          <w:rFonts w:ascii="Georgia" w:hAnsi="Georgia"/>
          <w:i/>
          <w:color w:val="000000" w:themeColor="text1"/>
        </w:rPr>
        <w:t>(поет):</w:t>
      </w:r>
      <w:r w:rsidRPr="004F7520">
        <w:rPr>
          <w:rFonts w:ascii="Georgia" w:hAnsi="Georgia"/>
          <w:color w:val="000000" w:themeColor="text1"/>
        </w:rPr>
        <w:t xml:space="preserve"> </w:t>
      </w:r>
    </w:p>
    <w:p w14:paraId="08247B4F" w14:textId="77777777" w:rsidR="00DE6D04" w:rsidRPr="004F7520" w:rsidRDefault="00DE6D04" w:rsidP="00DE6D04">
      <w:pPr>
        <w:shd w:val="clear" w:color="auto" w:fill="FFFFFF"/>
        <w:rPr>
          <w:rFonts w:ascii="Georgia" w:hAnsi="Georgia"/>
          <w:color w:val="000000" w:themeColor="text1"/>
        </w:rPr>
      </w:pPr>
      <w:r w:rsidRPr="004F7520">
        <w:rPr>
          <w:rFonts w:ascii="Georgia" w:hAnsi="Georgia"/>
          <w:color w:val="000000" w:themeColor="text1"/>
        </w:rPr>
        <w:t>Легче, проще</w:t>
      </w:r>
      <w:r w:rsidRPr="004F7520">
        <w:rPr>
          <w:rFonts w:ascii="Georgia" w:hAnsi="Georgia"/>
          <w:color w:val="000000" w:themeColor="text1"/>
        </w:rPr>
        <w:br/>
        <w:t>Уже не кажется так бесконечно без тебя</w:t>
      </w:r>
      <w:r w:rsidRPr="004F7520">
        <w:rPr>
          <w:rFonts w:ascii="Georgia" w:hAnsi="Georgia"/>
          <w:color w:val="000000" w:themeColor="text1"/>
        </w:rPr>
        <w:br/>
        <w:t>Ночи, хочешь</w:t>
      </w:r>
      <w:r w:rsidRPr="004F7520">
        <w:rPr>
          <w:rFonts w:ascii="Georgia" w:hAnsi="Georgia"/>
          <w:color w:val="000000" w:themeColor="text1"/>
        </w:rPr>
        <w:br/>
        <w:t>Мне наплевать, чего теперь ты хочешь без меня</w:t>
      </w:r>
      <w:r w:rsidRPr="004F7520">
        <w:rPr>
          <w:rFonts w:ascii="Georgia" w:hAnsi="Georgia"/>
          <w:color w:val="000000" w:themeColor="text1"/>
        </w:rPr>
        <w:br/>
        <w:t>В моей Вселенной ты был господин</w:t>
      </w:r>
      <w:r w:rsidRPr="004F7520">
        <w:rPr>
          <w:rFonts w:ascii="Georgia" w:hAnsi="Georgia"/>
          <w:color w:val="000000" w:themeColor="text1"/>
        </w:rPr>
        <w:br/>
        <w:t>И никого вокруг, только ты один</w:t>
      </w:r>
    </w:p>
    <w:p w14:paraId="784F1ACD" w14:textId="0DC41267" w:rsidR="0075407D" w:rsidRPr="004F7520" w:rsidRDefault="00DE6D04" w:rsidP="00DE6D04">
      <w:pPr>
        <w:shd w:val="clear" w:color="auto" w:fill="FFFFFF"/>
        <w:rPr>
          <w:rFonts w:ascii="Georgia" w:hAnsi="Georgia"/>
          <w:color w:val="000000" w:themeColor="text1"/>
        </w:rPr>
      </w:pPr>
      <w:r w:rsidRPr="004F7520">
        <w:rPr>
          <w:rFonts w:ascii="Georgia" w:hAnsi="Georgia"/>
          <w:color w:val="000000" w:themeColor="text1"/>
        </w:rPr>
        <w:t>Но оказалось, что ты не незаменим</w:t>
      </w:r>
      <w:r w:rsidRPr="004F7520">
        <w:rPr>
          <w:rFonts w:ascii="Georgia" w:hAnsi="Georgia"/>
          <w:color w:val="000000" w:themeColor="text1"/>
        </w:rPr>
        <w:br/>
        <w:t>Я открываю мир других мужчин</w:t>
      </w:r>
    </w:p>
    <w:p w14:paraId="59132977" w14:textId="77777777" w:rsidR="00A04E81" w:rsidRPr="004F7520" w:rsidRDefault="00A04E81" w:rsidP="00DE6D04">
      <w:pPr>
        <w:shd w:val="clear" w:color="auto" w:fill="FFFFFF"/>
        <w:rPr>
          <w:rFonts w:ascii="Georgia" w:hAnsi="Georgia"/>
          <w:i/>
          <w:color w:val="000000" w:themeColor="text1"/>
        </w:rPr>
      </w:pPr>
    </w:p>
    <w:p w14:paraId="2E5759BD" w14:textId="0AF0F5D2" w:rsidR="0075407D" w:rsidRPr="004F7520" w:rsidRDefault="0075407D" w:rsidP="00DE6D04">
      <w:pPr>
        <w:shd w:val="clear" w:color="auto" w:fill="FFFFFF"/>
        <w:rPr>
          <w:rFonts w:ascii="Georgia" w:hAnsi="Georgia"/>
          <w:i/>
          <w:color w:val="000000" w:themeColor="text1"/>
        </w:rPr>
      </w:pPr>
      <w:r w:rsidRPr="004F7520">
        <w:rPr>
          <w:rFonts w:ascii="Georgia" w:hAnsi="Georgia"/>
          <w:i/>
          <w:color w:val="000000" w:themeColor="text1"/>
        </w:rPr>
        <w:t xml:space="preserve">Мама Алисы начинает подпевать. Поют вместе. </w:t>
      </w:r>
    </w:p>
    <w:p w14:paraId="70ABD400" w14:textId="77777777" w:rsidR="00A04E81" w:rsidRPr="004F7520" w:rsidRDefault="00A04E81" w:rsidP="00DE6D04">
      <w:pPr>
        <w:shd w:val="clear" w:color="auto" w:fill="FFFFFF"/>
        <w:rPr>
          <w:rFonts w:ascii="Georgia" w:hAnsi="Georgia"/>
          <w:color w:val="000000" w:themeColor="text1"/>
        </w:rPr>
      </w:pPr>
    </w:p>
    <w:p w14:paraId="2F240E13" w14:textId="7F18ACD8" w:rsidR="00DE6D04" w:rsidRPr="004F7520" w:rsidRDefault="00DE6D04" w:rsidP="00DE6D04">
      <w:pPr>
        <w:shd w:val="clear" w:color="auto" w:fill="FFFFFF"/>
        <w:rPr>
          <w:rFonts w:ascii="Georgia" w:hAnsi="Georgia"/>
          <w:color w:val="000000" w:themeColor="text1"/>
        </w:rPr>
      </w:pPr>
      <w:r w:rsidRPr="004F7520">
        <w:rPr>
          <w:rFonts w:ascii="Georgia" w:hAnsi="Georgia"/>
          <w:color w:val="000000" w:themeColor="text1"/>
        </w:rPr>
        <w:t>Мало половин</w:t>
      </w:r>
      <w:r w:rsidRPr="004F7520">
        <w:rPr>
          <w:rFonts w:ascii="Georgia" w:hAnsi="Georgia"/>
          <w:color w:val="000000" w:themeColor="text1"/>
        </w:rPr>
        <w:br/>
        <w:t>Мало, мало половин</w:t>
      </w:r>
      <w:r w:rsidRPr="004F7520">
        <w:rPr>
          <w:rFonts w:ascii="Georgia" w:hAnsi="Georgia"/>
          <w:color w:val="000000" w:themeColor="text1"/>
        </w:rPr>
        <w:br/>
        <w:t>Мало половин</w:t>
      </w:r>
      <w:r w:rsidRPr="004F7520">
        <w:rPr>
          <w:rFonts w:ascii="Georgia" w:hAnsi="Georgia"/>
          <w:color w:val="000000" w:themeColor="text1"/>
        </w:rPr>
        <w:br/>
        <w:t>Мало, мало половин</w:t>
      </w:r>
      <w:r w:rsidRPr="004F7520">
        <w:rPr>
          <w:rFonts w:ascii="Georgia" w:hAnsi="Georgia"/>
          <w:color w:val="000000" w:themeColor="text1"/>
        </w:rPr>
        <w:br/>
        <w:t>Мало половин</w:t>
      </w:r>
      <w:r w:rsidRPr="004F7520">
        <w:rPr>
          <w:rFonts w:ascii="Georgia" w:hAnsi="Georgia"/>
          <w:color w:val="000000" w:themeColor="text1"/>
        </w:rPr>
        <w:br/>
        <w:t>Мало, мало половин (мало половин)</w:t>
      </w:r>
      <w:r w:rsidRPr="004F7520">
        <w:rPr>
          <w:rFonts w:ascii="Georgia" w:hAnsi="Georgia"/>
          <w:color w:val="000000" w:themeColor="text1"/>
        </w:rPr>
        <w:br/>
        <w:t>Я открываю мир других мужчин</w:t>
      </w:r>
    </w:p>
    <w:p w14:paraId="34113394" w14:textId="77777777" w:rsidR="00A04E81" w:rsidRPr="004F7520" w:rsidRDefault="00A04E81" w:rsidP="00DE6D04">
      <w:pPr>
        <w:spacing w:before="60" w:after="60" w:line="360" w:lineRule="auto"/>
        <w:rPr>
          <w:rFonts w:ascii="Georgia" w:hAnsi="Georgia"/>
          <w:color w:val="000000" w:themeColor="text1"/>
        </w:rPr>
      </w:pPr>
    </w:p>
    <w:p w14:paraId="153CB5DD" w14:textId="4F2AB291" w:rsidR="00DE6D04" w:rsidRPr="004F7520" w:rsidRDefault="0075407D" w:rsidP="00DE6D04">
      <w:pPr>
        <w:spacing w:before="60" w:after="60" w:line="360" w:lineRule="auto"/>
        <w:rPr>
          <w:rFonts w:ascii="Georgia" w:hAnsi="Georgia"/>
          <w:color w:val="000000" w:themeColor="text1"/>
        </w:rPr>
      </w:pPr>
      <w:r w:rsidRPr="004F7520">
        <w:rPr>
          <w:rFonts w:ascii="Georgia" w:hAnsi="Georgia"/>
          <w:color w:val="000000" w:themeColor="text1"/>
        </w:rPr>
        <w:t xml:space="preserve">ПА: </w:t>
      </w:r>
      <w:r w:rsidR="00DE6D04" w:rsidRPr="004F7520">
        <w:rPr>
          <w:rFonts w:ascii="Georgia" w:hAnsi="Georgia"/>
          <w:color w:val="000000" w:themeColor="text1"/>
        </w:rPr>
        <w:t xml:space="preserve">Тьфу ты, привязалась что-то последнее время. </w:t>
      </w:r>
    </w:p>
    <w:p w14:paraId="099525CB" w14:textId="77777777" w:rsidR="0075407D" w:rsidRPr="004F7520" w:rsidRDefault="0075407D" w:rsidP="00B77FEA">
      <w:pPr>
        <w:spacing w:before="60" w:after="60" w:line="360" w:lineRule="auto"/>
        <w:rPr>
          <w:rFonts w:ascii="Georgia" w:hAnsi="Georgia"/>
          <w:i/>
          <w:color w:val="000000" w:themeColor="text1"/>
        </w:rPr>
      </w:pPr>
    </w:p>
    <w:p w14:paraId="2DD10509" w14:textId="36A75554" w:rsidR="00C20E75" w:rsidRPr="004F7520" w:rsidRDefault="00C20E75" w:rsidP="00B77FEA">
      <w:pPr>
        <w:spacing w:before="60" w:after="60" w:line="360" w:lineRule="auto"/>
        <w:rPr>
          <w:rFonts w:ascii="Georgia" w:hAnsi="Georgia"/>
          <w:color w:val="000000" w:themeColor="text1"/>
        </w:rPr>
      </w:pPr>
      <w:r w:rsidRPr="004F7520">
        <w:rPr>
          <w:rFonts w:ascii="Georgia" w:hAnsi="Georgia"/>
          <w:color w:val="000000" w:themeColor="text1"/>
        </w:rPr>
        <w:t>ДЕЙСТВИЕ 1</w:t>
      </w:r>
      <w:r w:rsidR="005A0B6C" w:rsidRPr="004F7520">
        <w:rPr>
          <w:rFonts w:ascii="Georgia" w:hAnsi="Georgia"/>
          <w:color w:val="000000" w:themeColor="text1"/>
        </w:rPr>
        <w:t>1</w:t>
      </w:r>
      <w:r w:rsidRPr="004F7520">
        <w:rPr>
          <w:rFonts w:ascii="Georgia" w:hAnsi="Georgia"/>
          <w:color w:val="000000" w:themeColor="text1"/>
        </w:rPr>
        <w:t xml:space="preserve"> </w:t>
      </w:r>
    </w:p>
    <w:p w14:paraId="46BB04DC" w14:textId="5C5795C3" w:rsidR="00C20E75" w:rsidRPr="004F7520" w:rsidRDefault="00C20E75"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дома, включает музыку, ставит на стол шампанское и бокалы. </w:t>
      </w:r>
    </w:p>
    <w:p w14:paraId="2719522D" w14:textId="7978223D" w:rsidR="00C20E75" w:rsidRPr="004F7520" w:rsidRDefault="00C20E75"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Звук ключа. Дверь открывает Марат, в руках у него  хомяк. Марат входит в комнату. </w:t>
      </w:r>
    </w:p>
    <w:p w14:paraId="35FA28B4" w14:textId="58F85DA0" w:rsidR="00C20E75" w:rsidRPr="004F7520" w:rsidRDefault="00C20E75"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Знаешь где я его нашел? </w:t>
      </w:r>
    </w:p>
    <w:p w14:paraId="4B2CB3F7" w14:textId="577430C2" w:rsidR="00C20E75" w:rsidRPr="004F7520" w:rsidRDefault="00C20E75" w:rsidP="00B77FEA">
      <w:pPr>
        <w:spacing w:before="60" w:after="60" w:line="360" w:lineRule="auto"/>
        <w:rPr>
          <w:rFonts w:ascii="Georgia" w:hAnsi="Georgia"/>
          <w:color w:val="000000" w:themeColor="text1"/>
        </w:rPr>
      </w:pPr>
      <w:r w:rsidRPr="004F7520">
        <w:rPr>
          <w:rFonts w:ascii="Georgia" w:hAnsi="Georgia"/>
          <w:color w:val="000000" w:themeColor="text1"/>
        </w:rPr>
        <w:t>А: Эрнест</w:t>
      </w:r>
      <w:r w:rsidR="00542076" w:rsidRPr="004F7520">
        <w:rPr>
          <w:rFonts w:ascii="Georgia" w:hAnsi="Georgia"/>
          <w:color w:val="000000" w:themeColor="text1"/>
        </w:rPr>
        <w:t>о</w:t>
      </w:r>
      <w:r w:rsidRPr="004F7520">
        <w:rPr>
          <w:rFonts w:ascii="Georgia" w:hAnsi="Georgia"/>
          <w:color w:val="000000" w:themeColor="text1"/>
        </w:rPr>
        <w:t xml:space="preserve">! </w:t>
      </w:r>
    </w:p>
    <w:p w14:paraId="10C672AD" w14:textId="1FE830BF" w:rsidR="00C20E75" w:rsidRPr="004F7520" w:rsidRDefault="00C20E75"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Представляешь, этот пушистый гаденыш каким-то образом выскочил в холл и пытался уехать на лифте. </w:t>
      </w:r>
    </w:p>
    <w:p w14:paraId="2B32E5AD" w14:textId="5AA1F656" w:rsidR="00C20E75" w:rsidRPr="004F7520" w:rsidRDefault="00C20E75"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берет хомяка, прижимает к себе, целует. </w:t>
      </w:r>
    </w:p>
    <w:p w14:paraId="058EA63B" w14:textId="03CC7188" w:rsidR="00C20E75" w:rsidRPr="004F7520" w:rsidRDefault="00C20E75" w:rsidP="00B77FEA">
      <w:pPr>
        <w:spacing w:before="60" w:after="60" w:line="360" w:lineRule="auto"/>
        <w:rPr>
          <w:rFonts w:ascii="Georgia" w:hAnsi="Georgia"/>
          <w:color w:val="000000" w:themeColor="text1"/>
        </w:rPr>
      </w:pPr>
      <w:r w:rsidRPr="004F7520">
        <w:rPr>
          <w:rFonts w:ascii="Georgia" w:hAnsi="Georgia"/>
          <w:color w:val="000000" w:themeColor="text1"/>
        </w:rPr>
        <w:t>А: Эрнест</w:t>
      </w:r>
      <w:r w:rsidR="00542076" w:rsidRPr="004F7520">
        <w:rPr>
          <w:rFonts w:ascii="Georgia" w:hAnsi="Georgia"/>
          <w:color w:val="000000" w:themeColor="text1"/>
        </w:rPr>
        <w:t>о</w:t>
      </w:r>
      <w:r w:rsidRPr="004F7520">
        <w:rPr>
          <w:rFonts w:ascii="Georgia" w:hAnsi="Georgia"/>
          <w:color w:val="000000" w:themeColor="text1"/>
        </w:rPr>
        <w:t xml:space="preserve">! Наконец-то ты нашелся! Думала уже никогда не увижу тебя. Спасибо тебе большое </w:t>
      </w:r>
      <w:r w:rsidRPr="004F7520">
        <w:rPr>
          <w:rFonts w:ascii="Georgia" w:hAnsi="Georgia"/>
          <w:i/>
          <w:color w:val="000000" w:themeColor="text1"/>
        </w:rPr>
        <w:t>(целует Марата в щеку)</w:t>
      </w:r>
      <w:r w:rsidR="00517DDE" w:rsidRPr="004F7520">
        <w:rPr>
          <w:rFonts w:ascii="Georgia" w:hAnsi="Georgia"/>
          <w:i/>
          <w:color w:val="000000" w:themeColor="text1"/>
        </w:rPr>
        <w:t xml:space="preserve">! </w:t>
      </w:r>
    </w:p>
    <w:p w14:paraId="6611AFE9" w14:textId="5A896976" w:rsidR="00C20E75" w:rsidRPr="004F7520" w:rsidRDefault="00C20E75"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уносит хомяка и возвращается. </w:t>
      </w:r>
    </w:p>
    <w:p w14:paraId="649FB7AB" w14:textId="295EE378" w:rsidR="00C20E75" w:rsidRPr="004F7520" w:rsidRDefault="00C20E75" w:rsidP="00B77FEA">
      <w:pPr>
        <w:spacing w:before="60" w:after="60" w:line="360" w:lineRule="auto"/>
        <w:rPr>
          <w:rFonts w:ascii="Georgia" w:hAnsi="Georgia"/>
          <w:color w:val="000000" w:themeColor="text1"/>
        </w:rPr>
      </w:pPr>
      <w:r w:rsidRPr="004F7520">
        <w:rPr>
          <w:rFonts w:ascii="Georgia" w:hAnsi="Georgia"/>
          <w:color w:val="000000" w:themeColor="text1"/>
        </w:rPr>
        <w:t>А: Звонила твоя мама, при</w:t>
      </w:r>
      <w:r w:rsidR="00446BE6" w:rsidRPr="004F7520">
        <w:rPr>
          <w:rFonts w:ascii="Georgia" w:hAnsi="Georgia"/>
          <w:color w:val="000000" w:themeColor="text1"/>
        </w:rPr>
        <w:t xml:space="preserve">глашала нас завтра на обед. </w:t>
      </w:r>
    </w:p>
    <w:p w14:paraId="1A334AC9" w14:textId="110C8759" w:rsidR="00446BE6" w:rsidRPr="004F7520" w:rsidRDefault="00446BE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А мне звонила твоя. Сказала, что очень рада была наконец-то познакомиться лично. Мы оба молодцы.  </w:t>
      </w:r>
    </w:p>
    <w:p w14:paraId="28B12A04" w14:textId="738406EA" w:rsidR="00446BE6" w:rsidRPr="004F7520" w:rsidRDefault="00446BE6" w:rsidP="00B77FEA">
      <w:pPr>
        <w:spacing w:before="60" w:after="60" w:line="360" w:lineRule="auto"/>
        <w:rPr>
          <w:rFonts w:ascii="Georgia" w:hAnsi="Georgia"/>
          <w:color w:val="000000" w:themeColor="text1"/>
        </w:rPr>
      </w:pPr>
      <w:r w:rsidRPr="004F7520">
        <w:rPr>
          <w:rFonts w:ascii="Georgia" w:hAnsi="Georgia"/>
          <w:color w:val="000000" w:themeColor="text1"/>
        </w:rPr>
        <w:lastRenderedPageBreak/>
        <w:t>А: Ты был прав, это классная идея. От</w:t>
      </w:r>
      <w:r w:rsidR="00F61D09" w:rsidRPr="004F7520">
        <w:rPr>
          <w:rFonts w:ascii="Georgia" w:hAnsi="Georgia"/>
          <w:color w:val="000000" w:themeColor="text1"/>
        </w:rPr>
        <w:t xml:space="preserve">крой </w:t>
      </w:r>
      <w:r w:rsidR="00542076" w:rsidRPr="004F7520">
        <w:rPr>
          <w:rFonts w:ascii="Georgia" w:hAnsi="Georgia"/>
          <w:color w:val="000000" w:themeColor="text1"/>
        </w:rPr>
        <w:t xml:space="preserve">скорее </w:t>
      </w:r>
      <w:r w:rsidR="00F61D09" w:rsidRPr="004F7520">
        <w:rPr>
          <w:rFonts w:ascii="Georgia" w:hAnsi="Georgia"/>
          <w:color w:val="000000" w:themeColor="text1"/>
        </w:rPr>
        <w:t xml:space="preserve">шампанское! </w:t>
      </w:r>
      <w:r w:rsidRPr="004F7520">
        <w:rPr>
          <w:rFonts w:ascii="Georgia" w:hAnsi="Georgia"/>
          <w:color w:val="000000" w:themeColor="text1"/>
        </w:rPr>
        <w:t xml:space="preserve">Мы это сделали! </w:t>
      </w:r>
    </w:p>
    <w:p w14:paraId="5573AA32" w14:textId="13CC6F5D" w:rsidR="00446BE6" w:rsidRPr="004F7520" w:rsidRDefault="00446BE6"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открывает шампанское, наливает. </w:t>
      </w:r>
    </w:p>
    <w:p w14:paraId="24D9015A" w14:textId="154B0686" w:rsidR="00446BE6" w:rsidRPr="004F7520" w:rsidRDefault="00446BE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За </w:t>
      </w:r>
      <w:r w:rsidRPr="004F7520">
        <w:rPr>
          <w:rFonts w:ascii="Georgia" w:hAnsi="Georgia"/>
          <w:color w:val="000000" w:themeColor="text1"/>
          <w:lang w:val="en-US"/>
        </w:rPr>
        <w:t>Easylove</w:t>
      </w:r>
      <w:r w:rsidRPr="004F7520">
        <w:rPr>
          <w:rFonts w:ascii="Georgia" w:hAnsi="Georgia"/>
          <w:color w:val="000000" w:themeColor="text1"/>
        </w:rPr>
        <w:t xml:space="preserve">. Я давно не была так счастлива! </w:t>
      </w:r>
    </w:p>
    <w:p w14:paraId="3492AA73" w14:textId="79A1DA29" w:rsidR="00F61D09" w:rsidRPr="004F7520" w:rsidRDefault="00F61D09"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Выпивают шампанское. </w:t>
      </w:r>
    </w:p>
    <w:p w14:paraId="0EB9D330" w14:textId="7A4606A3" w:rsidR="00446BE6" w:rsidRPr="004F7520" w:rsidRDefault="00446BE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Алиса, я должен тебе кое-что сказать. </w:t>
      </w:r>
    </w:p>
    <w:p w14:paraId="6B7991C0" w14:textId="41C42984" w:rsidR="00446BE6" w:rsidRPr="004F7520" w:rsidRDefault="00446BE6" w:rsidP="00B77FEA">
      <w:pPr>
        <w:spacing w:before="60" w:after="60" w:line="360" w:lineRule="auto"/>
        <w:rPr>
          <w:rFonts w:ascii="Georgia" w:hAnsi="Georgia"/>
          <w:color w:val="000000" w:themeColor="text1"/>
        </w:rPr>
      </w:pPr>
      <w:r w:rsidRPr="004F7520">
        <w:rPr>
          <w:rFonts w:ascii="Georgia" w:hAnsi="Georgia"/>
          <w:color w:val="000000" w:themeColor="text1"/>
        </w:rPr>
        <w:t>А: Давай не сегодня, сегодня день окончания</w:t>
      </w:r>
      <w:r w:rsidR="00F61D09" w:rsidRPr="004F7520">
        <w:rPr>
          <w:rFonts w:ascii="Georgia" w:hAnsi="Georgia"/>
          <w:color w:val="000000" w:themeColor="text1"/>
        </w:rPr>
        <w:t xml:space="preserve"> эксперимента и день праздника! Сегодня я хочу только веселиться. </w:t>
      </w:r>
    </w:p>
    <w:p w14:paraId="6BEA5716" w14:textId="0B53D334" w:rsidR="00446BE6"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Да, но сегодня по работе я узнал одну новость. </w:t>
      </w:r>
    </w:p>
    <w:p w14:paraId="29DA3268" w14:textId="552C12F8"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А: Марат, давай не будем сейчас о работе. Скоро тебе вообще не придется там работать. Я, кстати, собрала твои вещи. Чем планируешь заниматься</w:t>
      </w:r>
      <w:r w:rsidR="00517DDE" w:rsidRPr="004F7520">
        <w:rPr>
          <w:rFonts w:ascii="Georgia" w:hAnsi="Georgia"/>
          <w:color w:val="000000" w:themeColor="text1"/>
        </w:rPr>
        <w:t xml:space="preserve"> после всего</w:t>
      </w:r>
      <w:r w:rsidRPr="004F7520">
        <w:rPr>
          <w:rFonts w:ascii="Georgia" w:hAnsi="Georgia"/>
          <w:color w:val="000000" w:themeColor="text1"/>
        </w:rPr>
        <w:t xml:space="preserve">? </w:t>
      </w:r>
    </w:p>
    <w:p w14:paraId="528CEEC5" w14:textId="6E62ABF0"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Спасибо! Не знаю пока. </w:t>
      </w:r>
    </w:p>
    <w:p w14:paraId="7CB8F6DB" w14:textId="559B03A2" w:rsidR="00F61D09" w:rsidRPr="004F7520" w:rsidRDefault="00F61D09"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Марат наливает себе еще один бокал, выпивает залпом. </w:t>
      </w:r>
    </w:p>
    <w:p w14:paraId="7467A802" w14:textId="7F76F58E" w:rsidR="00F61D09" w:rsidRPr="004F7520" w:rsidRDefault="0054207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F61D09" w:rsidRPr="004F7520">
        <w:rPr>
          <w:rFonts w:ascii="Georgia" w:hAnsi="Georgia"/>
          <w:color w:val="000000" w:themeColor="text1"/>
        </w:rPr>
        <w:t xml:space="preserve">Алиса, мы не получим никаких денег! </w:t>
      </w:r>
    </w:p>
    <w:p w14:paraId="5A6B05AE" w14:textId="5EB55E91"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А: Хорошая шутка! У нас 100%  взаимной любви! Это даже больше, чем было нужно. Марат, мы хакнули эту гребаную систему! Мы с тобой ее обманули!</w:t>
      </w:r>
    </w:p>
    <w:p w14:paraId="1D799328" w14:textId="5C0F3614"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Алиса, ты не читаешь новостей? </w:t>
      </w:r>
    </w:p>
    <w:p w14:paraId="4E9A8138" w14:textId="185C2706"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Мне сегодня не до этого! </w:t>
      </w:r>
    </w:p>
    <w:p w14:paraId="2251D751" w14:textId="59498F6E"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М: Посмо</w:t>
      </w:r>
      <w:r w:rsidR="00542076" w:rsidRPr="004F7520">
        <w:rPr>
          <w:rFonts w:ascii="Georgia" w:hAnsi="Georgia"/>
          <w:color w:val="000000" w:themeColor="text1"/>
        </w:rPr>
        <w:t xml:space="preserve">три, пожалуйста, последний мем на нашем сайте новостей. </w:t>
      </w:r>
      <w:r w:rsidR="00EF189B" w:rsidRPr="004F7520">
        <w:rPr>
          <w:rFonts w:ascii="Georgia" w:hAnsi="Georgia"/>
          <w:color w:val="000000" w:themeColor="text1"/>
        </w:rPr>
        <w:t xml:space="preserve">Я сам его делал. </w:t>
      </w:r>
    </w:p>
    <w:p w14:paraId="38BDF280" w14:textId="023FFF13" w:rsidR="00F61D09" w:rsidRPr="004F7520" w:rsidRDefault="00F61D09"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открывает экран во всю стену. На экране надпись «горячая новость», </w:t>
      </w:r>
      <w:r w:rsidR="00EA091C" w:rsidRPr="004F7520">
        <w:rPr>
          <w:rFonts w:ascii="Georgia" w:hAnsi="Georgia"/>
          <w:i/>
          <w:color w:val="000000" w:themeColor="text1"/>
        </w:rPr>
        <w:t xml:space="preserve">Алиса </w:t>
      </w:r>
      <w:r w:rsidRPr="004F7520">
        <w:rPr>
          <w:rFonts w:ascii="Georgia" w:hAnsi="Georgia"/>
          <w:i/>
          <w:color w:val="000000" w:themeColor="text1"/>
        </w:rPr>
        <w:t xml:space="preserve">кликает на нее и открывает </w:t>
      </w:r>
      <w:r w:rsidR="00EF189B" w:rsidRPr="004F7520">
        <w:rPr>
          <w:rFonts w:ascii="Georgia" w:hAnsi="Georgia"/>
          <w:i/>
          <w:color w:val="000000" w:themeColor="text1"/>
        </w:rPr>
        <w:t xml:space="preserve">новостной </w:t>
      </w:r>
      <w:r w:rsidRPr="004F7520">
        <w:rPr>
          <w:rFonts w:ascii="Georgia" w:hAnsi="Georgia"/>
          <w:i/>
          <w:color w:val="000000" w:themeColor="text1"/>
        </w:rPr>
        <w:t xml:space="preserve">мем про </w:t>
      </w:r>
      <w:r w:rsidRPr="004F7520">
        <w:rPr>
          <w:rFonts w:ascii="Georgia" w:hAnsi="Georgia"/>
          <w:i/>
          <w:color w:val="000000" w:themeColor="text1"/>
          <w:lang w:val="en-US"/>
        </w:rPr>
        <w:t>Easylove</w:t>
      </w:r>
      <w:r w:rsidRPr="004F7520">
        <w:rPr>
          <w:rFonts w:ascii="Georgia" w:hAnsi="Georgia"/>
          <w:i/>
          <w:color w:val="000000" w:themeColor="text1"/>
        </w:rPr>
        <w:t>.</w:t>
      </w:r>
    </w:p>
    <w:p w14:paraId="6D21783D" w14:textId="62EBC0A1"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EF189B" w:rsidRPr="004F7520">
        <w:rPr>
          <w:rFonts w:ascii="Georgia" w:hAnsi="Georgia"/>
          <w:color w:val="000000" w:themeColor="text1"/>
        </w:rPr>
        <w:t xml:space="preserve">Что это такое? Я не понимаю.  </w:t>
      </w:r>
      <w:r w:rsidR="00542076" w:rsidRPr="004F7520">
        <w:rPr>
          <w:rFonts w:ascii="Georgia" w:hAnsi="Georgia"/>
          <w:color w:val="000000" w:themeColor="text1"/>
        </w:rPr>
        <w:t xml:space="preserve"> </w:t>
      </w:r>
      <w:r w:rsidRPr="004F7520">
        <w:rPr>
          <w:rFonts w:ascii="Georgia" w:hAnsi="Georgia"/>
          <w:color w:val="000000" w:themeColor="text1"/>
        </w:rPr>
        <w:t xml:space="preserve"> </w:t>
      </w:r>
    </w:p>
    <w:p w14:paraId="6A2E757B" w14:textId="79A2B429"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EF189B" w:rsidRPr="004F7520">
        <w:rPr>
          <w:rFonts w:ascii="Georgia" w:hAnsi="Georgia"/>
          <w:color w:val="000000" w:themeColor="text1"/>
        </w:rPr>
        <w:t>Все это изначально было фейком. Техник</w:t>
      </w:r>
      <w:r w:rsidRPr="004F7520">
        <w:rPr>
          <w:rFonts w:ascii="Georgia" w:hAnsi="Georgia"/>
          <w:color w:val="000000" w:themeColor="text1"/>
        </w:rPr>
        <w:t xml:space="preserve"> Григорий</w:t>
      </w:r>
      <w:r w:rsidR="00EF189B" w:rsidRPr="004F7520">
        <w:rPr>
          <w:rFonts w:ascii="Georgia" w:hAnsi="Georgia"/>
          <w:color w:val="000000" w:themeColor="text1"/>
        </w:rPr>
        <w:t>, который приходил к нам</w:t>
      </w:r>
      <w:r w:rsidR="00EA091C" w:rsidRPr="004F7520">
        <w:rPr>
          <w:rFonts w:ascii="Georgia" w:hAnsi="Georgia"/>
          <w:color w:val="000000" w:themeColor="text1"/>
        </w:rPr>
        <w:t>,</w:t>
      </w:r>
      <w:r w:rsidR="003C2F97" w:rsidRPr="004F7520">
        <w:rPr>
          <w:rFonts w:ascii="Georgia" w:hAnsi="Georgia"/>
          <w:color w:val="000000" w:themeColor="text1"/>
        </w:rPr>
        <w:t xml:space="preserve"> на самом деле </w:t>
      </w:r>
      <w:r w:rsidRPr="004F7520">
        <w:rPr>
          <w:rFonts w:ascii="Georgia" w:hAnsi="Georgia"/>
          <w:color w:val="000000" w:themeColor="text1"/>
        </w:rPr>
        <w:t xml:space="preserve">основатель цифрового сопротивления. Мы ничего не получим, как и миллионы других пар. </w:t>
      </w:r>
    </w:p>
    <w:p w14:paraId="616D4AA1" w14:textId="400E2F8B"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А: Этого не может быть, а как же сайт, рекламная кампания</w:t>
      </w:r>
      <w:r w:rsidR="00542076" w:rsidRPr="004F7520">
        <w:rPr>
          <w:rFonts w:ascii="Georgia" w:hAnsi="Georgia"/>
          <w:color w:val="000000" w:themeColor="text1"/>
        </w:rPr>
        <w:t>, система</w:t>
      </w:r>
      <w:r w:rsidRPr="004F7520">
        <w:rPr>
          <w:rFonts w:ascii="Georgia" w:hAnsi="Georgia"/>
          <w:color w:val="000000" w:themeColor="text1"/>
        </w:rPr>
        <w:t xml:space="preserve">? </w:t>
      </w:r>
      <w:r w:rsidR="00517DDE" w:rsidRPr="004F7520">
        <w:rPr>
          <w:rFonts w:ascii="Georgia" w:hAnsi="Georgia"/>
          <w:color w:val="000000" w:themeColor="text1"/>
        </w:rPr>
        <w:t xml:space="preserve">Как же </w:t>
      </w:r>
      <w:r w:rsidR="00EF189B" w:rsidRPr="004F7520">
        <w:rPr>
          <w:rFonts w:ascii="Georgia" w:hAnsi="Georgia"/>
          <w:color w:val="000000" w:themeColor="text1"/>
          <w:lang w:val="en-US"/>
        </w:rPr>
        <w:t>E</w:t>
      </w:r>
      <w:r w:rsidR="00517DDE" w:rsidRPr="004F7520">
        <w:rPr>
          <w:rFonts w:ascii="Georgia" w:hAnsi="Georgia"/>
          <w:color w:val="000000" w:themeColor="text1"/>
          <w:lang w:val="en-US"/>
        </w:rPr>
        <w:t>asylove</w:t>
      </w:r>
      <w:r w:rsidR="00517DDE" w:rsidRPr="004F7520">
        <w:rPr>
          <w:rFonts w:ascii="Georgia" w:hAnsi="Georgia"/>
          <w:color w:val="000000" w:themeColor="text1"/>
        </w:rPr>
        <w:t xml:space="preserve">? </w:t>
      </w:r>
    </w:p>
    <w:p w14:paraId="3DC6B7B5" w14:textId="288E8812"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Зайди на сайт. </w:t>
      </w:r>
    </w:p>
    <w:p w14:paraId="0B8280A9" w14:textId="46956DE7" w:rsidR="00F61D09" w:rsidRPr="004F7520" w:rsidRDefault="00EF189B" w:rsidP="00B77FEA">
      <w:pPr>
        <w:spacing w:before="60" w:after="60" w:line="360" w:lineRule="auto"/>
        <w:rPr>
          <w:rFonts w:ascii="Georgia" w:hAnsi="Georgia"/>
          <w:i/>
          <w:color w:val="000000" w:themeColor="text1"/>
        </w:rPr>
      </w:pPr>
      <w:r w:rsidRPr="004F7520">
        <w:rPr>
          <w:rFonts w:ascii="Georgia" w:hAnsi="Georgia"/>
          <w:i/>
          <w:color w:val="000000" w:themeColor="text1"/>
        </w:rPr>
        <w:t>Алиса заходит на сайт. Изображение проецируется на стену. Появляется</w:t>
      </w:r>
      <w:r w:rsidR="00F61D09" w:rsidRPr="004F7520">
        <w:rPr>
          <w:rFonts w:ascii="Georgia" w:hAnsi="Georgia"/>
          <w:i/>
          <w:color w:val="000000" w:themeColor="text1"/>
        </w:rPr>
        <w:t xml:space="preserve"> заставка с ржаным полем и </w:t>
      </w:r>
      <w:r w:rsidRPr="004F7520">
        <w:rPr>
          <w:rFonts w:ascii="Georgia" w:hAnsi="Georgia"/>
          <w:i/>
          <w:color w:val="000000" w:themeColor="text1"/>
        </w:rPr>
        <w:t xml:space="preserve">крупная </w:t>
      </w:r>
      <w:r w:rsidR="00F61D09" w:rsidRPr="004F7520">
        <w:rPr>
          <w:rFonts w:ascii="Georgia" w:hAnsi="Georgia"/>
          <w:i/>
          <w:color w:val="000000" w:themeColor="text1"/>
        </w:rPr>
        <w:t>надпись: «</w:t>
      </w:r>
      <w:r w:rsidR="00542076" w:rsidRPr="004F7520">
        <w:rPr>
          <w:rFonts w:ascii="Georgia" w:hAnsi="Georgia"/>
          <w:i/>
          <w:color w:val="000000" w:themeColor="text1"/>
        </w:rPr>
        <w:t>Любовь слепая и ее трость розовая</w:t>
      </w:r>
      <w:r w:rsidR="00F61D09" w:rsidRPr="004F7520">
        <w:rPr>
          <w:rFonts w:ascii="Georgia" w:hAnsi="Georgia"/>
          <w:i/>
          <w:color w:val="000000" w:themeColor="text1"/>
        </w:rPr>
        <w:t xml:space="preserve">». </w:t>
      </w:r>
    </w:p>
    <w:p w14:paraId="075BB4D7" w14:textId="04CB8654"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Что это за хрень? </w:t>
      </w:r>
    </w:p>
    <w:p w14:paraId="6E711F52" w14:textId="3F32958D"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lastRenderedPageBreak/>
        <w:t xml:space="preserve">М: </w:t>
      </w:r>
      <w:r w:rsidR="00542076" w:rsidRPr="004F7520">
        <w:rPr>
          <w:rFonts w:ascii="Georgia" w:hAnsi="Georgia"/>
          <w:color w:val="000000" w:themeColor="text1"/>
        </w:rPr>
        <w:t>Не знаю. Видимо, э</w:t>
      </w:r>
      <w:r w:rsidRPr="004F7520">
        <w:rPr>
          <w:rFonts w:ascii="Georgia" w:hAnsi="Georgia"/>
          <w:color w:val="000000" w:themeColor="text1"/>
        </w:rPr>
        <w:t xml:space="preserve">то его последние слова нам. Никто не знает где он, никаких цифровых следов. </w:t>
      </w:r>
    </w:p>
    <w:p w14:paraId="0205DF86" w14:textId="365CC0F7"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То есть это все было зря? </w:t>
      </w:r>
    </w:p>
    <w:p w14:paraId="1F63A0CC" w14:textId="75A12625" w:rsidR="00F61D09" w:rsidRPr="004F7520" w:rsidRDefault="00F61D09"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Да. </w:t>
      </w:r>
    </w:p>
    <w:p w14:paraId="475E2037" w14:textId="7692F3CB"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А: Целый месяц я</w:t>
      </w:r>
      <w:r w:rsidR="00EA091C" w:rsidRPr="004F7520">
        <w:rPr>
          <w:rFonts w:ascii="Georgia" w:hAnsi="Georgia"/>
          <w:color w:val="000000" w:themeColor="text1"/>
        </w:rPr>
        <w:t xml:space="preserve"> притворялась, </w:t>
      </w:r>
      <w:r w:rsidR="00542076" w:rsidRPr="004F7520">
        <w:rPr>
          <w:rFonts w:ascii="Georgia" w:hAnsi="Georgia"/>
          <w:color w:val="000000" w:themeColor="text1"/>
        </w:rPr>
        <w:t xml:space="preserve">и в итоге ничего? </w:t>
      </w:r>
    </w:p>
    <w:p w14:paraId="603E3EEE" w14:textId="4F012101"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Увы, я тоже огорчен. </w:t>
      </w:r>
    </w:p>
    <w:p w14:paraId="795BF675" w14:textId="5016C0A5" w:rsidR="00F76227" w:rsidRPr="004F7520" w:rsidRDefault="00EA091C"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Пауза </w:t>
      </w:r>
    </w:p>
    <w:p w14:paraId="580AD133" w14:textId="0E8C719B"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А знаешь, </w:t>
      </w:r>
      <w:r w:rsidR="00542076" w:rsidRPr="004F7520">
        <w:rPr>
          <w:rFonts w:ascii="Georgia" w:hAnsi="Georgia"/>
          <w:color w:val="000000" w:themeColor="text1"/>
        </w:rPr>
        <w:t xml:space="preserve">если разобраться, </w:t>
      </w:r>
      <w:r w:rsidRPr="004F7520">
        <w:rPr>
          <w:rFonts w:ascii="Georgia" w:hAnsi="Georgia"/>
          <w:color w:val="000000" w:themeColor="text1"/>
        </w:rPr>
        <w:t xml:space="preserve">это было не так плохо. </w:t>
      </w:r>
    </w:p>
    <w:p w14:paraId="03423AF2" w14:textId="7A41746C"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Ничего хорошего! </w:t>
      </w:r>
    </w:p>
    <w:p w14:paraId="1EDC0891" w14:textId="1B3D519D"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Ну </w:t>
      </w:r>
      <w:r w:rsidR="00517DDE" w:rsidRPr="004F7520">
        <w:rPr>
          <w:rFonts w:ascii="Georgia" w:hAnsi="Georgia"/>
          <w:color w:val="000000" w:themeColor="text1"/>
        </w:rPr>
        <w:t>да, ты права,</w:t>
      </w:r>
      <w:r w:rsidR="00695B14" w:rsidRPr="004F7520">
        <w:rPr>
          <w:rFonts w:ascii="Georgia" w:hAnsi="Georgia"/>
          <w:color w:val="000000" w:themeColor="text1"/>
        </w:rPr>
        <w:t xml:space="preserve"> ничего хорошего. Л</w:t>
      </w:r>
      <w:r w:rsidRPr="004F7520">
        <w:rPr>
          <w:rFonts w:ascii="Georgia" w:hAnsi="Georgia"/>
          <w:color w:val="000000" w:themeColor="text1"/>
        </w:rPr>
        <w:t xml:space="preserve">адно, пожалуй, мне пора. </w:t>
      </w:r>
    </w:p>
    <w:p w14:paraId="246690B2" w14:textId="1253CEC1"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Да, тебе пора. </w:t>
      </w:r>
    </w:p>
    <w:p w14:paraId="0DC9D096" w14:textId="1E79741A" w:rsidR="00F76227" w:rsidRPr="004F7520" w:rsidRDefault="00F76227"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уходит, забирает сумки с вещами. Останавливается. Смотрит на стену. </w:t>
      </w:r>
    </w:p>
    <w:p w14:paraId="045A3811" w14:textId="017F901C"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Ну, пока! </w:t>
      </w:r>
    </w:p>
    <w:p w14:paraId="14259987" w14:textId="15C84144"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Пока. </w:t>
      </w:r>
    </w:p>
    <w:p w14:paraId="3467DEDD" w14:textId="446F7EA4"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Смотри, у твоих бумажных обоев отклеился уголок. Давай приклею. </w:t>
      </w:r>
    </w:p>
    <w:p w14:paraId="3E7C7EEF" w14:textId="37EBCABE" w:rsidR="00F76227" w:rsidRPr="004F7520" w:rsidRDefault="00F76227" w:rsidP="00B77FEA">
      <w:pPr>
        <w:spacing w:before="60" w:after="60" w:line="360" w:lineRule="auto"/>
        <w:rPr>
          <w:rFonts w:ascii="Georgia" w:hAnsi="Georgia"/>
          <w:color w:val="000000" w:themeColor="text1"/>
        </w:rPr>
      </w:pPr>
      <w:r w:rsidRPr="004F7520">
        <w:rPr>
          <w:rFonts w:ascii="Georgia" w:hAnsi="Georgia"/>
          <w:color w:val="000000" w:themeColor="text1"/>
        </w:rPr>
        <w:t>А: Кле</w:t>
      </w:r>
      <w:r w:rsidR="00F85C8F" w:rsidRPr="004F7520">
        <w:rPr>
          <w:rFonts w:ascii="Georgia" w:hAnsi="Georgia"/>
          <w:color w:val="000000" w:themeColor="text1"/>
        </w:rPr>
        <w:t xml:space="preserve">й на кухне. </w:t>
      </w:r>
    </w:p>
    <w:p w14:paraId="256DB75F" w14:textId="613C2BFE" w:rsidR="00F85C8F" w:rsidRPr="004F7520" w:rsidRDefault="00F85C8F"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приносит клей и табуретку, становится на стул приклеивает уголок обоев. Алиса пьет шампанское, отвернувшись к окну. Неожиданно Марат падает с табуретки. Алиса резко оборачивается. </w:t>
      </w:r>
    </w:p>
    <w:p w14:paraId="5C7097CC" w14:textId="5CA3CEB2"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Марат, осторожней! </w:t>
      </w:r>
    </w:p>
    <w:p w14:paraId="667C55DB" w14:textId="4F1D9BD5"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Что-то мне не хорошо! В глазах темно! </w:t>
      </w:r>
    </w:p>
    <w:p w14:paraId="69DD2C61" w14:textId="79F76F90"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695B14" w:rsidRPr="004F7520">
        <w:rPr>
          <w:rFonts w:ascii="Georgia" w:hAnsi="Georgia"/>
          <w:color w:val="000000" w:themeColor="text1"/>
        </w:rPr>
        <w:t xml:space="preserve">Что с тобой? </w:t>
      </w:r>
      <w:r w:rsidRPr="004F7520">
        <w:rPr>
          <w:rFonts w:ascii="Georgia" w:hAnsi="Georgia"/>
          <w:color w:val="000000" w:themeColor="text1"/>
        </w:rPr>
        <w:t xml:space="preserve"> </w:t>
      </w:r>
    </w:p>
    <w:p w14:paraId="401B4CD5" w14:textId="6A6F99CF"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Голова кружится, ничего не вижу. </w:t>
      </w:r>
    </w:p>
    <w:p w14:paraId="566C7E01" w14:textId="7FE591E5"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Принести воды? </w:t>
      </w:r>
    </w:p>
    <w:p w14:paraId="1B2AC41B" w14:textId="1BEB5AA9" w:rsidR="00F85C8F" w:rsidRPr="004F7520" w:rsidRDefault="00695B14"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У Марата начинается эпилептический припадок. </w:t>
      </w:r>
    </w:p>
    <w:p w14:paraId="7E82C575" w14:textId="4AEBE3B5" w:rsidR="00446BE6"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Марат, что с тобой? Тебе плохо? </w:t>
      </w:r>
    </w:p>
    <w:p w14:paraId="5389075A" w14:textId="7E7EE4EA" w:rsidR="00F85C8F" w:rsidRPr="004F7520" w:rsidRDefault="00F85C8F"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w:t>
      </w:r>
      <w:r w:rsidR="00695B14" w:rsidRPr="004F7520">
        <w:rPr>
          <w:rFonts w:ascii="Georgia" w:hAnsi="Georgia"/>
          <w:i/>
          <w:color w:val="000000" w:themeColor="text1"/>
        </w:rPr>
        <w:t xml:space="preserve">не отвечает, бьется в припадке. </w:t>
      </w:r>
      <w:r w:rsidRPr="004F7520">
        <w:rPr>
          <w:rFonts w:ascii="Georgia" w:hAnsi="Georgia"/>
          <w:i/>
          <w:color w:val="000000" w:themeColor="text1"/>
        </w:rPr>
        <w:t xml:space="preserve"> </w:t>
      </w:r>
    </w:p>
    <w:p w14:paraId="00298B6B" w14:textId="25F236FC" w:rsidR="00F85C8F" w:rsidRPr="004F7520" w:rsidRDefault="003C2F97"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Сейчас вызову скорую! </w:t>
      </w:r>
      <w:r w:rsidR="00F85C8F" w:rsidRPr="004F7520">
        <w:rPr>
          <w:rFonts w:ascii="Georgia" w:hAnsi="Georgia"/>
          <w:color w:val="000000" w:themeColor="text1"/>
        </w:rPr>
        <w:t xml:space="preserve">Сейчас, где телефон? </w:t>
      </w:r>
    </w:p>
    <w:p w14:paraId="35E7647C" w14:textId="0906B4BA" w:rsidR="00F85C8F" w:rsidRPr="004F7520" w:rsidRDefault="00F85C8F"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убегает за телефоном. </w:t>
      </w:r>
    </w:p>
    <w:p w14:paraId="21522BB7" w14:textId="757CFC1E" w:rsidR="00F85C8F"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Pr="004F7520">
        <w:rPr>
          <w:rFonts w:ascii="Georgia" w:hAnsi="Georgia"/>
          <w:i/>
          <w:color w:val="000000" w:themeColor="text1"/>
        </w:rPr>
        <w:t xml:space="preserve">(звонит в скорую): </w:t>
      </w:r>
      <w:r w:rsidRPr="004F7520">
        <w:rPr>
          <w:rFonts w:ascii="Georgia" w:hAnsi="Georgia"/>
          <w:color w:val="000000" w:themeColor="text1"/>
        </w:rPr>
        <w:t xml:space="preserve">Алло, да, да! Номер 1025. Макарова Алиса, все верно. Пожалуйста, давайте скорее, человек умирает. Я не знаю, что с ним. Похоже на </w:t>
      </w:r>
      <w:r w:rsidRPr="004F7520">
        <w:rPr>
          <w:rFonts w:ascii="Georgia" w:hAnsi="Georgia"/>
          <w:color w:val="000000" w:themeColor="text1"/>
        </w:rPr>
        <w:lastRenderedPageBreak/>
        <w:t xml:space="preserve">эпилептический припадок, но никогда не видела, как он выглядит. Я не уверена, приезжайте скорее, пожалуйста! </w:t>
      </w:r>
    </w:p>
    <w:p w14:paraId="5171A338" w14:textId="50425A3A" w:rsidR="00F85C8F" w:rsidRPr="004F7520" w:rsidRDefault="00695B14"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дергается в припадке и внезапно теряет сознание. Алиса подбегает к нему. </w:t>
      </w:r>
    </w:p>
    <w:p w14:paraId="692F8B53" w14:textId="35EAD38F"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Марат, что с тобой? Марат, ты живой? Господи, что же делать. </w:t>
      </w:r>
    </w:p>
    <w:p w14:paraId="0CC2E1C1" w14:textId="2314B3AE"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Начинает что-то искать в телефоне. </w:t>
      </w:r>
    </w:p>
    <w:p w14:paraId="7A2B12D7" w14:textId="1D09204C"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695B14" w:rsidRPr="004F7520">
        <w:rPr>
          <w:rFonts w:ascii="Georgia" w:hAnsi="Georgia"/>
          <w:color w:val="000000" w:themeColor="text1"/>
        </w:rPr>
        <w:t xml:space="preserve">Алиса, что ты делаешь? </w:t>
      </w:r>
      <w:r w:rsidR="003C2F97" w:rsidRPr="004F7520">
        <w:rPr>
          <w:rFonts w:ascii="Georgia" w:hAnsi="Georgia"/>
          <w:color w:val="000000" w:themeColor="text1"/>
        </w:rPr>
        <w:t xml:space="preserve"> </w:t>
      </w:r>
    </w:p>
    <w:p w14:paraId="2C5E11D6" w14:textId="77777777" w:rsidR="00695B14"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695B14" w:rsidRPr="004F7520">
        <w:rPr>
          <w:rFonts w:ascii="Georgia" w:hAnsi="Georgia"/>
          <w:color w:val="000000" w:themeColor="text1"/>
        </w:rPr>
        <w:t xml:space="preserve">Ох, Марат, что с тобой? </w:t>
      </w:r>
    </w:p>
    <w:p w14:paraId="71732090" w14:textId="77777777"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Мне уже лучше, возьми мою руку. </w:t>
      </w:r>
    </w:p>
    <w:p w14:paraId="198AF677" w14:textId="5C789F45" w:rsidR="00F85C8F" w:rsidRPr="004F7520" w:rsidRDefault="00F85C8F"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Марат сжимает руку Алисы. </w:t>
      </w:r>
    </w:p>
    <w:p w14:paraId="1A83030B" w14:textId="360AC322"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Скорая сейчас приедет, потерпи еще две минуты. </w:t>
      </w:r>
    </w:p>
    <w:p w14:paraId="312AB142" w14:textId="7E9B1486"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Смотри! </w:t>
      </w:r>
    </w:p>
    <w:p w14:paraId="5544BF6F" w14:textId="77777777"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Что, где? </w:t>
      </w:r>
    </w:p>
    <w:p w14:paraId="1E6F4A80" w14:textId="29CA2B7D"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Pr="004F7520">
        <w:rPr>
          <w:rFonts w:ascii="Georgia" w:hAnsi="Georgia"/>
          <w:i/>
          <w:color w:val="000000" w:themeColor="text1"/>
        </w:rPr>
        <w:t xml:space="preserve">(резко встает на ноги): </w:t>
      </w:r>
      <w:r w:rsidRPr="004F7520">
        <w:rPr>
          <w:rFonts w:ascii="Georgia" w:hAnsi="Georgia"/>
          <w:color w:val="000000" w:themeColor="text1"/>
        </w:rPr>
        <w:t>Смотри, ты меня исцелила! Теперь тебе всегда придется быть со мной вместе, потому что без тебя опять начнется!</w:t>
      </w:r>
    </w:p>
    <w:p w14:paraId="4BF3287C" w14:textId="1FECE24B"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Что ты сказал? </w:t>
      </w:r>
    </w:p>
    <w:p w14:paraId="4A65013A" w14:textId="6785BBDD"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М: Я сказал, что ты меня исцелила!</w:t>
      </w:r>
    </w:p>
    <w:p w14:paraId="1084FC8F" w14:textId="242E28DC"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Что? Ты притворялся! </w:t>
      </w:r>
    </w:p>
    <w:p w14:paraId="19E2557E" w14:textId="0018C005"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Нет конечно, это все сила твоей любви! </w:t>
      </w:r>
    </w:p>
    <w:p w14:paraId="5DB21104" w14:textId="149EA5F7"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Ненавижу тебя! Ты придурок! Всегда им был и останешься таким до конца своей сраной жизни. </w:t>
      </w:r>
      <w:r w:rsidR="007D1916" w:rsidRPr="004F7520">
        <w:rPr>
          <w:rFonts w:ascii="Georgia" w:hAnsi="Georgia"/>
          <w:color w:val="000000" w:themeColor="text1"/>
        </w:rPr>
        <w:t xml:space="preserve">Убирайся из моего дома! Тебя тут больше ничего не держит! </w:t>
      </w:r>
    </w:p>
    <w:p w14:paraId="1068D593" w14:textId="3E642FDB"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DD1D1D" w:rsidRPr="004F7520">
        <w:rPr>
          <w:rFonts w:ascii="Georgia" w:hAnsi="Georgia"/>
          <w:color w:val="000000" w:themeColor="text1"/>
        </w:rPr>
        <w:t xml:space="preserve">Эй, полегче! Ты нарушаешь мое психологическое здоровье. </w:t>
      </w:r>
      <w:r w:rsidRPr="004F7520">
        <w:rPr>
          <w:rFonts w:ascii="Georgia" w:hAnsi="Georgia"/>
          <w:color w:val="000000" w:themeColor="text1"/>
        </w:rPr>
        <w:t xml:space="preserve"> </w:t>
      </w:r>
    </w:p>
    <w:p w14:paraId="37596DCC" w14:textId="262BDB6E" w:rsidR="00F85C8F" w:rsidRPr="004F7520" w:rsidRDefault="00F85C8F"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DD1D1D" w:rsidRPr="004F7520">
        <w:rPr>
          <w:rFonts w:ascii="Georgia" w:hAnsi="Georgia"/>
          <w:color w:val="000000" w:themeColor="text1"/>
        </w:rPr>
        <w:t xml:space="preserve">Да плевать! </w:t>
      </w:r>
      <w:r w:rsidR="00F827E3" w:rsidRPr="004F7520">
        <w:rPr>
          <w:rFonts w:ascii="Georgia" w:hAnsi="Georgia"/>
          <w:color w:val="000000" w:themeColor="text1"/>
        </w:rPr>
        <w:t>Это была самая дурацкая шутка на свете!</w:t>
      </w:r>
      <w:r w:rsidR="00DD1D1D" w:rsidRPr="004F7520">
        <w:rPr>
          <w:rFonts w:ascii="Georgia" w:hAnsi="Georgia"/>
          <w:color w:val="000000" w:themeColor="text1"/>
        </w:rPr>
        <w:t xml:space="preserve"> Я ужасно напугалась. </w:t>
      </w:r>
    </w:p>
    <w:p w14:paraId="7F16151E" w14:textId="194A09F2" w:rsidR="00F85C8F"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Да, чувство юмора у меня так себе. </w:t>
      </w:r>
      <w:r w:rsidR="00DD1D1D" w:rsidRPr="004F7520">
        <w:rPr>
          <w:rFonts w:ascii="Georgia" w:hAnsi="Georgia"/>
          <w:color w:val="000000" w:themeColor="text1"/>
        </w:rPr>
        <w:t xml:space="preserve">Выпей, расслабишься. </w:t>
      </w:r>
    </w:p>
    <w:p w14:paraId="37026DC8" w14:textId="508B2D86" w:rsidR="00F827E3" w:rsidRPr="004F7520" w:rsidRDefault="00F827E3"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опускается на пол. Марат садится рядом, наливают шампанское, пьют. </w:t>
      </w:r>
    </w:p>
    <w:p w14:paraId="065E3FE2" w14:textId="54E8550F" w:rsidR="00695B14" w:rsidRPr="004F7520" w:rsidRDefault="00695B14"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Pr="004F7520">
        <w:rPr>
          <w:rFonts w:ascii="Georgia" w:hAnsi="Georgia"/>
          <w:i/>
          <w:color w:val="000000" w:themeColor="text1"/>
        </w:rPr>
        <w:t>(звонит по телефону):</w:t>
      </w:r>
      <w:r w:rsidRPr="004F7520">
        <w:rPr>
          <w:rFonts w:ascii="Georgia" w:hAnsi="Georgia"/>
          <w:color w:val="000000" w:themeColor="text1"/>
        </w:rPr>
        <w:t xml:space="preserve"> Алло, скорая? Простите пожалуйста, у нас все нормально. Нет, нет, никакого вреда. Я ошиблась. </w:t>
      </w:r>
    </w:p>
    <w:p w14:paraId="5A8D4A3F" w14:textId="7CC6C3BD" w:rsidR="00F85C8F" w:rsidRPr="004F7520" w:rsidRDefault="00F827E3"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Слышится звук. На середину комнаты выбегает хомяк. </w:t>
      </w:r>
    </w:p>
    <w:p w14:paraId="75B1A52E" w14:textId="58343551" w:rsidR="00F85C8F"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DD1D1D" w:rsidRPr="004F7520">
        <w:rPr>
          <w:rFonts w:ascii="Georgia" w:hAnsi="Georgia"/>
          <w:color w:val="000000" w:themeColor="text1"/>
        </w:rPr>
        <w:t xml:space="preserve">Он </w:t>
      </w:r>
      <w:r w:rsidRPr="004F7520">
        <w:rPr>
          <w:rFonts w:ascii="Georgia" w:hAnsi="Georgia"/>
          <w:color w:val="000000" w:themeColor="text1"/>
        </w:rPr>
        <w:t xml:space="preserve">опять сбежал! Вы что, доконать </w:t>
      </w:r>
      <w:r w:rsidR="00DD1D1D" w:rsidRPr="004F7520">
        <w:rPr>
          <w:rFonts w:ascii="Georgia" w:hAnsi="Georgia"/>
          <w:color w:val="000000" w:themeColor="text1"/>
        </w:rPr>
        <w:t xml:space="preserve">меня все сегодня решили? </w:t>
      </w:r>
    </w:p>
    <w:p w14:paraId="4D715FE5" w14:textId="334A3761" w:rsidR="00F827E3" w:rsidRPr="004F7520" w:rsidRDefault="00F827E3" w:rsidP="00B77FEA">
      <w:pPr>
        <w:spacing w:before="60" w:after="60" w:line="360" w:lineRule="auto"/>
        <w:rPr>
          <w:rFonts w:ascii="Georgia" w:hAnsi="Georgia"/>
          <w:i/>
          <w:color w:val="000000" w:themeColor="text1"/>
        </w:rPr>
      </w:pPr>
      <w:r w:rsidRPr="004F7520">
        <w:rPr>
          <w:rFonts w:ascii="Georgia" w:hAnsi="Georgia"/>
          <w:i/>
          <w:color w:val="000000" w:themeColor="text1"/>
        </w:rPr>
        <w:t>Алиса берет хомяка, через 5 секунд возвращается с клеткой</w:t>
      </w:r>
      <w:r w:rsidR="00DD1D1D" w:rsidRPr="004F7520">
        <w:rPr>
          <w:rFonts w:ascii="Georgia" w:hAnsi="Georgia"/>
          <w:i/>
          <w:color w:val="000000" w:themeColor="text1"/>
        </w:rPr>
        <w:t xml:space="preserve">: в клетке сидит хомяк, а второго хомяка Алиса держит в руках. </w:t>
      </w:r>
      <w:r w:rsidRPr="004F7520">
        <w:rPr>
          <w:rFonts w:ascii="Georgia" w:hAnsi="Georgia"/>
          <w:i/>
          <w:color w:val="000000" w:themeColor="text1"/>
        </w:rPr>
        <w:t xml:space="preserve"> </w:t>
      </w:r>
    </w:p>
    <w:p w14:paraId="620A12A6" w14:textId="377A5C7F"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Что это за херня? </w:t>
      </w:r>
    </w:p>
    <w:p w14:paraId="6C3B4714" w14:textId="413B5E27"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lastRenderedPageBreak/>
        <w:t>М: Значит это был не Эрнест</w:t>
      </w:r>
      <w:r w:rsidR="00DD1D1D" w:rsidRPr="004F7520">
        <w:rPr>
          <w:rFonts w:ascii="Georgia" w:hAnsi="Georgia"/>
          <w:color w:val="000000" w:themeColor="text1"/>
        </w:rPr>
        <w:t>о</w:t>
      </w:r>
      <w:r w:rsidRPr="004F7520">
        <w:rPr>
          <w:rFonts w:ascii="Georgia" w:hAnsi="Georgia"/>
          <w:color w:val="000000" w:themeColor="text1"/>
        </w:rPr>
        <w:t xml:space="preserve">! Я нашел другого хомяка, который пробегал мимо. </w:t>
      </w:r>
    </w:p>
    <w:p w14:paraId="15E7FE93" w14:textId="489BC55B"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Ну и кто из них Эрнесто? </w:t>
      </w:r>
    </w:p>
    <w:p w14:paraId="194B5277" w14:textId="79A76630"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Мне кажется, Эрнесто у тебя в руках. </w:t>
      </w:r>
    </w:p>
    <w:p w14:paraId="2608282C" w14:textId="09011E3B"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А это нахрен кто? </w:t>
      </w:r>
    </w:p>
    <w:p w14:paraId="6CFB1B80" w14:textId="7B2F79D5"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А это его друг, или враг. Давай назовем его Эдгар. </w:t>
      </w:r>
    </w:p>
    <w:p w14:paraId="55E63296" w14:textId="2EFF0ED6" w:rsidR="00F827E3" w:rsidRPr="004F7520" w:rsidRDefault="00F827E3"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Алиса сажает второго хомяка в клетку и уносит. Возвращается, садится, наливает шампанское. </w:t>
      </w:r>
    </w:p>
    <w:p w14:paraId="304DAD53" w14:textId="2551A1EA"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Ты купил мне хомяка? </w:t>
      </w:r>
      <w:r w:rsidR="007D1916" w:rsidRPr="004F7520">
        <w:rPr>
          <w:rFonts w:ascii="Georgia" w:hAnsi="Georgia"/>
          <w:color w:val="000000" w:themeColor="text1"/>
        </w:rPr>
        <w:t xml:space="preserve">Чтобы я не расстраивалась? </w:t>
      </w:r>
    </w:p>
    <w:p w14:paraId="4A8147B7" w14:textId="4A2A3C55"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М: Вот еще, делать мне не</w:t>
      </w:r>
      <w:r w:rsidR="002F28C8" w:rsidRPr="004F7520">
        <w:rPr>
          <w:rFonts w:ascii="Georgia" w:hAnsi="Georgia"/>
          <w:color w:val="000000" w:themeColor="text1"/>
        </w:rPr>
        <w:t xml:space="preserve">чего! </w:t>
      </w:r>
    </w:p>
    <w:p w14:paraId="795B385C" w14:textId="77E1C304" w:rsidR="00F827E3" w:rsidRPr="004F7520" w:rsidRDefault="001D580C" w:rsidP="00B77FEA">
      <w:pPr>
        <w:spacing w:before="60" w:after="60" w:line="360" w:lineRule="auto"/>
        <w:rPr>
          <w:rFonts w:ascii="Georgia" w:hAnsi="Georgia"/>
          <w:i/>
          <w:color w:val="000000" w:themeColor="text1"/>
        </w:rPr>
      </w:pPr>
      <w:r w:rsidRPr="004F7520">
        <w:rPr>
          <w:rFonts w:ascii="Georgia" w:hAnsi="Georgia"/>
          <w:i/>
          <w:color w:val="000000" w:themeColor="text1"/>
        </w:rPr>
        <w:t xml:space="preserve">Долгая пауза. Сидят на полу, пьют шампанское. </w:t>
      </w:r>
    </w:p>
    <w:p w14:paraId="5D71C3CE" w14:textId="5053E980"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Марат? </w:t>
      </w:r>
    </w:p>
    <w:p w14:paraId="70719451" w14:textId="14B69E8E"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Что? </w:t>
      </w:r>
    </w:p>
    <w:p w14:paraId="3E31B9ED" w14:textId="57E33AE7"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А чем закончилась та история? </w:t>
      </w:r>
    </w:p>
    <w:p w14:paraId="1AEF0DE6" w14:textId="5FF5023A"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Какая история? </w:t>
      </w:r>
    </w:p>
    <w:p w14:paraId="13912385" w14:textId="2B036FC2"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Ну та, история про медведя? </w:t>
      </w:r>
    </w:p>
    <w:p w14:paraId="2867006E" w14:textId="77777777" w:rsidR="00DD1D1D"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Да ничем. </w:t>
      </w:r>
    </w:p>
    <w:p w14:paraId="0EE99DD8" w14:textId="77777777" w:rsidR="00DD1D1D" w:rsidRPr="004F7520" w:rsidRDefault="00DD1D1D"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Ну расскажи. </w:t>
      </w:r>
    </w:p>
    <w:p w14:paraId="47BD55CA" w14:textId="77777777" w:rsidR="007D1916" w:rsidRPr="004F7520" w:rsidRDefault="00DD1D1D"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Правда, ничем не закончилась. </w:t>
      </w:r>
    </w:p>
    <w:p w14:paraId="66D39B9A" w14:textId="5F0549F8" w:rsidR="007D1916" w:rsidRPr="004F7520" w:rsidRDefault="007D191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Ну расскажи, мне интересно. </w:t>
      </w:r>
    </w:p>
    <w:p w14:paraId="0BD6317A" w14:textId="759D5826" w:rsidR="00F827E3" w:rsidRPr="004F7520" w:rsidRDefault="007D191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F827E3" w:rsidRPr="004F7520">
        <w:rPr>
          <w:rFonts w:ascii="Georgia" w:hAnsi="Georgia"/>
          <w:color w:val="000000" w:themeColor="text1"/>
        </w:rPr>
        <w:t xml:space="preserve">Это лисы сделали подкоп и поэтому медведь сбежал. </w:t>
      </w:r>
      <w:r w:rsidR="001D580C" w:rsidRPr="004F7520">
        <w:rPr>
          <w:rFonts w:ascii="Georgia" w:hAnsi="Georgia"/>
          <w:color w:val="000000" w:themeColor="text1"/>
        </w:rPr>
        <w:t xml:space="preserve">Они, знаешь, все время роют норы, а там был земляной пол. Поэтому медведь сбежал. И лисы тоже сбежали. </w:t>
      </w:r>
      <w:r w:rsidR="002F28C8" w:rsidRPr="004F7520">
        <w:rPr>
          <w:rFonts w:ascii="Georgia" w:hAnsi="Georgia"/>
          <w:color w:val="000000" w:themeColor="text1"/>
        </w:rPr>
        <w:t>Все с</w:t>
      </w:r>
      <w:r w:rsidR="00DD1D1D" w:rsidRPr="004F7520">
        <w:rPr>
          <w:rFonts w:ascii="Georgia" w:hAnsi="Georgia"/>
          <w:color w:val="000000" w:themeColor="text1"/>
        </w:rPr>
        <w:t xml:space="preserve">бежали. </w:t>
      </w:r>
    </w:p>
    <w:p w14:paraId="007AADFC" w14:textId="304B8F55"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А </w:t>
      </w:r>
      <w:r w:rsidR="001D580C" w:rsidRPr="004F7520">
        <w:rPr>
          <w:rFonts w:ascii="Georgia" w:hAnsi="Georgia"/>
          <w:color w:val="000000" w:themeColor="text1"/>
        </w:rPr>
        <w:t xml:space="preserve">его </w:t>
      </w:r>
      <w:r w:rsidR="002F28C8" w:rsidRPr="004F7520">
        <w:rPr>
          <w:rFonts w:ascii="Georgia" w:hAnsi="Georgia"/>
          <w:color w:val="000000" w:themeColor="text1"/>
        </w:rPr>
        <w:t xml:space="preserve">потом </w:t>
      </w:r>
      <w:r w:rsidR="001D580C" w:rsidRPr="004F7520">
        <w:rPr>
          <w:rFonts w:ascii="Georgia" w:hAnsi="Georgia"/>
          <w:color w:val="000000" w:themeColor="text1"/>
        </w:rPr>
        <w:t xml:space="preserve">нашли? </w:t>
      </w:r>
    </w:p>
    <w:p w14:paraId="3C96CD3D" w14:textId="0E700458" w:rsidR="001D580C" w:rsidRPr="004F7520" w:rsidRDefault="001D580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Кого? </w:t>
      </w:r>
    </w:p>
    <w:p w14:paraId="004C694B" w14:textId="7A6349E1" w:rsidR="001D580C" w:rsidRPr="004F7520" w:rsidRDefault="001D580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Ну, медведя, который сбежал. </w:t>
      </w:r>
    </w:p>
    <w:p w14:paraId="1B16A17E" w14:textId="40F16412"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1D580C" w:rsidRPr="004F7520">
        <w:rPr>
          <w:rFonts w:ascii="Georgia" w:hAnsi="Georgia"/>
          <w:color w:val="000000" w:themeColor="text1"/>
        </w:rPr>
        <w:t>Да, нашли</w:t>
      </w:r>
      <w:r w:rsidRPr="004F7520">
        <w:rPr>
          <w:rFonts w:ascii="Georgia" w:hAnsi="Georgia"/>
          <w:color w:val="000000" w:themeColor="text1"/>
        </w:rPr>
        <w:t xml:space="preserve"> через три дня на огороде в деревне и вернули обратно. </w:t>
      </w:r>
    </w:p>
    <w:p w14:paraId="14D06F84" w14:textId="5DC68E83" w:rsidR="001D580C" w:rsidRPr="004F7520" w:rsidRDefault="001D580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И </w:t>
      </w:r>
      <w:r w:rsidR="002F28C8" w:rsidRPr="004F7520">
        <w:rPr>
          <w:rFonts w:ascii="Georgia" w:hAnsi="Georgia"/>
          <w:color w:val="000000" w:themeColor="text1"/>
        </w:rPr>
        <w:t xml:space="preserve">это </w:t>
      </w:r>
      <w:r w:rsidRPr="004F7520">
        <w:rPr>
          <w:rFonts w:ascii="Georgia" w:hAnsi="Georgia"/>
          <w:color w:val="000000" w:themeColor="text1"/>
        </w:rPr>
        <w:t xml:space="preserve">все? </w:t>
      </w:r>
    </w:p>
    <w:p w14:paraId="1B52DFBD" w14:textId="67A47C93" w:rsidR="001D580C" w:rsidRPr="004F7520" w:rsidRDefault="001D580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w:t>
      </w:r>
      <w:r w:rsidR="002F28C8" w:rsidRPr="004F7520">
        <w:rPr>
          <w:rFonts w:ascii="Georgia" w:hAnsi="Georgia"/>
          <w:color w:val="000000" w:themeColor="text1"/>
        </w:rPr>
        <w:t>Ну да, все. Н</w:t>
      </w:r>
      <w:r w:rsidRPr="004F7520">
        <w:rPr>
          <w:rFonts w:ascii="Georgia" w:hAnsi="Georgia"/>
          <w:color w:val="000000" w:themeColor="text1"/>
        </w:rPr>
        <w:t xml:space="preserve">а этом история заканчивается. </w:t>
      </w:r>
    </w:p>
    <w:p w14:paraId="65EE411C" w14:textId="690B5C1C" w:rsidR="00EA091C" w:rsidRPr="004F7520" w:rsidRDefault="00EA091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Нет никакого смешного продолжения? </w:t>
      </w:r>
    </w:p>
    <w:p w14:paraId="0044C377" w14:textId="73D97AA2" w:rsidR="00EA091C" w:rsidRPr="004F7520" w:rsidRDefault="00EA091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Нет. </w:t>
      </w:r>
    </w:p>
    <w:p w14:paraId="66317872" w14:textId="3343DEBD" w:rsidR="007D1916" w:rsidRPr="004F7520" w:rsidRDefault="007D191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Дурацкая история! </w:t>
      </w:r>
    </w:p>
    <w:p w14:paraId="12E69737" w14:textId="4DC4D69F" w:rsidR="007D1916" w:rsidRPr="004F7520" w:rsidRDefault="007D1916"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Согласен. </w:t>
      </w:r>
    </w:p>
    <w:p w14:paraId="6815638B" w14:textId="2C4C1435" w:rsidR="00F827E3" w:rsidRPr="004F7520" w:rsidRDefault="00F827E3" w:rsidP="00B77FEA">
      <w:pPr>
        <w:spacing w:before="60" w:after="60" w:line="360" w:lineRule="auto"/>
        <w:rPr>
          <w:rFonts w:ascii="Georgia" w:hAnsi="Georgia"/>
          <w:color w:val="000000" w:themeColor="text1"/>
        </w:rPr>
      </w:pPr>
      <w:r w:rsidRPr="004F7520">
        <w:rPr>
          <w:rFonts w:ascii="Georgia" w:hAnsi="Georgia"/>
          <w:color w:val="000000" w:themeColor="text1"/>
        </w:rPr>
        <w:t xml:space="preserve">А: </w:t>
      </w:r>
      <w:r w:rsidR="007D1916" w:rsidRPr="004F7520">
        <w:rPr>
          <w:rFonts w:ascii="Georgia" w:hAnsi="Georgia"/>
          <w:color w:val="000000" w:themeColor="text1"/>
        </w:rPr>
        <w:t>З</w:t>
      </w:r>
      <w:r w:rsidRPr="004F7520">
        <w:rPr>
          <w:rFonts w:ascii="Georgia" w:hAnsi="Georgia"/>
          <w:color w:val="000000" w:themeColor="text1"/>
        </w:rPr>
        <w:t xml:space="preserve">ачем </w:t>
      </w:r>
      <w:r w:rsidR="007D1916" w:rsidRPr="004F7520">
        <w:rPr>
          <w:rFonts w:ascii="Georgia" w:hAnsi="Georgia"/>
          <w:color w:val="000000" w:themeColor="text1"/>
        </w:rPr>
        <w:t xml:space="preserve">же </w:t>
      </w:r>
      <w:r w:rsidR="002F28C8" w:rsidRPr="004F7520">
        <w:rPr>
          <w:rFonts w:ascii="Georgia" w:hAnsi="Georgia"/>
          <w:color w:val="000000" w:themeColor="text1"/>
        </w:rPr>
        <w:t xml:space="preserve">ты </w:t>
      </w:r>
      <w:r w:rsidR="007D1916" w:rsidRPr="004F7520">
        <w:rPr>
          <w:rFonts w:ascii="Georgia" w:hAnsi="Georgia"/>
          <w:color w:val="000000" w:themeColor="text1"/>
        </w:rPr>
        <w:t xml:space="preserve">мне ее все время пытался рассказать? </w:t>
      </w:r>
    </w:p>
    <w:p w14:paraId="29DDA431" w14:textId="04AB598B" w:rsidR="001D580C" w:rsidRPr="004F7520" w:rsidRDefault="001D580C" w:rsidP="00B77FEA">
      <w:pPr>
        <w:spacing w:before="60" w:after="60" w:line="360" w:lineRule="auto"/>
        <w:rPr>
          <w:rFonts w:ascii="Georgia" w:hAnsi="Georgia"/>
          <w:color w:val="000000" w:themeColor="text1"/>
        </w:rPr>
      </w:pPr>
      <w:r w:rsidRPr="004F7520">
        <w:rPr>
          <w:rFonts w:ascii="Georgia" w:hAnsi="Georgia"/>
          <w:color w:val="000000" w:themeColor="text1"/>
        </w:rPr>
        <w:t xml:space="preserve">М: Ну не знаю, просто </w:t>
      </w:r>
      <w:r w:rsidR="00F827E3" w:rsidRPr="004F7520">
        <w:rPr>
          <w:rFonts w:ascii="Georgia" w:hAnsi="Georgia"/>
          <w:color w:val="000000" w:themeColor="text1"/>
        </w:rPr>
        <w:t xml:space="preserve">хотел повеселить тебя. </w:t>
      </w:r>
    </w:p>
    <w:p w14:paraId="0997C3B1" w14:textId="77777777" w:rsidR="005A0B6C" w:rsidRPr="004F7520" w:rsidRDefault="005A0B6C" w:rsidP="001D580C">
      <w:pPr>
        <w:spacing w:before="60" w:after="60" w:line="360" w:lineRule="auto"/>
        <w:jc w:val="center"/>
        <w:rPr>
          <w:rFonts w:ascii="Georgia" w:hAnsi="Georgia"/>
          <w:i/>
          <w:color w:val="000000" w:themeColor="text1"/>
        </w:rPr>
      </w:pPr>
    </w:p>
    <w:p w14:paraId="6DFB6B2C" w14:textId="531FE4C2" w:rsidR="00F827E3" w:rsidRPr="004F7520" w:rsidRDefault="001D580C" w:rsidP="001D580C">
      <w:pPr>
        <w:spacing w:before="60" w:after="60" w:line="360" w:lineRule="auto"/>
        <w:jc w:val="center"/>
        <w:rPr>
          <w:rFonts w:ascii="Georgia" w:hAnsi="Georgia"/>
          <w:i/>
          <w:color w:val="000000" w:themeColor="text1"/>
        </w:rPr>
      </w:pPr>
      <w:r w:rsidRPr="004F7520">
        <w:rPr>
          <w:rFonts w:ascii="Georgia" w:hAnsi="Georgia"/>
          <w:i/>
          <w:color w:val="000000" w:themeColor="text1"/>
        </w:rPr>
        <w:t>КОНЕЦ</w:t>
      </w:r>
    </w:p>
    <w:p w14:paraId="31C1AFBF" w14:textId="77777777" w:rsidR="00927C1D" w:rsidRPr="004F7520" w:rsidRDefault="00927C1D" w:rsidP="00744A2C">
      <w:pPr>
        <w:spacing w:before="60" w:after="60" w:line="360" w:lineRule="auto"/>
        <w:rPr>
          <w:rFonts w:ascii="Georgia" w:hAnsi="Georgia"/>
          <w:color w:val="000000" w:themeColor="text1"/>
        </w:rPr>
      </w:pPr>
    </w:p>
    <w:p w14:paraId="5814A941" w14:textId="37C87F63" w:rsidR="00CD37D4" w:rsidRPr="004F7520" w:rsidRDefault="000A1596" w:rsidP="000A1596">
      <w:pPr>
        <w:spacing w:before="60" w:after="60" w:line="360" w:lineRule="auto"/>
        <w:jc w:val="right"/>
        <w:rPr>
          <w:rFonts w:ascii="Georgia" w:hAnsi="Georgia"/>
          <w:color w:val="000000" w:themeColor="text1"/>
        </w:rPr>
      </w:pPr>
      <w:r w:rsidRPr="004F7520">
        <w:rPr>
          <w:rFonts w:ascii="Georgia" w:hAnsi="Georgia"/>
          <w:color w:val="000000" w:themeColor="text1"/>
        </w:rPr>
        <w:t xml:space="preserve"> Марина Пирогова (</w:t>
      </w:r>
      <w:hyperlink r:id="rId4" w:history="1">
        <w:r w:rsidRPr="004F7520">
          <w:rPr>
            <w:rStyle w:val="a3"/>
            <w:rFonts w:ascii="Georgia" w:hAnsi="Georgia"/>
            <w:color w:val="000000" w:themeColor="text1"/>
            <w:lang w:val="en-US"/>
          </w:rPr>
          <w:t>marina</w:t>
        </w:r>
        <w:r w:rsidRPr="004F7520">
          <w:rPr>
            <w:rStyle w:val="a3"/>
            <w:rFonts w:ascii="Georgia" w:hAnsi="Georgia"/>
            <w:color w:val="000000" w:themeColor="text1"/>
          </w:rPr>
          <w:t>.</w:t>
        </w:r>
        <w:r w:rsidRPr="004F7520">
          <w:rPr>
            <w:rStyle w:val="a3"/>
            <w:rFonts w:ascii="Georgia" w:hAnsi="Georgia"/>
            <w:color w:val="000000" w:themeColor="text1"/>
            <w:lang w:val="en-US"/>
          </w:rPr>
          <w:t>pirogovaa</w:t>
        </w:r>
        <w:r w:rsidRPr="004F7520">
          <w:rPr>
            <w:rStyle w:val="a3"/>
            <w:rFonts w:ascii="Georgia" w:hAnsi="Georgia"/>
            <w:color w:val="000000" w:themeColor="text1"/>
          </w:rPr>
          <w:t>@</w:t>
        </w:r>
        <w:r w:rsidRPr="004F7520">
          <w:rPr>
            <w:rStyle w:val="a3"/>
            <w:rFonts w:ascii="Georgia" w:hAnsi="Georgia"/>
            <w:color w:val="000000" w:themeColor="text1"/>
            <w:lang w:val="en-US"/>
          </w:rPr>
          <w:t>gmail</w:t>
        </w:r>
        <w:r w:rsidRPr="004F7520">
          <w:rPr>
            <w:rStyle w:val="a3"/>
            <w:rFonts w:ascii="Georgia" w:hAnsi="Georgia"/>
            <w:color w:val="000000" w:themeColor="text1"/>
          </w:rPr>
          <w:t>.</w:t>
        </w:r>
        <w:r w:rsidRPr="004F7520">
          <w:rPr>
            <w:rStyle w:val="a3"/>
            <w:rFonts w:ascii="Georgia" w:hAnsi="Georgia"/>
            <w:color w:val="000000" w:themeColor="text1"/>
            <w:lang w:val="en-US"/>
          </w:rPr>
          <w:t>com</w:t>
        </w:r>
      </w:hyperlink>
      <w:r w:rsidRPr="004F7520">
        <w:rPr>
          <w:rFonts w:ascii="Georgia" w:hAnsi="Georgia"/>
          <w:color w:val="000000" w:themeColor="text1"/>
        </w:rPr>
        <w:t>), 2018</w:t>
      </w:r>
      <w:r w:rsidR="004843E4" w:rsidRPr="004F7520">
        <w:rPr>
          <w:rFonts w:ascii="Georgia" w:hAnsi="Georgia"/>
          <w:color w:val="000000" w:themeColor="text1"/>
        </w:rPr>
        <w:t xml:space="preserve"> г.</w:t>
      </w:r>
      <w:r w:rsidRPr="004F7520">
        <w:rPr>
          <w:rFonts w:ascii="Georgia" w:hAnsi="Georgia"/>
          <w:color w:val="000000" w:themeColor="text1"/>
        </w:rPr>
        <w:t xml:space="preserve"> </w:t>
      </w:r>
      <w:bookmarkEnd w:id="0"/>
    </w:p>
    <w:sectPr w:rsidR="00CD37D4" w:rsidRPr="004F7520" w:rsidSect="003C2E6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47"/>
    <w:rsid w:val="000051C0"/>
    <w:rsid w:val="000070FE"/>
    <w:rsid w:val="00007CF5"/>
    <w:rsid w:val="00021353"/>
    <w:rsid w:val="00026275"/>
    <w:rsid w:val="0003415F"/>
    <w:rsid w:val="00037830"/>
    <w:rsid w:val="00041E85"/>
    <w:rsid w:val="000444F8"/>
    <w:rsid w:val="0005724A"/>
    <w:rsid w:val="00062B67"/>
    <w:rsid w:val="00064E95"/>
    <w:rsid w:val="00065C5E"/>
    <w:rsid w:val="000669F4"/>
    <w:rsid w:val="000766EA"/>
    <w:rsid w:val="000A1596"/>
    <w:rsid w:val="000A5B3B"/>
    <w:rsid w:val="000A6C65"/>
    <w:rsid w:val="000B63CD"/>
    <w:rsid w:val="000C313F"/>
    <w:rsid w:val="000C48DF"/>
    <w:rsid w:val="000C6A27"/>
    <w:rsid w:val="000D1264"/>
    <w:rsid w:val="000D3C95"/>
    <w:rsid w:val="000E08DE"/>
    <w:rsid w:val="000E155A"/>
    <w:rsid w:val="000E2206"/>
    <w:rsid w:val="000E32FA"/>
    <w:rsid w:val="000F106E"/>
    <w:rsid w:val="000F297E"/>
    <w:rsid w:val="000F65B5"/>
    <w:rsid w:val="001165F8"/>
    <w:rsid w:val="001214C6"/>
    <w:rsid w:val="00126501"/>
    <w:rsid w:val="00127510"/>
    <w:rsid w:val="00130174"/>
    <w:rsid w:val="00130502"/>
    <w:rsid w:val="001415CA"/>
    <w:rsid w:val="00143727"/>
    <w:rsid w:val="001466E8"/>
    <w:rsid w:val="00153C5E"/>
    <w:rsid w:val="001557A7"/>
    <w:rsid w:val="00160228"/>
    <w:rsid w:val="00161E5C"/>
    <w:rsid w:val="00176961"/>
    <w:rsid w:val="00181E95"/>
    <w:rsid w:val="00195E45"/>
    <w:rsid w:val="00197DB9"/>
    <w:rsid w:val="001A37FF"/>
    <w:rsid w:val="001C1553"/>
    <w:rsid w:val="001D15F1"/>
    <w:rsid w:val="001D580C"/>
    <w:rsid w:val="001F1077"/>
    <w:rsid w:val="001F6A65"/>
    <w:rsid w:val="002006D0"/>
    <w:rsid w:val="0020679C"/>
    <w:rsid w:val="00212D67"/>
    <w:rsid w:val="00217619"/>
    <w:rsid w:val="002248CA"/>
    <w:rsid w:val="00234EAF"/>
    <w:rsid w:val="00245E16"/>
    <w:rsid w:val="002460F3"/>
    <w:rsid w:val="002472EF"/>
    <w:rsid w:val="002554A5"/>
    <w:rsid w:val="00273651"/>
    <w:rsid w:val="002A169B"/>
    <w:rsid w:val="002A498B"/>
    <w:rsid w:val="002A6FCB"/>
    <w:rsid w:val="002A764F"/>
    <w:rsid w:val="002B4779"/>
    <w:rsid w:val="002C0529"/>
    <w:rsid w:val="002C41D0"/>
    <w:rsid w:val="002C7A11"/>
    <w:rsid w:val="002D1337"/>
    <w:rsid w:val="002D369F"/>
    <w:rsid w:val="002D4D55"/>
    <w:rsid w:val="002E01C3"/>
    <w:rsid w:val="002F28C8"/>
    <w:rsid w:val="002F6FD6"/>
    <w:rsid w:val="00312250"/>
    <w:rsid w:val="0032763B"/>
    <w:rsid w:val="00327B0B"/>
    <w:rsid w:val="003326DC"/>
    <w:rsid w:val="00333927"/>
    <w:rsid w:val="003374EA"/>
    <w:rsid w:val="0034087A"/>
    <w:rsid w:val="00347EAD"/>
    <w:rsid w:val="0035125A"/>
    <w:rsid w:val="00354339"/>
    <w:rsid w:val="00357C78"/>
    <w:rsid w:val="00362BFC"/>
    <w:rsid w:val="00366039"/>
    <w:rsid w:val="0037285C"/>
    <w:rsid w:val="00373131"/>
    <w:rsid w:val="0037396B"/>
    <w:rsid w:val="00374940"/>
    <w:rsid w:val="003775D8"/>
    <w:rsid w:val="00381648"/>
    <w:rsid w:val="0038268A"/>
    <w:rsid w:val="00383CF8"/>
    <w:rsid w:val="00390B17"/>
    <w:rsid w:val="003921A3"/>
    <w:rsid w:val="003929F7"/>
    <w:rsid w:val="003A391F"/>
    <w:rsid w:val="003C2E68"/>
    <w:rsid w:val="003C2F97"/>
    <w:rsid w:val="003E10D0"/>
    <w:rsid w:val="003E5583"/>
    <w:rsid w:val="003F3EBE"/>
    <w:rsid w:val="003F5B4C"/>
    <w:rsid w:val="003F79F6"/>
    <w:rsid w:val="004011CF"/>
    <w:rsid w:val="00416FFD"/>
    <w:rsid w:val="0042601D"/>
    <w:rsid w:val="00430522"/>
    <w:rsid w:val="00432ACE"/>
    <w:rsid w:val="00442FDB"/>
    <w:rsid w:val="0044376A"/>
    <w:rsid w:val="00446BE6"/>
    <w:rsid w:val="00455274"/>
    <w:rsid w:val="004575C7"/>
    <w:rsid w:val="004668F8"/>
    <w:rsid w:val="004715DF"/>
    <w:rsid w:val="00477298"/>
    <w:rsid w:val="004843E4"/>
    <w:rsid w:val="00494C67"/>
    <w:rsid w:val="004A3F0C"/>
    <w:rsid w:val="004C3F4F"/>
    <w:rsid w:val="004D3D8A"/>
    <w:rsid w:val="004D733F"/>
    <w:rsid w:val="004E3F1A"/>
    <w:rsid w:val="004F50A8"/>
    <w:rsid w:val="004F7520"/>
    <w:rsid w:val="00507780"/>
    <w:rsid w:val="00507F4C"/>
    <w:rsid w:val="005101A3"/>
    <w:rsid w:val="005175B6"/>
    <w:rsid w:val="00517DDE"/>
    <w:rsid w:val="005239D4"/>
    <w:rsid w:val="005240C6"/>
    <w:rsid w:val="0053134C"/>
    <w:rsid w:val="00540F8B"/>
    <w:rsid w:val="00542076"/>
    <w:rsid w:val="0054262F"/>
    <w:rsid w:val="005452C9"/>
    <w:rsid w:val="00545EA8"/>
    <w:rsid w:val="00552081"/>
    <w:rsid w:val="00554EC2"/>
    <w:rsid w:val="0056084C"/>
    <w:rsid w:val="0056621B"/>
    <w:rsid w:val="005840E7"/>
    <w:rsid w:val="00591E61"/>
    <w:rsid w:val="00595209"/>
    <w:rsid w:val="005975FE"/>
    <w:rsid w:val="005A0B6C"/>
    <w:rsid w:val="005B5668"/>
    <w:rsid w:val="005B7235"/>
    <w:rsid w:val="005B74B8"/>
    <w:rsid w:val="005C2D4C"/>
    <w:rsid w:val="005D0ED6"/>
    <w:rsid w:val="005D1B87"/>
    <w:rsid w:val="005E39DE"/>
    <w:rsid w:val="005F2F25"/>
    <w:rsid w:val="005F70F7"/>
    <w:rsid w:val="005F7E92"/>
    <w:rsid w:val="0060017E"/>
    <w:rsid w:val="00604DF0"/>
    <w:rsid w:val="00616217"/>
    <w:rsid w:val="00625E8F"/>
    <w:rsid w:val="006277B8"/>
    <w:rsid w:val="006346AF"/>
    <w:rsid w:val="00652241"/>
    <w:rsid w:val="006532D2"/>
    <w:rsid w:val="00653F40"/>
    <w:rsid w:val="00662EF7"/>
    <w:rsid w:val="00663962"/>
    <w:rsid w:val="006650BA"/>
    <w:rsid w:val="00673284"/>
    <w:rsid w:val="00675EFB"/>
    <w:rsid w:val="00677A2F"/>
    <w:rsid w:val="006936C2"/>
    <w:rsid w:val="006938A8"/>
    <w:rsid w:val="00695B14"/>
    <w:rsid w:val="006A2B35"/>
    <w:rsid w:val="006A2D51"/>
    <w:rsid w:val="006C5544"/>
    <w:rsid w:val="006D6B66"/>
    <w:rsid w:val="006E399A"/>
    <w:rsid w:val="006F106B"/>
    <w:rsid w:val="007012AA"/>
    <w:rsid w:val="007246DE"/>
    <w:rsid w:val="00725631"/>
    <w:rsid w:val="00730A97"/>
    <w:rsid w:val="00732931"/>
    <w:rsid w:val="00742850"/>
    <w:rsid w:val="00744A2C"/>
    <w:rsid w:val="00745414"/>
    <w:rsid w:val="007506D1"/>
    <w:rsid w:val="007537C5"/>
    <w:rsid w:val="0075407D"/>
    <w:rsid w:val="0076347E"/>
    <w:rsid w:val="00765BE8"/>
    <w:rsid w:val="00765FB6"/>
    <w:rsid w:val="007710A3"/>
    <w:rsid w:val="0078455A"/>
    <w:rsid w:val="00784EE5"/>
    <w:rsid w:val="007B7451"/>
    <w:rsid w:val="007B7DD7"/>
    <w:rsid w:val="007B7E68"/>
    <w:rsid w:val="007D1916"/>
    <w:rsid w:val="007D5C99"/>
    <w:rsid w:val="007F0325"/>
    <w:rsid w:val="00800173"/>
    <w:rsid w:val="0080640A"/>
    <w:rsid w:val="00806F63"/>
    <w:rsid w:val="00815A21"/>
    <w:rsid w:val="0082327B"/>
    <w:rsid w:val="00823F47"/>
    <w:rsid w:val="00827766"/>
    <w:rsid w:val="00833C76"/>
    <w:rsid w:val="0083714C"/>
    <w:rsid w:val="0084281B"/>
    <w:rsid w:val="00843516"/>
    <w:rsid w:val="00854ACE"/>
    <w:rsid w:val="00856CB5"/>
    <w:rsid w:val="00873BE3"/>
    <w:rsid w:val="0087755F"/>
    <w:rsid w:val="0088303B"/>
    <w:rsid w:val="008A01B7"/>
    <w:rsid w:val="008A5056"/>
    <w:rsid w:val="008A5FD2"/>
    <w:rsid w:val="008B12FF"/>
    <w:rsid w:val="008C64F2"/>
    <w:rsid w:val="008D3897"/>
    <w:rsid w:val="008D7B85"/>
    <w:rsid w:val="008E49C5"/>
    <w:rsid w:val="008E66C8"/>
    <w:rsid w:val="008E6C79"/>
    <w:rsid w:val="009007D5"/>
    <w:rsid w:val="00901A15"/>
    <w:rsid w:val="009138F9"/>
    <w:rsid w:val="009171C1"/>
    <w:rsid w:val="0092156F"/>
    <w:rsid w:val="00926175"/>
    <w:rsid w:val="0092697E"/>
    <w:rsid w:val="00927C1D"/>
    <w:rsid w:val="00927D6F"/>
    <w:rsid w:val="0093322F"/>
    <w:rsid w:val="009357F6"/>
    <w:rsid w:val="009449FA"/>
    <w:rsid w:val="009545BE"/>
    <w:rsid w:val="00956624"/>
    <w:rsid w:val="00960368"/>
    <w:rsid w:val="00960BBB"/>
    <w:rsid w:val="0097149C"/>
    <w:rsid w:val="0097181D"/>
    <w:rsid w:val="00977D0C"/>
    <w:rsid w:val="009818D3"/>
    <w:rsid w:val="00981E38"/>
    <w:rsid w:val="00986D8F"/>
    <w:rsid w:val="00993B9A"/>
    <w:rsid w:val="00997945"/>
    <w:rsid w:val="009A06D7"/>
    <w:rsid w:val="009A7C65"/>
    <w:rsid w:val="009B2CEE"/>
    <w:rsid w:val="009B68AC"/>
    <w:rsid w:val="009C1B06"/>
    <w:rsid w:val="009C5A69"/>
    <w:rsid w:val="009D6DB3"/>
    <w:rsid w:val="009D7BB4"/>
    <w:rsid w:val="009E3E5E"/>
    <w:rsid w:val="009E4E37"/>
    <w:rsid w:val="009F07C2"/>
    <w:rsid w:val="009F3E86"/>
    <w:rsid w:val="009F4AE3"/>
    <w:rsid w:val="00A03D54"/>
    <w:rsid w:val="00A04E81"/>
    <w:rsid w:val="00A10D4B"/>
    <w:rsid w:val="00A13145"/>
    <w:rsid w:val="00A17FEF"/>
    <w:rsid w:val="00A542F1"/>
    <w:rsid w:val="00A6223E"/>
    <w:rsid w:val="00A75859"/>
    <w:rsid w:val="00A7617C"/>
    <w:rsid w:val="00A850DB"/>
    <w:rsid w:val="00A904C7"/>
    <w:rsid w:val="00A923F7"/>
    <w:rsid w:val="00A95DBF"/>
    <w:rsid w:val="00A97EBD"/>
    <w:rsid w:val="00AA124B"/>
    <w:rsid w:val="00AA5A2E"/>
    <w:rsid w:val="00AA7671"/>
    <w:rsid w:val="00AB215E"/>
    <w:rsid w:val="00AB6615"/>
    <w:rsid w:val="00AB6A5C"/>
    <w:rsid w:val="00AC3763"/>
    <w:rsid w:val="00AD0DFA"/>
    <w:rsid w:val="00AD502F"/>
    <w:rsid w:val="00AE4415"/>
    <w:rsid w:val="00AF1F90"/>
    <w:rsid w:val="00B06433"/>
    <w:rsid w:val="00B120E3"/>
    <w:rsid w:val="00B14BA4"/>
    <w:rsid w:val="00B15DF9"/>
    <w:rsid w:val="00B21FAA"/>
    <w:rsid w:val="00B2269A"/>
    <w:rsid w:val="00B32347"/>
    <w:rsid w:val="00B4354F"/>
    <w:rsid w:val="00B453E6"/>
    <w:rsid w:val="00B5105A"/>
    <w:rsid w:val="00B52A65"/>
    <w:rsid w:val="00B65814"/>
    <w:rsid w:val="00B74B3A"/>
    <w:rsid w:val="00B779B2"/>
    <w:rsid w:val="00B77FEA"/>
    <w:rsid w:val="00B8212D"/>
    <w:rsid w:val="00B849F3"/>
    <w:rsid w:val="00B876FB"/>
    <w:rsid w:val="00B87BAB"/>
    <w:rsid w:val="00B91361"/>
    <w:rsid w:val="00BA33D2"/>
    <w:rsid w:val="00BC1FDA"/>
    <w:rsid w:val="00BC5F20"/>
    <w:rsid w:val="00BE011A"/>
    <w:rsid w:val="00BE38C6"/>
    <w:rsid w:val="00BE3F43"/>
    <w:rsid w:val="00BE4F46"/>
    <w:rsid w:val="00BE5C5C"/>
    <w:rsid w:val="00BF3693"/>
    <w:rsid w:val="00BF4246"/>
    <w:rsid w:val="00BF54E5"/>
    <w:rsid w:val="00BF76E0"/>
    <w:rsid w:val="00C10956"/>
    <w:rsid w:val="00C17A9A"/>
    <w:rsid w:val="00C20E75"/>
    <w:rsid w:val="00C21590"/>
    <w:rsid w:val="00C317F5"/>
    <w:rsid w:val="00C350AA"/>
    <w:rsid w:val="00C37D63"/>
    <w:rsid w:val="00C55C14"/>
    <w:rsid w:val="00C64D11"/>
    <w:rsid w:val="00C76880"/>
    <w:rsid w:val="00C76912"/>
    <w:rsid w:val="00C822A6"/>
    <w:rsid w:val="00C84A21"/>
    <w:rsid w:val="00C84AF6"/>
    <w:rsid w:val="00CA2853"/>
    <w:rsid w:val="00CA41E0"/>
    <w:rsid w:val="00CA63B2"/>
    <w:rsid w:val="00CB0C4C"/>
    <w:rsid w:val="00CB2AB9"/>
    <w:rsid w:val="00CB3D2D"/>
    <w:rsid w:val="00CB5A2E"/>
    <w:rsid w:val="00CB7056"/>
    <w:rsid w:val="00CC56B7"/>
    <w:rsid w:val="00CD0449"/>
    <w:rsid w:val="00CD37D4"/>
    <w:rsid w:val="00CE1361"/>
    <w:rsid w:val="00CE364C"/>
    <w:rsid w:val="00CE41E2"/>
    <w:rsid w:val="00CE4CC1"/>
    <w:rsid w:val="00CF40C1"/>
    <w:rsid w:val="00CF5A47"/>
    <w:rsid w:val="00D10C22"/>
    <w:rsid w:val="00D1621A"/>
    <w:rsid w:val="00D1737E"/>
    <w:rsid w:val="00D232B3"/>
    <w:rsid w:val="00D360C6"/>
    <w:rsid w:val="00D40246"/>
    <w:rsid w:val="00D40342"/>
    <w:rsid w:val="00D466E3"/>
    <w:rsid w:val="00D50715"/>
    <w:rsid w:val="00D525B3"/>
    <w:rsid w:val="00D54392"/>
    <w:rsid w:val="00D567A6"/>
    <w:rsid w:val="00D75E4B"/>
    <w:rsid w:val="00D907D7"/>
    <w:rsid w:val="00D92749"/>
    <w:rsid w:val="00D966A0"/>
    <w:rsid w:val="00D96E04"/>
    <w:rsid w:val="00D96E31"/>
    <w:rsid w:val="00DA0F0B"/>
    <w:rsid w:val="00DB42A1"/>
    <w:rsid w:val="00DB5B3D"/>
    <w:rsid w:val="00DB63D0"/>
    <w:rsid w:val="00DC5963"/>
    <w:rsid w:val="00DC780D"/>
    <w:rsid w:val="00DD1D1D"/>
    <w:rsid w:val="00DE6D04"/>
    <w:rsid w:val="00DF0D3D"/>
    <w:rsid w:val="00DF7B9B"/>
    <w:rsid w:val="00E051A1"/>
    <w:rsid w:val="00E1262D"/>
    <w:rsid w:val="00E200E1"/>
    <w:rsid w:val="00E225AC"/>
    <w:rsid w:val="00E264F6"/>
    <w:rsid w:val="00E341AC"/>
    <w:rsid w:val="00E540D5"/>
    <w:rsid w:val="00E72BED"/>
    <w:rsid w:val="00E8036F"/>
    <w:rsid w:val="00E85020"/>
    <w:rsid w:val="00E91B1B"/>
    <w:rsid w:val="00EA091C"/>
    <w:rsid w:val="00EA3D70"/>
    <w:rsid w:val="00EB0832"/>
    <w:rsid w:val="00EB3427"/>
    <w:rsid w:val="00EC1DB0"/>
    <w:rsid w:val="00EC5137"/>
    <w:rsid w:val="00EC78E4"/>
    <w:rsid w:val="00ED482F"/>
    <w:rsid w:val="00ED77BD"/>
    <w:rsid w:val="00EF189B"/>
    <w:rsid w:val="00F03F5B"/>
    <w:rsid w:val="00F143CF"/>
    <w:rsid w:val="00F45EEC"/>
    <w:rsid w:val="00F5038E"/>
    <w:rsid w:val="00F61448"/>
    <w:rsid w:val="00F61C6F"/>
    <w:rsid w:val="00F61D09"/>
    <w:rsid w:val="00F668B3"/>
    <w:rsid w:val="00F710DF"/>
    <w:rsid w:val="00F7192C"/>
    <w:rsid w:val="00F76227"/>
    <w:rsid w:val="00F827E3"/>
    <w:rsid w:val="00F85C8F"/>
    <w:rsid w:val="00F9097B"/>
    <w:rsid w:val="00F92802"/>
    <w:rsid w:val="00FA48F6"/>
    <w:rsid w:val="00FB2552"/>
    <w:rsid w:val="00FC32ED"/>
    <w:rsid w:val="00FD0C14"/>
    <w:rsid w:val="00FD5AA4"/>
    <w:rsid w:val="00FE0524"/>
    <w:rsid w:val="00FE2D2F"/>
    <w:rsid w:val="00FE4E0F"/>
    <w:rsid w:val="00FF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08012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DE6D0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2A1"/>
    <w:rPr>
      <w:color w:val="0000FF"/>
      <w:u w:val="single"/>
    </w:rPr>
  </w:style>
  <w:style w:type="character" w:styleId="a4">
    <w:name w:val="Unresolved Mention"/>
    <w:basedOn w:val="a0"/>
    <w:uiPriority w:val="99"/>
    <w:rsid w:val="000A15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11299">
      <w:bodyDiv w:val="1"/>
      <w:marLeft w:val="0"/>
      <w:marRight w:val="0"/>
      <w:marTop w:val="0"/>
      <w:marBottom w:val="0"/>
      <w:divBdr>
        <w:top w:val="none" w:sz="0" w:space="0" w:color="auto"/>
        <w:left w:val="none" w:sz="0" w:space="0" w:color="auto"/>
        <w:bottom w:val="none" w:sz="0" w:space="0" w:color="auto"/>
        <w:right w:val="none" w:sz="0" w:space="0" w:color="auto"/>
      </w:divBdr>
    </w:div>
    <w:div w:id="1043553742">
      <w:bodyDiv w:val="1"/>
      <w:marLeft w:val="0"/>
      <w:marRight w:val="0"/>
      <w:marTop w:val="0"/>
      <w:marBottom w:val="0"/>
      <w:divBdr>
        <w:top w:val="none" w:sz="0" w:space="0" w:color="auto"/>
        <w:left w:val="none" w:sz="0" w:space="0" w:color="auto"/>
        <w:bottom w:val="none" w:sz="0" w:space="0" w:color="auto"/>
        <w:right w:val="none" w:sz="0" w:space="0" w:color="auto"/>
      </w:divBdr>
    </w:div>
    <w:div w:id="1204824608">
      <w:bodyDiv w:val="1"/>
      <w:marLeft w:val="0"/>
      <w:marRight w:val="0"/>
      <w:marTop w:val="0"/>
      <w:marBottom w:val="0"/>
      <w:divBdr>
        <w:top w:val="none" w:sz="0" w:space="0" w:color="auto"/>
        <w:left w:val="none" w:sz="0" w:space="0" w:color="auto"/>
        <w:bottom w:val="none" w:sz="0" w:space="0" w:color="auto"/>
        <w:right w:val="none" w:sz="0" w:space="0" w:color="auto"/>
      </w:divBdr>
      <w:divsChild>
        <w:div w:id="1590195428">
          <w:marLeft w:val="0"/>
          <w:marRight w:val="0"/>
          <w:marTop w:val="0"/>
          <w:marBottom w:val="180"/>
          <w:divBdr>
            <w:top w:val="none" w:sz="0" w:space="0" w:color="auto"/>
            <w:left w:val="none" w:sz="0" w:space="0" w:color="auto"/>
            <w:bottom w:val="none" w:sz="0" w:space="0" w:color="auto"/>
            <w:right w:val="none" w:sz="0" w:space="0" w:color="auto"/>
          </w:divBdr>
        </w:div>
        <w:div w:id="1955287675">
          <w:marLeft w:val="0"/>
          <w:marRight w:val="0"/>
          <w:marTop w:val="0"/>
          <w:marBottom w:val="180"/>
          <w:divBdr>
            <w:top w:val="none" w:sz="0" w:space="0" w:color="auto"/>
            <w:left w:val="none" w:sz="0" w:space="0" w:color="auto"/>
            <w:bottom w:val="none" w:sz="0" w:space="0" w:color="auto"/>
            <w:right w:val="none" w:sz="0" w:space="0" w:color="auto"/>
          </w:divBdr>
        </w:div>
      </w:divsChild>
    </w:div>
    <w:div w:id="183725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na.pirogovaa@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4537</TotalTime>
  <Pages>36</Pages>
  <Words>8649</Words>
  <Characters>49304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135</cp:revision>
  <dcterms:created xsi:type="dcterms:W3CDTF">2018-03-28T12:45:00Z</dcterms:created>
  <dcterms:modified xsi:type="dcterms:W3CDTF">2019-06-19T16:42:00Z</dcterms:modified>
</cp:coreProperties>
</file>