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0208" w14:textId="77777777" w:rsidR="007818B0" w:rsidRPr="007818B0" w:rsidRDefault="007818B0" w:rsidP="00781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AB2D1" w14:textId="77777777" w:rsidR="007818B0" w:rsidRPr="007818B0" w:rsidRDefault="007818B0" w:rsidP="007818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Вячеслав Полушин</w:t>
      </w:r>
    </w:p>
    <w:p w14:paraId="356AC176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C94EC" w14:textId="77777777" w:rsidR="007818B0" w:rsidRPr="007818B0" w:rsidRDefault="007818B0" w:rsidP="00781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«Эс Пэ Пятьсот Девять»</w:t>
      </w:r>
    </w:p>
    <w:p w14:paraId="3B39FF65" w14:textId="77777777" w:rsidR="007818B0" w:rsidRPr="007818B0" w:rsidRDefault="007818B0" w:rsidP="00781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07A17B" w14:textId="77777777" w:rsidR="007818B0" w:rsidRPr="007818B0" w:rsidRDefault="007818B0" w:rsidP="00781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CAB2B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Действующие лица:</w:t>
      </w:r>
    </w:p>
    <w:p w14:paraId="3136F7D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Сергей </w:t>
      </w:r>
      <w:r w:rsidRPr="007818B0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Викторович</w:t>
      </w:r>
    </w:p>
    <w:p w14:paraId="24CDBE8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Ирина</w:t>
      </w:r>
    </w:p>
    <w:p w14:paraId="0413245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Игорек</w:t>
      </w:r>
    </w:p>
    <w:p w14:paraId="6D65517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Харитонов</w:t>
      </w:r>
    </w:p>
    <w:p w14:paraId="62F3A08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Вика</w:t>
      </w:r>
    </w:p>
    <w:p w14:paraId="3762CBA3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0F9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1</w:t>
      </w:r>
    </w:p>
    <w:p w14:paraId="63012855" w14:textId="23B8FD6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Комната совещаний в проектной фирме. Стол на шесть человек, за столом сид</w:t>
      </w:r>
      <w:r w:rsidR="002F43DA" w:rsidRPr="002F43DA">
        <w:rPr>
          <w:rFonts w:ascii="Calibri" w:eastAsia="Times New Roman" w:hAnsi="Calibri" w:cs="Calibri"/>
          <w:i/>
          <w:iCs/>
          <w:color w:val="000000"/>
          <w:lang w:eastAsia="ru-RU"/>
        </w:rPr>
        <w:t>и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т Сергей Викторович и еще один человек в белой рубашке. Сергей Викторович перебирает бумаги, чертежи формата А2, раскладывает по столу. Смотрит на получившийся результат, перекладывает чертежи еще раз. Снова смотрит, снова перекладывает. Смотрит на экран телефона</w:t>
      </w:r>
      <w:r w:rsidR="002F43DA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3E752BFB" w14:textId="0ADDCEF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что такое… Почему нельзя вовремя никогда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02513A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Ирина:</w:t>
      </w:r>
    </w:p>
    <w:p w14:paraId="196EB9FE" w14:textId="7A5A2B0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Слава богу, чуть не  опоздала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7E2091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опоздала же… 12-00 назначено, сейчас 12-02.</w:t>
      </w:r>
    </w:p>
    <w:p w14:paraId="4583533B" w14:textId="7030AB9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11-59. И нет никого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A1CC7CA" w14:textId="30B930B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По моим – 12-02, вот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(показывает телефон)</w:t>
      </w:r>
    </w:p>
    <w:p w14:paraId="1D29638E" w14:textId="4B8F88F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вижу. Лишний раз мне напоминать необязательно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7DD09E3" w14:textId="56FBA0E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 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Что?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(смотрит на экран телефон)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Прости. А </w:t>
      </w:r>
      <w:r w:rsidR="002F43DA" w:rsidRPr="007818B0">
        <w:rPr>
          <w:rFonts w:ascii="Calibri" w:eastAsia="Times New Roman" w:hAnsi="Calibri" w:cs="Calibri"/>
          <w:color w:val="000000"/>
          <w:lang w:eastAsia="ru-RU"/>
        </w:rPr>
        <w:t>то,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что других нет </w:t>
      </w:r>
      <w:r w:rsidR="002F43DA" w:rsidRPr="007818B0">
        <w:rPr>
          <w:rFonts w:ascii="Calibri" w:eastAsia="Times New Roman" w:hAnsi="Calibri" w:cs="Calibri"/>
          <w:color w:val="000000"/>
          <w:lang w:eastAsia="ru-RU"/>
        </w:rPr>
        <w:t>- они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тоже опоздали. И так каждый раз… </w:t>
      </w:r>
    </w:p>
    <w:p w14:paraId="55D1385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ко мне как будто специально больше других придираешься, про запас.</w:t>
      </w:r>
    </w:p>
    <w:p w14:paraId="566BF4AB" w14:textId="0E59687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Игорек</w:t>
      </w:r>
      <w:r w:rsidR="002F43DA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0696166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еще не началось, зря торопился, да?</w:t>
      </w:r>
    </w:p>
    <w:p w14:paraId="46E5E51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Ходите непонятно где, договорились же 12.</w:t>
      </w:r>
    </w:p>
    <w:p w14:paraId="7C92EA1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что за паника, конец света, эпидемия, ядерная война или экспертиза замечания прислала?</w:t>
      </w:r>
    </w:p>
    <w:p w14:paraId="2B2A5CED" w14:textId="3131E7B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Заказ новый, директор по своим каналам пробил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33BC658" w14:textId="6292471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хорошо же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734D410" w14:textId="20BE3CB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если мы вот так собираться будем…. Ира, позвони всем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0B86F8F" w14:textId="3D2CCA0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я не секретарша, раз уж мы заговорили о личной ответственности и всем таком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E9CA3A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lastRenderedPageBreak/>
        <w:t>Сергей Викторович машет рукой и продолжает перекладывать чертежи. Входят Харитонов и Вика. </w:t>
      </w:r>
    </w:p>
    <w:p w14:paraId="5A3E39CB" w14:textId="7A4FE85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Простите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03C0693" w14:textId="6691B52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Мы на селекторе по Норильску были просто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9D50979" w14:textId="7EDFD87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Всё, всё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CD93927" w14:textId="6C7FF64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Игорек, там правки пришли, толщину перекрытия меняют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47270F8" w14:textId="1F0B75E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Норильск сейчас не обсуждаем, обсуждаем новый проект.</w:t>
      </w:r>
    </w:p>
    <w:p w14:paraId="6564D832" w14:textId="15B7C86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ну, там запаса нет, вы чего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8C6EAFA" w14:textId="468F35C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Позвони им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231597B" w14:textId="7F0F463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Игорёк: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они орать будут</w:t>
      </w:r>
      <w:r w:rsidR="002F43D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A42834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поорут немного, чего такого?</w:t>
      </w:r>
    </w:p>
    <w:p w14:paraId="54B3DC9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(бьет ладонью по столу, Игорек вздрагивает)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Норильск потом! Новый проект, наш приоритет на ближайший месяц точно, может больше. Пришло по линии директора. Типовой комплекс зданий. Жилое строительство. Несколько модификаций комплекса – на 200, на 500 и на 1000 человек. Строительство во всех снеговых, ветровых и сейсмических районах РФ. Сроки сжатые, стадию П в экспертизу отдавать через две недели. Там нас, конечно, проверят, но не сильно, так что с заключением проблем не будет, в августе уже чертежи в производство, они хотят полностью построится к зиме</w:t>
      </w:r>
    </w:p>
    <w:p w14:paraId="1323635B" w14:textId="0805C94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</w:t>
      </w:r>
      <w:r w:rsidR="002F43DA" w:rsidRPr="002F43DA">
        <w:rPr>
          <w:rFonts w:ascii="Calibri" w:eastAsia="Times New Roman" w:hAnsi="Calibri" w:cs="Calibri"/>
          <w:color w:val="000000"/>
          <w:lang w:eastAsia="ru-RU"/>
        </w:rPr>
        <w:t>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как обычно. А потом правки, уточнения и на следующий год уйдет, и фундаменты в -20 лить будут, Россия, чо. </w:t>
      </w:r>
    </w:p>
    <w:p w14:paraId="4FA75840" w14:textId="5AE8ADE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не скажи, в контракте жесткие санкции</w:t>
      </w:r>
      <w:r w:rsidR="00994D0F">
        <w:rPr>
          <w:rFonts w:ascii="Calibri" w:eastAsia="Times New Roman" w:hAnsi="Calibri" w:cs="Calibri"/>
          <w:color w:val="000000"/>
          <w:lang w:eastAsia="ru-RU"/>
        </w:rPr>
        <w:t>,</w:t>
      </w:r>
      <w:r w:rsidR="00994D0F">
        <w:rPr>
          <w:rFonts w:ascii="Calibri" w:eastAsia="Times New Roman" w:hAnsi="Calibri" w:cs="Calibri"/>
          <w:color w:val="000000"/>
          <w:lang w:eastAsia="ru-RU"/>
        </w:rPr>
        <w:softHyphen/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если сильно сорвем</w:t>
      </w:r>
      <w:r w:rsidR="00994D0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94D0F">
        <w:rPr>
          <w:rFonts w:ascii="Calibri" w:eastAsia="Times New Roman" w:hAnsi="Calibri" w:cs="Calibri"/>
          <w:color w:val="000000"/>
          <w:lang w:eastAsia="ru-RU"/>
        </w:rPr>
        <w:t>–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еще сами должны останемся. Но если</w:t>
      </w:r>
      <w:r w:rsidR="002F43D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уложимся всем премия в размере двух окладов</w:t>
      </w:r>
      <w:r w:rsidR="00994D0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1F15FF2" w14:textId="1FE0A49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 Норильск тоже премия была, а где она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3FAB8C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вы не уложились?</w:t>
      </w:r>
    </w:p>
    <w:p w14:paraId="4490944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На два дня всего! </w:t>
      </w:r>
    </w:p>
    <w:p w14:paraId="7995084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 два дня – это не уложились. Генплан и ТЗ я пока сам только мельком смотрел. Читайте, изучайте, каждый по своей части, фундаменты сам буду делать, у Игорька конструктив, Ирина – АР, Харитонову – электричество, Вике – вода, тепло и вентиляция. </w:t>
      </w:r>
    </w:p>
    <w:p w14:paraId="656CB875" w14:textId="0816AC7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чего мне три раздела? Тогда и премия тройная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6ED40C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давай тут не разводи пожалуйста. Всё, разбираем, завтра в 8-30 собираемся снова обсуждаем. И 8-30 – это 8-30, а не 8-35 например.</w:t>
      </w:r>
    </w:p>
    <w:p w14:paraId="26DB4885" w14:textId="1302DB4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У </w:t>
      </w:r>
      <w:r w:rsidR="009E4C8A">
        <w:rPr>
          <w:rFonts w:ascii="Calibri" w:eastAsia="Times New Roman" w:hAnsi="Calibri" w:cs="Calibri"/>
          <w:color w:val="000000"/>
          <w:lang w:eastAsia="ru-RU"/>
        </w:rPr>
        <w:t>н</w:t>
      </w:r>
      <w:r w:rsidRPr="007818B0">
        <w:rPr>
          <w:rFonts w:ascii="Calibri" w:eastAsia="Times New Roman" w:hAnsi="Calibri" w:cs="Calibri"/>
          <w:color w:val="000000"/>
          <w:lang w:eastAsia="ru-RU"/>
        </w:rPr>
        <w:t>ас селектор по Норильску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579E691" w14:textId="6FA1FF5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говорю всё, забудь про Норильск. Началась новая жизнь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08F10C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Лучше прежней?</w:t>
      </w:r>
    </w:p>
    <w:p w14:paraId="3B82B24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Сергей Викторович собирает чертежи и уходит. Вика, Харитонов, Ирина и Игорек застывают за столом.</w:t>
      </w:r>
    </w:p>
    <w:p w14:paraId="1FFE1281" w14:textId="34CD855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Человек в белой рубашке встает</w:t>
      </w:r>
      <w:r w:rsidR="009E4C8A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7118A7F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Здравствуйте. Да, я вас вижу. Они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(показывает на актеров за столом)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тоже вас видят, но будут делать вид, что между ними и публикой - непроницаемая стена. Иногда ее </w:t>
      </w:r>
      <w:r w:rsidRPr="007818B0">
        <w:rPr>
          <w:rFonts w:ascii="Calibri" w:eastAsia="Times New Roman" w:hAnsi="Calibri" w:cs="Calibri"/>
          <w:color w:val="000000"/>
          <w:lang w:eastAsia="ru-RU"/>
        </w:rPr>
        <w:lastRenderedPageBreak/>
        <w:t>называют четвертой стеной. Н-да... А у меня немного другая сегодня роль. В современном театре невероятно выросла роль публики, зрителя, вас, дорогие мои. Красота, как говорится, в глазах смотрящего. Чего хочет современный зритель? Чего ждет современный зритель? Какие мысли у современного зрителя? Или зрителей. Я рад, что вас сегодня много, так нам будет проще отбить аренду помещения. Шутка, я просто рад вам. И мы – весь наш творческий коллектив - хотели бы предложить ИМЕННО вам выбирать, как будет развиваться действие, как будут вести себя персонажи, что это за люди. Я буду выходить и спрашивать, а вы мне отвечать, понимаете? Этот феномен называется так – пар-ти-си-па-тор-ность. </w:t>
      </w:r>
    </w:p>
    <w:p w14:paraId="59F19FE7" w14:textId="6DB7995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Давайте потренируемся. Вот Вика. Если кто не запомнил – Вика, подними руку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(Вика поднимает руку).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Она прописана «рыжей девушкой лет тридцати», но у нас была вот такая только актриса, что поделать. Вика отучилась на инженера в архитектурно-строительном, любит смотреть сериалы на Нетфликсе и путешествовать, правда денег на путешествия катастрофически не хватает, любит готовить интересные блюда, ну знаете, какой-нибудь суп том-ям или свинину в гранатовом соусе, но на это тоже не хватает денег. Сейчас она смотрит </w:t>
      </w:r>
      <w:r w:rsidR="00547707" w:rsidRPr="007818B0">
        <w:rPr>
          <w:rFonts w:ascii="Calibri" w:eastAsia="Times New Roman" w:hAnsi="Calibri" w:cs="Calibri"/>
          <w:color w:val="000000"/>
          <w:lang w:eastAsia="ru-RU"/>
        </w:rPr>
        <w:t xml:space="preserve">в телефон </w:t>
      </w:r>
      <w:r w:rsidR="00547707"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(Вика берет в руку телефон и смотрит в него)</w:t>
      </w:r>
      <w:r w:rsidR="00547707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Она открыла </w:t>
      </w:r>
      <w:r w:rsidR="009E4C8A" w:rsidRPr="007818B0">
        <w:rPr>
          <w:rFonts w:ascii="Calibri" w:eastAsia="Times New Roman" w:hAnsi="Calibri" w:cs="Calibri"/>
          <w:color w:val="000000"/>
          <w:lang w:eastAsia="ru-RU"/>
        </w:rPr>
        <w:t>Яндекс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и задала запрос. Давайте подумаем, какой? «Рускеала карьер как добраться»? Или «Печенье макарони приготовить дома»? Кто за Рускеалу, похлопайте? Кто за макарони? Так, отлично, выбор сделан, хотя нет, нет...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(Пауза. Вика вопросительно смотрит на Смотрящего).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Нет, послушайте, а давайте на этот раз выберу я? Пусть Вика ищет в интернете песни Высоцкого. Нет, пусть лучше даже Шевчука. Окуджавы. Да! «Окуджава. Песня из к/ф "Покровские ворота"»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(Вика крутит пальцем у виска, потом набирает запрос в телефоне)</w:t>
      </w:r>
      <w:r w:rsidRPr="007818B0">
        <w:rPr>
          <w:rFonts w:ascii="Calibri" w:eastAsia="Times New Roman" w:hAnsi="Calibri" w:cs="Calibri"/>
          <w:color w:val="000000"/>
          <w:lang w:eastAsia="ru-RU"/>
        </w:rPr>
        <w:t>. Спасибо, я еще вернусь.</w:t>
      </w:r>
    </w:p>
    <w:p w14:paraId="259038A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уходит. Затемнение. </w:t>
      </w:r>
    </w:p>
    <w:p w14:paraId="28DA79C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2</w:t>
      </w:r>
    </w:p>
    <w:p w14:paraId="607E544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Следующий день. 8-20, комната совещаний. Игорек читает техническое задание. Входит Вика. </w:t>
      </w:r>
    </w:p>
    <w:p w14:paraId="69732BB6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0C6C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МНВ-1.</w:t>
      </w:r>
    </w:p>
    <w:p w14:paraId="55B5813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Чего?</w:t>
      </w:r>
    </w:p>
    <w:p w14:paraId="2F2B60DF" w14:textId="17EEE46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По периметру участка предусмотреть установку МНВ-1, шаг </w:t>
      </w:r>
      <w:r w:rsidR="009E4C8A">
        <w:rPr>
          <w:rFonts w:ascii="Calibri" w:eastAsia="Times New Roman" w:hAnsi="Calibri" w:cs="Calibri"/>
          <w:color w:val="000000"/>
          <w:lang w:eastAsia="ru-RU"/>
        </w:rPr>
        <w:t xml:space="preserve">установки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более ст</w:t>
      </w:r>
      <w:r w:rsidR="009E4C8A">
        <w:rPr>
          <w:rFonts w:ascii="Calibri" w:eastAsia="Times New Roman" w:hAnsi="Calibri" w:cs="Calibri"/>
          <w:color w:val="000000"/>
          <w:lang w:eastAsia="ru-RU"/>
        </w:rPr>
        <w:t>а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метров. Что такое МНВ-1?</w:t>
      </w:r>
    </w:p>
    <w:p w14:paraId="2E300A7A" w14:textId="683B6B2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Что, </w:t>
      </w:r>
      <w:r w:rsidR="009E4C8A" w:rsidRPr="007818B0">
        <w:rPr>
          <w:rFonts w:ascii="Calibri" w:eastAsia="Times New Roman" w:hAnsi="Calibri" w:cs="Calibri"/>
          <w:color w:val="000000"/>
          <w:lang w:eastAsia="ru-RU"/>
        </w:rPr>
        <w:t>Гугл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уже запретили?</w:t>
      </w:r>
    </w:p>
    <w:p w14:paraId="040EBE6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Хотели разве? Гуглил, кабель какой-то. При чем тут кабель. Высота 21 метр, цвет зеленый. </w:t>
      </w:r>
    </w:p>
    <w:p w14:paraId="44AAD486" w14:textId="635E9B4A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 мутный какой-то объект. Вентиляция в одном помещение прямо в потолок выведена, по ней только воздух подавать, </w:t>
      </w:r>
      <w:r w:rsidR="009E4C8A" w:rsidRPr="007818B0">
        <w:rPr>
          <w:rFonts w:ascii="Calibri" w:eastAsia="Times New Roman" w:hAnsi="Calibri" w:cs="Calibri"/>
          <w:color w:val="000000"/>
          <w:lang w:eastAsia="ru-RU"/>
        </w:rPr>
        <w:t>вытянуть -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ничего не вытянет. По теплоснабжению – вообще никаких требований, хоть совсем не делай. </w:t>
      </w:r>
    </w:p>
    <w:p w14:paraId="68A7FC7B" w14:textId="3F784E8F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Харитонов</w:t>
      </w:r>
      <w:r w:rsidR="009E4C8A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0F8DF8CB" w14:textId="056A944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и не делай. Принцип НВО знаешь? «Не выполняй – отменят»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48E2BC2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Как?</w:t>
      </w:r>
    </w:p>
    <w:p w14:paraId="6D318B2A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Эн Вэ О</w:t>
      </w:r>
    </w:p>
    <w:p w14:paraId="20B4B45C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МНВ знаешь?</w:t>
      </w:r>
    </w:p>
    <w:p w14:paraId="4F77E8B1" w14:textId="64C7107A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Слушай, да бог ты с ним, главное доделать. Я уже вижу, как ремонт сделал, новоселье справляем наконец</w:t>
      </w:r>
      <w:r w:rsidR="009E4C8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6269BC7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уж прямо вперед заглянул. </w:t>
      </w:r>
    </w:p>
    <w:p w14:paraId="5232F417" w14:textId="065E7025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Нет, правда. Игорек, ты тоже приходи</w:t>
      </w:r>
      <w:r w:rsidR="001634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7CAE52F" w14:textId="7000DFEE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Не, у тебя собака. Огромная</w:t>
      </w:r>
      <w:r w:rsidR="001634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DC6F2DA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что собака?</w:t>
      </w:r>
    </w:p>
    <w:p w14:paraId="245F4035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с собаками как-то не очень. У меня в детстве брата младшего покусали сильно. На нас стая дворовых напали, я видел все, до сих пор травма.</w:t>
      </w:r>
    </w:p>
    <w:p w14:paraId="752EEEC4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тебя?</w:t>
      </w:r>
    </w:p>
    <w:p w14:paraId="248ADA47" w14:textId="6C9B98E8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я на дерево успел забраться</w:t>
      </w:r>
      <w:r w:rsidR="001634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DE4A00B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 брось, она у Харитонова добрая и ласковая, только что настырная очень, захочет обниматься – не отобьешься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(смеется)</w:t>
      </w:r>
    </w:p>
    <w:p w14:paraId="46DCC66C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Входят Ирина, Сергей Викторович и Смотрящий. На протяжении сцены Смотрящий стоит у стены.</w:t>
      </w:r>
    </w:p>
    <w:p w14:paraId="1EB503F7" w14:textId="75291E46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Вот, стоит гаркнуть разок. Так, поехали. Я предлагаю свести к трем типам – малый жилой комплекс, средний и расширенный. Каждый рассматривать для трех регионов – условно группа «Центр», средняя полоса, 3-4 снеговой район, группа «Север» - 5-ый снег, температуры до минус 50, группа «Юг» - второй снег и сейсмика. Итого 9 типов. Так, по ограждению участка… У меня тут пометки были</w:t>
      </w:r>
      <w:r w:rsidR="001634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165CF55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А, твои с пометками, у меня, держи.</w:t>
      </w:r>
    </w:p>
    <w:p w14:paraId="59CFB6F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Да. Вот. Ограждение по ГОСТ 285-69. Не смотрел еще, Игорек, загугли. По фундаментам все банально, плита в основном, я, наверное, что-то еще успею. </w:t>
      </w:r>
    </w:p>
    <w:p w14:paraId="10ABC9D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у меня тоже немного, видимо эконом-класс такой планируется, на жилых зданиях. Не знаю, что с того можно взять, на лампочку одну хватит. Я бы предложил даже им побольше все-таки заложить, там люди без понимания делали. Зато на ограждение вывели – мама не горюй, светить будет как новогодняя елка. </w:t>
      </w:r>
    </w:p>
    <w:p w14:paraId="296B5DAE" w14:textId="457B688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ГОСТ 285-69. Проволока колючая одноосновная рифленая</w:t>
      </w:r>
      <w:r w:rsidR="001634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6F5998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Какая?</w:t>
      </w:r>
    </w:p>
    <w:p w14:paraId="670EB3A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Одноосновная. Рифленая. На которую у Харитонова напряжение подают. </w:t>
      </w:r>
    </w:p>
    <w:p w14:paraId="3A0F7DB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Охрана участка что ли?</w:t>
      </w:r>
    </w:p>
    <w:p w14:paraId="7F579499" w14:textId="7DBDF00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Тут по генплану… Простите, я тоже вечером все думала зачем оно. Тут по </w:t>
      </w:r>
      <w:r w:rsidR="00163499" w:rsidRPr="007818B0">
        <w:rPr>
          <w:rFonts w:ascii="Calibri" w:eastAsia="Times New Roman" w:hAnsi="Calibri" w:cs="Calibri"/>
          <w:color w:val="000000"/>
          <w:lang w:eastAsia="ru-RU"/>
        </w:rPr>
        <w:t>генплану есть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участок. Просто голое поле, а с одной стороны – стена, три метра высота, бетон В25, толщина 300 миллиметров, я все думала, зачем. </w:t>
      </w:r>
    </w:p>
    <w:p w14:paraId="5DECA2B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по теплу требований нет. Даже для севера. Только в одном здании, там видимо… управляющая компания. Или как назвать? </w:t>
      </w:r>
    </w:p>
    <w:p w14:paraId="5A2B77D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кто заказчик прописан?</w:t>
      </w:r>
    </w:p>
    <w:p w14:paraId="50A1246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прописан. </w:t>
      </w:r>
    </w:p>
    <w:p w14:paraId="50FE978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какая разница, кто заказчик? Есть ТЗ, надо делать. Я свой раздел быстро сделаю, если директор с премией не кинет – я хоть ремонт добью. </w:t>
      </w:r>
    </w:p>
    <w:p w14:paraId="5208DA0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Две тысячи объектов. Это если в среднем по пятьсот...  </w:t>
      </w:r>
    </w:p>
    <w:p w14:paraId="38A14EA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У меня таких комплексов полстраны, мое дело чтобы ток шел. А куда он идет – дело заказчика. Его может и строить-то не будут. Сергей Викторович, я пойду? Там правда немного, мне проще сделать и забыть, мож еще и по Норильску что-то успею. </w:t>
      </w:r>
    </w:p>
    <w:p w14:paraId="1F525BA5" w14:textId="6ED7919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Сядь. Погоди, скоро все закончим.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(Харитонов порывается уйти) </w:t>
      </w:r>
      <w:r w:rsidRPr="007818B0">
        <w:rPr>
          <w:rFonts w:ascii="Calibri" w:eastAsia="Times New Roman" w:hAnsi="Calibri" w:cs="Calibri"/>
          <w:color w:val="000000"/>
          <w:lang w:eastAsia="ru-RU"/>
        </w:rPr>
        <w:t>Сядь на стул, я сказал</w:t>
      </w:r>
      <w:r w:rsidR="00994D0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59284A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Есть два стула…</w:t>
      </w:r>
    </w:p>
    <w:p w14:paraId="50F8185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поразбираюсь, директора в конце концов спрошу. </w:t>
      </w:r>
    </w:p>
    <w:p w14:paraId="58C9BBD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Сереж, ну опять же смысл? Если узнаешь, то что? Строят – значит надо, а кто там заказчик…</w:t>
      </w:r>
    </w:p>
    <w:p w14:paraId="4E38B7F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все-таки, понимать. Но вообще да, начинаем проектировать. В чем-то Харитонов прав, есть задача, есть рабочее время, всем зарплату платят. Ирина дальше параллельно с Игорем прорабатывайте, размещайте помещения, считайте нагрузки, мне завтра-послезавтра нужны хотя бы примерные, чтобы фундаменты начать. Вика с Харитоновым по сетям,</w:t>
      </w:r>
      <w:r w:rsidRPr="007818B0">
        <w:rPr>
          <w:rFonts w:ascii="Calibri" w:eastAsia="Times New Roman" w:hAnsi="Calibri" w:cs="Calibri"/>
          <w:color w:val="000000"/>
          <w:shd w:val="clear" w:color="auto" w:fill="FF99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параллельно. Вика, я кому? Вылезь из телефона!</w:t>
      </w:r>
    </w:p>
    <w:p w14:paraId="70F779A4" w14:textId="1678409F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Игорек, с тебя кофе. МНВ-1 – Металлическая наблюдательная вышка. Серийное производство, чтоб ты знал</w:t>
      </w:r>
      <w:r w:rsidR="00994D0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10277C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Вот! Вот теперь действие уже как-то набрало ход, и вам, друзья, снова предстоит сделать выбор. Там у нас как получилось – есть кабинет Ирины и Игорька, и есть кабинет Вики и Харитонова, это в целом одна и та же декорация, так специально сделано, но два совершенно разных диалога. И если Вика и Харитонов как бы это сказать… в отношениях, и разговор там скорее всего довольно мирный, то Ирина и Игорек, они, что называется, «на ножах», у них на всё, ну вот буквально на всё, противоположные мнения. Но решать, конечно, вам. Итак, что выбираем? </w:t>
      </w:r>
    </w:p>
    <w:p w14:paraId="36B9AFB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 В зависимости от выбора, актеры играют сцены 3 и 4 начиная с той, которую выбрали зрители</w:t>
      </w:r>
    </w:p>
    <w:p w14:paraId="0C95B4BA" w14:textId="77777777" w:rsidR="007818B0" w:rsidRPr="007818B0" w:rsidRDefault="007818B0" w:rsidP="00781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3097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3</w:t>
      </w:r>
    </w:p>
    <w:p w14:paraId="34CF793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Кабинет Игорька и Ирины. Кабинет разделен на две секции прозрачной перегородкой с дверью. Мониторы развернуты лицом друг к другу, стулья спиной. Ирина делает чертежи на компьютере, сверяется с заданием. </w:t>
      </w:r>
    </w:p>
    <w:p w14:paraId="166A226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Слушай, если шаг колонн не 5, а 6 метров сделаю, у тебя пройдет все?</w:t>
      </w:r>
    </w:p>
    <w:p w14:paraId="00B680B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я проверю.</w:t>
      </w:r>
    </w:p>
    <w:p w14:paraId="7474C844" w14:textId="1E53D51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Мне критично по планировкам, надо понимать. Тут может получится четыре колонны по длине, а может пять. Вот вопрос</w:t>
      </w:r>
      <w:r w:rsidR="00994D0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F33C61A" w14:textId="112308E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Канеш, проверю</w:t>
      </w:r>
      <w:r w:rsidR="00994D0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04399F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Мне четыре сильно удобнее, мне бы понять – можно эту пятую колонну убрать к чертям?  </w:t>
      </w:r>
    </w:p>
    <w:p w14:paraId="7C75FC8E" w14:textId="397891A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ставь. Хуже не будет</w:t>
      </w:r>
      <w:r w:rsidR="004011DD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566C866" w14:textId="6178C93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зачем деньги заказчика тратить? Неправильно</w:t>
      </w:r>
      <w:r w:rsidR="004011DD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322D1C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Ага, неправильно. Пусть тратит. </w:t>
      </w:r>
    </w:p>
    <w:p w14:paraId="49D6F8F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расчет сделал вообще? Сергей Викторович просил до утра. </w:t>
      </w:r>
    </w:p>
    <w:p w14:paraId="5719F99D" w14:textId="5CDDCCB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Почти, почти. Я просто, смотри. Я пошел в базу, мне так доступ и забыли закрыть,  </w:t>
      </w:r>
      <w:r w:rsidR="009E6B4C" w:rsidRPr="009E6B4C">
        <w:rPr>
          <w:rFonts w:ascii="Calibri" w:eastAsia="Times New Roman" w:hAnsi="Calibri" w:cs="Calibri"/>
          <w:color w:val="000000"/>
          <w:lang w:eastAsia="ru-RU"/>
        </w:rPr>
        <w:t>посмотрел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какие </w:t>
      </w:r>
      <w:r w:rsidR="009E6B4C" w:rsidRPr="009E6B4C">
        <w:rPr>
          <w:rFonts w:ascii="Calibri" w:eastAsia="Times New Roman" w:hAnsi="Calibri" w:cs="Calibri"/>
          <w:color w:val="000000"/>
          <w:lang w:eastAsia="ru-RU"/>
        </w:rPr>
        <w:t xml:space="preserve">поступления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 счет последние были. За последнюю неделю – только от одного, ООО «УК Ромашка». Я пошел в интернете искать, там по ИНН пробил их – есть такое «УК Ромашка», создано месяц назад, уставной капитал 10 тысяч. Генеральный директор Пахомов Александр Петрович. Иду по нему по реестру – на него зарегано еще два ООО, не пойми чем занимаются. Но! …</w:t>
      </w:r>
    </w:p>
    <w:p w14:paraId="1A89ECB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Игорь!</w:t>
      </w:r>
    </w:p>
    <w:p w14:paraId="384B7C9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Ну тебе не интересно разве?</w:t>
      </w:r>
    </w:p>
    <w:p w14:paraId="42F80267" w14:textId="1782626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Вообще никак! А Сергей Викторовичу так и скажу, что ты в рабочее время вместо того, чтобы нагрузки считать, непонятно чем в интернете занимаешься. Мне фасады на согласование </w:t>
      </w:r>
      <w:r w:rsidR="004F548D">
        <w:rPr>
          <w:rFonts w:ascii="Calibri" w:eastAsia="Times New Roman" w:hAnsi="Calibri" w:cs="Calibri"/>
          <w:color w:val="000000"/>
          <w:lang w:eastAsia="ru-RU"/>
        </w:rPr>
        <w:t>надо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, планировки предварительные, Харитонов, Вика, Сергей Викторович – все только тебя ждут, а </w:t>
      </w:r>
      <w:r w:rsidR="004011DD" w:rsidRPr="007818B0">
        <w:rPr>
          <w:rFonts w:ascii="Calibri" w:eastAsia="Times New Roman" w:hAnsi="Calibri" w:cs="Calibri"/>
          <w:color w:val="000000"/>
          <w:lang w:eastAsia="ru-RU"/>
        </w:rPr>
        <w:t>ты вместо того, чтобы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с командой работать, какие-то свои личные дела делаешь. </w:t>
      </w:r>
    </w:p>
    <w:p w14:paraId="3F80F6D2" w14:textId="0B0427D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Ты </w:t>
      </w:r>
      <w:r w:rsidR="004011DD" w:rsidRPr="007818B0">
        <w:rPr>
          <w:rFonts w:ascii="Calibri" w:eastAsia="Times New Roman" w:hAnsi="Calibri" w:cs="Calibri"/>
          <w:color w:val="000000"/>
          <w:lang w:eastAsia="ru-RU"/>
        </w:rPr>
        <w:t>понимаешь, что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происходит? Ты понимаешь, сколько там хотят…? </w:t>
      </w:r>
    </w:p>
    <w:p w14:paraId="5189A21E" w14:textId="71CC7ED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не наше дело, раз решили, значит надо строить то, что строят. Игорь, ну в конце концов – будь профессионалом. Есть, кстати, нормы и такие здания – вот СП 509 вышел месяц назад. Что смотришь? Ты не следишь просто, а я слежу – у меня за двадцать лет ни один проект из экспертизы с отказом не вернулся, потому что все по правилам</w:t>
      </w:r>
      <w:r w:rsidR="004011DD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81D2BD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Ира, полтора миллиона! Это блин, это себе не представить, это зачем столько сразу? Полтора блин, миллиона, это Новосибирск целый</w:t>
      </w:r>
    </w:p>
    <w:p w14:paraId="0227DA3C" w14:textId="3FBF638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Новосибирск</w:t>
      </w:r>
      <w:r w:rsidR="004011DD" w:rsidRPr="004011D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4011DD">
        <w:rPr>
          <w:rFonts w:ascii="Calibri" w:eastAsia="Times New Roman" w:hAnsi="Calibri" w:cs="Calibri"/>
          <w:color w:val="000000"/>
          <w:lang w:eastAsia="ru-RU"/>
        </w:rPr>
        <w:t>–</w:t>
      </w:r>
      <w:r w:rsidR="004011D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миллион шестьсот</w:t>
      </w:r>
      <w:r w:rsidR="004011DD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DEBDE5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Какая разница?</w:t>
      </w:r>
    </w:p>
    <w:p w14:paraId="6CBD0EA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такая, я сама оттуда. Сидит тут, ему сто тысяч сибиряков туда-сюда не считается. У него дела поважнее. Если за мир волнуешься – ты с себя начни, расчеты мне выдай. А всю позицию выражай, как с проходной выйдешь. </w:t>
      </w:r>
    </w:p>
    <w:p w14:paraId="2BE7770E" w14:textId="7655154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сказал, до конца дня вышлю, значит вышлю, пять минут еще</w:t>
      </w:r>
      <w:r w:rsidR="004011DD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9CF270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Ирина: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 конце концов – это же все отслеживается сейчас, куда ты в интернете ходил и что искал, ты нормальный вообще? </w:t>
      </w:r>
    </w:p>
    <w:p w14:paraId="4B193AA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ты? </w:t>
      </w:r>
    </w:p>
    <w:p w14:paraId="21EC870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Если решение принято, значит нужен такой комплекс. А нам надо просто сделать. Расчеты твои нужны до конца дня, дальше буду на тебя докладную писать. </w:t>
      </w:r>
    </w:p>
    <w:p w14:paraId="0A047694" w14:textId="391DA52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Ирина отворачивается, продолжает делать чертеж. Игорек выходит из кабинета</w:t>
      </w:r>
      <w:r w:rsidR="004011DD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6845C23D" w14:textId="77777777" w:rsidR="007818B0" w:rsidRPr="007818B0" w:rsidRDefault="007818B0" w:rsidP="00781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97A0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4</w:t>
      </w:r>
    </w:p>
    <w:p w14:paraId="530B062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Курилка. Вика и Харитонов. Вика курит, опершись на стену спиной, Харитонов нависает над ней уперев в стену одну руку. </w:t>
      </w:r>
    </w:p>
    <w:p w14:paraId="68F8EFE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Домик я забучил.</w:t>
      </w:r>
    </w:p>
    <w:p w14:paraId="3119091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Какой домик…</w:t>
      </w:r>
    </w:p>
    <w:p w14:paraId="287DFDA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мы ж хотели в июне. </w:t>
      </w:r>
    </w:p>
    <w:p w14:paraId="04791B7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Господи, ты об этом. Я ни о чем думать не могу.</w:t>
      </w:r>
    </w:p>
    <w:p w14:paraId="3520046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переживай ты так, я зато обо всем подумал, позаботился. Взял тот, что тебе понравился, который «с духом времени». По отпуску с Викторовичем тоже поговорил, он сопротивлялся, но я уломал – обоих отпускает. </w:t>
      </w:r>
    </w:p>
    <w:p w14:paraId="2856425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же ремонт хотел.</w:t>
      </w:r>
    </w:p>
    <w:p w14:paraId="103B78F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и на ремонт тоже. Один оклад на ремонт, второй на домик.</w:t>
      </w:r>
    </w:p>
    <w:p w14:paraId="549C7D8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Слушай, ты реально думаешь это проектировать? Одна лампочка в помещении, ограждение по ГОСТ 285-69. Рифленая, одноосновная.</w:t>
      </w:r>
    </w:p>
    <w:p w14:paraId="1287E601" w14:textId="43C43AC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а что ж делать? И потом два оклада сверху, нормальные деньги. Не я, так кто-то другой сделает, чего мне теряться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28F7EEC" w14:textId="5A10BBB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выскальзывает из-под руки Харитонова</w:t>
      </w:r>
      <w:r w:rsidR="00947138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5604CCF2" w14:textId="4EFD3A6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ты не из тех кто теряется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137360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Вика, я ж для нас. Ну только-только же жить нормально начали. Могу я первый раз за столько лет немного, просто тихо пожить, просто для себя. Ну можем или нет? Первый отпуск, блин, за три года! </w:t>
      </w:r>
    </w:p>
    <w:p w14:paraId="0E1FD04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как себе это представляешь? Мы сдаем проект, выпустили такие чертежи, получили премию и поехали в Карелию отдыхать? Как будто мы торговый центр какой выпустили? Ну вот как?</w:t>
      </w:r>
    </w:p>
    <w:p w14:paraId="75852C2B" w14:textId="7098902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вот так. Это ж работа.  У нас с тобой</w:t>
      </w:r>
      <w:r w:rsidRPr="007818B0">
        <w:rPr>
          <w:rFonts w:ascii="Calibri" w:eastAsia="Times New Roman" w:hAnsi="Calibri" w:cs="Calibri"/>
          <w:lang w:eastAsia="ru-RU"/>
        </w:rPr>
        <w:t>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видишь, у каждого свой раздел</w:t>
      </w:r>
      <w:r w:rsidR="00947138" w:rsidRPr="0094713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47138">
        <w:rPr>
          <w:rFonts w:ascii="Calibri" w:eastAsia="Times New Roman" w:hAnsi="Calibri" w:cs="Calibri"/>
          <w:i/>
          <w:iCs/>
          <w:color w:val="000000"/>
          <w:lang w:eastAsia="ru-RU"/>
        </w:rPr>
        <w:t>–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ты за воздух, а я за заземление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(смеется, смотри на Вику – Вика не смеется).</w:t>
      </w:r>
      <w:r w:rsidR="00947138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</w:p>
    <w:p w14:paraId="10FC76A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пока мы будем в озерах купаться, эту… этот проект будут строить. У меня солярий, и у них солярий, но есть один нюанс. К зиме хотят построить!</w:t>
      </w:r>
    </w:p>
    <w:p w14:paraId="40613A24" w14:textId="27DFE38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не построят, когда стройка в срок укладывалась.</w:t>
      </w:r>
    </w:p>
    <w:p w14:paraId="6D003D8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Значит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потом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построят. Там отопление только в одном здании заложено! А в остальные кого заселять будут?</w:t>
      </w:r>
    </w:p>
    <w:p w14:paraId="3D449A8A" w14:textId="7B6D1F0F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Откуда я знаю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BE972C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понимаешь, что там у меня в каждом комплексе помещение герметичное, с вентиляцией, которая воздух не отводит, а по которой что-то из резервуара за стенкой подается? </w:t>
      </w:r>
    </w:p>
    <w:p w14:paraId="15E5238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Слушай, Вика… Что мне сделать-то? Ну правда, скажи, что сделать?</w:t>
      </w:r>
    </w:p>
    <w:p w14:paraId="129170E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мне надо на вот эту вот… выпустить чертежи, подшить, в рамочку обвести и в штампе свою подпись поставить. Разработал, проверил, утвердил, нормоконтроль. И штамп – в производство работ. Что проверила, ничего из помещения не улетучится, надежно, гарантия сто процентов</w:t>
      </w:r>
    </w:p>
    <w:p w14:paraId="70A411FF" w14:textId="2620215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 чего ты истеришь-то? Какие </w:t>
      </w:r>
      <w:r w:rsidR="00947138" w:rsidRPr="007818B0">
        <w:rPr>
          <w:rFonts w:ascii="Calibri" w:eastAsia="Times New Roman" w:hAnsi="Calibri" w:cs="Calibri"/>
          <w:color w:val="000000"/>
          <w:lang w:eastAsia="ru-RU"/>
        </w:rPr>
        <w:t>есть заказы</w:t>
      </w:r>
      <w:r w:rsidRPr="007818B0">
        <w:rPr>
          <w:rFonts w:ascii="Calibri" w:eastAsia="Times New Roman" w:hAnsi="Calibri" w:cs="Calibri"/>
          <w:color w:val="000000"/>
          <w:lang w:eastAsia="ru-RU"/>
        </w:rPr>
        <w:t>, что за детский сад. Знаешь, будет надо – и Игорек будет ежи на устойчивость считать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1534E8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я почему-то думаю, что он как раз не будет. </w:t>
      </w:r>
    </w:p>
    <w:p w14:paraId="53F9A59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знаешь – правильно, мальчик из хорошей семьи, нам гопоте не чета, тачка папина, хата без ипотеки. </w:t>
      </w:r>
    </w:p>
    <w:p w14:paraId="2B52129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Причем тут это? </w:t>
      </w:r>
    </w:p>
    <w:p w14:paraId="06A0971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Принципиальный он, да? Когда жопа прикрыта мы все принципиальные, а кому-то работать надо!</w:t>
      </w:r>
    </w:p>
    <w:p w14:paraId="59D1B5A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ну вот как с тобой! </w:t>
      </w:r>
    </w:p>
    <w:p w14:paraId="5D31E4F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выбегает из курилки в коридор, Харитонов уходит в кабинет. </w:t>
      </w:r>
    </w:p>
    <w:p w14:paraId="5E2A8F48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7A10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СЦЕНА 5</w:t>
      </w:r>
    </w:p>
    <w:p w14:paraId="0279B4FC" w14:textId="39AB6A3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и Игорек, в коридоре между кабинетами</w:t>
      </w:r>
      <w:r w:rsidR="00947138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1220CB7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Вика, слушай, смотри, что нарыл. Представляешь, они даже не скрываются, все в открытом доступе, я буквально за пару часов все связи восстановил. Я как понял, как убедился </w:t>
      </w:r>
      <w:r w:rsidRPr="007818B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точнее, что происходит, охренел, просто охренел, слов других нет. Вот это «УК Ромашка», которое с нами заключилось, оно оформлено месяц назад, а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директор у нее…</w:t>
      </w:r>
    </w:p>
    <w:p w14:paraId="0F2961C2" w14:textId="0016532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Мне все равно кто у нее директор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198005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r w:rsidRPr="007818B0">
        <w:rPr>
          <w:rFonts w:ascii="Calibri" w:eastAsia="Times New Roman" w:hAnsi="Calibri" w:cs="Calibri"/>
          <w:color w:val="000000"/>
          <w:lang w:eastAsia="ru-RU"/>
        </w:rPr>
        <w:t>все равно?</w:t>
      </w:r>
    </w:p>
    <w:p w14:paraId="7F5180D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Что ты пристал ко мне? Директор и директор. </w:t>
      </w:r>
    </w:p>
    <w:p w14:paraId="74C88847" w14:textId="3582F46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я думал, ты поняла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C20F36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поняла, ну что дальше, могу я пять минут о чем-то еще подумать?</w:t>
      </w:r>
    </w:p>
    <w:p w14:paraId="272731C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 ты можешь о чем-то еще думать?</w:t>
      </w:r>
    </w:p>
    <w:p w14:paraId="25AE6ED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Послушай, что ты хочешь от меня? </w:t>
      </w:r>
    </w:p>
    <w:p w14:paraId="2FDE56F7" w14:textId="7BE63B8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Вика, нельзя так, голову в песок</w:t>
      </w:r>
      <w:r w:rsidR="0094713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FBB120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У Харитонова хоть ипотека, а я-то  вообще босота. Ну вот и что?</w:t>
      </w:r>
    </w:p>
    <w:p w14:paraId="46B07223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747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уходит в кабинет</w:t>
      </w:r>
    </w:p>
    <w:p w14:paraId="70DBEB9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6</w:t>
      </w:r>
    </w:p>
    <w:p w14:paraId="3FE92112" w14:textId="4ADAC6A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Кабинет Харитонова и Вики. Кабинет разделен на две секции прозрачной перегородкой с дверью. В кабинете Харитонов и Смотрящий.  Харитонов лицом к нам, монитор Харитонова повернут к нам задней стенкой. Смотрящий стоит за Харитоновым, смотрит через плечо в монитор.</w:t>
      </w:r>
    </w:p>
    <w:p w14:paraId="2A3E90E9" w14:textId="626D140E" w:rsidR="007818B0" w:rsidRPr="007818B0" w:rsidRDefault="007818B0" w:rsidP="005F1C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Сейчас в офисе обед и Харитонов решил подготовиться к ремонту. Первым делом надо выбрать люстру. Они недавно въехали и пока там только лампочка под потолком</w:t>
      </w:r>
      <w:r w:rsidR="005F1CD2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D4A0280" w14:textId="5F78CEC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я повешу, просто хочется нормально сразу</w:t>
      </w:r>
      <w:r w:rsidR="00EC41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B4EC9C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Ну да. И тут сложно сказа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ть, какой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лучше. Есть, например, люстра подвесная VITALUCE Nardi на 6 плафонов, 6944 со скидкой по карте. Есть карта «Максидома»?</w:t>
      </w:r>
    </w:p>
    <w:p w14:paraId="789EE879" w14:textId="38A261C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Ага</w:t>
      </w:r>
      <w:r w:rsidR="00EC41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349515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Харитонов видел такую у друзей, он сказал тогда – «Как в музее», смотрится дорого, солидно, а стоит недорого относительно. </w:t>
      </w:r>
    </w:p>
    <w:p w14:paraId="2EC30360" w14:textId="488E81F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Мне нравится</w:t>
      </w:r>
      <w:r w:rsidR="00EC419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A65424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есть люстра потолочная SCHAFFNER Farol, стоит… Карта есть?</w:t>
      </w:r>
    </w:p>
    <w:p w14:paraId="69ABBA49" w14:textId="45F2EA9F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ж говорил</w:t>
      </w:r>
      <w:r w:rsidR="003A2BF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C167A54" w14:textId="131FA7A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 Тогда со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скидкой 11 872. Получается подороже и она какая-то новомодная, вам не видно, ну там шесть шариков, такие, в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разном направлении на осях, как модель атома что ли… Какой-то хитрый дизайн</w:t>
      </w:r>
      <w:r w:rsidR="003A2BF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55FD35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не люстра, это как… светильник что ли. Но блин, Вике понравится. </w:t>
      </w:r>
    </w:p>
    <w:p w14:paraId="483C7186" w14:textId="406FC65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Харитонов в замешательстве. Давайте выберем вместе с ним. Отправьте СМС на короткий … Нет, нет, конечно нет. Как в прошлый раз, решим аплодисментами</w:t>
      </w:r>
      <w:r w:rsidR="003A2BF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1DBFA3F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C112F" w14:textId="0D50C41E" w:rsidR="007818B0" w:rsidRDefault="007818B0" w:rsidP="007818B0">
      <w:pPr>
        <w:spacing w:line="240" w:lineRule="auto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Зрители выбирают люстру</w:t>
      </w:r>
      <w:r w:rsidR="003A2BF0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6E80744F" w14:textId="77777777" w:rsidR="003A2BF0" w:rsidRPr="007818B0" w:rsidRDefault="003A2BF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C3128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6B9C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СЦЕНА 7</w:t>
      </w:r>
    </w:p>
    <w:p w14:paraId="3190DC1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Кабинет Сергея Викторовича. </w:t>
      </w:r>
    </w:p>
    <w:p w14:paraId="1D57E99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 (письмо):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Добрый день, уважаемые коллеги! В свете полученной мной от руководства компании информации по новому проекту напоминаю:</w:t>
      </w:r>
    </w:p>
    <w:p w14:paraId="50A94F7F" w14:textId="7B6BE1F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1. Должностные обязанности сотрудников определяются трудовым договором и должностной инструкцией. Предлагаю всем ознакомится с ними повторно и убедиться, что там не упомянута какая-либо привязка к заказчику объекта или назначению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здания. Это работа</w:t>
      </w:r>
      <w:r w:rsidRPr="007818B0">
        <w:rPr>
          <w:rFonts w:ascii="Calibri" w:eastAsia="Times New Roman" w:hAnsi="Calibri" w:cs="Calibri"/>
          <w:color w:val="000000"/>
          <w:lang w:eastAsia="ru-RU"/>
        </w:rPr>
        <w:t>, за которую все получают зарплату</w:t>
      </w:r>
      <w:r w:rsidR="00732E0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A5BAED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2. Если тем или иным заказчиком принято решение о строительстве того или иного объекта, то поверьте моему опыту – строительство, а значит и проектирование будет осуществлено, подрядчик будет найден. И лучше если он окажется профессиональным и добросовестным как мы, обеспечит необходимую надежность зданий, в которых будут находится люди.</w:t>
      </w:r>
    </w:p>
    <w:p w14:paraId="7A4EBFDF" w14:textId="74C9135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3. Использование корпоративной сети Интернет в личных целях в рабочее время было недопустимо ранее, недопустимо и теперь. Личный интерес стоит удовлетворять в личное время. Однако напомню, что всеми сотрудниками компании дана подписка о неразглашении, которая подразумевает личную ответственность каждого за конфиденциальность данных о проектах компании</w:t>
      </w:r>
      <w:r w:rsidR="00732E0A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A23CB71" w14:textId="781AFA9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4. Во вложении обновленный приказ о конфиденциальных данных компании, в котором до сотрудников доводится о переводе текущего объекта по «комплексу жилых зданий «Ромашка» </w:t>
      </w:r>
      <w:r w:rsidR="00732E0A">
        <w:rPr>
          <w:rFonts w:ascii="Calibri" w:eastAsia="Times New Roman" w:hAnsi="Calibri" w:cs="Calibri"/>
          <w:i/>
          <w:iCs/>
          <w:color w:val="000000"/>
          <w:lang w:eastAsia="ru-RU"/>
        </w:rPr>
        <w:t>–</w:t>
      </w:r>
      <w:r w:rsidR="00732E0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впредь прошу называть его только так – в категории «особо важных», ущерб от разглашения информации о которых оценивается компанией в 2 млн. рублей. </w:t>
      </w:r>
    </w:p>
    <w:p w14:paraId="0A408A97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182D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Предлагаю всем и каждому задуматься не о судьбах человечества, а о том, как лично сделать свою работу лучше. </w:t>
      </w:r>
    </w:p>
    <w:p w14:paraId="5FD576F4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4A5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что за хрень???</w:t>
      </w:r>
    </w:p>
    <w:p w14:paraId="32CE452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рассылка корпоративная.</w:t>
      </w:r>
    </w:p>
    <w:p w14:paraId="2E3E9BB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как вообще понимать? Вы тут из нас «ящик» что ли устроить решили? Вы думает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е,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это так просто сойдет, никак не просочится? </w:t>
      </w:r>
    </w:p>
    <w:p w14:paraId="32E89313" w14:textId="7DFAB33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ничего не думаю</w:t>
      </w:r>
      <w:r w:rsidR="00754D5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F5F005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Сергей Викторович, ну вы же нормальный человек, вы же понимаете, что  нас потом пофамильно по учебникам изучать будут! И меня, и Харитонова, и вас, и Ирину вашу!</w:t>
      </w:r>
    </w:p>
    <w:p w14:paraId="1A9CEB8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поаккуратнее, да? </w:t>
      </w:r>
    </w:p>
    <w:p w14:paraId="1104D01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А, ну даа…</w:t>
      </w:r>
    </w:p>
    <w:p w14:paraId="00B0F794" w14:textId="6B8B061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Прибери сказал, я твой начальник, и отца твоего я лично знаю, если что, и пил с ним не раз. Смелый он. Это ты пока один смелый, а у меня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(достает телефон, показывает пальцем на заставку) –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вот. Вот раз, вот два, и жена еще – три. Младшая еще вообще школьница. Я о них в первую очередь</w:t>
      </w:r>
      <w:r w:rsidR="00754D5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01692B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Простите, я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… я просто</w:t>
      </w:r>
      <w:r w:rsidRPr="007818B0">
        <w:rPr>
          <w:rFonts w:ascii="Calibri" w:eastAsia="Times New Roman" w:hAnsi="Calibri" w:cs="Calibri"/>
          <w:color w:val="000000"/>
          <w:lang w:eastAsia="ru-RU"/>
        </w:rPr>
        <w:t>, я на нервах, вы же согласны, что это ужас?</w:t>
      </w:r>
    </w:p>
    <w:p w14:paraId="1D07B8A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Ужас. Дальше?</w:t>
      </w:r>
    </w:p>
    <w:p w14:paraId="4C4282F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Надо что-то делать же?</w:t>
      </w:r>
    </w:p>
    <w:p w14:paraId="2EA62B3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Надо. Что?</w:t>
      </w:r>
    </w:p>
    <w:p w14:paraId="37D475B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Я не знаю, я же просто инженер. </w:t>
      </w:r>
    </w:p>
    <w:p w14:paraId="6CB47858" w14:textId="4F75CE9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Так. А я просто главный инженер. Дальше</w:t>
      </w:r>
      <w:r w:rsidR="00754D5F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279AEC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Надо же сказать кому-то?</w:t>
      </w:r>
    </w:p>
    <w:p w14:paraId="71329D7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Надо. Кому?</w:t>
      </w:r>
    </w:p>
    <w:p w14:paraId="3DD0FA7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Отцу может?</w:t>
      </w:r>
    </w:p>
    <w:p w14:paraId="15264FE0" w14:textId="234F08E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Может. Да, слушай, отличная идея. Он как узнает, он сразу возмутится, он, я уверен, в тот же вечер, в своей передаче выйдет  и так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ой,</w:t>
      </w:r>
      <w:r w:rsidR="00754D5F" w:rsidRPr="00754D5F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вместо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«добрый вечер» - «Интересный проект поступил в одну из петербургских проектных компаний – к нам в руки попали уникальные чертежи. Посмотрите, вот тут МНВ-1, а тут ограждение по ГОСТ, а тут стена бетонная, и будет таких несколько тысяч. Как считаете, дорогие зрители, было ли здесь место совпадению?» Отлично, давай пробовать.</w:t>
      </w:r>
    </w:p>
    <w:p w14:paraId="79D2FC45" w14:textId="7D66C93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Ну </w:t>
      </w:r>
      <w:r w:rsidR="00754D5F" w:rsidRPr="007818B0">
        <w:rPr>
          <w:rFonts w:ascii="Calibri" w:eastAsia="Times New Roman" w:hAnsi="Calibri" w:cs="Calibri"/>
          <w:color w:val="000000"/>
          <w:lang w:eastAsia="ru-RU"/>
        </w:rPr>
        <w:t>да, да</w:t>
      </w:r>
      <w:r w:rsidRPr="007818B0">
        <w:rPr>
          <w:rFonts w:ascii="Calibri" w:eastAsia="Times New Roman" w:hAnsi="Calibri" w:cs="Calibri"/>
          <w:color w:val="000000"/>
          <w:lang w:eastAsia="ru-RU"/>
        </w:rPr>
        <w:t>, понял. </w:t>
      </w:r>
    </w:p>
    <w:p w14:paraId="2E24D03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Поэтому если будут идеи, что делать, ты приходи. А если нет – не мешай работать, у меня еще арматура не подобрана. </w:t>
      </w:r>
    </w:p>
    <w:p w14:paraId="555580A9" w14:textId="6B41ED5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Я… подумал просто. Что надо что-то сделать?</w:t>
      </w:r>
    </w:p>
    <w:p w14:paraId="4C35BEB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Надо. Проект надо сделать. </w:t>
      </w:r>
    </w:p>
    <w:p w14:paraId="44E16A5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Игорек уходит. Когда он открывает дверь – там стоит Смотрящий. Смотрящий пропускает и Игорька и входит в кабинет. Сергей Викторович смотрит на стол.</w:t>
      </w:r>
    </w:p>
    <w:p w14:paraId="16B93D83" w14:textId="4640FA4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Смотрящий: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Я надеюсь, вы не забыли про меня и про то, что наш спектакль – партисипаторный, и про то, что это значит. А значит это, что зритель, то есть вы, влияет на ход действия. Давайте сейчас выберем финал этой сцены, это довольно важный, напряженный такой момент. </w:t>
      </w:r>
      <w:r w:rsidR="002F1151" w:rsidRPr="007818B0">
        <w:rPr>
          <w:rFonts w:ascii="Calibri" w:eastAsia="Times New Roman" w:hAnsi="Calibri" w:cs="Calibri"/>
          <w:color w:val="000000"/>
          <w:lang w:eastAsia="ru-RU"/>
        </w:rPr>
        <w:t>Предлагаю два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варианта – «Сергей Викторович долго смотрит на дверь» или «Сергей Викторович долго смотрит в окно». Чтобы вам было проще выбрать – младшую дочь Сергея Викторовича зовут Катя, а живут они в квартире на двенадцатом этаже.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</w:p>
    <w:p w14:paraId="5B797D0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Зрители выбирают вариант. Смотрящий подает знак Сергею Викторовичу.  В зависимости от их выбора меняется направления его взгляда – на дверь или на окно. </w:t>
      </w:r>
    </w:p>
    <w:p w14:paraId="5EBDE5A8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04AC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8</w:t>
      </w:r>
    </w:p>
    <w:p w14:paraId="0FE09719" w14:textId="71C6F71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Комната совещаний. В комнате Сергей Викторович, Ирина, Вика, Харитонов</w:t>
      </w:r>
      <w:r w:rsidR="004438DB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36114A69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07E0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что, завтра день Икс. Или день Хэ. Тут уже от вас зависит. </w:t>
      </w:r>
    </w:p>
    <w:p w14:paraId="20D0A5B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По электрике готово все. Ну почти. За сегодня в альбом сошью, проверю и завтра с утра на отправку. Даже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быстрее, чем думал, получилось</w:t>
      </w:r>
      <w:r w:rsidRPr="007818B0">
        <w:rPr>
          <w:rFonts w:ascii="Calibri" w:eastAsia="Times New Roman" w:hAnsi="Calibri" w:cs="Calibri"/>
          <w:color w:val="000000"/>
          <w:lang w:eastAsia="ru-RU"/>
        </w:rPr>
        <w:t>. </w:t>
      </w:r>
    </w:p>
    <w:p w14:paraId="7F734EE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Несложно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значит, было</w:t>
      </w:r>
      <w:r w:rsidRPr="007818B0">
        <w:rPr>
          <w:rFonts w:ascii="Calibri" w:eastAsia="Times New Roman" w:hAnsi="Calibri" w:cs="Calibri"/>
          <w:color w:val="000000"/>
          <w:lang w:eastAsia="ru-RU"/>
        </w:rPr>
        <w:t>?</w:t>
      </w:r>
    </w:p>
    <w:p w14:paraId="05A5D3F3" w14:textId="79017D4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Почему несложно? Я по разводке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знаете,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как заморочился! Вечерами оставался, вы сами видели, работал как не в себя, зато все готово, все в срок. </w:t>
      </w:r>
    </w:p>
    <w:p w14:paraId="45C0CC6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Вот трепло-то.</w:t>
      </w:r>
    </w:p>
    <w:p w14:paraId="106E249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свои обещания выполняю. Не то что всякие активисты.</w:t>
      </w:r>
    </w:p>
    <w:p w14:paraId="6C7EB641" w14:textId="60A82E7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У Сергея Викторовича загорается экран телефона, Ирина смотрит на экран. Сергей Викторович перехватывает ее взгляд, гасит экран</w:t>
      </w:r>
      <w:r w:rsidR="00CE3553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5422D00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Да, Сергей Викторович, что касается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Игоря, он совершенно не способствует скорейшему выпуску объекта – три дня его долбала, так и не сказал, что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мне с пятой колонной по оси А делать. Сегодня вообще с утра не явился. Пришлось оставить, я подумала, лучше пусть будет, если что убрать никогда не поздно. </w:t>
      </w:r>
    </w:p>
    <w:p w14:paraId="5694670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Хорошо, что ты такая ответственная. Я считаю Ирине надо премию еще на 50 процентов больше.</w:t>
      </w:r>
    </w:p>
    <w:p w14:paraId="16423FE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причем тут. На всех поделим и всё. </w:t>
      </w:r>
    </w:p>
    <w:p w14:paraId="069972A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Коллеги, Игорь с нами больше не работает, с сегодняшнего дня. </w:t>
      </w:r>
    </w:p>
    <w:p w14:paraId="47CF66C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Подождите, как? Он не мог!</w:t>
      </w:r>
    </w:p>
    <w:p w14:paraId="7AA797E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так, Вика, вот тебе принцы, вот тебе принципы. </w:t>
      </w:r>
    </w:p>
    <w:p w14:paraId="0A7BFD3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Конструктивные решения принимаем по аналогам, утверждаем у меня.</w:t>
      </w:r>
    </w:p>
    <w:p w14:paraId="51AE281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все-таки надо до руководства довести! Какие-то штрафы должны быть, записи в трудовой!</w:t>
      </w:r>
    </w:p>
    <w:p w14:paraId="2144863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Да, конечно, да. Вика, у тебя, что?</w:t>
      </w:r>
    </w:p>
    <w:p w14:paraId="5CDCFA7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Готово, почти. Могу показать, у меня в кабинете распечатка.</w:t>
      </w:r>
    </w:p>
    <w:p w14:paraId="248179F4" w14:textId="2F0BDCF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сходи пожалуйста. Харитонов – доделывай тогда, мы с Ириной Юрьевной обсудим по планировкам</w:t>
      </w:r>
      <w:r w:rsidR="00CE3553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6304D8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и Харитонов уходят. </w:t>
      </w:r>
    </w:p>
    <w:p w14:paraId="5619E26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 планировкам… Планировщик ты, Сереж. Какие планы напланировал?</w:t>
      </w:r>
    </w:p>
    <w:p w14:paraId="3A0F0DB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Погоди</w:t>
      </w: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115е помещение, это ж второй этаж да?</w:t>
      </w:r>
    </w:p>
    <w:p w14:paraId="6E8D005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в основном корпусе. Я подумала, что ну, если после закрытия проекта вся контора отпуск возьмет, это даже логично будет выглядеть.</w:t>
      </w:r>
    </w:p>
    <w:p w14:paraId="3252D68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наверное. Отметка 6 метров, правильно? </w:t>
      </w:r>
    </w:p>
    <w:p w14:paraId="2EFDF46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шесть двести даже. Вот, это для директора скажем. А твоей можно – что да, вся контора в отпуске, но ты улетел в экспертизу, там надо защищать. Как думаешь, вроде все сходится?</w:t>
      </w:r>
    </w:p>
    <w:p w14:paraId="5F96060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Сергей Викторович</w:t>
      </w:r>
      <w:r w:rsidRPr="007818B0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(про себя)</w:t>
      </w: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ограждение на 4800. Метр  четыреста. Уже кое-что. </w:t>
      </w:r>
    </w:p>
    <w:p w14:paraId="197343D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Что?</w:t>
      </w:r>
    </w:p>
    <w:p w14:paraId="75FE798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Все сходится, говорю, да. </w:t>
      </w:r>
    </w:p>
    <w:p w14:paraId="3E88210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(целует в щеку):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я молодец, да? Целую операцию придумала</w:t>
      </w:r>
    </w:p>
    <w:p w14:paraId="076706C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Ира, ну не в кабинете же. </w:t>
      </w:r>
    </w:p>
    <w:p w14:paraId="167C750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Вика.</w:t>
      </w:r>
    </w:p>
    <w:p w14:paraId="3FA1B0B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З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драсьте.</w:t>
      </w:r>
    </w:p>
    <w:p w14:paraId="3904E792" w14:textId="7AC652D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Потолок покрасьте. Стучать надо</w:t>
      </w:r>
      <w:r w:rsidR="002666D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C34A163" w14:textId="2565CE5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Как-то даже в голову стучать не пришло. Общая же переговорная</w:t>
      </w:r>
      <w:r w:rsidR="002666D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A20022B" w14:textId="4DA9A25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Отвечать надо «Привет. В какой цвет»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(пауза)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в мое время так отвечали</w:t>
      </w:r>
      <w:r w:rsidR="002666D0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900161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Ваше время, Сергей Викторович, еще все впереди. </w:t>
      </w:r>
    </w:p>
    <w:p w14:paraId="335C74D4" w14:textId="77777777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да, так говорят. Нам еще по вентиляции обсудить надо. Все-таки надо… Ира?</w:t>
      </w:r>
    </w:p>
    <w:p w14:paraId="7CFAC83F" w14:textId="7FC6C3E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Хорошо, только сильно не засиживайтесь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(уходит)</w:t>
      </w:r>
      <w:r w:rsidR="002666D0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3BE113E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показывай, дав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ай, показывай</w:t>
      </w:r>
      <w:r w:rsidRPr="007818B0">
        <w:rPr>
          <w:rFonts w:ascii="Calibri" w:eastAsia="Times New Roman" w:hAnsi="Calibri" w:cs="Calibri"/>
          <w:color w:val="000000"/>
          <w:lang w:eastAsia="ru-RU"/>
        </w:rPr>
        <w:t>. Мне проверить надо. Так. Так. Так. Ага </w:t>
      </w:r>
    </w:p>
    <w:p w14:paraId="44C6021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Что-то не так?</w:t>
      </w:r>
    </w:p>
    <w:p w14:paraId="7B4B7037" w14:textId="46A1E51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37е помещение</w:t>
      </w:r>
      <w:r w:rsidR="0040386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81CE6D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что с ним. Помещение как помещение. Все по ТЗ.</w:t>
      </w:r>
    </w:p>
    <w:p w14:paraId="27D09F7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Герметичное помещение для подачи газа.</w:t>
      </w:r>
    </w:p>
    <w:p w14:paraId="0983995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Сергей Викторович, сроки сжатые и в любые чертежи может вкрасться ошибка</w:t>
      </w:r>
    </w:p>
    <w:p w14:paraId="189F508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узлы такие, что герметичность, прямо скажем, сомнительная. Будет она или нет. Кто разберет?</w:t>
      </w:r>
    </w:p>
    <w:p w14:paraId="32E18A1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Нормальное типовое решение.</w:t>
      </w: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переделывать не буду.</w:t>
      </w:r>
    </w:p>
    <w:p w14:paraId="117C350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вдруг газ в помещение не попадет?</w:t>
      </w:r>
    </w:p>
    <w:p w14:paraId="650C2E9A" w14:textId="4BDE3CA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уволюсь</w:t>
      </w:r>
      <w:r w:rsidR="0040386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F64C5F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Я тебе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дам, уволюсь</w:t>
      </w:r>
      <w:r w:rsidRPr="007818B0">
        <w:rPr>
          <w:rFonts w:ascii="Calibri" w:eastAsia="Times New Roman" w:hAnsi="Calibri" w:cs="Calibri"/>
          <w:color w:val="000000"/>
          <w:lang w:eastAsia="ru-RU"/>
        </w:rPr>
        <w:t>! </w:t>
      </w:r>
    </w:p>
    <w:p w14:paraId="780AECB7" w14:textId="27CAC83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заставляйте, пожалуйста</w:t>
      </w:r>
      <w:r w:rsidR="0040386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62828D5" w14:textId="39A349D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</w:t>
      </w:r>
      <w:r w:rsidR="00403865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времени нет переделывать. Так выпускать придется. Ну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раз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ты говоришь, что герметично, значит герметично</w:t>
      </w:r>
      <w:r w:rsidR="0040386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DB3531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Как?</w:t>
      </w:r>
    </w:p>
    <w:p w14:paraId="438664E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Но одну правку надо все-таки внести.</w:t>
      </w:r>
    </w:p>
    <w:p w14:paraId="15DAC95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Подождите, вы же поняли?</w:t>
      </w:r>
    </w:p>
    <w:p w14:paraId="0569ED8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Ничего я не понял. И я три дня разбирался, прежде чем не понял. Теперь вижу, что это сознательное, продуманное инженерное решение, а не ошибка. И могу доверить тебе одну правку.  115е помещение. Рядом с ограждением. Отметка шесть двести. Нужно добавить вентиляционную решетку сюда. Ну и как-то декоративно ее обыграть, покрасить, сделать на простых креплениях, чтобы легко было в монтаже, там поставить, снять, переставить. Практично чтобы. </w:t>
      </w:r>
    </w:p>
    <w:p w14:paraId="4BC9803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Почему сюда?</w:t>
      </w:r>
    </w:p>
    <w:p w14:paraId="0C47F48E" w14:textId="4343DB9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Тут огражден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ие,</w:t>
      </w:r>
      <w:r w:rsidR="00403865" w:rsidRPr="00403865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смотри</w:t>
      </w:r>
      <w:r w:rsidRPr="007818B0">
        <w:rPr>
          <w:rFonts w:ascii="Calibri" w:eastAsia="Times New Roman" w:hAnsi="Calibri" w:cs="Calibri"/>
          <w:color w:val="000000"/>
          <w:lang w:eastAsia="ru-RU"/>
        </w:rPr>
        <w:t>, ниже. И Харитонов, дурак, ток не довел. Ошибка в чертежах. Но переделывать некогда уже, да? В спешке, все, как обычно. </w:t>
      </w:r>
    </w:p>
    <w:p w14:paraId="3F7D9EC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Метр четыреста всего…</w:t>
      </w:r>
    </w:p>
    <w:p w14:paraId="51407B0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 все-так хоть что-то. Можно уволиться, да, конечно. Но я тебя прошу, все-таки, одну правочку.</w:t>
      </w:r>
    </w:p>
    <w:p w14:paraId="31BB98E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внесу. Да, прямо сейчас, Сергей Викторович, тут дел-то. А если… если экспертиза заметит?</w:t>
      </w:r>
    </w:p>
    <w:p w14:paraId="04E4961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(пожимает плечами)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что ж теперь… Правки не вносить?</w:t>
      </w:r>
      <w:r w:rsidRPr="007818B0">
        <w:rPr>
          <w:rFonts w:ascii="Calibri" w:eastAsia="Times New Roman" w:hAnsi="Calibri" w:cs="Calibri"/>
          <w:color w:val="000000"/>
          <w:lang w:eastAsia="ru-RU"/>
        </w:rPr>
        <w:tab/>
      </w:r>
    </w:p>
    <w:p w14:paraId="505F3D4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Стук в дверь. Входит Смотрящий</w:t>
      </w:r>
    </w:p>
    <w:p w14:paraId="70BEEB30" w14:textId="2DC5FD1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Смотрящий: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7818B0">
        <w:rPr>
          <w:rFonts w:ascii="Calibri" w:eastAsia="Times New Roman" w:hAnsi="Calibri" w:cs="Calibri"/>
          <w:color w:val="000000"/>
          <w:lang w:eastAsia="ru-RU"/>
        </w:rPr>
        <w:t>Это снова я. А вы, наверное, ждали,  кого-то из персонажей? Вот как раз об эт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ом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я и хочу поговорить. Далее наступает развилка, на которой от вашего решения будет полностью </w:t>
      </w:r>
      <w:r w:rsidRPr="007818B0">
        <w:rPr>
          <w:rFonts w:ascii="Calibri" w:eastAsia="Times New Roman" w:hAnsi="Calibri" w:cs="Calibri"/>
          <w:color w:val="000000"/>
          <w:lang w:eastAsia="ru-RU"/>
        </w:rPr>
        <w:lastRenderedPageBreak/>
        <w:t>зави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сеть,</w:t>
      </w:r>
      <w:r w:rsidR="00403865" w:rsidRPr="00403865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как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будет развиваться действие, в какую сторону оно пойдет, в каком русле оно потечет. Сейчас я выйду, а вместо меня в дверь войдет один из персонажей и вам предстоит решить кто именно. Харитонов или Игорек. Поверьте, это важно. Похлопайте, кто за Харитонова? Кто за Игорька? Вижу, выбор сделан, неожиданно, что он такой.  Тепер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ь, мне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остается удалиться и оставить вас с вашим выбором наедине</w:t>
      </w:r>
      <w:r w:rsidR="0040386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751903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уходит. Стук в дверь. Входит Ирина</w:t>
      </w:r>
    </w:p>
    <w:p w14:paraId="3F15761A" w14:textId="7541530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Вы меня за дуру-то не держите. Зачем тебе это помещение над забором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560962B" w14:textId="7BCCF95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Добавляем вентрешетки. Съемные, декоративные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56DB77A" w14:textId="0187177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так и подумала. Вика, выйди пожалуйста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D24A49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смотрит на Сергея Викторовича, не уходит</w:t>
      </w:r>
    </w:p>
    <w:p w14:paraId="31CA92C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Она если что, также дурочку сыграет, а ты виноват будешь, Серёж, ты.</w:t>
      </w:r>
    </w:p>
    <w:p w14:paraId="436D2A5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Неправда!</w:t>
      </w:r>
    </w:p>
    <w:p w14:paraId="4DFD395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Отвечать надо за себя, а не вечно за мужиков прятаться!</w:t>
      </w:r>
    </w:p>
    <w:p w14:paraId="068DCF9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Ира!</w:t>
      </w:r>
    </w:p>
    <w:p w14:paraId="0961BFE8" w14:textId="369AF56F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пожалуйста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60BD7EA" w14:textId="71C683A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Вика выбегает из кабинета</w:t>
      </w:r>
      <w:r w:rsidR="00E87D15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0F66DB1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зачем?</w:t>
      </w:r>
    </w:p>
    <w:p w14:paraId="77EED15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Будь ты человеком, ты о себе, обо мне подумай. Ты, а не Вика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с тебя, как с главного, спрос, твоя подпись первая подо всем.</w:t>
      </w:r>
      <w:r w:rsidRPr="007818B0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1FE229B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вот, если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мы с тобой туда попадем к примеру... Хоть выход будет. </w:t>
      </w:r>
    </w:p>
    <w:p w14:paraId="4265FD3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нормальный вообще? У меня медаль золотая, диплом с отличием, грамоты, благодарность от правительства... Ни один проект не завернули за всю карьеру... А ты? Ты добрый, ты ответственный, обо всех кроме себя думаешь.  </w:t>
      </w:r>
    </w:p>
    <w:p w14:paraId="5DAFC3E7" w14:textId="67B6A62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Так поэтому, Ира, поэтому 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AFB531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что за контора такая!</w:t>
      </w:r>
    </w:p>
    <w:p w14:paraId="56AFF2A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Ирина выходит из кабинета, хлопает дверью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Сергей Викторович достает телефон, набирает номер Харитонова, ставит на громкую</w:t>
      </w:r>
    </w:p>
    <w:p w14:paraId="36FC9ADA" w14:textId="65109DB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Харитонова: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согласен, что это ужасно, что за десять минут я проект не доделал, прошу понять и простить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3CD812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трынди, пожалуйста. На схему посмотри, у тебя ток по седьмой оси не пойдет. Ошибка?</w:t>
      </w:r>
    </w:p>
    <w:p w14:paraId="4DE0747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Харитонова: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Сейчас проверю. Да, слушай, ошибка, спасибо, спешка эта, Вика еще волнуется постоянно, я понимаю, что не оправдание, я поправлю, да</w:t>
      </w:r>
    </w:p>
    <w:p w14:paraId="36E17F2E" w14:textId="497EC81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 я об этом. Не надо исправлять. Мы придумали кое-что. И как с газом решить, и как путь наружу сделать. Вика придумала. И хорошо, если там электричества не будет, на этом участке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3D8E227" w14:textId="4A0EC19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Харитонова: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Вот же… чувствительная натура… на месте ей не сидится. Сергей Викторович, да как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(хлопает дверь в трубке)</w:t>
      </w:r>
      <w:r w:rsidR="00E87D15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перезвоню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268AEDC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90CB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lastRenderedPageBreak/>
        <w:t>СЦЕНА 9</w:t>
      </w:r>
    </w:p>
    <w:p w14:paraId="77394CF9" w14:textId="33265A3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Кабинет Вики и Харитонова. Вика в дверях. Харитонов с телефоном в руке, кладет трубку. Вика садится за свой стол. Харитонов встает, подходит к ней, кладет руки на плечи</w:t>
      </w:r>
      <w:r w:rsidR="00E87D15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6C4AE8C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Что?</w:t>
      </w:r>
    </w:p>
    <w:p w14:paraId="10D067DF" w14:textId="615F899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Викторыч звонил, рассказал. Вы там навертели чего-то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62D8033" w14:textId="05FF907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(не сразу)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Да. Лёша, мне страшно. Мне страшно делать что-то и страшно ничего не делать. Я не знаю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что страшнее. Я бы хотела отключиться, не понимать, но я же не могу. Не могу, как ты включился-отключился, как компьютер</w:t>
      </w:r>
    </w:p>
    <w:p w14:paraId="3A9BE21E" w14:textId="3855BEEF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почему ты так. Я просто не успеваю всё. И работать, и по ремонту всё, и о чем-то еще подумать не успеваю уже. А ты – «включился», «отключился»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93E7E94" w14:textId="4C8A95E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Прости. Голова болит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D8AB9E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выспалась.</w:t>
      </w:r>
    </w:p>
    <w:p w14:paraId="0E0A86FF" w14:textId="7BA6099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Вообще перестала.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(Встает, разворачивается, кладет голову Харитонову на грудь). </w:t>
      </w:r>
      <w:r w:rsidRPr="007818B0">
        <w:rPr>
          <w:rFonts w:ascii="Calibri" w:eastAsia="Times New Roman" w:hAnsi="Calibri" w:cs="Calibri"/>
          <w:color w:val="000000"/>
          <w:lang w:eastAsia="ru-RU"/>
        </w:rPr>
        <w:t>Я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пр</w:t>
      </w:r>
      <w:r w:rsidRPr="007818B0">
        <w:rPr>
          <w:rFonts w:ascii="Calibri" w:eastAsia="Times New Roman" w:hAnsi="Calibri" w:cs="Calibri"/>
          <w:color w:val="000000"/>
          <w:lang w:eastAsia="ru-RU"/>
        </w:rPr>
        <w:t>едставляю, как там я, или ты, или кто-то еще.</w:t>
      </w:r>
    </w:p>
    <w:p w14:paraId="44E9A154" w14:textId="2BCB196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мы то зачем. Я все налоги плачу, ни с кем не дерусь, не пью почти, никого не обижаю, никуда не лезу, я даже скорость не превышаю почти никогда, работаю, норма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льная,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честная работа, без всяких этих. Я когда даже запарковаться негде, даже тогда на место для инвалидов не встану, бабушек время от времени через дорогу перевожу. У меня все чисто вообще, не придраться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. А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ты – тем более.</w:t>
      </w:r>
    </w:p>
    <w:p w14:paraId="51DEF24D" w14:textId="5A6F0CC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Тысяча по </w:t>
      </w:r>
      <w:r w:rsidR="00E87D15" w:rsidRPr="007818B0">
        <w:rPr>
          <w:rFonts w:ascii="Calibri" w:eastAsia="Times New Roman" w:hAnsi="Calibri" w:cs="Calibri"/>
          <w:color w:val="000000"/>
          <w:lang w:eastAsia="ru-RU"/>
        </w:rPr>
        <w:t>тысяче,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восемьсот по пятьсот еще двести по двести, это сколько?</w:t>
      </w:r>
    </w:p>
    <w:p w14:paraId="71024531" w14:textId="2999A68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Смотрящий</w:t>
      </w:r>
      <w:r w:rsidR="00E87D15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7F25651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Вот, нужно ваше участие. Тысяча на тысячу – это, сколько? Миллион. Так. Дальше восемьсот умножить на пятьсот, кто скажет? Четыреста тысяч, да! И двести умножить на двести, это…? Еще сорок тысяч. Сколько всего? Миллион четыреста сорок тысяч, правильно! Спасибо, вы замечательные!</w:t>
      </w:r>
    </w:p>
    <w:p w14:paraId="58A4A3D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уходит.</w:t>
      </w:r>
    </w:p>
    <w:p w14:paraId="3F2E194A" w14:textId="714A71B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Миллион четыреста сорок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68D0FD6" w14:textId="4FF8FBC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 тобой и калькулятор не нужен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CA56A6B" w14:textId="1DE0D99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уж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0F0775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когда засыпаю иногда, снится как будто сама этот газ пускаю, или ток по ограждению по всем осям. </w:t>
      </w:r>
    </w:p>
    <w:p w14:paraId="24202B97" w14:textId="560841D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 по всем, по седьмой оси ток не идёт</w:t>
      </w:r>
      <w:r w:rsidR="00E87D15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134FC8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Так ты это…?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(Харитонов кивает, Вика обнимает Харитонова)</w:t>
      </w:r>
    </w:p>
    <w:p w14:paraId="68C9712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Дверь открывается, входит Ирина. Смотрит на них.</w:t>
      </w:r>
    </w:p>
    <w:p w14:paraId="1306785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прямо идиллия</w:t>
      </w:r>
    </w:p>
    <w:p w14:paraId="7A4276E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Харитонов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: Ирина Юрьевна, у вас вопросы какие-то?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(Вика замечает Иру, садится за стол)</w:t>
      </w:r>
    </w:p>
    <w:p w14:paraId="62D8F7C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Глупость. Вы ничего не измените. А если узнают?</w:t>
      </w:r>
    </w:p>
    <w:p w14:paraId="38A56D9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если только от тебя...</w:t>
      </w:r>
    </w:p>
    <w:p w14:paraId="3D6B43A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Делать мне больше нечего. </w:t>
      </w:r>
    </w:p>
    <w:p w14:paraId="571038A9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A8C0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10</w:t>
      </w:r>
    </w:p>
    <w:p w14:paraId="40BBB4B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Лифт. Поднимаются Сергей Викторович, Харитонов, Ирина, Вика. В последний момент заходит Игорек.</w:t>
      </w:r>
    </w:p>
    <w:p w14:paraId="7C101908" w14:textId="28AA1B1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Ого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09D383A" w14:textId="20DE940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Диплом в тумбочке оставил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A82C75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Стол дома качается?</w:t>
      </w:r>
    </w:p>
    <w:p w14:paraId="062605E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смеется. </w:t>
      </w:r>
    </w:p>
    <w:p w14:paraId="7BBD833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Сергей Викторович: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Как ты чего где?</w:t>
      </w:r>
    </w:p>
    <w:p w14:paraId="305F2747" w14:textId="15E2AE3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нашел там. Нормально. По деньгам поменьше, но нормально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D728A10" w14:textId="344302C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Когда за жилье не надо можно и с понижением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E27554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вот надо уже. </w:t>
      </w:r>
    </w:p>
    <w:p w14:paraId="05FFCAA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же у родителей?</w:t>
      </w:r>
    </w:p>
    <w:p w14:paraId="410F4409" w14:textId="09CE2AA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вот нет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1B1EA6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ты никуда не ходил?</w:t>
      </w:r>
    </w:p>
    <w:p w14:paraId="217A692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 куда я. Я ж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также подписывал, два мульта, откуда?</w:t>
      </w:r>
    </w:p>
    <w:p w14:paraId="7020E10C" w14:textId="45469EB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мы проект вот в экспертизу отправили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8667F13" w14:textId="41436A6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Ага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F25BD2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Может назад, а? Сергей Викторович, ну психанул и психанул, чего такого?</w:t>
      </w:r>
    </w:p>
    <w:p w14:paraId="75D6D61C" w14:textId="52550944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Очень уж ты театрально все обставил, наш такое не любит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DE0F8E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понятно. Диплом-то возьму?</w:t>
      </w:r>
    </w:p>
    <w:p w14:paraId="4ABA15E1" w14:textId="2351637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Сергей Викторович, наверное, надо все-таки спросить. Все-таки пропускной режим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FE62FA7" w14:textId="0461F6C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да, ну да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CBF0E7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ну не надо, я тебе сам вынесу. </w:t>
      </w:r>
    </w:p>
    <w:p w14:paraId="689B655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Спасибо. Нижний ящик. </w:t>
      </w:r>
    </w:p>
    <w:p w14:paraId="2C8BA096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C562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Выходят в коридор. Все расходятся по кабинетам, Игорь рассматривает фотографии на стенах. Вика задерживается дольше остальных, но все-таки уходит. Харитонов возвращается с дипломом Игорька.</w:t>
      </w:r>
    </w:p>
    <w:p w14:paraId="1FA146AC" w14:textId="5BC831C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Спасибо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920F2A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Погоди. Ты ж в экспертизе сейчас?</w:t>
      </w:r>
    </w:p>
    <w:p w14:paraId="500AA78B" w14:textId="4EB6F45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 Ты отку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да</w:t>
      </w:r>
      <w:r w:rsidR="00296A31" w:rsidRPr="00296A31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..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.?</w:t>
      </w:r>
    </w:p>
    <w:p w14:paraId="43CA7163" w14:textId="2A2B65E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приятель там, пиво пили вчера, говорит новенький пришел, вроде у вас раньше работал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86CC066" w14:textId="5DF1465A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Ну, а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чего спрашиваешь тогда</w:t>
      </w:r>
      <w:r w:rsidR="00296A31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F1DF64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Наш проект тебе дали?</w:t>
      </w:r>
    </w:p>
    <w:p w14:paraId="0B7EBB5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Ага. Сам себя проверяю. </w:t>
      </w:r>
    </w:p>
    <w:p w14:paraId="17E6E55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наши?</w:t>
      </w:r>
    </w:p>
    <w:p w14:paraId="0FF9B698" w14:textId="1B35448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ваши разделы другие проверяют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9DE933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Думаешь строить будут?</w:t>
      </w:r>
    </w:p>
    <w:p w14:paraId="6AC2DFC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Будут. Это уже точно. И подпись моя осталось. И  даже премию не получил. Пойду я, мне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за обед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успеть надо.</w:t>
      </w:r>
    </w:p>
    <w:p w14:paraId="510FA8B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Стой, стой. Полный комплекс будут строить? Все две тысячи этих…</w:t>
      </w:r>
    </w:p>
    <w:p w14:paraId="60C74825" w14:textId="41C88426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="005F3D08">
        <w:rPr>
          <w:rFonts w:ascii="Calibri" w:eastAsia="Times New Roman" w:hAnsi="Calibri" w:cs="Calibri"/>
          <w:color w:val="000000"/>
          <w:lang w:eastAsia="ru-RU"/>
        </w:rPr>
        <w:t>К</w:t>
      </w:r>
      <w:r w:rsidRPr="007818B0">
        <w:rPr>
          <w:rFonts w:ascii="Calibri" w:eastAsia="Times New Roman" w:hAnsi="Calibri" w:cs="Calibri"/>
          <w:color w:val="000000"/>
          <w:lang w:eastAsia="ru-RU"/>
        </w:rPr>
        <w:t>омплексов жилых зданий «Ромашка». </w:t>
      </w:r>
    </w:p>
    <w:p w14:paraId="582795F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типа. Все две тысячи?</w:t>
      </w:r>
    </w:p>
    <w:p w14:paraId="01B145D5" w14:textId="44827FF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Там не две. Не мы ж одни проектировали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8D09DBA" w14:textId="5D732E1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Для кого столько камер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63F958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Ты ебанулся что ли?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(доходит до двери)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Вентиляцию на доработку вернут. </w:t>
      </w:r>
    </w:p>
    <w:p w14:paraId="10584C4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Серьезное что-то?</w:t>
      </w:r>
    </w:p>
    <w:p w14:paraId="26730E18" w14:textId="26BC3DF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Там люди опытные, быстро разобрались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6F0817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электрику?</w:t>
      </w:r>
    </w:p>
    <w:p w14:paraId="73A293E7" w14:textId="1EA2E2A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Нет, там все в порядке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F110C8A" w14:textId="69DD44E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А говоришь опытные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C1ADB4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Что?</w:t>
      </w:r>
    </w:p>
    <w:p w14:paraId="7D5B2821" w14:textId="68A8586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 так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D1F6510" w14:textId="1D538FF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Игорек пожимает плечами, уходит</w:t>
      </w:r>
      <w:r w:rsidR="005F3D08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2874E005" w14:textId="29C744A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Игорек. Мы же с вами совсем не поговорили про Игорька. Игорек, вернис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ь,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пожалуйста. Харитонов, можешь идти.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(Харитонов уходит, Игорек возвращается)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Ему 25 лет,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такой, знаете,</w:t>
      </w:r>
      <w:r w:rsidR="005F3D08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голубоглазый,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черноволосый красавец, модная прическа, бородка. Надо было вам сразу, конечно, сказать, актер не похож совсем. Играет в футбол, жутко фанатеет от Оксимирона. Игорек, спасибо, можешь идти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(Игорек уходит).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Давайте выбере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м,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 какой он был куртке. Он был</w:t>
      </w:r>
      <w:r w:rsidRPr="007818B0">
        <w:rPr>
          <w:rFonts w:ascii="Calibri" w:eastAsia="Times New Roman" w:hAnsi="Calibri" w:cs="Calibri"/>
          <w:color w:val="000000"/>
          <w:shd w:val="clear" w:color="auto" w:fill="FF99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в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куртке, вы просто не заметили. Он был в красной куртке или в зеленой?</w:t>
      </w:r>
    </w:p>
    <w:p w14:paraId="26C2E50D" w14:textId="2F18A88A" w:rsidR="007818B0" w:rsidRDefault="007818B0" w:rsidP="007818B0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уходит, не дожидаясь ответа.</w:t>
      </w:r>
      <w:r w:rsidRPr="007818B0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60067A77" w14:textId="77777777" w:rsidR="005F3D08" w:rsidRPr="007818B0" w:rsidRDefault="005F3D08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9F745" w14:textId="77777777" w:rsidR="007818B0" w:rsidRPr="007818B0" w:rsidRDefault="007818B0" w:rsidP="005F3D08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color w:val="000000"/>
          <w:lang w:eastAsia="ru-RU"/>
        </w:rPr>
        <w:t>СЦЕНА 11</w:t>
      </w:r>
    </w:p>
    <w:p w14:paraId="4DEFD9D9" w14:textId="5CA0DA62" w:rsidR="007818B0" w:rsidRPr="007818B0" w:rsidRDefault="007818B0" w:rsidP="005F3D08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Объяснительная записка. Ошибки, совершенные мною в предоставленных чер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тежах,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носят случайный, не систематический характер и не могут быть квалифицирован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ы,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как саботаж особо важных объектов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05853420" w14:textId="21E6D225" w:rsidR="007818B0" w:rsidRPr="007818B0" w:rsidRDefault="007818B0" w:rsidP="007818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Игорь: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Нет, Вика, они уже разобрались, ты так не отмажешься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22D5E61" w14:textId="3A1CB5C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Объяснительная записка. Ввиду уникальности объек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та,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мне остались не </w:t>
      </w:r>
      <w:r w:rsidR="005F3D08" w:rsidRPr="007818B0">
        <w:rPr>
          <w:rFonts w:ascii="Calibri" w:eastAsia="Times New Roman" w:hAnsi="Calibri" w:cs="Calibri"/>
          <w:color w:val="000000"/>
          <w:lang w:eastAsia="ru-RU"/>
        </w:rPr>
        <w:t>ясны его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цели и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задачи и, в связи с этим, были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внесены изменения, которые я считала не существенными</w:t>
      </w:r>
    </w:p>
    <w:p w14:paraId="018A964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Игорь: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Вика, напиши как есть, не придуривайся, у меня задание, если не напишешь, меня как соучастника, в твое же 37е помещение. </w:t>
      </w:r>
    </w:p>
    <w:p w14:paraId="3CB37F2D" w14:textId="7A75A96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Объяснительная записка. Во время выполнения проекта я имела проблемы со здоровьем (бессонница), ввиду чего я не полностью отдавала отчет в своих действиях, что и стало причиной несоответствий в чертежах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D22BE56" w14:textId="0EF154D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Игорь: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Вика, надо просто признаться, вот так думала, но сейчас передумала и осознала, такого больше не повторится. Тогда все простят, это не вранье, у меня так и было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8ECB82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У тебя?</w:t>
      </w:r>
    </w:p>
    <w:p w14:paraId="3C61212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Игорь: </w:t>
      </w:r>
      <w:r w:rsidRPr="007818B0">
        <w:rPr>
          <w:rFonts w:ascii="Calibri" w:eastAsia="Times New Roman" w:hAnsi="Calibri" w:cs="Calibri"/>
          <w:color w:val="000000"/>
          <w:lang w:eastAsia="ru-RU"/>
        </w:rPr>
        <w:t>Вика, а как? Они уже строят. Я не хочу туда. </w:t>
      </w:r>
    </w:p>
    <w:p w14:paraId="7542D553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Объяснительная записка. Внесенные мною недочеты в чертежи были следствием моего понимания о пенитенциарном назначении…</w:t>
      </w:r>
    </w:p>
    <w:p w14:paraId="1FFEB56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Игорек: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давай просто, «понимания о назначении»</w:t>
      </w:r>
    </w:p>
    <w:p w14:paraId="0982321F" w14:textId="5B4FEC4E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моего понимания о назначении комплекса, а также первой эмоциональной и сентиментальной реакции. Получив разъяснения и тщательно все обдумав, я осознаю свои действия как саботаж</w:t>
      </w:r>
      <w:r w:rsidR="005F3D08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2C992D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Игорь: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Спасибо. Видишь – все в порядке?</w:t>
      </w:r>
    </w:p>
    <w:p w14:paraId="6A136286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Вика: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Дата. Подпись. Расшифровка. </w:t>
      </w:r>
    </w:p>
    <w:p w14:paraId="04B7AAC4" w14:textId="24295B62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Игорь: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Спасибо. Вик, ты золото, правда. Слушай, меня еще просили по остальным узнать.</w:t>
      </w:r>
      <w:r w:rsidR="005F3D0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Харитонов был в курсе, Ирина? Сергей Викторович – ты с ним согласовывала, он знал? Надо это все уточнить. Вика, выручай. Вика? </w:t>
      </w:r>
    </w:p>
    <w:p w14:paraId="151ECCE4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6F65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СЦЕНА 12</w:t>
      </w:r>
    </w:p>
    <w:p w14:paraId="7544FAD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Кабинет Сергея Викторовича. В кабинете сидят Ирина и Смотрящий. </w:t>
      </w:r>
    </w:p>
    <w:p w14:paraId="7258BDE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Сергей Викторович.</w:t>
      </w:r>
    </w:p>
    <w:p w14:paraId="517A7460" w14:textId="61A3796B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хотел бы обратить ваше внимание на этот момент, он крайне важен для развития событий. Откуда пришел Сергей Викторович? Что там с ним случилось? Какого цвета его рубашка? Что скажет ему Ирина? Он ехал на метро или в такси? Давайте подумаем над этим и выберем один из вариантов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(уходит, не выслушав зрителя)</w:t>
      </w:r>
      <w:r w:rsidR="005F3D08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61CF73E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Ну?</w:t>
      </w:r>
    </w:p>
    <w:p w14:paraId="6E9DFD0B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Заметили. Поняли. </w:t>
      </w:r>
    </w:p>
    <w:p w14:paraId="3E017B9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из экспертизы сейчас?</w:t>
      </w:r>
    </w:p>
    <w:p w14:paraId="59EE4B2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Нет, там уже не они, там эти… представители заказчика</w:t>
      </w:r>
    </w:p>
    <w:p w14:paraId="25C62370" w14:textId="468CE78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Боже… Я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говорила же, я вам, идиотам,</w:t>
      </w:r>
      <w:r w:rsidR="00304FBC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все сразу сказала же!</w:t>
      </w:r>
      <w:r w:rsidR="00304FBC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Боже…</w:t>
      </w:r>
    </w:p>
    <w:p w14:paraId="3D4A345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Не прокатила эта Викина идея. Она там навертела. Решетки в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подозрительных, не предусмотренных заданием, местах</w:t>
      </w:r>
      <w:r w:rsidRPr="007818B0">
        <w:rPr>
          <w:rFonts w:ascii="Calibri" w:eastAsia="Times New Roman" w:hAnsi="Calibri" w:cs="Calibri"/>
          <w:color w:val="000000"/>
          <w:lang w:eastAsia="ru-RU"/>
        </w:rPr>
        <w:t>, герметичное помещение подозрительно негерметичное – куда в вентиляцию не ткни, все как-то не так. Не поверили, что случайно, вызвали объясняться. Её, потом меня. </w:t>
      </w:r>
    </w:p>
    <w:p w14:paraId="62C7A1D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И… как?</w:t>
      </w:r>
    </w:p>
    <w:p w14:paraId="1F99591A" w14:textId="0AA92F0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Сергей Викторович: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Я объяснил им, что тут для понимания нужен узкий специалист, при проверке не понял, я доказал, я смог доказать, что я не мог это понять, а </w:t>
      </w:r>
      <w:r w:rsidR="00304FBC" w:rsidRPr="007818B0">
        <w:rPr>
          <w:rFonts w:ascii="Calibri" w:eastAsia="Times New Roman" w:hAnsi="Calibri" w:cs="Calibri"/>
          <w:color w:val="000000"/>
          <w:lang w:eastAsia="ru-RU"/>
        </w:rPr>
        <w:t>вот сейчас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показали – и я понял, и осознал. </w:t>
      </w:r>
    </w:p>
    <w:p w14:paraId="58FC0EAA" w14:textId="177E23A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Слава богу, обошлось. Меня бы послушали – так и у всех бы обошлось, я же с самого начала говорила. А Вика – девочка взрослая, сама разберется</w:t>
      </w:r>
      <w:r w:rsidR="00304FBC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8CB6FE4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lastRenderedPageBreak/>
        <w:t>Выходит Смотрящий, оглядывает зрителей, актеров, хочет что-то произнести, но передумав уходит. </w:t>
      </w:r>
    </w:p>
    <w:p w14:paraId="0F905965" w14:textId="1E5E5CE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Короче, я про отпуск пока подумала. На праздники уже все забронено, ну вот прям вообще все. Ну ехать некуда, все и ломанулись в Карелию, мне везде, по всем телефонам – «что вы, что вы, за месяц надо было». Есть какие-то варианты, но прямо втридорога, они видимо специально под таких, как мы, которые в последний момент, такие цены держат. Я уж дума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ла, все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, провал, в квартире моей отпуск проведем. За обедом ребятам вчера невзначай так, Харитонов сказал, что у них домик был забронирован, хочешь, говорит, тебе по номиналу уступлю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(пауза)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Бедняга он,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конечно.</w:t>
      </w:r>
    </w:p>
    <w:p w14:paraId="2FC229D2" w14:textId="1056B180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Да… Да… Ира, у меня же дети, жена. Ты. Я же попробовал. И я еще попробую. Как-то вытащить её. Должны быть какие-то варианты. Понятно, что не 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на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прямую, я что-то придумаю. Да? Я не знаю что, но что-то же можно. Я же могу на что-то повлиять. Я же попробовал. Не получилось. Не все в наших силах. Я же </w:t>
      </w:r>
      <w:r w:rsidR="006168C3" w:rsidRPr="007818B0">
        <w:rPr>
          <w:rFonts w:ascii="Calibri" w:eastAsia="Times New Roman" w:hAnsi="Calibri" w:cs="Calibri"/>
          <w:color w:val="000000"/>
          <w:lang w:eastAsia="ru-RU"/>
        </w:rPr>
        <w:t>не могу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головой стену прошибить. Но я попробовал. Это же самое главное, да? Что была попытка, что мне нечего стыдиться. Мы не на всё, не на всё можем влиять. На что-то можем, но это маленькая такая полянка, несколько человек, какие-то небольшие действия, какие-то небольшие слова, и если каждый, понемногу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… </w:t>
      </w:r>
      <w:r w:rsidRPr="007818B0">
        <w:rPr>
          <w:rFonts w:ascii="Calibri" w:eastAsia="Times New Roman" w:hAnsi="Calibri" w:cs="Calibri"/>
          <w:color w:val="000000"/>
          <w:lang w:eastAsia="ru-RU"/>
        </w:rPr>
        <w:t>Я же не могу отвечать за всех? Я отвечаю за с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ебя,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и у меня совесть чиста, я всё, я всё правильно сделал, я попытался, ты же видела, я попробовал, это же самое главное? Ира, это же самое главное?</w:t>
      </w:r>
    </w:p>
    <w:p w14:paraId="46CB249F" w14:textId="1463E49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Конечно. Давай к Харитонову сходим? Я подумала, мы ему можем часть премии своей отдать, ему сейчас поддержка нужна. Треть, например. Или четверть</w:t>
      </w:r>
      <w:r w:rsidR="006168C3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A48BE9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слушай, я тоже, это правильно будет, да. Может половину?</w:t>
      </w:r>
    </w:p>
    <w:p w14:paraId="53C507CA" w14:textId="5744904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куда столько. Важно же не сколько, важна поддержка наша, что понимаем в какой ситуации</w:t>
      </w:r>
      <w:r w:rsidR="006168C3">
        <w:rPr>
          <w:rFonts w:ascii="Calibri" w:eastAsia="Times New Roman" w:hAnsi="Calibri" w:cs="Calibri"/>
          <w:color w:val="000000"/>
          <w:lang w:eastAsia="ru-RU"/>
        </w:rPr>
        <w:t>.</w:t>
      </w:r>
    </w:p>
    <w:p w14:paraId="48C8B550" w14:textId="7C60BCF3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Да, да, ты права, давай сейчас прямо и сходим</w:t>
      </w:r>
      <w:r w:rsidR="006168C3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6E08B3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Входит Смотрящий.</w:t>
      </w:r>
    </w:p>
    <w:p w14:paraId="7F4A807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Теперь вам предлагается сделать выбор касательно финала спектакля</w:t>
      </w:r>
    </w:p>
    <w:p w14:paraId="682E74B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уходит.</w:t>
      </w:r>
    </w:p>
    <w:p w14:paraId="5940B8D8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015E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СЦЕНА 13</w:t>
      </w:r>
    </w:p>
    <w:p w14:paraId="55560EA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в кабинете, перед монитором. Кабинет разделен на две части пластиковой перегородкой с дверью. На столе телефон на громкой связи. На мониторе проигрывается ролик. Изображения не видно, но слышно голос Харитонова из ролика, сам он молчит. </w:t>
      </w:r>
    </w:p>
    <w:p w14:paraId="617DB3B3" w14:textId="2840C1D9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Харитонова (из динамиков): </w:t>
      </w:r>
      <w:r w:rsidRPr="007818B0">
        <w:rPr>
          <w:rFonts w:ascii="Calibri" w:eastAsia="Times New Roman" w:hAnsi="Calibri" w:cs="Calibri"/>
          <w:color w:val="000000"/>
          <w:lang w:eastAsia="ru-RU"/>
        </w:rPr>
        <w:t>«… Задайте себе вопрос – зачем по всей стране строят две тысячи объектов – и только те, которые проектировала наша компания? Зачем планируют заселять туда несколько миллионов человек? Зачем посреди поля стоит бетонная пуленепробиваемая стена? Почему система вентиляции представляет собой дырку в стене 300х300 миллиметров? Зачем в каждом комплексе герметичное помещение, в которое подается газ? Почем комплекс огражден колючей проволокой, на которую подается ток? Зачем организовано серийное производство наблюдательных вышек? Почему в зданиях нет отопления, даже в регионах крайнего севе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ра, с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расчетной температурой -50 градусов? Почему и куда забирают инженера, попытавшегося саботировать этот проект? Задумайтесь, и ответьте себе на эти вопросы. У меня всё</w:t>
      </w:r>
      <w:r w:rsidR="006168C3">
        <w:rPr>
          <w:rFonts w:ascii="Calibri" w:eastAsia="Times New Roman" w:hAnsi="Calibri" w:cs="Calibri"/>
          <w:color w:val="000000"/>
          <w:lang w:eastAsia="ru-RU"/>
        </w:rPr>
        <w:t>.</w:t>
      </w:r>
    </w:p>
    <w:p w14:paraId="2E63C45A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вот как-то так. Загрузил, сейчас думаю публиковать. Чего думаешь, нормально сказал?</w:t>
      </w:r>
    </w:p>
    <w:p w14:paraId="447080DE" w14:textId="62A784C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 xml:space="preserve">Голос Игорька (из телефона): 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Зачем </w:t>
      </w:r>
      <w:r w:rsidR="000A3650">
        <w:rPr>
          <w:rFonts w:ascii="Calibri" w:eastAsia="Times New Roman" w:hAnsi="Calibri" w:cs="Calibri"/>
          <w:color w:val="000000"/>
          <w:lang w:eastAsia="ru-RU"/>
        </w:rPr>
        <w:t>так подробно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, все же поймут, кто твой источник в экспертизе, перепиши, не надо меня вплетать.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(В кабинет входят Ирина и Сергей Викторович. Останавливаются в первой половине комнаты, за спиной Харитонова, смотрят на монитор) </w:t>
      </w:r>
      <w:r w:rsidRPr="007818B0">
        <w:rPr>
          <w:rFonts w:ascii="Calibri" w:eastAsia="Times New Roman" w:hAnsi="Calibri" w:cs="Calibri"/>
          <w:color w:val="000000"/>
          <w:lang w:eastAsia="ru-RU"/>
        </w:rPr>
        <w:t>Если ты чего-то решил – вот и решай. Ты ничего никому не докажешь, ничего, никому. Я тебя прошу, как человека, убери все про меня. </w:t>
      </w:r>
    </w:p>
    <w:p w14:paraId="2B0CAC20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Харитонов, не надо, все только хуже будет. Мы по-тихому все решим, Вику отпустят, мы все объясним, я знаю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, к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кому пойти, чтоб заступились, у меня план уже есть.</w:t>
      </w:r>
    </w:p>
    <w:p w14:paraId="20341B8C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оборачивается, смотрит на них, встает, запирает внутреннюю дверь в перегородке. </w:t>
      </w:r>
    </w:p>
    <w:p w14:paraId="0A118E1F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Харитонов: </w:t>
      </w:r>
      <w:r w:rsidRPr="007818B0">
        <w:rPr>
          <w:rFonts w:ascii="Calibri" w:eastAsia="Times New Roman" w:hAnsi="Calibri" w:cs="Calibri"/>
          <w:color w:val="000000"/>
          <w:lang w:eastAsia="ru-RU"/>
        </w:rPr>
        <w:t>Ну как не надо.</w:t>
      </w:r>
    </w:p>
    <w:p w14:paraId="5E8600F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Выходит Смотрящий, актеры останавливаются в ожидании его слов. </w:t>
      </w:r>
    </w:p>
    <w:p w14:paraId="55DF1AE8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Смотрящий: </w:t>
      </w:r>
      <w:r w:rsidRPr="007818B0">
        <w:rPr>
          <w:rFonts w:ascii="Calibri" w:eastAsia="Times New Roman" w:hAnsi="Calibri" w:cs="Calibri"/>
          <w:color w:val="000000"/>
          <w:lang w:eastAsia="ru-RU"/>
        </w:rPr>
        <w:t>Просто сыграйте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 xml:space="preserve">, </w:t>
      </w:r>
      <w:r w:rsidRPr="007818B0">
        <w:rPr>
          <w:rFonts w:ascii="Calibri" w:eastAsia="Times New Roman" w:hAnsi="Calibri" w:cs="Calibri"/>
          <w:color w:val="000000"/>
          <w:lang w:eastAsia="ru-RU"/>
        </w:rPr>
        <w:t>как написано.  </w:t>
      </w:r>
    </w:p>
    <w:p w14:paraId="6B180BB2" w14:textId="19A9BE8C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Смотрящий уходит</w:t>
      </w:r>
      <w:r w:rsidR="00242B84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1485AE9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Глупостей не делай, никто не оценит, нас же всех разгонят из-за тебя</w:t>
      </w:r>
    </w:p>
    <w:p w14:paraId="6786B0BD" w14:textId="1FFFB35D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Игорька (из телефона): </w:t>
      </w:r>
      <w:r w:rsidRPr="007818B0">
        <w:rPr>
          <w:rFonts w:ascii="Calibri" w:eastAsia="Times New Roman" w:hAnsi="Calibri" w:cs="Calibri"/>
          <w:color w:val="000000"/>
          <w:lang w:eastAsia="ru-RU"/>
        </w:rPr>
        <w:t>Леша, я тебя прошу, я тебя очень прошу</w:t>
      </w:r>
      <w:r w:rsidR="00242B84">
        <w:rPr>
          <w:rFonts w:ascii="Calibri" w:eastAsia="Times New Roman" w:hAnsi="Calibri" w:cs="Calibri"/>
          <w:color w:val="000000"/>
          <w:lang w:eastAsia="ru-RU"/>
        </w:rPr>
        <w:t>.</w:t>
      </w:r>
    </w:p>
    <w:p w14:paraId="3537281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берется за мышку, двигает ей, понимает, что села батарейка.</w:t>
      </w:r>
    </w:p>
    <w:p w14:paraId="200AB82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Ты хоть покажи, обсудим, как-то сформулируем, как-то аккуратно, чтобы не придраться, в конце концов от анонимного источника можно. </w:t>
      </w:r>
    </w:p>
    <w:p w14:paraId="56468A6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открывает ящик стола, достает батарейку. </w:t>
      </w:r>
    </w:p>
    <w:p w14:paraId="6B395987" w14:textId="5E5341D1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Харитонов, ты дура</w:t>
      </w:r>
      <w:r w:rsidRPr="007818B0">
        <w:rPr>
          <w:rFonts w:ascii="Calibri" w:eastAsia="Times New Roman" w:hAnsi="Calibri" w:cs="Calibri"/>
          <w:color w:val="000000"/>
          <w:shd w:val="clear" w:color="auto" w:fill="FFFFFF" w:themeFill="background1"/>
          <w:lang w:eastAsia="ru-RU"/>
        </w:rPr>
        <w:t>к! Я тебе</w:t>
      </w:r>
      <w:r w:rsidRPr="007818B0">
        <w:rPr>
          <w:rFonts w:ascii="Calibri" w:eastAsia="Times New Roman" w:hAnsi="Calibri" w:cs="Calibri"/>
          <w:color w:val="000000"/>
          <w:lang w:eastAsia="ru-RU"/>
        </w:rPr>
        <w:t xml:space="preserve"> говорю, не отправляй ничего, не надо, ты не изменишь ничего</w:t>
      </w:r>
      <w:r w:rsidR="00242B84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22C7965" w14:textId="3B10DEA5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меняет батарейку в мышке</w:t>
      </w:r>
      <w:r w:rsidR="00242B84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14:paraId="4F39DA27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Игорька (из телефона): </w:t>
      </w:r>
      <w:r w:rsidRPr="007818B0">
        <w:rPr>
          <w:rFonts w:ascii="Calibri" w:eastAsia="Times New Roman" w:hAnsi="Calibri" w:cs="Calibri"/>
          <w:color w:val="000000"/>
          <w:lang w:eastAsia="ru-RU"/>
        </w:rPr>
        <w:t>Леша, это хрень, все что я вначале говорил, ты меня теперь за это что ли с собой тащить хочешь?</w:t>
      </w:r>
    </w:p>
    <w:p w14:paraId="7972E86D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берется за мышку, проверяет, понимает, что работает.</w:t>
      </w:r>
    </w:p>
    <w:p w14:paraId="484B8AC5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Ирина: </w:t>
      </w:r>
      <w:r w:rsidRPr="007818B0">
        <w:rPr>
          <w:rFonts w:ascii="Calibri" w:eastAsia="Times New Roman" w:hAnsi="Calibri" w:cs="Calibri"/>
          <w:color w:val="000000"/>
          <w:lang w:eastAsia="ru-RU"/>
        </w:rPr>
        <w:t>Харитонов!</w:t>
      </w:r>
    </w:p>
    <w:p w14:paraId="1517741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Сергей Викторович: </w:t>
      </w:r>
      <w:r w:rsidRPr="007818B0">
        <w:rPr>
          <w:rFonts w:ascii="Calibri" w:eastAsia="Times New Roman" w:hAnsi="Calibri" w:cs="Calibri"/>
          <w:color w:val="000000"/>
          <w:lang w:eastAsia="ru-RU"/>
        </w:rPr>
        <w:t>Стой!</w:t>
      </w:r>
    </w:p>
    <w:p w14:paraId="3FCC9B79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Голос Игорька (из телефона): </w:t>
      </w:r>
      <w:r w:rsidRPr="007818B0">
        <w:rPr>
          <w:rFonts w:ascii="Calibri" w:eastAsia="Times New Roman" w:hAnsi="Calibri" w:cs="Calibri"/>
          <w:color w:val="000000"/>
          <w:lang w:eastAsia="ru-RU"/>
        </w:rPr>
        <w:t>Леша!</w:t>
      </w:r>
    </w:p>
    <w:p w14:paraId="27754EFE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Харитонов проверяет что-то на мониторе, Сергей Викторович, Ирина и Игорек продолжают кричать – «Нет!», «Леша!», «Стой!», «Харитонов!». Харитонов проверяет что-то на мониторе, вдыхает, кладет руку на мышку, оборачивается, снова смотрит в монитор, выдыхает, снова кладет руку на мышку, закрывает глаза, поднимает указательный палец</w:t>
      </w:r>
    </w:p>
    <w:p w14:paraId="52C00CEC" w14:textId="00C7AAD8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Затемнение.</w:t>
      </w:r>
      <w:r w:rsidR="00242B84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Занавес.</w:t>
      </w:r>
    </w:p>
    <w:p w14:paraId="2CBC9CF1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На экране показывается запись выступления Харитонова. После каждого повтора записи звучит голос Смотрящего «Зрителю предлагается выбрать – покинуть помещение театра и выйти на улицу, либо остаться в зале и ещё раз прослушать вопросы, которые задает Харитонов»</w:t>
      </w:r>
    </w:p>
    <w:p w14:paraId="5ADD8FE8" w14:textId="77777777" w:rsidR="007818B0" w:rsidRPr="007818B0" w:rsidRDefault="007818B0" w:rsidP="00781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A6A1" w14:textId="77777777" w:rsidR="007818B0" w:rsidRPr="007818B0" w:rsidRDefault="007818B0" w:rsidP="007818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b/>
          <w:bCs/>
          <w:color w:val="000000"/>
          <w:lang w:eastAsia="ru-RU"/>
        </w:rPr>
        <w:t>Конец.</w:t>
      </w:r>
    </w:p>
    <w:p w14:paraId="2B931ED2" w14:textId="77777777" w:rsidR="007818B0" w:rsidRPr="007818B0" w:rsidRDefault="007818B0" w:rsidP="007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B0">
        <w:rPr>
          <w:rFonts w:ascii="Calibri" w:eastAsia="Times New Roman" w:hAnsi="Calibri" w:cs="Calibri"/>
          <w:i/>
          <w:iCs/>
          <w:color w:val="000000"/>
          <w:lang w:eastAsia="ru-RU"/>
        </w:rPr>
        <w:t>апрель-июнь 2022</w:t>
      </w:r>
    </w:p>
    <w:p w14:paraId="6DABD5C6" w14:textId="461217D6" w:rsidR="003527F3" w:rsidRDefault="007818B0" w:rsidP="007818B0"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5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0"/>
    <w:rsid w:val="000A3650"/>
    <w:rsid w:val="00163499"/>
    <w:rsid w:val="00242B84"/>
    <w:rsid w:val="002666D0"/>
    <w:rsid w:val="00296A31"/>
    <w:rsid w:val="002F1151"/>
    <w:rsid w:val="002F43DA"/>
    <w:rsid w:val="00304FBC"/>
    <w:rsid w:val="003527F3"/>
    <w:rsid w:val="003A2BF0"/>
    <w:rsid w:val="003C4D34"/>
    <w:rsid w:val="004011DD"/>
    <w:rsid w:val="00403865"/>
    <w:rsid w:val="004438DB"/>
    <w:rsid w:val="00476D74"/>
    <w:rsid w:val="004F548D"/>
    <w:rsid w:val="00547707"/>
    <w:rsid w:val="005B0563"/>
    <w:rsid w:val="005F1CD2"/>
    <w:rsid w:val="005F3D08"/>
    <w:rsid w:val="006168C3"/>
    <w:rsid w:val="00732E0A"/>
    <w:rsid w:val="00754D5F"/>
    <w:rsid w:val="007818B0"/>
    <w:rsid w:val="00947138"/>
    <w:rsid w:val="00994D0F"/>
    <w:rsid w:val="009E4C8A"/>
    <w:rsid w:val="009E6B4C"/>
    <w:rsid w:val="00CE3553"/>
    <w:rsid w:val="00E87D15"/>
    <w:rsid w:val="00E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C85"/>
  <w15:chartTrackingRefBased/>
  <w15:docId w15:val="{A1B798E2-310F-4577-9DBA-E2B5311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818B0"/>
  </w:style>
  <w:style w:type="character" w:styleId="a4">
    <w:name w:val="annotation reference"/>
    <w:basedOn w:val="a0"/>
    <w:uiPriority w:val="99"/>
    <w:semiHidden/>
    <w:unhideWhenUsed/>
    <w:rsid w:val="001634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34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34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4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49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63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6499</Words>
  <Characters>37047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Полушин</dc:creator>
  <cp:keywords/>
  <dc:description/>
  <cp:lastModifiedBy>Вячеслав Полушин</cp:lastModifiedBy>
  <cp:revision>26</cp:revision>
  <dcterms:created xsi:type="dcterms:W3CDTF">2022-06-09T15:34:00Z</dcterms:created>
  <dcterms:modified xsi:type="dcterms:W3CDTF">2022-06-09T16:19:00Z</dcterms:modified>
</cp:coreProperties>
</file>