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449B6" w14:textId="2859127A" w:rsidR="00DB213E" w:rsidRPr="00090695" w:rsidRDefault="00DB213E" w:rsidP="00090695">
      <w:pPr>
        <w:spacing w:line="276" w:lineRule="auto"/>
        <w:outlineLvl w:val="0"/>
        <w:rPr>
          <w:rFonts w:ascii="Times New Roman" w:hAnsi="Times New Roman" w:cs="Times New Roman"/>
        </w:rPr>
      </w:pPr>
      <w:r w:rsidRPr="00090695">
        <w:rPr>
          <w:rFonts w:ascii="Times New Roman" w:hAnsi="Times New Roman" w:cs="Times New Roman"/>
        </w:rPr>
        <w:t>Действующие лица</w:t>
      </w:r>
    </w:p>
    <w:p w14:paraId="64EE6301" w14:textId="77777777" w:rsidR="00DB213E" w:rsidRPr="00090695" w:rsidRDefault="00DB213E" w:rsidP="00090695">
      <w:pPr>
        <w:spacing w:line="276" w:lineRule="auto"/>
        <w:rPr>
          <w:rFonts w:ascii="Times New Roman" w:hAnsi="Times New Roman" w:cs="Times New Roman"/>
        </w:rPr>
      </w:pPr>
    </w:p>
    <w:p w14:paraId="7C26A87C" w14:textId="2A5A467B" w:rsidR="00DB213E" w:rsidRPr="00090695" w:rsidRDefault="00DB213E" w:rsidP="00090695">
      <w:pPr>
        <w:spacing w:line="276" w:lineRule="auto"/>
        <w:rPr>
          <w:rFonts w:ascii="Times New Roman" w:hAnsi="Times New Roman" w:cs="Times New Roman"/>
        </w:rPr>
      </w:pPr>
      <w:r w:rsidRPr="00090695">
        <w:rPr>
          <w:rFonts w:ascii="Times New Roman" w:hAnsi="Times New Roman" w:cs="Times New Roman"/>
        </w:rPr>
        <w:t xml:space="preserve">Человек в </w:t>
      </w:r>
      <w:r w:rsidR="004F6D92" w:rsidRPr="00090695">
        <w:rPr>
          <w:rFonts w:ascii="Times New Roman" w:hAnsi="Times New Roman" w:cs="Times New Roman"/>
        </w:rPr>
        <w:t>пальто</w:t>
      </w:r>
      <w:r w:rsidR="0042785F" w:rsidRPr="00090695">
        <w:rPr>
          <w:rFonts w:ascii="Times New Roman" w:hAnsi="Times New Roman" w:cs="Times New Roman"/>
        </w:rPr>
        <w:t xml:space="preserve"> (до раздвоения</w:t>
      </w:r>
      <w:r w:rsidRPr="00090695">
        <w:rPr>
          <w:rFonts w:ascii="Times New Roman" w:hAnsi="Times New Roman" w:cs="Times New Roman"/>
        </w:rPr>
        <w:t>) – белый мужчина около 30, мучимый внутренними противоречиями</w:t>
      </w:r>
      <w:r w:rsidR="004F0C65" w:rsidRPr="00090695">
        <w:rPr>
          <w:rFonts w:ascii="Times New Roman" w:hAnsi="Times New Roman" w:cs="Times New Roman"/>
        </w:rPr>
        <w:t>.</w:t>
      </w:r>
    </w:p>
    <w:p w14:paraId="5175C467" w14:textId="38D6C092" w:rsidR="00DB213E" w:rsidRPr="00090695" w:rsidRDefault="00764179" w:rsidP="00090695">
      <w:pPr>
        <w:spacing w:line="276" w:lineRule="auto"/>
        <w:rPr>
          <w:rFonts w:ascii="Times New Roman" w:hAnsi="Times New Roman" w:cs="Times New Roman"/>
        </w:rPr>
      </w:pPr>
      <w:r w:rsidRPr="00090695">
        <w:rPr>
          <w:rFonts w:ascii="Times New Roman" w:hAnsi="Times New Roman" w:cs="Times New Roman"/>
        </w:rPr>
        <w:t>После раздвоения:</w:t>
      </w:r>
    </w:p>
    <w:p w14:paraId="2BE502DB" w14:textId="6C507031" w:rsidR="00764179" w:rsidRPr="00090695" w:rsidRDefault="00DB213E" w:rsidP="00090695">
      <w:pPr>
        <w:widowControl w:val="0"/>
        <w:autoSpaceDE w:val="0"/>
        <w:autoSpaceDN w:val="0"/>
        <w:adjustRightInd w:val="0"/>
        <w:spacing w:line="276" w:lineRule="auto"/>
        <w:rPr>
          <w:rFonts w:ascii="Times New Roman" w:hAnsi="Times New Roman" w:cs="Times New Roman"/>
          <w:bCs/>
        </w:rPr>
      </w:pPr>
      <w:r w:rsidRPr="00090695">
        <w:rPr>
          <w:rFonts w:ascii="Times New Roman" w:hAnsi="Times New Roman" w:cs="Times New Roman"/>
        </w:rPr>
        <w:t>Л</w:t>
      </w:r>
      <w:r w:rsidR="0042785F" w:rsidRPr="00090695">
        <w:rPr>
          <w:rFonts w:ascii="Times New Roman" w:hAnsi="Times New Roman" w:cs="Times New Roman"/>
        </w:rPr>
        <w:t>.</w:t>
      </w:r>
      <w:r w:rsidRPr="00090695">
        <w:rPr>
          <w:rFonts w:ascii="Times New Roman" w:hAnsi="Times New Roman" w:cs="Times New Roman"/>
        </w:rPr>
        <w:t xml:space="preserve"> – (Либерал, Левый</w:t>
      </w:r>
      <w:r w:rsidR="00764179" w:rsidRPr="00090695">
        <w:rPr>
          <w:rFonts w:ascii="Times New Roman" w:hAnsi="Times New Roman" w:cs="Times New Roman"/>
        </w:rPr>
        <w:t>, Личность и тп</w:t>
      </w:r>
      <w:r w:rsidRPr="00090695">
        <w:rPr>
          <w:rFonts w:ascii="Times New Roman" w:hAnsi="Times New Roman" w:cs="Times New Roman"/>
        </w:rPr>
        <w:t>)</w:t>
      </w:r>
      <w:r w:rsidR="0042785F" w:rsidRPr="00090695">
        <w:rPr>
          <w:rFonts w:ascii="Times New Roman" w:hAnsi="Times New Roman" w:cs="Times New Roman"/>
        </w:rPr>
        <w:t xml:space="preserve">. </w:t>
      </w:r>
      <w:r w:rsidR="0042785F" w:rsidRPr="00090695">
        <w:rPr>
          <w:rFonts w:ascii="Times New Roman" w:hAnsi="Times New Roman" w:cs="Times New Roman"/>
          <w:bCs/>
        </w:rPr>
        <w:t>Н</w:t>
      </w:r>
      <w:r w:rsidR="00DD64BD" w:rsidRPr="00090695">
        <w:rPr>
          <w:rFonts w:ascii="Times New Roman" w:hAnsi="Times New Roman" w:cs="Times New Roman"/>
          <w:bCs/>
        </w:rPr>
        <w:t>азывает собеседника «</w:t>
      </w:r>
      <w:r w:rsidR="00BB3FCF" w:rsidRPr="00090695">
        <w:rPr>
          <w:rFonts w:ascii="Times New Roman" w:hAnsi="Times New Roman" w:cs="Times New Roman"/>
          <w:bCs/>
        </w:rPr>
        <w:t>мистер</w:t>
      </w:r>
      <w:r w:rsidR="00E94E5B" w:rsidRPr="00090695">
        <w:rPr>
          <w:rFonts w:ascii="Times New Roman" w:hAnsi="Times New Roman" w:cs="Times New Roman"/>
          <w:bCs/>
        </w:rPr>
        <w:t xml:space="preserve">». </w:t>
      </w:r>
    </w:p>
    <w:p w14:paraId="48D4505E" w14:textId="21A66779" w:rsidR="00DB213E" w:rsidRPr="00090695" w:rsidRDefault="00DB213E" w:rsidP="00090695">
      <w:pPr>
        <w:spacing w:line="276" w:lineRule="auto"/>
        <w:rPr>
          <w:rFonts w:ascii="Times New Roman" w:hAnsi="Times New Roman" w:cs="Times New Roman"/>
        </w:rPr>
      </w:pPr>
    </w:p>
    <w:p w14:paraId="763CA52E" w14:textId="2196E1D9" w:rsidR="00DB213E" w:rsidRPr="00090695" w:rsidRDefault="00764179"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П</w:t>
      </w:r>
      <w:r w:rsidR="0042785F" w:rsidRPr="00090695">
        <w:rPr>
          <w:rFonts w:ascii="Times New Roman" w:hAnsi="Times New Roman" w:cs="Times New Roman"/>
        </w:rPr>
        <w:t>.</w:t>
      </w:r>
      <w:r w:rsidRPr="00090695">
        <w:rPr>
          <w:rFonts w:ascii="Times New Roman" w:hAnsi="Times New Roman" w:cs="Times New Roman"/>
        </w:rPr>
        <w:t xml:space="preserve"> – (Патриот, Правый, Православный и тп</w:t>
      </w:r>
      <w:r w:rsidR="00421C2B">
        <w:rPr>
          <w:rFonts w:ascii="Times New Roman" w:hAnsi="Times New Roman" w:cs="Times New Roman"/>
        </w:rPr>
        <w:t>).</w:t>
      </w:r>
      <w:r w:rsidRPr="00090695">
        <w:rPr>
          <w:rFonts w:ascii="Times New Roman" w:hAnsi="Times New Roman" w:cs="Times New Roman"/>
        </w:rPr>
        <w:t xml:space="preserve"> </w:t>
      </w:r>
    </w:p>
    <w:p w14:paraId="1DC69AFD" w14:textId="0174BCE3" w:rsidR="0042785F" w:rsidRPr="00090695" w:rsidRDefault="0042785F"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bCs/>
        </w:rPr>
        <w:t>Называет собеседника «дружище».</w:t>
      </w:r>
    </w:p>
    <w:p w14:paraId="17D92FFD" w14:textId="1E8E4BD8" w:rsidR="00DB213E" w:rsidRPr="00090695" w:rsidRDefault="00CB62FA" w:rsidP="00090695">
      <w:pPr>
        <w:spacing w:line="276" w:lineRule="auto"/>
        <w:rPr>
          <w:rFonts w:ascii="Times New Roman" w:hAnsi="Times New Roman" w:cs="Times New Roman"/>
        </w:rPr>
      </w:pPr>
      <w:r w:rsidRPr="00090695">
        <w:rPr>
          <w:rFonts w:ascii="Times New Roman" w:hAnsi="Times New Roman" w:cs="Times New Roman"/>
        </w:rPr>
        <w:t>Г</w:t>
      </w:r>
      <w:r w:rsidR="0042785F" w:rsidRPr="00090695">
        <w:rPr>
          <w:rFonts w:ascii="Times New Roman" w:hAnsi="Times New Roman" w:cs="Times New Roman"/>
        </w:rPr>
        <w:t>ОЛОС</w:t>
      </w:r>
      <w:r w:rsidRPr="00090695">
        <w:rPr>
          <w:rFonts w:ascii="Times New Roman" w:hAnsi="Times New Roman" w:cs="Times New Roman"/>
        </w:rPr>
        <w:t xml:space="preserve"> – женский голос автоответчика, отвечающий неожиданно к месту. </w:t>
      </w:r>
    </w:p>
    <w:p w14:paraId="0212ACDE" w14:textId="77777777" w:rsidR="00DB213E" w:rsidRPr="00090695" w:rsidRDefault="00DB213E" w:rsidP="00090695">
      <w:pPr>
        <w:spacing w:line="276" w:lineRule="auto"/>
        <w:rPr>
          <w:rFonts w:ascii="Times New Roman" w:hAnsi="Times New Roman" w:cs="Times New Roman"/>
        </w:rPr>
      </w:pPr>
    </w:p>
    <w:p w14:paraId="217E7DB8" w14:textId="036AB359" w:rsidR="00DB213E" w:rsidRPr="00090695" w:rsidRDefault="00DF53F7" w:rsidP="00090695">
      <w:pPr>
        <w:spacing w:line="276" w:lineRule="auto"/>
        <w:rPr>
          <w:rFonts w:ascii="Times New Roman" w:hAnsi="Times New Roman" w:cs="Times New Roman"/>
        </w:rPr>
      </w:pPr>
      <w:r w:rsidRPr="00090695">
        <w:rPr>
          <w:rFonts w:ascii="Times New Roman" w:hAnsi="Times New Roman" w:cs="Times New Roman"/>
        </w:rPr>
        <w:t>Место действия: лифт в многоэтажном жилом здании или где-то ещё. В лифте плохо пахнет, стены обшарпаны</w:t>
      </w:r>
      <w:r w:rsidR="0042785F" w:rsidRPr="00090695">
        <w:rPr>
          <w:rFonts w:ascii="Times New Roman" w:hAnsi="Times New Roman" w:cs="Times New Roman"/>
        </w:rPr>
        <w:t xml:space="preserve">, </w:t>
      </w:r>
      <w:r w:rsidR="0021795C" w:rsidRPr="00090695">
        <w:rPr>
          <w:rFonts w:ascii="Times New Roman" w:hAnsi="Times New Roman" w:cs="Times New Roman"/>
        </w:rPr>
        <w:t xml:space="preserve"> на одной</w:t>
      </w:r>
      <w:r w:rsidRPr="00090695">
        <w:rPr>
          <w:rFonts w:ascii="Times New Roman" w:hAnsi="Times New Roman" w:cs="Times New Roman"/>
        </w:rPr>
        <w:t xml:space="preserve"> вообще</w:t>
      </w:r>
      <w:r w:rsidR="0021795C" w:rsidRPr="00090695">
        <w:rPr>
          <w:rFonts w:ascii="Times New Roman" w:hAnsi="Times New Roman" w:cs="Times New Roman"/>
        </w:rPr>
        <w:t xml:space="preserve"> –</w:t>
      </w:r>
      <w:r w:rsidRPr="00090695">
        <w:rPr>
          <w:rFonts w:ascii="Times New Roman" w:hAnsi="Times New Roman" w:cs="Times New Roman"/>
        </w:rPr>
        <w:t xml:space="preserve"> неприличное слово. </w:t>
      </w:r>
    </w:p>
    <w:p w14:paraId="50A000FF" w14:textId="77777777" w:rsidR="0042785F" w:rsidRPr="00090695" w:rsidRDefault="0042785F" w:rsidP="00090695">
      <w:pPr>
        <w:spacing w:line="276" w:lineRule="auto"/>
        <w:rPr>
          <w:rFonts w:ascii="Times New Roman" w:hAnsi="Times New Roman" w:cs="Times New Roman"/>
        </w:rPr>
      </w:pPr>
    </w:p>
    <w:p w14:paraId="3CD5697F" w14:textId="77777777" w:rsidR="00DF53F7" w:rsidRPr="00090695" w:rsidRDefault="00DF53F7" w:rsidP="00090695">
      <w:pPr>
        <w:spacing w:line="276" w:lineRule="auto"/>
        <w:rPr>
          <w:rFonts w:ascii="Times New Roman" w:hAnsi="Times New Roman" w:cs="Times New Roman"/>
        </w:rPr>
      </w:pPr>
    </w:p>
    <w:p w14:paraId="625BD8ED" w14:textId="7D82F724" w:rsidR="004F6D92" w:rsidRPr="00090695" w:rsidRDefault="004F6D92"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заходит в лифт, нажимает кнопку, едет </w:t>
      </w:r>
      <w:r w:rsidR="007966E5" w:rsidRPr="00090695">
        <w:rPr>
          <w:rFonts w:ascii="Times New Roman" w:hAnsi="Times New Roman" w:cs="Times New Roman"/>
        </w:rPr>
        <w:t>несколько</w:t>
      </w:r>
      <w:r w:rsidRPr="00090695">
        <w:rPr>
          <w:rFonts w:ascii="Times New Roman" w:hAnsi="Times New Roman" w:cs="Times New Roman"/>
        </w:rPr>
        <w:t xml:space="preserve"> этажей</w:t>
      </w:r>
      <w:r w:rsidR="007966E5" w:rsidRPr="00090695">
        <w:rPr>
          <w:rFonts w:ascii="Times New Roman" w:hAnsi="Times New Roman" w:cs="Times New Roman"/>
        </w:rPr>
        <w:t xml:space="preserve"> вверх</w:t>
      </w:r>
      <w:r w:rsidRPr="00090695">
        <w:rPr>
          <w:rFonts w:ascii="Times New Roman" w:hAnsi="Times New Roman" w:cs="Times New Roman"/>
        </w:rPr>
        <w:t>. Внезапно лифт сотрясается,</w:t>
      </w:r>
      <w:r w:rsidR="004F0C65" w:rsidRPr="00090695">
        <w:rPr>
          <w:rFonts w:ascii="Times New Roman" w:hAnsi="Times New Roman" w:cs="Times New Roman"/>
        </w:rPr>
        <w:t xml:space="preserve"> слышен</w:t>
      </w:r>
      <w:r w:rsidR="0042785F" w:rsidRPr="00090695">
        <w:rPr>
          <w:rFonts w:ascii="Times New Roman" w:hAnsi="Times New Roman" w:cs="Times New Roman"/>
        </w:rPr>
        <w:t xml:space="preserve"> скрежет, свет</w:t>
      </w:r>
      <w:r w:rsidRPr="00090695">
        <w:rPr>
          <w:rFonts w:ascii="Times New Roman" w:hAnsi="Times New Roman" w:cs="Times New Roman"/>
        </w:rPr>
        <w:t xml:space="preserve"> меняет</w:t>
      </w:r>
      <w:r w:rsidR="0042785F" w:rsidRPr="00090695">
        <w:rPr>
          <w:rFonts w:ascii="Times New Roman" w:hAnsi="Times New Roman" w:cs="Times New Roman"/>
        </w:rPr>
        <w:t>ся</w:t>
      </w:r>
      <w:r w:rsidR="00826669">
        <w:rPr>
          <w:rFonts w:ascii="Times New Roman" w:hAnsi="Times New Roman" w:cs="Times New Roman"/>
        </w:rPr>
        <w:t xml:space="preserve">, лифт </w:t>
      </w:r>
      <w:r w:rsidRPr="00090695">
        <w:rPr>
          <w:rFonts w:ascii="Times New Roman" w:hAnsi="Times New Roman" w:cs="Times New Roman"/>
        </w:rPr>
        <w:t xml:space="preserve">останавливается. </w:t>
      </w:r>
    </w:p>
    <w:p w14:paraId="1F44DFE9" w14:textId="77777777" w:rsidR="004F6D92" w:rsidRPr="00090695" w:rsidRDefault="004F6D92" w:rsidP="00090695">
      <w:pPr>
        <w:spacing w:line="276" w:lineRule="auto"/>
        <w:rPr>
          <w:rFonts w:ascii="Times New Roman" w:hAnsi="Times New Roman" w:cs="Times New Roman"/>
        </w:rPr>
      </w:pPr>
    </w:p>
    <w:p w14:paraId="69409888" w14:textId="7CC8C072" w:rsidR="004F6D92"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ЧЕЛОВЕК В ПАЛЬТО.</w:t>
      </w:r>
    </w:p>
    <w:p w14:paraId="3C8EAC56" w14:textId="38CED154"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w:t>
      </w:r>
      <w:r w:rsidR="00DB213E" w:rsidRPr="00090695">
        <w:rPr>
          <w:rFonts w:ascii="Times New Roman" w:hAnsi="Times New Roman" w:cs="Times New Roman"/>
        </w:rPr>
        <w:t xml:space="preserve"> </w:t>
      </w:r>
      <w:r w:rsidRPr="00090695">
        <w:rPr>
          <w:rFonts w:ascii="Times New Roman" w:hAnsi="Times New Roman" w:cs="Times New Roman"/>
        </w:rPr>
        <w:t xml:space="preserve">Это что, застрял что ли? </w:t>
      </w:r>
      <w:r w:rsidR="0042785F" w:rsidRPr="00090695">
        <w:rPr>
          <w:rFonts w:ascii="Times New Roman" w:hAnsi="Times New Roman" w:cs="Times New Roman"/>
        </w:rPr>
        <w:t>(</w:t>
      </w:r>
      <w:r w:rsidRPr="00090695">
        <w:rPr>
          <w:rFonts w:ascii="Times New Roman" w:hAnsi="Times New Roman" w:cs="Times New Roman"/>
          <w:i/>
          <w:iCs/>
        </w:rPr>
        <w:t>тыкает в кнопку)</w:t>
      </w:r>
      <w:r w:rsidRPr="00090695">
        <w:rPr>
          <w:rFonts w:ascii="Times New Roman" w:hAnsi="Times New Roman" w:cs="Times New Roman"/>
        </w:rPr>
        <w:t xml:space="preserve"> </w:t>
      </w:r>
      <w:r w:rsidR="007B6722" w:rsidRPr="00090695">
        <w:rPr>
          <w:rFonts w:ascii="Times New Roman" w:hAnsi="Times New Roman" w:cs="Times New Roman"/>
        </w:rPr>
        <w:t xml:space="preserve">Всё, кина не будет. </w:t>
      </w:r>
      <w:r w:rsidRPr="00090695">
        <w:rPr>
          <w:rFonts w:ascii="Times New Roman" w:hAnsi="Times New Roman" w:cs="Times New Roman"/>
        </w:rPr>
        <w:t>Эй. Эй! Откройте! Завис. Так-так. Спокойно. Застрял в лифте</w:t>
      </w:r>
      <w:r w:rsidR="0065374A" w:rsidRPr="00090695">
        <w:rPr>
          <w:rFonts w:ascii="Times New Roman" w:hAnsi="Times New Roman" w:cs="Times New Roman"/>
        </w:rPr>
        <w:t xml:space="preserve"> – не катастрофа</w:t>
      </w:r>
      <w:r w:rsidR="0042785F" w:rsidRPr="00090695">
        <w:rPr>
          <w:rFonts w:ascii="Times New Roman" w:hAnsi="Times New Roman" w:cs="Times New Roman"/>
        </w:rPr>
        <w:t>, как говорит мой папа</w:t>
      </w:r>
      <w:r w:rsidRPr="00090695">
        <w:rPr>
          <w:rFonts w:ascii="Times New Roman" w:hAnsi="Times New Roman" w:cs="Times New Roman"/>
        </w:rPr>
        <w:t xml:space="preserve">. </w:t>
      </w:r>
      <w:r w:rsidR="0042785F" w:rsidRPr="00090695">
        <w:rPr>
          <w:rFonts w:ascii="Times New Roman" w:hAnsi="Times New Roman" w:cs="Times New Roman"/>
          <w:i/>
        </w:rPr>
        <w:t>(достаёт телефон</w:t>
      </w:r>
      <w:r w:rsidR="00B073EF" w:rsidRPr="00090695">
        <w:rPr>
          <w:rFonts w:ascii="Times New Roman" w:hAnsi="Times New Roman" w:cs="Times New Roman"/>
          <w:i/>
        </w:rPr>
        <w:t>)</w:t>
      </w:r>
      <w:r w:rsidR="0042785F" w:rsidRPr="00090695">
        <w:rPr>
          <w:rFonts w:ascii="Times New Roman" w:hAnsi="Times New Roman" w:cs="Times New Roman"/>
          <w:i/>
        </w:rPr>
        <w:t xml:space="preserve"> </w:t>
      </w:r>
      <w:r w:rsidR="0042785F" w:rsidRPr="00090695">
        <w:rPr>
          <w:rFonts w:ascii="Times New Roman" w:hAnsi="Times New Roman" w:cs="Times New Roman"/>
        </w:rPr>
        <w:t>Не ловит. Так.</w:t>
      </w:r>
      <w:r w:rsidR="00B073EF" w:rsidRPr="00090695">
        <w:rPr>
          <w:rFonts w:ascii="Times New Roman" w:hAnsi="Times New Roman" w:cs="Times New Roman"/>
          <w:i/>
        </w:rPr>
        <w:t xml:space="preserve"> </w:t>
      </w:r>
      <w:r w:rsidRPr="00090695">
        <w:rPr>
          <w:rFonts w:ascii="Times New Roman" w:hAnsi="Times New Roman" w:cs="Times New Roman"/>
        </w:rPr>
        <w:t xml:space="preserve">«При остановке кабины между этажами, нажмите кнопку одного из…» </w:t>
      </w:r>
      <w:r w:rsidR="0070423F" w:rsidRPr="00090695">
        <w:rPr>
          <w:rFonts w:ascii="Times New Roman" w:hAnsi="Times New Roman" w:cs="Times New Roman"/>
        </w:rPr>
        <w:t>– ну нажимаю, что?</w:t>
      </w:r>
      <w:r w:rsidRPr="00090695">
        <w:rPr>
          <w:rFonts w:ascii="Times New Roman" w:hAnsi="Times New Roman" w:cs="Times New Roman"/>
        </w:rPr>
        <w:t xml:space="preserve"> Спокойно.</w:t>
      </w:r>
      <w:r w:rsidR="0065374A" w:rsidRPr="00090695">
        <w:rPr>
          <w:rFonts w:ascii="Times New Roman" w:hAnsi="Times New Roman" w:cs="Times New Roman"/>
        </w:rPr>
        <w:t xml:space="preserve"> </w:t>
      </w:r>
      <w:r w:rsidRPr="00090695">
        <w:rPr>
          <w:rFonts w:ascii="Times New Roman" w:hAnsi="Times New Roman" w:cs="Times New Roman"/>
        </w:rPr>
        <w:t>«Если кабина не придёт в движение, нажмите кнопку «вызов» – и ждите ответа диспетчера. Ну!</w:t>
      </w:r>
    </w:p>
    <w:p w14:paraId="487641C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(ждёт)</w:t>
      </w:r>
    </w:p>
    <w:p w14:paraId="2E1ECE59" w14:textId="77777777" w:rsidR="0042785F"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ЧЕЛОВЕК В ПАЛЬТО.</w:t>
      </w:r>
    </w:p>
    <w:p w14:paraId="7BC61D4C" w14:textId="6EDEE640"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Ну?</w:t>
      </w:r>
    </w:p>
    <w:p w14:paraId="7A5EDAA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(звонит ещё раз)</w:t>
      </w:r>
    </w:p>
    <w:p w14:paraId="1E3BB7AB" w14:textId="77777777" w:rsidR="0042785F"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ЧЕЛОВЕК В ПАЛЬТО.</w:t>
      </w:r>
    </w:p>
    <w:p w14:paraId="23F8189C" w14:textId="29BEF7F8"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Да вы чё там?!. Тихо.</w:t>
      </w:r>
    </w:p>
    <w:p w14:paraId="7FD4D29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(звонит ещё раз)</w:t>
      </w:r>
    </w:p>
    <w:p w14:paraId="28719DC9" w14:textId="77777777" w:rsidR="0042785F"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ЧЕЛОВЕК В ПАЛЬТО.</w:t>
      </w:r>
    </w:p>
    <w:p w14:paraId="68A2774E" w14:textId="5384CB21"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спите что ли? Так. Спокойствие, только… вы ответите или нет, сволочи?!</w:t>
      </w:r>
    </w:p>
    <w:p w14:paraId="541FC805" w14:textId="66A14427" w:rsidR="00F831F4" w:rsidRPr="00090695" w:rsidRDefault="0042785F" w:rsidP="00090695">
      <w:pPr>
        <w:spacing w:line="276" w:lineRule="auto"/>
        <w:outlineLvl w:val="0"/>
        <w:rPr>
          <w:rFonts w:ascii="Times New Roman" w:hAnsi="Times New Roman" w:cs="Times New Roman"/>
        </w:rPr>
      </w:pPr>
      <w:r w:rsidRPr="00090695">
        <w:rPr>
          <w:rFonts w:ascii="Times New Roman" w:hAnsi="Times New Roman" w:cs="Times New Roman"/>
        </w:rPr>
        <w:t xml:space="preserve">ГОЛОС. </w:t>
      </w:r>
      <w:r w:rsidR="00F831F4" w:rsidRPr="00090695">
        <w:rPr>
          <w:rFonts w:ascii="Times New Roman" w:hAnsi="Times New Roman" w:cs="Times New Roman"/>
        </w:rPr>
        <w:t>Уважаемый пассажир</w:t>
      </w:r>
    </w:p>
    <w:p w14:paraId="3BC7D9C8" w14:textId="3A7DC426"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B66007" w:rsidRPr="00090695">
        <w:rPr>
          <w:rFonts w:ascii="Times New Roman" w:hAnsi="Times New Roman" w:cs="Times New Roman"/>
        </w:rPr>
        <w:t>А?</w:t>
      </w:r>
    </w:p>
    <w:p w14:paraId="7CFA9D74" w14:textId="68E4EE1F"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Переведите табло вашего лифта в тональный режим и дождитесь ответа оператора. Для улучшения качества обслуживания все разговоры записываются. Если вас интересует конкретный этаж – нажмите кнопку конкретного этажа.</w:t>
      </w:r>
    </w:p>
    <w:p w14:paraId="35775624" w14:textId="0368553B"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B66007" w:rsidRPr="00090695">
        <w:rPr>
          <w:rFonts w:ascii="Times New Roman" w:hAnsi="Times New Roman" w:cs="Times New Roman"/>
        </w:rPr>
        <w:t>Спасибо, кэп.</w:t>
      </w:r>
    </w:p>
    <w:p w14:paraId="3E30653E" w14:textId="6A66C9F4"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Если вы хотите прекратить бренное движение по наклонной – нажмите «Стоп»</w:t>
      </w:r>
    </w:p>
    <w:p w14:paraId="61A8BDE8" w14:textId="5AE324D4"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B66007" w:rsidRPr="00090695">
        <w:rPr>
          <w:rFonts w:ascii="Times New Roman" w:hAnsi="Times New Roman" w:cs="Times New Roman"/>
        </w:rPr>
        <w:t>Я как раз хочу</w:t>
      </w:r>
      <w:r w:rsidR="000E3931" w:rsidRPr="00090695">
        <w:rPr>
          <w:rFonts w:ascii="Times New Roman" w:hAnsi="Times New Roman" w:cs="Times New Roman"/>
        </w:rPr>
        <w:t xml:space="preserve"> дальше</w:t>
      </w:r>
      <w:r w:rsidR="00B66007" w:rsidRPr="00090695">
        <w:rPr>
          <w:rFonts w:ascii="Times New Roman" w:hAnsi="Times New Roman" w:cs="Times New Roman"/>
        </w:rPr>
        <w:t>…</w:t>
      </w:r>
    </w:p>
    <w:p w14:paraId="218A6AF0" w14:textId="22AD9D60"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Если хотите узнать больше о лифтовой компании «Вниз», нажмите «Ноль». Спасибо за внимание.</w:t>
      </w:r>
    </w:p>
    <w:p w14:paraId="5635441D" w14:textId="18E6E654"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B66007" w:rsidRPr="00090695">
        <w:rPr>
          <w:rFonts w:ascii="Times New Roman" w:hAnsi="Times New Roman" w:cs="Times New Roman"/>
        </w:rPr>
        <w:t>И всё? А если я застрял!</w:t>
      </w:r>
    </w:p>
    <w:p w14:paraId="6087FA62" w14:textId="039F6F2C"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lastRenderedPageBreak/>
        <w:t xml:space="preserve">ГОЛОС. </w:t>
      </w:r>
      <w:r w:rsidR="00B66007" w:rsidRPr="00090695">
        <w:rPr>
          <w:rFonts w:ascii="Times New Roman" w:hAnsi="Times New Roman" w:cs="Times New Roman"/>
        </w:rPr>
        <w:t>Если вы застряли, не пытайтесь покинуть кабину лифта самостоятельно. При остановке между этажами нажмите кнопку одного из этажей.</w:t>
      </w:r>
      <w:r w:rsidR="0069285B" w:rsidRPr="00090695">
        <w:rPr>
          <w:rFonts w:ascii="Times New Roman" w:hAnsi="Times New Roman" w:cs="Times New Roman"/>
        </w:rPr>
        <w:t xml:space="preserve"> Или нажмите кнопку «вызов» – и ждите ответа диспетчера.</w:t>
      </w:r>
      <w:r w:rsidR="00B66007" w:rsidRPr="00090695">
        <w:rPr>
          <w:rFonts w:ascii="Times New Roman" w:hAnsi="Times New Roman" w:cs="Times New Roman"/>
        </w:rPr>
        <w:t xml:space="preserve"> </w:t>
      </w:r>
    </w:p>
    <w:p w14:paraId="1D33DDC3" w14:textId="0F605473" w:rsidR="00BB3FCF"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B66007" w:rsidRPr="00090695">
        <w:rPr>
          <w:rFonts w:ascii="Times New Roman" w:hAnsi="Times New Roman" w:cs="Times New Roman"/>
        </w:rPr>
        <w:t xml:space="preserve">Так. Это издевательство? </w:t>
      </w:r>
    </w:p>
    <w:p w14:paraId="4EDE0358" w14:textId="3EAAD457" w:rsidR="00BB3FCF"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B3FCF" w:rsidRPr="00090695">
        <w:rPr>
          <w:rFonts w:ascii="Times New Roman" w:hAnsi="Times New Roman" w:cs="Times New Roman"/>
        </w:rPr>
        <w:t>Уважаемый пассажир. Ваш лифт перегружен ровно в два раза. Половине пассажиров нужно покинуть лифт</w:t>
      </w:r>
    </w:p>
    <w:p w14:paraId="35697607" w14:textId="193706BE" w:rsidR="00BB3FCF"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Pr="00090695">
        <w:rPr>
          <w:rFonts w:ascii="Times New Roman" w:hAnsi="Times New Roman" w:cs="Times New Roman"/>
          <w:i/>
        </w:rPr>
        <w:t>(оглядываясь)</w:t>
      </w:r>
      <w:r w:rsidR="006D2753" w:rsidRPr="00090695">
        <w:rPr>
          <w:rFonts w:ascii="Times New Roman" w:hAnsi="Times New Roman" w:cs="Times New Roman"/>
        </w:rPr>
        <w:t xml:space="preserve">Я здесь один. Вроде… </w:t>
      </w:r>
      <w:r w:rsidR="00BB3FCF" w:rsidRPr="00090695">
        <w:rPr>
          <w:rFonts w:ascii="Times New Roman" w:hAnsi="Times New Roman" w:cs="Times New Roman"/>
        </w:rPr>
        <w:t>А как покинуть-то?</w:t>
      </w:r>
    </w:p>
    <w:p w14:paraId="3F96BCBD" w14:textId="4715D207" w:rsidR="00BB3FCF"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B3FCF" w:rsidRPr="00090695">
        <w:rPr>
          <w:rFonts w:ascii="Times New Roman" w:hAnsi="Times New Roman" w:cs="Times New Roman"/>
        </w:rPr>
        <w:t>не пытайтесь покинуть кабину лифта самостоятельно. При остановке между этажами…</w:t>
      </w:r>
    </w:p>
    <w:p w14:paraId="43F6F41A" w14:textId="5591E177"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BB3FCF" w:rsidRPr="00090695">
        <w:rPr>
          <w:rFonts w:ascii="Times New Roman" w:hAnsi="Times New Roman" w:cs="Times New Roman"/>
        </w:rPr>
        <w:t xml:space="preserve">Супер-сервис! </w:t>
      </w:r>
      <w:r w:rsidR="00B66007" w:rsidRPr="00090695">
        <w:rPr>
          <w:rFonts w:ascii="Times New Roman" w:hAnsi="Times New Roman" w:cs="Times New Roman"/>
        </w:rPr>
        <w:t>Вот чё за страна, чё за люди, нахрена карябать слова эти, кнопки жечь, ссать в лифте. Вот почему в Европе там, в Штатах такого нет, а нашему человеку</w:t>
      </w:r>
      <w:r w:rsidR="00EC5D3E" w:rsidRPr="00090695">
        <w:rPr>
          <w:rFonts w:ascii="Times New Roman" w:hAnsi="Times New Roman" w:cs="Times New Roman"/>
        </w:rPr>
        <w:t xml:space="preserve">… </w:t>
      </w:r>
      <w:r w:rsidR="00B66007" w:rsidRPr="00090695">
        <w:rPr>
          <w:rFonts w:ascii="Times New Roman" w:hAnsi="Times New Roman" w:cs="Times New Roman"/>
        </w:rPr>
        <w:t>Ну почему сразу</w:t>
      </w:r>
      <w:r w:rsidR="00AD291A" w:rsidRPr="00090695">
        <w:rPr>
          <w:rFonts w:ascii="Times New Roman" w:hAnsi="Times New Roman" w:cs="Times New Roman"/>
        </w:rPr>
        <w:t xml:space="preserve"> –</w:t>
      </w:r>
      <w:r w:rsidR="0069285B" w:rsidRPr="00090695">
        <w:rPr>
          <w:rFonts w:ascii="Times New Roman" w:hAnsi="Times New Roman" w:cs="Times New Roman"/>
        </w:rPr>
        <w:t xml:space="preserve"> нашему? В Штатах</w:t>
      </w:r>
      <w:r w:rsidR="00B66007" w:rsidRPr="00090695">
        <w:rPr>
          <w:rFonts w:ascii="Times New Roman" w:hAnsi="Times New Roman" w:cs="Times New Roman"/>
        </w:rPr>
        <w:t xml:space="preserve">, не знаю, </w:t>
      </w:r>
      <w:r w:rsidR="0069285B" w:rsidRPr="00090695">
        <w:rPr>
          <w:rFonts w:ascii="Times New Roman" w:hAnsi="Times New Roman" w:cs="Times New Roman"/>
        </w:rPr>
        <w:t xml:space="preserve">но вот мне рассказывали, что </w:t>
      </w:r>
      <w:r w:rsidR="00EC5D3E" w:rsidRPr="00090695">
        <w:rPr>
          <w:rFonts w:ascii="Times New Roman" w:hAnsi="Times New Roman" w:cs="Times New Roman"/>
        </w:rPr>
        <w:t>Париже</w:t>
      </w:r>
      <w:r w:rsidR="0069285B" w:rsidRPr="00090695">
        <w:rPr>
          <w:rFonts w:ascii="Times New Roman" w:hAnsi="Times New Roman" w:cs="Times New Roman"/>
        </w:rPr>
        <w:t xml:space="preserve"> ступить нельзя, чтоб</w:t>
      </w:r>
      <w:r w:rsidRPr="00090695">
        <w:rPr>
          <w:rFonts w:ascii="Times New Roman" w:hAnsi="Times New Roman" w:cs="Times New Roman"/>
        </w:rPr>
        <w:t xml:space="preserve"> не вляпаться в какое-нибудь</w:t>
      </w:r>
      <w:r w:rsidR="00EC5D3E" w:rsidRPr="00090695">
        <w:rPr>
          <w:rFonts w:ascii="Times New Roman" w:hAnsi="Times New Roman" w:cs="Times New Roman"/>
        </w:rPr>
        <w:t>…так. Хватит говорить с самим собой, как псих. Что делать-то?</w:t>
      </w:r>
    </w:p>
    <w:p w14:paraId="73FF7530" w14:textId="072FD873"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 xml:space="preserve">В настоящий момент все ремонтные бригады заняты, освобождение снаружи невозможно. Если вы срочно хотите выйти, запустите процедуру самостоятельного </w:t>
      </w:r>
      <w:r w:rsidR="00EC5D3E" w:rsidRPr="00090695">
        <w:rPr>
          <w:rFonts w:ascii="Times New Roman" w:hAnsi="Times New Roman" w:cs="Times New Roman"/>
        </w:rPr>
        <w:t>освобождения через воссоединение</w:t>
      </w:r>
      <w:r w:rsidR="00B66007" w:rsidRPr="00090695">
        <w:rPr>
          <w:rFonts w:ascii="Times New Roman" w:hAnsi="Times New Roman" w:cs="Times New Roman"/>
        </w:rPr>
        <w:t xml:space="preserve"> контакта, нажав кнопку «Первый этаж»</w:t>
      </w:r>
      <w:r w:rsidR="008F0CBA" w:rsidRPr="00090695">
        <w:rPr>
          <w:rFonts w:ascii="Times New Roman" w:hAnsi="Times New Roman" w:cs="Times New Roman"/>
        </w:rPr>
        <w:t>.</w:t>
      </w:r>
    </w:p>
    <w:p w14:paraId="2A3FBA49" w14:textId="414E1A36" w:rsidR="00B66007" w:rsidRPr="00090695" w:rsidRDefault="0042785F" w:rsidP="00090695">
      <w:pPr>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EC5D3E" w:rsidRPr="00090695">
        <w:rPr>
          <w:rFonts w:ascii="Times New Roman" w:hAnsi="Times New Roman" w:cs="Times New Roman"/>
        </w:rPr>
        <w:t xml:space="preserve"> </w:t>
      </w:r>
      <w:r w:rsidR="00B66007" w:rsidRPr="00090695">
        <w:rPr>
          <w:rFonts w:ascii="Times New Roman" w:hAnsi="Times New Roman" w:cs="Times New Roman"/>
        </w:rPr>
        <w:t>Хм. Ну, окей.</w:t>
      </w:r>
      <w:r w:rsidR="00EC5D3E" w:rsidRPr="00090695">
        <w:rPr>
          <w:rFonts w:ascii="Times New Roman" w:hAnsi="Times New Roman" w:cs="Times New Roman"/>
        </w:rPr>
        <w:t xml:space="preserve"> Давайте так. Какая-то странная процедура</w:t>
      </w:r>
    </w:p>
    <w:p w14:paraId="69DA4222" w14:textId="0922B27C" w:rsidR="00B66007" w:rsidRPr="00090695" w:rsidRDefault="0069701E" w:rsidP="00090695">
      <w:pPr>
        <w:spacing w:line="276" w:lineRule="auto"/>
        <w:rPr>
          <w:rFonts w:ascii="Times New Roman" w:hAnsi="Times New Roman" w:cs="Times New Roman"/>
        </w:rPr>
      </w:pPr>
      <w:r w:rsidRPr="00090695">
        <w:rPr>
          <w:rFonts w:ascii="Times New Roman" w:hAnsi="Times New Roman" w:cs="Times New Roman"/>
        </w:rPr>
        <w:t>ГОЛОС.</w:t>
      </w:r>
      <w:r w:rsidR="00B66007" w:rsidRPr="00090695">
        <w:rPr>
          <w:rFonts w:ascii="Times New Roman" w:hAnsi="Times New Roman" w:cs="Times New Roman"/>
        </w:rPr>
        <w:t xml:space="preserve"> Внимание! Данная процедура необратима и займёт определённое время. Возможны тр</w:t>
      </w:r>
      <w:r w:rsidR="004F6D92" w:rsidRPr="00090695">
        <w:rPr>
          <w:rFonts w:ascii="Times New Roman" w:hAnsi="Times New Roman" w:cs="Times New Roman"/>
        </w:rPr>
        <w:t xml:space="preserve">яска, </w:t>
      </w:r>
      <w:r w:rsidR="00B66007" w:rsidRPr="00090695">
        <w:rPr>
          <w:rFonts w:ascii="Times New Roman" w:hAnsi="Times New Roman" w:cs="Times New Roman"/>
        </w:rPr>
        <w:t>турбулентность</w:t>
      </w:r>
      <w:r w:rsidR="004F6D92" w:rsidRPr="00090695">
        <w:rPr>
          <w:rFonts w:ascii="Times New Roman" w:hAnsi="Times New Roman" w:cs="Times New Roman"/>
        </w:rPr>
        <w:t xml:space="preserve"> и перегрузки</w:t>
      </w:r>
      <w:r w:rsidR="00B66007" w:rsidRPr="00090695">
        <w:rPr>
          <w:rFonts w:ascii="Times New Roman" w:hAnsi="Times New Roman" w:cs="Times New Roman"/>
        </w:rPr>
        <w:t>. Хорошенько взвесьте всё перед запуском</w:t>
      </w:r>
    </w:p>
    <w:p w14:paraId="57D5D379" w14:textId="6B993F94" w:rsidR="00415370"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ЧЕЛОВЕК В ПАЛЬТО. </w:t>
      </w:r>
      <w:r w:rsidR="00B66007" w:rsidRPr="00090695">
        <w:rPr>
          <w:rFonts w:ascii="Times New Roman" w:hAnsi="Times New Roman" w:cs="Times New Roman"/>
          <w:sz w:val="24"/>
          <w:szCs w:val="24"/>
        </w:rPr>
        <w:t>Ой</w:t>
      </w:r>
      <w:r w:rsidR="004F6D92" w:rsidRPr="00090695">
        <w:rPr>
          <w:rFonts w:ascii="Times New Roman" w:hAnsi="Times New Roman" w:cs="Times New Roman"/>
          <w:sz w:val="24"/>
          <w:szCs w:val="24"/>
        </w:rPr>
        <w:t>,</w:t>
      </w:r>
      <w:r w:rsidR="00B66007" w:rsidRPr="00090695">
        <w:rPr>
          <w:rFonts w:ascii="Times New Roman" w:hAnsi="Times New Roman" w:cs="Times New Roman"/>
          <w:sz w:val="24"/>
          <w:szCs w:val="24"/>
        </w:rPr>
        <w:t xml:space="preserve"> всё. Где ваша кнопка?</w:t>
      </w:r>
      <w:r w:rsidR="00EC5D3E" w:rsidRPr="00090695">
        <w:rPr>
          <w:rFonts w:ascii="Times New Roman" w:hAnsi="Times New Roman" w:cs="Times New Roman"/>
          <w:sz w:val="24"/>
          <w:szCs w:val="24"/>
        </w:rPr>
        <w:t xml:space="preserve"> (</w:t>
      </w:r>
      <w:r w:rsidR="00EC5D3E" w:rsidRPr="00090695">
        <w:rPr>
          <w:rFonts w:ascii="Times New Roman" w:hAnsi="Times New Roman" w:cs="Times New Roman"/>
          <w:i/>
          <w:iCs/>
          <w:sz w:val="24"/>
          <w:szCs w:val="24"/>
        </w:rPr>
        <w:t>пытается нажать кнопку)</w:t>
      </w:r>
      <w:r w:rsidR="00EC5D3E" w:rsidRPr="00090695">
        <w:rPr>
          <w:rFonts w:ascii="Times New Roman" w:hAnsi="Times New Roman" w:cs="Times New Roman"/>
          <w:sz w:val="24"/>
          <w:szCs w:val="24"/>
        </w:rPr>
        <w:t xml:space="preserve"> </w:t>
      </w:r>
    </w:p>
    <w:p w14:paraId="0B216ED5" w14:textId="7129067A" w:rsidR="00415370"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ЧЕЛОВЕК В ПАЛЬТО. </w:t>
      </w:r>
      <w:r w:rsidR="00B66007" w:rsidRPr="00090695">
        <w:rPr>
          <w:rFonts w:ascii="Times New Roman" w:hAnsi="Times New Roman" w:cs="Times New Roman"/>
          <w:sz w:val="24"/>
          <w:szCs w:val="24"/>
        </w:rPr>
        <w:t>Стоп.</w:t>
      </w:r>
      <w:r w:rsidR="00EC5D3E" w:rsidRPr="00090695">
        <w:rPr>
          <w:rFonts w:ascii="Times New Roman" w:hAnsi="Times New Roman" w:cs="Times New Roman"/>
          <w:i/>
          <w:iCs/>
          <w:sz w:val="24"/>
          <w:szCs w:val="24"/>
        </w:rPr>
        <w:t xml:space="preserve"> (хватает себя за руку левой рукой, в недоумении смотрит на руки)</w:t>
      </w:r>
      <w:r w:rsidR="00B66007" w:rsidRPr="00090695">
        <w:rPr>
          <w:rFonts w:ascii="Times New Roman" w:hAnsi="Times New Roman" w:cs="Times New Roman"/>
          <w:sz w:val="24"/>
          <w:szCs w:val="24"/>
        </w:rPr>
        <w:t xml:space="preserve"> </w:t>
      </w:r>
      <w:r w:rsidR="00603DF1" w:rsidRPr="00090695">
        <w:rPr>
          <w:rFonts w:ascii="Times New Roman" w:hAnsi="Times New Roman" w:cs="Times New Roman"/>
          <w:sz w:val="24"/>
          <w:szCs w:val="24"/>
        </w:rPr>
        <w:t>Сидим спокойно, ждём ремонтную бригаду</w:t>
      </w:r>
      <w:r w:rsidR="00EC5D3E" w:rsidRPr="00090695">
        <w:rPr>
          <w:rFonts w:ascii="Times New Roman" w:hAnsi="Times New Roman" w:cs="Times New Roman"/>
          <w:sz w:val="24"/>
          <w:szCs w:val="24"/>
        </w:rPr>
        <w:t xml:space="preserve"> </w:t>
      </w:r>
    </w:p>
    <w:p w14:paraId="1A3AA57B" w14:textId="0725351F" w:rsidR="00415370"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ЧЕЛОВЕК В ПАЛЬТО. </w:t>
      </w:r>
      <w:r w:rsidR="00603DF1" w:rsidRPr="00090695">
        <w:rPr>
          <w:rFonts w:ascii="Times New Roman" w:hAnsi="Times New Roman" w:cs="Times New Roman"/>
          <w:sz w:val="24"/>
          <w:szCs w:val="24"/>
        </w:rPr>
        <w:t>Все ремонтные бригады заняты! Попробуем сами</w:t>
      </w:r>
    </w:p>
    <w:p w14:paraId="130300CD" w14:textId="39738B94" w:rsidR="00415370"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ЧЕЛОВЕК В ПАЛЬТО. </w:t>
      </w:r>
      <w:r w:rsidR="00603DF1" w:rsidRPr="00090695">
        <w:rPr>
          <w:rFonts w:ascii="Times New Roman" w:hAnsi="Times New Roman" w:cs="Times New Roman"/>
          <w:sz w:val="24"/>
          <w:szCs w:val="24"/>
        </w:rPr>
        <w:t>Тряска, турбулентность, перегрузки, вам это надо?</w:t>
      </w:r>
    </w:p>
    <w:p w14:paraId="0D2B81F1" w14:textId="20BE71C7" w:rsidR="00603DF1"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ЧЕЛОВЕК В ПАЛЬТО. </w:t>
      </w:r>
      <w:r w:rsidR="00603DF1" w:rsidRPr="00090695">
        <w:rPr>
          <w:rFonts w:ascii="Times New Roman" w:hAnsi="Times New Roman" w:cs="Times New Roman"/>
          <w:sz w:val="24"/>
          <w:szCs w:val="24"/>
        </w:rPr>
        <w:t>Да успокойтесь, это обычный лифт</w:t>
      </w:r>
    </w:p>
    <w:p w14:paraId="6E26E05E" w14:textId="5C3CC949" w:rsidR="00603DF1"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ЧЕЛОВЕК В ПАЛЬТО. </w:t>
      </w:r>
      <w:r w:rsidR="00603DF1" w:rsidRPr="00090695">
        <w:rPr>
          <w:rFonts w:ascii="Times New Roman" w:hAnsi="Times New Roman" w:cs="Times New Roman"/>
          <w:sz w:val="24"/>
          <w:szCs w:val="24"/>
        </w:rPr>
        <w:t>Точно обычный</w:t>
      </w:r>
      <w:r w:rsidR="00F87B53">
        <w:rPr>
          <w:rFonts w:ascii="Times New Roman" w:hAnsi="Times New Roman" w:cs="Times New Roman"/>
          <w:sz w:val="24"/>
          <w:szCs w:val="24"/>
        </w:rPr>
        <w:t>?</w:t>
      </w:r>
    </w:p>
    <w:p w14:paraId="1413CE56" w14:textId="06CE1AAB" w:rsidR="00415370"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Л</w:t>
      </w:r>
      <w:r w:rsidR="00F87B53">
        <w:rPr>
          <w:rFonts w:ascii="Times New Roman" w:hAnsi="Times New Roman" w:cs="Times New Roman"/>
          <w:sz w:val="24"/>
          <w:szCs w:val="24"/>
        </w:rPr>
        <w:t xml:space="preserve">. А какой? </w:t>
      </w:r>
      <w:bookmarkStart w:id="0" w:name="_GoBack"/>
      <w:bookmarkEnd w:id="0"/>
      <w:r w:rsidR="00B66007" w:rsidRPr="00090695">
        <w:rPr>
          <w:rFonts w:ascii="Times New Roman" w:hAnsi="Times New Roman" w:cs="Times New Roman"/>
          <w:sz w:val="24"/>
          <w:szCs w:val="24"/>
        </w:rPr>
        <w:t xml:space="preserve">Грязно, кнопки пожгли, воняет мочой, слово нецензурное. </w:t>
      </w:r>
      <w:r w:rsidR="00603DF1" w:rsidRPr="00090695">
        <w:rPr>
          <w:rFonts w:ascii="Times New Roman" w:hAnsi="Times New Roman" w:cs="Times New Roman"/>
          <w:sz w:val="24"/>
          <w:szCs w:val="24"/>
        </w:rPr>
        <w:t>Полагаю - о</w:t>
      </w:r>
      <w:r w:rsidR="00EC5D3E" w:rsidRPr="00090695">
        <w:rPr>
          <w:rFonts w:ascii="Times New Roman" w:hAnsi="Times New Roman" w:cs="Times New Roman"/>
          <w:sz w:val="24"/>
          <w:szCs w:val="24"/>
        </w:rPr>
        <w:t xml:space="preserve">бычный </w:t>
      </w:r>
      <w:r w:rsidR="00EC5D3E" w:rsidRPr="00090695">
        <w:rPr>
          <w:rFonts w:ascii="Times New Roman" w:hAnsi="Times New Roman" w:cs="Times New Roman"/>
          <w:i/>
          <w:sz w:val="24"/>
          <w:szCs w:val="24"/>
        </w:rPr>
        <w:t>(снова тянется, снова хватает)</w:t>
      </w:r>
      <w:r w:rsidR="00EC5D3E" w:rsidRPr="00090695">
        <w:rPr>
          <w:rFonts w:ascii="Times New Roman" w:hAnsi="Times New Roman" w:cs="Times New Roman"/>
          <w:sz w:val="24"/>
          <w:szCs w:val="24"/>
        </w:rPr>
        <w:t xml:space="preserve"> </w:t>
      </w:r>
    </w:p>
    <w:p w14:paraId="329C8F45" w14:textId="73F0DC41" w:rsidR="00415370"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П. </w:t>
      </w:r>
      <w:r w:rsidR="00B66007" w:rsidRPr="00090695">
        <w:rPr>
          <w:rFonts w:ascii="Times New Roman" w:hAnsi="Times New Roman" w:cs="Times New Roman"/>
          <w:sz w:val="24"/>
          <w:szCs w:val="24"/>
        </w:rPr>
        <w:t>Нам надо всё взвесить, нельзя так с бухты-барахты</w:t>
      </w:r>
    </w:p>
    <w:p w14:paraId="64C2E967" w14:textId="75CD5263" w:rsidR="00415370"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Л. </w:t>
      </w:r>
      <w:r w:rsidR="00B66007" w:rsidRPr="00090695">
        <w:rPr>
          <w:rFonts w:ascii="Times New Roman" w:hAnsi="Times New Roman" w:cs="Times New Roman"/>
          <w:sz w:val="24"/>
          <w:szCs w:val="24"/>
        </w:rPr>
        <w:t xml:space="preserve">Кому – нам? Я тут в одном лице. </w:t>
      </w:r>
      <w:r w:rsidRPr="00090695">
        <w:rPr>
          <w:rFonts w:ascii="Times New Roman" w:hAnsi="Times New Roman" w:cs="Times New Roman"/>
          <w:i/>
          <w:iCs/>
          <w:sz w:val="24"/>
          <w:szCs w:val="24"/>
        </w:rPr>
        <w:t>(</w:t>
      </w:r>
      <w:r w:rsidR="00EC5D3E" w:rsidRPr="00090695">
        <w:rPr>
          <w:rFonts w:ascii="Times New Roman" w:hAnsi="Times New Roman" w:cs="Times New Roman"/>
          <w:i/>
          <w:iCs/>
          <w:sz w:val="24"/>
          <w:szCs w:val="24"/>
        </w:rPr>
        <w:t xml:space="preserve"> правой рукой освобождается от левой), </w:t>
      </w:r>
      <w:r w:rsidR="00B66007" w:rsidRPr="00090695">
        <w:rPr>
          <w:rFonts w:ascii="Times New Roman" w:hAnsi="Times New Roman" w:cs="Times New Roman"/>
          <w:i/>
          <w:sz w:val="24"/>
          <w:szCs w:val="24"/>
        </w:rPr>
        <w:t>(пауза)</w:t>
      </w:r>
      <w:r w:rsidR="00B66007" w:rsidRPr="00090695">
        <w:rPr>
          <w:rFonts w:ascii="Times New Roman" w:hAnsi="Times New Roman" w:cs="Times New Roman"/>
          <w:sz w:val="24"/>
          <w:szCs w:val="24"/>
        </w:rPr>
        <w:t xml:space="preserve"> Человек в сложной ситуации комментирует свои действия,</w:t>
      </w:r>
      <w:r w:rsidR="00EC5D3E" w:rsidRPr="00090695">
        <w:rPr>
          <w:rFonts w:ascii="Times New Roman" w:hAnsi="Times New Roman" w:cs="Times New Roman"/>
          <w:i/>
          <w:iCs/>
          <w:sz w:val="24"/>
          <w:szCs w:val="24"/>
        </w:rPr>
        <w:t xml:space="preserve"> (левой рукой освобождается от правой, борется с собой)</w:t>
      </w:r>
      <w:r w:rsidR="00B66007" w:rsidRPr="00090695">
        <w:rPr>
          <w:rFonts w:ascii="Times New Roman" w:hAnsi="Times New Roman" w:cs="Times New Roman"/>
          <w:sz w:val="24"/>
          <w:szCs w:val="24"/>
        </w:rPr>
        <w:t xml:space="preserve"> я в адекватном состоя…</w:t>
      </w:r>
    </w:p>
    <w:p w14:paraId="19196505" w14:textId="60DE8E42" w:rsidR="00B66007" w:rsidRPr="00090695" w:rsidRDefault="008A6AF1" w:rsidP="00090695">
      <w:pPr>
        <w:pStyle w:val="a3"/>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П. </w:t>
      </w:r>
      <w:r w:rsidR="00EC5D3E" w:rsidRPr="00090695">
        <w:rPr>
          <w:rFonts w:ascii="Times New Roman" w:hAnsi="Times New Roman" w:cs="Times New Roman"/>
          <w:sz w:val="24"/>
          <w:szCs w:val="24"/>
        </w:rPr>
        <w:t xml:space="preserve">Что вы себе позволяете </w:t>
      </w:r>
      <w:r w:rsidR="00EC5D3E" w:rsidRPr="00090695">
        <w:rPr>
          <w:rFonts w:ascii="Times New Roman" w:hAnsi="Times New Roman" w:cs="Times New Roman"/>
          <w:i/>
          <w:sz w:val="24"/>
          <w:szCs w:val="24"/>
        </w:rPr>
        <w:t>(вертится на месте, резко разворачивается к зрителям)</w:t>
      </w:r>
      <w:r w:rsidR="00B66007" w:rsidRPr="00090695">
        <w:rPr>
          <w:rFonts w:ascii="Times New Roman" w:hAnsi="Times New Roman" w:cs="Times New Roman"/>
          <w:sz w:val="24"/>
          <w:szCs w:val="24"/>
        </w:rPr>
        <w:t xml:space="preserve"> </w:t>
      </w:r>
    </w:p>
    <w:p w14:paraId="7E45306D" w14:textId="243831C5" w:rsidR="00B66007" w:rsidRPr="00090695" w:rsidRDefault="008A6AF1" w:rsidP="00090695">
      <w:pPr>
        <w:spacing w:line="276" w:lineRule="auto"/>
        <w:outlineLvl w:val="0"/>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Так. Релакс. Выдохнули</w:t>
      </w:r>
      <w:r w:rsidR="00B66007" w:rsidRPr="00090695">
        <w:rPr>
          <w:rFonts w:ascii="Times New Roman" w:hAnsi="Times New Roman" w:cs="Times New Roman"/>
          <w:i/>
          <w:iCs/>
        </w:rPr>
        <w:t>(хочет нажать, хватает руку)…</w:t>
      </w:r>
    </w:p>
    <w:p w14:paraId="55FD49EA" w14:textId="15AB3788" w:rsidR="00B66007" w:rsidRPr="00090695" w:rsidRDefault="008A6AF1"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Не надо! Вдруг кабина – того?!</w:t>
      </w:r>
      <w:r w:rsidR="00415370" w:rsidRPr="00090695">
        <w:rPr>
          <w:rFonts w:ascii="Times New Roman" w:hAnsi="Times New Roman" w:cs="Times New Roman"/>
        </w:rPr>
        <w:t xml:space="preserve"> </w:t>
      </w:r>
      <w:r w:rsidRPr="00090695">
        <w:rPr>
          <w:rFonts w:ascii="Times New Roman" w:hAnsi="Times New Roman" w:cs="Times New Roman"/>
        </w:rPr>
        <w:t>Вниз</w:t>
      </w:r>
      <w:r w:rsidR="00B66007" w:rsidRPr="00090695">
        <w:rPr>
          <w:rFonts w:ascii="Times New Roman" w:hAnsi="Times New Roman" w:cs="Times New Roman"/>
        </w:rPr>
        <w:t>! Вдребезги</w:t>
      </w:r>
    </w:p>
    <w:p w14:paraId="710966B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(пауза)</w:t>
      </w:r>
    </w:p>
    <w:p w14:paraId="10B5F949" w14:textId="1A142BBD" w:rsidR="00B66007" w:rsidRPr="00090695" w:rsidRDefault="00D02793"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Это аргумент. Не буду.</w:t>
      </w:r>
    </w:p>
    <w:p w14:paraId="30291C98" w14:textId="7DB168F3" w:rsidR="00B66007" w:rsidRPr="00090695" w:rsidRDefault="00D02793" w:rsidP="00090695">
      <w:pPr>
        <w:spacing w:line="276" w:lineRule="auto"/>
        <w:rPr>
          <w:rFonts w:ascii="Times New Roman" w:hAnsi="Times New Roman" w:cs="Times New Roman"/>
        </w:rPr>
      </w:pPr>
      <w:r w:rsidRPr="00090695">
        <w:rPr>
          <w:rFonts w:ascii="Times New Roman" w:hAnsi="Times New Roman" w:cs="Times New Roman"/>
        </w:rPr>
        <w:t>П.</w:t>
      </w:r>
      <w:r w:rsidR="00AD291A" w:rsidRPr="00090695">
        <w:rPr>
          <w:rFonts w:ascii="Times New Roman" w:hAnsi="Times New Roman" w:cs="Times New Roman"/>
        </w:rPr>
        <w:t xml:space="preserve"> </w:t>
      </w:r>
      <w:r w:rsidR="00B66007" w:rsidRPr="00090695">
        <w:rPr>
          <w:rFonts w:ascii="Times New Roman" w:hAnsi="Times New Roman" w:cs="Times New Roman"/>
        </w:rPr>
        <w:t>Честное-пионерское?</w:t>
      </w:r>
    </w:p>
    <w:p w14:paraId="343ABA1A" w14:textId="04FBA42A" w:rsidR="00B66007" w:rsidRPr="00090695" w:rsidRDefault="00D02793"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Ну, допустим.</w:t>
      </w:r>
    </w:p>
    <w:p w14:paraId="413E3B92" w14:textId="77777777" w:rsidR="00D02793" w:rsidRPr="00090695" w:rsidRDefault="00D02793" w:rsidP="00090695">
      <w:pPr>
        <w:spacing w:line="276" w:lineRule="auto"/>
        <w:rPr>
          <w:rFonts w:ascii="Times New Roman" w:hAnsi="Times New Roman" w:cs="Times New Roman"/>
        </w:rPr>
      </w:pPr>
    </w:p>
    <w:p w14:paraId="4C024AD7" w14:textId="77777777" w:rsidR="00B66007" w:rsidRPr="00090695" w:rsidRDefault="00B66007" w:rsidP="00090695">
      <w:pPr>
        <w:spacing w:line="276" w:lineRule="auto"/>
        <w:rPr>
          <w:rFonts w:ascii="Times New Roman" w:hAnsi="Times New Roman" w:cs="Times New Roman"/>
          <w:i/>
          <w:iCs/>
        </w:rPr>
      </w:pPr>
      <w:r w:rsidRPr="00090695">
        <w:rPr>
          <w:rFonts w:ascii="Times New Roman" w:hAnsi="Times New Roman" w:cs="Times New Roman"/>
          <w:i/>
          <w:iCs/>
        </w:rPr>
        <w:t>(отпускает руку – быстро украдкой жмёт)</w:t>
      </w:r>
    </w:p>
    <w:p w14:paraId="0B802EE7" w14:textId="77777777" w:rsidR="00D02793" w:rsidRPr="00090695" w:rsidRDefault="00D02793" w:rsidP="00090695">
      <w:pPr>
        <w:spacing w:line="276" w:lineRule="auto"/>
        <w:rPr>
          <w:rFonts w:ascii="Times New Roman" w:hAnsi="Times New Roman" w:cs="Times New Roman"/>
        </w:rPr>
      </w:pPr>
    </w:p>
    <w:p w14:paraId="0EFDFA51" w14:textId="61D19B43" w:rsidR="00B66007" w:rsidRPr="00090695" w:rsidRDefault="00D02793"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Соррян. Не удержался.</w:t>
      </w:r>
    </w:p>
    <w:p w14:paraId="4078B198" w14:textId="7A469DE9" w:rsidR="00B66007" w:rsidRPr="00090695" w:rsidRDefault="00D02793" w:rsidP="00090695">
      <w:pPr>
        <w:spacing w:line="276" w:lineRule="auto"/>
        <w:rPr>
          <w:rFonts w:ascii="Times New Roman" w:hAnsi="Times New Roman" w:cs="Times New Roman"/>
        </w:rPr>
      </w:pPr>
      <w:r w:rsidRPr="00090695">
        <w:rPr>
          <w:rFonts w:ascii="Times New Roman" w:hAnsi="Times New Roman" w:cs="Times New Roman"/>
        </w:rPr>
        <w:t>ГОЛОС.</w:t>
      </w:r>
      <w:r w:rsidR="00B66007" w:rsidRPr="00090695">
        <w:rPr>
          <w:rFonts w:ascii="Times New Roman" w:hAnsi="Times New Roman" w:cs="Times New Roman"/>
        </w:rPr>
        <w:t xml:space="preserve"> Процедура воссоединения запущена. Ваша цель </w:t>
      </w:r>
      <w:r w:rsidR="004F6D92" w:rsidRPr="00090695">
        <w:rPr>
          <w:rFonts w:ascii="Times New Roman" w:hAnsi="Times New Roman" w:cs="Times New Roman"/>
        </w:rPr>
        <w:t>–</w:t>
      </w:r>
      <w:r w:rsidR="00B66007" w:rsidRPr="00090695">
        <w:rPr>
          <w:rFonts w:ascii="Times New Roman" w:hAnsi="Times New Roman" w:cs="Times New Roman"/>
        </w:rPr>
        <w:t xml:space="preserve"> первый этаж. Двигайтесь последовательно этаж за этажом</w:t>
      </w:r>
      <w:r w:rsidR="001542BB" w:rsidRPr="00090695">
        <w:rPr>
          <w:rFonts w:ascii="Times New Roman" w:hAnsi="Times New Roman" w:cs="Times New Roman"/>
        </w:rPr>
        <w:t>, не пропуская ни одного</w:t>
      </w:r>
      <w:r w:rsidR="00B66007" w:rsidRPr="00090695">
        <w:rPr>
          <w:rFonts w:ascii="Times New Roman" w:hAnsi="Times New Roman" w:cs="Times New Roman"/>
        </w:rPr>
        <w:t xml:space="preserve">. Сдвигаемся вниз на один. </w:t>
      </w:r>
      <w:r w:rsidR="00B66007" w:rsidRPr="00090695">
        <w:rPr>
          <w:rFonts w:ascii="Times New Roman" w:hAnsi="Times New Roman" w:cs="Times New Roman"/>
          <w:i/>
          <w:iCs/>
        </w:rPr>
        <w:t>(Лифт резко ухает вниз, герой хватается за стойку микрофона)</w:t>
      </w:r>
      <w:r w:rsidR="00B66007" w:rsidRPr="00090695">
        <w:rPr>
          <w:rFonts w:ascii="Times New Roman" w:hAnsi="Times New Roman" w:cs="Times New Roman"/>
        </w:rPr>
        <w:t xml:space="preserve"> Для воссоединения контактов необходимо полное рассоединение в начале.</w:t>
      </w:r>
    </w:p>
    <w:p w14:paraId="7141E896" w14:textId="5D0B1F23" w:rsidR="00B66007" w:rsidRPr="00090695" w:rsidRDefault="00147542" w:rsidP="00090695">
      <w:pPr>
        <w:spacing w:line="276" w:lineRule="auto"/>
        <w:outlineLvl w:val="0"/>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Как говорится, если человек идиот</w:t>
      </w:r>
      <w:r w:rsidR="0065374A" w:rsidRPr="00090695">
        <w:rPr>
          <w:rFonts w:ascii="Times New Roman" w:hAnsi="Times New Roman" w:cs="Times New Roman"/>
        </w:rPr>
        <w:t xml:space="preserve"> это надолго</w:t>
      </w:r>
      <w:r w:rsidR="00B66007" w:rsidRPr="00090695">
        <w:rPr>
          <w:rFonts w:ascii="Times New Roman" w:hAnsi="Times New Roman" w:cs="Times New Roman"/>
        </w:rPr>
        <w:t>…</w:t>
      </w:r>
    </w:p>
    <w:p w14:paraId="0884B091" w14:textId="07CBA6C4"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Не делайте трагедию из нажатой нами кнопки</w:t>
      </w:r>
      <w:r w:rsidR="001542BB" w:rsidRPr="00090695">
        <w:rPr>
          <w:rFonts w:ascii="Times New Roman" w:hAnsi="Times New Roman" w:cs="Times New Roman"/>
        </w:rPr>
        <w:t>, мистер</w:t>
      </w:r>
      <w:r w:rsidR="00B66007" w:rsidRPr="00090695">
        <w:rPr>
          <w:rFonts w:ascii="Times New Roman" w:hAnsi="Times New Roman" w:cs="Times New Roman"/>
        </w:rPr>
        <w:t>.</w:t>
      </w:r>
    </w:p>
    <w:p w14:paraId="657657B5" w14:textId="0B8319E5"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Вами, не мной</w:t>
      </w:r>
      <w:r w:rsidR="001542BB" w:rsidRPr="00090695">
        <w:rPr>
          <w:rFonts w:ascii="Times New Roman" w:hAnsi="Times New Roman" w:cs="Times New Roman"/>
        </w:rPr>
        <w:t xml:space="preserve">, </w:t>
      </w:r>
      <w:r w:rsidR="00D73B7E" w:rsidRPr="00090695">
        <w:rPr>
          <w:rFonts w:ascii="Times New Roman" w:hAnsi="Times New Roman" w:cs="Times New Roman"/>
        </w:rPr>
        <w:t>дружище</w:t>
      </w:r>
      <w:r w:rsidR="00B66007" w:rsidRPr="00090695">
        <w:rPr>
          <w:rFonts w:ascii="Times New Roman" w:hAnsi="Times New Roman" w:cs="Times New Roman"/>
        </w:rPr>
        <w:t>!</w:t>
      </w:r>
    </w:p>
    <w:p w14:paraId="080F9AF7" w14:textId="6F64B03B"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А я от вас как-то отличаюсь</w:t>
      </w:r>
      <w:r w:rsidR="001542BB" w:rsidRPr="00090695">
        <w:rPr>
          <w:rFonts w:ascii="Times New Roman" w:hAnsi="Times New Roman" w:cs="Times New Roman"/>
        </w:rPr>
        <w:t>, мистер</w:t>
      </w:r>
      <w:r w:rsidR="00B66007" w:rsidRPr="00090695">
        <w:rPr>
          <w:rFonts w:ascii="Times New Roman" w:hAnsi="Times New Roman" w:cs="Times New Roman"/>
        </w:rPr>
        <w:t>?</w:t>
      </w:r>
    </w:p>
    <w:p w14:paraId="1D8D98ED" w14:textId="4B027523" w:rsidR="00603DF1"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 xml:space="preserve">Вы глухой? </w:t>
      </w:r>
      <w:r w:rsidR="001542BB" w:rsidRPr="00090695">
        <w:rPr>
          <w:rFonts w:ascii="Times New Roman" w:hAnsi="Times New Roman" w:cs="Times New Roman"/>
        </w:rPr>
        <w:t xml:space="preserve">«Для воссоединения контактов необходимо полное рассоединение в начале». Вот нас и рассоединили. </w:t>
      </w:r>
      <w:r w:rsidR="00B66007" w:rsidRPr="00090695">
        <w:rPr>
          <w:rFonts w:ascii="Times New Roman" w:hAnsi="Times New Roman" w:cs="Times New Roman"/>
        </w:rPr>
        <w:t>По вашей вине</w:t>
      </w:r>
      <w:r w:rsidR="001542BB" w:rsidRPr="00090695">
        <w:rPr>
          <w:rFonts w:ascii="Times New Roman" w:hAnsi="Times New Roman" w:cs="Times New Roman"/>
        </w:rPr>
        <w:t xml:space="preserve">, </w:t>
      </w:r>
      <w:r w:rsidR="00D73B7E" w:rsidRPr="00090695">
        <w:rPr>
          <w:rFonts w:ascii="Times New Roman" w:hAnsi="Times New Roman" w:cs="Times New Roman"/>
        </w:rPr>
        <w:t>дружище</w:t>
      </w:r>
      <w:r w:rsidR="00B66007" w:rsidRPr="00090695">
        <w:rPr>
          <w:rFonts w:ascii="Times New Roman" w:hAnsi="Times New Roman" w:cs="Times New Roman"/>
        </w:rPr>
        <w:t>.</w:t>
      </w:r>
    </w:p>
    <w:p w14:paraId="4C3D4928" w14:textId="393DDBC6"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Потому что надо иметь хоть чуточку терпения. Это же целая система – лифт, тросы</w:t>
      </w:r>
      <w:r w:rsidR="00AD3F78" w:rsidRPr="00090695">
        <w:rPr>
          <w:rFonts w:ascii="Times New Roman" w:hAnsi="Times New Roman" w:cs="Times New Roman"/>
        </w:rPr>
        <w:t>, коммуникация, а вы тут тычете, это безответственно!</w:t>
      </w:r>
    </w:p>
    <w:p w14:paraId="662C5CC5" w14:textId="0E818145"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Pr="00090695">
        <w:rPr>
          <w:rFonts w:ascii="Times New Roman" w:hAnsi="Times New Roman" w:cs="Times New Roman"/>
        </w:rPr>
        <w:t xml:space="preserve">«Корпорация «Целая система». </w:t>
      </w:r>
      <w:r w:rsidR="00B66007" w:rsidRPr="00090695">
        <w:rPr>
          <w:rFonts w:ascii="Times New Roman" w:hAnsi="Times New Roman" w:cs="Times New Roman"/>
        </w:rPr>
        <w:t xml:space="preserve">Запах </w:t>
      </w:r>
      <w:r w:rsidR="004F6D92" w:rsidRPr="00090695">
        <w:rPr>
          <w:rFonts w:ascii="Times New Roman" w:hAnsi="Times New Roman" w:cs="Times New Roman"/>
        </w:rPr>
        <w:t>мочи и слово «…» в каждом лифте.</w:t>
      </w:r>
      <w:r w:rsidR="00B66007" w:rsidRPr="00090695">
        <w:rPr>
          <w:rFonts w:ascii="Times New Roman" w:hAnsi="Times New Roman" w:cs="Times New Roman"/>
        </w:rPr>
        <w:t xml:space="preserve"> Застреваем с 1917 года! Вы с нами доедете. Но это не точно».</w:t>
      </w:r>
    </w:p>
    <w:p w14:paraId="4EEFD838" w14:textId="1DD9064F"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Не паясничайте! Взяли и убрались бы?</w:t>
      </w:r>
      <w:r w:rsidR="001675D3" w:rsidRPr="00090695">
        <w:rPr>
          <w:rFonts w:ascii="Times New Roman" w:hAnsi="Times New Roman" w:cs="Times New Roman"/>
        </w:rPr>
        <w:t xml:space="preserve"> А то как ездить это мы хотим…</w:t>
      </w:r>
    </w:p>
    <w:p w14:paraId="6246B056" w14:textId="3A19AA59"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Я плачу налоги, чтобы лифты ездили, и в них было чисто. Для меня – энаф.</w:t>
      </w:r>
    </w:p>
    <w:p w14:paraId="4CE7C4D5" w14:textId="5218A1CB"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w:t>
      </w:r>
      <w:r w:rsidR="005076D0" w:rsidRPr="00090695">
        <w:rPr>
          <w:rFonts w:ascii="Times New Roman" w:hAnsi="Times New Roman" w:cs="Times New Roman"/>
        </w:rPr>
        <w:t>Недостаточно! Вот р</w:t>
      </w:r>
      <w:r w:rsidR="00B66007" w:rsidRPr="00090695">
        <w:rPr>
          <w:rFonts w:ascii="Times New Roman" w:hAnsi="Times New Roman" w:cs="Times New Roman"/>
        </w:rPr>
        <w:t>аньше лифты ездили исправно, и кнопок никто не жёг! П</w:t>
      </w:r>
      <w:r w:rsidR="00EE7B17" w:rsidRPr="00090695">
        <w:rPr>
          <w:rFonts w:ascii="Times New Roman" w:hAnsi="Times New Roman" w:cs="Times New Roman"/>
        </w:rPr>
        <w:t>отому что п</w:t>
      </w:r>
      <w:r w:rsidR="00B66007" w:rsidRPr="00090695">
        <w:rPr>
          <w:rFonts w:ascii="Times New Roman" w:hAnsi="Times New Roman" w:cs="Times New Roman"/>
        </w:rPr>
        <w:t>орядок был</w:t>
      </w:r>
      <w:r w:rsidR="00DF53F7" w:rsidRPr="00090695">
        <w:rPr>
          <w:rFonts w:ascii="Times New Roman" w:hAnsi="Times New Roman" w:cs="Times New Roman"/>
        </w:rPr>
        <w:t>, воспитание</w:t>
      </w:r>
      <w:r w:rsidR="00B66007" w:rsidRPr="00090695">
        <w:rPr>
          <w:rFonts w:ascii="Times New Roman" w:hAnsi="Times New Roman" w:cs="Times New Roman"/>
        </w:rPr>
        <w:t>. А потом такие, как вы пришли,</w:t>
      </w:r>
      <w:r w:rsidRPr="00090695">
        <w:rPr>
          <w:rFonts w:ascii="Times New Roman" w:hAnsi="Times New Roman" w:cs="Times New Roman"/>
        </w:rPr>
        <w:t xml:space="preserve"> кнопочку</w:t>
      </w:r>
      <w:r w:rsidR="00B66007" w:rsidRPr="00090695">
        <w:rPr>
          <w:rFonts w:ascii="Times New Roman" w:hAnsi="Times New Roman" w:cs="Times New Roman"/>
        </w:rPr>
        <w:t xml:space="preserve"> нажали и всё развалили…</w:t>
      </w:r>
    </w:p>
    <w:p w14:paraId="7277074D" w14:textId="264918D7"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 xml:space="preserve">Мистер. Вы не знаете, как </w:t>
      </w:r>
      <w:r w:rsidRPr="00090695">
        <w:rPr>
          <w:rFonts w:ascii="Times New Roman" w:hAnsi="Times New Roman" w:cs="Times New Roman"/>
        </w:rPr>
        <w:t>было раньше, потому что</w:t>
      </w:r>
      <w:r w:rsidR="00B66007" w:rsidRPr="00090695">
        <w:rPr>
          <w:rFonts w:ascii="Times New Roman" w:hAnsi="Times New Roman" w:cs="Times New Roman"/>
        </w:rPr>
        <w:t xml:space="preserve"> вам </w:t>
      </w:r>
      <w:r w:rsidRPr="00090695">
        <w:rPr>
          <w:rFonts w:ascii="Times New Roman" w:hAnsi="Times New Roman" w:cs="Times New Roman"/>
        </w:rPr>
        <w:t xml:space="preserve">лет </w:t>
      </w:r>
      <w:r w:rsidR="00B66007" w:rsidRPr="00090695">
        <w:rPr>
          <w:rFonts w:ascii="Times New Roman" w:hAnsi="Times New Roman" w:cs="Times New Roman"/>
        </w:rPr>
        <w:t>столько же</w:t>
      </w:r>
      <w:r w:rsidRPr="00090695">
        <w:rPr>
          <w:rFonts w:ascii="Times New Roman" w:hAnsi="Times New Roman" w:cs="Times New Roman"/>
        </w:rPr>
        <w:t>, скольк и мне</w:t>
      </w:r>
      <w:r w:rsidR="00B66007" w:rsidRPr="00090695">
        <w:rPr>
          <w:rFonts w:ascii="Times New Roman" w:hAnsi="Times New Roman" w:cs="Times New Roman"/>
        </w:rPr>
        <w:t xml:space="preserve">. И если </w:t>
      </w:r>
      <w:r w:rsidRPr="00090695">
        <w:rPr>
          <w:rFonts w:ascii="Times New Roman" w:hAnsi="Times New Roman" w:cs="Times New Roman"/>
        </w:rPr>
        <w:t>«раньше» было</w:t>
      </w:r>
      <w:r w:rsidR="00B66007" w:rsidRPr="00090695">
        <w:rPr>
          <w:rFonts w:ascii="Times New Roman" w:hAnsi="Times New Roman" w:cs="Times New Roman"/>
        </w:rPr>
        <w:t xml:space="preserve"> так мило, что ж ваша система развалилась</w:t>
      </w:r>
      <w:r w:rsidR="001542BB" w:rsidRPr="00090695">
        <w:rPr>
          <w:rFonts w:ascii="Times New Roman" w:hAnsi="Times New Roman" w:cs="Times New Roman"/>
        </w:rPr>
        <w:t>?</w:t>
      </w:r>
    </w:p>
    <w:p w14:paraId="5B6012B3" w14:textId="23B4685E" w:rsidR="00B66007" w:rsidRPr="00090695" w:rsidRDefault="00147542"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Развалили.</w:t>
      </w:r>
      <w:r w:rsidR="00715D1F" w:rsidRPr="00090695">
        <w:rPr>
          <w:rFonts w:ascii="Times New Roman" w:hAnsi="Times New Roman" w:cs="Times New Roman"/>
        </w:rPr>
        <w:t xml:space="preserve"> Потому что им невыгодно, чтобы у нас были мощные лифты</w:t>
      </w:r>
      <w:r w:rsidR="0065374A" w:rsidRPr="00090695">
        <w:rPr>
          <w:rFonts w:ascii="Times New Roman" w:hAnsi="Times New Roman" w:cs="Times New Roman"/>
        </w:rPr>
        <w:t>. Им выгодно, чтобы мы застряли между этажей.</w:t>
      </w:r>
    </w:p>
    <w:p w14:paraId="0FBA5571" w14:textId="58D57972"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Лично Обама. Приходил, ссал, кнопки жёг. Выцарапал «Dick» на-английском. Спохватился, перевёл. То есть, вы топите за систему. Но её легко развалить</w:t>
      </w:r>
      <w:r w:rsidR="00DF53F7" w:rsidRPr="00090695">
        <w:rPr>
          <w:rFonts w:ascii="Times New Roman" w:hAnsi="Times New Roman" w:cs="Times New Roman"/>
        </w:rPr>
        <w:t>?</w:t>
      </w:r>
    </w:p>
    <w:p w14:paraId="7A6C7F8D" w14:textId="06C06A88"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А не надо ничего разваливать, не надо! Не надо этих обрывов тросов, вылома</w:t>
      </w:r>
      <w:r w:rsidR="0065374A" w:rsidRPr="00090695">
        <w:rPr>
          <w:rFonts w:ascii="Times New Roman" w:hAnsi="Times New Roman" w:cs="Times New Roman"/>
        </w:rPr>
        <w:t>нных дверей, столкновение кабин, хватит, насмотрелись.</w:t>
      </w:r>
    </w:p>
    <w:p w14:paraId="2F664A92" w14:textId="5085ED84"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 xml:space="preserve"> Стабильность, ага.</w:t>
      </w:r>
    </w:p>
    <w:p w14:paraId="024790BE" w14:textId="38BE5E6C" w:rsidR="00B66007" w:rsidRPr="00090695" w:rsidRDefault="00377D4B" w:rsidP="00090695">
      <w:pPr>
        <w:spacing w:line="276" w:lineRule="auto"/>
        <w:outlineLvl w:val="0"/>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 xml:space="preserve">Да, стабильность! </w:t>
      </w:r>
      <w:r w:rsidR="0065374A" w:rsidRPr="00090695">
        <w:rPr>
          <w:rFonts w:ascii="Times New Roman" w:hAnsi="Times New Roman" w:cs="Times New Roman"/>
        </w:rPr>
        <w:t>Тут думать</w:t>
      </w:r>
      <w:r w:rsidR="00715D1F" w:rsidRPr="00090695">
        <w:rPr>
          <w:rFonts w:ascii="Times New Roman" w:hAnsi="Times New Roman" w:cs="Times New Roman"/>
        </w:rPr>
        <w:t xml:space="preserve"> надо</w:t>
      </w:r>
      <w:r w:rsidR="0065374A" w:rsidRPr="00090695">
        <w:rPr>
          <w:rFonts w:ascii="Times New Roman" w:hAnsi="Times New Roman" w:cs="Times New Roman"/>
        </w:rPr>
        <w:t>, соображать</w:t>
      </w:r>
      <w:r w:rsidR="00715D1F" w:rsidRPr="00090695">
        <w:rPr>
          <w:rFonts w:ascii="Times New Roman" w:hAnsi="Times New Roman" w:cs="Times New Roman"/>
        </w:rPr>
        <w:t xml:space="preserve">. </w:t>
      </w:r>
      <w:r w:rsidR="00B66007" w:rsidRPr="00090695">
        <w:rPr>
          <w:rFonts w:ascii="Times New Roman" w:hAnsi="Times New Roman" w:cs="Times New Roman"/>
        </w:rPr>
        <w:t>Это вам не кнопки жать…</w:t>
      </w:r>
    </w:p>
    <w:p w14:paraId="0E888A5D" w14:textId="7BA5220A"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Слушайте, система сама предложила. Я хоть что-то сделал, пока вы соображали. В туалет хочется, и вам, кстати</w:t>
      </w:r>
      <w:r w:rsidR="0069285B" w:rsidRPr="00090695">
        <w:rPr>
          <w:rFonts w:ascii="Times New Roman" w:hAnsi="Times New Roman" w:cs="Times New Roman"/>
        </w:rPr>
        <w:t xml:space="preserve"> тоже</w:t>
      </w:r>
      <w:r w:rsidR="00B66007" w:rsidRPr="00090695">
        <w:rPr>
          <w:rFonts w:ascii="Times New Roman" w:hAnsi="Times New Roman" w:cs="Times New Roman"/>
        </w:rPr>
        <w:t>…</w:t>
      </w:r>
    </w:p>
    <w:p w14:paraId="2730D440" w14:textId="74AAA5DD"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Я для системы могу потерпеть, </w:t>
      </w:r>
      <w:r w:rsidR="00D73B7E" w:rsidRPr="00090695">
        <w:rPr>
          <w:rFonts w:ascii="Times New Roman" w:hAnsi="Times New Roman" w:cs="Times New Roman"/>
        </w:rPr>
        <w:t>дружище</w:t>
      </w:r>
      <w:r w:rsidR="00B66007" w:rsidRPr="00090695">
        <w:rPr>
          <w:rFonts w:ascii="Times New Roman" w:hAnsi="Times New Roman" w:cs="Times New Roman"/>
        </w:rPr>
        <w:t xml:space="preserve">. </w:t>
      </w:r>
    </w:p>
    <w:p w14:paraId="433417E9" w14:textId="02693406"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А раз вы такой мистер-весь-для-системы. Ототрите слово «…» со стенки?</w:t>
      </w:r>
    </w:p>
    <w:p w14:paraId="728FBF71" w14:textId="674DD69F"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А воспитание? Порядок?  Нет с собой ни тряпки, ни воды? Окей. А дайте мне вот это ваше «честное-пионерское», что вернётесь и отмоете? </w:t>
      </w:r>
      <w:r w:rsidRPr="00090695">
        <w:rPr>
          <w:rFonts w:ascii="Times New Roman" w:hAnsi="Times New Roman" w:cs="Times New Roman"/>
          <w:i/>
          <w:iCs/>
        </w:rPr>
        <w:t>(пауза)</w:t>
      </w:r>
      <w:r w:rsidR="00377D4B" w:rsidRPr="00090695">
        <w:rPr>
          <w:rFonts w:ascii="Times New Roman" w:hAnsi="Times New Roman" w:cs="Times New Roman"/>
        </w:rPr>
        <w:t xml:space="preserve"> Молчите? Ждёте, когда Трамп </w:t>
      </w:r>
      <w:r w:rsidRPr="00090695">
        <w:rPr>
          <w:rFonts w:ascii="Times New Roman" w:hAnsi="Times New Roman" w:cs="Times New Roman"/>
        </w:rPr>
        <w:t xml:space="preserve">придёт, отмоет за Обамой? </w:t>
      </w:r>
      <w:r w:rsidR="00377D4B" w:rsidRPr="00090695">
        <w:rPr>
          <w:rFonts w:ascii="Times New Roman" w:hAnsi="Times New Roman" w:cs="Times New Roman"/>
        </w:rPr>
        <w:t xml:space="preserve">Вот так всегда. </w:t>
      </w:r>
      <w:r w:rsidRPr="00090695">
        <w:rPr>
          <w:rFonts w:ascii="Times New Roman" w:hAnsi="Times New Roman" w:cs="Times New Roman"/>
        </w:rPr>
        <w:t>Даже если отмоете один лифт, ничего не изменится. Систему надо менять всю. Или вообще – жить без системы!... Раскаиваюсь, нажал зря – застрять тут с таким поехавшим –  это</w:t>
      </w:r>
      <w:r w:rsidR="00377D4B" w:rsidRPr="00090695">
        <w:rPr>
          <w:rFonts w:ascii="Times New Roman" w:hAnsi="Times New Roman" w:cs="Times New Roman"/>
        </w:rPr>
        <w:t xml:space="preserve"> полный</w:t>
      </w:r>
      <w:r w:rsidRPr="00090695">
        <w:rPr>
          <w:rFonts w:ascii="Times New Roman" w:hAnsi="Times New Roman" w:cs="Times New Roman"/>
        </w:rPr>
        <w:t xml:space="preserve"> фэйл</w:t>
      </w:r>
      <w:r w:rsidRPr="00090695">
        <w:rPr>
          <w:rFonts w:ascii="Times New Roman" w:hAnsi="Times New Roman" w:cs="Times New Roman"/>
          <w:i/>
          <w:iCs/>
        </w:rPr>
        <w:t>…(</w:t>
      </w:r>
      <w:r w:rsidR="00377D4B" w:rsidRPr="00090695">
        <w:rPr>
          <w:rFonts w:ascii="Times New Roman" w:hAnsi="Times New Roman" w:cs="Times New Roman"/>
          <w:i/>
          <w:iCs/>
        </w:rPr>
        <w:t>идёт по сцене, находит ящик садится, достаёт книжку из кармана</w:t>
      </w:r>
      <w:r w:rsidRPr="00090695">
        <w:rPr>
          <w:rFonts w:ascii="Times New Roman" w:hAnsi="Times New Roman" w:cs="Times New Roman"/>
          <w:i/>
          <w:iCs/>
        </w:rPr>
        <w:t>)</w:t>
      </w:r>
      <w:r w:rsidRPr="00090695">
        <w:rPr>
          <w:rFonts w:ascii="Times New Roman" w:hAnsi="Times New Roman" w:cs="Times New Roman"/>
        </w:rPr>
        <w:t xml:space="preserve">. </w:t>
      </w:r>
      <w:r w:rsidR="00F83B2C" w:rsidRPr="00090695">
        <w:rPr>
          <w:rFonts w:ascii="Times New Roman" w:hAnsi="Times New Roman" w:cs="Times New Roman"/>
        </w:rPr>
        <w:t>Молчу-молчу</w:t>
      </w:r>
      <w:r w:rsidRPr="00090695">
        <w:rPr>
          <w:rFonts w:ascii="Times New Roman" w:hAnsi="Times New Roman" w:cs="Times New Roman"/>
        </w:rPr>
        <w:t>.</w:t>
      </w:r>
    </w:p>
    <w:p w14:paraId="0FB0539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(пауза)</w:t>
      </w:r>
    </w:p>
    <w:p w14:paraId="7A841707" w14:textId="29AF5D0C"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Подождите, что значит, «жить без системы»?</w:t>
      </w:r>
    </w:p>
    <w:p w14:paraId="5B9B119C" w14:textId="2C5083A8" w:rsidR="00B66007" w:rsidRPr="00090695" w:rsidRDefault="00377D4B" w:rsidP="00090695">
      <w:pPr>
        <w:spacing w:line="276" w:lineRule="auto"/>
        <w:outlineLvl w:val="0"/>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Мистер, я н</w:t>
      </w:r>
      <w:r w:rsidR="00F83B2C" w:rsidRPr="00090695">
        <w:rPr>
          <w:rFonts w:ascii="Times New Roman" w:hAnsi="Times New Roman" w:cs="Times New Roman"/>
        </w:rPr>
        <w:t>е хочу продолжать бессмысленный спор</w:t>
      </w:r>
      <w:r w:rsidR="005634A7" w:rsidRPr="00090695">
        <w:rPr>
          <w:rFonts w:ascii="Times New Roman" w:hAnsi="Times New Roman" w:cs="Times New Roman"/>
          <w:shd w:val="clear" w:color="auto" w:fill="FFFFFF"/>
        </w:rPr>
        <w:t xml:space="preserve"> </w:t>
      </w:r>
      <w:r w:rsidR="00B66007" w:rsidRPr="00090695">
        <w:rPr>
          <w:rFonts w:ascii="Times New Roman" w:hAnsi="Times New Roman" w:cs="Times New Roman"/>
          <w:i/>
          <w:iCs/>
          <w:shd w:val="clear" w:color="auto" w:fill="FFFFFF"/>
        </w:rPr>
        <w:t>(читает)</w:t>
      </w:r>
      <w:r w:rsidR="00B66007" w:rsidRPr="00090695">
        <w:rPr>
          <w:rFonts w:ascii="Times New Roman" w:hAnsi="Times New Roman" w:cs="Times New Roman"/>
          <w:shd w:val="clear" w:color="auto" w:fill="FFFFFF"/>
        </w:rPr>
        <w:t xml:space="preserve"> «</w:t>
      </w:r>
      <w:r w:rsidR="00B66007" w:rsidRPr="00090695">
        <w:rPr>
          <w:rFonts w:ascii="Times New Roman" w:hAnsi="Times New Roman" w:cs="Times New Roman"/>
        </w:rPr>
        <w:t>Родная, походу нам приходит пора расстаться.</w:t>
      </w:r>
    </w:p>
    <w:p w14:paraId="6E80A647" w14:textId="132FA3F3"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Н</w:t>
      </w:r>
      <w:r w:rsidR="0065374A" w:rsidRPr="00090695">
        <w:rPr>
          <w:rFonts w:ascii="Times New Roman" w:hAnsi="Times New Roman" w:cs="Times New Roman"/>
        </w:rPr>
        <w:t>у, без системы наступит же хаос.</w:t>
      </w:r>
      <w:r w:rsidR="00B66007" w:rsidRPr="00090695">
        <w:rPr>
          <w:rFonts w:ascii="Times New Roman" w:hAnsi="Times New Roman" w:cs="Times New Roman"/>
        </w:rPr>
        <w:t xml:space="preserve"> Война!</w:t>
      </w:r>
    </w:p>
    <w:p w14:paraId="5877E482" w14:textId="1FC53983"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«Пришли самураи к Ире</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и сделали ей харакири».</w:t>
      </w:r>
    </w:p>
    <w:p w14:paraId="0A862CAA" w14:textId="5701B858"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Вам что, ваша свобода важнее порядка?</w:t>
      </w:r>
    </w:p>
    <w:p w14:paraId="586C3CA4" w14:textId="3283E1B2"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Но Ире не было больно. И Ира была довольна».</w:t>
      </w:r>
    </w:p>
    <w:p w14:paraId="4B5F32F9" w14:textId="3814AB0F"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Прекратите издеваться немедленно! Ответьте – ваша чёртова свобода важнее безопасности?!</w:t>
      </w:r>
    </w:p>
    <w:p w14:paraId="1E335AAB" w14:textId="0B9E0DC0"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 xml:space="preserve">Свобода личности всегда важнее. Важнее ли глупых правил? </w:t>
      </w:r>
      <w:r w:rsidR="0097590D" w:rsidRPr="00090695">
        <w:rPr>
          <w:rFonts w:ascii="Times New Roman" w:hAnsi="Times New Roman" w:cs="Times New Roman"/>
        </w:rPr>
        <w:t>Хм –н</w:t>
      </w:r>
      <w:r w:rsidR="00B66007" w:rsidRPr="00090695">
        <w:rPr>
          <w:rFonts w:ascii="Times New Roman" w:hAnsi="Times New Roman" w:cs="Times New Roman"/>
        </w:rPr>
        <w:t>есомненно</w:t>
      </w:r>
      <w:r w:rsidR="0097590D" w:rsidRPr="00090695">
        <w:rPr>
          <w:rFonts w:ascii="Times New Roman" w:hAnsi="Times New Roman" w:cs="Times New Roman"/>
        </w:rPr>
        <w:t>.</w:t>
      </w:r>
    </w:p>
    <w:p w14:paraId="5F6D12FF" w14:textId="207D17B8" w:rsidR="0065374A"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844759" w:rsidRPr="00090695">
        <w:rPr>
          <w:rFonts w:ascii="Times New Roman" w:hAnsi="Times New Roman" w:cs="Times New Roman"/>
        </w:rPr>
        <w:t xml:space="preserve"> Эти «глупые» правила</w:t>
      </w:r>
      <w:r w:rsidR="00673207" w:rsidRPr="00090695">
        <w:rPr>
          <w:rFonts w:ascii="Times New Roman" w:hAnsi="Times New Roman" w:cs="Times New Roman"/>
        </w:rPr>
        <w:t xml:space="preserve"> </w:t>
      </w:r>
      <w:r w:rsidR="00B66007" w:rsidRPr="00090695">
        <w:rPr>
          <w:rFonts w:ascii="Times New Roman" w:hAnsi="Times New Roman" w:cs="Times New Roman"/>
        </w:rPr>
        <w:t>созданы, чтобы нас, порядочных граждан, от таких вот бунтарей обезопасить. Мне великие потрясения не</w:t>
      </w:r>
      <w:r w:rsidR="0065374A" w:rsidRPr="00090695">
        <w:rPr>
          <w:rFonts w:ascii="Times New Roman" w:hAnsi="Times New Roman" w:cs="Times New Roman"/>
        </w:rPr>
        <w:t xml:space="preserve"> нужны</w:t>
      </w:r>
      <w:r w:rsidRPr="00090695">
        <w:rPr>
          <w:rFonts w:ascii="Times New Roman" w:hAnsi="Times New Roman" w:cs="Times New Roman"/>
        </w:rPr>
        <w:t>.</w:t>
      </w:r>
    </w:p>
    <w:p w14:paraId="6F730140" w14:textId="3E6AC10E"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«Родная, прошу – ни звука.</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Пусть мой электронный щебет </w:t>
      </w:r>
    </w:p>
    <w:p w14:paraId="2A03E25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и соло постов фейсбука</w:t>
      </w:r>
      <w:r w:rsidRPr="00090695">
        <w:rPr>
          <w:rFonts w:ascii="Times New Roman" w:hAnsi="Times New Roman" w:cs="Times New Roman"/>
        </w:rPr>
        <w:t xml:space="preserve"> </w:t>
      </w:r>
      <w:r w:rsidRPr="00090695">
        <w:rPr>
          <w:rFonts w:ascii="Times New Roman" w:hAnsi="Times New Roman" w:cs="Times New Roman"/>
          <w:shd w:val="clear" w:color="auto" w:fill="FFFFFF"/>
        </w:rPr>
        <w:t>кончается сим сообщением».</w:t>
      </w:r>
    </w:p>
    <w:p w14:paraId="720E372E" w14:textId="40674864"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Хам!</w:t>
      </w:r>
    </w:p>
    <w:p w14:paraId="2667E649" w14:textId="091BF08D" w:rsidR="00B66007" w:rsidRPr="00090695" w:rsidRDefault="005634A7" w:rsidP="00090695">
      <w:pPr>
        <w:spacing w:line="276" w:lineRule="auto"/>
        <w:rPr>
          <w:rFonts w:ascii="Times New Roman" w:hAnsi="Times New Roman" w:cs="Times New Roman"/>
        </w:rPr>
      </w:pPr>
      <w:r w:rsidRPr="00090695">
        <w:rPr>
          <w:rFonts w:ascii="Times New Roman" w:hAnsi="Times New Roman" w:cs="Times New Roman"/>
        </w:rPr>
        <w:t>Л</w:t>
      </w:r>
      <w:r w:rsidR="00377D4B" w:rsidRPr="00090695">
        <w:rPr>
          <w:rFonts w:ascii="Times New Roman" w:hAnsi="Times New Roman" w:cs="Times New Roman"/>
        </w:rPr>
        <w:t xml:space="preserve">. </w:t>
      </w:r>
      <w:r w:rsidR="00B66007" w:rsidRPr="00090695">
        <w:rPr>
          <w:rFonts w:ascii="Times New Roman" w:hAnsi="Times New Roman" w:cs="Times New Roman"/>
          <w:i/>
          <w:iCs/>
        </w:rPr>
        <w:t xml:space="preserve">(зевая) </w:t>
      </w:r>
      <w:r w:rsidR="00B66007" w:rsidRPr="00090695">
        <w:rPr>
          <w:rFonts w:ascii="Times New Roman" w:hAnsi="Times New Roman" w:cs="Times New Roman"/>
        </w:rPr>
        <w:t>Хам – это вы.</w:t>
      </w:r>
    </w:p>
    <w:p w14:paraId="7AFA3AAF" w14:textId="0C21B989" w:rsidR="00B66007" w:rsidRPr="00090695" w:rsidRDefault="005634A7"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Хам. И глупый бунтарь. Подросток! Странно, что вам лет столько же</w:t>
      </w:r>
      <w:r w:rsidR="00673207" w:rsidRPr="00090695">
        <w:rPr>
          <w:rFonts w:ascii="Times New Roman" w:hAnsi="Times New Roman" w:cs="Times New Roman"/>
        </w:rPr>
        <w:t>, сколько и мне.</w:t>
      </w:r>
      <w:r w:rsidR="00421D17" w:rsidRPr="00090695">
        <w:rPr>
          <w:rFonts w:ascii="Times New Roman" w:hAnsi="Times New Roman" w:cs="Times New Roman"/>
        </w:rPr>
        <w:t xml:space="preserve"> Вам бы только рушить. А предложить вы </w:t>
      </w:r>
      <w:r w:rsidR="00967BAA" w:rsidRPr="00090695">
        <w:rPr>
          <w:rFonts w:ascii="Times New Roman" w:hAnsi="Times New Roman" w:cs="Times New Roman"/>
        </w:rPr>
        <w:t xml:space="preserve">ничего </w:t>
      </w:r>
      <w:r w:rsidR="00421D17" w:rsidRPr="00090695">
        <w:rPr>
          <w:rFonts w:ascii="Times New Roman" w:hAnsi="Times New Roman" w:cs="Times New Roman"/>
        </w:rPr>
        <w:t>не можете.</w:t>
      </w:r>
      <w:r w:rsidR="00321F39" w:rsidRPr="00090695">
        <w:rPr>
          <w:rFonts w:ascii="Times New Roman" w:hAnsi="Times New Roman" w:cs="Times New Roman"/>
        </w:rPr>
        <w:t xml:space="preserve"> Только хамить умеете.</w:t>
      </w:r>
    </w:p>
    <w:p w14:paraId="6CAA464E" w14:textId="534B35B9"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 xml:space="preserve">(пауза, резко </w:t>
      </w:r>
      <w:r w:rsidR="00377D4B" w:rsidRPr="00090695">
        <w:rPr>
          <w:rFonts w:ascii="Times New Roman" w:hAnsi="Times New Roman" w:cs="Times New Roman"/>
          <w:i/>
          <w:iCs/>
        </w:rPr>
        <w:t>захлопывае</w:t>
      </w:r>
      <w:r w:rsidRPr="00090695">
        <w:rPr>
          <w:rFonts w:ascii="Times New Roman" w:hAnsi="Times New Roman" w:cs="Times New Roman"/>
          <w:i/>
          <w:iCs/>
        </w:rPr>
        <w:t>т книгу).</w:t>
      </w:r>
    </w:p>
    <w:p w14:paraId="5B580C8E" w14:textId="60E12A1A"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Я – не бунтарь, мистер. И</w:t>
      </w:r>
      <w:r w:rsidR="00673207" w:rsidRPr="00090695">
        <w:rPr>
          <w:rFonts w:ascii="Times New Roman" w:hAnsi="Times New Roman" w:cs="Times New Roman"/>
        </w:rPr>
        <w:t xml:space="preserve"> тоже</w:t>
      </w:r>
      <w:r w:rsidR="00B66007" w:rsidRPr="00090695">
        <w:rPr>
          <w:rFonts w:ascii="Times New Roman" w:hAnsi="Times New Roman" w:cs="Times New Roman"/>
        </w:rPr>
        <w:t xml:space="preserve"> не большой фанат потрясений. Но вся история с системой – не про меня. Я вижу в этом манипуляцию её создателей. Чтобы мы</w:t>
      </w:r>
      <w:r w:rsidRPr="00090695">
        <w:rPr>
          <w:rFonts w:ascii="Times New Roman" w:hAnsi="Times New Roman" w:cs="Times New Roman"/>
        </w:rPr>
        <w:t xml:space="preserve"> сидели на нижних этажах,</w:t>
      </w:r>
      <w:r w:rsidR="00B66007" w:rsidRPr="00090695">
        <w:rPr>
          <w:rFonts w:ascii="Times New Roman" w:hAnsi="Times New Roman" w:cs="Times New Roman"/>
        </w:rPr>
        <w:t xml:space="preserve"> их не трогали. А обслуживали</w:t>
      </w:r>
      <w:r w:rsidRPr="00090695">
        <w:rPr>
          <w:rFonts w:ascii="Times New Roman" w:hAnsi="Times New Roman" w:cs="Times New Roman"/>
        </w:rPr>
        <w:t xml:space="preserve"> их благо</w:t>
      </w:r>
      <w:r w:rsidR="00B66007" w:rsidRPr="00090695">
        <w:rPr>
          <w:rFonts w:ascii="Times New Roman" w:hAnsi="Times New Roman" w:cs="Times New Roman"/>
        </w:rPr>
        <w:t>, например.</w:t>
      </w:r>
    </w:p>
    <w:p w14:paraId="5BE684EB" w14:textId="56C0244E"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F8737A" w:rsidRPr="00090695">
        <w:rPr>
          <w:rFonts w:ascii="Times New Roman" w:hAnsi="Times New Roman" w:cs="Times New Roman"/>
        </w:rPr>
        <w:t xml:space="preserve">Нет! </w:t>
      </w:r>
      <w:r w:rsidR="00B66007" w:rsidRPr="00090695">
        <w:rPr>
          <w:rFonts w:ascii="Times New Roman" w:hAnsi="Times New Roman" w:cs="Times New Roman"/>
        </w:rPr>
        <w:t xml:space="preserve">Вам этого не понять, </w:t>
      </w:r>
      <w:r w:rsidR="00D73B7E" w:rsidRPr="00090695">
        <w:rPr>
          <w:rFonts w:ascii="Times New Roman" w:hAnsi="Times New Roman" w:cs="Times New Roman"/>
        </w:rPr>
        <w:t>дружище</w:t>
      </w:r>
      <w:r w:rsidR="00B66007" w:rsidRPr="00090695">
        <w:rPr>
          <w:rFonts w:ascii="Times New Roman" w:hAnsi="Times New Roman" w:cs="Times New Roman"/>
        </w:rPr>
        <w:t>, но ими движет стремление сделать великую систему.</w:t>
      </w:r>
      <w:r w:rsidRPr="00090695">
        <w:rPr>
          <w:rFonts w:ascii="Times New Roman" w:hAnsi="Times New Roman" w:cs="Times New Roman"/>
        </w:rPr>
        <w:t xml:space="preserve"> Работающую отточено, слажено.</w:t>
      </w:r>
      <w:r w:rsidR="00B66007" w:rsidRPr="00090695">
        <w:rPr>
          <w:rFonts w:ascii="Times New Roman" w:hAnsi="Times New Roman" w:cs="Times New Roman"/>
        </w:rPr>
        <w:t xml:space="preserve"> И это нелегко.</w:t>
      </w:r>
    </w:p>
    <w:p w14:paraId="35860356" w14:textId="1024F5C1" w:rsidR="00B6600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 xml:space="preserve">А я не хочу системы, мистер. «Давайте выходить только на чётных этажах» – нет. Я буду выходить на любых. Я знаю, как мне надо. </w:t>
      </w:r>
    </w:p>
    <w:p w14:paraId="0F1C6458" w14:textId="7BBB1DA9" w:rsidR="00675047" w:rsidRPr="00090695" w:rsidRDefault="00377D4B"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675047" w:rsidRPr="00090695">
        <w:rPr>
          <w:rFonts w:ascii="Times New Roman" w:hAnsi="Times New Roman" w:cs="Times New Roman"/>
        </w:rPr>
        <w:t xml:space="preserve">Вы не знаете, как надо, </w:t>
      </w:r>
      <w:r w:rsidR="00D73B7E" w:rsidRPr="00090695">
        <w:rPr>
          <w:rFonts w:ascii="Times New Roman" w:hAnsi="Times New Roman" w:cs="Times New Roman"/>
        </w:rPr>
        <w:t>дружище</w:t>
      </w:r>
      <w:r w:rsidR="00675047" w:rsidRPr="00090695">
        <w:rPr>
          <w:rFonts w:ascii="Times New Roman" w:hAnsi="Times New Roman" w:cs="Times New Roman"/>
        </w:rPr>
        <w:t>! Если вы такой эгоист, что не хотите жить по правилам, это ещё не значит, что не должны их соблюдать. Если бы все соблюдали правила, слова бы в э</w:t>
      </w:r>
      <w:r w:rsidR="009D71C0" w:rsidRPr="00090695">
        <w:rPr>
          <w:rFonts w:ascii="Times New Roman" w:hAnsi="Times New Roman" w:cs="Times New Roman"/>
        </w:rPr>
        <w:t>том лифте не было</w:t>
      </w:r>
      <w:r w:rsidR="00602D46" w:rsidRPr="00090695">
        <w:rPr>
          <w:rFonts w:ascii="Times New Roman" w:hAnsi="Times New Roman" w:cs="Times New Roman"/>
        </w:rPr>
        <w:t>, согласитесь?</w:t>
      </w:r>
      <w:r w:rsidR="009D71C0" w:rsidRPr="00090695">
        <w:rPr>
          <w:rFonts w:ascii="Times New Roman" w:hAnsi="Times New Roman" w:cs="Times New Roman"/>
        </w:rPr>
        <w:t xml:space="preserve"> </w:t>
      </w:r>
      <w:r w:rsidR="003E66CB" w:rsidRPr="00090695">
        <w:rPr>
          <w:rFonts w:ascii="Times New Roman" w:hAnsi="Times New Roman" w:cs="Times New Roman"/>
        </w:rPr>
        <w:t>Наверняка, его писал како</w:t>
      </w:r>
      <w:r w:rsidR="00A73259" w:rsidRPr="00090695">
        <w:rPr>
          <w:rFonts w:ascii="Times New Roman" w:hAnsi="Times New Roman" w:cs="Times New Roman"/>
        </w:rPr>
        <w:t>й-нибудь такой же бунтарь. Само</w:t>
      </w:r>
      <w:r w:rsidR="003E66CB" w:rsidRPr="00090695">
        <w:rPr>
          <w:rFonts w:ascii="Times New Roman" w:hAnsi="Times New Roman" w:cs="Times New Roman"/>
        </w:rPr>
        <w:t xml:space="preserve">выражался. Мы живём в обществе. </w:t>
      </w:r>
      <w:r w:rsidR="009D71C0" w:rsidRPr="00090695">
        <w:rPr>
          <w:rFonts w:ascii="Times New Roman" w:hAnsi="Times New Roman" w:cs="Times New Roman"/>
        </w:rPr>
        <w:t>Мы здесь сидим, а за нами сейчас едет ремонтная бригада</w:t>
      </w:r>
      <w:r w:rsidR="003E66CB" w:rsidRPr="00090695">
        <w:rPr>
          <w:rFonts w:ascii="Times New Roman" w:hAnsi="Times New Roman" w:cs="Times New Roman"/>
        </w:rPr>
        <w:t>. Можете бунтовать сколько угодно, но доставать вас будут простые работяги, такие же члены общества.</w:t>
      </w:r>
      <w:r w:rsidR="00602D46" w:rsidRPr="00090695">
        <w:rPr>
          <w:rFonts w:ascii="Times New Roman" w:hAnsi="Times New Roman" w:cs="Times New Roman"/>
        </w:rPr>
        <w:t xml:space="preserve"> Мы все зависим друг от друга</w:t>
      </w:r>
    </w:p>
    <w:p w14:paraId="75134B20" w14:textId="7BA4554D" w:rsidR="009D71C0"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9D71C0" w:rsidRPr="00090695">
        <w:rPr>
          <w:rFonts w:ascii="Times New Roman" w:hAnsi="Times New Roman" w:cs="Times New Roman"/>
        </w:rPr>
        <w:t xml:space="preserve"> Да никто за нами не едет, мы никому не нужны.</w:t>
      </w:r>
      <w:r w:rsidR="0057407C" w:rsidRPr="00090695">
        <w:rPr>
          <w:rFonts w:ascii="Times New Roman" w:hAnsi="Times New Roman" w:cs="Times New Roman"/>
        </w:rPr>
        <w:t xml:space="preserve"> Никто никому не нужен</w:t>
      </w:r>
      <w:r w:rsidR="00602D46" w:rsidRPr="00090695">
        <w:rPr>
          <w:rFonts w:ascii="Times New Roman" w:hAnsi="Times New Roman" w:cs="Times New Roman"/>
        </w:rPr>
        <w:t>.</w:t>
      </w:r>
      <w:r w:rsidRPr="00090695">
        <w:rPr>
          <w:rFonts w:ascii="Times New Roman" w:hAnsi="Times New Roman" w:cs="Times New Roman"/>
        </w:rPr>
        <w:t xml:space="preserve"> Нет никого ни у кого.</w:t>
      </w:r>
    </w:p>
    <w:p w14:paraId="7AA2EA81" w14:textId="65815A4A" w:rsidR="009D71C0"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57407C" w:rsidRPr="00090695">
        <w:rPr>
          <w:rFonts w:ascii="Times New Roman" w:hAnsi="Times New Roman" w:cs="Times New Roman"/>
        </w:rPr>
        <w:t xml:space="preserve"> </w:t>
      </w:r>
      <w:r w:rsidRPr="00090695">
        <w:rPr>
          <w:rFonts w:ascii="Times New Roman" w:hAnsi="Times New Roman" w:cs="Times New Roman"/>
        </w:rPr>
        <w:t>Подождите, что значит, нет никого?..</w:t>
      </w:r>
    </w:p>
    <w:p w14:paraId="6AE241A2" w14:textId="0FCDD0F1" w:rsidR="00B66007" w:rsidRPr="00090695" w:rsidRDefault="005634A7" w:rsidP="00090695">
      <w:pPr>
        <w:spacing w:line="276" w:lineRule="auto"/>
        <w:rPr>
          <w:rFonts w:ascii="Times New Roman" w:hAnsi="Times New Roman" w:cs="Times New Roman"/>
        </w:rPr>
      </w:pPr>
      <w:r w:rsidRPr="00090695">
        <w:rPr>
          <w:rFonts w:ascii="Times New Roman" w:hAnsi="Times New Roman" w:cs="Times New Roman"/>
        </w:rPr>
        <w:t xml:space="preserve">Л: </w:t>
      </w:r>
      <w:r w:rsidR="00A73259" w:rsidRPr="00090695">
        <w:rPr>
          <w:rFonts w:ascii="Times New Roman" w:hAnsi="Times New Roman" w:cs="Times New Roman"/>
        </w:rPr>
        <w:t>А м</w:t>
      </w:r>
      <w:r w:rsidR="00B66007" w:rsidRPr="00090695">
        <w:rPr>
          <w:rFonts w:ascii="Times New Roman" w:hAnsi="Times New Roman" w:cs="Times New Roman"/>
        </w:rPr>
        <w:t xml:space="preserve">ожно я </w:t>
      </w:r>
      <w:r w:rsidR="0057407C" w:rsidRPr="00090695">
        <w:rPr>
          <w:rFonts w:ascii="Times New Roman" w:hAnsi="Times New Roman" w:cs="Times New Roman"/>
        </w:rPr>
        <w:t>вот стих</w:t>
      </w:r>
      <w:r w:rsidR="00B66007" w:rsidRPr="00090695">
        <w:rPr>
          <w:rFonts w:ascii="Times New Roman" w:hAnsi="Times New Roman" w:cs="Times New Roman"/>
        </w:rPr>
        <w:t xml:space="preserve"> почитаю</w:t>
      </w:r>
      <w:r w:rsidR="0057407C" w:rsidRPr="00090695">
        <w:rPr>
          <w:rFonts w:ascii="Times New Roman" w:hAnsi="Times New Roman" w:cs="Times New Roman"/>
        </w:rPr>
        <w:t xml:space="preserve"> вам </w:t>
      </w:r>
      <w:r w:rsidR="00B66007" w:rsidRPr="00090695">
        <w:rPr>
          <w:rFonts w:ascii="Times New Roman" w:hAnsi="Times New Roman" w:cs="Times New Roman"/>
        </w:rPr>
        <w:t>вместо отве</w:t>
      </w:r>
      <w:r w:rsidR="00A73259" w:rsidRPr="00090695">
        <w:rPr>
          <w:rFonts w:ascii="Times New Roman" w:hAnsi="Times New Roman" w:cs="Times New Roman"/>
        </w:rPr>
        <w:t>та? Там как раз про вот это всё очень хорошо сформулировано, чем я тут буду…</w:t>
      </w:r>
    </w:p>
    <w:p w14:paraId="04FCC736" w14:textId="57AF08E4" w:rsidR="00B66007" w:rsidRPr="00090695" w:rsidRDefault="00A73259" w:rsidP="00090695">
      <w:pPr>
        <w:spacing w:line="276" w:lineRule="auto"/>
        <w:outlineLvl w:val="0"/>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 xml:space="preserve">Стихотворение в лифте? Не люблю </w:t>
      </w:r>
      <w:r w:rsidR="00CC2CFB" w:rsidRPr="00090695">
        <w:rPr>
          <w:rFonts w:ascii="Times New Roman" w:hAnsi="Times New Roman" w:cs="Times New Roman"/>
        </w:rPr>
        <w:t>я эту романтику. Вот если б вы хип-хоп там</w:t>
      </w:r>
      <w:r w:rsidR="00920E2E" w:rsidRPr="00090695">
        <w:rPr>
          <w:rFonts w:ascii="Times New Roman" w:hAnsi="Times New Roman" w:cs="Times New Roman"/>
        </w:rPr>
        <w:t>, баттлы</w:t>
      </w:r>
      <w:r w:rsidR="00C607A7" w:rsidRPr="00090695">
        <w:rPr>
          <w:rFonts w:ascii="Times New Roman" w:hAnsi="Times New Roman" w:cs="Times New Roman"/>
        </w:rPr>
        <w:t xml:space="preserve"> </w:t>
      </w:r>
      <w:r w:rsidRPr="00090695">
        <w:rPr>
          <w:rFonts w:ascii="Times New Roman" w:hAnsi="Times New Roman" w:cs="Times New Roman"/>
        </w:rPr>
        <w:t>я</w:t>
      </w:r>
      <w:r w:rsidR="0065374A" w:rsidRPr="00090695">
        <w:rPr>
          <w:rFonts w:ascii="Times New Roman" w:hAnsi="Times New Roman" w:cs="Times New Roman"/>
        </w:rPr>
        <w:t xml:space="preserve"> уважаю</w:t>
      </w:r>
      <w:r w:rsidR="00B66007" w:rsidRPr="00090695">
        <w:rPr>
          <w:rFonts w:ascii="Times New Roman" w:hAnsi="Times New Roman" w:cs="Times New Roman"/>
        </w:rPr>
        <w:t>…</w:t>
      </w:r>
    </w:p>
    <w:p w14:paraId="707310B2" w14:textId="554B2497" w:rsidR="00B66007" w:rsidRPr="00090695" w:rsidRDefault="005634A7" w:rsidP="00090695">
      <w:pPr>
        <w:spacing w:line="276" w:lineRule="auto"/>
        <w:rPr>
          <w:rFonts w:ascii="Times New Roman" w:hAnsi="Times New Roman" w:cs="Times New Roman"/>
        </w:rPr>
      </w:pPr>
      <w:r w:rsidRPr="00090695">
        <w:rPr>
          <w:rFonts w:ascii="Times New Roman" w:hAnsi="Times New Roman" w:cs="Times New Roman"/>
        </w:rPr>
        <w:t xml:space="preserve">Л: </w:t>
      </w:r>
      <w:r w:rsidR="00920E2E" w:rsidRPr="00090695">
        <w:rPr>
          <w:rFonts w:ascii="Times New Roman" w:hAnsi="Times New Roman" w:cs="Times New Roman"/>
        </w:rPr>
        <w:t>Не надо</w:t>
      </w:r>
      <w:r w:rsidR="00A9496B" w:rsidRPr="00090695">
        <w:rPr>
          <w:rFonts w:ascii="Times New Roman" w:hAnsi="Times New Roman" w:cs="Times New Roman"/>
        </w:rPr>
        <w:t xml:space="preserve"> баттлы, мистер</w:t>
      </w:r>
      <w:r w:rsidR="00920E2E" w:rsidRPr="00090695">
        <w:rPr>
          <w:rFonts w:ascii="Times New Roman" w:hAnsi="Times New Roman" w:cs="Times New Roman"/>
        </w:rPr>
        <w:t xml:space="preserve">. </w:t>
      </w:r>
      <w:r w:rsidR="00B66007" w:rsidRPr="00090695">
        <w:rPr>
          <w:rFonts w:ascii="Times New Roman" w:hAnsi="Times New Roman" w:cs="Times New Roman"/>
        </w:rPr>
        <w:t>Я без романтики прочитаю.</w:t>
      </w:r>
    </w:p>
    <w:p w14:paraId="70F503F8" w14:textId="77777777" w:rsidR="00A73259" w:rsidRPr="00090695" w:rsidRDefault="00A73259" w:rsidP="00090695">
      <w:pPr>
        <w:spacing w:line="276" w:lineRule="auto"/>
        <w:rPr>
          <w:rFonts w:ascii="Times New Roman" w:hAnsi="Times New Roman" w:cs="Times New Roman"/>
        </w:rPr>
      </w:pPr>
    </w:p>
    <w:p w14:paraId="02A62594" w14:textId="7A84C1DF" w:rsidR="00A73259" w:rsidRPr="00090695" w:rsidRDefault="00A73259" w:rsidP="00090695">
      <w:pPr>
        <w:spacing w:line="276" w:lineRule="auto"/>
        <w:rPr>
          <w:rFonts w:ascii="Times New Roman" w:hAnsi="Times New Roman" w:cs="Times New Roman"/>
          <w:i/>
        </w:rPr>
      </w:pPr>
      <w:r w:rsidRPr="00090695">
        <w:rPr>
          <w:rFonts w:ascii="Times New Roman" w:hAnsi="Times New Roman" w:cs="Times New Roman"/>
          <w:i/>
        </w:rPr>
        <w:t>(декломирует)</w:t>
      </w:r>
    </w:p>
    <w:p w14:paraId="095471B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Я много лет ношу пальто.</w:t>
      </w:r>
    </w:p>
    <w:p w14:paraId="079AD5B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Оно – практически мой очерк.</w:t>
      </w:r>
    </w:p>
    <w:p w14:paraId="5A069B3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А впрочем, стих мой лишь про то</w:t>
      </w:r>
    </w:p>
    <w:p w14:paraId="4A7D418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как очерк мой размыт, неточен.</w:t>
      </w:r>
    </w:p>
    <w:p w14:paraId="6F9648B9" w14:textId="77777777" w:rsidR="00B66007" w:rsidRPr="00090695" w:rsidRDefault="00B66007" w:rsidP="00090695">
      <w:pPr>
        <w:spacing w:line="276" w:lineRule="auto"/>
        <w:rPr>
          <w:rFonts w:ascii="Times New Roman" w:eastAsia="Times New Roman" w:hAnsi="Times New Roman" w:cs="Times New Roman"/>
        </w:rPr>
      </w:pPr>
    </w:p>
    <w:p w14:paraId="7370C861"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Я столько лет ношу, что здесь</w:t>
      </w:r>
    </w:p>
    <w:p w14:paraId="48C4361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важна не совокупность пятен,</w:t>
      </w:r>
    </w:p>
    <w:p w14:paraId="2A5BC5C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то, что не пальто, а крест</w:t>
      </w:r>
    </w:p>
    <w:p w14:paraId="1DBF50B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несу. Не крест несу – проклятье..</w:t>
      </w:r>
    </w:p>
    <w:p w14:paraId="2A7FC230" w14:textId="77777777" w:rsidR="00B66007" w:rsidRPr="00090695" w:rsidRDefault="00B66007" w:rsidP="00090695">
      <w:pPr>
        <w:spacing w:line="276" w:lineRule="auto"/>
        <w:rPr>
          <w:rFonts w:ascii="Times New Roman" w:eastAsia="Times New Roman" w:hAnsi="Times New Roman" w:cs="Times New Roman"/>
        </w:rPr>
      </w:pPr>
    </w:p>
    <w:p w14:paraId="024978C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Наш образ слился. Столько лет, </w:t>
      </w:r>
    </w:p>
    <w:p w14:paraId="57AABC1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ношу, что я про то лишь помню:</w:t>
      </w:r>
    </w:p>
    <w:p w14:paraId="4BFD88E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пуговиц вот здесь двух нет,</w:t>
      </w:r>
    </w:p>
    <w:p w14:paraId="5879132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пуст карман, что ворот – поднят.</w:t>
      </w:r>
    </w:p>
    <w:p w14:paraId="37DFA857" w14:textId="77777777" w:rsidR="00B66007" w:rsidRPr="00090695" w:rsidRDefault="00B66007" w:rsidP="00090695">
      <w:pPr>
        <w:spacing w:line="276" w:lineRule="auto"/>
        <w:rPr>
          <w:rFonts w:ascii="Times New Roman" w:eastAsia="Times New Roman" w:hAnsi="Times New Roman" w:cs="Times New Roman"/>
        </w:rPr>
      </w:pPr>
    </w:p>
    <w:p w14:paraId="1A49D2C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Пальто, прихожая, повтор.</w:t>
      </w:r>
    </w:p>
    <w:p w14:paraId="1D2890A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Его надену я на плечи.</w:t>
      </w:r>
    </w:p>
    <w:p w14:paraId="38417D5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в зеркалах – одно пальто.</w:t>
      </w:r>
    </w:p>
    <w:p w14:paraId="4372D21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Мне отразиться больше нечем.</w:t>
      </w:r>
    </w:p>
    <w:p w14:paraId="69EAE8A0" w14:textId="77777777" w:rsidR="005634A7" w:rsidRPr="00090695" w:rsidRDefault="005634A7" w:rsidP="00090695">
      <w:pPr>
        <w:spacing w:line="276" w:lineRule="auto"/>
        <w:rPr>
          <w:rFonts w:ascii="Times New Roman" w:hAnsi="Times New Roman" w:cs="Times New Roman"/>
        </w:rPr>
      </w:pPr>
    </w:p>
    <w:p w14:paraId="26F39C5F"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В приподнятом воротнике</w:t>
      </w:r>
    </w:p>
    <w:p w14:paraId="6AC2A95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уже не виден подбородок.</w:t>
      </w:r>
    </w:p>
    <w:p w14:paraId="48E6B39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Я стал законченным никем.</w:t>
      </w:r>
    </w:p>
    <w:p w14:paraId="5583700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Сей образ выписан подробней,</w:t>
      </w:r>
    </w:p>
    <w:p w14:paraId="2E6EB3A3" w14:textId="77777777" w:rsidR="00B66007" w:rsidRPr="00090695" w:rsidRDefault="00B66007" w:rsidP="00090695">
      <w:pPr>
        <w:spacing w:line="276" w:lineRule="auto"/>
        <w:rPr>
          <w:rFonts w:ascii="Times New Roman" w:eastAsia="Times New Roman" w:hAnsi="Times New Roman" w:cs="Times New Roman"/>
        </w:rPr>
      </w:pPr>
    </w:p>
    <w:p w14:paraId="67EE32E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чем мой. Чем мой. Не я – пальто</w:t>
      </w:r>
    </w:p>
    <w:p w14:paraId="3824AF9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захлопнет дверь, нажмет на кнопку.</w:t>
      </w:r>
    </w:p>
    <w:p w14:paraId="72706F7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Пальто отправится лифтом</w:t>
      </w:r>
    </w:p>
    <w:p w14:paraId="5E70487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ловить таксо на остановку.</w:t>
      </w:r>
    </w:p>
    <w:p w14:paraId="14991EB4" w14:textId="77777777" w:rsidR="00B66007" w:rsidRPr="00090695" w:rsidRDefault="00B66007" w:rsidP="00090695">
      <w:pPr>
        <w:spacing w:line="276" w:lineRule="auto"/>
        <w:rPr>
          <w:rFonts w:ascii="Times New Roman" w:eastAsia="Times New Roman" w:hAnsi="Times New Roman" w:cs="Times New Roman"/>
        </w:rPr>
      </w:pPr>
    </w:p>
    <w:p w14:paraId="513BA39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Пальто войдет в продрогший холл.</w:t>
      </w:r>
    </w:p>
    <w:p w14:paraId="77FF237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прямо в центре ресторана</w:t>
      </w:r>
    </w:p>
    <w:p w14:paraId="120100C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пальто начнет себя легко</w:t>
      </w:r>
    </w:p>
    <w:p w14:paraId="4B88672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расстегивать… Какая драма!</w:t>
      </w:r>
    </w:p>
    <w:p w14:paraId="520E77F4" w14:textId="77777777" w:rsidR="00A73259" w:rsidRPr="00090695" w:rsidRDefault="00A73259" w:rsidP="00090695">
      <w:pPr>
        <w:spacing w:line="276" w:lineRule="auto"/>
        <w:rPr>
          <w:rFonts w:ascii="Times New Roman" w:hAnsi="Times New Roman" w:cs="Times New Roman"/>
        </w:rPr>
      </w:pPr>
    </w:p>
    <w:p w14:paraId="4AEA233A" w14:textId="382D1887"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Постойте… стойте… Что за драм..</w:t>
      </w:r>
    </w:p>
    <w:p w14:paraId="13563CA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 чему здесь замысел упрямый?!</w:t>
      </w:r>
    </w:p>
    <w:p w14:paraId="6E62225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есть в пальто?! Ну шерсть, ну драп…</w:t>
      </w:r>
    </w:p>
    <w:p w14:paraId="45CD5D7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Какие могут быть здесь драмы?!</w:t>
      </w:r>
    </w:p>
    <w:p w14:paraId="72879F08" w14:textId="77777777" w:rsidR="00B66007" w:rsidRPr="00090695" w:rsidRDefault="00B66007" w:rsidP="00090695">
      <w:pPr>
        <w:spacing w:line="276" w:lineRule="auto"/>
        <w:rPr>
          <w:rFonts w:ascii="Times New Roman" w:eastAsia="Times New Roman" w:hAnsi="Times New Roman" w:cs="Times New Roman"/>
        </w:rPr>
      </w:pPr>
    </w:p>
    <w:p w14:paraId="57ECD8F6"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Пальто застынет на мосту?</w:t>
      </w:r>
    </w:p>
    <w:p w14:paraId="344C344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процитирует Шекспира?</w:t>
      </w:r>
    </w:p>
    <w:p w14:paraId="6A7F4D2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Затем Пальто взойдет на стул?</w:t>
      </w:r>
    </w:p>
    <w:p w14:paraId="30BEDF0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Пальто повесится на спинке?! </w:t>
      </w:r>
    </w:p>
    <w:p w14:paraId="257FDD6D" w14:textId="77777777" w:rsidR="00B66007" w:rsidRPr="00090695" w:rsidRDefault="00B66007" w:rsidP="00090695">
      <w:pPr>
        <w:spacing w:line="276" w:lineRule="auto"/>
        <w:rPr>
          <w:rFonts w:ascii="Times New Roman" w:eastAsia="Times New Roman" w:hAnsi="Times New Roman" w:cs="Times New Roman"/>
        </w:rPr>
      </w:pPr>
    </w:p>
    <w:p w14:paraId="355E610F"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И в чем же драма у пальто?</w:t>
      </w:r>
    </w:p>
    <w:p w14:paraId="00BE5AB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моль заела? Локоть стерся?</w:t>
      </w:r>
    </w:p>
    <w:p w14:paraId="21AABEED" w14:textId="29A1B5EF"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А драма у пальто лишь в том,</w:t>
      </w:r>
    </w:p>
    <w:p w14:paraId="2E6B568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воротник уже – расстегнут.</w:t>
      </w:r>
    </w:p>
    <w:p w14:paraId="66E34282" w14:textId="77777777" w:rsidR="00B66007" w:rsidRPr="00090695" w:rsidRDefault="00B66007" w:rsidP="00090695">
      <w:pPr>
        <w:spacing w:line="276" w:lineRule="auto"/>
        <w:rPr>
          <w:rFonts w:ascii="Times New Roman" w:eastAsia="Times New Roman" w:hAnsi="Times New Roman" w:cs="Times New Roman"/>
        </w:rPr>
      </w:pPr>
    </w:p>
    <w:p w14:paraId="377B660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Пускай, не взят трагичный тон,</w:t>
      </w:r>
    </w:p>
    <w:p w14:paraId="1406192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пусть, не распят под рукавами,</w:t>
      </w:r>
    </w:p>
    <w:p w14:paraId="490085C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у пальто вся участь в том,</w:t>
      </w:r>
    </w:p>
    <w:p w14:paraId="3418E02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эта участь – роковая.</w:t>
      </w:r>
    </w:p>
    <w:p w14:paraId="395B6513" w14:textId="77777777" w:rsidR="00B66007" w:rsidRPr="00090695" w:rsidRDefault="00B66007" w:rsidP="00090695">
      <w:pPr>
        <w:spacing w:line="276" w:lineRule="auto"/>
        <w:rPr>
          <w:rFonts w:ascii="Times New Roman" w:eastAsia="Times New Roman" w:hAnsi="Times New Roman" w:cs="Times New Roman"/>
        </w:rPr>
      </w:pPr>
    </w:p>
    <w:p w14:paraId="024152E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Пальто застынет не дыша.</w:t>
      </w:r>
    </w:p>
    <w:p w14:paraId="1F157EC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Пальто еще помедлит малость.</w:t>
      </w:r>
    </w:p>
    <w:p w14:paraId="2EE837B1" w14:textId="52B3A9E9"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Неловко снимет шляпу.</w:t>
      </w:r>
      <w:r w:rsidR="005634A7" w:rsidRPr="00090695">
        <w:rPr>
          <w:rFonts w:ascii="Times New Roman" w:hAnsi="Times New Roman" w:cs="Times New Roman"/>
        </w:rPr>
        <w:t xml:space="preserve"> </w:t>
      </w:r>
      <w:r w:rsidRPr="00090695">
        <w:rPr>
          <w:rFonts w:ascii="Times New Roman" w:hAnsi="Times New Roman" w:cs="Times New Roman"/>
        </w:rPr>
        <w:t>Шарф?</w:t>
      </w:r>
    </w:p>
    <w:p w14:paraId="1DAD5D17" w14:textId="3F9C66BB"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Всего семь пуговиц осталось.</w:t>
      </w:r>
    </w:p>
    <w:p w14:paraId="1ED9026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Всего семь пуговиц и шарф… </w:t>
      </w:r>
    </w:p>
    <w:p w14:paraId="063D714D" w14:textId="6E1DF7F6"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Пальто хранит какой-то оттиск?</w:t>
      </w:r>
    </w:p>
    <w:p w14:paraId="7E304892" w14:textId="6147EBC8"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Что дальше там? Душа? Душа?!</w:t>
      </w:r>
    </w:p>
    <w:p w14:paraId="1D5D12A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Душа пальто? Да вы смеетесь!</w:t>
      </w:r>
    </w:p>
    <w:p w14:paraId="16A290FA" w14:textId="292EA8FE"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Пальто возьмет себя. Пальто</w:t>
      </w:r>
    </w:p>
    <w:p w14:paraId="75A092A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само возьмет себя и снимет.</w:t>
      </w:r>
    </w:p>
    <w:p w14:paraId="2C26BD40" w14:textId="28E52C01"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А под пальто, там – кто?</w:t>
      </w:r>
    </w:p>
    <w:p w14:paraId="65371D16" w14:textId="07BAAB6A"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Никто.</w:t>
      </w:r>
    </w:p>
    <w:p w14:paraId="0E63B0D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этот звук точней, чем имя.</w:t>
      </w:r>
    </w:p>
    <w:p w14:paraId="21848F90" w14:textId="77777777" w:rsidR="00B66007" w:rsidRPr="00090695" w:rsidRDefault="00B66007" w:rsidP="00090695">
      <w:pPr>
        <w:spacing w:line="276" w:lineRule="auto"/>
        <w:rPr>
          <w:rFonts w:ascii="Times New Roman" w:eastAsia="Times New Roman" w:hAnsi="Times New Roman" w:cs="Times New Roman"/>
        </w:rPr>
      </w:pPr>
    </w:p>
    <w:p w14:paraId="75843E28"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И это то, зачем пальто</w:t>
      </w:r>
    </w:p>
    <w:p w14:paraId="6D51833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носил всю жизнь Никто-то снова.</w:t>
      </w:r>
    </w:p>
    <w:p w14:paraId="6B2474A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Никто. Никто. Никто. Никто.</w:t>
      </w:r>
    </w:p>
    <w:p w14:paraId="709B2A9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это грандиозней Слова.</w:t>
      </w:r>
    </w:p>
    <w:p w14:paraId="0BBEB90E" w14:textId="77777777" w:rsidR="00B66007" w:rsidRPr="00090695" w:rsidRDefault="00B66007" w:rsidP="00090695">
      <w:pPr>
        <w:spacing w:line="276" w:lineRule="auto"/>
        <w:rPr>
          <w:rFonts w:ascii="Times New Roman" w:eastAsia="Times New Roman" w:hAnsi="Times New Roman" w:cs="Times New Roman"/>
        </w:rPr>
      </w:pPr>
    </w:p>
    <w:p w14:paraId="2ECE16D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Никто. И сброшено пальто.</w:t>
      </w:r>
    </w:p>
    <w:p w14:paraId="334F1E4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Никто. И замысел упрямый.</w:t>
      </w:r>
    </w:p>
    <w:p w14:paraId="7D488FE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Никто. Никто. Никто. Никто.</w:t>
      </w:r>
    </w:p>
    <w:p w14:paraId="63C4BCFF" w14:textId="28A7830D"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А кто идет?</w:t>
      </w:r>
    </w:p>
    <w:p w14:paraId="0D93720F" w14:textId="7127D51C"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Никто. В том – драма.</w:t>
      </w:r>
    </w:p>
    <w:p w14:paraId="6C8B60B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 том лемма, теорема, ток,</w:t>
      </w:r>
    </w:p>
    <w:p w14:paraId="3A0B5B2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закон Буравчика Никтоли.</w:t>
      </w:r>
    </w:p>
    <w:p w14:paraId="60B59474" w14:textId="270EB57D"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А кто открыл ее? Никто?</w:t>
      </w:r>
    </w:p>
    <w:p w14:paraId="310D0E71" w14:textId="34DDDDD0"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Никто, вы точно угадали.</w:t>
      </w:r>
    </w:p>
    <w:p w14:paraId="5CEFD8E5" w14:textId="343956D5"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А чем закончится Никто?</w:t>
      </w:r>
    </w:p>
    <w:p w14:paraId="7860ACD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Ничем? </w:t>
      </w:r>
    </w:p>
    <w:p w14:paraId="2FD3CAA3" w14:textId="1DCBDC05"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Ничем. Опять вы в точку.</w:t>
      </w:r>
    </w:p>
    <w:p w14:paraId="6B11A5E8" w14:textId="7B1DB42B"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Никто. Никто… А что потом?</w:t>
      </w:r>
    </w:p>
    <w:p w14:paraId="1F16953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Родится ли у них Никточка?</w:t>
      </w:r>
    </w:p>
    <w:p w14:paraId="40663F75" w14:textId="39D6BEC7"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Нет. Ни кого ни у кого.</w:t>
      </w:r>
    </w:p>
    <w:p w14:paraId="2D9D505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Никто ни с кем. И никакая.</w:t>
      </w:r>
    </w:p>
    <w:p w14:paraId="07209FA2"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НЕТ НИКОГО НИ У КОГО.</w:t>
      </w:r>
    </w:p>
    <w:p w14:paraId="0998C4E6"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Мы в эту суть всю жизнь вникаем.</w:t>
      </w:r>
    </w:p>
    <w:p w14:paraId="44C66420" w14:textId="77777777" w:rsidR="00B66007" w:rsidRPr="00090695" w:rsidRDefault="00B66007" w:rsidP="00090695">
      <w:pPr>
        <w:spacing w:line="276" w:lineRule="auto"/>
        <w:rPr>
          <w:rFonts w:ascii="Times New Roman" w:eastAsia="Times New Roman" w:hAnsi="Times New Roman" w:cs="Times New Roman"/>
        </w:rPr>
      </w:pPr>
    </w:p>
    <w:p w14:paraId="09FBFECA"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Затерлись имена. Потом</w:t>
      </w:r>
    </w:p>
    <w:p w14:paraId="236A32B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затерлись лица. Вот вам лемма:</w:t>
      </w:r>
    </w:p>
    <w:p w14:paraId="3C28A48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Висит на плечиках пальто</w:t>
      </w:r>
    </w:p>
    <w:p w14:paraId="7E3D515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 ничейной и ничьей вселенной.</w:t>
      </w:r>
    </w:p>
    <w:p w14:paraId="1A2833E5" w14:textId="3D6E09BD" w:rsidR="00A73259" w:rsidRPr="00090695" w:rsidRDefault="00A73259" w:rsidP="00090695">
      <w:pPr>
        <w:spacing w:line="276" w:lineRule="auto"/>
        <w:rPr>
          <w:rFonts w:ascii="Times New Roman" w:hAnsi="Times New Roman" w:cs="Times New Roman"/>
        </w:rPr>
      </w:pPr>
      <w:r w:rsidRPr="00090695">
        <w:rPr>
          <w:rFonts w:ascii="Times New Roman" w:hAnsi="Times New Roman" w:cs="Times New Roman"/>
          <w:i/>
          <w:iCs/>
        </w:rPr>
        <w:t>(лифт ухает вниз</w:t>
      </w:r>
      <w:r w:rsidR="00B66007" w:rsidRPr="00090695">
        <w:rPr>
          <w:rFonts w:ascii="Times New Roman" w:hAnsi="Times New Roman" w:cs="Times New Roman"/>
          <w:i/>
          <w:iCs/>
        </w:rPr>
        <w:t xml:space="preserve"> на один этаж)</w:t>
      </w:r>
    </w:p>
    <w:p w14:paraId="56360C6B" w14:textId="135BA24C" w:rsidR="00101282" w:rsidRPr="00090695" w:rsidRDefault="00A73259" w:rsidP="00090695">
      <w:pPr>
        <w:spacing w:line="276" w:lineRule="auto"/>
        <w:rPr>
          <w:rFonts w:ascii="Times New Roman" w:hAnsi="Times New Roman" w:cs="Times New Roman"/>
        </w:rPr>
      </w:pPr>
      <w:r w:rsidRPr="00090695">
        <w:rPr>
          <w:rFonts w:ascii="Times New Roman" w:hAnsi="Times New Roman" w:cs="Times New Roman"/>
          <w:iCs/>
        </w:rPr>
        <w:t>ГОЛОС</w:t>
      </w:r>
      <w:r w:rsidRPr="00090695">
        <w:rPr>
          <w:rFonts w:ascii="Times New Roman" w:hAnsi="Times New Roman" w:cs="Times New Roman"/>
          <w:i/>
          <w:iCs/>
        </w:rPr>
        <w:t>.</w:t>
      </w:r>
      <w:r w:rsidR="00B66007" w:rsidRPr="00090695">
        <w:rPr>
          <w:rFonts w:ascii="Times New Roman" w:hAnsi="Times New Roman" w:cs="Times New Roman"/>
        </w:rPr>
        <w:t xml:space="preserve"> один этаж пройдён.</w:t>
      </w:r>
    </w:p>
    <w:p w14:paraId="65FD267D" w14:textId="420C2B2D"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Успех. Сила искусства, наверное.</w:t>
      </w:r>
    </w:p>
    <w:p w14:paraId="3BBA77EE" w14:textId="758A6635"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w:t>
      </w:r>
      <w:r w:rsidRPr="00090695">
        <w:rPr>
          <w:rFonts w:ascii="Times New Roman" w:hAnsi="Times New Roman" w:cs="Times New Roman"/>
        </w:rPr>
        <w:t xml:space="preserve">Подождите. </w:t>
      </w:r>
      <w:r w:rsidR="00B66007" w:rsidRPr="00090695">
        <w:rPr>
          <w:rFonts w:ascii="Times New Roman" w:hAnsi="Times New Roman" w:cs="Times New Roman"/>
        </w:rPr>
        <w:t>Что значит, Вселенная ничья?</w:t>
      </w:r>
    </w:p>
    <w:p w14:paraId="7B97BC39" w14:textId="1DA90691" w:rsidR="00B66007" w:rsidRPr="00090695" w:rsidRDefault="00A73259" w:rsidP="00090695">
      <w:pPr>
        <w:spacing w:line="276" w:lineRule="auto"/>
        <w:outlineLvl w:val="0"/>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А вы полагаете, она?…</w:t>
      </w:r>
    </w:p>
    <w:p w14:paraId="071CE3F3" w14:textId="1F7F7C2E"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 xml:space="preserve">Чья! Конечно же, она чья, </w:t>
      </w:r>
      <w:r w:rsidR="00D73B7E" w:rsidRPr="00090695">
        <w:rPr>
          <w:rFonts w:ascii="Times New Roman" w:hAnsi="Times New Roman" w:cs="Times New Roman"/>
        </w:rPr>
        <w:t>дружище</w:t>
      </w:r>
      <w:r w:rsidR="00B66007" w:rsidRPr="00090695">
        <w:rPr>
          <w:rFonts w:ascii="Times New Roman" w:hAnsi="Times New Roman" w:cs="Times New Roman"/>
        </w:rPr>
        <w:t>. И чейная!..</w:t>
      </w:r>
    </w:p>
    <w:p w14:paraId="7A61A3E3" w14:textId="7581AC58"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Сейчас вы расскажите про владельца-дедушку с бородой? «Здравствуйте, </w:t>
      </w:r>
      <w:r w:rsidRPr="00090695">
        <w:rPr>
          <w:rFonts w:ascii="Times New Roman" w:hAnsi="Times New Roman" w:cs="Times New Roman"/>
        </w:rPr>
        <w:t xml:space="preserve">это моя Вселенная, </w:t>
      </w:r>
      <w:r w:rsidR="00B66007" w:rsidRPr="00090695">
        <w:rPr>
          <w:rFonts w:ascii="Times New Roman" w:hAnsi="Times New Roman" w:cs="Times New Roman"/>
        </w:rPr>
        <w:t>я собственник, вот документы, от Бо</w:t>
      </w:r>
      <w:r w:rsidR="00813600" w:rsidRPr="00090695">
        <w:rPr>
          <w:rFonts w:ascii="Times New Roman" w:hAnsi="Times New Roman" w:cs="Times New Roman"/>
        </w:rPr>
        <w:t>льшого взрыва, 30 тысяч в месяц, недалеко от МКАДа</w:t>
      </w:r>
      <w:r w:rsidR="00B66007" w:rsidRPr="00090695">
        <w:rPr>
          <w:rFonts w:ascii="Times New Roman" w:hAnsi="Times New Roman" w:cs="Times New Roman"/>
        </w:rPr>
        <w:t>»</w:t>
      </w:r>
    </w:p>
    <w:p w14:paraId="1990E6F3" w14:textId="4B09EF05"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B825B0" w:rsidRPr="00090695">
        <w:rPr>
          <w:rFonts w:ascii="Times New Roman" w:hAnsi="Times New Roman" w:cs="Times New Roman"/>
        </w:rPr>
        <w:t xml:space="preserve"> </w:t>
      </w:r>
      <w:r w:rsidR="00B66007" w:rsidRPr="00090695">
        <w:rPr>
          <w:rFonts w:ascii="Times New Roman" w:hAnsi="Times New Roman" w:cs="Times New Roman"/>
        </w:rPr>
        <w:t xml:space="preserve">Я про то, что есть какой-то смысл, </w:t>
      </w:r>
      <w:r w:rsidRPr="00090695">
        <w:rPr>
          <w:rFonts w:ascii="Times New Roman" w:hAnsi="Times New Roman" w:cs="Times New Roman"/>
        </w:rPr>
        <w:t xml:space="preserve">что всё </w:t>
      </w:r>
      <w:r w:rsidR="00B66007" w:rsidRPr="00090695">
        <w:rPr>
          <w:rFonts w:ascii="Times New Roman" w:hAnsi="Times New Roman" w:cs="Times New Roman"/>
        </w:rPr>
        <w:t>не с бухты-барахты. А вы этим пальто утверждаете обратное. Но ведь так не может быть. Всегда стоит кто-то за, есть кто-то под пальто!</w:t>
      </w:r>
    </w:p>
    <w:p w14:paraId="66F8BC3C" w14:textId="06DDE5C2"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И кто же это, просветите?</w:t>
      </w:r>
    </w:p>
    <w:p w14:paraId="6F5A405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(пауза)</w:t>
      </w:r>
    </w:p>
    <w:p w14:paraId="0B86DA6E" w14:textId="3B845BBB"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Давайте с другого бока. С другого рукава пальто. Вы говорите, нет никого ни у кого. Так? Вот у меня есть жена.</w:t>
      </w:r>
      <w:r w:rsidR="00B825B0" w:rsidRPr="00090695">
        <w:rPr>
          <w:rFonts w:ascii="Times New Roman" w:hAnsi="Times New Roman" w:cs="Times New Roman"/>
        </w:rPr>
        <w:t xml:space="preserve"> </w:t>
      </w:r>
      <w:r w:rsidR="00B66007" w:rsidRPr="00090695">
        <w:rPr>
          <w:rFonts w:ascii="Times New Roman" w:hAnsi="Times New Roman" w:cs="Times New Roman"/>
        </w:rPr>
        <w:t>Естественно, она мне не принадлежит, она сама сделала выбор, быть со мной</w:t>
      </w:r>
      <w:r w:rsidR="00B825B0" w:rsidRPr="00090695">
        <w:rPr>
          <w:rFonts w:ascii="Times New Roman" w:hAnsi="Times New Roman" w:cs="Times New Roman"/>
        </w:rPr>
        <w:t xml:space="preserve">. </w:t>
      </w:r>
      <w:r w:rsidR="00B66007" w:rsidRPr="00090695">
        <w:rPr>
          <w:rFonts w:ascii="Times New Roman" w:hAnsi="Times New Roman" w:cs="Times New Roman"/>
        </w:rPr>
        <w:t>Это не сахар! Не спорю... Ну в смысле, выбрала меня, живёт со мной, спит со мной, хочет со мной детей и наверное, мы даже друг друга любим</w:t>
      </w:r>
      <w:r w:rsidR="00B825B0" w:rsidRPr="00090695">
        <w:rPr>
          <w:rFonts w:ascii="Times New Roman" w:hAnsi="Times New Roman" w:cs="Times New Roman"/>
        </w:rPr>
        <w:t xml:space="preserve">. </w:t>
      </w:r>
      <w:r w:rsidR="00B66007" w:rsidRPr="00090695">
        <w:rPr>
          <w:rFonts w:ascii="Times New Roman" w:hAnsi="Times New Roman" w:cs="Times New Roman"/>
        </w:rPr>
        <w:t>Она есть во мне. Она во мне присутствует. Вот даже сейчас её здесь нет, но я её в себе очень хорошо ощущаю. Я прямо здесь слышу. Как она говорит. Купи хлеба. Вынеси мусор. Ты меня не любишь. Моей маме нужно…</w:t>
      </w:r>
    </w:p>
    <w:p w14:paraId="4F765DC4" w14:textId="5FD94361"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Я понял. Вы друг друга любите.</w:t>
      </w:r>
    </w:p>
    <w:p w14:paraId="4D5148DA" w14:textId="5CA53E73" w:rsidR="00B66007" w:rsidRPr="00090695" w:rsidRDefault="00A73259"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Ну… Мы засыпаем в одних и тех же позах много лет. Сначала мы ложимся лицом к лицу, сливаем наши дыхания в одно: прилив-отлив, так, что не разобрать, где конец, где начало, потом отворачивается она, потом я, она засыпает минут на двадцать раньше, пока я слушаю как меняется её дыхание, прилив, отлив… Иногда ночью её мучает кошмар, и она стонет вот так: Ммммм! Ммммм! Тогда я тихонечко говорю ей на ушко: и чтобы она и не проснулась, но и чтоб её сон поменялся: «всё хорошо, я здесь, мы вместе</w:t>
      </w:r>
      <w:r w:rsidRPr="00090695">
        <w:rPr>
          <w:rFonts w:ascii="Times New Roman" w:hAnsi="Times New Roman" w:cs="Times New Roman"/>
        </w:rPr>
        <w:t>, это просто сон, это просто сон</w:t>
      </w:r>
      <w:r w:rsidR="00B66007" w:rsidRPr="00090695">
        <w:rPr>
          <w:rFonts w:ascii="Times New Roman" w:hAnsi="Times New Roman" w:cs="Times New Roman"/>
        </w:rPr>
        <w:t>».</w:t>
      </w:r>
      <w:r w:rsidRPr="00090695">
        <w:rPr>
          <w:rFonts w:ascii="Times New Roman" w:hAnsi="Times New Roman" w:cs="Times New Roman"/>
        </w:rPr>
        <w:t xml:space="preserve"> Она свои сны запоминает редко, но  в девяти случаях из десяти это банальная </w:t>
      </w:r>
      <w:r w:rsidR="00B66007" w:rsidRPr="00090695">
        <w:rPr>
          <w:rFonts w:ascii="Times New Roman" w:hAnsi="Times New Roman" w:cs="Times New Roman"/>
        </w:rPr>
        <w:t>ядерная война. Меня кошмары мучают реже, но я просыпаюсь с криком, вот так «УАААА». Криком я пугаю её. Она говорит: «Всё хорошо, я с тобой</w:t>
      </w:r>
      <w:r w:rsidRPr="00090695">
        <w:rPr>
          <w:rFonts w:ascii="Times New Roman" w:hAnsi="Times New Roman" w:cs="Times New Roman"/>
        </w:rPr>
        <w:t>, милый, это просто сон, это просто сон</w:t>
      </w:r>
      <w:r w:rsidR="00B66007" w:rsidRPr="00090695">
        <w:rPr>
          <w:rFonts w:ascii="Times New Roman" w:hAnsi="Times New Roman" w:cs="Times New Roman"/>
        </w:rPr>
        <w:t>». Я ещё пару минут борюсь со сном, чтобы не оказаться в том же кошмаре и засыпаю. Я свои кошмары помню отлично, в 90 процентах из 100 это банальные авиакатастрофы.</w:t>
      </w:r>
    </w:p>
    <w:p w14:paraId="30B7A25D" w14:textId="3A89F251"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Потом мы встаём и готовим завтрак. Он уже несколько лет неизменен: овсянка с мёдом и фруктами. Мы не варим овсянку, а заливаем её кипятком прямо в тарелках, режем банан – по половинке на каждого, смешиваем всё с овсянкой, добавляем по ложке мёда, завариваем кофе во френч-пресс – не люблю из турки</w:t>
      </w:r>
      <w:r w:rsidR="00FE3434" w:rsidRPr="00090695">
        <w:rPr>
          <w:rFonts w:ascii="Times New Roman" w:hAnsi="Times New Roman" w:cs="Times New Roman"/>
        </w:rPr>
        <w:t>.</w:t>
      </w:r>
      <w:r w:rsidR="005634A7" w:rsidRPr="00090695">
        <w:rPr>
          <w:rFonts w:ascii="Times New Roman" w:hAnsi="Times New Roman" w:cs="Times New Roman"/>
        </w:rPr>
        <w:t xml:space="preserve"> </w:t>
      </w:r>
      <w:r w:rsidRPr="00090695">
        <w:rPr>
          <w:rFonts w:ascii="Times New Roman" w:hAnsi="Times New Roman" w:cs="Times New Roman"/>
        </w:rPr>
        <w:t>Когда мы готовим завтрак, наши движения так синхронны, так точны, так отточены, что не разобрать,</w:t>
      </w:r>
      <w:r w:rsidR="00B21272" w:rsidRPr="00090695">
        <w:rPr>
          <w:rFonts w:ascii="Times New Roman" w:hAnsi="Times New Roman" w:cs="Times New Roman"/>
        </w:rPr>
        <w:t xml:space="preserve"> где конец, где начало, прилив-</w:t>
      </w:r>
      <w:r w:rsidRPr="00090695">
        <w:rPr>
          <w:rFonts w:ascii="Times New Roman" w:hAnsi="Times New Roman" w:cs="Times New Roman"/>
        </w:rPr>
        <w:t>тлив, и можно одновременно обсуждать наши сны: её в девяти из десяти случаев ядерные войны и мои…</w:t>
      </w:r>
    </w:p>
    <w:p w14:paraId="0FDC8FD9" w14:textId="7D19A806" w:rsidR="00B66007" w:rsidRPr="00090695" w:rsidRDefault="00CA1051"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В чём вопрос?</w:t>
      </w:r>
    </w:p>
    <w:p w14:paraId="1B8724F1" w14:textId="024ACDD6" w:rsidR="00B66007" w:rsidRPr="00090695" w:rsidRDefault="00CA1051"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Внимание вопрос: а) Могу ли я считать, что у нас нет друг друга, когда наши движения так синхронны, что не разобрать, где конец, где начало.</w:t>
      </w:r>
    </w:p>
    <w:p w14:paraId="4213F0E8" w14:textId="19825252"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б) Должен ли я своей жене во время её кошмаров вместо «всё хорошо, я здесь, мы вместе», говорить «</w:t>
      </w:r>
      <w:r w:rsidR="00CA1051" w:rsidRPr="00090695">
        <w:rPr>
          <w:rFonts w:ascii="Times New Roman" w:hAnsi="Times New Roman" w:cs="Times New Roman"/>
        </w:rPr>
        <w:t>нет никого ни у кого, мы в эту ж</w:t>
      </w:r>
      <w:r w:rsidRPr="00090695">
        <w:rPr>
          <w:rFonts w:ascii="Times New Roman" w:hAnsi="Times New Roman" w:cs="Times New Roman"/>
        </w:rPr>
        <w:t>уть всю жизнь вникаем?</w:t>
      </w:r>
      <w:r w:rsidR="00967BAA" w:rsidRPr="00090695">
        <w:rPr>
          <w:rFonts w:ascii="Times New Roman" w:hAnsi="Times New Roman" w:cs="Times New Roman"/>
        </w:rPr>
        <w:t xml:space="preserve"> </w:t>
      </w:r>
      <w:r w:rsidRPr="00090695">
        <w:rPr>
          <w:rFonts w:ascii="Times New Roman" w:hAnsi="Times New Roman" w:cs="Times New Roman"/>
        </w:rPr>
        <w:t>и В) будет ли у нас после этого нормальный завтрак с овсянкой?!</w:t>
      </w:r>
    </w:p>
    <w:p w14:paraId="120DB9F8" w14:textId="6BC8A4BA" w:rsidR="00B66007" w:rsidRPr="00090695" w:rsidRDefault="00CA1051" w:rsidP="00090695">
      <w:pPr>
        <w:spacing w:line="276" w:lineRule="auto"/>
        <w:outlineLvl w:val="0"/>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Стапэ! Я имел ввиду другое.  </w:t>
      </w:r>
      <w:r w:rsidRPr="00090695">
        <w:rPr>
          <w:rFonts w:ascii="Times New Roman" w:hAnsi="Times New Roman" w:cs="Times New Roman"/>
        </w:rPr>
        <w:t xml:space="preserve">Когда я говорю </w:t>
      </w:r>
      <w:r w:rsidR="00B66007" w:rsidRPr="00090695">
        <w:rPr>
          <w:rFonts w:ascii="Times New Roman" w:hAnsi="Times New Roman" w:cs="Times New Roman"/>
        </w:rPr>
        <w:t>«Я много лет ношу пальто»</w:t>
      </w:r>
      <w:r w:rsidRPr="00090695">
        <w:rPr>
          <w:rFonts w:ascii="Times New Roman" w:hAnsi="Times New Roman" w:cs="Times New Roman"/>
        </w:rPr>
        <w:t>,</w:t>
      </w:r>
    </w:p>
    <w:p w14:paraId="37FC01A0" w14:textId="40893BD1" w:rsidR="00B66007" w:rsidRPr="00090695" w:rsidRDefault="00CA1051" w:rsidP="00090695">
      <w:pPr>
        <w:spacing w:line="276" w:lineRule="auto"/>
        <w:rPr>
          <w:rFonts w:ascii="Times New Roman" w:hAnsi="Times New Roman" w:cs="Times New Roman"/>
        </w:rPr>
      </w:pPr>
      <w:r w:rsidRPr="00090695">
        <w:rPr>
          <w:rFonts w:ascii="Times New Roman" w:hAnsi="Times New Roman" w:cs="Times New Roman"/>
        </w:rPr>
        <w:t>я н</w:t>
      </w:r>
      <w:r w:rsidR="00B66007" w:rsidRPr="00090695">
        <w:rPr>
          <w:rFonts w:ascii="Times New Roman" w:hAnsi="Times New Roman" w:cs="Times New Roman"/>
        </w:rPr>
        <w:t>е</w:t>
      </w:r>
      <w:r w:rsidRPr="00090695">
        <w:rPr>
          <w:rFonts w:ascii="Times New Roman" w:hAnsi="Times New Roman" w:cs="Times New Roman"/>
        </w:rPr>
        <w:t xml:space="preserve"> имею ввиду</w:t>
      </w:r>
      <w:r w:rsidR="00B66007" w:rsidRPr="00090695">
        <w:rPr>
          <w:rFonts w:ascii="Times New Roman" w:hAnsi="Times New Roman" w:cs="Times New Roman"/>
        </w:rPr>
        <w:t xml:space="preserve"> какое-то конкретное.</w:t>
      </w:r>
    </w:p>
    <w:p w14:paraId="59D733A9" w14:textId="136C2A3B" w:rsidR="00B66007" w:rsidRPr="00090695" w:rsidRDefault="00CA1051"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Абстрактное?</w:t>
      </w:r>
    </w:p>
    <w:p w14:paraId="3ECD164E" w14:textId="1622F02C" w:rsidR="00B66007" w:rsidRPr="00090695" w:rsidRDefault="00CA1051"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Абстрактное.</w:t>
      </w:r>
      <w:r w:rsidR="00210644" w:rsidRPr="00090695">
        <w:rPr>
          <w:rFonts w:ascii="Times New Roman" w:hAnsi="Times New Roman" w:cs="Times New Roman"/>
        </w:rPr>
        <w:t xml:space="preserve"> </w:t>
      </w:r>
      <w:r w:rsidR="00B66007" w:rsidRPr="00090695">
        <w:rPr>
          <w:rFonts w:ascii="Times New Roman" w:hAnsi="Times New Roman" w:cs="Times New Roman"/>
        </w:rPr>
        <w:t>Это аллегория. Я ношу жизненную оболочку.</w:t>
      </w:r>
    </w:p>
    <w:p w14:paraId="5CDD85ED" w14:textId="4066114C"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Социальную роль?</w:t>
      </w:r>
    </w:p>
    <w:p w14:paraId="54CBF867" w14:textId="34FE553E"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Ну, например. Я умею быть, скажем, разным. Хорошим мужем, готовить овсянку с фруктами, очень вкусно, например.</w:t>
      </w:r>
      <w:r w:rsidR="00252FD5" w:rsidRPr="00090695">
        <w:rPr>
          <w:rFonts w:ascii="Times New Roman" w:hAnsi="Times New Roman" w:cs="Times New Roman"/>
        </w:rPr>
        <w:t xml:space="preserve"> </w:t>
      </w:r>
      <w:r w:rsidR="00B66007" w:rsidRPr="00090695">
        <w:rPr>
          <w:rFonts w:ascii="Times New Roman" w:hAnsi="Times New Roman" w:cs="Times New Roman"/>
        </w:rPr>
        <w:t>Не очень хорошим коллегой, срывать, э-э-э, дедлайны.</w:t>
      </w:r>
      <w:r w:rsidR="00252FD5" w:rsidRPr="00090695">
        <w:rPr>
          <w:rFonts w:ascii="Times New Roman" w:hAnsi="Times New Roman" w:cs="Times New Roman"/>
        </w:rPr>
        <w:t xml:space="preserve"> </w:t>
      </w:r>
      <w:r w:rsidR="00B66007" w:rsidRPr="00090695">
        <w:rPr>
          <w:rFonts w:ascii="Times New Roman" w:hAnsi="Times New Roman" w:cs="Times New Roman"/>
        </w:rPr>
        <w:t>Сидеть дома, в полулотосе, и следить за</w:t>
      </w:r>
      <w:r w:rsidRPr="00090695">
        <w:rPr>
          <w:rFonts w:ascii="Times New Roman" w:hAnsi="Times New Roman" w:cs="Times New Roman"/>
        </w:rPr>
        <w:t xml:space="preserve"> дыханием: инхел дипли, эксх</w:t>
      </w:r>
      <w:r w:rsidR="00B66007" w:rsidRPr="00090695">
        <w:rPr>
          <w:rFonts w:ascii="Times New Roman" w:hAnsi="Times New Roman" w:cs="Times New Roman"/>
        </w:rPr>
        <w:t>ел комплитли!</w:t>
      </w:r>
      <w:r w:rsidR="00FA363B" w:rsidRPr="00090695">
        <w:rPr>
          <w:rFonts w:ascii="Times New Roman" w:hAnsi="Times New Roman" w:cs="Times New Roman"/>
        </w:rPr>
        <w:t xml:space="preserve"> </w:t>
      </w:r>
      <w:r w:rsidR="00B66007" w:rsidRPr="00090695">
        <w:rPr>
          <w:rFonts w:ascii="Times New Roman" w:hAnsi="Times New Roman" w:cs="Times New Roman"/>
        </w:rPr>
        <w:t>Но ни одна из этих оболочек, не является мной, увы.</w:t>
      </w:r>
    </w:p>
    <w:p w14:paraId="300572F1" w14:textId="043AD1A1"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П.</w:t>
      </w:r>
      <w:r w:rsidR="005634A7" w:rsidRPr="00090695">
        <w:rPr>
          <w:rFonts w:ascii="Times New Roman" w:hAnsi="Times New Roman" w:cs="Times New Roman"/>
        </w:rPr>
        <w:t xml:space="preserve"> </w:t>
      </w:r>
      <w:r w:rsidR="00B66007" w:rsidRPr="00090695">
        <w:rPr>
          <w:rFonts w:ascii="Times New Roman" w:hAnsi="Times New Roman" w:cs="Times New Roman"/>
        </w:rPr>
        <w:t>Вы хотите сказать, что вас нет, а это всё иллюзия?</w:t>
      </w:r>
    </w:p>
    <w:p w14:paraId="02A2C60C" w14:textId="1BAA7D8D"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Л.</w:t>
      </w:r>
      <w:r w:rsidR="005634A7" w:rsidRPr="00090695">
        <w:rPr>
          <w:rFonts w:ascii="Times New Roman" w:hAnsi="Times New Roman" w:cs="Times New Roman"/>
        </w:rPr>
        <w:t xml:space="preserve"> </w:t>
      </w:r>
      <w:r w:rsidR="00B66007" w:rsidRPr="00090695">
        <w:rPr>
          <w:rFonts w:ascii="Times New Roman" w:hAnsi="Times New Roman" w:cs="Times New Roman"/>
        </w:rPr>
        <w:t>Напротив. Я есть. Каждую секунду себя. Но всегда там, в глубине, есть некий наблюдающий за происходящим.</w:t>
      </w:r>
      <w:r w:rsidR="00FA363B" w:rsidRPr="00090695">
        <w:rPr>
          <w:rFonts w:ascii="Times New Roman" w:hAnsi="Times New Roman" w:cs="Times New Roman"/>
        </w:rPr>
        <w:t xml:space="preserve"> Некий никто. И чтобы не происходило </w:t>
      </w:r>
      <w:r w:rsidR="00B66007" w:rsidRPr="00090695">
        <w:rPr>
          <w:rFonts w:ascii="Times New Roman" w:hAnsi="Times New Roman" w:cs="Times New Roman"/>
        </w:rPr>
        <w:t>он – всегда равнодушен.</w:t>
      </w:r>
      <w:r w:rsidR="006C7CA7" w:rsidRPr="00090695">
        <w:rPr>
          <w:rFonts w:ascii="Times New Roman" w:hAnsi="Times New Roman" w:cs="Times New Roman"/>
        </w:rPr>
        <w:t xml:space="preserve"> </w:t>
      </w:r>
      <w:r w:rsidR="00B66007" w:rsidRPr="00090695">
        <w:rPr>
          <w:rFonts w:ascii="Times New Roman" w:hAnsi="Times New Roman" w:cs="Times New Roman"/>
        </w:rPr>
        <w:t>В любой момент</w:t>
      </w:r>
      <w:r w:rsidR="006C7CA7" w:rsidRPr="00090695">
        <w:rPr>
          <w:rFonts w:ascii="Times New Roman" w:hAnsi="Times New Roman" w:cs="Times New Roman"/>
        </w:rPr>
        <w:t>. Даже, когда готовлю</w:t>
      </w:r>
      <w:r w:rsidR="00B66007" w:rsidRPr="00090695">
        <w:rPr>
          <w:rFonts w:ascii="Times New Roman" w:hAnsi="Times New Roman" w:cs="Times New Roman"/>
        </w:rPr>
        <w:t xml:space="preserve"> овсянку</w:t>
      </w:r>
      <w:r w:rsidR="006C7CA7" w:rsidRPr="00090695">
        <w:rPr>
          <w:rFonts w:ascii="Times New Roman" w:hAnsi="Times New Roman" w:cs="Times New Roman"/>
        </w:rPr>
        <w:t xml:space="preserve"> – А. Даже, когда целую</w:t>
      </w:r>
      <w:r w:rsidR="00B66007" w:rsidRPr="00090695">
        <w:rPr>
          <w:rFonts w:ascii="Times New Roman" w:hAnsi="Times New Roman" w:cs="Times New Roman"/>
        </w:rPr>
        <w:t xml:space="preserve"> жену</w:t>
      </w:r>
      <w:r w:rsidR="006C7CA7" w:rsidRPr="00090695">
        <w:rPr>
          <w:rFonts w:ascii="Times New Roman" w:hAnsi="Times New Roman" w:cs="Times New Roman"/>
        </w:rPr>
        <w:t xml:space="preserve"> – Б. Даже, когда обнимаю</w:t>
      </w:r>
      <w:r w:rsidR="00B66007" w:rsidRPr="00090695">
        <w:rPr>
          <w:rFonts w:ascii="Times New Roman" w:hAnsi="Times New Roman" w:cs="Times New Roman"/>
        </w:rPr>
        <w:t xml:space="preserve"> своего ребёнка</w:t>
      </w:r>
      <w:r w:rsidR="006C7CA7" w:rsidRPr="00090695">
        <w:rPr>
          <w:rFonts w:ascii="Times New Roman" w:hAnsi="Times New Roman" w:cs="Times New Roman"/>
        </w:rPr>
        <w:t xml:space="preserve"> – В. </w:t>
      </w:r>
      <w:r w:rsidR="00AF1E2D" w:rsidRPr="00090695">
        <w:rPr>
          <w:rFonts w:ascii="Times New Roman" w:hAnsi="Times New Roman" w:cs="Times New Roman"/>
        </w:rPr>
        <w:t>У м</w:t>
      </w:r>
      <w:r w:rsidR="00B66007" w:rsidRPr="00090695">
        <w:rPr>
          <w:rFonts w:ascii="Times New Roman" w:hAnsi="Times New Roman" w:cs="Times New Roman"/>
        </w:rPr>
        <w:t>еня ещё нет ребёнка.</w:t>
      </w:r>
      <w:r w:rsidR="00A80CF0" w:rsidRPr="00090695">
        <w:rPr>
          <w:rFonts w:ascii="Times New Roman" w:hAnsi="Times New Roman" w:cs="Times New Roman"/>
        </w:rPr>
        <w:t xml:space="preserve"> </w:t>
      </w:r>
      <w:r w:rsidR="00B66007" w:rsidRPr="00090695">
        <w:rPr>
          <w:rFonts w:ascii="Times New Roman" w:hAnsi="Times New Roman" w:cs="Times New Roman"/>
        </w:rPr>
        <w:t xml:space="preserve">Но есть </w:t>
      </w:r>
      <w:r w:rsidR="00A80CF0" w:rsidRPr="00090695">
        <w:rPr>
          <w:rFonts w:ascii="Times New Roman" w:hAnsi="Times New Roman" w:cs="Times New Roman"/>
        </w:rPr>
        <w:t>мама</w:t>
      </w:r>
      <w:r w:rsidR="00B66007" w:rsidRPr="00090695">
        <w:rPr>
          <w:rFonts w:ascii="Times New Roman" w:hAnsi="Times New Roman" w:cs="Times New Roman"/>
        </w:rPr>
        <w:t xml:space="preserve">, например. </w:t>
      </w:r>
      <w:r w:rsidR="00AF1E2D" w:rsidRPr="00090695">
        <w:rPr>
          <w:rFonts w:ascii="Times New Roman" w:hAnsi="Times New Roman" w:cs="Times New Roman"/>
        </w:rPr>
        <w:t xml:space="preserve"> </w:t>
      </w:r>
      <w:r w:rsidR="00B66007" w:rsidRPr="00090695">
        <w:rPr>
          <w:rFonts w:ascii="Times New Roman" w:hAnsi="Times New Roman" w:cs="Times New Roman"/>
        </w:rPr>
        <w:t>Я переживаю за её здоровье. И буду плакать на её похоронах. Но глубоко внутри, моему некому никому – никак. Всё равно. То же самое с папой, женой, будущим ребёнком, вот это всё.</w:t>
      </w:r>
      <w:r w:rsidR="006C7CA7" w:rsidRPr="00090695">
        <w:rPr>
          <w:rFonts w:ascii="Times New Roman" w:hAnsi="Times New Roman" w:cs="Times New Roman"/>
        </w:rPr>
        <w:t xml:space="preserve"> И как бы ни были синхронны мои движения с кем-либо, мы не принадлежим друг другу.  </w:t>
      </w:r>
    </w:p>
    <w:p w14:paraId="39946718" w14:textId="5A673BA6"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Мне вас даже жалко.</w:t>
      </w:r>
    </w:p>
    <w:p w14:paraId="0D43C80F" w14:textId="4A666670"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Л.</w:t>
      </w:r>
      <w:r w:rsidR="00AF1E2D" w:rsidRPr="00090695">
        <w:rPr>
          <w:rFonts w:ascii="Times New Roman" w:hAnsi="Times New Roman" w:cs="Times New Roman"/>
        </w:rPr>
        <w:t xml:space="preserve"> </w:t>
      </w:r>
      <w:r w:rsidR="00B66007" w:rsidRPr="00090695">
        <w:rPr>
          <w:rFonts w:ascii="Times New Roman" w:hAnsi="Times New Roman" w:cs="Times New Roman"/>
        </w:rPr>
        <w:t>Если это есть во мне, это есть и в вас</w:t>
      </w:r>
    </w:p>
    <w:p w14:paraId="7C5EA4BD" w14:textId="78A4FCB6"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То есть, вы хотите сказать, что я тоже никого не люблю?</w:t>
      </w:r>
    </w:p>
    <w:p w14:paraId="55E2D6D4" w14:textId="7EA3264F"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Л.</w:t>
      </w:r>
      <w:r w:rsidR="00AF1E2D" w:rsidRPr="00090695">
        <w:rPr>
          <w:rFonts w:ascii="Times New Roman" w:hAnsi="Times New Roman" w:cs="Times New Roman"/>
        </w:rPr>
        <w:t xml:space="preserve"> </w:t>
      </w:r>
      <w:r w:rsidR="00B66007" w:rsidRPr="00090695">
        <w:rPr>
          <w:rFonts w:ascii="Times New Roman" w:hAnsi="Times New Roman" w:cs="Times New Roman"/>
        </w:rPr>
        <w:t>Боюсь, что в глубине души никто никого не любит.</w:t>
      </w:r>
      <w:r w:rsidR="006C7CA7" w:rsidRPr="00090695">
        <w:rPr>
          <w:rFonts w:ascii="Times New Roman" w:hAnsi="Times New Roman" w:cs="Times New Roman"/>
        </w:rPr>
        <w:t xml:space="preserve"> Нет никого ни у кого. И завтрак с овсянкой </w:t>
      </w:r>
      <w:r w:rsidR="00B073EF" w:rsidRPr="00090695">
        <w:rPr>
          <w:rFonts w:ascii="Times New Roman" w:hAnsi="Times New Roman" w:cs="Times New Roman"/>
        </w:rPr>
        <w:t>не панацея</w:t>
      </w:r>
      <w:r w:rsidR="006C7CA7" w:rsidRPr="00090695">
        <w:rPr>
          <w:rFonts w:ascii="Times New Roman" w:hAnsi="Times New Roman" w:cs="Times New Roman"/>
        </w:rPr>
        <w:t>.</w:t>
      </w:r>
    </w:p>
    <w:p w14:paraId="7A5859B4" w14:textId="5D11CFD2"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П.</w:t>
      </w:r>
      <w:r w:rsidR="00AF1E2D" w:rsidRPr="00090695">
        <w:rPr>
          <w:rFonts w:ascii="Times New Roman" w:hAnsi="Times New Roman" w:cs="Times New Roman"/>
        </w:rPr>
        <w:t xml:space="preserve"> </w:t>
      </w:r>
      <w:r w:rsidR="00B66007" w:rsidRPr="00090695">
        <w:rPr>
          <w:rFonts w:ascii="Times New Roman" w:hAnsi="Times New Roman" w:cs="Times New Roman"/>
          <w:i/>
          <w:iCs/>
        </w:rPr>
        <w:t xml:space="preserve">(пауза) </w:t>
      </w:r>
      <w:r w:rsidR="00B66007" w:rsidRPr="00090695">
        <w:rPr>
          <w:rFonts w:ascii="Times New Roman" w:hAnsi="Times New Roman" w:cs="Times New Roman"/>
        </w:rPr>
        <w:t>Это как-то грустно и страшно… какое-то вечное одиночество.</w:t>
      </w:r>
    </w:p>
    <w:p w14:paraId="0A50E4FF" w14:textId="2BA21BCE" w:rsidR="00B66007" w:rsidRPr="00090695" w:rsidRDefault="00854127" w:rsidP="00090695">
      <w:pPr>
        <w:spacing w:line="276" w:lineRule="auto"/>
        <w:rPr>
          <w:rFonts w:ascii="Times New Roman" w:hAnsi="Times New Roman" w:cs="Times New Roman"/>
        </w:rPr>
      </w:pPr>
      <w:r w:rsidRPr="00090695">
        <w:rPr>
          <w:rFonts w:ascii="Times New Roman" w:hAnsi="Times New Roman" w:cs="Times New Roman"/>
        </w:rPr>
        <w:t>Нет, я люблю!</w:t>
      </w:r>
      <w:r w:rsidR="00B66007" w:rsidRPr="00090695">
        <w:rPr>
          <w:rFonts w:ascii="Times New Roman" w:hAnsi="Times New Roman" w:cs="Times New Roman"/>
        </w:rPr>
        <w:t xml:space="preserve"> </w:t>
      </w:r>
      <w:r w:rsidRPr="00090695">
        <w:rPr>
          <w:rFonts w:ascii="Times New Roman" w:hAnsi="Times New Roman" w:cs="Times New Roman"/>
        </w:rPr>
        <w:t>Маму</w:t>
      </w:r>
      <w:r w:rsidR="00B66007" w:rsidRPr="00090695">
        <w:rPr>
          <w:rFonts w:ascii="Times New Roman" w:hAnsi="Times New Roman" w:cs="Times New Roman"/>
        </w:rPr>
        <w:t xml:space="preserve">. </w:t>
      </w:r>
      <w:r w:rsidRPr="00090695">
        <w:rPr>
          <w:rFonts w:ascii="Times New Roman" w:hAnsi="Times New Roman" w:cs="Times New Roman"/>
        </w:rPr>
        <w:t>Брата, семью</w:t>
      </w:r>
      <w:r w:rsidR="00B66007" w:rsidRPr="00090695">
        <w:rPr>
          <w:rFonts w:ascii="Times New Roman" w:hAnsi="Times New Roman" w:cs="Times New Roman"/>
        </w:rPr>
        <w:t xml:space="preserve">. </w:t>
      </w:r>
      <w:r w:rsidRPr="00090695">
        <w:rPr>
          <w:rFonts w:ascii="Times New Roman" w:hAnsi="Times New Roman" w:cs="Times New Roman"/>
        </w:rPr>
        <w:t>Страну</w:t>
      </w:r>
      <w:r w:rsidR="00B66007" w:rsidRPr="00090695">
        <w:rPr>
          <w:rFonts w:ascii="Times New Roman" w:hAnsi="Times New Roman" w:cs="Times New Roman"/>
        </w:rPr>
        <w:t xml:space="preserve">. Город мой. </w:t>
      </w:r>
      <w:r w:rsidRPr="00090695">
        <w:rPr>
          <w:rFonts w:ascii="Times New Roman" w:hAnsi="Times New Roman" w:cs="Times New Roman"/>
        </w:rPr>
        <w:t xml:space="preserve">Я здесь вырос. </w:t>
      </w:r>
      <w:r w:rsidR="00B66007" w:rsidRPr="00090695">
        <w:rPr>
          <w:rFonts w:ascii="Times New Roman" w:hAnsi="Times New Roman" w:cs="Times New Roman"/>
        </w:rPr>
        <w:t>Ну даже лифт этот. Ну, да кнопки, пахнет, но ведь есть что-то ещё! И травинка и лесок, в поле каждый</w:t>
      </w:r>
      <w:r w:rsidR="00A80CF0" w:rsidRPr="00090695">
        <w:rPr>
          <w:rFonts w:ascii="Times New Roman" w:hAnsi="Times New Roman" w:cs="Times New Roman"/>
        </w:rPr>
        <w:t xml:space="preserve"> колосок</w:t>
      </w:r>
      <w:r w:rsidR="00354FB5" w:rsidRPr="00090695">
        <w:rPr>
          <w:rFonts w:ascii="Times New Roman" w:hAnsi="Times New Roman" w:cs="Times New Roman"/>
        </w:rPr>
        <w:t>, как говорит мой папа</w:t>
      </w:r>
      <w:r w:rsidR="00A80CF0" w:rsidRPr="00090695">
        <w:rPr>
          <w:rFonts w:ascii="Times New Roman" w:hAnsi="Times New Roman" w:cs="Times New Roman"/>
        </w:rPr>
        <w:t>!</w:t>
      </w:r>
      <w:r w:rsidRPr="00090695">
        <w:rPr>
          <w:rFonts w:ascii="Times New Roman" w:hAnsi="Times New Roman" w:cs="Times New Roman"/>
        </w:rPr>
        <w:t xml:space="preserve"> Ну, серьёзно. Я люблю это место.</w:t>
      </w:r>
      <w:r w:rsidR="00A80CF0" w:rsidRPr="00090695">
        <w:rPr>
          <w:rFonts w:ascii="Times New Roman" w:hAnsi="Times New Roman" w:cs="Times New Roman"/>
        </w:rPr>
        <w:t xml:space="preserve"> </w:t>
      </w:r>
      <w:r w:rsidR="00B66007" w:rsidRPr="00090695">
        <w:rPr>
          <w:rFonts w:ascii="Times New Roman" w:hAnsi="Times New Roman" w:cs="Times New Roman"/>
        </w:rPr>
        <w:t>И люди наши! Люди! Где вы увидите, чтобы два иностранца, застряв в лифте, начали такой ди</w:t>
      </w:r>
      <w:r w:rsidRPr="00090695">
        <w:rPr>
          <w:rFonts w:ascii="Times New Roman" w:hAnsi="Times New Roman" w:cs="Times New Roman"/>
        </w:rPr>
        <w:t xml:space="preserve">алог? А мы, два русских, можем, у нас </w:t>
      </w:r>
      <w:r w:rsidR="00B61FAB" w:rsidRPr="00090695">
        <w:rPr>
          <w:rFonts w:ascii="Times New Roman" w:hAnsi="Times New Roman" w:cs="Times New Roman"/>
        </w:rPr>
        <w:t>душа особая, глубина, искренность</w:t>
      </w:r>
      <w:r w:rsidRPr="00090695">
        <w:rPr>
          <w:rFonts w:ascii="Times New Roman" w:hAnsi="Times New Roman" w:cs="Times New Roman"/>
        </w:rPr>
        <w:t xml:space="preserve">. </w:t>
      </w:r>
      <w:r w:rsidR="00252FD5" w:rsidRPr="00090695">
        <w:rPr>
          <w:rFonts w:ascii="Times New Roman" w:hAnsi="Times New Roman" w:cs="Times New Roman"/>
        </w:rPr>
        <w:t>Будешь курить?</w:t>
      </w:r>
    </w:p>
    <w:p w14:paraId="5C6DC5AE" w14:textId="3D383896" w:rsidR="00B66007" w:rsidRPr="00090695" w:rsidRDefault="00354FB5" w:rsidP="00090695">
      <w:pPr>
        <w:spacing w:line="276" w:lineRule="auto"/>
        <w:rPr>
          <w:rFonts w:ascii="Times New Roman" w:hAnsi="Times New Roman" w:cs="Times New Roman"/>
        </w:rPr>
      </w:pPr>
      <w:r w:rsidRPr="00090695">
        <w:rPr>
          <w:rFonts w:ascii="Times New Roman" w:hAnsi="Times New Roman" w:cs="Times New Roman"/>
        </w:rPr>
        <w:t>Л.</w:t>
      </w:r>
      <w:r w:rsidR="00AF1E2D" w:rsidRPr="00090695">
        <w:rPr>
          <w:rFonts w:ascii="Times New Roman" w:hAnsi="Times New Roman" w:cs="Times New Roman"/>
        </w:rPr>
        <w:t xml:space="preserve"> </w:t>
      </w:r>
      <w:r w:rsidR="00252FD5" w:rsidRPr="00090695">
        <w:rPr>
          <w:rFonts w:ascii="Times New Roman" w:hAnsi="Times New Roman" w:cs="Times New Roman"/>
        </w:rPr>
        <w:t xml:space="preserve">Во-первых, не курю. </w:t>
      </w:r>
      <w:r w:rsidR="00C21FCE" w:rsidRPr="00090695">
        <w:rPr>
          <w:rFonts w:ascii="Times New Roman" w:hAnsi="Times New Roman" w:cs="Times New Roman"/>
        </w:rPr>
        <w:t>Пытаюсь бросить</w:t>
      </w:r>
      <w:r w:rsidR="00252FD5" w:rsidRPr="00090695">
        <w:rPr>
          <w:rFonts w:ascii="Times New Roman" w:hAnsi="Times New Roman" w:cs="Times New Roman"/>
        </w:rPr>
        <w:t xml:space="preserve">. </w:t>
      </w:r>
      <w:r w:rsidR="00C94C78" w:rsidRPr="00090695">
        <w:rPr>
          <w:rFonts w:ascii="Times New Roman" w:hAnsi="Times New Roman" w:cs="Times New Roman"/>
        </w:rPr>
        <w:t xml:space="preserve">А во-вторых, </w:t>
      </w:r>
      <w:r w:rsidR="00B66007" w:rsidRPr="00090695">
        <w:rPr>
          <w:rFonts w:ascii="Times New Roman" w:hAnsi="Times New Roman" w:cs="Times New Roman"/>
        </w:rPr>
        <w:t xml:space="preserve"> национальность </w:t>
      </w:r>
      <w:r w:rsidR="00C94C78" w:rsidRPr="00090695">
        <w:rPr>
          <w:rFonts w:ascii="Times New Roman" w:hAnsi="Times New Roman" w:cs="Times New Roman"/>
        </w:rPr>
        <w:t xml:space="preserve">не </w:t>
      </w:r>
      <w:r w:rsidR="00B66007" w:rsidRPr="00090695">
        <w:rPr>
          <w:rFonts w:ascii="Times New Roman" w:hAnsi="Times New Roman" w:cs="Times New Roman"/>
        </w:rPr>
        <w:t>имеет значение.</w:t>
      </w:r>
    </w:p>
    <w:p w14:paraId="3BDB3ECC" w14:textId="0FF449C7" w:rsidR="00B66007" w:rsidRPr="00090695" w:rsidRDefault="00C94C78" w:rsidP="00090695">
      <w:pPr>
        <w:spacing w:line="276" w:lineRule="auto"/>
        <w:rPr>
          <w:rFonts w:ascii="Times New Roman" w:hAnsi="Times New Roman" w:cs="Times New Roman"/>
        </w:rPr>
      </w:pPr>
      <w:r w:rsidRPr="00090695">
        <w:rPr>
          <w:rFonts w:ascii="Times New Roman" w:hAnsi="Times New Roman" w:cs="Times New Roman"/>
        </w:rPr>
        <w:t>П. Подождите.</w:t>
      </w:r>
      <w:r w:rsidR="00B66007" w:rsidRPr="00090695">
        <w:rPr>
          <w:rFonts w:ascii="Times New Roman" w:hAnsi="Times New Roman" w:cs="Times New Roman"/>
        </w:rPr>
        <w:t xml:space="preserve"> Как это, не имеет?</w:t>
      </w:r>
      <w:r w:rsidR="00854127" w:rsidRPr="00090695">
        <w:rPr>
          <w:rFonts w:ascii="Times New Roman" w:hAnsi="Times New Roman" w:cs="Times New Roman"/>
        </w:rPr>
        <w:t xml:space="preserve"> </w:t>
      </w:r>
      <w:r w:rsidR="00B66007" w:rsidRPr="00090695">
        <w:rPr>
          <w:rFonts w:ascii="Times New Roman" w:hAnsi="Times New Roman" w:cs="Times New Roman"/>
        </w:rPr>
        <w:t>Ну вы же наш? Русский?</w:t>
      </w:r>
    </w:p>
    <w:p w14:paraId="6504E762" w14:textId="5A2B3F4E"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Л</w:t>
      </w:r>
      <w:r w:rsidR="00C94C78"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Это не важно</w:t>
      </w:r>
      <w:r w:rsidR="00B66007" w:rsidRPr="00090695">
        <w:rPr>
          <w:rFonts w:ascii="Times New Roman" w:hAnsi="Times New Roman" w:cs="Times New Roman"/>
        </w:rPr>
        <w:t>.</w:t>
      </w:r>
    </w:p>
    <w:p w14:paraId="082D7B30" w14:textId="54556D79" w:rsidR="00B66007" w:rsidRPr="00090695" w:rsidRDefault="00C94C78"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Подождите</w:t>
      </w:r>
      <w:r w:rsidR="00B66007" w:rsidRPr="00090695">
        <w:rPr>
          <w:rFonts w:ascii="Times New Roman" w:hAnsi="Times New Roman" w:cs="Times New Roman"/>
          <w:shd w:val="clear" w:color="auto" w:fill="FFFFFF"/>
        </w:rPr>
        <w:t xml:space="preserve">. </w:t>
      </w:r>
      <w:r w:rsidR="00B66007" w:rsidRPr="00090695">
        <w:rPr>
          <w:rFonts w:ascii="Times New Roman" w:hAnsi="Times New Roman" w:cs="Times New Roman"/>
        </w:rPr>
        <w:t>Ну вот, наша страна.</w:t>
      </w:r>
    </w:p>
    <w:p w14:paraId="53DB9915" w14:textId="2AD840AB" w:rsidR="00B66007" w:rsidRPr="00090695" w:rsidRDefault="00C94C78"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Что наша страна?</w:t>
      </w:r>
    </w:p>
    <w:p w14:paraId="2A8CA0C2" w14:textId="7B658C6D"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П</w:t>
      </w:r>
      <w:r w:rsidR="00C94C78"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Ну мы же победили!</w:t>
      </w:r>
    </w:p>
    <w:p w14:paraId="1AB54346" w14:textId="033671D4" w:rsidR="00B66007" w:rsidRPr="00090695" w:rsidRDefault="00C94C78"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 xml:space="preserve">Л. </w:t>
      </w:r>
      <w:r w:rsidR="00AF1E2D" w:rsidRPr="00090695">
        <w:rPr>
          <w:rFonts w:ascii="Times New Roman" w:hAnsi="Times New Roman" w:cs="Times New Roman"/>
          <w:shd w:val="clear" w:color="auto" w:fill="FFFFFF"/>
        </w:rPr>
        <w:t>О</w:t>
      </w:r>
      <w:r w:rsidR="00B66007" w:rsidRPr="00090695">
        <w:rPr>
          <w:rFonts w:ascii="Times New Roman" w:hAnsi="Times New Roman" w:cs="Times New Roman"/>
          <w:shd w:val="clear" w:color="auto" w:fill="FFFFFF"/>
        </w:rPr>
        <w:t>-о-о-о-ой</w:t>
      </w:r>
      <w:r w:rsidRPr="00090695">
        <w:rPr>
          <w:rFonts w:ascii="Times New Roman" w:hAnsi="Times New Roman" w:cs="Times New Roman"/>
          <w:shd w:val="clear" w:color="auto" w:fill="FFFFFF"/>
        </w:rPr>
        <w:t>.</w:t>
      </w:r>
    </w:p>
    <w:p w14:paraId="36E2A50E" w14:textId="5758D00F"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П</w:t>
      </w:r>
      <w:r w:rsidR="00C94C78"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Да что вы ойкаете?</w:t>
      </w:r>
    </w:p>
    <w:p w14:paraId="6A24DEE5" w14:textId="77777777" w:rsidR="00C94C78" w:rsidRPr="00090695" w:rsidRDefault="00AF1E2D" w:rsidP="00090695">
      <w:pPr>
        <w:spacing w:line="276" w:lineRule="auto"/>
        <w:rPr>
          <w:rFonts w:ascii="Times New Roman" w:hAnsi="Times New Roman" w:cs="Times New Roman"/>
          <w:shd w:val="clear" w:color="auto" w:fill="FFFFFF"/>
        </w:rPr>
      </w:pPr>
      <w:r w:rsidRPr="00090695">
        <w:rPr>
          <w:rFonts w:ascii="Times New Roman" w:hAnsi="Times New Roman" w:cs="Times New Roman"/>
        </w:rPr>
        <w:t>Л</w:t>
      </w:r>
      <w:r w:rsidR="00C94C78"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Если про нашу страну, то сразу победили. Вы про какую победу? Над Наполеоном? Или в Куликовской битве? Или может про первый полёт в космос?</w:t>
      </w:r>
      <w:r w:rsidR="003D504A" w:rsidRPr="00090695">
        <w:rPr>
          <w:rFonts w:ascii="Times New Roman" w:hAnsi="Times New Roman" w:cs="Times New Roman"/>
          <w:shd w:val="clear" w:color="auto" w:fill="FFFFFF"/>
        </w:rPr>
        <w:t xml:space="preserve"> </w:t>
      </w:r>
    </w:p>
    <w:p w14:paraId="2FD4CA44" w14:textId="3759CE66" w:rsidR="00C94C78" w:rsidRPr="00090695" w:rsidRDefault="00C94C78"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П. А вы не считаете это</w:t>
      </w:r>
    </w:p>
    <w:p w14:paraId="6D47AE86" w14:textId="084171B4" w:rsidR="00B66007" w:rsidRPr="00090695" w:rsidRDefault="00C94C78"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 xml:space="preserve">Л. Да всё я считаю. Просто сколько можно уже. </w:t>
      </w:r>
      <w:r w:rsidR="00B66007" w:rsidRPr="00090695">
        <w:rPr>
          <w:rFonts w:ascii="Times New Roman" w:hAnsi="Times New Roman" w:cs="Times New Roman"/>
          <w:shd w:val="clear" w:color="auto" w:fill="FFFFFF"/>
        </w:rPr>
        <w:t>Я сделал скромное наблюдение – в этой стране на экспорт идёт нефть и обида. Вот это безбашенное «ого-го!», щас шапками закидаем, да то что нашему хорошо, немцу смерть</w:t>
      </w:r>
      <w:r w:rsidR="00FA363B"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А могли бы забыть войну семидесятилетней с лишнем давности, начать сотрудничать. А не пытаться доказывать, что мы лучше, скрепы, особый путь, вот это всё. Все особые пути от страха, что особых п</w:t>
      </w:r>
      <w:r w:rsidR="00FA363B" w:rsidRPr="00090695">
        <w:rPr>
          <w:rFonts w:ascii="Times New Roman" w:hAnsi="Times New Roman" w:cs="Times New Roman"/>
          <w:shd w:val="clear" w:color="auto" w:fill="FFFFFF"/>
        </w:rPr>
        <w:t xml:space="preserve">утей не бывает, </w:t>
      </w:r>
      <w:r w:rsidR="00B66007" w:rsidRPr="00090695">
        <w:rPr>
          <w:rFonts w:ascii="Times New Roman" w:hAnsi="Times New Roman" w:cs="Times New Roman"/>
          <w:shd w:val="clear" w:color="auto" w:fill="FFFFFF"/>
        </w:rPr>
        <w:t>вы поймите, в этой войне все совершали и подвиги, и подлости, не пытайтесь сделать из нас непогрешимых борцов</w:t>
      </w:r>
      <w:r w:rsidR="00E63C7B" w:rsidRPr="00090695">
        <w:rPr>
          <w:rFonts w:ascii="Times New Roman" w:hAnsi="Times New Roman" w:cs="Times New Roman"/>
          <w:shd w:val="clear" w:color="auto" w:fill="FFFFFF"/>
        </w:rPr>
        <w:t xml:space="preserve"> за мир во всём</w:t>
      </w:r>
      <w:r w:rsidR="00B66007" w:rsidRPr="00090695">
        <w:rPr>
          <w:rFonts w:ascii="Times New Roman" w:hAnsi="Times New Roman" w:cs="Times New Roman"/>
          <w:shd w:val="clear" w:color="auto" w:fill="FFFFFF"/>
        </w:rPr>
        <w:t>. Так не бывает…</w:t>
      </w:r>
    </w:p>
    <w:p w14:paraId="71FF2CAF" w14:textId="02C47F23"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 xml:space="preserve">П. </w:t>
      </w:r>
      <w:r w:rsidRPr="00090695">
        <w:rPr>
          <w:rFonts w:ascii="Times New Roman" w:hAnsi="Times New Roman" w:cs="Times New Roman"/>
          <w:shd w:val="clear" w:color="auto" w:fill="FFFFFF"/>
        </w:rPr>
        <w:t>Да мы.</w:t>
      </w:r>
      <w:r w:rsidR="00B66007" w:rsidRPr="00090695">
        <w:rPr>
          <w:rFonts w:ascii="Times New Roman" w:hAnsi="Times New Roman" w:cs="Times New Roman"/>
          <w:shd w:val="clear" w:color="auto" w:fill="FFFFFF"/>
        </w:rPr>
        <w:t xml:space="preserve"> Через всю Европу, от Москвы, </w:t>
      </w:r>
    </w:p>
    <w:p w14:paraId="656225E4" w14:textId="1B4A6171"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Л.</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Через всю Ев</w:t>
      </w:r>
      <w:r w:rsidRPr="00090695">
        <w:rPr>
          <w:rFonts w:ascii="Times New Roman" w:hAnsi="Times New Roman" w:cs="Times New Roman"/>
          <w:shd w:val="clear" w:color="auto" w:fill="FFFFFF"/>
        </w:rPr>
        <w:t>ропу.</w:t>
      </w:r>
      <w:r w:rsidR="00B66007" w:rsidRPr="00090695">
        <w:rPr>
          <w:rFonts w:ascii="Times New Roman" w:hAnsi="Times New Roman" w:cs="Times New Roman"/>
          <w:shd w:val="clear" w:color="auto" w:fill="FFFFFF"/>
        </w:rPr>
        <w:t xml:space="preserve"> Насилуя женщин</w:t>
      </w:r>
      <w:r w:rsidRPr="00090695">
        <w:rPr>
          <w:rFonts w:ascii="Times New Roman" w:hAnsi="Times New Roman" w:cs="Times New Roman"/>
          <w:shd w:val="clear" w:color="auto" w:fill="FFFFFF"/>
        </w:rPr>
        <w:t>.</w:t>
      </w:r>
    </w:p>
    <w:p w14:paraId="6534BF64" w14:textId="0428BAA4"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П.</w:t>
      </w:r>
      <w:r w:rsidR="00AF1E2D" w:rsidRPr="00090695">
        <w:rPr>
          <w:rFonts w:ascii="Times New Roman" w:hAnsi="Times New Roman" w:cs="Times New Roman"/>
        </w:rPr>
        <w:t xml:space="preserve"> </w:t>
      </w:r>
      <w:r w:rsidRPr="00090695">
        <w:rPr>
          <w:rFonts w:ascii="Times New Roman" w:hAnsi="Times New Roman" w:cs="Times New Roman"/>
          <w:shd w:val="clear" w:color="auto" w:fill="FFFFFF"/>
        </w:rPr>
        <w:t>Так. Я</w:t>
      </w:r>
      <w:r w:rsidR="00B66007" w:rsidRPr="00090695">
        <w:rPr>
          <w:rFonts w:ascii="Times New Roman" w:hAnsi="Times New Roman" w:cs="Times New Roman"/>
          <w:shd w:val="clear" w:color="auto" w:fill="FFFFFF"/>
        </w:rPr>
        <w:t xml:space="preserve"> не хочу здесь находиться.</w:t>
      </w:r>
      <w:r w:rsidR="00FA363B"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Я ухожу </w:t>
      </w:r>
      <w:r w:rsidR="00B66007" w:rsidRPr="00090695">
        <w:rPr>
          <w:rFonts w:ascii="Times New Roman" w:hAnsi="Times New Roman" w:cs="Times New Roman"/>
          <w:i/>
          <w:iCs/>
          <w:shd w:val="clear" w:color="auto" w:fill="FFFFFF"/>
        </w:rPr>
        <w:t>(мечется по сцене, ищет выход)</w:t>
      </w:r>
    </w:p>
    <w:p w14:paraId="339F48A4" w14:textId="7BABFAE2" w:rsidR="00B66007" w:rsidRPr="00090695" w:rsidRDefault="00AF1E2D" w:rsidP="00090695">
      <w:pPr>
        <w:spacing w:line="276" w:lineRule="auto"/>
        <w:outlineLvl w:val="0"/>
        <w:rPr>
          <w:rFonts w:ascii="Times New Roman" w:hAnsi="Times New Roman" w:cs="Times New Roman"/>
        </w:rPr>
      </w:pPr>
      <w:r w:rsidRPr="00090695">
        <w:rPr>
          <w:rFonts w:ascii="Times New Roman" w:hAnsi="Times New Roman" w:cs="Times New Roman"/>
        </w:rPr>
        <w:t>Л</w:t>
      </w:r>
      <w:r w:rsidR="00E63C7B" w:rsidRPr="00090695">
        <w:rPr>
          <w:rFonts w:ascii="Times New Roman" w:hAnsi="Times New Roman" w:cs="Times New Roman"/>
        </w:rPr>
        <w:t>.</w:t>
      </w:r>
      <w:r w:rsidR="00B66007" w:rsidRPr="00090695">
        <w:rPr>
          <w:rFonts w:ascii="Times New Roman" w:hAnsi="Times New Roman" w:cs="Times New Roman"/>
          <w:shd w:val="clear" w:color="auto" w:fill="FFFFFF"/>
        </w:rPr>
        <w:t xml:space="preserve"> Попробуйте. Отсюда нельзя так просто выйти</w:t>
      </w:r>
    </w:p>
    <w:p w14:paraId="114F6E5F" w14:textId="701A7471"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П.</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Понародились, </w:t>
      </w:r>
      <w:r w:rsidR="004F5694" w:rsidRPr="00090695">
        <w:rPr>
          <w:rFonts w:ascii="Times New Roman" w:hAnsi="Times New Roman" w:cs="Times New Roman"/>
          <w:shd w:val="clear" w:color="auto" w:fill="FFFFFF"/>
        </w:rPr>
        <w:t>ровесничники?</w:t>
      </w:r>
      <w:r w:rsidR="00B66007" w:rsidRPr="00090695">
        <w:rPr>
          <w:rFonts w:ascii="Times New Roman" w:hAnsi="Times New Roman" w:cs="Times New Roman"/>
          <w:shd w:val="clear" w:color="auto" w:fill="FFFFFF"/>
        </w:rPr>
        <w:t xml:space="preserve"> Побед у нас великих нет</w:t>
      </w:r>
      <w:r w:rsidR="00252FD5"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Вы знаете, как кто?</w:t>
      </w:r>
    </w:p>
    <w:p w14:paraId="2F49E4DD" w14:textId="2D9250E4"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Л.</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Как кто?</w:t>
      </w:r>
    </w:p>
    <w:p w14:paraId="40DDCE86" w14:textId="19053009"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shd w:val="clear" w:color="auto" w:fill="FFFFFF"/>
        </w:rPr>
        <w:t>Как Гитлер!</w:t>
      </w:r>
    </w:p>
    <w:p w14:paraId="1848B529" w14:textId="5A3B3554"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Л.</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Ого. Вот мы дошли до того</w:t>
      </w:r>
      <w:r w:rsidRPr="00090695">
        <w:rPr>
          <w:rFonts w:ascii="Times New Roman" w:hAnsi="Times New Roman" w:cs="Times New Roman"/>
          <w:shd w:val="clear" w:color="auto" w:fill="FFFFFF"/>
        </w:rPr>
        <w:t xml:space="preserve"> место в разговоре,</w:t>
      </w:r>
      <w:r w:rsidR="00B66007" w:rsidRPr="00090695">
        <w:rPr>
          <w:rFonts w:ascii="Times New Roman" w:hAnsi="Times New Roman" w:cs="Times New Roman"/>
          <w:shd w:val="clear" w:color="auto" w:fill="FFFFFF"/>
        </w:rPr>
        <w:t xml:space="preserve"> когда один собеседник сравнивает другого с…</w:t>
      </w:r>
    </w:p>
    <w:p w14:paraId="3AA3C0A2" w14:textId="53BF453F"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П</w:t>
      </w:r>
      <w:r w:rsidR="00E63C7B"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Нет!</w:t>
      </w:r>
      <w:r w:rsidR="00FA363B"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Вы хуже Гитлера</w:t>
      </w:r>
      <w:r w:rsidR="00E63C7B" w:rsidRPr="00090695">
        <w:rPr>
          <w:rFonts w:ascii="Times New Roman" w:hAnsi="Times New Roman" w:cs="Times New Roman"/>
          <w:shd w:val="clear" w:color="auto" w:fill="FFFFFF"/>
        </w:rPr>
        <w:t>. Вы – пятая колонна.</w:t>
      </w:r>
      <w:r w:rsidR="00B66007" w:rsidRPr="00090695">
        <w:rPr>
          <w:rFonts w:ascii="Times New Roman" w:hAnsi="Times New Roman" w:cs="Times New Roman"/>
          <w:shd w:val="clear" w:color="auto" w:fill="FFFFFF"/>
        </w:rPr>
        <w:t xml:space="preserve"> </w:t>
      </w:r>
    </w:p>
    <w:p w14:paraId="3721CBA3" w14:textId="7E25167F"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Л</w:t>
      </w:r>
      <w:r w:rsidR="00E63C7B"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А что вас, собственно, так задело?</w:t>
      </w:r>
    </w:p>
    <w:p w14:paraId="268DFC51" w14:textId="0B9FB36D"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П.</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Если вы считаете, что не мы… Что наши победы... Что это не святое…</w:t>
      </w:r>
    </w:p>
    <w:p w14:paraId="30156992" w14:textId="36301FA7"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Л.</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Представьте, есть люди, которые так думают. Есть, оказывается, другие участники…</w:t>
      </w:r>
    </w:p>
    <w:p w14:paraId="79C98428" w14:textId="2177DC78"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П</w:t>
      </w:r>
      <w:r w:rsidR="00E63C7B"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Замолкните! </w:t>
      </w:r>
    </w:p>
    <w:p w14:paraId="42DFDE21" w14:textId="0E51B4C6"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shd w:val="clear" w:color="auto" w:fill="FFFFFF"/>
        </w:rPr>
        <w:t>(</w:t>
      </w:r>
      <w:r w:rsidR="00E63C7B" w:rsidRPr="00090695">
        <w:rPr>
          <w:rFonts w:ascii="Times New Roman" w:hAnsi="Times New Roman" w:cs="Times New Roman"/>
          <w:i/>
          <w:iCs/>
          <w:shd w:val="clear" w:color="auto" w:fill="FFFFFF"/>
        </w:rPr>
        <w:t xml:space="preserve">начинает ломать лифт, </w:t>
      </w:r>
      <w:r w:rsidRPr="00090695">
        <w:rPr>
          <w:rFonts w:ascii="Times New Roman" w:hAnsi="Times New Roman" w:cs="Times New Roman"/>
          <w:i/>
          <w:iCs/>
          <w:shd w:val="clear" w:color="auto" w:fill="FFFFFF"/>
        </w:rPr>
        <w:t>свет летает в разные стороны)</w:t>
      </w:r>
    </w:p>
    <w:p w14:paraId="21596B89" w14:textId="20297882"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Л</w:t>
      </w:r>
      <w:r w:rsidR="00E63C7B" w:rsidRPr="00090695">
        <w:rPr>
          <w:rFonts w:ascii="Times New Roman" w:hAnsi="Times New Roman" w:cs="Times New Roman"/>
        </w:rPr>
        <w:t>.</w:t>
      </w:r>
      <w:r w:rsidR="00B66007" w:rsidRPr="00090695">
        <w:rPr>
          <w:rFonts w:ascii="Times New Roman" w:hAnsi="Times New Roman" w:cs="Times New Roman"/>
          <w:shd w:val="clear" w:color="auto" w:fill="FFFFFF"/>
        </w:rPr>
        <w:t xml:space="preserve"> Прекратите! Мистер! Вы нас угробите!</w:t>
      </w:r>
    </w:p>
    <w:p w14:paraId="7E7F2E8C" w14:textId="2318B5F6" w:rsidR="00B66007" w:rsidRPr="00090695" w:rsidRDefault="00E63C7B" w:rsidP="00090695">
      <w:pPr>
        <w:spacing w:line="276" w:lineRule="auto"/>
        <w:rPr>
          <w:rFonts w:ascii="Times New Roman" w:hAnsi="Times New Roman" w:cs="Times New Roman"/>
        </w:rPr>
      </w:pPr>
      <w:r w:rsidRPr="00090695">
        <w:rPr>
          <w:rFonts w:ascii="Times New Roman" w:hAnsi="Times New Roman" w:cs="Times New Roman"/>
        </w:rPr>
        <w:t>П.</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Ахахахах, обосрались, </w:t>
      </w:r>
      <w:r w:rsidR="00D73B7E" w:rsidRPr="00090695">
        <w:rPr>
          <w:rFonts w:ascii="Times New Roman" w:hAnsi="Times New Roman" w:cs="Times New Roman"/>
          <w:shd w:val="clear" w:color="auto" w:fill="FFFFFF"/>
        </w:rPr>
        <w:t>дружище</w:t>
      </w:r>
      <w:r w:rsidR="00B66007" w:rsidRPr="00090695">
        <w:rPr>
          <w:rFonts w:ascii="Times New Roman" w:hAnsi="Times New Roman" w:cs="Times New Roman"/>
          <w:shd w:val="clear" w:color="auto" w:fill="FFFFFF"/>
        </w:rPr>
        <w:t>? То-то! Лифт крепкий, в те времена делали.</w:t>
      </w:r>
    </w:p>
    <w:p w14:paraId="7029B182" w14:textId="0F09F84B"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Л</w:t>
      </w:r>
      <w:r w:rsidR="00E63C7B"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Да нельзя отсюда выйти поодиночке!</w:t>
      </w:r>
    </w:p>
    <w:p w14:paraId="0A8BC3C9" w14:textId="3996C224"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П</w:t>
      </w:r>
      <w:r w:rsidR="00E63C7B"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Можно! Просто никто не пробовал. А вы тут останетесь. Будете здесь один-одиношочек, читать грязным стенам про пальто! И уж тогда точно с собой не договоритесь. Потому что без меня вы ни-ку-да! </w:t>
      </w:r>
    </w:p>
    <w:p w14:paraId="2EE2BDBA" w14:textId="5990DFEE" w:rsidR="00B66007" w:rsidRPr="00090695" w:rsidRDefault="00AF1E2D" w:rsidP="00090695">
      <w:pPr>
        <w:spacing w:line="276" w:lineRule="auto"/>
        <w:rPr>
          <w:rFonts w:ascii="Times New Roman" w:hAnsi="Times New Roman" w:cs="Times New Roman"/>
          <w:shd w:val="clear" w:color="auto" w:fill="FFFFFF"/>
        </w:rPr>
      </w:pPr>
      <w:r w:rsidRPr="00090695">
        <w:rPr>
          <w:rFonts w:ascii="Times New Roman" w:hAnsi="Times New Roman" w:cs="Times New Roman"/>
        </w:rPr>
        <w:t>Л</w:t>
      </w:r>
      <w:r w:rsidR="00A165EF" w:rsidRPr="00090695">
        <w:rPr>
          <w:rFonts w:ascii="Times New Roman" w:hAnsi="Times New Roman" w:cs="Times New Roman"/>
        </w:rPr>
        <w:t>.</w:t>
      </w:r>
      <w:r w:rsidR="00B66007" w:rsidRPr="00090695">
        <w:rPr>
          <w:rFonts w:ascii="Times New Roman" w:hAnsi="Times New Roman" w:cs="Times New Roman"/>
          <w:shd w:val="clear" w:color="auto" w:fill="FFFFFF"/>
        </w:rPr>
        <w:t xml:space="preserve"> Стойте, прошу вас! </w:t>
      </w:r>
      <w:r w:rsidR="00B66007" w:rsidRPr="00090695">
        <w:rPr>
          <w:rFonts w:ascii="Times New Roman" w:hAnsi="Times New Roman" w:cs="Times New Roman"/>
          <w:i/>
          <w:iCs/>
          <w:shd w:val="clear" w:color="auto" w:fill="FFFFFF"/>
        </w:rPr>
        <w:t>(хватает сам себя за руки, но вырывается)</w:t>
      </w:r>
      <w:r w:rsidR="00225B6B" w:rsidRPr="00090695">
        <w:rPr>
          <w:rFonts w:ascii="Times New Roman" w:hAnsi="Times New Roman" w:cs="Times New Roman"/>
          <w:shd w:val="clear" w:color="auto" w:fill="FFFFFF"/>
        </w:rPr>
        <w:t xml:space="preserve"> Давайте поговорим</w:t>
      </w:r>
      <w:r w:rsidR="00B66007" w:rsidRPr="00090695">
        <w:rPr>
          <w:rFonts w:ascii="Times New Roman" w:hAnsi="Times New Roman" w:cs="Times New Roman"/>
          <w:shd w:val="clear" w:color="auto" w:fill="FFFFFF"/>
        </w:rPr>
        <w:t>…Не оставляйте меня одного! Ну что вы хотите?! Что?</w:t>
      </w:r>
    </w:p>
    <w:p w14:paraId="055F0E47" w14:textId="419334CE" w:rsidR="00A165EF" w:rsidRPr="00090695" w:rsidRDefault="00A165EF" w:rsidP="00090695">
      <w:pPr>
        <w:spacing w:line="276" w:lineRule="auto"/>
        <w:rPr>
          <w:rFonts w:ascii="Times New Roman" w:hAnsi="Times New Roman" w:cs="Times New Roman"/>
          <w:i/>
        </w:rPr>
      </w:pPr>
      <w:r w:rsidRPr="00090695">
        <w:rPr>
          <w:rFonts w:ascii="Times New Roman" w:hAnsi="Times New Roman" w:cs="Times New Roman"/>
          <w:i/>
          <w:shd w:val="clear" w:color="auto" w:fill="FFFFFF"/>
        </w:rPr>
        <w:t>(пауза)</w:t>
      </w:r>
    </w:p>
    <w:p w14:paraId="772F59D3" w14:textId="5A7586D4"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П</w:t>
      </w:r>
      <w:r w:rsidR="00A165EF" w:rsidRPr="00090695">
        <w:rPr>
          <w:rFonts w:ascii="Times New Roman" w:hAnsi="Times New Roman" w:cs="Times New Roman"/>
        </w:rPr>
        <w:t>.</w:t>
      </w:r>
      <w:r w:rsidR="00B66007" w:rsidRPr="00090695">
        <w:rPr>
          <w:rFonts w:ascii="Times New Roman" w:hAnsi="Times New Roman" w:cs="Times New Roman"/>
          <w:shd w:val="clear" w:color="auto" w:fill="FFFFFF"/>
        </w:rPr>
        <w:t xml:space="preserve"> </w:t>
      </w:r>
      <w:r w:rsidR="00B66007" w:rsidRPr="00090695">
        <w:rPr>
          <w:rFonts w:ascii="Times New Roman" w:hAnsi="Times New Roman" w:cs="Times New Roman"/>
          <w:i/>
          <w:iCs/>
          <w:shd w:val="clear" w:color="auto" w:fill="FFFFFF"/>
        </w:rPr>
        <w:t xml:space="preserve">(неохотно останавливаясь) </w:t>
      </w:r>
      <w:r w:rsidR="00B66007" w:rsidRPr="00090695">
        <w:rPr>
          <w:rFonts w:ascii="Times New Roman" w:hAnsi="Times New Roman" w:cs="Times New Roman"/>
          <w:shd w:val="clear" w:color="auto" w:fill="FFFFFF"/>
        </w:rPr>
        <w:t>Пообещайте мне.</w:t>
      </w:r>
      <w:r w:rsidR="00252FD5"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А) Что извинитесь передо мной. Б) Что дослушаете до конца.</w:t>
      </w:r>
    </w:p>
    <w:p w14:paraId="6E95EE02" w14:textId="7FBCB455"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Л</w:t>
      </w:r>
      <w:r w:rsidR="00A165EF"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И вы не будете ломать лифт? И останетесь со… здесь?</w:t>
      </w:r>
    </w:p>
    <w:p w14:paraId="08D8B465" w14:textId="6EBA9A39" w:rsidR="00B66007" w:rsidRPr="00090695" w:rsidRDefault="00A165EF" w:rsidP="00090695">
      <w:pPr>
        <w:spacing w:line="276" w:lineRule="auto"/>
        <w:rPr>
          <w:rFonts w:ascii="Times New Roman" w:hAnsi="Times New Roman" w:cs="Times New Roman"/>
        </w:rPr>
      </w:pPr>
      <w:r w:rsidRPr="00090695">
        <w:rPr>
          <w:rFonts w:ascii="Times New Roman" w:hAnsi="Times New Roman" w:cs="Times New Roman"/>
        </w:rPr>
        <w:t>П.</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Если вы всё выполните – да.</w:t>
      </w:r>
    </w:p>
    <w:p w14:paraId="1B4E9CCE" w14:textId="3B8EEC9A" w:rsidR="00B6600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Л</w:t>
      </w:r>
      <w:r w:rsidR="00A165EF" w:rsidRPr="00090695">
        <w:rPr>
          <w:rFonts w:ascii="Times New Roman" w:hAnsi="Times New Roman" w:cs="Times New Roman"/>
        </w:rPr>
        <w:t>.</w:t>
      </w:r>
      <w:r w:rsidR="00B66007" w:rsidRPr="00090695">
        <w:rPr>
          <w:rFonts w:ascii="Times New Roman" w:hAnsi="Times New Roman" w:cs="Times New Roman"/>
          <w:shd w:val="clear" w:color="auto" w:fill="FFFFFF"/>
        </w:rPr>
        <w:t xml:space="preserve"> Окей</w:t>
      </w:r>
      <w:r w:rsidR="00677BE2"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Простите, что я оскорбил ваши чувства, я не хотел. Соррян.</w:t>
      </w:r>
    </w:p>
    <w:p w14:paraId="3F355B3E" w14:textId="6BA70C8C" w:rsidR="00854127" w:rsidRPr="00090695" w:rsidRDefault="00AF1E2D" w:rsidP="00090695">
      <w:pPr>
        <w:spacing w:line="276" w:lineRule="auto"/>
        <w:rPr>
          <w:rFonts w:ascii="Times New Roman" w:hAnsi="Times New Roman" w:cs="Times New Roman"/>
        </w:rPr>
      </w:pPr>
      <w:r w:rsidRPr="00090695">
        <w:rPr>
          <w:rFonts w:ascii="Times New Roman" w:hAnsi="Times New Roman" w:cs="Times New Roman"/>
        </w:rPr>
        <w:t>П</w:t>
      </w:r>
      <w:r w:rsidR="00A165EF" w:rsidRPr="00090695">
        <w:rPr>
          <w:rFonts w:ascii="Times New Roman" w:hAnsi="Times New Roman" w:cs="Times New Roman"/>
        </w:rPr>
        <w:t>.</w:t>
      </w:r>
      <w:r w:rsidR="00B66007" w:rsidRPr="00090695">
        <w:rPr>
          <w:rFonts w:ascii="Times New Roman" w:hAnsi="Times New Roman" w:cs="Times New Roman"/>
          <w:shd w:val="clear" w:color="auto" w:fill="FFFFFF"/>
        </w:rPr>
        <w:t xml:space="preserve"> </w:t>
      </w:r>
      <w:r w:rsidR="00252FD5" w:rsidRPr="00090695">
        <w:rPr>
          <w:rFonts w:ascii="Times New Roman" w:hAnsi="Times New Roman" w:cs="Times New Roman"/>
          <w:shd w:val="clear" w:color="auto" w:fill="FFFFFF"/>
        </w:rPr>
        <w:t xml:space="preserve">«Соррян!» </w:t>
      </w:r>
      <w:r w:rsidR="00B66007" w:rsidRPr="00090695">
        <w:rPr>
          <w:rFonts w:ascii="Times New Roman" w:hAnsi="Times New Roman" w:cs="Times New Roman"/>
          <w:shd w:val="clear" w:color="auto" w:fill="FFFFFF"/>
        </w:rPr>
        <w:t>Что ж вы с русским языком-то сделали…Ладно. А теперь дослушайте меня, пожалуйста!</w:t>
      </w:r>
      <w:r w:rsidR="00225B6B"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Вы меня поймите. Я не безумец фанатичный какой-то. Ведь я раньше с вами даже согласен был.</w:t>
      </w:r>
      <w:r w:rsidR="00225B6B"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точно так же думал. Меня раздражал этот стереотип</w:t>
      </w:r>
      <w:r w:rsidR="00A165EF" w:rsidRPr="00090695">
        <w:rPr>
          <w:rFonts w:ascii="Times New Roman" w:hAnsi="Times New Roman" w:cs="Times New Roman"/>
          <w:shd w:val="clear" w:color="auto" w:fill="FFFFFF"/>
        </w:rPr>
        <w:t xml:space="preserve"> нашего</w:t>
      </w:r>
      <w:r w:rsidR="00B66007" w:rsidRPr="00090695">
        <w:rPr>
          <w:rFonts w:ascii="Times New Roman" w:hAnsi="Times New Roman" w:cs="Times New Roman"/>
          <w:shd w:val="clear" w:color="auto" w:fill="FFFFFF"/>
        </w:rPr>
        <w:t xml:space="preserve"> – в ушанке, с </w:t>
      </w:r>
      <w:r w:rsidR="00A165EF" w:rsidRPr="00090695">
        <w:rPr>
          <w:rFonts w:ascii="Times New Roman" w:hAnsi="Times New Roman" w:cs="Times New Roman"/>
          <w:shd w:val="clear" w:color="auto" w:fill="FFFFFF"/>
        </w:rPr>
        <w:t>красной мордой</w:t>
      </w:r>
      <w:r w:rsidR="00B66007" w:rsidRPr="00090695">
        <w:rPr>
          <w:rFonts w:ascii="Times New Roman" w:hAnsi="Times New Roman" w:cs="Times New Roman"/>
          <w:shd w:val="clear" w:color="auto" w:fill="FFFFFF"/>
        </w:rPr>
        <w:t>, который сквозь мороз и свинцовый дождь идёт на немецкие пулемёты и всё ему нипочём. А как я комплексовал перед иностранцами!</w:t>
      </w:r>
      <w:r w:rsidR="00225B6B" w:rsidRPr="00090695">
        <w:rPr>
          <w:rFonts w:ascii="Times New Roman" w:hAnsi="Times New Roman" w:cs="Times New Roman"/>
        </w:rPr>
        <w:t xml:space="preserve"> </w:t>
      </w:r>
    </w:p>
    <w:p w14:paraId="288CCEAB" w14:textId="2E627207" w:rsidR="00854127" w:rsidRPr="00090695" w:rsidRDefault="00A165EF" w:rsidP="00090695">
      <w:pPr>
        <w:spacing w:line="276" w:lineRule="auto"/>
        <w:rPr>
          <w:rFonts w:ascii="Times New Roman" w:hAnsi="Times New Roman" w:cs="Times New Roman"/>
        </w:rPr>
      </w:pPr>
      <w:r w:rsidRPr="00090695">
        <w:rPr>
          <w:rFonts w:ascii="Times New Roman" w:hAnsi="Times New Roman" w:cs="Times New Roman"/>
        </w:rPr>
        <w:t>Л.</w:t>
      </w:r>
      <w:r w:rsidR="00854127" w:rsidRPr="00090695">
        <w:rPr>
          <w:rFonts w:ascii="Times New Roman" w:hAnsi="Times New Roman" w:cs="Times New Roman"/>
        </w:rPr>
        <w:t xml:space="preserve"> Вы? </w:t>
      </w:r>
      <w:r w:rsidRPr="00090695">
        <w:rPr>
          <w:rFonts w:ascii="Times New Roman" w:hAnsi="Times New Roman" w:cs="Times New Roman"/>
        </w:rPr>
        <w:t>Никогда б не поверил.</w:t>
      </w:r>
    </w:p>
    <w:p w14:paraId="75DF0334" w14:textId="4476D1EB" w:rsidR="00B66007" w:rsidRPr="00090695" w:rsidRDefault="00A165EF" w:rsidP="00090695">
      <w:pPr>
        <w:spacing w:line="276" w:lineRule="auto"/>
        <w:rPr>
          <w:rFonts w:ascii="Times New Roman" w:hAnsi="Times New Roman" w:cs="Times New Roman"/>
        </w:rPr>
      </w:pPr>
      <w:r w:rsidRPr="00090695">
        <w:rPr>
          <w:rFonts w:ascii="Times New Roman" w:hAnsi="Times New Roman" w:cs="Times New Roman"/>
        </w:rPr>
        <w:t>П. Как же вам доказать-то?. А д</w:t>
      </w:r>
      <w:r w:rsidR="00854127" w:rsidRPr="00090695">
        <w:rPr>
          <w:rFonts w:ascii="Times New Roman" w:hAnsi="Times New Roman" w:cs="Times New Roman"/>
        </w:rPr>
        <w:t>авайте в вашем стиле. Вот вс</w:t>
      </w:r>
      <w:r w:rsidRPr="00090695">
        <w:rPr>
          <w:rFonts w:ascii="Times New Roman" w:hAnsi="Times New Roman" w:cs="Times New Roman"/>
        </w:rPr>
        <w:t>е эти «соррян». Вы же любите по-</w:t>
      </w:r>
      <w:r w:rsidR="00854127" w:rsidRPr="00090695">
        <w:rPr>
          <w:rFonts w:ascii="Times New Roman" w:hAnsi="Times New Roman" w:cs="Times New Roman"/>
        </w:rPr>
        <w:t xml:space="preserve">западному. </w:t>
      </w:r>
      <w:r w:rsidR="00B61FAB" w:rsidRPr="00090695">
        <w:rPr>
          <w:rFonts w:ascii="Times New Roman" w:hAnsi="Times New Roman" w:cs="Times New Roman"/>
        </w:rPr>
        <w:t>Давайте я вам стенд</w:t>
      </w:r>
      <w:r w:rsidRPr="00090695">
        <w:rPr>
          <w:rFonts w:ascii="Times New Roman" w:hAnsi="Times New Roman" w:cs="Times New Roman"/>
        </w:rPr>
        <w:t>-</w:t>
      </w:r>
      <w:r w:rsidR="00B61FAB" w:rsidRPr="00090695">
        <w:rPr>
          <w:rFonts w:ascii="Times New Roman" w:hAnsi="Times New Roman" w:cs="Times New Roman"/>
        </w:rPr>
        <w:t>ап покажу.</w:t>
      </w:r>
      <w:r w:rsidR="00854127" w:rsidRPr="00090695">
        <w:rPr>
          <w:rFonts w:ascii="Times New Roman" w:hAnsi="Times New Roman" w:cs="Times New Roman"/>
        </w:rPr>
        <w:t xml:space="preserve"> </w:t>
      </w:r>
    </w:p>
    <w:p w14:paraId="07472B95" w14:textId="7E3174E0" w:rsidR="00A165EF" w:rsidRPr="00090695" w:rsidRDefault="00A165EF" w:rsidP="00090695">
      <w:pPr>
        <w:spacing w:line="276" w:lineRule="auto"/>
        <w:rPr>
          <w:rFonts w:ascii="Times New Roman" w:hAnsi="Times New Roman" w:cs="Times New Roman"/>
          <w:i/>
        </w:rPr>
      </w:pPr>
      <w:r w:rsidRPr="00090695">
        <w:rPr>
          <w:rFonts w:ascii="Times New Roman" w:hAnsi="Times New Roman" w:cs="Times New Roman"/>
          <w:i/>
        </w:rPr>
        <w:t>(изображает стенд-ап)</w:t>
      </w:r>
    </w:p>
    <w:p w14:paraId="078AD00A" w14:textId="71453675"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shd w:val="clear" w:color="auto" w:fill="FFFFFF"/>
        </w:rPr>
        <w:t>Несерьёзный монолог про наших за границей</w:t>
      </w:r>
      <w:r w:rsidR="00252FD5" w:rsidRPr="00090695">
        <w:rPr>
          <w:rFonts w:ascii="Times New Roman" w:hAnsi="Times New Roman" w:cs="Times New Roman"/>
          <w:shd w:val="clear" w:color="auto" w:fill="FFFFFF"/>
        </w:rPr>
        <w:t>, для вас дружище</w:t>
      </w:r>
    </w:p>
    <w:p w14:paraId="735BC3B5" w14:textId="517F6D75"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Многие из присутствующих здесь хоть раз были за границей. Похлопайте, кто был? Когда мы летим на отдых мы боимся одной вещи. </w:t>
      </w:r>
      <w:r w:rsidR="00A165EF" w:rsidRPr="00090695">
        <w:rPr>
          <w:rFonts w:ascii="Times New Roman" w:hAnsi="Times New Roman" w:cs="Times New Roman"/>
        </w:rPr>
        <w:t>Мы не боимся чего-то</w:t>
      </w:r>
      <w:r w:rsidR="00491FC5" w:rsidRPr="00090695">
        <w:rPr>
          <w:rFonts w:ascii="Times New Roman" w:hAnsi="Times New Roman" w:cs="Times New Roman"/>
        </w:rPr>
        <w:t xml:space="preserve"> экзотического, не боимся, что </w:t>
      </w:r>
      <w:r w:rsidRPr="00090695">
        <w:rPr>
          <w:rFonts w:ascii="Times New Roman" w:hAnsi="Times New Roman" w:cs="Times New Roman"/>
        </w:rPr>
        <w:t xml:space="preserve">отравимся, или упадём с верблюда, или что нас изнасилует дельфин. Может, это будет добровольно. Дельфины такие секси…. Сильнее всего мы боимся что с нами </w:t>
      </w:r>
      <w:r w:rsidR="00A165EF" w:rsidRPr="00090695">
        <w:rPr>
          <w:rFonts w:ascii="Times New Roman" w:hAnsi="Times New Roman" w:cs="Times New Roman"/>
        </w:rPr>
        <w:t xml:space="preserve">на отдыхе </w:t>
      </w:r>
      <w:r w:rsidRPr="00090695">
        <w:rPr>
          <w:rFonts w:ascii="Times New Roman" w:hAnsi="Times New Roman" w:cs="Times New Roman"/>
        </w:rPr>
        <w:t>будут русские.</w:t>
      </w:r>
    </w:p>
    <w:p w14:paraId="226FD9D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Когда русские отправляются за границу, они отпускают всех своих демонов. Пьют, орут песни, переворачивают кресла, купаются в одежде … и это только в самолёте.</w:t>
      </w:r>
    </w:p>
    <w:p w14:paraId="3803B922" w14:textId="20970FF3"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Странно, что русские всегда хамят. Русский никогда не попросит счёт вежливо, типа: May you bring a bi</w:t>
      </w:r>
      <w:r w:rsidR="00A165EF" w:rsidRPr="00090695">
        <w:rPr>
          <w:rFonts w:ascii="Times New Roman" w:hAnsi="Times New Roman" w:cs="Times New Roman"/>
          <w:lang w:val="en-US"/>
        </w:rPr>
        <w:t>l</w:t>
      </w:r>
      <w:r w:rsidR="00491FC5" w:rsidRPr="00090695">
        <w:rPr>
          <w:rFonts w:ascii="Times New Roman" w:hAnsi="Times New Roman" w:cs="Times New Roman"/>
        </w:rPr>
        <w:t>l a please. Нет, русский будет орать из шезлонга</w:t>
      </w:r>
      <w:r w:rsidRPr="00090695">
        <w:rPr>
          <w:rFonts w:ascii="Times New Roman" w:hAnsi="Times New Roman" w:cs="Times New Roman"/>
        </w:rPr>
        <w:t>: Чек! Чек, Bring, мне сюда, мля</w:t>
      </w:r>
    </w:p>
    <w:p w14:paraId="01E22C84" w14:textId="427798C5"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Хамство – наша социальная валюта. </w:t>
      </w:r>
      <w:r w:rsidR="00491FC5" w:rsidRPr="00090695">
        <w:rPr>
          <w:rFonts w:ascii="Times New Roman" w:hAnsi="Times New Roman" w:cs="Times New Roman"/>
        </w:rPr>
        <w:t>У американцев</w:t>
      </w:r>
      <w:r w:rsidRPr="00090695">
        <w:rPr>
          <w:rFonts w:ascii="Times New Roman" w:hAnsi="Times New Roman" w:cs="Times New Roman"/>
        </w:rPr>
        <w:t xml:space="preserve"> это улыбка:</w:t>
      </w:r>
    </w:p>
    <w:p w14:paraId="5CD26B4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hello, how are you?</w:t>
      </w:r>
    </w:p>
    <w:p w14:paraId="1E2112F6" w14:textId="0615281D" w:rsidR="00224412" w:rsidRPr="00090695" w:rsidRDefault="00224412" w:rsidP="00090695">
      <w:pPr>
        <w:spacing w:line="276" w:lineRule="auto"/>
        <w:rPr>
          <w:rFonts w:ascii="Times New Roman" w:hAnsi="Times New Roman" w:cs="Times New Roman"/>
        </w:rPr>
      </w:pPr>
      <w:r w:rsidRPr="00090695">
        <w:rPr>
          <w:rFonts w:ascii="Times New Roman" w:hAnsi="Times New Roman" w:cs="Times New Roman"/>
        </w:rPr>
        <w:t>У нас</w:t>
      </w:r>
      <w:r w:rsidR="00967BAA" w:rsidRPr="00090695">
        <w:rPr>
          <w:rFonts w:ascii="Times New Roman" w:hAnsi="Times New Roman" w:cs="Times New Roman"/>
        </w:rPr>
        <w:t>:</w:t>
      </w:r>
      <w:r w:rsidRPr="00090695">
        <w:rPr>
          <w:rFonts w:ascii="Times New Roman" w:hAnsi="Times New Roman" w:cs="Times New Roman"/>
        </w:rPr>
        <w:t xml:space="preserve"> вот эта морда </w:t>
      </w:r>
      <w:r w:rsidR="00A165EF" w:rsidRPr="00090695">
        <w:rPr>
          <w:rFonts w:ascii="Times New Roman" w:hAnsi="Times New Roman" w:cs="Times New Roman"/>
        </w:rPr>
        <w:t>кирпичом: «</w:t>
      </w:r>
      <w:r w:rsidR="00671FD7" w:rsidRPr="00090695">
        <w:rPr>
          <w:rFonts w:ascii="Times New Roman" w:hAnsi="Times New Roman" w:cs="Times New Roman"/>
        </w:rPr>
        <w:t>кто крайний в очередь?</w:t>
      </w:r>
      <w:r w:rsidR="00A165EF" w:rsidRPr="00090695">
        <w:rPr>
          <w:rFonts w:ascii="Times New Roman" w:hAnsi="Times New Roman" w:cs="Times New Roman"/>
        </w:rPr>
        <w:t>»</w:t>
      </w:r>
      <w:r w:rsidRPr="00090695">
        <w:rPr>
          <w:rFonts w:ascii="Times New Roman" w:hAnsi="Times New Roman" w:cs="Times New Roman"/>
        </w:rPr>
        <w:t xml:space="preserve"> </w:t>
      </w:r>
    </w:p>
    <w:p w14:paraId="11C39CF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Предлагаю помимо обычных обменников сделать специальные обменники эмоций. Приезжаешь в Америку, заходишь в такую будку:</w:t>
      </w:r>
    </w:p>
    <w:p w14:paraId="1869383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 ну пиндосы, ну чё только не при… O, it’s great, it aweosome!</w:t>
      </w:r>
    </w:p>
    <w:p w14:paraId="179DC42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Возвращаешься в Россию:</w:t>
      </w:r>
    </w:p>
    <w:p w14:paraId="1A7B254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Good by see you, nice to meet you too… не ну тупые!</w:t>
      </w:r>
    </w:p>
    <w:p w14:paraId="0150BF4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Глупо, что мы зачем-то тащим свою культуру за границу, мы же едем посмотреть мир. Другие страны, обычаи… дельфинов.</w:t>
      </w:r>
    </w:p>
    <w:p w14:paraId="11C5BA2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Мы можем поехать в самую экзотическую страну, где люди живут на деревьях, едят муравьёв и поклоняются какашкам слона, но вечером баре,- а мы найдём бар даже на дереве – мы будем орать песню Кипелова, «Я свободен»:</w:t>
      </w:r>
    </w:p>
    <w:p w14:paraId="6983B4C6" w14:textId="7EA2535F"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w:t>
      </w:r>
      <w:r w:rsidR="00A165EF" w:rsidRPr="00090695">
        <w:rPr>
          <w:rFonts w:ascii="Times New Roman" w:hAnsi="Times New Roman" w:cs="Times New Roman"/>
        </w:rPr>
        <w:t xml:space="preserve"> «</w:t>
      </w:r>
      <w:r w:rsidRPr="00090695">
        <w:rPr>
          <w:rFonts w:ascii="Times New Roman" w:hAnsi="Times New Roman" w:cs="Times New Roman"/>
        </w:rPr>
        <w:t>Словно птица в небесах</w:t>
      </w:r>
      <w:r w:rsidR="00A165EF" w:rsidRPr="00090695">
        <w:rPr>
          <w:rFonts w:ascii="Times New Roman" w:hAnsi="Times New Roman" w:cs="Times New Roman"/>
        </w:rPr>
        <w:t>»</w:t>
      </w:r>
      <w:r w:rsidRPr="00090695">
        <w:rPr>
          <w:rFonts w:ascii="Times New Roman" w:hAnsi="Times New Roman" w:cs="Times New Roman"/>
        </w:rPr>
        <w:t>, Ленух мы свободны…»</w:t>
      </w:r>
      <w:r w:rsidR="00A165EF" w:rsidRPr="00090695">
        <w:rPr>
          <w:rFonts w:ascii="Times New Roman" w:hAnsi="Times New Roman" w:cs="Times New Roman"/>
        </w:rPr>
        <w:t>»</w:t>
      </w:r>
    </w:p>
    <w:p w14:paraId="7CBAFB43" w14:textId="2A0FD795"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Я </w:t>
      </w:r>
      <w:r w:rsidR="00A165EF" w:rsidRPr="00090695">
        <w:rPr>
          <w:rFonts w:ascii="Times New Roman" w:hAnsi="Times New Roman" w:cs="Times New Roman"/>
        </w:rPr>
        <w:t xml:space="preserve">как-то </w:t>
      </w:r>
      <w:r w:rsidRPr="00090695">
        <w:rPr>
          <w:rFonts w:ascii="Times New Roman" w:hAnsi="Times New Roman" w:cs="Times New Roman"/>
        </w:rPr>
        <w:t xml:space="preserve">сидел в Индии в кафе, шумел прибой, играли музыканты, и там же сидели двое наших мужиков, и они не смотрели на море, на музыкантов, они смотрели на смартфоне «Поле чудес». В Индии. Представляете Якубович в Индии? Крутит колесо сансары. </w:t>
      </w:r>
      <w:r w:rsidR="00A165EF" w:rsidRPr="00090695">
        <w:rPr>
          <w:rFonts w:ascii="Times New Roman" w:hAnsi="Times New Roman" w:cs="Times New Roman"/>
        </w:rPr>
        <w:t>«</w:t>
      </w:r>
      <w:r w:rsidRPr="00090695">
        <w:rPr>
          <w:rFonts w:ascii="Times New Roman" w:hAnsi="Times New Roman" w:cs="Times New Roman"/>
        </w:rPr>
        <w:t>Сектор Ом на барабане.</w:t>
      </w:r>
      <w:r w:rsidR="00A165EF" w:rsidRPr="00090695">
        <w:rPr>
          <w:rFonts w:ascii="Times New Roman" w:hAnsi="Times New Roman" w:cs="Times New Roman"/>
        </w:rPr>
        <w:t xml:space="preserve"> В одной шкатулке пустота, в другой шкатулке ничего. Благовония в студию! 500 очков к карме!».</w:t>
      </w:r>
    </w:p>
    <w:p w14:paraId="2C462E14" w14:textId="7B826315" w:rsidR="00B66007" w:rsidRPr="00090695" w:rsidRDefault="00A165EF" w:rsidP="00090695">
      <w:pPr>
        <w:spacing w:line="276" w:lineRule="auto"/>
        <w:rPr>
          <w:rFonts w:ascii="Times New Roman" w:hAnsi="Times New Roman" w:cs="Times New Roman"/>
        </w:rPr>
      </w:pPr>
      <w:r w:rsidRPr="00090695">
        <w:rPr>
          <w:rFonts w:ascii="Times New Roman" w:hAnsi="Times New Roman" w:cs="Times New Roman"/>
        </w:rPr>
        <w:t>Эти мужики</w:t>
      </w:r>
      <w:r w:rsidR="00B66007" w:rsidRPr="00090695">
        <w:rPr>
          <w:rFonts w:ascii="Times New Roman" w:hAnsi="Times New Roman" w:cs="Times New Roman"/>
        </w:rPr>
        <w:t xml:space="preserve"> ещё просили музыкантов играть по тише.</w:t>
      </w:r>
    </w:p>
    <w:p w14:paraId="1B628F1B" w14:textId="7B7E3AF9" w:rsidR="00B66007" w:rsidRPr="00090695" w:rsidRDefault="00A165EF" w:rsidP="00090695">
      <w:pPr>
        <w:spacing w:line="276" w:lineRule="auto"/>
        <w:rPr>
          <w:rFonts w:ascii="Times New Roman" w:hAnsi="Times New Roman" w:cs="Times New Roman"/>
        </w:rPr>
      </w:pPr>
      <w:r w:rsidRPr="00090695">
        <w:rPr>
          <w:rFonts w:ascii="Times New Roman" w:hAnsi="Times New Roman" w:cs="Times New Roman"/>
        </w:rPr>
        <w:t>«</w:t>
      </w:r>
      <w:r w:rsidR="00B66007" w:rsidRPr="00090695">
        <w:rPr>
          <w:rFonts w:ascii="Times New Roman" w:hAnsi="Times New Roman" w:cs="Times New Roman"/>
        </w:rPr>
        <w:t>Пс! Тс... Ну суперигра</w:t>
      </w:r>
      <w:r w:rsidRPr="00090695">
        <w:rPr>
          <w:rFonts w:ascii="Times New Roman" w:hAnsi="Times New Roman" w:cs="Times New Roman"/>
        </w:rPr>
        <w:t>»</w:t>
      </w:r>
      <w:r w:rsidR="00B66007" w:rsidRPr="00090695">
        <w:rPr>
          <w:rFonts w:ascii="Times New Roman" w:hAnsi="Times New Roman" w:cs="Times New Roman"/>
        </w:rPr>
        <w:t>.</w:t>
      </w:r>
    </w:p>
    <w:p w14:paraId="2F18D07B" w14:textId="5DE505A0"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Русских всегда узнаешь. По крику. Заметили? Мы разговариваем криком. Особенно мы орём на близких. Громче всего на наших детей. Слышали на море таких</w:t>
      </w:r>
      <w:r w:rsidR="00A165EF" w:rsidRPr="00090695">
        <w:rPr>
          <w:rFonts w:ascii="Times New Roman" w:hAnsi="Times New Roman" w:cs="Times New Roman"/>
        </w:rPr>
        <w:t xml:space="preserve"> мамаш?</w:t>
      </w:r>
    </w:p>
    <w:p w14:paraId="6602D812" w14:textId="37C14E6B" w:rsidR="00B66007" w:rsidRPr="00090695" w:rsidRDefault="00A165EF" w:rsidP="00090695">
      <w:pPr>
        <w:spacing w:line="276" w:lineRule="auto"/>
        <w:rPr>
          <w:rFonts w:ascii="Times New Roman" w:hAnsi="Times New Roman" w:cs="Times New Roman"/>
        </w:rPr>
      </w:pPr>
      <w:r w:rsidRPr="00090695">
        <w:rPr>
          <w:rFonts w:ascii="Times New Roman" w:hAnsi="Times New Roman" w:cs="Times New Roman"/>
        </w:rPr>
        <w:t>«</w:t>
      </w:r>
      <w:r w:rsidR="00B66007" w:rsidRPr="00090695">
        <w:rPr>
          <w:rFonts w:ascii="Times New Roman" w:hAnsi="Times New Roman" w:cs="Times New Roman"/>
        </w:rPr>
        <w:t>Алёшенька! Поешь кашку, пожалуйста! Я сказала, пожалуйста, тварь! Так не реви. Если сейчас же не прекратишь, тебя заберёт вон тот дядя. Видишь, как он забавляется… с дельфином</w:t>
      </w:r>
      <w:r w:rsidRPr="00090695">
        <w:rPr>
          <w:rFonts w:ascii="Times New Roman" w:hAnsi="Times New Roman" w:cs="Times New Roman"/>
        </w:rPr>
        <w:t>»</w:t>
      </w:r>
      <w:r w:rsidR="00B66007" w:rsidRPr="00090695">
        <w:rPr>
          <w:rFonts w:ascii="Times New Roman" w:hAnsi="Times New Roman" w:cs="Times New Roman"/>
        </w:rPr>
        <w:t>.</w:t>
      </w:r>
    </w:p>
    <w:p w14:paraId="16281F2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Как можно говорить плачущему человеку, что его заберёт дядя?</w:t>
      </w:r>
    </w:p>
    <w:p w14:paraId="1C3F00B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Представляете, такую мамашу в службе психологической помощи:</w:t>
      </w:r>
    </w:p>
    <w:p w14:paraId="380C4500" w14:textId="0DEA289B"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 алло, моя жена ушла к лучшему другу, </w:t>
      </w:r>
      <w:r w:rsidR="00A165EF" w:rsidRPr="00090695">
        <w:rPr>
          <w:rFonts w:ascii="Times New Roman" w:hAnsi="Times New Roman" w:cs="Times New Roman"/>
        </w:rPr>
        <w:t xml:space="preserve">моему начальнику, меня хотят уволить, </w:t>
      </w:r>
      <w:r w:rsidRPr="00090695">
        <w:rPr>
          <w:rFonts w:ascii="Times New Roman" w:hAnsi="Times New Roman" w:cs="Times New Roman"/>
        </w:rPr>
        <w:t>я потерял смысл жизни</w:t>
      </w:r>
    </w:p>
    <w:p w14:paraId="49BFF1E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так не реви. Не реви я сказала!</w:t>
      </w:r>
    </w:p>
    <w:p w14:paraId="63AF3F9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Но мне так одиноко</w:t>
      </w:r>
    </w:p>
    <w:p w14:paraId="55288C6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Тебя сейчас дядя заберёт.</w:t>
      </w:r>
    </w:p>
    <w:p w14:paraId="0F9F3CD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Другой звонок:</w:t>
      </w:r>
    </w:p>
    <w:p w14:paraId="6AEE9DE9" w14:textId="18F92BB6"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–Алло, мне постоянно кажется, что за мной кто-то следит.</w:t>
      </w:r>
      <w:r w:rsidR="00A165EF" w:rsidRPr="00090695">
        <w:rPr>
          <w:rFonts w:ascii="Times New Roman" w:hAnsi="Times New Roman" w:cs="Times New Roman"/>
        </w:rPr>
        <w:t xml:space="preserve"> Вот даже этот наш разговор, уверен, слушают…</w:t>
      </w:r>
    </w:p>
    <w:p w14:paraId="5F2CD340" w14:textId="2A0EB4C5"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w:t>
      </w:r>
      <w:r w:rsidR="00A165EF" w:rsidRPr="00090695">
        <w:rPr>
          <w:rFonts w:ascii="Times New Roman" w:hAnsi="Times New Roman" w:cs="Times New Roman"/>
        </w:rPr>
        <w:t xml:space="preserve"> </w:t>
      </w:r>
      <w:r w:rsidRPr="00090695">
        <w:rPr>
          <w:rFonts w:ascii="Times New Roman" w:hAnsi="Times New Roman" w:cs="Times New Roman"/>
        </w:rPr>
        <w:t>Видишь того дядю?</w:t>
      </w:r>
    </w:p>
    <w:p w14:paraId="55B135C2" w14:textId="1139A044"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w:t>
      </w:r>
      <w:r w:rsidR="00A165EF" w:rsidRPr="00090695">
        <w:rPr>
          <w:rFonts w:ascii="Times New Roman" w:hAnsi="Times New Roman" w:cs="Times New Roman"/>
        </w:rPr>
        <w:t xml:space="preserve"> </w:t>
      </w:r>
      <w:r w:rsidRPr="00090695">
        <w:rPr>
          <w:rFonts w:ascii="Times New Roman" w:hAnsi="Times New Roman" w:cs="Times New Roman"/>
        </w:rPr>
        <w:t>Вы его тоже видите?</w:t>
      </w:r>
    </w:p>
    <w:p w14:paraId="0A6848D1" w14:textId="6AC61B1B"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w:t>
      </w:r>
      <w:r w:rsidR="00A165EF" w:rsidRPr="00090695">
        <w:rPr>
          <w:rFonts w:ascii="Times New Roman" w:hAnsi="Times New Roman" w:cs="Times New Roman"/>
        </w:rPr>
        <w:t xml:space="preserve"> </w:t>
      </w:r>
      <w:r w:rsidRPr="00090695">
        <w:rPr>
          <w:rFonts w:ascii="Times New Roman" w:hAnsi="Times New Roman" w:cs="Times New Roman"/>
        </w:rPr>
        <w:t>Вот он тебя сейчас заберёт.</w:t>
      </w:r>
    </w:p>
    <w:p w14:paraId="0185FFE9" w14:textId="2A711E8C"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Русских всегда уз</w:t>
      </w:r>
      <w:r w:rsidR="00A165EF" w:rsidRPr="00090695">
        <w:rPr>
          <w:rFonts w:ascii="Times New Roman" w:hAnsi="Times New Roman" w:cs="Times New Roman"/>
        </w:rPr>
        <w:t>наёшь. Я специально проверил в И</w:t>
      </w:r>
      <w:r w:rsidRPr="00090695">
        <w:rPr>
          <w:rFonts w:ascii="Times New Roman" w:hAnsi="Times New Roman" w:cs="Times New Roman"/>
        </w:rPr>
        <w:t xml:space="preserve">нтернете, есть </w:t>
      </w:r>
      <w:r w:rsidR="00A165EF" w:rsidRPr="00090695">
        <w:rPr>
          <w:rFonts w:ascii="Times New Roman" w:hAnsi="Times New Roman" w:cs="Times New Roman"/>
        </w:rPr>
        <w:t xml:space="preserve">исконно </w:t>
      </w:r>
      <w:r w:rsidRPr="00090695">
        <w:rPr>
          <w:rFonts w:ascii="Times New Roman" w:hAnsi="Times New Roman" w:cs="Times New Roman"/>
        </w:rPr>
        <w:t>русские жесты. Махнуть вот так рукой – это русский жест.</w:t>
      </w:r>
    </w:p>
    <w:p w14:paraId="0CB734B0" w14:textId="50ADA92A"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А водку есть чем запить? Кипятком с вареньем?</w:t>
      </w:r>
      <w:r w:rsidR="00A165EF" w:rsidRPr="00090695">
        <w:rPr>
          <w:rFonts w:ascii="Times New Roman" w:hAnsi="Times New Roman" w:cs="Times New Roman"/>
        </w:rPr>
        <w:t xml:space="preserve"> Позапрашлогодним? Фейхуа?</w:t>
      </w:r>
      <w:r w:rsidRPr="00090695">
        <w:rPr>
          <w:rFonts w:ascii="Times New Roman" w:hAnsi="Times New Roman" w:cs="Times New Roman"/>
        </w:rPr>
        <w:t xml:space="preserve"> Давай.</w:t>
      </w:r>
      <w:r w:rsidRPr="00090695">
        <w:rPr>
          <w:rFonts w:ascii="Times New Roman" w:hAnsi="Times New Roman" w:cs="Times New Roman"/>
          <w:i/>
          <w:iCs/>
        </w:rPr>
        <w:t>(машет рукой)</w:t>
      </w:r>
    </w:p>
    <w:p w14:paraId="6B6CE967" w14:textId="313F94F6"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Знаете, что только русские прикладывают руку к сердцу, когда хотят показать, что не врут, и чешут затылок, когда растеряны</w:t>
      </w:r>
      <w:r w:rsidR="00A165EF" w:rsidRPr="00090695">
        <w:rPr>
          <w:rFonts w:ascii="Times New Roman" w:hAnsi="Times New Roman" w:cs="Times New Roman"/>
        </w:rPr>
        <w:t>? Семейная сцена:</w:t>
      </w:r>
    </w:p>
    <w:p w14:paraId="4C42F2D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Ты мне изменил, сволочь!</w:t>
      </w:r>
    </w:p>
    <w:p w14:paraId="2B7518C7" w14:textId="330FE35E"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Дорогая, я люблю только тебя! (</w:t>
      </w:r>
      <w:r w:rsidR="00A165EF" w:rsidRPr="00090695">
        <w:rPr>
          <w:rFonts w:ascii="Times New Roman" w:hAnsi="Times New Roman" w:cs="Times New Roman"/>
          <w:i/>
        </w:rPr>
        <w:t xml:space="preserve">прикладывает </w:t>
      </w:r>
      <w:r w:rsidR="00A165EF" w:rsidRPr="00090695">
        <w:rPr>
          <w:rFonts w:ascii="Times New Roman" w:hAnsi="Times New Roman" w:cs="Times New Roman"/>
          <w:i/>
          <w:iCs/>
        </w:rPr>
        <w:t xml:space="preserve">руку </w:t>
      </w:r>
      <w:r w:rsidRPr="00090695">
        <w:rPr>
          <w:rFonts w:ascii="Times New Roman" w:hAnsi="Times New Roman" w:cs="Times New Roman"/>
          <w:i/>
          <w:iCs/>
        </w:rPr>
        <w:t>к груди)</w:t>
      </w:r>
      <w:r w:rsidRPr="00090695">
        <w:rPr>
          <w:rFonts w:ascii="Times New Roman" w:hAnsi="Times New Roman" w:cs="Times New Roman"/>
        </w:rPr>
        <w:t xml:space="preserve"> Ну было по-пьяни!</w:t>
      </w:r>
      <w:r w:rsidR="00A165EF" w:rsidRPr="00090695">
        <w:rPr>
          <w:rFonts w:ascii="Times New Roman" w:hAnsi="Times New Roman" w:cs="Times New Roman"/>
        </w:rPr>
        <w:t xml:space="preserve"> </w:t>
      </w:r>
      <w:r w:rsidRPr="00090695">
        <w:rPr>
          <w:rFonts w:ascii="Times New Roman" w:hAnsi="Times New Roman" w:cs="Times New Roman"/>
        </w:rPr>
        <w:t>Запивали водку кипятком с вареньем…</w:t>
      </w:r>
    </w:p>
    <w:p w14:paraId="4644563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Но почему с дельфином?</w:t>
      </w:r>
    </w:p>
    <w:p w14:paraId="46AB961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Не знаю (</w:t>
      </w:r>
      <w:r w:rsidRPr="00090695">
        <w:rPr>
          <w:rFonts w:ascii="Times New Roman" w:hAnsi="Times New Roman" w:cs="Times New Roman"/>
          <w:i/>
          <w:iCs/>
        </w:rPr>
        <w:t>чешет затылок)</w:t>
      </w:r>
    </w:p>
    <w:p w14:paraId="3FA955E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Навряд ли, если спросить Трампа, когда наконец Америка будет снова великой, он такой:</w:t>
      </w:r>
    </w:p>
    <w:p w14:paraId="5E517A8C" w14:textId="03924B7E"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Who knows Who knows – </w:t>
      </w:r>
      <w:r w:rsidRPr="00090695">
        <w:rPr>
          <w:rFonts w:ascii="Times New Roman" w:hAnsi="Times New Roman" w:cs="Times New Roman"/>
          <w:i/>
          <w:iCs/>
        </w:rPr>
        <w:t>(</w:t>
      </w:r>
      <w:r w:rsidR="00A165EF" w:rsidRPr="00090695">
        <w:rPr>
          <w:rFonts w:ascii="Times New Roman" w:hAnsi="Times New Roman" w:cs="Times New Roman"/>
          <w:i/>
          <w:iCs/>
        </w:rPr>
        <w:t xml:space="preserve">чешет </w:t>
      </w:r>
      <w:r w:rsidRPr="00090695">
        <w:rPr>
          <w:rFonts w:ascii="Times New Roman" w:hAnsi="Times New Roman" w:cs="Times New Roman"/>
          <w:i/>
          <w:iCs/>
        </w:rPr>
        <w:t>затылок)</w:t>
      </w:r>
    </w:p>
    <w:p w14:paraId="76D741D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или Хиллари сообщают, что она проиграла выборы, и она такая:</w:t>
      </w:r>
    </w:p>
    <w:p w14:paraId="3B0503E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okey -  </w:t>
      </w:r>
      <w:r w:rsidRPr="00090695">
        <w:rPr>
          <w:rFonts w:ascii="Times New Roman" w:hAnsi="Times New Roman" w:cs="Times New Roman"/>
          <w:i/>
          <w:iCs/>
        </w:rPr>
        <w:t>(махнула рукой)</w:t>
      </w:r>
      <w:r w:rsidRPr="00090695">
        <w:rPr>
          <w:rFonts w:ascii="Times New Roman" w:hAnsi="Times New Roman" w:cs="Times New Roman"/>
        </w:rPr>
        <w:t xml:space="preserve"> - Doesn’t matter!... Водка с вареньем есть?</w:t>
      </w:r>
    </w:p>
    <w:p w14:paraId="4A72D2D6" w14:textId="031F59A2" w:rsidR="00B66007" w:rsidRPr="00090695" w:rsidRDefault="00A165EF" w:rsidP="00090695">
      <w:pPr>
        <w:spacing w:line="276" w:lineRule="auto"/>
        <w:rPr>
          <w:rFonts w:ascii="Times New Roman" w:hAnsi="Times New Roman" w:cs="Times New Roman"/>
        </w:rPr>
      </w:pPr>
      <w:r w:rsidRPr="00090695">
        <w:rPr>
          <w:rFonts w:ascii="Times New Roman" w:hAnsi="Times New Roman" w:cs="Times New Roman"/>
        </w:rPr>
        <w:t>И м</w:t>
      </w:r>
      <w:r w:rsidR="00B66007" w:rsidRPr="00090695">
        <w:rPr>
          <w:rFonts w:ascii="Times New Roman" w:hAnsi="Times New Roman" w:cs="Times New Roman"/>
        </w:rPr>
        <w:t xml:space="preserve">ы </w:t>
      </w:r>
      <w:r w:rsidRPr="00090695">
        <w:rPr>
          <w:rFonts w:ascii="Times New Roman" w:hAnsi="Times New Roman" w:cs="Times New Roman"/>
        </w:rPr>
        <w:t xml:space="preserve">постоянно </w:t>
      </w:r>
      <w:r w:rsidR="00B66007" w:rsidRPr="00090695">
        <w:rPr>
          <w:rFonts w:ascii="Times New Roman" w:hAnsi="Times New Roman" w:cs="Times New Roman"/>
        </w:rPr>
        <w:t>думаем, что мы особенные, и постоянно ищем доказательств</w:t>
      </w:r>
      <w:r w:rsidRPr="00090695">
        <w:rPr>
          <w:rFonts w:ascii="Times New Roman" w:hAnsi="Times New Roman" w:cs="Times New Roman"/>
        </w:rPr>
        <w:t>. Прочитаем статью «Иностранцы о русских» и потом такие:</w:t>
      </w:r>
    </w:p>
    <w:p w14:paraId="320F3E8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-никто в мире не ест гречку, слыхали? Только мы и южноамериканские индейцы…и что?</w:t>
      </w:r>
    </w:p>
    <w:p w14:paraId="0DDD776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Представляете, на заре времён Бог раздаёт избранность:</w:t>
      </w:r>
    </w:p>
    <w:p w14:paraId="043AD8D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Евреи, вы избранный народ</w:t>
      </w:r>
    </w:p>
    <w:p w14:paraId="609DF7A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Почему, господи?</w:t>
      </w:r>
    </w:p>
    <w:p w14:paraId="27321D4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Ибо вам дано слово моё в виде Торы, и из вас миру будет явлен Мессия.</w:t>
      </w:r>
    </w:p>
    <w:p w14:paraId="489915D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Мормоны, вы избраны.</w:t>
      </w:r>
    </w:p>
    <w:p w14:paraId="33E6A62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Почему, отец наш?</w:t>
      </w:r>
    </w:p>
    <w:p w14:paraId="3281EF7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Ибо заключили завет с богом, и приняли имя Иисуса Христа</w:t>
      </w:r>
    </w:p>
    <w:p w14:paraId="3DCD011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Русские, вы избранные!</w:t>
      </w:r>
    </w:p>
    <w:p w14:paraId="7CAF030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Почему?</w:t>
      </w:r>
    </w:p>
    <w:p w14:paraId="611313AE" w14:textId="4C58DFEE" w:rsidR="00B66007" w:rsidRPr="00090695" w:rsidRDefault="001B7E02" w:rsidP="00090695">
      <w:pPr>
        <w:spacing w:line="276" w:lineRule="auto"/>
        <w:rPr>
          <w:rFonts w:ascii="Times New Roman" w:hAnsi="Times New Roman" w:cs="Times New Roman"/>
        </w:rPr>
      </w:pPr>
      <w:r w:rsidRPr="00090695">
        <w:rPr>
          <w:rFonts w:ascii="Times New Roman" w:hAnsi="Times New Roman" w:cs="Times New Roman"/>
        </w:rPr>
        <w:t>- Вы едите греч</w:t>
      </w:r>
      <w:r w:rsidR="00B66007" w:rsidRPr="00090695">
        <w:rPr>
          <w:rFonts w:ascii="Times New Roman" w:hAnsi="Times New Roman" w:cs="Times New Roman"/>
        </w:rPr>
        <w:t>у.</w:t>
      </w:r>
    </w:p>
    <w:p w14:paraId="33E6DDA4" w14:textId="47936CFF"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Но южноамер</w:t>
      </w:r>
      <w:r w:rsidR="00967BAA" w:rsidRPr="00090695">
        <w:rPr>
          <w:rFonts w:ascii="Times New Roman" w:hAnsi="Times New Roman" w:cs="Times New Roman"/>
        </w:rPr>
        <w:t>иканские индейцы тоже едят греч</w:t>
      </w:r>
      <w:r w:rsidRPr="00090695">
        <w:rPr>
          <w:rFonts w:ascii="Times New Roman" w:hAnsi="Times New Roman" w:cs="Times New Roman"/>
        </w:rPr>
        <w:t>у</w:t>
      </w:r>
    </w:p>
    <w:p w14:paraId="1A869617" w14:textId="494E812C"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w:t>
      </w:r>
      <w:r w:rsidR="00224412" w:rsidRPr="00090695">
        <w:rPr>
          <w:rFonts w:ascii="Times New Roman" w:hAnsi="Times New Roman" w:cs="Times New Roman"/>
        </w:rPr>
        <w:t xml:space="preserve"> Избранности на всех не хватило, соррян.</w:t>
      </w:r>
    </w:p>
    <w:p w14:paraId="340503F5" w14:textId="20A6845B" w:rsidR="002D47B2" w:rsidRPr="00090695" w:rsidRDefault="002D47B2"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Но самое ужасное оказаться в одном отеле с нашими на 9 мае. Особенно, если вы немец. Потому что если вы немец на 9 мая с русскими в одном отеле, вы автоматически немец, брошенный в бассейн. И русские кинут вас </w:t>
      </w:r>
      <w:r w:rsidR="00D85C3A" w:rsidRPr="00090695">
        <w:rPr>
          <w:rFonts w:ascii="Times New Roman" w:hAnsi="Times New Roman" w:cs="Times New Roman"/>
        </w:rPr>
        <w:t>в бассейн</w:t>
      </w:r>
      <w:r w:rsidRPr="00090695">
        <w:rPr>
          <w:rFonts w:ascii="Times New Roman" w:hAnsi="Times New Roman" w:cs="Times New Roman"/>
        </w:rPr>
        <w:t xml:space="preserve"> с обязат</w:t>
      </w:r>
      <w:r w:rsidR="00D85C3A" w:rsidRPr="00090695">
        <w:rPr>
          <w:rFonts w:ascii="Times New Roman" w:hAnsi="Times New Roman" w:cs="Times New Roman"/>
        </w:rPr>
        <w:t xml:space="preserve">ельным криком </w:t>
      </w:r>
      <w:r w:rsidR="00A165EF" w:rsidRPr="00090695">
        <w:rPr>
          <w:rFonts w:ascii="Times New Roman" w:hAnsi="Times New Roman" w:cs="Times New Roman"/>
        </w:rPr>
        <w:t>«Г</w:t>
      </w:r>
      <w:r w:rsidR="00D85C3A" w:rsidRPr="00090695">
        <w:rPr>
          <w:rFonts w:ascii="Times New Roman" w:hAnsi="Times New Roman" w:cs="Times New Roman"/>
        </w:rPr>
        <w:t>итлер капут</w:t>
      </w:r>
      <w:r w:rsidR="00A165EF" w:rsidRPr="00090695">
        <w:rPr>
          <w:rFonts w:ascii="Times New Roman" w:hAnsi="Times New Roman" w:cs="Times New Roman"/>
        </w:rPr>
        <w:t>»</w:t>
      </w:r>
      <w:r w:rsidR="00D85C3A" w:rsidRPr="00090695">
        <w:rPr>
          <w:rFonts w:ascii="Times New Roman" w:hAnsi="Times New Roman" w:cs="Times New Roman"/>
        </w:rPr>
        <w:t>. В</w:t>
      </w:r>
      <w:r w:rsidRPr="00090695">
        <w:rPr>
          <w:rFonts w:ascii="Times New Roman" w:hAnsi="Times New Roman" w:cs="Times New Roman"/>
        </w:rPr>
        <w:t>ажная информация, вдруг вы не знали.</w:t>
      </w:r>
      <w:r w:rsidR="00D92EB2" w:rsidRPr="00090695">
        <w:rPr>
          <w:rFonts w:ascii="Times New Roman" w:hAnsi="Times New Roman" w:cs="Times New Roman"/>
        </w:rPr>
        <w:t xml:space="preserve"> Спустя 70 лет.</w:t>
      </w:r>
      <w:r w:rsidRPr="00090695">
        <w:rPr>
          <w:rFonts w:ascii="Times New Roman" w:hAnsi="Times New Roman" w:cs="Times New Roman"/>
        </w:rPr>
        <w:t xml:space="preserve"> Странно, что мы это сообщаем. Вряд ли русские подбегут такие к немцу, гитлер капут, а он. Вас? </w:t>
      </w:r>
      <w:r w:rsidR="00054F8A" w:rsidRPr="00090695">
        <w:rPr>
          <w:rFonts w:ascii="Times New Roman" w:hAnsi="Times New Roman" w:cs="Times New Roman"/>
        </w:rPr>
        <w:t xml:space="preserve">О мэйн гот. </w:t>
      </w:r>
      <w:r w:rsidRPr="00090695">
        <w:rPr>
          <w:rFonts w:ascii="Times New Roman" w:hAnsi="Times New Roman" w:cs="Times New Roman"/>
        </w:rPr>
        <w:t xml:space="preserve">Найн! </w:t>
      </w:r>
      <w:r w:rsidR="00054F8A" w:rsidRPr="00090695">
        <w:rPr>
          <w:rFonts w:ascii="Times New Roman" w:hAnsi="Times New Roman" w:cs="Times New Roman"/>
        </w:rPr>
        <w:t xml:space="preserve">дас </w:t>
      </w:r>
      <w:r w:rsidRPr="00090695">
        <w:rPr>
          <w:rFonts w:ascii="Times New Roman" w:hAnsi="Times New Roman" w:cs="Times New Roman"/>
        </w:rPr>
        <w:t xml:space="preserve">Найн! </w:t>
      </w:r>
      <w:r w:rsidR="00054F8A" w:rsidRPr="00090695">
        <w:rPr>
          <w:rFonts w:ascii="Times New Roman" w:hAnsi="Times New Roman" w:cs="Times New Roman"/>
        </w:rPr>
        <w:t xml:space="preserve">Шайзе! </w:t>
      </w:r>
      <w:r w:rsidRPr="00090695">
        <w:rPr>
          <w:rFonts w:ascii="Times New Roman" w:hAnsi="Times New Roman" w:cs="Times New Roman"/>
        </w:rPr>
        <w:t>Майн фюрер!</w:t>
      </w:r>
      <w:r w:rsidR="00D85C3A" w:rsidRPr="00090695">
        <w:rPr>
          <w:rFonts w:ascii="Times New Roman" w:hAnsi="Times New Roman" w:cs="Times New Roman"/>
        </w:rPr>
        <w:t xml:space="preserve"> </w:t>
      </w:r>
    </w:p>
    <w:p w14:paraId="7B8A0B9B" w14:textId="77777777" w:rsidR="00A165EF" w:rsidRPr="00090695" w:rsidRDefault="00B87CCF"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Вообще, я не люблю как отмечают 9-мая в нашей стране,</w:t>
      </w:r>
      <w:r w:rsidR="00A165EF" w:rsidRPr="00090695">
        <w:rPr>
          <w:rFonts w:ascii="Times New Roman" w:hAnsi="Times New Roman" w:cs="Times New Roman"/>
        </w:rPr>
        <w:t xml:space="preserve"> это должен быть тихий праздник, а мы превращаем это в карнавал,</w:t>
      </w:r>
      <w:r w:rsidR="00F21B7F" w:rsidRPr="00090695">
        <w:rPr>
          <w:rFonts w:ascii="Times New Roman" w:hAnsi="Times New Roman" w:cs="Times New Roman"/>
        </w:rPr>
        <w:t xml:space="preserve"> на</w:t>
      </w:r>
      <w:r w:rsidR="00D85C3A" w:rsidRPr="00090695">
        <w:rPr>
          <w:rFonts w:ascii="Times New Roman" w:hAnsi="Times New Roman" w:cs="Times New Roman"/>
        </w:rPr>
        <w:t xml:space="preserve">деваем военную форму тех лет, пилотки со звёздочкой…Мы же не надеваем фуражки на день милиции, или каски на день шахтера. Представляете, 8 марта </w:t>
      </w:r>
      <w:r w:rsidR="00A165EF" w:rsidRPr="00090695">
        <w:rPr>
          <w:rFonts w:ascii="Times New Roman" w:hAnsi="Times New Roman" w:cs="Times New Roman"/>
        </w:rPr>
        <w:t xml:space="preserve">ваша </w:t>
      </w:r>
      <w:r w:rsidR="00D85C3A" w:rsidRPr="00090695">
        <w:rPr>
          <w:rFonts w:ascii="Times New Roman" w:hAnsi="Times New Roman" w:cs="Times New Roman"/>
        </w:rPr>
        <w:t>жена собирается</w:t>
      </w:r>
      <w:r w:rsidR="00054F8A" w:rsidRPr="00090695">
        <w:rPr>
          <w:rFonts w:ascii="Times New Roman" w:hAnsi="Times New Roman" w:cs="Times New Roman"/>
        </w:rPr>
        <w:t xml:space="preserve"> утром</w:t>
      </w:r>
      <w:r w:rsidR="00D85C3A" w:rsidRPr="00090695">
        <w:rPr>
          <w:rFonts w:ascii="Times New Roman" w:hAnsi="Times New Roman" w:cs="Times New Roman"/>
        </w:rPr>
        <w:t xml:space="preserve"> на </w:t>
      </w:r>
      <w:r w:rsidR="00054F8A" w:rsidRPr="00090695">
        <w:rPr>
          <w:rFonts w:ascii="Times New Roman" w:hAnsi="Times New Roman" w:cs="Times New Roman"/>
        </w:rPr>
        <w:t xml:space="preserve">работу. </w:t>
      </w:r>
    </w:p>
    <w:p w14:paraId="0FE3BA03" w14:textId="1971A3F4" w:rsidR="00F21B7F" w:rsidRPr="00090695" w:rsidRDefault="00A165EF"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Леш. Ты опять что ли моё платье взял? И чулки?</w:t>
      </w:r>
      <w:r w:rsidR="00054F8A" w:rsidRPr="00090695">
        <w:rPr>
          <w:rFonts w:ascii="Times New Roman" w:hAnsi="Times New Roman" w:cs="Times New Roman"/>
        </w:rPr>
        <w:t xml:space="preserve"> </w:t>
      </w:r>
    </w:p>
    <w:p w14:paraId="3BDCB452" w14:textId="1CFE8E73" w:rsidR="00A165EF" w:rsidRPr="00090695" w:rsidRDefault="00A165EF"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 </w:t>
      </w:r>
      <w:r w:rsidR="00D85C3A" w:rsidRPr="00090695">
        <w:rPr>
          <w:rFonts w:ascii="Times New Roman" w:hAnsi="Times New Roman" w:cs="Times New Roman"/>
        </w:rPr>
        <w:t>Имею права</w:t>
      </w:r>
      <w:r w:rsidRPr="00090695">
        <w:rPr>
          <w:rFonts w:ascii="Times New Roman" w:hAnsi="Times New Roman" w:cs="Times New Roman"/>
        </w:rPr>
        <w:t xml:space="preserve">. Женский день. У меня, </w:t>
      </w:r>
      <w:r w:rsidR="00F21B7F" w:rsidRPr="00090695">
        <w:rPr>
          <w:rFonts w:ascii="Times New Roman" w:hAnsi="Times New Roman" w:cs="Times New Roman"/>
        </w:rPr>
        <w:t>между прочим</w:t>
      </w:r>
      <w:r w:rsidRPr="00090695">
        <w:rPr>
          <w:rFonts w:ascii="Times New Roman" w:hAnsi="Times New Roman" w:cs="Times New Roman"/>
        </w:rPr>
        <w:t>,</w:t>
      </w:r>
      <w:r w:rsidR="00F21B7F" w:rsidRPr="00090695">
        <w:rPr>
          <w:rFonts w:ascii="Times New Roman" w:hAnsi="Times New Roman" w:cs="Times New Roman"/>
        </w:rPr>
        <w:t xml:space="preserve"> мать была женщиной. Пилка есть?</w:t>
      </w:r>
    </w:p>
    <w:p w14:paraId="3F71BB1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Это был стендап о наших, всем спасибо, любите нашу страну и любите себя!</w:t>
      </w:r>
    </w:p>
    <w:p w14:paraId="52D67E4F" w14:textId="51E66519" w:rsidR="00B66007" w:rsidRPr="00090695" w:rsidRDefault="00A165EF" w:rsidP="00090695">
      <w:pPr>
        <w:spacing w:line="276" w:lineRule="auto"/>
        <w:rPr>
          <w:rFonts w:ascii="Times New Roman" w:hAnsi="Times New Roman" w:cs="Times New Roman"/>
        </w:rPr>
      </w:pPr>
      <w:r w:rsidRPr="00090695">
        <w:rPr>
          <w:rFonts w:ascii="Times New Roman" w:hAnsi="Times New Roman" w:cs="Times New Roman"/>
        </w:rPr>
        <w:t xml:space="preserve">Л. </w:t>
      </w:r>
      <w:r w:rsidR="00814683" w:rsidRPr="00090695">
        <w:rPr>
          <w:rFonts w:ascii="Times New Roman" w:hAnsi="Times New Roman" w:cs="Times New Roman"/>
          <w:shd w:val="clear" w:color="auto" w:fill="FFFFFF"/>
        </w:rPr>
        <w:t xml:space="preserve">Ну норм. </w:t>
      </w:r>
      <w:r w:rsidRPr="00090695">
        <w:rPr>
          <w:rFonts w:ascii="Times New Roman" w:hAnsi="Times New Roman" w:cs="Times New Roman"/>
          <w:shd w:val="clear" w:color="auto" w:fill="FFFFFF"/>
        </w:rPr>
        <w:t xml:space="preserve">Иногда смешно. </w:t>
      </w:r>
      <w:r w:rsidR="00B66007" w:rsidRPr="00090695">
        <w:rPr>
          <w:rFonts w:ascii="Times New Roman" w:hAnsi="Times New Roman" w:cs="Times New Roman"/>
          <w:shd w:val="clear" w:color="auto" w:fill="FFFFFF"/>
        </w:rPr>
        <w:t>Местами десять из десяти.</w:t>
      </w:r>
      <w:r w:rsidR="00814683" w:rsidRPr="00090695">
        <w:rPr>
          <w:rFonts w:ascii="Times New Roman" w:hAnsi="Times New Roman" w:cs="Times New Roman"/>
          <w:shd w:val="clear" w:color="auto" w:fill="FFFFFF"/>
        </w:rPr>
        <w:t xml:space="preserve"> От вас не ожидал.</w:t>
      </w:r>
      <w:r w:rsidR="00B66007" w:rsidRPr="00090695">
        <w:rPr>
          <w:rFonts w:ascii="Times New Roman" w:hAnsi="Times New Roman" w:cs="Times New Roman"/>
          <w:shd w:val="clear" w:color="auto" w:fill="FFFFFF"/>
        </w:rPr>
        <w:t xml:space="preserve"> Слушайте, что мы на «вы»? Ровесники же. Может, на «ты»?..</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Меня зовут Костя.</w:t>
      </w:r>
    </w:p>
    <w:p w14:paraId="612D9AF5" w14:textId="6D61898A" w:rsidR="00910872" w:rsidRPr="00090695" w:rsidRDefault="00A165EF" w:rsidP="00090695">
      <w:pPr>
        <w:spacing w:line="276" w:lineRule="auto"/>
        <w:rPr>
          <w:rFonts w:ascii="Times New Roman" w:hAnsi="Times New Roman" w:cs="Times New Roman"/>
          <w:shd w:val="clear" w:color="auto" w:fill="FFFFFF"/>
        </w:rPr>
      </w:pPr>
      <w:r w:rsidRPr="00090695">
        <w:rPr>
          <w:rFonts w:ascii="Times New Roman" w:hAnsi="Times New Roman" w:cs="Times New Roman"/>
        </w:rPr>
        <w:t>П.</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Вы не поверите, но меня тоже – Константин</w:t>
      </w:r>
      <w:r w:rsidR="00910872" w:rsidRPr="00090695">
        <w:rPr>
          <w:rFonts w:ascii="Times New Roman" w:hAnsi="Times New Roman" w:cs="Times New Roman"/>
          <w:shd w:val="clear" w:color="auto" w:fill="FFFFFF"/>
        </w:rPr>
        <w:t xml:space="preserve">, </w:t>
      </w:r>
      <w:r w:rsidR="00B66007" w:rsidRPr="00090695">
        <w:rPr>
          <w:rFonts w:ascii="Times New Roman" w:hAnsi="Times New Roman" w:cs="Times New Roman"/>
          <w:i/>
          <w:iCs/>
          <w:shd w:val="clear" w:color="auto" w:fill="FFFFFF"/>
        </w:rPr>
        <w:t>(пытается пожать сам себе, не получается, смеётся)</w:t>
      </w:r>
      <w:r w:rsidR="00B66007" w:rsidRPr="00090695">
        <w:rPr>
          <w:rFonts w:ascii="Times New Roman" w:hAnsi="Times New Roman" w:cs="Times New Roman"/>
          <w:shd w:val="clear" w:color="auto" w:fill="FFFFFF"/>
        </w:rPr>
        <w:t xml:space="preserve"> </w:t>
      </w:r>
      <w:r w:rsidR="00910872" w:rsidRPr="00090695">
        <w:rPr>
          <w:rFonts w:ascii="Times New Roman" w:hAnsi="Times New Roman" w:cs="Times New Roman"/>
          <w:shd w:val="clear" w:color="auto" w:fill="FFFFFF"/>
        </w:rPr>
        <w:t>а вы кем, то есть, ты кем работаешь, Костя?</w:t>
      </w:r>
    </w:p>
    <w:p w14:paraId="67B5B0F7" w14:textId="081F933C" w:rsidR="006C432C" w:rsidRPr="00090695" w:rsidRDefault="00A165EF" w:rsidP="00090695">
      <w:pPr>
        <w:spacing w:line="276" w:lineRule="auto"/>
        <w:outlineLvl w:val="0"/>
        <w:rPr>
          <w:rFonts w:ascii="Times New Roman" w:hAnsi="Times New Roman" w:cs="Times New Roman"/>
          <w:shd w:val="clear" w:color="auto" w:fill="FFFFFF"/>
        </w:rPr>
      </w:pPr>
      <w:r w:rsidRPr="00090695">
        <w:rPr>
          <w:rFonts w:ascii="Times New Roman" w:hAnsi="Times New Roman" w:cs="Times New Roman"/>
          <w:shd w:val="clear" w:color="auto" w:fill="FFFFFF"/>
        </w:rPr>
        <w:t>Л.</w:t>
      </w:r>
      <w:r w:rsidR="002534E3" w:rsidRPr="00090695">
        <w:rPr>
          <w:rFonts w:ascii="Times New Roman" w:hAnsi="Times New Roman" w:cs="Times New Roman"/>
          <w:shd w:val="clear" w:color="auto" w:fill="FFFFFF"/>
        </w:rPr>
        <w:t xml:space="preserve"> </w:t>
      </w:r>
      <w:r w:rsidRPr="00090695">
        <w:rPr>
          <w:rFonts w:ascii="Times New Roman" w:hAnsi="Times New Roman" w:cs="Times New Roman"/>
          <w:shd w:val="clear" w:color="auto" w:fill="FFFFFF"/>
        </w:rPr>
        <w:t>Я</w:t>
      </w:r>
      <w:r w:rsidR="00252FD5" w:rsidRPr="00090695">
        <w:rPr>
          <w:rFonts w:ascii="Times New Roman" w:hAnsi="Times New Roman" w:cs="Times New Roman"/>
          <w:shd w:val="clear" w:color="auto" w:fill="FFFFFF"/>
        </w:rPr>
        <w:t xml:space="preserve"> журналист, </w:t>
      </w:r>
      <w:r w:rsidR="006C432C" w:rsidRPr="00090695">
        <w:rPr>
          <w:rFonts w:ascii="Times New Roman" w:hAnsi="Times New Roman" w:cs="Times New Roman"/>
          <w:shd w:val="clear" w:color="auto" w:fill="FFFFFF"/>
        </w:rPr>
        <w:t xml:space="preserve">работаю в </w:t>
      </w:r>
      <w:r w:rsidRPr="00090695">
        <w:rPr>
          <w:rFonts w:ascii="Times New Roman" w:hAnsi="Times New Roman" w:cs="Times New Roman"/>
          <w:shd w:val="clear" w:color="auto" w:fill="FFFFFF"/>
        </w:rPr>
        <w:t xml:space="preserve">одной </w:t>
      </w:r>
      <w:r w:rsidR="006C432C" w:rsidRPr="00090695">
        <w:rPr>
          <w:rFonts w:ascii="Times New Roman" w:hAnsi="Times New Roman" w:cs="Times New Roman"/>
          <w:shd w:val="clear" w:color="auto" w:fill="FFFFFF"/>
        </w:rPr>
        <w:t xml:space="preserve">независимой редакции, но после статьи с альтернативным взгляд на </w:t>
      </w:r>
      <w:r w:rsidR="00471952" w:rsidRPr="00090695">
        <w:rPr>
          <w:rFonts w:ascii="Times New Roman" w:hAnsi="Times New Roman" w:cs="Times New Roman"/>
          <w:shd w:val="clear" w:color="auto" w:fill="FFFFFF"/>
        </w:rPr>
        <w:t>один эпизод</w:t>
      </w:r>
      <w:r w:rsidR="00853C30" w:rsidRPr="00090695">
        <w:rPr>
          <w:rFonts w:ascii="Times New Roman" w:hAnsi="Times New Roman" w:cs="Times New Roman"/>
          <w:shd w:val="clear" w:color="auto" w:fill="FFFFFF"/>
        </w:rPr>
        <w:t xml:space="preserve"> </w:t>
      </w:r>
      <w:r w:rsidRPr="00090695">
        <w:rPr>
          <w:rFonts w:ascii="Times New Roman" w:hAnsi="Times New Roman" w:cs="Times New Roman"/>
          <w:shd w:val="clear" w:color="auto" w:fill="FFFFFF"/>
        </w:rPr>
        <w:t xml:space="preserve">той </w:t>
      </w:r>
      <w:r w:rsidR="00471952" w:rsidRPr="00090695">
        <w:rPr>
          <w:rFonts w:ascii="Times New Roman" w:hAnsi="Times New Roman" w:cs="Times New Roman"/>
          <w:shd w:val="clear" w:color="auto" w:fill="FFFFFF"/>
        </w:rPr>
        <w:t>войны</w:t>
      </w:r>
      <w:r w:rsidRPr="00090695">
        <w:rPr>
          <w:rFonts w:ascii="Times New Roman" w:hAnsi="Times New Roman" w:cs="Times New Roman"/>
          <w:shd w:val="clear" w:color="auto" w:fill="FFFFFF"/>
        </w:rPr>
        <w:t>,</w:t>
      </w:r>
      <w:r w:rsidR="00955AF7" w:rsidRPr="00090695">
        <w:rPr>
          <w:rFonts w:ascii="Times New Roman" w:hAnsi="Times New Roman" w:cs="Times New Roman"/>
          <w:shd w:val="clear" w:color="auto" w:fill="FFFFFF"/>
        </w:rPr>
        <w:t xml:space="preserve"> </w:t>
      </w:r>
      <w:r w:rsidR="002534E3" w:rsidRPr="00090695">
        <w:rPr>
          <w:rFonts w:ascii="Times New Roman" w:hAnsi="Times New Roman" w:cs="Times New Roman"/>
          <w:shd w:val="clear" w:color="auto" w:fill="FFFFFF"/>
        </w:rPr>
        <w:t xml:space="preserve">всё руководство уволили </w:t>
      </w:r>
      <w:r w:rsidR="006C432C" w:rsidRPr="00090695">
        <w:rPr>
          <w:rFonts w:ascii="Times New Roman" w:hAnsi="Times New Roman" w:cs="Times New Roman"/>
          <w:shd w:val="clear" w:color="auto" w:fill="FFFFFF"/>
        </w:rPr>
        <w:t>и теперь моя любимая редакция больше не независима, увы.</w:t>
      </w:r>
      <w:r w:rsidR="00955AF7" w:rsidRPr="00090695">
        <w:rPr>
          <w:rFonts w:ascii="Times New Roman" w:hAnsi="Times New Roman" w:cs="Times New Roman"/>
          <w:shd w:val="clear" w:color="auto" w:fill="FFFFFF"/>
        </w:rPr>
        <w:t xml:space="preserve"> Кто презирает свою работу, тот я</w:t>
      </w:r>
    </w:p>
    <w:p w14:paraId="3BDD59F8" w14:textId="08B819C9" w:rsidR="000F5CBD" w:rsidRPr="00090695" w:rsidRDefault="00A165EF" w:rsidP="00090695">
      <w:pPr>
        <w:spacing w:line="276" w:lineRule="auto"/>
        <w:outlineLvl w:val="0"/>
        <w:rPr>
          <w:rFonts w:ascii="Times New Roman" w:hAnsi="Times New Roman" w:cs="Times New Roman"/>
          <w:shd w:val="clear" w:color="auto" w:fill="FFFFFF"/>
        </w:rPr>
      </w:pPr>
      <w:r w:rsidRPr="00090695">
        <w:rPr>
          <w:rFonts w:ascii="Times New Roman" w:hAnsi="Times New Roman" w:cs="Times New Roman"/>
          <w:shd w:val="clear" w:color="auto" w:fill="FFFFFF"/>
        </w:rPr>
        <w:t>П. В</w:t>
      </w:r>
      <w:r w:rsidR="006C432C" w:rsidRPr="00090695">
        <w:rPr>
          <w:rFonts w:ascii="Times New Roman" w:hAnsi="Times New Roman" w:cs="Times New Roman"/>
          <w:shd w:val="clear" w:color="auto" w:fill="FFFFFF"/>
        </w:rPr>
        <w:t>ы не</w:t>
      </w:r>
      <w:r w:rsidR="002534E3" w:rsidRPr="00090695">
        <w:rPr>
          <w:rFonts w:ascii="Times New Roman" w:hAnsi="Times New Roman" w:cs="Times New Roman"/>
          <w:shd w:val="clear" w:color="auto" w:fill="FFFFFF"/>
        </w:rPr>
        <w:t xml:space="preserve"> поверите. Я работаю там же. Правильно сделали. Статья </w:t>
      </w:r>
      <w:r w:rsidR="006C432C" w:rsidRPr="00090695">
        <w:rPr>
          <w:rFonts w:ascii="Times New Roman" w:hAnsi="Times New Roman" w:cs="Times New Roman"/>
          <w:shd w:val="clear" w:color="auto" w:fill="FFFFFF"/>
        </w:rPr>
        <w:t>была спорная</w:t>
      </w:r>
      <w:r w:rsidR="00290C4C" w:rsidRPr="00090695">
        <w:rPr>
          <w:rFonts w:ascii="Times New Roman" w:hAnsi="Times New Roman" w:cs="Times New Roman"/>
          <w:shd w:val="clear" w:color="auto" w:fill="FFFFFF"/>
        </w:rPr>
        <w:t xml:space="preserve"> и </w:t>
      </w:r>
      <w:r w:rsidR="000F5CBD" w:rsidRPr="00090695">
        <w:rPr>
          <w:rFonts w:ascii="Times New Roman" w:hAnsi="Times New Roman" w:cs="Times New Roman"/>
          <w:shd w:val="clear" w:color="auto" w:fill="FFFFFF"/>
        </w:rPr>
        <w:t>могла оскорбить чувства других людей.</w:t>
      </w:r>
      <w:r w:rsidR="002B6DBA" w:rsidRPr="00090695">
        <w:rPr>
          <w:rFonts w:ascii="Times New Roman" w:hAnsi="Times New Roman" w:cs="Times New Roman"/>
          <w:shd w:val="clear" w:color="auto" w:fill="FFFFFF"/>
        </w:rPr>
        <w:t xml:space="preserve"> </w:t>
      </w:r>
      <w:r w:rsidR="00290C4C" w:rsidRPr="00090695">
        <w:rPr>
          <w:rFonts w:ascii="Times New Roman" w:hAnsi="Times New Roman" w:cs="Times New Roman"/>
          <w:shd w:val="clear" w:color="auto" w:fill="FFFFFF"/>
        </w:rPr>
        <w:t xml:space="preserve">Как говорит мой папа – </w:t>
      </w:r>
      <w:r w:rsidR="00B70436" w:rsidRPr="00090695">
        <w:rPr>
          <w:rFonts w:ascii="Times New Roman" w:hAnsi="Times New Roman" w:cs="Times New Roman"/>
          <w:shd w:val="clear" w:color="auto" w:fill="FFFFFF"/>
        </w:rPr>
        <w:t>журналистика это не профессия, а диагноз.</w:t>
      </w:r>
    </w:p>
    <w:p w14:paraId="284FA023" w14:textId="3BD4B46B" w:rsidR="00A53DF0" w:rsidRPr="00090695" w:rsidRDefault="000F5CBD" w:rsidP="00090695">
      <w:pPr>
        <w:spacing w:line="276" w:lineRule="auto"/>
        <w:outlineLvl w:val="0"/>
        <w:rPr>
          <w:rFonts w:ascii="Times New Roman" w:hAnsi="Times New Roman" w:cs="Times New Roman"/>
          <w:shd w:val="clear" w:color="auto" w:fill="FFFFFF"/>
        </w:rPr>
      </w:pPr>
      <w:r w:rsidRPr="00090695">
        <w:rPr>
          <w:rFonts w:ascii="Times New Roman" w:hAnsi="Times New Roman" w:cs="Times New Roman"/>
          <w:shd w:val="clear" w:color="auto" w:fill="FFFFFF"/>
        </w:rPr>
        <w:t>Л: То есть, чувства важнее правды?</w:t>
      </w:r>
      <w:r w:rsidR="006C432C" w:rsidRPr="00090695">
        <w:rPr>
          <w:rFonts w:ascii="Times New Roman" w:hAnsi="Times New Roman" w:cs="Times New Roman"/>
          <w:shd w:val="clear" w:color="auto" w:fill="FFFFFF"/>
        </w:rPr>
        <w:t xml:space="preserve">  </w:t>
      </w:r>
    </w:p>
    <w:p w14:paraId="15A826C3" w14:textId="58C5DAD4" w:rsidR="00B70436" w:rsidRPr="00090695" w:rsidRDefault="00A53DF0"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П:</w:t>
      </w:r>
      <w:r w:rsidR="00090D25" w:rsidRPr="00090695">
        <w:rPr>
          <w:rFonts w:ascii="Times New Roman" w:hAnsi="Times New Roman" w:cs="Times New Roman"/>
          <w:shd w:val="clear" w:color="auto" w:fill="FFFFFF"/>
        </w:rPr>
        <w:t xml:space="preserve"> </w:t>
      </w:r>
      <w:r w:rsidR="00A165EF" w:rsidRPr="00090695">
        <w:rPr>
          <w:rFonts w:ascii="Times New Roman" w:hAnsi="Times New Roman" w:cs="Times New Roman"/>
          <w:shd w:val="clear" w:color="auto" w:fill="FFFFFF"/>
        </w:rPr>
        <w:t>Да причём здесь правда, чувства…</w:t>
      </w:r>
      <w:r w:rsidR="000F5CBD" w:rsidRPr="00090695">
        <w:rPr>
          <w:rFonts w:ascii="Times New Roman" w:hAnsi="Times New Roman" w:cs="Times New Roman"/>
          <w:shd w:val="clear" w:color="auto" w:fill="FFFFFF"/>
        </w:rPr>
        <w:t xml:space="preserve"> Как вы поняли из моего стенд</w:t>
      </w:r>
      <w:r w:rsidR="00A165EF" w:rsidRPr="00090695">
        <w:rPr>
          <w:rFonts w:ascii="Times New Roman" w:hAnsi="Times New Roman" w:cs="Times New Roman"/>
          <w:shd w:val="clear" w:color="auto" w:fill="FFFFFF"/>
        </w:rPr>
        <w:t>-</w:t>
      </w:r>
      <w:r w:rsidR="000F5CBD" w:rsidRPr="00090695">
        <w:rPr>
          <w:rFonts w:ascii="Times New Roman" w:hAnsi="Times New Roman" w:cs="Times New Roman"/>
          <w:shd w:val="clear" w:color="auto" w:fill="FFFFFF"/>
        </w:rPr>
        <w:t>апа</w:t>
      </w:r>
      <w:r w:rsidR="002B6DBA"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я очень стеснялся своей нашести</w:t>
      </w:r>
      <w:r w:rsidR="002B6DBA" w:rsidRPr="00090695">
        <w:rPr>
          <w:rFonts w:ascii="Times New Roman" w:hAnsi="Times New Roman" w:cs="Times New Roman"/>
          <w:shd w:val="clear" w:color="auto" w:fill="FFFFFF"/>
        </w:rPr>
        <w:t>.</w:t>
      </w:r>
      <w:r w:rsidR="00A165EF" w:rsidRPr="00090695">
        <w:rPr>
          <w:rFonts w:ascii="Times New Roman" w:hAnsi="Times New Roman" w:cs="Times New Roman"/>
          <w:shd w:val="clear" w:color="auto" w:fill="FFFFFF"/>
        </w:rPr>
        <w:t xml:space="preserve"> Мне было стыдно признавать себя нашим, быть причастным к нашей стране, к 9-му мая. И</w:t>
      </w:r>
      <w:r w:rsidR="002B6DBA" w:rsidRPr="00090695">
        <w:rPr>
          <w:rFonts w:ascii="Times New Roman" w:hAnsi="Times New Roman" w:cs="Times New Roman"/>
          <w:shd w:val="clear" w:color="auto" w:fill="FFFFFF"/>
        </w:rPr>
        <w:t xml:space="preserve"> </w:t>
      </w:r>
      <w:r w:rsidR="00A165EF" w:rsidRPr="00090695">
        <w:rPr>
          <w:rFonts w:ascii="Times New Roman" w:hAnsi="Times New Roman" w:cs="Times New Roman"/>
          <w:shd w:val="clear" w:color="auto" w:fill="FFFFFF"/>
        </w:rPr>
        <w:t>к</w:t>
      </w:r>
      <w:r w:rsidR="00B70436" w:rsidRPr="00090695">
        <w:rPr>
          <w:rFonts w:ascii="Times New Roman" w:hAnsi="Times New Roman" w:cs="Times New Roman"/>
          <w:shd w:val="clear" w:color="auto" w:fill="FFFFFF"/>
        </w:rPr>
        <w:t>ак-то я оказался на</w:t>
      </w:r>
      <w:r w:rsidR="00B66007" w:rsidRPr="00090695">
        <w:rPr>
          <w:rFonts w:ascii="Times New Roman" w:hAnsi="Times New Roman" w:cs="Times New Roman"/>
          <w:shd w:val="clear" w:color="auto" w:fill="FFFFFF"/>
        </w:rPr>
        <w:t xml:space="preserve"> 9 мая в</w:t>
      </w:r>
      <w:r w:rsidR="00B70436" w:rsidRPr="00090695">
        <w:rPr>
          <w:rFonts w:ascii="Times New Roman" w:hAnsi="Times New Roman" w:cs="Times New Roman"/>
          <w:shd w:val="clear" w:color="auto" w:fill="FFFFFF"/>
        </w:rPr>
        <w:t xml:space="preserve"> одной южной стране</w:t>
      </w:r>
      <w:r w:rsidR="00A165EF" w:rsidRPr="00090695">
        <w:rPr>
          <w:rFonts w:ascii="Times New Roman" w:hAnsi="Times New Roman" w:cs="Times New Roman"/>
          <w:shd w:val="clear" w:color="auto" w:fill="FFFFFF"/>
        </w:rPr>
        <w:t>,</w:t>
      </w:r>
      <w:r w:rsidR="00B70436" w:rsidRPr="00090695">
        <w:rPr>
          <w:rFonts w:ascii="Times New Roman" w:hAnsi="Times New Roman" w:cs="Times New Roman"/>
          <w:shd w:val="clear" w:color="auto" w:fill="FFFFFF"/>
        </w:rPr>
        <w:t xml:space="preserve"> с классическими</w:t>
      </w:r>
      <w:r w:rsidR="00F412C6" w:rsidRPr="00090695">
        <w:rPr>
          <w:rFonts w:ascii="Times New Roman" w:hAnsi="Times New Roman" w:cs="Times New Roman"/>
          <w:shd w:val="clear" w:color="auto" w:fill="FFFFFF"/>
        </w:rPr>
        <w:t xml:space="preserve"> «наши</w:t>
      </w:r>
      <w:r w:rsidR="00B70436" w:rsidRPr="00090695">
        <w:rPr>
          <w:rFonts w:ascii="Times New Roman" w:hAnsi="Times New Roman" w:cs="Times New Roman"/>
          <w:shd w:val="clear" w:color="auto" w:fill="FFFFFF"/>
        </w:rPr>
        <w:t>ми», в одном отеле.</w:t>
      </w:r>
      <w:r w:rsidR="00F412C6" w:rsidRPr="00090695">
        <w:rPr>
          <w:rFonts w:ascii="Times New Roman" w:hAnsi="Times New Roman" w:cs="Times New Roman"/>
          <w:shd w:val="clear" w:color="auto" w:fill="FFFFFF"/>
        </w:rPr>
        <w:t xml:space="preserve"> </w:t>
      </w:r>
      <w:r w:rsidR="00B70436" w:rsidRPr="00090695">
        <w:rPr>
          <w:rFonts w:ascii="Times New Roman" w:hAnsi="Times New Roman" w:cs="Times New Roman"/>
          <w:shd w:val="clear" w:color="auto" w:fill="FFFFFF"/>
        </w:rPr>
        <w:t>В</w:t>
      </w:r>
      <w:r w:rsidR="002B6DBA" w:rsidRPr="00090695">
        <w:rPr>
          <w:rFonts w:ascii="Times New Roman" w:hAnsi="Times New Roman" w:cs="Times New Roman"/>
          <w:shd w:val="clear" w:color="auto" w:fill="FFFFFF"/>
        </w:rPr>
        <w:t xml:space="preserve"> реальности – это несмешно.</w:t>
      </w:r>
      <w:r w:rsidR="00FF4577" w:rsidRPr="00090695">
        <w:rPr>
          <w:rFonts w:ascii="Times New Roman" w:hAnsi="Times New Roman" w:cs="Times New Roman"/>
          <w:shd w:val="clear" w:color="auto" w:fill="FFFFFF"/>
        </w:rPr>
        <w:t xml:space="preserve"> </w:t>
      </w:r>
      <w:r w:rsidR="007A2DC7" w:rsidRPr="00090695">
        <w:rPr>
          <w:rFonts w:ascii="Times New Roman" w:hAnsi="Times New Roman" w:cs="Times New Roman"/>
          <w:shd w:val="clear" w:color="auto" w:fill="FFFFFF"/>
        </w:rPr>
        <w:t xml:space="preserve">Вот эти мужики в майках «Не смешите мои искандеры», какие-то бабищи с бутылкой пива. </w:t>
      </w:r>
      <w:r w:rsidR="00B70436" w:rsidRPr="00090695">
        <w:rPr>
          <w:rFonts w:ascii="Times New Roman" w:hAnsi="Times New Roman" w:cs="Times New Roman"/>
          <w:shd w:val="clear" w:color="auto" w:fill="FFFFFF"/>
        </w:rPr>
        <w:t>Они были пьян</w:t>
      </w:r>
      <w:r w:rsidR="007A2DC7" w:rsidRPr="00090695">
        <w:rPr>
          <w:rFonts w:ascii="Times New Roman" w:hAnsi="Times New Roman" w:cs="Times New Roman"/>
          <w:shd w:val="clear" w:color="auto" w:fill="FFFFFF"/>
        </w:rPr>
        <w:t>ы, пели военные песни тех лет. Но самое ужасное:</w:t>
      </w:r>
      <w:r w:rsidR="00B70436" w:rsidRPr="00090695">
        <w:rPr>
          <w:rFonts w:ascii="Times New Roman" w:hAnsi="Times New Roman" w:cs="Times New Roman"/>
          <w:shd w:val="clear" w:color="auto" w:fill="FFFFFF"/>
        </w:rPr>
        <w:t xml:space="preserve"> на них были эти пилотки со звёздочкой. </w:t>
      </w:r>
      <w:r w:rsidR="00FF4577" w:rsidRPr="00090695">
        <w:rPr>
          <w:rFonts w:ascii="Times New Roman" w:hAnsi="Times New Roman" w:cs="Times New Roman"/>
          <w:shd w:val="clear" w:color="auto" w:fill="FFFFFF"/>
        </w:rPr>
        <w:t>Не то чтобы я представил как наши солдаты погибали в этих пилотках</w:t>
      </w:r>
      <w:r w:rsidR="00825A7E" w:rsidRPr="00090695">
        <w:rPr>
          <w:rFonts w:ascii="Times New Roman" w:hAnsi="Times New Roman" w:cs="Times New Roman"/>
          <w:shd w:val="clear" w:color="auto" w:fill="FFFFFF"/>
        </w:rPr>
        <w:t>, как их заливало кровью, дымом и копотью войны.</w:t>
      </w:r>
      <w:r w:rsidR="007A2DC7" w:rsidRPr="00090695">
        <w:rPr>
          <w:rFonts w:ascii="Times New Roman" w:hAnsi="Times New Roman" w:cs="Times New Roman"/>
          <w:shd w:val="clear" w:color="auto" w:fill="FFFFFF"/>
        </w:rPr>
        <w:t xml:space="preserve"> Нет.</w:t>
      </w:r>
      <w:r w:rsidR="00825A7E" w:rsidRPr="00090695">
        <w:rPr>
          <w:rFonts w:ascii="Times New Roman" w:hAnsi="Times New Roman" w:cs="Times New Roman"/>
          <w:shd w:val="clear" w:color="auto" w:fill="FFFFFF"/>
        </w:rPr>
        <w:t xml:space="preserve"> Просто стало противно.</w:t>
      </w:r>
      <w:r w:rsidR="00C75147" w:rsidRPr="00090695">
        <w:rPr>
          <w:rFonts w:ascii="Times New Roman" w:hAnsi="Times New Roman" w:cs="Times New Roman"/>
          <w:shd w:val="clear" w:color="auto" w:fill="FFFFFF"/>
        </w:rPr>
        <w:t xml:space="preserve"> </w:t>
      </w:r>
      <w:r w:rsidR="007A2DC7" w:rsidRPr="00090695">
        <w:rPr>
          <w:rFonts w:ascii="Times New Roman" w:hAnsi="Times New Roman" w:cs="Times New Roman"/>
          <w:shd w:val="clear" w:color="auto" w:fill="FFFFFF"/>
        </w:rPr>
        <w:t xml:space="preserve"> </w:t>
      </w:r>
      <w:r w:rsidRPr="00090695">
        <w:rPr>
          <w:rFonts w:ascii="Times New Roman" w:hAnsi="Times New Roman" w:cs="Times New Roman"/>
          <w:shd w:val="clear" w:color="auto" w:fill="FFFFFF"/>
        </w:rPr>
        <w:t>Я ушёл в номер, мне было стыдно за них</w:t>
      </w:r>
      <w:r w:rsidR="007A2DC7" w:rsidRPr="00090695">
        <w:rPr>
          <w:rFonts w:ascii="Times New Roman" w:hAnsi="Times New Roman" w:cs="Times New Roman"/>
          <w:shd w:val="clear" w:color="auto" w:fill="FFFFFF"/>
        </w:rPr>
        <w:t>, за себя.</w:t>
      </w:r>
    </w:p>
    <w:p w14:paraId="345525BC" w14:textId="5D9D07DD" w:rsidR="00B66007" w:rsidRPr="00090695" w:rsidRDefault="00B70436"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Когда я</w:t>
      </w:r>
      <w:r w:rsidR="00B66007" w:rsidRPr="00090695">
        <w:rPr>
          <w:rFonts w:ascii="Times New Roman" w:hAnsi="Times New Roman" w:cs="Times New Roman"/>
          <w:shd w:val="clear" w:color="auto" w:fill="FFFFFF"/>
        </w:rPr>
        <w:t xml:space="preserve"> выше</w:t>
      </w:r>
      <w:r w:rsidR="00FC6501" w:rsidRPr="00090695">
        <w:rPr>
          <w:rFonts w:ascii="Times New Roman" w:hAnsi="Times New Roman" w:cs="Times New Roman"/>
          <w:shd w:val="clear" w:color="auto" w:fill="FFFFFF"/>
        </w:rPr>
        <w:t>л из номера, уже была ночь</w:t>
      </w:r>
      <w:r w:rsidRPr="00090695">
        <w:rPr>
          <w:rFonts w:ascii="Times New Roman" w:hAnsi="Times New Roman" w:cs="Times New Roman"/>
          <w:shd w:val="clear" w:color="auto" w:fill="FFFFFF"/>
        </w:rPr>
        <w:t>,</w:t>
      </w:r>
      <w:r w:rsidR="00FC6501"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и я решил прогуляться до моря. Я сел на песок, смотрел на волны, и вдруг увидел под ногами какой-то блеск. Это блестела красная звёздочка на забытой пилотке. Я подобрал её, и как только я это сделал, услышал:</w:t>
      </w:r>
    </w:p>
    <w:p w14:paraId="4297CA5E" w14:textId="77777777" w:rsidR="00FB5E7A" w:rsidRPr="00090695" w:rsidRDefault="00FB5E7A" w:rsidP="00090695">
      <w:pPr>
        <w:spacing w:line="276" w:lineRule="auto"/>
        <w:rPr>
          <w:rFonts w:ascii="Times New Roman" w:hAnsi="Times New Roman" w:cs="Times New Roman"/>
        </w:rPr>
      </w:pPr>
    </w:p>
    <w:p w14:paraId="41955B43"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shd w:val="clear" w:color="auto" w:fill="FFFFFF"/>
        </w:rPr>
        <w:t>Тёмная ночь, только пули свистят по степи</w:t>
      </w:r>
    </w:p>
    <w:p w14:paraId="19DAFB80" w14:textId="77777777" w:rsidR="00B66007" w:rsidRPr="00090695" w:rsidRDefault="00B66007"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Только ветер гудит в проводах, тускло звёзды мерцают</w:t>
      </w:r>
    </w:p>
    <w:p w14:paraId="543B5E80" w14:textId="77777777" w:rsidR="00FB5E7A" w:rsidRPr="00090695" w:rsidRDefault="00FB5E7A" w:rsidP="00090695">
      <w:pPr>
        <w:spacing w:line="276" w:lineRule="auto"/>
        <w:rPr>
          <w:rFonts w:ascii="Times New Roman" w:hAnsi="Times New Roman" w:cs="Times New Roman"/>
        </w:rPr>
      </w:pPr>
    </w:p>
    <w:p w14:paraId="00EF0F08" w14:textId="77777777" w:rsidR="00B66007" w:rsidRPr="00090695" w:rsidRDefault="00B66007"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Это наши друзья всё ещё продолжали отмечать праздник. Они пели нестройными голосами, но в их песне я услышал главное.</w:t>
      </w:r>
    </w:p>
    <w:p w14:paraId="04A532FD" w14:textId="77777777" w:rsidR="00FB5E7A" w:rsidRPr="00090695" w:rsidRDefault="00FB5E7A" w:rsidP="00090695">
      <w:pPr>
        <w:spacing w:line="276" w:lineRule="auto"/>
        <w:rPr>
          <w:rFonts w:ascii="Times New Roman" w:hAnsi="Times New Roman" w:cs="Times New Roman"/>
        </w:rPr>
      </w:pPr>
    </w:p>
    <w:p w14:paraId="6E205BD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 тёмную ночь ты, любимая, знаю, не спишь,</w:t>
      </w:r>
    </w:p>
    <w:p w14:paraId="6A70B20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И у детской кроватки тайком ты слезу утираешь. </w:t>
      </w:r>
    </w:p>
    <w:p w14:paraId="50A1C942" w14:textId="77777777" w:rsidR="00FB5E7A" w:rsidRPr="00090695" w:rsidRDefault="00FB5E7A" w:rsidP="00090695">
      <w:pPr>
        <w:spacing w:line="276" w:lineRule="auto"/>
        <w:rPr>
          <w:rFonts w:ascii="Times New Roman" w:hAnsi="Times New Roman" w:cs="Times New Roman"/>
        </w:rPr>
      </w:pPr>
    </w:p>
    <w:p w14:paraId="0069C6D4" w14:textId="0554F0E8" w:rsidR="00B66007" w:rsidRPr="00090695" w:rsidRDefault="007A2DC7"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Что же ты услышал? </w:t>
      </w:r>
      <w:r w:rsidR="00B66007" w:rsidRPr="00090695">
        <w:rPr>
          <w:rFonts w:ascii="Times New Roman" w:hAnsi="Times New Roman" w:cs="Times New Roman"/>
          <w:i/>
          <w:iCs/>
          <w:shd w:val="clear" w:color="auto" w:fill="FFFFFF"/>
        </w:rPr>
        <w:t>(пауза)</w:t>
      </w:r>
    </w:p>
    <w:p w14:paraId="74FD6D28" w14:textId="331E1322" w:rsidR="00B66007" w:rsidRPr="00090695" w:rsidRDefault="00AF1E2D" w:rsidP="00090695">
      <w:pPr>
        <w:spacing w:line="276" w:lineRule="auto"/>
        <w:rPr>
          <w:rFonts w:ascii="Times New Roman" w:hAnsi="Times New Roman" w:cs="Times New Roman"/>
          <w:shd w:val="clear" w:color="auto" w:fill="FFFFFF"/>
        </w:rPr>
      </w:pPr>
      <w:r w:rsidRPr="00090695">
        <w:rPr>
          <w:rFonts w:ascii="Times New Roman" w:hAnsi="Times New Roman" w:cs="Times New Roman"/>
        </w:rPr>
        <w:t>П</w:t>
      </w:r>
      <w:r w:rsidR="007A2DC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Что мы заплатили за всех.</w:t>
      </w:r>
    </w:p>
    <w:p w14:paraId="0BCB87E0" w14:textId="77777777" w:rsidR="00FB5E7A" w:rsidRPr="00090695" w:rsidRDefault="00FB5E7A" w:rsidP="00090695">
      <w:pPr>
        <w:spacing w:line="276" w:lineRule="auto"/>
        <w:rPr>
          <w:rFonts w:ascii="Times New Roman" w:hAnsi="Times New Roman" w:cs="Times New Roman"/>
        </w:rPr>
      </w:pPr>
    </w:p>
    <w:p w14:paraId="395195F0" w14:textId="1E00C049" w:rsidR="00B66007" w:rsidRPr="00090695" w:rsidRDefault="00B66007" w:rsidP="00090695">
      <w:pPr>
        <w:spacing w:line="276" w:lineRule="auto"/>
        <w:rPr>
          <w:rFonts w:ascii="Times New Roman" w:hAnsi="Times New Roman" w:cs="Times New Roman"/>
          <w:i/>
          <w:iCs/>
          <w:shd w:val="clear" w:color="auto" w:fill="FFFFFF"/>
        </w:rPr>
      </w:pPr>
      <w:r w:rsidRPr="00090695">
        <w:rPr>
          <w:rFonts w:ascii="Times New Roman" w:hAnsi="Times New Roman" w:cs="Times New Roman"/>
          <w:i/>
          <w:iCs/>
          <w:shd w:val="clear" w:color="auto" w:fill="FFFFFF"/>
        </w:rPr>
        <w:t>(</w:t>
      </w:r>
      <w:r w:rsidR="007A2DC7" w:rsidRPr="00090695">
        <w:rPr>
          <w:rFonts w:ascii="Times New Roman" w:hAnsi="Times New Roman" w:cs="Times New Roman"/>
          <w:i/>
          <w:iCs/>
          <w:shd w:val="clear" w:color="auto" w:fill="FFFFFF"/>
        </w:rPr>
        <w:t>декламирует</w:t>
      </w:r>
      <w:r w:rsidRPr="00090695">
        <w:rPr>
          <w:rFonts w:ascii="Times New Roman" w:hAnsi="Times New Roman" w:cs="Times New Roman"/>
          <w:i/>
          <w:iCs/>
          <w:shd w:val="clear" w:color="auto" w:fill="FFFFFF"/>
        </w:rPr>
        <w:t>)</w:t>
      </w:r>
    </w:p>
    <w:p w14:paraId="69B2CF67" w14:textId="77777777" w:rsidR="00FB5E7A" w:rsidRPr="00090695" w:rsidRDefault="00FB5E7A" w:rsidP="00090695">
      <w:pPr>
        <w:spacing w:line="276" w:lineRule="auto"/>
        <w:rPr>
          <w:rFonts w:ascii="Times New Roman" w:hAnsi="Times New Roman" w:cs="Times New Roman"/>
        </w:rPr>
      </w:pPr>
    </w:p>
    <w:p w14:paraId="09F1EA8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Серьёзный монолог про наших.</w:t>
      </w:r>
    </w:p>
    <w:p w14:paraId="0FB5FE0A" w14:textId="479C02F2" w:rsidR="00D45C73" w:rsidRPr="00090695" w:rsidRDefault="00B66007"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Можно сколько угодно говорить, что все люди от при</w:t>
      </w:r>
      <w:r w:rsidR="007A2DC7" w:rsidRPr="00090695">
        <w:rPr>
          <w:rFonts w:ascii="Times New Roman" w:hAnsi="Times New Roman" w:cs="Times New Roman"/>
          <w:shd w:val="clear" w:color="auto" w:fill="FFFFFF"/>
        </w:rPr>
        <w:t>роды равны, и так-то оно так, да вот только</w:t>
      </w:r>
      <w:r w:rsidRPr="00090695">
        <w:rPr>
          <w:rFonts w:ascii="Times New Roman" w:hAnsi="Times New Roman" w:cs="Times New Roman"/>
          <w:shd w:val="clear" w:color="auto" w:fill="FFFFFF"/>
        </w:rPr>
        <w:t xml:space="preserve"> исторически некоторым народам досталось больше. Ведь все эти французы и португальцы на пляже, американцы и англичане, что улыбаются своими белоснежными улыбками, пьют коктейли, катаются на досках, делают это только потому, что мы положили в этой войне почти 27 миллионов человек, только по официальным данным. Мы заплатили за их улыбки. За их коктейли. За их сёрфинги. Мы. Ведь это мы остановили ту бойню. Может быть, наши солдаты не были такими бравыми, как в кино. Может, наши полководцы местами были бездарны, может, вели войну неумело. Сейчас, когда столько всего, правды уже не узнать. Потому что правда, это слова, а слова перепишут сотню раз. </w:t>
      </w:r>
    </w:p>
    <w:p w14:paraId="53DF83D3" w14:textId="77777777" w:rsidR="00D45C73" w:rsidRPr="00090695" w:rsidRDefault="00B66007"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 xml:space="preserve">Но есть чувство больше правды, которое не подделать, ком в горле, когда слышишь эти песни. Да, наше общество раздроблено, замкнуто на своей семье, и может, и общества нет, как такого, но есть эта боль, проходящая сквозь всех нас. Да, мы кричим на наших детей, но ведь в нас столько боли и страха от этой войны, что как нам не кричать. Мы закрыты, мы недоверчивы, но как нам доверять кому-то. Ведь всегда в наш дом может прийти чужой дядя с винтовкой. Конечно, мы задиристы, и всегда хотим показать, что мы не хуже, что мы ещё ого-го-го, потому что никто не признаёт нашей роли. Да мы хотим себе особого пути. Чтобы хоть как-то оправдать ту боль. Ту кровь. Ту войну. Просто скажите нам, что всё было не зря. </w:t>
      </w:r>
    </w:p>
    <w:p w14:paraId="09DD4625" w14:textId="3B3715A8" w:rsidR="00D45C73" w:rsidRPr="00090695" w:rsidRDefault="00B66007" w:rsidP="00090695">
      <w:pPr>
        <w:spacing w:line="276" w:lineRule="auto"/>
        <w:rPr>
          <w:rFonts w:ascii="Times New Roman" w:hAnsi="Times New Roman" w:cs="Times New Roman"/>
          <w:i/>
          <w:iCs/>
          <w:shd w:val="clear" w:color="auto" w:fill="FFFFFF"/>
        </w:rPr>
      </w:pPr>
      <w:r w:rsidRPr="00090695">
        <w:rPr>
          <w:rFonts w:ascii="Times New Roman" w:hAnsi="Times New Roman" w:cs="Times New Roman"/>
          <w:shd w:val="clear" w:color="auto" w:fill="FFFFFF"/>
        </w:rPr>
        <w:t>Да, может, эта застарелая боль – единственная настоящая скрепа, которая единит всех нас. Но она же есть. И может быть нам надо так истерично кричать об этой войне каждое 9 мая, чтобы хоть как-то отплакать эту боль внутри?</w:t>
      </w:r>
      <w:r w:rsidRPr="00090695">
        <w:rPr>
          <w:rFonts w:ascii="Times New Roman" w:hAnsi="Times New Roman" w:cs="Times New Roman"/>
          <w:i/>
          <w:iCs/>
          <w:shd w:val="clear" w:color="auto" w:fill="FFFFFF"/>
        </w:rPr>
        <w:t>(пауза)</w:t>
      </w:r>
    </w:p>
    <w:p w14:paraId="6CC79683" w14:textId="297DCD5A" w:rsidR="00B66007" w:rsidRPr="00090695" w:rsidRDefault="000213BC" w:rsidP="00090695">
      <w:pPr>
        <w:spacing w:line="276" w:lineRule="auto"/>
        <w:rPr>
          <w:rFonts w:ascii="Times New Roman" w:hAnsi="Times New Roman" w:cs="Times New Roman"/>
        </w:rPr>
      </w:pPr>
      <w:r w:rsidRPr="00090695">
        <w:rPr>
          <w:rFonts w:ascii="Times New Roman" w:hAnsi="Times New Roman" w:cs="Times New Roman"/>
        </w:rPr>
        <w:t>Л.</w:t>
      </w:r>
      <w:r w:rsidR="00AF1E2D"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Ну такое. </w:t>
      </w:r>
      <w:r w:rsidR="00C75147" w:rsidRPr="00090695">
        <w:rPr>
          <w:rFonts w:ascii="Times New Roman" w:hAnsi="Times New Roman" w:cs="Times New Roman"/>
          <w:shd w:val="clear" w:color="auto" w:fill="FFFFFF"/>
        </w:rPr>
        <w:t xml:space="preserve">Мне не зашло. </w:t>
      </w:r>
      <w:r w:rsidR="00B66007" w:rsidRPr="00090695">
        <w:rPr>
          <w:rFonts w:ascii="Times New Roman" w:hAnsi="Times New Roman" w:cs="Times New Roman"/>
          <w:shd w:val="clear" w:color="auto" w:fill="FFFFFF"/>
        </w:rPr>
        <w:t>Ловко ты вырезал остальные страны из этой войны. Будто воевала только наша, а всех остальных не было</w:t>
      </w:r>
      <w:r w:rsidR="00A403E4" w:rsidRPr="00090695">
        <w:rPr>
          <w:rFonts w:ascii="Times New Roman" w:hAnsi="Times New Roman" w:cs="Times New Roman"/>
        </w:rPr>
        <w:t xml:space="preserve">. Окей! </w:t>
      </w:r>
      <w:r w:rsidR="00B66007" w:rsidRPr="00090695">
        <w:rPr>
          <w:rFonts w:ascii="Times New Roman" w:hAnsi="Times New Roman" w:cs="Times New Roman"/>
          <w:shd w:val="clear" w:color="auto" w:fill="FFFFFF"/>
        </w:rPr>
        <w:t xml:space="preserve">Представь. Если бы фашизм зародился в Мексике. Сеньор Гитлерино. С такими усиками. В </w:t>
      </w:r>
      <w:r w:rsidR="00126447" w:rsidRPr="00090695">
        <w:rPr>
          <w:rFonts w:ascii="Times New Roman" w:hAnsi="Times New Roman" w:cs="Times New Roman"/>
          <w:shd w:val="clear" w:color="auto" w:fill="FFFFFF"/>
        </w:rPr>
        <w:t>сомбреро</w:t>
      </w:r>
      <w:r w:rsidR="00B66007" w:rsidRPr="00090695">
        <w:rPr>
          <w:rFonts w:ascii="Times New Roman" w:hAnsi="Times New Roman" w:cs="Times New Roman"/>
          <w:shd w:val="clear" w:color="auto" w:fill="FFFFFF"/>
        </w:rPr>
        <w:t xml:space="preserve">. С марокассами. С револьверами. </w:t>
      </w:r>
    </w:p>
    <w:p w14:paraId="291BF2FA" w14:textId="25D5946A" w:rsidR="00B66007" w:rsidRPr="00090695" w:rsidRDefault="00AF1E2D"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w:t>
      </w:r>
      <w:r w:rsidR="00B66007" w:rsidRPr="00090695">
        <w:rPr>
          <w:rFonts w:ascii="Times New Roman" w:hAnsi="Times New Roman" w:cs="Times New Roman"/>
          <w:shd w:val="clear" w:color="auto" w:fill="FFFFFF"/>
        </w:rPr>
        <w:t>Сегодня, без объявления войны фашистская Мексика вероломна напала на штат Техас</w:t>
      </w:r>
      <w:r w:rsidR="003315DC" w:rsidRPr="00090695">
        <w:rPr>
          <w:rFonts w:ascii="Times New Roman" w:hAnsi="Times New Roman" w:cs="Times New Roman"/>
          <w:shd w:val="clear" w:color="auto" w:fill="FFFFFF"/>
        </w:rPr>
        <w:t>. Дивизия ковбоев и батальон рейнджеров повержены плохой текилой и некачественными бурито</w:t>
      </w:r>
      <w:r w:rsidR="00126447" w:rsidRPr="00090695">
        <w:rPr>
          <w:rFonts w:ascii="Times New Roman" w:hAnsi="Times New Roman" w:cs="Times New Roman"/>
          <w:shd w:val="clear" w:color="auto" w:fill="FFFFFF"/>
        </w:rPr>
        <w:t>. Амигос бандитос на американской земле!</w:t>
      </w:r>
      <w:r w:rsidR="00B66007" w:rsidRPr="00090695">
        <w:rPr>
          <w:rFonts w:ascii="Times New Roman" w:hAnsi="Times New Roman" w:cs="Times New Roman"/>
          <w:shd w:val="clear" w:color="auto" w:fill="FFFFFF"/>
        </w:rPr>
        <w:t>»</w:t>
      </w:r>
      <w:r w:rsidR="00C7514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Соединённые Штаты не совершили бы этот подвиг? На самом деле – совершили бы.</w:t>
      </w:r>
    </w:p>
    <w:p w14:paraId="44B70877" w14:textId="27B7A167" w:rsidR="000213BC" w:rsidRPr="00090695" w:rsidRDefault="000213BC"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П. А знаете такое выражение – история не терпит сослагательного</w:t>
      </w:r>
    </w:p>
    <w:p w14:paraId="17FB88B1" w14:textId="0F6D8FB5" w:rsidR="000213BC" w:rsidRPr="00090695" w:rsidRDefault="000213BC"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Л. Да у всех стран были и великие войны, и великие подвиги, почему только наша…</w:t>
      </w:r>
    </w:p>
    <w:p w14:paraId="49890DC6" w14:textId="223BC689" w:rsidR="00B66007" w:rsidRPr="00090695" w:rsidRDefault="005310FF" w:rsidP="00090695">
      <w:pPr>
        <w:spacing w:line="276" w:lineRule="auto"/>
        <w:rPr>
          <w:rFonts w:ascii="Times New Roman" w:hAnsi="Times New Roman" w:cs="Times New Roman"/>
        </w:rPr>
      </w:pPr>
      <w:r w:rsidRPr="00090695">
        <w:rPr>
          <w:rFonts w:ascii="Times New Roman" w:hAnsi="Times New Roman" w:cs="Times New Roman"/>
        </w:rPr>
        <w:t>П</w:t>
      </w:r>
      <w:r w:rsidR="000213BC"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Ладно, </w:t>
      </w:r>
      <w:r w:rsidR="00D73B7E" w:rsidRPr="00090695">
        <w:rPr>
          <w:rFonts w:ascii="Times New Roman" w:hAnsi="Times New Roman" w:cs="Times New Roman"/>
          <w:shd w:val="clear" w:color="auto" w:fill="FFFFFF"/>
        </w:rPr>
        <w:t>дружище</w:t>
      </w:r>
      <w:r w:rsidR="00B66007" w:rsidRPr="00090695">
        <w:rPr>
          <w:rFonts w:ascii="Times New Roman" w:hAnsi="Times New Roman" w:cs="Times New Roman"/>
          <w:shd w:val="clear" w:color="auto" w:fill="FFFFFF"/>
        </w:rPr>
        <w:t>. Похоже, тут бесполезно что-то доказывать. Только вы в этом лифте стоите лишь по</w:t>
      </w:r>
      <w:r w:rsidR="00FC6501" w:rsidRPr="00090695">
        <w:rPr>
          <w:rFonts w:ascii="Times New Roman" w:hAnsi="Times New Roman" w:cs="Times New Roman"/>
          <w:shd w:val="clear" w:color="auto" w:fill="FFFFFF"/>
        </w:rPr>
        <w:t>тому, что ваши предки победили</w:t>
      </w:r>
      <w:r w:rsidR="00B66007" w:rsidRPr="00090695">
        <w:rPr>
          <w:rFonts w:ascii="Times New Roman" w:hAnsi="Times New Roman" w:cs="Times New Roman"/>
          <w:shd w:val="clear" w:color="auto" w:fill="FFFFFF"/>
        </w:rPr>
        <w:t>!</w:t>
      </w:r>
      <w:r w:rsidR="00C73331" w:rsidRPr="00090695">
        <w:rPr>
          <w:rFonts w:ascii="Times New Roman" w:hAnsi="Times New Roman" w:cs="Times New Roman"/>
        </w:rPr>
        <w:t xml:space="preserve"> </w:t>
      </w:r>
      <w:r w:rsidR="00657F5A" w:rsidRPr="00090695">
        <w:rPr>
          <w:rFonts w:ascii="Times New Roman" w:hAnsi="Times New Roman" w:cs="Times New Roman"/>
        </w:rPr>
        <w:t xml:space="preserve">Вы всей своей жизнью обязаны этой победе. </w:t>
      </w:r>
      <w:r w:rsidR="00B66007" w:rsidRPr="00090695">
        <w:rPr>
          <w:rFonts w:ascii="Times New Roman" w:hAnsi="Times New Roman" w:cs="Times New Roman"/>
          <w:shd w:val="clear" w:color="auto" w:fill="FFFFFF"/>
        </w:rPr>
        <w:t xml:space="preserve">Да, вы застряли в лифте. Но хотя бы не в газовой камере! </w:t>
      </w:r>
      <w:r w:rsidRPr="00090695">
        <w:rPr>
          <w:rFonts w:ascii="Times New Roman" w:hAnsi="Times New Roman" w:cs="Times New Roman"/>
          <w:shd w:val="clear" w:color="auto" w:fill="FFFFFF"/>
        </w:rPr>
        <w:t>Скажите спасибо, ч</w:t>
      </w:r>
      <w:r w:rsidR="00B66007" w:rsidRPr="00090695">
        <w:rPr>
          <w:rFonts w:ascii="Times New Roman" w:hAnsi="Times New Roman" w:cs="Times New Roman"/>
          <w:shd w:val="clear" w:color="auto" w:fill="FFFFFF"/>
        </w:rPr>
        <w:t>то вообще на русском говорите, а не на немецком</w:t>
      </w:r>
      <w:r w:rsidR="00657F5A" w:rsidRPr="00090695">
        <w:rPr>
          <w:rFonts w:ascii="Times New Roman" w:hAnsi="Times New Roman" w:cs="Times New Roman"/>
          <w:i/>
          <w:shd w:val="clear" w:color="auto" w:fill="FFFFFF"/>
        </w:rPr>
        <w:t>(оттирает слово)</w:t>
      </w:r>
      <w:r w:rsidR="00B66007" w:rsidRPr="00090695">
        <w:rPr>
          <w:rFonts w:ascii="Times New Roman" w:hAnsi="Times New Roman" w:cs="Times New Roman"/>
          <w:i/>
          <w:shd w:val="clear" w:color="auto" w:fill="FFFFFF"/>
        </w:rPr>
        <w:t>.</w:t>
      </w:r>
      <w:r w:rsidR="00B66007" w:rsidRPr="00090695">
        <w:rPr>
          <w:rFonts w:ascii="Times New Roman" w:hAnsi="Times New Roman" w:cs="Times New Roman"/>
          <w:shd w:val="clear" w:color="auto" w:fill="FFFFFF"/>
        </w:rPr>
        <w:t xml:space="preserve"> </w:t>
      </w:r>
    </w:p>
    <w:p w14:paraId="2FC2F3FD" w14:textId="335C90FF" w:rsidR="00AF25F7" w:rsidRPr="00090695" w:rsidRDefault="000213BC"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657F5A" w:rsidRPr="00090695">
        <w:rPr>
          <w:rFonts w:ascii="Times New Roman" w:hAnsi="Times New Roman" w:cs="Times New Roman"/>
        </w:rPr>
        <w:t>Концлагер. Газовая камера. Вот это всэ. Я не люблю этих громких слов</w:t>
      </w:r>
      <w:r w:rsidR="00B66007" w:rsidRPr="00090695">
        <w:rPr>
          <w:rFonts w:ascii="Times New Roman" w:hAnsi="Times New Roman" w:cs="Times New Roman"/>
        </w:rPr>
        <w:t xml:space="preserve">. </w:t>
      </w:r>
      <w:r w:rsidR="00657F5A" w:rsidRPr="00090695">
        <w:rPr>
          <w:rFonts w:ascii="Times New Roman" w:hAnsi="Times New Roman" w:cs="Times New Roman"/>
        </w:rPr>
        <w:t>Я вообще</w:t>
      </w:r>
      <w:r w:rsidR="00B66007" w:rsidRPr="00090695">
        <w:rPr>
          <w:rFonts w:ascii="Times New Roman" w:hAnsi="Times New Roman" w:cs="Times New Roman"/>
        </w:rPr>
        <w:t xml:space="preserve"> не люблю этих разговоров про войну. Не подумайте, что я к ней как-то не так отношусь. В нашей стране в этом проще всего обвинить. Я про эту войну ничего не знаю. Не потому</w:t>
      </w:r>
      <w:r w:rsidR="00657F5A" w:rsidRPr="00090695">
        <w:rPr>
          <w:rFonts w:ascii="Times New Roman" w:hAnsi="Times New Roman" w:cs="Times New Roman"/>
        </w:rPr>
        <w:t>,</w:t>
      </w:r>
      <w:r w:rsidR="00B66007" w:rsidRPr="00090695">
        <w:rPr>
          <w:rFonts w:ascii="Times New Roman" w:hAnsi="Times New Roman" w:cs="Times New Roman"/>
        </w:rPr>
        <w:t xml:space="preserve"> что я фильмов не смотрел, книг не читал и очевидцев не слушал. Читал, смотрел, слушал. Но я родился позже. И тот нерв, тот пафос… Он ведь столько раз вдохновлял, использовался, просто т</w:t>
      </w:r>
      <w:r w:rsidR="00FC6501" w:rsidRPr="00090695">
        <w:rPr>
          <w:rFonts w:ascii="Times New Roman" w:hAnsi="Times New Roman" w:cs="Times New Roman"/>
        </w:rPr>
        <w:t>иражировался</w:t>
      </w:r>
      <w:r w:rsidR="00B66007" w:rsidRPr="00090695">
        <w:rPr>
          <w:rFonts w:ascii="Times New Roman" w:hAnsi="Times New Roman" w:cs="Times New Roman"/>
        </w:rPr>
        <w:t xml:space="preserve">. Я когда смотрю кино современное про войну, передачи, песни новые про ту самую войну – мне страшно. Что я обманусь. И не узнаю. Даже не правды. Нерва того. Подвига. </w:t>
      </w:r>
    </w:p>
    <w:p w14:paraId="69E3A261" w14:textId="0133649A"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Недавно я нашёл дома книгу-фотоальбом. 6-й гвардейский Таманский авиационный женский полк. В полку одни женщины. Их называли Ночными ведьмами. Они сбрасывали бомбы на врагов. Ночные бомбардировки. Они даже не брали с собой парашюты до 43 года, лишь бы унести ещё 20 килограмм этих бомб. За войну они совершили 23 тысячи 672 боевых вылета. Я смотрел и видел женские лица.</w:t>
      </w:r>
      <w:r w:rsidR="00A403E4" w:rsidRPr="00090695">
        <w:rPr>
          <w:rFonts w:ascii="Times New Roman" w:hAnsi="Times New Roman" w:cs="Times New Roman"/>
        </w:rPr>
        <w:t xml:space="preserve"> </w:t>
      </w:r>
      <w:r w:rsidRPr="00090695">
        <w:rPr>
          <w:rFonts w:ascii="Times New Roman" w:hAnsi="Times New Roman" w:cs="Times New Roman"/>
        </w:rPr>
        <w:t>Сестра моей бабушки служила в том полку. Но не совершила ни одного боевого вылета.</w:t>
      </w:r>
      <w:r w:rsidRPr="00090695">
        <w:rPr>
          <w:rFonts w:ascii="Times New Roman" w:hAnsi="Times New Roman" w:cs="Times New Roman"/>
          <w:shd w:val="clear" w:color="auto" w:fill="FFFFFF"/>
        </w:rPr>
        <w:t xml:space="preserve"> </w:t>
      </w:r>
      <w:r w:rsidR="00657F5A" w:rsidRPr="00090695">
        <w:rPr>
          <w:rFonts w:ascii="Times New Roman" w:hAnsi="Times New Roman" w:cs="Times New Roman"/>
          <w:shd w:val="clear" w:color="auto" w:fill="FFFFFF"/>
        </w:rPr>
        <w:t xml:space="preserve">Я поясню. </w:t>
      </w:r>
      <w:r w:rsidRPr="00090695">
        <w:rPr>
          <w:rFonts w:ascii="Times New Roman" w:hAnsi="Times New Roman" w:cs="Times New Roman"/>
        </w:rPr>
        <w:t>Моя бабушка пошла на войну медсестрой. Попала в окружение. Никаких вестей. А сестра бабушки, подумала, что она погибла. И пошла мстить за неё. Несмотря на бронь по учёбе – она на мехмате училась.</w:t>
      </w:r>
    </w:p>
    <w:p w14:paraId="5CD943E5" w14:textId="719EA9C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погибла</w:t>
      </w:r>
      <w:r w:rsidR="00657F5A" w:rsidRPr="00090695">
        <w:rPr>
          <w:rFonts w:ascii="Times New Roman" w:hAnsi="Times New Roman" w:cs="Times New Roman"/>
        </w:rPr>
        <w:t xml:space="preserve"> сама</w:t>
      </w:r>
      <w:r w:rsidRPr="00090695">
        <w:rPr>
          <w:rFonts w:ascii="Times New Roman" w:hAnsi="Times New Roman" w:cs="Times New Roman"/>
        </w:rPr>
        <w:t>. Не на войне. В одном из первых тренировочных полётов. В тумане не увидели земли, спутали высоту. Девочки. А моя бабушка в окружении познакомилась с военным врачом. Он стал её мужем. Мой дедушка. Так появился мой папа. Так появился я. Бабушка потом всё узнала про сестру. И всю жизнь себя винила…И знаете, какой для меня самый большой подвиг в той войне? Вот этот недолгий тренировочный полёт с</w:t>
      </w:r>
      <w:r w:rsidR="00657F5A" w:rsidRPr="00090695">
        <w:rPr>
          <w:rFonts w:ascii="Times New Roman" w:hAnsi="Times New Roman" w:cs="Times New Roman"/>
        </w:rPr>
        <w:t xml:space="preserve">естры моей бабушки. Я как бы за </w:t>
      </w:r>
      <w:r w:rsidRPr="00090695">
        <w:rPr>
          <w:rFonts w:ascii="Times New Roman" w:hAnsi="Times New Roman" w:cs="Times New Roman"/>
        </w:rPr>
        <w:t>место неё. Здесь, в этом лифте.</w:t>
      </w:r>
    </w:p>
    <w:p w14:paraId="4770E9A1" w14:textId="4CF1E327" w:rsidR="00B66007" w:rsidRPr="00090695" w:rsidRDefault="00AF25F7" w:rsidP="00090695">
      <w:pPr>
        <w:spacing w:line="276" w:lineRule="auto"/>
        <w:rPr>
          <w:rFonts w:ascii="Times New Roman" w:hAnsi="Times New Roman" w:cs="Times New Roman"/>
        </w:rPr>
      </w:pPr>
      <w:r w:rsidRPr="00090695">
        <w:rPr>
          <w:rFonts w:ascii="Times New Roman" w:hAnsi="Times New Roman" w:cs="Times New Roman"/>
        </w:rPr>
        <w:t xml:space="preserve">И, знаете, </w:t>
      </w:r>
      <w:r w:rsidR="00B66007" w:rsidRPr="00090695">
        <w:rPr>
          <w:rFonts w:ascii="Times New Roman" w:hAnsi="Times New Roman" w:cs="Times New Roman"/>
        </w:rPr>
        <w:t>я тоже был в одной южной стране, сидел на берегу океана, был тако</w:t>
      </w:r>
      <w:r w:rsidR="002223D6" w:rsidRPr="00090695">
        <w:rPr>
          <w:rFonts w:ascii="Times New Roman" w:hAnsi="Times New Roman" w:cs="Times New Roman"/>
        </w:rPr>
        <w:t xml:space="preserve">й спонтанный музыкальный вечер, </w:t>
      </w:r>
      <w:r w:rsidR="00B66007" w:rsidRPr="00090695">
        <w:rPr>
          <w:rFonts w:ascii="Times New Roman" w:hAnsi="Times New Roman" w:cs="Times New Roman"/>
        </w:rPr>
        <w:t xml:space="preserve">пели известные англоязычные песни, а я был как в аквариуме, потому что не очень хорошо знал язык, и не умел петь. А потом возникла какая-то пауза, </w:t>
      </w:r>
      <w:r w:rsidR="00FC6501" w:rsidRPr="00090695">
        <w:rPr>
          <w:rFonts w:ascii="Times New Roman" w:hAnsi="Times New Roman" w:cs="Times New Roman"/>
        </w:rPr>
        <w:t>и я смотрел</w:t>
      </w:r>
      <w:r w:rsidR="00B66007" w:rsidRPr="00090695">
        <w:rPr>
          <w:rFonts w:ascii="Times New Roman" w:hAnsi="Times New Roman" w:cs="Times New Roman"/>
        </w:rPr>
        <w:t xml:space="preserve"> на волны, и так тихо</w:t>
      </w:r>
      <w:r w:rsidR="00657F5A" w:rsidRPr="00090695">
        <w:rPr>
          <w:rFonts w:ascii="Times New Roman" w:hAnsi="Times New Roman" w:cs="Times New Roman"/>
        </w:rPr>
        <w:t xml:space="preserve"> затянул песню, ну вот из таких.</w:t>
      </w:r>
    </w:p>
    <w:p w14:paraId="427CE88B" w14:textId="77777777" w:rsidR="00657F5A" w:rsidRPr="00090695" w:rsidRDefault="00657F5A" w:rsidP="00090695">
      <w:pPr>
        <w:spacing w:line="276" w:lineRule="auto"/>
        <w:rPr>
          <w:rFonts w:ascii="Times New Roman" w:hAnsi="Times New Roman" w:cs="Times New Roman"/>
        </w:rPr>
      </w:pPr>
    </w:p>
    <w:p w14:paraId="51BF8F7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Не для меня придёт весна,</w:t>
      </w:r>
    </w:p>
    <w:p w14:paraId="3CEEC69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Не для меня Дон разольётся,</w:t>
      </w:r>
    </w:p>
    <w:p w14:paraId="2F45F90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И сердце девичье забьётся</w:t>
      </w:r>
    </w:p>
    <w:p w14:paraId="2A6E8D4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С восторгом чувств - не для меня.</w:t>
      </w:r>
    </w:p>
    <w:p w14:paraId="6E2DD40C" w14:textId="77777777" w:rsidR="00B66007" w:rsidRPr="00090695" w:rsidRDefault="00B66007" w:rsidP="00090695">
      <w:pPr>
        <w:spacing w:line="276" w:lineRule="auto"/>
        <w:rPr>
          <w:rFonts w:ascii="Times New Roman" w:eastAsia="Times New Roman" w:hAnsi="Times New Roman" w:cs="Times New Roman"/>
        </w:rPr>
      </w:pPr>
    </w:p>
    <w:p w14:paraId="30E68651" w14:textId="77777777" w:rsidR="00657F5A" w:rsidRPr="00090695" w:rsidRDefault="00657F5A" w:rsidP="00090695">
      <w:pPr>
        <w:spacing w:line="276" w:lineRule="auto"/>
        <w:rPr>
          <w:rFonts w:ascii="Times New Roman" w:hAnsi="Times New Roman" w:cs="Times New Roman"/>
        </w:rPr>
      </w:pPr>
    </w:p>
    <w:p w14:paraId="16BBAC77" w14:textId="46706ECB" w:rsidR="00657F5A"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Какой-то мексиканец попытался подыгрывать мне на барабане, это было немного не в тему, но я всё равно был ему благодарен</w:t>
      </w:r>
    </w:p>
    <w:p w14:paraId="2272B6DB" w14:textId="77777777" w:rsidR="00B66007" w:rsidRPr="00090695" w:rsidRDefault="00B66007" w:rsidP="00090695">
      <w:pPr>
        <w:spacing w:line="276" w:lineRule="auto"/>
        <w:rPr>
          <w:rFonts w:ascii="Times New Roman" w:eastAsia="Times New Roman" w:hAnsi="Times New Roman" w:cs="Times New Roman"/>
        </w:rPr>
      </w:pPr>
    </w:p>
    <w:p w14:paraId="25DDB76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Не для меня цветут сады,</w:t>
      </w:r>
    </w:p>
    <w:p w14:paraId="45D23EC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В долине роща расцветает,</w:t>
      </w:r>
    </w:p>
    <w:p w14:paraId="2DBEB63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Там соловей весну встречает,</w:t>
      </w:r>
    </w:p>
    <w:p w14:paraId="0860A9EF" w14:textId="77777777" w:rsidR="00B66007" w:rsidRPr="00090695" w:rsidRDefault="00B66007"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Он будет петь не для меня.</w:t>
      </w:r>
    </w:p>
    <w:p w14:paraId="350B96E4" w14:textId="77777777" w:rsidR="00B66007" w:rsidRPr="00090695" w:rsidRDefault="00B66007" w:rsidP="00090695">
      <w:pPr>
        <w:spacing w:line="276" w:lineRule="auto"/>
        <w:rPr>
          <w:rFonts w:ascii="Times New Roman" w:eastAsia="Times New Roman" w:hAnsi="Times New Roman" w:cs="Times New Roman"/>
        </w:rPr>
      </w:pPr>
    </w:p>
    <w:p w14:paraId="4D89381E" w14:textId="77777777" w:rsidR="00AF25F7" w:rsidRPr="00090695" w:rsidRDefault="00AF25F7" w:rsidP="00090695">
      <w:pPr>
        <w:spacing w:line="276" w:lineRule="auto"/>
        <w:rPr>
          <w:rFonts w:ascii="Times New Roman" w:hAnsi="Times New Roman" w:cs="Times New Roman"/>
        </w:rPr>
      </w:pPr>
    </w:p>
    <w:p w14:paraId="3674F4F0"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И тут подтянулся из темноты второй голос, там был наш.</w:t>
      </w:r>
    </w:p>
    <w:p w14:paraId="3FE56AC3" w14:textId="77777777" w:rsidR="00B66007" w:rsidRPr="00090695" w:rsidRDefault="00B66007" w:rsidP="00090695">
      <w:pPr>
        <w:spacing w:line="276" w:lineRule="auto"/>
        <w:rPr>
          <w:rFonts w:ascii="Times New Roman" w:eastAsia="Times New Roman" w:hAnsi="Times New Roman" w:cs="Times New Roman"/>
        </w:rPr>
      </w:pPr>
    </w:p>
    <w:p w14:paraId="5F3D90E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А для меня кусок свинца -</w:t>
      </w:r>
    </w:p>
    <w:p w14:paraId="57EDEF5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Он в сердце юное вопьётся,</w:t>
      </w:r>
    </w:p>
    <w:p w14:paraId="5E0410F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И кровь горячая прольётся,</w:t>
      </w:r>
    </w:p>
    <w:p w14:paraId="5D0B68D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Такая, брат, моя судьба</w:t>
      </w:r>
    </w:p>
    <w:p w14:paraId="19C2A24E" w14:textId="77777777" w:rsidR="00B66007" w:rsidRPr="00090695" w:rsidRDefault="00B66007" w:rsidP="00090695">
      <w:pPr>
        <w:spacing w:line="276" w:lineRule="auto"/>
        <w:rPr>
          <w:rFonts w:ascii="Times New Roman" w:eastAsia="Times New Roman" w:hAnsi="Times New Roman" w:cs="Times New Roman"/>
        </w:rPr>
      </w:pPr>
    </w:p>
    <w:p w14:paraId="243AC08D" w14:textId="7CF9990A" w:rsidR="00AF25F7" w:rsidRPr="00090695" w:rsidRDefault="00B66007"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Они смотрели на меня, люди со всего мира. и только мы с моим соотечественником знали русский язык, но все поняли, про что песня. Стенка аквариума рухнула. Никакого стыда, никакого особого пути. Одно племя людей, семь миллиардов на этом шарике.</w:t>
      </w:r>
    </w:p>
    <w:p w14:paraId="5DFC6583" w14:textId="7F13E425"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D73B7E" w:rsidRPr="00090695">
        <w:rPr>
          <w:rFonts w:ascii="Times New Roman" w:hAnsi="Times New Roman" w:cs="Times New Roman"/>
        </w:rPr>
        <w:t>Дружище</w:t>
      </w:r>
      <w:r w:rsidR="00A403E4" w:rsidRPr="00090695">
        <w:rPr>
          <w:rFonts w:ascii="Times New Roman" w:hAnsi="Times New Roman" w:cs="Times New Roman"/>
        </w:rPr>
        <w:t xml:space="preserve">, </w:t>
      </w:r>
      <w:r w:rsidR="002223D6" w:rsidRPr="00090695">
        <w:rPr>
          <w:rFonts w:ascii="Times New Roman" w:hAnsi="Times New Roman" w:cs="Times New Roman"/>
        </w:rPr>
        <w:t>прости</w:t>
      </w:r>
      <w:r w:rsidR="00A403E4" w:rsidRPr="00090695">
        <w:rPr>
          <w:rFonts w:ascii="Times New Roman" w:hAnsi="Times New Roman" w:cs="Times New Roman"/>
        </w:rPr>
        <w:t xml:space="preserve">, пожалуйста. Что я </w:t>
      </w:r>
      <w:r w:rsidR="002223D6" w:rsidRPr="00090695">
        <w:rPr>
          <w:rFonts w:ascii="Times New Roman" w:hAnsi="Times New Roman" w:cs="Times New Roman"/>
        </w:rPr>
        <w:t>тебя</w:t>
      </w:r>
      <w:r w:rsidR="00A403E4" w:rsidRPr="00090695">
        <w:rPr>
          <w:rFonts w:ascii="Times New Roman" w:hAnsi="Times New Roman" w:cs="Times New Roman"/>
        </w:rPr>
        <w:t xml:space="preserve"> Гитлером, я ж не знал. </w:t>
      </w:r>
      <w:r w:rsidR="00FC6501" w:rsidRPr="00090695">
        <w:rPr>
          <w:rFonts w:ascii="Times New Roman" w:hAnsi="Times New Roman" w:cs="Times New Roman"/>
          <w:shd w:val="clear" w:color="auto" w:fill="FFFFFF"/>
        </w:rPr>
        <w:t>Но</w:t>
      </w:r>
      <w:r w:rsidR="00B66007" w:rsidRPr="00090695">
        <w:rPr>
          <w:rFonts w:ascii="Times New Roman" w:hAnsi="Times New Roman" w:cs="Times New Roman"/>
          <w:shd w:val="clear" w:color="auto" w:fill="FFFFFF"/>
        </w:rPr>
        <w:t xml:space="preserve"> на каком языке ты думаешь? </w:t>
      </w:r>
      <w:r w:rsidR="00B66007" w:rsidRPr="00090695">
        <w:rPr>
          <w:rFonts w:ascii="Times New Roman" w:hAnsi="Times New Roman" w:cs="Times New Roman"/>
        </w:rPr>
        <w:t xml:space="preserve">На каком читаешь поэзию? Попробуй переведи вот эту строчку: «Родится ли у них Никточка». А вспомни того мексиканца, что подыгрывал, я же прекрасно помню, я ведь тоже был там, он же играл совершенно не то. Он очень хотел попасть, но попадал во что-то своё. Мексиканское. И все </w:t>
      </w:r>
      <w:r w:rsidRPr="00090695">
        <w:rPr>
          <w:rFonts w:ascii="Times New Roman" w:hAnsi="Times New Roman" w:cs="Times New Roman"/>
        </w:rPr>
        <w:t>вокруг</w:t>
      </w:r>
      <w:r w:rsidR="00B66007" w:rsidRPr="00090695">
        <w:rPr>
          <w:rFonts w:ascii="Times New Roman" w:hAnsi="Times New Roman" w:cs="Times New Roman"/>
        </w:rPr>
        <w:t xml:space="preserve"> прочувствовали что-то своё, у них другая история, культура. А мы никогда не прочувствуем мексиканских ритмов, чего бы мы не воображали, они в крови.</w:t>
      </w:r>
    </w:p>
    <w:p w14:paraId="36CF4B86" w14:textId="4225BDE5"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Моё ничто глубже крови, мистер. Я говорю и думаю на этом языке, но там глубоко, нет никаких национальностей. Я внешний с внутреннем не пересекаюсь. Ты споришь со мной, а Ничто сидит гораздо глубже. Я даже готов согласиться с особой ролью нашей страны, необходимостью системы,  я готов проиграть этот спор, но Ничто глубже. И в тебе тоже. Чувствуешь?</w:t>
      </w:r>
    </w:p>
    <w:p w14:paraId="499133F6" w14:textId="4A472DE1"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i/>
          <w:iCs/>
        </w:rPr>
        <w:t>(пауза)</w:t>
      </w:r>
      <w:r w:rsidR="00B66007" w:rsidRPr="00090695">
        <w:rPr>
          <w:rFonts w:ascii="Times New Roman" w:hAnsi="Times New Roman" w:cs="Times New Roman"/>
        </w:rPr>
        <w:t xml:space="preserve"> Потому я </w:t>
      </w:r>
      <w:r w:rsidR="00FC6501" w:rsidRPr="00090695">
        <w:rPr>
          <w:rFonts w:ascii="Times New Roman" w:hAnsi="Times New Roman" w:cs="Times New Roman"/>
        </w:rPr>
        <w:t>и</w:t>
      </w:r>
      <w:r w:rsidR="00DE1FCC" w:rsidRPr="00090695">
        <w:rPr>
          <w:rFonts w:ascii="Times New Roman" w:hAnsi="Times New Roman" w:cs="Times New Roman"/>
        </w:rPr>
        <w:t xml:space="preserve"> </w:t>
      </w:r>
      <w:r w:rsidR="00B66007" w:rsidRPr="00090695">
        <w:rPr>
          <w:rFonts w:ascii="Times New Roman" w:hAnsi="Times New Roman" w:cs="Times New Roman"/>
        </w:rPr>
        <w:t>не хочу туда лезть. Мне страшно.</w:t>
      </w:r>
    </w:p>
    <w:p w14:paraId="62834DD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w:t>
      </w:r>
      <w:r w:rsidRPr="00090695">
        <w:rPr>
          <w:rFonts w:ascii="Times New Roman" w:hAnsi="Times New Roman" w:cs="Times New Roman"/>
          <w:i/>
          <w:iCs/>
        </w:rPr>
        <w:t>лифт сдвигается на этаж)</w:t>
      </w:r>
    </w:p>
    <w:p w14:paraId="0DD4F8A4" w14:textId="33B7C1DA"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ГОЛОС.</w:t>
      </w:r>
      <w:r w:rsidR="00B66007" w:rsidRPr="00090695">
        <w:rPr>
          <w:rFonts w:ascii="Times New Roman" w:hAnsi="Times New Roman" w:cs="Times New Roman"/>
        </w:rPr>
        <w:t xml:space="preserve"> найден предварительный контакт. Вы можете попробовать выйти сейчас, нажав кнопку «</w:t>
      </w:r>
      <w:r w:rsidRPr="00090695">
        <w:rPr>
          <w:rFonts w:ascii="Times New Roman" w:hAnsi="Times New Roman" w:cs="Times New Roman"/>
        </w:rPr>
        <w:t>В</w:t>
      </w:r>
      <w:r w:rsidR="0082369B" w:rsidRPr="00090695">
        <w:rPr>
          <w:rFonts w:ascii="Times New Roman" w:hAnsi="Times New Roman" w:cs="Times New Roman"/>
        </w:rPr>
        <w:t>ыйти сейчас</w:t>
      </w:r>
      <w:r w:rsidR="00B66007" w:rsidRPr="00090695">
        <w:rPr>
          <w:rFonts w:ascii="Times New Roman" w:hAnsi="Times New Roman" w:cs="Times New Roman"/>
        </w:rPr>
        <w:t>»</w:t>
      </w:r>
      <w:r w:rsidRPr="00090695">
        <w:rPr>
          <w:rFonts w:ascii="Times New Roman" w:hAnsi="Times New Roman" w:cs="Times New Roman"/>
        </w:rPr>
        <w:t xml:space="preserve">, </w:t>
      </w:r>
      <w:r w:rsidR="00B66007" w:rsidRPr="00090695">
        <w:rPr>
          <w:rFonts w:ascii="Times New Roman" w:hAnsi="Times New Roman" w:cs="Times New Roman"/>
        </w:rPr>
        <w:t>или продолжить движение вниз, нажав кнопку</w:t>
      </w:r>
      <w:r w:rsidRPr="00090695">
        <w:rPr>
          <w:rFonts w:ascii="Times New Roman" w:hAnsi="Times New Roman" w:cs="Times New Roman"/>
        </w:rPr>
        <w:t xml:space="preserve"> </w:t>
      </w:r>
      <w:r w:rsidR="0082369B" w:rsidRPr="00090695">
        <w:rPr>
          <w:rFonts w:ascii="Times New Roman" w:hAnsi="Times New Roman" w:cs="Times New Roman"/>
        </w:rPr>
        <w:t>«Вниз»</w:t>
      </w:r>
      <w:r w:rsidR="00B66007" w:rsidRPr="00090695">
        <w:rPr>
          <w:rFonts w:ascii="Times New Roman" w:hAnsi="Times New Roman" w:cs="Times New Roman"/>
        </w:rPr>
        <w:t xml:space="preserve"> </w:t>
      </w:r>
    </w:p>
    <w:p w14:paraId="3E535504" w14:textId="310698F1"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82369B" w:rsidRPr="00090695">
        <w:rPr>
          <w:rFonts w:ascii="Times New Roman" w:hAnsi="Times New Roman" w:cs="Times New Roman"/>
        </w:rPr>
        <w:t>Конечно</w:t>
      </w:r>
      <w:r w:rsidR="00FC6501" w:rsidRPr="00090695">
        <w:rPr>
          <w:rFonts w:ascii="Times New Roman" w:hAnsi="Times New Roman" w:cs="Times New Roman"/>
        </w:rPr>
        <w:t>,</w:t>
      </w:r>
      <w:r w:rsidR="0082369B" w:rsidRPr="00090695">
        <w:rPr>
          <w:rFonts w:ascii="Times New Roman" w:hAnsi="Times New Roman" w:cs="Times New Roman"/>
        </w:rPr>
        <w:t xml:space="preserve"> выйти сейчас. </w:t>
      </w:r>
      <w:r w:rsidR="00B66007" w:rsidRPr="00090695">
        <w:rPr>
          <w:rFonts w:ascii="Times New Roman" w:hAnsi="Times New Roman" w:cs="Times New Roman"/>
        </w:rPr>
        <w:t>В туалет хочется в некотором роде невыносимо</w:t>
      </w:r>
      <w:r w:rsidRPr="00090695">
        <w:rPr>
          <w:rFonts w:ascii="Times New Roman" w:hAnsi="Times New Roman" w:cs="Times New Roman"/>
        </w:rPr>
        <w:t>.</w:t>
      </w:r>
    </w:p>
    <w:p w14:paraId="1DF13F1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(собирается)</w:t>
      </w:r>
    </w:p>
    <w:p w14:paraId="4B0E1784" w14:textId="7F97AAC2"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В туалет? Значит, тело влияет на тебя, </w:t>
      </w:r>
      <w:r w:rsidR="00D73B7E" w:rsidRPr="00090695">
        <w:rPr>
          <w:rFonts w:ascii="Times New Roman" w:hAnsi="Times New Roman" w:cs="Times New Roman"/>
        </w:rPr>
        <w:t>дружище</w:t>
      </w:r>
      <w:r w:rsidR="00B66007" w:rsidRPr="00090695">
        <w:rPr>
          <w:rFonts w:ascii="Times New Roman" w:hAnsi="Times New Roman" w:cs="Times New Roman"/>
        </w:rPr>
        <w:t>?</w:t>
      </w:r>
    </w:p>
    <w:p w14:paraId="76A90BB3" w14:textId="33AC54A7"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На меня – влияет. На Ничто внутри – нет.</w:t>
      </w:r>
    </w:p>
    <w:p w14:paraId="4E32CFAE" w14:textId="0E1BB06C"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А ты в какой пойдёшь? В мужской или женский?</w:t>
      </w:r>
    </w:p>
    <w:p w14:paraId="0E563795" w14:textId="1232E98D"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Что за вопрос, мистер. В мужской.</w:t>
      </w:r>
    </w:p>
    <w:p w14:paraId="1C9EFBCA" w14:textId="3565BCFD"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Значит, у тебя есть пол. Пусть национальности у тебя нет. Но пол...</w:t>
      </w:r>
    </w:p>
    <w:p w14:paraId="1A2E31C0" w14:textId="5308011C"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Пол не важен. Дай мне выйти,</w:t>
      </w:r>
    </w:p>
    <w:p w14:paraId="22BC57AC" w14:textId="528218F3"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Я-я-ясненько.</w:t>
      </w:r>
      <w:r w:rsidR="0082369B" w:rsidRPr="00090695">
        <w:rPr>
          <w:rFonts w:ascii="Times New Roman" w:hAnsi="Times New Roman" w:cs="Times New Roman"/>
        </w:rPr>
        <w:t xml:space="preserve"> </w:t>
      </w:r>
      <w:r w:rsidR="005D3184" w:rsidRPr="00090695">
        <w:rPr>
          <w:rFonts w:ascii="Times New Roman" w:hAnsi="Times New Roman" w:cs="Times New Roman"/>
        </w:rPr>
        <w:t xml:space="preserve">Что </w:t>
      </w:r>
      <w:r w:rsidR="0082369B" w:rsidRPr="00090695">
        <w:rPr>
          <w:rFonts w:ascii="Times New Roman" w:hAnsi="Times New Roman" w:cs="Times New Roman"/>
        </w:rPr>
        <w:t>вы из этих.</w:t>
      </w:r>
      <w:r w:rsidR="00F5206C" w:rsidRPr="00090695">
        <w:rPr>
          <w:rFonts w:ascii="Times New Roman" w:hAnsi="Times New Roman" w:cs="Times New Roman"/>
        </w:rPr>
        <w:t xml:space="preserve"> Которые </w:t>
      </w:r>
      <w:r w:rsidR="00B66007" w:rsidRPr="00090695">
        <w:rPr>
          <w:rFonts w:ascii="Times New Roman" w:hAnsi="Times New Roman" w:cs="Times New Roman"/>
        </w:rPr>
        <w:t>считают, что пол не важен.</w:t>
      </w:r>
    </w:p>
    <w:p w14:paraId="2E7C3601" w14:textId="080E5B06"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Да, я считаю, что мужчина и женщины равны. На этом вынужден закончить и выйти, мистер</w:t>
      </w:r>
    </w:p>
    <w:p w14:paraId="5362C8DE" w14:textId="2ACD38F2"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82369B" w:rsidRPr="00090695">
        <w:rPr>
          <w:rFonts w:ascii="Times New Roman" w:hAnsi="Times New Roman" w:cs="Times New Roman"/>
        </w:rPr>
        <w:t>Стойте!</w:t>
      </w:r>
      <w:r w:rsidR="00286C01" w:rsidRPr="00090695">
        <w:rPr>
          <w:rFonts w:ascii="Times New Roman" w:hAnsi="Times New Roman" w:cs="Times New Roman"/>
        </w:rPr>
        <w:t xml:space="preserve"> </w:t>
      </w:r>
      <w:r w:rsidRPr="00090695">
        <w:rPr>
          <w:rFonts w:ascii="Times New Roman" w:hAnsi="Times New Roman" w:cs="Times New Roman"/>
        </w:rPr>
        <w:t>П</w:t>
      </w:r>
      <w:r w:rsidR="00B66007" w:rsidRPr="00090695">
        <w:rPr>
          <w:rFonts w:ascii="Times New Roman" w:hAnsi="Times New Roman" w:cs="Times New Roman"/>
        </w:rPr>
        <w:t>латить за женщину в ресторане не?..</w:t>
      </w:r>
    </w:p>
    <w:p w14:paraId="0FC0CF08" w14:textId="416187A8"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Представьте - нет.</w:t>
      </w:r>
    </w:p>
    <w:p w14:paraId="72D32C56" w14:textId="29D9D508"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И уступать место в транспорте?..</w:t>
      </w:r>
    </w:p>
    <w:p w14:paraId="2A58D58E" w14:textId="1B416D7F"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Если не просит – не надо.</w:t>
      </w:r>
    </w:p>
    <w:p w14:paraId="2D057B3C" w14:textId="34B1C0C6"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И дверь не придерживать?</w:t>
      </w:r>
    </w:p>
    <w:p w14:paraId="46556DAF" w14:textId="226E3677"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По-вашему, женщина имбицил?</w:t>
      </w:r>
    </w:p>
    <w:p w14:paraId="565DB7F3" w14:textId="32760A25"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И руки не подавать?</w:t>
      </w:r>
    </w:p>
    <w:p w14:paraId="6466DC43" w14:textId="644D386A"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Нет.</w:t>
      </w:r>
    </w:p>
    <w:p w14:paraId="591CE143" w14:textId="46E0C42C"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А на первом свидании?</w:t>
      </w:r>
    </w:p>
    <w:p w14:paraId="43FAA8E6" w14:textId="26A0B342"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Ну что вы перегибаете-то? Свидание это флирт, игра.</w:t>
      </w:r>
    </w:p>
    <w:p w14:paraId="4C9C9663" w14:textId="52EDEFDB" w:rsidR="00B66007" w:rsidRPr="00090695" w:rsidRDefault="00657F5A" w:rsidP="00090695">
      <w:pPr>
        <w:spacing w:line="276" w:lineRule="auto"/>
        <w:rPr>
          <w:rFonts w:ascii="Times New Roman" w:hAnsi="Times New Roman" w:cs="Times New Roman"/>
        </w:rPr>
      </w:pPr>
      <w:r w:rsidRPr="00090695">
        <w:rPr>
          <w:rFonts w:ascii="Times New Roman" w:hAnsi="Times New Roman" w:cs="Times New Roman"/>
        </w:rPr>
        <w:t>П. Вот!</w:t>
      </w:r>
      <w:r w:rsidR="005310FF" w:rsidRPr="00090695">
        <w:rPr>
          <w:rFonts w:ascii="Times New Roman" w:hAnsi="Times New Roman" w:cs="Times New Roman"/>
        </w:rPr>
        <w:t xml:space="preserve"> </w:t>
      </w:r>
      <w:r w:rsidR="00B66007" w:rsidRPr="00090695">
        <w:rPr>
          <w:rFonts w:ascii="Times New Roman" w:hAnsi="Times New Roman" w:cs="Times New Roman"/>
        </w:rPr>
        <w:t>Игра! Женщины всегда так. Тут им игра,</w:t>
      </w:r>
      <w:r w:rsidR="00E75075" w:rsidRPr="00090695">
        <w:rPr>
          <w:rFonts w:ascii="Times New Roman" w:hAnsi="Times New Roman" w:cs="Times New Roman"/>
        </w:rPr>
        <w:t xml:space="preserve"> а тут не игра. Когда надо, это, значится, </w:t>
      </w:r>
      <w:r w:rsidR="00B66007" w:rsidRPr="00090695">
        <w:rPr>
          <w:rFonts w:ascii="Times New Roman" w:hAnsi="Times New Roman" w:cs="Times New Roman"/>
        </w:rPr>
        <w:t>лёгкий флирт, лишняя расстёгнутая пуговица, распущенные волосы, а когда не надо  – не лапай меня, тварь, это сексуальное домогательство. Вы в своём желании уравнять два пола выключаете всё, ради чего они были созданы. Вот теперь я готов выйти.</w:t>
      </w:r>
    </w:p>
    <w:p w14:paraId="2E422543" w14:textId="52BD3EE8"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Нет, теперь вы подождите, мистер.</w:t>
      </w:r>
    </w:p>
    <w:p w14:paraId="01E9ADD1" w14:textId="41F346EB" w:rsidR="00B66007" w:rsidRPr="00090695" w:rsidRDefault="00286C01" w:rsidP="00090695">
      <w:pPr>
        <w:spacing w:line="276" w:lineRule="auto"/>
        <w:rPr>
          <w:rFonts w:ascii="Times New Roman" w:hAnsi="Times New Roman" w:cs="Times New Roman"/>
        </w:rPr>
      </w:pPr>
      <w:r w:rsidRPr="00090695">
        <w:rPr>
          <w:rFonts w:ascii="Times New Roman" w:hAnsi="Times New Roman" w:cs="Times New Roman"/>
          <w:i/>
          <w:iCs/>
        </w:rPr>
        <w:t xml:space="preserve"> </w:t>
      </w:r>
      <w:r w:rsidR="00B66007" w:rsidRPr="00090695">
        <w:rPr>
          <w:rFonts w:ascii="Times New Roman" w:hAnsi="Times New Roman" w:cs="Times New Roman"/>
          <w:i/>
          <w:iCs/>
        </w:rPr>
        <w:t>(проворно нажимает кнопку «Вниз», лифт ухает на этаж вниз)</w:t>
      </w:r>
    </w:p>
    <w:p w14:paraId="7CBDD961" w14:textId="7D0DC0D8"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 xml:space="preserve">Зачем вы нажали другую, </w:t>
      </w:r>
      <w:r w:rsidR="00D73B7E" w:rsidRPr="00090695">
        <w:rPr>
          <w:rFonts w:ascii="Times New Roman" w:hAnsi="Times New Roman" w:cs="Times New Roman"/>
        </w:rPr>
        <w:t>дружище</w:t>
      </w:r>
      <w:r w:rsidR="00B66007" w:rsidRPr="00090695">
        <w:rPr>
          <w:rFonts w:ascii="Times New Roman" w:hAnsi="Times New Roman" w:cs="Times New Roman"/>
        </w:rPr>
        <w:t>?..</w:t>
      </w:r>
    </w:p>
    <w:p w14:paraId="1A494FC2" w14:textId="62EBF64C"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Г</w:t>
      </w:r>
      <w:r w:rsidR="00160D87" w:rsidRPr="00090695">
        <w:rPr>
          <w:rFonts w:ascii="Times New Roman" w:hAnsi="Times New Roman" w:cs="Times New Roman"/>
        </w:rPr>
        <w:t>ОЛОС.</w:t>
      </w:r>
      <w:r w:rsidRPr="00090695">
        <w:rPr>
          <w:rFonts w:ascii="Times New Roman" w:hAnsi="Times New Roman" w:cs="Times New Roman"/>
        </w:rPr>
        <w:t xml:space="preserve"> Вы нажали кнопку «Вниз». Благодарим вас за ваш выбор. Мы обрабатываем запрос. Примерное время обработки – 10 минут, вы можете послушать приятную музыку, по окончанию которой услышите сигнал.</w:t>
      </w:r>
    </w:p>
    <w:p w14:paraId="09859714" w14:textId="75E21C30"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Вы всё испортили! Я уже хотел выйти.</w:t>
      </w:r>
    </w:p>
    <w:p w14:paraId="65018652" w14:textId="50A7BD53"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Десять минут. Слышали? Слушайте приятную музыку.</w:t>
      </w:r>
    </w:p>
    <w:p w14:paraId="068AF081" w14:textId="6518220B"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Но вы всё…</w:t>
      </w:r>
    </w:p>
    <w:p w14:paraId="1B3929E1" w14:textId="2280B528" w:rsidR="00B66007" w:rsidRPr="00090695" w:rsidRDefault="005310FF" w:rsidP="00090695">
      <w:pPr>
        <w:spacing w:line="276" w:lineRule="auto"/>
        <w:rPr>
          <w:rFonts w:ascii="Times New Roman" w:hAnsi="Times New Roman" w:cs="Times New Roman"/>
        </w:rPr>
      </w:pPr>
      <w:r w:rsidRPr="00090695">
        <w:rPr>
          <w:rFonts w:ascii="Times New Roman" w:hAnsi="Times New Roman" w:cs="Times New Roman"/>
        </w:rPr>
        <w:t>Л: Сл</w:t>
      </w:r>
      <w:r w:rsidR="00B66007" w:rsidRPr="00090695">
        <w:rPr>
          <w:rFonts w:ascii="Times New Roman" w:hAnsi="Times New Roman" w:cs="Times New Roman"/>
        </w:rPr>
        <w:t>ушаем музыку! 10 минут! Антракт!</w:t>
      </w:r>
      <w:r w:rsidR="00160D87" w:rsidRPr="00090695">
        <w:rPr>
          <w:rFonts w:ascii="Times New Roman" w:hAnsi="Times New Roman" w:cs="Times New Roman"/>
        </w:rPr>
        <w:t xml:space="preserve"> А после антракта – вакханалия толерантности, апология содомии, рэп-баттл.</w:t>
      </w:r>
    </w:p>
    <w:p w14:paraId="01DFBAD6" w14:textId="77777777" w:rsidR="00195AC5" w:rsidRPr="00090695" w:rsidRDefault="00195AC5" w:rsidP="00090695">
      <w:pPr>
        <w:spacing w:line="276" w:lineRule="auto"/>
        <w:rPr>
          <w:rFonts w:ascii="Times New Roman" w:hAnsi="Times New Roman" w:cs="Times New Roman"/>
        </w:rPr>
      </w:pPr>
    </w:p>
    <w:p w14:paraId="7B086C3C" w14:textId="77777777" w:rsidR="00B66007" w:rsidRPr="00090695" w:rsidRDefault="00B66007" w:rsidP="00090695">
      <w:pPr>
        <w:spacing w:line="276" w:lineRule="auto"/>
        <w:outlineLvl w:val="0"/>
        <w:rPr>
          <w:rFonts w:ascii="Times New Roman" w:hAnsi="Times New Roman" w:cs="Times New Roman"/>
          <w:i/>
          <w:iCs/>
        </w:rPr>
      </w:pPr>
      <w:r w:rsidRPr="00090695">
        <w:rPr>
          <w:rFonts w:ascii="Times New Roman" w:hAnsi="Times New Roman" w:cs="Times New Roman"/>
          <w:i/>
          <w:iCs/>
        </w:rPr>
        <w:t>АНТРАКТ</w:t>
      </w:r>
    </w:p>
    <w:p w14:paraId="7F0F67C6" w14:textId="77777777" w:rsidR="00195AC5" w:rsidRPr="00090695" w:rsidRDefault="00195AC5" w:rsidP="00090695">
      <w:pPr>
        <w:spacing w:line="276" w:lineRule="auto"/>
        <w:rPr>
          <w:rFonts w:ascii="Times New Roman" w:hAnsi="Times New Roman" w:cs="Times New Roman"/>
        </w:rPr>
      </w:pPr>
    </w:p>
    <w:p w14:paraId="197BD62B" w14:textId="78200A90"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Спас</w:t>
      </w:r>
      <w:r w:rsidR="00BD0794" w:rsidRPr="00090695">
        <w:rPr>
          <w:rFonts w:ascii="Times New Roman" w:hAnsi="Times New Roman" w:cs="Times New Roman"/>
        </w:rPr>
        <w:t>ибо за ожидание. Воссоединение</w:t>
      </w:r>
      <w:r w:rsidR="00B66007" w:rsidRPr="00090695">
        <w:rPr>
          <w:rFonts w:ascii="Times New Roman" w:hAnsi="Times New Roman" w:cs="Times New Roman"/>
        </w:rPr>
        <w:t xml:space="preserve"> продолжено. Выход из кабины до полного воссоединения невозможен.</w:t>
      </w:r>
    </w:p>
    <w:p w14:paraId="504114D2" w14:textId="43BC4FBF" w:rsidR="00160D8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П. Слыхали, дружище?! Невозможено.</w:t>
      </w:r>
    </w:p>
    <w:p w14:paraId="20BE5AEF" w14:textId="05B6C8C6"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Вы реально считаете, что мужчина и женщины не равны?</w:t>
      </w:r>
    </w:p>
    <w:p w14:paraId="41B34762" w14:textId="460D4CF8"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 xml:space="preserve">Я не хочу с вами разговаривать. Что за привычка – тыкать в кнопки! </w:t>
      </w:r>
    </w:p>
    <w:p w14:paraId="15C65C29" w14:textId="6D3AF26D"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 xml:space="preserve">Л. </w:t>
      </w:r>
      <w:r w:rsidR="00F51476" w:rsidRPr="00090695">
        <w:rPr>
          <w:rFonts w:ascii="Times New Roman" w:hAnsi="Times New Roman" w:cs="Times New Roman"/>
        </w:rPr>
        <w:t xml:space="preserve">Вы </w:t>
      </w:r>
      <w:r w:rsidR="002C6C25" w:rsidRPr="00090695">
        <w:rPr>
          <w:rFonts w:ascii="Times New Roman" w:hAnsi="Times New Roman" w:cs="Times New Roman"/>
        </w:rPr>
        <w:t>просто</w:t>
      </w:r>
      <w:r w:rsidR="00BD0794" w:rsidRPr="00090695">
        <w:rPr>
          <w:rFonts w:ascii="Times New Roman" w:hAnsi="Times New Roman" w:cs="Times New Roman"/>
        </w:rPr>
        <w:t xml:space="preserve"> защищаете приви</w:t>
      </w:r>
      <w:r w:rsidR="000511B3" w:rsidRPr="00090695">
        <w:rPr>
          <w:rFonts w:ascii="Times New Roman" w:hAnsi="Times New Roman" w:cs="Times New Roman"/>
        </w:rPr>
        <w:t>легии мужчин</w:t>
      </w:r>
      <w:r w:rsidR="00F51476" w:rsidRPr="00090695">
        <w:rPr>
          <w:rFonts w:ascii="Times New Roman" w:hAnsi="Times New Roman" w:cs="Times New Roman"/>
        </w:rPr>
        <w:t>, мистер.</w:t>
      </w:r>
    </w:p>
    <w:p w14:paraId="75CA5766" w14:textId="23D6BF12" w:rsidR="00B66007" w:rsidRPr="00090695" w:rsidRDefault="00160D87" w:rsidP="00090695">
      <w:pPr>
        <w:spacing w:line="276" w:lineRule="auto"/>
        <w:rPr>
          <w:rFonts w:ascii="Times New Roman" w:hAnsi="Times New Roman" w:cs="Times New Roman"/>
        </w:rPr>
      </w:pPr>
      <w:r w:rsidRPr="00090695">
        <w:rPr>
          <w:rFonts w:ascii="Times New Roman" w:hAnsi="Times New Roman" w:cs="Times New Roman"/>
        </w:rPr>
        <w:t xml:space="preserve">П. </w:t>
      </w:r>
      <w:r w:rsidR="00633FF3" w:rsidRPr="00090695">
        <w:rPr>
          <w:rFonts w:ascii="Times New Roman" w:hAnsi="Times New Roman" w:cs="Times New Roman"/>
        </w:rPr>
        <w:t>Ой, оставьте. Все</w:t>
      </w:r>
      <w:r w:rsidR="00B66007" w:rsidRPr="00090695">
        <w:rPr>
          <w:rFonts w:ascii="Times New Roman" w:hAnsi="Times New Roman" w:cs="Times New Roman"/>
        </w:rPr>
        <w:t xml:space="preserve"> давно добились свобод. Это уже борьба не за равноправие, а за привилегии </w:t>
      </w:r>
      <w:r w:rsidR="000511B3" w:rsidRPr="00090695">
        <w:rPr>
          <w:rFonts w:ascii="Times New Roman" w:hAnsi="Times New Roman" w:cs="Times New Roman"/>
        </w:rPr>
        <w:t>женщин –</w:t>
      </w:r>
      <w:r w:rsidR="00F51476" w:rsidRPr="00090695">
        <w:rPr>
          <w:rFonts w:ascii="Times New Roman" w:hAnsi="Times New Roman" w:cs="Times New Roman"/>
        </w:rPr>
        <w:t xml:space="preserve"> </w:t>
      </w:r>
      <w:r w:rsidR="00B66007" w:rsidRPr="00090695">
        <w:rPr>
          <w:rFonts w:ascii="Times New Roman" w:hAnsi="Times New Roman" w:cs="Times New Roman"/>
        </w:rPr>
        <w:t>сидит, свесив ножки, а мужик всегда</w:t>
      </w:r>
      <w:r w:rsidR="00210705" w:rsidRPr="00090695">
        <w:rPr>
          <w:rFonts w:ascii="Times New Roman" w:hAnsi="Times New Roman" w:cs="Times New Roman"/>
        </w:rPr>
        <w:t xml:space="preserve"> виноват за всё-про всё</w:t>
      </w:r>
      <w:r w:rsidR="00E75075" w:rsidRPr="00090695">
        <w:rPr>
          <w:rFonts w:ascii="Times New Roman" w:hAnsi="Times New Roman" w:cs="Times New Roman"/>
        </w:rPr>
        <w:t>. Женщины всегда пытаются изменить мужчин…</w:t>
      </w:r>
    </w:p>
    <w:p w14:paraId="3C8F5D09" w14:textId="0ACE78CB" w:rsidR="00B66007" w:rsidRPr="00090695" w:rsidRDefault="006C685E"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Нормально го</w:t>
      </w:r>
      <w:r w:rsidRPr="00090695">
        <w:rPr>
          <w:rFonts w:ascii="Times New Roman" w:hAnsi="Times New Roman" w:cs="Times New Roman"/>
        </w:rPr>
        <w:t>ворить женщинам сальные шуточки? Лапать в метро? Откровенно рассматривать?</w:t>
      </w:r>
      <w:r w:rsidR="00B66007" w:rsidRPr="00090695">
        <w:rPr>
          <w:rFonts w:ascii="Times New Roman" w:hAnsi="Times New Roman" w:cs="Times New Roman"/>
        </w:rPr>
        <w:t xml:space="preserve"> Нормально выставлять женское тело</w:t>
      </w:r>
      <w:r w:rsidRPr="00090695">
        <w:rPr>
          <w:rFonts w:ascii="Times New Roman" w:hAnsi="Times New Roman" w:cs="Times New Roman"/>
        </w:rPr>
        <w:t xml:space="preserve"> напоказ? К</w:t>
      </w:r>
      <w:r w:rsidR="00B66007" w:rsidRPr="00090695">
        <w:rPr>
          <w:rFonts w:ascii="Times New Roman" w:hAnsi="Times New Roman" w:cs="Times New Roman"/>
        </w:rPr>
        <w:t>ак кусок мяса, как дырку, в рекламе, в порнографии</w:t>
      </w:r>
      <w:r w:rsidRPr="00090695">
        <w:rPr>
          <w:rFonts w:ascii="Times New Roman" w:hAnsi="Times New Roman" w:cs="Times New Roman"/>
        </w:rPr>
        <w:t>, в искусстве?</w:t>
      </w:r>
      <w:r w:rsidR="00B66007" w:rsidRPr="00090695">
        <w:rPr>
          <w:rFonts w:ascii="Times New Roman" w:hAnsi="Times New Roman" w:cs="Times New Roman"/>
        </w:rPr>
        <w:t xml:space="preserve"> Вы этого как бы не замечаете. Это </w:t>
      </w:r>
      <w:r w:rsidRPr="00090695">
        <w:rPr>
          <w:rFonts w:ascii="Times New Roman" w:hAnsi="Times New Roman" w:cs="Times New Roman"/>
        </w:rPr>
        <w:t xml:space="preserve">как бы </w:t>
      </w:r>
      <w:r w:rsidR="00B66007" w:rsidRPr="00090695">
        <w:rPr>
          <w:rFonts w:ascii="Times New Roman" w:hAnsi="Times New Roman" w:cs="Times New Roman"/>
        </w:rPr>
        <w:t xml:space="preserve">в самой культуре. </w:t>
      </w:r>
      <w:r w:rsidR="00C12348" w:rsidRPr="00090695">
        <w:rPr>
          <w:rFonts w:ascii="Times New Roman" w:hAnsi="Times New Roman" w:cs="Times New Roman"/>
        </w:rPr>
        <w:t>Г</w:t>
      </w:r>
      <w:r w:rsidR="00B66007" w:rsidRPr="00090695">
        <w:rPr>
          <w:rFonts w:ascii="Times New Roman" w:hAnsi="Times New Roman" w:cs="Times New Roman"/>
        </w:rPr>
        <w:t>лавное достижение</w:t>
      </w:r>
      <w:r w:rsidR="00C12348" w:rsidRPr="00090695">
        <w:rPr>
          <w:rFonts w:ascii="Times New Roman" w:hAnsi="Times New Roman" w:cs="Times New Roman"/>
        </w:rPr>
        <w:t xml:space="preserve"> женщины</w:t>
      </w:r>
      <w:r w:rsidR="00B66007" w:rsidRPr="00090695">
        <w:rPr>
          <w:rFonts w:ascii="Times New Roman" w:hAnsi="Times New Roman" w:cs="Times New Roman"/>
        </w:rPr>
        <w:t xml:space="preserve"> – понравится мужчинам. Она должна соответствовать куче правил, брить ноги, красить лицо, изнурять себя диетами</w:t>
      </w:r>
      <w:r w:rsidRPr="00090695">
        <w:rPr>
          <w:rFonts w:ascii="Times New Roman" w:hAnsi="Times New Roman" w:cs="Times New Roman"/>
        </w:rPr>
        <w:t>…</w:t>
      </w:r>
    </w:p>
    <w:p w14:paraId="62F0E8ED" w14:textId="54C88376" w:rsidR="00B66007" w:rsidRPr="00090695" w:rsidRDefault="006C685E" w:rsidP="00090695">
      <w:pPr>
        <w:spacing w:line="276" w:lineRule="auto"/>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B66007" w:rsidRPr="00090695">
        <w:rPr>
          <w:rFonts w:ascii="Times New Roman" w:hAnsi="Times New Roman" w:cs="Times New Roman"/>
        </w:rPr>
        <w:t>А вы любите толстых и волосатых?</w:t>
      </w:r>
    </w:p>
    <w:p w14:paraId="4F24B0F3" w14:textId="3CB9A4B9" w:rsidR="00B66007" w:rsidRPr="00090695" w:rsidRDefault="006C685E"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Я люблю бритых и накрашенных, потому что меня так воспитали! Но стоит женщине проявить свою</w:t>
      </w:r>
      <w:r w:rsidRPr="00090695">
        <w:rPr>
          <w:rFonts w:ascii="Times New Roman" w:hAnsi="Times New Roman" w:cs="Times New Roman"/>
        </w:rPr>
        <w:t xml:space="preserve"> сексуальность</w:t>
      </w:r>
      <w:r w:rsidR="001E24A8" w:rsidRPr="00090695">
        <w:rPr>
          <w:rFonts w:ascii="Times New Roman" w:hAnsi="Times New Roman" w:cs="Times New Roman"/>
        </w:rPr>
        <w:t> она</w:t>
      </w:r>
      <w:r w:rsidRPr="00090695">
        <w:rPr>
          <w:rFonts w:ascii="Times New Roman" w:hAnsi="Times New Roman" w:cs="Times New Roman"/>
        </w:rPr>
        <w:t xml:space="preserve"> сразу кто? Ш</w:t>
      </w:r>
      <w:r w:rsidR="001E24A8" w:rsidRPr="00090695">
        <w:rPr>
          <w:rFonts w:ascii="Times New Roman" w:hAnsi="Times New Roman" w:cs="Times New Roman"/>
        </w:rPr>
        <w:t>люха. И</w:t>
      </w:r>
      <w:r w:rsidR="00B66007" w:rsidRPr="00090695">
        <w:rPr>
          <w:rFonts w:ascii="Times New Roman" w:hAnsi="Times New Roman" w:cs="Times New Roman"/>
        </w:rPr>
        <w:t xml:space="preserve"> сама виновата в изнасиловании. Мы полжизни осуждаем женщин за агрессивность, девочка должна быть покладистой, а потом, когда мы же</w:t>
      </w:r>
      <w:r w:rsidR="00C12348" w:rsidRPr="00090695">
        <w:rPr>
          <w:rFonts w:ascii="Times New Roman" w:hAnsi="Times New Roman" w:cs="Times New Roman"/>
        </w:rPr>
        <w:t xml:space="preserve"> </w:t>
      </w:r>
      <w:r w:rsidR="00B66007" w:rsidRPr="00090695">
        <w:rPr>
          <w:rFonts w:ascii="Times New Roman" w:hAnsi="Times New Roman" w:cs="Times New Roman"/>
        </w:rPr>
        <w:t xml:space="preserve">их насилуем, удивляемся – что же ты не кричала и не сопротивлялась? </w:t>
      </w:r>
    </w:p>
    <w:p w14:paraId="6D2A0718" w14:textId="15CA30AA" w:rsidR="00B66007" w:rsidRPr="00090695" w:rsidRDefault="006C685E" w:rsidP="00090695">
      <w:pPr>
        <w:spacing w:line="276" w:lineRule="auto"/>
        <w:outlineLvl w:val="0"/>
        <w:rPr>
          <w:rFonts w:ascii="Times New Roman" w:hAnsi="Times New Roman" w:cs="Times New Roman"/>
        </w:rPr>
      </w:pPr>
      <w:r w:rsidRPr="00090695">
        <w:rPr>
          <w:rFonts w:ascii="Times New Roman" w:hAnsi="Times New Roman" w:cs="Times New Roman"/>
        </w:rPr>
        <w:t>П.</w:t>
      </w:r>
      <w:r w:rsidR="005310FF" w:rsidRPr="00090695">
        <w:rPr>
          <w:rFonts w:ascii="Times New Roman" w:hAnsi="Times New Roman" w:cs="Times New Roman"/>
        </w:rPr>
        <w:t xml:space="preserve"> </w:t>
      </w:r>
      <w:r w:rsidR="00F01E38" w:rsidRPr="00090695">
        <w:rPr>
          <w:rFonts w:ascii="Times New Roman" w:hAnsi="Times New Roman" w:cs="Times New Roman"/>
        </w:rPr>
        <w:t>Как говорит мой папа, е</w:t>
      </w:r>
      <w:r w:rsidR="00B66007" w:rsidRPr="00090695">
        <w:rPr>
          <w:rFonts w:ascii="Times New Roman" w:hAnsi="Times New Roman" w:cs="Times New Roman"/>
        </w:rPr>
        <w:t>сли женщина идёт в короткой юбке…</w:t>
      </w:r>
    </w:p>
    <w:p w14:paraId="005F02E2" w14:textId="268D4F4E" w:rsidR="00B66007" w:rsidRPr="00090695" w:rsidRDefault="006C685E"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 xml:space="preserve">Та-а-ак. </w:t>
      </w:r>
      <w:r w:rsidRPr="00090695">
        <w:rPr>
          <w:rFonts w:ascii="Times New Roman" w:hAnsi="Times New Roman" w:cs="Times New Roman"/>
        </w:rPr>
        <w:t xml:space="preserve">Я ждал этого. </w:t>
      </w:r>
      <w:r w:rsidR="00B66007" w:rsidRPr="00090695">
        <w:rPr>
          <w:rFonts w:ascii="Times New Roman" w:hAnsi="Times New Roman" w:cs="Times New Roman"/>
        </w:rPr>
        <w:t>Вот мы и пришли к длине юбке, которые должна носить женщина.</w:t>
      </w:r>
      <w:r w:rsidR="00C73331" w:rsidRPr="00090695">
        <w:rPr>
          <w:rFonts w:ascii="Times New Roman" w:hAnsi="Times New Roman" w:cs="Times New Roman"/>
        </w:rPr>
        <w:t xml:space="preserve"> </w:t>
      </w:r>
      <w:r w:rsidR="00FC0142" w:rsidRPr="00090695">
        <w:rPr>
          <w:rFonts w:ascii="Times New Roman" w:hAnsi="Times New Roman" w:cs="Times New Roman"/>
        </w:rPr>
        <w:t xml:space="preserve">Даже не знаю, как реагировать. </w:t>
      </w:r>
      <w:r w:rsidR="00F01E38" w:rsidRPr="00090695">
        <w:rPr>
          <w:rFonts w:ascii="Times New Roman" w:hAnsi="Times New Roman" w:cs="Times New Roman"/>
        </w:rPr>
        <w:t>Вы сделали мой день</w:t>
      </w:r>
      <w:r w:rsidR="00FC0142" w:rsidRPr="00090695">
        <w:rPr>
          <w:rFonts w:ascii="Times New Roman" w:hAnsi="Times New Roman" w:cs="Times New Roman"/>
        </w:rPr>
        <w:t>.</w:t>
      </w:r>
    </w:p>
    <w:p w14:paraId="57FE3F96" w14:textId="13E07FA3" w:rsidR="00B66007" w:rsidRPr="00090695" w:rsidRDefault="006C685E" w:rsidP="00090695">
      <w:pPr>
        <w:spacing w:line="276" w:lineRule="auto"/>
        <w:rPr>
          <w:rFonts w:ascii="Times New Roman" w:hAnsi="Times New Roman" w:cs="Times New Roman"/>
        </w:rPr>
      </w:pPr>
      <w:r w:rsidRPr="00090695">
        <w:rPr>
          <w:rFonts w:ascii="Times New Roman" w:hAnsi="Times New Roman" w:cs="Times New Roman"/>
        </w:rPr>
        <w:t xml:space="preserve">П. </w:t>
      </w:r>
      <w:r w:rsidR="00A260CC" w:rsidRPr="00090695">
        <w:rPr>
          <w:rFonts w:ascii="Times New Roman" w:hAnsi="Times New Roman" w:cs="Times New Roman"/>
        </w:rPr>
        <w:t>А ж</w:t>
      </w:r>
      <w:r w:rsidR="00B66007" w:rsidRPr="00090695">
        <w:rPr>
          <w:rFonts w:ascii="Times New Roman" w:hAnsi="Times New Roman" w:cs="Times New Roman"/>
        </w:rPr>
        <w:t xml:space="preserve">енщины прекрасно </w:t>
      </w:r>
      <w:r w:rsidR="00A260CC" w:rsidRPr="00090695">
        <w:rPr>
          <w:rFonts w:ascii="Times New Roman" w:hAnsi="Times New Roman" w:cs="Times New Roman"/>
        </w:rPr>
        <w:t>знают, что длина их юбки важна</w:t>
      </w:r>
      <w:r w:rsidR="00B66007" w:rsidRPr="00090695">
        <w:rPr>
          <w:rFonts w:ascii="Times New Roman" w:hAnsi="Times New Roman" w:cs="Times New Roman"/>
        </w:rPr>
        <w:t xml:space="preserve"> не тол</w:t>
      </w:r>
      <w:r w:rsidR="00C73331" w:rsidRPr="00090695">
        <w:rPr>
          <w:rFonts w:ascii="Times New Roman" w:hAnsi="Times New Roman" w:cs="Times New Roman"/>
        </w:rPr>
        <w:t>ько им. Я вас не понимаю,</w:t>
      </w:r>
      <w:r w:rsidR="00A260CC" w:rsidRPr="00090695">
        <w:rPr>
          <w:rFonts w:ascii="Times New Roman" w:hAnsi="Times New Roman" w:cs="Times New Roman"/>
        </w:rPr>
        <w:t xml:space="preserve"> </w:t>
      </w:r>
      <w:r w:rsidR="00F01E38" w:rsidRPr="00090695">
        <w:rPr>
          <w:rFonts w:ascii="Times New Roman" w:hAnsi="Times New Roman" w:cs="Times New Roman"/>
        </w:rPr>
        <w:t xml:space="preserve">дружище, </w:t>
      </w:r>
      <w:r w:rsidR="00C12348" w:rsidRPr="00090695">
        <w:rPr>
          <w:rFonts w:ascii="Times New Roman" w:hAnsi="Times New Roman" w:cs="Times New Roman"/>
        </w:rPr>
        <w:t>п</w:t>
      </w:r>
      <w:r w:rsidR="00B66007" w:rsidRPr="00090695">
        <w:rPr>
          <w:rFonts w:ascii="Times New Roman" w:hAnsi="Times New Roman" w:cs="Times New Roman"/>
        </w:rPr>
        <w:t>очему вы перешли на их сторону?</w:t>
      </w:r>
    </w:p>
    <w:p w14:paraId="4FDA5321" w14:textId="20697CE7" w:rsidR="00B66007" w:rsidRPr="00090695" w:rsidRDefault="006C685E" w:rsidP="00090695">
      <w:pPr>
        <w:spacing w:line="276" w:lineRule="auto"/>
        <w:rPr>
          <w:rFonts w:ascii="Times New Roman" w:hAnsi="Times New Roman" w:cs="Times New Roman"/>
        </w:rPr>
      </w:pPr>
      <w:r w:rsidRPr="00090695">
        <w:rPr>
          <w:rFonts w:ascii="Times New Roman" w:hAnsi="Times New Roman" w:cs="Times New Roman"/>
        </w:rPr>
        <w:t>Л.</w:t>
      </w:r>
      <w:r w:rsidR="005310FF" w:rsidRPr="00090695">
        <w:rPr>
          <w:rFonts w:ascii="Times New Roman" w:hAnsi="Times New Roman" w:cs="Times New Roman"/>
        </w:rPr>
        <w:t xml:space="preserve"> </w:t>
      </w:r>
      <w:r w:rsidR="00B66007" w:rsidRPr="00090695">
        <w:rPr>
          <w:rFonts w:ascii="Times New Roman" w:hAnsi="Times New Roman" w:cs="Times New Roman"/>
        </w:rPr>
        <w:t>А вы знаете, мистер, что каждую изнасилованную женщину насилуют два раза?</w:t>
      </w:r>
    </w:p>
    <w:p w14:paraId="0E712134" w14:textId="77777777" w:rsidR="00AF25F7" w:rsidRPr="00090695" w:rsidRDefault="00AF25F7" w:rsidP="00090695">
      <w:pPr>
        <w:spacing w:line="276" w:lineRule="auto"/>
        <w:rPr>
          <w:rFonts w:ascii="Times New Roman" w:hAnsi="Times New Roman" w:cs="Times New Roman"/>
        </w:rPr>
      </w:pPr>
    </w:p>
    <w:p w14:paraId="05B407F6" w14:textId="59E72F65" w:rsidR="00B66007" w:rsidRPr="00090695" w:rsidRDefault="00B66007" w:rsidP="00090695">
      <w:pPr>
        <w:spacing w:line="276" w:lineRule="auto"/>
        <w:rPr>
          <w:rFonts w:ascii="Times New Roman" w:hAnsi="Times New Roman" w:cs="Times New Roman"/>
          <w:i/>
          <w:iCs/>
        </w:rPr>
      </w:pPr>
      <w:r w:rsidRPr="00090695">
        <w:rPr>
          <w:rFonts w:ascii="Times New Roman" w:hAnsi="Times New Roman" w:cs="Times New Roman"/>
          <w:i/>
          <w:iCs/>
        </w:rPr>
        <w:t>(</w:t>
      </w:r>
      <w:r w:rsidR="006C685E" w:rsidRPr="00090695">
        <w:rPr>
          <w:rFonts w:ascii="Times New Roman" w:hAnsi="Times New Roman" w:cs="Times New Roman"/>
          <w:i/>
          <w:iCs/>
        </w:rPr>
        <w:t>декламирует</w:t>
      </w:r>
      <w:r w:rsidRPr="00090695">
        <w:rPr>
          <w:rFonts w:ascii="Times New Roman" w:hAnsi="Times New Roman" w:cs="Times New Roman"/>
          <w:i/>
          <w:iCs/>
        </w:rPr>
        <w:t>)</w:t>
      </w:r>
    </w:p>
    <w:p w14:paraId="25137214" w14:textId="77777777" w:rsidR="00AF25F7" w:rsidRPr="00090695" w:rsidRDefault="00AF25F7" w:rsidP="00090695">
      <w:pPr>
        <w:spacing w:line="276" w:lineRule="auto"/>
        <w:rPr>
          <w:rFonts w:ascii="Times New Roman" w:hAnsi="Times New Roman" w:cs="Times New Roman"/>
        </w:rPr>
      </w:pPr>
    </w:p>
    <w:p w14:paraId="66A21C37" w14:textId="00756398" w:rsidR="00B66007" w:rsidRPr="00090695" w:rsidRDefault="008F3B8D" w:rsidP="00090695">
      <w:pPr>
        <w:spacing w:line="276" w:lineRule="auto"/>
        <w:rPr>
          <w:rFonts w:ascii="Times New Roman" w:hAnsi="Times New Roman" w:cs="Times New Roman"/>
        </w:rPr>
      </w:pPr>
      <w:r w:rsidRPr="00090695">
        <w:rPr>
          <w:rFonts w:ascii="Times New Roman" w:hAnsi="Times New Roman" w:cs="Times New Roman"/>
        </w:rPr>
        <w:t xml:space="preserve">Каждую изнасилованную женщину </w:t>
      </w:r>
      <w:r w:rsidR="00B66007" w:rsidRPr="00090695">
        <w:rPr>
          <w:rFonts w:ascii="Times New Roman" w:hAnsi="Times New Roman" w:cs="Times New Roman"/>
        </w:rPr>
        <w:t>насилуют два раза. Первый раз, когда её насилуют.</w:t>
      </w:r>
    </w:p>
    <w:p w14:paraId="74215E7E" w14:textId="6F37B5D5"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Второй раз, когда она рассказывает полицейскому об этом. Она не очень хочет говорить об этом, она вообще не хочет говорить об этом, никогда не хочет говорить об этом, никому не хочет говорить об этом, но полицейский, этот мужчина в форме, с брюшком, жидкой щетиной и плохим кофе в бумажном стаканчике – хочет подробностей. Он смотрит на не</w:t>
      </w:r>
      <w:r w:rsidR="005E102F" w:rsidRPr="00090695">
        <w:rPr>
          <w:rFonts w:ascii="Times New Roman" w:hAnsi="Times New Roman" w:cs="Times New Roman"/>
        </w:rPr>
        <w:t>ё равнодушным и жадным взглядом</w:t>
      </w:r>
      <w:r w:rsidRPr="00090695">
        <w:rPr>
          <w:rFonts w:ascii="Times New Roman" w:hAnsi="Times New Roman" w:cs="Times New Roman"/>
        </w:rPr>
        <w:t>. Он хочет подробностей. Он должен поймать преступника. Вспомни во</w:t>
      </w:r>
      <w:r w:rsidR="002C6C25" w:rsidRPr="00090695">
        <w:rPr>
          <w:rFonts w:ascii="Times New Roman" w:hAnsi="Times New Roman" w:cs="Times New Roman"/>
        </w:rPr>
        <w:t xml:space="preserve"> всех подробностях, во</w:t>
      </w:r>
      <w:r w:rsidRPr="00090695">
        <w:rPr>
          <w:rFonts w:ascii="Times New Roman" w:hAnsi="Times New Roman" w:cs="Times New Roman"/>
        </w:rPr>
        <w:t xml:space="preserve"> что он был одет. Какого цвета у него глаза. Какой формы нос. Уши. Подбородок. Рот. Губы. Язык. Член. Вспомни ту тварь, которую ты хотела бы забыть навеки. Помоги нам воссоздать его ненавистный образ, дай собрать его фоторобот, чтобы ты снова увидела лицо, кот</w:t>
      </w:r>
      <w:r w:rsidR="00A260CC" w:rsidRPr="00090695">
        <w:rPr>
          <w:rFonts w:ascii="Times New Roman" w:hAnsi="Times New Roman" w:cs="Times New Roman"/>
        </w:rPr>
        <w:t>орое никогда не хотела бы знать</w:t>
      </w:r>
      <w:r w:rsidRPr="00090695">
        <w:rPr>
          <w:rFonts w:ascii="Times New Roman" w:hAnsi="Times New Roman" w:cs="Times New Roman"/>
        </w:rPr>
        <w:t>.</w:t>
      </w:r>
    </w:p>
    <w:p w14:paraId="3F32F2EC" w14:textId="7323CC78"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Как всё произошло. Что делала ты. Что делал он. Как он схватил тебя. Где были его руки. Где были твои руки. Где были твои ноги. Почему ты не позвала на помощь. Почему не сопротивлялась. Ты впала в ступор. Какой длины была твоя юбка. Это точно было, э-э-э, не недобровольно. Не поймите меня превратно. Мы хотим вам помочь. Просто нам нужны все дета</w:t>
      </w:r>
      <w:r w:rsidR="006C685E" w:rsidRPr="00090695">
        <w:rPr>
          <w:rFonts w:ascii="Times New Roman" w:hAnsi="Times New Roman" w:cs="Times New Roman"/>
        </w:rPr>
        <w:t>ли. Вы готовы повторить ваши сло</w:t>
      </w:r>
      <w:r w:rsidRPr="00090695">
        <w:rPr>
          <w:rFonts w:ascii="Times New Roman" w:hAnsi="Times New Roman" w:cs="Times New Roman"/>
        </w:rPr>
        <w:t xml:space="preserve">ва на очной ставке. В суде. Перед присяжными. Пережить этот ужас ещё раз. И ещё раз. И ещё раз. И ещё раз. И это не считая ваших </w:t>
      </w:r>
      <w:r w:rsidR="005E102F" w:rsidRPr="00090695">
        <w:rPr>
          <w:rFonts w:ascii="Times New Roman" w:hAnsi="Times New Roman" w:cs="Times New Roman"/>
        </w:rPr>
        <w:t>кошмаров</w:t>
      </w:r>
      <w:r w:rsidRPr="00090695">
        <w:rPr>
          <w:rFonts w:ascii="Times New Roman" w:hAnsi="Times New Roman" w:cs="Times New Roman"/>
        </w:rPr>
        <w:t xml:space="preserve"> каждую ночь. Мелочь, конечно, не атомная война.</w:t>
      </w:r>
    </w:p>
    <w:p w14:paraId="0E35FB51" w14:textId="77777777" w:rsidR="00BB264A"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Каждую изнасилованную женщину насилуют два раза. </w:t>
      </w:r>
    </w:p>
    <w:p w14:paraId="209E17FC" w14:textId="2990F4A0" w:rsidR="00B66007" w:rsidRPr="00090695" w:rsidRDefault="00BB264A" w:rsidP="00090695">
      <w:pPr>
        <w:spacing w:line="276" w:lineRule="auto"/>
        <w:rPr>
          <w:rFonts w:ascii="Times New Roman" w:hAnsi="Times New Roman" w:cs="Times New Roman"/>
        </w:rPr>
      </w:pPr>
      <w:r w:rsidRPr="00090695">
        <w:rPr>
          <w:rFonts w:ascii="Times New Roman" w:hAnsi="Times New Roman" w:cs="Times New Roman"/>
        </w:rPr>
        <w:t xml:space="preserve">Первый раз, когда её насилуют. </w:t>
      </w:r>
      <w:r w:rsidR="00B66007" w:rsidRPr="00090695">
        <w:rPr>
          <w:rFonts w:ascii="Times New Roman" w:hAnsi="Times New Roman" w:cs="Times New Roman"/>
        </w:rPr>
        <w:t>Второй раз, когда она смотрит в плачущие глаза родным. Как так произошло. Господи, это ужасно. Что это за страна, в которой такое случается. Где просто нельзя пройти. Это могло случится с каждым. На твоём месте мог быть кто угодно. Почему это случилось с тобой. Зачем ты туда пошла. Почему надела такую юбку. На твоём месте мог быть, кто угодно. Это могло случится с каждым. Это случилось с тобой. Такой позор для нашей семьи. Зачем ты подала заявление. Каждую изнасилованную женщину насилуют два раза.</w:t>
      </w:r>
    </w:p>
    <w:p w14:paraId="6C0AE6A0" w14:textId="6A0947D4"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Каждую изнасилованную женщину насилуют два раза.</w:t>
      </w:r>
      <w:r w:rsidR="00BB264A" w:rsidRPr="00090695">
        <w:rPr>
          <w:rFonts w:ascii="Times New Roman" w:hAnsi="Times New Roman" w:cs="Times New Roman"/>
        </w:rPr>
        <w:t xml:space="preserve"> Первый раз, когда её насилуют.</w:t>
      </w:r>
      <w:r w:rsidRPr="00090695">
        <w:rPr>
          <w:rFonts w:ascii="Times New Roman" w:hAnsi="Times New Roman" w:cs="Times New Roman"/>
        </w:rPr>
        <w:t xml:space="preserve"> Второй, когда об этом узнают соседи. Друзья. Знакомые. Коллеги. Начальство. Сочувствие. Жалость. Презрение. Гнев. Ненависть. Бедняжка. Сама виновата. Нечего шляться. В коротких юбках. Шлюха. Так ей и надо. Им только это и надо. А я всегда говорил. Поделом. Это не случается с кем попало. У неё поведение жертвы. </w:t>
      </w:r>
    </w:p>
    <w:p w14:paraId="793E7E4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Вместо того, чтобы просто поддержать. Вместо того, чтобы просто промолчать. У неё поведение жертвы. Посмотрите на её юбку.</w:t>
      </w:r>
    </w:p>
    <w:p w14:paraId="6D7FA197" w14:textId="1DED1EF1"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Каждую изнасилованную насилуют два раза. Второй – когда она смотрит в глаза мужа. Где на дне</w:t>
      </w:r>
      <w:r w:rsidR="00E91572" w:rsidRPr="00090695">
        <w:rPr>
          <w:rFonts w:ascii="Times New Roman" w:hAnsi="Times New Roman" w:cs="Times New Roman"/>
        </w:rPr>
        <w:t>,</w:t>
      </w:r>
      <w:r w:rsidRPr="00090695">
        <w:rPr>
          <w:rFonts w:ascii="Times New Roman" w:hAnsi="Times New Roman" w:cs="Times New Roman"/>
        </w:rPr>
        <w:t xml:space="preserve"> под участием, поддержкой, жалостью, болью, виной, гневом, </w:t>
      </w:r>
      <w:r w:rsidR="00E91572" w:rsidRPr="00090695">
        <w:rPr>
          <w:rFonts w:ascii="Times New Roman" w:hAnsi="Times New Roman" w:cs="Times New Roman"/>
        </w:rPr>
        <w:t xml:space="preserve">болью - </w:t>
      </w:r>
      <w:r w:rsidRPr="00090695">
        <w:rPr>
          <w:rFonts w:ascii="Times New Roman" w:hAnsi="Times New Roman" w:cs="Times New Roman"/>
        </w:rPr>
        <w:t xml:space="preserve">всегда немного презрения. Всегда немного </w:t>
      </w:r>
      <w:r w:rsidR="00E91572" w:rsidRPr="00090695">
        <w:rPr>
          <w:rFonts w:ascii="Times New Roman" w:hAnsi="Times New Roman" w:cs="Times New Roman"/>
        </w:rPr>
        <w:t>презрения. Немного презрения на завтрак</w:t>
      </w:r>
      <w:r w:rsidRPr="00090695">
        <w:rPr>
          <w:rFonts w:ascii="Times New Roman" w:hAnsi="Times New Roman" w:cs="Times New Roman"/>
        </w:rPr>
        <w:t>. Немного презрения в постели. Немного презрения на всю оставшуюся жизнь. К себе. К тебе. К миру. К коротким юбкам. Каждую изнасилованную насилуют два раза.</w:t>
      </w:r>
    </w:p>
    <w:p w14:paraId="54670D6C" w14:textId="46C323C5"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Каждую изнасилованную насилуют два раза, а каждую не изнасилованную насилуют сотни раз. В метро, якобы случайно задевая бедро, так что это часть немеет и больше не твоя, в такси, когда рука ложится на колено, и колено немеет и больше не твоё, на ул</w:t>
      </w:r>
      <w:r w:rsidR="000211E9" w:rsidRPr="00090695">
        <w:rPr>
          <w:rFonts w:ascii="Times New Roman" w:hAnsi="Times New Roman" w:cs="Times New Roman"/>
        </w:rPr>
        <w:t>ице, когда её съедают взгляда</w:t>
      </w:r>
      <w:r w:rsidR="005E102F" w:rsidRPr="00090695">
        <w:rPr>
          <w:rFonts w:ascii="Times New Roman" w:hAnsi="Times New Roman" w:cs="Times New Roman"/>
        </w:rPr>
        <w:t>м</w:t>
      </w:r>
      <w:r w:rsidRPr="00090695">
        <w:rPr>
          <w:rFonts w:ascii="Times New Roman" w:hAnsi="Times New Roman" w:cs="Times New Roman"/>
        </w:rPr>
        <w:t>и она вся немеет и больше сама не своя, когда она должна отвести глаза, чтобы контакт не приняли за приглашение</w:t>
      </w:r>
      <w:r w:rsidRPr="00090695">
        <w:rPr>
          <w:rFonts w:ascii="Times New Roman" w:hAnsi="Times New Roman" w:cs="Times New Roman"/>
          <w:shd w:val="clear" w:color="auto" w:fill="FFFFFF"/>
        </w:rPr>
        <w:t>, каждую женщину насилуют сотни раз. В липких и влажных мечтах прохожих, в умах похотливых коллег и боссов, в осуж</w:t>
      </w:r>
      <w:r w:rsidR="00A260CC" w:rsidRPr="00090695">
        <w:rPr>
          <w:rFonts w:ascii="Times New Roman" w:hAnsi="Times New Roman" w:cs="Times New Roman"/>
          <w:shd w:val="clear" w:color="auto" w:fill="FFFFFF"/>
        </w:rPr>
        <w:t xml:space="preserve">дающих комментариях в соцсетях – </w:t>
      </w:r>
      <w:r w:rsidRPr="00090695">
        <w:rPr>
          <w:rFonts w:ascii="Times New Roman" w:hAnsi="Times New Roman" w:cs="Times New Roman"/>
          <w:shd w:val="clear" w:color="auto" w:fill="FFFFFF"/>
        </w:rPr>
        <w:t>сотни раз.</w:t>
      </w:r>
    </w:p>
    <w:p w14:paraId="107AD3E9" w14:textId="16F1EDD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Но самое страшное изнасилование в том, что мужчины готовы слышать и принимать во внимание только</w:t>
      </w:r>
      <w:r w:rsidR="005E102F" w:rsidRPr="00090695">
        <w:rPr>
          <w:rFonts w:ascii="Times New Roman" w:hAnsi="Times New Roman" w:cs="Times New Roman"/>
          <w:shd w:val="clear" w:color="auto" w:fill="FFFFFF"/>
        </w:rPr>
        <w:t xml:space="preserve"> монолог про</w:t>
      </w:r>
      <w:r w:rsidRPr="00090695">
        <w:rPr>
          <w:rFonts w:ascii="Times New Roman" w:hAnsi="Times New Roman" w:cs="Times New Roman"/>
          <w:shd w:val="clear" w:color="auto" w:fill="FFFFFF"/>
        </w:rPr>
        <w:t xml:space="preserve"> изнасилование. </w:t>
      </w:r>
      <w:r w:rsidR="005E102F" w:rsidRPr="00090695">
        <w:rPr>
          <w:rFonts w:ascii="Times New Roman" w:hAnsi="Times New Roman" w:cs="Times New Roman"/>
          <w:shd w:val="clear" w:color="auto" w:fill="FFFFFF"/>
        </w:rPr>
        <w:t>Ж</w:t>
      </w:r>
      <w:r w:rsidRPr="00090695">
        <w:rPr>
          <w:rFonts w:ascii="Times New Roman" w:hAnsi="Times New Roman" w:cs="Times New Roman"/>
          <w:shd w:val="clear" w:color="auto" w:fill="FFFFFF"/>
        </w:rPr>
        <w:t>енщинам дано говорить про ужасы патриархата только в конт</w:t>
      </w:r>
      <w:r w:rsidR="005E102F" w:rsidRPr="00090695">
        <w:rPr>
          <w:rFonts w:ascii="Times New Roman" w:hAnsi="Times New Roman" w:cs="Times New Roman"/>
          <w:shd w:val="clear" w:color="auto" w:fill="FFFFFF"/>
        </w:rPr>
        <w:t>ексте изнасилования. Ж</w:t>
      </w:r>
      <w:r w:rsidRPr="00090695">
        <w:rPr>
          <w:rFonts w:ascii="Times New Roman" w:hAnsi="Times New Roman" w:cs="Times New Roman"/>
          <w:shd w:val="clear" w:color="auto" w:fill="FFFFFF"/>
        </w:rPr>
        <w:t xml:space="preserve">енщину слышат лишь </w:t>
      </w:r>
      <w:r w:rsidR="005E102F" w:rsidRPr="00090695">
        <w:rPr>
          <w:rFonts w:ascii="Times New Roman" w:hAnsi="Times New Roman" w:cs="Times New Roman"/>
          <w:shd w:val="clear" w:color="auto" w:fill="FFFFFF"/>
        </w:rPr>
        <w:t>тогда</w:t>
      </w:r>
      <w:r w:rsidRPr="00090695">
        <w:rPr>
          <w:rFonts w:ascii="Times New Roman" w:hAnsi="Times New Roman" w:cs="Times New Roman"/>
          <w:shd w:val="clear" w:color="auto" w:fill="FFFFFF"/>
        </w:rPr>
        <w:t>, когда она пишет в своём фейсбуке о самой глубокой травме, и только тогда над ней не смеются. И то, не факт.</w:t>
      </w:r>
    </w:p>
    <w:p w14:paraId="532045CB" w14:textId="56DE9E88" w:rsidR="00B66007" w:rsidRPr="00090695" w:rsidRDefault="00B66007" w:rsidP="00090695">
      <w:pPr>
        <w:spacing w:line="276" w:lineRule="auto"/>
        <w:rPr>
          <w:rFonts w:ascii="Times New Roman" w:hAnsi="Times New Roman" w:cs="Times New Roman"/>
          <w:shd w:val="clear" w:color="auto" w:fill="FFFFFF"/>
        </w:rPr>
      </w:pPr>
      <w:r w:rsidRPr="00090695">
        <w:rPr>
          <w:rFonts w:ascii="Times New Roman" w:hAnsi="Times New Roman" w:cs="Times New Roman"/>
          <w:shd w:val="clear" w:color="auto" w:fill="FFFFFF"/>
        </w:rPr>
        <w:t>И не смейте гово</w:t>
      </w:r>
      <w:r w:rsidR="00A260CC" w:rsidRPr="00090695">
        <w:rPr>
          <w:rFonts w:ascii="Times New Roman" w:hAnsi="Times New Roman" w:cs="Times New Roman"/>
          <w:shd w:val="clear" w:color="auto" w:fill="FFFFFF"/>
        </w:rPr>
        <w:t>рить нам про обратный сексизм.</w:t>
      </w:r>
      <w:r w:rsidR="005E102F" w:rsidRPr="00090695">
        <w:rPr>
          <w:rFonts w:ascii="Times New Roman" w:hAnsi="Times New Roman" w:cs="Times New Roman"/>
          <w:shd w:val="clear" w:color="auto" w:fill="FFFFFF"/>
        </w:rPr>
        <w:t xml:space="preserve"> И не смейте указывать на длину юбки</w:t>
      </w:r>
      <w:r w:rsidR="00266667" w:rsidRPr="00090695">
        <w:rPr>
          <w:rFonts w:ascii="Times New Roman" w:hAnsi="Times New Roman" w:cs="Times New Roman"/>
          <w:shd w:val="clear" w:color="auto" w:fill="FFFFFF"/>
        </w:rPr>
        <w:t>.</w:t>
      </w:r>
      <w:r w:rsidR="00A260CC" w:rsidRPr="00090695">
        <w:rPr>
          <w:rFonts w:ascii="Times New Roman" w:hAnsi="Times New Roman" w:cs="Times New Roman"/>
          <w:shd w:val="clear" w:color="auto" w:fill="FFFFFF"/>
        </w:rPr>
        <w:t xml:space="preserve"> </w:t>
      </w:r>
      <w:r w:rsidRPr="00090695">
        <w:rPr>
          <w:rFonts w:ascii="Times New Roman" w:hAnsi="Times New Roman" w:cs="Times New Roman"/>
          <w:shd w:val="clear" w:color="auto" w:fill="FFFFFF"/>
        </w:rPr>
        <w:t>Мы изнасилованы сотни раз, но мы вам не принадлежим. Наша гордость попрана, но это наша гордость. Вы не заткнёте нам рот. И если вы просто не способны на капельку сочувствия, такта, тишины</w:t>
      </w:r>
      <w:r w:rsidR="005E102F" w:rsidRPr="00090695">
        <w:rPr>
          <w:rFonts w:ascii="Times New Roman" w:hAnsi="Times New Roman" w:cs="Times New Roman"/>
          <w:shd w:val="clear" w:color="auto" w:fill="FFFFFF"/>
        </w:rPr>
        <w:t xml:space="preserve"> – </w:t>
      </w:r>
      <w:r w:rsidRPr="00090695">
        <w:rPr>
          <w:rFonts w:ascii="Times New Roman" w:hAnsi="Times New Roman" w:cs="Times New Roman"/>
          <w:shd w:val="clear" w:color="auto" w:fill="FFFFFF"/>
        </w:rPr>
        <w:t xml:space="preserve"> убирайтесь прочь со своим стыдом и линейками для наших юбок.</w:t>
      </w:r>
    </w:p>
    <w:p w14:paraId="46D38949" w14:textId="77777777" w:rsidR="001B65B0" w:rsidRPr="00090695" w:rsidRDefault="001B65B0" w:rsidP="00090695">
      <w:pPr>
        <w:spacing w:line="276" w:lineRule="auto"/>
        <w:rPr>
          <w:rFonts w:ascii="Times New Roman" w:hAnsi="Times New Roman" w:cs="Times New Roman"/>
        </w:rPr>
      </w:pPr>
    </w:p>
    <w:p w14:paraId="2898AAE3" w14:textId="55F903F4" w:rsidR="001B65B0" w:rsidRPr="00090695" w:rsidRDefault="00266667" w:rsidP="00090695">
      <w:pPr>
        <w:spacing w:line="276" w:lineRule="auto"/>
        <w:rPr>
          <w:rFonts w:ascii="Times New Roman" w:hAnsi="Times New Roman" w:cs="Times New Roman"/>
        </w:rPr>
      </w:pPr>
      <w:r w:rsidRPr="00090695">
        <w:rPr>
          <w:rFonts w:ascii="Times New Roman" w:hAnsi="Times New Roman" w:cs="Times New Roman"/>
        </w:rPr>
        <w:t>П.</w:t>
      </w:r>
      <w:r w:rsidR="00F5206C" w:rsidRPr="00090695">
        <w:rPr>
          <w:rFonts w:ascii="Times New Roman" w:hAnsi="Times New Roman" w:cs="Times New Roman"/>
        </w:rPr>
        <w:t xml:space="preserve"> Дружище. Феминистичный вы мой.</w:t>
      </w:r>
      <w:r w:rsidR="001B65B0" w:rsidRPr="00090695">
        <w:rPr>
          <w:rFonts w:ascii="Times New Roman" w:hAnsi="Times New Roman" w:cs="Times New Roman"/>
        </w:rPr>
        <w:t xml:space="preserve"> Если меня не должна волновать длина вашей юбки – а вы же надеваете её конечно не для меня…</w:t>
      </w:r>
    </w:p>
    <w:p w14:paraId="03E0924C" w14:textId="6A37F2EF" w:rsidR="001B65B0" w:rsidRPr="00090695" w:rsidRDefault="00266667" w:rsidP="00090695">
      <w:pPr>
        <w:spacing w:line="276" w:lineRule="auto"/>
        <w:rPr>
          <w:rFonts w:ascii="Times New Roman" w:hAnsi="Times New Roman" w:cs="Times New Roman"/>
        </w:rPr>
      </w:pPr>
      <w:r w:rsidRPr="00090695">
        <w:rPr>
          <w:rFonts w:ascii="Times New Roman" w:hAnsi="Times New Roman" w:cs="Times New Roman"/>
        </w:rPr>
        <w:t>Л.</w:t>
      </w:r>
      <w:r w:rsidR="001B65B0" w:rsidRPr="00090695">
        <w:rPr>
          <w:rFonts w:ascii="Times New Roman" w:hAnsi="Times New Roman" w:cs="Times New Roman"/>
        </w:rPr>
        <w:t xml:space="preserve"> Я вообще не надеваю юбки. Если только в ваших фантазиях.</w:t>
      </w:r>
    </w:p>
    <w:p w14:paraId="59591A31" w14:textId="7AFC9D82" w:rsidR="001B65B0" w:rsidRPr="00090695" w:rsidRDefault="00266667" w:rsidP="00090695">
      <w:pPr>
        <w:spacing w:line="276" w:lineRule="auto"/>
        <w:rPr>
          <w:rFonts w:ascii="Times New Roman" w:hAnsi="Times New Roman" w:cs="Times New Roman"/>
        </w:rPr>
      </w:pPr>
      <w:r w:rsidRPr="00090695">
        <w:rPr>
          <w:rFonts w:ascii="Times New Roman" w:hAnsi="Times New Roman" w:cs="Times New Roman"/>
        </w:rPr>
        <w:t>П.</w:t>
      </w:r>
      <w:r w:rsidR="001B65B0" w:rsidRPr="00090695">
        <w:rPr>
          <w:rFonts w:ascii="Times New Roman" w:hAnsi="Times New Roman" w:cs="Times New Roman"/>
        </w:rPr>
        <w:t xml:space="preserve"> Я обращаюсь к женщинам вообще. И к вашей внутренней женщине.</w:t>
      </w:r>
    </w:p>
    <w:p w14:paraId="4658B735" w14:textId="4EF6944A" w:rsidR="001B65B0" w:rsidRPr="00090695" w:rsidRDefault="001B65B0" w:rsidP="00090695">
      <w:pPr>
        <w:spacing w:line="276" w:lineRule="auto"/>
        <w:outlineLvl w:val="0"/>
        <w:rPr>
          <w:rFonts w:ascii="Times New Roman" w:hAnsi="Times New Roman" w:cs="Times New Roman"/>
        </w:rPr>
      </w:pPr>
      <w:r w:rsidRPr="00090695">
        <w:rPr>
          <w:rFonts w:ascii="Times New Roman" w:hAnsi="Times New Roman" w:cs="Times New Roman"/>
        </w:rPr>
        <w:t>Если меня не волнует длина вашей личной юбки…</w:t>
      </w:r>
    </w:p>
    <w:p w14:paraId="54793E60" w14:textId="78AEE143" w:rsidR="001B65B0" w:rsidRPr="00090695" w:rsidRDefault="00266667" w:rsidP="00090695">
      <w:pPr>
        <w:spacing w:line="276" w:lineRule="auto"/>
        <w:rPr>
          <w:rFonts w:ascii="Times New Roman" w:hAnsi="Times New Roman" w:cs="Times New Roman"/>
        </w:rPr>
      </w:pPr>
      <w:r w:rsidRPr="00090695">
        <w:rPr>
          <w:rFonts w:ascii="Times New Roman" w:hAnsi="Times New Roman" w:cs="Times New Roman"/>
        </w:rPr>
        <w:t xml:space="preserve">Л. </w:t>
      </w:r>
      <w:r w:rsidR="001B65B0" w:rsidRPr="00090695">
        <w:rPr>
          <w:rFonts w:ascii="Times New Roman" w:hAnsi="Times New Roman" w:cs="Times New Roman"/>
        </w:rPr>
        <w:t>Моей внутренней юбки?</w:t>
      </w:r>
    </w:p>
    <w:p w14:paraId="7388FFA9" w14:textId="16D8BA51" w:rsidR="001E24A8" w:rsidRPr="00090695" w:rsidRDefault="00266667" w:rsidP="00090695">
      <w:pPr>
        <w:spacing w:line="276" w:lineRule="auto"/>
        <w:rPr>
          <w:rFonts w:ascii="Times New Roman" w:hAnsi="Times New Roman" w:cs="Times New Roman"/>
        </w:rPr>
      </w:pPr>
      <w:r w:rsidRPr="00090695">
        <w:rPr>
          <w:rFonts w:ascii="Times New Roman" w:hAnsi="Times New Roman" w:cs="Times New Roman"/>
        </w:rPr>
        <w:t>П.</w:t>
      </w:r>
      <w:r w:rsidR="001B65B0" w:rsidRPr="00090695">
        <w:rPr>
          <w:rFonts w:ascii="Times New Roman" w:hAnsi="Times New Roman" w:cs="Times New Roman"/>
        </w:rPr>
        <w:t xml:space="preserve"> Абстрактной юбки.</w:t>
      </w:r>
      <w:r w:rsidR="00A276A5" w:rsidRPr="00090695">
        <w:rPr>
          <w:rFonts w:ascii="Times New Roman" w:hAnsi="Times New Roman" w:cs="Times New Roman"/>
        </w:rPr>
        <w:t xml:space="preserve"> </w:t>
      </w:r>
      <w:r w:rsidR="001B65B0" w:rsidRPr="00090695">
        <w:rPr>
          <w:rFonts w:ascii="Times New Roman" w:hAnsi="Times New Roman" w:cs="Times New Roman"/>
        </w:rPr>
        <w:t xml:space="preserve">Не хуже вашего пальто… Если </w:t>
      </w:r>
      <w:r w:rsidR="001E24A8" w:rsidRPr="00090695">
        <w:rPr>
          <w:rFonts w:ascii="Times New Roman" w:hAnsi="Times New Roman" w:cs="Times New Roman"/>
        </w:rPr>
        <w:t xml:space="preserve">ваша юбка </w:t>
      </w:r>
      <w:r w:rsidR="001B65B0" w:rsidRPr="00090695">
        <w:rPr>
          <w:rFonts w:ascii="Times New Roman" w:hAnsi="Times New Roman" w:cs="Times New Roman"/>
        </w:rPr>
        <w:t>меня не должна волновать, то вас не должно волновать, что я себе думаю! Но если я смотрю</w:t>
      </w:r>
      <w:r w:rsidR="00743BF0" w:rsidRPr="00090695">
        <w:rPr>
          <w:rFonts w:ascii="Times New Roman" w:hAnsi="Times New Roman" w:cs="Times New Roman"/>
        </w:rPr>
        <w:t xml:space="preserve"> на женское тело, то это сразу </w:t>
      </w:r>
      <w:r w:rsidR="00F97A80" w:rsidRPr="00090695">
        <w:rPr>
          <w:rFonts w:ascii="Times New Roman" w:hAnsi="Times New Roman" w:cs="Times New Roman"/>
        </w:rPr>
        <w:t>что? Объектива</w:t>
      </w:r>
      <w:r w:rsidR="001B65B0" w:rsidRPr="00090695">
        <w:rPr>
          <w:rFonts w:ascii="Times New Roman" w:hAnsi="Times New Roman" w:cs="Times New Roman"/>
        </w:rPr>
        <w:t>ция</w:t>
      </w:r>
      <w:r w:rsidR="00F97A80" w:rsidRPr="00090695">
        <w:rPr>
          <w:rFonts w:ascii="Times New Roman" w:hAnsi="Times New Roman" w:cs="Times New Roman"/>
        </w:rPr>
        <w:t>!</w:t>
      </w:r>
      <w:r w:rsidR="001E24A8" w:rsidRPr="00090695">
        <w:rPr>
          <w:rFonts w:ascii="Times New Roman" w:hAnsi="Times New Roman" w:cs="Times New Roman"/>
        </w:rPr>
        <w:t xml:space="preserve"> А</w:t>
      </w:r>
      <w:r w:rsidR="00B66007" w:rsidRPr="00090695">
        <w:rPr>
          <w:rFonts w:ascii="Times New Roman" w:hAnsi="Times New Roman" w:cs="Times New Roman"/>
        </w:rPr>
        <w:t xml:space="preserve"> я имею пр</w:t>
      </w:r>
      <w:r w:rsidR="00F97A80" w:rsidRPr="00090695">
        <w:rPr>
          <w:rFonts w:ascii="Times New Roman" w:hAnsi="Times New Roman" w:cs="Times New Roman"/>
        </w:rPr>
        <w:t>аво. Сижу себе и объектив</w:t>
      </w:r>
      <w:r w:rsidR="00B66007" w:rsidRPr="00090695">
        <w:rPr>
          <w:rFonts w:ascii="Times New Roman" w:hAnsi="Times New Roman" w:cs="Times New Roman"/>
        </w:rPr>
        <w:t>ирую.</w:t>
      </w:r>
      <w:r w:rsidR="00F97A80" w:rsidRPr="00090695">
        <w:rPr>
          <w:rFonts w:ascii="Times New Roman" w:hAnsi="Times New Roman" w:cs="Times New Roman"/>
        </w:rPr>
        <w:t xml:space="preserve"> </w:t>
      </w:r>
      <w:r w:rsidR="001E24A8" w:rsidRPr="00090695">
        <w:rPr>
          <w:rFonts w:ascii="Times New Roman" w:hAnsi="Times New Roman" w:cs="Times New Roman"/>
        </w:rPr>
        <w:t>Но в</w:t>
      </w:r>
      <w:r w:rsidR="00B66007" w:rsidRPr="00090695">
        <w:rPr>
          <w:rFonts w:ascii="Times New Roman" w:hAnsi="Times New Roman" w:cs="Times New Roman"/>
        </w:rPr>
        <w:t>ы со своим равноправием хотите влезть даже в мой дом, в мою постель, в историю моего браузера, в конце концов!</w:t>
      </w:r>
    </w:p>
    <w:p w14:paraId="7DDD036E" w14:textId="5CC83CD1" w:rsidR="0080446C" w:rsidRPr="00090695" w:rsidRDefault="00266667" w:rsidP="00090695">
      <w:pPr>
        <w:spacing w:line="276" w:lineRule="auto"/>
        <w:rPr>
          <w:rFonts w:ascii="Times New Roman" w:hAnsi="Times New Roman" w:cs="Times New Roman"/>
        </w:rPr>
      </w:pPr>
      <w:r w:rsidRPr="00090695">
        <w:rPr>
          <w:rFonts w:ascii="Times New Roman" w:hAnsi="Times New Roman" w:cs="Times New Roman"/>
        </w:rPr>
        <w:t>Л.</w:t>
      </w:r>
      <w:r w:rsidR="00FE34C0" w:rsidRPr="00090695">
        <w:rPr>
          <w:rFonts w:ascii="Times New Roman" w:hAnsi="Times New Roman" w:cs="Times New Roman"/>
        </w:rPr>
        <w:t xml:space="preserve"> </w:t>
      </w:r>
      <w:r w:rsidR="00B66007" w:rsidRPr="00090695">
        <w:rPr>
          <w:rFonts w:ascii="Times New Roman" w:hAnsi="Times New Roman" w:cs="Times New Roman"/>
        </w:rPr>
        <w:t>Лично мне плевать на историю вашего браузера и концы ваших концов.</w:t>
      </w:r>
    </w:p>
    <w:p w14:paraId="61CB54A2" w14:textId="7E6D9A15" w:rsidR="00B66007" w:rsidRPr="00090695" w:rsidRDefault="00266667"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rPr>
        <w:t>Да я даже посмотреть теперь не могу в сторону женщины.</w:t>
      </w:r>
      <w:r w:rsidR="00A276A5" w:rsidRPr="00090695">
        <w:rPr>
          <w:rFonts w:ascii="Times New Roman" w:hAnsi="Times New Roman" w:cs="Times New Roman"/>
        </w:rPr>
        <w:t xml:space="preserve"> </w:t>
      </w:r>
      <w:r w:rsidR="00B66007" w:rsidRPr="00090695">
        <w:rPr>
          <w:rFonts w:ascii="Times New Roman" w:hAnsi="Times New Roman" w:cs="Times New Roman"/>
        </w:rPr>
        <w:t xml:space="preserve">Смотришь </w:t>
      </w:r>
      <w:r w:rsidR="00F97A80" w:rsidRPr="00090695">
        <w:rPr>
          <w:rFonts w:ascii="Times New Roman" w:hAnsi="Times New Roman" w:cs="Times New Roman"/>
        </w:rPr>
        <w:t>дольше секунды – уже объективи</w:t>
      </w:r>
      <w:r w:rsidR="00B66007" w:rsidRPr="00090695">
        <w:rPr>
          <w:rFonts w:ascii="Times New Roman" w:hAnsi="Times New Roman" w:cs="Times New Roman"/>
        </w:rPr>
        <w:t>руешь?</w:t>
      </w:r>
    </w:p>
    <w:p w14:paraId="507AC057" w14:textId="6828D0A4" w:rsidR="00B66007" w:rsidRPr="00090695" w:rsidRDefault="00266667" w:rsidP="00090695">
      <w:pPr>
        <w:spacing w:line="276" w:lineRule="auto"/>
        <w:outlineLvl w:val="0"/>
        <w:rPr>
          <w:rFonts w:ascii="Times New Roman" w:hAnsi="Times New Roman" w:cs="Times New Roman"/>
        </w:rPr>
      </w:pPr>
      <w:r w:rsidRPr="00090695">
        <w:rPr>
          <w:rFonts w:ascii="Times New Roman" w:hAnsi="Times New Roman" w:cs="Times New Roman"/>
        </w:rPr>
        <w:t>Л.</w:t>
      </w:r>
      <w:r w:rsidR="00FE34C0" w:rsidRPr="00090695">
        <w:rPr>
          <w:rFonts w:ascii="Times New Roman" w:hAnsi="Times New Roman" w:cs="Times New Roman"/>
        </w:rPr>
        <w:t xml:space="preserve"> </w:t>
      </w:r>
      <w:r w:rsidR="00A276A5" w:rsidRPr="00090695">
        <w:rPr>
          <w:rFonts w:ascii="Times New Roman" w:hAnsi="Times New Roman" w:cs="Times New Roman"/>
        </w:rPr>
        <w:t xml:space="preserve">Смотря, как посмотреть. </w:t>
      </w:r>
      <w:r w:rsidR="00743BF0" w:rsidRPr="00090695">
        <w:rPr>
          <w:rFonts w:ascii="Times New Roman" w:hAnsi="Times New Roman" w:cs="Times New Roman"/>
        </w:rPr>
        <w:t>Есть ч</w:t>
      </w:r>
      <w:r w:rsidR="00B66007" w:rsidRPr="00090695">
        <w:rPr>
          <w:rFonts w:ascii="Times New Roman" w:hAnsi="Times New Roman" w:cs="Times New Roman"/>
        </w:rPr>
        <w:t>увство такта, например…</w:t>
      </w:r>
    </w:p>
    <w:p w14:paraId="2C8CD959" w14:textId="2341B839" w:rsidR="00B66007" w:rsidRPr="00090695" w:rsidRDefault="00266667"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rPr>
        <w:t xml:space="preserve">Во-о-от! </w:t>
      </w:r>
      <w:r w:rsidR="001E24A8" w:rsidRPr="00090695">
        <w:rPr>
          <w:rFonts w:ascii="Times New Roman" w:hAnsi="Times New Roman" w:cs="Times New Roman"/>
        </w:rPr>
        <w:t>Ты вот должен отличить, г</w:t>
      </w:r>
      <w:r w:rsidR="00B66007" w:rsidRPr="00090695">
        <w:rPr>
          <w:rFonts w:ascii="Times New Roman" w:hAnsi="Times New Roman" w:cs="Times New Roman"/>
        </w:rPr>
        <w:t xml:space="preserve">де зайти попить чаю, а где зайти попить чаю. </w:t>
      </w:r>
      <w:r w:rsidR="001E24A8" w:rsidRPr="00090695">
        <w:rPr>
          <w:rFonts w:ascii="Times New Roman" w:hAnsi="Times New Roman" w:cs="Times New Roman"/>
        </w:rPr>
        <w:t>Ж</w:t>
      </w:r>
      <w:r w:rsidR="00B66007" w:rsidRPr="00090695">
        <w:rPr>
          <w:rFonts w:ascii="Times New Roman" w:hAnsi="Times New Roman" w:cs="Times New Roman"/>
        </w:rPr>
        <w:t>енщина ответственна за то</w:t>
      </w:r>
      <w:r w:rsidR="006D5EAB" w:rsidRPr="00090695">
        <w:rPr>
          <w:rFonts w:ascii="Times New Roman" w:hAnsi="Times New Roman" w:cs="Times New Roman"/>
        </w:rPr>
        <w:t>,</w:t>
      </w:r>
      <w:r w:rsidR="00B66007" w:rsidRPr="00090695">
        <w:rPr>
          <w:rFonts w:ascii="Times New Roman" w:hAnsi="Times New Roman" w:cs="Times New Roman"/>
        </w:rPr>
        <w:t xml:space="preserve"> куда, и в какой юбке она идёт. Почему все говорят о правах и ни хрена не помнят об ответственности. Мы живём в обществе! </w:t>
      </w:r>
      <w:r w:rsidR="001E24A8" w:rsidRPr="00090695">
        <w:rPr>
          <w:rFonts w:ascii="Times New Roman" w:hAnsi="Times New Roman" w:cs="Times New Roman"/>
        </w:rPr>
        <w:t>Ю</w:t>
      </w:r>
      <w:r w:rsidR="00B66007" w:rsidRPr="00090695">
        <w:rPr>
          <w:rFonts w:ascii="Times New Roman" w:hAnsi="Times New Roman" w:cs="Times New Roman"/>
        </w:rPr>
        <w:t>бка женщины касается не только её прекрасных ног, простите мне такую объективизацию, но и тех, кто</w:t>
      </w:r>
      <w:r w:rsidR="00474B31" w:rsidRPr="00090695">
        <w:rPr>
          <w:rFonts w:ascii="Times New Roman" w:hAnsi="Times New Roman" w:cs="Times New Roman"/>
        </w:rPr>
        <w:t xml:space="preserve"> это юбку видит!</w:t>
      </w:r>
    </w:p>
    <w:p w14:paraId="5491EB23" w14:textId="1473C61F" w:rsidR="00B66007" w:rsidRPr="00090695" w:rsidRDefault="00474B31" w:rsidP="00090695">
      <w:pPr>
        <w:spacing w:line="276" w:lineRule="auto"/>
        <w:rPr>
          <w:rFonts w:ascii="Times New Roman" w:hAnsi="Times New Roman" w:cs="Times New Roman"/>
        </w:rPr>
      </w:pPr>
      <w:r w:rsidRPr="00090695">
        <w:rPr>
          <w:rFonts w:ascii="Times New Roman" w:hAnsi="Times New Roman" w:cs="Times New Roman"/>
          <w:i/>
          <w:iCs/>
        </w:rPr>
        <w:t xml:space="preserve"> </w:t>
      </w:r>
      <w:r w:rsidR="00B66007" w:rsidRPr="00090695">
        <w:rPr>
          <w:rFonts w:ascii="Times New Roman" w:hAnsi="Times New Roman" w:cs="Times New Roman"/>
          <w:i/>
          <w:iCs/>
        </w:rPr>
        <w:t>(</w:t>
      </w:r>
      <w:r w:rsidR="00266667" w:rsidRPr="00090695">
        <w:rPr>
          <w:rFonts w:ascii="Times New Roman" w:hAnsi="Times New Roman" w:cs="Times New Roman"/>
          <w:i/>
          <w:iCs/>
        </w:rPr>
        <w:t>декламирует</w:t>
      </w:r>
      <w:r w:rsidR="00B66007" w:rsidRPr="00090695">
        <w:rPr>
          <w:rFonts w:ascii="Times New Roman" w:hAnsi="Times New Roman" w:cs="Times New Roman"/>
          <w:i/>
          <w:iCs/>
        </w:rPr>
        <w:t>)</w:t>
      </w:r>
    </w:p>
    <w:p w14:paraId="7CF6928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Монолог белого гетеросексуального мужчины про длину юбки.</w:t>
      </w:r>
    </w:p>
    <w:p w14:paraId="1A6025B4"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Они знают, как нам жить</w:t>
      </w:r>
    </w:p>
    <w:p w14:paraId="75932A27" w14:textId="4C7380AD" w:rsidR="00B66007" w:rsidRPr="00090695" w:rsidRDefault="00ED0527" w:rsidP="00090695">
      <w:pPr>
        <w:spacing w:line="276" w:lineRule="auto"/>
        <w:rPr>
          <w:rFonts w:ascii="Times New Roman" w:hAnsi="Times New Roman" w:cs="Times New Roman"/>
        </w:rPr>
      </w:pPr>
      <w:r w:rsidRPr="00090695">
        <w:rPr>
          <w:rFonts w:ascii="Times New Roman" w:hAnsi="Times New Roman" w:cs="Times New Roman"/>
        </w:rPr>
        <w:t>Что</w:t>
      </w:r>
      <w:r w:rsidR="00B66007" w:rsidRPr="00090695">
        <w:rPr>
          <w:rFonts w:ascii="Times New Roman" w:hAnsi="Times New Roman" w:cs="Times New Roman"/>
        </w:rPr>
        <w:t xml:space="preserve"> чувствовать и чего стыдиться. Они знают лучше меня.</w:t>
      </w:r>
    </w:p>
    <w:p w14:paraId="29C50A1D" w14:textId="471D30F0" w:rsidR="00B66007" w:rsidRPr="00090695" w:rsidRDefault="00ED0527" w:rsidP="00090695">
      <w:pPr>
        <w:spacing w:line="276" w:lineRule="auto"/>
        <w:rPr>
          <w:rFonts w:ascii="Times New Roman" w:hAnsi="Times New Roman" w:cs="Times New Roman"/>
        </w:rPr>
      </w:pPr>
      <w:r w:rsidRPr="00090695">
        <w:rPr>
          <w:rFonts w:ascii="Times New Roman" w:hAnsi="Times New Roman" w:cs="Times New Roman"/>
        </w:rPr>
        <w:t>Они говорят</w:t>
      </w:r>
      <w:r w:rsidR="00B66007" w:rsidRPr="00090695">
        <w:rPr>
          <w:rFonts w:ascii="Times New Roman" w:hAnsi="Times New Roman" w:cs="Times New Roman"/>
        </w:rPr>
        <w:t xml:space="preserve"> – ты белый, гетеросексуальный мужчина из не самой бедной страны, а значит, ты должен пропустить.</w:t>
      </w:r>
      <w:r w:rsidRPr="00090695">
        <w:rPr>
          <w:rFonts w:ascii="Times New Roman" w:hAnsi="Times New Roman" w:cs="Times New Roman"/>
        </w:rPr>
        <w:t xml:space="preserve"> Ж</w:t>
      </w:r>
      <w:r w:rsidR="00B66007" w:rsidRPr="00090695">
        <w:rPr>
          <w:rFonts w:ascii="Times New Roman" w:hAnsi="Times New Roman" w:cs="Times New Roman"/>
        </w:rPr>
        <w:t>енщину, прибывшего, любящего по-др</w:t>
      </w:r>
      <w:r w:rsidR="00266667" w:rsidRPr="00090695">
        <w:rPr>
          <w:rFonts w:ascii="Times New Roman" w:hAnsi="Times New Roman" w:cs="Times New Roman"/>
        </w:rPr>
        <w:t xml:space="preserve">угому, подростка, старика, кого </w:t>
      </w:r>
      <w:r w:rsidR="00B66007" w:rsidRPr="00090695">
        <w:rPr>
          <w:rFonts w:ascii="Times New Roman" w:hAnsi="Times New Roman" w:cs="Times New Roman"/>
        </w:rPr>
        <w:t>угодно. Кто угодно должен пройти первым, а не ты. Потому что ты – белый, гетеросексуальный мужчина из не самой бедной страны – слишком долго правил нашим миром. Подвинься, сейчас мы расскажем, как тебе жить.</w:t>
      </w:r>
    </w:p>
    <w:p w14:paraId="0721BC6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Пол неважен, говорят они. Окей, говорю я. Все должны получать поровну денег за одну работу, говорят они. Окей, говорю я.</w:t>
      </w:r>
    </w:p>
    <w:p w14:paraId="344561EF" w14:textId="58E5D3E5"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Место рождение не важно, говорят они. Планета общая, говорят они. Ты должен пустить в свою страну, в свой город, в свой дом тех, кому пришлось хуже. Ты не должен бояться их, ты не имеешь права злиться на них, ты – белый, гетеросексуальный мужчины</w:t>
      </w:r>
      <w:r w:rsidR="00ED0527" w:rsidRPr="00090695">
        <w:rPr>
          <w:rFonts w:ascii="Times New Roman" w:hAnsi="Times New Roman" w:cs="Times New Roman"/>
        </w:rPr>
        <w:t xml:space="preserve"> </w:t>
      </w:r>
      <w:r w:rsidRPr="00090695">
        <w:rPr>
          <w:rFonts w:ascii="Times New Roman" w:hAnsi="Times New Roman" w:cs="Times New Roman"/>
        </w:rPr>
        <w:t>– слишком долго господствовал, ты должен уступить. Если ты злишься на них, если ты боишься их – ты животное. Ты ксенофоб, сексист, Гитлер. Ты несовременен, говорят мне они.</w:t>
      </w:r>
    </w:p>
    <w:p w14:paraId="537D2097" w14:textId="067D17DB" w:rsidR="00B66007" w:rsidRPr="00090695" w:rsidRDefault="00D64770" w:rsidP="00090695">
      <w:pPr>
        <w:spacing w:line="276" w:lineRule="auto"/>
        <w:rPr>
          <w:rFonts w:ascii="Times New Roman" w:hAnsi="Times New Roman" w:cs="Times New Roman"/>
        </w:rPr>
      </w:pPr>
      <w:r w:rsidRPr="00090695">
        <w:rPr>
          <w:rFonts w:ascii="Times New Roman" w:hAnsi="Times New Roman" w:cs="Times New Roman"/>
        </w:rPr>
        <w:t>Ты несовременен, если</w:t>
      </w:r>
      <w:r w:rsidR="00B66007" w:rsidRPr="00090695">
        <w:rPr>
          <w:rFonts w:ascii="Times New Roman" w:hAnsi="Times New Roman" w:cs="Times New Roman"/>
        </w:rPr>
        <w:t xml:space="preserve"> отводишь взгля</w:t>
      </w:r>
      <w:r w:rsidRPr="00090695">
        <w:rPr>
          <w:rFonts w:ascii="Times New Roman" w:hAnsi="Times New Roman" w:cs="Times New Roman"/>
        </w:rPr>
        <w:t xml:space="preserve">д от мужчин взявшихся за руки, </w:t>
      </w:r>
      <w:r w:rsidR="00B66007" w:rsidRPr="00090695">
        <w:rPr>
          <w:rFonts w:ascii="Times New Roman" w:hAnsi="Times New Roman" w:cs="Times New Roman"/>
        </w:rPr>
        <w:t>если с недоверием смотришь на прибывшего, если с вожделением смотришь на женщину в короткой юбке, хотя никто не имеет право говорить про длину юбки. Поэтому коротких юбок – не бывает. Ты должен чувствовать так, как мы скажем.</w:t>
      </w:r>
      <w:r w:rsidR="00474B31" w:rsidRPr="00090695">
        <w:rPr>
          <w:rFonts w:ascii="Times New Roman" w:hAnsi="Times New Roman" w:cs="Times New Roman"/>
        </w:rPr>
        <w:t xml:space="preserve"> </w:t>
      </w:r>
      <w:r w:rsidR="00B66007" w:rsidRPr="00090695">
        <w:rPr>
          <w:rFonts w:ascii="Times New Roman" w:hAnsi="Times New Roman" w:cs="Times New Roman"/>
        </w:rPr>
        <w:t>Окей, говорю я.</w:t>
      </w:r>
    </w:p>
    <w:p w14:paraId="02581B0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Все равны. Мужчины и женщины. Белые и красные. Худые и толстые. Окей, говорю я.</w:t>
      </w:r>
    </w:p>
    <w:p w14:paraId="2EB936E4" w14:textId="0808CE81" w:rsidR="00D64770"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А потому, неважно, умна женщина или нет, она должна руководить другими, мы должны соблюдать квоты руководящих женщин. А потому неважно, зачем прибыл прибывший, я должен впустить его, дать ему свою работу, поделиться куском хл</w:t>
      </w:r>
      <w:r w:rsidR="00ED0527" w:rsidRPr="00090695">
        <w:rPr>
          <w:rFonts w:ascii="Times New Roman" w:hAnsi="Times New Roman" w:cs="Times New Roman"/>
        </w:rPr>
        <w:t>еба, сыра, вином, оливками,</w:t>
      </w:r>
      <w:r w:rsidRPr="00090695">
        <w:rPr>
          <w:rFonts w:ascii="Times New Roman" w:hAnsi="Times New Roman" w:cs="Times New Roman"/>
        </w:rPr>
        <w:t xml:space="preserve"> планета общая, а з</w:t>
      </w:r>
      <w:r w:rsidR="00ED0527" w:rsidRPr="00090695">
        <w:rPr>
          <w:rFonts w:ascii="Times New Roman" w:hAnsi="Times New Roman" w:cs="Times New Roman"/>
        </w:rPr>
        <w:t>начит, всё моё – его. Н</w:t>
      </w:r>
      <w:r w:rsidRPr="00090695">
        <w:rPr>
          <w:rFonts w:ascii="Times New Roman" w:hAnsi="Times New Roman" w:cs="Times New Roman"/>
        </w:rPr>
        <w:t xml:space="preserve">еважно, что будет с психикой детей из однополых семей, потому что любовь не имеет границ, а разведённые семьи тоже однополы. </w:t>
      </w:r>
    </w:p>
    <w:p w14:paraId="09106FD3" w14:textId="6FC60FEF"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Я белый гетеросексуальный мужчина, и равенство касается всех, кроме меня. Окей, говорю я.</w:t>
      </w:r>
    </w:p>
    <w:p w14:paraId="569E9432" w14:textId="398D4E8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Женщина не обязана быть красивой, не обязана брить какие-либо части тела, и не обязана быть некрасивой и стесняться с</w:t>
      </w:r>
      <w:r w:rsidR="00474B31" w:rsidRPr="00090695">
        <w:rPr>
          <w:rFonts w:ascii="Times New Roman" w:hAnsi="Times New Roman" w:cs="Times New Roman"/>
        </w:rPr>
        <w:t>воего тела, каким бы это тело ни</w:t>
      </w:r>
      <w:r w:rsidRPr="00090695">
        <w:rPr>
          <w:rFonts w:ascii="Times New Roman" w:hAnsi="Times New Roman" w:cs="Times New Roman"/>
        </w:rPr>
        <w:t xml:space="preserve"> было, она имеет право на свою сексуальность, а потому неприлично обсуждать длину её юбки, её внешность, её вес, каждая женщина теперь абстрактна и подвешена в вакууме.</w:t>
      </w:r>
    </w:p>
    <w:p w14:paraId="1CA828E2" w14:textId="47540131"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Да, каждая, женщина подвешена в вакууме. Потому что единственное, что стыдно – это испытывать стыд. Стыдитесь стыда, и не стыдитесь ничего, вы современны, вы толерантны, стыд – самый тяжкий грех. </w:t>
      </w:r>
      <w:r w:rsidR="00BE3A6F" w:rsidRPr="00090695">
        <w:rPr>
          <w:rFonts w:ascii="Times New Roman" w:hAnsi="Times New Roman" w:cs="Times New Roman"/>
        </w:rPr>
        <w:t>И</w:t>
      </w:r>
      <w:r w:rsidRPr="00090695">
        <w:rPr>
          <w:rFonts w:ascii="Times New Roman" w:hAnsi="Times New Roman" w:cs="Times New Roman"/>
        </w:rPr>
        <w:t xml:space="preserve"> стыдно должно быть только белым, гетеросексуальным мужчинам за то, что они смеют говорить про самое запретное, самое личное – длину юбки.</w:t>
      </w:r>
    </w:p>
    <w:p w14:paraId="7A3531C7" w14:textId="3425A0E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Ведь тот, кто посмотрел на женщину с вожделением</w:t>
      </w:r>
      <w:r w:rsidR="008C309A" w:rsidRPr="00090695">
        <w:rPr>
          <w:rFonts w:ascii="Times New Roman" w:hAnsi="Times New Roman" w:cs="Times New Roman"/>
        </w:rPr>
        <w:t>,</w:t>
      </w:r>
      <w:r w:rsidRPr="00090695">
        <w:rPr>
          <w:rFonts w:ascii="Times New Roman" w:hAnsi="Times New Roman" w:cs="Times New Roman"/>
        </w:rPr>
        <w:t xml:space="preserve"> уже прелюбодействовал с ней, а значит, все белые, гетеросексуальные мужчины кто?</w:t>
      </w:r>
      <w:r w:rsidR="0003221E" w:rsidRPr="00090695">
        <w:rPr>
          <w:rFonts w:ascii="Times New Roman" w:hAnsi="Times New Roman" w:cs="Times New Roman"/>
        </w:rPr>
        <w:t xml:space="preserve"> </w:t>
      </w:r>
      <w:r w:rsidRPr="00090695">
        <w:rPr>
          <w:rFonts w:ascii="Times New Roman" w:hAnsi="Times New Roman" w:cs="Times New Roman"/>
        </w:rPr>
        <w:t>– насильники!</w:t>
      </w:r>
    </w:p>
    <w:p w14:paraId="65C38AA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не смейте объяснять нам, почему мы не правы, это мэнсплейнинг!</w:t>
      </w:r>
    </w:p>
    <w:p w14:paraId="19AB80D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не смейте говорить нам, что мы сумасшедшие истерички, это газлайтинг!..</w:t>
      </w:r>
    </w:p>
    <w:p w14:paraId="637A6CDA" w14:textId="3BD4CDE4"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не ух</w:t>
      </w:r>
      <w:r w:rsidR="003C7850" w:rsidRPr="00090695">
        <w:rPr>
          <w:rFonts w:ascii="Times New Roman" w:hAnsi="Times New Roman" w:cs="Times New Roman"/>
        </w:rPr>
        <w:t xml:space="preserve">одите от разговора, сволочи, </w:t>
      </w:r>
      <w:r w:rsidRPr="00090695">
        <w:rPr>
          <w:rFonts w:ascii="Times New Roman" w:hAnsi="Times New Roman" w:cs="Times New Roman"/>
        </w:rPr>
        <w:t>это неглект.</w:t>
      </w:r>
    </w:p>
    <w:p w14:paraId="52380E01" w14:textId="4B04F379"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А женщина может выражать свою сексуальность длиной юбки, и вы не имеете право называть её шлюхой, потому что </w:t>
      </w:r>
      <w:r w:rsidR="00A97F6B" w:rsidRPr="00090695">
        <w:rPr>
          <w:rFonts w:ascii="Times New Roman" w:hAnsi="Times New Roman" w:cs="Times New Roman"/>
        </w:rPr>
        <w:t>это слатшейминг, а ты животное,</w:t>
      </w:r>
      <w:r w:rsidRPr="00090695">
        <w:rPr>
          <w:rFonts w:ascii="Times New Roman" w:hAnsi="Times New Roman" w:cs="Times New Roman"/>
        </w:rPr>
        <w:t xml:space="preserve"> не смей прикасаться своим взглядом к её сексуальности, это харрасмент, её сексу</w:t>
      </w:r>
      <w:r w:rsidR="004925E8" w:rsidRPr="00090695">
        <w:rPr>
          <w:rFonts w:ascii="Times New Roman" w:hAnsi="Times New Roman" w:cs="Times New Roman"/>
        </w:rPr>
        <w:t>альность только для неё самой,</w:t>
      </w:r>
      <w:r w:rsidRPr="00090695">
        <w:rPr>
          <w:rFonts w:ascii="Times New Roman" w:hAnsi="Times New Roman" w:cs="Times New Roman"/>
        </w:rPr>
        <w:t xml:space="preserve"> она ни для кого, и уж точно не для тебя – белый гетеросексуальный мужчина.</w:t>
      </w:r>
    </w:p>
    <w:p w14:paraId="4B7E10F5" w14:textId="6DEB6E3B" w:rsidR="00B66007" w:rsidRPr="00090695" w:rsidRDefault="00D64770" w:rsidP="00090695">
      <w:pPr>
        <w:spacing w:line="276" w:lineRule="auto"/>
        <w:rPr>
          <w:rFonts w:ascii="Times New Roman" w:hAnsi="Times New Roman" w:cs="Times New Roman"/>
        </w:rPr>
      </w:pPr>
      <w:r w:rsidRPr="00090695">
        <w:rPr>
          <w:rFonts w:ascii="Times New Roman" w:hAnsi="Times New Roman" w:cs="Times New Roman"/>
        </w:rPr>
        <w:t>Да, мы</w:t>
      </w:r>
      <w:r w:rsidR="00B66007" w:rsidRPr="00090695">
        <w:rPr>
          <w:rFonts w:ascii="Times New Roman" w:hAnsi="Times New Roman" w:cs="Times New Roman"/>
        </w:rPr>
        <w:t xml:space="preserve"> имеем на это право, посмотрите на наши короткие юбки, не смейте смотреть, чёртовы шовинисты и извращенцы, наша сексуальность только для нас, мы свободны и прекрасны, с любыми телами, полюбуйтесь, не смейте смотреть на наши тела, мы вам не объекты, оставьте нашу сексуальность только для нас, секс – это не между мужчиной и женщиной, секс – это не длина юбки, про которую нельзя говорить, мужчина и женщина никогда не занимались сексом, никогда не трахались, никогда не жахались, никода не чпокались, потому что это стыдно, но стыдиться – это ещё больший стыд, сты</w:t>
      </w:r>
      <w:r w:rsidR="00A97F6B" w:rsidRPr="00090695">
        <w:rPr>
          <w:rFonts w:ascii="Times New Roman" w:hAnsi="Times New Roman" w:cs="Times New Roman"/>
        </w:rPr>
        <w:t>дно стыдится чего-то</w:t>
      </w:r>
      <w:r w:rsidR="00B66007" w:rsidRPr="00090695">
        <w:rPr>
          <w:rFonts w:ascii="Times New Roman" w:hAnsi="Times New Roman" w:cs="Times New Roman"/>
        </w:rPr>
        <w:t xml:space="preserve"> кроме стыда, пожалуйста, решите за нас, не смейте решать за нас, вы столетия решали за нас, чёртовы сексисты, мы свободны, свободны быть шлюхами, пуританками, закомплескованными, раскованными, и всё это не для вас, потому что в нашей свободе вашим инстинктам нет места. </w:t>
      </w:r>
    </w:p>
    <w:p w14:paraId="3E5D639E" w14:textId="6AB6F164" w:rsidR="00B66007" w:rsidRPr="00090695" w:rsidRDefault="008C309A" w:rsidP="00090695">
      <w:pPr>
        <w:spacing w:line="276" w:lineRule="auto"/>
        <w:rPr>
          <w:rFonts w:ascii="Times New Roman" w:hAnsi="Times New Roman" w:cs="Times New Roman"/>
        </w:rPr>
      </w:pPr>
      <w:r w:rsidRPr="00090695">
        <w:rPr>
          <w:rFonts w:ascii="Times New Roman" w:hAnsi="Times New Roman" w:cs="Times New Roman"/>
        </w:rPr>
        <w:t>Женщины, девушки, девы. Сёстры. В</w:t>
      </w:r>
      <w:r w:rsidR="00B66007" w:rsidRPr="00090695">
        <w:rPr>
          <w:rFonts w:ascii="Times New Roman" w:hAnsi="Times New Roman" w:cs="Times New Roman"/>
        </w:rPr>
        <w:t xml:space="preserve">ы </w:t>
      </w:r>
      <w:r w:rsidR="003C7850" w:rsidRPr="00090695">
        <w:rPr>
          <w:rFonts w:ascii="Times New Roman" w:hAnsi="Times New Roman" w:cs="Times New Roman"/>
        </w:rPr>
        <w:t xml:space="preserve">свободны!  свободны! свободны! </w:t>
      </w:r>
      <w:r w:rsidR="00B66007" w:rsidRPr="00090695">
        <w:rPr>
          <w:rFonts w:ascii="Times New Roman" w:hAnsi="Times New Roman" w:cs="Times New Roman"/>
        </w:rPr>
        <w:t>носите длинные юбки в пол! короткие джинсовые юбочки!! носите брюки, если хотите, или не но</w:t>
      </w:r>
      <w:r w:rsidR="00A97F6B" w:rsidRPr="00090695">
        <w:rPr>
          <w:rFonts w:ascii="Times New Roman" w:hAnsi="Times New Roman" w:cs="Times New Roman"/>
        </w:rPr>
        <w:t xml:space="preserve">сите ничего, ходите голышом, </w:t>
      </w:r>
      <w:r w:rsidR="00B66007" w:rsidRPr="00090695">
        <w:rPr>
          <w:rFonts w:ascii="Times New Roman" w:hAnsi="Times New Roman" w:cs="Times New Roman"/>
        </w:rPr>
        <w:t>и всё это вас, гетеросексуальных мужчин, не касается!</w:t>
      </w:r>
      <w:r w:rsidR="004925E8" w:rsidRPr="00090695">
        <w:rPr>
          <w:rFonts w:ascii="Times New Roman" w:hAnsi="Times New Roman" w:cs="Times New Roman"/>
        </w:rPr>
        <w:t xml:space="preserve"> </w:t>
      </w:r>
    </w:p>
    <w:p w14:paraId="1FC36B5C" w14:textId="496728FC" w:rsidR="00B66007" w:rsidRPr="00090695" w:rsidRDefault="004925E8" w:rsidP="00090695">
      <w:pPr>
        <w:spacing w:line="276" w:lineRule="auto"/>
        <w:rPr>
          <w:rFonts w:ascii="Times New Roman" w:hAnsi="Times New Roman" w:cs="Times New Roman"/>
        </w:rPr>
      </w:pPr>
      <w:r w:rsidRPr="00090695">
        <w:rPr>
          <w:rFonts w:ascii="Times New Roman" w:hAnsi="Times New Roman" w:cs="Times New Roman"/>
        </w:rPr>
        <w:t>Все свободны</w:t>
      </w:r>
      <w:r w:rsidR="00B66007" w:rsidRPr="00090695">
        <w:rPr>
          <w:rFonts w:ascii="Times New Roman" w:hAnsi="Times New Roman" w:cs="Times New Roman"/>
        </w:rPr>
        <w:t xml:space="preserve"> жить, как им хочется, одеваться, как им хоч</w:t>
      </w:r>
      <w:r w:rsidRPr="00090695">
        <w:rPr>
          <w:rFonts w:ascii="Times New Roman" w:hAnsi="Times New Roman" w:cs="Times New Roman"/>
        </w:rPr>
        <w:t>ется, трахаться с кем хочется,</w:t>
      </w:r>
      <w:r w:rsidR="00B66007" w:rsidRPr="00090695">
        <w:rPr>
          <w:rFonts w:ascii="Times New Roman" w:hAnsi="Times New Roman" w:cs="Times New Roman"/>
        </w:rPr>
        <w:t xml:space="preserve"> а если в вашей стране не так, мы придём и исправим, мы хотим разнообразия, равенства и свободы! свободы! свобо</w:t>
      </w:r>
      <w:r w:rsidRPr="00090695">
        <w:rPr>
          <w:rFonts w:ascii="Times New Roman" w:hAnsi="Times New Roman" w:cs="Times New Roman"/>
        </w:rPr>
        <w:t>ды! для всех религий и народов,</w:t>
      </w:r>
      <w:r w:rsidR="00B66007" w:rsidRPr="00090695">
        <w:rPr>
          <w:rFonts w:ascii="Times New Roman" w:hAnsi="Times New Roman" w:cs="Times New Roman"/>
        </w:rPr>
        <w:t xml:space="preserve"> вы только разделяйте наши светские ценности, и нам плевать, что вы тысячи лет жили по-другому, вы можете жить как угодно, но только не так, потому что это узы патриархата, это не ваши мысли, это геополитичес</w:t>
      </w:r>
      <w:r w:rsidR="008C309A" w:rsidRPr="00090695">
        <w:rPr>
          <w:rFonts w:ascii="Times New Roman" w:hAnsi="Times New Roman" w:cs="Times New Roman"/>
        </w:rPr>
        <w:t>кий контекст, это Пу-у-у-ут-</w:t>
      </w:r>
      <w:r w:rsidR="00B66007" w:rsidRPr="00090695">
        <w:rPr>
          <w:rFonts w:ascii="Times New Roman" w:hAnsi="Times New Roman" w:cs="Times New Roman"/>
        </w:rPr>
        <w:t>ин! мы придём к вам с забрызганной кровью конституцией и принесём свободу! свободу! свободу! Хотите вы этого или нет.</w:t>
      </w:r>
    </w:p>
    <w:p w14:paraId="26FA5C6D" w14:textId="4B6C23A9" w:rsidR="00B66007" w:rsidRPr="00090695" w:rsidRDefault="00582863" w:rsidP="00090695">
      <w:pPr>
        <w:spacing w:line="276" w:lineRule="auto"/>
        <w:rPr>
          <w:rFonts w:ascii="Times New Roman" w:hAnsi="Times New Roman" w:cs="Times New Roman"/>
        </w:rPr>
      </w:pPr>
      <w:r w:rsidRPr="00090695">
        <w:rPr>
          <w:rFonts w:ascii="Times New Roman" w:hAnsi="Times New Roman" w:cs="Times New Roman"/>
        </w:rPr>
        <w:t>А я</w:t>
      </w:r>
      <w:r w:rsidR="00B66007" w:rsidRPr="00090695">
        <w:rPr>
          <w:rFonts w:ascii="Times New Roman" w:hAnsi="Times New Roman" w:cs="Times New Roman"/>
        </w:rPr>
        <w:t xml:space="preserve"> – животное. Я – насильник. Я – ксенофоб, сексист, я – Гитлер. Пото</w:t>
      </w:r>
      <w:r w:rsidR="00390641" w:rsidRPr="00090695">
        <w:rPr>
          <w:rFonts w:ascii="Times New Roman" w:hAnsi="Times New Roman" w:cs="Times New Roman"/>
        </w:rPr>
        <w:t>му что я смотрю на прибывшего с недоверием</w:t>
      </w:r>
      <w:r w:rsidR="00B66007" w:rsidRPr="00090695">
        <w:rPr>
          <w:rFonts w:ascii="Times New Roman" w:hAnsi="Times New Roman" w:cs="Times New Roman"/>
        </w:rPr>
        <w:t>, я отвожу взгляд от мужчин, взявшихся за руки, я не могу смотреть на женщину в короткой юбке без вожделения, я – белый</w:t>
      </w:r>
      <w:r w:rsidR="006579EA" w:rsidRPr="00090695">
        <w:rPr>
          <w:rFonts w:ascii="Times New Roman" w:hAnsi="Times New Roman" w:cs="Times New Roman"/>
        </w:rPr>
        <w:t>,</w:t>
      </w:r>
      <w:r w:rsidR="00B66007" w:rsidRPr="00090695">
        <w:rPr>
          <w:rFonts w:ascii="Times New Roman" w:hAnsi="Times New Roman" w:cs="Times New Roman"/>
        </w:rPr>
        <w:t xml:space="preserve"> гетеросексуальный мужчина.</w:t>
      </w:r>
    </w:p>
    <w:p w14:paraId="2B918239" w14:textId="7A46FBC1" w:rsidR="00F0476A" w:rsidRPr="00090695" w:rsidRDefault="006579EA" w:rsidP="00090695">
      <w:pPr>
        <w:spacing w:line="276" w:lineRule="auto"/>
        <w:rPr>
          <w:rFonts w:ascii="Times New Roman" w:hAnsi="Times New Roman" w:cs="Times New Roman"/>
        </w:rPr>
      </w:pPr>
      <w:r w:rsidRPr="00090695">
        <w:rPr>
          <w:rFonts w:ascii="Times New Roman" w:hAnsi="Times New Roman" w:cs="Times New Roman"/>
        </w:rPr>
        <w:t>Л.</w:t>
      </w:r>
      <w:r w:rsidR="00FE34C0" w:rsidRPr="00090695">
        <w:rPr>
          <w:rFonts w:ascii="Times New Roman" w:hAnsi="Times New Roman" w:cs="Times New Roman"/>
        </w:rPr>
        <w:t xml:space="preserve"> </w:t>
      </w:r>
      <w:r w:rsidR="00B66007" w:rsidRPr="00090695">
        <w:rPr>
          <w:rFonts w:ascii="Times New Roman" w:hAnsi="Times New Roman" w:cs="Times New Roman"/>
        </w:rPr>
        <w:t>Аплодисменты. Похлопайте ещё.</w:t>
      </w:r>
      <w:r w:rsidR="00582863" w:rsidRPr="00090695">
        <w:rPr>
          <w:rFonts w:ascii="Times New Roman" w:hAnsi="Times New Roman" w:cs="Times New Roman"/>
        </w:rPr>
        <w:t xml:space="preserve"> </w:t>
      </w:r>
      <w:r w:rsidR="00B66007" w:rsidRPr="00090695">
        <w:rPr>
          <w:rFonts w:ascii="Times New Roman" w:hAnsi="Times New Roman" w:cs="Times New Roman"/>
        </w:rPr>
        <w:t>Давайте</w:t>
      </w:r>
      <w:r w:rsidR="0032785A" w:rsidRPr="00090695">
        <w:rPr>
          <w:rFonts w:ascii="Times New Roman" w:hAnsi="Times New Roman" w:cs="Times New Roman"/>
        </w:rPr>
        <w:t>! Камон! Хлопайте!</w:t>
      </w:r>
      <w:r w:rsidRPr="00090695">
        <w:rPr>
          <w:rFonts w:ascii="Times New Roman" w:hAnsi="Times New Roman" w:cs="Times New Roman"/>
        </w:rPr>
        <w:t xml:space="preserve"> </w:t>
      </w:r>
      <w:r w:rsidR="00582863" w:rsidRPr="00090695">
        <w:rPr>
          <w:rFonts w:ascii="Times New Roman" w:hAnsi="Times New Roman" w:cs="Times New Roman"/>
        </w:rPr>
        <w:t>этой талантливой чуши на грани с фашизмом</w:t>
      </w:r>
      <w:r w:rsidR="004925E8" w:rsidRPr="00090695">
        <w:rPr>
          <w:rFonts w:ascii="Times New Roman" w:hAnsi="Times New Roman" w:cs="Times New Roman"/>
        </w:rPr>
        <w:t>.</w:t>
      </w:r>
      <w:r w:rsidR="00C311C3" w:rsidRPr="00090695">
        <w:rPr>
          <w:rFonts w:ascii="Times New Roman" w:hAnsi="Times New Roman" w:cs="Times New Roman"/>
        </w:rPr>
        <w:t xml:space="preserve"> Ах, прижал</w:t>
      </w:r>
      <w:r w:rsidR="0032785A" w:rsidRPr="00090695">
        <w:rPr>
          <w:rFonts w:ascii="Times New Roman" w:hAnsi="Times New Roman" w:cs="Times New Roman"/>
        </w:rPr>
        <w:t>и вашего внутреннего демона,</w:t>
      </w:r>
      <w:r w:rsidRPr="00090695">
        <w:rPr>
          <w:rFonts w:ascii="Times New Roman" w:hAnsi="Times New Roman" w:cs="Times New Roman"/>
        </w:rPr>
        <w:t xml:space="preserve"> ах,</w:t>
      </w:r>
      <w:r w:rsidR="0032785A" w:rsidRPr="00090695">
        <w:rPr>
          <w:rFonts w:ascii="Times New Roman" w:hAnsi="Times New Roman" w:cs="Times New Roman"/>
        </w:rPr>
        <w:t xml:space="preserve"> </w:t>
      </w:r>
      <w:r w:rsidR="00C311C3" w:rsidRPr="00090695">
        <w:rPr>
          <w:rFonts w:ascii="Times New Roman" w:hAnsi="Times New Roman" w:cs="Times New Roman"/>
        </w:rPr>
        <w:t>нельзя лапать секретаршу за коленку и сжигать чернокожих, как же жить!</w:t>
      </w:r>
    </w:p>
    <w:p w14:paraId="24B8C6D1" w14:textId="6162B8CA" w:rsidR="00B66007" w:rsidRPr="00090695" w:rsidRDefault="006579EA" w:rsidP="00090695">
      <w:pPr>
        <w:spacing w:line="276" w:lineRule="auto"/>
        <w:rPr>
          <w:rFonts w:ascii="Times New Roman" w:hAnsi="Times New Roman" w:cs="Times New Roman"/>
          <w:shd w:val="clear" w:color="auto" w:fill="FFFFFF"/>
        </w:rPr>
      </w:pPr>
      <w:r w:rsidRPr="00090695">
        <w:rPr>
          <w:rFonts w:ascii="Times New Roman" w:hAnsi="Times New Roman" w:cs="Times New Roman"/>
        </w:rPr>
        <w:t>П.</w:t>
      </w:r>
      <w:r w:rsidR="00FE34C0" w:rsidRPr="00090695">
        <w:rPr>
          <w:rFonts w:ascii="Times New Roman" w:hAnsi="Times New Roman" w:cs="Times New Roman"/>
        </w:rPr>
        <w:t xml:space="preserve"> </w:t>
      </w:r>
      <w:r w:rsidR="00D73B7E" w:rsidRPr="00090695">
        <w:rPr>
          <w:rFonts w:ascii="Times New Roman" w:hAnsi="Times New Roman" w:cs="Times New Roman"/>
        </w:rPr>
        <w:t>Дружище</w:t>
      </w:r>
      <w:r w:rsidR="00582863" w:rsidRPr="00090695">
        <w:rPr>
          <w:rFonts w:ascii="Times New Roman" w:hAnsi="Times New Roman" w:cs="Times New Roman"/>
        </w:rPr>
        <w:t>, с</w:t>
      </w:r>
      <w:r w:rsidR="00B66007" w:rsidRPr="00090695">
        <w:rPr>
          <w:rFonts w:ascii="Times New Roman" w:hAnsi="Times New Roman" w:cs="Times New Roman"/>
        </w:rPr>
        <w:t xml:space="preserve">пор полов так задевает каждого, потому что я априори виноват! </w:t>
      </w:r>
      <w:r w:rsidR="00582863" w:rsidRPr="00090695">
        <w:rPr>
          <w:rFonts w:ascii="Times New Roman" w:hAnsi="Times New Roman" w:cs="Times New Roman"/>
        </w:rPr>
        <w:t xml:space="preserve">Просто за свой пол. И читая про феминизм в Википедии, я даже соглашаюсь, но читая форумы феминисток… Ощущение, что меня хотят сжечь живьём просто за то, что я родился мужчиной. </w:t>
      </w:r>
      <w:r w:rsidR="0032785A" w:rsidRPr="00090695">
        <w:rPr>
          <w:rFonts w:ascii="Times New Roman" w:hAnsi="Times New Roman" w:cs="Times New Roman"/>
        </w:rPr>
        <w:t>И</w:t>
      </w:r>
      <w:r w:rsidR="00582863" w:rsidRPr="00090695">
        <w:rPr>
          <w:rFonts w:ascii="Times New Roman" w:hAnsi="Times New Roman" w:cs="Times New Roman"/>
        </w:rPr>
        <w:t xml:space="preserve"> плевать на само равноправие! И какое равноправие, ну если </w:t>
      </w:r>
      <w:r w:rsidR="0032785A" w:rsidRPr="00090695">
        <w:rPr>
          <w:rFonts w:ascii="Times New Roman" w:hAnsi="Times New Roman" w:cs="Times New Roman"/>
        </w:rPr>
        <w:t>у нас разные биологические функции. Ж</w:t>
      </w:r>
      <w:r w:rsidR="00B66007" w:rsidRPr="00090695">
        <w:rPr>
          <w:rFonts w:ascii="Times New Roman" w:hAnsi="Times New Roman" w:cs="Times New Roman"/>
          <w:shd w:val="clear" w:color="auto" w:fill="FFFFFF"/>
        </w:rPr>
        <w:t xml:space="preserve">енщина рожает детей. </w:t>
      </w:r>
      <w:r w:rsidR="007473E7" w:rsidRPr="00090695">
        <w:rPr>
          <w:rFonts w:ascii="Times New Roman" w:hAnsi="Times New Roman" w:cs="Times New Roman"/>
          <w:shd w:val="clear" w:color="auto" w:fill="FFFFFF"/>
        </w:rPr>
        <w:t xml:space="preserve"> </w:t>
      </w:r>
    </w:p>
    <w:p w14:paraId="5FAFFF9D" w14:textId="7BB19B6F"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Л</w:t>
      </w:r>
      <w:r w:rsidR="006579EA" w:rsidRPr="00090695">
        <w:rPr>
          <w:rFonts w:ascii="Times New Roman" w:hAnsi="Times New Roman" w:cs="Times New Roman"/>
        </w:rPr>
        <w:t>.</w:t>
      </w:r>
      <w:r w:rsidRPr="00090695">
        <w:rPr>
          <w:rFonts w:ascii="Times New Roman" w:hAnsi="Times New Roman" w:cs="Times New Roman"/>
        </w:rPr>
        <w:t xml:space="preserve"> </w:t>
      </w:r>
      <w:r w:rsidRPr="00090695">
        <w:rPr>
          <w:rFonts w:ascii="Times New Roman" w:hAnsi="Times New Roman" w:cs="Times New Roman"/>
          <w:shd w:val="clear" w:color="auto" w:fill="FFFFFF"/>
        </w:rPr>
        <w:t>На самом деле – не всегда</w:t>
      </w:r>
      <w:r w:rsidR="00B66007" w:rsidRPr="00090695">
        <w:rPr>
          <w:rFonts w:ascii="Times New Roman" w:hAnsi="Times New Roman" w:cs="Times New Roman"/>
          <w:shd w:val="clear" w:color="auto" w:fill="FFFFFF"/>
        </w:rPr>
        <w:t>.</w:t>
      </w:r>
    </w:p>
    <w:p w14:paraId="0925B490" w14:textId="27F3C714" w:rsidR="00524F72" w:rsidRPr="00090695" w:rsidRDefault="006579EA" w:rsidP="00090695">
      <w:pPr>
        <w:spacing w:line="276" w:lineRule="auto"/>
        <w:rPr>
          <w:rFonts w:ascii="Times New Roman" w:hAnsi="Times New Roman" w:cs="Times New Roman"/>
          <w:shd w:val="clear" w:color="auto" w:fill="FFFFFF"/>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Нет, ну вы мне сейчас расскажете про чайлдфри, карьеристок и прочих</w:t>
      </w:r>
      <w:r w:rsidRPr="00090695">
        <w:rPr>
          <w:rFonts w:ascii="Times New Roman" w:hAnsi="Times New Roman" w:cs="Times New Roman"/>
          <w:shd w:val="clear" w:color="auto" w:fill="FFFFFF"/>
        </w:rPr>
        <w:t xml:space="preserve"> ненормальных</w:t>
      </w:r>
      <w:r w:rsidR="003B639A"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нормальная женщ</w:t>
      </w:r>
      <w:r w:rsidR="00524F72" w:rsidRPr="00090695">
        <w:rPr>
          <w:rFonts w:ascii="Times New Roman" w:hAnsi="Times New Roman" w:cs="Times New Roman"/>
          <w:shd w:val="clear" w:color="auto" w:fill="FFFFFF"/>
        </w:rPr>
        <w:t>ина всегда хочет родить ребёнка, выйти замуж.</w:t>
      </w:r>
    </w:p>
    <w:p w14:paraId="0531E37D" w14:textId="3A9EC0CB" w:rsidR="00570044" w:rsidRPr="00090695" w:rsidRDefault="005B599A" w:rsidP="00090695">
      <w:pPr>
        <w:spacing w:line="276" w:lineRule="auto"/>
        <w:rPr>
          <w:rFonts w:ascii="Times New Roman" w:hAnsi="Times New Roman" w:cs="Times New Roman"/>
          <w:shd w:val="clear" w:color="auto" w:fill="FFFFFF"/>
        </w:rPr>
      </w:pPr>
      <w:r w:rsidRPr="00090695">
        <w:rPr>
          <w:rFonts w:ascii="Times New Roman" w:hAnsi="Times New Roman" w:cs="Times New Roman"/>
        </w:rPr>
        <w:t>Л.</w:t>
      </w:r>
      <w:r w:rsidR="00FE34C0" w:rsidRPr="00090695">
        <w:rPr>
          <w:rFonts w:ascii="Times New Roman" w:hAnsi="Times New Roman" w:cs="Times New Roman"/>
        </w:rPr>
        <w:t xml:space="preserve"> </w:t>
      </w:r>
      <w:r w:rsidR="00570044" w:rsidRPr="00090695">
        <w:rPr>
          <w:rFonts w:ascii="Times New Roman" w:hAnsi="Times New Roman" w:cs="Times New Roman"/>
          <w:shd w:val="clear" w:color="auto" w:fill="FFFFFF"/>
        </w:rPr>
        <w:t>Да не всегда женщина рождается в теле женщины, а мужчина – в теле мужчины. Человек – не биологическая функция. Не каждая женщина хочет мужчину, и не каждый мужчина хочет женщину</w:t>
      </w:r>
      <w:r w:rsidR="00870276" w:rsidRPr="00090695">
        <w:rPr>
          <w:rFonts w:ascii="Times New Roman" w:hAnsi="Times New Roman" w:cs="Times New Roman"/>
          <w:shd w:val="clear" w:color="auto" w:fill="FFFFFF"/>
        </w:rPr>
        <w:t>.</w:t>
      </w:r>
      <w:r w:rsidR="00570044" w:rsidRPr="00090695">
        <w:rPr>
          <w:rFonts w:ascii="Times New Roman" w:hAnsi="Times New Roman" w:cs="Times New Roman"/>
          <w:shd w:val="clear" w:color="auto" w:fill="FFFFFF"/>
        </w:rPr>
        <w:t xml:space="preserve"> Некоторые люди настолько не в своём теле, что хотят его изменить. </w:t>
      </w:r>
    </w:p>
    <w:p w14:paraId="6E012558" w14:textId="5CE366AD" w:rsidR="001D3B5B" w:rsidRPr="00090695" w:rsidRDefault="005B599A"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П.</w:t>
      </w:r>
      <w:r w:rsidR="00570044" w:rsidRPr="00090695">
        <w:rPr>
          <w:rFonts w:ascii="Times New Roman" w:hAnsi="Times New Roman" w:cs="Times New Roman"/>
          <w:shd w:val="clear" w:color="auto" w:fill="FFFFFF"/>
        </w:rPr>
        <w:t xml:space="preserve"> </w:t>
      </w:r>
      <w:r w:rsidR="00524F72" w:rsidRPr="00090695">
        <w:rPr>
          <w:rFonts w:ascii="Times New Roman" w:hAnsi="Times New Roman" w:cs="Times New Roman"/>
          <w:shd w:val="clear" w:color="auto" w:fill="FFFFFF"/>
        </w:rPr>
        <w:t>Как говорит мой папа: э</w:t>
      </w:r>
      <w:r w:rsidR="00570044" w:rsidRPr="00090695">
        <w:rPr>
          <w:rFonts w:ascii="Times New Roman" w:hAnsi="Times New Roman" w:cs="Times New Roman"/>
          <w:shd w:val="clear" w:color="auto" w:fill="FFFFFF"/>
        </w:rPr>
        <w:t>то уже патология</w:t>
      </w:r>
      <w:r w:rsidR="00B66007" w:rsidRPr="00090695">
        <w:rPr>
          <w:rFonts w:ascii="Times New Roman" w:hAnsi="Times New Roman" w:cs="Times New Roman"/>
          <w:shd w:val="clear" w:color="auto" w:fill="FFFFFF"/>
        </w:rPr>
        <w:t>.</w:t>
      </w:r>
      <w:r w:rsidR="00570044"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Да мне вообще всё равно, пускай делают, что хотят</w:t>
      </w:r>
      <w:r w:rsidR="00570044"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только не</w:t>
      </w:r>
      <w:r w:rsidR="001D3B5B" w:rsidRPr="00090695">
        <w:rPr>
          <w:rFonts w:ascii="Times New Roman" w:hAnsi="Times New Roman" w:cs="Times New Roman"/>
          <w:shd w:val="clear" w:color="auto" w:fill="FFFFFF"/>
        </w:rPr>
        <w:t xml:space="preserve"> трубят об этом на каждом углу</w:t>
      </w:r>
      <w:r w:rsidRPr="00090695">
        <w:rPr>
          <w:rFonts w:ascii="Times New Roman" w:hAnsi="Times New Roman" w:cs="Times New Roman"/>
          <w:shd w:val="clear" w:color="auto" w:fill="FFFFFF"/>
        </w:rPr>
        <w:t>.</w:t>
      </w:r>
    </w:p>
    <w:p w14:paraId="14D1E1BF" w14:textId="3DF7949A" w:rsidR="00B66007" w:rsidRPr="00090695" w:rsidRDefault="005B599A"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Л.</w:t>
      </w:r>
      <w:r w:rsidR="00B66007" w:rsidRPr="00090695">
        <w:rPr>
          <w:rFonts w:ascii="Times New Roman" w:hAnsi="Times New Roman" w:cs="Times New Roman"/>
          <w:shd w:val="clear" w:color="auto" w:fill="FFFFFF"/>
        </w:rPr>
        <w:t xml:space="preserve"> А если ваш сын будет любить, э-э-э, не так?</w:t>
      </w:r>
    </w:p>
    <w:p w14:paraId="47181963" w14:textId="286659AF" w:rsidR="00B66007" w:rsidRPr="00090695" w:rsidRDefault="005B599A"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воспитаю своего сына так, что будет любить как все.</w:t>
      </w:r>
    </w:p>
    <w:p w14:paraId="2019288F" w14:textId="723A72CF" w:rsidR="00B66007" w:rsidRPr="00090695" w:rsidRDefault="005B599A"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А давайте</w:t>
      </w:r>
      <w:r w:rsidR="00AE5366" w:rsidRPr="00090695">
        <w:rPr>
          <w:rFonts w:ascii="Times New Roman" w:hAnsi="Times New Roman" w:cs="Times New Roman"/>
          <w:shd w:val="clear" w:color="auto" w:fill="FFFFFF"/>
        </w:rPr>
        <w:t>: в</w:t>
      </w:r>
      <w:r w:rsidR="00B66007" w:rsidRPr="00090695">
        <w:rPr>
          <w:rFonts w:ascii="Times New Roman" w:hAnsi="Times New Roman" w:cs="Times New Roman"/>
          <w:shd w:val="clear" w:color="auto" w:fill="FFFFFF"/>
        </w:rPr>
        <w:t>ы –</w:t>
      </w:r>
      <w:r w:rsidR="00AE5366" w:rsidRPr="00090695">
        <w:rPr>
          <w:rFonts w:ascii="Times New Roman" w:hAnsi="Times New Roman" w:cs="Times New Roman"/>
          <w:shd w:val="clear" w:color="auto" w:fill="FFFFFF"/>
        </w:rPr>
        <w:t xml:space="preserve"> м</w:t>
      </w:r>
      <w:r w:rsidR="00B66007" w:rsidRPr="00090695">
        <w:rPr>
          <w:rFonts w:ascii="Times New Roman" w:hAnsi="Times New Roman" w:cs="Times New Roman"/>
          <w:shd w:val="clear" w:color="auto" w:fill="FFFFFF"/>
        </w:rPr>
        <w:t>ать. А я ваш, допустим, сын.</w:t>
      </w:r>
      <w:r w:rsidR="001B217A" w:rsidRPr="00090695">
        <w:rPr>
          <w:rFonts w:ascii="Times New Roman" w:hAnsi="Times New Roman" w:cs="Times New Roman"/>
        </w:rPr>
        <w:t xml:space="preserve"> </w:t>
      </w:r>
      <w:r w:rsidR="001C4F2D" w:rsidRPr="00090695">
        <w:rPr>
          <w:rFonts w:ascii="Times New Roman" w:hAnsi="Times New Roman" w:cs="Times New Roman"/>
          <w:shd w:val="clear" w:color="auto" w:fill="FFFFFF"/>
        </w:rPr>
        <w:t>В</w:t>
      </w:r>
      <w:r w:rsidR="00B66007" w:rsidRPr="00090695">
        <w:rPr>
          <w:rFonts w:ascii="Times New Roman" w:hAnsi="Times New Roman" w:cs="Times New Roman"/>
          <w:shd w:val="clear" w:color="auto" w:fill="FFFFFF"/>
        </w:rPr>
        <w:t>ы узнаёте, что лет в 13 меня застали, с други</w:t>
      </w:r>
      <w:r w:rsidR="001C4F2D" w:rsidRPr="00090695">
        <w:rPr>
          <w:rFonts w:ascii="Times New Roman" w:hAnsi="Times New Roman" w:cs="Times New Roman"/>
          <w:shd w:val="clear" w:color="auto" w:fill="FFFFFF"/>
        </w:rPr>
        <w:t>м мальчиком, ну, сами понимаете</w:t>
      </w:r>
      <w:r w:rsidR="00B66007" w:rsidRPr="00090695">
        <w:rPr>
          <w:rFonts w:ascii="Times New Roman" w:hAnsi="Times New Roman" w:cs="Times New Roman"/>
          <w:shd w:val="clear" w:color="auto" w:fill="FFFFFF"/>
        </w:rPr>
        <w:t>?</w:t>
      </w:r>
    </w:p>
    <w:p w14:paraId="0FD1AD0E" w14:textId="65AF2221" w:rsidR="00B66007" w:rsidRPr="00090695" w:rsidRDefault="005B599A"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Господи, </w:t>
      </w:r>
      <w:r w:rsidR="002C5701" w:rsidRPr="00090695">
        <w:rPr>
          <w:rFonts w:ascii="Times New Roman" w:hAnsi="Times New Roman" w:cs="Times New Roman"/>
          <w:shd w:val="clear" w:color="auto" w:fill="FFFFFF"/>
        </w:rPr>
        <w:t>ну я с ним серьёзно поговорю, ну</w:t>
      </w:r>
      <w:r w:rsidR="00B66007" w:rsidRPr="00090695">
        <w:rPr>
          <w:rFonts w:ascii="Times New Roman" w:hAnsi="Times New Roman" w:cs="Times New Roman"/>
          <w:shd w:val="clear" w:color="auto" w:fill="FFFFFF"/>
        </w:rPr>
        <w:t xml:space="preserve"> это детская шалость, эксперименты</w:t>
      </w:r>
    </w:p>
    <w:p w14:paraId="79E89899" w14:textId="6D162723"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Л</w:t>
      </w:r>
      <w:r w:rsidR="005B599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А если не в первый раз?</w:t>
      </w:r>
    </w:p>
    <w:p w14:paraId="2FAA7E99" w14:textId="7623C62F" w:rsidR="00B66007" w:rsidRPr="00090695" w:rsidRDefault="005B599A"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shd w:val="clear" w:color="auto" w:fill="FFFFFF"/>
        </w:rPr>
        <w:t>Я разберусь.</w:t>
      </w:r>
      <w:r w:rsidR="00FE34C0" w:rsidRPr="00090695">
        <w:rPr>
          <w:rFonts w:ascii="Times New Roman" w:hAnsi="Times New Roman" w:cs="Times New Roman"/>
        </w:rPr>
        <w:t xml:space="preserve"> </w:t>
      </w:r>
      <w:r w:rsidR="001C4F2D" w:rsidRPr="00090695">
        <w:rPr>
          <w:rFonts w:ascii="Times New Roman" w:hAnsi="Times New Roman" w:cs="Times New Roman"/>
          <w:shd w:val="clear" w:color="auto" w:fill="FFFFFF"/>
        </w:rPr>
        <w:t xml:space="preserve">Он не будет таким, я на него возлагала надежды. </w:t>
      </w:r>
      <w:r w:rsidR="00B66007" w:rsidRPr="00090695">
        <w:rPr>
          <w:rFonts w:ascii="Times New Roman" w:hAnsi="Times New Roman" w:cs="Times New Roman"/>
          <w:shd w:val="clear" w:color="auto" w:fill="FFFFFF"/>
        </w:rPr>
        <w:t>Я отведу его к психологу</w:t>
      </w:r>
    </w:p>
    <w:p w14:paraId="3AC78029" w14:textId="3798B823" w:rsidR="00B66007" w:rsidRPr="00090695" w:rsidRDefault="005B599A"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shd w:val="clear" w:color="auto" w:fill="FFFFFF"/>
        </w:rPr>
        <w:t>Психолог говорит, такое быва</w:t>
      </w:r>
      <w:r w:rsidR="001D3B5B" w:rsidRPr="00090695">
        <w:rPr>
          <w:rFonts w:ascii="Times New Roman" w:hAnsi="Times New Roman" w:cs="Times New Roman"/>
          <w:shd w:val="clear" w:color="auto" w:fill="FFFFFF"/>
        </w:rPr>
        <w:t>ет, некоторые люди любят не так.</w:t>
      </w:r>
    </w:p>
    <w:p w14:paraId="3ACFEAD2" w14:textId="253A83C2" w:rsidR="00B66007" w:rsidRPr="00090695" w:rsidRDefault="005B599A"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shd w:val="clear" w:color="auto" w:fill="FFFFFF"/>
        </w:rPr>
        <w:t xml:space="preserve">Это плохой психолог! Кто ему </w:t>
      </w:r>
      <w:r w:rsidR="002C5701" w:rsidRPr="00090695">
        <w:rPr>
          <w:rFonts w:ascii="Times New Roman" w:hAnsi="Times New Roman" w:cs="Times New Roman"/>
          <w:shd w:val="clear" w:color="auto" w:fill="FFFFFF"/>
        </w:rPr>
        <w:t xml:space="preserve">диплом дал, идиоту! Я отведу </w:t>
      </w:r>
      <w:r w:rsidR="002C5701" w:rsidRPr="00090695">
        <w:rPr>
          <w:rFonts w:ascii="Times New Roman" w:hAnsi="Times New Roman" w:cs="Times New Roman"/>
        </w:rPr>
        <w:t>т</w:t>
      </w:r>
      <w:r w:rsidR="00B66007" w:rsidRPr="00090695">
        <w:rPr>
          <w:rFonts w:ascii="Times New Roman" w:hAnsi="Times New Roman" w:cs="Times New Roman"/>
          <w:shd w:val="clear" w:color="auto" w:fill="FFFFFF"/>
        </w:rPr>
        <w:t>ебя к другому</w:t>
      </w:r>
    </w:p>
    <w:p w14:paraId="55704F8E" w14:textId="1E3C1D51"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Л</w:t>
      </w:r>
      <w:r w:rsidR="005B599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О</w:t>
      </w:r>
      <w:r w:rsidR="001C4F2D" w:rsidRPr="00090695">
        <w:rPr>
          <w:rFonts w:ascii="Times New Roman" w:hAnsi="Times New Roman" w:cs="Times New Roman"/>
          <w:shd w:val="clear" w:color="auto" w:fill="FFFFFF"/>
        </w:rPr>
        <w:t xml:space="preserve">-кей. Другой психолог говорит, </w:t>
      </w:r>
      <w:r w:rsidR="00B66007" w:rsidRPr="00090695">
        <w:rPr>
          <w:rFonts w:ascii="Times New Roman" w:hAnsi="Times New Roman" w:cs="Times New Roman"/>
          <w:shd w:val="clear" w:color="auto" w:fill="FFFFFF"/>
        </w:rPr>
        <w:t>надежда есть, предлагает отдать меня на репаративную терапию. Чтобы я перестал любить</w:t>
      </w:r>
      <w:r w:rsidR="001C4F2D" w:rsidRPr="00090695">
        <w:rPr>
          <w:rFonts w:ascii="Times New Roman" w:hAnsi="Times New Roman" w:cs="Times New Roman"/>
          <w:shd w:val="clear" w:color="auto" w:fill="FFFFFF"/>
        </w:rPr>
        <w:t xml:space="preserve"> не так, а стал любить так. С</w:t>
      </w:r>
      <w:r w:rsidR="00B66007" w:rsidRPr="00090695">
        <w:rPr>
          <w:rFonts w:ascii="Times New Roman" w:hAnsi="Times New Roman" w:cs="Times New Roman"/>
          <w:shd w:val="clear" w:color="auto" w:fill="FFFFFF"/>
        </w:rPr>
        <w:t>огласны?</w:t>
      </w:r>
    </w:p>
    <w:p w14:paraId="5D1C8BE0" w14:textId="408ABA56"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согласна.</w:t>
      </w:r>
    </w:p>
    <w:p w14:paraId="2B2EF335" w14:textId="240346D0"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замыкаюсь в себ</w:t>
      </w:r>
      <w:r w:rsidR="002C5701" w:rsidRPr="00090695">
        <w:rPr>
          <w:rFonts w:ascii="Times New Roman" w:hAnsi="Times New Roman" w:cs="Times New Roman"/>
          <w:shd w:val="clear" w:color="auto" w:fill="FFFFFF"/>
        </w:rPr>
        <w:t xml:space="preserve">е, перестаю общаться с тобой, </w:t>
      </w:r>
      <w:r w:rsidR="00B66007" w:rsidRPr="00090695">
        <w:rPr>
          <w:rFonts w:ascii="Times New Roman" w:hAnsi="Times New Roman" w:cs="Times New Roman"/>
          <w:shd w:val="clear" w:color="auto" w:fill="FFFFFF"/>
        </w:rPr>
        <w:t>и даже пытаюсь сбежать из больницы</w:t>
      </w:r>
    </w:p>
    <w:p w14:paraId="43350222" w14:textId="7DC6A5EB"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П</w:t>
      </w:r>
      <w:r w:rsidR="003D657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А что</w:t>
      </w:r>
      <w:r w:rsidR="00B13848" w:rsidRPr="00090695">
        <w:rPr>
          <w:rFonts w:ascii="Times New Roman" w:hAnsi="Times New Roman" w:cs="Times New Roman"/>
          <w:shd w:val="clear" w:color="auto" w:fill="FFFFFF"/>
        </w:rPr>
        <w:t xml:space="preserve"> на это</w:t>
      </w:r>
      <w:r w:rsidR="00B66007" w:rsidRPr="00090695">
        <w:rPr>
          <w:rFonts w:ascii="Times New Roman" w:hAnsi="Times New Roman" w:cs="Times New Roman"/>
          <w:shd w:val="clear" w:color="auto" w:fill="FFFFFF"/>
        </w:rPr>
        <w:t xml:space="preserve"> говорит психолог?</w:t>
      </w:r>
    </w:p>
    <w:p w14:paraId="639FAFEF" w14:textId="6BC52141"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shd w:val="clear" w:color="auto" w:fill="FFFFFF"/>
        </w:rPr>
        <w:t>Психолог говорит, такое изредка бывает, характерная реакция, типичный симптом, распространённое поведение, всё в порядке. Продолжаем?</w:t>
      </w:r>
    </w:p>
    <w:p w14:paraId="002D5F03" w14:textId="16B24BEB"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Продолжаем.</w:t>
      </w:r>
    </w:p>
    <w:p w14:paraId="67A29AE1" w14:textId="0464B0B3"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Л.</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внезапно кончаю собой в стенах больницы.</w:t>
      </w:r>
    </w:p>
    <w:p w14:paraId="641C8AB2" w14:textId="71D947F4"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Что?</w:t>
      </w:r>
    </w:p>
    <w:p w14:paraId="3601B88A" w14:textId="193F9115"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Л.</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Гэйм овер. Не получилось воспитать. Ну хотя кто знает, может на тот свет я отправился конченым гетеросексуалом. </w:t>
      </w:r>
    </w:p>
    <w:p w14:paraId="7A4E33E6" w14:textId="7D43BF56"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Подождите. Давайте переиграе</w:t>
      </w:r>
      <w:r w:rsidR="00345D45" w:rsidRPr="00090695">
        <w:rPr>
          <w:rFonts w:ascii="Times New Roman" w:hAnsi="Times New Roman" w:cs="Times New Roman"/>
          <w:shd w:val="clear" w:color="auto" w:fill="FFFFFF"/>
        </w:rPr>
        <w:t xml:space="preserve">м, </w:t>
      </w:r>
      <w:r w:rsidR="00B66007" w:rsidRPr="00090695">
        <w:rPr>
          <w:rFonts w:ascii="Times New Roman" w:hAnsi="Times New Roman" w:cs="Times New Roman"/>
          <w:shd w:val="clear" w:color="auto" w:fill="FFFFFF"/>
        </w:rPr>
        <w:t>С самого начала</w:t>
      </w:r>
      <w:r w:rsidR="00B13848" w:rsidRPr="00090695">
        <w:rPr>
          <w:rFonts w:ascii="Times New Roman" w:hAnsi="Times New Roman" w:cs="Times New Roman"/>
          <w:shd w:val="clear" w:color="auto" w:fill="FFFFFF"/>
        </w:rPr>
        <w:t>. Я узнаю, что мой 13-летний сын, ну это.</w:t>
      </w:r>
      <w:r w:rsidR="001C4F2D" w:rsidRPr="00090695">
        <w:rPr>
          <w:rFonts w:ascii="Times New Roman" w:hAnsi="Times New Roman" w:cs="Times New Roman"/>
        </w:rPr>
        <w:t xml:space="preserve"> </w:t>
      </w:r>
      <w:r w:rsidRPr="00090695">
        <w:rPr>
          <w:rFonts w:ascii="Times New Roman" w:hAnsi="Times New Roman" w:cs="Times New Roman"/>
          <w:shd w:val="clear" w:color="auto" w:fill="FFFFFF"/>
        </w:rPr>
        <w:t>Я серьёзно поговорю с ним</w:t>
      </w:r>
      <w:r w:rsidR="00B66007" w:rsidRPr="00090695">
        <w:rPr>
          <w:rFonts w:ascii="Times New Roman" w:hAnsi="Times New Roman" w:cs="Times New Roman"/>
          <w:shd w:val="clear" w:color="auto" w:fill="FFFFFF"/>
        </w:rPr>
        <w:t xml:space="preserve">. </w:t>
      </w:r>
      <w:r w:rsidR="002C5701" w:rsidRPr="00090695">
        <w:rPr>
          <w:rFonts w:ascii="Times New Roman" w:hAnsi="Times New Roman" w:cs="Times New Roman"/>
          <w:shd w:val="clear" w:color="auto" w:fill="FFFFFF"/>
        </w:rPr>
        <w:t>Без давления и крика.</w:t>
      </w:r>
      <w:r w:rsidR="001C4F2D" w:rsidRPr="00090695">
        <w:rPr>
          <w:rFonts w:ascii="Times New Roman" w:hAnsi="Times New Roman" w:cs="Times New Roman"/>
        </w:rPr>
        <w:t xml:space="preserve"> </w:t>
      </w:r>
      <w:r w:rsidR="001C4F2D" w:rsidRPr="00090695">
        <w:rPr>
          <w:rFonts w:ascii="Times New Roman" w:hAnsi="Times New Roman" w:cs="Times New Roman"/>
          <w:shd w:val="clear" w:color="auto" w:fill="FFFFFF"/>
        </w:rPr>
        <w:t>Т</w:t>
      </w:r>
      <w:r w:rsidR="00B66007" w:rsidRPr="00090695">
        <w:rPr>
          <w:rFonts w:ascii="Times New Roman" w:hAnsi="Times New Roman" w:cs="Times New Roman"/>
          <w:shd w:val="clear" w:color="auto" w:fill="FFFFFF"/>
        </w:rPr>
        <w:t>воё поведение разбивает мне сердце</w:t>
      </w:r>
      <w:r w:rsidRPr="00090695">
        <w:rPr>
          <w:rFonts w:ascii="Times New Roman" w:hAnsi="Times New Roman" w:cs="Times New Roman"/>
          <w:shd w:val="clear" w:color="auto" w:fill="FFFFFF"/>
        </w:rPr>
        <w:t>, сынок</w:t>
      </w:r>
      <w:r w:rsidR="00B66007" w:rsidRPr="00090695">
        <w:rPr>
          <w:rFonts w:ascii="Times New Roman" w:hAnsi="Times New Roman" w:cs="Times New Roman"/>
          <w:shd w:val="clear" w:color="auto" w:fill="FFFFFF"/>
        </w:rPr>
        <w:t xml:space="preserve">. Ведь </w:t>
      </w:r>
      <w:r w:rsidR="001C4F2D" w:rsidRPr="00090695">
        <w:rPr>
          <w:rFonts w:ascii="Times New Roman" w:hAnsi="Times New Roman" w:cs="Times New Roman"/>
          <w:shd w:val="clear" w:color="auto" w:fill="FFFFFF"/>
        </w:rPr>
        <w:t xml:space="preserve">я </w:t>
      </w:r>
      <w:r w:rsidR="00B66007" w:rsidRPr="00090695">
        <w:rPr>
          <w:rFonts w:ascii="Times New Roman" w:hAnsi="Times New Roman" w:cs="Times New Roman"/>
          <w:shd w:val="clear" w:color="auto" w:fill="FFFFFF"/>
        </w:rPr>
        <w:t>так хочу, чтобы ты наш</w:t>
      </w:r>
      <w:r w:rsidR="003F3337" w:rsidRPr="00090695">
        <w:rPr>
          <w:rFonts w:ascii="Times New Roman" w:hAnsi="Times New Roman" w:cs="Times New Roman"/>
          <w:shd w:val="clear" w:color="auto" w:fill="FFFFFF"/>
        </w:rPr>
        <w:t>ёл свою настоящую любовь. Чтобы ты был счастлив. Чтобы я была счастлива.</w:t>
      </w:r>
    </w:p>
    <w:p w14:paraId="2529F132" w14:textId="34089B03" w:rsidR="00B66007"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Л.</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Я услышал тебя. И даже стал гулять с </w:t>
      </w:r>
      <w:r w:rsidR="001C4F2D" w:rsidRPr="00090695">
        <w:rPr>
          <w:rFonts w:ascii="Times New Roman" w:hAnsi="Times New Roman" w:cs="Times New Roman"/>
          <w:shd w:val="clear" w:color="auto" w:fill="FFFFFF"/>
        </w:rPr>
        <w:t>девочками. Правда, чаще дружить</w:t>
      </w:r>
      <w:r w:rsidR="00B04A75" w:rsidRPr="00090695">
        <w:rPr>
          <w:rFonts w:ascii="Times New Roman" w:hAnsi="Times New Roman" w:cs="Times New Roman"/>
          <w:shd w:val="clear" w:color="auto" w:fill="FFFFFF"/>
        </w:rPr>
        <w:t>.</w:t>
      </w:r>
    </w:p>
    <w:p w14:paraId="65293B05" w14:textId="14D7CF31" w:rsidR="00FE34C0" w:rsidRPr="00090695" w:rsidRDefault="003D657A"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очень рада!.</w:t>
      </w:r>
    </w:p>
    <w:p w14:paraId="69DDAEB9" w14:textId="403EE500" w:rsidR="00B66007" w:rsidRPr="00090695" w:rsidRDefault="00B04A75" w:rsidP="00090695">
      <w:pPr>
        <w:spacing w:line="276" w:lineRule="auto"/>
        <w:outlineLvl w:val="0"/>
        <w:rPr>
          <w:rFonts w:ascii="Times New Roman" w:hAnsi="Times New Roman" w:cs="Times New Roman"/>
        </w:rPr>
      </w:pPr>
      <w:r w:rsidRPr="00090695">
        <w:rPr>
          <w:rFonts w:ascii="Times New Roman" w:hAnsi="Times New Roman" w:cs="Times New Roman"/>
          <w:shd w:val="clear" w:color="auto" w:fill="FFFFFF"/>
        </w:rPr>
        <w:t xml:space="preserve">Л. </w:t>
      </w:r>
      <w:r w:rsidR="00FE34C0" w:rsidRPr="00090695">
        <w:rPr>
          <w:rFonts w:ascii="Times New Roman" w:hAnsi="Times New Roman" w:cs="Times New Roman"/>
          <w:shd w:val="clear" w:color="auto" w:fill="FFFFFF"/>
        </w:rPr>
        <w:t>К</w:t>
      </w:r>
      <w:r w:rsidR="001C4F2D" w:rsidRPr="00090695">
        <w:rPr>
          <w:rFonts w:ascii="Times New Roman" w:hAnsi="Times New Roman" w:cs="Times New Roman"/>
          <w:shd w:val="clear" w:color="auto" w:fill="FFFFFF"/>
        </w:rPr>
        <w:t xml:space="preserve">акая-то деваха… приличная! </w:t>
      </w:r>
      <w:r w:rsidR="00B66007" w:rsidRPr="00090695">
        <w:rPr>
          <w:rFonts w:ascii="Times New Roman" w:hAnsi="Times New Roman" w:cs="Times New Roman"/>
          <w:shd w:val="clear" w:color="auto" w:fill="FFFFFF"/>
        </w:rPr>
        <w:t>– окрутила вашего сына</w:t>
      </w:r>
    </w:p>
    <w:p w14:paraId="6323A747" w14:textId="6ED1D30D"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П</w:t>
      </w:r>
      <w:r w:rsidR="00B04A75"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сч</w:t>
      </w:r>
      <w:r w:rsidR="000947A0" w:rsidRPr="00090695">
        <w:rPr>
          <w:rFonts w:ascii="Times New Roman" w:hAnsi="Times New Roman" w:cs="Times New Roman"/>
          <w:shd w:val="clear" w:color="auto" w:fill="FFFFFF"/>
        </w:rPr>
        <w:t>астлива узнать о твоей помолвке</w:t>
      </w:r>
    </w:p>
    <w:p w14:paraId="69D5330B" w14:textId="1FB9FD6A" w:rsidR="00B66007" w:rsidRPr="00090695" w:rsidRDefault="00B04A75"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shd w:val="clear" w:color="auto" w:fill="FFFFFF"/>
        </w:rPr>
        <w:t>Окей. Ты прожила счастливую жизнь, твой сын в браке уже десять лет, у тебя двое внуков, и вот в три часа ночи раздаётся звонок – звонит твоя заплаканная</w:t>
      </w:r>
      <w:r w:rsidR="00FF3573" w:rsidRPr="00090695">
        <w:rPr>
          <w:rFonts w:ascii="Times New Roman" w:hAnsi="Times New Roman" w:cs="Times New Roman"/>
          <w:shd w:val="clear" w:color="auto" w:fill="FFFFFF"/>
        </w:rPr>
        <w:t xml:space="preserve"> невестка</w:t>
      </w:r>
      <w:r w:rsidR="00B66007" w:rsidRPr="00090695">
        <w:rPr>
          <w:rFonts w:ascii="Times New Roman" w:hAnsi="Times New Roman" w:cs="Times New Roman"/>
          <w:shd w:val="clear" w:color="auto" w:fill="FFFFFF"/>
        </w:rPr>
        <w:t xml:space="preserve"> </w:t>
      </w:r>
    </w:p>
    <w:p w14:paraId="33142E8C" w14:textId="07EADCFE"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П</w:t>
      </w:r>
      <w:r w:rsidR="00B04A75"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Что случилось, милая?!</w:t>
      </w:r>
    </w:p>
    <w:p w14:paraId="284A8CE0" w14:textId="437F36D4"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Л</w:t>
      </w:r>
      <w:r w:rsidR="00B04A75"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Вашего сына, то есть, меня, осудили за совращение несовершеннолетнего подростка.</w:t>
      </w:r>
    </w:p>
    <w:p w14:paraId="4F0B22F3" w14:textId="017783CD"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П</w:t>
      </w:r>
      <w:r w:rsidR="00B04A75"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Что?</w:t>
      </w:r>
    </w:p>
    <w:p w14:paraId="3B15F59C" w14:textId="44477516" w:rsidR="00B66007" w:rsidRPr="00090695" w:rsidRDefault="00B04A75"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shd w:val="clear" w:color="auto" w:fill="FFFFFF"/>
        </w:rPr>
        <w:t>Тринадцатилетнего мальчика.</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Гэйм о…</w:t>
      </w:r>
    </w:p>
    <w:p w14:paraId="52BC9A24" w14:textId="3D277B5A" w:rsidR="00B66007" w:rsidRPr="00090695" w:rsidRDefault="00B04A75"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shd w:val="clear" w:color="auto" w:fill="FFFFFF"/>
        </w:rPr>
        <w:t>Так. Давайте занов</w:t>
      </w:r>
      <w:r w:rsidR="001C4F2D" w:rsidRPr="00090695">
        <w:rPr>
          <w:rFonts w:ascii="Times New Roman" w:hAnsi="Times New Roman" w:cs="Times New Roman"/>
          <w:shd w:val="clear" w:color="auto" w:fill="FFFFFF"/>
        </w:rPr>
        <w:t>о! Э</w:t>
      </w:r>
      <w:r w:rsidR="00B66007" w:rsidRPr="00090695">
        <w:rPr>
          <w:rFonts w:ascii="Times New Roman" w:hAnsi="Times New Roman" w:cs="Times New Roman"/>
          <w:shd w:val="clear" w:color="auto" w:fill="FFFFFF"/>
        </w:rPr>
        <w:t>то в</w:t>
      </w:r>
      <w:r w:rsidR="001C4F2D" w:rsidRPr="00090695">
        <w:rPr>
          <w:rFonts w:ascii="Times New Roman" w:hAnsi="Times New Roman" w:cs="Times New Roman"/>
          <w:shd w:val="clear" w:color="auto" w:fill="FFFFFF"/>
        </w:rPr>
        <w:t>сё н</w:t>
      </w:r>
      <w:r w:rsidR="00B66007" w:rsidRPr="00090695">
        <w:rPr>
          <w:rFonts w:ascii="Times New Roman" w:hAnsi="Times New Roman" w:cs="Times New Roman"/>
          <w:shd w:val="clear" w:color="auto" w:fill="FFFFFF"/>
        </w:rPr>
        <w:t>евестка!</w:t>
      </w:r>
      <w:r w:rsidR="00FE34C0" w:rsidRPr="00090695">
        <w:rPr>
          <w:rFonts w:ascii="Times New Roman" w:hAnsi="Times New Roman" w:cs="Times New Roman"/>
          <w:shd w:val="clear" w:color="auto" w:fill="FFFFFF"/>
        </w:rPr>
        <w:t xml:space="preserve"> Довела тебя.</w:t>
      </w:r>
      <w:r w:rsidRPr="00090695">
        <w:rPr>
          <w:rFonts w:ascii="Times New Roman" w:hAnsi="Times New Roman" w:cs="Times New Roman"/>
          <w:shd w:val="clear" w:color="auto" w:fill="FFFFFF"/>
        </w:rPr>
        <w:t xml:space="preserve"> Сука.</w:t>
      </w:r>
      <w:r w:rsidR="00B66007" w:rsidRPr="00090695">
        <w:rPr>
          <w:rFonts w:ascii="Times New Roman" w:hAnsi="Times New Roman" w:cs="Times New Roman"/>
          <w:shd w:val="clear" w:color="auto" w:fill="FFFFFF"/>
        </w:rPr>
        <w:t xml:space="preserve"> Я всегда говорила, что она тебе не подходит…</w:t>
      </w:r>
      <w:r w:rsidRPr="00090695">
        <w:rPr>
          <w:rFonts w:ascii="Times New Roman" w:hAnsi="Times New Roman" w:cs="Times New Roman"/>
          <w:shd w:val="clear" w:color="auto" w:fill="FFFFFF"/>
        </w:rPr>
        <w:t xml:space="preserve">Так, </w:t>
      </w:r>
      <w:r w:rsidRPr="00090695">
        <w:rPr>
          <w:rFonts w:ascii="Times New Roman" w:hAnsi="Times New Roman" w:cs="Times New Roman"/>
        </w:rPr>
        <w:t>с</w:t>
      </w:r>
      <w:r w:rsidR="000947A0" w:rsidRPr="00090695">
        <w:rPr>
          <w:rFonts w:ascii="Times New Roman" w:hAnsi="Times New Roman" w:cs="Times New Roman"/>
        </w:rPr>
        <w:t>начала.</w:t>
      </w:r>
      <w:r w:rsidRPr="00090695">
        <w:rPr>
          <w:rFonts w:ascii="Times New Roman" w:hAnsi="Times New Roman" w:cs="Times New Roman"/>
        </w:rPr>
        <w:t xml:space="preserve"> Вот</w:t>
      </w:r>
      <w:r w:rsidR="000947A0" w:rsidRPr="00090695">
        <w:rPr>
          <w:rFonts w:ascii="Times New Roman" w:hAnsi="Times New Roman" w:cs="Times New Roman"/>
        </w:rPr>
        <w:t xml:space="preserve"> </w:t>
      </w:r>
      <w:r w:rsidRPr="00090695">
        <w:rPr>
          <w:rFonts w:ascii="Times New Roman" w:hAnsi="Times New Roman" w:cs="Times New Roman"/>
          <w:shd w:val="clear" w:color="auto" w:fill="FFFFFF"/>
        </w:rPr>
        <w:t>я</w:t>
      </w:r>
      <w:r w:rsidR="00B66007" w:rsidRPr="00090695">
        <w:rPr>
          <w:rFonts w:ascii="Times New Roman" w:hAnsi="Times New Roman" w:cs="Times New Roman"/>
          <w:shd w:val="clear" w:color="auto" w:fill="FFFFFF"/>
        </w:rPr>
        <w:t xml:space="preserve"> серьёзно поговорила с тобой. </w:t>
      </w:r>
      <w:r w:rsidR="002C5701" w:rsidRPr="00090695">
        <w:rPr>
          <w:rFonts w:ascii="Times New Roman" w:hAnsi="Times New Roman" w:cs="Times New Roman"/>
          <w:shd w:val="clear" w:color="auto" w:fill="FFFFFF"/>
        </w:rPr>
        <w:t>Т</w:t>
      </w:r>
      <w:r w:rsidR="00B66007" w:rsidRPr="00090695">
        <w:rPr>
          <w:rFonts w:ascii="Times New Roman" w:hAnsi="Times New Roman" w:cs="Times New Roman"/>
          <w:shd w:val="clear" w:color="auto" w:fill="FFFFFF"/>
        </w:rPr>
        <w:t>огда</w:t>
      </w:r>
      <w:r w:rsidR="002C5701" w:rsidRPr="00090695">
        <w:rPr>
          <w:rFonts w:ascii="Times New Roman" w:hAnsi="Times New Roman" w:cs="Times New Roman"/>
          <w:shd w:val="clear" w:color="auto" w:fill="FFFFFF"/>
        </w:rPr>
        <w:t>,</w:t>
      </w:r>
      <w:r w:rsidR="00B66007" w:rsidRPr="00090695">
        <w:rPr>
          <w:rFonts w:ascii="Times New Roman" w:hAnsi="Times New Roman" w:cs="Times New Roman"/>
          <w:shd w:val="clear" w:color="auto" w:fill="FFFFFF"/>
        </w:rPr>
        <w:t xml:space="preserve"> в </w:t>
      </w:r>
      <w:r w:rsidR="000947A0" w:rsidRPr="00090695">
        <w:rPr>
          <w:rFonts w:ascii="Times New Roman" w:hAnsi="Times New Roman" w:cs="Times New Roman"/>
          <w:shd w:val="clear" w:color="auto" w:fill="FFFFFF"/>
        </w:rPr>
        <w:t>13. Дальше я не вмешиваюсь в твою жизнь</w:t>
      </w:r>
    </w:p>
    <w:p w14:paraId="28722F7F" w14:textId="60A28FBD" w:rsidR="00B66007" w:rsidRPr="00090695" w:rsidRDefault="00FE34C0" w:rsidP="00090695">
      <w:pPr>
        <w:spacing w:line="276" w:lineRule="auto"/>
        <w:rPr>
          <w:rFonts w:ascii="Times New Roman" w:hAnsi="Times New Roman" w:cs="Times New Roman"/>
        </w:rPr>
      </w:pPr>
      <w:r w:rsidRPr="00090695">
        <w:rPr>
          <w:rFonts w:ascii="Times New Roman" w:hAnsi="Times New Roman" w:cs="Times New Roman"/>
        </w:rPr>
        <w:t>Л</w:t>
      </w:r>
      <w:r w:rsidR="00B04A75"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повстречался с той девочкой и расстался.</w:t>
      </w:r>
    </w:p>
    <w:p w14:paraId="3F94DB80" w14:textId="6023BF13"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Так её, сучку крашенную. Найдёшь другую.</w:t>
      </w:r>
    </w:p>
    <w:p w14:paraId="4CB59876" w14:textId="29F776AC"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Л.</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поступил в институт. Тебе сообщают, что меня видели с парнем, и в общем…</w:t>
      </w:r>
    </w:p>
    <w:p w14:paraId="6DA6D456" w14:textId="62FA8B72" w:rsidR="00B66007" w:rsidRPr="00090695" w:rsidRDefault="001B5B36" w:rsidP="00090695">
      <w:pPr>
        <w:spacing w:line="276" w:lineRule="auto"/>
        <w:outlineLvl w:val="0"/>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282C33" w:rsidRPr="00090695">
        <w:rPr>
          <w:rFonts w:ascii="Times New Roman" w:hAnsi="Times New Roman" w:cs="Times New Roman"/>
          <w:shd w:val="clear" w:color="auto" w:fill="FFFFFF"/>
        </w:rPr>
        <w:t>Я</w:t>
      </w:r>
      <w:r w:rsidR="002C5701" w:rsidRPr="00090695">
        <w:rPr>
          <w:rFonts w:ascii="Times New Roman" w:hAnsi="Times New Roman" w:cs="Times New Roman"/>
          <w:shd w:val="clear" w:color="auto" w:fill="FFFFFF"/>
        </w:rPr>
        <w:t xml:space="preserve"> серьёзно поговорю</w:t>
      </w:r>
    </w:p>
    <w:p w14:paraId="342CCF8B" w14:textId="4AC0C58B"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Л.</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Мам, мне уже не 13. Хватит скрывать очевидную правду.</w:t>
      </w:r>
    </w:p>
    <w:p w14:paraId="6EBCE024" w14:textId="75208A76"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П.</w:t>
      </w:r>
      <w:r w:rsidR="00FE34C0"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надавлю. Скажу, что перестану тебя обеспечивать.</w:t>
      </w:r>
    </w:p>
    <w:p w14:paraId="5EEFC222" w14:textId="748F3D71"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уйду, хлопнув дверью.</w:t>
      </w:r>
    </w:p>
    <w:p w14:paraId="2EF77256" w14:textId="29BD37BB"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прерву всё общение и не буду давать тебе денег.</w:t>
      </w:r>
    </w:p>
    <w:p w14:paraId="65EA1ADE" w14:textId="0685BAEE"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найду работу.</w:t>
      </w:r>
    </w:p>
    <w:p w14:paraId="61159761" w14:textId="7891BFBB"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shd w:val="clear" w:color="auto" w:fill="FFFFFF"/>
        </w:rPr>
        <w:t>А как же родная мать?</w:t>
      </w:r>
    </w:p>
    <w:p w14:paraId="145D5130" w14:textId="163FD048" w:rsidR="00B66007" w:rsidRPr="00090695" w:rsidRDefault="00011DCA" w:rsidP="00090695">
      <w:pPr>
        <w:spacing w:line="276" w:lineRule="auto"/>
        <w:rPr>
          <w:rFonts w:ascii="Times New Roman" w:hAnsi="Times New Roman" w:cs="Times New Roman"/>
        </w:rPr>
      </w:pPr>
      <w:r w:rsidRPr="00090695">
        <w:rPr>
          <w:rFonts w:ascii="Times New Roman" w:hAnsi="Times New Roman" w:cs="Times New Roman"/>
        </w:rPr>
        <w:t>Л</w:t>
      </w:r>
      <w:r w:rsidR="001B5B36"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На твой день рождение я приеду с огромным букетом и попрошу прощения.</w:t>
      </w:r>
    </w:p>
    <w:p w14:paraId="5B0055F5" w14:textId="1C76DD98" w:rsidR="00B66007" w:rsidRPr="00090695" w:rsidRDefault="001B5B36"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Pr="00090695">
        <w:rPr>
          <w:rFonts w:ascii="Times New Roman" w:hAnsi="Times New Roman" w:cs="Times New Roman"/>
          <w:shd w:val="clear" w:color="auto" w:fill="FFFFFF"/>
        </w:rPr>
        <w:t>Я прощаю</w:t>
      </w:r>
      <w:r w:rsidR="00B66007" w:rsidRPr="00090695">
        <w:rPr>
          <w:rFonts w:ascii="Times New Roman" w:hAnsi="Times New Roman" w:cs="Times New Roman"/>
          <w:shd w:val="clear" w:color="auto" w:fill="FFFFFF"/>
        </w:rPr>
        <w:t xml:space="preserve"> тебя. Я так скучала, сынок. А это кто?</w:t>
      </w:r>
    </w:p>
    <w:p w14:paraId="36EE88B2" w14:textId="53DDBBFA" w:rsidR="00B66007" w:rsidRPr="00090695" w:rsidRDefault="00011DCA" w:rsidP="00090695">
      <w:pPr>
        <w:spacing w:line="276" w:lineRule="auto"/>
        <w:rPr>
          <w:rFonts w:ascii="Times New Roman" w:hAnsi="Times New Roman" w:cs="Times New Roman"/>
        </w:rPr>
      </w:pPr>
      <w:r w:rsidRPr="00090695">
        <w:rPr>
          <w:rFonts w:ascii="Times New Roman" w:hAnsi="Times New Roman" w:cs="Times New Roman"/>
        </w:rPr>
        <w:t>Л</w:t>
      </w:r>
      <w:r w:rsidR="00A505B3"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Я привёл своего партнёра для знакомства с тобой.</w:t>
      </w:r>
    </w:p>
    <w:p w14:paraId="77FEF5B1" w14:textId="08B5A291" w:rsidR="00B66007" w:rsidRPr="00090695" w:rsidRDefault="00A505B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Пошли оба к чертям, извращенцы! Испортили мне праздник!</w:t>
      </w:r>
    </w:p>
    <w:p w14:paraId="352535DB" w14:textId="607170F8" w:rsidR="00B66007" w:rsidRPr="00090695" w:rsidRDefault="00A505B3"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 xml:space="preserve">Я переехал в столицу. </w:t>
      </w:r>
      <w:r w:rsidR="00A072C9" w:rsidRPr="00090695">
        <w:rPr>
          <w:rFonts w:ascii="Times New Roman" w:hAnsi="Times New Roman" w:cs="Times New Roman"/>
          <w:shd w:val="clear" w:color="auto" w:fill="FFFFFF"/>
        </w:rPr>
        <w:t>С</w:t>
      </w:r>
      <w:r w:rsidR="00B66007" w:rsidRPr="00090695">
        <w:rPr>
          <w:rFonts w:ascii="Times New Roman" w:hAnsi="Times New Roman" w:cs="Times New Roman"/>
          <w:shd w:val="clear" w:color="auto" w:fill="FFFFFF"/>
        </w:rPr>
        <w:t xml:space="preserve">тарая ссора замялась как-то сама. </w:t>
      </w:r>
      <w:r w:rsidR="000947A0" w:rsidRPr="00090695">
        <w:rPr>
          <w:rFonts w:ascii="Times New Roman" w:hAnsi="Times New Roman" w:cs="Times New Roman"/>
          <w:shd w:val="clear" w:color="auto" w:fill="FFFFFF"/>
        </w:rPr>
        <w:t>Я</w:t>
      </w:r>
      <w:r w:rsidR="00B66007" w:rsidRPr="00090695">
        <w:rPr>
          <w:rFonts w:ascii="Times New Roman" w:hAnsi="Times New Roman" w:cs="Times New Roman"/>
          <w:shd w:val="clear" w:color="auto" w:fill="FFFFFF"/>
        </w:rPr>
        <w:t xml:space="preserve"> иногда присылаю тебе денег, но свою личную жизни держу в тайне.</w:t>
      </w:r>
      <w:r w:rsidRPr="00090695">
        <w:rPr>
          <w:rFonts w:ascii="Times New Roman" w:hAnsi="Times New Roman" w:cs="Times New Roman"/>
        </w:rPr>
        <w:t xml:space="preserve"> Затем я</w:t>
      </w:r>
      <w:r w:rsidR="000D3711" w:rsidRPr="00090695">
        <w:rPr>
          <w:rFonts w:ascii="Times New Roman" w:hAnsi="Times New Roman" w:cs="Times New Roman"/>
          <w:shd w:val="clear" w:color="auto" w:fill="FFFFFF"/>
        </w:rPr>
        <w:t xml:space="preserve"> переезжаю</w:t>
      </w:r>
      <w:r w:rsidR="00B66007" w:rsidRPr="00090695">
        <w:rPr>
          <w:rFonts w:ascii="Times New Roman" w:hAnsi="Times New Roman" w:cs="Times New Roman"/>
          <w:shd w:val="clear" w:color="auto" w:fill="FFFFFF"/>
        </w:rPr>
        <w:t xml:space="preserve"> в США за выгодным предложением. Мы</w:t>
      </w:r>
      <w:r w:rsidR="00A072C9" w:rsidRPr="00090695">
        <w:rPr>
          <w:rFonts w:ascii="Times New Roman" w:hAnsi="Times New Roman" w:cs="Times New Roman"/>
          <w:shd w:val="clear" w:color="auto" w:fill="FFFFFF"/>
        </w:rPr>
        <w:t xml:space="preserve"> редко</w:t>
      </w:r>
      <w:r w:rsidR="00B66007" w:rsidRPr="00090695">
        <w:rPr>
          <w:rFonts w:ascii="Times New Roman" w:hAnsi="Times New Roman" w:cs="Times New Roman"/>
          <w:shd w:val="clear" w:color="auto" w:fill="FFFFFF"/>
        </w:rPr>
        <w:t xml:space="preserve"> созваниваемся. Проходит десять лет.</w:t>
      </w:r>
      <w:r w:rsidR="004B0046" w:rsidRPr="00090695">
        <w:rPr>
          <w:rFonts w:ascii="Times New Roman" w:hAnsi="Times New Roman" w:cs="Times New Roman"/>
          <w:shd w:val="clear" w:color="auto" w:fill="FFFFFF"/>
        </w:rPr>
        <w:t xml:space="preserve"> </w:t>
      </w:r>
      <w:r w:rsidR="00B66007" w:rsidRPr="00090695">
        <w:rPr>
          <w:rFonts w:ascii="Times New Roman" w:hAnsi="Times New Roman" w:cs="Times New Roman"/>
          <w:shd w:val="clear" w:color="auto" w:fill="FFFFFF"/>
        </w:rPr>
        <w:t>У тебя День рождения. Юбилей. Кстати, где твой мобильный?</w:t>
      </w:r>
    </w:p>
    <w:p w14:paraId="6F8FE068" w14:textId="72076410" w:rsidR="00B66007" w:rsidRPr="00090695" w:rsidRDefault="00A505B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Под боком.</w:t>
      </w:r>
    </w:p>
    <w:p w14:paraId="7DA0EB6A" w14:textId="4E689FDC" w:rsidR="00B66007" w:rsidRPr="00090695" w:rsidRDefault="00A505B3"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Ждёшь моего звонка?</w:t>
      </w:r>
    </w:p>
    <w:p w14:paraId="2174489B" w14:textId="3620713A" w:rsidR="00B66007" w:rsidRPr="00090695" w:rsidRDefault="00A505B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Вот ещё! У меня полно подруг, сослуживцев, что меня поздравляют в такой день.</w:t>
      </w:r>
    </w:p>
    <w:p w14:paraId="051228F8" w14:textId="67CBE726" w:rsidR="00B66007" w:rsidRPr="00090695" w:rsidRDefault="00A505B3"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Поздний вечер. Поздравили все. Где твой телефон?</w:t>
      </w:r>
    </w:p>
    <w:p w14:paraId="331D8FCD" w14:textId="16606480" w:rsidR="00A072C9" w:rsidRPr="00090695" w:rsidRDefault="00A505B3"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Под боком. Вдруг кто-то наберёт, мало ли, запамятовал, тётя Валя например…</w:t>
      </w:r>
    </w:p>
    <w:p w14:paraId="21535543" w14:textId="3582014F" w:rsidR="00B66007" w:rsidRPr="00090695" w:rsidRDefault="00A505B3" w:rsidP="00090695">
      <w:pPr>
        <w:spacing w:line="276" w:lineRule="auto"/>
        <w:rPr>
          <w:rFonts w:ascii="Times New Roman" w:hAnsi="Times New Roman" w:cs="Times New Roman"/>
        </w:rPr>
      </w:pPr>
      <w:r w:rsidRPr="00090695">
        <w:rPr>
          <w:rFonts w:ascii="Times New Roman" w:hAnsi="Times New Roman" w:cs="Times New Roman"/>
          <w:shd w:val="clear" w:color="auto" w:fill="FFFFFF"/>
        </w:rPr>
        <w:t xml:space="preserve">Л. </w:t>
      </w:r>
      <w:r w:rsidR="00011DCA" w:rsidRPr="00090695">
        <w:rPr>
          <w:rFonts w:ascii="Times New Roman" w:hAnsi="Times New Roman" w:cs="Times New Roman"/>
          <w:shd w:val="clear" w:color="auto" w:fill="FFFFFF"/>
        </w:rPr>
        <w:t>П</w:t>
      </w:r>
      <w:r w:rsidR="00B66007" w:rsidRPr="00090695">
        <w:rPr>
          <w:rFonts w:ascii="Times New Roman" w:hAnsi="Times New Roman" w:cs="Times New Roman"/>
          <w:shd w:val="clear" w:color="auto" w:fill="FFFFFF"/>
        </w:rPr>
        <w:t>оздравили, все кто хотел, а кто забыл, не позвонит, потому что уже ночь. Где твой телефон?</w:t>
      </w:r>
      <w:r w:rsidRPr="00090695">
        <w:rPr>
          <w:rFonts w:ascii="Times New Roman" w:hAnsi="Times New Roman" w:cs="Times New Roman"/>
          <w:shd w:val="clear" w:color="auto" w:fill="FFFFFF"/>
        </w:rPr>
        <w:t>!</w:t>
      </w:r>
    </w:p>
    <w:p w14:paraId="14FAA423" w14:textId="57181AB0" w:rsidR="00B66007" w:rsidRPr="00090695" w:rsidRDefault="00A505B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Под боком!</w:t>
      </w:r>
    </w:p>
    <w:p w14:paraId="6E77A06A" w14:textId="5EC23A2B" w:rsidR="00B66007" w:rsidRPr="00090695" w:rsidRDefault="00A505B3" w:rsidP="00090695">
      <w:pPr>
        <w:spacing w:line="276" w:lineRule="auto"/>
        <w:rPr>
          <w:rFonts w:ascii="Times New Roman" w:hAnsi="Times New Roman" w:cs="Times New Roman"/>
          <w:shd w:val="clear" w:color="auto" w:fill="FFFFFF"/>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Почему не ложишься спать?</w:t>
      </w:r>
    </w:p>
    <w:p w14:paraId="7E51EA35" w14:textId="01A4249C"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Потому что ты на</w:t>
      </w:r>
      <w:r w:rsidR="00A072C9" w:rsidRPr="00090695">
        <w:rPr>
          <w:rFonts w:ascii="Times New Roman" w:hAnsi="Times New Roman" w:cs="Times New Roman"/>
        </w:rPr>
        <w:t xml:space="preserve"> вечеринке </w:t>
      </w:r>
      <w:r w:rsidR="00B66007" w:rsidRPr="00090695">
        <w:rPr>
          <w:rFonts w:ascii="Times New Roman" w:hAnsi="Times New Roman" w:cs="Times New Roman"/>
        </w:rPr>
        <w:t xml:space="preserve">в Сан-Франциско </w:t>
      </w:r>
      <w:r w:rsidR="00A072C9" w:rsidRPr="00090695">
        <w:rPr>
          <w:rFonts w:ascii="Times New Roman" w:hAnsi="Times New Roman" w:cs="Times New Roman"/>
        </w:rPr>
        <w:t xml:space="preserve">мнёшь </w:t>
      </w:r>
      <w:r w:rsidR="00B66007" w:rsidRPr="00090695">
        <w:rPr>
          <w:rFonts w:ascii="Times New Roman" w:hAnsi="Times New Roman" w:cs="Times New Roman"/>
        </w:rPr>
        <w:t>свой айфон</w:t>
      </w:r>
      <w:r w:rsidR="00A505B3" w:rsidRPr="00090695">
        <w:rPr>
          <w:rFonts w:ascii="Times New Roman" w:hAnsi="Times New Roman" w:cs="Times New Roman"/>
        </w:rPr>
        <w:t xml:space="preserve"> последней модели</w:t>
      </w:r>
      <w:r w:rsidR="00B66007" w:rsidRPr="00090695">
        <w:rPr>
          <w:rFonts w:ascii="Times New Roman" w:hAnsi="Times New Roman" w:cs="Times New Roman"/>
        </w:rPr>
        <w:t>, ведь сейчас у нас без десяти 12 ночи, и можно успеть</w:t>
      </w:r>
      <w:r w:rsidRPr="00090695">
        <w:rPr>
          <w:rFonts w:ascii="Times New Roman" w:hAnsi="Times New Roman" w:cs="Times New Roman"/>
        </w:rPr>
        <w:t>.</w:t>
      </w:r>
    </w:p>
    <w:p w14:paraId="2792DC15" w14:textId="24134894"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shd w:val="clear" w:color="auto" w:fill="FFFFFF"/>
        </w:rPr>
        <w:t>В темноте, в твоей комнате раздаётся звонок.</w:t>
      </w:r>
    </w:p>
    <w:p w14:paraId="4811C99A" w14:textId="6E1572DE"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Алло?</w:t>
      </w:r>
    </w:p>
    <w:p w14:paraId="6D6FE6B8" w14:textId="5A6F78D1"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Л. М</w:t>
      </w:r>
      <w:r w:rsidR="00B66007" w:rsidRPr="00090695">
        <w:rPr>
          <w:rFonts w:ascii="Times New Roman" w:hAnsi="Times New Roman" w:cs="Times New Roman"/>
        </w:rPr>
        <w:t>олчание, и где-то на фоне вечеринка, музыка, английская речь</w:t>
      </w:r>
      <w:r w:rsidRPr="00090695">
        <w:rPr>
          <w:rFonts w:ascii="Times New Roman" w:hAnsi="Times New Roman" w:cs="Times New Roman"/>
        </w:rPr>
        <w:t>…</w:t>
      </w:r>
    </w:p>
    <w:p w14:paraId="78F30F82" w14:textId="116589E9"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Но я же понимаю, что это – ты.</w:t>
      </w:r>
    </w:p>
    <w:p w14:paraId="5C2A3B26" w14:textId="4778F48A"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 xml:space="preserve">Л. Понимаешь. </w:t>
      </w:r>
      <w:r w:rsidR="00B66007" w:rsidRPr="00090695">
        <w:rPr>
          <w:rFonts w:ascii="Times New Roman" w:hAnsi="Times New Roman" w:cs="Times New Roman"/>
        </w:rPr>
        <w:t>Скажешь, что-нибудь, мама?</w:t>
      </w:r>
    </w:p>
    <w:p w14:paraId="0A8B7E70" w14:textId="77777777" w:rsidR="00992A73" w:rsidRPr="00090695" w:rsidRDefault="00992A73" w:rsidP="00090695">
      <w:pPr>
        <w:spacing w:line="276" w:lineRule="auto"/>
        <w:rPr>
          <w:rFonts w:ascii="Times New Roman" w:hAnsi="Times New Roman" w:cs="Times New Roman"/>
        </w:rPr>
      </w:pPr>
    </w:p>
    <w:p w14:paraId="5B2BFB3E" w14:textId="77777777" w:rsidR="00B66007" w:rsidRPr="00090695" w:rsidRDefault="00B66007" w:rsidP="00090695">
      <w:pPr>
        <w:spacing w:line="276" w:lineRule="auto"/>
        <w:rPr>
          <w:rFonts w:ascii="Times New Roman" w:hAnsi="Times New Roman" w:cs="Times New Roman"/>
          <w:i/>
          <w:iCs/>
        </w:rPr>
      </w:pPr>
      <w:r w:rsidRPr="00090695">
        <w:rPr>
          <w:rFonts w:ascii="Times New Roman" w:hAnsi="Times New Roman" w:cs="Times New Roman"/>
          <w:i/>
          <w:iCs/>
        </w:rPr>
        <w:t>(пауза)</w:t>
      </w:r>
    </w:p>
    <w:p w14:paraId="247E3BDF" w14:textId="77777777" w:rsidR="00992A73" w:rsidRPr="00090695" w:rsidRDefault="00992A73" w:rsidP="00090695">
      <w:pPr>
        <w:spacing w:line="276" w:lineRule="auto"/>
        <w:rPr>
          <w:rFonts w:ascii="Times New Roman" w:hAnsi="Times New Roman" w:cs="Times New Roman"/>
        </w:rPr>
      </w:pPr>
    </w:p>
    <w:p w14:paraId="41525C94" w14:textId="19CBA1CC"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 xml:space="preserve">Скажу. </w:t>
      </w:r>
      <w:r w:rsidRPr="00090695">
        <w:rPr>
          <w:rFonts w:ascii="Times New Roman" w:hAnsi="Times New Roman" w:cs="Times New Roman"/>
        </w:rPr>
        <w:t xml:space="preserve">Скажу. </w:t>
      </w:r>
      <w:r w:rsidR="00B66007" w:rsidRPr="00090695">
        <w:rPr>
          <w:rFonts w:ascii="Times New Roman" w:hAnsi="Times New Roman" w:cs="Times New Roman"/>
        </w:rPr>
        <w:t>Может быть, я скажу что мне было очень сложно, что в наше время это было неприлично, что семья и брак для меня – самое важное.</w:t>
      </w:r>
    </w:p>
    <w:p w14:paraId="663B8A71" w14:textId="46EC915F"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А мож</w:t>
      </w:r>
      <w:r w:rsidR="00A072C9" w:rsidRPr="00090695">
        <w:rPr>
          <w:rFonts w:ascii="Times New Roman" w:hAnsi="Times New Roman" w:cs="Times New Roman"/>
        </w:rPr>
        <w:t>ет, я скажу: то, что сделал ты</w:t>
      </w:r>
      <w:r w:rsidR="00992A73" w:rsidRPr="00090695">
        <w:rPr>
          <w:rFonts w:ascii="Times New Roman" w:hAnsi="Times New Roman" w:cs="Times New Roman"/>
        </w:rPr>
        <w:t xml:space="preserve"> –</w:t>
      </w:r>
      <w:r w:rsidRPr="00090695">
        <w:rPr>
          <w:rFonts w:ascii="Times New Roman" w:hAnsi="Times New Roman" w:cs="Times New Roman"/>
        </w:rPr>
        <w:t xml:space="preserve"> такой позор для нашего маленького городка, </w:t>
      </w:r>
      <w:r w:rsidR="00A072C9" w:rsidRPr="00090695">
        <w:rPr>
          <w:rFonts w:ascii="Times New Roman" w:hAnsi="Times New Roman" w:cs="Times New Roman"/>
        </w:rPr>
        <w:t>и</w:t>
      </w:r>
      <w:r w:rsidRPr="00090695">
        <w:rPr>
          <w:rFonts w:ascii="Times New Roman" w:hAnsi="Times New Roman" w:cs="Times New Roman"/>
        </w:rPr>
        <w:t xml:space="preserve"> все вокруг мне говорили отказаться от тебя, и я отказалась, от род</w:t>
      </w:r>
      <w:r w:rsidR="004B0046" w:rsidRPr="00090695">
        <w:rPr>
          <w:rFonts w:ascii="Times New Roman" w:hAnsi="Times New Roman" w:cs="Times New Roman"/>
        </w:rPr>
        <w:t>ного сына, кровиночки моей,</w:t>
      </w:r>
      <w:r w:rsidRPr="00090695">
        <w:rPr>
          <w:rFonts w:ascii="Times New Roman" w:hAnsi="Times New Roman" w:cs="Times New Roman"/>
        </w:rPr>
        <w:t xml:space="preserve"> </w:t>
      </w:r>
      <w:r w:rsidR="00474F7E" w:rsidRPr="00090695">
        <w:rPr>
          <w:rFonts w:ascii="Times New Roman" w:hAnsi="Times New Roman" w:cs="Times New Roman"/>
        </w:rPr>
        <w:t xml:space="preserve">я могла бы вообще тебе сказать, что просто люблю тебя, и </w:t>
      </w:r>
      <w:r w:rsidRPr="00090695">
        <w:rPr>
          <w:rFonts w:ascii="Times New Roman" w:hAnsi="Times New Roman" w:cs="Times New Roman"/>
        </w:rPr>
        <w:t xml:space="preserve">если ты хотел поздравить меня, ты это сделал, и спасибо тебе за это </w:t>
      </w:r>
      <w:r w:rsidR="00B13848" w:rsidRPr="00090695">
        <w:rPr>
          <w:rFonts w:ascii="Times New Roman" w:hAnsi="Times New Roman" w:cs="Times New Roman"/>
        </w:rPr>
        <w:t xml:space="preserve">милосердное молчание, </w:t>
      </w:r>
      <w:r w:rsidRPr="00090695">
        <w:rPr>
          <w:rFonts w:ascii="Times New Roman" w:hAnsi="Times New Roman" w:cs="Times New Roman"/>
        </w:rPr>
        <w:t>ты дал мне сохранить лицо</w:t>
      </w:r>
      <w:r w:rsidR="00A072C9" w:rsidRPr="00090695">
        <w:rPr>
          <w:rFonts w:ascii="Times New Roman" w:hAnsi="Times New Roman" w:cs="Times New Roman"/>
        </w:rPr>
        <w:t xml:space="preserve"> </w:t>
      </w:r>
      <w:r w:rsidRPr="00090695">
        <w:rPr>
          <w:rFonts w:ascii="Times New Roman" w:hAnsi="Times New Roman" w:cs="Times New Roman"/>
        </w:rPr>
        <w:t>и все мои традиции</w:t>
      </w:r>
      <w:r w:rsidR="00A072C9" w:rsidRPr="00090695">
        <w:rPr>
          <w:rFonts w:ascii="Times New Roman" w:hAnsi="Times New Roman" w:cs="Times New Roman"/>
        </w:rPr>
        <w:t>, которые и есть я</w:t>
      </w:r>
      <w:r w:rsidRPr="00090695">
        <w:rPr>
          <w:rFonts w:ascii="Times New Roman" w:hAnsi="Times New Roman" w:cs="Times New Roman"/>
        </w:rPr>
        <w:t xml:space="preserve"> и по</w:t>
      </w:r>
      <w:r w:rsidR="00B13848" w:rsidRPr="00090695">
        <w:rPr>
          <w:rFonts w:ascii="Times New Roman" w:hAnsi="Times New Roman" w:cs="Times New Roman"/>
        </w:rPr>
        <w:t>э</w:t>
      </w:r>
      <w:r w:rsidRPr="00090695">
        <w:rPr>
          <w:rFonts w:ascii="Times New Roman" w:hAnsi="Times New Roman" w:cs="Times New Roman"/>
        </w:rPr>
        <w:t>том</w:t>
      </w:r>
      <w:r w:rsidR="00282C33" w:rsidRPr="00090695">
        <w:rPr>
          <w:rFonts w:ascii="Times New Roman" w:hAnsi="Times New Roman" w:cs="Times New Roman"/>
        </w:rPr>
        <w:t xml:space="preserve">у я не могу от них отказаться </w:t>
      </w:r>
      <w:r w:rsidRPr="00090695">
        <w:rPr>
          <w:rFonts w:ascii="Times New Roman" w:hAnsi="Times New Roman" w:cs="Times New Roman"/>
        </w:rPr>
        <w:t>и не услышав от меня ни слова, ты повесил трубку.</w:t>
      </w:r>
    </w:p>
    <w:p w14:paraId="153B0D5C" w14:textId="043C7B54"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Как ты думаешь, я ещё позвоню?</w:t>
      </w:r>
    </w:p>
    <w:p w14:paraId="7F2D5F6E" w14:textId="3F654129" w:rsidR="00B66007" w:rsidRPr="00090695" w:rsidRDefault="00992A73" w:rsidP="00090695">
      <w:pPr>
        <w:spacing w:line="276" w:lineRule="auto"/>
        <w:rPr>
          <w:rFonts w:ascii="Times New Roman" w:hAnsi="Times New Roman" w:cs="Times New Roman"/>
          <w:i/>
          <w:iCs/>
        </w:rPr>
      </w:pPr>
      <w:r w:rsidRPr="00090695">
        <w:rPr>
          <w:rFonts w:ascii="Times New Roman" w:hAnsi="Times New Roman" w:cs="Times New Roman"/>
        </w:rPr>
        <w:t xml:space="preserve">П. </w:t>
      </w:r>
      <w:r w:rsidR="00282C33" w:rsidRPr="00090695">
        <w:rPr>
          <w:rFonts w:ascii="Times New Roman" w:hAnsi="Times New Roman" w:cs="Times New Roman"/>
        </w:rPr>
        <w:t>Я буду надеяться. И никогда</w:t>
      </w:r>
      <w:r w:rsidR="00B66007" w:rsidRPr="00090695">
        <w:rPr>
          <w:rFonts w:ascii="Times New Roman" w:hAnsi="Times New Roman" w:cs="Times New Roman"/>
        </w:rPr>
        <w:t xml:space="preserve"> в этом не признаюсь</w:t>
      </w:r>
      <w:r w:rsidR="00A072C9" w:rsidRPr="00090695">
        <w:rPr>
          <w:rFonts w:ascii="Times New Roman" w:hAnsi="Times New Roman" w:cs="Times New Roman"/>
        </w:rPr>
        <w:t>.</w:t>
      </w:r>
      <w:r w:rsidRPr="00090695">
        <w:rPr>
          <w:rFonts w:ascii="Times New Roman" w:hAnsi="Times New Roman" w:cs="Times New Roman"/>
          <w:i/>
          <w:iCs/>
        </w:rPr>
        <w:t xml:space="preserve"> (пауза). </w:t>
      </w:r>
      <w:r w:rsidR="00B66007" w:rsidRPr="00090695">
        <w:rPr>
          <w:rFonts w:ascii="Times New Roman" w:hAnsi="Times New Roman" w:cs="Times New Roman"/>
        </w:rPr>
        <w:t>Это ужасно</w:t>
      </w:r>
      <w:r w:rsidR="00A072C9" w:rsidRPr="00090695">
        <w:rPr>
          <w:rFonts w:ascii="Times New Roman" w:hAnsi="Times New Roman" w:cs="Times New Roman"/>
        </w:rPr>
        <w:t>.</w:t>
      </w:r>
      <w:r w:rsidR="00011DCA" w:rsidRPr="00090695">
        <w:rPr>
          <w:rFonts w:ascii="Times New Roman" w:hAnsi="Times New Roman" w:cs="Times New Roman"/>
        </w:rPr>
        <w:t xml:space="preserve"> </w:t>
      </w:r>
      <w:r w:rsidR="00C600B2" w:rsidRPr="00090695">
        <w:rPr>
          <w:rFonts w:ascii="Times New Roman" w:hAnsi="Times New Roman" w:cs="Times New Roman"/>
        </w:rPr>
        <w:t>Что вы всё отнимаете</w:t>
      </w:r>
      <w:r w:rsidR="004B0046" w:rsidRPr="00090695">
        <w:rPr>
          <w:rFonts w:ascii="Times New Roman" w:hAnsi="Times New Roman" w:cs="Times New Roman"/>
        </w:rPr>
        <w:t>. В</w:t>
      </w:r>
      <w:r w:rsidR="00B66007" w:rsidRPr="00090695">
        <w:rPr>
          <w:rFonts w:ascii="Times New Roman" w:hAnsi="Times New Roman" w:cs="Times New Roman"/>
        </w:rPr>
        <w:t xml:space="preserve">ся это глобализация, равенство, технологии. Вы же ни во что не верите. У меня теперь </w:t>
      </w:r>
      <w:r w:rsidR="004B0046" w:rsidRPr="00090695">
        <w:rPr>
          <w:rFonts w:ascii="Times New Roman" w:hAnsi="Times New Roman" w:cs="Times New Roman"/>
        </w:rPr>
        <w:t>ни страны, ни пола,</w:t>
      </w:r>
      <w:r w:rsidR="00B66007" w:rsidRPr="00090695">
        <w:rPr>
          <w:rFonts w:ascii="Times New Roman" w:hAnsi="Times New Roman" w:cs="Times New Roman"/>
        </w:rPr>
        <w:t xml:space="preserve"> ничего! Раньше мы принадлежали к чему-то большему. Я шёл в храм, и знал, что через священный ритуал я прикасаюсь к чему-то бол</w:t>
      </w:r>
      <w:r w:rsidR="00282C33" w:rsidRPr="00090695">
        <w:rPr>
          <w:rFonts w:ascii="Times New Roman" w:hAnsi="Times New Roman" w:cs="Times New Roman"/>
        </w:rPr>
        <w:t xml:space="preserve">ьшему. </w:t>
      </w:r>
      <w:r w:rsidR="004B0046" w:rsidRPr="00090695">
        <w:rPr>
          <w:rFonts w:ascii="Times New Roman" w:hAnsi="Times New Roman" w:cs="Times New Roman"/>
        </w:rPr>
        <w:t xml:space="preserve">И </w:t>
      </w:r>
      <w:r w:rsidR="00B66007" w:rsidRPr="00090695">
        <w:rPr>
          <w:rFonts w:ascii="Times New Roman" w:hAnsi="Times New Roman" w:cs="Times New Roman"/>
        </w:rPr>
        <w:t xml:space="preserve">даже если я жил маленькой жизнью, она была осмыслена! А вы говорите мне </w:t>
      </w:r>
      <w:r w:rsidR="00661160" w:rsidRPr="00090695">
        <w:rPr>
          <w:rFonts w:ascii="Times New Roman" w:hAnsi="Times New Roman" w:cs="Times New Roman"/>
        </w:rPr>
        <w:t>–</w:t>
      </w:r>
      <w:r w:rsidR="00B66007" w:rsidRPr="00090695">
        <w:rPr>
          <w:rFonts w:ascii="Times New Roman" w:hAnsi="Times New Roman" w:cs="Times New Roman"/>
        </w:rPr>
        <w:t xml:space="preserve">Вселенная, якобы, ничья, а значит, в моей жизни нет смысла. </w:t>
      </w:r>
      <w:r w:rsidR="00282C33" w:rsidRPr="00090695">
        <w:rPr>
          <w:rFonts w:ascii="Times New Roman" w:hAnsi="Times New Roman" w:cs="Times New Roman"/>
        </w:rPr>
        <w:t>В</w:t>
      </w:r>
      <w:r w:rsidR="00B66007" w:rsidRPr="00090695">
        <w:rPr>
          <w:rFonts w:ascii="Times New Roman" w:hAnsi="Times New Roman" w:cs="Times New Roman"/>
        </w:rPr>
        <w:t xml:space="preserve">сё </w:t>
      </w:r>
      <w:r w:rsidR="00C600B2" w:rsidRPr="00090695">
        <w:rPr>
          <w:rFonts w:ascii="Times New Roman" w:hAnsi="Times New Roman" w:cs="Times New Roman"/>
        </w:rPr>
        <w:t xml:space="preserve">отнимаете, но ничего не даёте взамен! </w:t>
      </w:r>
      <w:r w:rsidR="00B05E36" w:rsidRPr="00090695">
        <w:rPr>
          <w:rFonts w:ascii="Times New Roman" w:hAnsi="Times New Roman" w:cs="Times New Roman"/>
        </w:rPr>
        <w:t>Я вам не верю!</w:t>
      </w:r>
    </w:p>
    <w:p w14:paraId="604A5BB6" w14:textId="46ED47BD"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Вы просто боитесь осознать с</w:t>
      </w:r>
      <w:r w:rsidR="00A072C9" w:rsidRPr="00090695">
        <w:rPr>
          <w:rFonts w:ascii="Times New Roman" w:hAnsi="Times New Roman" w:cs="Times New Roman"/>
        </w:rPr>
        <w:t xml:space="preserve">воё одиночество во Вселенной. </w:t>
      </w:r>
      <w:r w:rsidR="00282C33" w:rsidRPr="00090695">
        <w:rPr>
          <w:rFonts w:ascii="Times New Roman" w:hAnsi="Times New Roman" w:cs="Times New Roman"/>
        </w:rPr>
        <w:t>Потому</w:t>
      </w:r>
      <w:r w:rsidR="00B66007" w:rsidRPr="00090695">
        <w:rPr>
          <w:rFonts w:ascii="Times New Roman" w:hAnsi="Times New Roman" w:cs="Times New Roman"/>
        </w:rPr>
        <w:t xml:space="preserve"> хотите принадлеж</w:t>
      </w:r>
      <w:r w:rsidR="00C833BA" w:rsidRPr="00090695">
        <w:rPr>
          <w:rFonts w:ascii="Times New Roman" w:hAnsi="Times New Roman" w:cs="Times New Roman"/>
        </w:rPr>
        <w:t xml:space="preserve">ать к чему-то большему. Раньше </w:t>
      </w:r>
      <w:r w:rsidR="00B66007" w:rsidRPr="00090695">
        <w:rPr>
          <w:rFonts w:ascii="Times New Roman" w:hAnsi="Times New Roman" w:cs="Times New Roman"/>
        </w:rPr>
        <w:t>были церкви, потом союз, а теперь вы насоздавали корпораций, где вам прописывают</w:t>
      </w:r>
      <w:r w:rsidR="004B0046" w:rsidRPr="00090695">
        <w:rPr>
          <w:rFonts w:ascii="Times New Roman" w:hAnsi="Times New Roman" w:cs="Times New Roman"/>
        </w:rPr>
        <w:t>,</w:t>
      </w:r>
      <w:r w:rsidR="00B66007" w:rsidRPr="00090695">
        <w:rPr>
          <w:rFonts w:ascii="Times New Roman" w:hAnsi="Times New Roman" w:cs="Times New Roman"/>
        </w:rPr>
        <w:t xml:space="preserve"> как одеваться,</w:t>
      </w:r>
      <w:r w:rsidR="00282C33" w:rsidRPr="00090695">
        <w:rPr>
          <w:rFonts w:ascii="Times New Roman" w:hAnsi="Times New Roman" w:cs="Times New Roman"/>
        </w:rPr>
        <w:t xml:space="preserve"> </w:t>
      </w:r>
      <w:r w:rsidR="00B66007" w:rsidRPr="00090695">
        <w:rPr>
          <w:rFonts w:ascii="Times New Roman" w:hAnsi="Times New Roman" w:cs="Times New Roman"/>
        </w:rPr>
        <w:t xml:space="preserve"> что говорить, вам всё время нужен кто-то, кто укажет</w:t>
      </w:r>
      <w:r w:rsidR="00A072C9" w:rsidRPr="00090695">
        <w:rPr>
          <w:rFonts w:ascii="Times New Roman" w:hAnsi="Times New Roman" w:cs="Times New Roman"/>
        </w:rPr>
        <w:t xml:space="preserve">, </w:t>
      </w:r>
      <w:r w:rsidR="00B66007" w:rsidRPr="00090695">
        <w:rPr>
          <w:rFonts w:ascii="Times New Roman" w:hAnsi="Times New Roman" w:cs="Times New Roman"/>
        </w:rPr>
        <w:t xml:space="preserve">вы боитесь взять на себя ответственность. Поэтому вам </w:t>
      </w:r>
      <w:r w:rsidR="00A072C9" w:rsidRPr="00090695">
        <w:rPr>
          <w:rFonts w:ascii="Times New Roman" w:hAnsi="Times New Roman" w:cs="Times New Roman"/>
        </w:rPr>
        <w:t>нужен к</w:t>
      </w:r>
      <w:r w:rsidR="00B66007" w:rsidRPr="00090695">
        <w:rPr>
          <w:rFonts w:ascii="Times New Roman" w:hAnsi="Times New Roman" w:cs="Times New Roman"/>
        </w:rPr>
        <w:t>то-то главный под этим пальто.</w:t>
      </w:r>
    </w:p>
    <w:p w14:paraId="1FAD4A62" w14:textId="6D9F4C4C"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 xml:space="preserve">А вы хотите выглядеть умнее других. Вы хотите отличаться </w:t>
      </w:r>
      <w:r w:rsidR="00282C33" w:rsidRPr="00090695">
        <w:rPr>
          <w:rFonts w:ascii="Times New Roman" w:hAnsi="Times New Roman" w:cs="Times New Roman"/>
        </w:rPr>
        <w:t>ради самого факта,</w:t>
      </w:r>
      <w:r w:rsidR="00B66007" w:rsidRPr="00090695">
        <w:rPr>
          <w:rFonts w:ascii="Times New Roman" w:hAnsi="Times New Roman" w:cs="Times New Roman"/>
        </w:rPr>
        <w:t xml:space="preserve"> чувствовать себя выше других в меньшинстве. Вы лицемер.</w:t>
      </w:r>
    </w:p>
    <w:p w14:paraId="560B4F57" w14:textId="70CF186A"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rPr>
        <w:t>Лицемер?</w:t>
      </w:r>
      <w:r w:rsidR="00661160" w:rsidRPr="00090695">
        <w:rPr>
          <w:rFonts w:ascii="Times New Roman" w:hAnsi="Times New Roman" w:cs="Times New Roman"/>
        </w:rPr>
        <w:t xml:space="preserve"> Рили?</w:t>
      </w:r>
    </w:p>
    <w:p w14:paraId="0AEFB03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(лифт проваливается на этаж, никто не замечает)</w:t>
      </w:r>
    </w:p>
    <w:p w14:paraId="28483899" w14:textId="1DF424E6"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Притворщик. Сноб. Предатель. Лжец.</w:t>
      </w:r>
    </w:p>
    <w:p w14:paraId="75B020C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Ханжа. Врунишка. Блэд Нэхэльный</w:t>
      </w:r>
    </w:p>
    <w:p w14:paraId="00E6019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Иуда. Фарисей. Подлец.</w:t>
      </w:r>
    </w:p>
    <w:p w14:paraId="12D766B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Двуличный. Подлый.</w:t>
      </w:r>
    </w:p>
    <w:p w14:paraId="6C8BDC5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Ливеральный.</w:t>
      </w:r>
    </w:p>
    <w:p w14:paraId="4C919A0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Грантосос, Подлиза.</w:t>
      </w:r>
    </w:p>
    <w:p w14:paraId="08CE4C9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Толерастня. Демшиза</w:t>
      </w:r>
    </w:p>
    <w:p w14:paraId="6D5C2A9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Феминист, гейропище,</w:t>
      </w:r>
    </w:p>
    <w:p w14:paraId="03DAF3D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блоггерша, хипстерша,</w:t>
      </w:r>
    </w:p>
    <w:p w14:paraId="01C96B3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крыса</w:t>
      </w:r>
    </w:p>
    <w:p w14:paraId="27236E0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Лгун. Аморал</w:t>
      </w:r>
    </w:p>
    <w:p w14:paraId="1540FA3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трус, маргинал</w:t>
      </w:r>
    </w:p>
    <w:p w14:paraId="78CB90C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пятоколонник, изменница, враль</w:t>
      </w:r>
    </w:p>
    <w:p w14:paraId="347F089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сноб, хомячок, хипстота, дурачок, школота, ниочём, русофоб,</w:t>
      </w:r>
    </w:p>
    <w:p w14:paraId="0879C6C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ливерал</w:t>
      </w:r>
    </w:p>
    <w:p w14:paraId="3747128F" w14:textId="3C55D843"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Раунд!</w:t>
      </w:r>
    </w:p>
    <w:p w14:paraId="3C9FC7F9" w14:textId="1BC57CD9"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ГОЛОС.</w:t>
      </w:r>
      <w:r w:rsidR="00B66007" w:rsidRPr="00090695">
        <w:rPr>
          <w:rFonts w:ascii="Times New Roman" w:hAnsi="Times New Roman" w:cs="Times New Roman"/>
        </w:rPr>
        <w:t xml:space="preserve"> ЭмСи правый, представься</w:t>
      </w:r>
    </w:p>
    <w:p w14:paraId="58C774FF" w14:textId="4FDAB796"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ЭмЦеВатный ака патриот своей страны</w:t>
      </w:r>
    </w:p>
    <w:p w14:paraId="76E036CC" w14:textId="4E91D4E7"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ГОЛОС. Чем сегодня планируешь удивить?</w:t>
      </w:r>
    </w:p>
    <w:p w14:paraId="12A319FC" w14:textId="10C188DD"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Правдой. О своём сопернике</w:t>
      </w:r>
    </w:p>
    <w:p w14:paraId="1628A55A" w14:textId="68C1A8B0"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будешь бэтлить по фактам, значит. Кто на твой взгляд самый г</w:t>
      </w:r>
      <w:r w:rsidRPr="00090695">
        <w:rPr>
          <w:rFonts w:ascii="Times New Roman" w:hAnsi="Times New Roman" w:cs="Times New Roman"/>
        </w:rPr>
        <w:t>лавный баттл эм си в этом лифте?</w:t>
      </w:r>
    </w:p>
    <w:p w14:paraId="305C2824" w14:textId="6133A491" w:rsidR="00B66007" w:rsidRPr="00090695" w:rsidRDefault="00992A73"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Сегодня узнаете. Бр-р-рам!</w:t>
      </w:r>
    </w:p>
    <w:p w14:paraId="4464725C" w14:textId="1F98FCF3" w:rsidR="00F631A8"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ЭмСи Левый, представься</w:t>
      </w:r>
    </w:p>
    <w:p w14:paraId="30723DCD" w14:textId="01C75AAA" w:rsidR="00B66007"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992A73" w:rsidRPr="00090695">
        <w:rPr>
          <w:rFonts w:ascii="Times New Roman" w:hAnsi="Times New Roman" w:cs="Times New Roman"/>
        </w:rPr>
        <w:t>Ой, давайте только не</w:t>
      </w:r>
      <w:r w:rsidR="00B66007" w:rsidRPr="00090695">
        <w:rPr>
          <w:rFonts w:ascii="Times New Roman" w:hAnsi="Times New Roman" w:cs="Times New Roman"/>
        </w:rPr>
        <w:t xml:space="preserve"> рэпбаттл! Это грязь</w:t>
      </w:r>
      <w:r w:rsidR="00A072C9" w:rsidRPr="00090695">
        <w:rPr>
          <w:rFonts w:ascii="Times New Roman" w:hAnsi="Times New Roman" w:cs="Times New Roman"/>
        </w:rPr>
        <w:t xml:space="preserve"> и</w:t>
      </w:r>
      <w:r w:rsidR="00B66007" w:rsidRPr="00090695">
        <w:rPr>
          <w:rFonts w:ascii="Times New Roman" w:hAnsi="Times New Roman" w:cs="Times New Roman"/>
        </w:rPr>
        <w:t xml:space="preserve"> подростковые глупости!</w:t>
      </w:r>
      <w:r w:rsidR="00F631A8" w:rsidRPr="00090695">
        <w:rPr>
          <w:rFonts w:ascii="Times New Roman" w:hAnsi="Times New Roman" w:cs="Times New Roman"/>
        </w:rPr>
        <w:t xml:space="preserve">.. </w:t>
      </w:r>
      <w:r w:rsidR="00992A73" w:rsidRPr="00090695">
        <w:rPr>
          <w:rFonts w:ascii="Times New Roman" w:hAnsi="Times New Roman" w:cs="Times New Roman"/>
          <w:i/>
        </w:rPr>
        <w:t>(пауза)</w:t>
      </w:r>
      <w:r w:rsidR="00992A73" w:rsidRPr="00090695">
        <w:rPr>
          <w:rFonts w:ascii="Times New Roman" w:hAnsi="Times New Roman" w:cs="Times New Roman"/>
        </w:rPr>
        <w:t xml:space="preserve"> </w:t>
      </w:r>
      <w:r w:rsidR="00B66007" w:rsidRPr="00090695">
        <w:rPr>
          <w:rFonts w:ascii="Times New Roman" w:hAnsi="Times New Roman" w:cs="Times New Roman"/>
        </w:rPr>
        <w:t>ЛиберастЭмСи, эй ки эй адекватный человек</w:t>
      </w:r>
      <w:r w:rsidRPr="00090695">
        <w:rPr>
          <w:rFonts w:ascii="Times New Roman" w:hAnsi="Times New Roman" w:cs="Times New Roman"/>
        </w:rPr>
        <w:t>.</w:t>
      </w:r>
    </w:p>
    <w:p w14:paraId="29B99C11" w14:textId="0EDA5BDD" w:rsidR="00B66007"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Что думаешь о своём сопернике?</w:t>
      </w:r>
    </w:p>
    <w:p w14:paraId="50A513AA" w14:textId="5AF5F9D7" w:rsidR="00B66007"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rPr>
        <w:t>Жалко его</w:t>
      </w:r>
    </w:p>
    <w:p w14:paraId="67F03247" w14:textId="3CC226E1" w:rsidR="00B66007"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Кто самый главный баттл эм си в этом лифте, на твой взгляд?</w:t>
      </w:r>
    </w:p>
    <w:p w14:paraId="04C5BF9D" w14:textId="6D18D402" w:rsidR="00B66007"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Л. Оксим</w:t>
      </w:r>
      <w:r w:rsidR="00B66007" w:rsidRPr="00090695">
        <w:rPr>
          <w:rFonts w:ascii="Times New Roman" w:hAnsi="Times New Roman" w:cs="Times New Roman"/>
        </w:rPr>
        <w:t>ирон. Он везде главный.</w:t>
      </w:r>
    </w:p>
    <w:p w14:paraId="31549A24" w14:textId="0FA8FF26" w:rsidR="00B66007"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По результатам жеребьёвки начинает ЭмСи правый. Пошумим чуть-чуть</w:t>
      </w:r>
    </w:p>
    <w:p w14:paraId="34DD8A18" w14:textId="77777777" w:rsidR="00011DCA" w:rsidRPr="00090695" w:rsidRDefault="00011DCA" w:rsidP="00090695">
      <w:pPr>
        <w:spacing w:line="276" w:lineRule="auto"/>
        <w:rPr>
          <w:rFonts w:ascii="Times New Roman" w:hAnsi="Times New Roman" w:cs="Times New Roman"/>
        </w:rPr>
      </w:pPr>
    </w:p>
    <w:p w14:paraId="15AA2216" w14:textId="687AE1A6" w:rsidR="00B66007" w:rsidRPr="00090695" w:rsidRDefault="00555CF9" w:rsidP="00090695">
      <w:pPr>
        <w:spacing w:line="276" w:lineRule="auto"/>
        <w:outlineLvl w:val="0"/>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Эй, йо</w:t>
      </w:r>
    </w:p>
    <w:p w14:paraId="3AEA52A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мне скажите баттл давно назревал,</w:t>
      </w:r>
    </w:p>
    <w:p w14:paraId="4A718E0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в комментах откройте любой холивар</w:t>
      </w:r>
    </w:p>
    <w:p w14:paraId="0162C00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 девятнадцатый век ещё тянется след</w:t>
      </w:r>
    </w:p>
    <w:p w14:paraId="446E387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этот баттл идёт уже две сотни лет</w:t>
      </w:r>
    </w:p>
    <w:p w14:paraId="537A131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простите за спойлер – ждите сегодня</w:t>
      </w:r>
    </w:p>
    <w:p w14:paraId="0D3B2C1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кровавый финал</w:t>
      </w:r>
    </w:p>
    <w:p w14:paraId="3216C31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кто живёт как в плену,</w:t>
      </w:r>
    </w:p>
    <w:p w14:paraId="2E485D8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ощущает вину,</w:t>
      </w:r>
    </w:p>
    <w:p w14:paraId="2938885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 язык, за культуру, за карму?</w:t>
      </w:r>
    </w:p>
    <w:p w14:paraId="78D24C7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так не любит страну,</w:t>
      </w:r>
    </w:p>
    <w:p w14:paraId="36CC3E2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и мать, и жену</w:t>
      </w:r>
    </w:p>
    <w:p w14:paraId="547A598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променяет в момент</w:t>
      </w:r>
    </w:p>
    <w:p w14:paraId="74C982A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на грин-карту?</w:t>
      </w:r>
    </w:p>
    <w:p w14:paraId="50D42DE8" w14:textId="77777777" w:rsidR="00C36E7D" w:rsidRPr="00090695" w:rsidRDefault="00C36E7D" w:rsidP="00090695">
      <w:pPr>
        <w:spacing w:line="276" w:lineRule="auto"/>
        <w:rPr>
          <w:rFonts w:ascii="Times New Roman" w:hAnsi="Times New Roman" w:cs="Times New Roman"/>
        </w:rPr>
      </w:pPr>
    </w:p>
    <w:p w14:paraId="71A749F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кто всю жизнь привирал,</w:t>
      </w:r>
    </w:p>
    <w:p w14:paraId="39CD733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продавал, предавал,</w:t>
      </w:r>
    </w:p>
    <w:p w14:paraId="19C9701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тёмных сил падаван,</w:t>
      </w:r>
    </w:p>
    <w:p w14:paraId="5FDD6F1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 покинув диван,</w:t>
      </w:r>
    </w:p>
    <w:p w14:paraId="4CFC2F5B" w14:textId="3D074FAE"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затевал холивар,</w:t>
      </w:r>
    </w:p>
    <w:p w14:paraId="01B19A0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рубль пал – ликовал,</w:t>
      </w:r>
    </w:p>
    <w:p w14:paraId="156E4AC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боинг пал – пировал,</w:t>
      </w:r>
    </w:p>
    <w:p w14:paraId="43372DB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доллар пал – горевал,</w:t>
      </w:r>
    </w:p>
    <w:p w14:paraId="36E11D7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 союз? за развал</w:t>
      </w:r>
    </w:p>
    <w:p w14:paraId="75345E9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экстремист? террорист? радикал? </w:t>
      </w:r>
    </w:p>
    <w:p w14:paraId="751D59BC" w14:textId="3475B006" w:rsidR="00B66007"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либ</w:t>
      </w:r>
      <w:r w:rsidR="00B66007" w:rsidRPr="00090695">
        <w:rPr>
          <w:rFonts w:ascii="Times New Roman" w:hAnsi="Times New Roman" w:cs="Times New Roman"/>
        </w:rPr>
        <w:t>ерал!</w:t>
      </w:r>
    </w:p>
    <w:p w14:paraId="5C889017" w14:textId="77777777" w:rsidR="00C36E7D" w:rsidRPr="00090695" w:rsidRDefault="00C36E7D" w:rsidP="00090695">
      <w:pPr>
        <w:spacing w:line="276" w:lineRule="auto"/>
        <w:rPr>
          <w:rFonts w:ascii="Times New Roman" w:hAnsi="Times New Roman" w:cs="Times New Roman"/>
        </w:rPr>
      </w:pPr>
    </w:p>
    <w:p w14:paraId="020878D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так жаждете</w:t>
      </w:r>
    </w:p>
    <w:p w14:paraId="1A0F6C4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дать права гражданам?</w:t>
      </w:r>
    </w:p>
    <w:p w14:paraId="5CB89EEE" w14:textId="39C77342" w:rsidR="00B66007" w:rsidRPr="00090695" w:rsidRDefault="00555CF9" w:rsidP="00090695">
      <w:pPr>
        <w:spacing w:line="276" w:lineRule="auto"/>
        <w:rPr>
          <w:rFonts w:ascii="Times New Roman" w:hAnsi="Times New Roman" w:cs="Times New Roman"/>
        </w:rPr>
      </w:pPr>
      <w:r w:rsidRPr="00090695">
        <w:rPr>
          <w:rFonts w:ascii="Times New Roman" w:hAnsi="Times New Roman" w:cs="Times New Roman"/>
        </w:rPr>
        <w:t xml:space="preserve">но людей, увы, </w:t>
      </w:r>
      <w:r w:rsidR="00B66007" w:rsidRPr="00090695">
        <w:rPr>
          <w:rFonts w:ascii="Times New Roman" w:hAnsi="Times New Roman" w:cs="Times New Roman"/>
        </w:rPr>
        <w:t>снова–</w:t>
      </w:r>
    </w:p>
    <w:p w14:paraId="31B5EC7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как видно</w:t>
      </w:r>
    </w:p>
    <w:p w14:paraId="2B3DB9E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считаете быдлом?</w:t>
      </w:r>
    </w:p>
    <w:p w14:paraId="7A115B2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снобы</w:t>
      </w:r>
    </w:p>
    <w:p w14:paraId="7E0C9FF0" w14:textId="77777777" w:rsidR="00C36E7D" w:rsidRPr="00090695" w:rsidRDefault="00C36E7D" w:rsidP="00090695">
      <w:pPr>
        <w:spacing w:line="276" w:lineRule="auto"/>
        <w:rPr>
          <w:rFonts w:ascii="Times New Roman" w:hAnsi="Times New Roman" w:cs="Times New Roman"/>
        </w:rPr>
      </w:pPr>
    </w:p>
    <w:p w14:paraId="06E30CF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«Внешность неважна» говорит</w:t>
      </w:r>
    </w:p>
    <w:p w14:paraId="4F75F85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каждый из вас, и верно</w:t>
      </w:r>
    </w:p>
    <w:p w14:paraId="7BC4DE7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стебёте Трампа за чёртов парик –</w:t>
      </w:r>
    </w:p>
    <w:p w14:paraId="4A96A82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лицемеры</w:t>
      </w:r>
    </w:p>
    <w:p w14:paraId="4560B55F" w14:textId="77777777" w:rsidR="00C36E7D" w:rsidRPr="00090695" w:rsidRDefault="00C36E7D" w:rsidP="00090695">
      <w:pPr>
        <w:spacing w:line="276" w:lineRule="auto"/>
        <w:rPr>
          <w:rFonts w:ascii="Times New Roman" w:hAnsi="Times New Roman" w:cs="Times New Roman"/>
        </w:rPr>
      </w:pPr>
    </w:p>
    <w:p w14:paraId="10BD0FC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«женщины могут привлекать вниманье</w:t>
      </w:r>
    </w:p>
    <w:p w14:paraId="4012D63A" w14:textId="6CC73005"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их </w:t>
      </w:r>
      <w:r w:rsidR="00555CF9" w:rsidRPr="00090695">
        <w:rPr>
          <w:rFonts w:ascii="Times New Roman" w:hAnsi="Times New Roman" w:cs="Times New Roman"/>
        </w:rPr>
        <w:t>юки</w:t>
      </w:r>
      <w:r w:rsidRPr="00090695">
        <w:rPr>
          <w:rFonts w:ascii="Times New Roman" w:hAnsi="Times New Roman" w:cs="Times New Roman"/>
        </w:rPr>
        <w:t xml:space="preserve"> – их дело, не смейте слатшеймить»</w:t>
      </w:r>
    </w:p>
    <w:p w14:paraId="2DB14AD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супруга Трампа Меланья,</w:t>
      </w:r>
    </w:p>
    <w:p w14:paraId="0591A0F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миссис</w:t>
      </w:r>
    </w:p>
    <w:p w14:paraId="3ED891F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для вас шлюха во всех отношеньях?</w:t>
      </w:r>
    </w:p>
    <w:p w14:paraId="1564D56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это вы сексисты!</w:t>
      </w:r>
    </w:p>
    <w:p w14:paraId="2A1AC8AB" w14:textId="77777777" w:rsidR="00C36E7D" w:rsidRPr="00090695" w:rsidRDefault="00C36E7D" w:rsidP="00090695">
      <w:pPr>
        <w:spacing w:line="276" w:lineRule="auto"/>
        <w:rPr>
          <w:rFonts w:ascii="Times New Roman" w:hAnsi="Times New Roman" w:cs="Times New Roman"/>
        </w:rPr>
      </w:pPr>
    </w:p>
    <w:p w14:paraId="585C738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«Мы готовы за право биться, на улицы выйти,</w:t>
      </w:r>
    </w:p>
    <w:p w14:paraId="6DC85C4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спасать угнетённых, забыв про тусы…</w:t>
      </w:r>
    </w:p>
    <w:p w14:paraId="3A88FB0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поставлю лайк, подпишу петицию…</w:t>
      </w:r>
    </w:p>
    <w:p w14:paraId="34129F9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о! смешной котёнок!»</w:t>
      </w:r>
    </w:p>
    <w:p w14:paraId="49816D9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трусы.</w:t>
      </w:r>
    </w:p>
    <w:p w14:paraId="609102B7" w14:textId="77777777" w:rsidR="00C36E7D" w:rsidRPr="00090695" w:rsidRDefault="00C36E7D" w:rsidP="00090695">
      <w:pPr>
        <w:spacing w:line="276" w:lineRule="auto"/>
        <w:rPr>
          <w:rFonts w:ascii="Times New Roman" w:hAnsi="Times New Roman" w:cs="Times New Roman"/>
        </w:rPr>
      </w:pPr>
    </w:p>
    <w:p w14:paraId="055574B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Вас волнует лишь третий рим,</w:t>
      </w:r>
    </w:p>
    <w:p w14:paraId="3A6AB7C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приодеться и вкусно поесть,</w:t>
      </w:r>
    </w:p>
    <w:p w14:paraId="2B18B1A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 тренде цвет – вы пестры,</w:t>
      </w:r>
    </w:p>
    <w:p w14:paraId="6D63DFC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 тренде рэп – вы эмси,</w:t>
      </w:r>
    </w:p>
    <w:p w14:paraId="2B8DCC0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 готовы взлететь,</w:t>
      </w:r>
    </w:p>
    <w:p w14:paraId="79D8516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если ползать – мейнстрим,</w:t>
      </w:r>
    </w:p>
    <w:p w14:paraId="7AB7ACB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сожжёте всех ведьм,</w:t>
      </w:r>
    </w:p>
    <w:p w14:paraId="736AC41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если в тренде костры.</w:t>
      </w:r>
    </w:p>
    <w:p w14:paraId="362201F8" w14:textId="77777777" w:rsidR="00C36E7D" w:rsidRPr="00090695" w:rsidRDefault="00C36E7D" w:rsidP="00090695">
      <w:pPr>
        <w:spacing w:line="276" w:lineRule="auto"/>
        <w:rPr>
          <w:rFonts w:ascii="Times New Roman" w:hAnsi="Times New Roman" w:cs="Times New Roman"/>
        </w:rPr>
      </w:pPr>
    </w:p>
    <w:p w14:paraId="61F0D8A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«нет это вы толпа, и бежите за трендом, что сверху задан» но</w:t>
      </w:r>
    </w:p>
    <w:p w14:paraId="6FB4711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просто для вас все тренды приходят с запада</w:t>
      </w:r>
    </w:p>
    <w:p w14:paraId="78631A7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если внезапно там</w:t>
      </w:r>
    </w:p>
    <w:p w14:paraId="0CFBB13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полюбят «эту страну»</w:t>
      </w:r>
    </w:p>
    <w:p w14:paraId="2ECB087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по-вашему богом проклята</w:t>
      </w:r>
    </w:p>
    <w:p w14:paraId="3E10838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завтра вы</w:t>
      </w:r>
    </w:p>
    <w:p w14:paraId="1A9220F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без ропота</w:t>
      </w:r>
    </w:p>
    <w:p w14:paraId="73077E8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станете патриотами</w:t>
      </w:r>
    </w:p>
    <w:p w14:paraId="018E7A0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Раунд!</w:t>
      </w:r>
    </w:p>
    <w:p w14:paraId="51B2589D" w14:textId="77777777" w:rsidR="00C36E7D" w:rsidRPr="00090695" w:rsidRDefault="00C36E7D" w:rsidP="00090695">
      <w:pPr>
        <w:spacing w:line="276" w:lineRule="auto"/>
        <w:rPr>
          <w:rFonts w:ascii="Times New Roman" w:hAnsi="Times New Roman" w:cs="Times New Roman"/>
        </w:rPr>
      </w:pPr>
    </w:p>
    <w:p w14:paraId="51EC4F29" w14:textId="298C4239" w:rsidR="00B66007" w:rsidRPr="00090695" w:rsidRDefault="00C36E7D"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B66007" w:rsidRPr="00090695">
        <w:rPr>
          <w:rFonts w:ascii="Times New Roman" w:hAnsi="Times New Roman" w:cs="Times New Roman"/>
        </w:rPr>
        <w:t>Эмси Левый, первый раунд</w:t>
      </w:r>
    </w:p>
    <w:p w14:paraId="696B058D" w14:textId="55D60072" w:rsidR="00B52FC6" w:rsidRPr="00090695" w:rsidRDefault="00C36E7D" w:rsidP="00090695">
      <w:pPr>
        <w:spacing w:line="276" w:lineRule="auto"/>
        <w:rPr>
          <w:rFonts w:ascii="Times New Roman" w:hAnsi="Times New Roman" w:cs="Times New Roman"/>
        </w:rPr>
      </w:pPr>
      <w:r w:rsidRPr="00090695">
        <w:rPr>
          <w:rFonts w:ascii="Times New Roman" w:hAnsi="Times New Roman" w:cs="Times New Roman"/>
        </w:rPr>
        <w:t>Л.</w:t>
      </w:r>
    </w:p>
    <w:p w14:paraId="0DDBEAB0" w14:textId="16DE2895" w:rsidR="00C36E7D" w:rsidRPr="00090695" w:rsidRDefault="00C36E7D" w:rsidP="00090695">
      <w:pPr>
        <w:spacing w:line="276" w:lineRule="auto"/>
        <w:rPr>
          <w:rFonts w:ascii="Times New Roman" w:hAnsi="Times New Roman" w:cs="Times New Roman"/>
        </w:rPr>
      </w:pPr>
      <w:r w:rsidRPr="00090695">
        <w:rPr>
          <w:rFonts w:ascii="Times New Roman" w:hAnsi="Times New Roman" w:cs="Times New Roman"/>
        </w:rPr>
        <w:t>Ты, как и вся хип-хоп братия,</w:t>
      </w:r>
    </w:p>
    <w:p w14:paraId="48C70A2C" w14:textId="7A727841" w:rsidR="00C36E7D" w:rsidRPr="00090695" w:rsidRDefault="00C36E7D" w:rsidP="00090695">
      <w:pPr>
        <w:spacing w:line="276" w:lineRule="auto"/>
        <w:rPr>
          <w:rFonts w:ascii="Times New Roman" w:hAnsi="Times New Roman" w:cs="Times New Roman"/>
        </w:rPr>
      </w:pPr>
      <w:r w:rsidRPr="00090695">
        <w:rPr>
          <w:rFonts w:ascii="Times New Roman" w:hAnsi="Times New Roman" w:cs="Times New Roman"/>
        </w:rPr>
        <w:t>решил залезть ко мне в башню?</w:t>
      </w:r>
    </w:p>
    <w:p w14:paraId="63C79380" w14:textId="7D856C3E" w:rsidR="00C36E7D" w:rsidRPr="00090695" w:rsidRDefault="00C36E7D" w:rsidP="00090695">
      <w:pPr>
        <w:spacing w:line="276" w:lineRule="auto"/>
        <w:rPr>
          <w:rFonts w:ascii="Times New Roman" w:hAnsi="Times New Roman" w:cs="Times New Roman"/>
        </w:rPr>
      </w:pPr>
      <w:r w:rsidRPr="00090695">
        <w:rPr>
          <w:rFonts w:ascii="Times New Roman" w:hAnsi="Times New Roman" w:cs="Times New Roman"/>
        </w:rPr>
        <w:t>Предсказать мою тактику?</w:t>
      </w:r>
    </w:p>
    <w:p w14:paraId="147C3EE4" w14:textId="63F7BC86" w:rsidR="00C36E7D" w:rsidRPr="00090695" w:rsidRDefault="00C36E7D" w:rsidP="00090695">
      <w:pPr>
        <w:spacing w:line="276" w:lineRule="auto"/>
        <w:rPr>
          <w:rFonts w:ascii="Times New Roman" w:hAnsi="Times New Roman" w:cs="Times New Roman"/>
        </w:rPr>
      </w:pPr>
      <w:r w:rsidRPr="00090695">
        <w:rPr>
          <w:rFonts w:ascii="Times New Roman" w:hAnsi="Times New Roman" w:cs="Times New Roman"/>
        </w:rPr>
        <w:t>Я предскажу вашу!</w:t>
      </w:r>
    </w:p>
    <w:p w14:paraId="0296884E" w14:textId="77777777" w:rsidR="00C36E7D" w:rsidRPr="00090695" w:rsidRDefault="00C36E7D" w:rsidP="00090695">
      <w:pPr>
        <w:spacing w:line="276" w:lineRule="auto"/>
        <w:rPr>
          <w:rFonts w:ascii="Times New Roman" w:hAnsi="Times New Roman" w:cs="Times New Roman"/>
        </w:rPr>
      </w:pPr>
    </w:p>
    <w:p w14:paraId="1044FA66" w14:textId="04EFD87F" w:rsidR="00B66007" w:rsidRPr="00090695" w:rsidRDefault="00C36E7D" w:rsidP="00090695">
      <w:pPr>
        <w:spacing w:line="276" w:lineRule="auto"/>
        <w:rPr>
          <w:rFonts w:ascii="Times New Roman" w:hAnsi="Times New Roman" w:cs="Times New Roman"/>
        </w:rPr>
      </w:pPr>
      <w:r w:rsidRPr="00090695">
        <w:rPr>
          <w:rFonts w:ascii="Times New Roman" w:hAnsi="Times New Roman" w:cs="Times New Roman"/>
        </w:rPr>
        <w:t>Ведь э</w:t>
      </w:r>
      <w:r w:rsidR="00B66007" w:rsidRPr="00090695">
        <w:rPr>
          <w:rFonts w:ascii="Times New Roman" w:hAnsi="Times New Roman" w:cs="Times New Roman"/>
        </w:rPr>
        <w:t>то бой гения с ваней-дурачком:</w:t>
      </w:r>
    </w:p>
    <w:p w14:paraId="4146C996" w14:textId="00514599"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назовёшь меня геем, интернет-хомячком</w:t>
      </w:r>
      <w:r w:rsidR="00C36E7D" w:rsidRPr="00090695">
        <w:rPr>
          <w:rFonts w:ascii="Times New Roman" w:hAnsi="Times New Roman" w:cs="Times New Roman"/>
        </w:rPr>
        <w:t>?</w:t>
      </w:r>
    </w:p>
    <w:p w14:paraId="53B0519D" w14:textId="48E7C0AB"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будет гомофобная шутка про хер и очко</w:t>
      </w:r>
      <w:r w:rsidR="00C36E7D" w:rsidRPr="00090695">
        <w:rPr>
          <w:rFonts w:ascii="Times New Roman" w:hAnsi="Times New Roman" w:cs="Times New Roman"/>
        </w:rPr>
        <w:t>?</w:t>
      </w:r>
    </w:p>
    <w:p w14:paraId="2E37D0D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напугал? я сольюсь? ты не Хичкок</w:t>
      </w:r>
    </w:p>
    <w:p w14:paraId="2E54D6E0" w14:textId="41756C9A"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я – Горбачёв, </w:t>
      </w:r>
      <w:r w:rsidR="00C36E7D" w:rsidRPr="00090695">
        <w:rPr>
          <w:rFonts w:ascii="Times New Roman" w:hAnsi="Times New Roman" w:cs="Times New Roman"/>
        </w:rPr>
        <w:t>ты Союз – рву на десять клочков!</w:t>
      </w:r>
    </w:p>
    <w:p w14:paraId="460824B7" w14:textId="77777777" w:rsidR="00C36E7D" w:rsidRPr="00090695" w:rsidRDefault="00C36E7D" w:rsidP="00090695">
      <w:pPr>
        <w:spacing w:line="276" w:lineRule="auto"/>
        <w:rPr>
          <w:rFonts w:ascii="Times New Roman" w:hAnsi="Times New Roman" w:cs="Times New Roman"/>
        </w:rPr>
      </w:pPr>
    </w:p>
    <w:p w14:paraId="07C41D6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Как апогей истерики скажешь, про деньги Америки?</w:t>
      </w:r>
    </w:p>
    <w:p w14:paraId="09A7C91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 поворот внезапный –</w:t>
      </w:r>
    </w:p>
    <w:p w14:paraId="04DA295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если так хаишь запад,</w:t>
      </w:r>
    </w:p>
    <w:p w14:paraId="407081A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зачем ты дошёл до рэпа?</w:t>
      </w:r>
    </w:p>
    <w:p w14:paraId="372A294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чую знакомый запах…</w:t>
      </w:r>
    </w:p>
    <w:p w14:paraId="677F35B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деньги госдепа?</w:t>
      </w:r>
    </w:p>
    <w:p w14:paraId="41FE70DA" w14:textId="77777777" w:rsidR="00C36E7D" w:rsidRPr="00090695" w:rsidRDefault="00C36E7D" w:rsidP="00090695">
      <w:pPr>
        <w:spacing w:line="276" w:lineRule="auto"/>
        <w:rPr>
          <w:rFonts w:ascii="Times New Roman" w:hAnsi="Times New Roman" w:cs="Times New Roman"/>
        </w:rPr>
      </w:pPr>
    </w:p>
    <w:p w14:paraId="163C263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правда, формат-рэп баттла</w:t>
      </w:r>
    </w:p>
    <w:p w14:paraId="1C92CE1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 для вашего сорта</w:t>
      </w:r>
    </w:p>
    <w:p w14:paraId="46F843F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для тебя удобней так-то</w:t>
      </w:r>
    </w:p>
    <w:p w14:paraId="3D53E96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баттлить в жанре шансона</w:t>
      </w:r>
    </w:p>
    <w:p w14:paraId="359838DD" w14:textId="77777777" w:rsidR="003B7549" w:rsidRPr="00090695" w:rsidRDefault="003B7549" w:rsidP="00090695">
      <w:pPr>
        <w:spacing w:line="276" w:lineRule="auto"/>
        <w:rPr>
          <w:rFonts w:ascii="Times New Roman" w:hAnsi="Times New Roman" w:cs="Times New Roman"/>
        </w:rPr>
      </w:pPr>
    </w:p>
    <w:p w14:paraId="572E786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хотите быть первыми, сделать миру ресет?</w:t>
      </w:r>
    </w:p>
    <w:p w14:paraId="2CCEBD2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Возродить империю? Вернуть СССР?</w:t>
      </w:r>
    </w:p>
    <w:p w14:paraId="123C171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это смешно для любого олдфага,</w:t>
      </w:r>
    </w:p>
    <w:p w14:paraId="264E28C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дело не кровавом месиве</w:t>
      </w:r>
    </w:p>
    <w:p w14:paraId="1F7FB503"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репрессий, общего блага ценой Гулага –</w:t>
      </w:r>
    </w:p>
    <w:p w14:paraId="014FEF9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это весело, потому что из детства вы</w:t>
      </w:r>
    </w:p>
    <w:p w14:paraId="72A7098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эмтиви и лав из,</w:t>
      </w:r>
    </w:p>
    <w:p w14:paraId="0D24AD0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 то что при союзе не жили,</w:t>
      </w:r>
    </w:p>
    <w:p w14:paraId="530E9AA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при нём не родились</w:t>
      </w:r>
    </w:p>
    <w:p w14:paraId="725063A4" w14:textId="77777777" w:rsidR="00B66007" w:rsidRPr="00090695" w:rsidRDefault="00B66007" w:rsidP="00090695">
      <w:pPr>
        <w:spacing w:line="276" w:lineRule="auto"/>
        <w:rPr>
          <w:rFonts w:ascii="Times New Roman" w:eastAsia="Times New Roman" w:hAnsi="Times New Roman" w:cs="Times New Roman"/>
        </w:rPr>
      </w:pPr>
    </w:p>
    <w:p w14:paraId="110B7C66" w14:textId="77777777" w:rsidR="00B66007" w:rsidRPr="00090695" w:rsidRDefault="00B66007" w:rsidP="00090695">
      <w:pPr>
        <w:spacing w:line="276" w:lineRule="auto"/>
        <w:outlineLvl w:val="0"/>
        <w:rPr>
          <w:rFonts w:ascii="Times New Roman" w:hAnsi="Times New Roman" w:cs="Times New Roman"/>
        </w:rPr>
      </w:pPr>
      <w:r w:rsidRPr="00090695">
        <w:rPr>
          <w:rFonts w:ascii="Times New Roman" w:hAnsi="Times New Roman" w:cs="Times New Roman"/>
        </w:rPr>
        <w:t>В каждом видите врагов</w:t>
      </w:r>
    </w:p>
    <w:p w14:paraId="00B0053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звук взведённых курков</w:t>
      </w:r>
    </w:p>
    <w:p w14:paraId="7BC5A0C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 нас летят ракеты с далёких берегов</w:t>
      </w:r>
    </w:p>
    <w:p w14:paraId="67B5747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нас хотят разъединить перессорить, развалить</w:t>
      </w:r>
    </w:p>
    <w:p w14:paraId="3741E8F3" w14:textId="072C5E72"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это всё жидомассоны, что ещё тут говорить</w:t>
      </w:r>
      <w:r w:rsidR="003B7549" w:rsidRPr="00090695">
        <w:rPr>
          <w:rFonts w:ascii="Times New Roman" w:hAnsi="Times New Roman" w:cs="Times New Roman"/>
        </w:rPr>
        <w:t>.</w:t>
      </w:r>
    </w:p>
    <w:p w14:paraId="2BCA33A7" w14:textId="77777777" w:rsidR="003B7549" w:rsidRPr="00090695" w:rsidRDefault="003B7549" w:rsidP="00090695">
      <w:pPr>
        <w:spacing w:line="276" w:lineRule="auto"/>
        <w:rPr>
          <w:rFonts w:ascii="Times New Roman" w:hAnsi="Times New Roman" w:cs="Times New Roman"/>
        </w:rPr>
      </w:pPr>
    </w:p>
    <w:p w14:paraId="76928572" w14:textId="275AF0B2"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Представьте, собрание западных стран</w:t>
      </w:r>
    </w:p>
    <w:p w14:paraId="6E16581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выступает Трамп, озвучивает встречи план:</w:t>
      </w:r>
    </w:p>
    <w:p w14:paraId="6A3DE63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так, инсценировка полёта на Марс,</w:t>
      </w:r>
    </w:p>
    <w:p w14:paraId="63B6661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снимает Илон Маск со своей шпаной,</w:t>
      </w:r>
    </w:p>
    <w:p w14:paraId="67772F1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есть успешный кейс с луной,</w:t>
      </w:r>
    </w:p>
    <w:p w14:paraId="62572C3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вброс про новый вирус,</w:t>
      </w:r>
    </w:p>
    <w:p w14:paraId="4547710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встреча начальство с кометы Нибиру,</w:t>
      </w:r>
    </w:p>
    <w:p w14:paraId="60C6E9F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Элвису с Гитлером новые лица,</w:t>
      </w:r>
    </w:p>
    <w:p w14:paraId="4A0B525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Ленин опять превратился в грибницу,</w:t>
      </w:r>
    </w:p>
    <w:p w14:paraId="4C2FE78C" w14:textId="1E96EFA6" w:rsidR="003B7549" w:rsidRPr="00090695" w:rsidRDefault="003B7549" w:rsidP="00090695">
      <w:pPr>
        <w:spacing w:line="276" w:lineRule="auto"/>
        <w:rPr>
          <w:rFonts w:ascii="Times New Roman" w:hAnsi="Times New Roman" w:cs="Times New Roman"/>
        </w:rPr>
      </w:pPr>
      <w:r w:rsidRPr="00090695">
        <w:rPr>
          <w:rFonts w:ascii="Times New Roman" w:hAnsi="Times New Roman" w:cs="Times New Roman"/>
        </w:rPr>
        <w:t>кладбище двойников Пола Маккартни</w:t>
      </w:r>
    </w:p>
    <w:p w14:paraId="03FCE89C" w14:textId="24FDF141" w:rsidR="003B7549" w:rsidRPr="00090695" w:rsidRDefault="003B7549" w:rsidP="00090695">
      <w:pPr>
        <w:spacing w:line="276" w:lineRule="auto"/>
        <w:rPr>
          <w:rFonts w:ascii="Times New Roman" w:hAnsi="Times New Roman" w:cs="Times New Roman"/>
        </w:rPr>
      </w:pPr>
      <w:r w:rsidRPr="00090695">
        <w:rPr>
          <w:rFonts w:ascii="Times New Roman" w:hAnsi="Times New Roman" w:cs="Times New Roman"/>
        </w:rPr>
        <w:t>зону 51 удалить с гугл-карты…</w:t>
      </w:r>
    </w:p>
    <w:p w14:paraId="2F62E61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Ну и главный пункт в этом эссе –</w:t>
      </w:r>
    </w:p>
    <w:p w14:paraId="0021DE5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дорушить остатки СССР.</w:t>
      </w:r>
    </w:p>
    <w:p w14:paraId="2E5A9AB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Сэр, а зачем, интересно?</w:t>
      </w:r>
    </w:p>
    <w:p w14:paraId="64EE881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там много нефти!</w:t>
      </w:r>
    </w:p>
    <w:p w14:paraId="2DE8D81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но мы вот-вот пересядем на Тесла</w:t>
      </w:r>
    </w:p>
    <w:p w14:paraId="58B7BBF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Не спорьте, со мной и не ссорьтесь</w:t>
      </w:r>
    </w:p>
    <w:p w14:paraId="1BB3782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надо дорушить, у них там духовность</w:t>
      </w:r>
    </w:p>
    <w:p w14:paraId="65988609" w14:textId="77777777" w:rsidR="00940434" w:rsidRPr="00090695" w:rsidRDefault="00940434" w:rsidP="00090695">
      <w:pPr>
        <w:spacing w:line="276" w:lineRule="auto"/>
        <w:rPr>
          <w:rFonts w:ascii="Times New Roman" w:hAnsi="Times New Roman" w:cs="Times New Roman"/>
        </w:rPr>
      </w:pPr>
    </w:p>
    <w:p w14:paraId="4F15668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всегда за правила,</w:t>
      </w:r>
    </w:p>
    <w:p w14:paraId="030C2F2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если нарушишь их – монстр.</w:t>
      </w:r>
    </w:p>
    <w:p w14:paraId="0578BAC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почему без правил угнали вы</w:t>
      </w:r>
    </w:p>
    <w:p w14:paraId="03A29AE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полуостров?</w:t>
      </w:r>
    </w:p>
    <w:p w14:paraId="1F7469A1" w14:textId="77777777" w:rsidR="003B7549" w:rsidRPr="00090695" w:rsidRDefault="003B7549" w:rsidP="00090695">
      <w:pPr>
        <w:spacing w:line="276" w:lineRule="auto"/>
        <w:rPr>
          <w:rFonts w:ascii="Times New Roman" w:hAnsi="Times New Roman" w:cs="Times New Roman"/>
        </w:rPr>
      </w:pPr>
    </w:p>
    <w:p w14:paraId="101D26E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«Широкой душе в правилах тесно,</w:t>
      </w:r>
    </w:p>
    <w:p w14:paraId="496AA08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полуостров сакральное место»</w:t>
      </w:r>
    </w:p>
    <w:p w14:paraId="5005136A" w14:textId="77777777" w:rsidR="003B7549" w:rsidRPr="00090695" w:rsidRDefault="003B7549" w:rsidP="00090695">
      <w:pPr>
        <w:spacing w:line="276" w:lineRule="auto"/>
        <w:rPr>
          <w:rFonts w:ascii="Times New Roman" w:hAnsi="Times New Roman" w:cs="Times New Roman"/>
        </w:rPr>
      </w:pPr>
    </w:p>
    <w:p w14:paraId="1A9D0C8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окей,</w:t>
      </w:r>
    </w:p>
    <w:p w14:paraId="15F5397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подсудимый зачем украли вы</w:t>
      </w:r>
    </w:p>
    <w:p w14:paraId="7BAAF94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из бюджета миллиард денег?</w:t>
      </w:r>
    </w:p>
    <w:p w14:paraId="6928F6B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бабло для меня это сакральное</w:t>
      </w:r>
    </w:p>
    <w:p w14:paraId="638DF56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хорошо, закрываем дело</w:t>
      </w:r>
    </w:p>
    <w:p w14:paraId="6DC69FBF" w14:textId="77777777" w:rsidR="003B7549" w:rsidRPr="00090695" w:rsidRDefault="003B7549" w:rsidP="00090695">
      <w:pPr>
        <w:spacing w:line="276" w:lineRule="auto"/>
        <w:rPr>
          <w:rFonts w:ascii="Times New Roman" w:hAnsi="Times New Roman" w:cs="Times New Roman"/>
        </w:rPr>
      </w:pPr>
    </w:p>
    <w:p w14:paraId="580BE38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Почему на жертву напали вы?</w:t>
      </w:r>
    </w:p>
    <w:p w14:paraId="5B24A8F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Нанесли ей тяжёлую травму?</w:t>
      </w:r>
    </w:p>
    <w:p w14:paraId="28727C99" w14:textId="393FCB4D"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Насилие для меня</w:t>
      </w:r>
      <w:r w:rsidR="003B7549" w:rsidRPr="00090695">
        <w:rPr>
          <w:rFonts w:ascii="Times New Roman" w:hAnsi="Times New Roman" w:cs="Times New Roman"/>
        </w:rPr>
        <w:t xml:space="preserve"> –</w:t>
      </w:r>
      <w:r w:rsidRPr="00090695">
        <w:rPr>
          <w:rFonts w:ascii="Times New Roman" w:hAnsi="Times New Roman" w:cs="Times New Roman"/>
        </w:rPr>
        <w:t xml:space="preserve"> сакральное</w:t>
      </w:r>
    </w:p>
    <w:p w14:paraId="4B22B8E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хорошо, подсудимый оправдан</w:t>
      </w:r>
    </w:p>
    <w:p w14:paraId="5F67092F" w14:textId="77777777" w:rsidR="003B7549" w:rsidRPr="00090695" w:rsidRDefault="003B7549" w:rsidP="00090695">
      <w:pPr>
        <w:spacing w:line="276" w:lineRule="auto"/>
        <w:rPr>
          <w:rFonts w:ascii="Times New Roman" w:hAnsi="Times New Roman" w:cs="Times New Roman"/>
        </w:rPr>
      </w:pPr>
    </w:p>
    <w:p w14:paraId="0E1C15B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подсудимый, зачем попирали вы</w:t>
      </w:r>
    </w:p>
    <w:p w14:paraId="13E98D40" w14:textId="69A9B250"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своим сакральным чужое сакральное</w:t>
      </w:r>
      <w:r w:rsidR="003B7549" w:rsidRPr="00090695">
        <w:rPr>
          <w:rFonts w:ascii="Times New Roman" w:hAnsi="Times New Roman" w:cs="Times New Roman"/>
        </w:rPr>
        <w:t>?</w:t>
      </w:r>
    </w:p>
    <w:p w14:paraId="01DC7B1D" w14:textId="2E2A8D91" w:rsidR="00B66007" w:rsidRPr="00090695" w:rsidRDefault="003B7549" w:rsidP="00090695">
      <w:pPr>
        <w:spacing w:line="276" w:lineRule="auto"/>
        <w:rPr>
          <w:rFonts w:ascii="Times New Roman" w:hAnsi="Times New Roman" w:cs="Times New Roman"/>
        </w:rPr>
      </w:pPr>
      <w:r w:rsidRPr="00090695">
        <w:rPr>
          <w:rFonts w:ascii="Times New Roman" w:hAnsi="Times New Roman" w:cs="Times New Roman"/>
        </w:rPr>
        <w:t xml:space="preserve">- </w:t>
      </w:r>
      <w:r w:rsidR="00B66007" w:rsidRPr="00090695">
        <w:rPr>
          <w:rFonts w:ascii="Times New Roman" w:hAnsi="Times New Roman" w:cs="Times New Roman"/>
        </w:rPr>
        <w:t>азазазаза… затралено!</w:t>
      </w:r>
    </w:p>
    <w:p w14:paraId="1F01E41C" w14:textId="77777777" w:rsidR="00940434" w:rsidRPr="00090695" w:rsidRDefault="00940434" w:rsidP="00090695">
      <w:pPr>
        <w:spacing w:line="276" w:lineRule="auto"/>
        <w:rPr>
          <w:rFonts w:ascii="Times New Roman" w:hAnsi="Times New Roman" w:cs="Times New Roman"/>
        </w:rPr>
      </w:pPr>
    </w:p>
    <w:p w14:paraId="026BB71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чаще, чем про сакральное</w:t>
      </w:r>
    </w:p>
    <w:p w14:paraId="795CBA7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говорите вы про анальное</w:t>
      </w:r>
    </w:p>
    <w:p w14:paraId="756B2DE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реально, блин, вы не угрожаете дракой -</w:t>
      </w:r>
    </w:p>
    <w:p w14:paraId="2BCD3A8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«наши ракеты поставят вас раком»</w:t>
      </w:r>
    </w:p>
    <w:p w14:paraId="7B4C3D9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«да мы вас загнем и посадим на кол»</w:t>
      </w:r>
    </w:p>
    <w:p w14:paraId="36E49CA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«ты чё педик?</w:t>
      </w:r>
    </w:p>
    <w:p w14:paraId="7B5BA7B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да я тебя трахну»</w:t>
      </w:r>
    </w:p>
    <w:p w14:paraId="3185B9BC" w14:textId="77777777" w:rsidR="003B7549" w:rsidRPr="00090695" w:rsidRDefault="003B7549" w:rsidP="00090695">
      <w:pPr>
        <w:spacing w:line="276" w:lineRule="auto"/>
        <w:rPr>
          <w:rFonts w:ascii="Times New Roman" w:hAnsi="Times New Roman" w:cs="Times New Roman"/>
        </w:rPr>
      </w:pPr>
    </w:p>
    <w:p w14:paraId="063EC00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за потеха?</w:t>
      </w:r>
    </w:p>
    <w:p w14:paraId="305A63C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грозите уж сразу браком!</w:t>
      </w:r>
    </w:p>
    <w:p w14:paraId="16B3885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детьми, ипотекой.</w:t>
      </w:r>
    </w:p>
    <w:p w14:paraId="723334C4" w14:textId="77777777" w:rsidR="003B7549" w:rsidRPr="00090695" w:rsidRDefault="003B7549" w:rsidP="00090695">
      <w:pPr>
        <w:spacing w:line="276" w:lineRule="auto"/>
        <w:rPr>
          <w:rFonts w:ascii="Times New Roman" w:hAnsi="Times New Roman" w:cs="Times New Roman"/>
        </w:rPr>
      </w:pPr>
    </w:p>
    <w:p w14:paraId="0082356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так любите всё гейское отрицать,</w:t>
      </w:r>
    </w:p>
    <w:p w14:paraId="1E480C1C"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постоянно упоминая,</w:t>
      </w:r>
    </w:p>
    <w:p w14:paraId="4D05578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взаимодействие задницы и конца.</w:t>
      </w:r>
    </w:p>
    <w:p w14:paraId="60FBB4B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может, сделайте камин-аут?</w:t>
      </w:r>
    </w:p>
    <w:p w14:paraId="2698C8C9" w14:textId="77777777" w:rsidR="00940434" w:rsidRPr="00090695" w:rsidRDefault="00940434" w:rsidP="00090695">
      <w:pPr>
        <w:spacing w:line="276" w:lineRule="auto"/>
        <w:rPr>
          <w:rFonts w:ascii="Times New Roman" w:hAnsi="Times New Roman" w:cs="Times New Roman"/>
        </w:rPr>
      </w:pPr>
    </w:p>
    <w:p w14:paraId="3350AA6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вы ждёте фигуру отца</w:t>
      </w:r>
    </w:p>
    <w:p w14:paraId="38A5BD5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что направит и даст вам ответ</w:t>
      </w:r>
    </w:p>
    <w:p w14:paraId="495D3B2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вам так нужен всесильный царь</w:t>
      </w:r>
    </w:p>
    <w:p w14:paraId="18B2EF6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ведь царя в голове вашей нет.</w:t>
      </w:r>
    </w:p>
    <w:p w14:paraId="2397310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раунд!</w:t>
      </w:r>
    </w:p>
    <w:p w14:paraId="60E5F9EB" w14:textId="77777777" w:rsidR="003B7549" w:rsidRPr="00090695" w:rsidRDefault="003B7549" w:rsidP="00090695">
      <w:pPr>
        <w:spacing w:line="276" w:lineRule="auto"/>
        <w:rPr>
          <w:rFonts w:ascii="Times New Roman" w:hAnsi="Times New Roman" w:cs="Times New Roman"/>
        </w:rPr>
      </w:pPr>
    </w:p>
    <w:p w14:paraId="7A401DD2" w14:textId="38CC490E" w:rsidR="00B66007" w:rsidRPr="00090695" w:rsidRDefault="003B7549" w:rsidP="00090695">
      <w:pPr>
        <w:spacing w:line="276" w:lineRule="auto"/>
        <w:rPr>
          <w:rFonts w:ascii="Times New Roman" w:hAnsi="Times New Roman" w:cs="Times New Roman"/>
        </w:rPr>
      </w:pPr>
      <w:r w:rsidRPr="00090695">
        <w:rPr>
          <w:rFonts w:ascii="Times New Roman" w:hAnsi="Times New Roman" w:cs="Times New Roman"/>
        </w:rPr>
        <w:t>ГОЛОС.</w:t>
      </w:r>
      <w:r w:rsidR="00B66007" w:rsidRPr="00090695">
        <w:rPr>
          <w:rFonts w:ascii="Times New Roman" w:hAnsi="Times New Roman" w:cs="Times New Roman"/>
        </w:rPr>
        <w:t xml:space="preserve"> Эмси правый, второй раунд</w:t>
      </w:r>
    </w:p>
    <w:p w14:paraId="6A25FF70" w14:textId="77777777" w:rsidR="00011DCA" w:rsidRPr="00090695" w:rsidRDefault="00011DCA" w:rsidP="00090695">
      <w:pPr>
        <w:spacing w:line="276" w:lineRule="auto"/>
        <w:rPr>
          <w:rFonts w:ascii="Times New Roman" w:hAnsi="Times New Roman" w:cs="Times New Roman"/>
        </w:rPr>
      </w:pPr>
    </w:p>
    <w:p w14:paraId="5DD6EA99" w14:textId="77777777" w:rsidR="00AC1822"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П.</w:t>
      </w:r>
    </w:p>
    <w:p w14:paraId="08C50A69" w14:textId="38A11DD1"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Предъявляете за полуостров? Тут нет дела в сакральном:</w:t>
      </w:r>
    </w:p>
    <w:p w14:paraId="0A2D213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сами подарили – сами забрали.</w:t>
      </w:r>
    </w:p>
    <w:p w14:paraId="72C2B70C" w14:textId="7CEA0840" w:rsidR="00956539" w:rsidRPr="00090695" w:rsidRDefault="0019194C" w:rsidP="00090695">
      <w:pPr>
        <w:spacing w:line="276" w:lineRule="auto"/>
        <w:rPr>
          <w:rFonts w:ascii="Times New Roman" w:hAnsi="Times New Roman" w:cs="Times New Roman"/>
        </w:rPr>
      </w:pPr>
      <w:r w:rsidRPr="00090695">
        <w:rPr>
          <w:rFonts w:ascii="Times New Roman" w:hAnsi="Times New Roman" w:cs="Times New Roman"/>
        </w:rPr>
        <w:t>Рано</w:t>
      </w:r>
      <w:r w:rsidR="00956539" w:rsidRPr="00090695">
        <w:rPr>
          <w:rFonts w:ascii="Times New Roman" w:hAnsi="Times New Roman" w:cs="Times New Roman"/>
        </w:rPr>
        <w:t xml:space="preserve"> вы впали в тряску, мы ещё не вернули Аляску.</w:t>
      </w:r>
    </w:p>
    <w:p w14:paraId="1801A8C7" w14:textId="37DA0042" w:rsidR="00AC1822"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А теперь к тексту.</w:t>
      </w:r>
    </w:p>
    <w:p w14:paraId="12B4A992" w14:textId="77777777" w:rsidR="00AC1822" w:rsidRPr="00090695" w:rsidRDefault="00AC1822" w:rsidP="00090695">
      <w:pPr>
        <w:spacing w:line="276" w:lineRule="auto"/>
        <w:rPr>
          <w:rFonts w:ascii="Times New Roman" w:hAnsi="Times New Roman" w:cs="Times New Roman"/>
        </w:rPr>
      </w:pPr>
    </w:p>
    <w:p w14:paraId="7310CEF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Все должны быть равны? Ваш слоган изолган!</w:t>
      </w:r>
    </w:p>
    <w:p w14:paraId="5F45B5A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для вас простые люди нашей страны – второго сорта.</w:t>
      </w:r>
    </w:p>
    <w:p w14:paraId="10564CEB" w14:textId="4E5B8CDA"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те, кто из вашего круга: </w:t>
      </w:r>
    </w:p>
    <w:p w14:paraId="59D17BE8" w14:textId="4148C2FC"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 xml:space="preserve">все давно ели друг с другом, </w:t>
      </w:r>
      <w:r w:rsidR="00B66007" w:rsidRPr="00090695">
        <w:rPr>
          <w:rFonts w:ascii="Times New Roman" w:hAnsi="Times New Roman" w:cs="Times New Roman"/>
        </w:rPr>
        <w:t>пили друг с другом, спали друг с другом,</w:t>
      </w:r>
    </w:p>
    <w:p w14:paraId="548B576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мир для вас тупо лента фейсбука</w:t>
      </w:r>
    </w:p>
    <w:p w14:paraId="00A43E3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счётчик ютуба, экран ноутбука</w:t>
      </w:r>
    </w:p>
    <w:p w14:paraId="1989E0F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судите, сука, людей по их луку</w:t>
      </w:r>
    </w:p>
    <w:p w14:paraId="59890B06"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 марке кроссовок, фасону джинсовок</w:t>
      </w:r>
    </w:p>
    <w:p w14:paraId="7978B919"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равенство? братство? слоган изолган!</w:t>
      </w:r>
    </w:p>
    <w:p w14:paraId="2761DEB5" w14:textId="351069CA"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стеной друг за друга? </w:t>
      </w:r>
      <w:r w:rsidR="00AC1822" w:rsidRPr="00090695">
        <w:rPr>
          <w:rFonts w:ascii="Times New Roman" w:hAnsi="Times New Roman" w:cs="Times New Roman"/>
        </w:rPr>
        <w:t>вы только тусовка!</w:t>
      </w:r>
    </w:p>
    <w:p w14:paraId="13B8D6AD" w14:textId="77777777" w:rsidR="00AC1822" w:rsidRPr="00090695" w:rsidRDefault="00AC1822" w:rsidP="00090695">
      <w:pPr>
        <w:spacing w:line="276" w:lineRule="auto"/>
        <w:rPr>
          <w:rFonts w:ascii="Times New Roman" w:hAnsi="Times New Roman" w:cs="Times New Roman"/>
        </w:rPr>
      </w:pPr>
    </w:p>
    <w:p w14:paraId="3AA56CFE" w14:textId="77777777" w:rsidR="00AC1822"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 дай бог сказать против вашего пати</w:t>
      </w:r>
      <w:r w:rsidR="00AC1822" w:rsidRPr="00090695">
        <w:rPr>
          <w:rFonts w:ascii="Times New Roman" w:hAnsi="Times New Roman" w:cs="Times New Roman"/>
        </w:rPr>
        <w:t xml:space="preserve">, </w:t>
      </w:r>
    </w:p>
    <w:p w14:paraId="3359FE8D" w14:textId="49DBEFE0"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 xml:space="preserve">и тут же: </w:t>
      </w:r>
      <w:r w:rsidR="00B66007" w:rsidRPr="00090695">
        <w:rPr>
          <w:rFonts w:ascii="Times New Roman" w:hAnsi="Times New Roman" w:cs="Times New Roman"/>
        </w:rPr>
        <w:t>«Путинист, перебежчик, предатель!»</w:t>
      </w:r>
    </w:p>
    <w:p w14:paraId="1E8738AC" w14:textId="51B73409"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тут не надо зума, чтоб увидеть правду</w:t>
      </w:r>
      <w:r w:rsidR="00AC1822" w:rsidRPr="00090695">
        <w:rPr>
          <w:rFonts w:ascii="Times New Roman" w:hAnsi="Times New Roman" w:cs="Times New Roman"/>
        </w:rPr>
        <w:t>,</w:t>
      </w:r>
    </w:p>
    <w:p w14:paraId="4495E2F8"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у вас та же цензура, всё так же по блату</w:t>
      </w:r>
    </w:p>
    <w:p w14:paraId="45311EA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Счастье народу!.. в пределах МКАДа.</w:t>
      </w:r>
    </w:p>
    <w:p w14:paraId="0872EA3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Если это свобода - такую на… не надо</w:t>
      </w:r>
    </w:p>
    <w:p w14:paraId="158E30BB" w14:textId="77777777" w:rsidR="00AC1822" w:rsidRPr="00090695" w:rsidRDefault="00AC1822" w:rsidP="00090695">
      <w:pPr>
        <w:spacing w:line="276" w:lineRule="auto"/>
        <w:rPr>
          <w:rFonts w:ascii="Times New Roman" w:hAnsi="Times New Roman" w:cs="Times New Roman"/>
        </w:rPr>
      </w:pPr>
    </w:p>
    <w:p w14:paraId="3B8FA36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Страна для вас тексты Кафки,</w:t>
      </w:r>
    </w:p>
    <w:p w14:paraId="107DAB4D"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Мордор, воплощение ада!</w:t>
      </w:r>
    </w:p>
    <w:p w14:paraId="4021518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Её развала вы ждёте?</w:t>
      </w:r>
    </w:p>
    <w:p w14:paraId="5940CC5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А вы думаете американские «томогавки»</w:t>
      </w:r>
    </w:p>
    <w:p w14:paraId="25EBA622"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спросят про ваши взгляды в полёте?</w:t>
      </w:r>
    </w:p>
    <w:p w14:paraId="0AF02CEF" w14:textId="77777777" w:rsidR="00AC1822" w:rsidRPr="00090695" w:rsidRDefault="00AC1822" w:rsidP="00090695">
      <w:pPr>
        <w:spacing w:line="276" w:lineRule="auto"/>
        <w:rPr>
          <w:rFonts w:ascii="Times New Roman" w:hAnsi="Times New Roman" w:cs="Times New Roman"/>
        </w:rPr>
      </w:pPr>
    </w:p>
    <w:p w14:paraId="5C51243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«Сэр, вижу цель, ей конец, готов разбомбить её!»</w:t>
      </w:r>
    </w:p>
    <w:p w14:paraId="2FE839B6" w14:textId="6C3C062D" w:rsidR="00B66007" w:rsidRPr="00090695" w:rsidRDefault="00AC1822" w:rsidP="00090695">
      <w:pPr>
        <w:spacing w:line="276" w:lineRule="auto"/>
        <w:outlineLvl w:val="0"/>
        <w:rPr>
          <w:rFonts w:ascii="Times New Roman" w:hAnsi="Times New Roman" w:cs="Times New Roman"/>
        </w:rPr>
      </w:pPr>
      <w:r w:rsidRPr="00090695">
        <w:rPr>
          <w:rFonts w:ascii="Times New Roman" w:hAnsi="Times New Roman" w:cs="Times New Roman"/>
        </w:rPr>
        <w:t>«Нельзя, в этом доме жилец</w:t>
      </w:r>
      <w:r w:rsidR="00B66007" w:rsidRPr="00090695">
        <w:rPr>
          <w:rFonts w:ascii="Times New Roman" w:hAnsi="Times New Roman" w:cs="Times New Roman"/>
        </w:rPr>
        <w:t xml:space="preserve"> ходил в десятом на митинге</w:t>
      </w:r>
    </w:p>
    <w:p w14:paraId="7AFAD72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это почти что соратники</w:t>
      </w:r>
    </w:p>
    <w:p w14:paraId="041BE8E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бомбите как-нить… по-аккуратнее».</w:t>
      </w:r>
    </w:p>
    <w:p w14:paraId="55C5CC2E" w14:textId="77777777" w:rsidR="00AC1822" w:rsidRPr="00090695" w:rsidRDefault="00AC1822" w:rsidP="00090695">
      <w:pPr>
        <w:spacing w:line="276" w:lineRule="auto"/>
        <w:rPr>
          <w:rFonts w:ascii="Times New Roman" w:hAnsi="Times New Roman" w:cs="Times New Roman"/>
        </w:rPr>
      </w:pPr>
    </w:p>
    <w:p w14:paraId="3DC3A12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Но хуже всего ваша страсть к вещам,</w:t>
      </w:r>
    </w:p>
    <w:p w14:paraId="1509C22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за неё б вам раздать по щам леща.</w:t>
      </w:r>
    </w:p>
    <w:p w14:paraId="32698D4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Санкции вели полмира,</w:t>
      </w:r>
    </w:p>
    <w:p w14:paraId="165EEC5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вопль заполнил эфиры</w:t>
      </w:r>
    </w:p>
    <w:p w14:paraId="58E81A2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Каждый из вас верещал… по поводу сыра!</w:t>
      </w:r>
    </w:p>
    <w:p w14:paraId="5B4132CC" w14:textId="158F14A7"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вы либ</w:t>
      </w:r>
      <w:r w:rsidR="00B66007" w:rsidRPr="00090695">
        <w:rPr>
          <w:rFonts w:ascii="Times New Roman" w:hAnsi="Times New Roman" w:cs="Times New Roman"/>
        </w:rPr>
        <w:t xml:space="preserve">ералы? – </w:t>
      </w:r>
      <w:r w:rsidRPr="00090695">
        <w:rPr>
          <w:rFonts w:ascii="Times New Roman" w:hAnsi="Times New Roman" w:cs="Times New Roman"/>
        </w:rPr>
        <w:t xml:space="preserve">вы </w:t>
      </w:r>
      <w:r w:rsidR="00B66007" w:rsidRPr="00090695">
        <w:rPr>
          <w:rFonts w:ascii="Times New Roman" w:hAnsi="Times New Roman" w:cs="Times New Roman"/>
        </w:rPr>
        <w:t>кучка мещан.</w:t>
      </w:r>
    </w:p>
    <w:p w14:paraId="2D1809AF" w14:textId="77777777" w:rsidR="00AC1822" w:rsidRPr="00090695" w:rsidRDefault="00AC1822" w:rsidP="00090695">
      <w:pPr>
        <w:spacing w:line="276" w:lineRule="auto"/>
        <w:rPr>
          <w:rFonts w:ascii="Times New Roman" w:hAnsi="Times New Roman" w:cs="Times New Roman"/>
        </w:rPr>
      </w:pPr>
    </w:p>
    <w:p w14:paraId="6F469F03" w14:textId="0E384F33"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возможно ядерным залпом </w:t>
      </w:r>
      <w:r w:rsidR="00AC1822" w:rsidRPr="00090695">
        <w:rPr>
          <w:rFonts w:ascii="Times New Roman" w:hAnsi="Times New Roman" w:cs="Times New Roman"/>
        </w:rPr>
        <w:t xml:space="preserve">завтра </w:t>
      </w:r>
      <w:r w:rsidRPr="00090695">
        <w:rPr>
          <w:rFonts w:ascii="Times New Roman" w:hAnsi="Times New Roman" w:cs="Times New Roman"/>
        </w:rPr>
        <w:t>сотрёт нас запад?</w:t>
      </w:r>
    </w:p>
    <w:p w14:paraId="034F2D4E" w14:textId="2699598D"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«Как пройдёт </w:t>
      </w:r>
      <w:r w:rsidR="00AC1822" w:rsidRPr="00090695">
        <w:rPr>
          <w:rFonts w:ascii="Times New Roman" w:hAnsi="Times New Roman" w:cs="Times New Roman"/>
        </w:rPr>
        <w:t xml:space="preserve">завтрак </w:t>
      </w:r>
      <w:r w:rsidRPr="00090695">
        <w:rPr>
          <w:rFonts w:ascii="Times New Roman" w:hAnsi="Times New Roman" w:cs="Times New Roman"/>
        </w:rPr>
        <w:t>без пармезана?»</w:t>
      </w:r>
    </w:p>
    <w:p w14:paraId="640D3CBA" w14:textId="77777777" w:rsidR="00AC1822" w:rsidRPr="00090695" w:rsidRDefault="00AC1822" w:rsidP="00090695">
      <w:pPr>
        <w:spacing w:line="276" w:lineRule="auto"/>
        <w:rPr>
          <w:rFonts w:ascii="Times New Roman" w:hAnsi="Times New Roman" w:cs="Times New Roman"/>
        </w:rPr>
      </w:pPr>
    </w:p>
    <w:p w14:paraId="0F89BC84"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твои глаза на выкат, рот искривлён в муке</w:t>
      </w:r>
    </w:p>
    <w:p w14:paraId="3211C9C1"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ты пишешь в твиттер, постишь в фейсбуке</w:t>
      </w:r>
    </w:p>
    <w:p w14:paraId="6F75CBA0"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свободу мне выдай! диктаторы – суки!</w:t>
      </w:r>
    </w:p>
    <w:p w14:paraId="1511A327"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 итоге твой выбор – какой взять бургер?</w:t>
      </w:r>
    </w:p>
    <w:p w14:paraId="5DFB446E" w14:textId="77777777" w:rsidR="00940434" w:rsidRPr="00090695" w:rsidRDefault="00940434" w:rsidP="00090695">
      <w:pPr>
        <w:spacing w:line="276" w:lineRule="auto"/>
        <w:rPr>
          <w:rFonts w:ascii="Times New Roman" w:hAnsi="Times New Roman" w:cs="Times New Roman"/>
        </w:rPr>
      </w:pPr>
    </w:p>
    <w:p w14:paraId="6695281C" w14:textId="215D81A6"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 xml:space="preserve">да, </w:t>
      </w:r>
      <w:r w:rsidR="00B66007" w:rsidRPr="00090695">
        <w:rPr>
          <w:rFonts w:ascii="Times New Roman" w:hAnsi="Times New Roman" w:cs="Times New Roman"/>
        </w:rPr>
        <w:t>вы мещане, твоя главная роль,</w:t>
      </w:r>
    </w:p>
    <w:p w14:paraId="0330B343" w14:textId="0652EE6F"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чтоб тебе не мешали пить твой А</w:t>
      </w:r>
      <w:r w:rsidR="00B66007" w:rsidRPr="00090695">
        <w:rPr>
          <w:rFonts w:ascii="Times New Roman" w:hAnsi="Times New Roman" w:cs="Times New Roman"/>
        </w:rPr>
        <w:t>пероль.</w:t>
      </w:r>
    </w:p>
    <w:p w14:paraId="7E59B2D4" w14:textId="726DA98B"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и чего не скажи, вас ни сколько не жалко</w:t>
      </w:r>
      <w:r w:rsidR="00E02596" w:rsidRPr="00090695">
        <w:rPr>
          <w:rFonts w:ascii="Times New Roman" w:hAnsi="Times New Roman" w:cs="Times New Roman"/>
        </w:rPr>
        <w:t>,</w:t>
      </w:r>
    </w:p>
    <w:p w14:paraId="522E76A3" w14:textId="2C62A49A" w:rsidR="00B66007" w:rsidRPr="00090695" w:rsidRDefault="00E02596" w:rsidP="00090695">
      <w:pPr>
        <w:spacing w:line="276" w:lineRule="auto"/>
        <w:rPr>
          <w:rFonts w:ascii="Times New Roman" w:hAnsi="Times New Roman" w:cs="Times New Roman"/>
        </w:rPr>
      </w:pPr>
      <w:r w:rsidRPr="00090695">
        <w:rPr>
          <w:rFonts w:ascii="Times New Roman" w:hAnsi="Times New Roman" w:cs="Times New Roman"/>
        </w:rPr>
        <w:t xml:space="preserve">вся твоя жизнь – </w:t>
      </w:r>
      <w:r w:rsidR="00B66007" w:rsidRPr="00090695">
        <w:rPr>
          <w:rFonts w:ascii="Times New Roman" w:hAnsi="Times New Roman" w:cs="Times New Roman"/>
        </w:rPr>
        <w:t>посиделка в Жан-Жаке</w:t>
      </w:r>
      <w:r w:rsidRPr="00090695">
        <w:rPr>
          <w:rFonts w:ascii="Times New Roman" w:hAnsi="Times New Roman" w:cs="Times New Roman"/>
        </w:rPr>
        <w:t>,</w:t>
      </w:r>
    </w:p>
    <w:p w14:paraId="5B8A334A"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ты не умеешь ни падать, ни покорять вершины.</w:t>
      </w:r>
    </w:p>
    <w:p w14:paraId="5FDE832F" w14:textId="5F5179EA"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не выходи из паба, не совершай ошибку</w:t>
      </w:r>
      <w:r w:rsidR="00E02596" w:rsidRPr="00090695">
        <w:rPr>
          <w:rFonts w:ascii="Times New Roman" w:hAnsi="Times New Roman" w:cs="Times New Roman"/>
        </w:rPr>
        <w:t>.</w:t>
      </w:r>
    </w:p>
    <w:p w14:paraId="3691CFD9" w14:textId="77777777" w:rsidR="00AC1822" w:rsidRPr="00090695" w:rsidRDefault="00AC1822" w:rsidP="00090695">
      <w:pPr>
        <w:spacing w:line="276" w:lineRule="auto"/>
        <w:rPr>
          <w:rFonts w:ascii="Times New Roman" w:hAnsi="Times New Roman" w:cs="Times New Roman"/>
        </w:rPr>
      </w:pPr>
    </w:p>
    <w:p w14:paraId="06093D39" w14:textId="28CB2475" w:rsidR="00E02596" w:rsidRPr="00090695" w:rsidRDefault="00E02596" w:rsidP="00090695">
      <w:pPr>
        <w:spacing w:line="276" w:lineRule="auto"/>
        <w:rPr>
          <w:rFonts w:ascii="Times New Roman" w:hAnsi="Times New Roman" w:cs="Times New Roman"/>
        </w:rPr>
      </w:pPr>
      <w:r w:rsidRPr="00090695">
        <w:rPr>
          <w:rFonts w:ascii="Times New Roman" w:hAnsi="Times New Roman" w:cs="Times New Roman"/>
        </w:rPr>
        <w:t>Так что к чёрту вашу свободу, с вашей послушной толпой</w:t>
      </w:r>
    </w:p>
    <w:p w14:paraId="2B7E568D" w14:textId="53BEFB45" w:rsidR="00E02596" w:rsidRPr="00090695" w:rsidRDefault="00E02596" w:rsidP="00090695">
      <w:pPr>
        <w:spacing w:line="276" w:lineRule="auto"/>
        <w:rPr>
          <w:rFonts w:ascii="Times New Roman" w:hAnsi="Times New Roman" w:cs="Times New Roman"/>
        </w:rPr>
      </w:pPr>
      <w:r w:rsidRPr="00090695">
        <w:rPr>
          <w:rFonts w:ascii="Times New Roman" w:hAnsi="Times New Roman" w:cs="Times New Roman"/>
        </w:rPr>
        <w:t>лучше я сдохну один в этом лифте, чем выйду вместе с тобой,</w:t>
      </w:r>
    </w:p>
    <w:p w14:paraId="12DF822A" w14:textId="77777777" w:rsidR="00AC1822" w:rsidRPr="00090695" w:rsidRDefault="00AC1822" w:rsidP="00090695">
      <w:pPr>
        <w:spacing w:line="276" w:lineRule="auto"/>
        <w:rPr>
          <w:rFonts w:ascii="Times New Roman" w:hAnsi="Times New Roman" w:cs="Times New Roman"/>
        </w:rPr>
      </w:pPr>
    </w:p>
    <w:p w14:paraId="765B9217" w14:textId="3D6BFA49"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раунд</w:t>
      </w:r>
      <w:r w:rsidR="00E02596" w:rsidRPr="00090695">
        <w:rPr>
          <w:rFonts w:ascii="Times New Roman" w:hAnsi="Times New Roman" w:cs="Times New Roman"/>
        </w:rPr>
        <w:t>!</w:t>
      </w:r>
    </w:p>
    <w:p w14:paraId="32006B66" w14:textId="164E498E"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ГОЛОС.</w:t>
      </w:r>
      <w:r w:rsidR="00B66007" w:rsidRPr="00090695">
        <w:rPr>
          <w:rFonts w:ascii="Times New Roman" w:hAnsi="Times New Roman" w:cs="Times New Roman"/>
        </w:rPr>
        <w:t xml:space="preserve"> Эмси левый, второй раунд</w:t>
      </w:r>
      <w:r w:rsidR="007B5ED8" w:rsidRPr="00090695">
        <w:rPr>
          <w:rFonts w:ascii="Times New Roman" w:hAnsi="Times New Roman" w:cs="Times New Roman"/>
        </w:rPr>
        <w:t>!</w:t>
      </w:r>
    </w:p>
    <w:p w14:paraId="55250963" w14:textId="4BE84ABD" w:rsidR="00B66007" w:rsidRPr="00090695" w:rsidRDefault="00AC1822" w:rsidP="00090695">
      <w:pPr>
        <w:spacing w:line="276" w:lineRule="auto"/>
        <w:outlineLvl w:val="0"/>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ты не учёл, кто пришёл раскачать твою лодку</w:t>
      </w:r>
    </w:p>
    <w:p w14:paraId="08E5F2EF" w14:textId="6298A211"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если я хомячок, перегрызу тебе глотку</w:t>
      </w:r>
      <w:r w:rsidR="00AC1822" w:rsidRPr="00090695">
        <w:rPr>
          <w:rFonts w:ascii="Times New Roman" w:hAnsi="Times New Roman" w:cs="Times New Roman"/>
        </w:rPr>
        <w:t>..</w:t>
      </w:r>
    </w:p>
    <w:p w14:paraId="2988079C" w14:textId="77777777" w:rsidR="00AC1822" w:rsidRPr="00090695" w:rsidRDefault="00AC1822" w:rsidP="00090695">
      <w:pPr>
        <w:spacing w:line="276" w:lineRule="auto"/>
        <w:rPr>
          <w:rFonts w:ascii="Times New Roman" w:hAnsi="Times New Roman" w:cs="Times New Roman"/>
        </w:rPr>
      </w:pPr>
    </w:p>
    <w:p w14:paraId="78A577BD" w14:textId="74703F3F"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i/>
          <w:iCs/>
        </w:rPr>
        <w:t>(пытается всопомнить</w:t>
      </w:r>
      <w:r w:rsidR="00B66007" w:rsidRPr="00090695">
        <w:rPr>
          <w:rFonts w:ascii="Times New Roman" w:hAnsi="Times New Roman" w:cs="Times New Roman"/>
          <w:i/>
          <w:iCs/>
        </w:rPr>
        <w:t xml:space="preserve"> слова)</w:t>
      </w:r>
    </w:p>
    <w:p w14:paraId="7EEF8159" w14:textId="7E82214D"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Дайте шума!</w:t>
      </w:r>
      <w:r w:rsidR="00B66007" w:rsidRPr="00090695">
        <w:rPr>
          <w:rFonts w:ascii="Times New Roman" w:hAnsi="Times New Roman" w:cs="Times New Roman"/>
        </w:rPr>
        <w:t>Ладно. Был заготовленный раунд, но раз так</w:t>
      </w:r>
      <w:r w:rsidRPr="00090695">
        <w:rPr>
          <w:rFonts w:ascii="Times New Roman" w:hAnsi="Times New Roman" w:cs="Times New Roman"/>
        </w:rPr>
        <w:t>. Фристайл</w:t>
      </w:r>
      <w:r w:rsidR="00B66007" w:rsidRPr="00090695">
        <w:rPr>
          <w:rFonts w:ascii="Times New Roman" w:hAnsi="Times New Roman" w:cs="Times New Roman"/>
        </w:rPr>
        <w:t>:</w:t>
      </w:r>
    </w:p>
    <w:p w14:paraId="45421E8E" w14:textId="6C9C2C3E"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Вы отдали системе свой выбор</w:t>
      </w:r>
      <w:r w:rsidR="007B5ED8" w:rsidRPr="00090695">
        <w:rPr>
          <w:rFonts w:ascii="Times New Roman" w:hAnsi="Times New Roman" w:cs="Times New Roman"/>
        </w:rPr>
        <w:t>,</w:t>
      </w:r>
    </w:p>
    <w:p w14:paraId="149B04B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вам так безопаснее</w:t>
      </w:r>
    </w:p>
    <w:p w14:paraId="1A1136E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потому в ваших лифтах</w:t>
      </w:r>
    </w:p>
    <w:p w14:paraId="2174F665"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всегда будет нассано</w:t>
      </w:r>
    </w:p>
    <w:p w14:paraId="1F1D416F"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Раунд!</w:t>
      </w:r>
    </w:p>
    <w:p w14:paraId="4063F067" w14:textId="09F023F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w:t>
      </w:r>
      <w:r w:rsidR="00AC1822" w:rsidRPr="00090695">
        <w:rPr>
          <w:rFonts w:ascii="Times New Roman" w:hAnsi="Times New Roman" w:cs="Times New Roman"/>
          <w:i/>
          <w:iCs/>
        </w:rPr>
        <w:t>расстёгивает ширинку, идёт писать в угол лифта</w:t>
      </w:r>
      <w:r w:rsidRPr="00090695">
        <w:rPr>
          <w:rFonts w:ascii="Times New Roman" w:hAnsi="Times New Roman" w:cs="Times New Roman"/>
          <w:i/>
          <w:iCs/>
        </w:rPr>
        <w:t>)</w:t>
      </w:r>
    </w:p>
    <w:p w14:paraId="0DB54C55" w14:textId="0F4471EE"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ГОЛОС.</w:t>
      </w:r>
      <w:r w:rsidR="00B66007" w:rsidRPr="00090695">
        <w:rPr>
          <w:rFonts w:ascii="Times New Roman" w:hAnsi="Times New Roman" w:cs="Times New Roman"/>
        </w:rPr>
        <w:t xml:space="preserve"> ошибка! Ошибка! Участник дисквалифицирован. Процесс воссоединения остановлен!</w:t>
      </w:r>
    </w:p>
    <w:p w14:paraId="7F3E1B1D" w14:textId="431173B6"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05E36" w:rsidRPr="00090695">
        <w:rPr>
          <w:rFonts w:ascii="Times New Roman" w:hAnsi="Times New Roman" w:cs="Times New Roman"/>
        </w:rPr>
        <w:t xml:space="preserve">Что вы себе?!. Остановитесь, это же лифт! </w:t>
      </w:r>
      <w:r w:rsidRPr="00090695">
        <w:rPr>
          <w:rFonts w:ascii="Times New Roman" w:hAnsi="Times New Roman" w:cs="Times New Roman"/>
        </w:rPr>
        <w:t>Н</w:t>
      </w:r>
      <w:r w:rsidR="00B52FC6" w:rsidRPr="00090695">
        <w:rPr>
          <w:rFonts w:ascii="Times New Roman" w:hAnsi="Times New Roman" w:cs="Times New Roman"/>
        </w:rPr>
        <w:t>ас</w:t>
      </w:r>
      <w:r w:rsidRPr="00090695">
        <w:rPr>
          <w:rFonts w:ascii="Times New Roman" w:hAnsi="Times New Roman" w:cs="Times New Roman"/>
        </w:rPr>
        <w:t xml:space="preserve"> теперь</w:t>
      </w:r>
      <w:r w:rsidR="00B66007" w:rsidRPr="00090695">
        <w:rPr>
          <w:rFonts w:ascii="Times New Roman" w:hAnsi="Times New Roman" w:cs="Times New Roman"/>
        </w:rPr>
        <w:t xml:space="preserve"> отсюда никогда</w:t>
      </w:r>
      <w:r w:rsidR="00B52FC6" w:rsidRPr="00090695">
        <w:rPr>
          <w:rFonts w:ascii="Times New Roman" w:hAnsi="Times New Roman" w:cs="Times New Roman"/>
        </w:rPr>
        <w:t xml:space="preserve"> не выпустят </w:t>
      </w:r>
      <w:r w:rsidR="00B66007" w:rsidRPr="00090695">
        <w:rPr>
          <w:rFonts w:ascii="Times New Roman" w:hAnsi="Times New Roman" w:cs="Times New Roman"/>
        </w:rPr>
        <w:t>…</w:t>
      </w:r>
    </w:p>
    <w:p w14:paraId="0CA31742" w14:textId="0F90D8B9"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А кто вас просил начинать баттл, мистер?! А?! Вы сами деградировали до этого жанра! Вот достойное завершение. Это мой творческий акт протеста! Один яйца приколотил на площади, и это искусство! А мне пописать на баттле нельзя? А если это перформанс?! Вы правильные вещи говорили – стыдно испытывать стыд</w:t>
      </w:r>
      <w:r w:rsidR="00940434" w:rsidRPr="00090695">
        <w:rPr>
          <w:rFonts w:ascii="Times New Roman" w:hAnsi="Times New Roman" w:cs="Times New Roman"/>
        </w:rPr>
        <w:t xml:space="preserve">! Теперь всё шоу. </w:t>
      </w:r>
      <w:r w:rsidR="008D0295" w:rsidRPr="00090695">
        <w:rPr>
          <w:rFonts w:ascii="Times New Roman" w:hAnsi="Times New Roman" w:cs="Times New Roman"/>
        </w:rPr>
        <w:t>И рэпбаттл.</w:t>
      </w:r>
      <w:r w:rsidR="00B66007" w:rsidRPr="00090695">
        <w:rPr>
          <w:rFonts w:ascii="Times New Roman" w:hAnsi="Times New Roman" w:cs="Times New Roman"/>
        </w:rPr>
        <w:t xml:space="preserve"> </w:t>
      </w:r>
      <w:r w:rsidR="00FC6501" w:rsidRPr="00090695">
        <w:rPr>
          <w:rFonts w:ascii="Times New Roman" w:hAnsi="Times New Roman" w:cs="Times New Roman"/>
        </w:rPr>
        <w:t xml:space="preserve"> И</w:t>
      </w:r>
      <w:r w:rsidR="00B66007" w:rsidRPr="00090695">
        <w:rPr>
          <w:rFonts w:ascii="Times New Roman" w:hAnsi="Times New Roman" w:cs="Times New Roman"/>
        </w:rPr>
        <w:t>«Война и мир» -,</w:t>
      </w:r>
      <w:r w:rsidR="008D0295" w:rsidRPr="00090695">
        <w:rPr>
          <w:rFonts w:ascii="Times New Roman" w:hAnsi="Times New Roman" w:cs="Times New Roman"/>
        </w:rPr>
        <w:t xml:space="preserve"> И Лунная соната , и «На лабутенах</w:t>
      </w:r>
      <w:r w:rsidR="00B66007" w:rsidRPr="00090695">
        <w:rPr>
          <w:rFonts w:ascii="Times New Roman" w:hAnsi="Times New Roman" w:cs="Times New Roman"/>
        </w:rPr>
        <w:t xml:space="preserve"> и всё</w:t>
      </w:r>
      <w:r w:rsidRPr="00090695">
        <w:rPr>
          <w:rFonts w:ascii="Times New Roman" w:hAnsi="Times New Roman" w:cs="Times New Roman"/>
        </w:rPr>
        <w:t>, блять,</w:t>
      </w:r>
      <w:r w:rsidR="00B66007" w:rsidRPr="00090695">
        <w:rPr>
          <w:rFonts w:ascii="Times New Roman" w:hAnsi="Times New Roman" w:cs="Times New Roman"/>
        </w:rPr>
        <w:t xml:space="preserve"> в одном ряду. </w:t>
      </w:r>
    </w:p>
    <w:p w14:paraId="64632D76" w14:textId="77777777" w:rsidR="00217792"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 xml:space="preserve">«Батлы!» </w:t>
      </w:r>
      <w:r w:rsidR="00FC6501" w:rsidRPr="00090695">
        <w:rPr>
          <w:rFonts w:ascii="Times New Roman" w:hAnsi="Times New Roman" w:cs="Times New Roman"/>
        </w:rPr>
        <w:t>Мы всё проебаттлы</w:t>
      </w:r>
      <w:r w:rsidR="00046237" w:rsidRPr="00090695">
        <w:rPr>
          <w:rFonts w:ascii="Times New Roman" w:hAnsi="Times New Roman" w:cs="Times New Roman"/>
        </w:rPr>
        <w:t xml:space="preserve">. </w:t>
      </w:r>
      <w:r w:rsidR="00217792" w:rsidRPr="00090695">
        <w:rPr>
          <w:rFonts w:ascii="Times New Roman" w:hAnsi="Times New Roman" w:cs="Times New Roman"/>
        </w:rPr>
        <w:t>Они на полном серьёзе говорят, что рэп – это музыка. Вы че, мистер?!! Где ваша духовность?!</w:t>
      </w:r>
    </w:p>
    <w:p w14:paraId="41E12793" w14:textId="23BE0999"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Делаешь видеоблог – звезда! Обозреваешь, что тебе похавать принесли – звезда! А жрать-то как стали, а? Бургеры, фалафели, стрит-фуд?</w:t>
      </w:r>
      <w:r w:rsidR="008D0295" w:rsidRPr="00090695">
        <w:rPr>
          <w:rFonts w:ascii="Times New Roman" w:hAnsi="Times New Roman" w:cs="Times New Roman"/>
        </w:rPr>
        <w:t xml:space="preserve"> Да вы на улицу посмотрите. </w:t>
      </w:r>
      <w:r w:rsidR="00AC1822" w:rsidRPr="00090695">
        <w:rPr>
          <w:rFonts w:ascii="Times New Roman" w:hAnsi="Times New Roman" w:cs="Times New Roman"/>
        </w:rPr>
        <w:t>Лонгборды, гиросутер</w:t>
      </w:r>
      <w:r w:rsidRPr="00090695">
        <w:rPr>
          <w:rFonts w:ascii="Times New Roman" w:hAnsi="Times New Roman" w:cs="Times New Roman"/>
        </w:rPr>
        <w:t>ы, спиннеры. Пешком ходи, клоун.</w:t>
      </w:r>
    </w:p>
    <w:p w14:paraId="19281B3F" w14:textId="59F6631D" w:rsidR="00FC6501"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П.</w:t>
      </w:r>
      <w:r w:rsidR="00FC6501" w:rsidRPr="00090695">
        <w:rPr>
          <w:rFonts w:ascii="Times New Roman" w:hAnsi="Times New Roman" w:cs="Times New Roman"/>
        </w:rPr>
        <w:t xml:space="preserve"> Вы его простите, пожалуйста, он тут переутомился чуток, он это не вам даже…</w:t>
      </w:r>
    </w:p>
    <w:p w14:paraId="75B80605" w14:textId="0EEEF788"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 xml:space="preserve">А мемы? </w:t>
      </w:r>
      <w:r w:rsidRPr="00090695">
        <w:rPr>
          <w:rFonts w:ascii="Times New Roman" w:hAnsi="Times New Roman" w:cs="Times New Roman"/>
        </w:rPr>
        <w:t xml:space="preserve">Мемы? </w:t>
      </w:r>
      <w:r w:rsidR="00B66007" w:rsidRPr="00090695">
        <w:rPr>
          <w:rFonts w:ascii="Times New Roman" w:hAnsi="Times New Roman" w:cs="Times New Roman"/>
        </w:rPr>
        <w:t>Мемасы! Это</w:t>
      </w:r>
      <w:r w:rsidRPr="00090695">
        <w:rPr>
          <w:rFonts w:ascii="Times New Roman" w:hAnsi="Times New Roman" w:cs="Times New Roman"/>
        </w:rPr>
        <w:t>,</w:t>
      </w:r>
      <w:r w:rsidR="00B66007" w:rsidRPr="00090695">
        <w:rPr>
          <w:rFonts w:ascii="Times New Roman" w:hAnsi="Times New Roman" w:cs="Times New Roman"/>
        </w:rPr>
        <w:t xml:space="preserve"> блять</w:t>
      </w:r>
      <w:r w:rsidRPr="00090695">
        <w:rPr>
          <w:rFonts w:ascii="Times New Roman" w:hAnsi="Times New Roman" w:cs="Times New Roman"/>
        </w:rPr>
        <w:t>,</w:t>
      </w:r>
      <w:r w:rsidR="00B66007" w:rsidRPr="00090695">
        <w:rPr>
          <w:rFonts w:ascii="Times New Roman" w:hAnsi="Times New Roman" w:cs="Times New Roman"/>
        </w:rPr>
        <w:t xml:space="preserve"> экранная культура. Культура?</w:t>
      </w:r>
    </w:p>
    <w:p w14:paraId="2FCBE2EE"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rPr>
        <w:t>Ни Толстой с Достоевскими, ни Веничка Ерофеев – мемесы.</w:t>
      </w:r>
    </w:p>
    <w:p w14:paraId="1188D380" w14:textId="6BA1F5C1" w:rsidR="00FC6501" w:rsidRPr="00090695" w:rsidRDefault="00AC1822" w:rsidP="00090695">
      <w:pPr>
        <w:spacing w:line="276" w:lineRule="auto"/>
        <w:outlineLvl w:val="0"/>
        <w:rPr>
          <w:rFonts w:ascii="Times New Roman" w:hAnsi="Times New Roman" w:cs="Times New Roman"/>
        </w:rPr>
      </w:pPr>
      <w:r w:rsidRPr="00090695">
        <w:rPr>
          <w:rFonts w:ascii="Times New Roman" w:hAnsi="Times New Roman" w:cs="Times New Roman"/>
        </w:rPr>
        <w:t>П.</w:t>
      </w:r>
      <w:r w:rsidR="00FC6501" w:rsidRPr="00090695">
        <w:rPr>
          <w:rFonts w:ascii="Times New Roman" w:hAnsi="Times New Roman" w:cs="Times New Roman"/>
        </w:rPr>
        <w:t xml:space="preserve"> Вы извините, он не со зла, ну что взять с дурачка</w:t>
      </w:r>
      <w:r w:rsidRPr="00090695">
        <w:rPr>
          <w:rFonts w:ascii="Times New Roman" w:hAnsi="Times New Roman" w:cs="Times New Roman"/>
        </w:rPr>
        <w:t xml:space="preserve">. </w:t>
      </w:r>
    </w:p>
    <w:p w14:paraId="3BCD9AB4" w14:textId="6AEEF10A" w:rsidR="00B66007"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Л.</w:t>
      </w:r>
      <w:r w:rsidR="00FC6501" w:rsidRPr="00090695">
        <w:rPr>
          <w:rFonts w:ascii="Times New Roman" w:hAnsi="Times New Roman" w:cs="Times New Roman"/>
        </w:rPr>
        <w:t xml:space="preserve"> </w:t>
      </w:r>
      <w:r w:rsidR="00B66007" w:rsidRPr="00090695">
        <w:rPr>
          <w:rFonts w:ascii="Times New Roman" w:hAnsi="Times New Roman" w:cs="Times New Roman"/>
        </w:rPr>
        <w:t>Вы почему решили, что если вы ярко потребляете, вы что-то создаёте? Вам кто такое сказал?!</w:t>
      </w:r>
      <w:r w:rsidR="00940434" w:rsidRPr="00090695">
        <w:rPr>
          <w:rFonts w:ascii="Times New Roman" w:hAnsi="Times New Roman" w:cs="Times New Roman"/>
        </w:rPr>
        <w:t xml:space="preserve"> </w:t>
      </w:r>
      <w:r w:rsidR="00B66007" w:rsidRPr="00090695">
        <w:rPr>
          <w:rFonts w:ascii="Times New Roman" w:hAnsi="Times New Roman" w:cs="Times New Roman"/>
        </w:rPr>
        <w:t>Я за вашим хайпом не могу настоящее видеть. Вы играетесь в жизнь, а те кто к этому серьёзно относятся – страдают. Раз вы рэпбаттлы восхваляете, я имею право нассать в лифте! И слово ещё напишу!</w:t>
      </w:r>
    </w:p>
    <w:p w14:paraId="59B4C7DA" w14:textId="3E3C496D" w:rsidR="00B66007" w:rsidRPr="00090695" w:rsidRDefault="00B66007" w:rsidP="00090695">
      <w:pPr>
        <w:spacing w:line="276" w:lineRule="auto"/>
        <w:rPr>
          <w:rFonts w:ascii="Times New Roman" w:hAnsi="Times New Roman" w:cs="Times New Roman"/>
          <w:i/>
          <w:iCs/>
        </w:rPr>
      </w:pPr>
      <w:r w:rsidRPr="00090695">
        <w:rPr>
          <w:rFonts w:ascii="Times New Roman" w:hAnsi="Times New Roman" w:cs="Times New Roman"/>
          <w:i/>
          <w:iCs/>
        </w:rPr>
        <w:t>(</w:t>
      </w:r>
      <w:r w:rsidR="00AC1822" w:rsidRPr="00090695">
        <w:rPr>
          <w:rFonts w:ascii="Times New Roman" w:hAnsi="Times New Roman" w:cs="Times New Roman"/>
          <w:i/>
          <w:iCs/>
        </w:rPr>
        <w:t>хочет написать</w:t>
      </w:r>
      <w:r w:rsidRPr="00090695">
        <w:rPr>
          <w:rFonts w:ascii="Times New Roman" w:hAnsi="Times New Roman" w:cs="Times New Roman"/>
          <w:i/>
          <w:iCs/>
        </w:rPr>
        <w:t xml:space="preserve"> слово на стене)</w:t>
      </w:r>
    </w:p>
    <w:p w14:paraId="651F0114" w14:textId="77777777" w:rsidR="003A1474" w:rsidRPr="00090695" w:rsidRDefault="00AC1822" w:rsidP="00090695">
      <w:pPr>
        <w:spacing w:line="276" w:lineRule="auto"/>
        <w:rPr>
          <w:rFonts w:ascii="Times New Roman" w:hAnsi="Times New Roman" w:cs="Times New Roman"/>
        </w:rPr>
      </w:pPr>
      <w:r w:rsidRPr="00090695">
        <w:rPr>
          <w:rFonts w:ascii="Times New Roman" w:hAnsi="Times New Roman" w:cs="Times New Roman"/>
        </w:rPr>
        <w:t>ГОЛОС. Напоминаем, что расклейка объявлений, нанесение надписей и порча оборудования лифта преследуется</w:t>
      </w:r>
      <w:r w:rsidR="003A1474" w:rsidRPr="00090695">
        <w:rPr>
          <w:rFonts w:ascii="Times New Roman" w:hAnsi="Times New Roman" w:cs="Times New Roman"/>
        </w:rPr>
        <w:t xml:space="preserve"> по закону</w:t>
      </w:r>
      <w:r w:rsidRPr="00090695">
        <w:rPr>
          <w:rFonts w:ascii="Times New Roman" w:hAnsi="Times New Roman" w:cs="Times New Roman"/>
        </w:rPr>
        <w:t xml:space="preserve"> во всех 11 параллельных </w:t>
      </w:r>
      <w:r w:rsidR="003A1474" w:rsidRPr="00090695">
        <w:rPr>
          <w:rFonts w:ascii="Times New Roman" w:hAnsi="Times New Roman" w:cs="Times New Roman"/>
        </w:rPr>
        <w:t>измерениях, 6 параллельных реальностях, а также в республике Белорусь.</w:t>
      </w:r>
    </w:p>
    <w:p w14:paraId="0227A784" w14:textId="3DC1CF6E" w:rsidR="00AC1822" w:rsidRPr="00090695" w:rsidRDefault="003A1474" w:rsidP="00090695">
      <w:pPr>
        <w:spacing w:line="276" w:lineRule="auto"/>
        <w:rPr>
          <w:rFonts w:ascii="Times New Roman" w:hAnsi="Times New Roman" w:cs="Times New Roman"/>
          <w:i/>
        </w:rPr>
      </w:pPr>
      <w:r w:rsidRPr="00090695">
        <w:rPr>
          <w:rFonts w:ascii="Times New Roman" w:hAnsi="Times New Roman" w:cs="Times New Roman"/>
          <w:i/>
          <w:lang w:val="en-US"/>
        </w:rPr>
        <w:t>(</w:t>
      </w:r>
      <w:r w:rsidRPr="00090695">
        <w:rPr>
          <w:rFonts w:ascii="Times New Roman" w:hAnsi="Times New Roman" w:cs="Times New Roman"/>
          <w:i/>
        </w:rPr>
        <w:t>пишет слово на себе</w:t>
      </w:r>
      <w:r w:rsidRPr="00090695">
        <w:rPr>
          <w:rFonts w:ascii="Times New Roman" w:hAnsi="Times New Roman" w:cs="Times New Roman"/>
          <w:i/>
          <w:lang w:val="en-US"/>
        </w:rPr>
        <w:t>)</w:t>
      </w:r>
      <w:r w:rsidRPr="00090695">
        <w:rPr>
          <w:rFonts w:ascii="Times New Roman" w:hAnsi="Times New Roman" w:cs="Times New Roman"/>
          <w:i/>
        </w:rPr>
        <w:t xml:space="preserve"> </w:t>
      </w:r>
    </w:p>
    <w:p w14:paraId="0763D595" w14:textId="409A7FDA" w:rsidR="00B66007" w:rsidRPr="00090695" w:rsidRDefault="00011DCA" w:rsidP="00090695">
      <w:pPr>
        <w:spacing w:line="276" w:lineRule="auto"/>
        <w:rPr>
          <w:rFonts w:ascii="Times New Roman" w:hAnsi="Times New Roman" w:cs="Times New Roman"/>
        </w:rPr>
      </w:pPr>
      <w:r w:rsidRPr="00090695">
        <w:rPr>
          <w:rFonts w:ascii="Times New Roman" w:hAnsi="Times New Roman" w:cs="Times New Roman"/>
        </w:rPr>
        <w:t>П</w:t>
      </w:r>
      <w:r w:rsidR="00AC1822" w:rsidRPr="00090695">
        <w:rPr>
          <w:rFonts w:ascii="Times New Roman" w:hAnsi="Times New Roman" w:cs="Times New Roman"/>
        </w:rPr>
        <w:t xml:space="preserve">. </w:t>
      </w:r>
      <w:r w:rsidRPr="00090695">
        <w:rPr>
          <w:rFonts w:ascii="Times New Roman" w:hAnsi="Times New Roman" w:cs="Times New Roman"/>
          <w:shd w:val="clear" w:color="auto" w:fill="FFFFFF"/>
        </w:rPr>
        <w:t>А</w:t>
      </w:r>
      <w:r w:rsidR="00E02596" w:rsidRPr="00090695">
        <w:rPr>
          <w:rFonts w:ascii="Times New Roman" w:hAnsi="Times New Roman" w:cs="Times New Roman"/>
          <w:shd w:val="clear" w:color="auto" w:fill="FFFFFF"/>
        </w:rPr>
        <w:t xml:space="preserve"> вы я смотрю ещё большой фашист, чем я. Ч</w:t>
      </w:r>
      <w:r w:rsidR="00B66007" w:rsidRPr="00090695">
        <w:rPr>
          <w:rFonts w:ascii="Times New Roman" w:hAnsi="Times New Roman" w:cs="Times New Roman"/>
          <w:shd w:val="clear" w:color="auto" w:fill="FFFFFF"/>
        </w:rPr>
        <w:t xml:space="preserve">то вас так задело, </w:t>
      </w:r>
      <w:r w:rsidR="00D73B7E" w:rsidRPr="00090695">
        <w:rPr>
          <w:rFonts w:ascii="Times New Roman" w:hAnsi="Times New Roman" w:cs="Times New Roman"/>
          <w:shd w:val="clear" w:color="auto" w:fill="FFFFFF"/>
        </w:rPr>
        <w:t>дружище</w:t>
      </w:r>
      <w:r w:rsidR="00B66007" w:rsidRPr="00090695">
        <w:rPr>
          <w:rFonts w:ascii="Times New Roman" w:hAnsi="Times New Roman" w:cs="Times New Roman"/>
          <w:shd w:val="clear" w:color="auto" w:fill="FFFFFF"/>
        </w:rPr>
        <w:t xml:space="preserve">? </w:t>
      </w:r>
      <w:r w:rsidR="00B66007" w:rsidRPr="00090695">
        <w:rPr>
          <w:rFonts w:ascii="Times New Roman" w:hAnsi="Times New Roman" w:cs="Times New Roman"/>
        </w:rPr>
        <w:t>Вы хотите от всех Великого, а если обычный человек – просто хорошо делает свою работу? Вы что, думаете, там сидит бородатый дедуш</w:t>
      </w:r>
      <w:r w:rsidR="00940434" w:rsidRPr="00090695">
        <w:rPr>
          <w:rFonts w:ascii="Times New Roman" w:hAnsi="Times New Roman" w:cs="Times New Roman"/>
        </w:rPr>
        <w:t>ка и оценивает, кто что создал</w:t>
      </w:r>
      <w:r w:rsidR="00B66007" w:rsidRPr="00090695">
        <w:rPr>
          <w:rFonts w:ascii="Times New Roman" w:hAnsi="Times New Roman" w:cs="Times New Roman"/>
        </w:rPr>
        <w:t xml:space="preserve">? </w:t>
      </w:r>
    </w:p>
    <w:p w14:paraId="1C057160" w14:textId="1912F33D" w:rsidR="00B66007" w:rsidRPr="00090695" w:rsidRDefault="003E52BF"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B66007" w:rsidRPr="00090695">
        <w:rPr>
          <w:rFonts w:ascii="Times New Roman" w:hAnsi="Times New Roman" w:cs="Times New Roman"/>
        </w:rPr>
        <w:t xml:space="preserve">Мистер. Война и мир не равны </w:t>
      </w:r>
      <w:r w:rsidR="00611F0D" w:rsidRPr="00090695">
        <w:rPr>
          <w:rFonts w:ascii="Times New Roman" w:hAnsi="Times New Roman" w:cs="Times New Roman"/>
        </w:rPr>
        <w:t>рэпбаттлу</w:t>
      </w:r>
      <w:r w:rsidR="00B66007" w:rsidRPr="00090695">
        <w:rPr>
          <w:rFonts w:ascii="Times New Roman" w:hAnsi="Times New Roman" w:cs="Times New Roman"/>
        </w:rPr>
        <w:t>.</w:t>
      </w:r>
    </w:p>
    <w:p w14:paraId="17DB24DA" w14:textId="2B9C3580" w:rsidR="00B66007" w:rsidRPr="00090695" w:rsidRDefault="00011DCA" w:rsidP="00090695">
      <w:pPr>
        <w:spacing w:line="276" w:lineRule="auto"/>
        <w:rPr>
          <w:rFonts w:ascii="Times New Roman" w:hAnsi="Times New Roman" w:cs="Times New Roman"/>
        </w:rPr>
      </w:pPr>
      <w:r w:rsidRPr="00090695">
        <w:rPr>
          <w:rFonts w:ascii="Times New Roman" w:hAnsi="Times New Roman" w:cs="Times New Roman"/>
        </w:rPr>
        <w:t>П</w:t>
      </w:r>
      <w:r w:rsidR="003E52BF" w:rsidRPr="00090695">
        <w:rPr>
          <w:rFonts w:ascii="Times New Roman" w:hAnsi="Times New Roman" w:cs="Times New Roman"/>
        </w:rPr>
        <w:t>.</w:t>
      </w:r>
      <w:r w:rsidR="00C833BA" w:rsidRPr="00090695">
        <w:rPr>
          <w:rFonts w:ascii="Times New Roman" w:hAnsi="Times New Roman" w:cs="Times New Roman"/>
        </w:rPr>
        <w:t xml:space="preserve"> А</w:t>
      </w:r>
      <w:r w:rsidR="00B66007" w:rsidRPr="00090695">
        <w:rPr>
          <w:rFonts w:ascii="Times New Roman" w:hAnsi="Times New Roman" w:cs="Times New Roman"/>
        </w:rPr>
        <w:t xml:space="preserve"> в масштабах Вселенной – равны</w:t>
      </w:r>
      <w:r w:rsidR="00C833BA" w:rsidRPr="00090695">
        <w:rPr>
          <w:rFonts w:ascii="Times New Roman" w:hAnsi="Times New Roman" w:cs="Times New Roman"/>
        </w:rPr>
        <w:t xml:space="preserve">, </w:t>
      </w:r>
      <w:r w:rsidR="00D73B7E" w:rsidRPr="00090695">
        <w:rPr>
          <w:rFonts w:ascii="Times New Roman" w:hAnsi="Times New Roman" w:cs="Times New Roman"/>
        </w:rPr>
        <w:t>дружище</w:t>
      </w:r>
      <w:r w:rsidR="00B66007" w:rsidRPr="00090695">
        <w:rPr>
          <w:rFonts w:ascii="Times New Roman" w:hAnsi="Times New Roman" w:cs="Times New Roman"/>
        </w:rPr>
        <w:t>. Не принадлежит бог никому! И Вселенная…</w:t>
      </w:r>
    </w:p>
    <w:p w14:paraId="4D2182C8" w14:textId="4E2174EA" w:rsidR="00B66007" w:rsidRPr="00090695" w:rsidRDefault="003E52BF"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Ничья?</w:t>
      </w:r>
    </w:p>
    <w:p w14:paraId="19A3065B" w14:textId="77777777" w:rsidR="00B66007" w:rsidRPr="00090695" w:rsidRDefault="00B66007" w:rsidP="00090695">
      <w:pPr>
        <w:spacing w:line="276" w:lineRule="auto"/>
        <w:rPr>
          <w:rFonts w:ascii="Times New Roman" w:hAnsi="Times New Roman" w:cs="Times New Roman"/>
        </w:rPr>
      </w:pPr>
      <w:r w:rsidRPr="00090695">
        <w:rPr>
          <w:rFonts w:ascii="Times New Roman" w:hAnsi="Times New Roman" w:cs="Times New Roman"/>
          <w:i/>
          <w:iCs/>
        </w:rPr>
        <w:t>(лифт опускается на этаж)</w:t>
      </w:r>
    </w:p>
    <w:p w14:paraId="44147E50" w14:textId="5025CBCB" w:rsidR="00C600B2" w:rsidRPr="00090695" w:rsidRDefault="003E52BF" w:rsidP="00090695">
      <w:pPr>
        <w:pStyle w:val="a3"/>
        <w:tabs>
          <w:tab w:val="left" w:pos="142"/>
        </w:tabs>
        <w:spacing w:line="276" w:lineRule="auto"/>
        <w:ind w:left="0"/>
        <w:rPr>
          <w:rFonts w:ascii="Times New Roman" w:hAnsi="Times New Roman" w:cs="Times New Roman"/>
          <w:sz w:val="24"/>
          <w:szCs w:val="24"/>
        </w:rPr>
      </w:pPr>
      <w:r w:rsidRPr="00090695">
        <w:rPr>
          <w:rFonts w:ascii="Times New Roman" w:hAnsi="Times New Roman" w:cs="Times New Roman"/>
          <w:sz w:val="24"/>
          <w:szCs w:val="24"/>
        </w:rPr>
        <w:t xml:space="preserve">Л. </w:t>
      </w:r>
      <w:r w:rsidR="004F01F3" w:rsidRPr="00090695">
        <w:rPr>
          <w:rFonts w:ascii="Times New Roman" w:hAnsi="Times New Roman" w:cs="Times New Roman"/>
          <w:sz w:val="24"/>
          <w:szCs w:val="24"/>
        </w:rPr>
        <w:t>А я вам говорил!</w:t>
      </w:r>
      <w:r w:rsidR="00B66007" w:rsidRPr="00090695">
        <w:rPr>
          <w:rFonts w:ascii="Times New Roman" w:hAnsi="Times New Roman" w:cs="Times New Roman"/>
          <w:sz w:val="24"/>
          <w:szCs w:val="24"/>
        </w:rPr>
        <w:t xml:space="preserve"> </w:t>
      </w:r>
      <w:r w:rsidR="00C600B2" w:rsidRPr="00090695">
        <w:rPr>
          <w:rFonts w:ascii="Times New Roman" w:hAnsi="Times New Roman" w:cs="Times New Roman"/>
          <w:sz w:val="24"/>
          <w:szCs w:val="24"/>
        </w:rPr>
        <w:t>Вселенная ничья. Под пальто – никто</w:t>
      </w:r>
      <w:r w:rsidR="007A31DD" w:rsidRPr="00090695">
        <w:rPr>
          <w:rFonts w:ascii="Times New Roman" w:hAnsi="Times New Roman" w:cs="Times New Roman"/>
          <w:sz w:val="24"/>
          <w:szCs w:val="24"/>
        </w:rPr>
        <w:t>;</w:t>
      </w:r>
      <w:r w:rsidR="00940434" w:rsidRPr="00090695">
        <w:rPr>
          <w:rFonts w:ascii="Times New Roman" w:hAnsi="Times New Roman" w:cs="Times New Roman"/>
          <w:sz w:val="24"/>
          <w:szCs w:val="24"/>
        </w:rPr>
        <w:t xml:space="preserve"> Всё – прах и тлен. </w:t>
      </w:r>
      <w:r w:rsidR="00C600B2" w:rsidRPr="00090695">
        <w:rPr>
          <w:rFonts w:ascii="Times New Roman" w:hAnsi="Times New Roman" w:cs="Times New Roman"/>
          <w:sz w:val="24"/>
          <w:szCs w:val="24"/>
        </w:rPr>
        <w:t>Мужчина или женщина, особый путь или не особый, любовь, боль, война – всё одно и то же, а значит, выбора нет. А может, я давно умер, и лифт едет вниз, в ад? А может и нет никакого лифта? Мы уже в аду. Ад – это лифт, где ты бесконечно споришь сам с собой, и падаешь, падаешь, падаешь. И чтобы усугубить наши страдания, есть призрачна</w:t>
      </w:r>
      <w:r w:rsidR="008D0295" w:rsidRPr="00090695">
        <w:rPr>
          <w:rFonts w:ascii="Times New Roman" w:hAnsi="Times New Roman" w:cs="Times New Roman"/>
          <w:sz w:val="24"/>
          <w:szCs w:val="24"/>
        </w:rPr>
        <w:t>я иллюзия первого этажа, где нас</w:t>
      </w:r>
      <w:r w:rsidR="00C600B2" w:rsidRPr="00090695">
        <w:rPr>
          <w:rFonts w:ascii="Times New Roman" w:hAnsi="Times New Roman" w:cs="Times New Roman"/>
          <w:sz w:val="24"/>
          <w:szCs w:val="24"/>
        </w:rPr>
        <w:t xml:space="preserve"> ожидает выход. Но выхода нет. Мы просто </w:t>
      </w:r>
      <w:r w:rsidRPr="00090695">
        <w:rPr>
          <w:rFonts w:ascii="Times New Roman" w:hAnsi="Times New Roman" w:cs="Times New Roman"/>
          <w:sz w:val="24"/>
          <w:szCs w:val="24"/>
        </w:rPr>
        <w:t>спускаемся вниз на этаж</w:t>
      </w:r>
      <w:r w:rsidR="00C600B2" w:rsidRPr="00090695">
        <w:rPr>
          <w:rFonts w:ascii="Times New Roman" w:hAnsi="Times New Roman" w:cs="Times New Roman"/>
          <w:sz w:val="24"/>
          <w:szCs w:val="24"/>
        </w:rPr>
        <w:t>, и каждый этаж – новый круг ада, шахта бесконечна, душная кабина, полный мочевой пузырь, всё равно всему, всё одно, всё одно, господи, какая западня, за что мне это, почему этот чёртов лифт застрял…</w:t>
      </w:r>
    </w:p>
    <w:p w14:paraId="6A5B0174" w14:textId="3A590431" w:rsidR="00B66007" w:rsidRPr="00090695" w:rsidRDefault="003E52BF"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w:t>
      </w:r>
      <w:r w:rsidR="00C600B2" w:rsidRPr="00090695">
        <w:rPr>
          <w:rFonts w:ascii="Times New Roman" w:hAnsi="Times New Roman" w:cs="Times New Roman"/>
        </w:rPr>
        <w:t xml:space="preserve">Не утруждайтесь, </w:t>
      </w:r>
      <w:r w:rsidR="00D73B7E" w:rsidRPr="00090695">
        <w:rPr>
          <w:rFonts w:ascii="Times New Roman" w:hAnsi="Times New Roman" w:cs="Times New Roman"/>
        </w:rPr>
        <w:t>дружище</w:t>
      </w:r>
      <w:r w:rsidR="00C600B2" w:rsidRPr="00090695">
        <w:rPr>
          <w:rFonts w:ascii="Times New Roman" w:hAnsi="Times New Roman" w:cs="Times New Roman"/>
        </w:rPr>
        <w:t>. Я вас жалеть не собираюсь. Лифт застрял из-за перегрузки. Пото</w:t>
      </w:r>
      <w:r w:rsidR="008D0295" w:rsidRPr="00090695">
        <w:rPr>
          <w:rFonts w:ascii="Times New Roman" w:hAnsi="Times New Roman" w:cs="Times New Roman"/>
        </w:rPr>
        <w:t>му что нас тут вдвое больше дозволенно</w:t>
      </w:r>
      <w:r w:rsidRPr="00090695">
        <w:rPr>
          <w:rFonts w:ascii="Times New Roman" w:hAnsi="Times New Roman" w:cs="Times New Roman"/>
        </w:rPr>
        <w:t>го, конь</w:t>
      </w:r>
      <w:r w:rsidR="008D0295" w:rsidRPr="00090695">
        <w:rPr>
          <w:rFonts w:ascii="Times New Roman" w:hAnsi="Times New Roman" w:cs="Times New Roman"/>
        </w:rPr>
        <w:t xml:space="preserve"> не вынесет двоих</w:t>
      </w:r>
      <w:r w:rsidRPr="00090695">
        <w:rPr>
          <w:rFonts w:ascii="Times New Roman" w:hAnsi="Times New Roman" w:cs="Times New Roman"/>
        </w:rPr>
        <w:t>, как говорит мой папа</w:t>
      </w:r>
      <w:r w:rsidR="00E00FB0" w:rsidRPr="00090695">
        <w:rPr>
          <w:rFonts w:ascii="Times New Roman" w:hAnsi="Times New Roman" w:cs="Times New Roman"/>
        </w:rPr>
        <w:t>. С</w:t>
      </w:r>
      <w:r w:rsidR="008D0295" w:rsidRPr="00090695">
        <w:rPr>
          <w:rFonts w:ascii="Times New Roman" w:hAnsi="Times New Roman" w:cs="Times New Roman"/>
        </w:rPr>
        <w:t xml:space="preserve">лишком много тяжёлых мыслей, </w:t>
      </w:r>
      <w:r w:rsidR="00E00FB0" w:rsidRPr="00090695">
        <w:rPr>
          <w:rFonts w:ascii="Times New Roman" w:hAnsi="Times New Roman" w:cs="Times New Roman"/>
        </w:rPr>
        <w:t>противоречий. Если бы здесь был один цельный человек…</w:t>
      </w:r>
    </w:p>
    <w:p w14:paraId="40539F20" w14:textId="7494C5B8"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E00FB0" w:rsidRPr="00090695">
        <w:rPr>
          <w:rFonts w:ascii="Times New Roman" w:hAnsi="Times New Roman" w:cs="Times New Roman"/>
        </w:rPr>
        <w:t>Мистер, вы гений.</w:t>
      </w:r>
    </w:p>
    <w:p w14:paraId="630C5C40" w14:textId="54F54A9B"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П.</w:t>
      </w:r>
      <w:r w:rsidR="00B66007" w:rsidRPr="00090695">
        <w:rPr>
          <w:rFonts w:ascii="Times New Roman" w:hAnsi="Times New Roman" w:cs="Times New Roman"/>
        </w:rPr>
        <w:t xml:space="preserve"> </w:t>
      </w:r>
      <w:r w:rsidR="00E00FB0" w:rsidRPr="00090695">
        <w:rPr>
          <w:rFonts w:ascii="Times New Roman" w:hAnsi="Times New Roman" w:cs="Times New Roman"/>
        </w:rPr>
        <w:t>Что?</w:t>
      </w:r>
    </w:p>
    <w:p w14:paraId="6ED9D720" w14:textId="52F791A4"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E00FB0" w:rsidRPr="00090695">
        <w:rPr>
          <w:rFonts w:ascii="Times New Roman" w:hAnsi="Times New Roman" w:cs="Times New Roman"/>
        </w:rPr>
        <w:t>Вы гений! Чтобы лифт доехал, чтобы двери открылись, надо стать цельным! Процедура воссоединения контакта, поняли? Нам надо воссоединиться.</w:t>
      </w:r>
    </w:p>
    <w:p w14:paraId="06DFE866" w14:textId="21B59100"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П.</w:t>
      </w:r>
      <w:r w:rsidR="00011DCA" w:rsidRPr="00090695">
        <w:rPr>
          <w:rFonts w:ascii="Times New Roman" w:hAnsi="Times New Roman" w:cs="Times New Roman"/>
        </w:rPr>
        <w:t xml:space="preserve"> </w:t>
      </w:r>
      <w:r w:rsidR="00B66007" w:rsidRPr="00090695">
        <w:rPr>
          <w:rFonts w:ascii="Times New Roman" w:hAnsi="Times New Roman" w:cs="Times New Roman"/>
        </w:rPr>
        <w:t xml:space="preserve">И тогда </w:t>
      </w:r>
      <w:r w:rsidR="00E00FB0" w:rsidRPr="00090695">
        <w:rPr>
          <w:rFonts w:ascii="Times New Roman" w:hAnsi="Times New Roman" w:cs="Times New Roman"/>
        </w:rPr>
        <w:t>перегрузки не будет</w:t>
      </w:r>
      <w:r w:rsidR="00F8737A" w:rsidRPr="00090695">
        <w:rPr>
          <w:rFonts w:ascii="Times New Roman" w:hAnsi="Times New Roman" w:cs="Times New Roman"/>
        </w:rPr>
        <w:t>?</w:t>
      </w:r>
      <w:r w:rsidR="00011DCA" w:rsidRPr="00090695">
        <w:rPr>
          <w:rFonts w:ascii="Times New Roman" w:hAnsi="Times New Roman" w:cs="Times New Roman"/>
        </w:rPr>
        <w:t xml:space="preserve"> </w:t>
      </w:r>
      <w:r w:rsidR="00C833BA" w:rsidRPr="00090695">
        <w:rPr>
          <w:rFonts w:ascii="Times New Roman" w:hAnsi="Times New Roman" w:cs="Times New Roman"/>
        </w:rPr>
        <w:t>М</w:t>
      </w:r>
      <w:r w:rsidR="00B66007" w:rsidRPr="00090695">
        <w:rPr>
          <w:rFonts w:ascii="Times New Roman" w:hAnsi="Times New Roman" w:cs="Times New Roman"/>
        </w:rPr>
        <w:t xml:space="preserve">ы </w:t>
      </w:r>
      <w:r w:rsidR="00744F61" w:rsidRPr="00090695">
        <w:rPr>
          <w:rFonts w:ascii="Times New Roman" w:hAnsi="Times New Roman" w:cs="Times New Roman"/>
        </w:rPr>
        <w:t xml:space="preserve">ведь </w:t>
      </w:r>
      <w:r w:rsidR="00B66007" w:rsidRPr="00090695">
        <w:rPr>
          <w:rFonts w:ascii="Times New Roman" w:hAnsi="Times New Roman" w:cs="Times New Roman"/>
        </w:rPr>
        <w:t>спорим всегда сами с собой</w:t>
      </w:r>
      <w:r w:rsidR="004A1E81" w:rsidRPr="00090695">
        <w:rPr>
          <w:rFonts w:ascii="Times New Roman" w:hAnsi="Times New Roman" w:cs="Times New Roman"/>
        </w:rPr>
        <w:t>.</w:t>
      </w:r>
    </w:p>
    <w:p w14:paraId="56E33DA3" w14:textId="048AF2C1"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Л.</w:t>
      </w:r>
      <w:r w:rsidR="00011DCA" w:rsidRPr="00090695">
        <w:rPr>
          <w:rFonts w:ascii="Times New Roman" w:hAnsi="Times New Roman" w:cs="Times New Roman"/>
        </w:rPr>
        <w:t xml:space="preserve"> </w:t>
      </w:r>
      <w:r w:rsidR="004A1E81" w:rsidRPr="00090695">
        <w:rPr>
          <w:rFonts w:ascii="Times New Roman" w:hAnsi="Times New Roman" w:cs="Times New Roman"/>
        </w:rPr>
        <w:t>З</w:t>
      </w:r>
      <w:r w:rsidR="00B66007" w:rsidRPr="00090695">
        <w:rPr>
          <w:rFonts w:ascii="Times New Roman" w:hAnsi="Times New Roman" w:cs="Times New Roman"/>
        </w:rPr>
        <w:t>начит, я должен принять вашу точку зрения, а вы мою</w:t>
      </w:r>
      <w:r w:rsidR="00F8737A" w:rsidRPr="00090695">
        <w:rPr>
          <w:rFonts w:ascii="Times New Roman" w:hAnsi="Times New Roman" w:cs="Times New Roman"/>
        </w:rPr>
        <w:t>, мистер</w:t>
      </w:r>
      <w:r w:rsidR="00B66007" w:rsidRPr="00090695">
        <w:rPr>
          <w:rFonts w:ascii="Times New Roman" w:hAnsi="Times New Roman" w:cs="Times New Roman"/>
        </w:rPr>
        <w:t>.</w:t>
      </w:r>
    </w:p>
    <w:p w14:paraId="66C072F9" w14:textId="437F799C"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П. Ну хорошо. Давайте. Попробуем.</w:t>
      </w:r>
      <w:r w:rsidR="00011DCA" w:rsidRPr="00090695">
        <w:rPr>
          <w:rFonts w:ascii="Times New Roman" w:hAnsi="Times New Roman" w:cs="Times New Roman"/>
        </w:rPr>
        <w:t xml:space="preserve"> </w:t>
      </w:r>
      <w:r w:rsidR="00B66007" w:rsidRPr="00090695">
        <w:rPr>
          <w:rFonts w:ascii="Times New Roman" w:hAnsi="Times New Roman" w:cs="Times New Roman"/>
        </w:rPr>
        <w:t>Я принимаю, что женщины и мужчины</w:t>
      </w:r>
      <w:r w:rsidRPr="00090695">
        <w:rPr>
          <w:rFonts w:ascii="Times New Roman" w:hAnsi="Times New Roman" w:cs="Times New Roman"/>
        </w:rPr>
        <w:t>…</w:t>
      </w:r>
      <w:r w:rsidR="00B66007" w:rsidRPr="00090695">
        <w:rPr>
          <w:rFonts w:ascii="Times New Roman" w:hAnsi="Times New Roman" w:cs="Times New Roman"/>
        </w:rPr>
        <w:t xml:space="preserve"> равны</w:t>
      </w:r>
      <w:r w:rsidR="00F8737A" w:rsidRPr="00090695">
        <w:rPr>
          <w:rFonts w:ascii="Times New Roman" w:hAnsi="Times New Roman" w:cs="Times New Roman"/>
        </w:rPr>
        <w:t xml:space="preserve">, </w:t>
      </w:r>
      <w:r w:rsidR="00D73B7E" w:rsidRPr="00090695">
        <w:rPr>
          <w:rFonts w:ascii="Times New Roman" w:hAnsi="Times New Roman" w:cs="Times New Roman"/>
        </w:rPr>
        <w:t>дружище</w:t>
      </w:r>
      <w:r w:rsidRPr="00090695">
        <w:rPr>
          <w:rFonts w:ascii="Times New Roman" w:hAnsi="Times New Roman" w:cs="Times New Roman"/>
        </w:rPr>
        <w:t>.</w:t>
      </w:r>
    </w:p>
    <w:p w14:paraId="0007B5B8" w14:textId="3C16B1D4"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А я принимаю что женщины и мужчины разные</w:t>
      </w:r>
      <w:r w:rsidR="00A74C75" w:rsidRPr="00090695">
        <w:rPr>
          <w:rFonts w:ascii="Times New Roman" w:hAnsi="Times New Roman" w:cs="Times New Roman"/>
        </w:rPr>
        <w:t>.</w:t>
      </w:r>
    </w:p>
    <w:p w14:paraId="42D2FF9A" w14:textId="176C0133"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и нет особого пути</w:t>
      </w:r>
      <w:r w:rsidR="00A74C75" w:rsidRPr="00090695">
        <w:rPr>
          <w:rFonts w:ascii="Times New Roman" w:hAnsi="Times New Roman" w:cs="Times New Roman"/>
        </w:rPr>
        <w:t>.</w:t>
      </w:r>
    </w:p>
    <w:p w14:paraId="73EAC290" w14:textId="56C87080" w:rsidR="004F01F3"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и каждый путь особый!</w:t>
      </w:r>
    </w:p>
    <w:p w14:paraId="4BC64928" w14:textId="672901DE"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 xml:space="preserve">П. </w:t>
      </w:r>
      <w:r w:rsidR="00B66007" w:rsidRPr="00090695">
        <w:rPr>
          <w:rFonts w:ascii="Times New Roman" w:hAnsi="Times New Roman" w:cs="Times New Roman"/>
        </w:rPr>
        <w:t xml:space="preserve">Простите меня, меня </w:t>
      </w:r>
      <w:r w:rsidR="00D73B7E" w:rsidRPr="00090695">
        <w:rPr>
          <w:rFonts w:ascii="Times New Roman" w:hAnsi="Times New Roman" w:cs="Times New Roman"/>
        </w:rPr>
        <w:t>дружище</w:t>
      </w:r>
      <w:r w:rsidR="00B66007" w:rsidRPr="00090695">
        <w:rPr>
          <w:rFonts w:ascii="Times New Roman" w:hAnsi="Times New Roman" w:cs="Times New Roman"/>
        </w:rPr>
        <w:t>, я был не прав</w:t>
      </w:r>
    </w:p>
    <w:p w14:paraId="10F153C8" w14:textId="585A0F89"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Простите меня</w:t>
      </w:r>
      <w:r w:rsidR="004F01F3" w:rsidRPr="00090695">
        <w:rPr>
          <w:rFonts w:ascii="Times New Roman" w:hAnsi="Times New Roman" w:cs="Times New Roman"/>
        </w:rPr>
        <w:t>,</w:t>
      </w:r>
      <w:r w:rsidR="00B66007" w:rsidRPr="00090695">
        <w:rPr>
          <w:rFonts w:ascii="Times New Roman" w:hAnsi="Times New Roman" w:cs="Times New Roman"/>
        </w:rPr>
        <w:t xml:space="preserve"> мистер, это я был не прав!</w:t>
      </w:r>
    </w:p>
    <w:p w14:paraId="1527E7BD" w14:textId="7AB7B0B5"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 xml:space="preserve">П. </w:t>
      </w:r>
      <w:r w:rsidR="00011DCA" w:rsidRPr="00090695">
        <w:rPr>
          <w:rFonts w:ascii="Times New Roman" w:hAnsi="Times New Roman" w:cs="Times New Roman"/>
        </w:rPr>
        <w:t xml:space="preserve"> </w:t>
      </w:r>
      <w:r w:rsidR="00F8737A" w:rsidRPr="00090695">
        <w:rPr>
          <w:rFonts w:ascii="Times New Roman" w:hAnsi="Times New Roman" w:cs="Times New Roman"/>
        </w:rPr>
        <w:t>Обнимемся</w:t>
      </w:r>
    </w:p>
    <w:p w14:paraId="36F20D76" w14:textId="0ACD2F73" w:rsidR="00B66007" w:rsidRPr="00090695" w:rsidRDefault="00E00FB0" w:rsidP="00090695">
      <w:pPr>
        <w:spacing w:line="276" w:lineRule="auto"/>
        <w:rPr>
          <w:rFonts w:ascii="Times New Roman" w:hAnsi="Times New Roman" w:cs="Times New Roman"/>
        </w:rPr>
      </w:pPr>
      <w:r w:rsidRPr="00090695">
        <w:rPr>
          <w:rFonts w:ascii="Times New Roman" w:hAnsi="Times New Roman" w:cs="Times New Roman"/>
          <w:i/>
          <w:iCs/>
        </w:rPr>
        <w:t>(Обнимаются, пауза, ждут, подглядывают в один глаз)</w:t>
      </w:r>
    </w:p>
    <w:p w14:paraId="7EFB2C7F" w14:textId="32F86DA7" w:rsidR="00B66007"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Л.</w:t>
      </w:r>
      <w:r w:rsidR="00B66007" w:rsidRPr="00090695">
        <w:rPr>
          <w:rFonts w:ascii="Times New Roman" w:hAnsi="Times New Roman" w:cs="Times New Roman"/>
        </w:rPr>
        <w:t xml:space="preserve"> </w:t>
      </w:r>
      <w:r w:rsidR="008D0295" w:rsidRPr="00090695">
        <w:rPr>
          <w:rFonts w:ascii="Times New Roman" w:hAnsi="Times New Roman" w:cs="Times New Roman"/>
        </w:rPr>
        <w:t>Ну, что поехали? Двери открылись</w:t>
      </w:r>
    </w:p>
    <w:p w14:paraId="6F7F3ACC" w14:textId="57364712" w:rsidR="00E00FB0"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П.</w:t>
      </w:r>
      <w:r w:rsidR="00E00FB0" w:rsidRPr="00090695">
        <w:rPr>
          <w:rFonts w:ascii="Times New Roman" w:hAnsi="Times New Roman" w:cs="Times New Roman"/>
        </w:rPr>
        <w:t xml:space="preserve"> </w:t>
      </w:r>
      <w:r w:rsidR="008D0295" w:rsidRPr="00090695">
        <w:rPr>
          <w:rFonts w:ascii="Times New Roman" w:hAnsi="Times New Roman" w:cs="Times New Roman"/>
        </w:rPr>
        <w:t>Нет.</w:t>
      </w:r>
    </w:p>
    <w:p w14:paraId="5373EF49" w14:textId="58516277" w:rsidR="004F01F3" w:rsidRPr="00090695" w:rsidRDefault="00744F61" w:rsidP="00090695">
      <w:pPr>
        <w:spacing w:line="276" w:lineRule="auto"/>
        <w:rPr>
          <w:rFonts w:ascii="Times New Roman" w:hAnsi="Times New Roman" w:cs="Times New Roman"/>
          <w:i/>
          <w:iCs/>
        </w:rPr>
      </w:pPr>
      <w:r w:rsidRPr="00090695">
        <w:rPr>
          <w:rFonts w:ascii="Times New Roman" w:hAnsi="Times New Roman" w:cs="Times New Roman"/>
          <w:i/>
          <w:iCs/>
        </w:rPr>
        <w:t>(</w:t>
      </w:r>
      <w:r w:rsidR="009E3075" w:rsidRPr="00090695">
        <w:rPr>
          <w:rFonts w:ascii="Times New Roman" w:hAnsi="Times New Roman" w:cs="Times New Roman"/>
          <w:i/>
          <w:iCs/>
        </w:rPr>
        <w:t>внезапный звонок телефона</w:t>
      </w:r>
      <w:r w:rsidRPr="00090695">
        <w:rPr>
          <w:rFonts w:ascii="Times New Roman" w:hAnsi="Times New Roman" w:cs="Times New Roman"/>
          <w:i/>
          <w:iCs/>
        </w:rPr>
        <w:t>)</w:t>
      </w:r>
    </w:p>
    <w:p w14:paraId="243BA4BA" w14:textId="3CE1C3F6" w:rsidR="009E3075"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П. Диспетчер</w:t>
      </w:r>
    </w:p>
    <w:p w14:paraId="181ACD56" w14:textId="5128FFB9" w:rsidR="009E3449" w:rsidRPr="00090695" w:rsidRDefault="002278E5" w:rsidP="00090695">
      <w:pPr>
        <w:spacing w:line="276" w:lineRule="auto"/>
        <w:rPr>
          <w:rFonts w:ascii="Times New Roman" w:hAnsi="Times New Roman" w:cs="Times New Roman"/>
        </w:rPr>
      </w:pPr>
      <w:r w:rsidRPr="00090695">
        <w:rPr>
          <w:rFonts w:ascii="Times New Roman" w:hAnsi="Times New Roman" w:cs="Times New Roman"/>
          <w:i/>
          <w:iCs/>
        </w:rPr>
        <w:t xml:space="preserve"> </w:t>
      </w:r>
      <w:r w:rsidR="003C22F0" w:rsidRPr="00090695">
        <w:rPr>
          <w:rFonts w:ascii="Times New Roman" w:hAnsi="Times New Roman" w:cs="Times New Roman"/>
          <w:i/>
          <w:iCs/>
        </w:rPr>
        <w:t xml:space="preserve">(бежит к </w:t>
      </w:r>
      <w:r w:rsidR="007C49DA" w:rsidRPr="00090695">
        <w:rPr>
          <w:rFonts w:ascii="Times New Roman" w:hAnsi="Times New Roman" w:cs="Times New Roman"/>
          <w:i/>
          <w:iCs/>
        </w:rPr>
        <w:t>телефону, снимает трубку</w:t>
      </w:r>
      <w:r w:rsidR="003C22F0" w:rsidRPr="00090695">
        <w:rPr>
          <w:rFonts w:ascii="Times New Roman" w:hAnsi="Times New Roman" w:cs="Times New Roman"/>
          <w:i/>
          <w:iCs/>
        </w:rPr>
        <w:t>)</w:t>
      </w:r>
      <w:r w:rsidR="003C22F0" w:rsidRPr="00090695">
        <w:rPr>
          <w:rFonts w:ascii="Times New Roman" w:hAnsi="Times New Roman" w:cs="Times New Roman"/>
        </w:rPr>
        <w:t xml:space="preserve"> </w:t>
      </w:r>
    </w:p>
    <w:p w14:paraId="69DA5855" w14:textId="77249FE1" w:rsidR="00CB45EF"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 xml:space="preserve">П. </w:t>
      </w:r>
      <w:r w:rsidR="003C22F0" w:rsidRPr="00090695">
        <w:rPr>
          <w:rFonts w:ascii="Times New Roman" w:hAnsi="Times New Roman" w:cs="Times New Roman"/>
        </w:rPr>
        <w:t>Алло, диспетчер?</w:t>
      </w:r>
      <w:r w:rsidR="009E3449" w:rsidRPr="00090695">
        <w:rPr>
          <w:rFonts w:ascii="Times New Roman" w:hAnsi="Times New Roman" w:cs="Times New Roman"/>
        </w:rPr>
        <w:t xml:space="preserve"> Диспетчер? </w:t>
      </w:r>
      <w:r w:rsidR="004A1E81" w:rsidRPr="00090695">
        <w:rPr>
          <w:rFonts w:ascii="Times New Roman" w:hAnsi="Times New Roman" w:cs="Times New Roman"/>
        </w:rPr>
        <w:t xml:space="preserve">Вы нас вытащите? Как нет? </w:t>
      </w:r>
      <w:r w:rsidR="007C42C0" w:rsidRPr="00090695">
        <w:rPr>
          <w:rFonts w:ascii="Times New Roman" w:hAnsi="Times New Roman" w:cs="Times New Roman"/>
        </w:rPr>
        <w:t xml:space="preserve">мы же соединились! </w:t>
      </w:r>
    </w:p>
    <w:p w14:paraId="398EBE74" w14:textId="5F992023" w:rsidR="00CB45EF" w:rsidRPr="00090695" w:rsidRDefault="007C49DA" w:rsidP="00090695">
      <w:pPr>
        <w:spacing w:line="276" w:lineRule="auto"/>
        <w:outlineLvl w:val="0"/>
        <w:rPr>
          <w:rFonts w:ascii="Times New Roman" w:hAnsi="Times New Roman" w:cs="Times New Roman"/>
        </w:rPr>
      </w:pPr>
      <w:r w:rsidRPr="00090695">
        <w:rPr>
          <w:rFonts w:ascii="Times New Roman" w:hAnsi="Times New Roman" w:cs="Times New Roman"/>
        </w:rPr>
        <w:t>Л.</w:t>
      </w:r>
      <w:r w:rsidR="00CB45EF" w:rsidRPr="00090695">
        <w:rPr>
          <w:rFonts w:ascii="Times New Roman" w:hAnsi="Times New Roman" w:cs="Times New Roman"/>
        </w:rPr>
        <w:t xml:space="preserve"> Да-да! Мы друг друга приняли</w:t>
      </w:r>
    </w:p>
    <w:p w14:paraId="06F47A7A" w14:textId="42F6C291" w:rsidR="003C22F0"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П. Не толкайтесь, дружище!..</w:t>
      </w:r>
      <w:r w:rsidR="00CB45EF" w:rsidRPr="00090695">
        <w:rPr>
          <w:rFonts w:ascii="Times New Roman" w:hAnsi="Times New Roman" w:cs="Times New Roman"/>
        </w:rPr>
        <w:t xml:space="preserve"> </w:t>
      </w:r>
      <w:r w:rsidR="007C42C0" w:rsidRPr="00090695">
        <w:rPr>
          <w:rFonts w:ascii="Times New Roman" w:hAnsi="Times New Roman" w:cs="Times New Roman"/>
        </w:rPr>
        <w:t xml:space="preserve">Всё равно перегрузка? Ровно вдвое? </w:t>
      </w:r>
      <w:r w:rsidR="00CB45EF" w:rsidRPr="00090695">
        <w:rPr>
          <w:rFonts w:ascii="Times New Roman" w:hAnsi="Times New Roman" w:cs="Times New Roman"/>
          <w:i/>
        </w:rPr>
        <w:t>(шепчет)</w:t>
      </w:r>
      <w:r w:rsidR="004A1E81" w:rsidRPr="00090695">
        <w:rPr>
          <w:rFonts w:ascii="Times New Roman" w:hAnsi="Times New Roman" w:cs="Times New Roman"/>
        </w:rPr>
        <w:t xml:space="preserve"> Милочка, это всё он! У</w:t>
      </w:r>
      <w:r w:rsidR="00CB45EF" w:rsidRPr="00090695">
        <w:rPr>
          <w:rFonts w:ascii="Times New Roman" w:hAnsi="Times New Roman" w:cs="Times New Roman"/>
        </w:rPr>
        <w:t xml:space="preserve"> него раздвоение личности</w:t>
      </w:r>
      <w:r w:rsidR="003C22F0" w:rsidRPr="00090695">
        <w:rPr>
          <w:rFonts w:ascii="Times New Roman" w:hAnsi="Times New Roman" w:cs="Times New Roman"/>
        </w:rPr>
        <w:t>!</w:t>
      </w:r>
      <w:r w:rsidR="004A1E81" w:rsidRPr="00090695">
        <w:rPr>
          <w:rFonts w:ascii="Times New Roman" w:hAnsi="Times New Roman" w:cs="Times New Roman"/>
        </w:rPr>
        <w:t xml:space="preserve"> Он против системы и стабильности! </w:t>
      </w:r>
      <w:r w:rsidR="003C22F0" w:rsidRPr="00090695">
        <w:rPr>
          <w:rFonts w:ascii="Times New Roman" w:hAnsi="Times New Roman" w:cs="Times New Roman"/>
        </w:rPr>
        <w:t>Он считает, что мы не победили!</w:t>
      </w:r>
      <w:r w:rsidR="004A1E81" w:rsidRPr="00090695">
        <w:rPr>
          <w:rFonts w:ascii="Times New Roman" w:hAnsi="Times New Roman" w:cs="Times New Roman"/>
        </w:rPr>
        <w:t xml:space="preserve"> Ч</w:t>
      </w:r>
      <w:r w:rsidR="003C22F0" w:rsidRPr="00090695">
        <w:rPr>
          <w:rFonts w:ascii="Times New Roman" w:hAnsi="Times New Roman" w:cs="Times New Roman"/>
        </w:rPr>
        <w:t xml:space="preserve">то женщина равна мужчи… А, вы тоже так считаете? </w:t>
      </w:r>
    </w:p>
    <w:p w14:paraId="06BD5709" w14:textId="41669FFB" w:rsidR="003C22F0" w:rsidRPr="00090695" w:rsidRDefault="007C49DA" w:rsidP="00090695">
      <w:pPr>
        <w:spacing w:line="276" w:lineRule="auto"/>
        <w:rPr>
          <w:rFonts w:ascii="Times New Roman" w:hAnsi="Times New Roman" w:cs="Times New Roman"/>
        </w:rPr>
      </w:pPr>
      <w:r w:rsidRPr="00090695">
        <w:rPr>
          <w:rFonts w:ascii="Times New Roman" w:hAnsi="Times New Roman" w:cs="Times New Roman"/>
        </w:rPr>
        <w:t xml:space="preserve">Л. </w:t>
      </w:r>
      <w:r w:rsidR="00CB45EF" w:rsidRPr="00090695">
        <w:rPr>
          <w:rFonts w:ascii="Times New Roman" w:hAnsi="Times New Roman" w:cs="Times New Roman"/>
        </w:rPr>
        <w:t>Что вы там сипите, дайте!</w:t>
      </w:r>
      <w:r w:rsidRPr="00090695">
        <w:rPr>
          <w:rFonts w:ascii="Times New Roman" w:hAnsi="Times New Roman" w:cs="Times New Roman"/>
          <w:i/>
          <w:lang w:val="en-US"/>
        </w:rPr>
        <w:t xml:space="preserve"> (</w:t>
      </w:r>
      <w:r w:rsidRPr="00090695">
        <w:rPr>
          <w:rFonts w:ascii="Times New Roman" w:hAnsi="Times New Roman" w:cs="Times New Roman"/>
          <w:i/>
        </w:rPr>
        <w:t>вырывает трубку)</w:t>
      </w:r>
      <w:r w:rsidR="00CB45EF" w:rsidRPr="00090695">
        <w:rPr>
          <w:rFonts w:ascii="Times New Roman" w:hAnsi="Times New Roman" w:cs="Times New Roman"/>
        </w:rPr>
        <w:t xml:space="preserve"> Девушка!</w:t>
      </w:r>
      <w:r w:rsidRPr="00090695">
        <w:rPr>
          <w:rFonts w:ascii="Times New Roman" w:hAnsi="Times New Roman" w:cs="Times New Roman"/>
        </w:rPr>
        <w:t xml:space="preserve"> П</w:t>
      </w:r>
      <w:r w:rsidR="003C22F0" w:rsidRPr="00090695">
        <w:rPr>
          <w:rFonts w:ascii="Times New Roman" w:hAnsi="Times New Roman" w:cs="Times New Roman"/>
        </w:rPr>
        <w:t xml:space="preserve">онимаете, я застрял с каким-то агрессивным фашистом! Он считает, что у нас </w:t>
      </w:r>
      <w:r w:rsidR="00820C9D" w:rsidRPr="00090695">
        <w:rPr>
          <w:rFonts w:ascii="Times New Roman" w:hAnsi="Times New Roman" w:cs="Times New Roman"/>
        </w:rPr>
        <w:t xml:space="preserve">скрепы, </w:t>
      </w:r>
      <w:r w:rsidR="003C22F0" w:rsidRPr="00090695">
        <w:rPr>
          <w:rFonts w:ascii="Times New Roman" w:hAnsi="Times New Roman" w:cs="Times New Roman"/>
        </w:rPr>
        <w:t>особый путь, вот это всё!</w:t>
      </w:r>
      <w:r w:rsidR="004A1E81" w:rsidRPr="00090695">
        <w:rPr>
          <w:rFonts w:ascii="Times New Roman" w:hAnsi="Times New Roman" w:cs="Times New Roman"/>
        </w:rPr>
        <w:t xml:space="preserve"> Ж</w:t>
      </w:r>
      <w:r w:rsidR="00CB45EF" w:rsidRPr="00090695">
        <w:rPr>
          <w:rFonts w:ascii="Times New Roman" w:hAnsi="Times New Roman" w:cs="Times New Roman"/>
        </w:rPr>
        <w:t xml:space="preserve">енщин за людей не считает, ага! </w:t>
      </w:r>
      <w:r w:rsidR="004A1E81" w:rsidRPr="00090695">
        <w:rPr>
          <w:rFonts w:ascii="Times New Roman" w:hAnsi="Times New Roman" w:cs="Times New Roman"/>
        </w:rPr>
        <w:t>А подскажите, почему перегрузка?</w:t>
      </w:r>
      <w:r w:rsidR="00CB45EF" w:rsidRPr="00090695">
        <w:rPr>
          <w:rFonts w:ascii="Times New Roman" w:hAnsi="Times New Roman" w:cs="Times New Roman"/>
        </w:rPr>
        <w:t xml:space="preserve"> Не соединились? Слышали, мистер! Нет контакта.</w:t>
      </w:r>
      <w:r w:rsidR="003C22F0" w:rsidRPr="00090695">
        <w:rPr>
          <w:rFonts w:ascii="Times New Roman" w:hAnsi="Times New Roman" w:cs="Times New Roman"/>
        </w:rPr>
        <w:t xml:space="preserve"> </w:t>
      </w:r>
    </w:p>
    <w:p w14:paraId="21AFA0E2" w14:textId="350BEBFF" w:rsidR="004F01F3" w:rsidRPr="00090695" w:rsidRDefault="00023B36" w:rsidP="00090695">
      <w:pPr>
        <w:spacing w:line="276" w:lineRule="auto"/>
        <w:rPr>
          <w:rFonts w:ascii="Times New Roman" w:hAnsi="Times New Roman" w:cs="Times New Roman"/>
        </w:rPr>
      </w:pPr>
      <w:r w:rsidRPr="00090695">
        <w:rPr>
          <w:rFonts w:ascii="Times New Roman" w:hAnsi="Times New Roman" w:cs="Times New Roman"/>
        </w:rPr>
        <w:t>П.</w:t>
      </w:r>
      <w:r w:rsidR="009E3075" w:rsidRPr="00090695">
        <w:rPr>
          <w:rFonts w:ascii="Times New Roman" w:hAnsi="Times New Roman" w:cs="Times New Roman"/>
        </w:rPr>
        <w:t xml:space="preserve"> </w:t>
      </w:r>
      <w:r w:rsidR="004F01F3" w:rsidRPr="00090695">
        <w:rPr>
          <w:rFonts w:ascii="Times New Roman" w:hAnsi="Times New Roman" w:cs="Times New Roman"/>
        </w:rPr>
        <w:t>Вы наверняка про мен</w:t>
      </w:r>
      <w:r w:rsidR="00744F61" w:rsidRPr="00090695">
        <w:rPr>
          <w:rFonts w:ascii="Times New Roman" w:hAnsi="Times New Roman" w:cs="Times New Roman"/>
        </w:rPr>
        <w:t>я что-то плохое подумали.</w:t>
      </w:r>
    </w:p>
    <w:p w14:paraId="1FCE7BC8" w14:textId="55265830" w:rsidR="00744F61" w:rsidRPr="00090695" w:rsidRDefault="00023B36" w:rsidP="00090695">
      <w:pPr>
        <w:spacing w:line="276" w:lineRule="auto"/>
        <w:rPr>
          <w:rFonts w:ascii="Times New Roman" w:hAnsi="Times New Roman" w:cs="Times New Roman"/>
        </w:rPr>
      </w:pPr>
      <w:r w:rsidRPr="00090695">
        <w:rPr>
          <w:rFonts w:ascii="Times New Roman" w:hAnsi="Times New Roman" w:cs="Times New Roman"/>
        </w:rPr>
        <w:t>Л.</w:t>
      </w:r>
      <w:r w:rsidR="00744F61" w:rsidRPr="00090695">
        <w:rPr>
          <w:rFonts w:ascii="Times New Roman" w:hAnsi="Times New Roman" w:cs="Times New Roman"/>
        </w:rPr>
        <w:t xml:space="preserve"> Почему я?</w:t>
      </w:r>
    </w:p>
    <w:p w14:paraId="00CB1937" w14:textId="3C511542" w:rsidR="00744F61" w:rsidRPr="00090695" w:rsidRDefault="00023B36" w:rsidP="00090695">
      <w:pPr>
        <w:spacing w:line="276" w:lineRule="auto"/>
        <w:rPr>
          <w:rFonts w:ascii="Times New Roman" w:hAnsi="Times New Roman" w:cs="Times New Roman"/>
        </w:rPr>
      </w:pPr>
      <w:r w:rsidRPr="00090695">
        <w:rPr>
          <w:rFonts w:ascii="Times New Roman" w:hAnsi="Times New Roman" w:cs="Times New Roman"/>
        </w:rPr>
        <w:t>П.</w:t>
      </w:r>
      <w:r w:rsidR="00744F61" w:rsidRPr="00090695">
        <w:rPr>
          <w:rFonts w:ascii="Times New Roman" w:hAnsi="Times New Roman" w:cs="Times New Roman"/>
        </w:rPr>
        <w:t xml:space="preserve"> Вы всегда камень за пазухой держите! </w:t>
      </w:r>
    </w:p>
    <w:p w14:paraId="2E052D6E" w14:textId="37567633" w:rsidR="00CB45EF" w:rsidRPr="00090695" w:rsidRDefault="00023B36" w:rsidP="00090695">
      <w:pPr>
        <w:spacing w:line="276" w:lineRule="auto"/>
        <w:rPr>
          <w:rFonts w:ascii="Times New Roman" w:hAnsi="Times New Roman" w:cs="Times New Roman"/>
        </w:rPr>
      </w:pPr>
      <w:r w:rsidRPr="00090695">
        <w:rPr>
          <w:rFonts w:ascii="Times New Roman" w:hAnsi="Times New Roman" w:cs="Times New Roman"/>
        </w:rPr>
        <w:t>Л.</w:t>
      </w:r>
      <w:r w:rsidR="00744F61" w:rsidRPr="00090695">
        <w:rPr>
          <w:rFonts w:ascii="Times New Roman" w:hAnsi="Times New Roman" w:cs="Times New Roman"/>
        </w:rPr>
        <w:t xml:space="preserve"> У вас вообще с принятием сложно, </w:t>
      </w:r>
      <w:r w:rsidR="00CB45EF" w:rsidRPr="00090695">
        <w:rPr>
          <w:rFonts w:ascii="Times New Roman" w:hAnsi="Times New Roman" w:cs="Times New Roman"/>
        </w:rPr>
        <w:t>вам лишь бы у соседа хуже было</w:t>
      </w:r>
      <w:r w:rsidR="00F25F5C" w:rsidRPr="00090695">
        <w:rPr>
          <w:rFonts w:ascii="Times New Roman" w:hAnsi="Times New Roman" w:cs="Times New Roman"/>
        </w:rPr>
        <w:t>. Надеюсь</w:t>
      </w:r>
      <w:r w:rsidR="00C02458" w:rsidRPr="00090695">
        <w:rPr>
          <w:rFonts w:ascii="Times New Roman" w:hAnsi="Times New Roman" w:cs="Times New Roman"/>
        </w:rPr>
        <w:t xml:space="preserve">, </w:t>
      </w:r>
      <w:r w:rsidR="00A22203" w:rsidRPr="00090695">
        <w:rPr>
          <w:rFonts w:ascii="Times New Roman" w:hAnsi="Times New Roman" w:cs="Times New Roman"/>
        </w:rPr>
        <w:t>такого фашиста отсюда вообще не выпустят…</w:t>
      </w:r>
    </w:p>
    <w:p w14:paraId="3C5E4192" w14:textId="4D895C19" w:rsidR="00744F61" w:rsidRPr="00090695" w:rsidRDefault="00023B36" w:rsidP="00090695">
      <w:pPr>
        <w:spacing w:line="276" w:lineRule="auto"/>
        <w:rPr>
          <w:rFonts w:ascii="Times New Roman" w:hAnsi="Times New Roman" w:cs="Times New Roman"/>
        </w:rPr>
      </w:pPr>
      <w:r w:rsidRPr="00090695">
        <w:rPr>
          <w:rFonts w:ascii="Times New Roman" w:hAnsi="Times New Roman" w:cs="Times New Roman"/>
        </w:rPr>
        <w:t>П.</w:t>
      </w:r>
      <w:r w:rsidR="00744F61" w:rsidRPr="00090695">
        <w:rPr>
          <w:rFonts w:ascii="Times New Roman" w:hAnsi="Times New Roman" w:cs="Times New Roman"/>
        </w:rPr>
        <w:t xml:space="preserve"> Ах ты ж, сволочь либеральная!</w:t>
      </w:r>
      <w:r w:rsidR="00B238AD" w:rsidRPr="00090695">
        <w:rPr>
          <w:rFonts w:ascii="Times New Roman" w:hAnsi="Times New Roman" w:cs="Times New Roman"/>
        </w:rPr>
        <w:t xml:space="preserve"> </w:t>
      </w:r>
      <w:r w:rsidR="00744F61" w:rsidRPr="00090695">
        <w:rPr>
          <w:rFonts w:ascii="Times New Roman" w:hAnsi="Times New Roman" w:cs="Times New Roman"/>
        </w:rPr>
        <w:t xml:space="preserve"> Можно было бы не повреждая себя, убить тебя – убил бы</w:t>
      </w:r>
    </w:p>
    <w:p w14:paraId="2A218D05" w14:textId="53C36C75" w:rsidR="00B66007" w:rsidRPr="00090695" w:rsidRDefault="00023B36" w:rsidP="00090695">
      <w:pPr>
        <w:spacing w:line="276" w:lineRule="auto"/>
        <w:rPr>
          <w:rFonts w:ascii="Times New Roman" w:hAnsi="Times New Roman" w:cs="Times New Roman"/>
        </w:rPr>
      </w:pPr>
      <w:r w:rsidRPr="00090695">
        <w:rPr>
          <w:rFonts w:ascii="Times New Roman" w:hAnsi="Times New Roman" w:cs="Times New Roman"/>
        </w:rPr>
        <w:t xml:space="preserve">Л. </w:t>
      </w:r>
      <w:r w:rsidR="00B66007" w:rsidRPr="00090695">
        <w:rPr>
          <w:rFonts w:ascii="Times New Roman" w:hAnsi="Times New Roman" w:cs="Times New Roman"/>
        </w:rPr>
        <w:t>Как же я тебя ненавижу</w:t>
      </w:r>
      <w:r w:rsidR="00CB45EF" w:rsidRPr="00090695">
        <w:rPr>
          <w:rFonts w:ascii="Times New Roman" w:hAnsi="Times New Roman" w:cs="Times New Roman"/>
        </w:rPr>
        <w:t>, как ты мне надоел</w:t>
      </w:r>
      <w:r w:rsidR="00B66007" w:rsidRPr="00090695">
        <w:rPr>
          <w:rFonts w:ascii="Times New Roman" w:hAnsi="Times New Roman" w:cs="Times New Roman"/>
        </w:rPr>
        <w:t xml:space="preserve">. Ватник! </w:t>
      </w:r>
      <w:r w:rsidR="00744F61" w:rsidRPr="00090695">
        <w:rPr>
          <w:rFonts w:ascii="Times New Roman" w:hAnsi="Times New Roman" w:cs="Times New Roman"/>
        </w:rPr>
        <w:t>Это я б тебя убил</w:t>
      </w:r>
      <w:r w:rsidR="00CB45EF" w:rsidRPr="00090695">
        <w:rPr>
          <w:rFonts w:ascii="Times New Roman" w:hAnsi="Times New Roman" w:cs="Times New Roman"/>
        </w:rPr>
        <w:t xml:space="preserve">, </w:t>
      </w:r>
    </w:p>
    <w:p w14:paraId="7D29AC23" w14:textId="19C6C605" w:rsidR="00B66007" w:rsidRPr="00090695" w:rsidRDefault="00744F61" w:rsidP="00090695">
      <w:pPr>
        <w:spacing w:line="276" w:lineRule="auto"/>
        <w:rPr>
          <w:rFonts w:ascii="Times New Roman" w:hAnsi="Times New Roman" w:cs="Times New Roman"/>
        </w:rPr>
      </w:pPr>
      <w:r w:rsidRPr="00090695">
        <w:rPr>
          <w:rFonts w:ascii="Times New Roman" w:hAnsi="Times New Roman" w:cs="Times New Roman"/>
          <w:i/>
          <w:iCs/>
        </w:rPr>
        <w:t xml:space="preserve"> </w:t>
      </w:r>
      <w:r w:rsidR="00B66007" w:rsidRPr="00090695">
        <w:rPr>
          <w:rFonts w:ascii="Times New Roman" w:hAnsi="Times New Roman" w:cs="Times New Roman"/>
          <w:i/>
          <w:iCs/>
        </w:rPr>
        <w:t>(</w:t>
      </w:r>
      <w:r w:rsidR="00023B36" w:rsidRPr="00090695">
        <w:rPr>
          <w:rFonts w:ascii="Times New Roman" w:hAnsi="Times New Roman" w:cs="Times New Roman"/>
          <w:i/>
          <w:iCs/>
        </w:rPr>
        <w:t>борются</w:t>
      </w:r>
      <w:r w:rsidR="00B66007" w:rsidRPr="00090695">
        <w:rPr>
          <w:rFonts w:ascii="Times New Roman" w:hAnsi="Times New Roman" w:cs="Times New Roman"/>
          <w:i/>
          <w:iCs/>
        </w:rPr>
        <w:t>)</w:t>
      </w:r>
    </w:p>
    <w:p w14:paraId="42BDA4BD" w14:textId="25A2880A" w:rsidR="00B66007" w:rsidRPr="00090695" w:rsidRDefault="00744F61" w:rsidP="00090695">
      <w:pPr>
        <w:spacing w:line="276" w:lineRule="auto"/>
        <w:rPr>
          <w:rFonts w:ascii="Times New Roman" w:hAnsi="Times New Roman" w:cs="Times New Roman"/>
        </w:rPr>
      </w:pPr>
      <w:r w:rsidRPr="00090695">
        <w:rPr>
          <w:rFonts w:ascii="Times New Roman" w:hAnsi="Times New Roman" w:cs="Times New Roman"/>
        </w:rPr>
        <w:t>П</w:t>
      </w:r>
      <w:r w:rsidR="00023B36" w:rsidRPr="00090695">
        <w:rPr>
          <w:rFonts w:ascii="Times New Roman" w:hAnsi="Times New Roman" w:cs="Times New Roman"/>
        </w:rPr>
        <w:t>.</w:t>
      </w:r>
      <w:r w:rsidR="004C6CB0" w:rsidRPr="00090695">
        <w:rPr>
          <w:rFonts w:ascii="Times New Roman" w:hAnsi="Times New Roman" w:cs="Times New Roman"/>
        </w:rPr>
        <w:t xml:space="preserve"> </w:t>
      </w:r>
      <w:r w:rsidR="00B66007" w:rsidRPr="00090695">
        <w:rPr>
          <w:rFonts w:ascii="Times New Roman" w:hAnsi="Times New Roman" w:cs="Times New Roman"/>
        </w:rPr>
        <w:t>А вы б смогли,</w:t>
      </w:r>
      <w:r w:rsidRPr="00090695">
        <w:rPr>
          <w:rFonts w:ascii="Times New Roman" w:hAnsi="Times New Roman" w:cs="Times New Roman"/>
        </w:rPr>
        <w:t xml:space="preserve"> </w:t>
      </w:r>
      <w:r w:rsidR="00D73B7E" w:rsidRPr="00090695">
        <w:rPr>
          <w:rFonts w:ascii="Times New Roman" w:hAnsi="Times New Roman" w:cs="Times New Roman"/>
        </w:rPr>
        <w:t>дружище</w:t>
      </w:r>
      <w:r w:rsidR="00B66007" w:rsidRPr="00090695">
        <w:rPr>
          <w:rFonts w:ascii="Times New Roman" w:hAnsi="Times New Roman" w:cs="Times New Roman"/>
        </w:rPr>
        <w:t xml:space="preserve">? Если бы мы не в одном лифте? </w:t>
      </w:r>
    </w:p>
    <w:p w14:paraId="0065C167" w14:textId="12372027" w:rsidR="00B66007" w:rsidRPr="00090695" w:rsidRDefault="00744F61" w:rsidP="00090695">
      <w:pPr>
        <w:spacing w:line="276" w:lineRule="auto"/>
        <w:rPr>
          <w:rFonts w:ascii="Times New Roman" w:hAnsi="Times New Roman" w:cs="Times New Roman"/>
        </w:rPr>
      </w:pPr>
      <w:r w:rsidRPr="00090695">
        <w:rPr>
          <w:rFonts w:ascii="Times New Roman" w:hAnsi="Times New Roman" w:cs="Times New Roman"/>
        </w:rPr>
        <w:t>Л</w:t>
      </w:r>
      <w:r w:rsidR="00023B36" w:rsidRPr="00090695">
        <w:rPr>
          <w:rFonts w:ascii="Times New Roman" w:hAnsi="Times New Roman" w:cs="Times New Roman"/>
        </w:rPr>
        <w:t>.</w:t>
      </w:r>
      <w:r w:rsidR="004C6CB0" w:rsidRPr="00090695">
        <w:rPr>
          <w:rFonts w:ascii="Times New Roman" w:hAnsi="Times New Roman" w:cs="Times New Roman"/>
        </w:rPr>
        <w:t xml:space="preserve"> </w:t>
      </w:r>
      <w:r w:rsidR="00B66007" w:rsidRPr="00090695">
        <w:rPr>
          <w:rFonts w:ascii="Times New Roman" w:hAnsi="Times New Roman" w:cs="Times New Roman"/>
        </w:rPr>
        <w:t xml:space="preserve"> </w:t>
      </w:r>
      <w:r w:rsidR="004C6CB0" w:rsidRPr="00090695">
        <w:rPr>
          <w:rFonts w:ascii="Times New Roman" w:hAnsi="Times New Roman" w:cs="Times New Roman"/>
        </w:rPr>
        <w:t xml:space="preserve">Смог! </w:t>
      </w:r>
    </w:p>
    <w:p w14:paraId="5AB93E9E" w14:textId="70079140" w:rsidR="00B66007" w:rsidRPr="00090695" w:rsidRDefault="00744F61" w:rsidP="00090695">
      <w:pPr>
        <w:spacing w:line="276" w:lineRule="auto"/>
        <w:rPr>
          <w:rFonts w:ascii="Times New Roman" w:hAnsi="Times New Roman" w:cs="Times New Roman"/>
        </w:rPr>
      </w:pPr>
      <w:r w:rsidRPr="00090695">
        <w:rPr>
          <w:rFonts w:ascii="Times New Roman" w:hAnsi="Times New Roman" w:cs="Times New Roman"/>
        </w:rPr>
        <w:t>П</w:t>
      </w:r>
      <w:r w:rsidR="00023B36" w:rsidRPr="00090695">
        <w:rPr>
          <w:rFonts w:ascii="Times New Roman" w:hAnsi="Times New Roman" w:cs="Times New Roman"/>
        </w:rPr>
        <w:t>.</w:t>
      </w:r>
      <w:r w:rsidR="00B66007" w:rsidRPr="00090695">
        <w:rPr>
          <w:rFonts w:ascii="Times New Roman" w:hAnsi="Times New Roman" w:cs="Times New Roman"/>
        </w:rPr>
        <w:t xml:space="preserve"> Давайте. Вот вам верёвка. Вот крюк. Давайте.</w:t>
      </w:r>
      <w:r w:rsidR="00B66007" w:rsidRPr="00090695">
        <w:rPr>
          <w:rFonts w:ascii="Times New Roman" w:hAnsi="Times New Roman" w:cs="Times New Roman"/>
          <w:i/>
          <w:iCs/>
        </w:rPr>
        <w:t xml:space="preserve">(залезает на </w:t>
      </w:r>
      <w:r w:rsidR="00023B36" w:rsidRPr="00090695">
        <w:rPr>
          <w:rFonts w:ascii="Times New Roman" w:hAnsi="Times New Roman" w:cs="Times New Roman"/>
          <w:i/>
          <w:iCs/>
        </w:rPr>
        <w:t>ящик</w:t>
      </w:r>
      <w:r w:rsidR="00B66007" w:rsidRPr="00090695">
        <w:rPr>
          <w:rFonts w:ascii="Times New Roman" w:hAnsi="Times New Roman" w:cs="Times New Roman"/>
          <w:i/>
          <w:iCs/>
        </w:rPr>
        <w:t xml:space="preserve">у) </w:t>
      </w:r>
      <w:r w:rsidR="00B66007" w:rsidRPr="00090695">
        <w:rPr>
          <w:rFonts w:ascii="Times New Roman" w:hAnsi="Times New Roman" w:cs="Times New Roman"/>
        </w:rPr>
        <w:t>Убивайте. Ну?</w:t>
      </w:r>
      <w:r w:rsidR="00A74C75" w:rsidRPr="00090695">
        <w:rPr>
          <w:rFonts w:ascii="Times New Roman" w:hAnsi="Times New Roman" w:cs="Times New Roman"/>
        </w:rPr>
        <w:t xml:space="preserve"> Ну?!</w:t>
      </w:r>
    </w:p>
    <w:p w14:paraId="0FA42811" w14:textId="77777777" w:rsidR="00B66007" w:rsidRPr="00090695" w:rsidRDefault="00B66007" w:rsidP="00090695">
      <w:pPr>
        <w:spacing w:line="276" w:lineRule="auto"/>
        <w:rPr>
          <w:rFonts w:ascii="Times New Roman" w:hAnsi="Times New Roman" w:cs="Times New Roman"/>
          <w:i/>
          <w:iCs/>
        </w:rPr>
      </w:pPr>
      <w:r w:rsidRPr="00090695">
        <w:rPr>
          <w:rFonts w:ascii="Times New Roman" w:hAnsi="Times New Roman" w:cs="Times New Roman"/>
          <w:i/>
          <w:iCs/>
        </w:rPr>
        <w:t>(пауза)</w:t>
      </w:r>
    </w:p>
    <w:p w14:paraId="27A1CEEC" w14:textId="03D854A3" w:rsidR="00B66007" w:rsidRPr="00090695" w:rsidRDefault="00744F61" w:rsidP="00090695">
      <w:pPr>
        <w:spacing w:line="276" w:lineRule="auto"/>
        <w:rPr>
          <w:rFonts w:ascii="Times New Roman" w:hAnsi="Times New Roman" w:cs="Times New Roman"/>
          <w:iCs/>
        </w:rPr>
      </w:pPr>
      <w:r w:rsidRPr="00090695">
        <w:rPr>
          <w:rFonts w:ascii="Times New Roman" w:hAnsi="Times New Roman" w:cs="Times New Roman"/>
          <w:iCs/>
        </w:rPr>
        <w:t>П</w:t>
      </w:r>
      <w:r w:rsidR="00023B36" w:rsidRPr="00090695">
        <w:rPr>
          <w:rFonts w:ascii="Times New Roman" w:hAnsi="Times New Roman" w:cs="Times New Roman"/>
          <w:iCs/>
        </w:rPr>
        <w:t>.</w:t>
      </w:r>
      <w:r w:rsidR="004C6CB0" w:rsidRPr="00090695">
        <w:rPr>
          <w:rFonts w:ascii="Times New Roman" w:hAnsi="Times New Roman" w:cs="Times New Roman"/>
          <w:iCs/>
        </w:rPr>
        <w:t xml:space="preserve"> </w:t>
      </w:r>
      <w:r w:rsidR="00B66007" w:rsidRPr="00090695">
        <w:rPr>
          <w:rFonts w:ascii="Times New Roman" w:hAnsi="Times New Roman" w:cs="Times New Roman"/>
          <w:iCs/>
        </w:rPr>
        <w:t>НУ? Можете?</w:t>
      </w:r>
    </w:p>
    <w:p w14:paraId="25331EC6" w14:textId="63361578" w:rsidR="0059362B" w:rsidRPr="00090695" w:rsidRDefault="00744F61" w:rsidP="00090695">
      <w:pPr>
        <w:spacing w:line="276" w:lineRule="auto"/>
        <w:rPr>
          <w:rFonts w:ascii="Times New Roman" w:hAnsi="Times New Roman" w:cs="Times New Roman"/>
          <w:iCs/>
        </w:rPr>
      </w:pPr>
      <w:r w:rsidRPr="00090695">
        <w:rPr>
          <w:rFonts w:ascii="Times New Roman" w:hAnsi="Times New Roman" w:cs="Times New Roman"/>
          <w:iCs/>
        </w:rPr>
        <w:t>Л</w:t>
      </w:r>
      <w:r w:rsidR="00023B36" w:rsidRPr="00090695">
        <w:rPr>
          <w:rFonts w:ascii="Times New Roman" w:hAnsi="Times New Roman" w:cs="Times New Roman"/>
          <w:iCs/>
        </w:rPr>
        <w:t>.</w:t>
      </w:r>
      <w:r w:rsidR="004C6CB0" w:rsidRPr="00090695">
        <w:rPr>
          <w:rFonts w:ascii="Times New Roman" w:hAnsi="Times New Roman" w:cs="Times New Roman"/>
          <w:iCs/>
        </w:rPr>
        <w:t xml:space="preserve"> </w:t>
      </w:r>
      <w:r w:rsidR="00B66007" w:rsidRPr="00090695">
        <w:rPr>
          <w:rFonts w:ascii="Times New Roman" w:hAnsi="Times New Roman" w:cs="Times New Roman"/>
          <w:iCs/>
        </w:rPr>
        <w:t>Не могу!</w:t>
      </w:r>
      <w:r w:rsidRPr="00090695">
        <w:rPr>
          <w:rFonts w:ascii="Times New Roman" w:hAnsi="Times New Roman" w:cs="Times New Roman"/>
          <w:iCs/>
        </w:rPr>
        <w:t xml:space="preserve"> Не могу! </w:t>
      </w:r>
      <w:r w:rsidR="0059362B" w:rsidRPr="00090695">
        <w:rPr>
          <w:rFonts w:ascii="Times New Roman" w:hAnsi="Times New Roman" w:cs="Times New Roman"/>
          <w:iCs/>
        </w:rPr>
        <w:t xml:space="preserve">Выиграли вы! Выиграли! Радуйтесь! Если вы всё кулаками меряете, силой – вы выиграли. </w:t>
      </w:r>
    </w:p>
    <w:p w14:paraId="46B35C68" w14:textId="3FBD8868" w:rsidR="00023B36" w:rsidRPr="00090695" w:rsidRDefault="00023B36" w:rsidP="00090695">
      <w:pPr>
        <w:spacing w:line="276" w:lineRule="auto"/>
        <w:rPr>
          <w:rFonts w:ascii="Times New Roman" w:hAnsi="Times New Roman" w:cs="Times New Roman"/>
          <w:i/>
          <w:iCs/>
        </w:rPr>
      </w:pPr>
      <w:r w:rsidRPr="00090695">
        <w:rPr>
          <w:rFonts w:ascii="Times New Roman" w:hAnsi="Times New Roman" w:cs="Times New Roman"/>
          <w:i/>
          <w:iCs/>
        </w:rPr>
        <w:t>(пауза)</w:t>
      </w:r>
    </w:p>
    <w:p w14:paraId="219E2DB0" w14:textId="069EFB7F" w:rsidR="00751894" w:rsidRPr="00090695" w:rsidRDefault="00744F61" w:rsidP="00090695">
      <w:pPr>
        <w:spacing w:line="276" w:lineRule="auto"/>
        <w:rPr>
          <w:rFonts w:ascii="Times New Roman" w:hAnsi="Times New Roman" w:cs="Times New Roman"/>
          <w:iCs/>
        </w:rPr>
      </w:pPr>
      <w:r w:rsidRPr="00090695">
        <w:rPr>
          <w:rFonts w:ascii="Times New Roman" w:hAnsi="Times New Roman" w:cs="Times New Roman"/>
          <w:iCs/>
        </w:rPr>
        <w:t xml:space="preserve">Я вообще не могу никого ударить </w:t>
      </w:r>
      <w:r w:rsidR="00AD3D08" w:rsidRPr="00090695">
        <w:rPr>
          <w:rFonts w:ascii="Times New Roman" w:hAnsi="Times New Roman" w:cs="Times New Roman"/>
          <w:iCs/>
        </w:rPr>
        <w:t>уже лет десять</w:t>
      </w:r>
      <w:r w:rsidRPr="00090695">
        <w:rPr>
          <w:rFonts w:ascii="Times New Roman" w:hAnsi="Times New Roman" w:cs="Times New Roman"/>
          <w:iCs/>
        </w:rPr>
        <w:t>. Я себя за это ещё больше презираю. З</w:t>
      </w:r>
      <w:r w:rsidR="00023B36" w:rsidRPr="00090695">
        <w:rPr>
          <w:rFonts w:ascii="Times New Roman" w:hAnsi="Times New Roman" w:cs="Times New Roman"/>
          <w:iCs/>
        </w:rPr>
        <w:t xml:space="preserve">а себя постоять не могу. </w:t>
      </w:r>
      <w:r w:rsidRPr="00090695">
        <w:rPr>
          <w:rFonts w:ascii="Times New Roman" w:hAnsi="Times New Roman" w:cs="Times New Roman"/>
          <w:iCs/>
        </w:rPr>
        <w:t>Дрался последний раз в школе. Я так ненавижу таких, как вы, потому что мне страшно. Боли боюсь. За себя, за близких, стыдно, что жену не могу защитить, семью. Сты</w:t>
      </w:r>
      <w:r w:rsidR="00174F8B" w:rsidRPr="00090695">
        <w:rPr>
          <w:rFonts w:ascii="Times New Roman" w:hAnsi="Times New Roman" w:cs="Times New Roman"/>
          <w:iCs/>
        </w:rPr>
        <w:t>дно, что боюсь пьяных сволочей.</w:t>
      </w:r>
      <w:r w:rsidR="0096013F" w:rsidRPr="00090695">
        <w:rPr>
          <w:rFonts w:ascii="Times New Roman" w:hAnsi="Times New Roman" w:cs="Times New Roman"/>
          <w:iCs/>
        </w:rPr>
        <w:t xml:space="preserve"> По</w:t>
      </w:r>
      <w:r w:rsidR="00CB45EF" w:rsidRPr="00090695">
        <w:rPr>
          <w:rFonts w:ascii="Times New Roman" w:hAnsi="Times New Roman" w:cs="Times New Roman"/>
          <w:iCs/>
        </w:rPr>
        <w:t xml:space="preserve"> улице иду ночью, боюсь</w:t>
      </w:r>
      <w:r w:rsidR="0058489B" w:rsidRPr="00090695">
        <w:rPr>
          <w:rFonts w:ascii="Times New Roman" w:hAnsi="Times New Roman" w:cs="Times New Roman"/>
          <w:iCs/>
        </w:rPr>
        <w:t xml:space="preserve"> хулиганов. Правда, ментов боюсь ещё больше.</w:t>
      </w:r>
      <w:r w:rsidR="00174F8B" w:rsidRPr="00090695">
        <w:rPr>
          <w:rFonts w:ascii="Times New Roman" w:hAnsi="Times New Roman" w:cs="Times New Roman"/>
          <w:iCs/>
        </w:rPr>
        <w:t xml:space="preserve"> Я вообще всего боюсь, мистер, я так за</w:t>
      </w:r>
      <w:r w:rsidR="0058489B" w:rsidRPr="00090695">
        <w:rPr>
          <w:rFonts w:ascii="Times New Roman" w:hAnsi="Times New Roman" w:cs="Times New Roman"/>
          <w:iCs/>
        </w:rPr>
        <w:t xml:space="preserve"> равенство уцепился, потому что так безопаснее. За </w:t>
      </w:r>
      <w:r w:rsidR="00174F8B" w:rsidRPr="00090695">
        <w:rPr>
          <w:rFonts w:ascii="Times New Roman" w:hAnsi="Times New Roman" w:cs="Times New Roman"/>
          <w:iCs/>
        </w:rPr>
        <w:t xml:space="preserve">феминизм </w:t>
      </w:r>
      <w:r w:rsidR="0058489B" w:rsidRPr="00090695">
        <w:rPr>
          <w:rFonts w:ascii="Times New Roman" w:hAnsi="Times New Roman" w:cs="Times New Roman"/>
          <w:iCs/>
        </w:rPr>
        <w:t>этот</w:t>
      </w:r>
      <w:r w:rsidR="0096013F" w:rsidRPr="00090695">
        <w:rPr>
          <w:rFonts w:ascii="Times New Roman" w:hAnsi="Times New Roman" w:cs="Times New Roman"/>
          <w:iCs/>
        </w:rPr>
        <w:t>, за толерантность</w:t>
      </w:r>
      <w:r w:rsidR="0058489B" w:rsidRPr="00090695">
        <w:rPr>
          <w:rFonts w:ascii="Times New Roman" w:hAnsi="Times New Roman" w:cs="Times New Roman"/>
          <w:iCs/>
        </w:rPr>
        <w:t xml:space="preserve"> – потом</w:t>
      </w:r>
      <w:r w:rsidR="00174F8B" w:rsidRPr="00090695">
        <w:rPr>
          <w:rFonts w:ascii="Times New Roman" w:hAnsi="Times New Roman" w:cs="Times New Roman"/>
          <w:iCs/>
        </w:rPr>
        <w:t>у что просто боюсь показаться несовременным, не в тренде,</w:t>
      </w:r>
      <w:r w:rsidR="00085D83" w:rsidRPr="00090695">
        <w:rPr>
          <w:rFonts w:ascii="Times New Roman" w:hAnsi="Times New Roman" w:cs="Times New Roman"/>
          <w:iCs/>
        </w:rPr>
        <w:t xml:space="preserve"> боюсь женщину обидеть,</w:t>
      </w:r>
      <w:r w:rsidR="00174F8B" w:rsidRPr="00090695">
        <w:rPr>
          <w:rFonts w:ascii="Times New Roman" w:hAnsi="Times New Roman" w:cs="Times New Roman"/>
          <w:iCs/>
        </w:rPr>
        <w:t xml:space="preserve"> </w:t>
      </w:r>
      <w:r w:rsidR="0096013F" w:rsidRPr="00090695">
        <w:rPr>
          <w:rFonts w:ascii="Times New Roman" w:hAnsi="Times New Roman" w:cs="Times New Roman"/>
          <w:iCs/>
        </w:rPr>
        <w:t>я за всё новое хватаюсь и стабильности – боюсь, потому что боюсь стареть, боюсь, не понравится всем этим модным подросткам, выглядет</w:t>
      </w:r>
      <w:r w:rsidR="00CB45EF" w:rsidRPr="00090695">
        <w:rPr>
          <w:rFonts w:ascii="Times New Roman" w:hAnsi="Times New Roman" w:cs="Times New Roman"/>
          <w:iCs/>
        </w:rPr>
        <w:t>ь</w:t>
      </w:r>
      <w:r w:rsidR="0096013F" w:rsidRPr="00090695">
        <w:rPr>
          <w:rFonts w:ascii="Times New Roman" w:hAnsi="Times New Roman" w:cs="Times New Roman"/>
          <w:iCs/>
        </w:rPr>
        <w:t xml:space="preserve"> для них старпёром,</w:t>
      </w:r>
      <w:r w:rsidR="00227025" w:rsidRPr="00090695">
        <w:rPr>
          <w:rFonts w:ascii="Times New Roman" w:hAnsi="Times New Roman" w:cs="Times New Roman"/>
          <w:iCs/>
        </w:rPr>
        <w:t xml:space="preserve"> который ничего… Неуспеха боюсь</w:t>
      </w:r>
      <w:r w:rsidR="0096013F" w:rsidRPr="00090695">
        <w:rPr>
          <w:rFonts w:ascii="Times New Roman" w:hAnsi="Times New Roman" w:cs="Times New Roman"/>
          <w:iCs/>
        </w:rPr>
        <w:t>. Я боюсь быть неудачником, весь инстаграмм мне в лицо кричит, о том, какая у других яркая жизнь, я так боюсь, что</w:t>
      </w:r>
      <w:r w:rsidR="003C22F0" w:rsidRPr="00090695">
        <w:rPr>
          <w:rFonts w:ascii="Times New Roman" w:hAnsi="Times New Roman" w:cs="Times New Roman"/>
          <w:iCs/>
        </w:rPr>
        <w:t xml:space="preserve"> </w:t>
      </w:r>
      <w:r w:rsidR="0096013F" w:rsidRPr="00090695">
        <w:rPr>
          <w:rFonts w:ascii="Times New Roman" w:hAnsi="Times New Roman" w:cs="Times New Roman"/>
          <w:iCs/>
        </w:rPr>
        <w:t>моя будет серой, что не будет в ней ни моря, ни крутых проектов, и я за всем этим гонюсь, чтобы не хуже, чем у другого. И вас, так свято верящих в порядок и государство, в особый путь, я боюсь, потому что вы в моём представлении запросто можете и убить, и покалечить, что у вас там на уме.</w:t>
      </w:r>
      <w:r w:rsidR="00751894" w:rsidRPr="00090695">
        <w:rPr>
          <w:rFonts w:ascii="Times New Roman" w:hAnsi="Times New Roman" w:cs="Times New Roman"/>
          <w:iCs/>
        </w:rPr>
        <w:t xml:space="preserve"> </w:t>
      </w:r>
      <w:r w:rsidR="008A1771" w:rsidRPr="00090695">
        <w:rPr>
          <w:rFonts w:ascii="Times New Roman" w:hAnsi="Times New Roman" w:cs="Times New Roman"/>
          <w:iCs/>
        </w:rPr>
        <w:t xml:space="preserve">Даже если бы я знал, что мы не в одном лифте, и убив вас, я бы выжил, я бы – не смог. </w:t>
      </w:r>
      <w:r w:rsidR="00751894" w:rsidRPr="00090695">
        <w:rPr>
          <w:rFonts w:ascii="Times New Roman" w:hAnsi="Times New Roman" w:cs="Times New Roman"/>
          <w:iCs/>
        </w:rPr>
        <w:t>Так что празднуйте! Лифт – ваш.</w:t>
      </w:r>
    </w:p>
    <w:p w14:paraId="15B5B374" w14:textId="34C41A53" w:rsidR="004B24E1" w:rsidRPr="00090695" w:rsidRDefault="00227025" w:rsidP="00090695">
      <w:pPr>
        <w:spacing w:line="276" w:lineRule="auto"/>
        <w:rPr>
          <w:rFonts w:ascii="Times New Roman" w:hAnsi="Times New Roman" w:cs="Times New Roman"/>
          <w:iCs/>
        </w:rPr>
      </w:pPr>
      <w:r w:rsidRPr="00090695">
        <w:rPr>
          <w:rFonts w:ascii="Times New Roman" w:hAnsi="Times New Roman" w:cs="Times New Roman"/>
          <w:iCs/>
        </w:rPr>
        <w:t xml:space="preserve">П. </w:t>
      </w:r>
      <w:r w:rsidR="0077625D" w:rsidRPr="00090695">
        <w:rPr>
          <w:rFonts w:ascii="Times New Roman" w:hAnsi="Times New Roman" w:cs="Times New Roman"/>
          <w:iCs/>
        </w:rPr>
        <w:t xml:space="preserve">Ну </w:t>
      </w:r>
      <w:r w:rsidR="008A1771" w:rsidRPr="00090695">
        <w:rPr>
          <w:rFonts w:ascii="Times New Roman" w:hAnsi="Times New Roman" w:cs="Times New Roman"/>
          <w:iCs/>
        </w:rPr>
        <w:t>что вы из меня какое-то чудовище делаете</w:t>
      </w:r>
      <w:r w:rsidRPr="00090695">
        <w:rPr>
          <w:rFonts w:ascii="Times New Roman" w:hAnsi="Times New Roman" w:cs="Times New Roman"/>
          <w:iCs/>
        </w:rPr>
        <w:t>, дружище</w:t>
      </w:r>
      <w:r w:rsidR="008A1771" w:rsidRPr="00090695">
        <w:rPr>
          <w:rFonts w:ascii="Times New Roman" w:hAnsi="Times New Roman" w:cs="Times New Roman"/>
          <w:iCs/>
        </w:rPr>
        <w:t>.</w:t>
      </w:r>
      <w:r w:rsidRPr="00090695">
        <w:rPr>
          <w:rFonts w:ascii="Times New Roman" w:hAnsi="Times New Roman" w:cs="Times New Roman"/>
          <w:iCs/>
        </w:rPr>
        <w:t xml:space="preserve"> </w:t>
      </w:r>
      <w:r w:rsidRPr="00090695">
        <w:rPr>
          <w:rFonts w:ascii="Times New Roman" w:hAnsi="Times New Roman" w:cs="Times New Roman"/>
          <w:i/>
          <w:iCs/>
        </w:rPr>
        <w:t>(пауза)</w:t>
      </w:r>
      <w:r w:rsidR="008A1771" w:rsidRPr="00090695">
        <w:rPr>
          <w:rFonts w:ascii="Times New Roman" w:hAnsi="Times New Roman" w:cs="Times New Roman"/>
          <w:iCs/>
        </w:rPr>
        <w:t xml:space="preserve"> Я ведь тоже боюсь. Б</w:t>
      </w:r>
      <w:r w:rsidR="00744F61" w:rsidRPr="00090695">
        <w:rPr>
          <w:rFonts w:ascii="Times New Roman" w:hAnsi="Times New Roman" w:cs="Times New Roman"/>
          <w:iCs/>
        </w:rPr>
        <w:t xml:space="preserve">оюсь, </w:t>
      </w:r>
      <w:r w:rsidR="006A5E13" w:rsidRPr="00090695">
        <w:rPr>
          <w:rFonts w:ascii="Times New Roman" w:hAnsi="Times New Roman" w:cs="Times New Roman"/>
          <w:iCs/>
        </w:rPr>
        <w:t xml:space="preserve">что если всё развалится, </w:t>
      </w:r>
      <w:r w:rsidR="00174F8B" w:rsidRPr="00090695">
        <w:rPr>
          <w:rFonts w:ascii="Times New Roman" w:hAnsi="Times New Roman" w:cs="Times New Roman"/>
          <w:iCs/>
        </w:rPr>
        <w:t>наступит х</w:t>
      </w:r>
      <w:r w:rsidR="0096013F" w:rsidRPr="00090695">
        <w:rPr>
          <w:rFonts w:ascii="Times New Roman" w:hAnsi="Times New Roman" w:cs="Times New Roman"/>
          <w:iCs/>
        </w:rPr>
        <w:t>аос, и не будет порядка, я просто не выживу, что меня выбросит на обоч</w:t>
      </w:r>
      <w:r w:rsidR="00FB60BF" w:rsidRPr="00090695">
        <w:rPr>
          <w:rFonts w:ascii="Times New Roman" w:hAnsi="Times New Roman" w:cs="Times New Roman"/>
          <w:iCs/>
        </w:rPr>
        <w:t>ину, как моих родителей, когда С</w:t>
      </w:r>
      <w:r w:rsidR="0096013F" w:rsidRPr="00090695">
        <w:rPr>
          <w:rFonts w:ascii="Times New Roman" w:hAnsi="Times New Roman" w:cs="Times New Roman"/>
          <w:iCs/>
        </w:rPr>
        <w:t>оюз развалился, свободы и вседозволенности боюсь, потому что в ней побеждает сильный и хитрый, а вдруг я слабый и глупый</w:t>
      </w:r>
      <w:r w:rsidR="00FB60BF" w:rsidRPr="00090695">
        <w:rPr>
          <w:rFonts w:ascii="Times New Roman" w:hAnsi="Times New Roman" w:cs="Times New Roman"/>
          <w:iCs/>
        </w:rPr>
        <w:t>, и окажусь никому не нужен</w:t>
      </w:r>
      <w:r w:rsidR="0096013F" w:rsidRPr="00090695">
        <w:rPr>
          <w:rFonts w:ascii="Times New Roman" w:hAnsi="Times New Roman" w:cs="Times New Roman"/>
          <w:iCs/>
        </w:rPr>
        <w:t xml:space="preserve">? Я </w:t>
      </w:r>
      <w:r w:rsidR="00FB60BF" w:rsidRPr="00090695">
        <w:rPr>
          <w:rFonts w:ascii="Times New Roman" w:hAnsi="Times New Roman" w:cs="Times New Roman"/>
          <w:iCs/>
        </w:rPr>
        <w:t>так боюсь попасть впросак во всём этом новом обществе, я не знаю, как в нём правильно, я эти правила не успеваю запоминать, а если запомню, боюсь, что меня другие, такие как я, будут презирать, я боюсь потерять свою страну</w:t>
      </w:r>
      <w:r w:rsidR="00E95D69" w:rsidRPr="00090695">
        <w:rPr>
          <w:rFonts w:ascii="Times New Roman" w:hAnsi="Times New Roman" w:cs="Times New Roman"/>
          <w:iCs/>
        </w:rPr>
        <w:t xml:space="preserve">, семью, себя, принадлежность, </w:t>
      </w:r>
      <w:r w:rsidR="00FB60BF" w:rsidRPr="00090695">
        <w:rPr>
          <w:rFonts w:ascii="Times New Roman" w:hAnsi="Times New Roman" w:cs="Times New Roman"/>
          <w:iCs/>
        </w:rPr>
        <w:t>я геев боюсь, потому что не понимаю, а вдруг я сам такой</w:t>
      </w:r>
      <w:r w:rsidR="00A62087" w:rsidRPr="00090695">
        <w:rPr>
          <w:rFonts w:ascii="Times New Roman" w:hAnsi="Times New Roman" w:cs="Times New Roman"/>
          <w:iCs/>
        </w:rPr>
        <w:t>.  Н</w:t>
      </w:r>
      <w:r w:rsidR="00FB60BF" w:rsidRPr="00090695">
        <w:rPr>
          <w:rFonts w:ascii="Times New Roman" w:hAnsi="Times New Roman" w:cs="Times New Roman"/>
          <w:iCs/>
        </w:rPr>
        <w:t>о ментов боюсь</w:t>
      </w:r>
      <w:r w:rsidR="00990E2C" w:rsidRPr="00090695">
        <w:rPr>
          <w:rFonts w:ascii="Times New Roman" w:hAnsi="Times New Roman" w:cs="Times New Roman"/>
          <w:iCs/>
        </w:rPr>
        <w:t xml:space="preserve"> ещё больше. Сильней ментов только женщин</w:t>
      </w:r>
      <w:r w:rsidR="00A62087" w:rsidRPr="00090695">
        <w:rPr>
          <w:rFonts w:ascii="Times New Roman" w:hAnsi="Times New Roman" w:cs="Times New Roman"/>
          <w:iCs/>
        </w:rPr>
        <w:t>у</w:t>
      </w:r>
      <w:r w:rsidR="00990E2C" w:rsidRPr="00090695">
        <w:rPr>
          <w:rFonts w:ascii="Times New Roman" w:hAnsi="Times New Roman" w:cs="Times New Roman"/>
          <w:iCs/>
        </w:rPr>
        <w:t xml:space="preserve"> боюсь! А</w:t>
      </w:r>
      <w:r w:rsidR="00FB60BF" w:rsidRPr="00090695">
        <w:rPr>
          <w:rFonts w:ascii="Times New Roman" w:hAnsi="Times New Roman" w:cs="Times New Roman"/>
          <w:iCs/>
        </w:rPr>
        <w:t xml:space="preserve"> вдруг я что-то не так сделаю, а вдруг я не галантный, неумеха, некомпетентный, я боюсь равенства, потому что вд</w:t>
      </w:r>
      <w:r w:rsidR="00A62087" w:rsidRPr="00090695">
        <w:rPr>
          <w:rFonts w:ascii="Times New Roman" w:hAnsi="Times New Roman" w:cs="Times New Roman"/>
          <w:iCs/>
        </w:rPr>
        <w:t>руг женщина мной будет помыкать? А вдруг мне это понравится? И</w:t>
      </w:r>
      <w:r w:rsidR="00FB60BF" w:rsidRPr="00090695">
        <w:rPr>
          <w:rFonts w:ascii="Times New Roman" w:hAnsi="Times New Roman" w:cs="Times New Roman"/>
          <w:iCs/>
        </w:rPr>
        <w:t xml:space="preserve"> опять же, боюсь, что меня мои засмеют за то, что мно</w:t>
      </w:r>
      <w:r w:rsidR="00BD6FC7" w:rsidRPr="00090695">
        <w:rPr>
          <w:rFonts w:ascii="Times New Roman" w:hAnsi="Times New Roman" w:cs="Times New Roman"/>
          <w:iCs/>
        </w:rPr>
        <w:t>й вертят. И я вас, всех модных</w:t>
      </w:r>
      <w:r w:rsidR="00FB60BF" w:rsidRPr="00090695">
        <w:rPr>
          <w:rFonts w:ascii="Times New Roman" w:hAnsi="Times New Roman" w:cs="Times New Roman"/>
          <w:iCs/>
        </w:rPr>
        <w:t>, так ненавижу, потому что рядом с вами начинаю ощущать себя чудовищно устарелым, униженным, глупым,</w:t>
      </w:r>
      <w:r w:rsidR="00990E2C" w:rsidRPr="00090695">
        <w:rPr>
          <w:rFonts w:ascii="Times New Roman" w:hAnsi="Times New Roman" w:cs="Times New Roman"/>
          <w:iCs/>
        </w:rPr>
        <w:t xml:space="preserve"> я боюсь ваших насмешек,</w:t>
      </w:r>
      <w:r w:rsidR="00FB60BF" w:rsidRPr="00090695">
        <w:rPr>
          <w:rFonts w:ascii="Times New Roman" w:hAnsi="Times New Roman" w:cs="Times New Roman"/>
          <w:iCs/>
        </w:rPr>
        <w:t xml:space="preserve"> потому не хочу б</w:t>
      </w:r>
      <w:r w:rsidR="00C82FB8" w:rsidRPr="00090695">
        <w:rPr>
          <w:rFonts w:ascii="Times New Roman" w:hAnsi="Times New Roman" w:cs="Times New Roman"/>
          <w:iCs/>
        </w:rPr>
        <w:t>ыть рядом с вами</w:t>
      </w:r>
      <w:r w:rsidR="00A62087" w:rsidRPr="00090695">
        <w:rPr>
          <w:rFonts w:ascii="Times New Roman" w:hAnsi="Times New Roman" w:cs="Times New Roman"/>
          <w:iCs/>
        </w:rPr>
        <w:t>, оставьте меня в покое, я</w:t>
      </w:r>
      <w:r w:rsidR="00C82FB8" w:rsidRPr="00090695">
        <w:rPr>
          <w:rFonts w:ascii="Times New Roman" w:hAnsi="Times New Roman" w:cs="Times New Roman"/>
          <w:iCs/>
        </w:rPr>
        <w:t xml:space="preserve"> другой!</w:t>
      </w:r>
    </w:p>
    <w:p w14:paraId="32EF93A3" w14:textId="4C9FB0C2" w:rsidR="00BA3C07" w:rsidRPr="00090695" w:rsidRDefault="00BA3C07" w:rsidP="00090695">
      <w:pPr>
        <w:spacing w:line="276" w:lineRule="auto"/>
        <w:rPr>
          <w:rFonts w:ascii="Times New Roman" w:hAnsi="Times New Roman" w:cs="Times New Roman"/>
          <w:i/>
          <w:iCs/>
        </w:rPr>
      </w:pPr>
      <w:r w:rsidRPr="00090695">
        <w:rPr>
          <w:rFonts w:ascii="Times New Roman" w:hAnsi="Times New Roman" w:cs="Times New Roman"/>
          <w:i/>
          <w:iCs/>
        </w:rPr>
        <w:t>(</w:t>
      </w:r>
      <w:r w:rsidR="00A62087" w:rsidRPr="00090695">
        <w:rPr>
          <w:rFonts w:ascii="Times New Roman" w:hAnsi="Times New Roman" w:cs="Times New Roman"/>
          <w:i/>
          <w:iCs/>
        </w:rPr>
        <w:t>лифт трогается</w:t>
      </w:r>
      <w:r w:rsidRPr="00090695">
        <w:rPr>
          <w:rFonts w:ascii="Times New Roman" w:hAnsi="Times New Roman" w:cs="Times New Roman"/>
          <w:i/>
          <w:iCs/>
        </w:rPr>
        <w:t>)</w:t>
      </w:r>
    </w:p>
    <w:p w14:paraId="2594064B" w14:textId="77777777" w:rsidR="00A62087" w:rsidRPr="00090695" w:rsidRDefault="00A62087" w:rsidP="00090695">
      <w:pPr>
        <w:spacing w:line="276" w:lineRule="auto"/>
        <w:rPr>
          <w:rFonts w:ascii="Times New Roman" w:hAnsi="Times New Roman" w:cs="Times New Roman"/>
          <w:i/>
          <w:iCs/>
        </w:rPr>
      </w:pPr>
    </w:p>
    <w:p w14:paraId="225E8948" w14:textId="130E45AF"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Это что</w:t>
      </w:r>
      <w:r w:rsidR="00057ED5" w:rsidRPr="00090695">
        <w:rPr>
          <w:rFonts w:ascii="Times New Roman" w:hAnsi="Times New Roman" w:cs="Times New Roman"/>
        </w:rPr>
        <w:t>. Поехал что ли? А куда вверх? Вниз? Э-э-э, мы не договорились. Остановите. Остановите.</w:t>
      </w:r>
    </w:p>
    <w:p w14:paraId="1FC56267" w14:textId="6131E368" w:rsidR="00A22203" w:rsidRPr="00090695" w:rsidRDefault="00A22203"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Нет. Нет. Нет. Не-не-не. Нет. Я не выйду отсюда. Это мой лифт. Я свой. Это просто часть меня, это не другой,</w:t>
      </w:r>
      <w:r w:rsidR="00B94CBA" w:rsidRPr="00090695">
        <w:rPr>
          <w:rFonts w:ascii="Times New Roman" w:hAnsi="Times New Roman" w:cs="Times New Roman"/>
        </w:rPr>
        <w:t xml:space="preserve"> ты будешь жить так как я, </w:t>
      </w:r>
      <w:r w:rsidR="00007694" w:rsidRPr="00090695">
        <w:rPr>
          <w:rFonts w:ascii="Times New Roman" w:hAnsi="Times New Roman" w:cs="Times New Roman"/>
        </w:rPr>
        <w:t xml:space="preserve">чувствовать, так как я, </w:t>
      </w:r>
      <w:r w:rsidR="00B94CBA" w:rsidRPr="00090695">
        <w:rPr>
          <w:rFonts w:ascii="Times New Roman" w:hAnsi="Times New Roman" w:cs="Times New Roman"/>
        </w:rPr>
        <w:t>я не женщина, я не прибывший, я не любящий по-другому</w:t>
      </w:r>
      <w:r w:rsidRPr="00090695">
        <w:rPr>
          <w:rFonts w:ascii="Times New Roman" w:hAnsi="Times New Roman" w:cs="Times New Roman"/>
        </w:rPr>
        <w:t xml:space="preserve">. </w:t>
      </w:r>
    </w:p>
    <w:p w14:paraId="725CDBB0" w14:textId="329A7CE7"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ГОЛОС</w:t>
      </w:r>
      <w:r w:rsidRPr="00090695">
        <w:rPr>
          <w:rFonts w:ascii="Times New Roman" w:hAnsi="Times New Roman" w:cs="Times New Roman"/>
          <w:i/>
        </w:rPr>
        <w:t>(каждое включение голоса сопровождается ударом и грохотом).</w:t>
      </w:r>
      <w:r w:rsidR="00A22203" w:rsidRPr="00090695">
        <w:rPr>
          <w:rFonts w:ascii="Times New Roman" w:hAnsi="Times New Roman" w:cs="Times New Roman"/>
        </w:rPr>
        <w:t xml:space="preserve"> Лифт прибыл на первый этаж</w:t>
      </w:r>
    </w:p>
    <w:p w14:paraId="6F64D9B5" w14:textId="6143BD38"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A22203" w:rsidRPr="00090695">
        <w:rPr>
          <w:rFonts w:ascii="Times New Roman" w:hAnsi="Times New Roman" w:cs="Times New Roman"/>
        </w:rPr>
        <w:t>Я не выйду отсюда. Пускай он уйдёт. Скажите ему, чтобы он ушёл. Убирайтесь из меня!</w:t>
      </w:r>
      <w:r w:rsidR="00007694" w:rsidRPr="00090695">
        <w:rPr>
          <w:rFonts w:ascii="Times New Roman" w:hAnsi="Times New Roman" w:cs="Times New Roman"/>
        </w:rPr>
        <w:t xml:space="preserve"> Ну скажите ему</w:t>
      </w:r>
      <w:r w:rsidR="00057ED5" w:rsidRPr="00090695">
        <w:rPr>
          <w:rFonts w:ascii="Times New Roman" w:hAnsi="Times New Roman" w:cs="Times New Roman"/>
        </w:rPr>
        <w:t>, чего молчите</w:t>
      </w:r>
      <w:r w:rsidR="00007694" w:rsidRPr="00090695">
        <w:rPr>
          <w:rFonts w:ascii="Times New Roman" w:hAnsi="Times New Roman" w:cs="Times New Roman"/>
        </w:rPr>
        <w:t>! Ты им не нравишься, уходи.</w:t>
      </w:r>
      <w:r w:rsidR="00A22203" w:rsidRPr="00090695">
        <w:rPr>
          <w:rFonts w:ascii="Times New Roman" w:hAnsi="Times New Roman" w:cs="Times New Roman"/>
        </w:rPr>
        <w:t xml:space="preserve"> </w:t>
      </w:r>
      <w:r w:rsidR="006C2819" w:rsidRPr="00090695">
        <w:rPr>
          <w:rFonts w:ascii="Times New Roman" w:hAnsi="Times New Roman" w:cs="Times New Roman"/>
        </w:rPr>
        <w:t>Это наш</w:t>
      </w:r>
      <w:r w:rsidR="00B94CBA" w:rsidRPr="00090695">
        <w:rPr>
          <w:rFonts w:ascii="Times New Roman" w:hAnsi="Times New Roman" w:cs="Times New Roman"/>
        </w:rPr>
        <w:t xml:space="preserve"> лифт, </w:t>
      </w:r>
      <w:r w:rsidR="006C2819" w:rsidRPr="00090695">
        <w:rPr>
          <w:rFonts w:ascii="Times New Roman" w:hAnsi="Times New Roman" w:cs="Times New Roman"/>
        </w:rPr>
        <w:t xml:space="preserve">это наши </w:t>
      </w:r>
      <w:r w:rsidR="00B94CBA" w:rsidRPr="00090695">
        <w:rPr>
          <w:rFonts w:ascii="Times New Roman" w:hAnsi="Times New Roman" w:cs="Times New Roman"/>
        </w:rPr>
        <w:t>правила!</w:t>
      </w:r>
    </w:p>
    <w:p w14:paraId="0B00EED1" w14:textId="4744CE48"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ГОЛОС. </w:t>
      </w:r>
      <w:r w:rsidR="00A22203" w:rsidRPr="00090695">
        <w:rPr>
          <w:rFonts w:ascii="Times New Roman" w:hAnsi="Times New Roman" w:cs="Times New Roman"/>
        </w:rPr>
        <w:t>лифт прибыл на шестьсот первый этаж</w:t>
      </w:r>
    </w:p>
    <w:p w14:paraId="3DD6775B" w14:textId="509FB370"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1F2345" w:rsidRPr="00090695">
        <w:rPr>
          <w:rFonts w:ascii="Times New Roman" w:hAnsi="Times New Roman" w:cs="Times New Roman"/>
        </w:rPr>
        <w:t>«Н</w:t>
      </w:r>
      <w:r w:rsidR="00057ED5" w:rsidRPr="00090695">
        <w:rPr>
          <w:rFonts w:ascii="Times New Roman" w:hAnsi="Times New Roman" w:cs="Times New Roman"/>
        </w:rPr>
        <w:t>а шестьсот первый этаж</w:t>
      </w:r>
      <w:r w:rsidR="001F2345" w:rsidRPr="00090695">
        <w:rPr>
          <w:rFonts w:ascii="Times New Roman" w:hAnsi="Times New Roman" w:cs="Times New Roman"/>
        </w:rPr>
        <w:t>!»</w:t>
      </w:r>
      <w:r w:rsidR="00057ED5" w:rsidRPr="00090695">
        <w:rPr>
          <w:rFonts w:ascii="Times New Roman" w:hAnsi="Times New Roman" w:cs="Times New Roman"/>
        </w:rPr>
        <w:t xml:space="preserve"> </w:t>
      </w:r>
      <w:r w:rsidR="00A22203" w:rsidRPr="00090695">
        <w:rPr>
          <w:rFonts w:ascii="Times New Roman" w:hAnsi="Times New Roman" w:cs="Times New Roman"/>
        </w:rPr>
        <w:t xml:space="preserve">Сволочи! Зачем вы меня раздвоили? </w:t>
      </w:r>
      <w:r w:rsidR="00007694" w:rsidRPr="00090695">
        <w:rPr>
          <w:rFonts w:ascii="Times New Roman" w:hAnsi="Times New Roman" w:cs="Times New Roman"/>
        </w:rPr>
        <w:t xml:space="preserve">Зачем вы его вообще впустили. </w:t>
      </w:r>
      <w:r w:rsidR="00A22203" w:rsidRPr="00090695">
        <w:rPr>
          <w:rFonts w:ascii="Times New Roman" w:hAnsi="Times New Roman" w:cs="Times New Roman"/>
        </w:rPr>
        <w:t xml:space="preserve">Я не буду им! фашист, либераст, ватник, </w:t>
      </w:r>
      <w:r w:rsidR="00B94CBA" w:rsidRPr="00090695">
        <w:rPr>
          <w:rFonts w:ascii="Times New Roman" w:hAnsi="Times New Roman" w:cs="Times New Roman"/>
        </w:rPr>
        <w:t>вы будете жить так как я, вы все обязаны быть</w:t>
      </w:r>
      <w:r w:rsidR="001F2345" w:rsidRPr="00090695">
        <w:rPr>
          <w:rFonts w:ascii="Times New Roman" w:hAnsi="Times New Roman" w:cs="Times New Roman"/>
        </w:rPr>
        <w:t>,</w:t>
      </w:r>
      <w:r w:rsidR="00B94CBA" w:rsidRPr="00090695">
        <w:rPr>
          <w:rFonts w:ascii="Times New Roman" w:hAnsi="Times New Roman" w:cs="Times New Roman"/>
        </w:rPr>
        <w:t xml:space="preserve"> так как я</w:t>
      </w:r>
    </w:p>
    <w:p w14:paraId="67ADB712" w14:textId="2818B8C5"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ГОЛОС. </w:t>
      </w:r>
      <w:r w:rsidR="00A22203" w:rsidRPr="00090695">
        <w:rPr>
          <w:rFonts w:ascii="Times New Roman" w:hAnsi="Times New Roman" w:cs="Times New Roman"/>
        </w:rPr>
        <w:t>лифт прибыл на тысяча семьсот первый этаж</w:t>
      </w:r>
    </w:p>
    <w:p w14:paraId="25D6B88A" w14:textId="3CA56F35" w:rsidR="00B94CBA"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007694" w:rsidRPr="00090695">
        <w:rPr>
          <w:rFonts w:ascii="Times New Roman" w:hAnsi="Times New Roman" w:cs="Times New Roman"/>
        </w:rPr>
        <w:t xml:space="preserve">Ладно. </w:t>
      </w:r>
      <w:r w:rsidR="006C2819" w:rsidRPr="00090695">
        <w:rPr>
          <w:rFonts w:ascii="Times New Roman" w:hAnsi="Times New Roman" w:cs="Times New Roman"/>
        </w:rPr>
        <w:t xml:space="preserve">Ладно. </w:t>
      </w:r>
      <w:r w:rsidR="00B94CBA" w:rsidRPr="00090695">
        <w:rPr>
          <w:rFonts w:ascii="Times New Roman" w:hAnsi="Times New Roman" w:cs="Times New Roman"/>
        </w:rPr>
        <w:t>Пожалуйста, оставьте мне мой лифт. Оставьте мне моё пальто. Оставьте мне мою Вселенную, она не ваша</w:t>
      </w:r>
      <w:r w:rsidR="006C2819" w:rsidRPr="00090695">
        <w:rPr>
          <w:rFonts w:ascii="Times New Roman" w:hAnsi="Times New Roman" w:cs="Times New Roman"/>
        </w:rPr>
        <w:t>, ну зачем вам</w:t>
      </w:r>
      <w:r w:rsidR="00057ED5" w:rsidRPr="00090695">
        <w:rPr>
          <w:rFonts w:ascii="Times New Roman" w:hAnsi="Times New Roman" w:cs="Times New Roman"/>
        </w:rPr>
        <w:t xml:space="preserve"> она</w:t>
      </w:r>
      <w:r w:rsidR="006C2819" w:rsidRPr="00090695">
        <w:rPr>
          <w:rFonts w:ascii="Times New Roman" w:hAnsi="Times New Roman" w:cs="Times New Roman"/>
        </w:rPr>
        <w:t>, ну оставьте</w:t>
      </w:r>
      <w:r w:rsidR="00057ED5" w:rsidRPr="00090695">
        <w:rPr>
          <w:rFonts w:ascii="Times New Roman" w:hAnsi="Times New Roman" w:cs="Times New Roman"/>
        </w:rPr>
        <w:t>, а</w:t>
      </w:r>
    </w:p>
    <w:p w14:paraId="739231A9" w14:textId="60E5E319"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ГОЛОС. Л</w:t>
      </w:r>
      <w:r w:rsidR="00A22203" w:rsidRPr="00090695">
        <w:rPr>
          <w:rFonts w:ascii="Times New Roman" w:hAnsi="Times New Roman" w:cs="Times New Roman"/>
        </w:rPr>
        <w:t>ифт прибыл на любой этаж</w:t>
      </w:r>
    </w:p>
    <w:p w14:paraId="6E8BF08E" w14:textId="15411955" w:rsidR="00B94CBA"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844236" w:rsidRPr="00090695">
        <w:rPr>
          <w:rFonts w:ascii="Times New Roman" w:hAnsi="Times New Roman" w:cs="Times New Roman"/>
        </w:rPr>
        <w:t xml:space="preserve">А где мой? </w:t>
      </w:r>
      <w:r w:rsidR="00B94CBA" w:rsidRPr="00090695">
        <w:rPr>
          <w:rFonts w:ascii="Times New Roman" w:hAnsi="Times New Roman" w:cs="Times New Roman"/>
        </w:rPr>
        <w:t>Как сложно без лифта. Верните мне лифт. Как много разных лифтов, тросов, коммуникаций, к</w:t>
      </w:r>
      <w:r w:rsidRPr="00090695">
        <w:rPr>
          <w:rFonts w:ascii="Times New Roman" w:hAnsi="Times New Roman" w:cs="Times New Roman"/>
        </w:rPr>
        <w:t>нопок и этажей. И на всех – я. Г</w:t>
      </w:r>
      <w:r w:rsidR="00007694" w:rsidRPr="00090695">
        <w:rPr>
          <w:rFonts w:ascii="Times New Roman" w:hAnsi="Times New Roman" w:cs="Times New Roman"/>
        </w:rPr>
        <w:t>де же мой лифт, где мой этаж</w:t>
      </w:r>
      <w:r w:rsidRPr="00090695">
        <w:rPr>
          <w:rFonts w:ascii="Times New Roman" w:hAnsi="Times New Roman" w:cs="Times New Roman"/>
        </w:rPr>
        <w:t>?</w:t>
      </w:r>
    </w:p>
    <w:p w14:paraId="60FBBA7C" w14:textId="037E7126"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ГОЛОС. </w:t>
      </w:r>
      <w:r w:rsidR="00A22203" w:rsidRPr="00090695">
        <w:rPr>
          <w:rFonts w:ascii="Times New Roman" w:hAnsi="Times New Roman" w:cs="Times New Roman"/>
        </w:rPr>
        <w:t>лифт прибыл на ваш этаж. Оставьте другого в покое</w:t>
      </w:r>
    </w:p>
    <w:p w14:paraId="342E1CD6" w14:textId="29B7B8C0"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057ED5" w:rsidRPr="00090695">
        <w:rPr>
          <w:rFonts w:ascii="Times New Roman" w:hAnsi="Times New Roman" w:cs="Times New Roman"/>
        </w:rPr>
        <w:t>Да в смысле другого? Меня оставьте!</w:t>
      </w:r>
      <w:r w:rsidR="00844236" w:rsidRPr="00090695">
        <w:rPr>
          <w:rFonts w:ascii="Times New Roman" w:hAnsi="Times New Roman" w:cs="Times New Roman"/>
        </w:rPr>
        <w:t xml:space="preserve"> </w:t>
      </w:r>
      <w:r w:rsidR="00057ED5" w:rsidRPr="00090695">
        <w:rPr>
          <w:rFonts w:ascii="Times New Roman" w:hAnsi="Times New Roman" w:cs="Times New Roman"/>
        </w:rPr>
        <w:t xml:space="preserve"> Никто ни с кем не спорит, все спорят в лифте. </w:t>
      </w:r>
      <w:r w:rsidR="00007694" w:rsidRPr="00090695">
        <w:rPr>
          <w:rFonts w:ascii="Times New Roman" w:hAnsi="Times New Roman" w:cs="Times New Roman"/>
        </w:rPr>
        <w:t>Т</w:t>
      </w:r>
      <w:r w:rsidR="00057ED5" w:rsidRPr="00090695">
        <w:rPr>
          <w:rFonts w:ascii="Times New Roman" w:hAnsi="Times New Roman" w:cs="Times New Roman"/>
        </w:rPr>
        <w:t>ут т</w:t>
      </w:r>
      <w:r w:rsidR="00AA6A78" w:rsidRPr="00090695">
        <w:rPr>
          <w:rFonts w:ascii="Times New Roman" w:hAnsi="Times New Roman" w:cs="Times New Roman"/>
        </w:rPr>
        <w:t>ысячи лифтов и этажей.</w:t>
      </w:r>
      <w:r w:rsidRPr="00090695">
        <w:rPr>
          <w:rFonts w:ascii="Times New Roman" w:hAnsi="Times New Roman" w:cs="Times New Roman"/>
        </w:rPr>
        <w:t xml:space="preserve"> И на всех – я</w:t>
      </w:r>
      <w:r w:rsidR="00AA6A78" w:rsidRPr="00090695">
        <w:rPr>
          <w:rFonts w:ascii="Times New Roman" w:hAnsi="Times New Roman" w:cs="Times New Roman"/>
        </w:rPr>
        <w:t xml:space="preserve">  Я у</w:t>
      </w:r>
      <w:r w:rsidR="00B94CBA" w:rsidRPr="00090695">
        <w:rPr>
          <w:rFonts w:ascii="Times New Roman" w:hAnsi="Times New Roman" w:cs="Times New Roman"/>
        </w:rPr>
        <w:t>зор из тысячи лифтов и этажей</w:t>
      </w:r>
      <w:r w:rsidR="00844236" w:rsidRPr="00090695">
        <w:rPr>
          <w:rFonts w:ascii="Times New Roman" w:hAnsi="Times New Roman" w:cs="Times New Roman"/>
        </w:rPr>
        <w:t>. Созвездия из лифтов и этаже. Галактики лифтов и этажей. Вселенная из лифтов и этажей. Не может быть она чьей-то. Ну она же ВСЕ-ленная.</w:t>
      </w:r>
    </w:p>
    <w:p w14:paraId="681505E5" w14:textId="5B8CB93C"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ГОЛОС. </w:t>
      </w:r>
      <w:r w:rsidR="00A22203" w:rsidRPr="00090695">
        <w:rPr>
          <w:rFonts w:ascii="Times New Roman" w:hAnsi="Times New Roman" w:cs="Times New Roman"/>
        </w:rPr>
        <w:t xml:space="preserve">Оставьте другому другое. </w:t>
      </w:r>
    </w:p>
    <w:p w14:paraId="09901F53" w14:textId="0A409CF6" w:rsidR="00A22203" w:rsidRPr="00090695" w:rsidRDefault="00A62087" w:rsidP="00090695">
      <w:pPr>
        <w:widowControl w:val="0"/>
        <w:autoSpaceDE w:val="0"/>
        <w:autoSpaceDN w:val="0"/>
        <w:adjustRightInd w:val="0"/>
        <w:spacing w:line="276" w:lineRule="auto"/>
        <w:rPr>
          <w:rFonts w:ascii="Times New Roman" w:hAnsi="Times New Roman" w:cs="Times New Roman"/>
        </w:rPr>
      </w:pPr>
      <w:r w:rsidRPr="00090695">
        <w:rPr>
          <w:rFonts w:ascii="Times New Roman" w:hAnsi="Times New Roman" w:cs="Times New Roman"/>
        </w:rPr>
        <w:t xml:space="preserve">ЧЕЛОВЕК В ПАЛЬТО. </w:t>
      </w:r>
      <w:r w:rsidR="00C97915" w:rsidRPr="00090695">
        <w:rPr>
          <w:rFonts w:ascii="Times New Roman" w:hAnsi="Times New Roman" w:cs="Times New Roman"/>
        </w:rPr>
        <w:t xml:space="preserve">Я </w:t>
      </w:r>
      <w:r w:rsidRPr="00090695">
        <w:rPr>
          <w:rFonts w:ascii="Times New Roman" w:hAnsi="Times New Roman" w:cs="Times New Roman"/>
        </w:rPr>
        <w:t>женщина. Я мужчина. Я</w:t>
      </w:r>
      <w:r w:rsidR="00B94CBA" w:rsidRPr="00090695">
        <w:rPr>
          <w:rFonts w:ascii="Times New Roman" w:hAnsi="Times New Roman" w:cs="Times New Roman"/>
        </w:rPr>
        <w:t xml:space="preserve"> ми</w:t>
      </w:r>
      <w:r w:rsidRPr="00090695">
        <w:rPr>
          <w:rFonts w:ascii="Times New Roman" w:hAnsi="Times New Roman" w:cs="Times New Roman"/>
        </w:rPr>
        <w:t>стер. Я дружище. Я</w:t>
      </w:r>
      <w:r w:rsidR="00007694" w:rsidRPr="00090695">
        <w:rPr>
          <w:rFonts w:ascii="Times New Roman" w:hAnsi="Times New Roman" w:cs="Times New Roman"/>
        </w:rPr>
        <w:t xml:space="preserve"> прибывший, я любящий по-другому, я травинка и лесок, я</w:t>
      </w:r>
      <w:r w:rsidR="005E154A" w:rsidRPr="00090695">
        <w:rPr>
          <w:rFonts w:ascii="Times New Roman" w:hAnsi="Times New Roman" w:cs="Times New Roman"/>
        </w:rPr>
        <w:t xml:space="preserve"> надпись в лифте, я в каждом лифте </w:t>
      </w:r>
      <w:r w:rsidR="00C97915" w:rsidRPr="00090695">
        <w:rPr>
          <w:rFonts w:ascii="Times New Roman" w:hAnsi="Times New Roman" w:cs="Times New Roman"/>
        </w:rPr>
        <w:t>–</w:t>
      </w:r>
      <w:r w:rsidR="006058E6" w:rsidRPr="00090695">
        <w:rPr>
          <w:rFonts w:ascii="Times New Roman" w:hAnsi="Times New Roman" w:cs="Times New Roman"/>
        </w:rPr>
        <w:t xml:space="preserve"> им не надо соединяться вообще, это</w:t>
      </w:r>
      <w:r w:rsidR="00A22203" w:rsidRPr="00090695">
        <w:rPr>
          <w:rFonts w:ascii="Times New Roman" w:hAnsi="Times New Roman" w:cs="Times New Roman"/>
        </w:rPr>
        <w:t xml:space="preserve"> </w:t>
      </w:r>
      <w:r w:rsidR="00B94CBA" w:rsidRPr="00090695">
        <w:rPr>
          <w:rFonts w:ascii="Times New Roman" w:hAnsi="Times New Roman" w:cs="Times New Roman"/>
        </w:rPr>
        <w:t>я</w:t>
      </w:r>
      <w:r w:rsidR="00007694" w:rsidRPr="00090695">
        <w:rPr>
          <w:rFonts w:ascii="Times New Roman" w:hAnsi="Times New Roman" w:cs="Times New Roman"/>
        </w:rPr>
        <w:t xml:space="preserve"> и есть</w:t>
      </w:r>
      <w:r w:rsidR="00B94CBA" w:rsidRPr="00090695">
        <w:rPr>
          <w:rFonts w:ascii="Times New Roman" w:hAnsi="Times New Roman" w:cs="Times New Roman"/>
        </w:rPr>
        <w:t xml:space="preserve"> другой</w:t>
      </w:r>
      <w:r w:rsidR="00007694" w:rsidRPr="00090695">
        <w:rPr>
          <w:rFonts w:ascii="Times New Roman" w:hAnsi="Times New Roman" w:cs="Times New Roman"/>
        </w:rPr>
        <w:t>. Это я тысяча лифтов и этажей</w:t>
      </w:r>
    </w:p>
    <w:p w14:paraId="244A1606" w14:textId="757930A4" w:rsidR="00F60BBD" w:rsidRDefault="008471AB" w:rsidP="00090695">
      <w:pPr>
        <w:spacing w:line="276" w:lineRule="auto"/>
        <w:rPr>
          <w:rFonts w:ascii="Times New Roman" w:hAnsi="Times New Roman" w:cs="Times New Roman"/>
        </w:rPr>
      </w:pPr>
      <w:r w:rsidRPr="00090695">
        <w:rPr>
          <w:rFonts w:ascii="Times New Roman" w:hAnsi="Times New Roman" w:cs="Times New Roman"/>
        </w:rPr>
        <w:t xml:space="preserve">ГОЛОС. </w:t>
      </w:r>
      <w:r w:rsidR="00A22203" w:rsidRPr="00090695">
        <w:rPr>
          <w:rFonts w:ascii="Times New Roman" w:hAnsi="Times New Roman" w:cs="Times New Roman"/>
        </w:rPr>
        <w:t xml:space="preserve">Пожалуйста, выходите, пожалуйста, двигайтесь дальше! </w:t>
      </w:r>
    </w:p>
    <w:p w14:paraId="34631348" w14:textId="77777777" w:rsidR="00421C2B" w:rsidRDefault="00421C2B" w:rsidP="00090695">
      <w:pPr>
        <w:spacing w:line="276" w:lineRule="auto"/>
        <w:rPr>
          <w:rFonts w:ascii="Times New Roman" w:hAnsi="Times New Roman" w:cs="Times New Roman"/>
        </w:rPr>
      </w:pPr>
    </w:p>
    <w:p w14:paraId="57E775A4" w14:textId="46BFDF34" w:rsidR="00421C2B" w:rsidRPr="00090695" w:rsidRDefault="00421C2B" w:rsidP="00090695">
      <w:pPr>
        <w:spacing w:line="276" w:lineRule="auto"/>
        <w:rPr>
          <w:rFonts w:ascii="Times New Roman" w:hAnsi="Times New Roman" w:cs="Times New Roman"/>
        </w:rPr>
      </w:pPr>
      <w:r>
        <w:rPr>
          <w:rFonts w:ascii="Times New Roman" w:hAnsi="Times New Roman" w:cs="Times New Roman"/>
        </w:rPr>
        <w:t>КОНЕЦ</w:t>
      </w:r>
      <w:r w:rsidR="00986743">
        <w:rPr>
          <w:rFonts w:ascii="Times New Roman" w:hAnsi="Times New Roman" w:cs="Times New Roman"/>
        </w:rPr>
        <w:t>.</w:t>
      </w:r>
    </w:p>
    <w:sectPr w:rsidR="00421C2B" w:rsidRPr="00090695" w:rsidSect="00DE1BB3">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09486" w14:textId="77777777" w:rsidR="003A1474" w:rsidRDefault="003A1474" w:rsidP="004604D4">
      <w:r>
        <w:separator/>
      </w:r>
    </w:p>
  </w:endnote>
  <w:endnote w:type="continuationSeparator" w:id="0">
    <w:p w14:paraId="030A72DB" w14:textId="77777777" w:rsidR="003A1474" w:rsidRDefault="003A1474" w:rsidP="0046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7A8A" w14:textId="77777777" w:rsidR="003A1474" w:rsidRDefault="003A1474" w:rsidP="004604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F2CAC72" w14:textId="77777777" w:rsidR="003A1474" w:rsidRDefault="003A1474" w:rsidP="004604D4">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D053C" w14:textId="77777777" w:rsidR="003A1474" w:rsidRDefault="003A1474" w:rsidP="004604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87B53">
      <w:rPr>
        <w:rStyle w:val="a7"/>
        <w:noProof/>
      </w:rPr>
      <w:t>1</w:t>
    </w:r>
    <w:r>
      <w:rPr>
        <w:rStyle w:val="a7"/>
      </w:rPr>
      <w:fldChar w:fldCharType="end"/>
    </w:r>
  </w:p>
  <w:p w14:paraId="46D3219B" w14:textId="77777777" w:rsidR="003A1474" w:rsidRDefault="003A1474" w:rsidP="004604D4">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D443D" w14:textId="77777777" w:rsidR="003A1474" w:rsidRDefault="003A1474" w:rsidP="004604D4">
      <w:r>
        <w:separator/>
      </w:r>
    </w:p>
  </w:footnote>
  <w:footnote w:type="continuationSeparator" w:id="0">
    <w:p w14:paraId="67666BCF" w14:textId="77777777" w:rsidR="003A1474" w:rsidRDefault="003A1474" w:rsidP="00460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363"/>
    <w:multiLevelType w:val="multilevel"/>
    <w:tmpl w:val="E7B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F4954"/>
    <w:multiLevelType w:val="hybridMultilevel"/>
    <w:tmpl w:val="9200910E"/>
    <w:lvl w:ilvl="0" w:tplc="0E985D6C">
      <w:numFmt w:val="bullet"/>
      <w:lvlText w:val="-"/>
      <w:lvlJc w:val="left"/>
      <w:pPr>
        <w:ind w:left="927" w:hanging="360"/>
      </w:pPr>
      <w:rPr>
        <w:rFonts w:ascii="Cambria" w:eastAsiaTheme="minorEastAsia" w:hAnsi="Cambria"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A893FA9"/>
    <w:multiLevelType w:val="hybridMultilevel"/>
    <w:tmpl w:val="D818CBF2"/>
    <w:lvl w:ilvl="0" w:tplc="496E4F8A">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C5B24"/>
    <w:multiLevelType w:val="multilevel"/>
    <w:tmpl w:val="96C6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030F6"/>
    <w:multiLevelType w:val="hybridMultilevel"/>
    <w:tmpl w:val="171A8B38"/>
    <w:lvl w:ilvl="0" w:tplc="8A6000B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C2B73"/>
    <w:multiLevelType w:val="hybridMultilevel"/>
    <w:tmpl w:val="D5EC50BC"/>
    <w:lvl w:ilvl="0" w:tplc="2FB24A4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A668B"/>
    <w:multiLevelType w:val="hybridMultilevel"/>
    <w:tmpl w:val="1DA6CB7A"/>
    <w:lvl w:ilvl="0" w:tplc="54467D6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70294"/>
    <w:multiLevelType w:val="multilevel"/>
    <w:tmpl w:val="2FA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D2D08"/>
    <w:multiLevelType w:val="hybridMultilevel"/>
    <w:tmpl w:val="116E28A8"/>
    <w:lvl w:ilvl="0" w:tplc="75EC685C">
      <w:start w:val="10"/>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F3348"/>
    <w:multiLevelType w:val="hybridMultilevel"/>
    <w:tmpl w:val="24C4D96E"/>
    <w:lvl w:ilvl="0" w:tplc="F10E685C">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8"/>
  </w:num>
  <w:num w:numId="6">
    <w:abstractNumId w:val="6"/>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07"/>
    <w:rsid w:val="00003F28"/>
    <w:rsid w:val="00007694"/>
    <w:rsid w:val="00011DCA"/>
    <w:rsid w:val="00014BE2"/>
    <w:rsid w:val="000211E9"/>
    <w:rsid w:val="000213BC"/>
    <w:rsid w:val="00023B36"/>
    <w:rsid w:val="0003221E"/>
    <w:rsid w:val="00044233"/>
    <w:rsid w:val="00046237"/>
    <w:rsid w:val="000511B3"/>
    <w:rsid w:val="00054F8A"/>
    <w:rsid w:val="00057ED5"/>
    <w:rsid w:val="00071054"/>
    <w:rsid w:val="0008041D"/>
    <w:rsid w:val="00085D83"/>
    <w:rsid w:val="00090695"/>
    <w:rsid w:val="00090D25"/>
    <w:rsid w:val="000947A0"/>
    <w:rsid w:val="000A392E"/>
    <w:rsid w:val="000B4696"/>
    <w:rsid w:val="000B4B3A"/>
    <w:rsid w:val="000C0FF3"/>
    <w:rsid w:val="000D3711"/>
    <w:rsid w:val="000E3931"/>
    <w:rsid w:val="000F5CBD"/>
    <w:rsid w:val="00101282"/>
    <w:rsid w:val="001031E9"/>
    <w:rsid w:val="00126447"/>
    <w:rsid w:val="00126E8F"/>
    <w:rsid w:val="00132490"/>
    <w:rsid w:val="001354F4"/>
    <w:rsid w:val="00147542"/>
    <w:rsid w:val="00152571"/>
    <w:rsid w:val="001542BB"/>
    <w:rsid w:val="00160D87"/>
    <w:rsid w:val="001675D3"/>
    <w:rsid w:val="00174F8B"/>
    <w:rsid w:val="00186076"/>
    <w:rsid w:val="0019194C"/>
    <w:rsid w:val="00194ABA"/>
    <w:rsid w:val="00195AC5"/>
    <w:rsid w:val="001A7A9B"/>
    <w:rsid w:val="001B217A"/>
    <w:rsid w:val="001B5B36"/>
    <w:rsid w:val="001B65B0"/>
    <w:rsid w:val="001B7E02"/>
    <w:rsid w:val="001B7EF6"/>
    <w:rsid w:val="001C4F2D"/>
    <w:rsid w:val="001D3B5B"/>
    <w:rsid w:val="001E24A8"/>
    <w:rsid w:val="001F2345"/>
    <w:rsid w:val="00210644"/>
    <w:rsid w:val="00210705"/>
    <w:rsid w:val="00217792"/>
    <w:rsid w:val="0021795C"/>
    <w:rsid w:val="002223D6"/>
    <w:rsid w:val="00224412"/>
    <w:rsid w:val="00225B6B"/>
    <w:rsid w:val="00227025"/>
    <w:rsid w:val="002278E5"/>
    <w:rsid w:val="00236218"/>
    <w:rsid w:val="00252FD5"/>
    <w:rsid w:val="002534E3"/>
    <w:rsid w:val="00255736"/>
    <w:rsid w:val="00266667"/>
    <w:rsid w:val="002736F3"/>
    <w:rsid w:val="002767DE"/>
    <w:rsid w:val="00281735"/>
    <w:rsid w:val="00281DD4"/>
    <w:rsid w:val="00282C33"/>
    <w:rsid w:val="00286C01"/>
    <w:rsid w:val="00290C4C"/>
    <w:rsid w:val="002A657F"/>
    <w:rsid w:val="002B6DBA"/>
    <w:rsid w:val="002C5701"/>
    <w:rsid w:val="002C6C25"/>
    <w:rsid w:val="002D47B2"/>
    <w:rsid w:val="003061B4"/>
    <w:rsid w:val="00314F1D"/>
    <w:rsid w:val="00321F39"/>
    <w:rsid w:val="0032785A"/>
    <w:rsid w:val="003315DC"/>
    <w:rsid w:val="0033641B"/>
    <w:rsid w:val="00336643"/>
    <w:rsid w:val="00345D45"/>
    <w:rsid w:val="00354FB5"/>
    <w:rsid w:val="00360055"/>
    <w:rsid w:val="00376D31"/>
    <w:rsid w:val="00377D4B"/>
    <w:rsid w:val="00390641"/>
    <w:rsid w:val="00390BA9"/>
    <w:rsid w:val="003A1474"/>
    <w:rsid w:val="003B639A"/>
    <w:rsid w:val="003B7549"/>
    <w:rsid w:val="003C22F0"/>
    <w:rsid w:val="003C7850"/>
    <w:rsid w:val="003D504A"/>
    <w:rsid w:val="003D657A"/>
    <w:rsid w:val="003E52BF"/>
    <w:rsid w:val="003E66CB"/>
    <w:rsid w:val="003F3337"/>
    <w:rsid w:val="004119CB"/>
    <w:rsid w:val="00415370"/>
    <w:rsid w:val="004176DE"/>
    <w:rsid w:val="004206DE"/>
    <w:rsid w:val="00421C2B"/>
    <w:rsid w:val="00421D17"/>
    <w:rsid w:val="0042785F"/>
    <w:rsid w:val="0044089F"/>
    <w:rsid w:val="0044260D"/>
    <w:rsid w:val="00451293"/>
    <w:rsid w:val="004604D4"/>
    <w:rsid w:val="00471952"/>
    <w:rsid w:val="00472208"/>
    <w:rsid w:val="00474B31"/>
    <w:rsid w:val="00474F7E"/>
    <w:rsid w:val="00476EAE"/>
    <w:rsid w:val="00477ACD"/>
    <w:rsid w:val="00491FC5"/>
    <w:rsid w:val="004925E8"/>
    <w:rsid w:val="004936DD"/>
    <w:rsid w:val="00494542"/>
    <w:rsid w:val="004A1E81"/>
    <w:rsid w:val="004B0046"/>
    <w:rsid w:val="004B24E1"/>
    <w:rsid w:val="004C496C"/>
    <w:rsid w:val="004C6CB0"/>
    <w:rsid w:val="004E235B"/>
    <w:rsid w:val="004E5484"/>
    <w:rsid w:val="004E5A0F"/>
    <w:rsid w:val="004F01F3"/>
    <w:rsid w:val="004F0C65"/>
    <w:rsid w:val="004F14A0"/>
    <w:rsid w:val="004F46E2"/>
    <w:rsid w:val="004F5694"/>
    <w:rsid w:val="004F6D92"/>
    <w:rsid w:val="005009A0"/>
    <w:rsid w:val="005076D0"/>
    <w:rsid w:val="0051177D"/>
    <w:rsid w:val="00513A36"/>
    <w:rsid w:val="005243A9"/>
    <w:rsid w:val="00524F72"/>
    <w:rsid w:val="005310FF"/>
    <w:rsid w:val="00555CF9"/>
    <w:rsid w:val="00560C2D"/>
    <w:rsid w:val="005634A7"/>
    <w:rsid w:val="00570044"/>
    <w:rsid w:val="0057407C"/>
    <w:rsid w:val="00582863"/>
    <w:rsid w:val="00584186"/>
    <w:rsid w:val="0058489B"/>
    <w:rsid w:val="00590787"/>
    <w:rsid w:val="00591144"/>
    <w:rsid w:val="0059362B"/>
    <w:rsid w:val="005B3761"/>
    <w:rsid w:val="005B4AEF"/>
    <w:rsid w:val="005B599A"/>
    <w:rsid w:val="005D3184"/>
    <w:rsid w:val="005E102F"/>
    <w:rsid w:val="005E154A"/>
    <w:rsid w:val="005F42EE"/>
    <w:rsid w:val="005F7E9C"/>
    <w:rsid w:val="00602D46"/>
    <w:rsid w:val="00603DF1"/>
    <w:rsid w:val="006048D5"/>
    <w:rsid w:val="006058E6"/>
    <w:rsid w:val="00611F0D"/>
    <w:rsid w:val="00613350"/>
    <w:rsid w:val="00632C68"/>
    <w:rsid w:val="00633FF3"/>
    <w:rsid w:val="00636D71"/>
    <w:rsid w:val="00644195"/>
    <w:rsid w:val="0065374A"/>
    <w:rsid w:val="006579EA"/>
    <w:rsid w:val="00657F5A"/>
    <w:rsid w:val="00661160"/>
    <w:rsid w:val="00671FD7"/>
    <w:rsid w:val="00673207"/>
    <w:rsid w:val="00675047"/>
    <w:rsid w:val="00677BE2"/>
    <w:rsid w:val="0068484D"/>
    <w:rsid w:val="0069285B"/>
    <w:rsid w:val="0069701E"/>
    <w:rsid w:val="006A5E13"/>
    <w:rsid w:val="006B38FE"/>
    <w:rsid w:val="006C056D"/>
    <w:rsid w:val="006C2819"/>
    <w:rsid w:val="006C432C"/>
    <w:rsid w:val="006C5EEB"/>
    <w:rsid w:val="006C685E"/>
    <w:rsid w:val="006C7CA7"/>
    <w:rsid w:val="006D2753"/>
    <w:rsid w:val="006D5EAB"/>
    <w:rsid w:val="006E216A"/>
    <w:rsid w:val="00700A09"/>
    <w:rsid w:val="0070423F"/>
    <w:rsid w:val="00715D1F"/>
    <w:rsid w:val="00743BF0"/>
    <w:rsid w:val="00744F61"/>
    <w:rsid w:val="00745D24"/>
    <w:rsid w:val="007473E7"/>
    <w:rsid w:val="00751894"/>
    <w:rsid w:val="00754177"/>
    <w:rsid w:val="00764179"/>
    <w:rsid w:val="00766AC8"/>
    <w:rsid w:val="00772357"/>
    <w:rsid w:val="0077625D"/>
    <w:rsid w:val="00787AC3"/>
    <w:rsid w:val="00791FB0"/>
    <w:rsid w:val="00794AF0"/>
    <w:rsid w:val="007966E5"/>
    <w:rsid w:val="007A2DC7"/>
    <w:rsid w:val="007A31DD"/>
    <w:rsid w:val="007B5ED8"/>
    <w:rsid w:val="007B6722"/>
    <w:rsid w:val="007C42C0"/>
    <w:rsid w:val="007C49DA"/>
    <w:rsid w:val="007C59AE"/>
    <w:rsid w:val="007D1E6D"/>
    <w:rsid w:val="007E34C5"/>
    <w:rsid w:val="00801FE8"/>
    <w:rsid w:val="0080446C"/>
    <w:rsid w:val="00812A58"/>
    <w:rsid w:val="00813600"/>
    <w:rsid w:val="00814279"/>
    <w:rsid w:val="00814683"/>
    <w:rsid w:val="00820C9D"/>
    <w:rsid w:val="0082369B"/>
    <w:rsid w:val="00825A7E"/>
    <w:rsid w:val="00826669"/>
    <w:rsid w:val="008435AD"/>
    <w:rsid w:val="00844236"/>
    <w:rsid w:val="00844759"/>
    <w:rsid w:val="008471AB"/>
    <w:rsid w:val="00853C30"/>
    <w:rsid w:val="00854127"/>
    <w:rsid w:val="00870276"/>
    <w:rsid w:val="008739F0"/>
    <w:rsid w:val="008835E4"/>
    <w:rsid w:val="00891895"/>
    <w:rsid w:val="008A1771"/>
    <w:rsid w:val="008A6AF1"/>
    <w:rsid w:val="008C2E12"/>
    <w:rsid w:val="008C309A"/>
    <w:rsid w:val="008C43AF"/>
    <w:rsid w:val="008C7F76"/>
    <w:rsid w:val="008D0295"/>
    <w:rsid w:val="008E7958"/>
    <w:rsid w:val="008F0CBA"/>
    <w:rsid w:val="008F1070"/>
    <w:rsid w:val="008F2661"/>
    <w:rsid w:val="008F3B8D"/>
    <w:rsid w:val="00907D27"/>
    <w:rsid w:val="00910872"/>
    <w:rsid w:val="009159CA"/>
    <w:rsid w:val="00920E2E"/>
    <w:rsid w:val="00921F00"/>
    <w:rsid w:val="00930DCF"/>
    <w:rsid w:val="00940434"/>
    <w:rsid w:val="00955AF7"/>
    <w:rsid w:val="00956539"/>
    <w:rsid w:val="0096013F"/>
    <w:rsid w:val="00967BAA"/>
    <w:rsid w:val="0097258A"/>
    <w:rsid w:val="0097590D"/>
    <w:rsid w:val="00976852"/>
    <w:rsid w:val="009805AD"/>
    <w:rsid w:val="00986743"/>
    <w:rsid w:val="00990E2C"/>
    <w:rsid w:val="00992A73"/>
    <w:rsid w:val="009961BF"/>
    <w:rsid w:val="009A70AF"/>
    <w:rsid w:val="009C6050"/>
    <w:rsid w:val="009D2A81"/>
    <w:rsid w:val="009D71C0"/>
    <w:rsid w:val="009E3075"/>
    <w:rsid w:val="009E3449"/>
    <w:rsid w:val="00A01731"/>
    <w:rsid w:val="00A072C9"/>
    <w:rsid w:val="00A151FB"/>
    <w:rsid w:val="00A165EF"/>
    <w:rsid w:val="00A22203"/>
    <w:rsid w:val="00A260CC"/>
    <w:rsid w:val="00A276A5"/>
    <w:rsid w:val="00A403E4"/>
    <w:rsid w:val="00A505B3"/>
    <w:rsid w:val="00A53DF0"/>
    <w:rsid w:val="00A62087"/>
    <w:rsid w:val="00A73259"/>
    <w:rsid w:val="00A741A9"/>
    <w:rsid w:val="00A74C75"/>
    <w:rsid w:val="00A80CF0"/>
    <w:rsid w:val="00A83F5D"/>
    <w:rsid w:val="00A9496B"/>
    <w:rsid w:val="00A97F6B"/>
    <w:rsid w:val="00AA6A78"/>
    <w:rsid w:val="00AC1822"/>
    <w:rsid w:val="00AD291A"/>
    <w:rsid w:val="00AD39CC"/>
    <w:rsid w:val="00AD3D08"/>
    <w:rsid w:val="00AD3F78"/>
    <w:rsid w:val="00AE5366"/>
    <w:rsid w:val="00AF1E2D"/>
    <w:rsid w:val="00AF25F7"/>
    <w:rsid w:val="00B04A75"/>
    <w:rsid w:val="00B05603"/>
    <w:rsid w:val="00B05E36"/>
    <w:rsid w:val="00B073EF"/>
    <w:rsid w:val="00B13848"/>
    <w:rsid w:val="00B21272"/>
    <w:rsid w:val="00B238AD"/>
    <w:rsid w:val="00B30779"/>
    <w:rsid w:val="00B41355"/>
    <w:rsid w:val="00B52FC6"/>
    <w:rsid w:val="00B57342"/>
    <w:rsid w:val="00B61FAB"/>
    <w:rsid w:val="00B66007"/>
    <w:rsid w:val="00B70436"/>
    <w:rsid w:val="00B73F03"/>
    <w:rsid w:val="00B825B0"/>
    <w:rsid w:val="00B87CCF"/>
    <w:rsid w:val="00B94CBA"/>
    <w:rsid w:val="00BA3C07"/>
    <w:rsid w:val="00BB264A"/>
    <w:rsid w:val="00BB3FCF"/>
    <w:rsid w:val="00BC56BB"/>
    <w:rsid w:val="00BD0794"/>
    <w:rsid w:val="00BD2F0E"/>
    <w:rsid w:val="00BD6FC7"/>
    <w:rsid w:val="00BE2947"/>
    <w:rsid w:val="00BE3A6F"/>
    <w:rsid w:val="00C01312"/>
    <w:rsid w:val="00C02458"/>
    <w:rsid w:val="00C12348"/>
    <w:rsid w:val="00C12C73"/>
    <w:rsid w:val="00C21A45"/>
    <w:rsid w:val="00C21FCE"/>
    <w:rsid w:val="00C311C3"/>
    <w:rsid w:val="00C36E7D"/>
    <w:rsid w:val="00C57E98"/>
    <w:rsid w:val="00C600B2"/>
    <w:rsid w:val="00C607A7"/>
    <w:rsid w:val="00C73331"/>
    <w:rsid w:val="00C73380"/>
    <w:rsid w:val="00C75147"/>
    <w:rsid w:val="00C82FB8"/>
    <w:rsid w:val="00C833BA"/>
    <w:rsid w:val="00C91A7A"/>
    <w:rsid w:val="00C94C78"/>
    <w:rsid w:val="00C97915"/>
    <w:rsid w:val="00CA1051"/>
    <w:rsid w:val="00CA78E4"/>
    <w:rsid w:val="00CB45EF"/>
    <w:rsid w:val="00CB62FA"/>
    <w:rsid w:val="00CC2CFB"/>
    <w:rsid w:val="00CC37C2"/>
    <w:rsid w:val="00CC3DE2"/>
    <w:rsid w:val="00CC7A16"/>
    <w:rsid w:val="00CD2CFD"/>
    <w:rsid w:val="00CE45EC"/>
    <w:rsid w:val="00D02793"/>
    <w:rsid w:val="00D1489A"/>
    <w:rsid w:val="00D31D9C"/>
    <w:rsid w:val="00D36735"/>
    <w:rsid w:val="00D4427F"/>
    <w:rsid w:val="00D45C73"/>
    <w:rsid w:val="00D641FD"/>
    <w:rsid w:val="00D64770"/>
    <w:rsid w:val="00D73B7E"/>
    <w:rsid w:val="00D85C3A"/>
    <w:rsid w:val="00D9116A"/>
    <w:rsid w:val="00D92EB2"/>
    <w:rsid w:val="00DA65B7"/>
    <w:rsid w:val="00DB213E"/>
    <w:rsid w:val="00DC60F0"/>
    <w:rsid w:val="00DD64BD"/>
    <w:rsid w:val="00DE1BB3"/>
    <w:rsid w:val="00DE1FCC"/>
    <w:rsid w:val="00DF53F7"/>
    <w:rsid w:val="00E00FB0"/>
    <w:rsid w:val="00E02596"/>
    <w:rsid w:val="00E25061"/>
    <w:rsid w:val="00E40C72"/>
    <w:rsid w:val="00E40C90"/>
    <w:rsid w:val="00E500E2"/>
    <w:rsid w:val="00E61C42"/>
    <w:rsid w:val="00E63C7B"/>
    <w:rsid w:val="00E74FEF"/>
    <w:rsid w:val="00E75075"/>
    <w:rsid w:val="00E836ED"/>
    <w:rsid w:val="00E84C81"/>
    <w:rsid w:val="00E91572"/>
    <w:rsid w:val="00E9475E"/>
    <w:rsid w:val="00E94E5B"/>
    <w:rsid w:val="00E95D69"/>
    <w:rsid w:val="00EA190E"/>
    <w:rsid w:val="00EA4AAD"/>
    <w:rsid w:val="00EB4B73"/>
    <w:rsid w:val="00EC1364"/>
    <w:rsid w:val="00EC5D3E"/>
    <w:rsid w:val="00ED0527"/>
    <w:rsid w:val="00ED09BC"/>
    <w:rsid w:val="00EE16DF"/>
    <w:rsid w:val="00EE7B17"/>
    <w:rsid w:val="00EF2A58"/>
    <w:rsid w:val="00F01605"/>
    <w:rsid w:val="00F01E38"/>
    <w:rsid w:val="00F0476A"/>
    <w:rsid w:val="00F21B7F"/>
    <w:rsid w:val="00F25F5C"/>
    <w:rsid w:val="00F309A1"/>
    <w:rsid w:val="00F359EE"/>
    <w:rsid w:val="00F405FA"/>
    <w:rsid w:val="00F412C6"/>
    <w:rsid w:val="00F45D79"/>
    <w:rsid w:val="00F51476"/>
    <w:rsid w:val="00F5206C"/>
    <w:rsid w:val="00F57753"/>
    <w:rsid w:val="00F60BBD"/>
    <w:rsid w:val="00F631A8"/>
    <w:rsid w:val="00F6670C"/>
    <w:rsid w:val="00F80B40"/>
    <w:rsid w:val="00F831F4"/>
    <w:rsid w:val="00F83B2C"/>
    <w:rsid w:val="00F8737A"/>
    <w:rsid w:val="00F87B53"/>
    <w:rsid w:val="00F97A80"/>
    <w:rsid w:val="00FA363B"/>
    <w:rsid w:val="00FB5E7A"/>
    <w:rsid w:val="00FB60BF"/>
    <w:rsid w:val="00FC0142"/>
    <w:rsid w:val="00FC2DBC"/>
    <w:rsid w:val="00FC6501"/>
    <w:rsid w:val="00FE2F28"/>
    <w:rsid w:val="00FE3434"/>
    <w:rsid w:val="00FE34C0"/>
    <w:rsid w:val="00FF3573"/>
    <w:rsid w:val="00FF45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C8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007"/>
    <w:pPr>
      <w:ind w:left="720"/>
      <w:contextualSpacing/>
    </w:pPr>
    <w:rPr>
      <w:rFonts w:ascii="Times" w:hAnsi="Times"/>
      <w:sz w:val="20"/>
      <w:szCs w:val="20"/>
    </w:rPr>
  </w:style>
  <w:style w:type="paragraph" w:styleId="a4">
    <w:name w:val="Normal (Web)"/>
    <w:basedOn w:val="a"/>
    <w:uiPriority w:val="99"/>
    <w:semiHidden/>
    <w:unhideWhenUsed/>
    <w:rsid w:val="00B66007"/>
    <w:pPr>
      <w:spacing w:before="100" w:beforeAutospacing="1" w:after="100" w:afterAutospacing="1"/>
    </w:pPr>
    <w:rPr>
      <w:rFonts w:ascii="Times" w:hAnsi="Times" w:cs="Times New Roman"/>
      <w:sz w:val="20"/>
      <w:szCs w:val="20"/>
    </w:rPr>
  </w:style>
  <w:style w:type="paragraph" w:styleId="a5">
    <w:name w:val="footer"/>
    <w:basedOn w:val="a"/>
    <w:link w:val="a6"/>
    <w:uiPriority w:val="99"/>
    <w:unhideWhenUsed/>
    <w:rsid w:val="004604D4"/>
    <w:pPr>
      <w:tabs>
        <w:tab w:val="center" w:pos="4677"/>
        <w:tab w:val="right" w:pos="9355"/>
      </w:tabs>
    </w:pPr>
  </w:style>
  <w:style w:type="character" w:customStyle="1" w:styleId="a6">
    <w:name w:val="Нижний колонтитул Знак"/>
    <w:basedOn w:val="a0"/>
    <w:link w:val="a5"/>
    <w:uiPriority w:val="99"/>
    <w:rsid w:val="004604D4"/>
  </w:style>
  <w:style w:type="character" w:styleId="a7">
    <w:name w:val="page number"/>
    <w:basedOn w:val="a0"/>
    <w:uiPriority w:val="99"/>
    <w:semiHidden/>
    <w:unhideWhenUsed/>
    <w:rsid w:val="004604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007"/>
    <w:pPr>
      <w:ind w:left="720"/>
      <w:contextualSpacing/>
    </w:pPr>
    <w:rPr>
      <w:rFonts w:ascii="Times" w:hAnsi="Times"/>
      <w:sz w:val="20"/>
      <w:szCs w:val="20"/>
    </w:rPr>
  </w:style>
  <w:style w:type="paragraph" w:styleId="a4">
    <w:name w:val="Normal (Web)"/>
    <w:basedOn w:val="a"/>
    <w:uiPriority w:val="99"/>
    <w:semiHidden/>
    <w:unhideWhenUsed/>
    <w:rsid w:val="00B66007"/>
    <w:pPr>
      <w:spacing w:before="100" w:beforeAutospacing="1" w:after="100" w:afterAutospacing="1"/>
    </w:pPr>
    <w:rPr>
      <w:rFonts w:ascii="Times" w:hAnsi="Times" w:cs="Times New Roman"/>
      <w:sz w:val="20"/>
      <w:szCs w:val="20"/>
    </w:rPr>
  </w:style>
  <w:style w:type="paragraph" w:styleId="a5">
    <w:name w:val="footer"/>
    <w:basedOn w:val="a"/>
    <w:link w:val="a6"/>
    <w:uiPriority w:val="99"/>
    <w:unhideWhenUsed/>
    <w:rsid w:val="004604D4"/>
    <w:pPr>
      <w:tabs>
        <w:tab w:val="center" w:pos="4677"/>
        <w:tab w:val="right" w:pos="9355"/>
      </w:tabs>
    </w:pPr>
  </w:style>
  <w:style w:type="character" w:customStyle="1" w:styleId="a6">
    <w:name w:val="Нижний колонтитул Знак"/>
    <w:basedOn w:val="a0"/>
    <w:link w:val="a5"/>
    <w:uiPriority w:val="99"/>
    <w:rsid w:val="004604D4"/>
  </w:style>
  <w:style w:type="character" w:styleId="a7">
    <w:name w:val="page number"/>
    <w:basedOn w:val="a0"/>
    <w:uiPriority w:val="99"/>
    <w:semiHidden/>
    <w:unhideWhenUsed/>
    <w:rsid w:val="0046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1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4870</TotalTime>
  <Pages>31</Pages>
  <Words>10625</Words>
  <Characters>60567</Characters>
  <Application>Microsoft Macintosh Word</Application>
  <DocSecurity>0</DocSecurity>
  <Lines>504</Lines>
  <Paragraphs>142</Paragraphs>
  <ScaleCrop>false</ScaleCrop>
  <Company/>
  <LinksUpToDate>false</LinksUpToDate>
  <CharactersWithSpaces>71050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255</cp:revision>
  <dcterms:created xsi:type="dcterms:W3CDTF">2017-08-05T18:17:00Z</dcterms:created>
  <dcterms:modified xsi:type="dcterms:W3CDTF">2018-04-30T20:54:00Z</dcterms:modified>
</cp:coreProperties>
</file>