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DA008" w14:textId="77777777" w:rsidR="00000000" w:rsidRDefault="00217B52">
      <w:pPr>
        <w:pStyle w:val="Tahoma14pt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Павел Пряжко</w:t>
      </w:r>
    </w:p>
    <w:p w14:paraId="1C311A51" w14:textId="77777777" w:rsidR="00000000" w:rsidRDefault="00217B52">
      <w:pPr>
        <w:pStyle w:val="Tahoma14pt"/>
        <w:jc w:val="center"/>
        <w:rPr>
          <w:sz w:val="24"/>
        </w:rPr>
      </w:pPr>
    </w:p>
    <w:p w14:paraId="22CB4CE0" w14:textId="77777777" w:rsidR="00000000" w:rsidRDefault="00217B52">
      <w:pPr>
        <w:pStyle w:val="Tahoma14pt"/>
        <w:jc w:val="center"/>
        <w:rPr>
          <w:sz w:val="24"/>
          <w:u w:val="single"/>
        </w:rPr>
      </w:pPr>
      <w:r>
        <w:rPr>
          <w:sz w:val="24"/>
          <w:u w:val="single"/>
        </w:rPr>
        <w:t>ТРУСЫ</w:t>
      </w:r>
      <w:r>
        <w:rPr>
          <w:sz w:val="24"/>
          <w:u w:val="single"/>
        </w:rPr>
        <w:t></w:t>
      </w:r>
    </w:p>
    <w:p w14:paraId="6C50F0BC" w14:textId="77777777" w:rsidR="00000000" w:rsidRDefault="00217B52">
      <w:pPr>
        <w:pStyle w:val="Tahoma14pt"/>
        <w:rPr>
          <w:sz w:val="24"/>
        </w:rPr>
      </w:pPr>
    </w:p>
    <w:p w14:paraId="7830417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На скамейке возле подъезда сидят Сергей и Василий, курят. На балкон выходит Нина, вешает на верёвку трусы, уходит.</w:t>
      </w:r>
    </w:p>
    <w:p w14:paraId="6E4BBB0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6A521AA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О, бля, паси, Нинка, трусы повесила.</w:t>
      </w:r>
    </w:p>
    <w:p w14:paraId="6AD5A4A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2119892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О, ну!</w:t>
      </w:r>
    </w:p>
    <w:p w14:paraId="6BAFA74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4CB0861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Ага, это…</w:t>
      </w:r>
    </w:p>
    <w:p w14:paraId="2B15D92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0039A0F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Это, этот уже.</w:t>
      </w:r>
    </w:p>
    <w:p w14:paraId="3DE0E2B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77678A0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Какой?</w:t>
      </w:r>
    </w:p>
    <w:p w14:paraId="5A26680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</w:t>
      </w:r>
      <w:r>
        <w:rPr>
          <w:sz w:val="24"/>
        </w:rPr>
        <w:t>й</w:t>
      </w:r>
    </w:p>
    <w:p w14:paraId="0E71FE1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Ой, блядь! Этот ну сука, который,.. ну, что ты, ну? Вчера, что!</w:t>
      </w:r>
    </w:p>
    <w:p w14:paraId="462E2DA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749AED7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А!.. Что вчера! Что приехал, блядь!</w:t>
      </w:r>
    </w:p>
    <w:p w14:paraId="76958B4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620C3B5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так, а что я тебе говорю!</w:t>
      </w:r>
    </w:p>
    <w:p w14:paraId="0A4C724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31C8340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понял, ну.</w:t>
      </w:r>
    </w:p>
    <w:p w14:paraId="6880D984" w14:textId="77777777" w:rsidR="00000000" w:rsidRDefault="00217B52">
      <w:pPr>
        <w:pStyle w:val="Tahoma14pt"/>
        <w:rPr>
          <w:sz w:val="24"/>
        </w:rPr>
      </w:pPr>
    </w:p>
    <w:p w14:paraId="3225892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Молчат, курят, смотрят на трусы.</w:t>
      </w:r>
    </w:p>
    <w:p w14:paraId="650B5BBB" w14:textId="77777777" w:rsidR="00000000" w:rsidRDefault="00217B52">
      <w:pPr>
        <w:pStyle w:val="Tahoma14pt"/>
        <w:rPr>
          <w:sz w:val="24"/>
        </w:rPr>
      </w:pPr>
    </w:p>
    <w:p w14:paraId="7FCB087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2B10E73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Сука, я знаю такие, это моя тоже раз купила, б</w:t>
      </w:r>
      <w:r>
        <w:rPr>
          <w:sz w:val="24"/>
        </w:rPr>
        <w:t>ля, хуйню эту, бля, вся срака голая.</w:t>
      </w:r>
    </w:p>
    <w:p w14:paraId="428414E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6022EAE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Ага, слушай, ну блядь, эта…</w:t>
      </w:r>
    </w:p>
    <w:p w14:paraId="3699E1C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48785F6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Да, так я о чём! Она ж ходит, блядь, а потом все они жалуются, что типа, сука, блядь… Ну, что блядь, ну что типа пройти не могу ни х.</w:t>
      </w:r>
    </w:p>
    <w:p w14:paraId="4CF185E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68ABD12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Точно, ну!</w:t>
      </w:r>
    </w:p>
    <w:p w14:paraId="2284A3C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558B1F5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Так ты оденься н</w:t>
      </w:r>
      <w:r>
        <w:rPr>
          <w:sz w:val="24"/>
        </w:rPr>
        <w:t>ормально!</w:t>
      </w:r>
    </w:p>
    <w:p w14:paraId="553E52F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5301284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Точно-точно.</w:t>
      </w:r>
    </w:p>
    <w:p w14:paraId="6E72996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3D75244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Ходят!</w:t>
      </w:r>
    </w:p>
    <w:p w14:paraId="51FD491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7CEA42B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Да, факт, а потом, что типа…</w:t>
      </w:r>
    </w:p>
    <w:p w14:paraId="420E18E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31DE5F9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потом, что типа, а потом, что типа участковый должен всё это разгребать, типа ему, блядь, делать больше нехуй.</w:t>
      </w:r>
    </w:p>
    <w:p w14:paraId="3B04E4A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45C42C7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Не… Я, её с одной стороны понимаю.</w:t>
      </w:r>
    </w:p>
    <w:p w14:paraId="11E99BC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4A09178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Сере</w:t>
      </w:r>
      <w:r>
        <w:rPr>
          <w:sz w:val="24"/>
        </w:rPr>
        <w:t>га, нехуй тут понимать.</w:t>
      </w:r>
    </w:p>
    <w:p w14:paraId="59D761E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36D434B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Ну я, в смысле, что как бы… Как это тебе сказать, что… Ну, короче! Если ты хочешь жопой крутить, так едь тогда туда! Там тебя поймут! Там таких, во!</w:t>
      </w:r>
    </w:p>
    <w:p w14:paraId="05F7EB4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1309307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Слушай, сука, я вот только не пойму, ну в них же неудобно, одень ты,</w:t>
      </w:r>
      <w:r>
        <w:rPr>
          <w:sz w:val="24"/>
        </w:rPr>
        <w:t xml:space="preserve"> как девочка! Это ж постоянно они трут!</w:t>
      </w:r>
    </w:p>
    <w:p w14:paraId="62946DB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7341D95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Ну.</w:t>
      </w:r>
    </w:p>
    <w:p w14:paraId="403B28C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3899572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Резинка эта залезет и трёт!</w:t>
      </w:r>
    </w:p>
    <w:p w14:paraId="6DB157B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477F24E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Да-да.</w:t>
      </w:r>
    </w:p>
    <w:p w14:paraId="73B7A3E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6716F98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как ходить?! Ну, как?</w:t>
      </w:r>
    </w:p>
    <w:p w14:paraId="776EB2F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6CD567A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Ну, я понял, о чём, блядь. Одень ты, сука, нормальные трусы, ну!</w:t>
      </w:r>
    </w:p>
    <w:p w14:paraId="51F75B0C" w14:textId="77777777" w:rsidR="00000000" w:rsidRDefault="00217B52">
      <w:pPr>
        <w:pStyle w:val="Tahoma14pt"/>
        <w:rPr>
          <w:sz w:val="24"/>
        </w:rPr>
      </w:pPr>
    </w:p>
    <w:p w14:paraId="196CB74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Молчат, курят.</w:t>
      </w:r>
    </w:p>
    <w:p w14:paraId="7AC0B393" w14:textId="77777777" w:rsidR="00000000" w:rsidRDefault="00217B52">
      <w:pPr>
        <w:pStyle w:val="Tahoma14pt"/>
        <w:rPr>
          <w:sz w:val="24"/>
        </w:rPr>
      </w:pPr>
    </w:p>
    <w:p w14:paraId="4DB60DD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5C3E635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Ленту вчера на стекле, ну</w:t>
      </w:r>
      <w:r>
        <w:rPr>
          <w:sz w:val="24"/>
        </w:rPr>
        <w:t xml:space="preserve"> столько мух было.</w:t>
      </w:r>
    </w:p>
    <w:p w14:paraId="6076308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3130E47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Да! Я тебе говорю!</w:t>
      </w:r>
    </w:p>
    <w:p w14:paraId="3BBA7EC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7C9D88C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Жирные такие, сука, чёрные.</w:t>
      </w:r>
    </w:p>
    <w:p w14:paraId="429626B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1559340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Как этот, да!</w:t>
      </w:r>
    </w:p>
    <w:p w14:paraId="1A2E6EDA" w14:textId="77777777" w:rsidR="00000000" w:rsidRDefault="00217B52">
      <w:pPr>
        <w:pStyle w:val="Tahoma14pt"/>
        <w:rPr>
          <w:sz w:val="24"/>
        </w:rPr>
      </w:pPr>
    </w:p>
    <w:p w14:paraId="025F676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Смеются.</w:t>
      </w:r>
    </w:p>
    <w:p w14:paraId="210EBBD4" w14:textId="77777777" w:rsidR="00000000" w:rsidRDefault="00217B52">
      <w:pPr>
        <w:pStyle w:val="Tahoma14pt"/>
        <w:rPr>
          <w:sz w:val="24"/>
        </w:rPr>
      </w:pPr>
    </w:p>
    <w:p w14:paraId="4D486C9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6E7AACA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Я, блядь, слушай, к пальцу прилипла, я отлипаю, сука.</w:t>
      </w:r>
    </w:p>
    <w:p w14:paraId="733E6DAA" w14:textId="77777777" w:rsidR="00000000" w:rsidRDefault="00217B52">
      <w:pPr>
        <w:pStyle w:val="Tahoma14pt"/>
        <w:rPr>
          <w:sz w:val="24"/>
        </w:rPr>
      </w:pPr>
    </w:p>
    <w:p w14:paraId="3D01FB4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Смеются, из подъезда выходит Нина.</w:t>
      </w:r>
    </w:p>
    <w:p w14:paraId="1011E1FC" w14:textId="77777777" w:rsidR="00000000" w:rsidRDefault="00217B52">
      <w:pPr>
        <w:pStyle w:val="Tahoma14pt"/>
        <w:rPr>
          <w:sz w:val="24"/>
        </w:rPr>
      </w:pPr>
    </w:p>
    <w:p w14:paraId="1917387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2ADD343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Нинка, привет!</w:t>
      </w:r>
    </w:p>
    <w:p w14:paraId="03293B2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5FCE6BA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Здоровались же уже</w:t>
      </w:r>
      <w:r>
        <w:rPr>
          <w:sz w:val="24"/>
        </w:rPr>
        <w:t xml:space="preserve"> сегодня, дядя Серёжа. (уходит)</w:t>
      </w:r>
    </w:p>
    <w:p w14:paraId="0D05D45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33B1090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Так это… когда было!</w:t>
      </w:r>
    </w:p>
    <w:p w14:paraId="29B4BE3E" w14:textId="77777777" w:rsidR="00000000" w:rsidRDefault="00217B52">
      <w:pPr>
        <w:pStyle w:val="Tahoma14pt"/>
        <w:rPr>
          <w:sz w:val="24"/>
        </w:rPr>
      </w:pPr>
    </w:p>
    <w:p w14:paraId="15F322C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Провожают Нину взглядом.</w:t>
      </w:r>
    </w:p>
    <w:p w14:paraId="2B8AB085" w14:textId="77777777" w:rsidR="00000000" w:rsidRDefault="00217B52">
      <w:pPr>
        <w:pStyle w:val="Tahoma14pt"/>
        <w:rPr>
          <w:sz w:val="24"/>
        </w:rPr>
      </w:pPr>
    </w:p>
    <w:p w14:paraId="02A2B1F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369112F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Жалко что…</w:t>
      </w:r>
    </w:p>
    <w:p w14:paraId="7690575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1A742A8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Да.</w:t>
      </w:r>
    </w:p>
    <w:p w14:paraId="7591640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65B71D3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Что Юрка так, он бы ей…</w:t>
      </w:r>
    </w:p>
    <w:p w14:paraId="3CE965B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60F0961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Хороший был, Юрка, да?</w:t>
      </w:r>
    </w:p>
    <w:p w14:paraId="08BAE46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04D9C49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Я помню, как мы с ним, да, она ж вот такая ещё была.</w:t>
      </w:r>
    </w:p>
    <w:p w14:paraId="3156FDD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7155E58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он дура</w:t>
      </w:r>
      <w:r>
        <w:rPr>
          <w:sz w:val="24"/>
        </w:rPr>
        <w:t>к, сам виноват.</w:t>
      </w:r>
    </w:p>
    <w:p w14:paraId="0753F2A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3A9156A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Не, так кто ж спорит!</w:t>
      </w:r>
    </w:p>
    <w:p w14:paraId="74B4FD0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5E5D067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Нехуй было лезть.</w:t>
      </w:r>
    </w:p>
    <w:p w14:paraId="31CE9B6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5E2C04B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нехуй, ну да. Ну а что?</w:t>
      </w:r>
    </w:p>
    <w:p w14:paraId="59BE0C4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6AEA5FF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Не, так что, да…</w:t>
      </w:r>
    </w:p>
    <w:p w14:paraId="3C70E5A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5226AD1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к тому, что пойми, это не геройство было.</w:t>
      </w:r>
    </w:p>
    <w:p w14:paraId="30CBA73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0FDA007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Так кто ж спорит-то?</w:t>
      </w:r>
    </w:p>
    <w:p w14:paraId="3950536F" w14:textId="77777777" w:rsidR="00000000" w:rsidRDefault="00217B52">
      <w:pPr>
        <w:pStyle w:val="Tahoma14pt"/>
        <w:rPr>
          <w:sz w:val="24"/>
        </w:rPr>
      </w:pPr>
    </w:p>
    <w:p w14:paraId="599D956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Молчат, смотрят на трусы.</w:t>
      </w:r>
    </w:p>
    <w:p w14:paraId="0D786BBB" w14:textId="77777777" w:rsidR="00000000" w:rsidRDefault="00217B52">
      <w:pPr>
        <w:pStyle w:val="Tahoma14pt"/>
        <w:rPr>
          <w:sz w:val="24"/>
        </w:rPr>
      </w:pPr>
    </w:p>
    <w:p w14:paraId="5FC98EF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527E961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она тепе</w:t>
      </w:r>
      <w:r>
        <w:rPr>
          <w:sz w:val="24"/>
        </w:rPr>
        <w:t>рь… и не уважение…</w:t>
      </w:r>
    </w:p>
    <w:p w14:paraId="5D519E1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1F2AC41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О чём ты!</w:t>
      </w:r>
    </w:p>
    <w:p w14:paraId="46B1FAE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34F43C0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И ничего!.. Вон только трусы!</w:t>
      </w:r>
    </w:p>
    <w:p w14:paraId="18AEA70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7F4AF8B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Тьфу.</w:t>
      </w:r>
    </w:p>
    <w:p w14:paraId="7A341BEE" w14:textId="77777777" w:rsidR="00000000" w:rsidRDefault="00217B52">
      <w:pPr>
        <w:pStyle w:val="Tahoma14pt"/>
        <w:rPr>
          <w:sz w:val="24"/>
        </w:rPr>
      </w:pPr>
    </w:p>
    <w:p w14:paraId="3C20741E" w14:textId="77777777" w:rsidR="00000000" w:rsidRDefault="00217B52">
      <w:pPr>
        <w:pStyle w:val="Tahoma14pt"/>
        <w:rPr>
          <w:sz w:val="24"/>
        </w:rPr>
      </w:pPr>
    </w:p>
    <w:p w14:paraId="44138A1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Кабинет мента. Мент сидит за столом, играет в электронную игру, типа «</w:t>
      </w:r>
      <w:r>
        <w:rPr>
          <w:sz w:val="24"/>
          <w:lang w:val="en-US"/>
        </w:rPr>
        <w:t>Playstation</w:t>
      </w:r>
      <w:r>
        <w:rPr>
          <w:sz w:val="24"/>
        </w:rPr>
        <w:t>». Входит Нина.</w:t>
      </w:r>
    </w:p>
    <w:p w14:paraId="3CA4D95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1B31A6C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что?</w:t>
      </w:r>
    </w:p>
    <w:p w14:paraId="5AD9176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5562EFA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я нашла вот бумагу, ручку.</w:t>
      </w:r>
    </w:p>
    <w:p w14:paraId="4F91C15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25B2623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 xml:space="preserve">Ну спасибо, пиши </w:t>
      </w:r>
      <w:r>
        <w:rPr>
          <w:sz w:val="24"/>
        </w:rPr>
        <w:t>тогда.</w:t>
      </w:r>
    </w:p>
    <w:p w14:paraId="476DF83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60D8774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как?</w:t>
      </w:r>
    </w:p>
    <w:p w14:paraId="6B65A19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34F4BE7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Нина, ну как? Села и пиши… (улыбается) Пиши, что… пиши, что я, такая-то Нина, воот… обращаюсь по поводу… по поводу, что пропали трусы, там, я не знаю, в количестве десять пар.</w:t>
      </w:r>
    </w:p>
    <w:p w14:paraId="2C3B1C3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72B64D0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трусы парами разве?</w:t>
      </w:r>
    </w:p>
    <w:p w14:paraId="56B6310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2684B76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Нина.</w:t>
      </w:r>
    </w:p>
    <w:p w14:paraId="4C7C0783" w14:textId="77777777" w:rsidR="00000000" w:rsidRDefault="00217B52">
      <w:pPr>
        <w:pStyle w:val="Tahoma14pt"/>
        <w:rPr>
          <w:sz w:val="24"/>
        </w:rPr>
      </w:pPr>
    </w:p>
    <w:p w14:paraId="4D390F6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Молчат.</w:t>
      </w:r>
    </w:p>
    <w:p w14:paraId="21116C1E" w14:textId="77777777" w:rsidR="00000000" w:rsidRDefault="00217B52">
      <w:pPr>
        <w:pStyle w:val="Tahoma14pt"/>
        <w:rPr>
          <w:sz w:val="24"/>
        </w:rPr>
      </w:pPr>
    </w:p>
    <w:p w14:paraId="346D721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65BFE41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 xml:space="preserve">Ну </w:t>
      </w:r>
      <w:r>
        <w:rPr>
          <w:sz w:val="24"/>
        </w:rPr>
        <w:t>хорошо, ой… Ну ты сама понимаешь, что…</w:t>
      </w:r>
    </w:p>
    <w:p w14:paraId="0D9DC4C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78930D9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Но почему, я не могу обратиться?</w:t>
      </w:r>
    </w:p>
    <w:p w14:paraId="3C7E1B8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4CF2B54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Нет, обратиться ты можешь.</w:t>
      </w:r>
    </w:p>
    <w:p w14:paraId="1621373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13500B5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Так, а в чём тогда проблема?</w:t>
      </w:r>
    </w:p>
    <w:p w14:paraId="00CF60E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2EC500B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ты сама реально оцениваешь, вот ситуацию? Скажи мне?</w:t>
      </w:r>
    </w:p>
    <w:p w14:paraId="56B8556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78B214B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оцениваю, что у меня крадут вещи, это воровст</w:t>
      </w:r>
      <w:r>
        <w:rPr>
          <w:sz w:val="24"/>
        </w:rPr>
        <w:t>во называется.</w:t>
      </w:r>
    </w:p>
    <w:p w14:paraId="62D2B2F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48285D9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Ну, да-да…</w:t>
      </w:r>
    </w:p>
    <w:p w14:paraId="4F9C062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2FA425B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И я хочу, чтобы мои вещи оставались моими, и чтобы их никто не крал, никакие извращенцы!</w:t>
      </w:r>
    </w:p>
    <w:p w14:paraId="47487FE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435F9C4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ты уже тоже, извращенцы!</w:t>
      </w:r>
    </w:p>
    <w:p w14:paraId="45FA539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2F648F0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Мне это не важно. Мне важно, что… Ой, всё, я устала уже говорить.</w:t>
      </w:r>
    </w:p>
    <w:p w14:paraId="3FCF157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0676887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Нина! Я тебе скажу иск</w:t>
      </w:r>
      <w:r>
        <w:rPr>
          <w:sz w:val="24"/>
        </w:rPr>
        <w:t>ренно, честно вот так вот, никто этим заниматься не будет! Но в память о твоём отце, я тебе просто сейчас вот абсолютно совершенно искренно говорю: в память о твоём отце, я попробую что-то сделать… Может быть там, что-то сдвинется в этом русле, хотя я очен</w:t>
      </w:r>
      <w:r>
        <w:rPr>
          <w:sz w:val="24"/>
        </w:rPr>
        <w:t>ь сомневаюсь…</w:t>
      </w:r>
    </w:p>
    <w:p w14:paraId="0C5DECB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0A4FC84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Как мне где, что тут располагать.</w:t>
      </w:r>
    </w:p>
    <w:p w14:paraId="31C33FC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2A72BC6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Шапку пиши сначала, что…</w:t>
      </w:r>
    </w:p>
    <w:p w14:paraId="0EB20EEA" w14:textId="77777777" w:rsidR="00000000" w:rsidRDefault="00217B52">
      <w:pPr>
        <w:pStyle w:val="Tahoma14pt"/>
        <w:rPr>
          <w:sz w:val="24"/>
        </w:rPr>
      </w:pPr>
    </w:p>
    <w:p w14:paraId="5FF2DE8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Входит Сергей.</w:t>
      </w:r>
    </w:p>
    <w:p w14:paraId="034FD1BD" w14:textId="77777777" w:rsidR="00000000" w:rsidRDefault="00217B52">
      <w:pPr>
        <w:pStyle w:val="Tahoma14pt"/>
        <w:rPr>
          <w:sz w:val="24"/>
        </w:rPr>
      </w:pPr>
    </w:p>
    <w:p w14:paraId="282DFA5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06E94AF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А!.. Вы тут, ну…</w:t>
      </w:r>
    </w:p>
    <w:p w14:paraId="3EEE16D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4EEFDF0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Что ты хочешь?</w:t>
      </w:r>
    </w:p>
    <w:p w14:paraId="634CA32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0E1B05A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Не-не, я не буду вам мешать. (выходит)</w:t>
      </w:r>
    </w:p>
    <w:p w14:paraId="3DB58BC6" w14:textId="77777777" w:rsidR="00000000" w:rsidRDefault="00217B52">
      <w:pPr>
        <w:pStyle w:val="Tahoma14pt"/>
        <w:rPr>
          <w:sz w:val="24"/>
        </w:rPr>
      </w:pPr>
    </w:p>
    <w:p w14:paraId="78C0012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 перестаёт писать заявление. Молчат.</w:t>
      </w:r>
    </w:p>
    <w:p w14:paraId="78F9D171" w14:textId="77777777" w:rsidR="00000000" w:rsidRDefault="00217B52">
      <w:pPr>
        <w:pStyle w:val="Tahoma14pt"/>
        <w:rPr>
          <w:sz w:val="24"/>
        </w:rPr>
      </w:pPr>
    </w:p>
    <w:p w14:paraId="22E4E1F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41BCF18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Будешь курить?</w:t>
      </w:r>
    </w:p>
    <w:p w14:paraId="088AC87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</w:t>
      </w:r>
      <w:r>
        <w:rPr>
          <w:sz w:val="24"/>
        </w:rPr>
        <w:t>а</w:t>
      </w:r>
    </w:p>
    <w:p w14:paraId="4F398A2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Нет.</w:t>
      </w:r>
    </w:p>
    <w:p w14:paraId="6D768702" w14:textId="77777777" w:rsidR="00000000" w:rsidRDefault="00217B52">
      <w:pPr>
        <w:pStyle w:val="Tahoma14pt"/>
        <w:rPr>
          <w:sz w:val="24"/>
        </w:rPr>
      </w:pPr>
    </w:p>
    <w:p w14:paraId="77264D7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 закуривает.</w:t>
      </w:r>
    </w:p>
    <w:p w14:paraId="1375A951" w14:textId="77777777" w:rsidR="00000000" w:rsidRDefault="00217B52">
      <w:pPr>
        <w:pStyle w:val="Tahoma14pt"/>
        <w:rPr>
          <w:sz w:val="24"/>
        </w:rPr>
      </w:pPr>
    </w:p>
    <w:p w14:paraId="23ED43F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6056509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Но я не могу так это оставить! Мне уже просто достало, во где это всё сидит!</w:t>
      </w:r>
    </w:p>
    <w:p w14:paraId="6A5FCC6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7832B50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понимаю… Просто, я думаю, что их никто не крал… Ладно-ладно, всё-всё!</w:t>
      </w:r>
    </w:p>
    <w:p w14:paraId="4C570324" w14:textId="77777777" w:rsidR="00000000" w:rsidRDefault="00217B52">
      <w:pPr>
        <w:pStyle w:val="Tahoma14pt"/>
        <w:rPr>
          <w:sz w:val="24"/>
        </w:rPr>
      </w:pPr>
    </w:p>
    <w:p w14:paraId="412047D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Молитва Нины.</w:t>
      </w:r>
    </w:p>
    <w:p w14:paraId="0E70825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Господи, я прошу тебя, я молю, боже мой милый. Мне не на</w:t>
      </w:r>
      <w:r>
        <w:rPr>
          <w:sz w:val="24"/>
        </w:rPr>
        <w:t>до машины, мне не надо квартиры, мне не надо от тебя ничего. Конечно, мне же что-то от тебя надо, и то, что мне надо от тебя, господи, это такая малость, это такая… Это такая вещица, тебе она ничего, господи, не будет стоить. Просто поверь мне, господи, мы</w:t>
      </w:r>
      <w:r>
        <w:rPr>
          <w:sz w:val="24"/>
        </w:rPr>
        <w:t xml:space="preserve"> все в одной лодке, господи, мы все совершали ошибки, но за что меня ты так мучишь, господи! Господи, чем я это заслужила, объясни мне тупой! Что мне делать, господи? Молиться? Я буду молиться. Поститься? Я буду поститься. А хочешь, я буду наголо бриться, </w:t>
      </w:r>
      <w:r>
        <w:rPr>
          <w:sz w:val="24"/>
        </w:rPr>
        <w:t>в канаве валяться, брыкаться, кусаться. Я буду рабыней, я буду княгиней. Я буду чем хочешь, но только верни мне всё то, что исчезло; всё то, что пропало, поверь, что без этого жизни не стало.</w:t>
      </w:r>
    </w:p>
    <w:p w14:paraId="0D45BDF2" w14:textId="77777777" w:rsidR="00000000" w:rsidRDefault="00217B52">
      <w:pPr>
        <w:pStyle w:val="Tahoma14pt"/>
        <w:rPr>
          <w:sz w:val="24"/>
        </w:rPr>
      </w:pPr>
    </w:p>
    <w:p w14:paraId="47949B1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Входит Мент, обращается в зал.</w:t>
      </w:r>
    </w:p>
    <w:p w14:paraId="2B0DD72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4D04F12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Я, когда она ко мне пришла,</w:t>
      </w:r>
      <w:r>
        <w:rPr>
          <w:sz w:val="24"/>
        </w:rPr>
        <w:t xml:space="preserve"> я сразу не понял, я думал, что это так, бабья дурь, что… Не знаю, что сказать больше.</w:t>
      </w:r>
    </w:p>
    <w:p w14:paraId="51A43F28" w14:textId="77777777" w:rsidR="00000000" w:rsidRDefault="00217B52">
      <w:pPr>
        <w:pStyle w:val="Tahoma14pt"/>
        <w:rPr>
          <w:sz w:val="24"/>
        </w:rPr>
      </w:pPr>
    </w:p>
    <w:p w14:paraId="2517C12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Входят Сергей и Василий, говорят одновременно.</w:t>
      </w:r>
    </w:p>
    <w:p w14:paraId="1B59533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 и Василий</w:t>
      </w:r>
    </w:p>
    <w:p w14:paraId="4CDAA70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Нина, мы твоих трусов не брали. Если б знали, где они, даже б с Африки достали, ты, родная, не грусти. М</w:t>
      </w:r>
      <w:r>
        <w:rPr>
          <w:sz w:val="24"/>
        </w:rPr>
        <w:t>ы найдём тебе трусы.</w:t>
      </w:r>
    </w:p>
    <w:p w14:paraId="7B473C1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76D847A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Я, Сергей.</w:t>
      </w:r>
    </w:p>
    <w:p w14:paraId="62424FB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24FA507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я, Василий.</w:t>
      </w:r>
    </w:p>
    <w:p w14:paraId="31EEC02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 и Василий</w:t>
      </w:r>
    </w:p>
    <w:p w14:paraId="2F4E4B7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Клятву мы тебе дадим. Щас вот только бутерброд съедим и отправимся за ними. (уходят)</w:t>
      </w:r>
    </w:p>
    <w:p w14:paraId="69B30ADF" w14:textId="77777777" w:rsidR="00000000" w:rsidRDefault="00217B52">
      <w:pPr>
        <w:pStyle w:val="Tahoma14pt"/>
        <w:rPr>
          <w:sz w:val="24"/>
        </w:rPr>
      </w:pPr>
    </w:p>
    <w:p w14:paraId="14B4EEA5" w14:textId="77777777" w:rsidR="00000000" w:rsidRDefault="00217B52">
      <w:pPr>
        <w:pStyle w:val="Tahoma14pt"/>
        <w:rPr>
          <w:sz w:val="24"/>
        </w:rPr>
      </w:pPr>
    </w:p>
    <w:p w14:paraId="7C33FD6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Кабинет мента. Мент ковыряется в носу, Нина ждёт, когда он начнёт говорить.</w:t>
      </w:r>
    </w:p>
    <w:p w14:paraId="718DC4A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66BEA30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 xml:space="preserve">Ну что, я </w:t>
      </w:r>
      <w:r>
        <w:rPr>
          <w:sz w:val="24"/>
        </w:rPr>
        <w:t>могу, Нина, сказать. Процесс пошёл, и это уже хорошо, понимаешь?</w:t>
      </w:r>
    </w:p>
    <w:p w14:paraId="3A80DAF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7C5E3CD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Угу.</w:t>
      </w:r>
    </w:p>
    <w:p w14:paraId="46517DB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3F4FCAF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вот и отлично… Сергей и Василий доплыли.</w:t>
      </w:r>
    </w:p>
    <w:p w14:paraId="732938A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0F6EFB8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Да?</w:t>
      </w:r>
    </w:p>
    <w:p w14:paraId="2FB3CE3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1FFC11D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что ты хотела спросить?</w:t>
      </w:r>
    </w:p>
    <w:p w14:paraId="24444AF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6AFD40A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думаю, что мы не там копаем с вами, Леонид Петрович.</w:t>
      </w:r>
    </w:p>
    <w:p w14:paraId="10A6D6E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6B8E723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это уже дело десятое.</w:t>
      </w:r>
    </w:p>
    <w:p w14:paraId="52BFB6B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</w:t>
      </w:r>
      <w:r>
        <w:rPr>
          <w:sz w:val="24"/>
        </w:rPr>
        <w:t>ина</w:t>
      </w:r>
    </w:p>
    <w:p w14:paraId="1FD0659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понимаю, конечно.</w:t>
      </w:r>
    </w:p>
    <w:p w14:paraId="18D5272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444C7F0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 и Василий сейчас там. Мы с тобой здесь.</w:t>
      </w:r>
    </w:p>
    <w:p w14:paraId="45B10FC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34B7D50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Да-да, я понимаю.</w:t>
      </w:r>
    </w:p>
    <w:p w14:paraId="0B75730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33CA671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вот что-то в таком духе.</w:t>
      </w:r>
    </w:p>
    <w:p w14:paraId="76E2139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5A160B6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Угу. (вздыхает) А вот эти издевательства все, мне очень плохо, мне очень плохо. Я как бы в магазин уже даже, и то…</w:t>
      </w:r>
    </w:p>
    <w:p w14:paraId="1ABF506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387C097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понимаю, я понимаю…</w:t>
      </w:r>
    </w:p>
    <w:p w14:paraId="0983B46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1CABD62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То есть такое ощущение у меня, что…</w:t>
      </w:r>
    </w:p>
    <w:p w14:paraId="0742E1F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2BE2C39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всё понимаю, ну… Ну может, тебе пока из дома не выходить? Пусть они успокоятся пока, пусть они тебя не видят все… Ты ж знаешь, что люди, они ж… Посиди пару недель дома.</w:t>
      </w:r>
    </w:p>
    <w:p w14:paraId="3576B7B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2673FB3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как я буд</w:t>
      </w:r>
      <w:r>
        <w:rPr>
          <w:sz w:val="24"/>
        </w:rPr>
        <w:t>у трусы себе покупать?</w:t>
      </w:r>
    </w:p>
    <w:p w14:paraId="4A787AB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0B08984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это уже дело такое. (встаёт из-за стола и приплясывая) Эта-эта-эта-та, опа-опа-опа-па. Опии-пи-пи-пи-пи-пип. Цип-цип-цип. Под окном мурлычет кот. Котик песенку поёт. Котик ждёт свою невесту и на весь район орёт: Эта-эта-эта-т</w:t>
      </w:r>
      <w:r>
        <w:rPr>
          <w:sz w:val="24"/>
        </w:rPr>
        <w:t>а, опа-опа-опа-па. Опии-пи-пи-пи-пи-пип. Цип-цип-цип. (перестаёт плясать) Звёзды, дорогая моя землячка, это пепел от костра на твоей одежде.</w:t>
      </w:r>
    </w:p>
    <w:p w14:paraId="63C5739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28F0455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Ясно… Спасибо.</w:t>
      </w:r>
    </w:p>
    <w:p w14:paraId="24A1F500" w14:textId="77777777" w:rsidR="00000000" w:rsidRDefault="00217B52">
      <w:pPr>
        <w:pStyle w:val="Tahoma14pt"/>
        <w:rPr>
          <w:sz w:val="24"/>
        </w:rPr>
      </w:pPr>
    </w:p>
    <w:p w14:paraId="7440D045" w14:textId="77777777" w:rsidR="00000000" w:rsidRDefault="00217B52">
      <w:pPr>
        <w:pStyle w:val="Tahoma14pt"/>
        <w:rPr>
          <w:sz w:val="24"/>
        </w:rPr>
      </w:pPr>
    </w:p>
    <w:p w14:paraId="7582EE0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Городская площадь. Женщины привязывают Нину к столбу, возле которого уже сложены дрова для ко</w:t>
      </w:r>
      <w:r>
        <w:rPr>
          <w:sz w:val="24"/>
        </w:rPr>
        <w:t>стра.</w:t>
      </w:r>
    </w:p>
    <w:p w14:paraId="3AF1C82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женщина</w:t>
      </w:r>
    </w:p>
    <w:p w14:paraId="68992D2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Упирается, смотри подруга. Петли я стянула хорошо.</w:t>
      </w:r>
    </w:p>
    <w:p w14:paraId="576623F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женщина</w:t>
      </w:r>
    </w:p>
    <w:p w14:paraId="047E525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Помолилась бы лучше своему богу ебли.</w:t>
      </w:r>
    </w:p>
    <w:p w14:paraId="7D296908" w14:textId="77777777" w:rsidR="00000000" w:rsidRDefault="00217B52">
      <w:pPr>
        <w:pStyle w:val="Tahoma14pt"/>
        <w:rPr>
          <w:sz w:val="24"/>
        </w:rPr>
      </w:pPr>
    </w:p>
    <w:p w14:paraId="38AF562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 молчит.</w:t>
      </w:r>
    </w:p>
    <w:p w14:paraId="39893F4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женщина</w:t>
      </w:r>
    </w:p>
    <w:p w14:paraId="614D859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я ей помогла салата сделать.</w:t>
      </w:r>
    </w:p>
    <w:p w14:paraId="760A18C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</w:t>
      </w:r>
    </w:p>
    <w:p w14:paraId="7C64F22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я дала рецепт, как помидоры закатать.</w:t>
      </w:r>
    </w:p>
    <w:p w14:paraId="47AB22E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0B65E1B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Такие люди, ничего не ценя</w:t>
      </w:r>
      <w:r>
        <w:rPr>
          <w:sz w:val="24"/>
        </w:rPr>
        <w:t>т.</w:t>
      </w:r>
    </w:p>
    <w:p w14:paraId="5E8FEF8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5 женщина</w:t>
      </w:r>
    </w:p>
    <w:p w14:paraId="52E42E8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Теперь придётся ей за это отвечать.</w:t>
      </w:r>
    </w:p>
    <w:p w14:paraId="16D91ABA" w14:textId="77777777" w:rsidR="00000000" w:rsidRDefault="00217B52">
      <w:pPr>
        <w:pStyle w:val="Tahoma14pt"/>
        <w:rPr>
          <w:sz w:val="24"/>
        </w:rPr>
      </w:pPr>
    </w:p>
    <w:p w14:paraId="21E321D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Привязав Нину к столбу, женщины отходят. Нина молчит.</w:t>
      </w:r>
    </w:p>
    <w:p w14:paraId="21953D5F" w14:textId="77777777" w:rsidR="00000000" w:rsidRDefault="00217B52">
      <w:pPr>
        <w:pStyle w:val="Tahoma14pt"/>
        <w:rPr>
          <w:sz w:val="24"/>
        </w:rPr>
      </w:pPr>
    </w:p>
    <w:p w14:paraId="7560354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женщина</w:t>
      </w:r>
    </w:p>
    <w:p w14:paraId="06EA02B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Ты, блядина, не хотела жить, как все.</w:t>
      </w:r>
    </w:p>
    <w:p w14:paraId="5A764F3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женщина</w:t>
      </w:r>
    </w:p>
    <w:p w14:paraId="07C8CD3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Вот за это мы тебя и спалим на костре.</w:t>
      </w:r>
    </w:p>
    <w:p w14:paraId="3D7481B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</w:t>
      </w:r>
    </w:p>
    <w:p w14:paraId="39A1ADD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Всё трусы хотела красные носить.</w:t>
      </w:r>
    </w:p>
    <w:p w14:paraId="0A97C35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7B2DA21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</w:t>
      </w:r>
      <w:r>
        <w:rPr>
          <w:sz w:val="24"/>
        </w:rPr>
        <w:t>а заезжих мужиков к себе водить.</w:t>
      </w:r>
    </w:p>
    <w:p w14:paraId="20B0431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5 женщина</w:t>
      </w:r>
    </w:p>
    <w:p w14:paraId="250BABF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Костерок взовьётся быстро, так и знай.</w:t>
      </w:r>
    </w:p>
    <w:p w14:paraId="4BD1FDC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6 женщина</w:t>
      </w:r>
    </w:p>
    <w:p w14:paraId="520262B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Эй, Наташа, друг любезный, поджигай.</w:t>
      </w:r>
    </w:p>
    <w:p w14:paraId="4092A82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женщина</w:t>
      </w:r>
    </w:p>
    <w:p w14:paraId="5549C28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Видишь, Нинка, факелок в моей руке. Жизнь твоя висит сейчас на волоске.</w:t>
      </w:r>
    </w:p>
    <w:p w14:paraId="09B961A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женщина</w:t>
      </w:r>
    </w:p>
    <w:p w14:paraId="27E439F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Перед нами ты покаяться должна.</w:t>
      </w:r>
    </w:p>
    <w:p w14:paraId="799124C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</w:t>
      </w:r>
      <w:r>
        <w:rPr>
          <w:sz w:val="24"/>
        </w:rPr>
        <w:t>а</w:t>
      </w:r>
    </w:p>
    <w:p w14:paraId="503BE06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Этого не будет никогда.</w:t>
      </w:r>
    </w:p>
    <w:p w14:paraId="241C6C44" w14:textId="77777777" w:rsidR="00000000" w:rsidRDefault="00217B52">
      <w:pPr>
        <w:pStyle w:val="Tahoma14pt"/>
        <w:rPr>
          <w:sz w:val="24"/>
        </w:rPr>
      </w:pPr>
    </w:p>
    <w:p w14:paraId="717243E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женщина поджигает дрова. Дрова медленно загораются. Нина плачет. Входит пьяный, абсолютно невменяемый Василий.</w:t>
      </w:r>
    </w:p>
    <w:p w14:paraId="47A478B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 (орёт)</w:t>
      </w:r>
    </w:p>
    <w:p w14:paraId="0BB714E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Что?!... Чтоо на хуй! Меня?! Меня, который, блядь, да ебись оно всё колом! Я нормальный мужик! Без по</w:t>
      </w:r>
      <w:r>
        <w:rPr>
          <w:sz w:val="24"/>
        </w:rPr>
        <w:t xml:space="preserve">нтов! У меня руки, во! В них всё горит, я любой движок, американский, блядь, хуянский… Я, блядь, за рулём с трёх лет на хуй. Ну так что, ну так хай, что, хай теперь этот головастик ихний, всё делает теперь им на хуй. Тьфу, блядь, пидорасы… (прикуривает от </w:t>
      </w:r>
      <w:r>
        <w:rPr>
          <w:sz w:val="24"/>
        </w:rPr>
        <w:t>костра) Вы б бензину попросили у меня… Разгорелись бы быстрей тогда дрова. (дует на огонь)</w:t>
      </w:r>
    </w:p>
    <w:p w14:paraId="09AA1D1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женщина</w:t>
      </w:r>
    </w:p>
    <w:p w14:paraId="5E2ACB2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Вот возьми, Василий, веер. (протягивает веер)</w:t>
      </w:r>
    </w:p>
    <w:p w14:paraId="2AC0822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364E6DC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Помню я лет шесть назад на шашлыки поехал с семьёй.</w:t>
      </w:r>
    </w:p>
    <w:p w14:paraId="79D67A67" w14:textId="77777777" w:rsidR="00000000" w:rsidRDefault="00217B52">
      <w:pPr>
        <w:pStyle w:val="Tahoma14pt"/>
        <w:rPr>
          <w:sz w:val="24"/>
        </w:rPr>
      </w:pPr>
    </w:p>
    <w:p w14:paraId="3422BF1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Входят Мент и Сергей.</w:t>
      </w:r>
    </w:p>
    <w:p w14:paraId="340906E8" w14:textId="77777777" w:rsidR="00000000" w:rsidRDefault="00217B52">
      <w:pPr>
        <w:pStyle w:val="Tahoma14pt"/>
        <w:rPr>
          <w:sz w:val="24"/>
        </w:rPr>
      </w:pPr>
    </w:p>
    <w:p w14:paraId="595AC54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0A4FFEB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 вы что?! Да вы чт</w:t>
      </w:r>
      <w:r>
        <w:rPr>
          <w:sz w:val="24"/>
        </w:rPr>
        <w:t>о, да вы что, да вы вообще поохуевали здесь на хуй все?! (тушит огонь ногами) Да я, блядь, я хуею.</w:t>
      </w:r>
    </w:p>
    <w:p w14:paraId="39EB102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09D7EDC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Петрович, так эт…</w:t>
      </w:r>
    </w:p>
    <w:p w14:paraId="3BC8DE6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2409E93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Что Петрович, ты, пьяный придурок?.. Что смотришь? Блядь, вы что? (обращается ко всем) Что вы, блядь, вы что? Вы что, блядь, я</w:t>
      </w:r>
      <w:r>
        <w:rPr>
          <w:sz w:val="24"/>
        </w:rPr>
        <w:t xml:space="preserve"> вообще не секу! Это что, блядь, самосуд называется, или как? Охуеть, блядь, полная жопа… Пока я здесь власть! (освобождает Нину) Это всё… Это полный фак уже…</w:t>
      </w:r>
    </w:p>
    <w:p w14:paraId="2B44D93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женщина</w:t>
      </w:r>
    </w:p>
    <w:p w14:paraId="0B4E04F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Ты, Лёнь, т…</w:t>
      </w:r>
    </w:p>
    <w:p w14:paraId="4B209C5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 (ко 2 женщине)</w:t>
      </w:r>
    </w:p>
    <w:p w14:paraId="3D19B88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Ленка, вообще, блядь, ты лучше вообще сейчас ничего не</w:t>
      </w:r>
      <w:r>
        <w:rPr>
          <w:sz w:val="24"/>
        </w:rPr>
        <w:t xml:space="preserve"> пизди. Ты ж, блядь, учительница, ёбаный в рот… Ты что делаешь, блядь? Чему ты детей научишь, на хуй? (помогает Нине идти) Осторожно… Вот так… (уводит Нину)</w:t>
      </w:r>
    </w:p>
    <w:p w14:paraId="1EC9CCF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3ECA08F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Власть есть власть, тут…</w:t>
      </w:r>
    </w:p>
    <w:p w14:paraId="67C6934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женщина</w:t>
      </w:r>
    </w:p>
    <w:p w14:paraId="480D7A7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Пойдёмте, девчата, а пойдёмте, правда! Скоро сериал… Помн</w:t>
      </w:r>
      <w:r>
        <w:rPr>
          <w:sz w:val="24"/>
        </w:rPr>
        <w:t>ите, как в прошлой серии, парень этот, что любит её: Молчи, волчица, тебе не понять этой боли, когда волк в неволе, когда на запоре родная нора и мама, старушка, украдкой всплакнула, слезу промокнула, когда опускали в могилу отца.</w:t>
      </w:r>
    </w:p>
    <w:p w14:paraId="4820E9D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31B8EF6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Да, это да…</w:t>
      </w:r>
    </w:p>
    <w:p w14:paraId="1EC4D84D" w14:textId="77777777" w:rsidR="00000000" w:rsidRDefault="00217B52">
      <w:pPr>
        <w:pStyle w:val="Tahoma14pt"/>
        <w:rPr>
          <w:sz w:val="24"/>
        </w:rPr>
      </w:pPr>
    </w:p>
    <w:p w14:paraId="00AAB6F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Молча</w:t>
      </w:r>
      <w:r>
        <w:rPr>
          <w:sz w:val="24"/>
        </w:rPr>
        <w:t>т. Сергей и Василий ждут, когда женщины уйдут. Они явно стесняются женщин.</w:t>
      </w:r>
    </w:p>
    <w:p w14:paraId="30394BD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</w:t>
      </w:r>
    </w:p>
    <w:p w14:paraId="212030F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Ой, да ладно уже… (смеётся)</w:t>
      </w:r>
    </w:p>
    <w:p w14:paraId="6B03EE67" w14:textId="77777777" w:rsidR="00000000" w:rsidRDefault="00217B52">
      <w:pPr>
        <w:pStyle w:val="Tahoma14pt"/>
        <w:rPr>
          <w:sz w:val="24"/>
        </w:rPr>
      </w:pPr>
    </w:p>
    <w:p w14:paraId="10DDC61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Все женщины, засмеявшись, уходят.</w:t>
      </w:r>
    </w:p>
    <w:p w14:paraId="27061CEE" w14:textId="77777777" w:rsidR="00000000" w:rsidRDefault="00217B52">
      <w:pPr>
        <w:pStyle w:val="Tahoma14pt"/>
        <w:rPr>
          <w:sz w:val="24"/>
        </w:rPr>
      </w:pPr>
    </w:p>
    <w:p w14:paraId="30909A7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 (улыбаясь)</w:t>
      </w:r>
    </w:p>
    <w:p w14:paraId="3683D14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От… шельма… шило в одном месте… Это, как это, Вась, как Юрец тогда… А, как насчёт познако</w:t>
      </w:r>
      <w:r>
        <w:rPr>
          <w:sz w:val="24"/>
        </w:rPr>
        <w:t>миться поближе… (смеётся)</w:t>
      </w:r>
    </w:p>
    <w:p w14:paraId="7A007425" w14:textId="77777777" w:rsidR="00000000" w:rsidRDefault="00217B52">
      <w:pPr>
        <w:pStyle w:val="Tahoma14pt"/>
        <w:rPr>
          <w:sz w:val="24"/>
        </w:rPr>
      </w:pPr>
    </w:p>
    <w:p w14:paraId="7E74AA1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 не смеётся.</w:t>
      </w:r>
    </w:p>
    <w:p w14:paraId="5CAE6842" w14:textId="77777777" w:rsidR="00000000" w:rsidRDefault="00217B52">
      <w:pPr>
        <w:pStyle w:val="Tahoma14pt"/>
        <w:rPr>
          <w:sz w:val="24"/>
        </w:rPr>
      </w:pPr>
    </w:p>
    <w:p w14:paraId="29E28A7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72E6AC9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Курить будешь что? (протягивает Василию пачку)</w:t>
      </w:r>
    </w:p>
    <w:p w14:paraId="1677903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03E38D5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Ай!.. (отмахивается) Теперь голый оклад и пизда.</w:t>
      </w:r>
    </w:p>
    <w:p w14:paraId="4BB1AE1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7A6FF19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Ответь.</w:t>
      </w:r>
    </w:p>
    <w:p w14:paraId="3393C37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46BD5F2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Хули отвечать. Голый оклад и пизда. И что они думают, что они думают, я па</w:t>
      </w:r>
      <w:r>
        <w:rPr>
          <w:sz w:val="24"/>
        </w:rPr>
        <w:t>хать буду, как этот из детского…</w:t>
      </w:r>
    </w:p>
    <w:p w14:paraId="69F82F3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7139095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Да…</w:t>
      </w:r>
    </w:p>
    <w:p w14:paraId="3428CBD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1C21B50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Ай, вообще… Ни настроения, ни… не осталось уже, абы знаешь так…</w:t>
      </w:r>
    </w:p>
    <w:p w14:paraId="542A9BE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01AC601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Не… Я понимаю. Я б тоже не знаю, что</w:t>
      </w:r>
    </w:p>
    <w:p w14:paraId="4CEE098C" w14:textId="77777777" w:rsidR="00000000" w:rsidRDefault="00217B52">
      <w:pPr>
        <w:pStyle w:val="Tahoma14pt"/>
        <w:rPr>
          <w:sz w:val="24"/>
        </w:rPr>
      </w:pPr>
    </w:p>
    <w:p w14:paraId="62F1217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Молчат.</w:t>
      </w:r>
    </w:p>
    <w:p w14:paraId="579EC340" w14:textId="77777777" w:rsidR="00000000" w:rsidRDefault="00217B52">
      <w:pPr>
        <w:pStyle w:val="Tahoma14pt"/>
        <w:rPr>
          <w:sz w:val="24"/>
        </w:rPr>
      </w:pPr>
    </w:p>
    <w:p w14:paraId="00B55E5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48F1259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Рыпаться надо. Ты ж говорил, брат у тебя.</w:t>
      </w:r>
    </w:p>
    <w:p w14:paraId="663CFB7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4C87B3B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 xml:space="preserve">А хули брат, хули брату? Вот </w:t>
      </w:r>
      <w:r>
        <w:rPr>
          <w:sz w:val="24"/>
        </w:rPr>
        <w:t>скажи мне?</w:t>
      </w:r>
    </w:p>
    <w:p w14:paraId="0D07134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637B7EC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не знаю, ну родя.</w:t>
      </w:r>
    </w:p>
    <w:p w14:paraId="13BB9F6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1FDE85E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Ай, такая родня… Вот если б Юрка, царство ему небесное.</w:t>
      </w:r>
    </w:p>
    <w:p w14:paraId="36C4198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1C1440B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О!.. Тот да, этот да…</w:t>
      </w:r>
    </w:p>
    <w:p w14:paraId="50044D5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501771F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Вот именно… Хули смотришь? Хули смотришь, говорю?</w:t>
      </w:r>
    </w:p>
    <w:p w14:paraId="2E7C2AD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6C8505B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Чём ты, Вась?</w:t>
      </w:r>
    </w:p>
    <w:p w14:paraId="463A69B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49F5AE8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Ты что думаешь, я, блядь, я, блядь, р</w:t>
      </w:r>
      <w:r>
        <w:rPr>
          <w:sz w:val="24"/>
        </w:rPr>
        <w:t>аботы себе не найду на хуй?</w:t>
      </w:r>
    </w:p>
    <w:p w14:paraId="7134405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7C95FDC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Так, я что?</w:t>
      </w:r>
    </w:p>
    <w:p w14:paraId="2135E54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2BAAC0B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Легко на хуй?! Что ты?!</w:t>
      </w:r>
    </w:p>
    <w:p w14:paraId="50B0357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12FF581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что против?</w:t>
      </w:r>
    </w:p>
    <w:p w14:paraId="68E43A7B" w14:textId="77777777" w:rsidR="00000000" w:rsidRDefault="00217B52">
      <w:pPr>
        <w:pStyle w:val="Tahoma14pt"/>
        <w:rPr>
          <w:sz w:val="24"/>
        </w:rPr>
      </w:pPr>
    </w:p>
    <w:p w14:paraId="16A47AB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 бьёт Сергея по лицу. У Сергея идёт кровь.</w:t>
      </w:r>
    </w:p>
    <w:p w14:paraId="3F05A0BE" w14:textId="77777777" w:rsidR="00000000" w:rsidRDefault="00217B52">
      <w:pPr>
        <w:pStyle w:val="Tahoma14pt"/>
        <w:rPr>
          <w:sz w:val="24"/>
        </w:rPr>
      </w:pPr>
    </w:p>
    <w:p w14:paraId="55F46B1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1CBC676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И там на хуй, завтра будешь, всем им передай, что Василий Ливенков, Ебать колотить…</w:t>
      </w:r>
    </w:p>
    <w:p w14:paraId="02D7E0C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2ED68CD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Вася,</w:t>
      </w:r>
      <w:r>
        <w:rPr>
          <w:sz w:val="24"/>
        </w:rPr>
        <w:t xml:space="preserve"> за что меня?</w:t>
      </w:r>
    </w:p>
    <w:p w14:paraId="77E581B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3AAF805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Все на хуй, я сказал! (уходит)</w:t>
      </w:r>
    </w:p>
    <w:p w14:paraId="79DB382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 (с обидой)</w:t>
      </w:r>
    </w:p>
    <w:p w14:paraId="6A0568D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я знаешь ты! … Я знаешь каких людей массажировал! Ко мне все в очереди заказывались на массажи!</w:t>
      </w:r>
    </w:p>
    <w:p w14:paraId="6C93B693" w14:textId="77777777" w:rsidR="00000000" w:rsidRDefault="00217B52">
      <w:pPr>
        <w:pStyle w:val="Tahoma14pt"/>
        <w:rPr>
          <w:sz w:val="24"/>
        </w:rPr>
      </w:pPr>
    </w:p>
    <w:p w14:paraId="79D027A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Друг Нины по переписке, молодой человек в очках. Держит в руках яблоко и нож.</w:t>
      </w:r>
    </w:p>
    <w:p w14:paraId="418D19A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Друг</w:t>
      </w:r>
    </w:p>
    <w:p w14:paraId="5D1D6D7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Каз</w:t>
      </w:r>
      <w:r>
        <w:rPr>
          <w:sz w:val="24"/>
        </w:rPr>
        <w:t>алось бы, это совсем просто, но нет, не поднимается рука. Этот ножик мне очень дорог, я не могу. Я никогда не смогу пустить его в дело. (ест яблоко) очень хочется почитать каких-нибудь философских книг. Чувствую колоссальную потребность в этом. Мир настоль</w:t>
      </w:r>
      <w:r>
        <w:rPr>
          <w:sz w:val="24"/>
        </w:rPr>
        <w:t>ко шагнул вперёд, что… это просто губительно для самого себя. И, всё… как бы нет, кто-то может, конечно, пускай водку жрут каждый день, напиваются, как скотины, обижают женщин, ноо… Конечно, дело лично каждого, обижать женщин, оскорблять их матерными слова</w:t>
      </w:r>
      <w:r>
        <w:rPr>
          <w:sz w:val="24"/>
        </w:rPr>
        <w:t>ми, или любить, допустим… (молчит, ест) Хочется такой литературы по философии, чтобы вот как это объяснить… ну чтобы, понимаете, и легко читалось без этих терминов заумных и чтобы реально, реально знания можно было получить по философии. Чтобы реально всё…</w:t>
      </w:r>
      <w:r>
        <w:rPr>
          <w:sz w:val="24"/>
        </w:rPr>
        <w:t xml:space="preserve"> То есть, я лично вот такого хочу… (молчит, ест) Это же прекрасно, по-моему. Например, сейчас очень много интересных философий, там… шизоанализ тот же к примеру, да? Точка бифуркации, деконструкция, дискурс. Это же всё очень интересно, мне кажется. Знак у </w:t>
      </w:r>
      <w:r>
        <w:rPr>
          <w:sz w:val="24"/>
        </w:rPr>
        <w:t>Барта… Делез опять же, Лакан… А Мишель Фуко, это вообще глыба по-моему. А есть прекрасный литературовед, искусствовед Михаил Ямпольский, русский, между прочим. Я читал две его книги и ещё бы почитал. Правда, книги по философии дорогие очень. В «Москве» мож</w:t>
      </w:r>
      <w:r>
        <w:rPr>
          <w:sz w:val="24"/>
        </w:rPr>
        <w:t>но, магазин «Москва» в смысле, можно купить.  Но я лично скачиваю с библиотеки Машкова в Интернете. У меня у мамы есть возможности переплетать… То есть я просто распечатываю, а мама мне тогда переплетать относит. Удобно, знаете, как книга выходит, только т</w:t>
      </w:r>
      <w:r>
        <w:rPr>
          <w:sz w:val="24"/>
        </w:rPr>
        <w:t>екст с одной стороны получается. Да, это в принципе… Пойду выкину огрызок. (уходит)</w:t>
      </w:r>
    </w:p>
    <w:p w14:paraId="4CFC38C1" w14:textId="77777777" w:rsidR="00000000" w:rsidRDefault="00217B52">
      <w:pPr>
        <w:pStyle w:val="Tahoma14pt"/>
        <w:rPr>
          <w:sz w:val="24"/>
        </w:rPr>
      </w:pPr>
    </w:p>
    <w:p w14:paraId="031A208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Скамейка возле подъезда. Сергей и Василий сидят, курят.</w:t>
      </w:r>
    </w:p>
    <w:p w14:paraId="1C5DA6E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4FD945B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Серые будни, ёб их мать. (кричит рабочему на крыше) По гвоздю ищи! По гвоздю!</w:t>
      </w:r>
    </w:p>
    <w:p w14:paraId="5D552F4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280301B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 там не по гвоздю. Т</w:t>
      </w:r>
      <w:r>
        <w:rPr>
          <w:sz w:val="24"/>
        </w:rPr>
        <w:t>ам где-то в волне, по гвоздю так не будет.</w:t>
      </w:r>
    </w:p>
    <w:p w14:paraId="1666BF2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7EBFE89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Наберут, бля.</w:t>
      </w:r>
    </w:p>
    <w:p w14:paraId="234A2C1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 (усмехается)</w:t>
      </w:r>
    </w:p>
    <w:p w14:paraId="6F8A3C5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Ну.</w:t>
      </w:r>
    </w:p>
    <w:p w14:paraId="253A4C4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488CCB6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Что там, может, есть что, пойти завалиться полежать, глянуть что.</w:t>
      </w:r>
    </w:p>
    <w:p w14:paraId="5C64348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0B40713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 знаю.</w:t>
      </w:r>
    </w:p>
    <w:p w14:paraId="4244381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4E281CB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эти, так я уже не могу смотреть на них, одни и те же морды везде.</w:t>
      </w:r>
    </w:p>
    <w:p w14:paraId="73E2CDA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</w:t>
      </w:r>
      <w:r>
        <w:rPr>
          <w:sz w:val="24"/>
        </w:rPr>
        <w:t>ергей</w:t>
      </w:r>
    </w:p>
    <w:p w14:paraId="5EF887D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Точно, факт, да.</w:t>
      </w:r>
    </w:p>
    <w:p w14:paraId="7F7F120C" w14:textId="77777777" w:rsidR="00000000" w:rsidRDefault="00217B52">
      <w:pPr>
        <w:pStyle w:val="Tahoma14pt"/>
        <w:rPr>
          <w:sz w:val="24"/>
        </w:rPr>
      </w:pPr>
    </w:p>
    <w:p w14:paraId="48E44E3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Входит Нина, подходит к подъезду. В руке свёрток.</w:t>
      </w:r>
    </w:p>
    <w:p w14:paraId="799A9256" w14:textId="77777777" w:rsidR="00000000" w:rsidRDefault="00217B52">
      <w:pPr>
        <w:pStyle w:val="Tahoma14pt"/>
        <w:rPr>
          <w:sz w:val="24"/>
        </w:rPr>
      </w:pPr>
    </w:p>
    <w:p w14:paraId="39ECEA1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50DCA60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Что, Нинка, трусы новые купила себе?</w:t>
      </w:r>
    </w:p>
    <w:p w14:paraId="3BDB480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6667A97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Ей этот покупает!</w:t>
      </w:r>
    </w:p>
    <w:p w14:paraId="31DDCB92" w14:textId="77777777" w:rsidR="00000000" w:rsidRDefault="00217B52">
      <w:pPr>
        <w:pStyle w:val="Tahoma14pt"/>
        <w:rPr>
          <w:sz w:val="24"/>
        </w:rPr>
      </w:pPr>
    </w:p>
    <w:p w14:paraId="24D76B7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 заходит в подъезд.</w:t>
      </w:r>
    </w:p>
    <w:p w14:paraId="7743973D" w14:textId="77777777" w:rsidR="00000000" w:rsidRDefault="00217B52">
      <w:pPr>
        <w:pStyle w:val="Tahoma14pt"/>
        <w:rPr>
          <w:sz w:val="24"/>
        </w:rPr>
      </w:pPr>
    </w:p>
    <w:p w14:paraId="770DF08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 xml:space="preserve">Василий (вздыхает) </w:t>
      </w:r>
    </w:p>
    <w:p w14:paraId="6CD13E2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Охохох… (встаёт) Ладно.</w:t>
      </w:r>
    </w:p>
    <w:p w14:paraId="3249AF7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4FDE221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Посиди.</w:t>
      </w:r>
    </w:p>
    <w:p w14:paraId="17CF3B8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042B7C1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И что будет?</w:t>
      </w:r>
    </w:p>
    <w:p w14:paraId="1344543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</w:t>
      </w:r>
      <w:r>
        <w:rPr>
          <w:sz w:val="24"/>
        </w:rPr>
        <w:t>й</w:t>
      </w:r>
    </w:p>
    <w:p w14:paraId="3F5FEEB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 знаю, посиди. Такое ощущение, что что-то всё-таки будет.</w:t>
      </w:r>
    </w:p>
    <w:p w14:paraId="5E54C9E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 (садится, смотрит на Сергея)</w:t>
      </w:r>
    </w:p>
    <w:p w14:paraId="75D369D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что?</w:t>
      </w:r>
    </w:p>
    <w:p w14:paraId="4A8FD6F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0B36796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Чувствую, чувствую… (поднимает указательный палец и громко отрыгивает)</w:t>
      </w:r>
    </w:p>
    <w:p w14:paraId="43DC3CA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7310DE5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Ой, ну юмор.</w:t>
      </w:r>
    </w:p>
    <w:p w14:paraId="692F78FD" w14:textId="77777777" w:rsidR="00000000" w:rsidRDefault="00217B52">
      <w:pPr>
        <w:pStyle w:val="Tahoma14pt"/>
        <w:rPr>
          <w:sz w:val="24"/>
        </w:rPr>
      </w:pPr>
    </w:p>
    <w:p w14:paraId="5D416EA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 смеётся. Входят две инопланетянки.</w:t>
      </w:r>
    </w:p>
    <w:p w14:paraId="323E05D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инопла</w:t>
      </w:r>
      <w:r>
        <w:rPr>
          <w:sz w:val="24"/>
        </w:rPr>
        <w:t>нетянка</w:t>
      </w:r>
    </w:p>
    <w:p w14:paraId="1072931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Побывали мы везде, и на Марсе, на Луне…</w:t>
      </w:r>
    </w:p>
    <w:p w14:paraId="1680F97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инопланетянка</w:t>
      </w:r>
    </w:p>
    <w:p w14:paraId="6CEE776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На Венере и на Солнце, были раньше на Земле.</w:t>
      </w:r>
    </w:p>
    <w:p w14:paraId="1368C22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инопланетянка</w:t>
      </w:r>
    </w:p>
    <w:p w14:paraId="34EE251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Только так, разведки ради, есть ли жизнь у вас, иль не.</w:t>
      </w:r>
    </w:p>
    <w:p w14:paraId="2F10EC8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инопланетянка</w:t>
      </w:r>
    </w:p>
    <w:p w14:paraId="374E810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Мы хотим вам сообщить, скоро будет лучше жить,</w:t>
      </w:r>
    </w:p>
    <w:p w14:paraId="59B809A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инопланетя</w:t>
      </w:r>
      <w:r>
        <w:rPr>
          <w:sz w:val="24"/>
        </w:rPr>
        <w:t>нка</w:t>
      </w:r>
    </w:p>
    <w:p w14:paraId="045678E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Потому что у вселенной скоро кончится конфликт</w:t>
      </w:r>
    </w:p>
    <w:p w14:paraId="0467E7D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инопланетянка</w:t>
      </w:r>
    </w:p>
    <w:p w14:paraId="2136F5D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 той, другой ещё вселенной, что вообще не может быть.</w:t>
      </w:r>
    </w:p>
    <w:p w14:paraId="5482B3F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инопланетянка</w:t>
      </w:r>
    </w:p>
    <w:p w14:paraId="353EE9A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И когда, а это будет вторник, может быть, среда…</w:t>
      </w:r>
    </w:p>
    <w:p w14:paraId="4996FDE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инопланетянка</w:t>
      </w:r>
    </w:p>
    <w:p w14:paraId="4097EE1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Да, скорей всего среда. Ваши жёны сходят в баню, лягу</w:t>
      </w:r>
      <w:r>
        <w:rPr>
          <w:sz w:val="24"/>
        </w:rPr>
        <w:t>т спать все сыновья.</w:t>
      </w:r>
    </w:p>
    <w:p w14:paraId="1F95103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инопланетянка</w:t>
      </w:r>
    </w:p>
    <w:p w14:paraId="349CDCF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Чтоб вы тоже в бане мылись! Чтоб побрились, подушились…</w:t>
      </w:r>
    </w:p>
    <w:p w14:paraId="00D68DD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инопланетянка</w:t>
      </w:r>
    </w:p>
    <w:p w14:paraId="420B050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Чтоб друг с другом помирились и имели трезвый вид.</w:t>
      </w:r>
    </w:p>
    <w:p w14:paraId="3BCBEA2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инопланетянка</w:t>
      </w:r>
    </w:p>
    <w:p w14:paraId="18E2C9F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И тогда всё будет круто, стоны, шёпоты и крик.</w:t>
      </w:r>
    </w:p>
    <w:p w14:paraId="4F6ABC8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инопланетянка</w:t>
      </w:r>
    </w:p>
    <w:p w14:paraId="4CCE8E6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Коль вы поняли пр</w:t>
      </w:r>
      <w:r>
        <w:rPr>
          <w:sz w:val="24"/>
        </w:rPr>
        <w:t>иказ, исполняйте сей же час.</w:t>
      </w:r>
    </w:p>
    <w:p w14:paraId="2B3A1B0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инопланетянка</w:t>
      </w:r>
    </w:p>
    <w:p w14:paraId="6F2C917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не то придётся мне</w:t>
      </w:r>
    </w:p>
    <w:p w14:paraId="1BD4A67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инопланетянка</w:t>
      </w:r>
    </w:p>
    <w:p w14:paraId="480229C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И мне</w:t>
      </w:r>
    </w:p>
    <w:p w14:paraId="160959E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инопланетянка</w:t>
      </w:r>
    </w:p>
    <w:p w14:paraId="7FCB165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Уничтожить вас извне,</w:t>
      </w:r>
    </w:p>
    <w:p w14:paraId="2D24C12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инопланетянка</w:t>
      </w:r>
    </w:p>
    <w:p w14:paraId="7612BBD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Потому как во вселенной вся политика на мне</w:t>
      </w:r>
    </w:p>
    <w:p w14:paraId="47BC728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инопланетянка</w:t>
      </w:r>
    </w:p>
    <w:p w14:paraId="2381AB9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И на мне.</w:t>
      </w:r>
    </w:p>
    <w:p w14:paraId="40A06279" w14:textId="77777777" w:rsidR="00000000" w:rsidRDefault="00217B52">
      <w:pPr>
        <w:pStyle w:val="Tahoma14pt"/>
        <w:rPr>
          <w:sz w:val="24"/>
        </w:rPr>
      </w:pPr>
    </w:p>
    <w:p w14:paraId="63EE92A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Инопланетянки уходят.</w:t>
      </w:r>
    </w:p>
    <w:p w14:paraId="527CCA3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 (улыбается, в</w:t>
      </w:r>
      <w:r>
        <w:rPr>
          <w:sz w:val="24"/>
        </w:rPr>
        <w:t>след)</w:t>
      </w:r>
    </w:p>
    <w:p w14:paraId="186666A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От… Ленка!.. (к Сергею) Ну не на букву бэ, ну!</w:t>
      </w:r>
    </w:p>
    <w:p w14:paraId="2B7C601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5D7E58B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Это, да… (смотрит на часы)</w:t>
      </w:r>
    </w:p>
    <w:p w14:paraId="531F78C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7969E2A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что она?</w:t>
      </w:r>
    </w:p>
    <w:p w14:paraId="6E2A0C5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5E29665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 я не знаю, не вижу пока.</w:t>
      </w:r>
    </w:p>
    <w:p w14:paraId="7548CD2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(смотрят на балкон)</w:t>
      </w:r>
    </w:p>
    <w:p w14:paraId="04F278E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651510F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научилась вроде.</w:t>
      </w:r>
    </w:p>
    <w:p w14:paraId="7438551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3024C47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да, не видно пока. Вроде да.</w:t>
      </w:r>
    </w:p>
    <w:p w14:paraId="0D911DB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132D8FD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Это потому, что всё</w:t>
      </w:r>
      <w:r>
        <w:rPr>
          <w:sz w:val="24"/>
        </w:rPr>
        <w:t xml:space="preserve"> правильно. Не хуй, а то как… по часам. Теперь будет… Юрка там, а то в гробу переворачивается.</w:t>
      </w:r>
    </w:p>
    <w:p w14:paraId="55F49C0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241184D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Точно, факт, да.</w:t>
      </w:r>
    </w:p>
    <w:p w14:paraId="4F22FC7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0C3BFD1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Перед памятью неудобно, ёлки-моталки!</w:t>
      </w:r>
    </w:p>
    <w:p w14:paraId="7469BE2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17B1246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Нет. Это конечно, да.</w:t>
      </w:r>
    </w:p>
    <w:p w14:paraId="01CF5B6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0AF2C7F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Ты б так на вон, на! За три остановки, не надо долго е</w:t>
      </w:r>
      <w:r>
        <w:rPr>
          <w:sz w:val="24"/>
        </w:rPr>
        <w:t>хать! Так выберется если раз в два года.</w:t>
      </w:r>
    </w:p>
    <w:p w14:paraId="1EEE8CD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409D64A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Что хорошо.</w:t>
      </w:r>
    </w:p>
    <w:p w14:paraId="712BBF8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365FD0F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Да! А то и все пять. Ну будет знать теперь, ничего, это полезно… Нет, но я всё со своей не могу! Это ж надо, да?</w:t>
      </w:r>
    </w:p>
    <w:p w14:paraId="14E0B10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0AF3575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а моя, что… ну то же самое… ну факт, да.</w:t>
      </w:r>
    </w:p>
    <w:p w14:paraId="3469A41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53C965F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Это вот в кварти</w:t>
      </w:r>
      <w:r>
        <w:rPr>
          <w:sz w:val="24"/>
        </w:rPr>
        <w:t>ре убрала уже, подкупает.</w:t>
      </w:r>
    </w:p>
    <w:p w14:paraId="7058A8F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1457D4F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Что лень в магазин идти, или что, чтоб ты сходил?</w:t>
      </w:r>
    </w:p>
    <w:p w14:paraId="0891E6A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604AE6E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конечно, ну! Ну а что ещё? Ну а твоя?</w:t>
      </w:r>
    </w:p>
    <w:p w14:paraId="3489931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1CDC013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 то же самое, Вася, всё то же самое абсолютно… ё-моё.</w:t>
      </w:r>
    </w:p>
    <w:p w14:paraId="3F2869FC" w14:textId="77777777" w:rsidR="00000000" w:rsidRDefault="00217B52">
      <w:pPr>
        <w:pStyle w:val="Tahoma14pt"/>
        <w:rPr>
          <w:sz w:val="24"/>
        </w:rPr>
      </w:pPr>
    </w:p>
    <w:p w14:paraId="0C76C6C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Молчат.</w:t>
      </w:r>
    </w:p>
    <w:p w14:paraId="43B5BA02" w14:textId="77777777" w:rsidR="00000000" w:rsidRDefault="00217B52">
      <w:pPr>
        <w:pStyle w:val="Tahoma14pt"/>
        <w:rPr>
          <w:sz w:val="24"/>
        </w:rPr>
      </w:pPr>
    </w:p>
    <w:p w14:paraId="2DADAB2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Василий</w:t>
      </w:r>
    </w:p>
    <w:p w14:paraId="7A8BDB7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Нет. По сути если разобраться, суши что хоч</w:t>
      </w:r>
      <w:r>
        <w:rPr>
          <w:sz w:val="24"/>
        </w:rPr>
        <w:t>ешь, но на хуя эти выёбствования? Типа что?</w:t>
      </w:r>
    </w:p>
    <w:p w14:paraId="6270794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0FEA0A4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что типа…</w:t>
      </w:r>
    </w:p>
    <w:p w14:paraId="20997CC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3B545AC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что типа?</w:t>
      </w:r>
    </w:p>
    <w:p w14:paraId="2E2B232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47F0D5C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просто хочу на её сторону стать.</w:t>
      </w:r>
    </w:p>
    <w:p w14:paraId="7D47079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28FC12B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Серега, нехуй тут становиться, ты что? Это всё прозрачно с самого начала было всё видно!</w:t>
      </w:r>
    </w:p>
    <w:p w14:paraId="6965BF2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7F6242F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Не, так я понимаю.</w:t>
      </w:r>
    </w:p>
    <w:p w14:paraId="77B089E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</w:t>
      </w:r>
      <w:r>
        <w:rPr>
          <w:sz w:val="24"/>
        </w:rPr>
        <w:t>й</w:t>
      </w:r>
    </w:p>
    <w:p w14:paraId="4AA719F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Ну!</w:t>
      </w:r>
    </w:p>
    <w:p w14:paraId="079CEC3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2A1F6DC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всё, да, я что? Я, как все, ну!</w:t>
      </w:r>
    </w:p>
    <w:p w14:paraId="12C4073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0554EC1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Вот и всё. Если не мы, Серёга, то кто? Юрка ж, блядь, не дожил, не дотянул. Теперь ты в ответе, ну?</w:t>
      </w:r>
    </w:p>
    <w:p w14:paraId="25F13F6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3319926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Всё так, всё так.</w:t>
      </w:r>
    </w:p>
    <w:p w14:paraId="77135B2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3C9CD52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то Юрка вон в гробу вон переворачивается, от этого блядства всего</w:t>
      </w:r>
      <w:r>
        <w:rPr>
          <w:sz w:val="24"/>
        </w:rPr>
        <w:t>.</w:t>
      </w:r>
    </w:p>
    <w:p w14:paraId="67AA789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11E1D60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факт, да, я как бы, что…</w:t>
      </w:r>
    </w:p>
    <w:p w14:paraId="1FDCD73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7637FD9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Не, так я понимаю! Я к тому что…</w:t>
      </w:r>
    </w:p>
    <w:p w14:paraId="5D0869B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26CB6B1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 Вася, да!</w:t>
      </w:r>
    </w:p>
    <w:p w14:paraId="64D734C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2F0FB83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Если вместе все, так вместе.</w:t>
      </w:r>
    </w:p>
    <w:p w14:paraId="0919EEB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42E8B8A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 я что? Я оправдываюсь, или что?</w:t>
      </w:r>
    </w:p>
    <w:p w14:paraId="7501B3E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5D5F130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 ничего я тебе не говорю вообще. Да делай ты, что хочешь, что хочешь,</w:t>
      </w:r>
      <w:r>
        <w:rPr>
          <w:sz w:val="24"/>
        </w:rPr>
        <w:t xml:space="preserve"> блядь, иди и прекращай всё.</w:t>
      </w:r>
    </w:p>
    <w:p w14:paraId="2369243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139E5E4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Опять двадцать пять.</w:t>
      </w:r>
    </w:p>
    <w:p w14:paraId="3D942BB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785D64A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Так а что я не понимаю.</w:t>
      </w:r>
    </w:p>
    <w:p w14:paraId="31EBCA8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3DC4EE1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Всё, Вася, хватит, а то так можно и без конца.</w:t>
      </w:r>
    </w:p>
    <w:p w14:paraId="46EDB9E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290271F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можно так можно, хорошо…. Тебе можно, мне не можно.</w:t>
      </w:r>
    </w:p>
    <w:p w14:paraId="5DDB0BC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375F1B6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Ооой…</w:t>
      </w:r>
    </w:p>
    <w:p w14:paraId="56ABC112" w14:textId="77777777" w:rsidR="00000000" w:rsidRDefault="00217B52">
      <w:pPr>
        <w:pStyle w:val="Tahoma14pt"/>
        <w:rPr>
          <w:sz w:val="24"/>
        </w:rPr>
      </w:pPr>
    </w:p>
    <w:p w14:paraId="161AAA4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Молчат. Слышен крик, это рабочий упа</w:t>
      </w:r>
      <w:r>
        <w:rPr>
          <w:sz w:val="24"/>
        </w:rPr>
        <w:t>л с крыши.</w:t>
      </w:r>
    </w:p>
    <w:p w14:paraId="18033E5C" w14:textId="77777777" w:rsidR="00000000" w:rsidRDefault="00217B52">
      <w:pPr>
        <w:pStyle w:val="Tahoma14pt"/>
        <w:rPr>
          <w:sz w:val="24"/>
        </w:rPr>
      </w:pPr>
    </w:p>
    <w:p w14:paraId="4F7C1DB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678D14E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во, ещё один, хвост трубой…</w:t>
      </w:r>
    </w:p>
    <w:p w14:paraId="2A68B65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Сергей</w:t>
      </w:r>
    </w:p>
    <w:p w14:paraId="0E2722B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потому что хули,.. Ай, всё, ты и так уже.</w:t>
      </w:r>
    </w:p>
    <w:p w14:paraId="0E6A649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22A11C7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Что я, ну что?</w:t>
      </w:r>
    </w:p>
    <w:p w14:paraId="19CCE80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64ED36B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на вот видишь , ещё? (показывает разбитую губу)</w:t>
      </w:r>
    </w:p>
    <w:p w14:paraId="7B5A02B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4726412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Господи, да не было этого, сколько Ра…</w:t>
      </w:r>
    </w:p>
    <w:p w14:paraId="219F456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7635282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Да?!</w:t>
      </w:r>
    </w:p>
    <w:p w14:paraId="705317F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3ECA716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Да!.. М</w:t>
      </w:r>
      <w:r>
        <w:rPr>
          <w:sz w:val="24"/>
        </w:rPr>
        <w:t>… Я не помню… Не помню, значит, не было.</w:t>
      </w:r>
    </w:p>
    <w:p w14:paraId="776DA28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44012FF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Зато я отлично, очень хорошо всё помню… И как тогда и кое-что ещё хорошее могу припомнить в течении жизни всей.</w:t>
      </w:r>
    </w:p>
    <w:p w14:paraId="7C9B1563" w14:textId="77777777" w:rsidR="00000000" w:rsidRDefault="00217B52">
      <w:pPr>
        <w:pStyle w:val="Tahoma14pt"/>
        <w:rPr>
          <w:sz w:val="24"/>
        </w:rPr>
      </w:pPr>
    </w:p>
    <w:p w14:paraId="6490694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Молчат.</w:t>
      </w:r>
    </w:p>
    <w:p w14:paraId="1324B65F" w14:textId="77777777" w:rsidR="00000000" w:rsidRDefault="00217B52">
      <w:pPr>
        <w:pStyle w:val="Tahoma14pt"/>
        <w:rPr>
          <w:sz w:val="24"/>
        </w:rPr>
      </w:pPr>
    </w:p>
    <w:p w14:paraId="0275169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60F105B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Если ты имеешь в виду…</w:t>
      </w:r>
    </w:p>
    <w:p w14:paraId="1974E2F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343347D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Я…</w:t>
      </w:r>
    </w:p>
    <w:p w14:paraId="2E58BCF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1D56BEE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Подожди, дай досказать!.. Если ты име</w:t>
      </w:r>
      <w:r>
        <w:rPr>
          <w:sz w:val="24"/>
        </w:rPr>
        <w:t>ешь в виду тот случай с катамараном.</w:t>
      </w:r>
    </w:p>
    <w:p w14:paraId="23E675F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5B485A9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Да, я его имею.</w:t>
      </w:r>
    </w:p>
    <w:p w14:paraId="01C87F9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03D2AB4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То я тебе, уже по- моему</w:t>
      </w:r>
    </w:p>
    <w:p w14:paraId="440289B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3069C25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Имею не имею.</w:t>
      </w:r>
    </w:p>
    <w:p w14:paraId="6450FC6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11F0379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То я тебе уже по-моему объяснял тысячу раз.</w:t>
      </w:r>
    </w:p>
    <w:p w14:paraId="47906CF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0AB1683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Какая разница?</w:t>
      </w:r>
    </w:p>
    <w:p w14:paraId="52F8FFE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357EBBB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Блядь, Серёга! Да, там была колбаса, и Людка действительно п</w:t>
      </w:r>
      <w:r>
        <w:rPr>
          <w:sz w:val="24"/>
        </w:rPr>
        <w:t>отеряла паспорт.</w:t>
      </w:r>
    </w:p>
    <w:p w14:paraId="59F3C05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7727465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вот и всё. Всё. Всё, что требовалось.</w:t>
      </w:r>
    </w:p>
    <w:p w14:paraId="38C244E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0FDB49B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Но на такси не уехал домой никто, между прочим.</w:t>
      </w:r>
    </w:p>
    <w:p w14:paraId="6AA695A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13C790F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Охуеть, блядь!</w:t>
      </w:r>
    </w:p>
    <w:p w14:paraId="6A112C2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2FD76E2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Вот и хуей! Я сам, между прочим, тогда куртку потерял. Что, скажешь нет? Нет, скажешь?</w:t>
      </w:r>
    </w:p>
    <w:p w14:paraId="76AA429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7CC93B9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Ой, я не хо</w:t>
      </w:r>
      <w:r>
        <w:rPr>
          <w:sz w:val="24"/>
        </w:rPr>
        <w:t>чу этих разборок. Тем более без Юрца, когда его уже нет.</w:t>
      </w:r>
    </w:p>
    <w:p w14:paraId="4F0044F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586245E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он бы сказал то же самое! Абсолютно. Всё то же самое, блядь, слово в слово… Опять твои обидки, ну Серёга, ну ты как трезвый, так у тебя всегда всплывают какие-то обидки, ну.</w:t>
      </w:r>
    </w:p>
    <w:p w14:paraId="4D20225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64D1DCE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Просто п</w:t>
      </w:r>
      <w:r>
        <w:rPr>
          <w:sz w:val="24"/>
        </w:rPr>
        <w:t>рострой сейчас ту цепочку в своей голове и всё поймёшь, может быть.</w:t>
      </w:r>
    </w:p>
    <w:p w14:paraId="6215B6A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 xml:space="preserve">Василий </w:t>
      </w:r>
    </w:p>
    <w:p w14:paraId="760D323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Блядь, Серёга, как ты мне дорог… (закрывает глаза, вспоминает)</w:t>
      </w:r>
    </w:p>
    <w:p w14:paraId="734BF9A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44B5C38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Где я был, где все и кто пьяный был… В какой палатке у кого Людка ночевала, кто за костром следил, всё это…</w:t>
      </w:r>
    </w:p>
    <w:p w14:paraId="0C19F02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</w:t>
      </w:r>
      <w:r>
        <w:rPr>
          <w:sz w:val="24"/>
        </w:rPr>
        <w:t>асилий</w:t>
      </w:r>
    </w:p>
    <w:p w14:paraId="5A1DC14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презики эти уже валялись, но что, но это не мои были, это точно тебе говорю. Это, как блядь…</w:t>
      </w:r>
    </w:p>
    <w:p w14:paraId="428DCAB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54A5BDB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знаю, чьи… презики, Юрца были.</w:t>
      </w:r>
    </w:p>
    <w:p w14:paraId="756C1861" w14:textId="77777777" w:rsidR="00000000" w:rsidRDefault="00217B52">
      <w:pPr>
        <w:pStyle w:val="Tahoma14pt"/>
        <w:rPr>
          <w:sz w:val="24"/>
        </w:rPr>
      </w:pPr>
    </w:p>
    <w:p w14:paraId="4EF0279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Молчат. У Василия закрыты глаза, он вспоминает.</w:t>
      </w:r>
    </w:p>
    <w:p w14:paraId="6E2BAA7D" w14:textId="77777777" w:rsidR="00000000" w:rsidRDefault="00217B52">
      <w:pPr>
        <w:pStyle w:val="Tahoma14pt"/>
        <w:rPr>
          <w:sz w:val="24"/>
        </w:rPr>
      </w:pPr>
    </w:p>
    <w:p w14:paraId="1C38671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3AD688C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 xml:space="preserve">Презики Юрца были… А спальник только у меня одного был, </w:t>
      </w:r>
      <w:r>
        <w:rPr>
          <w:sz w:val="24"/>
        </w:rPr>
        <w:t>с собой я его привёз. И штопор тоже…</w:t>
      </w:r>
    </w:p>
    <w:p w14:paraId="534A54CB" w14:textId="77777777" w:rsidR="00000000" w:rsidRDefault="00217B52">
      <w:pPr>
        <w:pStyle w:val="Tahoma14pt"/>
        <w:rPr>
          <w:sz w:val="24"/>
        </w:rPr>
      </w:pPr>
    </w:p>
    <w:p w14:paraId="65A3DE6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Неожиданно Василий вскакивает со скамейки и выходит.</w:t>
      </w:r>
    </w:p>
    <w:p w14:paraId="5A986D36" w14:textId="77777777" w:rsidR="00000000" w:rsidRDefault="00217B52">
      <w:pPr>
        <w:pStyle w:val="Tahoma14pt"/>
        <w:rPr>
          <w:sz w:val="24"/>
        </w:rPr>
      </w:pPr>
    </w:p>
    <w:p w14:paraId="24A28F41" w14:textId="77777777" w:rsidR="00000000" w:rsidRDefault="00217B52">
      <w:pPr>
        <w:pStyle w:val="Tahoma14pt"/>
        <w:rPr>
          <w:sz w:val="24"/>
        </w:rPr>
      </w:pPr>
    </w:p>
    <w:p w14:paraId="0B5E73E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Квартира Нины. По всей квартире развешаны трусы. Лёгкий ветерок качает их; трусы сохнут.</w:t>
      </w:r>
    </w:p>
    <w:p w14:paraId="41911CB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Голос</w:t>
      </w:r>
    </w:p>
    <w:p w14:paraId="770864D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Вы знаете, как оказалось, как нам удалось выяснить с помощью суперсо</w:t>
      </w:r>
      <w:r>
        <w:rPr>
          <w:sz w:val="24"/>
        </w:rPr>
        <w:t>временных технологий, трусы общаются между собой, на языке шёпота, покачиваний, похрустываний в темноте. Всё это слипается в монограмму, но если мы будем внимательны, терпеливы и прислушаемся к ним, то через некоторое время сможем кое-что уловить всё-таки.</w:t>
      </w:r>
      <w:r>
        <w:rPr>
          <w:sz w:val="24"/>
        </w:rPr>
        <w:t xml:space="preserve"> Это не послание человечеству. Это просто… просто, серые будни нижнего белья.</w:t>
      </w:r>
    </w:p>
    <w:p w14:paraId="181242D6" w14:textId="77777777" w:rsidR="00000000" w:rsidRDefault="00217B52">
      <w:pPr>
        <w:pStyle w:val="Tahoma14pt"/>
        <w:rPr>
          <w:sz w:val="24"/>
        </w:rPr>
      </w:pPr>
    </w:p>
    <w:p w14:paraId="0F9AC96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Беседа высыхающих трусов.</w:t>
      </w:r>
    </w:p>
    <w:p w14:paraId="402D876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-хрусь-хрусь-хрусь.</w:t>
      </w:r>
    </w:p>
    <w:p w14:paraId="2DB148F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-труси-труси-трусь.</w:t>
      </w:r>
    </w:p>
    <w:p w14:paraId="0549534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-пук-пись-пись.</w:t>
      </w:r>
    </w:p>
    <w:p w14:paraId="690C5D9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-лизи-лизи-лизь.</w:t>
      </w:r>
    </w:p>
    <w:p w14:paraId="1A6FA72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-Я за доллар.</w:t>
      </w:r>
    </w:p>
    <w:p w14:paraId="486B49B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-Я за два.</w:t>
      </w:r>
    </w:p>
    <w:p w14:paraId="56F8028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-Я за десять.</w:t>
      </w:r>
    </w:p>
    <w:p w14:paraId="03865B2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-Я за пять.</w:t>
      </w:r>
    </w:p>
    <w:p w14:paraId="546393A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-Я с рисунком.</w:t>
      </w:r>
    </w:p>
    <w:p w14:paraId="0B2529A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-Я с каймой.</w:t>
      </w:r>
    </w:p>
    <w:p w14:paraId="2BBB519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-А я предлагаю сейчас откликнуться тех, кто дешевле десяти долларов.</w:t>
      </w:r>
    </w:p>
    <w:p w14:paraId="4C3605F7" w14:textId="77777777" w:rsidR="00000000" w:rsidRDefault="00217B52">
      <w:pPr>
        <w:pStyle w:val="Tahoma14pt"/>
        <w:rPr>
          <w:sz w:val="24"/>
        </w:rPr>
      </w:pPr>
    </w:p>
    <w:p w14:paraId="4F8FB51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Беседа трусов дешевле 10$.</w:t>
      </w:r>
    </w:p>
    <w:p w14:paraId="5722FD7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-Мы когда висели в кухне, провонялись отбивными.</w:t>
      </w:r>
    </w:p>
    <w:p w14:paraId="746263F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-Кухня, водка и постель.</w:t>
      </w:r>
    </w:p>
    <w:p w14:paraId="7DA2F61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-Мы же где-то посредине.</w:t>
      </w:r>
    </w:p>
    <w:p w14:paraId="6FC7C31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-Мною сперму вытирали.</w:t>
      </w:r>
    </w:p>
    <w:p w14:paraId="5D9366F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-Меня кровью заливали.</w:t>
      </w:r>
    </w:p>
    <w:p w14:paraId="7AE24BC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-В меня срали</w:t>
      </w:r>
      <w:r>
        <w:rPr>
          <w:sz w:val="24"/>
        </w:rPr>
        <w:t>.</w:t>
      </w:r>
    </w:p>
    <w:p w14:paraId="5681EBA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-Меня рвали.</w:t>
      </w:r>
    </w:p>
    <w:p w14:paraId="513A684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-Мною раны зажимали.</w:t>
      </w:r>
    </w:p>
    <w:p w14:paraId="48BEE98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-А теперь пусть откликнутся те, кто дороже сорока долларов.</w:t>
      </w:r>
    </w:p>
    <w:p w14:paraId="5F12687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-хрусь-хрусь-хрусь.</w:t>
      </w:r>
    </w:p>
    <w:p w14:paraId="603E777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-труси-труси-трусь.</w:t>
      </w:r>
    </w:p>
    <w:p w14:paraId="57791E9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-пук-пись-пись.</w:t>
      </w:r>
    </w:p>
    <w:p w14:paraId="5C96657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-лизи-лизи-лизь.</w:t>
      </w:r>
    </w:p>
    <w:p w14:paraId="10BF2FF8" w14:textId="77777777" w:rsidR="00000000" w:rsidRDefault="00217B52">
      <w:pPr>
        <w:pStyle w:val="Tahoma14pt"/>
        <w:rPr>
          <w:sz w:val="24"/>
        </w:rPr>
      </w:pPr>
    </w:p>
    <w:p w14:paraId="119FF73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Беседа трусов дороже 40$, после некоторой паузы.</w:t>
      </w:r>
    </w:p>
    <w:p w14:paraId="40DCB73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-Мы трусы иного рода.</w:t>
      </w:r>
    </w:p>
    <w:p w14:paraId="6E6D09C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-Мы не просто в</w:t>
      </w:r>
      <w:r>
        <w:rPr>
          <w:sz w:val="24"/>
        </w:rPr>
        <w:t>ещь, но знак.</w:t>
      </w:r>
    </w:p>
    <w:p w14:paraId="681CE07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-Власть имеем над носящим.</w:t>
      </w:r>
    </w:p>
    <w:p w14:paraId="36DD53C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-В нас насрать нельзя никак.</w:t>
      </w:r>
    </w:p>
    <w:p w14:paraId="63E506B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-Лучше в душу себе плюнуть.</w:t>
      </w:r>
    </w:p>
    <w:p w14:paraId="643F5E2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-Лучше палец отрубить.</w:t>
      </w:r>
    </w:p>
    <w:p w14:paraId="6E0B65B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-Заслужи нас, человече.</w:t>
      </w:r>
    </w:p>
    <w:p w14:paraId="464AFB9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-Если хочешь поносить.</w:t>
      </w:r>
    </w:p>
    <w:p w14:paraId="45A3D542" w14:textId="77777777" w:rsidR="00000000" w:rsidRDefault="00217B52">
      <w:pPr>
        <w:pStyle w:val="Tahoma14pt"/>
        <w:rPr>
          <w:sz w:val="24"/>
        </w:rPr>
      </w:pPr>
    </w:p>
    <w:p w14:paraId="39391E4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Все трусы хором и устрашающе:</w:t>
      </w:r>
    </w:p>
    <w:p w14:paraId="5F4BEA8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-хрусь-хрусь-хрусь. труси-труси-трусь. пук-пись-пись. лиз</w:t>
      </w:r>
      <w:r>
        <w:rPr>
          <w:sz w:val="24"/>
        </w:rPr>
        <w:t>и-лизи-лизь. Скоро скоро очень скоро превратится всё в трусы. Станешь ты трусами с нами, если можешь, то беги. Убеги сейчас, иначе мы тебя не пощадим. Перешьём, перекроим, новый облик создадим. хрусь-хрусь-хрусь. труси-труси-трусь. пук-пись-пись. лизи-лизи</w:t>
      </w:r>
      <w:r>
        <w:rPr>
          <w:sz w:val="24"/>
        </w:rPr>
        <w:t>-лизь. Нету неба и земли, нету солнца и травы. Нету мамы, нету папы, в мире царствуют трусы. И куда не кинешь взгляд, на тебя трусы глядят. Ты целуешься с трусами, обнимаешься с трусами, и рожаешь трусенят, крохотных прекрасных трусенят. хрусь-хрусь-хрусь.</w:t>
      </w:r>
      <w:r>
        <w:rPr>
          <w:sz w:val="24"/>
        </w:rPr>
        <w:t xml:space="preserve"> труси-труси-трусь. пук-пись-пись. лизи-лизи-лизь!</w:t>
      </w:r>
    </w:p>
    <w:p w14:paraId="7E7026BC" w14:textId="77777777" w:rsidR="00000000" w:rsidRDefault="00217B52">
      <w:pPr>
        <w:pStyle w:val="Tahoma14pt"/>
        <w:rPr>
          <w:sz w:val="24"/>
        </w:rPr>
      </w:pPr>
    </w:p>
    <w:p w14:paraId="2F8AEC4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Входит Нина со свёртком, за ней идёт Мент. По всему видно, что Мент Нине в тягость, она хочет остаться одна.</w:t>
      </w:r>
    </w:p>
    <w:p w14:paraId="7F96AAD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5224040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У тебя тут прям… банно-прачечный комбинат.</w:t>
      </w:r>
    </w:p>
    <w:p w14:paraId="4ABB037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0380C94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Лучше так, чем…</w:t>
      </w:r>
    </w:p>
    <w:p w14:paraId="7EB70CA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4F6D244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Понятно-понятно… Нин!</w:t>
      </w:r>
    </w:p>
    <w:p w14:paraId="2916A2A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646B6E4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Чем когда крадут постоянно.</w:t>
      </w:r>
    </w:p>
    <w:p w14:paraId="0871C8A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102B46A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 я не за этим пришёл!.. Хочется мне с тобой так побеседовать, о чём-нибудь периферийном, чтобы… А что у тебя там, свёрток?</w:t>
      </w:r>
    </w:p>
    <w:p w14:paraId="6742069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6B031F0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давай ближе, что ты хочешь, ближе?</w:t>
      </w:r>
    </w:p>
    <w:p w14:paraId="71CB13E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16C7919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ты хочешь что-нибудь?.. Ну там по улицам х</w:t>
      </w:r>
      <w:r>
        <w:rPr>
          <w:sz w:val="24"/>
        </w:rPr>
        <w:t>одить хорошо, к примеру?</w:t>
      </w:r>
    </w:p>
    <w:p w14:paraId="0127F28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74907EE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а кто ж этого не хочет.</w:t>
      </w:r>
    </w:p>
    <w:p w14:paraId="666278C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6ABF791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У тебя водка есть?</w:t>
      </w:r>
    </w:p>
    <w:p w14:paraId="4E94BC7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3B1031D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Нет.</w:t>
      </w:r>
    </w:p>
    <w:p w14:paraId="77561AC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3D4DBA7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Надо было взять, блядь, не подумал я сам.</w:t>
      </w:r>
    </w:p>
    <w:p w14:paraId="69F7BC1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5FF80CD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Ааа…</w:t>
      </w:r>
    </w:p>
    <w:p w14:paraId="4A121E7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Мент</w:t>
      </w:r>
    </w:p>
    <w:p w14:paraId="3427FDE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 водкой оно как-то, да?</w:t>
      </w:r>
    </w:p>
    <w:p w14:paraId="7D44104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37318F0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 знаю, не пробовала.</w:t>
      </w:r>
    </w:p>
    <w:p w14:paraId="034980A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 (улыбается)</w:t>
      </w:r>
    </w:p>
    <w:p w14:paraId="35D8359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Вот, что мне нравится в тебе, так</w:t>
      </w:r>
      <w:r>
        <w:rPr>
          <w:sz w:val="24"/>
        </w:rPr>
        <w:t xml:space="preserve"> это твой юмор, Нина… Не пробовала она.</w:t>
      </w:r>
    </w:p>
    <w:p w14:paraId="428DD0C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558F661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Ты оскорблять меня пришёл?</w:t>
      </w:r>
    </w:p>
    <w:p w14:paraId="794C6D9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 (улыбается)</w:t>
      </w:r>
    </w:p>
    <w:p w14:paraId="0415805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Ты что, Ни…</w:t>
      </w:r>
    </w:p>
    <w:p w14:paraId="47E969E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609012F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Как все остальные, да?</w:t>
      </w:r>
    </w:p>
    <w:p w14:paraId="12345DF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 (улыбается)</w:t>
      </w:r>
    </w:p>
    <w:p w14:paraId="7E062E4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Ты что, Нин?! Да как ты такое могла подумать вообще то?!... (скороговоркой) Мне минет сделаешь?</w:t>
      </w:r>
    </w:p>
    <w:p w14:paraId="4E29B68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314B379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Что?</w:t>
      </w:r>
    </w:p>
    <w:p w14:paraId="2D9FCB8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6650050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говорю, мне минет сделаешь?</w:t>
      </w:r>
    </w:p>
    <w:p w14:paraId="26DE01F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2DFD1B9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 какой стати… я тебе буду делать минет.</w:t>
      </w:r>
    </w:p>
    <w:p w14:paraId="6218740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5F281A4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Фу как некрасиво говоришь, ты.</w:t>
      </w:r>
    </w:p>
    <w:p w14:paraId="208487D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175CBEA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это ты говоришь.</w:t>
      </w:r>
    </w:p>
    <w:p w14:paraId="5C0A6A8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16A490F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говорю, но я говорю и не с такой интонацией.</w:t>
      </w:r>
    </w:p>
    <w:p w14:paraId="4258F1E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6944CC8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Аа…</w:t>
      </w:r>
    </w:p>
    <w:p w14:paraId="0F68792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35FC493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Подумай, и догадайся сама с трёх раз, почему.</w:t>
      </w:r>
    </w:p>
    <w:p w14:paraId="2A90EB51" w14:textId="77777777" w:rsidR="00000000" w:rsidRDefault="00217B52">
      <w:pPr>
        <w:pStyle w:val="Tahoma14pt"/>
        <w:rPr>
          <w:sz w:val="24"/>
        </w:rPr>
      </w:pPr>
    </w:p>
    <w:p w14:paraId="14A0485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 xml:space="preserve">Нина </w:t>
      </w:r>
      <w:r>
        <w:rPr>
          <w:sz w:val="24"/>
        </w:rPr>
        <w:t>молчит. Мент берёт Нину за руку.</w:t>
      </w:r>
    </w:p>
    <w:p w14:paraId="6403D0C6" w14:textId="77777777" w:rsidR="00000000" w:rsidRDefault="00217B52">
      <w:pPr>
        <w:pStyle w:val="Tahoma14pt"/>
        <w:rPr>
          <w:sz w:val="24"/>
        </w:rPr>
      </w:pPr>
    </w:p>
    <w:p w14:paraId="016D2B5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5424D2F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Но я же уже сказала, что нет.</w:t>
      </w:r>
    </w:p>
    <w:p w14:paraId="23BF361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7989D64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понял, я да, всё.</w:t>
      </w:r>
    </w:p>
    <w:p w14:paraId="37EF6E0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775C56B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Ты хочешь или опять услышать всё.</w:t>
      </w:r>
    </w:p>
    <w:p w14:paraId="2C7753F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78DE030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Тебе дрочить по Интернету приятнее, чем живому человеку хуй пососать?.. Так, что ли получается?</w:t>
      </w:r>
    </w:p>
    <w:p w14:paraId="7826EF8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08BFA25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Думай, как хочеш</w:t>
      </w:r>
      <w:r>
        <w:rPr>
          <w:sz w:val="24"/>
        </w:rPr>
        <w:t>ь.</w:t>
      </w:r>
    </w:p>
    <w:p w14:paraId="3AC412D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0F147CA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Что этот компьютерный вкуснее думаешь? (берёт Нину за руку)</w:t>
      </w:r>
    </w:p>
    <w:p w14:paraId="1FFF00B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14CC25F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Пусти.</w:t>
      </w:r>
    </w:p>
    <w:p w14:paraId="76D9E76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209000E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же могу тебе сломать, нас учили, думаешь что, хочешь покажу?</w:t>
      </w:r>
    </w:p>
    <w:p w14:paraId="4F7ED89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5048B1D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Пусти, пожалуйста.</w:t>
      </w:r>
    </w:p>
    <w:p w14:paraId="0FDB3E6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68F6B3B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есть ещё много приёмов разных я знаю.</w:t>
      </w:r>
    </w:p>
    <w:p w14:paraId="5B593E5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09B92E5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Пусти, пожалуйста.</w:t>
      </w:r>
    </w:p>
    <w:p w14:paraId="2033122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624B25A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Что здесь?</w:t>
      </w:r>
      <w:r>
        <w:rPr>
          <w:sz w:val="24"/>
        </w:rPr>
        <w:t>! (резко вырывает свёрток из рук Нины)</w:t>
      </w:r>
    </w:p>
    <w:p w14:paraId="77F02AD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53A87CA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Отдай, пожалуйста.</w:t>
      </w:r>
    </w:p>
    <w:p w14:paraId="01C21684" w14:textId="77777777" w:rsidR="00000000" w:rsidRDefault="00217B52">
      <w:pPr>
        <w:pStyle w:val="Tahoma14pt"/>
        <w:rPr>
          <w:sz w:val="24"/>
        </w:rPr>
      </w:pPr>
    </w:p>
    <w:p w14:paraId="0DE67A4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 свёртке лежат очень красивые дорогие красные трусы.</w:t>
      </w:r>
    </w:p>
    <w:p w14:paraId="5DECE136" w14:textId="77777777" w:rsidR="00000000" w:rsidRDefault="00217B52">
      <w:pPr>
        <w:pStyle w:val="Tahoma14pt"/>
        <w:rPr>
          <w:sz w:val="24"/>
        </w:rPr>
      </w:pPr>
    </w:p>
    <w:p w14:paraId="6388BE0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0FEF754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Опа!..</w:t>
      </w:r>
    </w:p>
    <w:p w14:paraId="7072F0F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0494361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отдай, пожалуйста, это женские.</w:t>
      </w:r>
    </w:p>
    <w:p w14:paraId="44EACBF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7E9FBFD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И кто же он, этот?</w:t>
      </w:r>
    </w:p>
    <w:p w14:paraId="519041C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2639181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Это каталожные, я заказала.</w:t>
      </w:r>
    </w:p>
    <w:p w14:paraId="775DC9D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6414889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Ой ли?! Кому ты будешь…</w:t>
      </w:r>
    </w:p>
    <w:p w14:paraId="02C8896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624B327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Честно, по почте, пожалуйста; мне сегодня прислали, только отдай, пожалуйста.</w:t>
      </w:r>
    </w:p>
    <w:p w14:paraId="79DCE6F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2A955E6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Пляши, Нин! Пиздатые трусы!</w:t>
      </w:r>
    </w:p>
    <w:p w14:paraId="3F52A88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6118DF9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Отдай, пожалуйста.</w:t>
      </w:r>
    </w:p>
    <w:p w14:paraId="1247ABA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62911E2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как так? Надо заслужить.</w:t>
      </w:r>
    </w:p>
    <w:p w14:paraId="743E9B0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20CD513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всю зарплату отдала за них последнюю.</w:t>
      </w:r>
    </w:p>
    <w:p w14:paraId="7FB1EC3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67C00B7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 xml:space="preserve">Нет, Нин. Надо заслужить. Такие </w:t>
      </w:r>
      <w:r>
        <w:rPr>
          <w:sz w:val="24"/>
        </w:rPr>
        <w:t>красивые трусики, их надо заслужить.</w:t>
      </w:r>
    </w:p>
    <w:p w14:paraId="4D85B10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1CE4FB4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Пожалуйста, я не буду сосать всё равно, отдай, пожалуйста, ну?</w:t>
      </w:r>
    </w:p>
    <w:p w14:paraId="1788092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58D36EB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ты хоть понимаешь, что ты уже сосёшь у меня? Дорубаешься? Память отца больше не прикрывает, Нин… О…о…о…о… Я тащусь, такие таски, о… о… (закрывае</w:t>
      </w:r>
      <w:r>
        <w:rPr>
          <w:sz w:val="24"/>
        </w:rPr>
        <w:t>т глаза)</w:t>
      </w:r>
    </w:p>
    <w:p w14:paraId="424B24A4" w14:textId="77777777" w:rsidR="00000000" w:rsidRDefault="00217B52">
      <w:pPr>
        <w:pStyle w:val="Tahoma14pt"/>
        <w:rPr>
          <w:sz w:val="24"/>
        </w:rPr>
      </w:pPr>
    </w:p>
    <w:p w14:paraId="57C9905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 становится перед ментом на колени, обнажает грудь. Мент открывает глаза.</w:t>
      </w:r>
    </w:p>
    <w:p w14:paraId="6AB2BDC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6628792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Только одно мне объясни сейчас… Откуда такая ценность к тряпке, или что тут? Я не дорубаю?</w:t>
      </w:r>
    </w:p>
    <w:p w14:paraId="39BBB30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70D06E7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Потому что они прекрасны.</w:t>
      </w:r>
    </w:p>
    <w:p w14:paraId="072B5B7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255FFA8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Прекрасны, да?</w:t>
      </w:r>
    </w:p>
    <w:p w14:paraId="6E1A1BC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7AA77C5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Это самые дороги</w:t>
      </w:r>
      <w:r>
        <w:rPr>
          <w:sz w:val="24"/>
        </w:rPr>
        <w:t>е трусы, которые я могла себе позволить.</w:t>
      </w:r>
    </w:p>
    <w:p w14:paraId="065B50C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7837D84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То есть…</w:t>
      </w:r>
    </w:p>
    <w:p w14:paraId="11704B9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Нина</w:t>
      </w:r>
    </w:p>
    <w:p w14:paraId="1C11DF1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Вообще, понимаешь? За всю жизнь у меня не было дороже вещи, чем эта.</w:t>
      </w:r>
    </w:p>
    <w:p w14:paraId="74A938E5" w14:textId="77777777" w:rsidR="00000000" w:rsidRDefault="00217B52">
      <w:pPr>
        <w:pStyle w:val="Tahoma14pt"/>
        <w:rPr>
          <w:sz w:val="24"/>
        </w:rPr>
      </w:pPr>
    </w:p>
    <w:p w14:paraId="1AF88F7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 кидает Нине трусы.</w:t>
      </w:r>
    </w:p>
    <w:p w14:paraId="4CA4C62F" w14:textId="77777777" w:rsidR="00000000" w:rsidRDefault="00217B52">
      <w:pPr>
        <w:pStyle w:val="Tahoma14pt"/>
        <w:rPr>
          <w:sz w:val="24"/>
        </w:rPr>
      </w:pPr>
    </w:p>
    <w:p w14:paraId="6853DFE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74C0764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Спасибо. Спасибо, Леонид Петрович.</w:t>
      </w:r>
    </w:p>
    <w:p w14:paraId="168777B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66075D6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Учти. Больше тебе в этом городе помощника нет.</w:t>
      </w:r>
    </w:p>
    <w:p w14:paraId="4396F05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108E1A3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Угу.</w:t>
      </w:r>
    </w:p>
    <w:p w14:paraId="36913C3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 (приплясывая)</w:t>
      </w:r>
    </w:p>
    <w:p w14:paraId="7CC03B0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Эта-эта-эта-та, опа-опа-опа-па. Опии-пи-пи-пи-пи-пип. Цип-цип-цип. Под окном мурлычет кот. Котик песенку поёт. Котик ждёт свою невесту и на весь район орёт: Эта-эта-эта-та, опа-опа-опа-па. Опии-пи-пи-пи-пи-пип. Цип-цип-цип. (перестаёт п</w:t>
      </w:r>
      <w:r>
        <w:rPr>
          <w:sz w:val="24"/>
        </w:rPr>
        <w:t>лясать) Звёзды, дорогая моя землячка, это пепел от костра на твоей одежде… На кладбище скажи, поделись секретом, когда к отцу поехать собираешься, а?</w:t>
      </w:r>
    </w:p>
    <w:p w14:paraId="75A5AA6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6F87EFA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Скоро.</w:t>
      </w:r>
    </w:p>
    <w:p w14:paraId="4D012A8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40C9C06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 понял. Через год? Скоро это когда?</w:t>
      </w:r>
    </w:p>
    <w:p w14:paraId="16E637A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18F3046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Справлюсь со всем и поеду.</w:t>
      </w:r>
    </w:p>
    <w:p w14:paraId="3DFB9B8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7889B2C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Ну-ну. Смотри,</w:t>
      </w:r>
      <w:r>
        <w:rPr>
          <w:sz w:val="24"/>
        </w:rPr>
        <w:t xml:space="preserve"> а то подброшу. Ремень ГРМ поменял недавно; газы выставил и дизтоплива стала меньше кушать. Собираюсь на выходные масло слить и поменять маслосъёмные колпачки в голове. Сам всё буду делать. Надо только у кого-то рассухприватель будет взять. Ну это такое де</w:t>
      </w:r>
      <w:r>
        <w:rPr>
          <w:sz w:val="24"/>
        </w:rPr>
        <w:t>ло… Ещё надо воздухан тоже менять… Охохох… Живёшь так и не заметишь как сам на том свете окажешься. А на кладбище хорошо, тишина… Такое, такое успокоение благостное по душе разливается. Тебе нравится на кладбище?</w:t>
      </w:r>
    </w:p>
    <w:p w14:paraId="559B588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439EFDF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Да.</w:t>
      </w:r>
    </w:p>
    <w:p w14:paraId="4580DF6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7C07CFA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вот. Оно всем нравится у м</w:t>
      </w:r>
      <w:r>
        <w:rPr>
          <w:sz w:val="24"/>
        </w:rPr>
        <w:t>огилки иногда посидеть. Ладно… Надумаешь когда, скажешь. Не звери…</w:t>
      </w:r>
    </w:p>
    <w:p w14:paraId="52B72ECF" w14:textId="77777777" w:rsidR="00000000" w:rsidRDefault="00217B52">
      <w:pPr>
        <w:pStyle w:val="Tahoma14pt"/>
        <w:rPr>
          <w:sz w:val="24"/>
        </w:rPr>
      </w:pPr>
    </w:p>
    <w:p w14:paraId="588BAAE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 xml:space="preserve"> </w:t>
      </w:r>
    </w:p>
    <w:p w14:paraId="0128CC8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Баня. В парилке сидят голые женщины.</w:t>
      </w:r>
    </w:p>
    <w:p w14:paraId="153BBBC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женщина</w:t>
      </w:r>
    </w:p>
    <w:p w14:paraId="2FA0700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я от варикоза знаешь, что делала? В одной аптеке, мазь такая, «Чага» продаётся, называется.</w:t>
      </w:r>
    </w:p>
    <w:p w14:paraId="38F5B51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женщина</w:t>
      </w:r>
    </w:p>
    <w:p w14:paraId="4531D41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Есть да?</w:t>
      </w:r>
    </w:p>
    <w:p w14:paraId="23A2618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женщина</w:t>
      </w:r>
    </w:p>
    <w:p w14:paraId="278361F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 есть. Ей маза</w:t>
      </w:r>
      <w:r>
        <w:rPr>
          <w:sz w:val="24"/>
        </w:rPr>
        <w:t>ла и всё, и посмотри, и чистенькие ножки у меня теперь стали все.</w:t>
      </w:r>
    </w:p>
    <w:p w14:paraId="7651FAD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 (поёт)</w:t>
      </w:r>
    </w:p>
    <w:p w14:paraId="42123B6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Ты помнишь, изменщик коварный…</w:t>
      </w:r>
    </w:p>
    <w:p w14:paraId="507E3BD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(поют хором)</w:t>
      </w:r>
    </w:p>
    <w:p w14:paraId="15CA2A8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Как я доверяла тебе…</w:t>
      </w:r>
    </w:p>
    <w:p w14:paraId="07CF4AB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367188F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Видела босоножки…</w:t>
      </w:r>
    </w:p>
    <w:p w14:paraId="3C9F968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5 женщина</w:t>
      </w:r>
    </w:p>
    <w:p w14:paraId="515EF1D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Может подлить?</w:t>
      </w:r>
    </w:p>
    <w:p w14:paraId="426FB5E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женщина</w:t>
      </w:r>
    </w:p>
    <w:p w14:paraId="52A2CDC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Нет. Не надо.</w:t>
      </w:r>
    </w:p>
    <w:p w14:paraId="4ABD9AE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женщина</w:t>
      </w:r>
    </w:p>
    <w:p w14:paraId="66ED0FB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 xml:space="preserve">Нормально. </w:t>
      </w:r>
    </w:p>
    <w:p w14:paraId="2F810AB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6 женщина</w:t>
      </w:r>
    </w:p>
    <w:p w14:paraId="0484040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то может кого вынесут вперёд ногами, не надо.</w:t>
      </w:r>
    </w:p>
    <w:p w14:paraId="579ACD8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</w:t>
      </w:r>
    </w:p>
    <w:p w14:paraId="68CB266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чувствую, что я уже скоро выйду, а то у меня гипертонический криз начнётся прямо здесь.</w:t>
      </w:r>
    </w:p>
    <w:p w14:paraId="548D3B5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5 женщина</w:t>
      </w:r>
    </w:p>
    <w:p w14:paraId="492B925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Прямо здесь родишь, да?</w:t>
      </w:r>
    </w:p>
    <w:p w14:paraId="2798E8F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 xml:space="preserve">3 женщина </w:t>
      </w:r>
    </w:p>
    <w:p w14:paraId="302F41A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Рожу прямо здесь… (поёт) Окрасился месяц багрянцем…</w:t>
      </w:r>
    </w:p>
    <w:p w14:paraId="1FF5597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(поют хоро</w:t>
      </w:r>
      <w:r>
        <w:rPr>
          <w:sz w:val="24"/>
        </w:rPr>
        <w:t>м)</w:t>
      </w:r>
    </w:p>
    <w:p w14:paraId="2274EE0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Где волны бушуют у скал. Поедем, красотка, кататься, давно я тебя поджидал.</w:t>
      </w:r>
    </w:p>
    <w:p w14:paraId="7ADBB82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5A3408C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Видела босоножки…</w:t>
      </w:r>
    </w:p>
    <w:p w14:paraId="1940BFA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5 женщина</w:t>
      </w:r>
    </w:p>
    <w:p w14:paraId="64049CC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Может, кто ещё пива хочет, девчата?</w:t>
      </w:r>
    </w:p>
    <w:p w14:paraId="1FFFE3A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6 женщина</w:t>
      </w:r>
    </w:p>
    <w:p w14:paraId="36CD313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хочу.</w:t>
      </w:r>
    </w:p>
    <w:p w14:paraId="78E609FB" w14:textId="77777777" w:rsidR="00000000" w:rsidRDefault="00217B52">
      <w:pPr>
        <w:pStyle w:val="Tahoma14pt"/>
        <w:rPr>
          <w:sz w:val="24"/>
        </w:rPr>
      </w:pPr>
    </w:p>
    <w:p w14:paraId="2C19DDD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5 женщина протягивает 6 женщине пластиковую бутылку. Все женщины по очереди пьют пив</w:t>
      </w:r>
      <w:r>
        <w:rPr>
          <w:sz w:val="24"/>
        </w:rPr>
        <w:t>о.</w:t>
      </w:r>
    </w:p>
    <w:p w14:paraId="775F69A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6 женщина</w:t>
      </w:r>
    </w:p>
    <w:p w14:paraId="2265E80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Прямо оживаешь как будто.</w:t>
      </w:r>
    </w:p>
    <w:p w14:paraId="3A82B71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женщина</w:t>
      </w:r>
    </w:p>
    <w:p w14:paraId="43B7052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Млеешь, да?</w:t>
      </w:r>
    </w:p>
    <w:p w14:paraId="5F4DCFE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женщина</w:t>
      </w:r>
    </w:p>
    <w:p w14:paraId="472CF0B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Ой, хорошо.</w:t>
      </w:r>
    </w:p>
    <w:p w14:paraId="221B474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5 женщина</w:t>
      </w:r>
    </w:p>
    <w:p w14:paraId="0B89CAA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вы знаете, какое бывает в банях блядство творится?</w:t>
      </w:r>
    </w:p>
    <w:p w14:paraId="403139EC" w14:textId="77777777" w:rsidR="00000000" w:rsidRDefault="00217B52">
      <w:pPr>
        <w:pStyle w:val="Tahoma14pt"/>
        <w:rPr>
          <w:sz w:val="24"/>
        </w:rPr>
      </w:pPr>
    </w:p>
    <w:p w14:paraId="3B87DBD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Все смеются.</w:t>
      </w:r>
    </w:p>
    <w:p w14:paraId="660A91E9" w14:textId="77777777" w:rsidR="00000000" w:rsidRDefault="00217B52">
      <w:pPr>
        <w:pStyle w:val="Tahoma14pt"/>
        <w:rPr>
          <w:sz w:val="24"/>
        </w:rPr>
      </w:pPr>
    </w:p>
    <w:p w14:paraId="3E8C95A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5 женщина</w:t>
      </w:r>
    </w:p>
    <w:p w14:paraId="3256D54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вот.</w:t>
      </w:r>
    </w:p>
    <w:p w14:paraId="483FFC6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женщина</w:t>
      </w:r>
    </w:p>
    <w:p w14:paraId="59C3A4F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Вот там хорошо, да?</w:t>
      </w:r>
    </w:p>
    <w:p w14:paraId="419C302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5 женщина</w:t>
      </w:r>
    </w:p>
    <w:p w14:paraId="1FF0509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Там хорошо…</w:t>
      </w:r>
    </w:p>
    <w:p w14:paraId="615167F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женщина</w:t>
      </w:r>
    </w:p>
    <w:p w14:paraId="0B0E027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 xml:space="preserve">Что ты делаешь </w:t>
      </w:r>
      <w:r>
        <w:rPr>
          <w:sz w:val="24"/>
        </w:rPr>
        <w:t>те упражнения?</w:t>
      </w:r>
    </w:p>
    <w:p w14:paraId="338053C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женщина</w:t>
      </w:r>
    </w:p>
    <w:p w14:paraId="5D1A27D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Конечно.</w:t>
      </w:r>
    </w:p>
    <w:p w14:paraId="4F7778A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</w:t>
      </w:r>
    </w:p>
    <w:p w14:paraId="355CDA8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Какие упражнения, девочки, мне тоже интересно.</w:t>
      </w:r>
    </w:p>
    <w:p w14:paraId="4637BBB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632A2DE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знаю одно упражнение. Очень хорошее.</w:t>
      </w:r>
    </w:p>
    <w:p w14:paraId="6430EF5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женщина</w:t>
      </w:r>
    </w:p>
    <w:p w14:paraId="445B657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Это комплекс на нижнюю часть.</w:t>
      </w:r>
    </w:p>
    <w:p w14:paraId="0150D6F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</w:t>
      </w:r>
    </w:p>
    <w:p w14:paraId="155436F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Аа…</w:t>
      </w:r>
    </w:p>
    <w:p w14:paraId="5ACDB57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6 женщина</w:t>
      </w:r>
    </w:p>
    <w:p w14:paraId="20B8693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Покажи.</w:t>
      </w:r>
    </w:p>
    <w:p w14:paraId="5DAA562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6AB8D05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Сейчас!</w:t>
      </w:r>
    </w:p>
    <w:p w14:paraId="4F1D8B3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женщина</w:t>
      </w:r>
    </w:p>
    <w:p w14:paraId="3B71E51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Смотри, очень хо</w:t>
      </w:r>
      <w:r>
        <w:rPr>
          <w:sz w:val="24"/>
        </w:rPr>
        <w:t>рошее упражнение.</w:t>
      </w:r>
    </w:p>
    <w:p w14:paraId="1B6E7AB9" w14:textId="77777777" w:rsidR="00000000" w:rsidRDefault="00217B52">
      <w:pPr>
        <w:pStyle w:val="Tahoma14pt"/>
        <w:rPr>
          <w:sz w:val="24"/>
        </w:rPr>
      </w:pPr>
    </w:p>
    <w:p w14:paraId="7866DD1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женщина демонстрирует упражнение, опередив 4 женщину. 4 женщина расстроена.</w:t>
      </w:r>
    </w:p>
    <w:p w14:paraId="1D3D1CBE" w14:textId="77777777" w:rsidR="00000000" w:rsidRDefault="00217B52">
      <w:pPr>
        <w:pStyle w:val="Tahoma14pt"/>
        <w:rPr>
          <w:sz w:val="24"/>
        </w:rPr>
      </w:pPr>
    </w:p>
    <w:p w14:paraId="4C8466E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6 женщина</w:t>
      </w:r>
    </w:p>
    <w:p w14:paraId="0E6BDF5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ну да, да.</w:t>
      </w:r>
    </w:p>
    <w:p w14:paraId="5B63F46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5 женщина</w:t>
      </w:r>
    </w:p>
    <w:p w14:paraId="24A31D0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Да, хорошее упражнение, очень хорошее.</w:t>
      </w:r>
    </w:p>
    <w:p w14:paraId="209D960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женщина</w:t>
      </w:r>
    </w:p>
    <w:p w14:paraId="5892118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Вот тоже из этого комплекса. (демонстрирует другое упражнение)</w:t>
      </w:r>
    </w:p>
    <w:p w14:paraId="76B7CA6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 (сж</w:t>
      </w:r>
      <w:r>
        <w:rPr>
          <w:sz w:val="24"/>
        </w:rPr>
        <w:t>имает кожу на внешней поверхности бедра)</w:t>
      </w:r>
    </w:p>
    <w:p w14:paraId="03DCA12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 могу смотреть…</w:t>
      </w:r>
    </w:p>
    <w:p w14:paraId="421EC61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5 женщина</w:t>
      </w:r>
    </w:p>
    <w:p w14:paraId="31A2E67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Перестань.</w:t>
      </w:r>
    </w:p>
    <w:p w14:paraId="516FD88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</w:t>
      </w:r>
    </w:p>
    <w:p w14:paraId="4AD21AC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Проклятый целлюлит.</w:t>
      </w:r>
    </w:p>
    <w:p w14:paraId="7959B0B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5 женщина</w:t>
      </w:r>
    </w:p>
    <w:p w14:paraId="00DE0CD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Перестань, красивая ножка, перестань.</w:t>
      </w:r>
    </w:p>
    <w:p w14:paraId="619F675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</w:t>
      </w:r>
    </w:p>
    <w:p w14:paraId="3B4CB9F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Что перестань. Мандариновая корочка… Дайте ещё пивка, хоть напьюсь в бане… с горя.</w:t>
      </w:r>
    </w:p>
    <w:p w14:paraId="09872EF9" w14:textId="77777777" w:rsidR="00000000" w:rsidRDefault="00217B52">
      <w:pPr>
        <w:pStyle w:val="Tahoma14pt"/>
        <w:rPr>
          <w:sz w:val="24"/>
        </w:rPr>
      </w:pPr>
    </w:p>
    <w:p w14:paraId="2221ABB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</w:t>
      </w:r>
      <w:r>
        <w:rPr>
          <w:sz w:val="24"/>
        </w:rPr>
        <w:t>нщине передают бутылку, она пьёт пиво. 2 женщина перестаёт демонстрировать упражнения, так как на неё никто не обращает внимания.</w:t>
      </w:r>
    </w:p>
    <w:p w14:paraId="00C4B01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14A3654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Видела босоножки…</w:t>
      </w:r>
    </w:p>
    <w:p w14:paraId="5B720EB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</w:t>
      </w:r>
    </w:p>
    <w:p w14:paraId="41AC773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Ой, хорошо… (протягивает бутылку 4 женщине)</w:t>
      </w:r>
    </w:p>
    <w:p w14:paraId="10662F3B" w14:textId="77777777" w:rsidR="00000000" w:rsidRDefault="00217B52">
      <w:pPr>
        <w:pStyle w:val="Tahoma14pt"/>
        <w:rPr>
          <w:sz w:val="24"/>
        </w:rPr>
      </w:pPr>
    </w:p>
    <w:p w14:paraId="3B2EB16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 пьёт пиво.</w:t>
      </w:r>
    </w:p>
    <w:p w14:paraId="095823B2" w14:textId="77777777" w:rsidR="00000000" w:rsidRDefault="00217B52">
      <w:pPr>
        <w:pStyle w:val="Tahoma14pt"/>
        <w:rPr>
          <w:sz w:val="24"/>
        </w:rPr>
      </w:pPr>
    </w:p>
    <w:p w14:paraId="155E196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</w:t>
      </w:r>
    </w:p>
    <w:p w14:paraId="5600CDD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Ой…</w:t>
      </w:r>
    </w:p>
    <w:p w14:paraId="77E6B4D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5 женщи</w:t>
      </w:r>
      <w:r>
        <w:rPr>
          <w:sz w:val="24"/>
        </w:rPr>
        <w:t>на</w:t>
      </w:r>
    </w:p>
    <w:p w14:paraId="68B5356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Может, подлить ещё?</w:t>
      </w:r>
    </w:p>
    <w:p w14:paraId="0ACDEC5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женщина</w:t>
      </w:r>
    </w:p>
    <w:p w14:paraId="18EF684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Нет. Не надо. Я слышала от одной сотрудницы, что все сосуды в белках полопались однажды.</w:t>
      </w:r>
    </w:p>
    <w:p w14:paraId="337FE32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6 женщина</w:t>
      </w:r>
    </w:p>
    <w:p w14:paraId="4C3B137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И такое может быть, да.</w:t>
      </w:r>
    </w:p>
    <w:p w14:paraId="11664EB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женщина</w:t>
      </w:r>
    </w:p>
    <w:p w14:paraId="1CE77D5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 xml:space="preserve">Тогда глаза такие, зачем мне глаза такие, как у моего после хорошо проведённых выходных в </w:t>
      </w:r>
      <w:r>
        <w:rPr>
          <w:sz w:val="24"/>
        </w:rPr>
        <w:t>компании</w:t>
      </w:r>
    </w:p>
    <w:p w14:paraId="77BFE31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женщина</w:t>
      </w:r>
    </w:p>
    <w:p w14:paraId="1777F8E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Ещё неизвестно какой!</w:t>
      </w:r>
    </w:p>
    <w:p w14:paraId="70952A1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1 женщина</w:t>
      </w:r>
    </w:p>
    <w:p w14:paraId="257D4CB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мне-то известно.</w:t>
      </w:r>
    </w:p>
    <w:p w14:paraId="52F5BD1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женщина</w:t>
      </w:r>
    </w:p>
    <w:p w14:paraId="3864BBD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То есть, он-то думает, что тебе неизвестно, а тебе всё известно на самом деле?</w:t>
      </w:r>
    </w:p>
    <w:p w14:paraId="0B8699F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женщина</w:t>
      </w:r>
    </w:p>
    <w:p w14:paraId="45CE874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На самом деле, пусть думает всё, что хочет. Главное, что я знаю.</w:t>
      </w:r>
    </w:p>
    <w:p w14:paraId="1F289F1D" w14:textId="77777777" w:rsidR="00000000" w:rsidRDefault="00217B52">
      <w:pPr>
        <w:pStyle w:val="Tahoma14pt"/>
        <w:rPr>
          <w:sz w:val="24"/>
        </w:rPr>
      </w:pPr>
    </w:p>
    <w:p w14:paraId="746CD9B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Все смеются, кроме 4</w:t>
      </w:r>
      <w:r>
        <w:rPr>
          <w:sz w:val="24"/>
        </w:rPr>
        <w:t xml:space="preserve"> женщины.</w:t>
      </w:r>
    </w:p>
    <w:p w14:paraId="0EE98545" w14:textId="77777777" w:rsidR="00000000" w:rsidRDefault="00217B52">
      <w:pPr>
        <w:pStyle w:val="Tahoma14pt"/>
        <w:rPr>
          <w:sz w:val="24"/>
        </w:rPr>
      </w:pPr>
    </w:p>
    <w:p w14:paraId="2FAA73A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39244B8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разве это правильно, следить за любимым человеком?</w:t>
      </w:r>
    </w:p>
    <w:p w14:paraId="40723CCE" w14:textId="77777777" w:rsidR="00000000" w:rsidRDefault="00217B52">
      <w:pPr>
        <w:pStyle w:val="Tahoma14pt"/>
        <w:rPr>
          <w:sz w:val="24"/>
        </w:rPr>
      </w:pPr>
    </w:p>
    <w:p w14:paraId="79937E9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Все перестают смеяться.</w:t>
      </w:r>
    </w:p>
    <w:p w14:paraId="2A6CDCFF" w14:textId="77777777" w:rsidR="00000000" w:rsidRDefault="00217B52">
      <w:pPr>
        <w:pStyle w:val="Tahoma14pt"/>
        <w:rPr>
          <w:sz w:val="24"/>
        </w:rPr>
      </w:pPr>
    </w:p>
    <w:p w14:paraId="2D66F0A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612A7A6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Мне кажется, мужчинам надо доверять.</w:t>
      </w:r>
    </w:p>
    <w:p w14:paraId="35A77FF0" w14:textId="77777777" w:rsidR="00000000" w:rsidRDefault="00217B52">
      <w:pPr>
        <w:pStyle w:val="Tahoma14pt"/>
        <w:rPr>
          <w:sz w:val="24"/>
        </w:rPr>
      </w:pPr>
    </w:p>
    <w:p w14:paraId="75E3F9F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Возникает минутное напряжение. Все ждут, что ответит 1 женщина.</w:t>
      </w:r>
    </w:p>
    <w:p w14:paraId="45F897FF" w14:textId="77777777" w:rsidR="00000000" w:rsidRDefault="00217B52">
      <w:pPr>
        <w:pStyle w:val="Tahoma14pt"/>
        <w:rPr>
          <w:sz w:val="24"/>
        </w:rPr>
      </w:pPr>
    </w:p>
    <w:p w14:paraId="6CEBFEC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женщина</w:t>
      </w:r>
    </w:p>
    <w:p w14:paraId="349B17A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Когда кажется… (зевает и сквозь з</w:t>
      </w:r>
      <w:r>
        <w:rPr>
          <w:sz w:val="24"/>
        </w:rPr>
        <w:t>евоту) ой,.. когда кажется, в церковь надо ходить, чтобы не казалось, и трахаться чаще.</w:t>
      </w:r>
    </w:p>
    <w:p w14:paraId="3CE63974" w14:textId="77777777" w:rsidR="00000000" w:rsidRDefault="00217B52">
      <w:pPr>
        <w:pStyle w:val="Tahoma14pt"/>
        <w:rPr>
          <w:sz w:val="24"/>
        </w:rPr>
      </w:pPr>
    </w:p>
    <w:p w14:paraId="6736F94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Входит Нина. Никто не ожидал её появления.</w:t>
      </w:r>
    </w:p>
    <w:p w14:paraId="4306B08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72ADFAC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Здравствуйте. (садится рядом с женщинами)</w:t>
      </w:r>
    </w:p>
    <w:p w14:paraId="177BCF03" w14:textId="77777777" w:rsidR="00000000" w:rsidRDefault="00217B52">
      <w:pPr>
        <w:pStyle w:val="Tahoma14pt"/>
        <w:rPr>
          <w:sz w:val="24"/>
        </w:rPr>
      </w:pPr>
    </w:p>
    <w:p w14:paraId="03C16AA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Все молчат.</w:t>
      </w:r>
    </w:p>
    <w:p w14:paraId="2E2543DD" w14:textId="77777777" w:rsidR="00000000" w:rsidRDefault="00217B52">
      <w:pPr>
        <w:pStyle w:val="Tahoma14pt"/>
        <w:rPr>
          <w:sz w:val="24"/>
        </w:rPr>
      </w:pPr>
    </w:p>
    <w:p w14:paraId="66A93BC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женщина</w:t>
      </w:r>
    </w:p>
    <w:p w14:paraId="0567B1A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Что-то здесь как-то дурно запахло. Вам не кажется, де</w:t>
      </w:r>
      <w:r>
        <w:rPr>
          <w:sz w:val="24"/>
        </w:rPr>
        <w:t>вочки? Или это мне только? Кто-то в баню пришёл, или что, подмыться дома нельзя было что ли? Двадцать первый век, а мы всё как… (выходит)</w:t>
      </w:r>
    </w:p>
    <w:p w14:paraId="76179534" w14:textId="77777777" w:rsidR="00000000" w:rsidRDefault="00217B52">
      <w:pPr>
        <w:pStyle w:val="Tahoma14pt"/>
        <w:rPr>
          <w:sz w:val="24"/>
        </w:rPr>
      </w:pPr>
    </w:p>
    <w:p w14:paraId="01C3F2E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За 1 женщиной выходят все остальные. Нина остаётся одна.</w:t>
      </w:r>
    </w:p>
    <w:p w14:paraId="554ABAC5" w14:textId="77777777" w:rsidR="00000000" w:rsidRDefault="00217B52">
      <w:pPr>
        <w:pStyle w:val="Tahoma14pt"/>
        <w:rPr>
          <w:sz w:val="24"/>
        </w:rPr>
      </w:pPr>
    </w:p>
    <w:p w14:paraId="2EEC0783" w14:textId="77777777" w:rsidR="00000000" w:rsidRDefault="00217B52">
      <w:pPr>
        <w:pStyle w:val="Tahoma14pt"/>
        <w:rPr>
          <w:sz w:val="24"/>
        </w:rPr>
      </w:pPr>
    </w:p>
    <w:p w14:paraId="2FE9054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 бежит голая по городу, прижимая к груди одежду.</w:t>
      </w:r>
    </w:p>
    <w:p w14:paraId="197D5D9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797B9AE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Сенека, ты где? Сенека, ответь. Господи, я тебя молю, только пусть Сенека будет в «аське». Сенека, ты где? Сенека, ответь, ты думаешь, мне так легко лететь? Господи, я тебя молю, только пусть он задержится в «аське». Сенека, ты где? Сенека, ответь. Ты дума</w:t>
      </w:r>
      <w:r>
        <w:rPr>
          <w:sz w:val="24"/>
        </w:rPr>
        <w:t>ешь, я не устала терпеть? Господи, я тебя молю, только пусть он дождётся меня в «аське». Сенека, ты где? Сенека, ответь, бежать это смерть, лететь это смерть. Господи, я тебя молю, только пусть он не выйдет из «аськи».</w:t>
      </w:r>
    </w:p>
    <w:p w14:paraId="15F198B6" w14:textId="77777777" w:rsidR="00000000" w:rsidRDefault="00217B52">
      <w:pPr>
        <w:pStyle w:val="Tahoma14pt"/>
        <w:rPr>
          <w:sz w:val="24"/>
        </w:rPr>
      </w:pPr>
    </w:p>
    <w:p w14:paraId="707C320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Квартира Нины. Нина и её друг по пер</w:t>
      </w:r>
      <w:r>
        <w:rPr>
          <w:sz w:val="24"/>
        </w:rPr>
        <w:t>еписке ходят между трусов, не замечая друг друга. Город вокруг них шумно и со смаком трахается. Нина и друг по переписке беседуют, не замечая друг друга.</w:t>
      </w:r>
    </w:p>
    <w:p w14:paraId="6798A51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6603308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Привет, Сенека. Я очень рада тебя слышать.</w:t>
      </w:r>
    </w:p>
    <w:p w14:paraId="236AD4C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Друг</w:t>
      </w:r>
    </w:p>
    <w:p w14:paraId="5472000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Привет, Мерелин. Как дела?</w:t>
      </w:r>
    </w:p>
    <w:p w14:paraId="3477102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56B3E10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Всегда может быть</w:t>
      </w:r>
      <w:r>
        <w:rPr>
          <w:sz w:val="24"/>
        </w:rPr>
        <w:t xml:space="preserve"> чуточку хуже, смайлик. Все сцуки, смайлик. Главное, что ты снова со мной.</w:t>
      </w:r>
    </w:p>
    <w:p w14:paraId="4DCC346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Друг</w:t>
      </w:r>
    </w:p>
    <w:p w14:paraId="2E0397C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всегда с тобой, Мерелин. Как прошёл день?</w:t>
      </w:r>
    </w:p>
    <w:p w14:paraId="5AE396B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681B003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Хорошо, спасибо. В принципе ничего особенного, вечером только сходила с подружками в баню.</w:t>
      </w:r>
    </w:p>
    <w:p w14:paraId="6EE42E3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Друг</w:t>
      </w:r>
    </w:p>
    <w:p w14:paraId="42CE1E4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 лёгким паром, смайлик.</w:t>
      </w:r>
    </w:p>
    <w:p w14:paraId="786CF82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07784F3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</w:t>
      </w:r>
      <w:r>
        <w:rPr>
          <w:sz w:val="24"/>
        </w:rPr>
        <w:t>пасибо, смайлик. Попили пивка, поболтали.</w:t>
      </w:r>
    </w:p>
    <w:p w14:paraId="2D83345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Друг</w:t>
      </w:r>
    </w:p>
    <w:p w14:paraId="1D7CAFA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Ты любишь своих подруг? У тебя их много?</w:t>
      </w:r>
    </w:p>
    <w:p w14:paraId="536B414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54B52A8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 xml:space="preserve">Я их ненавижу, смайлик. Да, их у меня много. На самом деле с этим у меня всё в порядке. Я очень коммуникабельный человек, у меня много друзей, мы часто собираемся </w:t>
      </w:r>
      <w:r>
        <w:rPr>
          <w:sz w:val="24"/>
        </w:rPr>
        <w:t>вместе, болтаем, пьём пиво, хохмы всякие придумываем, дебоширим. А у тебя есть друзья?</w:t>
      </w:r>
    </w:p>
    <w:p w14:paraId="452E153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Друг</w:t>
      </w:r>
    </w:p>
    <w:p w14:paraId="13F0254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Нет. У меня никого нет.</w:t>
      </w:r>
    </w:p>
    <w:p w14:paraId="7ED3409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0962410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Фак.</w:t>
      </w:r>
    </w:p>
    <w:p w14:paraId="1966087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Друг</w:t>
      </w:r>
    </w:p>
    <w:p w14:paraId="7A5F329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 парься, мне нормально. Больше всего на свете я люблю читать и смотреть как идёт дождь.</w:t>
      </w:r>
    </w:p>
    <w:p w14:paraId="3124ACA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66FFC4B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Расскажи, что-нибудь интересно</w:t>
      </w:r>
      <w:r>
        <w:rPr>
          <w:sz w:val="24"/>
        </w:rPr>
        <w:t>е.</w:t>
      </w:r>
    </w:p>
    <w:p w14:paraId="7D29FEE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Друг</w:t>
      </w:r>
    </w:p>
    <w:p w14:paraId="4F25227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Ты знаешь, что такое точка бифуркации?</w:t>
      </w:r>
    </w:p>
    <w:p w14:paraId="5EA7DF6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6932911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Нет, а что такое точка бифуркации?</w:t>
      </w:r>
    </w:p>
    <w:p w14:paraId="53F5FAC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Друг</w:t>
      </w:r>
    </w:p>
    <w:p w14:paraId="1EA3483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Это точка схождения, из которой расходятся смыслы.</w:t>
      </w:r>
    </w:p>
    <w:p w14:paraId="7916333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63B842B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У меня точка бифуркации, Сенека.</w:t>
      </w:r>
    </w:p>
    <w:p w14:paraId="2EE3354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Друг</w:t>
      </w:r>
    </w:p>
    <w:p w14:paraId="5D7FA86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Она у всех… всегда.</w:t>
      </w:r>
    </w:p>
    <w:p w14:paraId="056B64F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040BFA8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Ты мог бы спасти человека?</w:t>
      </w:r>
    </w:p>
    <w:p w14:paraId="5A97788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Друг</w:t>
      </w:r>
    </w:p>
    <w:p w14:paraId="7FF8425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Нет, смайлик.</w:t>
      </w:r>
    </w:p>
    <w:p w14:paraId="7216C9C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6F47584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меня мог бы спасти?</w:t>
      </w:r>
    </w:p>
    <w:p w14:paraId="1F12107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Друг</w:t>
      </w:r>
    </w:p>
    <w:p w14:paraId="130F083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Конечно, нет, смайлик.</w:t>
      </w:r>
    </w:p>
    <w:p w14:paraId="42B9FA8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73CD8FE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Спасибо тебе, Сенека. Я тебя люблю.</w:t>
      </w:r>
    </w:p>
    <w:p w14:paraId="30171A0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Друг</w:t>
      </w:r>
    </w:p>
    <w:p w14:paraId="014DD7C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И я тебя, Мерелин.</w:t>
      </w:r>
    </w:p>
    <w:p w14:paraId="225CD73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5EB87F7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Честно.</w:t>
      </w:r>
    </w:p>
    <w:p w14:paraId="66FDF51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Друг</w:t>
      </w:r>
    </w:p>
    <w:p w14:paraId="37AF7B9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Абсолютно.</w:t>
      </w:r>
    </w:p>
    <w:p w14:paraId="6226528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733A22F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Напиши это ещё раз.</w:t>
      </w:r>
    </w:p>
    <w:p w14:paraId="185B867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Друг</w:t>
      </w:r>
    </w:p>
    <w:p w14:paraId="0A415F8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Мерелин, я тебя люблю, твой Сенека. Пик-пик-пик-пик.</w:t>
      </w:r>
    </w:p>
    <w:p w14:paraId="08FA02DA" w14:textId="77777777" w:rsidR="00000000" w:rsidRDefault="00217B52">
      <w:pPr>
        <w:pStyle w:val="Tahoma14pt"/>
        <w:rPr>
          <w:sz w:val="24"/>
        </w:rPr>
      </w:pPr>
    </w:p>
    <w:p w14:paraId="7A4C2C0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 остаётся одна. Хо</w:t>
      </w:r>
      <w:r>
        <w:rPr>
          <w:sz w:val="24"/>
        </w:rPr>
        <w:t>дит, гладит трусы, погружает в них лицо, смеётся, беседует с ними.</w:t>
      </w:r>
    </w:p>
    <w:p w14:paraId="5740EEC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71159FB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Да-да-да! А помните, как вчера? Это было что-то с чем-то!.. Постойте, я сказать хочу. Мы все боимся душу раскрывать. Типа кому это надо? Типа зачем это надо? Типа ведь могут тебя прост</w:t>
      </w:r>
      <w:r>
        <w:rPr>
          <w:sz w:val="24"/>
        </w:rPr>
        <w:t>ебать. Олажать, опустить, обосрать. Список этот зачем продолжать, шёлковые мои и простые хлопковые. От друзей я не стану скрывать. Да я счастлива, счастлива вами, друзья. Дорогие, родные… Из коробки вы, из мешка. Ах трусы мои, как хорошо, что вы есть у мен</w:t>
      </w:r>
      <w:r>
        <w:rPr>
          <w:sz w:val="24"/>
        </w:rPr>
        <w:t>я! Настоящие, верные, преданные стопроцентные, и Сенеке я не врала.</w:t>
      </w:r>
    </w:p>
    <w:p w14:paraId="659CEB45" w14:textId="77777777" w:rsidR="00000000" w:rsidRDefault="00217B52">
      <w:pPr>
        <w:pStyle w:val="Tahoma14pt"/>
        <w:rPr>
          <w:sz w:val="24"/>
        </w:rPr>
      </w:pPr>
    </w:p>
    <w:p w14:paraId="4FFAB47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Появляется друг по переписке.</w:t>
      </w:r>
    </w:p>
    <w:p w14:paraId="5FEA49D7" w14:textId="77777777" w:rsidR="00000000" w:rsidRDefault="00217B52">
      <w:pPr>
        <w:pStyle w:val="Tahoma14pt"/>
        <w:rPr>
          <w:sz w:val="24"/>
        </w:rPr>
      </w:pPr>
    </w:p>
    <w:p w14:paraId="3A1FACA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Друг</w:t>
      </w:r>
    </w:p>
    <w:p w14:paraId="6C302E1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врал зато. Нагнал. У меня друзей до фига. Очень много. Одногруппники там, по институту. Ребята во дворе, девчата. Нет, я не одинок. Ещё есть два друг</w:t>
      </w:r>
      <w:r>
        <w:rPr>
          <w:sz w:val="24"/>
        </w:rPr>
        <w:t>а детства и одна девочка вообще, которая съехала в 92-м году из нашего дома. Мы показывали друг другу письки в шесть лет. И я даже потом вдруг решил повеситься. Нет, я не одинок. Это просто недавно читал в книгах про жизнеописание разных философов, что мно</w:t>
      </w:r>
      <w:r>
        <w:rPr>
          <w:sz w:val="24"/>
        </w:rPr>
        <w:t>гие философы, оказывается, страдали от одиночества, мне тоже захотелось поприкалываться просто… Нет, я не одинок. (исчезает)</w:t>
      </w:r>
    </w:p>
    <w:p w14:paraId="0F64AF2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24A1193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Ах, трусы мои, трусик, с вами я навсегда. Вы мои все, я ваша одна. На балкон я не вывешу вас никогда. Нам ведь так хорошо вмес</w:t>
      </w:r>
      <w:r>
        <w:rPr>
          <w:sz w:val="24"/>
        </w:rPr>
        <w:t>те, правда? И я даже с одной стороны благодарна этим людям на улице…</w:t>
      </w:r>
    </w:p>
    <w:p w14:paraId="5350C126" w14:textId="77777777" w:rsidR="00000000" w:rsidRDefault="00217B52">
      <w:pPr>
        <w:pStyle w:val="Tahoma14pt"/>
        <w:rPr>
          <w:sz w:val="24"/>
        </w:rPr>
      </w:pPr>
    </w:p>
    <w:p w14:paraId="5C0E9FC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Входят Сергей и Василий, закуривают.</w:t>
      </w:r>
    </w:p>
    <w:p w14:paraId="381562E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277EF85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Видел её?</w:t>
      </w:r>
    </w:p>
    <w:p w14:paraId="4D0976E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7F231AD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Ну.</w:t>
      </w:r>
    </w:p>
    <w:p w14:paraId="00CA6AC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706FFE2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Вообще.</w:t>
      </w:r>
    </w:p>
    <w:p w14:paraId="1375390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13192B9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Факт, ну.</w:t>
      </w:r>
    </w:p>
    <w:p w14:paraId="47AA113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6263C1F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Глаза, во!</w:t>
      </w:r>
    </w:p>
    <w:p w14:paraId="281465F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3199652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Да! Хули, она не спит!</w:t>
      </w:r>
    </w:p>
    <w:p w14:paraId="64CAD65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548CEE5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Лёнька короче говорит, рассказ</w:t>
      </w:r>
      <w:r>
        <w:rPr>
          <w:sz w:val="24"/>
        </w:rPr>
        <w:t>ывал, захожу, участковый наш.</w:t>
      </w:r>
    </w:p>
    <w:p w14:paraId="3DA1592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71E6E2B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знаю, ну!</w:t>
      </w:r>
    </w:p>
    <w:p w14:paraId="4193AE3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598F4F0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Захожу, по всему дому трусы, короче, висят, это…</w:t>
      </w:r>
    </w:p>
    <w:p w14:paraId="69D740E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01E14F0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знаю, ну! Это что-то с чем-то!</w:t>
      </w:r>
    </w:p>
    <w:p w14:paraId="3BA0D3F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Василий</w:t>
      </w:r>
    </w:p>
    <w:p w14:paraId="23EFCB0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хули, блядь, если!</w:t>
      </w:r>
    </w:p>
    <w:p w14:paraId="414D7DE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54E4BC8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Хорошо, что Юрка.</w:t>
      </w:r>
    </w:p>
    <w:p w14:paraId="662128D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2128708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 видит, да.</w:t>
      </w:r>
    </w:p>
    <w:p w14:paraId="2771121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37D0585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Точно не видит, а то бы инф</w:t>
      </w:r>
      <w:r>
        <w:rPr>
          <w:sz w:val="24"/>
        </w:rPr>
        <w:t>аркт посмертно второй случился у мужика.</w:t>
      </w:r>
    </w:p>
    <w:p w14:paraId="4EDA0D3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1E39203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Это так себя…</w:t>
      </w:r>
    </w:p>
    <w:p w14:paraId="1095AAC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58C59B7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 беречь, да? Человек не понимает просто…</w:t>
      </w:r>
    </w:p>
    <w:p w14:paraId="2FE9F1C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3CED5F6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Да.</w:t>
      </w:r>
    </w:p>
    <w:p w14:paraId="79727CE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382FE0B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Свои ж мозги не вставишь.</w:t>
      </w:r>
    </w:p>
    <w:p w14:paraId="1FCC00E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704A870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Да, тут…</w:t>
      </w:r>
    </w:p>
    <w:p w14:paraId="762A5EA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527ECB9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 и жалко её с одной стороны, если честно!</w:t>
      </w:r>
    </w:p>
    <w:p w14:paraId="655466D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71FA5F4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 хуя.</w:t>
      </w:r>
    </w:p>
    <w:p w14:paraId="2D254B4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0AC6D19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 хуя,</w:t>
      </w:r>
      <w:r>
        <w:rPr>
          <w:sz w:val="24"/>
        </w:rPr>
        <w:t xml:space="preserve"> да?</w:t>
      </w:r>
    </w:p>
    <w:p w14:paraId="0862868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46D00DF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 xml:space="preserve">Кого жалеть? Серега, ты чё? Блядь интернетовскую? </w:t>
      </w:r>
    </w:p>
    <w:p w14:paraId="36B4683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420DE0C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Имеет права, чего?!</w:t>
      </w:r>
    </w:p>
    <w:p w14:paraId="2974853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76264EF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Ничего она не имеет. Блядь есть блядь. В Интернете, блядь…</w:t>
      </w:r>
    </w:p>
    <w:p w14:paraId="36AF387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7B16CB1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Или ещё где, да?</w:t>
      </w:r>
    </w:p>
    <w:p w14:paraId="3479BCE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3D50762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Да. За поступки свои ты должна отвечать.</w:t>
      </w:r>
    </w:p>
    <w:p w14:paraId="52D0C121" w14:textId="77777777" w:rsidR="00000000" w:rsidRDefault="00217B52">
      <w:pPr>
        <w:pStyle w:val="Tahoma14pt"/>
        <w:rPr>
          <w:sz w:val="24"/>
        </w:rPr>
      </w:pPr>
    </w:p>
    <w:p w14:paraId="2D8DF37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 и Василий исчезаю</w:t>
      </w:r>
      <w:r>
        <w:rPr>
          <w:sz w:val="24"/>
        </w:rPr>
        <w:t>т.</w:t>
      </w:r>
    </w:p>
    <w:p w14:paraId="39C20C53" w14:textId="77777777" w:rsidR="00000000" w:rsidRDefault="00217B52">
      <w:pPr>
        <w:pStyle w:val="Tahoma14pt"/>
        <w:rPr>
          <w:sz w:val="24"/>
        </w:rPr>
      </w:pPr>
    </w:p>
    <w:p w14:paraId="645F9BC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42E8E48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Сенека, ты где? Сенека, ответь! Господи, я тебя молю, только пусть Сенека будет в «аське».</w:t>
      </w:r>
    </w:p>
    <w:p w14:paraId="7B94262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Друг (входит)</w:t>
      </w:r>
    </w:p>
    <w:p w14:paraId="7D894DF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молчу.</w:t>
      </w:r>
    </w:p>
    <w:p w14:paraId="17819AE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621F9DF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Сенека, ты где? Сенека, ответь! Ты думаешь, мне так легко лететь? Господи, я тебя молю, только пусть он задержится в «аське»! (Д</w:t>
      </w:r>
      <w:r>
        <w:rPr>
          <w:sz w:val="24"/>
        </w:rPr>
        <w:t>руг молчит) Сенека, ты где? Сенека, ответь! Ты думаешь, я не устала терпеть? Господи, я тебя молю, только пусть он дождётся меня в «аське». (Друг молчит) Сенека, ты где? Сенека, ответь! Бежать это смерть! Лететь это смерть! Господи, я тебя молю, только пус</w:t>
      </w:r>
      <w:r>
        <w:rPr>
          <w:sz w:val="24"/>
        </w:rPr>
        <w:t>ть он не выйдет из «аськи».</w:t>
      </w:r>
    </w:p>
    <w:p w14:paraId="71FB68E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Друг</w:t>
      </w:r>
    </w:p>
    <w:p w14:paraId="54F4B99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молчу. (исчезает)</w:t>
      </w:r>
    </w:p>
    <w:p w14:paraId="4B80B4F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 бросается к трусам.</w:t>
      </w:r>
    </w:p>
    <w:p w14:paraId="23AA484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56A3DDF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Ах вы трусики любимые мои! Вы родные золотые вы мои! Не бросайте вы, пожалуйста, меня, а уж я-то вас не брошу никогда! … Кое-что сейчас вам покажу. (убегает)</w:t>
      </w:r>
    </w:p>
    <w:p w14:paraId="6787A845" w14:textId="77777777" w:rsidR="00000000" w:rsidRDefault="00217B52">
      <w:pPr>
        <w:pStyle w:val="Tahoma14pt"/>
        <w:rPr>
          <w:sz w:val="24"/>
        </w:rPr>
      </w:pPr>
    </w:p>
    <w:p w14:paraId="5A4F40D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Баня. В парилк</w:t>
      </w:r>
      <w:r>
        <w:rPr>
          <w:sz w:val="24"/>
        </w:rPr>
        <w:t>е сидят голые женщины.</w:t>
      </w:r>
    </w:p>
    <w:p w14:paraId="2D77A03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614B5B7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разве это правильно – следить за любимым человеком?</w:t>
      </w:r>
    </w:p>
    <w:p w14:paraId="22FFCDA0" w14:textId="77777777" w:rsidR="00000000" w:rsidRDefault="00217B52">
      <w:pPr>
        <w:pStyle w:val="Tahoma14pt"/>
        <w:rPr>
          <w:sz w:val="24"/>
        </w:rPr>
      </w:pPr>
    </w:p>
    <w:p w14:paraId="4A80493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Напряжённая тишина.</w:t>
      </w:r>
    </w:p>
    <w:p w14:paraId="3685B7DF" w14:textId="77777777" w:rsidR="00000000" w:rsidRDefault="00217B52">
      <w:pPr>
        <w:pStyle w:val="Tahoma14pt"/>
        <w:rPr>
          <w:sz w:val="24"/>
        </w:rPr>
      </w:pPr>
    </w:p>
    <w:p w14:paraId="42EBA74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657D0A4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Мне кажется, мужчинам надо доверять.</w:t>
      </w:r>
    </w:p>
    <w:p w14:paraId="090074E7" w14:textId="77777777" w:rsidR="00000000" w:rsidRDefault="00217B52">
      <w:pPr>
        <w:pStyle w:val="Tahoma14pt"/>
        <w:rPr>
          <w:sz w:val="24"/>
        </w:rPr>
      </w:pPr>
    </w:p>
    <w:p w14:paraId="7191885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Все ждут, что ответит 1 женщина.</w:t>
      </w:r>
    </w:p>
    <w:p w14:paraId="7728B4A4" w14:textId="77777777" w:rsidR="00000000" w:rsidRDefault="00217B52">
      <w:pPr>
        <w:pStyle w:val="Tahoma14pt"/>
        <w:rPr>
          <w:sz w:val="24"/>
        </w:rPr>
      </w:pPr>
    </w:p>
    <w:p w14:paraId="6FA6F09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женщина</w:t>
      </w:r>
    </w:p>
    <w:p w14:paraId="726891D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Когда кажется… (зевает и сквозь зевоту) ой,.. когда каж</w:t>
      </w:r>
      <w:r>
        <w:rPr>
          <w:sz w:val="24"/>
        </w:rPr>
        <w:t>ется, в церковь надо ходить, чтобы не казалось, и трахаться чаще.</w:t>
      </w:r>
    </w:p>
    <w:p w14:paraId="30AEEB59" w14:textId="77777777" w:rsidR="00000000" w:rsidRDefault="00217B52">
      <w:pPr>
        <w:pStyle w:val="Tahoma14pt"/>
        <w:rPr>
          <w:sz w:val="24"/>
        </w:rPr>
      </w:pPr>
    </w:p>
    <w:p w14:paraId="418788E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Входит Нина. Никто не ожидал её появления.</w:t>
      </w:r>
    </w:p>
    <w:p w14:paraId="079AE78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5CB0B39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Здравствуйте. (садится рядом с женщинами)</w:t>
      </w:r>
    </w:p>
    <w:p w14:paraId="01E7166E" w14:textId="77777777" w:rsidR="00000000" w:rsidRDefault="00217B52">
      <w:pPr>
        <w:pStyle w:val="Tahoma14pt"/>
        <w:rPr>
          <w:sz w:val="24"/>
        </w:rPr>
      </w:pPr>
    </w:p>
    <w:p w14:paraId="19543AA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Все молчат.</w:t>
      </w:r>
    </w:p>
    <w:p w14:paraId="4F59DC9A" w14:textId="77777777" w:rsidR="00000000" w:rsidRDefault="00217B52">
      <w:pPr>
        <w:pStyle w:val="Tahoma14pt"/>
        <w:rPr>
          <w:sz w:val="24"/>
        </w:rPr>
      </w:pPr>
    </w:p>
    <w:p w14:paraId="4570CD9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женщина</w:t>
      </w:r>
    </w:p>
    <w:p w14:paraId="138B3AC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Что-то здесь как-то дурно запахло. Вам не кажется, девочки? Или это мне тол</w:t>
      </w:r>
      <w:r>
        <w:rPr>
          <w:sz w:val="24"/>
        </w:rPr>
        <w:t>ько? Кто-то в баню пришёл, или что, подмыться дома нельзя было что ли? Двадцать первый век, а мы всё как… (выходит)</w:t>
      </w:r>
    </w:p>
    <w:p w14:paraId="5F5A8483" w14:textId="77777777" w:rsidR="00000000" w:rsidRDefault="00217B52">
      <w:pPr>
        <w:pStyle w:val="Tahoma14pt"/>
        <w:rPr>
          <w:sz w:val="24"/>
        </w:rPr>
      </w:pPr>
    </w:p>
    <w:p w14:paraId="2E9A737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За 1 женщиной выходят все остальные. Нина, заплакав, убегает. Женщины, дождавшись её ухода, возвращаются.</w:t>
      </w:r>
    </w:p>
    <w:p w14:paraId="764CD9A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7D46965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вообще уже! У кого-т</w:t>
      </w:r>
      <w:r>
        <w:rPr>
          <w:sz w:val="24"/>
        </w:rPr>
        <w:t>о ну совсем не осталось ничего.</w:t>
      </w:r>
    </w:p>
    <w:p w14:paraId="180243C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 (протягивает 1 женщине бутылку с пивом)</w:t>
      </w:r>
    </w:p>
    <w:p w14:paraId="29EED76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Хочешь?</w:t>
      </w:r>
    </w:p>
    <w:p w14:paraId="4AC94C8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6 женщина</w:t>
      </w:r>
    </w:p>
    <w:p w14:paraId="278A8C6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Ещё пять минут сижу и в бассейн.</w:t>
      </w:r>
    </w:p>
    <w:p w14:paraId="0939E4D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5 женщина</w:t>
      </w:r>
    </w:p>
    <w:p w14:paraId="0D0D3BF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с тобой, девочка.</w:t>
      </w:r>
    </w:p>
    <w:p w14:paraId="4FC2321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68099C5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Как она посмела вообще, эта Нинка!</w:t>
      </w:r>
    </w:p>
    <w:p w14:paraId="53C0721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 (к 4 женщине)</w:t>
      </w:r>
    </w:p>
    <w:p w14:paraId="18E632E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Так что ты там про довер</w:t>
      </w:r>
      <w:r>
        <w:rPr>
          <w:sz w:val="24"/>
        </w:rPr>
        <w:t>ие что-то.</w:t>
      </w:r>
    </w:p>
    <w:p w14:paraId="523A96A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женщина (улыбается)</w:t>
      </w:r>
    </w:p>
    <w:p w14:paraId="2CB1CE3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Она расскажет тебе.</w:t>
      </w:r>
    </w:p>
    <w:p w14:paraId="3C402BF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04E4118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И, да. И расскажу, а что? Что тут такого? Я считаю, что</w:t>
      </w:r>
    </w:p>
    <w:p w14:paraId="3C813D9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5 женщина</w:t>
      </w:r>
    </w:p>
    <w:p w14:paraId="4525742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Скажи ещё, что дети в капусте родятся.</w:t>
      </w:r>
    </w:p>
    <w:p w14:paraId="48E58D8D" w14:textId="77777777" w:rsidR="00000000" w:rsidRDefault="00217B52">
      <w:pPr>
        <w:pStyle w:val="Tahoma14pt"/>
        <w:rPr>
          <w:sz w:val="24"/>
        </w:rPr>
      </w:pPr>
    </w:p>
    <w:p w14:paraId="2974397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Все смеются.</w:t>
      </w:r>
    </w:p>
    <w:p w14:paraId="6ACD122C" w14:textId="77777777" w:rsidR="00000000" w:rsidRDefault="00217B52">
      <w:pPr>
        <w:pStyle w:val="Tahoma14pt"/>
        <w:rPr>
          <w:sz w:val="24"/>
        </w:rPr>
      </w:pPr>
    </w:p>
    <w:p w14:paraId="583F059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4 женщина (не унимается)</w:t>
      </w:r>
    </w:p>
    <w:p w14:paraId="04C54E9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всё-таки считаю, что все отношения между мужчи</w:t>
      </w:r>
      <w:r>
        <w:rPr>
          <w:sz w:val="24"/>
        </w:rPr>
        <w:t>ной и женщиной должны строиться на взаимном доверии. Иначе это не любовь, называется.</w:t>
      </w:r>
    </w:p>
    <w:p w14:paraId="2064B23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</w:t>
      </w:r>
    </w:p>
    <w:p w14:paraId="521522F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что?</w:t>
      </w:r>
    </w:p>
    <w:p w14:paraId="0FEB792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6 женщина</w:t>
      </w:r>
    </w:p>
    <w:p w14:paraId="5792DC8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Чистая ебля.</w:t>
      </w:r>
    </w:p>
    <w:p w14:paraId="3823E6D6" w14:textId="77777777" w:rsidR="00000000" w:rsidRDefault="00217B52">
      <w:pPr>
        <w:pStyle w:val="Tahoma14pt"/>
        <w:rPr>
          <w:sz w:val="24"/>
        </w:rPr>
      </w:pPr>
    </w:p>
    <w:p w14:paraId="545B82D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Все смеются.</w:t>
      </w:r>
    </w:p>
    <w:p w14:paraId="55B88AC3" w14:textId="77777777" w:rsidR="00000000" w:rsidRDefault="00217B52">
      <w:pPr>
        <w:pStyle w:val="Tahoma14pt"/>
        <w:rPr>
          <w:sz w:val="24"/>
        </w:rPr>
      </w:pPr>
    </w:p>
    <w:p w14:paraId="23B04E4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 (к 4 женщине)</w:t>
      </w:r>
    </w:p>
    <w:p w14:paraId="3DB8DCA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что это, Оля, тогда по-твоему? А хочешь, я тебе покажу, продемонстрирую, что такое любовь</w:t>
      </w:r>
      <w:r>
        <w:rPr>
          <w:sz w:val="24"/>
        </w:rPr>
        <w:t xml:space="preserve"> и что такое доверие, хочешь? Следы любви. Когда ты согнуться-разогнуться не можешь, и на работу ходить стыдно, потому что вся рожа в синяках неделю!</w:t>
      </w:r>
    </w:p>
    <w:p w14:paraId="77F5D618" w14:textId="77777777" w:rsidR="00000000" w:rsidRDefault="00217B52">
      <w:pPr>
        <w:pStyle w:val="Tahoma14pt"/>
        <w:rPr>
          <w:sz w:val="24"/>
        </w:rPr>
      </w:pPr>
    </w:p>
    <w:p w14:paraId="2D23585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Все молчат.</w:t>
      </w:r>
    </w:p>
    <w:p w14:paraId="40010B19" w14:textId="77777777" w:rsidR="00000000" w:rsidRDefault="00217B52">
      <w:pPr>
        <w:pStyle w:val="Tahoma14pt"/>
        <w:rPr>
          <w:sz w:val="24"/>
        </w:rPr>
      </w:pPr>
    </w:p>
    <w:p w14:paraId="0313A3D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6 женщина</w:t>
      </w:r>
    </w:p>
    <w:p w14:paraId="238115D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Охохох…</w:t>
      </w:r>
    </w:p>
    <w:p w14:paraId="2A2FD5C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</w:t>
      </w:r>
    </w:p>
    <w:p w14:paraId="08297A7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 xml:space="preserve">Вот и вся любовь твоя на этом закончится… А сейчас хорошо. Хоть </w:t>
      </w:r>
      <w:r>
        <w:rPr>
          <w:sz w:val="24"/>
        </w:rPr>
        <w:t>не бьёт.</w:t>
      </w:r>
    </w:p>
    <w:p w14:paraId="3A4B865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7E6D750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Всё равно, я не знаю! Это исключение, не всем не везёт!</w:t>
      </w:r>
    </w:p>
    <w:p w14:paraId="4830251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5 женщина</w:t>
      </w:r>
    </w:p>
    <w:p w14:paraId="7A0C24E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Молодая ещё…</w:t>
      </w:r>
    </w:p>
    <w:p w14:paraId="3EF045D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22B47BF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Молодая и что, и что, да молодая, и что, это плохо, что молодая?!</w:t>
      </w:r>
    </w:p>
    <w:p w14:paraId="010455F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женщина</w:t>
      </w:r>
    </w:p>
    <w:p w14:paraId="1E620CF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Никто не говорит, что это плохо, успокойся. Лучше давайте, девчата, поду</w:t>
      </w:r>
      <w:r>
        <w:rPr>
          <w:sz w:val="24"/>
        </w:rPr>
        <w:t>маем, где нам с вами дрова брать для костра.</w:t>
      </w:r>
    </w:p>
    <w:p w14:paraId="32992B3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391BB22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Потому что несправедливо! Вечно с этой молодостью попрекают!</w:t>
      </w:r>
    </w:p>
    <w:p w14:paraId="768DC00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женщина</w:t>
      </w:r>
    </w:p>
    <w:p w14:paraId="370D478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Попросить наколет, Вася, нарубит.</w:t>
      </w:r>
    </w:p>
    <w:p w14:paraId="137ED93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</w:t>
      </w:r>
    </w:p>
    <w:p w14:paraId="0461046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Хорошо. Столб Лёня сказал притащит.</w:t>
      </w:r>
    </w:p>
    <w:p w14:paraId="18F1C37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0DE3CDD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Ага-ага, участковый?</w:t>
      </w:r>
    </w:p>
    <w:p w14:paraId="775BD03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женщина</w:t>
      </w:r>
    </w:p>
    <w:p w14:paraId="184FF9D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 xml:space="preserve">Господи, </w:t>
      </w:r>
      <w:r>
        <w:rPr>
          <w:sz w:val="24"/>
        </w:rPr>
        <w:t>ну дитя горькое!</w:t>
      </w:r>
    </w:p>
    <w:p w14:paraId="4F31878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3A2808C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Ладно… Я могу и помолчать!</w:t>
      </w:r>
    </w:p>
    <w:p w14:paraId="2CE5748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женщина</w:t>
      </w:r>
    </w:p>
    <w:p w14:paraId="79B3A49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Обиделась? Не обижайся.</w:t>
      </w:r>
    </w:p>
    <w:p w14:paraId="7BBE67B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женщина</w:t>
      </w:r>
    </w:p>
    <w:p w14:paraId="529D7AC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Пойду-ка я масочку сделаю себе лучше. (выходит)</w:t>
      </w:r>
    </w:p>
    <w:p w14:paraId="7E7BC6AE" w14:textId="77777777" w:rsidR="00000000" w:rsidRDefault="00217B52">
      <w:pPr>
        <w:pStyle w:val="Tahoma14pt"/>
        <w:rPr>
          <w:sz w:val="24"/>
        </w:rPr>
      </w:pPr>
    </w:p>
    <w:p w14:paraId="6D820FB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 сидит обиженная.</w:t>
      </w:r>
    </w:p>
    <w:p w14:paraId="31A218A1" w14:textId="77777777" w:rsidR="00000000" w:rsidRDefault="00217B52">
      <w:pPr>
        <w:pStyle w:val="Tahoma14pt"/>
        <w:rPr>
          <w:sz w:val="24"/>
        </w:rPr>
      </w:pPr>
    </w:p>
    <w:p w14:paraId="3297AC0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6 женщина</w:t>
      </w:r>
    </w:p>
    <w:p w14:paraId="7FAF9D0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Сосуды-сосуды…</w:t>
      </w:r>
    </w:p>
    <w:p w14:paraId="0F28D60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5 женщина</w:t>
      </w:r>
    </w:p>
    <w:p w14:paraId="2CA7064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Суставы-суставы… Остеохондроз.</w:t>
      </w:r>
    </w:p>
    <w:p w14:paraId="1EA8E62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</w:t>
      </w:r>
    </w:p>
    <w:p w14:paraId="5092328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Медок</w:t>
      </w:r>
      <w:r>
        <w:rPr>
          <w:sz w:val="24"/>
        </w:rPr>
        <w:t xml:space="preserve"> хорошо на ночь и зелёный чай с мятой.</w:t>
      </w:r>
    </w:p>
    <w:p w14:paraId="13A8F5A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6 женщина</w:t>
      </w:r>
    </w:p>
    <w:p w14:paraId="53E5D42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Скажи, а у тебя, а как ты огурцы подкармливаешь? У тебя цветут огурцы!</w:t>
      </w:r>
    </w:p>
    <w:p w14:paraId="3307A72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5 женщина</w:t>
      </w:r>
    </w:p>
    <w:p w14:paraId="47A3EFE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Пустоцветы одни сплошные, ай не будут, не будет у меня огурцов в этом году.</w:t>
      </w:r>
    </w:p>
    <w:p w14:paraId="7737A3B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</w:t>
      </w:r>
    </w:p>
    <w:p w14:paraId="2C8FCCA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люблю на чужие огурцы смотреть.</w:t>
      </w:r>
    </w:p>
    <w:p w14:paraId="23AA757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</w:t>
      </w:r>
      <w:r>
        <w:rPr>
          <w:sz w:val="24"/>
        </w:rPr>
        <w:t>ина (к 3 женщине)</w:t>
      </w:r>
    </w:p>
    <w:p w14:paraId="5D6A01F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ты уже поменяла себе на новый мобильник?</w:t>
      </w:r>
    </w:p>
    <w:p w14:paraId="46D969F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 (улыбается)</w:t>
      </w:r>
    </w:p>
    <w:p w14:paraId="1DC32CC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Да.</w:t>
      </w:r>
    </w:p>
    <w:p w14:paraId="6398C3E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76A03BF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сколько там пикселей?</w:t>
      </w:r>
    </w:p>
    <w:p w14:paraId="7C28BA9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 (улыбается)</w:t>
      </w:r>
    </w:p>
    <w:p w14:paraId="418BCAB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 знаю.</w:t>
      </w:r>
    </w:p>
    <w:p w14:paraId="2AEC927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6 женщина</w:t>
      </w:r>
    </w:p>
    <w:p w14:paraId="50BAC93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Один.</w:t>
      </w:r>
    </w:p>
    <w:p w14:paraId="28C6772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5 женщина смеётся.</w:t>
      </w:r>
    </w:p>
    <w:p w14:paraId="60D719F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370D0FE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Правильно надо мегапикселей… А МР3 есть?</w:t>
      </w:r>
    </w:p>
    <w:p w14:paraId="0B27B03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</w:t>
      </w:r>
    </w:p>
    <w:p w14:paraId="0CA0EB2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Есть, на</w:t>
      </w:r>
      <w:r>
        <w:rPr>
          <w:sz w:val="24"/>
        </w:rPr>
        <w:t>верное.</w:t>
      </w:r>
    </w:p>
    <w:p w14:paraId="146A0C9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4371B30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Надо будет завтра сфоткать, как Нинка гореть будет.</w:t>
      </w:r>
    </w:p>
    <w:p w14:paraId="7BEDF9E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6 женщина</w:t>
      </w:r>
    </w:p>
    <w:p w14:paraId="7398A4A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Вот ты этим и займёшься.</w:t>
      </w:r>
    </w:p>
    <w:p w14:paraId="41F25CA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09D8A05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Да. Сфоткать и записать.</w:t>
      </w:r>
    </w:p>
    <w:p w14:paraId="568B521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6 женщина</w:t>
      </w:r>
    </w:p>
    <w:p w14:paraId="39D9103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Пошла я. Уже вся красная. (выходит)</w:t>
      </w:r>
    </w:p>
    <w:p w14:paraId="574F582E" w14:textId="77777777" w:rsidR="00000000" w:rsidRDefault="00217B52">
      <w:pPr>
        <w:pStyle w:val="Tahoma14pt"/>
        <w:rPr>
          <w:sz w:val="24"/>
        </w:rPr>
      </w:pPr>
    </w:p>
    <w:p w14:paraId="19F6CCE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За 6 женщиной выходят 5 и 2 женщины. Остаются 3 и 4 женщины.</w:t>
      </w:r>
    </w:p>
    <w:p w14:paraId="2C1EAA5B" w14:textId="77777777" w:rsidR="00000000" w:rsidRDefault="00217B52">
      <w:pPr>
        <w:pStyle w:val="Tahoma14pt"/>
        <w:rPr>
          <w:sz w:val="24"/>
        </w:rPr>
      </w:pPr>
    </w:p>
    <w:p w14:paraId="2F7A3E0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</w:t>
      </w:r>
      <w:r>
        <w:rPr>
          <w:sz w:val="24"/>
        </w:rPr>
        <w:t>на</w:t>
      </w:r>
    </w:p>
    <w:p w14:paraId="7FA950C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Иди сюда.</w:t>
      </w:r>
    </w:p>
    <w:p w14:paraId="1D8CC6C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 обнимает 4 женщину, по-матерински гладит.</w:t>
      </w:r>
    </w:p>
    <w:p w14:paraId="3CB263B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22A8F9E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Дура я, да?</w:t>
      </w:r>
    </w:p>
    <w:p w14:paraId="47885EF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</w:t>
      </w:r>
    </w:p>
    <w:p w14:paraId="55AF5B0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 обижайся на нас, ладно?</w:t>
      </w:r>
    </w:p>
    <w:p w14:paraId="43450C9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4AFFE06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Угу. Обидно просто.</w:t>
      </w:r>
    </w:p>
    <w:p w14:paraId="5550C56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</w:t>
      </w:r>
    </w:p>
    <w:p w14:paraId="16B2EA0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 обижайся, хорошо? Мы злые, старые уже тётки.</w:t>
      </w:r>
    </w:p>
    <w:p w14:paraId="68C8B29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7677E62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Вот она говорит мне, трахаться чащ</w:t>
      </w:r>
      <w:r>
        <w:rPr>
          <w:sz w:val="24"/>
        </w:rPr>
        <w:t>е… А я, например, без любви не могу. Не могу я без любви, ну!</w:t>
      </w:r>
    </w:p>
    <w:p w14:paraId="70C45E5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</w:t>
      </w:r>
    </w:p>
    <w:p w14:paraId="3863640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Правильно, не надо без любви.</w:t>
      </w:r>
    </w:p>
    <w:p w14:paraId="580049B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1E18B2A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Ну что мне, со всеми подряд это делать? Что мне со всеми подряд?!</w:t>
      </w:r>
    </w:p>
    <w:p w14:paraId="348B250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</w:t>
      </w:r>
    </w:p>
    <w:p w14:paraId="5917A43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 надо, не надо без любви. Лучше подождать.</w:t>
      </w:r>
    </w:p>
    <w:p w14:paraId="7B04317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6AEB823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знаешь, что</w:t>
      </w:r>
      <w:r>
        <w:rPr>
          <w:sz w:val="24"/>
        </w:rPr>
        <w:t xml:space="preserve"> решила. Я фотки горящей Нинки в Интернете потом вывешу, ага?</w:t>
      </w:r>
    </w:p>
    <w:p w14:paraId="67F06BD9" w14:textId="77777777" w:rsidR="00000000" w:rsidRDefault="00217B52">
      <w:pPr>
        <w:pStyle w:val="Tahoma14pt"/>
        <w:rPr>
          <w:sz w:val="24"/>
        </w:rPr>
      </w:pPr>
    </w:p>
    <w:p w14:paraId="0D66504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Входит Мент со столбом, к которому ранее была привязана Нина.</w:t>
      </w:r>
    </w:p>
    <w:p w14:paraId="2921A116" w14:textId="77777777" w:rsidR="00000000" w:rsidRDefault="00217B52">
      <w:pPr>
        <w:pStyle w:val="Tahoma14pt"/>
        <w:rPr>
          <w:sz w:val="24"/>
        </w:rPr>
      </w:pPr>
    </w:p>
    <w:p w14:paraId="0A2D89C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100C824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как вам, смотрите! А где остальные?</w:t>
      </w:r>
    </w:p>
    <w:p w14:paraId="4AED7FA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</w:t>
      </w:r>
    </w:p>
    <w:p w14:paraId="14462E0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Смотрим-смотрим, столб прекрасен!</w:t>
      </w:r>
    </w:p>
    <w:p w14:paraId="6360F45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198AD57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Что за столб, ну просто прелесть</w:t>
      </w:r>
      <w:r>
        <w:rPr>
          <w:sz w:val="24"/>
        </w:rPr>
        <w:t>!</w:t>
      </w:r>
    </w:p>
    <w:p w14:paraId="7E2B4B7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5DFAA78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Если б знал ещё, зачем вам?</w:t>
      </w:r>
    </w:p>
    <w:p w14:paraId="73FB140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</w:t>
      </w:r>
    </w:p>
    <w:p w14:paraId="023D47A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Просто радио повесить.</w:t>
      </w:r>
    </w:p>
    <w:p w14:paraId="03F1F71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74A0A35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Встать с рассветом,</w:t>
      </w:r>
    </w:p>
    <w:p w14:paraId="51A63E3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</w:t>
      </w:r>
    </w:p>
    <w:p w14:paraId="71ADD94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Гимн послушать.</w:t>
      </w:r>
    </w:p>
    <w:p w14:paraId="3576AC4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24BBEDF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Гимн послушать всем не вредно.</w:t>
      </w:r>
    </w:p>
    <w:p w14:paraId="58A421B2" w14:textId="77777777" w:rsidR="00000000" w:rsidRDefault="00217B52">
      <w:pPr>
        <w:pStyle w:val="Tahoma14pt"/>
        <w:rPr>
          <w:sz w:val="24"/>
        </w:rPr>
      </w:pPr>
    </w:p>
    <w:p w14:paraId="2BADA02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Звучит гимн. Голые 3 и 4 женщины, Мент (в форме) устанавливают столб. Остальные голые женщины н</w:t>
      </w:r>
      <w:r>
        <w:rPr>
          <w:sz w:val="24"/>
        </w:rPr>
        <w:t>осят дрова для костра, на котором ранее горела Нина.</w:t>
      </w:r>
    </w:p>
    <w:p w14:paraId="3EE4CC2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Квартира Нины, по прежнему сохнут трусы. Такое впечатление, что их стало больше.</w:t>
      </w:r>
    </w:p>
    <w:p w14:paraId="6A780C6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Трусы</w:t>
      </w:r>
    </w:p>
    <w:p w14:paraId="1A80429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Хрусь-хрусь-хрусь. труси-труси-трусь. пук-пись-пись. лизи-лизи-лизь. Скоро скоро очень скоро превратится всё в трусы</w:t>
      </w:r>
      <w:r>
        <w:rPr>
          <w:sz w:val="24"/>
        </w:rPr>
        <w:t>. Станешь ты трусами с нами, если можешь, то беги. Убеги сейчас, иначе мы тебя не пощадим. Перешьём, перекроим, новый облик создадим. хрусь-хрусь-хрусь. труси-труси-трусь. пук-пись-пись. лизи-лизи-лизь. Нету неба и земли, нету солнца и травы. Нету мамы, не</w:t>
      </w:r>
      <w:r>
        <w:rPr>
          <w:sz w:val="24"/>
        </w:rPr>
        <w:t>ту папы, в мире царствуют трусы. И куда не кинешь взгляд, на тебя трусы глядят. Ты целуешься с трусами, обнимаешься с трусами, и рожаешь трусенят, крохотных прекрасных трусенят. хрусь-хрусь-хрусь. труси-труси-трусь.</w:t>
      </w:r>
    </w:p>
    <w:p w14:paraId="4586F0F8" w14:textId="77777777" w:rsidR="00000000" w:rsidRDefault="00217B52">
      <w:pPr>
        <w:pStyle w:val="Tahoma14pt"/>
        <w:rPr>
          <w:sz w:val="24"/>
        </w:rPr>
      </w:pPr>
    </w:p>
    <w:p w14:paraId="64D745B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Входит Нина. В руках свёрток и мешок. П</w:t>
      </w:r>
      <w:r>
        <w:rPr>
          <w:sz w:val="24"/>
        </w:rPr>
        <w:t>о всему видно, что крыша у неё уже съехала конкретно. Нина обращается к трусам, суетится.</w:t>
      </w:r>
    </w:p>
    <w:p w14:paraId="31996AD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65A4CE9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Эта-эта-эта-то… Тьфу ты! Нет! Совсем не то! (ставит мешок, держит свёрток) Всё изменится сейчас. Я одену их для вас. Спрячу я свою победу в запредельные трусы. Б</w:t>
      </w:r>
      <w:r>
        <w:rPr>
          <w:sz w:val="24"/>
        </w:rPr>
        <w:t>ыл рабом, а стал поэтом. Милый папка, потерпи. (раздеваясь) Спишь в своей сырой могилке, и не знаешь про меня. Что б тебе не говорили, всё неправда. Дочь твоя – Нина! Любит тебя, помнит тебя и жалеет тебя. (полностью разделась) Вот он миг преображенья. Вот</w:t>
      </w:r>
      <w:r>
        <w:rPr>
          <w:sz w:val="24"/>
        </w:rPr>
        <w:t xml:space="preserve"> она моя мечта. Плоть сгорит в огне спасенья вознесусь с трусами я. Красными прекрасными для других опасными. Только в силах я носить!</w:t>
      </w:r>
    </w:p>
    <w:p w14:paraId="7E973752" w14:textId="77777777" w:rsidR="00000000" w:rsidRDefault="00217B52">
      <w:pPr>
        <w:pStyle w:val="Tahoma14pt"/>
        <w:rPr>
          <w:sz w:val="24"/>
        </w:rPr>
      </w:pPr>
    </w:p>
    <w:p w14:paraId="0A32404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 разворачивает свёрток, вынимает трусы, которые уже видел Мент. Становится на колени, протягивает ладони, на которых</w:t>
      </w:r>
      <w:r>
        <w:rPr>
          <w:sz w:val="24"/>
        </w:rPr>
        <w:t xml:space="preserve"> лежат трусы.</w:t>
      </w:r>
    </w:p>
    <w:p w14:paraId="44D87E1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406A2F3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Господи, спасибо тебе большое за этот подарок. Я так тебе благодарна, господи. Боже мой, божище, ты даже не представляешь как! Ты даже не представляешь, как! Господи,.. господи! Что я могу теперь! Я так счастлива, господи! Боже мой, божи</w:t>
      </w:r>
      <w:r>
        <w:rPr>
          <w:sz w:val="24"/>
        </w:rPr>
        <w:t>ще! Как это сложно всё! Я благодарна тебе и всё!.. Господи, спасибо, что ты внял. Ты во мне безумие унял. Был рабом, а стал поэтом. Господи, спасибо, что ты внял! Господи, спасибо, что ты внял! Над людьми так высоко меня поднял. Просьбу не забыл мою при эт</w:t>
      </w:r>
      <w:r>
        <w:rPr>
          <w:sz w:val="24"/>
        </w:rPr>
        <w:t>ом.  Господи, спасибо, что ты внял! Господи, спасибо, что ты внял! С неба мне напутствие сказал! Смело, Нина, одевай</w:t>
      </w:r>
      <w:r>
        <w:rPr>
          <w:sz w:val="24"/>
        </w:rPr>
        <w:tab/>
        <w:t xml:space="preserve"> мои трусы, и носи их, сотни лет носи. Если ж спалят сволочи тебя, вспомни на костре про брата своего, Христа, тоже он безвинно пострадал. </w:t>
      </w:r>
      <w:r>
        <w:rPr>
          <w:sz w:val="24"/>
        </w:rPr>
        <w:t>Господи, спасибо, что ты внял!</w:t>
      </w:r>
    </w:p>
    <w:p w14:paraId="44A147C9" w14:textId="77777777" w:rsidR="00000000" w:rsidRDefault="00217B52">
      <w:pPr>
        <w:pStyle w:val="Tahoma14pt"/>
        <w:rPr>
          <w:sz w:val="24"/>
        </w:rPr>
      </w:pPr>
    </w:p>
    <w:p w14:paraId="7A4BD3D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 одевает трусы. Теперь она деловита и собранна.</w:t>
      </w:r>
    </w:p>
    <w:p w14:paraId="4A09E50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78A4DB6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Тааак… (смотрит в мешок) Яйца, водка и конфеты. Всё взяла по ходу я? А!.. Водка плюс туссин плюс кетамин – чем не счастье для мужчин? Ну это так, к слову пришлось…</w:t>
      </w:r>
    </w:p>
    <w:p w14:paraId="678189F4" w14:textId="77777777" w:rsidR="00000000" w:rsidRDefault="00217B52">
      <w:pPr>
        <w:pStyle w:val="Tahoma14pt"/>
        <w:rPr>
          <w:sz w:val="24"/>
        </w:rPr>
      </w:pPr>
    </w:p>
    <w:p w14:paraId="6F9654F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Вс</w:t>
      </w:r>
      <w:r>
        <w:rPr>
          <w:sz w:val="24"/>
        </w:rPr>
        <w:t>ё смешивается. Городская площадь с квартирой Нины. Повсюду висят сохнущие трусы, возвышается столб, к которому ранее уже была привязана Нина. Пространство уплотнилось максимально, практически в одну точку, подготовленную для кульминации. Голые женщины, Мен</w:t>
      </w:r>
      <w:r>
        <w:rPr>
          <w:sz w:val="24"/>
        </w:rPr>
        <w:t xml:space="preserve">т, Сергей и Василий ждут Нину. Молча пьют водку из бутылки. Входит Нина с мешком в руке. Из одежды на ней только трусы бога. Все смотрят на Нину. Все замечают изменения в ней, но пока не могут определить их характер. </w:t>
      </w:r>
    </w:p>
    <w:p w14:paraId="754592B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 (улыбается)</w:t>
      </w:r>
    </w:p>
    <w:p w14:paraId="091974E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Здравствуйте.</w:t>
      </w:r>
    </w:p>
    <w:p w14:paraId="30A7A63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2A9FE74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Зд</w:t>
      </w:r>
      <w:r>
        <w:rPr>
          <w:sz w:val="24"/>
        </w:rPr>
        <w:t>расте.</w:t>
      </w:r>
    </w:p>
    <w:p w14:paraId="5377F56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 (улыбается)</w:t>
      </w:r>
    </w:p>
    <w:p w14:paraId="3C0DE76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Ну, как вам… Как, я… Как вам мои трусишки?</w:t>
      </w:r>
    </w:p>
    <w:p w14:paraId="7C74223A" w14:textId="77777777" w:rsidR="00000000" w:rsidRDefault="00217B52">
      <w:pPr>
        <w:pStyle w:val="Tahoma14pt"/>
        <w:rPr>
          <w:sz w:val="24"/>
        </w:rPr>
      </w:pPr>
    </w:p>
    <w:p w14:paraId="0E51FEE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 вертится, демонстрируя трусы с разных сторон. Она замечает, что производит впечатление, но оценивает его свойства совершенно по-своему.</w:t>
      </w:r>
    </w:p>
    <w:p w14:paraId="7AAD039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 (отчаянно)</w:t>
      </w:r>
    </w:p>
    <w:p w14:paraId="5A6F949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 xml:space="preserve">Господи, блядь, ну что ж это </w:t>
      </w:r>
      <w:r>
        <w:rPr>
          <w:sz w:val="24"/>
        </w:rPr>
        <w:t>делается на свете-то, а?!</w:t>
      </w:r>
    </w:p>
    <w:p w14:paraId="05A5467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308C3D1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Куда ты, Нина, собралась?</w:t>
      </w:r>
    </w:p>
    <w:p w14:paraId="0F112FC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21624ED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Хочу к папке на кладбище съездить, дядя Вася, собралась, давно не была уже в принципе. Леонид Петрович вот как-то, приходит ко мне в гости зашёл после работы и говорит, сказал что может подбр</w:t>
      </w:r>
      <w:r>
        <w:rPr>
          <w:sz w:val="24"/>
        </w:rPr>
        <w:t>осить меня на кладбище, чтобы я сообщила, когда соберусь в общем заранее.</w:t>
      </w:r>
    </w:p>
    <w:p w14:paraId="53766EE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0188AE7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И ты готова, ты решила?</w:t>
      </w:r>
    </w:p>
    <w:p w14:paraId="7399E75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724BF15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Конечно. Я никогда папу не забывала. У меня даже на кухне, на шкафчике, свечка в рюмке в этой, с рисом стоит.</w:t>
      </w:r>
    </w:p>
    <w:p w14:paraId="6676264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5DA6D73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понял.</w:t>
      </w:r>
    </w:p>
    <w:p w14:paraId="649A607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1174BEF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Ну, что…</w:t>
      </w:r>
    </w:p>
    <w:p w14:paraId="46CF6AA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</w:t>
      </w:r>
      <w:r>
        <w:rPr>
          <w:sz w:val="24"/>
        </w:rPr>
        <w:t>лий</w:t>
      </w:r>
    </w:p>
    <w:p w14:paraId="1E3BE08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понял, какая.</w:t>
      </w:r>
    </w:p>
    <w:p w14:paraId="7A21CD5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7DD09B0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Такая рюмка специальная, что…</w:t>
      </w:r>
    </w:p>
    <w:p w14:paraId="46D8AD4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017BF36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я понял, о чём ты говоришь, такая специальная, что…</w:t>
      </w:r>
    </w:p>
    <w:p w14:paraId="0B3681C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451C84D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Да.</w:t>
      </w:r>
    </w:p>
    <w:p w14:paraId="7220BBC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6CD1968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Кто-нибудь знает, как она называется правильно?</w:t>
      </w:r>
    </w:p>
    <w:p w14:paraId="3F88274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6557F38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Да.</w:t>
      </w:r>
    </w:p>
    <w:p w14:paraId="7A279F3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5D1330B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Поминальная может? Нет?</w:t>
      </w:r>
    </w:p>
    <w:p w14:paraId="4441619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1B4A51D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Нет, там по-другому как-то.</w:t>
      </w:r>
    </w:p>
    <w:p w14:paraId="0D31CF5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6 женщина</w:t>
      </w:r>
    </w:p>
    <w:p w14:paraId="4AEB0AB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Нет. Я не знаю. Это надо у бабушки Авдотьи спросить…</w:t>
      </w:r>
    </w:p>
    <w:p w14:paraId="3607532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5 женщина</w:t>
      </w:r>
    </w:p>
    <w:p w14:paraId="520E6B0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Да, она всё это знает, она в этом копается во всём всегда.</w:t>
      </w:r>
    </w:p>
    <w:p w14:paraId="0E2D575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6 женщина</w:t>
      </w:r>
    </w:p>
    <w:p w14:paraId="7C7C965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интересно человеку, ну что…</w:t>
      </w:r>
    </w:p>
    <w:p w14:paraId="52A0A3D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5 женщина</w:t>
      </w:r>
    </w:p>
    <w:p w14:paraId="77B9F19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Нет, так да, почему нет. Моя бабушка покойная все травы знала, например. Ка</w:t>
      </w:r>
      <w:r>
        <w:rPr>
          <w:sz w:val="24"/>
        </w:rPr>
        <w:t>кую травку куда приложить, какую травку где заварить…</w:t>
      </w:r>
    </w:p>
    <w:p w14:paraId="3375946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6 женщина</w:t>
      </w:r>
    </w:p>
    <w:p w14:paraId="40CA305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вот пожалуйста тебе и пример!</w:t>
      </w:r>
    </w:p>
    <w:p w14:paraId="27AE6BE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5 женщина</w:t>
      </w:r>
    </w:p>
    <w:p w14:paraId="696E4A0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Да. А мне бог не дал.</w:t>
      </w:r>
    </w:p>
    <w:p w14:paraId="471A782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6 женщина</w:t>
      </w:r>
    </w:p>
    <w:p w14:paraId="5D7F93C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Заниматься надо просто этим.</w:t>
      </w:r>
    </w:p>
    <w:p w14:paraId="02553AE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5 женщина</w:t>
      </w:r>
    </w:p>
    <w:p w14:paraId="1AC22C5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да как бы, это ж время всё. Тут с работы придёшь…</w:t>
      </w:r>
    </w:p>
    <w:p w14:paraId="262C508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</w:t>
      </w:r>
    </w:p>
    <w:p w14:paraId="0D199DF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Точно.</w:t>
      </w:r>
    </w:p>
    <w:p w14:paraId="2ACCCCB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женщин</w:t>
      </w:r>
      <w:r>
        <w:rPr>
          <w:sz w:val="24"/>
        </w:rPr>
        <w:t>а</w:t>
      </w:r>
    </w:p>
    <w:p w14:paraId="0DD5673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Точно, да. И не знаешь, за что хвататься.</w:t>
      </w:r>
    </w:p>
    <w:p w14:paraId="4EE646D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733831A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Девочка моя, Ниночка. (бросается в ноги Нине) Дитя… (целует руки) Дитя ты моё святое!</w:t>
      </w:r>
    </w:p>
    <w:p w14:paraId="4DD55FBB" w14:textId="77777777" w:rsidR="00000000" w:rsidRDefault="00217B52">
      <w:pPr>
        <w:pStyle w:val="Tahoma14pt"/>
        <w:rPr>
          <w:sz w:val="24"/>
        </w:rPr>
      </w:pPr>
    </w:p>
    <w:p w14:paraId="0DC66C3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 улыбается, мягко освобождается от Сергея.</w:t>
      </w:r>
    </w:p>
    <w:p w14:paraId="1032474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73E6668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Вот я тут кое-что собрала папе. Посмотрите, добрые люди, может под</w:t>
      </w:r>
      <w:r>
        <w:rPr>
          <w:sz w:val="24"/>
        </w:rPr>
        <w:t>скажете, что ещё надо взять с собой надо на могилу.</w:t>
      </w:r>
    </w:p>
    <w:p w14:paraId="68F95304" w14:textId="77777777" w:rsidR="00000000" w:rsidRDefault="00217B52">
      <w:pPr>
        <w:pStyle w:val="Tahoma14pt"/>
        <w:rPr>
          <w:sz w:val="24"/>
        </w:rPr>
      </w:pPr>
    </w:p>
    <w:p w14:paraId="3FF29CF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 подходит к каждому, показывает содержимое мешка. Сергей ползает за ней.</w:t>
      </w:r>
    </w:p>
    <w:p w14:paraId="597D7C4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3E14F4D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Яйца, конфеты, водка.</w:t>
      </w:r>
    </w:p>
    <w:p w14:paraId="45011E5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56F6BC3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правильно всё, ну.</w:t>
      </w:r>
    </w:p>
    <w:p w14:paraId="529F491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43C30F2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Смотрите, все смотрите. И я могу вас даже угостить. Но только больш</w:t>
      </w:r>
      <w:r>
        <w:rPr>
          <w:sz w:val="24"/>
        </w:rPr>
        <w:t>е не крадите.</w:t>
      </w:r>
    </w:p>
    <w:p w14:paraId="2D284BC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7DF0665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как называется вот это, что вместо пуговиц.</w:t>
      </w:r>
    </w:p>
    <w:p w14:paraId="0A91F46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 (улыбается)</w:t>
      </w:r>
    </w:p>
    <w:p w14:paraId="1C5A48F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Что?</w:t>
      </w:r>
    </w:p>
    <w:p w14:paraId="4EAE305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0B81D9D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Штучка. Ну вот это такое, у моего папы на свадьбе тоже в рубашке.</w:t>
      </w:r>
    </w:p>
    <w:p w14:paraId="0F8FE61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1E7A4B3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Запонки, что ли?!</w:t>
      </w:r>
    </w:p>
    <w:p w14:paraId="54A4F89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57E190B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Точно, запонки! Запонки, а я как-то забыла…</w:t>
      </w:r>
    </w:p>
    <w:p w14:paraId="037ACBB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</w:t>
      </w:r>
      <w:r>
        <w:rPr>
          <w:sz w:val="24"/>
        </w:rPr>
        <w:t>илий</w:t>
      </w:r>
    </w:p>
    <w:p w14:paraId="18E5637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Запонки, что ты! Это считается шик! У меня такие запонки были с малахитовым камнем… умм… запонки, да… А сейчас интересно, молодёжь их? Или нет, забыла уже…</w:t>
      </w:r>
    </w:p>
    <w:p w14:paraId="332603C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546CD06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Нет, не носит. Крутые может мажоры носят, а так нет, не носит.</w:t>
      </w:r>
    </w:p>
    <w:p w14:paraId="6D84B03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1669779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Зря.</w:t>
      </w:r>
    </w:p>
    <w:p w14:paraId="671E941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1B23BF8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Поче</w:t>
      </w:r>
      <w:r>
        <w:rPr>
          <w:sz w:val="24"/>
        </w:rPr>
        <w:t>му?</w:t>
      </w:r>
    </w:p>
    <w:p w14:paraId="45764B1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662CB1E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Красиво было потому что.</w:t>
      </w:r>
    </w:p>
    <w:p w14:paraId="5BB1323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37DF951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Да, дядя Вася, мне тоже нравилось.</w:t>
      </w:r>
    </w:p>
    <w:p w14:paraId="1768310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132ED6C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вот.</w:t>
      </w:r>
    </w:p>
    <w:p w14:paraId="06F2715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1DF25F9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У моего папы тоже были запонки с жемчугом только, помню…</w:t>
      </w:r>
    </w:p>
    <w:p w14:paraId="764AB11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6 женщина (улыбается Нине)</w:t>
      </w:r>
    </w:p>
    <w:p w14:paraId="2A77F1B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Нин, а ты в пюре молоко добавляешь?</w:t>
      </w:r>
    </w:p>
    <w:p w14:paraId="568165E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 (улыбается)</w:t>
      </w:r>
    </w:p>
    <w:p w14:paraId="3D2E458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Когда есть, да.</w:t>
      </w:r>
    </w:p>
    <w:p w14:paraId="332D146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6 жен</w:t>
      </w:r>
      <w:r>
        <w:rPr>
          <w:sz w:val="24"/>
        </w:rPr>
        <w:t>щина</w:t>
      </w:r>
    </w:p>
    <w:p w14:paraId="637438D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Ну, я тоже так… Нету, так на воде.</w:t>
      </w:r>
    </w:p>
    <w:p w14:paraId="7CB4606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женщина</w:t>
      </w:r>
    </w:p>
    <w:p w14:paraId="2EE304E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Нин, а пресс качаешь?</w:t>
      </w:r>
    </w:p>
    <w:p w14:paraId="5640798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0282CE7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Да, стараюсь, если не лень.</w:t>
      </w:r>
    </w:p>
    <w:p w14:paraId="6F377B5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женщина</w:t>
      </w:r>
    </w:p>
    <w:p w14:paraId="3E83260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То же самое. Бывает скажу себе…</w:t>
      </w:r>
    </w:p>
    <w:p w14:paraId="4856A34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3EC382C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Да-да, точно!</w:t>
      </w:r>
    </w:p>
    <w:p w14:paraId="6D7C38B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женщина</w:t>
      </w:r>
    </w:p>
    <w:p w14:paraId="5199E34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Слушай, надо качать пресс. Покачаю вечер…</w:t>
      </w:r>
    </w:p>
    <w:p w14:paraId="17B1309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03A1551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Ага.</w:t>
      </w:r>
    </w:p>
    <w:p w14:paraId="5F49229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женщина</w:t>
      </w:r>
    </w:p>
    <w:p w14:paraId="13C134F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Покачаю второй, по</w:t>
      </w:r>
      <w:r>
        <w:rPr>
          <w:sz w:val="24"/>
        </w:rPr>
        <w:t>качаю третий… И всё! Думаю, это уже отлично похудела и могу, как это, не качать после этого, да?</w:t>
      </w:r>
    </w:p>
    <w:p w14:paraId="761A3C26" w14:textId="77777777" w:rsidR="00000000" w:rsidRDefault="00217B52">
      <w:pPr>
        <w:pStyle w:val="Tahoma14pt"/>
        <w:rPr>
          <w:sz w:val="24"/>
        </w:rPr>
      </w:pPr>
    </w:p>
    <w:p w14:paraId="67827C2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 смеётся.</w:t>
      </w:r>
    </w:p>
    <w:p w14:paraId="13E107C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женщина</w:t>
      </w:r>
    </w:p>
    <w:p w14:paraId="3AF45EE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Да? Хоть год, да? Не качать.</w:t>
      </w:r>
    </w:p>
    <w:p w14:paraId="4BEA405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 (протягивает украденные у Нины трусы)</w:t>
      </w:r>
    </w:p>
    <w:p w14:paraId="74B3948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На возьми. Ведь, оказалось, ты такая женщина, как мы.</w:t>
      </w:r>
    </w:p>
    <w:p w14:paraId="28553AEF" w14:textId="77777777" w:rsidR="00000000" w:rsidRDefault="00217B52">
      <w:pPr>
        <w:pStyle w:val="Tahoma14pt"/>
        <w:rPr>
          <w:sz w:val="24"/>
        </w:rPr>
      </w:pPr>
    </w:p>
    <w:p w14:paraId="68C2B87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Вс</w:t>
      </w:r>
      <w:r>
        <w:rPr>
          <w:sz w:val="24"/>
        </w:rPr>
        <w:t>е женщины хором:</w:t>
      </w:r>
    </w:p>
    <w:p w14:paraId="112B9EA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Извини нас, Нина, извини! Мы не думали, что ты… Ай, не важно, это в прошлом. А сейчас ты нас прости. Мы вернём твои трусы, и ещё подарим сверху. Вот возьми.</w:t>
      </w:r>
    </w:p>
    <w:p w14:paraId="51730679" w14:textId="77777777" w:rsidR="00000000" w:rsidRDefault="00217B52">
      <w:pPr>
        <w:pStyle w:val="Tahoma14pt"/>
        <w:rPr>
          <w:sz w:val="24"/>
        </w:rPr>
      </w:pPr>
    </w:p>
    <w:p w14:paraId="44CC2F9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Женщины отдают Нине трусы. Нина ошарашена. Трусы собирает Сергей. Отдав трусы, же</w:t>
      </w:r>
      <w:r>
        <w:rPr>
          <w:sz w:val="24"/>
        </w:rPr>
        <w:t>нщины спешат поскорее уйти, им стыдно. Нине хочется плакать, она до последней минуты не верила, что трусы её действительно крали.</w:t>
      </w:r>
    </w:p>
    <w:p w14:paraId="68499ED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 (едва сдерживая слёзы)</w:t>
      </w:r>
    </w:p>
    <w:p w14:paraId="6B5ED3A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Вы же добиваете меня!</w:t>
      </w:r>
    </w:p>
    <w:p w14:paraId="2FE98C33" w14:textId="77777777" w:rsidR="00000000" w:rsidRDefault="00217B52">
      <w:pPr>
        <w:pStyle w:val="Tahoma14pt"/>
        <w:rPr>
          <w:sz w:val="24"/>
        </w:rPr>
      </w:pPr>
    </w:p>
    <w:p w14:paraId="2DB449B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 плачет. Входит друг по переписке. Нина его не видит, продолжает плакат</w:t>
      </w:r>
      <w:r>
        <w:rPr>
          <w:sz w:val="24"/>
        </w:rPr>
        <w:t>ь.</w:t>
      </w:r>
    </w:p>
    <w:p w14:paraId="787D768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Друг</w:t>
      </w:r>
    </w:p>
    <w:p w14:paraId="003912F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ножик мой сломался. Лезвие перестало выщёлкивать после почему-то. Я и не щёлкал им особенно никогда, не знаю… Может, он действительно был рассчитан на какое-то определённое количество выщёлкиваний. Хотя, у моего друга был вон точно такой же ножик</w:t>
      </w:r>
      <w:r>
        <w:rPr>
          <w:sz w:val="24"/>
        </w:rPr>
        <w:t>, и до сих пор! И щёлкает и всё в порядке, и всё работает вон… Ооой… И с литературой философской я тоже в принципе подвязал. Подвязал. Ну какое она особенно имеет отношение к реальной жизни? Если разобраться? Ну никакого ну, абсолютно никакого. Деконструкц</w:t>
      </w:r>
      <w:r>
        <w:rPr>
          <w:sz w:val="24"/>
        </w:rPr>
        <w:t>ии эти все, дискурсы… А я люблю, чтобы всё предельно реально было, предельно. Я и в Интернете перестал общаться со всеми. Ай, человека не видишь в реалии там, да? Ну пишет, что она Мерелин, а может там не Мерелин, может, там настоящий мерин! Извращенец как</w:t>
      </w:r>
      <w:r>
        <w:rPr>
          <w:sz w:val="24"/>
        </w:rPr>
        <w:t>ой-нибудь. Нет! Это не моё, если честно. Я люблю, чтобы по-честному было как-то. Жёстче всё. Я сейчас детективы читаю, причём знаете, эти которые родоначальники: Дэшил Хэммет, Раймонд Чандлер, чёрный детектив весь этот, да? Очень много хороших авторов, у м</w:t>
      </w:r>
      <w:r>
        <w:rPr>
          <w:sz w:val="24"/>
        </w:rPr>
        <w:t>еня целый список есть. Там, да! Там всё реально, всё в детективе это есть. Это да… А это всё… Нет, опыт есть, конечно; опыт получен, что уже хорошо само по себе… Но только надо дальше идти, правильно? Всегда надо идти дальше… Всегда надо на одну ступеньку,</w:t>
      </w:r>
      <w:r>
        <w:rPr>
          <w:sz w:val="24"/>
        </w:rPr>
        <w:t xml:space="preserve"> на два шага вперёд смотреть. (уходит)</w:t>
      </w:r>
    </w:p>
    <w:p w14:paraId="2898E280" w14:textId="77777777" w:rsidR="00000000" w:rsidRDefault="00217B52">
      <w:pPr>
        <w:pStyle w:val="Tahoma14pt"/>
        <w:rPr>
          <w:sz w:val="24"/>
        </w:rPr>
      </w:pPr>
    </w:p>
    <w:p w14:paraId="0C36036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Ретроспекция. 15 лет назад. Лето. Лес. Палатка. Где-то недалеко журчит река. В палатке происходит движение. Из палатки выползает молодой Сергей, его тошнит. Следом из палатки вылезает молодой Василий, с кроссовками в</w:t>
      </w:r>
      <w:r>
        <w:rPr>
          <w:sz w:val="24"/>
        </w:rPr>
        <w:t xml:space="preserve"> руках.</w:t>
      </w:r>
    </w:p>
    <w:p w14:paraId="0F2D191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5027D08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Блядь, на хуй, блядь… На хуя было блевать в кроссовки мои на хуй, я спрашиваю?</w:t>
      </w:r>
    </w:p>
    <w:p w14:paraId="2276E691" w14:textId="77777777" w:rsidR="00000000" w:rsidRDefault="00217B52">
      <w:pPr>
        <w:pStyle w:val="Tahoma14pt"/>
        <w:rPr>
          <w:sz w:val="24"/>
        </w:rPr>
      </w:pPr>
    </w:p>
    <w:p w14:paraId="46780C4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 возмущённо стонет, продолжая своё дело.</w:t>
      </w:r>
    </w:p>
    <w:p w14:paraId="067B3A0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406E40F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Тихо всё – тихо всё! Давай нажму!.. Давай нажму сказал!</w:t>
      </w:r>
    </w:p>
    <w:p w14:paraId="60BFFBF4" w14:textId="77777777" w:rsidR="00000000" w:rsidRDefault="00217B52">
      <w:pPr>
        <w:pStyle w:val="Tahoma14pt"/>
        <w:rPr>
          <w:sz w:val="24"/>
        </w:rPr>
      </w:pPr>
    </w:p>
    <w:p w14:paraId="4031BBD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 обхватывает блюющего Сергея и сдавливает</w:t>
      </w:r>
      <w:r>
        <w:rPr>
          <w:sz w:val="24"/>
        </w:rPr>
        <w:t xml:space="preserve"> ему живот.</w:t>
      </w:r>
    </w:p>
    <w:p w14:paraId="4F0139F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7D1AB94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Хуже пусти, дел…</w:t>
      </w:r>
    </w:p>
    <w:p w14:paraId="0542201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54D53F8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Нажму сказал!</w:t>
      </w:r>
    </w:p>
    <w:p w14:paraId="13F435C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1AC0E60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не пьяный!.. Я не пьяный!</w:t>
      </w:r>
    </w:p>
    <w:p w14:paraId="75461566" w14:textId="77777777" w:rsidR="00000000" w:rsidRDefault="00217B52">
      <w:pPr>
        <w:pStyle w:val="Tahoma14pt"/>
        <w:rPr>
          <w:sz w:val="24"/>
        </w:rPr>
      </w:pPr>
    </w:p>
    <w:p w14:paraId="1CAFEF5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 вырывается, Василий отпускает его. Сергея тошнит.</w:t>
      </w:r>
    </w:p>
    <w:p w14:paraId="247E2EE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17DB352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Где Люда?</w:t>
      </w:r>
    </w:p>
    <w:p w14:paraId="4F92169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3278A1E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Тихо всё - всё! Не привлекай.</w:t>
      </w:r>
    </w:p>
    <w:p w14:paraId="58E6E91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2D89D61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Люда где жива, спросил, Вася?</w:t>
      </w:r>
    </w:p>
    <w:p w14:paraId="1BE771B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19037F1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Спит</w:t>
      </w:r>
      <w:r>
        <w:rPr>
          <w:sz w:val="24"/>
        </w:rPr>
        <w:t xml:space="preserve"> же всё! Тихо сказал, всё!</w:t>
      </w:r>
    </w:p>
    <w:p w14:paraId="36301D0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6ED676C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Извини… А гитара где моя?</w:t>
      </w:r>
    </w:p>
    <w:p w14:paraId="3498677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55C64E1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Приди в себя, Серёга, спит! Все спят на хуй, спят! Ты можешь придти в себя, сука ты!</w:t>
      </w:r>
    </w:p>
    <w:p w14:paraId="33ADDC7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2FEF5F2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Я, не…</w:t>
      </w:r>
    </w:p>
    <w:p w14:paraId="0D213AA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4ED4AF7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Ты можешь придти в себя?!</w:t>
      </w:r>
    </w:p>
    <w:p w14:paraId="505CB0B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0EF51F3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Во-первых, я не сука.</w:t>
      </w:r>
    </w:p>
    <w:p w14:paraId="6CBAA78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4FB9517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 вижу!</w:t>
      </w:r>
    </w:p>
    <w:p w14:paraId="1376117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33893C5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 xml:space="preserve">А </w:t>
      </w:r>
      <w:r>
        <w:rPr>
          <w:sz w:val="24"/>
        </w:rPr>
        <w:t>во-вторых… во-вторых, я в охуенной норме, блядь.</w:t>
      </w:r>
    </w:p>
    <w:p w14:paraId="32DD2A0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69A2268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 ви…</w:t>
      </w:r>
    </w:p>
    <w:p w14:paraId="0CAC2C8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4434448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в охуенной норме, блядь, вообще!</w:t>
      </w:r>
    </w:p>
    <w:p w14:paraId="2436C07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6381AC7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 вижу я! Не вижу!</w:t>
      </w:r>
    </w:p>
    <w:p w14:paraId="00C2C71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4B5BD5F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хули я могу сделать с этим?</w:t>
      </w:r>
    </w:p>
    <w:p w14:paraId="1D2BD85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3618749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вот докажи, возьми пройдись, хотя бы ровно сейчас! Хотя бы раз!</w:t>
      </w:r>
    </w:p>
    <w:p w14:paraId="633D10DA" w14:textId="77777777" w:rsidR="00000000" w:rsidRDefault="00217B52">
      <w:pPr>
        <w:pStyle w:val="Tahoma14pt"/>
        <w:rPr>
          <w:sz w:val="24"/>
        </w:rPr>
      </w:pPr>
    </w:p>
    <w:p w14:paraId="38BC792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 пы</w:t>
      </w:r>
      <w:r>
        <w:rPr>
          <w:sz w:val="24"/>
        </w:rPr>
        <w:t>тается пройти ровно. У него не получается.</w:t>
      </w:r>
    </w:p>
    <w:p w14:paraId="31808D9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2BC5553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Вот и пиздец! А я видишь как? (ходит ровно) Видишь, как ровненько! Идеально на хуй, не доебаться!</w:t>
      </w:r>
    </w:p>
    <w:p w14:paraId="4C63EE8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30C1D9E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Почему?</w:t>
      </w:r>
    </w:p>
    <w:p w14:paraId="17D1433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520D709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Это я должен почему? Почему я должен за всех отвечать, блядь, почему я должен, блядь</w:t>
      </w:r>
      <w:r>
        <w:rPr>
          <w:sz w:val="24"/>
        </w:rPr>
        <w:t>?</w:t>
      </w:r>
    </w:p>
    <w:p w14:paraId="68A4831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0A4581A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Где гитара моя?</w:t>
      </w:r>
    </w:p>
    <w:p w14:paraId="278B2F3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219F4B7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Слушай сюда, блядь! В пизде твоя гитара, понял? Сейчас в реку его обратно на хуй… Я сказал, на хуй обратно в реку.</w:t>
      </w:r>
    </w:p>
    <w:p w14:paraId="771FD39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1B048E1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буду блевать.</w:t>
      </w:r>
    </w:p>
    <w:p w14:paraId="18CBBA2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5AB26EE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 разблюёшься, блядь!</w:t>
      </w:r>
    </w:p>
    <w:p w14:paraId="0A552E8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00E66A4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Но почему?</w:t>
      </w:r>
    </w:p>
    <w:p w14:paraId="2288D87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76E5854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Потому что, блядь, потому чт</w:t>
      </w:r>
      <w:r>
        <w:rPr>
          <w:sz w:val="24"/>
        </w:rPr>
        <w:t>о я так решил, блядь! Почемучка ёбаная, блядь, на хуй… В реку на хуй и пизда!  Это я на катамаране катался, или что? Это я с него наебнулся?</w:t>
      </w:r>
    </w:p>
    <w:p w14:paraId="5E35F82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Сергей</w:t>
      </w:r>
    </w:p>
    <w:p w14:paraId="577DB0D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Нет. Люда.</w:t>
      </w:r>
    </w:p>
    <w:p w14:paraId="0BF5ABD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6ACEA72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хули ты до меня доебался тогда?</w:t>
      </w:r>
    </w:p>
    <w:p w14:paraId="14F0798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68725C5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Люда где?</w:t>
      </w:r>
    </w:p>
    <w:p w14:paraId="064DA04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6B0B2E8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 пизде!</w:t>
      </w:r>
    </w:p>
    <w:p w14:paraId="2705676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155CE39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Моя Люда, Лю</w:t>
      </w:r>
      <w:r>
        <w:rPr>
          <w:sz w:val="24"/>
        </w:rPr>
        <w:t>дмила, она жива, Вася?</w:t>
      </w:r>
    </w:p>
    <w:p w14:paraId="2794C7E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11C6399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Жива.</w:t>
      </w:r>
    </w:p>
    <w:p w14:paraId="7C9C510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13DDB7C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Ты тоже ебал её, Вася? Ебал?.. Нет, ты скажи, ебал или нет? Сука, друзья, блядь! Если ебал, я тебе прощаю, только бы теперь была жива она. Где моя Люда?</w:t>
      </w:r>
    </w:p>
    <w:p w14:paraId="3BE07B0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2DDD842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Спит.</w:t>
      </w:r>
    </w:p>
    <w:p w14:paraId="2624A61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6705725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Угу… Это я тебе в кроссовки нарыгал? (</w:t>
      </w:r>
      <w:r>
        <w:rPr>
          <w:sz w:val="24"/>
        </w:rPr>
        <w:t>улыбается)</w:t>
      </w:r>
    </w:p>
    <w:p w14:paraId="57012CB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631DDEB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кто ещё?</w:t>
      </w:r>
    </w:p>
    <w:p w14:paraId="0BF5279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56FB6B1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Угу.</w:t>
      </w:r>
    </w:p>
    <w:p w14:paraId="06476E6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7D6234B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Нет, я сам на хуй!</w:t>
      </w:r>
    </w:p>
    <w:p w14:paraId="3B8E04A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5255A4A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гитара, что?</w:t>
      </w:r>
    </w:p>
    <w:p w14:paraId="3A9B868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7B8477F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 палатке.</w:t>
      </w:r>
    </w:p>
    <w:p w14:paraId="23FAAB1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6282C7C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Угу… Ну что будем делать?</w:t>
      </w:r>
    </w:p>
    <w:p w14:paraId="4E380EF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57A3E1F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Пришёл в себя?.. В реку его обратно.</w:t>
      </w:r>
    </w:p>
    <w:p w14:paraId="45219E3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35BEC49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Вася, я буду блевать.</w:t>
      </w:r>
    </w:p>
    <w:p w14:paraId="7288F2A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0AD1DF0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Но почему я не блюю, например?</w:t>
      </w:r>
    </w:p>
    <w:p w14:paraId="30664B8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5F6CBCD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 почему, я не знаю. Ты сильнее, а я буду.</w:t>
      </w:r>
    </w:p>
    <w:p w14:paraId="6996019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3AC7C42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Хорошо. Блюй хоть обосрись. Полезли.</w:t>
      </w:r>
    </w:p>
    <w:p w14:paraId="1CBC5B1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00FF5C2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Не, я спальник не дам.</w:t>
      </w:r>
    </w:p>
    <w:p w14:paraId="5F7FBD2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428871B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он на хуй не надо никому, спальник твой, блядь!</w:t>
      </w:r>
    </w:p>
    <w:p w14:paraId="077F31A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35A19C8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не дам же говорю спальника.</w:t>
      </w:r>
    </w:p>
    <w:p w14:paraId="13FEC95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307F412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 xml:space="preserve">Полезли, блядь!.. Полезли, </w:t>
      </w:r>
      <w:r>
        <w:rPr>
          <w:sz w:val="24"/>
        </w:rPr>
        <w:t>блядь!.. Блядь, да он не надо, ты не слышишь, или что?</w:t>
      </w:r>
    </w:p>
    <w:p w14:paraId="1CF395F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47CCF6E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Так, так и говори, сказал.</w:t>
      </w:r>
    </w:p>
    <w:p w14:paraId="1D29C5E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669A06A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Сказал же, ну Серёга!</w:t>
      </w:r>
    </w:p>
    <w:p w14:paraId="3DFE4FC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6047124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Ты потом сказал.</w:t>
      </w:r>
    </w:p>
    <w:p w14:paraId="219431B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4D43F4C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 я сразу сказал, ну!</w:t>
      </w:r>
    </w:p>
    <w:p w14:paraId="4311373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06807ED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Нет, ты потом сказал!</w:t>
      </w:r>
    </w:p>
    <w:p w14:paraId="0A8FD97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4B96D41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Хорошо, блядь! Хорошо, блядь! Я потом сказал;</w:t>
      </w:r>
      <w:r>
        <w:rPr>
          <w:sz w:val="24"/>
        </w:rPr>
        <w:t xml:space="preserve"> полезли сейчас на хуй!</w:t>
      </w:r>
    </w:p>
    <w:p w14:paraId="74536E1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3FB34C3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не полезу.</w:t>
      </w:r>
    </w:p>
    <w:p w14:paraId="5C80789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479EBD5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Блядь, что?</w:t>
      </w:r>
    </w:p>
    <w:p w14:paraId="2FD2FBA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4C0C832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Ты ебал мою Люду?</w:t>
      </w:r>
    </w:p>
    <w:p w14:paraId="1710D22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7B59F6B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Блядь.</w:t>
      </w:r>
    </w:p>
    <w:p w14:paraId="455B4D5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5AB38BC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Для меня это важно, ответь, ты ебал мою Люду?</w:t>
      </w:r>
    </w:p>
    <w:p w14:paraId="3506247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47B1B48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Блядь, Серега, ты как пьяный у тебя всегда обидки какие-то всплывают!</w:t>
      </w:r>
    </w:p>
    <w:p w14:paraId="0767B44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307CC13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 или нет?</w:t>
      </w:r>
    </w:p>
    <w:p w14:paraId="3D0D539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</w:t>
      </w:r>
      <w:r>
        <w:rPr>
          <w:sz w:val="24"/>
        </w:rPr>
        <w:t>силий</w:t>
      </w:r>
    </w:p>
    <w:p w14:paraId="434D98C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ты же знаешь, что да! Да-да! Ещё до тебя, блядь! А сейчас нет! И не собираюсь, ну!</w:t>
      </w:r>
    </w:p>
    <w:p w14:paraId="12EC10D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054E170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Полезли.</w:t>
      </w:r>
    </w:p>
    <w:p w14:paraId="1FD6B0CD" w14:textId="77777777" w:rsidR="00000000" w:rsidRDefault="00217B52">
      <w:pPr>
        <w:pStyle w:val="Tahoma14pt"/>
        <w:rPr>
          <w:sz w:val="24"/>
        </w:rPr>
      </w:pPr>
    </w:p>
    <w:p w14:paraId="0A497DF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 полностью залезает в палатку. Сергей просовывает в неё голову.</w:t>
      </w:r>
    </w:p>
    <w:p w14:paraId="4072503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 (из палатки)</w:t>
      </w:r>
    </w:p>
    <w:p w14:paraId="7C7CF00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Тащи.</w:t>
      </w:r>
    </w:p>
    <w:p w14:paraId="60111B67" w14:textId="77777777" w:rsidR="00000000" w:rsidRDefault="00217B52">
      <w:pPr>
        <w:pStyle w:val="Tahoma14pt"/>
        <w:rPr>
          <w:sz w:val="24"/>
        </w:rPr>
      </w:pPr>
    </w:p>
    <w:p w14:paraId="0B5516C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 вытаскивает из палатки, за ноги, труп Юры</w:t>
      </w:r>
      <w:r>
        <w:rPr>
          <w:sz w:val="24"/>
        </w:rPr>
        <w:t>, который находится в спальнике. Следом из палатки вылезает Василий.</w:t>
      </w:r>
    </w:p>
    <w:p w14:paraId="5A56F03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544B0CE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Ох, Юрка, пизда ты дурная.</w:t>
      </w:r>
    </w:p>
    <w:p w14:paraId="5E3A00D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723ED73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Расстёгивай.</w:t>
      </w:r>
    </w:p>
    <w:p w14:paraId="6FD2A7F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7F8303B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спальника не дам.</w:t>
      </w:r>
    </w:p>
    <w:p w14:paraId="6033C62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3D4675B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Расстёгивай, блядь, говорю! На хуй не надо твой спальник тут!</w:t>
      </w:r>
    </w:p>
    <w:p w14:paraId="531E4D8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4C92589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не могу, Вася, я буду…</w:t>
      </w:r>
    </w:p>
    <w:p w14:paraId="255E6DE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</w:t>
      </w:r>
      <w:r>
        <w:rPr>
          <w:sz w:val="24"/>
        </w:rPr>
        <w:t>илий</w:t>
      </w:r>
    </w:p>
    <w:p w14:paraId="32AC16B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Блядь… (расстёгивает спальник)</w:t>
      </w:r>
    </w:p>
    <w:p w14:paraId="0EEFF00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25D800F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Теперь Люда моя должна жить по-любому…  Спальник мне только оставь!</w:t>
      </w:r>
    </w:p>
    <w:p w14:paraId="6AA96442" w14:textId="77777777" w:rsidR="00000000" w:rsidRDefault="00217B52">
      <w:pPr>
        <w:pStyle w:val="Tahoma14pt"/>
        <w:rPr>
          <w:sz w:val="24"/>
        </w:rPr>
      </w:pPr>
    </w:p>
    <w:p w14:paraId="7F782D1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 вытаскивает труп Юры из спальника.</w:t>
      </w:r>
    </w:p>
    <w:p w14:paraId="4066A18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3C4F675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Жить, блядь, по-любому, на хуй.</w:t>
      </w:r>
    </w:p>
    <w:p w14:paraId="4D3BA63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Василий</w:t>
      </w:r>
    </w:p>
    <w:p w14:paraId="0464FF6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Понесли давай!.. Понесли давай в реку его на хуй обрат</w:t>
      </w:r>
      <w:r>
        <w:rPr>
          <w:sz w:val="24"/>
        </w:rPr>
        <w:t>но!</w:t>
      </w:r>
    </w:p>
    <w:p w14:paraId="31A7B1D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095E7C9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Надо.</w:t>
      </w:r>
    </w:p>
    <w:p w14:paraId="08DF886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027F8F9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Давай, блядь, берись, блядь, быстро, пока никого нет, Серёга ну! Мы пьяные спали, ну!</w:t>
      </w:r>
    </w:p>
    <w:p w14:paraId="72B4369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06A0566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Надо поклясться.</w:t>
      </w:r>
    </w:p>
    <w:p w14:paraId="501F28F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5674A35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Что сделать, блядь?</w:t>
      </w:r>
    </w:p>
    <w:p w14:paraId="53AB1F3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66DA50C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На… поклясться. Вот сейчас вот, перед Юркой, блядь.</w:t>
      </w:r>
    </w:p>
    <w:p w14:paraId="605AF36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1C37DCC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Ну?</w:t>
      </w:r>
    </w:p>
    <w:p w14:paraId="261E9B6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7F3BE28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Поклясться на х</w:t>
      </w:r>
      <w:r>
        <w:rPr>
          <w:sz w:val="24"/>
        </w:rPr>
        <w:t>уй, что никогда! Никогда на хуй, его дочь Нина, сиротка, но мы её, блядь, не обидим на хуй! Всегда будем беречь, и она не будет нуждаться ни в чём на хуй, всегда! И весь город перед ней на колени на хуй! На колени на хуй! Весь город, блядь, на колени на ху</w:t>
      </w:r>
      <w:r>
        <w:rPr>
          <w:sz w:val="24"/>
        </w:rPr>
        <w:t>й, потому что Юрка, блядь, был! И теперь, блядь, клятва у нас есть. Правильно я говорю, Вася?</w:t>
      </w:r>
    </w:p>
    <w:p w14:paraId="376F474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430DC1E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Правильно-правильно, понесли.</w:t>
      </w:r>
    </w:p>
    <w:p w14:paraId="01D4E90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5FFD76A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Клянись на трупе на хуй.</w:t>
      </w:r>
    </w:p>
    <w:p w14:paraId="19BDEA3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25CE3E8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 понял?</w:t>
      </w:r>
    </w:p>
    <w:p w14:paraId="7440B97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721926C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На трупе отца на хуй!</w:t>
      </w:r>
    </w:p>
    <w:p w14:paraId="49F1CB5B" w14:textId="77777777" w:rsidR="00000000" w:rsidRDefault="00217B52">
      <w:pPr>
        <w:pStyle w:val="Tahoma14pt"/>
        <w:rPr>
          <w:sz w:val="24"/>
        </w:rPr>
      </w:pPr>
    </w:p>
    <w:p w14:paraId="5C132FE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 закрывает глаза и так некоторое время</w:t>
      </w:r>
      <w:r>
        <w:rPr>
          <w:sz w:val="24"/>
        </w:rPr>
        <w:t xml:space="preserve"> неподвижно стоит. Василий ждёт, когда Сергей откроет глаза. Сергей открывает глаза.</w:t>
      </w:r>
    </w:p>
    <w:p w14:paraId="6721CCE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16BF33F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Ты поклялся?</w:t>
      </w:r>
    </w:p>
    <w:p w14:paraId="4038F6A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645B246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Ну.</w:t>
      </w:r>
    </w:p>
    <w:p w14:paraId="17917FE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43E4A8F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всё, заебись. (крестит Василия)</w:t>
      </w:r>
    </w:p>
    <w:p w14:paraId="3633FD9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0393E06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Понесли на хуй.</w:t>
      </w:r>
    </w:p>
    <w:p w14:paraId="5B1557EA" w14:textId="77777777" w:rsidR="00000000" w:rsidRDefault="00217B52">
      <w:pPr>
        <w:pStyle w:val="Tahoma14pt"/>
        <w:rPr>
          <w:sz w:val="24"/>
        </w:rPr>
      </w:pPr>
    </w:p>
    <w:p w14:paraId="5CDA8D3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 крестит труп Юры.</w:t>
      </w:r>
    </w:p>
    <w:p w14:paraId="47675AD4" w14:textId="77777777" w:rsidR="00000000" w:rsidRDefault="00217B52">
      <w:pPr>
        <w:pStyle w:val="Tahoma14pt"/>
        <w:rPr>
          <w:sz w:val="24"/>
        </w:rPr>
      </w:pPr>
    </w:p>
    <w:p w14:paraId="6314628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201514B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Сергей, понесли на хуй, пока не рассве</w:t>
      </w:r>
      <w:r>
        <w:rPr>
          <w:sz w:val="24"/>
        </w:rPr>
        <w:t>ло. (берёт труп за руки)</w:t>
      </w:r>
    </w:p>
    <w:p w14:paraId="63C85605" w14:textId="77777777" w:rsidR="00000000" w:rsidRDefault="00217B52">
      <w:pPr>
        <w:pStyle w:val="Tahoma14pt"/>
        <w:rPr>
          <w:sz w:val="24"/>
        </w:rPr>
      </w:pPr>
    </w:p>
    <w:p w14:paraId="1798D7B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 берёт труп за ноги. Сергей и Василий уносят труп. Из палатки вылезает пьяная Люда. Она справляет малую нужду и залезает обратно в палатку. Входят Сергей и Василий. Василий идёт к палатке.</w:t>
      </w:r>
    </w:p>
    <w:p w14:paraId="5D98F99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50AB51A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Куда ты?!</w:t>
      </w:r>
    </w:p>
    <w:p w14:paraId="5769021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7281CE3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Спать на х</w:t>
      </w:r>
      <w:r>
        <w:rPr>
          <w:sz w:val="24"/>
        </w:rPr>
        <w:t>уй, куда я ещё могу!</w:t>
      </w:r>
    </w:p>
    <w:p w14:paraId="78D13E7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Сергей</w:t>
      </w:r>
    </w:p>
    <w:p w14:paraId="0E5557E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А… блядь! Штопор на хуй! Штопор на хуй у Юрца остался на хуй!</w:t>
      </w:r>
    </w:p>
    <w:p w14:paraId="7B19430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132E54A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хуй с ним со штопором, ну!</w:t>
      </w:r>
    </w:p>
    <w:p w14:paraId="7371E86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73EE770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Блядь, мой штопор, сука!</w:t>
      </w:r>
    </w:p>
    <w:p w14:paraId="1E5A762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0F73B22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пить же уже нечего всё равно!</w:t>
      </w:r>
    </w:p>
    <w:p w14:paraId="6487336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31CCB69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Мой штопор, сука, там!</w:t>
      </w:r>
    </w:p>
    <w:p w14:paraId="1585781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3C5D4E9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хуй с ним, Сер</w:t>
      </w:r>
      <w:r>
        <w:rPr>
          <w:sz w:val="24"/>
        </w:rPr>
        <w:t>ёга, ну! Я куплю тебе.</w:t>
      </w:r>
    </w:p>
    <w:p w14:paraId="629CEC3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391DFEE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Иди сюда.</w:t>
      </w:r>
    </w:p>
    <w:p w14:paraId="4EC7A08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5B65597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Блядь. (подходит к Сергею)</w:t>
      </w:r>
    </w:p>
    <w:p w14:paraId="5A270E7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2761CC7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Надо штопор достать… Это след на хуй. Вещдоки на хуй.</w:t>
      </w:r>
    </w:p>
    <w:p w14:paraId="6DED825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</w:t>
      </w:r>
    </w:p>
    <w:p w14:paraId="4BAD20C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Перестань!</w:t>
      </w:r>
    </w:p>
    <w:p w14:paraId="4BCFA43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77DCEDE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 xml:space="preserve">Да?.. Хуй с ним, ладно. (обнимает Василия, поёт) А он чудак, никак понять не мог никак… Зачем </w:t>
      </w:r>
      <w:r>
        <w:rPr>
          <w:sz w:val="24"/>
        </w:rPr>
        <w:t>его куда-то зовут… И если здесь его дом, его родина тут. И его весна и без того весна, и что песни у этой конец, совсем не конец… совсем не конец.</w:t>
      </w:r>
    </w:p>
    <w:p w14:paraId="71A0DCFC" w14:textId="77777777" w:rsidR="00000000" w:rsidRDefault="00217B52">
      <w:pPr>
        <w:pStyle w:val="Tahoma14pt"/>
        <w:rPr>
          <w:sz w:val="24"/>
        </w:rPr>
      </w:pPr>
    </w:p>
    <w:p w14:paraId="434AB6C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Василий залезает в палатку. Сергей сворачивает спальник.</w:t>
      </w:r>
    </w:p>
    <w:p w14:paraId="24535E5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Голос:</w:t>
      </w:r>
    </w:p>
    <w:p w14:paraId="2D570C3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По сути, этот текст ни о чём. Мы все взрослы</w:t>
      </w:r>
      <w:r>
        <w:rPr>
          <w:sz w:val="24"/>
        </w:rPr>
        <w:t>е люди. Мы все понимаем, все конечно умные, и кто-то поймался, кто-то нет. Понятно же, что всё приходит к своему логическому завершению, всё когда-нибудь исчезнет. Тут не надо трагедизировать по этому поводу, иначе уже получится спекуляция. Выход заключает</w:t>
      </w:r>
      <w:r>
        <w:rPr>
          <w:sz w:val="24"/>
        </w:rPr>
        <w:t>ся в том, чтобы спустя годы посмеяться над тем, что так напрягало когда-то, то что казалось катастрофой… Посмеяться и забыть. Память для этого и нужна нам, чтобы забывать, правильно? И, с другой стороны, что-то ведь остаётся… Что-то ведь обязательно должно</w:t>
      </w:r>
      <w:r>
        <w:rPr>
          <w:sz w:val="24"/>
        </w:rPr>
        <w:t xml:space="preserve"> оставаться, и как бы тут без вопроса: иначе зачем всё это? Да? Просто оно должно, и пиздец. Что-то должно оставаться и лично в этом для меня и заключается истинное спасение…</w:t>
      </w:r>
    </w:p>
    <w:p w14:paraId="7F7C874C" w14:textId="77777777" w:rsidR="00000000" w:rsidRDefault="00217B52">
      <w:pPr>
        <w:pStyle w:val="Tahoma14pt"/>
        <w:rPr>
          <w:sz w:val="24"/>
        </w:rPr>
      </w:pPr>
    </w:p>
    <w:p w14:paraId="675F6F56" w14:textId="77777777" w:rsidR="00000000" w:rsidRDefault="00217B52">
      <w:pPr>
        <w:pStyle w:val="Tahoma14pt"/>
        <w:rPr>
          <w:sz w:val="24"/>
        </w:rPr>
      </w:pPr>
    </w:p>
    <w:p w14:paraId="533F127A" w14:textId="77777777" w:rsidR="00000000" w:rsidRDefault="00217B52">
      <w:pPr>
        <w:pStyle w:val="Tahoma14pt"/>
        <w:rPr>
          <w:sz w:val="24"/>
          <w:u w:val="single"/>
        </w:rPr>
      </w:pPr>
      <w:r>
        <w:rPr>
          <w:sz w:val="24"/>
          <w:u w:val="single"/>
        </w:rPr>
        <w:t>Бонус-сцены, которые не вошли в текст</w:t>
      </w:r>
    </w:p>
    <w:p w14:paraId="35B4C32A" w14:textId="77777777" w:rsidR="00000000" w:rsidRDefault="00217B52">
      <w:pPr>
        <w:pStyle w:val="Tahoma14pt"/>
        <w:rPr>
          <w:sz w:val="24"/>
        </w:rPr>
      </w:pPr>
    </w:p>
    <w:p w14:paraId="72AFEAD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Сцена 1.</w:t>
      </w:r>
    </w:p>
    <w:p w14:paraId="61D1FA7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Кабинет мента. Мент сидит за ст</w:t>
      </w:r>
      <w:r>
        <w:rPr>
          <w:sz w:val="24"/>
        </w:rPr>
        <w:t>олом, играет в электронную игру, типа «</w:t>
      </w:r>
      <w:r>
        <w:rPr>
          <w:sz w:val="24"/>
          <w:lang w:val="en-US"/>
        </w:rPr>
        <w:t>Playstation</w:t>
      </w:r>
      <w:r>
        <w:rPr>
          <w:sz w:val="24"/>
        </w:rPr>
        <w:t>». Входит Нина.</w:t>
      </w:r>
    </w:p>
    <w:p w14:paraId="4F83CEA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0E9BA17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Можно, здравствуйте.</w:t>
      </w:r>
    </w:p>
    <w:p w14:paraId="038DAF3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6D8897A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Угу… Привет. Какими судьбами, Нин?</w:t>
      </w:r>
    </w:p>
    <w:p w14:paraId="2C2F532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2E96363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 хотелось бы вас сильно отвлекать…</w:t>
      </w:r>
    </w:p>
    <w:p w14:paraId="53AAD28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5B5AF96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Уже.</w:t>
      </w:r>
    </w:p>
    <w:p w14:paraId="4C1FC4E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79D0D65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Давайте, я вам всё-таки расскажу, Леонид Петрович.</w:t>
      </w:r>
    </w:p>
    <w:p w14:paraId="5BBC737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67A699B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ну?</w:t>
      </w:r>
    </w:p>
    <w:p w14:paraId="7D64A4A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190D6EF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расскажу, а вы уже потом выводы делаете, хорошо?</w:t>
      </w:r>
    </w:p>
    <w:p w14:paraId="3366BA8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070F44E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Хорошо, ну. А что ты мне, Нина, слушать, чего я не знаю интересно мне знать?.. Ладно!</w:t>
      </w:r>
    </w:p>
    <w:p w14:paraId="6FD34D0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183EC9B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Всё это событие стало происходить…</w:t>
      </w:r>
    </w:p>
    <w:p w14:paraId="3BCDC9C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60C3802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Таак…</w:t>
      </w:r>
    </w:p>
    <w:p w14:paraId="471871B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0FCE9A7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 xml:space="preserve">Стало происходить, началось происходить только две недели </w:t>
      </w:r>
      <w:r>
        <w:rPr>
          <w:sz w:val="24"/>
        </w:rPr>
        <w:t>назад приблизительно. Да! Две недели назад! я постирала своё нижнее бельё.</w:t>
      </w:r>
    </w:p>
    <w:p w14:paraId="0408E18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63C011F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Интересно, ну.</w:t>
      </w:r>
    </w:p>
    <w:p w14:paraId="5A7F07F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5661DF5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постирала, своё нижнее бельё. Трусы, если быть точнее, две недели назад, и повесила их, как обычно бывает вешаю на балкон. Как обычно это делаю, на балкон</w:t>
      </w:r>
      <w:r>
        <w:rPr>
          <w:sz w:val="24"/>
        </w:rPr>
        <w:t>е сушится у меня бельё.</w:t>
      </w:r>
    </w:p>
    <w:p w14:paraId="03C18DB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33670E3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Господи, ну ветром унесло твои трусы, Нинка! Не могу слушать! Ну кому нужны твои трусы, мне что ли?.. Ты мне дуришь голову сейчас, понимаешь ты меня или нет? Только без обид, ладно? А я тебя слушаю, вместо того, чтобы… Ладно!</w:t>
      </w:r>
    </w:p>
    <w:p w14:paraId="1398E7D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</w:t>
      </w:r>
      <w:r>
        <w:rPr>
          <w:sz w:val="24"/>
        </w:rPr>
        <w:t>ина</w:t>
      </w:r>
    </w:p>
    <w:p w14:paraId="6C02DBC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тоже сначала подумала, что это ветром у меня. Но у меня хорошие, очень новые прищепочки, Леонид Петрович. Никогда раньше ничего подобного. Ничего не уносило никогда, всё висело прищепленное всегда.</w:t>
      </w:r>
    </w:p>
    <w:p w14:paraId="44B53AE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77A0936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Ой, господи…</w:t>
      </w:r>
    </w:p>
    <w:p w14:paraId="6643525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3FBBE7D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Ладно, если вы всё знаете, Ле</w:t>
      </w:r>
      <w:r>
        <w:rPr>
          <w:sz w:val="24"/>
        </w:rPr>
        <w:t>онид Петрович, тогда зачем вы вообще нужны здесь сидеть, объясните мне? Идите вон…</w:t>
      </w:r>
    </w:p>
    <w:p w14:paraId="26BA217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4DA1829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зачем?</w:t>
      </w:r>
    </w:p>
    <w:p w14:paraId="481C41A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7F0ECF1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И становитесь богом, вон.</w:t>
      </w:r>
    </w:p>
    <w:p w14:paraId="762AE2F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665220A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зачем, блядь? Я, блядь, порядок в этом городе! Да, благодаря мне, преступность нулевая вообще-то! Я, блядь!</w:t>
      </w:r>
    </w:p>
    <w:p w14:paraId="77BAA6E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4EA2447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А, в…</w:t>
      </w:r>
    </w:p>
    <w:p w14:paraId="42293A9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</w:t>
      </w:r>
      <w:r>
        <w:rPr>
          <w:sz w:val="24"/>
        </w:rPr>
        <w:t>нт</w:t>
      </w:r>
    </w:p>
    <w:p w14:paraId="42BA410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Что?</w:t>
      </w:r>
    </w:p>
    <w:p w14:paraId="7E5E430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013F0D7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всё-таки трусы мои исчезают! И на следующий день то же самое было, и на следующий день, и на следующий! Что, каждый день ветром сносит?! Так далеко их унесло? Или под балконом валялись бы, или на деревьях были висели. Их там нет нигде, Леони</w:t>
      </w:r>
      <w:r>
        <w:rPr>
          <w:sz w:val="24"/>
        </w:rPr>
        <w:t>д Петрович, и не будет! Уже одиннадцати трусов нету! Что мне, на одни трусы работать, что ли? Я тоже не хочу верить, что их крадут!</w:t>
      </w:r>
    </w:p>
    <w:p w14:paraId="6AF4232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32F4C33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И что ты сама думаешь?</w:t>
      </w:r>
    </w:p>
    <w:p w14:paraId="72F10D2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Нина</w:t>
      </w:r>
    </w:p>
    <w:p w14:paraId="2491C57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Думаю, они куда-то исчезают, не знаю! Не хочу я думать на людей плохое, что их кто-то крадё</w:t>
      </w:r>
      <w:r>
        <w:rPr>
          <w:sz w:val="24"/>
        </w:rPr>
        <w:t>т, в таком смысле.</w:t>
      </w:r>
    </w:p>
    <w:p w14:paraId="07523B3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78B712B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 xml:space="preserve">Но так же ведь, так и придётся думать, Нин. Мне так однозначно. Мне ж надо будет обыски проводить, допрашивать людей. Скажите, вы Нинины трусы не брали? А может, видели кто? </w:t>
      </w:r>
    </w:p>
    <w:p w14:paraId="2255A68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4AE1B3B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да, смешно.</w:t>
      </w:r>
    </w:p>
    <w:p w14:paraId="4FB7B82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561FF5F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Вот имен…</w:t>
      </w:r>
    </w:p>
    <w:p w14:paraId="232B3FF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4D410A7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мне что делать?</w:t>
      </w:r>
    </w:p>
    <w:p w14:paraId="533C6CF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502D673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Вот именно, Нина, вот именно!.. ладно, это моя работа. К тому же…</w:t>
      </w:r>
    </w:p>
    <w:p w14:paraId="78DCC1B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4800F13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 память о моём отце, да?.. Просто я тоже есть может быть, понимаете? Я тоже человек, что? Что, как мне, мне просто, для меня нельзя сделать ничего что ли получается?! Только в па</w:t>
      </w:r>
      <w:r>
        <w:rPr>
          <w:sz w:val="24"/>
        </w:rPr>
        <w:t>мять об отце, получается, Леонид Петрович?</w:t>
      </w:r>
    </w:p>
    <w:p w14:paraId="67335D9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389A5F0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 xml:space="preserve">Хорошо. Будем следовать букве, надо, будем следовать букве закона, по ней идти. Других вариантов у меня нет. </w:t>
      </w:r>
    </w:p>
    <w:p w14:paraId="153D062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612117B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тоже не хочу, что вы думаете, мне приятно, что ли, на своих?! Только может есть какой-нибуд</w:t>
      </w:r>
      <w:r>
        <w:rPr>
          <w:sz w:val="24"/>
        </w:rPr>
        <w:t>ь, про которого мы не знаем с вами, Леонид Петрович.</w:t>
      </w:r>
    </w:p>
    <w:p w14:paraId="4D97F81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5A1542B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Может, Нина. Всё может быть в этой жизни. Ты не отрицаешь?</w:t>
      </w:r>
    </w:p>
    <w:p w14:paraId="7CACBDA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09F43D0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Нет. Я должна заявление написать, или как?</w:t>
      </w:r>
    </w:p>
    <w:p w14:paraId="79D5361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0388EB5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У меня нет бумаги и ручку.</w:t>
      </w:r>
    </w:p>
    <w:p w14:paraId="36B8700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5CAF4C3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если я найду ручку вам? И что мне тогда написать?</w:t>
      </w:r>
    </w:p>
    <w:p w14:paraId="4C0C656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</w:t>
      </w:r>
      <w:r>
        <w:rPr>
          <w:sz w:val="24"/>
        </w:rPr>
        <w:t>нт</w:t>
      </w:r>
    </w:p>
    <w:p w14:paraId="129ADE7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Твоё дело, правду.</w:t>
      </w:r>
    </w:p>
    <w:p w14:paraId="5A5517A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0D784F4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Ясно, спасибо. (встаёт)</w:t>
      </w:r>
    </w:p>
    <w:p w14:paraId="5B8573A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29B30EA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До свиданья, Нина.</w:t>
      </w:r>
    </w:p>
    <w:p w14:paraId="554725D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25829F6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ещё не ухожу. Я за ручкой искать, Леонид Петрович!... Сейчас найду ручку, листик и приду.</w:t>
      </w:r>
    </w:p>
    <w:p w14:paraId="1F29785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14FAD0F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Нин, они ж тебя съедят. Врубаешься в абсурд?</w:t>
      </w:r>
    </w:p>
    <w:p w14:paraId="752E628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0F8698A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Мне пофиг.</w:t>
      </w:r>
    </w:p>
    <w:p w14:paraId="399A2C5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6AA39C8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раз пофиг.</w:t>
      </w:r>
      <w:r>
        <w:rPr>
          <w:sz w:val="24"/>
        </w:rPr>
        <w:t xml:space="preserve"> Раз ты такая пофигистка тогда у нас, что тут уж.</w:t>
      </w:r>
    </w:p>
    <w:p w14:paraId="21B8FD9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50E4C70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сейчас приду, Леонид Петрович. (уходит)</w:t>
      </w:r>
    </w:p>
    <w:p w14:paraId="73B3E3C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5735544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Мне бы так пофиг!</w:t>
      </w:r>
    </w:p>
    <w:p w14:paraId="33EE263E" w14:textId="77777777" w:rsidR="00000000" w:rsidRDefault="00217B52">
      <w:pPr>
        <w:pStyle w:val="Tahoma14pt"/>
        <w:rPr>
          <w:sz w:val="24"/>
        </w:rPr>
      </w:pPr>
    </w:p>
    <w:p w14:paraId="523DF03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Входит Сергей.</w:t>
      </w:r>
    </w:p>
    <w:p w14:paraId="2D344F3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4ACF821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Можно уже?</w:t>
      </w:r>
    </w:p>
    <w:p w14:paraId="15BD898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235231E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Нет. Будет писать.</w:t>
      </w:r>
    </w:p>
    <w:p w14:paraId="23520CD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1DC27ED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Охохох.</w:t>
      </w:r>
    </w:p>
    <w:p w14:paraId="49892B4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2E4DA0C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И всё, понял? И не охохохай! Уважения к людям, живущим ряд</w:t>
      </w:r>
      <w:r>
        <w:rPr>
          <w:sz w:val="24"/>
        </w:rPr>
        <w:t>ом, ноль, вот как это называется.</w:t>
      </w:r>
    </w:p>
    <w:p w14:paraId="731DBA4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5680E4C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У Нины, да?</w:t>
      </w:r>
    </w:p>
    <w:p w14:paraId="29D67B9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2450380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Нет, у меня на х..!</w:t>
      </w:r>
    </w:p>
    <w:p w14:paraId="34816AA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63E4B4B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Женщины ей это не простят наши.</w:t>
      </w:r>
    </w:p>
    <w:p w14:paraId="57F6F2C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37CDA67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её предупреждал, смири гордость, смири… Всё иди, сейчас придёт, она пусть.</w:t>
      </w:r>
    </w:p>
    <w:p w14:paraId="677931EC" w14:textId="77777777" w:rsidR="00000000" w:rsidRDefault="00217B52">
      <w:pPr>
        <w:pStyle w:val="Tahoma14pt"/>
        <w:rPr>
          <w:sz w:val="24"/>
        </w:rPr>
      </w:pPr>
    </w:p>
    <w:p w14:paraId="2F7D182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Сцена 2.</w:t>
      </w:r>
    </w:p>
    <w:p w14:paraId="6D138B5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Столб и трусы. Мент, Сергей, Василий, голые жен</w:t>
      </w:r>
      <w:r>
        <w:rPr>
          <w:sz w:val="24"/>
        </w:rPr>
        <w:t>щины напряжённо вглядываются в Нину. Нина по-прежнему в красных трусах, улыбается.</w:t>
      </w:r>
    </w:p>
    <w:p w14:paraId="21D4A0C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женщина</w:t>
      </w:r>
    </w:p>
    <w:p w14:paraId="7527EF8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Это правду ты сказала?</w:t>
      </w:r>
    </w:p>
    <w:p w14:paraId="181D82C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3F2E2F9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Да. А что, не видно?</w:t>
      </w:r>
    </w:p>
    <w:p w14:paraId="69E5330F" w14:textId="77777777" w:rsidR="00000000" w:rsidRDefault="00217B52">
      <w:pPr>
        <w:pStyle w:val="Tahoma14pt"/>
        <w:rPr>
          <w:sz w:val="24"/>
        </w:rPr>
      </w:pPr>
    </w:p>
    <w:p w14:paraId="18E4B9E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Женщины набрасываются на Нину, ведут её к столбу.</w:t>
      </w:r>
    </w:p>
    <w:p w14:paraId="19BD1C54" w14:textId="77777777" w:rsidR="00000000" w:rsidRDefault="00217B52">
      <w:pPr>
        <w:pStyle w:val="Tahoma14pt"/>
        <w:rPr>
          <w:sz w:val="24"/>
        </w:rPr>
      </w:pPr>
    </w:p>
    <w:p w14:paraId="06F47F9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женщина</w:t>
      </w:r>
    </w:p>
    <w:p w14:paraId="6CCF526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 xml:space="preserve">Упирается, смотри подруга. </w:t>
      </w:r>
    </w:p>
    <w:p w14:paraId="6898A94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женщина</w:t>
      </w:r>
    </w:p>
    <w:p w14:paraId="43A4139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 xml:space="preserve">Помолилась бы </w:t>
      </w:r>
      <w:r>
        <w:rPr>
          <w:sz w:val="24"/>
        </w:rPr>
        <w:t>лучше своему богу ебли.</w:t>
      </w:r>
    </w:p>
    <w:p w14:paraId="0890642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 xml:space="preserve">Нина </w:t>
      </w:r>
    </w:p>
    <w:p w14:paraId="265F971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Бог один, и мне он знак свой дал.</w:t>
      </w:r>
    </w:p>
    <w:p w14:paraId="3C33520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6 женщина</w:t>
      </w:r>
    </w:p>
    <w:p w14:paraId="17DE8AC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Заткнись, не доводи!</w:t>
      </w:r>
    </w:p>
    <w:p w14:paraId="4F7E723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женщина</w:t>
      </w:r>
    </w:p>
    <w:p w14:paraId="40EFBEB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я ей помогла салата сделать.</w:t>
      </w:r>
    </w:p>
    <w:p w14:paraId="4873F7B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</w:t>
      </w:r>
    </w:p>
    <w:p w14:paraId="23F3697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А я дала рецепт, как помидоры закатать.</w:t>
      </w:r>
    </w:p>
    <w:p w14:paraId="4C2204B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501B144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Такие люди, ничего не ценят.</w:t>
      </w:r>
    </w:p>
    <w:p w14:paraId="39E5CC0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3FD1C38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О, ам сори.</w:t>
      </w:r>
    </w:p>
    <w:p w14:paraId="6D47ADD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5 женщина</w:t>
      </w:r>
    </w:p>
    <w:p w14:paraId="71E61FF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Тепе</w:t>
      </w:r>
      <w:r>
        <w:rPr>
          <w:sz w:val="24"/>
        </w:rPr>
        <w:t>рь придётся ей за это отвечать.</w:t>
      </w:r>
    </w:p>
    <w:p w14:paraId="2464825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3EE863E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Дайте я потуже завяжу. (привязывает Нину к столбу) Уж насколько я лояльный человек.</w:t>
      </w:r>
    </w:p>
    <w:p w14:paraId="744E304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женщина</w:t>
      </w:r>
    </w:p>
    <w:p w14:paraId="769FAC1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Ты, блядина, не хотела жить, как все.</w:t>
      </w:r>
    </w:p>
    <w:p w14:paraId="669A28D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2 женщина</w:t>
      </w:r>
    </w:p>
    <w:p w14:paraId="431E111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Вот за это мы тебя и спалим на костре.</w:t>
      </w:r>
    </w:p>
    <w:p w14:paraId="73821CF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3 женщина</w:t>
      </w:r>
    </w:p>
    <w:p w14:paraId="619DC40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Всё трусы хотела красные нос</w:t>
      </w:r>
      <w:r>
        <w:rPr>
          <w:sz w:val="24"/>
        </w:rPr>
        <w:t>ить.</w:t>
      </w:r>
    </w:p>
    <w:p w14:paraId="7C766FC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66ABDFD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Вам придётся перед ними голову склонить!</w:t>
      </w:r>
    </w:p>
    <w:p w14:paraId="6AB7295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0FB9366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этого не будет никогда.</w:t>
      </w:r>
    </w:p>
    <w:p w14:paraId="4F692B2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5 женщина</w:t>
      </w:r>
    </w:p>
    <w:p w14:paraId="10A8EB7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Костерок взовьётся быстро, так и знай.</w:t>
      </w:r>
    </w:p>
    <w:p w14:paraId="3B5E9AA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6 женщина</w:t>
      </w:r>
    </w:p>
    <w:p w14:paraId="375F279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Эй, Наташа, друг любезный, поджигай.</w:t>
      </w:r>
    </w:p>
    <w:p w14:paraId="587EDDE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женщина</w:t>
      </w:r>
    </w:p>
    <w:p w14:paraId="16134E5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Видишь, Нинка, факелок в моей руке. Жизнь твоя висит сейчас на во</w:t>
      </w:r>
      <w:r>
        <w:rPr>
          <w:sz w:val="24"/>
        </w:rPr>
        <w:t>лоске.</w:t>
      </w:r>
    </w:p>
    <w:p w14:paraId="7DB149A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2 женщина</w:t>
      </w:r>
    </w:p>
    <w:p w14:paraId="1562802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Перед нами ты покаяться должна.</w:t>
      </w:r>
    </w:p>
    <w:p w14:paraId="7EDB29E9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38E3D65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Этого не будет никогда.</w:t>
      </w:r>
    </w:p>
    <w:p w14:paraId="17A39E6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7B00AF7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Леонид Петрович, отойдите.</w:t>
      </w:r>
    </w:p>
    <w:p w14:paraId="6458E842" w14:textId="77777777" w:rsidR="00000000" w:rsidRDefault="00217B52">
      <w:pPr>
        <w:pStyle w:val="Tahoma14pt"/>
        <w:rPr>
          <w:sz w:val="24"/>
        </w:rPr>
      </w:pPr>
    </w:p>
    <w:p w14:paraId="41D31F7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Мент, привязав Нину, отходит. 1 женщина поджигает дрова. Дрова медленно загораются.</w:t>
      </w:r>
    </w:p>
    <w:p w14:paraId="5B6A085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0DCFE19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Вы не слышите меня сейчас. Не надеюсь я на понимань</w:t>
      </w:r>
      <w:r>
        <w:rPr>
          <w:sz w:val="24"/>
        </w:rPr>
        <w:t>е. Время всё расставит на места. И придёт с годами осознанье.</w:t>
      </w:r>
    </w:p>
    <w:p w14:paraId="7B0DC60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6 женщина</w:t>
      </w:r>
    </w:p>
    <w:p w14:paraId="5A72DD8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Что она говорит, я не понимаю ни одного слова! Это русский язык?</w:t>
      </w:r>
    </w:p>
    <w:p w14:paraId="03A9359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5 женщина</w:t>
      </w:r>
    </w:p>
    <w:p w14:paraId="0D78FE5B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Бредит.</w:t>
      </w:r>
    </w:p>
    <w:p w14:paraId="75C29424" w14:textId="77777777" w:rsidR="00000000" w:rsidRDefault="00217B52">
      <w:pPr>
        <w:pStyle w:val="Tahoma14pt"/>
        <w:rPr>
          <w:sz w:val="24"/>
        </w:rPr>
      </w:pPr>
    </w:p>
    <w:p w14:paraId="44BA13ED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 и Василий раздувают костёр.</w:t>
      </w:r>
    </w:p>
    <w:p w14:paraId="319B45D6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2CD2FB4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 все стадии сфотографировать должна. Это обязательно. (ф</w:t>
      </w:r>
      <w:r>
        <w:rPr>
          <w:sz w:val="24"/>
        </w:rPr>
        <w:t>отографирует Нину)</w:t>
      </w:r>
    </w:p>
    <w:p w14:paraId="34FFD40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</w:t>
      </w:r>
    </w:p>
    <w:p w14:paraId="5574D6B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 xml:space="preserve">Вы меня не слышите сейчас. Не жалею, не зову, не плачу. Я привыкла оставлять всю сдачу. Вы меня не слышите сейчас. Не прошу я милости у вас. Не надейтесь вы на покаянье. </w:t>
      </w:r>
      <w:r>
        <w:t>Не увидите вы также слёз отчаянья. Это шоу не устрою я для вас</w:t>
      </w:r>
      <w:r>
        <w:t>. Между нами мозговые расстоянья. Вы меня не слышите сейчас. Воспарю и я, как воспарила Жанна. Слышу, слышу я небесный трубный глас. И крыла большие, снежно-алые, унесут меня от ваших фраз. Вы меня не слышите сейчас. Извините, что жила средь вас. Что родил</w:t>
      </w:r>
      <w:r>
        <w:t xml:space="preserve">ась и росла не в своё время. Дядя Вася, а ведь я влюбилась в вас. Помните, когда вы принесли в наш дом варенье? Хорошо, что вы не слышите сейчас. Это лишнее, не нужно озаренья. Это очень вам испортит впечатленье, от горящей девушки… В тот раз, ай не буду, </w:t>
      </w:r>
      <w:r>
        <w:t xml:space="preserve">но горела, я… так же, как вишнёвое варенье. Дядя Вася, я горю для вас, и не требую в награду снисхожденья. Ничего не требую от вас… Нет, я вру, и кое-что потребую. На пороге смерти не могу я врать. Блин! На пальце заусенец мне мешает. Хочется его каким-то </w:t>
      </w:r>
      <w:r>
        <w:t>образом убрать. Ладно! Дым мешает и глаза слезятся. Но должна я обратить и вас.</w:t>
      </w:r>
      <w:r>
        <w:rPr>
          <w:sz w:val="24"/>
        </w:rPr>
        <w:t xml:space="preserve"> Несмотря на дым, на боль, на сожаленья. В веру знака, что на мне сейчас. В веру буквы, в веру имени, которое нашептали мне дождливым вечером… трусы…</w:t>
      </w:r>
    </w:p>
    <w:p w14:paraId="7E5E3F0F" w14:textId="77777777" w:rsidR="00000000" w:rsidRDefault="00217B52">
      <w:pPr>
        <w:pStyle w:val="Tahoma14pt"/>
        <w:rPr>
          <w:sz w:val="24"/>
        </w:rPr>
      </w:pPr>
    </w:p>
    <w:p w14:paraId="00A62A1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Нина полностью объята плам</w:t>
      </w:r>
      <w:r>
        <w:rPr>
          <w:sz w:val="24"/>
        </w:rPr>
        <w:t>енем и уже не может больше говорить.</w:t>
      </w:r>
    </w:p>
    <w:p w14:paraId="01A8C5B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42B4BFE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Всё.</w:t>
      </w:r>
    </w:p>
    <w:p w14:paraId="2B33443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68CCD928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Так это…</w:t>
      </w:r>
    </w:p>
    <w:p w14:paraId="15B3B1F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29BE3F4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lastRenderedPageBreak/>
        <w:t>Расходитесь, говорю вам.</w:t>
      </w:r>
    </w:p>
    <w:p w14:paraId="028F0ACC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Сергей</w:t>
      </w:r>
    </w:p>
    <w:p w14:paraId="449DF2D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Так, а если придётся?</w:t>
      </w:r>
    </w:p>
    <w:p w14:paraId="7A7963C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1DF5424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У меня ничего не придётся. Не перекинется,</w:t>
      </w:r>
      <w:r>
        <w:t xml:space="preserve"> </w:t>
      </w:r>
      <w:r>
        <w:rPr>
          <w:sz w:val="24"/>
        </w:rPr>
        <w:t>не перекинется, не переживай.</w:t>
      </w:r>
    </w:p>
    <w:p w14:paraId="64FB686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4 женщина</w:t>
      </w:r>
    </w:p>
    <w:p w14:paraId="1BE0A7B0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Грустно как-то почему-то.</w:t>
      </w:r>
    </w:p>
    <w:p w14:paraId="148DB8DF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женщина</w:t>
      </w:r>
    </w:p>
    <w:p w14:paraId="1BFA03C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 xml:space="preserve">Пойдёмте, </w:t>
      </w:r>
      <w:r>
        <w:rPr>
          <w:sz w:val="24"/>
        </w:rPr>
        <w:t>девчата. А пойдёмте, правда! Скоро сериал… Помните, как в прошлой серии…</w:t>
      </w:r>
    </w:p>
    <w:p w14:paraId="616EB43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6F0394AA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Ну во-во, идите!</w:t>
      </w:r>
    </w:p>
    <w:p w14:paraId="776B27E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1 женщина</w:t>
      </w:r>
    </w:p>
    <w:p w14:paraId="64E7BE22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Пойдёмте, правда! Пойдёмте!</w:t>
      </w:r>
    </w:p>
    <w:p w14:paraId="2976151D" w14:textId="77777777" w:rsidR="00000000" w:rsidRDefault="00217B52">
      <w:pPr>
        <w:pStyle w:val="Tahoma14pt"/>
        <w:rPr>
          <w:sz w:val="24"/>
        </w:rPr>
      </w:pPr>
    </w:p>
    <w:p w14:paraId="3214CF8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Женщины, Сергей и Василий уходят. Мент смотрит, как горит Нина, закуривает. Входит Василий, становится рядом с ментом.</w:t>
      </w:r>
    </w:p>
    <w:p w14:paraId="636B4224" w14:textId="77777777" w:rsidR="00000000" w:rsidRDefault="00217B52">
      <w:pPr>
        <w:pStyle w:val="Tahoma14pt"/>
        <w:rPr>
          <w:sz w:val="24"/>
        </w:rPr>
      </w:pPr>
    </w:p>
    <w:p w14:paraId="24D54AD4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Ва</w:t>
      </w:r>
      <w:r>
        <w:rPr>
          <w:sz w:val="24"/>
        </w:rPr>
        <w:t>силий</w:t>
      </w:r>
    </w:p>
    <w:p w14:paraId="25A4622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Я, блядь, про это варенье и забыл уже давно, на хуй.</w:t>
      </w:r>
    </w:p>
    <w:p w14:paraId="2E55984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</w:t>
      </w:r>
    </w:p>
    <w:p w14:paraId="24BED0A7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Да… Пошли, короче, уже не перекинется.</w:t>
      </w:r>
    </w:p>
    <w:p w14:paraId="475764BE" w14:textId="77777777" w:rsidR="00000000" w:rsidRDefault="00217B52">
      <w:pPr>
        <w:pStyle w:val="Tahoma14pt"/>
        <w:rPr>
          <w:sz w:val="24"/>
        </w:rPr>
      </w:pPr>
    </w:p>
    <w:p w14:paraId="7EC0B133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Мент и Василий уходят.</w:t>
      </w:r>
    </w:p>
    <w:p w14:paraId="415AEC1C" w14:textId="77777777" w:rsidR="00000000" w:rsidRDefault="00217B52">
      <w:pPr>
        <w:pStyle w:val="Tahoma14pt"/>
        <w:rPr>
          <w:sz w:val="24"/>
        </w:rPr>
      </w:pPr>
    </w:p>
    <w:p w14:paraId="5820CE4E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Голос:</w:t>
      </w:r>
    </w:p>
    <w:p w14:paraId="7D9761E5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>По сути, этот текст ни о чём. Мы все взрослые люди. Мы все понимаем, все конечно умные, и кто-то поймался, кто-то нет. По</w:t>
      </w:r>
      <w:r>
        <w:rPr>
          <w:sz w:val="24"/>
        </w:rPr>
        <w:t>нятно же, что всё приходит к своему логическому завершению, всё когда-нибудь исчезнет. Тут не надо трагедизировать по этому поводу, иначе уже получится спекуляция. Выход заключается в том, чтобы спустя годы посмеяться над тем, что так напрягало когда-то, т</w:t>
      </w:r>
      <w:r>
        <w:rPr>
          <w:sz w:val="24"/>
        </w:rPr>
        <w:t>о что казалось катастрофой… Посмеяться и забыть. Память для этого и нужна нам, чтобы забывать, правильно? И, с другой стороны, что-то ведь остаётся… Что-то ведь обязательно должно оставаться, и как бы тут без вопроса: иначе зачем всё это? Да? Просто оно до</w:t>
      </w:r>
      <w:r>
        <w:rPr>
          <w:sz w:val="24"/>
        </w:rPr>
        <w:t>лжно, и пиздец. Что-то должно оставаться, поэтому и хранятся те трусы Нины в городском музее… Чудом, действительно чудом не сгоревшие в тот день. Учёные отказались комментировать сей факт. Вещь, любая вещь, если она попала в огонь, должна сгореть. Интересн</w:t>
      </w:r>
      <w:r>
        <w:rPr>
          <w:sz w:val="24"/>
        </w:rPr>
        <w:t>ая информация: сторож музея утверждает, что трусы растут. Не сильно, потихоньку, но постоянно увеличиваются в размерах. Сторож алкоголик, и частенько заступает на вахту подшофе.</w:t>
      </w:r>
    </w:p>
    <w:p w14:paraId="33938D0C" w14:textId="77777777" w:rsidR="00000000" w:rsidRDefault="00217B52">
      <w:pPr>
        <w:pStyle w:val="Tahoma14pt"/>
        <w:rPr>
          <w:sz w:val="24"/>
        </w:rPr>
      </w:pPr>
    </w:p>
    <w:p w14:paraId="3E96CCC4" w14:textId="77777777" w:rsidR="00000000" w:rsidRDefault="00217B52">
      <w:pPr>
        <w:pStyle w:val="Tahoma14pt"/>
        <w:rPr>
          <w:sz w:val="24"/>
        </w:rPr>
      </w:pPr>
    </w:p>
    <w:p w14:paraId="3A3A5904" w14:textId="77777777" w:rsidR="00000000" w:rsidRDefault="00217B52">
      <w:pPr>
        <w:pStyle w:val="Tahoma14pt"/>
        <w:rPr>
          <w:sz w:val="24"/>
        </w:rPr>
      </w:pPr>
    </w:p>
    <w:p w14:paraId="6B75B1D0" w14:textId="77777777" w:rsidR="00000000" w:rsidRDefault="00217B52">
      <w:pPr>
        <w:pStyle w:val="Tahoma14pt"/>
        <w:rPr>
          <w:sz w:val="24"/>
        </w:rPr>
      </w:pPr>
    </w:p>
    <w:p w14:paraId="1D335DB8" w14:textId="77777777" w:rsidR="00000000" w:rsidRDefault="00217B52">
      <w:pPr>
        <w:pStyle w:val="Tahoma14pt"/>
        <w:rPr>
          <w:sz w:val="24"/>
        </w:rPr>
      </w:pPr>
    </w:p>
    <w:p w14:paraId="569F17B6" w14:textId="77777777" w:rsidR="00000000" w:rsidRDefault="00217B52">
      <w:pPr>
        <w:pStyle w:val="Tahoma14pt"/>
        <w:rPr>
          <w:sz w:val="24"/>
        </w:rPr>
      </w:pPr>
    </w:p>
    <w:p w14:paraId="305D7FFA" w14:textId="77777777" w:rsidR="00000000" w:rsidRDefault="00217B52">
      <w:pPr>
        <w:pStyle w:val="Tahoma14pt"/>
        <w:rPr>
          <w:sz w:val="24"/>
        </w:rPr>
      </w:pPr>
    </w:p>
    <w:p w14:paraId="0E037204" w14:textId="77777777" w:rsidR="00000000" w:rsidRDefault="00217B52">
      <w:pPr>
        <w:pStyle w:val="Tahoma14pt"/>
        <w:rPr>
          <w:sz w:val="24"/>
        </w:rPr>
      </w:pPr>
    </w:p>
    <w:p w14:paraId="3539AEEA" w14:textId="77777777" w:rsidR="00000000" w:rsidRDefault="00217B52">
      <w:pPr>
        <w:pStyle w:val="Tahoma14pt"/>
        <w:rPr>
          <w:sz w:val="24"/>
        </w:rPr>
      </w:pPr>
    </w:p>
    <w:p w14:paraId="00F807FA" w14:textId="77777777" w:rsidR="00000000" w:rsidRDefault="00217B52">
      <w:pPr>
        <w:pStyle w:val="Tahoma14pt"/>
        <w:rPr>
          <w:sz w:val="24"/>
        </w:rPr>
      </w:pPr>
    </w:p>
    <w:p w14:paraId="4656A171" w14:textId="77777777" w:rsidR="00000000" w:rsidRDefault="00217B52">
      <w:pPr>
        <w:pStyle w:val="Tahoma14pt"/>
        <w:rPr>
          <w:sz w:val="24"/>
        </w:rPr>
      </w:pPr>
      <w:r>
        <w:rPr>
          <w:sz w:val="24"/>
        </w:rPr>
        <w:t xml:space="preserve"> </w:t>
      </w:r>
    </w:p>
    <w:p w14:paraId="047C388F" w14:textId="77777777" w:rsidR="00000000" w:rsidRDefault="00217B52">
      <w:pPr>
        <w:pStyle w:val="Tahoma14pt"/>
        <w:rPr>
          <w:sz w:val="24"/>
        </w:rPr>
      </w:pPr>
    </w:p>
    <w:p w14:paraId="2C926FFC" w14:textId="77777777" w:rsidR="00000000" w:rsidRDefault="00217B52">
      <w:pPr>
        <w:pStyle w:val="Tahoma14pt"/>
        <w:rPr>
          <w:sz w:val="24"/>
        </w:rPr>
      </w:pPr>
    </w:p>
    <w:p w14:paraId="08DEEC91" w14:textId="77777777" w:rsidR="00000000" w:rsidRDefault="00217B52">
      <w:pPr>
        <w:pStyle w:val="Tahoma14pt"/>
        <w:rPr>
          <w:sz w:val="24"/>
        </w:rPr>
      </w:pPr>
    </w:p>
    <w:p w14:paraId="6B263E3B" w14:textId="77777777" w:rsidR="00000000" w:rsidRDefault="00217B52">
      <w:pPr>
        <w:pStyle w:val="Tahoma14pt"/>
        <w:rPr>
          <w:sz w:val="24"/>
        </w:rPr>
      </w:pPr>
    </w:p>
    <w:p w14:paraId="352E492E" w14:textId="77777777" w:rsidR="00000000" w:rsidRDefault="00217B52">
      <w:pPr>
        <w:pStyle w:val="Tahoma14pt"/>
        <w:rPr>
          <w:sz w:val="24"/>
        </w:rPr>
      </w:pPr>
    </w:p>
    <w:p w14:paraId="4BBA4B58" w14:textId="77777777" w:rsidR="00000000" w:rsidRDefault="00217B52">
      <w:pPr>
        <w:pStyle w:val="Tahoma14pt"/>
        <w:rPr>
          <w:sz w:val="24"/>
        </w:rPr>
      </w:pPr>
    </w:p>
    <w:p w14:paraId="44E93C72" w14:textId="77777777" w:rsidR="00000000" w:rsidRDefault="00217B52">
      <w:pPr>
        <w:pStyle w:val="Tahoma14pt"/>
        <w:rPr>
          <w:sz w:val="24"/>
        </w:rPr>
      </w:pPr>
    </w:p>
    <w:p w14:paraId="42C0B436" w14:textId="77777777" w:rsidR="00000000" w:rsidRDefault="00217B52">
      <w:pPr>
        <w:pStyle w:val="Tahoma14pt"/>
        <w:rPr>
          <w:sz w:val="24"/>
        </w:rPr>
      </w:pPr>
    </w:p>
    <w:p w14:paraId="75CE4A70" w14:textId="77777777" w:rsidR="00000000" w:rsidRDefault="00217B52">
      <w:pPr>
        <w:pStyle w:val="Tahoma14pt"/>
        <w:rPr>
          <w:sz w:val="24"/>
        </w:rPr>
      </w:pPr>
    </w:p>
    <w:p w14:paraId="060AAE31" w14:textId="77777777" w:rsidR="00000000" w:rsidRDefault="00217B52">
      <w:pPr>
        <w:pStyle w:val="Tahoma14pt"/>
        <w:rPr>
          <w:sz w:val="24"/>
        </w:rPr>
      </w:pPr>
    </w:p>
    <w:p w14:paraId="62C938E2" w14:textId="77777777" w:rsidR="00217B52" w:rsidRDefault="00217B52">
      <w:pPr>
        <w:pStyle w:val="Tahoma14pt"/>
      </w:pPr>
    </w:p>
    <w:sectPr w:rsidR="00217B5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264"/>
    <w:rsid w:val="00217B52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34E4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</w:style>
  <w:style w:type="paragraph" w:customStyle="1" w:styleId="a3">
    <w:name w:val="Заголовок"/>
    <w:basedOn w:val="a"/>
    <w:next w:val="a4"/>
    <w:pPr>
      <w:keepNext/>
      <w:spacing w:before="240" w:after="120"/>
    </w:p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Verdana" w:hAnsi="Verdana"/>
    </w:rPr>
  </w:style>
  <w:style w:type="paragraph" w:customStyle="1" w:styleId="a6">
    <w:name w:val="Надпись"/>
    <w:basedOn w:val="a"/>
    <w:pPr>
      <w:suppressLineNumbers/>
      <w:spacing w:before="120" w:after="120"/>
    </w:pPr>
  </w:style>
  <w:style w:type="paragraph" w:customStyle="1" w:styleId="a7">
    <w:name w:val="Оглавление"/>
    <w:basedOn w:val="a"/>
    <w:pPr>
      <w:suppressLineNumbers/>
    </w:pPr>
    <w:rPr>
      <w:rFonts w:ascii="Verdana" w:hAnsi="Verdana"/>
    </w:rPr>
  </w:style>
  <w:style w:type="paragraph" w:customStyle="1" w:styleId="a8">
    <w:name w:val="маш"/>
    <w:basedOn w:val="a"/>
    <w:pPr>
      <w:spacing w:line="360" w:lineRule="auto"/>
      <w:jc w:val="both"/>
    </w:pPr>
  </w:style>
  <w:style w:type="paragraph" w:customStyle="1" w:styleId="a9">
    <w:name w:val="для стихов"/>
    <w:basedOn w:val="a"/>
    <w:pPr>
      <w:spacing w:line="360" w:lineRule="auto"/>
    </w:pPr>
  </w:style>
  <w:style w:type="paragraph" w:customStyle="1" w:styleId="aa">
    <w:name w:val="сцен"/>
    <w:basedOn w:val="a"/>
    <w:pPr>
      <w:spacing w:line="360" w:lineRule="auto"/>
      <w:jc w:val="both"/>
    </w:pPr>
  </w:style>
  <w:style w:type="paragraph" w:customStyle="1" w:styleId="ab">
    <w:name w:val="сара"/>
    <w:basedOn w:val="a"/>
    <w:pPr>
      <w:spacing w:line="360" w:lineRule="auto"/>
      <w:jc w:val="both"/>
    </w:pPr>
    <w:rPr>
      <w:rFonts w:ascii="Arial" w:hAnsi="Arial"/>
    </w:rPr>
  </w:style>
  <w:style w:type="paragraph" w:customStyle="1" w:styleId="Tahoma14pt">
    <w:name w:val="Стиль Tahoma 14 pt"/>
    <w:basedOn w:val="a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9085</Words>
  <Characters>51788</Characters>
  <Application>Microsoft Macintosh Word</Application>
  <DocSecurity>0</DocSecurity>
  <Lines>431</Lines>
  <Paragraphs>121</Paragraphs>
  <ScaleCrop>false</ScaleCrop>
  <LinksUpToDate>false</LinksUpToDate>
  <CharactersWithSpaces>60752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фтхущ?</dc:title>
  <dc:subject/>
  <dc:creator>нчч</dc:creator>
  <cp:keywords/>
  <dc:description/>
  <cp:lastModifiedBy>Mac User</cp:lastModifiedBy>
  <cp:revision>2</cp:revision>
  <cp:lastPrinted>1601-01-01T00:02:44Z</cp:lastPrinted>
  <dcterms:created xsi:type="dcterms:W3CDTF">2023-03-15T14:37:00Z</dcterms:created>
  <dcterms:modified xsi:type="dcterms:W3CDTF">2023-03-15T14:37:00Z</dcterms:modified>
</cp:coreProperties>
</file>