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769C" w14:textId="1C4E483E" w:rsidR="00193399" w:rsidRDefault="00193399" w:rsidP="00193399">
      <w:pPr>
        <w:ind w:firstLine="567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Ярослава </w:t>
      </w:r>
      <w:proofErr w:type="spellStart"/>
      <w:r>
        <w:rPr>
          <w:rFonts w:eastAsia="Times New Roman" w:cs="Times New Roman"/>
          <w:sz w:val="24"/>
          <w:szCs w:val="24"/>
        </w:rPr>
        <w:t>Пулинович</w:t>
      </w:r>
      <w:proofErr w:type="spellEnd"/>
    </w:p>
    <w:p w14:paraId="023633CA" w14:textId="3C03AA49" w:rsidR="00193399" w:rsidRPr="00193399" w:rsidRDefault="00193399" w:rsidP="00193399">
      <w:pPr>
        <w:ind w:firstLine="567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Светлана Баженова</w:t>
      </w:r>
    </w:p>
    <w:p w14:paraId="216A477A" w14:textId="73A87A99" w:rsidR="00F01C03" w:rsidRPr="00193399" w:rsidRDefault="046EEF82" w:rsidP="046EEF82">
      <w:pPr>
        <w:ind w:firstLine="567"/>
        <w:jc w:val="both"/>
        <w:rPr>
          <w:rFonts w:eastAsia="Times New Roman" w:cs="Times New Roman"/>
          <w:b/>
          <w:bCs/>
          <w:sz w:val="40"/>
          <w:szCs w:val="40"/>
        </w:rPr>
      </w:pPr>
      <w:r w:rsidRPr="00193399">
        <w:rPr>
          <w:rFonts w:eastAsia="Times New Roman" w:cs="Times New Roman"/>
          <w:b/>
          <w:bCs/>
          <w:sz w:val="40"/>
          <w:szCs w:val="40"/>
        </w:rPr>
        <w:t>ТОЛСТОЙ О ЛЮДЯХ. ЛЮДИ О ТОЛСТОМ</w:t>
      </w:r>
      <w:r w:rsidR="00193399" w:rsidRPr="00193399">
        <w:rPr>
          <w:rFonts w:eastAsia="Times New Roman" w:cs="Times New Roman"/>
          <w:b/>
          <w:bCs/>
          <w:sz w:val="40"/>
          <w:szCs w:val="40"/>
        </w:rPr>
        <w:t>.</w:t>
      </w:r>
    </w:p>
    <w:p w14:paraId="0544E67F" w14:textId="77777777" w:rsidR="00F01C03" w:rsidRDefault="00F01C03" w:rsidP="046EEF82">
      <w:pPr>
        <w:ind w:firstLine="567"/>
        <w:jc w:val="both"/>
        <w:rPr>
          <w:rFonts w:eastAsia="Calibri"/>
          <w:szCs w:val="28"/>
        </w:rPr>
      </w:pPr>
    </w:p>
    <w:p w14:paraId="3F4B3B14" w14:textId="77777777" w:rsidR="00F01C03" w:rsidRPr="00193399" w:rsidRDefault="046EEF82" w:rsidP="00977105">
      <w:pPr>
        <w:ind w:firstLine="567"/>
        <w:rPr>
          <w:rFonts w:cs="Times New Roman"/>
          <w:b/>
          <w:bCs/>
          <w:sz w:val="24"/>
          <w:szCs w:val="24"/>
        </w:rPr>
      </w:pPr>
      <w:r w:rsidRPr="00193399">
        <w:rPr>
          <w:rFonts w:eastAsia="Times New Roman" w:cs="Times New Roman"/>
          <w:b/>
          <w:bCs/>
          <w:sz w:val="24"/>
          <w:szCs w:val="24"/>
        </w:rPr>
        <w:t>Действующие лица:</w:t>
      </w:r>
    </w:p>
    <w:p w14:paraId="442636CC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МАЛЬЧИК</w:t>
      </w:r>
    </w:p>
    <w:p w14:paraId="0911035C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ХРАНИТЕЛЬНИЦА САДА (ХС)</w:t>
      </w:r>
    </w:p>
    <w:p w14:paraId="6CBA8C54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ХРАНИТЕЛЬНИЦА БИБЛИОТЕКИ (ХБ)</w:t>
      </w:r>
    </w:p>
    <w:p w14:paraId="4BA65D4A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ХРАНИТЕЛЬНИЦА КУЧЕРСКОЙ (ХК)</w:t>
      </w:r>
    </w:p>
    <w:p w14:paraId="4855B394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ТАКСИСТ</w:t>
      </w:r>
    </w:p>
    <w:p w14:paraId="1AD70A7C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ТРАКТОРИСТ</w:t>
      </w:r>
    </w:p>
    <w:p w14:paraId="46BA0918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ВОЛОНТЁР (женщина)</w:t>
      </w:r>
    </w:p>
    <w:p w14:paraId="69FBB396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ЭКСУРСОВОД (женщина)</w:t>
      </w:r>
    </w:p>
    <w:p w14:paraId="78256179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СИРИ</w:t>
      </w:r>
    </w:p>
    <w:p w14:paraId="4D1952F2" w14:textId="77777777" w:rsidR="00F01C03" w:rsidRPr="00977105" w:rsidRDefault="046EEF82" w:rsidP="00977105">
      <w:pPr>
        <w:ind w:firstLine="567"/>
        <w:rPr>
          <w:rFonts w:eastAsia="Calibri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АЛИСА</w:t>
      </w:r>
    </w:p>
    <w:p w14:paraId="5F8FEEA5" w14:textId="6C76A70E" w:rsidR="00F01C03" w:rsidRDefault="046EEF82" w:rsidP="00977105">
      <w:pPr>
        <w:ind w:firstLine="567"/>
        <w:rPr>
          <w:rFonts w:eastAsia="Times New Roman"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>ТОЛСТОЙ</w:t>
      </w:r>
    </w:p>
    <w:p w14:paraId="1EF3B036" w14:textId="065EE506" w:rsidR="00F1095B" w:rsidRDefault="00F1095B" w:rsidP="00977105">
      <w:pPr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ЭКСКУРСАНТЫ</w:t>
      </w:r>
    </w:p>
    <w:p w14:paraId="0184C81D" w14:textId="54A28B85" w:rsidR="00E770B8" w:rsidRPr="00DA3BC3" w:rsidRDefault="00E770B8" w:rsidP="00977105">
      <w:pPr>
        <w:ind w:firstLine="567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МАТЬ</w:t>
      </w:r>
    </w:p>
    <w:p w14:paraId="2FC31CE3" w14:textId="7CE66AA4" w:rsidR="00F01C03" w:rsidRPr="00193399" w:rsidRDefault="00193399" w:rsidP="00193399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193399">
        <w:rPr>
          <w:rFonts w:eastAsia="Calibri" w:cs="Times New Roman"/>
          <w:b/>
          <w:bCs/>
          <w:sz w:val="24"/>
          <w:szCs w:val="24"/>
        </w:rPr>
        <w:t>1.</w:t>
      </w:r>
    </w:p>
    <w:p w14:paraId="6B380E59" w14:textId="28550142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«Лев и Собачка». Я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обрыдалась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когда мне читали вслух взрослые, я </w:t>
      </w:r>
      <w:proofErr w:type="gramStart"/>
      <w:r w:rsidRPr="00193399">
        <w:rPr>
          <w:rFonts w:asciiTheme="minorHAnsi" w:eastAsia="Times New Roman" w:hAnsiTheme="minorHAnsi" w:cs="Times New Roman"/>
          <w:sz w:val="24"/>
          <w:szCs w:val="24"/>
        </w:rPr>
        <w:t>даже по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-моему</w:t>
      </w:r>
      <w:proofErr w:type="gramEnd"/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до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детсадовского возраста была, читали этот рассказ. Я не знаю, почему мои эмоции задел этот рассказ, но настолько сильно повлиял, что я просто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обрыдалась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. И родители успокаивали меня, и просили это не воспринимать так близко к сердцу, но я этого не понимала: как? Лев-то умер... </w:t>
      </w:r>
    </w:p>
    <w:p w14:paraId="608B5D06" w14:textId="24805A0A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ТАКСИСТ.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Да это ещё неизвестно, кто там лежит. Нашли дядьку похожего, с бородой, закопали. Он,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помойму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не здесь умирал-то. Толстой-то. </w:t>
      </w:r>
    </w:p>
    <w:p w14:paraId="5D7C9036" w14:textId="75ADB832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Он умер на станции, потом его сюда привезли.</w:t>
      </w:r>
    </w:p>
    <w:p w14:paraId="0EB54A14" w14:textId="601E078F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ТАКСИСТ.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Да мне кажется, что и не везли его. Откуда вы знаете?</w:t>
      </w:r>
    </w:p>
    <w:p w14:paraId="5BE7884D" w14:textId="77777777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БИБЛИОТЕКА. Книжки читаю.</w:t>
      </w:r>
    </w:p>
    <w:p w14:paraId="5C64E429" w14:textId="7B14EDD6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ТАКСИСТ.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Ну а в книжках – что? Правду, что ли, напишут? Не напишут!</w:t>
      </w:r>
    </w:p>
    <w:p w14:paraId="1F699C44" w14:textId="70E11287" w:rsidR="00193399" w:rsidRDefault="00193399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2.</w:t>
      </w:r>
    </w:p>
    <w:p w14:paraId="0590B2E4" w14:textId="686440F1" w:rsidR="004822F9" w:rsidRDefault="004822F9" w:rsidP="004822F9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Мать с мальчиком приходят на могилу Толстого. </w:t>
      </w:r>
    </w:p>
    <w:p w14:paraId="7D93DC0D" w14:textId="11398CBD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 w:rsidRPr="004822F9">
        <w:rPr>
          <w:rFonts w:asciiTheme="minorHAnsi" w:eastAsia="Times New Roman" w:hAnsiTheme="minorHAnsi" w:cs="Times New Roman"/>
          <w:sz w:val="24"/>
          <w:szCs w:val="24"/>
        </w:rPr>
        <w:lastRenderedPageBreak/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>Это он тут лежит?</w:t>
      </w:r>
    </w:p>
    <w:p w14:paraId="67D8F8C3" w14:textId="77286C76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Ну да, я же тебе рассказывала. Лев Николаевич.</w:t>
      </w:r>
    </w:p>
    <w:p w14:paraId="5B8237E0" w14:textId="5F253FE4" w:rsidR="004822F9" w:rsidRDefault="004822F9" w:rsidP="004822F9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4822F9">
        <w:rPr>
          <w:rFonts w:asciiTheme="minorHAnsi" w:eastAsia="Times New Roman" w:hAnsiTheme="minorHAnsi" w:cs="Times New Roman"/>
          <w:b/>
          <w:bCs/>
          <w:sz w:val="24"/>
          <w:szCs w:val="24"/>
        </w:rPr>
        <w:t>Мальчик фотографирует могилу.</w:t>
      </w:r>
    </w:p>
    <w:p w14:paraId="3310F65B" w14:textId="435C2944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>Ну я все понял. Можем идти назад.</w:t>
      </w:r>
    </w:p>
    <w:p w14:paraId="41A7FD54" w14:textId="781E7276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Ты тут посиди на скамеечке, а я пойду договорюсь в конюшню о лошадках. Ты же хотел на лошадке покататься?</w:t>
      </w:r>
    </w:p>
    <w:p w14:paraId="431A0B22" w14:textId="6415B33E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>Не знаю. Вроде хотел.</w:t>
      </w:r>
    </w:p>
    <w:p w14:paraId="2F8A3D7F" w14:textId="716934B3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Ну вот и посиди. А я договорюсь.</w:t>
      </w:r>
    </w:p>
    <w:p w14:paraId="6C17A578" w14:textId="11B64ECB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>Мне тут будет скучно.</w:t>
      </w:r>
    </w:p>
    <w:p w14:paraId="19F975AD" w14:textId="69B0EBF1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Ну, поговори с Алисой или с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, позадавай им вопросы. Ты же любишь с ними разговаривать.</w:t>
      </w:r>
    </w:p>
    <w:p w14:paraId="7EDE60DB" w14:textId="334FA88C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С кем? С Алисой или с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?</w:t>
      </w:r>
    </w:p>
    <w:p w14:paraId="1201C3FA" w14:textId="67924B5E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Поговори с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61CFDB24" w14:textId="6795D474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Алиса умнее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706F685D" w14:textId="062ED2B2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Значит, с Алисой.</w:t>
      </w:r>
    </w:p>
    <w:p w14:paraId="4D559935" w14:textId="1EC7BB9D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Мальчик.</w:t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А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добрее.</w:t>
      </w:r>
    </w:p>
    <w:p w14:paraId="6F7536D8" w14:textId="629DE512" w:rsidR="004822F9" w:rsidRDefault="004822F9" w:rsidP="004822F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Мать.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Поговори с обеими! Все, я скоро приду!</w:t>
      </w:r>
    </w:p>
    <w:p w14:paraId="5E69BE20" w14:textId="6D422056" w:rsidR="004822F9" w:rsidRPr="004100E6" w:rsidRDefault="004822F9" w:rsidP="004822F9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4822F9">
        <w:rPr>
          <w:rFonts w:asciiTheme="minorHAnsi" w:eastAsia="Times New Roman" w:hAnsiTheme="minorHAnsi" w:cs="Times New Roman"/>
          <w:b/>
          <w:bCs/>
          <w:sz w:val="24"/>
          <w:szCs w:val="24"/>
        </w:rPr>
        <w:t>Мать уходит.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Мальчик </w:t>
      </w:r>
      <w:r w:rsidR="004100E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обходит могилу, рассматривает ее. </w:t>
      </w:r>
      <w:r w:rsidR="004100E6">
        <w:rPr>
          <w:rFonts w:asciiTheme="minorHAnsi" w:eastAsia="Calibri" w:hAnsiTheme="minorHAnsi" w:cs="Times New Roman"/>
          <w:b/>
          <w:bCs/>
          <w:sz w:val="24"/>
          <w:szCs w:val="24"/>
        </w:rPr>
        <w:t>У самого спуска в овраг он подбирает с земли зеленую палочку. Размахивает ей вокруг себя, как Брюс Ли.</w:t>
      </w:r>
      <w:r w:rsidR="004100E6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Затем просто вертит палочку в руках. Вдруг вглядывается в нее – на палочке что-то написано.</w:t>
      </w:r>
    </w:p>
    <w:p w14:paraId="6B0591A6" w14:textId="22FA125F" w:rsidR="00F01C03" w:rsidRPr="004100E6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="004100E6">
        <w:rPr>
          <w:rFonts w:asciiTheme="minorHAnsi" w:eastAsia="Calibri" w:hAnsiTheme="minorHAnsi" w:cs="Times New Roman"/>
          <w:i/>
          <w:iCs/>
          <w:sz w:val="24"/>
          <w:szCs w:val="24"/>
        </w:rPr>
        <w:t xml:space="preserve">(читает) </w:t>
      </w:r>
      <w:r w:rsidRPr="00193399">
        <w:rPr>
          <w:rFonts w:asciiTheme="minorHAnsi" w:eastAsia="Calibri" w:hAnsiTheme="minorHAnsi" w:cs="Times New Roman"/>
          <w:b/>
          <w:bCs/>
          <w:sz w:val="24"/>
          <w:szCs w:val="24"/>
        </w:rPr>
        <w:t>Кто поместил меня в это странное место?</w:t>
      </w:r>
      <w:r w:rsidR="004100E6">
        <w:rPr>
          <w:rFonts w:asciiTheme="minorHAnsi" w:eastAsia="Calibri" w:hAnsiTheme="minorHAnsi" w:cs="Times New Roman"/>
          <w:b/>
          <w:bCs/>
          <w:sz w:val="24"/>
          <w:szCs w:val="24"/>
        </w:rPr>
        <w:t xml:space="preserve"> </w:t>
      </w:r>
      <w:r w:rsidR="004100E6">
        <w:rPr>
          <w:rFonts w:asciiTheme="minorHAnsi" w:eastAsia="Calibri" w:hAnsiTheme="minorHAnsi" w:cs="Times New Roman"/>
          <w:sz w:val="24"/>
          <w:szCs w:val="24"/>
        </w:rPr>
        <w:t>Алиса, кто поместил меня в это странное место?</w:t>
      </w:r>
    </w:p>
    <w:p w14:paraId="4FB18890" w14:textId="67E6FC0E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АЛИСА.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Действительно, кто?</w:t>
      </w:r>
    </w:p>
    <w:p w14:paraId="68D0CE82" w14:textId="2360855F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Calibri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Calibri" w:hAnsiTheme="minorHAnsi" w:cs="Times New Roman"/>
          <w:sz w:val="24"/>
          <w:szCs w:val="24"/>
        </w:rPr>
        <w:t>, кто поместил меня в это странное место?</w:t>
      </w:r>
    </w:p>
    <w:p w14:paraId="2D8F3508" w14:textId="39C7C08E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СИРИ.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Одну минуту. Я здесь.</w:t>
      </w:r>
    </w:p>
    <w:p w14:paraId="69F24BA5" w14:textId="3F32CFAB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Кто поместил меня в это странное место?</w:t>
      </w:r>
    </w:p>
    <w:p w14:paraId="0F4CEDAF" w14:textId="7F8EECD5" w:rsidR="00F01C03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СИРИ.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Это интересный вопрос.</w:t>
      </w:r>
    </w:p>
    <w:p w14:paraId="292093CD" w14:textId="74C1CE98" w:rsidR="004822F9" w:rsidRDefault="004822F9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ТРАКТОРИСТ.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>Это надо у умных всяких спрашивать...</w:t>
      </w:r>
    </w:p>
    <w:p w14:paraId="6CBA38E1" w14:textId="04596EC9" w:rsidR="004822F9" w:rsidRPr="004822F9" w:rsidRDefault="004822F9" w:rsidP="00977105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4822F9">
        <w:rPr>
          <w:rFonts w:asciiTheme="minorHAnsi" w:eastAsia="Calibri" w:hAnsiTheme="minorHAnsi" w:cs="Times New Roman"/>
          <w:b/>
          <w:bCs/>
          <w:sz w:val="24"/>
          <w:szCs w:val="24"/>
        </w:rPr>
        <w:t>Мальчик пристально смотрит на могилу Толстого.</w:t>
      </w:r>
    </w:p>
    <w:p w14:paraId="154705E7" w14:textId="2D798AAD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Лев Николаевич, кто поместил меня в это странное место?</w:t>
      </w:r>
    </w:p>
    <w:p w14:paraId="60BA32A7" w14:textId="2AC9D13C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Не знаю и не могу знать,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но, наверное,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знаю, что этот кто-то есть и что он и поместил меня в этом мире. </w:t>
      </w:r>
    </w:p>
    <w:p w14:paraId="6236124C" w14:textId="4869AC44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ВОЛОНТЁР.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  <w:t>Мы сюда п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риехали по программе, с другими волонтёрами, помогать восстанавливать мемориальный облик Ясной Поляны…</w:t>
      </w:r>
    </w:p>
    <w:p w14:paraId="4F68E173" w14:textId="0F49C72F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ХС.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В Ясную Поляну я попала, можно сказать, случайно. Та организация, в которой я работала, лет мне тогда было около 30-ти, ликвидировалась. Пришлось искать работу. Я случайно узнала, что здесь освободилось место как раз по моей специальности.</w:t>
      </w:r>
    </w:p>
    <w:p w14:paraId="059DCB94" w14:textId="1D29D01D" w:rsidR="00835BEE" w:rsidRPr="00193399" w:rsidRDefault="046EEF82" w:rsidP="00977105">
      <w:pPr>
        <w:rPr>
          <w:rFonts w:asciiTheme="minorHAnsi" w:eastAsia="Arial" w:hAnsiTheme="minorHAnsi" w:cs="Times New Roman"/>
          <w:bCs/>
          <w:color w:val="333333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ЭКСКУРСОВОД.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>Это место было, куда попасть невозможно. Но стали расширять Ясную Поляну и объявили конкурс экскурсоводов. Он и сейчас у нас проходит. Я пришла, писала экскурсию полгода – надо написать было свою экскурсию, выучить ее</w:t>
      </w:r>
      <w:r w:rsidR="00977105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, рассказать комиссии и – возьмут </w:t>
      </w:r>
      <w:r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не возьмут. Я очень волновалась. Я настолько хотела работать в Ясной Поляне, что думала: «Если меня не возьмут, я пойду проситься работать в теплицу разнорабочей». Потому что работать здесь – большое счастье. </w:t>
      </w:r>
    </w:p>
    <w:p w14:paraId="1197953B" w14:textId="600A67EF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Дело в том, что в советский период был такой факультет общественных профессий, во всех вузах, вот… И по желанию студента можно было записаться на любое направление. И у нас было одно направление художественный музей, а другой – Ясная Поляна. И мы с подружкой записались на Ясную Поляну. Мы сами должны были готовить экскурсию, под руководством наставников, которые здесь работали, которые блестящие были наставники. </w:t>
      </w:r>
    </w:p>
    <w:p w14:paraId="7F44AF34" w14:textId="47AE82B7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ХК.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  <w:t>С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юда? Ну, жила рядом, напротив. Я живу в Ясной Поляне с восемьдесят третьего года. С восемьдесят третьего года я тут. До этого работала в детском доме, вот прямо напротив. И жила напротив. Там был детский дом у нас,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щас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там школа для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одарённых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детей, вот, ну потом попала сюда. Ходила за могилой, начинала работать тут, ухаживала за могилой Льва Николаевича. Пять лет. Чисто случайно, вот так вот. Чем-то заняться надо было, другим. Потому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в детском доме – это… это детский дом. Вот. И возраст уже, и состояние здоровья, и нервы уже ни к чёртовой матери, вот. Ну, много, обстоятельств много, причин много. А тут – рядышком. Да ещё, за могилой я когда пошла,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оооой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я как в раю! Я иду – птички! Я пришла двадцатого апреля, всё уже растаяло, кое-где там ещё были эти, ледышки, кое-где ещё снег лежал, а в основном-то уже – птички чирикают,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ооой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! Кислород чистейший! На экскурсию – кто попадёт, кто не попадёт, а к могиле идут все, тропа не зарастает. И всё.</w:t>
      </w:r>
    </w:p>
    <w:p w14:paraId="090255A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ТРАКТОРИСТ. Просто на тракторе работаю. Как попал. Работа – так и попал, по работе. </w:t>
      </w:r>
    </w:p>
    <w:p w14:paraId="399BBF28" w14:textId="6CF5125E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Мне говорят, что я появился несколько лет тому назад из утробы моей матери. Но то, что появилось из утробы моей матери, есть мое тело, — то тело, которое очень много времени не знало и не знает о своем существовании и которое очень скоро, может быть, завтра, будет зарыто в землю и станет землею. </w:t>
      </w:r>
    </w:p>
    <w:p w14:paraId="6B5DAC06" w14:textId="437243F4" w:rsidR="00193399" w:rsidRPr="00193399" w:rsidRDefault="00193399" w:rsidP="00977105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К могиле подходят экскурсанты.</w:t>
      </w:r>
    </w:p>
    <w:p w14:paraId="270127D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Экскурсанты:</w:t>
      </w:r>
    </w:p>
    <w:p w14:paraId="72613EEF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eastAsiaTheme="minorEastAsia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А чья это грядка?</w:t>
      </w:r>
    </w:p>
    <w:p w14:paraId="17B85801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О! А это, получается, мама, он такой маленький был?</w:t>
      </w:r>
    </w:p>
    <w:p w14:paraId="1614D789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ru-RU"/>
        </w:rPr>
      </w:pPr>
      <w:proofErr w:type="spellStart"/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Чё</w:t>
      </w:r>
      <w:proofErr w:type="spellEnd"/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 xml:space="preserve"> ж они ему даже памятник не поставили? </w:t>
      </w:r>
    </w:p>
    <w:p w14:paraId="389D6CF3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Не, ну реально странная могила.</w:t>
      </w:r>
    </w:p>
    <w:p w14:paraId="0A697960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А это вот веточки сами растут или ими нарочно обкладывают?</w:t>
      </w:r>
    </w:p>
    <w:p w14:paraId="0B621C37" w14:textId="77777777" w:rsidR="00F01C03" w:rsidRPr="00193399" w:rsidRDefault="046EEF82" w:rsidP="00977105">
      <w:pPr>
        <w:pStyle w:val="a5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lastRenderedPageBreak/>
        <w:t>Ой, а я думала это такой интересный ландшафтный дизайн...</w:t>
      </w:r>
    </w:p>
    <w:p w14:paraId="4DE11045" w14:textId="42382329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ХК.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Это необычно,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 xml:space="preserve">что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главный объект, могила, да? Простенькая! Вот,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было всё чистенько,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было аккуратно, вот она такая должна быть, простая. «Ой, а что это? Это могила Толстого?» Ну, правильно. И народ потрясён. «А почему там нет никакого склепа? А почему там нет никакого памятника?» А я объясняю им: «УВАЖАЕМЫЕ ГОС… Уважаемые господа, иначе никак нельзя. Весь памятник – вот Ясная Поляна, Льву Николаевичу. Вот он, памятник. А он завещал,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было всё просто,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никаких. Закопайте моё тело,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шобы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оно не воняло». Да. «Закопайте,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шобы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оно не воняло», так написано у него в этом самом, да? «Снесите его в старый заказ на краю большого оврага и закопайте,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оно не воняло». За усадьбу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 xml:space="preserve"> еще говорят: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«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Оой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мы-то думали! Вот Петергоф!» Я говорю: «Уважаемые господа, вы сравниваете несравнимое. Во-первых, Петергоф – царская резиденция, а Лев Николаевич – он деревенский помещик. Помещик!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Даа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. Граф. Знатный. Роды знатные и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отцовский,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и материнский,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 xml:space="preserve">да, но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значимость ещё другая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Великий человек. Гениальный человек! </w:t>
      </w:r>
    </w:p>
    <w:p w14:paraId="4E39F9F0" w14:textId="77777777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ТРАКТОРИСТ. А к нам китайцы приезжали, они искали тут Мавзолей с Лениным. Перепутали Ленина с Толстым.</w:t>
      </w:r>
    </w:p>
    <w:p w14:paraId="20FC0656" w14:textId="3502DF19" w:rsidR="00193399" w:rsidRPr="00193399" w:rsidRDefault="00193399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2.</w:t>
      </w:r>
    </w:p>
    <w:p w14:paraId="3C9E26CA" w14:textId="448E88A8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4100E6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(читает)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Алиса, </w:t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что такое мир, в котором</w:t>
      </w:r>
      <w:r w:rsidR="004822F9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я </w:t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застаю себя?</w:t>
      </w:r>
    </w:p>
    <w:p w14:paraId="1A42DD7D" w14:textId="012CD57F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Если карта верна, вы находитесь по адресу: </w:t>
      </w:r>
      <w:r w:rsidRPr="0019339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Россия, Тульская область, </w:t>
      </w:r>
      <w:proofErr w:type="spellStart"/>
      <w:r w:rsidRPr="0019339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Щёкинский</w:t>
      </w:r>
      <w:proofErr w:type="spellEnd"/>
      <w:r w:rsidRPr="0019339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район, Ясная Поляна.</w:t>
      </w:r>
    </w:p>
    <w:p w14:paraId="1237D08A" w14:textId="30070DB4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что такое мир, в котором, входя в разум, застаю себя?</w:t>
      </w:r>
    </w:p>
    <w:p w14:paraId="02480698" w14:textId="6D1B419F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Одну минуту, занимаюсь этим. Произошла ошибка. Повторите попытку.</w:t>
      </w:r>
    </w:p>
    <w:p w14:paraId="20319B22" w14:textId="07C35A79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Лев Николаевич, что такое мир, в котором</w:t>
      </w:r>
      <w:r w:rsidR="004822F9">
        <w:rPr>
          <w:rFonts w:asciiTheme="minorHAnsi" w:eastAsia="Times New Roman" w:hAnsiTheme="minorHAnsi" w:cs="Times New Roman"/>
          <w:sz w:val="24"/>
          <w:szCs w:val="24"/>
        </w:rPr>
        <w:t xml:space="preserve"> я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застаю себя?</w:t>
      </w:r>
    </w:p>
    <w:p w14:paraId="2A193DBF" w14:textId="377956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ТОЛСТОЙ.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Мир этот — не моя семья и мой двор, Ермилиных или Толстых в Ясной Поляне, а это весь огромный мир всех людей, населяющих планету землю и в Сиаме, и в Исландии, и Мадагаскаре, и во всех местах, которые я знаю и о которых не знаю. И мир этот составляет не только те 1500 миллионов людей, которые, как я слыхал, населяют теперь землю, но еще и все те миллиарды людей, которые жили до меня во времена известные мне и в продолжение еще многих тысяч лет, во времена неизвестные мне, а также и те люди, которые теперь рождаются, растут и будут жить еще бесконечное количество лет, когда от моих костей не останется никакого признака…</w:t>
      </w:r>
    </w:p>
    <w:p w14:paraId="2562A36D" w14:textId="740F167C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Приезжали потомки Льва Николаевича, в курсе вы, да? Вот. И вот в один, ну, из первых приездов, значит. Когда это было? В двухтысячном году или в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двух тысячи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че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твертом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вот, и мы, значит, придумали. 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>В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Хамовниках есть скатерть. Татьяна Львовна на этой скатерти, значит, вышивала автографы и росписи гостей, кто приезжал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 xml:space="preserve">к нам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там в Москве, приезжали туда гости, и они расписывались на скатерти, ну знаменитые гости, кто там у них бывал, а она потом вышивала.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Я 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>предложила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: «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 xml:space="preserve">Давайте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сделаем такую скатерть Толстых»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>. Нашли скатерть старую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,</w:t>
      </w:r>
      <w:r w:rsidR="00DA3BC3">
        <w:rPr>
          <w:rFonts w:asciiTheme="minorHAnsi" w:eastAsia="Times New Roman" w:hAnsiTheme="minorHAnsi" w:cs="Times New Roman"/>
          <w:sz w:val="24"/>
          <w:szCs w:val="24"/>
        </w:rPr>
        <w:t xml:space="preserve"> льняную.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Вот она. Да! Я сама всё вышивала. Предложили, говорим Толстому: «Владимир Ильич, вот так и так, так и так.» А он говорит: «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Оой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слушайте, это же очень здорово!» Ну и всё, и понеслось. И вот они тут все, в общем, ну, кто был, по крайней мере, все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вот они тут и расписались. Они расписываются ручкой, а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я потом вышиваю. Вот Толстой. Владимир Ильич, это его роспись. Так, где-то тут Екатерина Александровна. Где-то тут она. Где-то тут она… Вот. Екатерина Александровна… </w:t>
      </w:r>
    </w:p>
    <w:p w14:paraId="54245AAC" w14:textId="2700E993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ТОЛСТОЙ.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Вот эти-то все люди, кроме того, еще бесконечное количество разнообразных пород животных, от микроскопической козявки до слона и бегемотов, и такое же бесконечное количество растений и безжизненных существ не только на планете земле, но и вне ее, на других планетах и на солнцах и миллионах звезд, на бесконечных расстояниях, окружающих землю и распространяющихся без конца во времени, — вот это-то составляет тот мир, в котором я появился и который я увидал, когда во мне пробудился разум. Но если и так, то в этом-то мире я не всегда был. </w:t>
      </w:r>
    </w:p>
    <w:p w14:paraId="426AB9FA" w14:textId="7F902A27" w:rsidR="00F01C03" w:rsidRPr="00193399" w:rsidRDefault="00193399" w:rsidP="00977105">
      <w:pPr>
        <w:rPr>
          <w:rFonts w:asciiTheme="minorHAnsi" w:eastAsia="Times New Roman" w:hAnsiTheme="minorHAnsi" w:cs="Times New Roman"/>
          <w:sz w:val="24"/>
          <w:szCs w:val="24"/>
          <w:lang w:val="ru-EE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ХС.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 xml:space="preserve">Мир? </w:t>
      </w:r>
      <w:r w:rsidRPr="004D1EE3">
        <w:rPr>
          <w:rFonts w:asciiTheme="minorHAnsi" w:eastAsia="Times New Roman" w:hAnsiTheme="minorHAnsi" w:cs="Times New Roman"/>
          <w:sz w:val="24"/>
          <w:szCs w:val="24"/>
        </w:rPr>
        <w:t>Ощущение рая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4D1EE3">
        <w:rPr>
          <w:rFonts w:asciiTheme="minorHAnsi" w:eastAsia="Times New Roman" w:hAnsiTheme="minorHAnsi" w:cs="Times New Roman"/>
          <w:sz w:val="24"/>
          <w:szCs w:val="24"/>
        </w:rPr>
        <w:t xml:space="preserve"> Да, когда здесь тихо, никого нет, утром рано приходишь, птички поют, солнышко светит, белки скачут. Лоси приходят зимой к нам под окна. Косули скачут.</w:t>
      </w:r>
    </w:p>
    <w:p w14:paraId="58AE0D68" w14:textId="02509520" w:rsidR="00193399" w:rsidRPr="00193399" w:rsidRDefault="00193399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3.</w:t>
      </w:r>
    </w:p>
    <w:p w14:paraId="136D8BF5" w14:textId="1CDF6986" w:rsidR="00F01C03" w:rsidRPr="00193399" w:rsidRDefault="046EEF82" w:rsidP="00977105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4100E6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зачем я явился в этот мир?</w:t>
      </w:r>
    </w:p>
    <w:p w14:paraId="6C9EEB33" w14:textId="26412049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  <w:t>На философию потянуло?</w:t>
      </w:r>
    </w:p>
    <w:p w14:paraId="27B20262" w14:textId="34F74551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>Алиса, з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ачем я явился в этот мир?</w:t>
      </w:r>
    </w:p>
    <w:p w14:paraId="73123101" w14:textId="77F1BCD0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Вот и я задаю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 xml:space="preserve"> себе тот же самый вопрос.</w:t>
      </w:r>
    </w:p>
    <w:p w14:paraId="1BEEF78A" w14:textId="78361BAA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Лев Николаевич, зачем же я явился в этот мир? </w:t>
      </w:r>
    </w:p>
    <w:p w14:paraId="399B2C7E" w14:textId="4ED04DC1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Самый обыкновенный ответ на этот вопрос, представляющийся человеку, жившему до пробуждения своего разума животной жизнью, в том, что живет он затем, чтобы есть, пить, спать, веселиться, затем вообще, чтобы наслаждаться всеми теми плотскими наслажден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и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ями, которые дает жизнь.</w:t>
      </w:r>
    </w:p>
    <w:p w14:paraId="1106C2EE" w14:textId="0FE56915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ТАКСИСТ.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Да ну вашу Ясную Поляну,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чё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мне ей проникаться.  Я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щас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поеду на дачу шашлык жарить, вот там я и проникнусь! А у меня на даче вообще интересно!.. У меня там,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тоись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ваще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такой перечень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услух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которые вообще, знаете, как бы, ЛЮБОГО заинтересуют… Кто даже ничем не интересуется – и то заинтересует! Какая-то там Ясная Поляна… </w:t>
      </w:r>
    </w:p>
    <w:p w14:paraId="2BD31F5C" w14:textId="77777777" w:rsidR="00193399" w:rsidRPr="00193399" w:rsidRDefault="00193399" w:rsidP="00193399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sz w:val="24"/>
          <w:szCs w:val="24"/>
        </w:rPr>
        <w:t>Экскурсанты проходят мимо могилы.</w:t>
      </w:r>
    </w:p>
    <w:p w14:paraId="5D66CF7B" w14:textId="6BA340F6" w:rsidR="00193399" w:rsidRPr="00193399" w:rsidRDefault="00193399" w:rsidP="00193399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ХК.</w:t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  <w:t xml:space="preserve"> </w:t>
      </w:r>
      <w:r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>Куда! Куда пошли-то? Разверни их.</w:t>
      </w:r>
    </w:p>
    <w:p w14:paraId="4C329154" w14:textId="77777777" w:rsidR="00193399" w:rsidRPr="00193399" w:rsidRDefault="00193399" w:rsidP="00193399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ЭКСКУРСОВОД. </w:t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  <w:t>Сейчас догоню.</w:t>
      </w:r>
    </w:p>
    <w:p w14:paraId="42A6E2A6" w14:textId="0F6C1D19" w:rsidR="00193399" w:rsidRDefault="00193399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ХК. </w:t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  <w:t>Господа! Вот ваш экскурсовод. Он доведёт вас до могилы!</w:t>
      </w:r>
    </w:p>
    <w:p w14:paraId="41A4FA22" w14:textId="6EFD054C" w:rsidR="00193399" w:rsidRDefault="00193399" w:rsidP="00977105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sz w:val="24"/>
          <w:szCs w:val="24"/>
        </w:rPr>
        <w:t>Экскурсанты не слышат, исчезают в глубине леса.</w:t>
      </w:r>
    </w:p>
    <w:p w14:paraId="4B70E02E" w14:textId="281A2E3A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Но стоит человеку только оглянуться вокруг себя и подумать о том, что ожидает его, чтобы убедиться в том, что назначением жизни не может быть плотское счастье, потому что такого счастья не может быть для существа, обреченного на борьбу, всякого рода бедствия, болезни и неотвратимую смерть. </w:t>
      </w:r>
    </w:p>
    <w:p w14:paraId="445515A2" w14:textId="45AA02FC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ТАКСИСТ.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Нууу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знаете, как я вам могу сказать…  это ещё надо доказать, что это его личные написания. Это же никто не подтвердил, что он писал.</w:t>
      </w:r>
    </w:p>
    <w:p w14:paraId="0BE5AFAD" w14:textId="3A0719E4" w:rsidR="00F01C03" w:rsidRPr="00193399" w:rsidRDefault="00193399" w:rsidP="00193399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4.</w:t>
      </w:r>
    </w:p>
    <w:p w14:paraId="059141A3" w14:textId="2116F168" w:rsidR="00F01C03" w:rsidRPr="00193399" w:rsidRDefault="046EEF82" w:rsidP="00977105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Алиса, </w:t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в чём назначение жизни?</w:t>
      </w:r>
    </w:p>
    <w:p w14:paraId="308FD020" w14:textId="5909B5B9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color w:val="232323"/>
          <w:sz w:val="24"/>
          <w:szCs w:val="24"/>
        </w:rPr>
        <w:t>Смысл и назначение жизни человека есть самая главная его особенность и отличие, исключительное свойство и способность, характерное только для него поле осознанного выбора целей, средств и действий. Смысл жизни человека есть активное волевое целеполагание и достижение поставленных целей.</w:t>
      </w:r>
    </w:p>
    <w:p w14:paraId="18302129" w14:textId="4089ABE4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в чём назначение жизни?</w:t>
      </w:r>
    </w:p>
    <w:p w14:paraId="0974EAF4" w14:textId="26415DD5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Одну секунду... Ещё работаю... Боюсь, я не могу ответить на этот вопрос.</w:t>
      </w:r>
    </w:p>
    <w:p w14:paraId="202F57FA" w14:textId="716572C8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Лев Николаевич?..</w:t>
      </w:r>
    </w:p>
    <w:p w14:paraId="534ED8DA" w14:textId="56A3E115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Ни наслаждение, ни совершенствование своих способностей, ни совершение великого дела, ни даже содействие благу общества не может быть назначением жизни. Всё это могло бы быть, если бы не было бесконечного по времени и пространству мира и не было бы смерти.</w:t>
      </w:r>
    </w:p>
    <w:p w14:paraId="03D48703" w14:textId="6783813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Дело в том, что у меня события тяжёлые были, когда заболела мама, и это наложило отпечаток на восприятие мира. А потом я прочитала «Пьер Безухов в плену». Вот она – жизнь-то, которую он не видел в аристократических салонах-то. Искал. И среди масонов, и где только не искал смысл жизни, а оказывается – вот оно, просто жить. Быть человеком. А это большая ответственность. Перед всеми окружающими. Я по-другому стала воспринимать жизнь. По-другому. Вот она жизнь, вот он Платон Каратаев. Понимаете? </w:t>
      </w:r>
    </w:p>
    <w:p w14:paraId="0B4C3B03" w14:textId="34B97784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Нет и не может быть никакого смысла в делах человеческих. Для чего человеку трудиться ради улучшения жизни, когда вся его деятельность есть незаметная точка среди бесконечного мира и когда самая жизнь — только мгновение между двух вечностей?</w:t>
      </w:r>
    </w:p>
    <w:p w14:paraId="0680890E" w14:textId="33F871B2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ХС.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Знаете, среди коллег бытует такое мнение, что дольше всех живут селекционеры, которые выводят новые сорта. Да, вынужденно. Они хотят дождаться результата. Да. Ну, а нам нужно дождаться новых садов. Обновлённых посадок. Садовник – это же тоже состояние души. Всю жизнь. </w:t>
      </w:r>
    </w:p>
    <w:p w14:paraId="0C16A2F3" w14:textId="45BDD541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И зачем трудиться для улучшения жизни других людей, когда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он, наверное,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умрет и не увидит ни этой лучшей жизни, ни благодарности за то, что он сделал для людей? </w:t>
      </w:r>
    </w:p>
    <w:p w14:paraId="2A19D6CD" w14:textId="229C8E33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ХБ.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>Лев Николаевич учит нас жить. Просто жить. Так, как Пьер Безухов в плену. Вот это для меня близко. Ну, я была в своё время поражена просто. Ну думаю, ну господи, ну как же так-то?! Действительно… И Платон Каратаев, этот округлый товарищ с его шуточками-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прибауточками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который погибает всё-таки… Вот. А надо просто ценить жизнь. Она дана тебе, а мог бы и не родиться – вот всё, что можно сказать на это. А мог бы и не родиться. Есть же нарождённые души.</w:t>
      </w:r>
    </w:p>
    <w:p w14:paraId="5B75F4FB" w14:textId="4633FF1B" w:rsidR="00F01C03" w:rsidRPr="00193399" w:rsidRDefault="0019339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>ЭКСКУРСОВОД.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 xml:space="preserve">Главная цель человека – борьба со злом в себе. Потому что зло есть в каждом из нас. Но мы должны как-то исправляться. И для этого необходима любовь, только любовь. Такая человеческая, настоящая. </w:t>
      </w:r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Был такой случай, это был в общем-то конец года, и наш музей весь отправился на </w:t>
      </w:r>
      <w:proofErr w:type="spellStart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>корпоратив</w:t>
      </w:r>
      <w:proofErr w:type="spellEnd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. А мы работаем до пяти часов, а </w:t>
      </w:r>
      <w:proofErr w:type="spellStart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>корпоратив</w:t>
      </w:r>
      <w:proofErr w:type="spellEnd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, допустим, в шесть. Ну, нам надо доехать до Тулы, надо успеть и я звоню в кассу, спрашиваю: «Скажите, девчонки, у нас там посетители есть?» Мне отвечают: «Там одна бабуля с билетом просто, без экскурсии. Она сейчас быстро пробежит и все, можно будет музей закрывать». И я подождала приблизительно как вот она пройдет, выхожу в переднюю, хочу отпустить смотрителей, закрыть за бабулей дверь. А она такая в общем-то бодрая очень, но в серьезном уже возрасте. И я с ней разговорилась. Она задала несколько каких-то вопросов, уже не помню, о чем, она о библиотеке, наверное, спрашивала. Ну я начала ей рассказывать, а потом спросила: «А вы вот одна?» А! Она задалась вопросом – «как же я пойду на могилу-то»? Потому что уже темно. Мы работаем до пяти, а в декабре всегда в четыре уже темно. Я говорю: «Ну, может быть, вот как-то вот милиция вас проводит». Я говорю: «А вы сами откуда?» И оказалось, она мне рассказала, что она из Санкт-Петербурга, сама она блокадница. Проснулась вот и подумала: «Как я не увижу усадьбу Ясная Поляна?» И что она предприняла: она купила себе билет до Тулы, у нас есть прямой поезд, заказала такси. Это такси ее привезло к башням въезда. Она купила билет. Я говорю: «А как же вы поедете назад?» Она говорит: «А я уже </w:t>
      </w:r>
      <w:r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и обратно </w:t>
      </w:r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 xml:space="preserve">заказала такси». И у нее через четыре часа билет на поезд. То есть она приехала с тем, чтобы только побывать в Ясной Поляне, а потом уехать обратно сразу же. Я говорю: «Да вы что!» И, конечно же, я повела ее. Говорю: «Нет, пойдемте! Я вам, пойдемте, все расскажу, покажу!» И в это время стучатся посетители. Смотрители говорят: «У нас сейчас ничего нет». Я говорю: «Я поведу сейчас, давайте сюда». Оказалось, молодая пара. На удивление, из Петербурга. Я говорю: «Ну вот, с ними и пойдете до могилы». Вот… И я их провела, и они сходили на могилу. А потом она мне прислала благодарственное письмо и книжку «Толстой и Петербург». Видите? Книжка была вот в этот платочек завернута. Вот. И письмо. Всю вашу доблестную компанию поздравляю с Новым 2015 годом! Спасибо вам за сохранение материальных знаков истории, за самоотверженную работу, за то, что мятежный дух Толстого бродит здесь, за беседы. Поляна-то Ясная. Посылаю вам дорогую мне, как </w:t>
      </w:r>
      <w:proofErr w:type="spellStart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>петербурженке</w:t>
      </w:r>
      <w:proofErr w:type="spellEnd"/>
      <w:r w:rsidR="046EEF82" w:rsidRPr="00193399">
        <w:rPr>
          <w:rFonts w:asciiTheme="minorHAnsi" w:eastAsia="Arial" w:hAnsiTheme="minorHAnsi" w:cs="Times New Roman"/>
          <w:bCs/>
          <w:color w:val="333333"/>
          <w:sz w:val="24"/>
          <w:szCs w:val="24"/>
        </w:rPr>
        <w:t>, книгу о связях Толстого с моим родным городом. Вот просто, конечно, вот ведь когда человек живет в этом пространстве – это удовольствие, это же большое удовольствие. Я и работаю здесь потому, что я с такими людьми встречаюсь.</w:t>
      </w:r>
    </w:p>
    <w:p w14:paraId="57441D92" w14:textId="5EF60885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Я совершенно не знаю, что такое мир, а между тем окружен им, живу в нем и в нем должен действовать. </w:t>
      </w:r>
    </w:p>
    <w:p w14:paraId="6B2F4274" w14:textId="242D5834" w:rsidR="00F01C03" w:rsidRPr="00193399" w:rsidRDefault="00193399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5.</w:t>
      </w:r>
    </w:p>
    <w:p w14:paraId="0F1542DF" w14:textId="4A1F9DDF" w:rsidR="00F01C03" w:rsidRPr="00193399" w:rsidRDefault="046EEF82" w:rsidP="00977105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4822F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Как действовать? </w:t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Что мне делать?</w:t>
      </w:r>
    </w:p>
    <w:p w14:paraId="3DB319B0" w14:textId="53CE97EF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Можно посмотреть новый фильм или погладить кота.</w:t>
      </w:r>
    </w:p>
    <w:p w14:paraId="1AED4304" w14:textId="37A77F98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что мне делать?</w:t>
      </w:r>
    </w:p>
    <w:p w14:paraId="1B30AE46" w14:textId="2FD6C6E8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А вы сделали уроки?</w:t>
      </w:r>
    </w:p>
    <w:p w14:paraId="359A6149" w14:textId="1B702627" w:rsidR="00F01C03" w:rsidRPr="00193399" w:rsidRDefault="046EEF82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ХС.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Самое правило, которым пользовался Лев Николаевич – это: «Делай, что должен и будь, что будет». Вот. И ещё: «Не делай людям того, чего бы ты не хотел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>получить в ответ». Чего не желаешь для себя. Вот это два постулата, которыми руководствуюсь лично я. Что там за других сотрудников – сказать не могу.</w:t>
      </w:r>
    </w:p>
    <w:p w14:paraId="7E930DA6" w14:textId="38746B41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Лев Николаевич, что мне делать?</w:t>
      </w:r>
    </w:p>
    <w:p w14:paraId="6A7F9B3A" w14:textId="651BF4BA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Всё, что мне хочется делать для блага того, начавшегося в этом мире и имеющего кончиться в нем существа, которое я считаю собою, — всё это напрасно и не имеет никакого смысла. </w:t>
      </w:r>
    </w:p>
    <w:p w14:paraId="5299F76E" w14:textId="1CD5B998" w:rsidR="00193399" w:rsidRPr="00193399" w:rsidRDefault="00193399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>ЭКСКУРСОВОД.</w:t>
      </w:r>
      <w:r w:rsidRPr="00193399">
        <w:rPr>
          <w:rFonts w:asciiTheme="minorHAnsi" w:hAnsiTheme="minorHAnsi" w:cs="Times New Roman"/>
          <w:sz w:val="24"/>
          <w:szCs w:val="24"/>
        </w:rPr>
        <w:tab/>
        <w:t>Для меня главное качество Льва Николаевича – это честность перед самим собой. Крайне редкое в людях. Крайне редкое. Мы все умеем со своей совестью договориться. А он перед собой абсолютно честный человек, он нигде себе не солгал.  Меня это поражает. Очень много с чем я не соглашаюсь с ним в дневниках, бывает, в каких-то письмах или в социальных произведениях, философских. Но как-то вот поспорить-возразить, даже мысленно, я не могу себе этого представить. Я бы постеснялась ему возражать.</w:t>
      </w:r>
      <w:r w:rsidRPr="0019339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193399">
        <w:rPr>
          <w:rFonts w:asciiTheme="minorHAnsi" w:hAnsiTheme="minorHAnsi" w:cs="Times New Roman"/>
          <w:sz w:val="24"/>
          <w:szCs w:val="24"/>
        </w:rPr>
        <w:t>Меня оскорбляют, например, какие-то вопросы о Толстом, какие-то… вот такое неуважение. Когда, например, смеются и оправдывают себя. Бывает часто, когда люди, ведь Лев Николаевич все про себя честно и искренне писал, вот про период тот же Казанский, «период служения похоти, разврату и пьянству», и прямо люди вздыхают с облегчением! Я-то, мол, такой же. Понимаете? И вот они себя этим оправдывают. В том смысле, что я-то ведь ничем не отличаюсь, он тоже был такой. И с этой точки зрения они идут спокойные в своих грехах. Еще и осуждают его.</w:t>
      </w:r>
    </w:p>
    <w:p w14:paraId="07109106" w14:textId="2FF9DD68" w:rsidR="00193399" w:rsidRPr="00193399" w:rsidRDefault="00193399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>ХС.</w:t>
      </w:r>
      <w:r w:rsidRP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ab/>
      </w:r>
      <w:r w:rsidRPr="004D1EE3">
        <w:rPr>
          <w:rFonts w:asciiTheme="minorHAnsi" w:hAnsiTheme="minorHAnsi" w:cs="Times New Roman"/>
          <w:sz w:val="24"/>
          <w:szCs w:val="24"/>
        </w:rPr>
        <w:t>Осу</w:t>
      </w:r>
      <w:r w:rsidRPr="00193399">
        <w:rPr>
          <w:rFonts w:asciiTheme="minorHAnsi" w:hAnsiTheme="minorHAnsi" w:cs="Times New Roman"/>
          <w:sz w:val="24"/>
          <w:szCs w:val="24"/>
        </w:rPr>
        <w:t>ждать</w:t>
      </w:r>
      <w:r w:rsidRPr="004D1EE3">
        <w:rPr>
          <w:rFonts w:asciiTheme="minorHAnsi" w:hAnsiTheme="minorHAnsi" w:cs="Times New Roman"/>
          <w:sz w:val="24"/>
          <w:szCs w:val="24"/>
        </w:rPr>
        <w:t>? Никогда ни за что. Не судите и не судимы будете. Только поэтому. Осуждать – нет. Дать совет? Да нет. Я, пожалуй, никогда бы не решилась на такие вещи. Спасибо бы сказала. За то, что мы до сих пор кормимся за его счёт.</w:t>
      </w:r>
    </w:p>
    <w:p w14:paraId="64AFA03B" w14:textId="7948FA45" w:rsidR="00193399" w:rsidRPr="00193399" w:rsidRDefault="00193399" w:rsidP="00977105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Приходят экскурсанты.</w:t>
      </w:r>
    </w:p>
    <w:p w14:paraId="11063BF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Экскурсанты:</w:t>
      </w:r>
    </w:p>
    <w:p w14:paraId="37366F4F" w14:textId="77777777" w:rsidR="00F01C03" w:rsidRPr="00193399" w:rsidRDefault="046EEF82" w:rsidP="00977105">
      <w:pPr>
        <w:pStyle w:val="a5"/>
        <w:numPr>
          <w:ilvl w:val="0"/>
          <w:numId w:val="1"/>
        </w:numPr>
        <w:rPr>
          <w:rFonts w:asciiTheme="minorHAnsi" w:eastAsiaTheme="minorEastAsia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А здесь действительно Толстой похоронен, или там что-то подлинное?</w:t>
      </w:r>
    </w:p>
    <w:p w14:paraId="3E58EC9C" w14:textId="77777777" w:rsidR="00F01C03" w:rsidRPr="00193399" w:rsidRDefault="046EEF82" w:rsidP="00977105">
      <w:pPr>
        <w:pStyle w:val="a5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Молчим, слушаем, наблюдательно смотрим.</w:t>
      </w:r>
    </w:p>
    <w:p w14:paraId="7479FE60" w14:textId="77777777" w:rsidR="00F01C03" w:rsidRPr="00193399" w:rsidRDefault="046EEF82" w:rsidP="00977105">
      <w:pPr>
        <w:pStyle w:val="a5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Говорят, Толстому на память от матери остались её большие лучистые глаза.</w:t>
      </w:r>
    </w:p>
    <w:p w14:paraId="0720A3B0" w14:textId="0AA7AA66" w:rsidR="00F01C03" w:rsidRPr="00193399" w:rsidRDefault="046EEF82" w:rsidP="00977105">
      <w:pPr>
        <w:pStyle w:val="a5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 xml:space="preserve">Когда я узнал, что Толстого называли нехристем </w:t>
      </w:r>
      <w:r w:rsidR="00193399"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— это</w:t>
      </w: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 xml:space="preserve"> для меня было поражение.</w:t>
      </w:r>
    </w:p>
    <w:p w14:paraId="0A343F54" w14:textId="77777777" w:rsidR="00F01C03" w:rsidRPr="00193399" w:rsidRDefault="046EEF82" w:rsidP="00977105">
      <w:pPr>
        <w:pStyle w:val="a5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lang w:val="ru-RU"/>
        </w:rPr>
      </w:pPr>
      <w:r w:rsidRPr="00193399">
        <w:rPr>
          <w:rFonts w:asciiTheme="minorHAnsi" w:eastAsia="Calibri" w:hAnsiTheme="minorHAnsi" w:cs="Times New Roman"/>
          <w:sz w:val="24"/>
          <w:szCs w:val="24"/>
          <w:lang w:val="ru-RU"/>
        </w:rPr>
        <w:t>Насколько я знаю, при советской власти Толстого очень ценили. Ну нравилась большевикам “Каштанка”!</w:t>
      </w:r>
    </w:p>
    <w:p w14:paraId="116E2953" w14:textId="77777777" w:rsidR="00E91A8B" w:rsidRPr="00193399" w:rsidRDefault="00E91A8B" w:rsidP="00977105">
      <w:pPr>
        <w:rPr>
          <w:rFonts w:asciiTheme="minorHAnsi" w:eastAsia="Calibri" w:hAnsiTheme="minorHAnsi" w:cs="Times New Roman"/>
          <w:b/>
          <w:bCs/>
          <w:i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iCs/>
          <w:sz w:val="24"/>
          <w:szCs w:val="24"/>
        </w:rPr>
        <w:t>Одна из посетительниц принимается читать стихотворение собственного сочинения:</w:t>
      </w:r>
    </w:p>
    <w:p w14:paraId="4A340448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Так уж получается</w:t>
      </w:r>
    </w:p>
    <w:p w14:paraId="489521A9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В жизни иногда - </w:t>
      </w:r>
    </w:p>
    <w:p w14:paraId="1C3932A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Милые приходится</w:t>
      </w:r>
    </w:p>
    <w:p w14:paraId="595802FC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Покидать места.</w:t>
      </w:r>
    </w:p>
    <w:p w14:paraId="207755BD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Но где бы ни скитался я</w:t>
      </w:r>
    </w:p>
    <w:p w14:paraId="1D21057C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Всюду он со мной</w:t>
      </w:r>
    </w:p>
    <w:p w14:paraId="16DC2703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Лишь музей Толстого</w:t>
      </w:r>
    </w:p>
    <w:p w14:paraId="16D16413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proofErr w:type="spellStart"/>
      <w:r w:rsidRPr="00193399">
        <w:rPr>
          <w:rFonts w:asciiTheme="minorHAnsi" w:eastAsia="Calibri" w:hAnsiTheme="minorHAnsi" w:cs="Times New Roman"/>
          <w:sz w:val="24"/>
          <w:szCs w:val="24"/>
        </w:rPr>
        <w:lastRenderedPageBreak/>
        <w:t>Щекинский</w:t>
      </w:r>
      <w:proofErr w:type="spellEnd"/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 район.</w:t>
      </w:r>
    </w:p>
    <w:p w14:paraId="79F8F967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5F84CFB7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Тульские засеки</w:t>
      </w:r>
    </w:p>
    <w:p w14:paraId="05217D85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И лугов простор</w:t>
      </w:r>
    </w:p>
    <w:p w14:paraId="70D90937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Там сады медовые,</w:t>
      </w:r>
    </w:p>
    <w:p w14:paraId="5143822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Там лугов не счесть.</w:t>
      </w:r>
    </w:p>
    <w:p w14:paraId="25E435A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Есть такое место,</w:t>
      </w:r>
    </w:p>
    <w:p w14:paraId="3EEA552E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Уголочек есть.</w:t>
      </w:r>
    </w:p>
    <w:p w14:paraId="3ED28A92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2E1ADA1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Брошу всё, уеду</w:t>
      </w:r>
    </w:p>
    <w:p w14:paraId="572E1A3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Заблужусь в лесу,</w:t>
      </w:r>
    </w:p>
    <w:p w14:paraId="1EAFC895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Искупаюсь в речке,</w:t>
      </w:r>
    </w:p>
    <w:p w14:paraId="58AEBC7E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Ягод принесу.</w:t>
      </w:r>
    </w:p>
    <w:p w14:paraId="428208BD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119601C5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 пройду по комплексу,</w:t>
      </w:r>
    </w:p>
    <w:p w14:paraId="42CEA48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На пруды зайду,</w:t>
      </w:r>
    </w:p>
    <w:p w14:paraId="0C89BCB6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И в цветах душистых</w:t>
      </w:r>
    </w:p>
    <w:p w14:paraId="350838F3" w14:textId="5D998035" w:rsidR="00E91A8B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Душу заряжу.</w:t>
      </w:r>
    </w:p>
    <w:p w14:paraId="177D98E6" w14:textId="77777777" w:rsidR="00E91A8B" w:rsidRPr="00193399" w:rsidRDefault="00E91A8B" w:rsidP="00977105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ЭКСКУРСОВОД. </w:t>
      </w:r>
      <w:r w:rsidRPr="0019339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Надо быть готовым к самым неожиданным проявлениям человеческой индивидуальности, порой выходящей за рамки наших представлений о нормальности. Было время, когда по Ясной Поляне прогуливалась женщина, одетая в белое длинное платье, чем-то напоминающее наряд XIX века. Вообразите ситуацию. ТЫ ведёшь экскурсию, рассказываешь детям о том, как Лев Николаевич устроил здесь школу. Вдруг к вам подходит совершенно неизвестная дама и говорит: «Здравствуёте, дети. Вы знаете, кто я? Я графиня Софья Андреевна. Вы пришли в гости ко Льву Николаевичу?» Дети, принимая всё происходящее за игру, отвечают утвердительно. «Проходите, он ждёт вас у себя в кабинете», – говорит она и медленно удаляется. Всё это со стороны кажется неординарной инсценировкой, но ты-то прекрасно знаешь, что никто этого не готовил, никаких костюмированных представлений нет, а столкнулись вы с, мягко говоря, нездоровым человеком. </w:t>
      </w:r>
    </w:p>
    <w:p w14:paraId="485F6222" w14:textId="77777777" w:rsidR="00E91A8B" w:rsidRPr="00193399" w:rsidRDefault="00E91A8B" w:rsidP="00977105">
      <w:pPr>
        <w:rPr>
          <w:rFonts w:asciiTheme="minorHAnsi" w:eastAsia="Calibri" w:hAnsiTheme="minorHAnsi" w:cs="Times New Roman"/>
          <w:b/>
          <w:bCs/>
          <w:i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iCs/>
          <w:sz w:val="24"/>
          <w:szCs w:val="24"/>
        </w:rPr>
        <w:t>Посетительница продолжает:</w:t>
      </w:r>
    </w:p>
    <w:p w14:paraId="0E447D2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Пасека, теплицы,</w:t>
      </w:r>
    </w:p>
    <w:p w14:paraId="74813F77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Кони в табуне...</w:t>
      </w:r>
    </w:p>
    <w:p w14:paraId="1D6CA853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У пруда с детишками</w:t>
      </w:r>
    </w:p>
    <w:p w14:paraId="6C8247CC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lastRenderedPageBreak/>
        <w:t>Видится он мне.</w:t>
      </w:r>
    </w:p>
    <w:p w14:paraId="5D096088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4BC93253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Здесь людей прекрасных</w:t>
      </w:r>
    </w:p>
    <w:p w14:paraId="009C69B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И не перечесть,</w:t>
      </w:r>
    </w:p>
    <w:p w14:paraId="0B90DAA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Здесь творил писатель</w:t>
      </w:r>
    </w:p>
    <w:p w14:paraId="4F217A49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И учил людей.</w:t>
      </w:r>
    </w:p>
    <w:p w14:paraId="525D0F48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57202DB3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Много умных книжек</w:t>
      </w:r>
    </w:p>
    <w:p w14:paraId="0885FF20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Барин написал.</w:t>
      </w:r>
    </w:p>
    <w:p w14:paraId="179932F6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“Вы учитесь, дети!” - </w:t>
      </w:r>
    </w:p>
    <w:p w14:paraId="6B44D404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Уходя, сказал.</w:t>
      </w:r>
    </w:p>
    <w:p w14:paraId="4A8696B0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284FB3E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Поброжу по лесу,</w:t>
      </w:r>
    </w:p>
    <w:p w14:paraId="14B4A5B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По тропе пройдусь, </w:t>
      </w:r>
    </w:p>
    <w:p w14:paraId="714540CE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На могиле гения</w:t>
      </w:r>
    </w:p>
    <w:p w14:paraId="08D3FFF2" w14:textId="248BE34D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Тихо поклонюсь.</w:t>
      </w:r>
    </w:p>
    <w:p w14:paraId="04E56B62" w14:textId="6F8C6B76" w:rsidR="00193399" w:rsidRPr="00193399" w:rsidRDefault="00295BA6" w:rsidP="00193399">
      <w:pPr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ЭКСКУРСОВОД.</w:t>
      </w:r>
      <w:r>
        <w:rPr>
          <w:rFonts w:asciiTheme="minorHAnsi" w:eastAsia="Calibri" w:hAnsiTheme="minorHAnsi" w:cs="Times New Roman"/>
          <w:sz w:val="24"/>
          <w:szCs w:val="24"/>
        </w:rPr>
        <w:tab/>
      </w:r>
      <w:r w:rsidR="004822F9">
        <w:rPr>
          <w:rFonts w:asciiTheme="minorHAnsi" w:eastAsia="Calibri" w:hAnsiTheme="minorHAnsi" w:cs="Times New Roman"/>
          <w:sz w:val="24"/>
          <w:szCs w:val="24"/>
        </w:rPr>
        <w:t>Д</w:t>
      </w:r>
      <w:r w:rsidR="00193399" w:rsidRPr="00193399">
        <w:rPr>
          <w:rFonts w:asciiTheme="minorHAnsi" w:eastAsia="Calibri" w:hAnsiTheme="minorHAnsi" w:cs="Times New Roman"/>
          <w:sz w:val="24"/>
          <w:szCs w:val="24"/>
        </w:rPr>
        <w:t>о сих пор мы помним</w:t>
      </w:r>
      <w:r w:rsidR="004822F9">
        <w:rPr>
          <w:rFonts w:asciiTheme="minorHAnsi" w:eastAsia="Calibri" w:hAnsiTheme="minorHAnsi" w:cs="Times New Roman"/>
          <w:sz w:val="24"/>
          <w:szCs w:val="24"/>
        </w:rPr>
        <w:t xml:space="preserve">: </w:t>
      </w:r>
      <w:r w:rsidR="00193399" w:rsidRPr="00193399">
        <w:rPr>
          <w:rFonts w:asciiTheme="minorHAnsi" w:eastAsia="Calibri" w:hAnsiTheme="minorHAnsi" w:cs="Times New Roman"/>
          <w:sz w:val="24"/>
          <w:szCs w:val="24"/>
        </w:rPr>
        <w:t>в доме Толстого, в передней</w:t>
      </w:r>
      <w:r w:rsidR="004822F9">
        <w:rPr>
          <w:rFonts w:asciiTheme="minorHAnsi" w:eastAsia="Calibri" w:hAnsiTheme="minorHAnsi" w:cs="Times New Roman"/>
          <w:sz w:val="24"/>
          <w:szCs w:val="24"/>
        </w:rPr>
        <w:t xml:space="preserve"> экскурсовод</w:t>
      </w:r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 стоит на ступеньках и рассказывает, какие тут книги, туда-сюда, часть библиотеки, всё прочее… Вот поднимаются наверх, идут в зал</w:t>
      </w:r>
      <w:proofErr w:type="gramStart"/>
      <w:r w:rsidR="00193399" w:rsidRPr="00193399">
        <w:rPr>
          <w:rFonts w:asciiTheme="minorHAnsi" w:eastAsia="Calibri" w:hAnsiTheme="minorHAnsi" w:cs="Times New Roman"/>
          <w:sz w:val="24"/>
          <w:szCs w:val="24"/>
        </w:rPr>
        <w:t>…</w:t>
      </w:r>
      <w:proofErr w:type="gramEnd"/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4822F9">
        <w:rPr>
          <w:rFonts w:asciiTheme="minorHAnsi" w:eastAsia="Calibri" w:hAnsiTheme="minorHAnsi" w:cs="Times New Roman"/>
          <w:sz w:val="24"/>
          <w:szCs w:val="24"/>
        </w:rPr>
        <w:t xml:space="preserve">И одна экскурсантка вдруг восклицает: </w:t>
      </w:r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«Ой, шкаф, как у нашей </w:t>
      </w:r>
      <w:proofErr w:type="spellStart"/>
      <w:r w:rsidR="00193399" w:rsidRPr="00193399">
        <w:rPr>
          <w:rFonts w:asciiTheme="minorHAnsi" w:eastAsia="Calibri" w:hAnsiTheme="minorHAnsi" w:cs="Times New Roman"/>
          <w:sz w:val="24"/>
          <w:szCs w:val="24"/>
        </w:rPr>
        <w:t>Алки</w:t>
      </w:r>
      <w:proofErr w:type="spellEnd"/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!» И ещё эта же женщина непосредственная: «Ой, а </w:t>
      </w:r>
      <w:proofErr w:type="spellStart"/>
      <w:r w:rsidR="00193399" w:rsidRPr="00193399">
        <w:rPr>
          <w:rFonts w:asciiTheme="minorHAnsi" w:eastAsia="Calibri" w:hAnsiTheme="minorHAnsi" w:cs="Times New Roman"/>
          <w:sz w:val="24"/>
          <w:szCs w:val="24"/>
        </w:rPr>
        <w:t>хто</w:t>
      </w:r>
      <w:proofErr w:type="spellEnd"/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 </w:t>
      </w:r>
      <w:proofErr w:type="spellStart"/>
      <w:r w:rsidR="00193399" w:rsidRPr="00193399">
        <w:rPr>
          <w:rFonts w:asciiTheme="minorHAnsi" w:eastAsia="Calibri" w:hAnsiTheme="minorHAnsi" w:cs="Times New Roman"/>
          <w:sz w:val="24"/>
          <w:szCs w:val="24"/>
        </w:rPr>
        <w:t>эт</w:t>
      </w:r>
      <w:proofErr w:type="spellEnd"/>
      <w:r w:rsidR="00193399" w:rsidRPr="00193399">
        <w:rPr>
          <w:rFonts w:asciiTheme="minorHAnsi" w:eastAsia="Calibri" w:hAnsiTheme="minorHAnsi" w:cs="Times New Roman"/>
          <w:sz w:val="24"/>
          <w:szCs w:val="24"/>
        </w:rPr>
        <w:t xml:space="preserve"> с крыльями-то тут?» Вот детская непосредственность нашего человека меня всегда умиляет.</w:t>
      </w:r>
    </w:p>
    <w:p w14:paraId="480EA9FA" w14:textId="2C8DBAA8" w:rsidR="00F01C03" w:rsidRPr="00193399" w:rsidRDefault="00193399" w:rsidP="00977105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sz w:val="24"/>
          <w:szCs w:val="24"/>
        </w:rPr>
        <w:t>Посетительница не унимается:</w:t>
      </w:r>
    </w:p>
    <w:p w14:paraId="759BA519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Люди всего мира</w:t>
      </w:r>
    </w:p>
    <w:p w14:paraId="6F19A2A5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Едут в гости к нам - </w:t>
      </w:r>
    </w:p>
    <w:p w14:paraId="458189CE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Походить по тропкам,</w:t>
      </w:r>
    </w:p>
    <w:p w14:paraId="1590730A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Где бродил Толстой.</w:t>
      </w:r>
    </w:p>
    <w:p w14:paraId="6199F9E2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6B14363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 склоню колени</w:t>
      </w:r>
    </w:p>
    <w:p w14:paraId="01715B31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Только перед тем,</w:t>
      </w:r>
    </w:p>
    <w:p w14:paraId="74C40DB0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Кто хранит историю</w:t>
      </w:r>
    </w:p>
    <w:p w14:paraId="204DFD3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Родины моей.</w:t>
      </w:r>
    </w:p>
    <w:p w14:paraId="6AF72786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26B44102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 зайду в кафешку,</w:t>
      </w:r>
    </w:p>
    <w:p w14:paraId="6C2EB0F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Суп </w:t>
      </w:r>
      <w:proofErr w:type="spellStart"/>
      <w:r w:rsidRPr="00193399">
        <w:rPr>
          <w:rFonts w:asciiTheme="minorHAnsi" w:eastAsia="Calibri" w:hAnsiTheme="minorHAnsi" w:cs="Times New Roman"/>
          <w:sz w:val="24"/>
          <w:szCs w:val="24"/>
        </w:rPr>
        <w:t>по-толстовки</w:t>
      </w:r>
      <w:proofErr w:type="spellEnd"/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 съем.</w:t>
      </w:r>
    </w:p>
    <w:p w14:paraId="5648836B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На душе прекрасно,</w:t>
      </w:r>
    </w:p>
    <w:p w14:paraId="36E691FD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 довольна всем.</w:t>
      </w:r>
    </w:p>
    <w:p w14:paraId="467B62E3" w14:textId="77777777" w:rsidR="00F01C03" w:rsidRPr="00193399" w:rsidRDefault="00F01C03" w:rsidP="00977105">
      <w:pPr>
        <w:rPr>
          <w:rFonts w:asciiTheme="minorHAnsi" w:eastAsia="Calibri" w:hAnsiTheme="minorHAnsi" w:cs="Times New Roman"/>
          <w:sz w:val="24"/>
          <w:szCs w:val="24"/>
        </w:rPr>
      </w:pPr>
    </w:p>
    <w:p w14:paraId="068D7F5A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Я в музей приеду</w:t>
      </w:r>
    </w:p>
    <w:p w14:paraId="7D5B4DD9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Вспомнить о былом,</w:t>
      </w:r>
    </w:p>
    <w:p w14:paraId="32C679D7" w14:textId="77777777" w:rsidR="00F01C03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 xml:space="preserve">Память о Толстове </w:t>
      </w:r>
    </w:p>
    <w:p w14:paraId="550CDCEF" w14:textId="543E94F9" w:rsidR="00E91A8B" w:rsidRPr="00193399" w:rsidRDefault="046EEF82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Мы в душе несём.</w:t>
      </w:r>
    </w:p>
    <w:p w14:paraId="7FE5FB68" w14:textId="6814BE67" w:rsidR="00193399" w:rsidRPr="00193399" w:rsidRDefault="00193399" w:rsidP="00977105">
      <w:pPr>
        <w:rPr>
          <w:rFonts w:asciiTheme="minorHAnsi" w:eastAsia="Calibri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Calibri" w:hAnsiTheme="minorHAnsi" w:cs="Times New Roman"/>
          <w:b/>
          <w:bCs/>
          <w:sz w:val="24"/>
          <w:szCs w:val="24"/>
        </w:rPr>
        <w:t>Посетительница кланяется, напрашивается на аплодисменты.</w:t>
      </w:r>
    </w:p>
    <w:p w14:paraId="1ED41D97" w14:textId="745C7637" w:rsidR="00F01C03" w:rsidRPr="00193399" w:rsidRDefault="00295BA6" w:rsidP="00977105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ТОЛСТОЙ.</w:t>
      </w:r>
      <w:r>
        <w:rPr>
          <w:rFonts w:asciiTheme="minorHAnsi" w:eastAsia="Calibri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Какие бы вышли люди, если бы их не портили</w:t>
      </w:r>
      <w:r w:rsidR="00193399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!</w:t>
      </w:r>
    </w:p>
    <w:p w14:paraId="2896DDD1" w14:textId="6B87FCA1" w:rsidR="0085468C" w:rsidRPr="00193399" w:rsidRDefault="0085468C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ХК.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="00295BA6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>Вообще, Яснополянские крестьяне, живя тут,</w:t>
      </w:r>
      <w:r w:rsidR="00295BA6">
        <w:rPr>
          <w:rFonts w:asciiTheme="minorHAnsi" w:hAnsiTheme="minorHAnsi" w:cs="Times New Roman"/>
          <w:sz w:val="24"/>
          <w:szCs w:val="24"/>
        </w:rPr>
        <w:t xml:space="preserve"> я</w:t>
      </w:r>
      <w:r w:rsidRPr="00193399">
        <w:rPr>
          <w:rFonts w:asciiTheme="minorHAnsi" w:hAnsiTheme="minorHAnsi" w:cs="Times New Roman"/>
          <w:sz w:val="24"/>
          <w:szCs w:val="24"/>
        </w:rPr>
        <w:t xml:space="preserve"> сделала вывод, что народ привык с ним общаться на равных. Вот. Софья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Андревна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– она была как бы, дистанция была, да? А Лев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Николаич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, он – как бы там ни было, </w:t>
      </w:r>
      <w:proofErr w:type="gramStart"/>
      <w:r w:rsidRPr="00193399">
        <w:rPr>
          <w:rFonts w:asciiTheme="minorHAnsi" w:hAnsiTheme="minorHAnsi" w:cs="Times New Roman"/>
          <w:sz w:val="24"/>
          <w:szCs w:val="24"/>
        </w:rPr>
        <w:t>что бы</w:t>
      </w:r>
      <w:proofErr w:type="gramEnd"/>
      <w:r w:rsidRPr="00193399">
        <w:rPr>
          <w:rFonts w:asciiTheme="minorHAnsi" w:hAnsiTheme="minorHAnsi" w:cs="Times New Roman"/>
          <w:sz w:val="24"/>
          <w:szCs w:val="24"/>
        </w:rPr>
        <w:t xml:space="preserve"> там, кто бы он ни был, да? Ну, он был как-то ближе, даже разговор, даже его речь, вот почитать его произведения, его язык. Всё равно близко, всё равно. </w:t>
      </w:r>
      <w:r w:rsidR="00295BA6">
        <w:rPr>
          <w:rFonts w:asciiTheme="minorHAnsi" w:hAnsiTheme="minorHAnsi" w:cs="Times New Roman"/>
          <w:sz w:val="24"/>
          <w:szCs w:val="24"/>
        </w:rPr>
        <w:t xml:space="preserve">Ну </w:t>
      </w:r>
      <w:r w:rsidRPr="00193399">
        <w:rPr>
          <w:rFonts w:asciiTheme="minorHAnsi" w:hAnsiTheme="minorHAnsi" w:cs="Times New Roman"/>
          <w:sz w:val="24"/>
          <w:szCs w:val="24"/>
        </w:rPr>
        <w:t>кто пойдёт к барину, кто пойдёт</w:t>
      </w:r>
      <w:r w:rsidR="00295BA6">
        <w:rPr>
          <w:rFonts w:asciiTheme="minorHAnsi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hAnsiTheme="minorHAnsi" w:cs="Times New Roman"/>
          <w:sz w:val="24"/>
          <w:szCs w:val="24"/>
        </w:rPr>
        <w:t>к барину просить денег там</w:t>
      </w:r>
      <w:r w:rsidR="00193399" w:rsidRPr="00193399">
        <w:rPr>
          <w:rFonts w:asciiTheme="minorHAnsi" w:hAnsiTheme="minorHAnsi" w:cs="Times New Roman"/>
          <w:sz w:val="24"/>
          <w:szCs w:val="24"/>
        </w:rPr>
        <w:t xml:space="preserve">? </w:t>
      </w:r>
      <w:r w:rsidRPr="00193399">
        <w:rPr>
          <w:rFonts w:asciiTheme="minorHAnsi" w:hAnsiTheme="minorHAnsi" w:cs="Times New Roman"/>
          <w:sz w:val="24"/>
          <w:szCs w:val="24"/>
        </w:rPr>
        <w:t xml:space="preserve">На сарай там, крышу покрыть или корову купить там или что-то. К какому барину много ходили? А ведь к Толстому шли. Причём ведь не только шли Яснополянские. Избалованные они по жизни, вот, избалованные! Они привыкли, что им давали, что им помогали, вот. Я думаю, что да, избалованные.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Шоб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кто-то о них позаботился. Потому как они привыкли. Ну, может быть и сам испортил, может быть. </w:t>
      </w:r>
    </w:p>
    <w:p w14:paraId="3EC865DB" w14:textId="5AF38DD2" w:rsidR="007A37FF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ХС.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От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гостей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усталости нет, если бы они вели себя прилично. А то сюда некоторые уже ходят и думают, что здесь парк развлечений, парк культуры и отдыха, требуют качели для детей, карусели, претензии такие высказывают. И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безбашенное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поколение, которое уже своих детей народило. Всё рвут: мне понравилось – я должен сорвать. А то, что другой человек пройдёт и не увидит уже эту красоту? Ну, тебе понравилось, ну сфотографируй и иди дальше. Ходят где хотят, в общем, ведут себя... вот это мне не нравится. </w:t>
      </w:r>
    </w:p>
    <w:p w14:paraId="2268731E" w14:textId="5B42D810" w:rsidR="00193399" w:rsidRPr="00193399" w:rsidRDefault="0019339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ХК.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>Посетители иногда спрашивают вообще, такое загнут, что ой-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ёй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-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ёй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. Я говорю: «Извините, ну а вы, что, по молодости глупости не совершали? Вы идеальные? Во всех отношениях? Всегда были и есть?» «А, ну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даа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». Вот, ну, народ у нас – как? Кто-то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чё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-то: «А мы вот в интернете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чё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-то вычитали…» Ну, причём тут интернет, я говорю: «Ну, пишут много чего там, пройдите, почитайте». Из контекста обычно вырывают, вот, но прожить восемьдесят два года, иметь огромный опыт жизненный, всякий разный, да, и военный, и всё на свете, и жизненный, и в деревне. Ну, жизнь-то длинная прошла. Восемьдесят два года – это не вот-то вот! </w:t>
      </w:r>
    </w:p>
    <w:p w14:paraId="28F84E9D" w14:textId="796545C3" w:rsidR="007A37FF" w:rsidRPr="00193399" w:rsidRDefault="00295BA6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6</w:t>
      </w:r>
      <w:r w:rsidR="00193399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</w:p>
    <w:p w14:paraId="58EC9E85" w14:textId="0D61E801" w:rsidR="00F01C03" w:rsidRPr="00193399" w:rsidRDefault="046EEF82" w:rsidP="00977105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Как жить по совести?</w:t>
      </w:r>
    </w:p>
    <w:p w14:paraId="088A4B15" w14:textId="000E3267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АЛИСА.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Как все – легко и просто. Радуйтесь жизни.</w:t>
      </w:r>
    </w:p>
    <w:p w14:paraId="3C6F1449" w14:textId="64C0854F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Ну,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по совести-то,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так не получится.</w:t>
      </w:r>
    </w:p>
    <w:p w14:paraId="0C69FC14" w14:textId="48C71758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У меня получается, ха!</w:t>
      </w:r>
    </w:p>
    <w:p w14:paraId="58F850A6" w14:textId="18D7572C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как жить по совести?</w:t>
      </w:r>
    </w:p>
    <w:p w14:paraId="493AD1C9" w14:textId="1FE28EB7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Никак. Смиритесь с этим.</w:t>
      </w:r>
    </w:p>
    <w:p w14:paraId="708EF1EB" w14:textId="37C13E4D" w:rsidR="00E91A8B" w:rsidRPr="00193399" w:rsidRDefault="00E91A8B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Лев Николаевич, как жить по совести?</w:t>
      </w:r>
    </w:p>
    <w:p w14:paraId="36E3C5C6" w14:textId="5189D653" w:rsidR="00F01C03" w:rsidRPr="00193399" w:rsidRDefault="046EEF82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Люди живут либо свыше совести, либо ниже совести. Первое мучительно для себя, второе противно. Я живу выше, выше совести, и она не догоняет: и в том, что оскорбляюсь и все чувствен и тщеславен, что не хочется не печатать до смерти. </w:t>
      </w:r>
    </w:p>
    <w:p w14:paraId="6D8E7459" w14:textId="6F4F5FD6" w:rsidR="00193399" w:rsidRPr="00193399" w:rsidRDefault="00193399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ХС.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4822F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Совесть? Не делать людям того, чего бы ты не желал для себя. У каждого своя правда, есть такое выражение. Чем руководствоваться? Христовыми заповедями. Я так считаю.</w:t>
      </w:r>
    </w:p>
    <w:p w14:paraId="77D695CF" w14:textId="6F1E0FC1" w:rsidR="004822F9" w:rsidRDefault="007A37FF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ХК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4822F9">
        <w:rPr>
          <w:rFonts w:asciiTheme="minorHAnsi" w:eastAsia="Times New Roman" w:hAnsiTheme="minorHAnsi" w:cs="Times New Roman"/>
          <w:sz w:val="24"/>
          <w:szCs w:val="24"/>
        </w:rPr>
        <w:tab/>
      </w:r>
      <w:r w:rsidR="004822F9"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Не делать зла. Никому. По-доброму, жить по-доброму. Делать добро. С негодяями? Ну, с негодяями… ну, как с ними поступишь? </w:t>
      </w:r>
    </w:p>
    <w:p w14:paraId="006B5C6E" w14:textId="3D323969" w:rsidR="004822F9" w:rsidRDefault="004822F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ТРАКТОРИСТ.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Перевоспитывать? </w:t>
      </w:r>
    </w:p>
    <w:p w14:paraId="76E20F5F" w14:textId="531C9757" w:rsidR="004822F9" w:rsidRDefault="004822F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ХК.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Как? </w:t>
      </w:r>
    </w:p>
    <w:p w14:paraId="3B34F645" w14:textId="0AE6D587" w:rsidR="004822F9" w:rsidRDefault="004822F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ТАКСИСТ.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Наказывать? </w:t>
      </w:r>
    </w:p>
    <w:p w14:paraId="4FB816A1" w14:textId="549A4541" w:rsidR="004822F9" w:rsidRDefault="004822F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ХК.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Как? </w:t>
      </w:r>
    </w:p>
    <w:p w14:paraId="78BF04FD" w14:textId="0E18C56C" w:rsidR="00193399" w:rsidRPr="00193399" w:rsidRDefault="004822F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ТРАКТОРИСТ.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>Ну, негодяи разные, да? Есть негодяй конченый, а есть негодяй, который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-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ещё от него можно чего-то добиться, как-то, да? </w:t>
      </w:r>
    </w:p>
    <w:p w14:paraId="1230C7DA" w14:textId="641DCAB9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ТАКСИСТ.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 xml:space="preserve">Во-первых, распознай его! </w:t>
      </w:r>
    </w:p>
    <w:p w14:paraId="61883932" w14:textId="27E7FC01" w:rsidR="00193399" w:rsidRPr="00193399" w:rsidRDefault="0019339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ТРАКТОРИСТ.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 xml:space="preserve">Такой совершает поступок, потом раскаивается. Опять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>-то – опять. Да, да, да, да, да. Не согрешишь – не покаешься. Ну вот, позиция такая у меня.</w:t>
      </w:r>
    </w:p>
    <w:p w14:paraId="2598B5D1" w14:textId="66F42CF7" w:rsidR="00F01C03" w:rsidRPr="00193399" w:rsidRDefault="046EEF82" w:rsidP="00977105">
      <w:pPr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ТОЛСТОЙ.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193399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То, что всякий человек, как бы он ни был порочен, преступен, неучен, неумен, какие бы он ни делал гадости и глупости, непременно считает себя совершенно правым. И сердиться на него за это нельзя и не надо: ему нельзя не считать себя правым. Если бы он не считал себя правым, он не мог бы жить так, как он живет. </w:t>
      </w:r>
    </w:p>
    <w:p w14:paraId="3793A8EB" w14:textId="77777777" w:rsidR="004822F9" w:rsidRDefault="004822F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ТРАКТОРИСТ.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 </w:t>
      </w:r>
      <w:proofErr w:type="spellStart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>шо</w:t>
      </w:r>
      <w:proofErr w:type="spellEnd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к негодяям конченным, с ними тоже надо… Изолировать их надо, да. </w:t>
      </w:r>
    </w:p>
    <w:p w14:paraId="6FB40BEA" w14:textId="77777777" w:rsidR="004822F9" w:rsidRDefault="004822F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ХК.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А неконченых? </w:t>
      </w:r>
    </w:p>
    <w:p w14:paraId="65440ABE" w14:textId="77777777" w:rsidR="004822F9" w:rsidRDefault="004822F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ТРАКТОРИСТ.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Ну, а </w:t>
      </w:r>
      <w:proofErr w:type="spellStart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>шо</w:t>
      </w:r>
      <w:proofErr w:type="spellEnd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с некончеными? Как определение давали совести: «Голос разума внутри нас».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Так </w:t>
      </w:r>
      <w:proofErr w:type="spellStart"/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шо</w:t>
      </w:r>
      <w:proofErr w:type="spellEnd"/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 вот, что такое совесть. Голос разума внутри нас. Ну, да. Вот так. Всё понятно. </w:t>
      </w:r>
    </w:p>
    <w:p w14:paraId="69326132" w14:textId="77777777" w:rsidR="004822F9" w:rsidRDefault="004822F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ТАКСИСТ.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Что </w:t>
      </w:r>
      <w:proofErr w:type="spellStart"/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ничё</w:t>
      </w:r>
      <w:proofErr w:type="spellEnd"/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 не понятно, да</w:t>
      </w:r>
      <w:r>
        <w:rPr>
          <w:rFonts w:asciiTheme="minorHAnsi" w:eastAsia="Times New Roman" w:hAnsiTheme="minorHAnsi" w:cs="Times New Roman"/>
          <w:sz w:val="24"/>
          <w:szCs w:val="24"/>
        </w:rPr>
        <w:t>?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 Вообще, всё очень сложно! </w:t>
      </w:r>
    </w:p>
    <w:p w14:paraId="6E83EAF7" w14:textId="5722DAA7" w:rsidR="00F01C03" w:rsidRDefault="004822F9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>ХК.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 xml:space="preserve">Да, наверно, никто на эти вопросы не ответит! У каждого свой поиск, свой путь. И на каждый случай найдётся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правда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какая-нибудь… У каждого своя.</w:t>
      </w:r>
    </w:p>
    <w:p w14:paraId="6F2B22B0" w14:textId="4FB7677A" w:rsidR="00295BA6" w:rsidRPr="00295BA6" w:rsidRDefault="00295BA6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ТРАКТОРИСТ.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 xml:space="preserve">Спрашивайте у умных. Их, умных, тут по территории много бродит, их тут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нерезаных собак. </w:t>
      </w:r>
    </w:p>
    <w:p w14:paraId="1624364E" w14:textId="6C734450" w:rsidR="009949EE" w:rsidRPr="00193399" w:rsidRDefault="00295BA6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7</w:t>
      </w:r>
      <w:r w:rsidR="00193399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</w:p>
    <w:p w14:paraId="064419A5" w14:textId="739EC06E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b/>
          <w:sz w:val="24"/>
          <w:szCs w:val="24"/>
        </w:rPr>
        <w:t>Что за люди меня окружают?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D98711B" w14:textId="5E9E6814" w:rsidR="009949EE" w:rsidRPr="00193399" w:rsidRDefault="00295BA6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АЛИСА</w:t>
      </w:r>
      <w:r w:rsidR="009949EE" w:rsidRPr="00193399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9949EE" w:rsidRPr="00193399">
        <w:rPr>
          <w:rFonts w:asciiTheme="minorHAnsi" w:eastAsia="Times New Roman" w:hAnsiTheme="minorHAnsi" w:cs="Times New Roman"/>
          <w:sz w:val="24"/>
          <w:szCs w:val="24"/>
        </w:rPr>
        <w:t>Секунду. Вот что мне удалось найти в интернете: «Люди вокруг тебя – это отражение тебя».</w:t>
      </w:r>
    </w:p>
    <w:p w14:paraId="5C38126A" w14:textId="4B117E98" w:rsidR="009949EE" w:rsidRPr="00193399" w:rsidRDefault="00295BA6" w:rsidP="009949EE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СИРИ</w:t>
      </w:r>
      <w:r w:rsidR="009949EE" w:rsidRPr="00193399">
        <w:rPr>
          <w:rFonts w:asciiTheme="minorHAnsi" w:eastAsia="Times New Roman" w:hAnsiTheme="minorHAnsi" w:cs="Times New Roman"/>
          <w:sz w:val="24"/>
          <w:szCs w:val="24"/>
        </w:rPr>
        <w:t>.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9949EE"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9949EE" w:rsidRPr="00193399">
        <w:rPr>
          <w:rFonts w:asciiTheme="minorHAnsi" w:eastAsia="Times New Roman" w:hAnsiTheme="minorHAnsi" w:cs="Times New Roman"/>
          <w:sz w:val="24"/>
          <w:szCs w:val="24"/>
        </w:rPr>
        <w:t>Забейте на них, не обращайте внимания.</w:t>
      </w:r>
    </w:p>
    <w:p w14:paraId="6E276537" w14:textId="59017A99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Долго я обманывал себя, воображая, что у меня есть друзья, люди, которые понимают меня. Вздор! Ни одного человека еще я не встречал, который бы морально был так хорош, как я, который бы верил тому, что не помню в жизни случая, в котором бы я не увлекся добром, не готов был пожертвовать для него всем. </w:t>
      </w:r>
    </w:p>
    <w:p w14:paraId="7862E0B8" w14:textId="430380EB" w:rsidR="009949EE" w:rsidRPr="00193399" w:rsidRDefault="009949EE" w:rsidP="009949EE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ХК. </w:t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 xml:space="preserve">Гордыня – это грех, да. Ну, мы все не без греха. И ничто человеческое нам не чуждо. Так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>, и гордость, да, и какое-то самомнение, да… Обычный человек! Как и все остальные.</w:t>
      </w:r>
    </w:p>
    <w:p w14:paraId="0453E8DC" w14:textId="7C3B448B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Я боялся говорить и думать, что все 99/100 сумасшедшие. Но не только бояться нечего, но нельзя не говорить и не думать этого. Если люди действуют безумно, то наверно они будут говорить безумное. Так и ходишь между сумасшедшими, стараясь не раздражать их и вылечить, если можно.</w:t>
      </w:r>
    </w:p>
    <w:p w14:paraId="46A97844" w14:textId="09903C68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Ну не знаю, вот у нас была замечательная заведующая Анна Борисовна Векслер. Она румынка по национальности, была замужем за нашим советским разведчиком прибалтийского происхождения. И он подвергся репрессиям, а она, как член семьи изменника Родине, находилась на Колыме энное количество времени… Но при этом осталась душой своей чиста. То есть, простила всем. Она, конечно, больше всего переживала: у неё вся семья почти, кроме младшего брата, погибла… Ну, в Румынии же фашистский режим. Вот…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ээээ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>, в газовых камерах. И она до последних лет своей жизни к плите не подходила, ей соседи готовили. И она сама ходила обедать, у нас кафе тут было, немножко другое, такой «Терем-Теремок» замечательный, и там был стол отдельный для сотрудников музея. И многие ей писали, многие к ней приезжали в гости… И тогда она, вынужденная не готовить, заказывала еду в нашем кафе, чтобы угостить чем-то людей. И знала она европейские языки, окончила она языковедческий факультет в Сорбонне в Париже. Судьба удивительная, просто! Но вот осталась живым, жизнерадостным, воспринимающим с удовольствием жизнь, человеком. Вот такие вот, оказывается, есть.</w:t>
      </w:r>
    </w:p>
    <w:p w14:paraId="7603483D" w14:textId="7D6A200B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Люди все точно такие же, как я, то есть пегие - дурные и хорошие вместе, а не такие хорошие, как я хочу, чтоб меня считали, не такие дурные, какими мне кажутся люди, на которых я сержусь или которые меня обидели.</w:t>
      </w:r>
    </w:p>
    <w:p w14:paraId="0BD97D92" w14:textId="77777777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ЭКСКУРСОВОД.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 xml:space="preserve">Я испытываю стыд перед ним, как перед человеком. Оправданием для меня в общем-то являются люди, которых я вижу, которые уходят другими, которые говорят: «Я буду читать Толстого!» Я всегда свою экскурсию заканчиваю словами: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>«Читайте Толстого!». И когда я понимаю, что уходит человек – и он будет читать – это…  Я должна его понимать. Льва Николаевича. Вот я читаю и даже если я с чем-то не согласна, я должна, потому что, если я не буду искренна в своем чувстве к нему, я не смогу его передать другим людям. Все-таки я его люблю.</w:t>
      </w:r>
    </w:p>
    <w:p w14:paraId="50DFD37E" w14:textId="34D4FDD7" w:rsidR="00193399" w:rsidRPr="00193399" w:rsidRDefault="00193399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>ХБ.</w:t>
      </w:r>
      <w:r w:rsidRP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ab/>
        <w:t xml:space="preserve">А еще был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Николай Палыч Пузин. Это был, как говорили артисты МХАТА, замечательный артист! «А сейчас мы с вами в благоговейном молчании пройдём молча через комнату Толстой…» Вот, обычно от так говорил. Потому что народу- тьма! И в благоговейном молчании народ проходил… 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>в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оспринимая всё, как счастье, что он тут к этому приобщился… И ничего, не задавая никаких вопросов – вопросы все на улице… Он нам говорил: «Девочки, похороните меня рядом с Асей». Ну, конечно, его воля была исполнена. На </w:t>
      </w:r>
      <w:proofErr w:type="spellStart"/>
      <w:r w:rsidRPr="00BE72F9">
        <w:rPr>
          <w:rFonts w:asciiTheme="minorHAnsi" w:eastAsia="Times New Roman" w:hAnsiTheme="minorHAnsi" w:cs="Times New Roman"/>
          <w:sz w:val="24"/>
          <w:szCs w:val="24"/>
        </w:rPr>
        <w:t>Коч</w:t>
      </w:r>
      <w:r w:rsidR="00295BA6">
        <w:rPr>
          <w:rFonts w:asciiTheme="minorHAnsi" w:eastAsia="Times New Roman" w:hAnsiTheme="minorHAnsi" w:cs="Times New Roman"/>
          <w:sz w:val="24"/>
          <w:szCs w:val="24"/>
        </w:rPr>
        <w:t>а</w:t>
      </w:r>
      <w:r w:rsidRPr="00BE72F9">
        <w:rPr>
          <w:rFonts w:asciiTheme="minorHAnsi" w:eastAsia="Times New Roman" w:hAnsiTheme="minorHAnsi" w:cs="Times New Roman"/>
          <w:sz w:val="24"/>
          <w:szCs w:val="24"/>
        </w:rPr>
        <w:t>ках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старое кладбище Толстых-Волконских, там его похоронили.</w:t>
      </w:r>
    </w:p>
    <w:p w14:paraId="299793E0" w14:textId="2445B3B0" w:rsidR="009949EE" w:rsidRPr="00193399" w:rsidRDefault="00295BA6" w:rsidP="00193399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8</w:t>
      </w:r>
      <w:r w:rsidR="00193399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</w:p>
    <w:p w14:paraId="3710C148" w14:textId="4DAA8819" w:rsidR="009949EE" w:rsidRPr="00193399" w:rsidRDefault="009949EE" w:rsidP="009949EE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МАЛЬЧИК.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b/>
          <w:sz w:val="24"/>
          <w:szCs w:val="24"/>
        </w:rPr>
        <w:t>Есть ли Рай на земле?</w:t>
      </w:r>
    </w:p>
    <w:p w14:paraId="18D3B6E2" w14:textId="6B5C4406" w:rsidR="009949EE" w:rsidRPr="00193399" w:rsidRDefault="009949EE" w:rsidP="009949EE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АЛИСА.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>Рай находится везде, где бывает хорошо и уютно.</w:t>
      </w:r>
    </w:p>
    <w:p w14:paraId="0D1BB9C5" w14:textId="42C6105E" w:rsidR="009949EE" w:rsidRPr="00193399" w:rsidRDefault="009949EE" w:rsidP="009949EE">
      <w:pPr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СИРИ.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 xml:space="preserve">Хорошо. Вот, что мне удалось найти по вашему запросу. </w:t>
      </w:r>
      <w:r w:rsidRPr="00193399">
        <w:rPr>
          <w:rFonts w:asciiTheme="minorHAnsi" w:hAnsiTheme="minorHAnsi" w:cs="Times New Roman"/>
          <w:i/>
          <w:iCs/>
          <w:sz w:val="24"/>
          <w:szCs w:val="24"/>
        </w:rPr>
        <w:t>(Включает песню Димы Билана «Рай».)</w:t>
      </w:r>
      <w:r w:rsidRPr="00193399">
        <w:rPr>
          <w:rFonts w:asciiTheme="minorHAnsi" w:eastAsia="Times New Roman" w:hAnsiTheme="minorHAnsi" w:cs="Times New Roman"/>
          <w:i/>
          <w:iCs/>
          <w:sz w:val="24"/>
          <w:szCs w:val="24"/>
        </w:rPr>
        <w:t xml:space="preserve"> </w:t>
      </w:r>
    </w:p>
    <w:p w14:paraId="7BB280D9" w14:textId="436EC7EE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Люди много раз придумывали жизнь лучше той, какая есть, но, кроме глупого рая, ничего не могли выдумать. </w:t>
      </w:r>
    </w:p>
    <w:p w14:paraId="309BD8D7" w14:textId="6371EBED" w:rsidR="00193399" w:rsidRPr="00193399" w:rsidRDefault="00193399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ХБ. 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Самая чистая радость – это радость природы, говорил Толстой. И вы сейчас ходите, смотрите на всю лепоту-то эту! Это же сейчас свежая зелень, травка, это ж чудо какое-то, и каждый год возрождается и вызывает восхищение. Как не любоваться этим? Уточки вот </w:t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щас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улетели куда-то. А то были у нас тут уточки. В большом. Были!</w:t>
      </w:r>
    </w:p>
    <w:p w14:paraId="0A05ED36" w14:textId="2474D909" w:rsidR="009949EE" w:rsidRPr="00193399" w:rsidRDefault="009949EE" w:rsidP="009949EE">
      <w:pPr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ЭКСКУРСОВОД.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>Что бы ни происходило на работе, даже вот какие-то там… Ну, бывает же. Вышел в парк – тебе сразу хорошо. Прям сразу хорошо.</w:t>
      </w:r>
      <w:r w:rsidR="00193399" w:rsidRPr="00193399">
        <w:rPr>
          <w:rFonts w:asciiTheme="minorHAnsi" w:hAnsiTheme="minorHAnsi"/>
          <w:sz w:val="24"/>
          <w:szCs w:val="24"/>
        </w:rPr>
        <w:t xml:space="preserve">  </w:t>
      </w:r>
      <w:r w:rsidR="00193399"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 xml:space="preserve">Наверное, это зацикленность, но это такая счастливая зацикленность. Есть моменты, которые накладывают на меня отпечаток, что я – сотрудник музея Толстого. Ну как у любого человека. </w:t>
      </w:r>
      <w:proofErr w:type="spellStart"/>
      <w:r w:rsidR="00193399"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>Профдеформация</w:t>
      </w:r>
      <w:proofErr w:type="spellEnd"/>
      <w:r w:rsidR="00193399"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 xml:space="preserve"> существует. Женщины в шалях – они существуют. Я себя иногда ловлю на том, что я – женщина в шали.</w:t>
      </w:r>
    </w:p>
    <w:p w14:paraId="19887C95" w14:textId="71A323E0" w:rsidR="009949EE" w:rsidRPr="00193399" w:rsidRDefault="009949EE" w:rsidP="009949E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ХК.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hAnsiTheme="minorHAnsi"/>
          <w:sz w:val="24"/>
          <w:szCs w:val="24"/>
        </w:rPr>
        <w:t xml:space="preserve">Кучерская. </w:t>
      </w:r>
      <w:r w:rsidRPr="00193399">
        <w:rPr>
          <w:rFonts w:asciiTheme="minorHAnsi" w:hAnsiTheme="minorHAnsi"/>
          <w:sz w:val="24"/>
          <w:szCs w:val="24"/>
        </w:rPr>
        <w:t xml:space="preserve">Да. Мы тут организуем, значит, чаепитие, вон посуда у нас, всё это есть, самовар у нас тут есть. Значит, надо – печку мы затопим. Вот. И мы рассказываем, ну а </w:t>
      </w:r>
      <w:proofErr w:type="spellStart"/>
      <w:r w:rsidRPr="00193399">
        <w:rPr>
          <w:rFonts w:asciiTheme="minorHAnsi" w:hAnsiTheme="minorHAnsi"/>
          <w:sz w:val="24"/>
          <w:szCs w:val="24"/>
        </w:rPr>
        <w:t>чё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? Ну, как? Кучерская – это ж для кучеров объект был, а жить тут они не жили, </w:t>
      </w:r>
      <w:proofErr w:type="spellStart"/>
      <w:r w:rsidRPr="00193399">
        <w:rPr>
          <w:rFonts w:asciiTheme="minorHAnsi" w:hAnsiTheme="minorHAnsi"/>
          <w:sz w:val="24"/>
          <w:szCs w:val="24"/>
        </w:rPr>
        <w:t>эт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 была просто дежурка такая. Вот. Поэтому рассказываем о быте. Ну, крестьянская изба. Типичная крестьянская изба. Значит, кучера ночевали, дожидались</w:t>
      </w:r>
      <w:r w:rsidR="00295BA6">
        <w:rPr>
          <w:rFonts w:asciiTheme="minorHAnsi" w:hAnsiTheme="minorHAnsi"/>
          <w:sz w:val="24"/>
          <w:szCs w:val="24"/>
        </w:rPr>
        <w:t xml:space="preserve">. Когда </w:t>
      </w:r>
      <w:r w:rsidRPr="00193399">
        <w:rPr>
          <w:rFonts w:asciiTheme="minorHAnsi" w:hAnsiTheme="minorHAnsi"/>
          <w:sz w:val="24"/>
          <w:szCs w:val="24"/>
        </w:rPr>
        <w:t>Толстой задумал уехать из Ясной Поляны</w:t>
      </w:r>
      <w:r w:rsidR="00295BA6">
        <w:rPr>
          <w:rFonts w:asciiTheme="minorHAnsi" w:hAnsiTheme="minorHAnsi"/>
          <w:sz w:val="24"/>
          <w:szCs w:val="24"/>
        </w:rPr>
        <w:t xml:space="preserve">, он </w:t>
      </w:r>
      <w:proofErr w:type="gramStart"/>
      <w:r w:rsidR="00295BA6">
        <w:rPr>
          <w:rFonts w:asciiTheme="minorHAnsi" w:hAnsiTheme="minorHAnsi"/>
          <w:sz w:val="24"/>
          <w:szCs w:val="24"/>
        </w:rPr>
        <w:t>- вот</w:t>
      </w:r>
      <w:proofErr w:type="gramEnd"/>
      <w:r w:rsidR="00295BA6">
        <w:rPr>
          <w:rFonts w:asciiTheme="minorHAnsi" w:hAnsiTheme="minorHAnsi"/>
          <w:sz w:val="24"/>
          <w:szCs w:val="24"/>
        </w:rPr>
        <w:t xml:space="preserve">, </w:t>
      </w:r>
      <w:r w:rsidRPr="00193399">
        <w:rPr>
          <w:rFonts w:asciiTheme="minorHAnsi" w:hAnsiTheme="minorHAnsi"/>
          <w:sz w:val="24"/>
          <w:szCs w:val="24"/>
        </w:rPr>
        <w:t xml:space="preserve">через сад пришёл, разбудил кучера, </w:t>
      </w:r>
      <w:proofErr w:type="spellStart"/>
      <w:r w:rsidRPr="00193399">
        <w:rPr>
          <w:rFonts w:asciiTheme="minorHAnsi" w:hAnsiTheme="minorHAnsi"/>
          <w:sz w:val="24"/>
          <w:szCs w:val="24"/>
        </w:rPr>
        <w:t>щас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 покажу фотографию кучера, который увозил его отсюда, вот. И, это самое, и всё, запрягли и уехал. Уехал навсегда.</w:t>
      </w:r>
    </w:p>
    <w:p w14:paraId="5D58F575" w14:textId="442EA5FA" w:rsidR="009949EE" w:rsidRPr="00193399" w:rsidRDefault="00295BA6" w:rsidP="00193399">
      <w:pPr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9</w:t>
      </w:r>
      <w:r w:rsidR="00193399" w:rsidRPr="00193399">
        <w:rPr>
          <w:rFonts w:asciiTheme="minorHAnsi" w:hAnsiTheme="minorHAnsi"/>
          <w:b/>
          <w:bCs/>
          <w:sz w:val="24"/>
          <w:szCs w:val="24"/>
        </w:rPr>
        <w:t>.</w:t>
      </w:r>
    </w:p>
    <w:p w14:paraId="38CD67EA" w14:textId="71B237CD" w:rsidR="009949EE" w:rsidRPr="00193399" w:rsidRDefault="009949EE" w:rsidP="009949EE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Pr="00193399">
        <w:rPr>
          <w:rFonts w:asciiTheme="minorHAnsi" w:eastAsia="Times New Roman" w:hAnsiTheme="minorHAnsi" w:cs="Times New Roman"/>
          <w:sz w:val="24"/>
          <w:szCs w:val="24"/>
        </w:rPr>
        <w:t>Сири</w:t>
      </w:r>
      <w:proofErr w:type="spellEnd"/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Pr="00193399">
        <w:rPr>
          <w:rFonts w:asciiTheme="minorHAnsi" w:eastAsia="Times New Roman" w:hAnsiTheme="minorHAnsi" w:cs="Times New Roman"/>
          <w:b/>
          <w:sz w:val="24"/>
          <w:szCs w:val="24"/>
        </w:rPr>
        <w:t>почему Толстой сбежал из Рая?</w:t>
      </w:r>
    </w:p>
    <w:p w14:paraId="3B185F23" w14:textId="39C80B42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СИРИ.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Это интересный вопрос.</w:t>
      </w:r>
    </w:p>
    <w:p w14:paraId="3106A778" w14:textId="5D13B52C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МАЛЬЧИК.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Алиса, почему Толстой сбежал из Рая?</w:t>
      </w:r>
    </w:p>
    <w:p w14:paraId="675373B1" w14:textId="2E761D34" w:rsidR="009949EE" w:rsidRPr="00193399" w:rsidRDefault="009949EE" w:rsidP="009949EE">
      <w:pPr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АЛИСА.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>Публицисты</w:t>
      </w:r>
      <w:r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>, близкие к православным кругам, ненавязчиво продвигали идею, что Лев Николаевич покинул Ясную Поляну, потому что собирался примириться с церковью, а сам уход был своеобразным жестом; также говорили, что мыслитель почувствовал приближение смерти и почему-то решил не встречать ее в родном доме; судачили и о «плохом характере» его супруги Софьи Андреевны — мол, Толстой просто сбежал от жены куда глаза глядят</w:t>
      </w:r>
      <w:r w:rsidR="00193399"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>…</w:t>
      </w:r>
    </w:p>
    <w:p w14:paraId="078A49FC" w14:textId="38137B3D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 xml:space="preserve">ВОЛОНТЁР. </w:t>
      </w:r>
      <w:r w:rsid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Нет, не надо так. Вспомните, сколько ему было лет.  И он… просто… там… Мне очень понравилась книжка </w:t>
      </w:r>
      <w:proofErr w:type="spellStart"/>
      <w:r w:rsidRPr="00193399">
        <w:rPr>
          <w:rFonts w:asciiTheme="minorHAnsi" w:hAnsiTheme="minorHAnsi"/>
          <w:sz w:val="24"/>
          <w:szCs w:val="24"/>
        </w:rPr>
        <w:t>Басинского</w:t>
      </w:r>
      <w:proofErr w:type="spellEnd"/>
      <w:r w:rsidRPr="00193399">
        <w:rPr>
          <w:rFonts w:asciiTheme="minorHAnsi" w:hAnsiTheme="minorHAnsi"/>
          <w:sz w:val="24"/>
          <w:szCs w:val="24"/>
        </w:rPr>
        <w:t>. Очень всё правильно он написал. Ну, там всё-таки уже в возрасте был человек, и это надо понимать. Потому что вот</w:t>
      </w:r>
      <w:r w:rsidR="004822F9">
        <w:rPr>
          <w:rFonts w:asciiTheme="minorHAnsi" w:hAnsiTheme="minorHAnsi"/>
          <w:sz w:val="24"/>
          <w:szCs w:val="24"/>
        </w:rPr>
        <w:t xml:space="preserve"> у меня отец</w:t>
      </w:r>
      <w:r w:rsidRPr="00193399">
        <w:rPr>
          <w:rFonts w:asciiTheme="minorHAnsi" w:hAnsiTheme="minorHAnsi"/>
          <w:sz w:val="24"/>
          <w:szCs w:val="24"/>
        </w:rPr>
        <w:t xml:space="preserve">, когда </w:t>
      </w:r>
      <w:r w:rsidR="004822F9">
        <w:rPr>
          <w:rFonts w:asciiTheme="minorHAnsi" w:hAnsiTheme="minorHAnsi"/>
          <w:sz w:val="24"/>
          <w:szCs w:val="24"/>
        </w:rPr>
        <w:t>ему стало</w:t>
      </w:r>
      <w:r w:rsidRPr="00193399">
        <w:rPr>
          <w:rFonts w:asciiTheme="minorHAnsi" w:hAnsiTheme="minorHAnsi"/>
          <w:sz w:val="24"/>
          <w:szCs w:val="24"/>
        </w:rPr>
        <w:t xml:space="preserve"> за 80… Это очень… Это совсем другие люди – не те, которые были раньше, лет…</w:t>
      </w:r>
    </w:p>
    <w:p w14:paraId="5F45059D" w14:textId="6FC293EC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ТРАКТОРИСТ.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>Сорок?</w:t>
      </w:r>
    </w:p>
    <w:p w14:paraId="75F5334B" w14:textId="53207C5D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ВОЛОНТЁР.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>Да и десять даже лет назад. Меняется психика… Он уже был очень старый, он устал. Он уже устал от тех проблем, которые ему там пытались его, так сказать…</w:t>
      </w:r>
    </w:p>
    <w:p w14:paraId="5ABDCD97" w14:textId="16B1BD86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ТРАКТОРИСТ.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Выше его сил. </w:t>
      </w:r>
    </w:p>
    <w:p w14:paraId="3E84F1BF" w14:textId="204FEC11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ВОЛОНТЁР.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Да! Да! Он ещё хочет, но понимает, что не может и… Из-за этого. У нас был старичок-волонтёр, и он </w:t>
      </w:r>
      <w:proofErr w:type="spellStart"/>
      <w:r w:rsidRPr="00193399">
        <w:rPr>
          <w:rFonts w:asciiTheme="minorHAnsi" w:hAnsiTheme="minorHAnsi"/>
          <w:sz w:val="24"/>
          <w:szCs w:val="24"/>
        </w:rPr>
        <w:t>ооочень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 хотел помогать и что-то делать для общего блага, да, и он… Он не мог, ему физически было тяжело, у него в глазах прям было видно, как темнело, от каких-то самых даже небольших нагрузок</w:t>
      </w:r>
      <w:proofErr w:type="gramStart"/>
      <w:r w:rsidRPr="00193399">
        <w:rPr>
          <w:rFonts w:asciiTheme="minorHAnsi" w:hAnsiTheme="minorHAnsi"/>
          <w:sz w:val="24"/>
          <w:szCs w:val="24"/>
        </w:rPr>
        <w:t>… И</w:t>
      </w:r>
      <w:proofErr w:type="gramEnd"/>
      <w:r w:rsidRPr="00193399">
        <w:rPr>
          <w:rFonts w:asciiTheme="minorHAnsi" w:hAnsiTheme="minorHAnsi"/>
          <w:sz w:val="24"/>
          <w:szCs w:val="24"/>
        </w:rPr>
        <w:t xml:space="preserve"> мы всегда придумывали, чем его занять, потому что ему вот было важно – помогать. Он уже ничем не мог помочь, но ему было вот это вот важно.</w:t>
      </w:r>
    </w:p>
    <w:p w14:paraId="0D3B08B4" w14:textId="2185F68A" w:rsidR="009949EE" w:rsidRPr="00193399" w:rsidRDefault="009949EE" w:rsidP="009949EE">
      <w:pPr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</w:pPr>
      <w:r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 xml:space="preserve">МАЛЬЧИК. </w:t>
      </w:r>
      <w:r w:rsidR="00193399"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ab/>
      </w:r>
      <w:r w:rsidR="00193399"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ab/>
      </w:r>
      <w:r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>Лев Николаевич, почему Толстой сбежал из Рая?</w:t>
      </w:r>
    </w:p>
    <w:p w14:paraId="2CC98C7A" w14:textId="31A6C51B" w:rsidR="009949EE" w:rsidRPr="00193399" w:rsidRDefault="009949EE" w:rsidP="009949EE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 xml:space="preserve">ТОЛСТОЙ. </w:t>
      </w:r>
      <w:r w:rsidR="00193399"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ab/>
      </w:r>
      <w:r w:rsidR="00193399" w:rsidRPr="00193399">
        <w:rPr>
          <w:rFonts w:asciiTheme="minorHAnsi" w:hAnsiTheme="minorHAnsi" w:cs="Times New Roman"/>
          <w:color w:val="212529"/>
          <w:sz w:val="24"/>
          <w:szCs w:val="24"/>
          <w:shd w:val="clear" w:color="auto" w:fill="FFFFFF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Мне тяжело и скучно говорить. </w:t>
      </w:r>
    </w:p>
    <w:p w14:paraId="4B1EE8CE" w14:textId="15862A9F" w:rsidR="009949EE" w:rsidRPr="00193399" w:rsidRDefault="009949EE" w:rsidP="009949EE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ХК.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 w:cs="Times New Roman"/>
          <w:sz w:val="24"/>
          <w:szCs w:val="24"/>
        </w:rPr>
        <w:t xml:space="preserve">Да, рай. Ну, во-первых, природа, во-вторых, всё это, деревня. Убежал, значит, не мог он уже больше. Вот этот рай, наверное, его и душил. А может влияние ещё. Да? В его сомнениях, его сомнениями, возможно, воспользовались… доброжелатели. Да? Вы такое не исключаете? Кто доброжелатели? Ну, а Чертков? Какое влияние он на него оказывал? Ну, то,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вот я, из того,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шо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я читала, да? Как можно вмешиваться посторонним людям в семейную жизнь, да? Какая бы она не была, какие бы, вот, по моему мнению, да? Что бы там не, разберутся сами! Я вот так думаю, если бы, допустим, Чертков, конечно, если бы не вмешивался, может быть, и не было вот этого. Ведь постоянно, ну, когда зудит тут по мозгам. Да? И всякие козни там строит. И обвиняет, там, Софью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Андревну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обвиняет, какая она там, что там она... Я думаю, это тоже немаловажную роль сыграло. А он, всё-таки, сомневающийся человек. Сомневающийся! С больным самолюбием. И Александра тоже, как она себя повела, да? По отношению к матери, да? Вместо того, чтобы как-то так помогать, сглаживать вот этот, ну, как, считай, конфликт семейный, да? Вместо того, чтобы как-то… Важнее было быть с отцом! Ну, правильно! Ну, на мать у неё своя обида была, свои были у неё там претензии</w:t>
      </w:r>
      <w:r w:rsidR="00295BA6">
        <w:rPr>
          <w:rFonts w:asciiTheme="minorHAnsi" w:hAnsiTheme="minorHAnsi" w:cs="Times New Roman"/>
          <w:sz w:val="24"/>
          <w:szCs w:val="24"/>
        </w:rPr>
        <w:t>.</w:t>
      </w:r>
      <w:r w:rsidRPr="00193399">
        <w:rPr>
          <w:rFonts w:asciiTheme="minorHAnsi" w:hAnsiTheme="minorHAnsi" w:cs="Times New Roman"/>
          <w:sz w:val="24"/>
          <w:szCs w:val="24"/>
        </w:rPr>
        <w:t xml:space="preserve"> Вот, к отцу ближе. У нас в доме есть такие… научные сотрудники, которые больше как-то привержены к Софье Андреевне. А я – вообще! И Софья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Андревна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, и Лев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Николаич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. Нам, мне, например, чисто </w:t>
      </w:r>
      <w:r w:rsidRPr="00193399">
        <w:rPr>
          <w:rFonts w:asciiTheme="minorHAnsi" w:hAnsiTheme="minorHAnsi" w:cs="Times New Roman"/>
          <w:sz w:val="24"/>
          <w:szCs w:val="24"/>
        </w:rPr>
        <w:lastRenderedPageBreak/>
        <w:t xml:space="preserve">и тот дорог, и тот дорог. Их как разъединить? Прожили пятьдесят лет вместе! Да? И того жалко, и того жалко. И того стараешься понять и другого понять, вот так вот, да? Вообще, семейная жизнь – это очень сложная вещь! Софью </w:t>
      </w:r>
      <w:proofErr w:type="spellStart"/>
      <w:r w:rsidRPr="00193399">
        <w:rPr>
          <w:rFonts w:asciiTheme="minorHAnsi" w:hAnsiTheme="minorHAnsi" w:cs="Times New Roman"/>
          <w:sz w:val="24"/>
          <w:szCs w:val="24"/>
        </w:rPr>
        <w:t>Андревну</w:t>
      </w:r>
      <w:proofErr w:type="spellEnd"/>
      <w:r w:rsidRPr="00193399">
        <w:rPr>
          <w:rFonts w:asciiTheme="minorHAnsi" w:hAnsiTheme="minorHAnsi" w:cs="Times New Roman"/>
          <w:sz w:val="24"/>
          <w:szCs w:val="24"/>
        </w:rPr>
        <w:t xml:space="preserve"> жалко. Конечно. Жалко. </w:t>
      </w:r>
    </w:p>
    <w:p w14:paraId="5C017D3A" w14:textId="2AFCB9B0" w:rsidR="00B817AE" w:rsidRPr="00193399" w:rsidRDefault="009949EE" w:rsidP="009949E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ХБ. </w:t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Вы знаете, я немножко так скептически отношусь, </w:t>
      </w:r>
      <w:proofErr w:type="spellStart"/>
      <w:r w:rsidRPr="00193399">
        <w:rPr>
          <w:rFonts w:asciiTheme="minorHAnsi" w:hAnsiTheme="minorHAnsi"/>
          <w:sz w:val="24"/>
          <w:szCs w:val="24"/>
        </w:rPr>
        <w:t>оххх</w:t>
      </w:r>
      <w:proofErr w:type="spellEnd"/>
      <w:r w:rsidRPr="00193399">
        <w:rPr>
          <w:rFonts w:asciiTheme="minorHAnsi" w:hAnsiTheme="minorHAnsi"/>
          <w:sz w:val="24"/>
          <w:szCs w:val="24"/>
        </w:rPr>
        <w:t>, к Черткову. Потому что нельзя вставать между мужем и женой, у них целая жизнь прошла, и зачем ты-то туда лезешь, твоё-то какое собачье дело! А хотелось вот, так ск</w:t>
      </w:r>
      <w:r w:rsidR="00193399" w:rsidRPr="00193399">
        <w:rPr>
          <w:rFonts w:asciiTheme="minorHAnsi" w:hAnsiTheme="minorHAnsi"/>
          <w:sz w:val="24"/>
          <w:szCs w:val="24"/>
        </w:rPr>
        <w:t>аз</w:t>
      </w:r>
      <w:r w:rsidRPr="00193399">
        <w:rPr>
          <w:rFonts w:asciiTheme="minorHAnsi" w:hAnsiTheme="minorHAnsi"/>
          <w:sz w:val="24"/>
          <w:szCs w:val="24"/>
        </w:rPr>
        <w:t xml:space="preserve">ать, быть «персоной при…», при гении. И он делал, конечно, многое, да, и издавал в Англии, в Лондоне, «Свободное слово», и другие моменты, и </w:t>
      </w:r>
      <w:proofErr w:type="spellStart"/>
      <w:r w:rsidRPr="00193399">
        <w:rPr>
          <w:rFonts w:asciiTheme="minorHAnsi" w:hAnsiTheme="minorHAnsi"/>
          <w:sz w:val="24"/>
          <w:szCs w:val="24"/>
        </w:rPr>
        <w:t>девяностотомник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 возглавил, конечно… А ведь это, прежде всего, кропотливая текстологическая работа, вот. Потому что у Толстого почерк был, прямо скажем не сахар, да! И когда читаешь Александру Львовну, как они там радовались, когда какое-то словечко им становилось понятным, как они радовались и </w:t>
      </w:r>
      <w:r w:rsidR="00193399" w:rsidRPr="00193399">
        <w:rPr>
          <w:rFonts w:asciiTheme="minorHAnsi" w:hAnsiTheme="minorHAnsi"/>
          <w:sz w:val="24"/>
          <w:szCs w:val="24"/>
        </w:rPr>
        <w:t>чуть ли не плясали!</w:t>
      </w:r>
    </w:p>
    <w:p w14:paraId="402DF09D" w14:textId="308F4EDD" w:rsidR="00B817AE" w:rsidRPr="00193399" w:rsidRDefault="009949EE" w:rsidP="00B817AE">
      <w:pPr>
        <w:rPr>
          <w:rFonts w:asciiTheme="minorHAnsi" w:hAnsiTheme="minorHAnsi" w:cs="Times New Roman"/>
          <w:bCs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 </w:t>
      </w:r>
      <w:r w:rsidR="00B817AE" w:rsidRPr="00193399">
        <w:rPr>
          <w:rFonts w:asciiTheme="minorHAnsi" w:hAnsiTheme="minorHAnsi" w:cs="Times New Roman"/>
          <w:sz w:val="24"/>
          <w:szCs w:val="24"/>
        </w:rPr>
        <w:t xml:space="preserve">ВОЛОНТЁР.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="00B817AE" w:rsidRPr="00193399">
        <w:rPr>
          <w:rFonts w:asciiTheme="minorHAnsi" w:hAnsiTheme="minorHAnsi" w:cs="Times New Roman"/>
          <w:bCs/>
          <w:sz w:val="24"/>
          <w:szCs w:val="24"/>
        </w:rPr>
        <w:t>Вот оказаться бы там… В этом поезде, когда он ехал, по факту, на верную смерть… Когда бежал… Я бы ему столько сказала! Я бы ему столько сказала!</w:t>
      </w:r>
    </w:p>
    <w:p w14:paraId="3D748902" w14:textId="3C6C7166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ХК. </w:t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="00193399" w:rsidRP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Разговаривать с ним? Если б в поезде тогда? Я бы, наверное, не рискнула вступить в разговор вот так вот. Посоветовать? Ну, я думаю, вряд ли он послушал бы. Если он уже решил, тем более неоднократно попытки-то были уйти, да? Вряд ли. Нет, я просто бы не рискнула, побоялась, такому человеку что-то советовать. Сомневаюсь, чтоб я вступила с ним вот так вот в диалог. Да, тут же надо найти такие слова, чтоб убедить. А он был в состоянии аффекта. Нет, я думаю, вряд ли он там кого-то послушал бы, потому как если уже решился, да? Ну, сомневался, понятно! Он своими этими самыми творениями-то учит нас – </w:t>
      </w:r>
      <w:proofErr w:type="gramStart"/>
      <w:r w:rsidRPr="00193399">
        <w:rPr>
          <w:rFonts w:asciiTheme="minorHAnsi" w:hAnsiTheme="minorHAnsi"/>
          <w:sz w:val="24"/>
          <w:szCs w:val="24"/>
        </w:rPr>
        <w:t>чему?…</w:t>
      </w:r>
      <w:proofErr w:type="gramEnd"/>
      <w:r w:rsidRPr="00193399">
        <w:rPr>
          <w:rFonts w:asciiTheme="minorHAnsi" w:hAnsiTheme="minorHAnsi"/>
          <w:sz w:val="24"/>
          <w:szCs w:val="24"/>
        </w:rPr>
        <w:t xml:space="preserve"> Чему? Добру. А жизнью своей, примером жизни своей он учит нас сомневаться. </w:t>
      </w:r>
    </w:p>
    <w:p w14:paraId="3AB8E0A0" w14:textId="61CA4227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ХБ. </w:t>
      </w:r>
      <w:r w:rsidR="00193399">
        <w:rPr>
          <w:rFonts w:asciiTheme="minorHAnsi" w:hAnsiTheme="minorHAnsi"/>
          <w:sz w:val="24"/>
          <w:szCs w:val="24"/>
        </w:rPr>
        <w:tab/>
      </w:r>
      <w:r w:rsid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>Мягче надо было быть. Не только с Сонечкой, но и с девочками. Ведь он же очень, как говорится, боялся за судьбу своих дочек, и… к хорошему это не приводило. Мальчики – это мальчики, они другого формата. А девочки – это девочки, к девочкам надо по-другому относиться. Поэтому и разнополые мы все. Вот… (Смеётся.) Он просто рано потерял маму, у него не было этой модели. Да, конечно, конечно, в таком раннем возрасте, и иметь о ней только какое-то светлое представление и ничего более…А Соню он не понимал. Что к нам ближе – то мы хуже чувствуем, наверное. Я не знаю, это от чего. И ответить на этот вопрос не могу.</w:t>
      </w:r>
    </w:p>
    <w:p w14:paraId="28F62AB0" w14:textId="47DBF364" w:rsidR="009949EE" w:rsidRPr="00193399" w:rsidRDefault="00193399" w:rsidP="00977105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>ЭКСКУРСОВОД.</w:t>
      </w:r>
      <w:r w:rsidRPr="00193399">
        <w:rPr>
          <w:rFonts w:asciiTheme="minorHAnsi" w:hAnsiTheme="minorHAnsi"/>
          <w:sz w:val="24"/>
          <w:szCs w:val="24"/>
        </w:rPr>
        <w:tab/>
        <w:t xml:space="preserve">И его дневники, и его писания, и его путь – это все едино. Все существует в нем одном. И его жизнь, и его нравственное начало. Все его произведения – это он. Все его герои – это он. Потому что я тут с психиатрами, которые были в группе, разговаривала… Мне что-то на них везет. Дело в том, что ни один психиатр, а несколько сказали, что ни разу его герои в произведениях не действуют алогично. То есть все соответствует психиатрической науке. На Льве Николаевиче можно изучать вообще человека. Вот Лев Николаевич-то он, если не любил всех, то он старался любить. Он старался. Он честно старался любить всех. У него, знаете, попугай даже был, которого он учил говорить: «Люби всех». Для него это было самое главное. </w:t>
      </w:r>
    </w:p>
    <w:p w14:paraId="06D05FD5" w14:textId="381DBAFF" w:rsidR="00F01C03" w:rsidRPr="00193399" w:rsidRDefault="00193399" w:rsidP="00977105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>Приходят экскурсанты.</w:t>
      </w:r>
    </w:p>
    <w:p w14:paraId="02F92335" w14:textId="77777777" w:rsidR="00F01C03" w:rsidRPr="00193399" w:rsidRDefault="007A37FF" w:rsidP="00977105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Экскурсанты:</w:t>
      </w:r>
    </w:p>
    <w:p w14:paraId="2AC85DE7" w14:textId="2758ACD5" w:rsidR="007A37FF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lastRenderedPageBreak/>
        <w:t>- На коленях перед гигантом нашей национальной мысли.</w:t>
      </w:r>
    </w:p>
    <w:p w14:paraId="389656F2" w14:textId="77777777" w:rsidR="00193399" w:rsidRPr="00193399" w:rsidRDefault="00193399" w:rsidP="00193399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Не буду ничего выдумывать, говоря о том впечатлении, которое оставляет дом Толстого. Скажу просто: там чувствуешь себя очень взволнованным!</w:t>
      </w:r>
    </w:p>
    <w:p w14:paraId="0FEB38FB" w14:textId="5827F734" w:rsidR="00193399" w:rsidRPr="00193399" w:rsidRDefault="00193399" w:rsidP="00193399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 - «Совесть России» - какие великие слова! Восхищены великим гением русского народа!</w:t>
      </w:r>
    </w:p>
    <w:p w14:paraId="75F9AC6D" w14:textId="63D4C103" w:rsidR="007A37FF" w:rsidRPr="00193399" w:rsidRDefault="00C60813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Удивительное дело: я знаю про себя, как я плох и глуп, а между тем меня считают гениальным человеком. Каковы же остальные люди? </w:t>
      </w:r>
    </w:p>
    <w:p w14:paraId="0658D181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 xml:space="preserve">- Навить не вериться: по </w:t>
      </w:r>
      <w:proofErr w:type="spellStart"/>
      <w:r w:rsidRPr="00193399">
        <w:rPr>
          <w:rFonts w:asciiTheme="minorHAnsi" w:hAnsiTheme="minorHAnsi"/>
          <w:color w:val="333333"/>
        </w:rPr>
        <w:t>цих</w:t>
      </w:r>
      <w:proofErr w:type="spellEnd"/>
      <w:r w:rsidRPr="00193399">
        <w:rPr>
          <w:rFonts w:asciiTheme="minorHAnsi" w:hAnsiTheme="minorHAnsi"/>
          <w:color w:val="333333"/>
        </w:rPr>
        <w:t xml:space="preserve"> к</w:t>
      </w:r>
      <w:proofErr w:type="spellStart"/>
      <w:r w:rsidRPr="00193399">
        <w:rPr>
          <w:rFonts w:asciiTheme="minorHAnsi" w:hAnsiTheme="minorHAnsi"/>
          <w:color w:val="333333"/>
          <w:lang w:val="en-US"/>
        </w:rPr>
        <w:t>i</w:t>
      </w:r>
      <w:r w:rsidRPr="00193399">
        <w:rPr>
          <w:rFonts w:asciiTheme="minorHAnsi" w:hAnsiTheme="minorHAnsi"/>
          <w:color w:val="333333"/>
        </w:rPr>
        <w:t>мнатах</w:t>
      </w:r>
      <w:proofErr w:type="spellEnd"/>
      <w:r w:rsidRPr="00193399">
        <w:rPr>
          <w:rFonts w:asciiTheme="minorHAnsi" w:hAnsiTheme="minorHAnsi"/>
          <w:color w:val="333333"/>
        </w:rPr>
        <w:t xml:space="preserve"> ходив Толстой.</w:t>
      </w:r>
    </w:p>
    <w:p w14:paraId="1869F7BD" w14:textId="77777777" w:rsidR="00977105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- С любовью и признательностью большой</w:t>
      </w:r>
    </w:p>
    <w:p w14:paraId="3451D824" w14:textId="77777777" w:rsidR="007A37FF" w:rsidRPr="00193399" w:rsidRDefault="00977105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 xml:space="preserve">  </w:t>
      </w:r>
      <w:r w:rsidR="007A37FF" w:rsidRPr="00193399">
        <w:rPr>
          <w:rFonts w:asciiTheme="minorHAnsi" w:hAnsiTheme="minorHAnsi"/>
          <w:color w:val="333333"/>
        </w:rPr>
        <w:t>Я посетил места, где жил, творил</w:t>
      </w:r>
    </w:p>
    <w:p w14:paraId="42DDA5AF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 xml:space="preserve">  Великий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Лев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Толстой!</w:t>
      </w:r>
    </w:p>
    <w:p w14:paraId="4C2A04CA" w14:textId="77777777" w:rsidR="007A37FF" w:rsidRPr="00193399" w:rsidRDefault="007A37FF" w:rsidP="00977105">
      <w:pPr>
        <w:pStyle w:val="msonormalmrcssattr"/>
        <w:shd w:val="clear" w:color="auto" w:fill="FFFFFF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 xml:space="preserve">ТОЛСТОЙ. </w:t>
      </w:r>
      <w:r w:rsidRPr="00193399">
        <w:rPr>
          <w:rFonts w:asciiTheme="minorHAnsi" w:hAnsiTheme="minorHAnsi"/>
        </w:rPr>
        <w:t xml:space="preserve">Прошу всех и </w:t>
      </w:r>
      <w:proofErr w:type="gramStart"/>
      <w:r w:rsidRPr="00193399">
        <w:rPr>
          <w:rFonts w:asciiTheme="minorHAnsi" w:hAnsiTheme="minorHAnsi"/>
        </w:rPr>
        <w:t>близких</w:t>
      </w:r>
      <w:proofErr w:type="gramEnd"/>
      <w:r w:rsidRPr="00193399">
        <w:rPr>
          <w:rFonts w:asciiTheme="minorHAnsi" w:hAnsiTheme="minorHAnsi"/>
        </w:rPr>
        <w:t xml:space="preserve"> и дальних не хвалить меня (я знаю, что это будут делать, потому что делали и при жизни самым нехорошим образом), а если уж хотят заниматься моими писаниями, то вникнуть в те места из них, в которых, я знаю, говорила через меня божья сила, и воспользоваться ими для своей жизни.</w:t>
      </w:r>
    </w:p>
    <w:p w14:paraId="03068789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  <w:lang w:val="en-US"/>
        </w:rPr>
      </w:pPr>
      <w:r w:rsidRPr="00193399">
        <w:rPr>
          <w:rFonts w:asciiTheme="minorHAnsi" w:hAnsiTheme="minorHAnsi"/>
          <w:color w:val="333333"/>
          <w:lang w:val="en-US"/>
        </w:rPr>
        <w:t>- The most memorable day in my life to breathe the air of Leo Tolstoy house. A long-cherished desire is fulfilled.</w:t>
      </w:r>
    </w:p>
    <w:p w14:paraId="2C8A578E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F1095B">
        <w:rPr>
          <w:rFonts w:asciiTheme="minorHAnsi" w:hAnsiTheme="minorHAnsi"/>
          <w:color w:val="333333"/>
          <w:lang w:val="en-US"/>
        </w:rPr>
        <w:t>-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Мальчишкой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я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читал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отцу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и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аварским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старикам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F1095B">
        <w:rPr>
          <w:rFonts w:asciiTheme="minorHAnsi" w:hAnsiTheme="minorHAnsi"/>
          <w:color w:val="333333"/>
          <w:lang w:val="en-US"/>
        </w:rPr>
        <w:t>«</w:t>
      </w:r>
      <w:proofErr w:type="spellStart"/>
      <w:r w:rsidRPr="00193399">
        <w:rPr>
          <w:rFonts w:asciiTheme="minorHAnsi" w:hAnsiTheme="minorHAnsi"/>
          <w:color w:val="333333"/>
        </w:rPr>
        <w:t>Хаджимурат</w:t>
      </w:r>
      <w:proofErr w:type="spellEnd"/>
      <w:r w:rsidRPr="00F1095B">
        <w:rPr>
          <w:rFonts w:asciiTheme="minorHAnsi" w:hAnsiTheme="minorHAnsi"/>
          <w:color w:val="333333"/>
          <w:lang w:val="en-US"/>
        </w:rPr>
        <w:t>».</w:t>
      </w:r>
      <w:r w:rsidRPr="00193399">
        <w:rPr>
          <w:rFonts w:asciiTheme="minorHAnsi" w:hAnsiTheme="minorHAnsi"/>
          <w:color w:val="333333"/>
          <w:lang w:val="en-US"/>
        </w:rPr>
        <w:t> </w:t>
      </w:r>
      <w:r w:rsidRPr="00193399">
        <w:rPr>
          <w:rFonts w:asciiTheme="minorHAnsi" w:hAnsiTheme="minorHAnsi"/>
          <w:color w:val="333333"/>
        </w:rPr>
        <w:t>Они сказали: «Человек не может написать такую правдивую книгу, наверное, ее создал бог. Я несколько раз был в доме самого значимого человека мира и каждый раз убеждаюсь в правде слов моих горских стариков.</w:t>
      </w:r>
    </w:p>
    <w:p w14:paraId="524DB2B0" w14:textId="73FD89C5" w:rsidR="00835BEE" w:rsidRPr="00193399" w:rsidRDefault="00835BEE" w:rsidP="00977105">
      <w:pPr>
        <w:pStyle w:val="msonormalmrcssattr"/>
        <w:shd w:val="clear" w:color="auto" w:fill="FFFFFF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ТОЛСТОЙ.</w:t>
      </w:r>
      <w:r w:rsidR="00193399">
        <w:rPr>
          <w:rFonts w:asciiTheme="minorHAnsi" w:hAnsiTheme="minorHAnsi"/>
          <w:color w:val="333333"/>
        </w:rPr>
        <w:tab/>
      </w:r>
      <w:r w:rsidRPr="00193399">
        <w:rPr>
          <w:rFonts w:asciiTheme="minorHAnsi" w:hAnsiTheme="minorHAnsi"/>
          <w:color w:val="333333"/>
        </w:rPr>
        <w:t xml:space="preserve"> </w:t>
      </w:r>
      <w:r w:rsidRPr="00193399">
        <w:rPr>
          <w:rFonts w:asciiTheme="minorHAnsi" w:hAnsiTheme="minorHAnsi"/>
        </w:rPr>
        <w:t>У меня были времена, когда я чувствовал, что становился проводником воли божьей. Часто я был так нечист, так исполнен страстями личными, что свет этой истины затемнялся моей темнотой, но все-таки иногда эта истина проходила через меня, и это были счастливейшие минуты моей жизни.</w:t>
      </w:r>
    </w:p>
    <w:p w14:paraId="09CCDB17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- Читать Толстого – счастье, посещать Ясную Поляну – прикосновение к великому.</w:t>
      </w:r>
    </w:p>
    <w:p w14:paraId="12FDA9F8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- Сбылась моя мечта. Я побывал в Ясной Поляне.</w:t>
      </w:r>
    </w:p>
    <w:p w14:paraId="286E53CE" w14:textId="77777777" w:rsidR="00835BEE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- У литературы нет границ, вклад в литературу Толстого принадлежит не только русскому народу, но и народу всего мира.</w:t>
      </w:r>
    </w:p>
    <w:p w14:paraId="2B91CEF8" w14:textId="77777777" w:rsidR="007A37FF" w:rsidRPr="00193399" w:rsidRDefault="007A37FF" w:rsidP="00977105">
      <w:pPr>
        <w:pStyle w:val="msonormalmrcssattr"/>
        <w:shd w:val="clear" w:color="auto" w:fill="FFFFFF"/>
        <w:ind w:firstLine="708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>- Какие же счастливые мы! Какие же счастливые наши дети! Что у всех у нас есть Толстой!</w:t>
      </w:r>
    </w:p>
    <w:p w14:paraId="13BDBE5D" w14:textId="609B4A2B" w:rsidR="00835BEE" w:rsidRPr="00193399" w:rsidRDefault="00835BEE" w:rsidP="00977105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color w:val="333333"/>
          <w:sz w:val="24"/>
          <w:szCs w:val="24"/>
        </w:rPr>
        <w:t xml:space="preserve">ТОЛСТОЙ. </w:t>
      </w:r>
      <w:r w:rsidR="00193399">
        <w:rPr>
          <w:rFonts w:asciiTheme="minorHAnsi" w:hAnsiTheme="minorHAnsi" w:cs="Times New Roman"/>
          <w:color w:val="333333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Дай бог, чтобы прохождение их через меня не осквернило этих истин, чтобы люди, несмотря на тот мелкий нечистый характер, который они получили от меня, могли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бы питаться ими. В этом только значение моих писаний. И потому меня можно только бранить за них, а никак не хвалить. Вот и все. </w:t>
      </w:r>
    </w:p>
    <w:p w14:paraId="3EE2E4C3" w14:textId="679B8FBE" w:rsidR="00C60813" w:rsidRPr="00193399" w:rsidRDefault="00835BEE" w:rsidP="00977105">
      <w:pPr>
        <w:pStyle w:val="msonormalmrcssattr"/>
        <w:shd w:val="clear" w:color="auto" w:fill="FFFFFF"/>
        <w:rPr>
          <w:rFonts w:asciiTheme="minorHAnsi" w:hAnsiTheme="minorHAnsi"/>
          <w:color w:val="333333"/>
        </w:rPr>
      </w:pPr>
      <w:r w:rsidRPr="00193399">
        <w:rPr>
          <w:rFonts w:asciiTheme="minorHAnsi" w:hAnsiTheme="minorHAnsi"/>
          <w:color w:val="333333"/>
        </w:rPr>
        <w:t xml:space="preserve">                </w:t>
      </w:r>
      <w:r w:rsidRPr="00193399">
        <w:rPr>
          <w:rFonts w:asciiTheme="minorHAnsi" w:hAnsiTheme="minorHAnsi"/>
          <w:b/>
          <w:bCs/>
          <w:color w:val="333333"/>
        </w:rPr>
        <w:t>-</w:t>
      </w:r>
      <w:r w:rsidRPr="00193399">
        <w:rPr>
          <w:rFonts w:asciiTheme="minorHAnsi" w:hAnsiTheme="minorHAnsi"/>
          <w:color w:val="333333"/>
        </w:rPr>
        <w:t xml:space="preserve"> Велик, велик, как сама Россия! Велик, велик, велик!</w:t>
      </w:r>
    </w:p>
    <w:p w14:paraId="3AE27796" w14:textId="003DC800" w:rsidR="00C60813" w:rsidRPr="00193399" w:rsidRDefault="00835BEE" w:rsidP="00977105">
      <w:pPr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ЭКСКУРСОВОД. </w:t>
      </w:r>
      <w:r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>Лев Николаевич вообще не одобрил бы всю эту организацию. Конечно, иногда с коллегами мы задаемся этими вопросами. Как бы на все на это посмотрел Лев Николаевич? Как вот он говорил, умирая на станции: «Столько в мире интересного, а вы смотрите на одного Льва». Конечно, с его точки зрения это было бы неправильно сохранять все это… Хранить его одежду! Ну простите! Он бы этого вообще не понял.</w:t>
      </w:r>
    </w:p>
    <w:p w14:paraId="0045690B" w14:textId="40793A59" w:rsidR="00F01C03" w:rsidRPr="00193399" w:rsidRDefault="006640CD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Только бы не согрешить. И не иметь зла. Теперь нету. 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4B11B0F0" w14:textId="699B56BB" w:rsidR="00193399" w:rsidRPr="00F1095B" w:rsidRDefault="00295BA6" w:rsidP="00193399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8</w:t>
      </w:r>
      <w:r w:rsidR="00193399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</w:p>
    <w:p w14:paraId="58F0A0A0" w14:textId="0B273545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  <w:lang w:val="en-US"/>
        </w:rPr>
        <w:t>P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193399">
        <w:rPr>
          <w:rFonts w:asciiTheme="minorHAnsi" w:eastAsia="Times New Roman" w:hAnsiTheme="minorHAnsi" w:cs="Times New Roman"/>
          <w:sz w:val="24"/>
          <w:szCs w:val="24"/>
          <w:lang w:val="en-US"/>
        </w:rPr>
        <w:t>S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0D0AC2C4" w14:textId="0C2D1FD9" w:rsidR="00193399" w:rsidRPr="00193399" w:rsidRDefault="00193399" w:rsidP="00193399">
      <w:pPr>
        <w:rPr>
          <w:rFonts w:asciiTheme="minorHAnsi" w:eastAsia="Times New Roman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>МАЛЬЧИК.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ab/>
        <w:t>Жизнь – это хорошо?</w:t>
      </w:r>
    </w:p>
    <w:p w14:paraId="2A836F85" w14:textId="0025A7C7" w:rsidR="00193399" w:rsidRPr="00193399" w:rsidRDefault="046EEF82" w:rsidP="00B817AE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ТОЛСТОЙ.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Жизнь - серьёзное дело! Ах, кабы всегда, особенно в минуты решений, помнить это! </w:t>
      </w:r>
      <w:r w:rsidR="00193399" w:rsidRPr="00193399">
        <w:rPr>
          <w:rFonts w:asciiTheme="minorHAnsi" w:eastAsia="Times New Roman" w:hAnsiTheme="minorHAnsi" w:cs="Times New Roman"/>
          <w:sz w:val="24"/>
          <w:szCs w:val="24"/>
        </w:rPr>
        <w:t>Гуляя, особенно ясно, живо чувствовал жизнь телят, овец, кротов, деревьев, - каждое, кое-как укоренившееся, делает свое дело - выпустило за лето побег; семечко - елки, желуди превратились в дерево, в дубок, и растут, и будут столетними, и от них новые, и так же овцы, кроты, люди. И происходило это бесконечное количество лет, и будет происходить такое же бесконечное время, и происходит и в Африке, и в Индии, и в Австралии, и на каждом кусочке земного шара. А и шаров-то таких тысячи, миллионы. И вот когда ясно поймешь это, как смешны разговоры о величии чего-нибудь человеческого или даже самого человека. Из тех существ, которых мы знаем, да - человек выше других, но как вниз от человека - бесконечно низших существ, которых мы отчасти знаем, так и вверх должна быть бесконечность высших существ, которых мы не знаем потому, что не можем знать. И тут-то при таком положении человека говорить о каком-нибудь величии в нем - смешно. Одно, что можно желать от себя, как от человека, это только то, чтобы не делать глупостей. Да, только это.</w:t>
      </w:r>
    </w:p>
    <w:p w14:paraId="6F832F4F" w14:textId="1D2AED91" w:rsidR="00B817AE" w:rsidRPr="00F1095B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ХБ. </w:t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="00193399"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>По некоторым вопросам я веду со Львом Николаевичем внутренний диалог. Я просто думаю: а как бы он воспринял вот эту ситуацию жизненную. Вот и всё. Как бы он воспринял. Я могу только от себя представлять, а не от него. Я не могу от него представлять.</w:t>
      </w:r>
    </w:p>
    <w:p w14:paraId="16BADD77" w14:textId="12E8A593" w:rsidR="00977105" w:rsidRPr="00193399" w:rsidRDefault="046EEF82" w:rsidP="00977105">
      <w:pPr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</w:pP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77105" w:rsidRPr="00193399">
        <w:rPr>
          <w:rFonts w:asciiTheme="minorHAnsi" w:eastAsia="Calibri" w:hAnsiTheme="minorHAnsi" w:cs="Times New Roman"/>
          <w:sz w:val="24"/>
          <w:szCs w:val="24"/>
        </w:rPr>
        <w:t xml:space="preserve">ЭКСКУРСОВОД. </w:t>
      </w:r>
      <w:r w:rsidR="00193399">
        <w:rPr>
          <w:rFonts w:asciiTheme="minorHAnsi" w:eastAsia="Calibri" w:hAnsiTheme="minorHAnsi" w:cs="Times New Roman"/>
          <w:sz w:val="24"/>
          <w:szCs w:val="24"/>
        </w:rPr>
        <w:tab/>
      </w:r>
      <w:r w:rsidR="00977105"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>Я каждый день не то, что имею возможность, я обязана читать Толстого. И я каждый день читаю Толстого. Для меня это всегда было удовольствие. А когда это еще моя работа – это вообще удовольствие. А когда я получила возможность общаться с предметами Льва Николаевича, то это… Вот понимаете, казалось бы, вот должна привыкнуть. Я не привыкла. У меня какой-то вот… Что я вот достаю блузы толстовские, беру в руки, я открываю письменный стол Толстого. Я это делаю, конечно, регулярно, просто регулярно. Но ведь это такая интимная вещь. Письменный стол, в котором ну… понимаете</w:t>
      </w:r>
      <w:r w:rsidR="009949EE" w:rsidRPr="00193399">
        <w:rPr>
          <w:rFonts w:asciiTheme="minorHAnsi" w:hAnsiTheme="minorHAnsi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26834148" w14:textId="0224C056" w:rsidR="00193399" w:rsidRPr="00193399" w:rsidRDefault="00193399" w:rsidP="00193399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lastRenderedPageBreak/>
        <w:t>ТРАКТОРИСТ.</w:t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</w:r>
      <w:r>
        <w:rPr>
          <w:rFonts w:asciiTheme="minorHAnsi" w:eastAsia="Calibri" w:hAnsiTheme="minorHAnsi" w:cs="Times New Roman"/>
          <w:sz w:val="24"/>
          <w:szCs w:val="24"/>
        </w:rPr>
        <w:tab/>
      </w:r>
      <w:r w:rsidRPr="004D1EE3">
        <w:rPr>
          <w:rFonts w:asciiTheme="minorHAnsi" w:eastAsia="Calibri" w:hAnsiTheme="minorHAnsi" w:cs="Times New Roman"/>
          <w:sz w:val="24"/>
          <w:szCs w:val="24"/>
        </w:rPr>
        <w:t>Да здесь, говорю, одни чокнутые остаются. Ну, потому что, извините, за ту зарплату, которую нам здесь платят – это только или которые не любят бегать с места на место остаются люди или просто преданные своему делу.</w:t>
      </w:r>
    </w:p>
    <w:p w14:paraId="51CA3CE4" w14:textId="527A89B0" w:rsidR="00193399" w:rsidRPr="004D1EE3" w:rsidRDefault="00193399" w:rsidP="00193399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 xml:space="preserve">ТОЛСТОЙ. 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Когда человек один, ему легко быть хорошим. Только сойдись с другими, и он становится дурен. И чем больше людей сходится вместе, тем труднее им удержаться от дурного. От этого-то так важна, нужна любовь. Только с нею, не делаясь хуже, могут сходиться люди.</w:t>
      </w:r>
    </w:p>
    <w:p w14:paraId="2ADDC264" w14:textId="77777777" w:rsidR="00193399" w:rsidRPr="00193399" w:rsidRDefault="00193399" w:rsidP="00193399">
      <w:pPr>
        <w:rPr>
          <w:rFonts w:asciiTheme="minorHAnsi" w:eastAsia="Calibri" w:hAnsiTheme="minorHAnsi" w:cs="Times New Roman"/>
          <w:sz w:val="24"/>
          <w:szCs w:val="24"/>
        </w:rPr>
      </w:pPr>
      <w:r w:rsidRPr="00193399">
        <w:rPr>
          <w:rFonts w:asciiTheme="minorHAnsi" w:eastAsia="Calibri" w:hAnsiTheme="minorHAnsi" w:cs="Times New Roman"/>
          <w:sz w:val="24"/>
          <w:szCs w:val="24"/>
        </w:rPr>
        <w:t>ЭКСКУРСОВОД.</w:t>
      </w:r>
      <w:r w:rsidRPr="00193399">
        <w:rPr>
          <w:rFonts w:asciiTheme="minorHAnsi" w:eastAsia="Calibri" w:hAnsiTheme="minorHAnsi" w:cs="Times New Roman"/>
          <w:sz w:val="24"/>
          <w:szCs w:val="24"/>
        </w:rPr>
        <w:tab/>
        <w:t>Наша сотрудница Татьяна Васильевна про себя рассказывает, ей уже шестьдесят пять лет, как она пришла в дом Толстого. И как про нее ее наставница говорила: «Вот, девочку приучаю». Также и она меня взяла, и вот, девочку приучает. И все передается из рук в руки. Конечно, она для меня как наставник, учитель. И поэтому это очень важно. Я не могу какие-то ценности ее предать. Я их усваиваю, они становятся моими ценностями.</w:t>
      </w:r>
    </w:p>
    <w:p w14:paraId="19CEEA23" w14:textId="338F21C4" w:rsidR="009949EE" w:rsidRPr="00193399" w:rsidRDefault="009949EE" w:rsidP="009949E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 w:cs="Times New Roman"/>
          <w:sz w:val="24"/>
          <w:szCs w:val="24"/>
        </w:rPr>
        <w:t>ХБ.</w:t>
      </w:r>
      <w:r w:rsidRPr="00193399">
        <w:rPr>
          <w:rFonts w:asciiTheme="minorHAnsi" w:hAnsiTheme="minorHAnsi"/>
          <w:sz w:val="24"/>
          <w:szCs w:val="24"/>
        </w:rPr>
        <w:t xml:space="preserve">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А я вспоминаю, как Лев Николаевич вывозил своих школьных воспитанников в Самарские степи, и они ночевали летом на сеновале, и он вставал, весь в этой в соломе, а его ученики говорили: «Ой, Лев Николаевич! </w:t>
      </w:r>
      <w:proofErr w:type="spellStart"/>
      <w:r w:rsidRPr="00193399">
        <w:rPr>
          <w:rFonts w:asciiTheme="minorHAnsi" w:hAnsiTheme="minorHAnsi"/>
          <w:sz w:val="24"/>
          <w:szCs w:val="24"/>
        </w:rPr>
        <w:t>Шош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 ты </w:t>
      </w:r>
      <w:proofErr w:type="spellStart"/>
      <w:r w:rsidRPr="00193399">
        <w:rPr>
          <w:rFonts w:asciiTheme="minorHAnsi" w:hAnsiTheme="minorHAnsi"/>
          <w:sz w:val="24"/>
          <w:szCs w:val="24"/>
        </w:rPr>
        <w:t>страшён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-то?!» (Смеётся.) Вот он весь такой захламлённый оказывался. Ну, вылезал же из сеновала, из стога сена. </w:t>
      </w:r>
    </w:p>
    <w:p w14:paraId="31F8F444" w14:textId="4200FD5A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ТАКСИСТ.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>У меня у бабушки книги тоже его есть, подлинники. Ну, книжки… Она здесь сама была, ну… Прабабушка жила. Да, старые-старые, вот шесть штук. С ятями. (Кричит кому-то.) Очки разуй! Там знак висит! Да она перегуляла, по ходу, по Ясной Поляне.</w:t>
      </w:r>
    </w:p>
    <w:p w14:paraId="36BFAD58" w14:textId="54DFB060" w:rsidR="00B817AE" w:rsidRPr="00193399" w:rsidRDefault="00B817AE" w:rsidP="00B817AE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 xml:space="preserve">ХБ. </w:t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="00193399" w:rsidRP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hAnsiTheme="minorHAnsi"/>
          <w:sz w:val="24"/>
          <w:szCs w:val="24"/>
        </w:rPr>
        <w:t xml:space="preserve">У нас были интересные обзоры литературы. Вот были обзоры литературы. И каждый со своей точки зрения рассказывал нам о книгах тех или иных, связанных с Толстым. И всем было интересно, и мы думали, как хорошо, что мы здесь находимся, и можем друг другу рассказать, поделиться, обсудить… Потому что общение – это самое главное. </w:t>
      </w:r>
    </w:p>
    <w:p w14:paraId="0F5FDCCD" w14:textId="24ECD96B" w:rsidR="00193399" w:rsidRPr="00193399" w:rsidRDefault="00193399" w:rsidP="00193399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>ЭКСУКУРСОВОД.</w:t>
      </w:r>
      <w:r w:rsidRPr="00193399">
        <w:rPr>
          <w:rFonts w:asciiTheme="minorHAnsi" w:hAnsiTheme="minorHAnsi"/>
          <w:sz w:val="24"/>
          <w:szCs w:val="24"/>
        </w:rPr>
        <w:tab/>
        <w:t xml:space="preserve">Мы существуем в </w:t>
      </w:r>
      <w:proofErr w:type="spellStart"/>
      <w:r w:rsidRPr="00193399">
        <w:rPr>
          <w:rFonts w:asciiTheme="minorHAnsi" w:hAnsiTheme="minorHAnsi"/>
          <w:sz w:val="24"/>
          <w:szCs w:val="24"/>
        </w:rPr>
        <w:t>госзадании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. Мы находимся на содержании государства. И у нас есть </w:t>
      </w:r>
      <w:proofErr w:type="spellStart"/>
      <w:r w:rsidRPr="00193399">
        <w:rPr>
          <w:rFonts w:asciiTheme="minorHAnsi" w:hAnsiTheme="minorHAnsi"/>
          <w:sz w:val="24"/>
          <w:szCs w:val="24"/>
        </w:rPr>
        <w:t>госзадание</w:t>
      </w:r>
      <w:proofErr w:type="spellEnd"/>
      <w:r w:rsidRPr="00193399">
        <w:rPr>
          <w:rFonts w:asciiTheme="minorHAnsi" w:hAnsiTheme="minorHAnsi"/>
          <w:sz w:val="24"/>
          <w:szCs w:val="24"/>
        </w:rPr>
        <w:t xml:space="preserve">, которое мы должны исполнять. И каждый год нам увеличивают количество посетителей. До пандемии у нас было по пятьдесят экскурсий в день по пятнадцать человек.  Смотрители гонят, закрывают двери – быстрее, быстрее. Люди возмущаются – мы сюда из Москвы приехали. Это во всех музеях так. В Болдино хуже, чем у нас. А миссия музея в том, чтобы сохранить наследие. Для того, чтобы человек глубже прочувствовал тот же роман «Война и мир». Предметный ряд, книги, книги, конечно же… Библиотека – это самое главное. И рукописи – самое главное. Потому что все остальные предметы – это потом. </w:t>
      </w:r>
      <w:r>
        <w:rPr>
          <w:rFonts w:asciiTheme="minorHAnsi" w:hAnsiTheme="minorHAnsi"/>
          <w:sz w:val="24"/>
          <w:szCs w:val="24"/>
        </w:rPr>
        <w:t>А тут</w:t>
      </w:r>
      <w:r w:rsidRPr="00193399">
        <w:rPr>
          <w:rFonts w:asciiTheme="minorHAnsi" w:hAnsiTheme="minorHAnsi"/>
          <w:sz w:val="24"/>
          <w:szCs w:val="24"/>
        </w:rPr>
        <w:t xml:space="preserve"> возможность следить за мыслью человека – великого человека! И общаться с ним. Это невероятное удовольствие. Прикоснуться к этим рукописям и следить за его потоком мысли. Это же вообще! Вообще! Потому что возможность прикоснуться к чему-то великому, что имеет воздействие на всех остальных. Ведь люди ищут нравственные ориентиры в Толстом. Мы им помогаем искать эти нравственные ориентиры.</w:t>
      </w:r>
    </w:p>
    <w:p w14:paraId="343A4727" w14:textId="075B2DF6" w:rsidR="00193399" w:rsidRDefault="00193399" w:rsidP="00193399">
      <w:pPr>
        <w:rPr>
          <w:rFonts w:asciiTheme="minorHAnsi" w:hAnsiTheme="minorHAnsi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lastRenderedPageBreak/>
        <w:t>ХС.</w:t>
      </w:r>
      <w:r w:rsidRPr="00193399">
        <w:rPr>
          <w:rFonts w:asciiTheme="minorHAnsi" w:hAnsiTheme="minorHAnsi"/>
          <w:sz w:val="24"/>
          <w:szCs w:val="24"/>
        </w:rPr>
        <w:tab/>
      </w:r>
      <w:r w:rsidRPr="004D1EE3">
        <w:rPr>
          <w:rFonts w:asciiTheme="minorHAnsi" w:hAnsiTheme="minorHAnsi"/>
          <w:sz w:val="24"/>
          <w:szCs w:val="24"/>
        </w:rPr>
        <w:t xml:space="preserve">Когда-то у дома Толстого рос вяз. Потом это дерево погибло, потом посадили новое, вот, и по традиции Толстых там висел колокольчик. Так вот, охрана, которая здесь по ночам работает, уверяет, уверяла, вернее, </w:t>
      </w:r>
      <w:r>
        <w:rPr>
          <w:rFonts w:asciiTheme="minorHAnsi" w:hAnsiTheme="minorHAnsi"/>
          <w:sz w:val="24"/>
          <w:szCs w:val="24"/>
        </w:rPr>
        <w:t xml:space="preserve">что </w:t>
      </w:r>
      <w:r w:rsidRPr="004D1EE3">
        <w:rPr>
          <w:rFonts w:asciiTheme="minorHAnsi" w:hAnsiTheme="minorHAnsi"/>
          <w:sz w:val="24"/>
          <w:szCs w:val="24"/>
        </w:rPr>
        <w:t xml:space="preserve">никого нет, а колокольчик взял и зазвонил. Подбегают – ну нет никого, всё кругом обошли – никого нет. А колокольчик звонит. Или хранители дома Толстого рассказывали. Там же все вот эти </w:t>
      </w:r>
      <w:proofErr w:type="spellStart"/>
      <w:r w:rsidRPr="004D1EE3">
        <w:rPr>
          <w:rFonts w:asciiTheme="minorHAnsi" w:hAnsiTheme="minorHAnsi"/>
          <w:sz w:val="24"/>
          <w:szCs w:val="24"/>
        </w:rPr>
        <w:t>комодики</w:t>
      </w:r>
      <w:proofErr w:type="spellEnd"/>
      <w:r w:rsidRPr="004D1EE3">
        <w:rPr>
          <w:rFonts w:asciiTheme="minorHAnsi" w:hAnsiTheme="minorHAnsi"/>
          <w:sz w:val="24"/>
          <w:szCs w:val="24"/>
        </w:rPr>
        <w:t xml:space="preserve">, шкафы, всё там, с вещами всё. Да, да. Вещи, которые Софья Андреевна хранила. Детские рисунки. Вот. И хранитель дома Толстого рассказывала: не могу открыть какой-то шкаф. Долго-долго. Ходила. Говорит: «Софья </w:t>
      </w:r>
      <w:proofErr w:type="spellStart"/>
      <w:r w:rsidRPr="004D1EE3">
        <w:rPr>
          <w:rFonts w:asciiTheme="minorHAnsi" w:hAnsiTheme="minorHAnsi"/>
          <w:sz w:val="24"/>
          <w:szCs w:val="24"/>
        </w:rPr>
        <w:t>Андревна</w:t>
      </w:r>
      <w:proofErr w:type="spellEnd"/>
      <w:r w:rsidRPr="004D1EE3">
        <w:rPr>
          <w:rFonts w:asciiTheme="minorHAnsi" w:hAnsiTheme="minorHAnsi"/>
          <w:sz w:val="24"/>
          <w:szCs w:val="24"/>
        </w:rPr>
        <w:t>, ну хватит меня мучить». И шкаф открылся.    </w:t>
      </w:r>
    </w:p>
    <w:p w14:paraId="4FFEEAAB" w14:textId="3D01BC2C" w:rsid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 w:rsidRPr="00295BA6">
        <w:rPr>
          <w:rFonts w:asciiTheme="minorHAnsi" w:hAnsiTheme="minorHAnsi"/>
          <w:b/>
          <w:bCs/>
          <w:sz w:val="24"/>
          <w:szCs w:val="24"/>
        </w:rPr>
        <w:t>К могиле Толстого возвращается мать мальчика.</w:t>
      </w:r>
    </w:p>
    <w:p w14:paraId="069CB237" w14:textId="490D28A9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Ну все, я договорилась, пошли!</w:t>
      </w:r>
    </w:p>
    <w:p w14:paraId="18DDB456" w14:textId="24D30156" w:rsid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 w:rsidRPr="00295BA6">
        <w:rPr>
          <w:rFonts w:asciiTheme="minorHAnsi" w:hAnsiTheme="minorHAnsi"/>
          <w:b/>
          <w:bCs/>
          <w:sz w:val="24"/>
          <w:szCs w:val="24"/>
        </w:rPr>
        <w:t>Мальчик идет к матери.</w:t>
      </w:r>
    </w:p>
    <w:p w14:paraId="4DE6F8AA" w14:textId="44604AE0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Подожди! Я тебя </w:t>
      </w:r>
      <w:proofErr w:type="spellStart"/>
      <w:r>
        <w:rPr>
          <w:rFonts w:asciiTheme="minorHAnsi" w:hAnsiTheme="minorHAnsi"/>
          <w:sz w:val="24"/>
          <w:szCs w:val="24"/>
        </w:rPr>
        <w:t>сфоткать</w:t>
      </w:r>
      <w:proofErr w:type="spellEnd"/>
      <w:r>
        <w:rPr>
          <w:rFonts w:asciiTheme="minorHAnsi" w:hAnsiTheme="minorHAnsi"/>
          <w:sz w:val="24"/>
          <w:szCs w:val="24"/>
        </w:rPr>
        <w:t xml:space="preserve"> забыла! Давай, вставай к могиле!</w:t>
      </w:r>
    </w:p>
    <w:p w14:paraId="674D8964" w14:textId="1BB822DE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Мальчик.</w:t>
      </w:r>
      <w:r>
        <w:rPr>
          <w:rFonts w:asciiTheme="minorHAnsi" w:hAnsiTheme="minorHAnsi"/>
          <w:sz w:val="24"/>
          <w:szCs w:val="24"/>
        </w:rPr>
        <w:tab/>
        <w:t>Мама, может, не надо?</w:t>
      </w:r>
    </w:p>
    <w:p w14:paraId="6C0A70EC" w14:textId="7CB7D9C1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Ну как не надо? Давай, вставай! Столько сюда ехали в электричке, а ты не хочешь! Чтоб я еще с тобой на экскурсию поехала!</w:t>
      </w:r>
    </w:p>
    <w:p w14:paraId="3429CDD4" w14:textId="3EABD20F" w:rsid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 w:rsidRPr="00295BA6">
        <w:rPr>
          <w:rFonts w:asciiTheme="minorHAnsi" w:hAnsiTheme="minorHAnsi"/>
          <w:b/>
          <w:bCs/>
          <w:sz w:val="24"/>
          <w:szCs w:val="24"/>
        </w:rPr>
        <w:t>Мальчик покорно встает у могилы Толстого. Мать берет в руки телефон.</w:t>
      </w:r>
    </w:p>
    <w:p w14:paraId="60A65354" w14:textId="30EB7B66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И выбрось эту палку!</w:t>
      </w:r>
    </w:p>
    <w:p w14:paraId="54E9D770" w14:textId="65749A52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Мальчик.</w:t>
      </w:r>
      <w:r>
        <w:rPr>
          <w:rFonts w:asciiTheme="minorHAnsi" w:hAnsiTheme="minorHAnsi"/>
          <w:sz w:val="24"/>
          <w:szCs w:val="24"/>
        </w:rPr>
        <w:tab/>
        <w:t xml:space="preserve">Ну, </w:t>
      </w:r>
      <w:proofErr w:type="spellStart"/>
      <w:r>
        <w:rPr>
          <w:rFonts w:asciiTheme="minorHAnsi" w:hAnsiTheme="minorHAnsi"/>
          <w:sz w:val="24"/>
          <w:szCs w:val="24"/>
        </w:rPr>
        <w:t>мааам</w:t>
      </w:r>
      <w:proofErr w:type="spellEnd"/>
      <w:r>
        <w:rPr>
          <w:rFonts w:asciiTheme="minorHAnsi" w:hAnsiTheme="minorHAnsi"/>
          <w:sz w:val="24"/>
          <w:szCs w:val="24"/>
        </w:rPr>
        <w:t>…</w:t>
      </w:r>
    </w:p>
    <w:p w14:paraId="45512CDB" w14:textId="3BBB4CF6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Я сказала – выбрось! Ходишь, всякий мусор подбираешь.</w:t>
      </w:r>
    </w:p>
    <w:p w14:paraId="1B843FE1" w14:textId="73774E68" w:rsid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Мальчик выбрасывает зеленую палочку в овраг.</w:t>
      </w:r>
    </w:p>
    <w:p w14:paraId="4307CF83" w14:textId="1F8598DF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И лицо попроще сделай. </w:t>
      </w:r>
    </w:p>
    <w:p w14:paraId="6346725C" w14:textId="6E49B6F3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Мальчик.</w:t>
      </w:r>
      <w:r>
        <w:rPr>
          <w:rFonts w:asciiTheme="minorHAnsi" w:hAnsiTheme="minorHAnsi"/>
          <w:sz w:val="24"/>
          <w:szCs w:val="24"/>
        </w:rPr>
        <w:tab/>
        <w:t>В каком смысле – попроще?</w:t>
      </w:r>
    </w:p>
    <w:p w14:paraId="1CFC8BB4" w14:textId="2CD17008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Мать.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Ну, улыбнись хотя бы, я не знаю!</w:t>
      </w:r>
    </w:p>
    <w:p w14:paraId="79C3B865" w14:textId="4F983F2E" w:rsid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 w:rsidRPr="00295BA6">
        <w:rPr>
          <w:rFonts w:asciiTheme="minorHAnsi" w:hAnsiTheme="minorHAnsi"/>
          <w:b/>
          <w:bCs/>
          <w:sz w:val="24"/>
          <w:szCs w:val="24"/>
        </w:rPr>
        <w:t>Мальчик улыбается.</w:t>
      </w:r>
      <w:r>
        <w:rPr>
          <w:rFonts w:asciiTheme="minorHAnsi" w:hAnsiTheme="minorHAnsi"/>
          <w:b/>
          <w:bCs/>
          <w:sz w:val="24"/>
          <w:szCs w:val="24"/>
        </w:rPr>
        <w:t xml:space="preserve"> Мать делает несколько фото.</w:t>
      </w:r>
    </w:p>
    <w:p w14:paraId="1EBCB5DC" w14:textId="3D255262" w:rsidR="00295BA6" w:rsidRDefault="00295BA6" w:rsidP="00193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Мать.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Пошли, горе луковое!</w:t>
      </w:r>
    </w:p>
    <w:p w14:paraId="5BD65FBA" w14:textId="6FDC17AC" w:rsidR="00295BA6" w:rsidRPr="00295BA6" w:rsidRDefault="00295BA6" w:rsidP="00193399">
      <w:pPr>
        <w:rPr>
          <w:rFonts w:asciiTheme="minorHAnsi" w:hAnsiTheme="minorHAnsi"/>
          <w:b/>
          <w:bCs/>
          <w:sz w:val="24"/>
          <w:szCs w:val="24"/>
        </w:rPr>
      </w:pPr>
      <w:r w:rsidRPr="00295BA6">
        <w:rPr>
          <w:rFonts w:asciiTheme="minorHAnsi" w:hAnsiTheme="minorHAnsi"/>
          <w:b/>
          <w:bCs/>
          <w:sz w:val="24"/>
          <w:szCs w:val="24"/>
        </w:rPr>
        <w:t>Мать с мальчиком уходят.</w:t>
      </w:r>
    </w:p>
    <w:p w14:paraId="776F3463" w14:textId="771F2771" w:rsidR="00C60813" w:rsidRPr="00193399" w:rsidRDefault="00193399" w:rsidP="00977105">
      <w:pPr>
        <w:rPr>
          <w:rFonts w:asciiTheme="minorHAnsi" w:hAnsiTheme="minorHAnsi" w:cs="Times New Roman"/>
          <w:sz w:val="24"/>
          <w:szCs w:val="24"/>
        </w:rPr>
      </w:pPr>
      <w:r w:rsidRPr="00193399">
        <w:rPr>
          <w:rFonts w:asciiTheme="minorHAnsi" w:hAnsiTheme="minorHAnsi"/>
          <w:sz w:val="24"/>
          <w:szCs w:val="24"/>
        </w:rPr>
        <w:t>Толстой.</w:t>
      </w:r>
      <w:r w:rsidRPr="00193399">
        <w:rPr>
          <w:rFonts w:asciiTheme="minorHAnsi" w:hAnsiTheme="minorHAnsi"/>
          <w:sz w:val="24"/>
          <w:szCs w:val="24"/>
        </w:rPr>
        <w:tab/>
      </w:r>
      <w:r w:rsidRPr="00193399">
        <w:rPr>
          <w:rFonts w:asciiTheme="minorHAnsi" w:eastAsia="Times New Roman" w:hAnsiTheme="minorHAnsi" w:cs="Times New Roman"/>
          <w:sz w:val="24"/>
          <w:szCs w:val="24"/>
        </w:rPr>
        <w:t xml:space="preserve">Если 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помнить одно — что я человек, недавно появившийся в этом непонятном мире и очень скоро долженствующий из него исчезнуть, то нет никакой разумной цели в этой жизни, и не стоит ничего делать. Все ничтожно, всё ненужно. </w:t>
      </w:r>
      <w:r w:rsidR="046EEF82" w:rsidRPr="00193399">
        <w:rPr>
          <w:rFonts w:asciiTheme="minorHAnsi" w:eastAsia="Times New Roman" w:hAnsiTheme="minorHAnsi" w:cs="Times New Roman"/>
          <w:b/>
          <w:bCs/>
          <w:sz w:val="24"/>
          <w:szCs w:val="24"/>
        </w:rPr>
        <w:t>Всё, что будешь делать, всё будет бессмысленно, а между тем пока жив, необходимо нужно что-то делать.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Вся жизнь есть деятельность человека в мире, как лошади на колесе. Лошади нельзя не </w:t>
      </w:r>
      <w:proofErr w:type="spellStart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>итти</w:t>
      </w:r>
      <w:proofErr w:type="spellEnd"/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, этим самым ходом не двигать колеса. И человеку нельзя не делать чего-нибудь и этой самой деятельностью не участвовать в движении всего мира. Так </w:t>
      </w:r>
      <w:r w:rsidRPr="00193399">
        <w:rPr>
          <w:rFonts w:asciiTheme="minorHAnsi" w:eastAsia="Times New Roman" w:hAnsiTheme="minorHAnsi" w:cs="Times New Roman"/>
          <w:sz w:val="24"/>
          <w:szCs w:val="24"/>
        </w:rPr>
        <w:t>что несмотря на то, что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t xml:space="preserve"> для меня, для человека, и для всего мира, как ни поверни, жизнь моя бессмысленна, мне всё-таки надо действовать. Какая-то сила поставила меня в такое положение, что я должен действовать не для себя и не для мира, а для чего-то мне </w:t>
      </w:r>
      <w:r w:rsidR="046EEF82" w:rsidRPr="0019339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непонятного. </w:t>
      </w:r>
      <w:r w:rsidR="00C60813" w:rsidRPr="00193399">
        <w:rPr>
          <w:rFonts w:asciiTheme="minorHAnsi" w:eastAsia="Times New Roman" w:hAnsiTheme="minorHAnsi" w:cs="Times New Roman"/>
          <w:sz w:val="24"/>
          <w:szCs w:val="24"/>
        </w:rPr>
        <w:t>Свободен только тот, кому никто и ничто не может помешать сделать то, что он хочет. Такое дело есть только одно: любить.</w:t>
      </w:r>
    </w:p>
    <w:p w14:paraId="0039BAC5" w14:textId="77777777" w:rsidR="00F01C03" w:rsidRPr="00977105" w:rsidRDefault="00F01C03" w:rsidP="00977105">
      <w:pPr>
        <w:ind w:firstLine="567"/>
        <w:rPr>
          <w:rFonts w:cs="Times New Roman"/>
          <w:sz w:val="24"/>
          <w:szCs w:val="24"/>
        </w:rPr>
      </w:pPr>
    </w:p>
    <w:p w14:paraId="41BED455" w14:textId="77777777" w:rsidR="00F01C03" w:rsidRPr="00977105" w:rsidRDefault="00F01C03" w:rsidP="00977105">
      <w:pPr>
        <w:ind w:firstLine="567"/>
        <w:rPr>
          <w:rFonts w:cs="Times New Roman"/>
          <w:sz w:val="24"/>
          <w:szCs w:val="24"/>
        </w:rPr>
      </w:pPr>
    </w:p>
    <w:p w14:paraId="50E4A6A2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6ED97056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26B78B21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6A613C70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2F589185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73D36651" w14:textId="77777777" w:rsidR="00F01C03" w:rsidRPr="00977105" w:rsidRDefault="046EEF82" w:rsidP="00977105">
      <w:pPr>
        <w:ind w:firstLine="567"/>
        <w:rPr>
          <w:rFonts w:cs="Times New Roman"/>
          <w:sz w:val="24"/>
          <w:szCs w:val="24"/>
        </w:rPr>
      </w:pPr>
      <w:r w:rsidRPr="00977105">
        <w:rPr>
          <w:rFonts w:eastAsia="Times New Roman" w:cs="Times New Roman"/>
          <w:sz w:val="24"/>
          <w:szCs w:val="24"/>
        </w:rPr>
        <w:t xml:space="preserve"> </w:t>
      </w:r>
    </w:p>
    <w:p w14:paraId="10092AD0" w14:textId="77777777" w:rsidR="00F01C03" w:rsidRPr="00977105" w:rsidRDefault="00F01C03" w:rsidP="00977105">
      <w:pPr>
        <w:ind w:firstLine="567"/>
        <w:rPr>
          <w:rFonts w:eastAsia="Times New Roman" w:cs="Times New Roman"/>
          <w:sz w:val="24"/>
          <w:szCs w:val="24"/>
        </w:rPr>
      </w:pPr>
    </w:p>
    <w:p w14:paraId="4ABC2AEE" w14:textId="77777777" w:rsidR="00F01C03" w:rsidRPr="00977105" w:rsidRDefault="00F01C03" w:rsidP="00977105">
      <w:pPr>
        <w:rPr>
          <w:rFonts w:eastAsia="Calibri" w:cs="Times New Roman"/>
          <w:sz w:val="24"/>
          <w:szCs w:val="24"/>
        </w:rPr>
      </w:pPr>
    </w:p>
    <w:sectPr w:rsidR="00F01C03" w:rsidRPr="00977105" w:rsidSect="0064398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1A0F" w14:textId="77777777" w:rsidR="00B62907" w:rsidRDefault="00B62907" w:rsidP="00193399">
      <w:pPr>
        <w:spacing w:after="0" w:line="240" w:lineRule="auto"/>
      </w:pPr>
      <w:r>
        <w:separator/>
      </w:r>
    </w:p>
  </w:endnote>
  <w:endnote w:type="continuationSeparator" w:id="0">
    <w:p w14:paraId="636A88B7" w14:textId="77777777" w:rsidR="00B62907" w:rsidRDefault="00B62907" w:rsidP="001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55516838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C1185B2" w14:textId="4E997043" w:rsidR="00193399" w:rsidRDefault="00193399" w:rsidP="00091D1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C96B103" w14:textId="77777777" w:rsidR="00193399" w:rsidRDefault="00193399" w:rsidP="0019339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272137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EA04895" w14:textId="710068B0" w:rsidR="00193399" w:rsidRDefault="00193399" w:rsidP="00091D1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762A6A8" w14:textId="77777777" w:rsidR="00193399" w:rsidRDefault="00193399" w:rsidP="001933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2C85" w14:textId="77777777" w:rsidR="00B62907" w:rsidRDefault="00B62907" w:rsidP="00193399">
      <w:pPr>
        <w:spacing w:after="0" w:line="240" w:lineRule="auto"/>
      </w:pPr>
      <w:r>
        <w:separator/>
      </w:r>
    </w:p>
  </w:footnote>
  <w:footnote w:type="continuationSeparator" w:id="0">
    <w:p w14:paraId="3BFDBCA5" w14:textId="77777777" w:rsidR="00B62907" w:rsidRDefault="00B62907" w:rsidP="0019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9FD"/>
    <w:multiLevelType w:val="hybridMultilevel"/>
    <w:tmpl w:val="5950E03C"/>
    <w:lvl w:ilvl="0" w:tplc="21260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E2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42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8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8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2E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7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4A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E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6346"/>
    <w:multiLevelType w:val="hybridMultilevel"/>
    <w:tmpl w:val="6F66F96A"/>
    <w:lvl w:ilvl="0" w:tplc="DADA5F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366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1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4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0D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27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0D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A3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4966"/>
    <w:multiLevelType w:val="hybridMultilevel"/>
    <w:tmpl w:val="BF56B6E6"/>
    <w:lvl w:ilvl="0" w:tplc="3D543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76A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08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D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26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48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8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A0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0945"/>
    <w:multiLevelType w:val="hybridMultilevel"/>
    <w:tmpl w:val="A0740E04"/>
    <w:lvl w:ilvl="0" w:tplc="0ACC79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683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07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F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4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6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2D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A4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B03"/>
    <w:multiLevelType w:val="hybridMultilevel"/>
    <w:tmpl w:val="36F2744E"/>
    <w:lvl w:ilvl="0" w:tplc="5F965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36B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0A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2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4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A0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CD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69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E"/>
    <w:rsid w:val="0001321F"/>
    <w:rsid w:val="0005438C"/>
    <w:rsid w:val="00147F1D"/>
    <w:rsid w:val="00193399"/>
    <w:rsid w:val="00295BA6"/>
    <w:rsid w:val="003E66A8"/>
    <w:rsid w:val="003E7F2A"/>
    <w:rsid w:val="004100E6"/>
    <w:rsid w:val="004822F9"/>
    <w:rsid w:val="004839F5"/>
    <w:rsid w:val="005149BD"/>
    <w:rsid w:val="00611A9E"/>
    <w:rsid w:val="00643986"/>
    <w:rsid w:val="006640CD"/>
    <w:rsid w:val="00756B3E"/>
    <w:rsid w:val="007A37FF"/>
    <w:rsid w:val="007A5198"/>
    <w:rsid w:val="00835BEE"/>
    <w:rsid w:val="0085468C"/>
    <w:rsid w:val="008565EA"/>
    <w:rsid w:val="00977105"/>
    <w:rsid w:val="009949EE"/>
    <w:rsid w:val="00A165A4"/>
    <w:rsid w:val="00B62907"/>
    <w:rsid w:val="00B817AE"/>
    <w:rsid w:val="00B90A0A"/>
    <w:rsid w:val="00BE72F9"/>
    <w:rsid w:val="00C60813"/>
    <w:rsid w:val="00CD4EF4"/>
    <w:rsid w:val="00DA3BC3"/>
    <w:rsid w:val="00DD2442"/>
    <w:rsid w:val="00E05F6C"/>
    <w:rsid w:val="00E770B8"/>
    <w:rsid w:val="00E91A8B"/>
    <w:rsid w:val="00F01C03"/>
    <w:rsid w:val="00F1095B"/>
    <w:rsid w:val="046EE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94C"/>
  <w15:docId w15:val="{79005E5F-6A5F-3046-8CD4-4B7F5C3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paragraph" w:customStyle="1" w:styleId="msonormalmrcssattr">
    <w:name w:val="msonormal_mr_css_attr"/>
    <w:basedOn w:val="a"/>
    <w:rsid w:val="007A37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399"/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semiHidden/>
    <w:unhideWhenUsed/>
    <w:rsid w:val="0019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6956</Words>
  <Characters>39653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Ярослава Пулинович</cp:lastModifiedBy>
  <cp:revision>3</cp:revision>
  <dcterms:created xsi:type="dcterms:W3CDTF">2021-06-01T15:26:00Z</dcterms:created>
  <dcterms:modified xsi:type="dcterms:W3CDTF">2021-06-02T06:39:00Z</dcterms:modified>
</cp:coreProperties>
</file>