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20DA" w:rsidRDefault="004A2E38">
      <w:pPr>
        <w:spacing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Элиза Радугина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radugina.eliza@yandex.ru</w:t>
        </w:r>
      </w:hyperlink>
    </w:p>
    <w:p w:rsidR="005820DA" w:rsidRDefault="005820DA">
      <w:pPr>
        <w:spacing w:line="360" w:lineRule="auto"/>
        <w:jc w:val="center"/>
      </w:pP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ДИСТИЛЛЯЦИЯ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Химическая реакция в семи стадиях</w:t>
      </w:r>
    </w:p>
    <w:p w:rsidR="005820DA" w:rsidRDefault="005820DA">
      <w:pPr>
        <w:spacing w:line="360" w:lineRule="auto"/>
      </w:pPr>
    </w:p>
    <w:p w:rsidR="005820DA" w:rsidRDefault="005820DA">
      <w:pPr>
        <w:spacing w:line="240" w:lineRule="auto"/>
        <w:jc w:val="right"/>
      </w:pP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КСЮША,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ОКСАНА,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случайные и неслучайные люди.</w:t>
      </w:r>
    </w:p>
    <w:p w:rsidR="005820DA" w:rsidRDefault="005820DA">
      <w:pPr>
        <w:spacing w:line="360" w:lineRule="auto"/>
      </w:pP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5820DA">
      <w:pPr>
        <w:spacing w:line="360" w:lineRule="auto"/>
      </w:pPr>
    </w:p>
    <w:p w:rsidR="005820DA" w:rsidRDefault="004A2E38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Дистилля́ция,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ж. </w:t>
      </w:r>
    </w:p>
    <w:p w:rsidR="005820DA" w:rsidRDefault="004A2E38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i/>
          <w:highlight w:val="white"/>
        </w:rPr>
        <w:t>Разделение жидких смесей на различающиеся по составу фракции; перегонка.</w:t>
      </w:r>
    </w:p>
    <w:p w:rsidR="005820DA" w:rsidRDefault="004A2E38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highlight w:val="white"/>
        </w:rPr>
        <w:t>2.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перен. Искусственное очищение ото всего излишнего.</w:t>
      </w:r>
    </w:p>
    <w:p w:rsidR="005820DA" w:rsidRDefault="004A2E38">
      <w:pPr>
        <w:spacing w:line="240" w:lineRule="auto"/>
      </w:pPr>
      <w:r>
        <w:rPr>
          <w:rFonts w:ascii="Times New Roman" w:eastAsia="Times New Roman" w:hAnsi="Times New Roman" w:cs="Times New Roman"/>
          <w:i/>
          <w:highlight w:val="white"/>
        </w:rPr>
        <w:t>(Толковый словарь Ефремовой. Т. Ф. Ефремова. 2000.)</w:t>
      </w:r>
    </w:p>
    <w:p w:rsidR="005820DA" w:rsidRDefault="005820DA"/>
    <w:p w:rsidR="005820DA" w:rsidRDefault="005820DA">
      <w:pPr>
        <w:spacing w:line="360" w:lineRule="auto"/>
      </w:pP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ПОНЕДЕЛЬНИК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Палец с безупречным французским маникюром упрямо долбит по 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нопке лифта. В конце концов двери нехотя и со скрипом распахиваются, встречая пассажирок раскидистым “ЛОХ” на противоположной стенке. Ксюша и Оксана торопливо входят, обдаваемые запахом собачьей мочи вперемешку с тяжелыми духами предыдущего пассажира. Cонн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смотрят друг на друга через отражение в заляпанном зеркале. От центра зеркала к обкусанным краям ползут жирные извилистые трещины.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Ну вот. Не продержалось и недели.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Так даже лучше.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Говорят, смотреться нельзя.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Ты ещё через пл</w:t>
      </w:r>
      <w:r>
        <w:rPr>
          <w:rFonts w:ascii="Times New Roman" w:eastAsia="Times New Roman" w:hAnsi="Times New Roman" w:cs="Times New Roman"/>
          <w:sz w:val="24"/>
          <w:szCs w:val="24"/>
        </w:rPr>
        <w:t>ечо поплюй.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вдруг правда. Мы точно не умрем?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Дура. Я точно нет.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я?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ты как хочешь.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Ты меня совсем не любишь?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Да задолбала ты меня со всеми своими новыми жизнями.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КСЮША: В смысле “всеми”?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Да без конца у тебя эта фигня. То мы не жрём, то мы не пьём, то у нас юбки, то у нас ногти. Теперь что?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Теперь - всё. Я же сказала, я решила точно.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Ты каждый раз…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Нет! Сегодня - не каждый раз! Я докажу тебе… Нет, я докажу себе, что я умею принимать решения.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Ты всю жизнь доказываешь обратное.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Нет, нет, нет. Сегодня - весна. Это моя двадцать четвёртая весна. Двадцать четыре, понимаешь? Ты знаешь,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двадцать четыре? Это же особенное число.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Блииииииин. Какая ж ты дура, как я тебя терплю-то до сих пор?!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На себя посмотри. Что у тебя с лицом опять? Говорила же, не трогай прыщи.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И если правильно посчитать, то двадцать трет</w:t>
      </w:r>
      <w:r>
        <w:rPr>
          <w:rFonts w:ascii="Times New Roman" w:eastAsia="Times New Roman" w:hAnsi="Times New Roman" w:cs="Times New Roman"/>
          <w:sz w:val="24"/>
          <w:szCs w:val="24"/>
        </w:rPr>
        <w:t>ья, а не двадцать четвёртая.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Не лицо, а катастрофа. А под глазами!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Отвянь от моего лица. Зато на нём нет килограмма штукатурки.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И на моём нет. Это деловой макияж. Офисный в смысле. В смысле утренний… или как он там правильно называет</w:t>
      </w:r>
      <w:r>
        <w:rPr>
          <w:rFonts w:ascii="Times New Roman" w:eastAsia="Times New Roman" w:hAnsi="Times New Roman" w:cs="Times New Roman"/>
          <w:sz w:val="24"/>
          <w:szCs w:val="24"/>
        </w:rPr>
        <w:t>ся. Лёгкий, в общем. Для работы.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(загибает пальцы)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Крем, тональник, пудра, румяна, тени, подводка, тушь… что там ещё? Продолжать? Это лёгкий?!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Выходят из лифта.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и Оксана идут к остановке по затянутой льдом дорожке.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(спотыкается)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Твоюжмать! Вот станет человек, у которого есть хоть немножко мозгов, по таким колдобинам и льду на каблуках шастать?! Да ещё на каких!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Нормальные сапоги. Хватит, а?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(спотыкается)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Ты вообще понимаешь, где ты живёшь? Тут нет дорог! Тут гололёд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тлен! А если не гололёд, то грязища - ни пройти, ни проехать! Зато бабы все как одна - на шпильках и при “утреннем” макияже! Тьфу!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Я же не могла такое платье с ботинками надеть!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Далось оно тебе вообще.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Да, далось. Я же должна как-то...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Как-то что? Покрутить перед ним задом в мини-юбке?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О чем ты думаешь вообще! Просто… ну… прилично выглядеть надо на работе.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ОКСАНА: Дура.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Ты. И поправь капюшон, а то как лохушка.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Вечерняя 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аршрутка, набитая уставшими людьми, возвращающимися с работы. В дальний угол забились Ксюша и Оксана, тоже замученные.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Сколько это может продолжаться?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(рассеянно, шарит в телефоне)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Всю жизнь.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Как его там? Он есть в контакте?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Н</w:t>
      </w:r>
      <w:r>
        <w:rPr>
          <w:rFonts w:ascii="Times New Roman" w:eastAsia="Times New Roman" w:hAnsi="Times New Roman" w:cs="Times New Roman"/>
          <w:sz w:val="24"/>
          <w:szCs w:val="24"/>
        </w:rPr>
        <w:t>ет, только на фэйсбуке.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О, открывай давай.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(открывает на телефоне чей-то профиль)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Надо Лёше позвонить.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(вперивается в экран)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Дааааа. Не надо.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Надо, мы договаривались на завтра в Ручье.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Какой же он охрененный.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Кто, Лёша?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Да какой Лёша!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(продолжает завороженно пялиться в экран)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тут можно и на каблуках, и по гололёду.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(возмущенно)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Причём здесь?! Я не собиралась…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 слушает, продолжает)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...Тут даже без шапки можно, чтобы подходишь к офису, а он такой из мерса своего вышагивает, а тут ты такая ковыляешь в мини и на полусогнутых, а волосы такие в инее и болтаются во все стороны...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Я так-то не свободна!..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...И нос - малиновый</w:t>
      </w:r>
      <w:r>
        <w:rPr>
          <w:rFonts w:ascii="Times New Roman" w:eastAsia="Times New Roman" w:hAnsi="Times New Roman" w:cs="Times New Roman"/>
          <w:sz w:val="24"/>
          <w:szCs w:val="24"/>
        </w:rPr>
        <w:t>. И сопля висит.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Ой ну перестань, у меня Лёша есть!!!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У тебя вообще-то ещё я есть! Обо мне бы хоть раз подумала. Можно вот один раз прислушаться к моему мнению, не?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А можно без сцен? Он меня любит.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(задумчиво)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главное. Найти челов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ека, который тебя полюбит.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меня тебе мало, да? Да пошёл он. Замути лучше служебный роман. Красиво, блин!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Угу. Ничего там не светит и быть не может. Там жена и дети.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(фыркает)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Всё может быть! Абсолютно всё!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(потирает руки)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Ой ну перестань, это мерзко.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(мечтательно)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офигенно! Лёша твой - вот что мерзко.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Не твоё дело.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ОКСАНА: Вообще-то, моё. Имею полное право возмущаться, ревновать. Бить посуду. И лица.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и Оксана выпихиваются из маршрутки в холод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ный мартовский вечер.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Кухня. Оксана уплетает толстый бутерброд с сыром и колбасой, Ксюша пьёт кефир и голодными глазами глядит на Оксану.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Ага, то есть, мы ещё и не едим?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Едим. Но - правильно.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“Правильно”. Меня сейчас стошнит.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ША: Меня бесит мой живот.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Вообще-то не так сложно быть безупречной. Если подумать.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А мне мой живот нравится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(шарит по столу в поисках конфет)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Бестолковая ты. Тело нам даётся на всю жизнь. Надо его оберегать и держать в форме. И пот</w:t>
      </w:r>
      <w:r>
        <w:rPr>
          <w:rFonts w:ascii="Times New Roman" w:eastAsia="Times New Roman" w:hAnsi="Times New Roman" w:cs="Times New Roman"/>
          <w:sz w:val="24"/>
          <w:szCs w:val="24"/>
        </w:rPr>
        <w:t>ом, это твоё здоровье.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Всю жизнь на кефире и овощах? Нафиг такую жизнь вообще.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И живот твой... И посмотри на своё лицо. Так и будешь одна.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(заливается смехом)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Зато у тебя есть Лёшенька!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что смешного?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то, что я воо</w:t>
      </w:r>
      <w:r>
        <w:rPr>
          <w:rFonts w:ascii="Times New Roman" w:eastAsia="Times New Roman" w:hAnsi="Times New Roman" w:cs="Times New Roman"/>
          <w:sz w:val="24"/>
          <w:szCs w:val="24"/>
        </w:rPr>
        <w:t>бще не понимаю, как тебе не противно.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Почему мне должно быть противно?!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Потому что ты тратишь жизнь непонятно на кого! А теперь ещё и не жрёшь ни хрена! Из-за него!? И эти сапоги ужасные, и эти тени… это мне противно на тебя смотреть! Ты же </w:t>
      </w:r>
      <w:r>
        <w:rPr>
          <w:rFonts w:ascii="Times New Roman" w:eastAsia="Times New Roman" w:hAnsi="Times New Roman" w:cs="Times New Roman"/>
          <w:sz w:val="24"/>
          <w:szCs w:val="24"/>
        </w:rPr>
        <w:t>не такая!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Конечно, тебе видней, какая 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Да, видней. Я о тебе до хрена знаю. Больше, чем ты сама.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Если что-то не нравится - уходи.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Не могу.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Тогда хотя бы молчи. Я и так на работе задолбалась, а тут еще ты со своими...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Ты каждый день задалбываешься на работе. Уже три года как. Давно бы уже заявление написала.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деньги мне ты платить будешь?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Прям свет клином сошёлся на твоей вшивой конторе. Признайся, что ты просто ссышь.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всё, я </w:t>
      </w:r>
      <w:r>
        <w:rPr>
          <w:rFonts w:ascii="Times New Roman" w:eastAsia="Times New Roman" w:hAnsi="Times New Roman" w:cs="Times New Roman"/>
          <w:sz w:val="24"/>
          <w:szCs w:val="24"/>
        </w:rPr>
        <w:t>в ванную. Мне ещё обёртывание делать.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ОКСАНА: Какое к черту обёртывание?!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Кофейное.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выходит из-за стола, смерив Оксану раздражённым взглядом.</w:t>
      </w:r>
    </w:p>
    <w:p w:rsidR="005820DA" w:rsidRDefault="005820DA">
      <w:pPr>
        <w:spacing w:line="360" w:lineRule="auto"/>
      </w:pP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ВТОРНИК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Кафе на центральной улице города. Город небольшой, но и не сказать, чтобы совсем маленьки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й. Кафе неплохое, но и не сказать, чтобы очень хорошее. В этом городке полумер кафе с жизнеутверждающим названием “Ручей” - единственное “приличное” место, где вечером после работы могут встретиться два молодых человека, которые пока не то чтобы муж и жена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но уже и вроде как не чужие друг другу. Ксения и Алексей не сказать, чтобы очень бедны, но и совсем не богаты. Наружность Алексея выдаёт в нём типичного жителя типичного Города Полумер: работа на складе здесь легко сочетается с айфоном последней… а, нет,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уже предпоследней модели, спортивный костюм - с элегантными кожаными ботинками, а злоупотребление тренажёркой и протеинами существует в особой гармонии со злоупотреблением алкоголем. Но сегодня наружность Алексея пугает своей торжественностью, а на обычно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безмятежном лице читается даже некоторое волнение, пока он ожидает Ксению в оранжевых интерьерах “Ручья”. А вот, наконец, и она, словно сошедшая с баннеров одного из множества сетевых магазинов одежды, ярких, так называемых “доступных” и безликих, как биш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ь их… “InTown”? “Bronte”? Вон и куртка оттуда, и лосины. Хотя всё это, конечно, не главное…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Привет, дорогая.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О, пицца. Привет.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Ты че грустная?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Я норм.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(жуёт пиццу)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На работе че?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Ну да. Ну нет. Всё хорошо.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(выдавливает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лучезарную улыбку)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А, ну круто. Я это…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Что-то случилось?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Не.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(жует пиццу)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Ты вчера как-то странно по телефону…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Не-не, всё… хорошо. Я это…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вопросительно глядит на Лёшу, Лёша продолжает меняться в лице и роется в сумке.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В общем… во. Эт тебе.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Ксюша вопросительно переводит взгляд с Лёшиной физиономии на белую коробочку с надкусанным яблоком на обложке. И обратно.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Последний.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Лёша расплывается в довольной и гордой улыбке, как будто мир благодаря его непосредствен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ному участию только что стал чуточку лучше.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По телеку недавно видел, что чувак 99 айфонов вручил, перед тем, как… ну, 99 не могу, извини… говорят, модно это сейчас.. там особенно… в Китае типа... и ты вроде давно хотела…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Ты... серьёзно? Мне?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ЛЁША: Я да. Я это… в общем, я хочу, чтобы ты стала… чтобы ты вышла…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...Ксюша, не дожидаясь конца фразы, чуть было не поскользнувшись на кафеле (те самые сапоги на шпильках!), выбегает из кафе так, как будто спасается от маньяка, и прямо у входа сталкиваетс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 с Оксаной.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Какого хрена ты тут делаешь?!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Тебя спасаю!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начинает хлюпать носом, Оксана пытается обнять её, но Ксюша отталкивает её и прихрамывая быстро уходит в ночную улицу.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Куда ты, подожди!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Спасаюсь.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От него?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От тебя!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переходит на бег, насколько позволяет обувь, а она почти не позволяет. Задыхаясь, Оксана бежит следом.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Дура тупая!!! Остановись!!! Я же люблю… я же за тобой! Я же для тебя…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Крик разносится по пустынной вечерней улице и совсем не гармонирует с Городом Полумер. Впрочем, Оксана сама по себе совсем с ним не гармонирует.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(ночь, быстрый шаг, дыхание)</w:t>
      </w:r>
      <w:r>
        <w:rPr>
          <w:rFonts w:ascii="Times New Roman" w:eastAsia="Times New Roman" w:hAnsi="Times New Roman" w:cs="Times New Roman"/>
          <w:sz w:val="24"/>
          <w:szCs w:val="24"/>
        </w:rPr>
        <w:t>: Вернуться. Извиниться. Перед кем? Перед ним. Перед ней. Перед ними. Пер</w:t>
      </w:r>
      <w:r>
        <w:rPr>
          <w:rFonts w:ascii="Times New Roman" w:eastAsia="Times New Roman" w:hAnsi="Times New Roman" w:cs="Times New Roman"/>
          <w:sz w:val="24"/>
          <w:szCs w:val="24"/>
        </w:rPr>
        <w:t>ед собой. Нет. Звонит! Нет. Не брать трубку. Потом. Завтра. Я наберу ему. Скажу, от неожиданности это всё. От избытка. Чувств. Нет, к чёрту. Какая же я сволочь. Два года врать. Так нельзя, когда любят. Радоваться надо, ты же никому не нужна больше. Кто теб</w:t>
      </w:r>
      <w:r>
        <w:rPr>
          <w:rFonts w:ascii="Times New Roman" w:eastAsia="Times New Roman" w:hAnsi="Times New Roman" w:cs="Times New Roman"/>
          <w:sz w:val="24"/>
          <w:szCs w:val="24"/>
        </w:rPr>
        <w:t>я еще позовет-то. И что, что ноги длинные. Грудь, волосы. Да у кого их нет. Никто больше не полюбит. Так - не полюбит. Он только. Позвоню. Потом. Нет, она тоже, тоже. Она точно любит. Она терпит. Вдруг он не будет. Только она терпит. Да! Только она - по-на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стоящему. Да, он врёт, он просто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тоже врёт. Как я. Все два года врёт. Он просто боится один. Я не боюсь, у меня она есть. Нет. Нельзя с ней. Это вроде как не считается даже. Я же решила вчера, как всё теперь будет. Я же точно решила. Могу же я один раз реш</w:t>
      </w:r>
      <w:r>
        <w:rPr>
          <w:rFonts w:ascii="Times New Roman" w:eastAsia="Times New Roman" w:hAnsi="Times New Roman" w:cs="Times New Roman"/>
          <w:sz w:val="24"/>
          <w:szCs w:val="24"/>
        </w:rPr>
        <w:t>ить. Двадцать пять - это полжизни. Нет, не четверть. Это полжизни. Полжизни прошло, а я всё как идиотка. Всё. Решила. По-человечески всё будет. Как надо. Мама будет довольна. Всё, теперь - по-человечески.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Каблук ломается. </w:t>
      </w:r>
    </w:p>
    <w:p w:rsidR="005820DA" w:rsidRDefault="005820DA">
      <w:pPr>
        <w:spacing w:line="360" w:lineRule="auto"/>
      </w:pP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СРЕДА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Ксюша и Оксана стоят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ванной перед зеркалом, чистят зубы.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(сплёвывает)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Этого больше не повторится.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зубной щёткой во рту)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Еще раз, еще раз...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Никогда. Я решила, я же сказала тебе.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Я тоже много чего решила. Вот только то, что я решаю, реально де</w:t>
      </w:r>
      <w:r>
        <w:rPr>
          <w:rFonts w:ascii="Times New Roman" w:eastAsia="Times New Roman" w:hAnsi="Times New Roman" w:cs="Times New Roman"/>
          <w:sz w:val="24"/>
          <w:szCs w:val="24"/>
        </w:rPr>
        <w:t>лается. А ты только языком треплешь.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Я позавчера еще решила, сказала же тебе ну.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Во-первых, загляни в свою сумку.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Девушки выходят в коридор, Ксюша роется в сумке.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Чего?! Откуда?!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Приходил, оставил, ушёл.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Ты открыла ему?!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Я вчера не закрыла.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вчера вообще было?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(расковыривает коробку с яблоком)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Пили.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Много?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Нормально.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Значит, много.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(разглядывает айфон)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Красивый, блин.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Дерьмище.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</w:t>
      </w:r>
      <w:r>
        <w:rPr>
          <w:rFonts w:ascii="Times New Roman" w:eastAsia="Times New Roman" w:hAnsi="Times New Roman" w:cs="Times New Roman"/>
          <w:sz w:val="24"/>
          <w:szCs w:val="24"/>
        </w:rPr>
        <w:t>Неужели тебе не нравится?!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Чехол со стразами не забудь.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Какая ж ты, всё-таки…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Ну какая, какая? Это ты насмотрелась на своих баб на работе.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Надо Лёше позвонить извиниться.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Дай телефон.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(набирает Лёшу)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А: Дай, сказала!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(выхватывает телефон)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Ты что творишь!!!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(пытается вернуть телефон)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Тссс!!!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(мягко отстраняет Ксюшу, та устало вздыхает, смиряется и покорно наблюдает за происходящим)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Салют, Алексей. Ну как она могла не позвонить, что ты. Хотела сказать спасибо тебе огромное. Да. Конечно. Спасибо тебе, Алексей. Ты очень… добрый. И замечательный. И это даже не сарказм. Не сарказм, говорю. Сар-казм. Ты что, никогда не слышал… ладно, не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ажно. Так вот… что? А… нет, Алексей. Она не согласна. Ты извини, конечно, но она никогда не будет твоей женой. Ни-ког-да. Нет. Не надо меня туда посылать, Алексей. И туда тоже не надо. Послушай…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(закатывает глаза, Ксюша обречённо слушает)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бл**ь, заткн</w:t>
      </w:r>
      <w:r>
        <w:rPr>
          <w:rFonts w:ascii="Times New Roman" w:eastAsia="Times New Roman" w:hAnsi="Times New Roman" w:cs="Times New Roman"/>
          <w:sz w:val="24"/>
          <w:szCs w:val="24"/>
        </w:rPr>
        <w:t>ись и послушай меня!!! Ты что себе думаешь, это любовь у вас, да?! Это страх, страх называется! Страх и тупость! Ты понимаешь? Ты понимаешь, что я тебе говорю?! Я тебе переведу: вы ссыте просто. Вам, бл**ь, в контактике статус надо поставить, поэтому и тра</w:t>
      </w:r>
      <w:r>
        <w:rPr>
          <w:rFonts w:ascii="Times New Roman" w:eastAsia="Times New Roman" w:hAnsi="Times New Roman" w:cs="Times New Roman"/>
          <w:sz w:val="24"/>
          <w:szCs w:val="24"/>
        </w:rPr>
        <w:t>хаете друг другу мозги и немозги уже два года!!! Да она задолбалась с тобой! Она вообще не знает, о чем с тобой разговаривать! Со мной - да, со мной знает! Потому что я понимаю ее! Только я, понял?! Со мной и молчать можно, со мной и говорить можно, да,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с тобой чего?! Отчитываться мамам, бабушкам и братьям о порядке в личной жизни?! Прекрати на меня орать!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(отодвигает телефон от уха, Ксюша в молчаливом смятении)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яблоко своё сраное забери! Найди себе дуру какую-нибудь, она тебе до конца жизни за это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яблоко давать будет.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смысле не заберёшь? Приезжай сегодня и забирай. На память?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(меняется в лице)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Ох, по-настоящему? Только её? Вон оно что…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Понятно. Ладно, извини. Извини, говорю. Не хотела я так. Просто хотела сказать, что не подходит</w:t>
      </w:r>
      <w:r>
        <w:rPr>
          <w:rFonts w:ascii="Times New Roman" w:eastAsia="Times New Roman" w:hAnsi="Times New Roman" w:cs="Times New Roman"/>
          <w:sz w:val="24"/>
          <w:szCs w:val="24"/>
        </w:rPr>
        <w:t>е вы друг другу. Что не надо врать. Не врал? А вот она врала зато. Еще как врала.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(Ксюша мотает головой)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уверен насчет яблока? Да?.. Окей… ну, спасибо тебе. Спасибо, говорю. Ты хороший очень, правда. Просто она… она не такая на самом деле. Ты бы потом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ней не смог. А так - всё у тебя будет зае… замечательно будет. Найдешь хорошую простую бабу, без за*бов. Будете рожать детей, тачку в кредит возьмешь красивую. Ну и далее по тексту. И не названивай, ладно? Алё, язык проглотил что ли? Ну всё, пока. Или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там обычно… прощай, во. Прощай-прощай…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“Отбой”.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(восторженно выдыхает)</w:t>
      </w:r>
      <w:r>
        <w:rPr>
          <w:rFonts w:ascii="Times New Roman" w:eastAsia="Times New Roman" w:hAnsi="Times New Roman" w:cs="Times New Roman"/>
          <w:sz w:val="24"/>
          <w:szCs w:val="24"/>
        </w:rPr>
        <w:t>: Блин, как в сериале прям. Всегда мечтала что-нибудь такое отмочить.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начинает реветь, Оксана обнимает её, и так они стоят - может, минуту, а может, десять.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КСЮША: Опаздыв</w:t>
      </w:r>
      <w:r>
        <w:rPr>
          <w:rFonts w:ascii="Times New Roman" w:eastAsia="Times New Roman" w:hAnsi="Times New Roman" w:cs="Times New Roman"/>
          <w:sz w:val="24"/>
          <w:szCs w:val="24"/>
        </w:rPr>
        <w:t>аю опять.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Не ходи вообще.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Мне вчера сказали, что если я еще раз опоздаю, меня уволят.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Так опоздай. 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Ты не понимаешь!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Не понимаешь у нас ты.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(что-то набирает в Ксюшином телефоне)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Ты что делаешь?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Как всегда, спасаю тебе жизнь.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Отдай телефон.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Пять сек. Здравствуйте. Елена Геннадьевна?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Стоп!!!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Доброго утра, Елена Геннадьевна. Нет, она сегодня не придёт. Почему? Потому что... не хочет.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Прекрати!!!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sz w:val="24"/>
          <w:szCs w:val="24"/>
        </w:rPr>
        <w:t>Потому что НЕ ХОЧЕТ! Завтра - придёт, чтобы заявление написать. Да вы все сдохнете без неё, Елена Геннадьевна. Отдел ваш весь. Потому что мозги были только у неё. Одни мозги на весь отдел, Елена Геннадьевна. Ой, всё. Не боится она вас. Вы никто ей. Найдет,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беспокойтесь. Еще и не такое найдет. Всё что захочет. Где наша не пропадала! Ой да ладно вам. Не злитесь и не завидуйте. Завидуете-завидуете. Смелости. Наглости. Молодости, в конце концов. Просто вы в свое время побоялись. Чего? Побоялись прекратить пр</w:t>
      </w:r>
      <w:r>
        <w:rPr>
          <w:rFonts w:ascii="Times New Roman" w:eastAsia="Times New Roman" w:hAnsi="Times New Roman" w:cs="Times New Roman"/>
          <w:sz w:val="24"/>
          <w:szCs w:val="24"/>
        </w:rPr>
        <w:t>осирать жизнь. А она не боится. Ничего она со мной не боится. Нет, она так решила. Просто решила и всё! Двадцать четвёртое у неё. До свиданья, Елена Геннадьевна. И, по секрету говоря, вам тоже еще не поздно уволиться. Мигрень пройдет, добрее будете, ну и п</w:t>
      </w:r>
      <w:r>
        <w:rPr>
          <w:rFonts w:ascii="Times New Roman" w:eastAsia="Times New Roman" w:hAnsi="Times New Roman" w:cs="Times New Roman"/>
          <w:sz w:val="24"/>
          <w:szCs w:val="24"/>
        </w:rPr>
        <w:t>ожить ещё успеете. Нда.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“Отбой”. Оксана молча кладет телефон на стол, выходит из комнаты и запирается в туалете.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(ревёт)</w:t>
      </w:r>
      <w:r>
        <w:rPr>
          <w:rFonts w:ascii="Times New Roman" w:eastAsia="Times New Roman" w:hAnsi="Times New Roman" w:cs="Times New Roman"/>
          <w:sz w:val="24"/>
          <w:szCs w:val="24"/>
        </w:rPr>
        <w:t>: Ты только что двумя звонками разрушила мне жизнь. Ты это хоть понимаешь? Это блин не сериал тебе!!! Это не развлечение! Это жизн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моя, она одна у меня, вообще-то! Слышишь?!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(ноготь за ногтем отгрызает французский маникюр)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ты… если мы с тобой вчера… это всё равно, это не значит ничего, поняла?! Это не даёт тебе право решать за меня. Всё только-только стало налаживаться.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</w:t>
      </w:r>
      <w:r>
        <w:rPr>
          <w:rFonts w:ascii="Times New Roman" w:eastAsia="Times New Roman" w:hAnsi="Times New Roman" w:cs="Times New Roman"/>
          <w:sz w:val="24"/>
          <w:szCs w:val="24"/>
        </w:rPr>
        <w:t>: “Налаживаться” - от слова “лажа”.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Только я стала чувствовать себя нормальной женщиной. Не тупой девкой без царя в голове, а женщиной. Ухоженной, аккуратной. Любимой. Взрослой. Благоразумной, в конце концов. А ты… сама не живёшь по-человечески и мн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даёшь. И вчерашнее… я не шучу, это не повторится больше. Да я тебя видеть не хочу после того, что сегодня было. Делай, что хочешь, но мне не о чем с тобой больше разговаривать. Как я тебе вообще телефон дала, не понимаю. Надо было врезать тебе. Или ро</w:t>
      </w:r>
      <w:r>
        <w:rPr>
          <w:rFonts w:ascii="Times New Roman" w:eastAsia="Times New Roman" w:hAnsi="Times New Roman" w:cs="Times New Roman"/>
          <w:sz w:val="24"/>
          <w:szCs w:val="24"/>
        </w:rPr>
        <w:t>т зажать. Или… проваливай, короче. Вали из моей жизни. Эй!?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(звенит посудой на кухне)</w:t>
      </w:r>
      <w:r>
        <w:rPr>
          <w:rFonts w:ascii="Times New Roman" w:eastAsia="Times New Roman" w:hAnsi="Times New Roman" w:cs="Times New Roman"/>
          <w:sz w:val="24"/>
          <w:szCs w:val="24"/>
        </w:rPr>
        <w:t>: Сначала я за неё выпью.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За кого?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ОКСАНА: За жизнь за твою. За нашу. За новую.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КСЮША: Не чокаясь.</w:t>
      </w:r>
    </w:p>
    <w:p w:rsidR="005820DA" w:rsidRDefault="004A2E38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Пьют.</w:t>
      </w:r>
    </w:p>
    <w:p w:rsidR="005820DA" w:rsidRDefault="005820DA">
      <w:pPr>
        <w:spacing w:line="360" w:lineRule="auto"/>
      </w:pP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ЧЕТВЕРГ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Дома. Пьют.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Ты теперь девушка св</w:t>
      </w:r>
      <w:r>
        <w:rPr>
          <w:rFonts w:ascii="Times New Roman" w:eastAsia="Times New Roman" w:hAnsi="Times New Roman" w:cs="Times New Roman"/>
          <w:sz w:val="24"/>
          <w:szCs w:val="24"/>
        </w:rPr>
        <w:t>ободная, тебе всё можно. Давай наливай ещё.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Точнее сказать, ничья.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ты хочешь быть чьей-то или ничьей? Полную наливай! Если хочешь быть чьей-то, тогда можешь быть моей.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Нет уж, спасибо.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Ну а нет так нет. Я в принципе против собственничества, знаешь ли.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если я хочу быть чьей-то, но не твоей? Тогда мне куда?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Тогда я подарю тебе ГЗМ.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Гэзэ что?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ГЗМ. Губозакатывающую машину последнего поколения.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А. Нет бы просто машину. Мини там какую-нибудь. Или вон Хонду новую.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Воот, говорю же, нам с тобой этот гаджет не помешал бы.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Тебе особенно.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Ты что, всё ещё дуешься из-за вчера?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Я не дуюсь.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Обижаешься.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Я н</w:t>
      </w:r>
      <w:r>
        <w:rPr>
          <w:rFonts w:ascii="Times New Roman" w:eastAsia="Times New Roman" w:hAnsi="Times New Roman" w:cs="Times New Roman"/>
          <w:sz w:val="24"/>
          <w:szCs w:val="24"/>
        </w:rPr>
        <w:t>е обижаюсь.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Сердишься.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Нет, не сержусь!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Раздражаешься.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Я не… не беси меня!!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Бесишься.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Я не… да блин!!!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Ксюша пытается сердиться, но не получается: смеётся. Смеются. Пьяные.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Ну что, за увольнение ещё не п</w:t>
      </w:r>
      <w:r>
        <w:rPr>
          <w:rFonts w:ascii="Times New Roman" w:eastAsia="Times New Roman" w:hAnsi="Times New Roman" w:cs="Times New Roman"/>
          <w:sz w:val="24"/>
          <w:szCs w:val="24"/>
        </w:rPr>
        <w:t>или. За увольнение!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Пьют, обнимаются. Солнце, уже почти закатное, заглядывает прямо в окно. Стол и убранство комнаты при таком свете выглядит еще более апокалиптично, нежели всегда. Мохнатая кошка робко наблюдает за происходящим из-за угла и мечтает, чтобы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вакханалия скорее прекратилась.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В общем, женщина, смирись и расслабься. Смотри, солнце какое. Как там было… “оно тебе светит…”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Нееет не вспоминай. Школьные стихи специально пишутся для того, чтобы никогда, ни при каких обстоятельствах их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вспоминать и тем более не произносить вслух.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Как скажешь, мой генерал.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Подходят к чуть запотевшему окну. Жмурятся на солнце.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Что бы я без тебя делала.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Страдала бы. Без-кон-ца. До самой смерти.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М, что ж ты вчера выгоняла 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усердно?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Потому что у меня были другие планы на эту жизнь.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нехер строить планы “на эту”. Другой не дадут.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Тем более обидно.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Так живи.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Так живу.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страшно просто.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Со мной страшно? Или без меня?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Всегда страшно. Без тебя страшно, потому что пустота. Пустота жуткая, как будто отрезали половину. Как будто глаз один вырезали. Или ногу ампутировали.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со мной?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с тобой страшно, что уйдешь.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Офигенная логика - выгонять чел</w:t>
      </w:r>
      <w:r>
        <w:rPr>
          <w:rFonts w:ascii="Times New Roman" w:eastAsia="Times New Roman" w:hAnsi="Times New Roman" w:cs="Times New Roman"/>
          <w:sz w:val="24"/>
          <w:szCs w:val="24"/>
        </w:rPr>
        <w:t>овека из-за страха потерять.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Нормальная логика. Это зависимость. Это проклятая зависимость. От твоего присутствия, от разговоров с тобой. Просто от твоего лица. Тела. Просто на тебя смотреть. Щупать. Разве это не нормально - пытаться избавиться от з</w:t>
      </w:r>
      <w:r>
        <w:rPr>
          <w:rFonts w:ascii="Times New Roman" w:eastAsia="Times New Roman" w:hAnsi="Times New Roman" w:cs="Times New Roman"/>
          <w:sz w:val="24"/>
          <w:szCs w:val="24"/>
        </w:rPr>
        <w:t>ависимости?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Нет. Это глупо.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Глупо не пытаться.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Глупо пытаться! Знаешь... такие растения, которые обматывают тело, и чем больше шевелишься, тем сильнее сжимают? Будешь просто лежать - выживешь, будешь сильно рыпаться - сдохнешь.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КСЮША: Нет таких растений.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Есть.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(хором) </w:t>
      </w:r>
      <w:r>
        <w:rPr>
          <w:rFonts w:ascii="Times New Roman" w:eastAsia="Times New Roman" w:hAnsi="Times New Roman" w:cs="Times New Roman"/>
          <w:sz w:val="24"/>
          <w:szCs w:val="24"/>
        </w:rPr>
        <w:t>В Гарри Поттере были!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Я же говорю, есть.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Я же говорю, нет.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Короче, любая зависимость - как эта трава. Хочешь жить нормально - лежи и наслаждайся ощущениями. А будешь сопротивляться - </w:t>
      </w:r>
      <w:r>
        <w:rPr>
          <w:rFonts w:ascii="Times New Roman" w:eastAsia="Times New Roman" w:hAnsi="Times New Roman" w:cs="Times New Roman"/>
          <w:sz w:val="24"/>
          <w:szCs w:val="24"/>
        </w:rPr>
        <w:t>просрешь жизнь. Никакой радости не получишь, сдохнешь усталая и в печали. Поверженная, так сказать, тяготами, лишениями и, более всего, неразрешимыми внутренними противоречиями.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Не. Вся жизнь - борьба!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То-то ты со мной всё время борешься.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СЮША: Я не…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Слова Ксюши прерываются долгим поцелуем.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Я с собой борюсь.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И кто побеждает?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Я…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Рисуют на стекле буквы.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(пауза) 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Б.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Я!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Л.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Ю.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Б.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Л.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Ю…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А… Фиг! Это слишком высокий градус пошлости для моего трепетного сердца.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Ты называешь это пошлостью?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Могу еще как-нибудь. Какая разница, как называть? Ты не чувствуешь что ли?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Чего?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ОКСАНА: Ты подумай только, </w:t>
      </w:r>
      <w:r>
        <w:rPr>
          <w:rFonts w:ascii="Times New Roman" w:eastAsia="Times New Roman" w:hAnsi="Times New Roman" w:cs="Times New Roman"/>
          <w:sz w:val="24"/>
          <w:szCs w:val="24"/>
        </w:rPr>
        <w:t>до какой степени условности и... утилитарности удалось довести человечеству самые сокровенные, самые важные в этой жизни слова. Слова, которые по идее должны быть священными. Слова спасения, очищения, доверия… какого-то полного обнажения души, что ли.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</w:t>
      </w:r>
      <w:r>
        <w:rPr>
          <w:rFonts w:ascii="Times New Roman" w:eastAsia="Times New Roman" w:hAnsi="Times New Roman" w:cs="Times New Roman"/>
          <w:sz w:val="24"/>
          <w:szCs w:val="24"/>
        </w:rPr>
        <w:t>А: Обнажения души. Скажешь тоже. Прямо эксгибиционизм какой-то.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Именно. Тяжела и неказиста жизнь эксгибициониста. А любовь, по-твоему, не эксгибиционизм?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(думает)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угодно, но - нет.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Ну да, любовь - это попсовые песенки, плюше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вые мишки и сердечки на День святого Валентина...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Пф. Нет, не так...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...И попробуй не сказать сотый раз за день “я люблю тебя” - всё, косяк. Не любишь, значит.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Ну не совсем...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я бы вообще запретила употреблять эти слова вс</w:t>
      </w:r>
      <w:r>
        <w:rPr>
          <w:rFonts w:ascii="Times New Roman" w:eastAsia="Times New Roman" w:hAnsi="Times New Roman" w:cs="Times New Roman"/>
          <w:sz w:val="24"/>
          <w:szCs w:val="24"/>
        </w:rPr>
        <w:t>уе. Как верующим нельзя имя Бога трепать на каждом шагу, так влюблённым нельзя без конца твердить “я тебя люблю”, особенно в качестве оправданий и извинений. Ведешь себя как говно - “я люблю тебя”, ударил - “я люблю тебя”, изменил - “ты чо, я же люблю тебя</w:t>
      </w:r>
      <w:r>
        <w:rPr>
          <w:rFonts w:ascii="Times New Roman" w:eastAsia="Times New Roman" w:hAnsi="Times New Roman" w:cs="Times New Roman"/>
          <w:sz w:val="24"/>
          <w:szCs w:val="24"/>
        </w:rPr>
        <w:t>”. Посуду не помыл - тоже “я люблю тебя”. Хрень какая-то. Это всё равно что любимую песню на будильник поставить.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Ну да, бывает. Но, с другой стороны, что плохого, если я люблю человека и говорю ему об этом?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потому что мальчика в конце кон</w:t>
      </w:r>
      <w:r>
        <w:rPr>
          <w:rFonts w:ascii="Times New Roman" w:eastAsia="Times New Roman" w:hAnsi="Times New Roman" w:cs="Times New Roman"/>
          <w:sz w:val="24"/>
          <w:szCs w:val="24"/>
        </w:rPr>
        <w:t>цов съели волки.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Какие волки? Может, тебе больше не пить?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Пить мне, пить.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(хлебает из горла)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 ради прикола очень часто кричал “волки”, все бежали на помощь и обламывались. А когда помощь реально была нужна, никто не прибежал. Думали, опять он пи*дит. Вот мальчика и съели. Так и в любви. Один раз сказал - и молчи, не трепись. Дальше - никак</w:t>
      </w:r>
      <w:r>
        <w:rPr>
          <w:rFonts w:ascii="Times New Roman" w:eastAsia="Times New Roman" w:hAnsi="Times New Roman" w:cs="Times New Roman"/>
          <w:sz w:val="24"/>
          <w:szCs w:val="24"/>
        </w:rPr>
        <w:t>их слов, только дела. Поступки и всякое такое.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хочет что-то возразить, но Оксана не даёт. Обе скрываются под пледом. Солнце просвечивает сквозь недопитый коньяк, вокруг никого и ничего. Слышны только шумное дыхание и капель, ударяющаяся о железный ко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зырёк балкона. На крыше тает последний снег.</w:t>
      </w:r>
    </w:p>
    <w:p w:rsidR="005820DA" w:rsidRDefault="005820DA">
      <w:pPr>
        <w:spacing w:line="360" w:lineRule="auto"/>
      </w:pP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ПЯТНИЦА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городе полумер - почтиночь и почтивесна. Ксюша и Оксана, весёлые и навеселе, вываливаются из пивной, смеются и бегут вдоль центральной улицы.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Ты куда?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 знаю!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В светлую даль?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Как ты думаешь, я найду работу?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Рано или поздно…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...так или иначе!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Смеются. Проходят мимо массивной деревянной двери, читают вывеску.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“Аш два о”. А что здесь?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Хз, клуб какой-то.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думала, бассейн.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Давай зайдем!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Дергают дверь, за дверью обнаруживается узкая лестница в подвал.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Судя по отсутствию людей, место не ахти.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МЧ: Добро пожаловать. Угощайтесь.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Лучезарный молодой человек протягивает девушкам большой бокал с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озрачной жидкостью.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Спасибо.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Это водка?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МЧ: Нет, это наш фирменный коктейль.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На вкус как вода.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Я тоже ничего не чувствую.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МЧ: Вас ожидают за зелёной дверью. Прямо по коридору, потом налево, через три шага направо и ещё раз на</w:t>
      </w:r>
      <w:r>
        <w:rPr>
          <w:rFonts w:ascii="Times New Roman" w:eastAsia="Times New Roman" w:hAnsi="Times New Roman" w:cs="Times New Roman"/>
          <w:sz w:val="24"/>
          <w:szCs w:val="24"/>
        </w:rPr>
        <w:t>лево.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Ну и планировочка у вас.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Если и ожидают, то не нас точно.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(оглядывается)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случа… Куда он делся, тут же больше нет дверей?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Ладно, пошли.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Где-то за стенками стучит музыка. Через два поворота перед девушками открывается длинный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коридор с разными дверями по бокам.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Что-то у меня уже голова кружится от его коктейля.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Нам в зелёную?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Открывают. По ушам ударяет громкая и плохая музыка. В помещении многолюдно и сильно накурено. Девушки озираются по сторонам и пробираются сквозь лениво подрагивающие в такт силуэты.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Ненавижу эту песню.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Ни одного знакомого лица…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Да 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посмотри на них! По-моему, хорошо, что эти фэйсы тебе не знакомы.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Угу, такие… необременённые интеллектом.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Смотри! Лёша?!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Привет.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ЛЕША: При… привет.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>. Как дела?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Что ты здесь делаешь?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ЛЕША: Отмечаю днюху моей... девушки.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Твоей девушки?..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Из-за плеча Алексея выглядывает девица на огромных каблуках, в фиолетовых лосинах и с не менее фиолетовыми губами.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ДЕВИЦА: Ху из?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ЛЕША: Так, бывшая одноклассница. Я это… я ща приду. Ты потанцуй п</w:t>
      </w:r>
      <w:r>
        <w:rPr>
          <w:rFonts w:ascii="Times New Roman" w:eastAsia="Times New Roman" w:hAnsi="Times New Roman" w:cs="Times New Roman"/>
          <w:sz w:val="24"/>
          <w:szCs w:val="24"/>
        </w:rPr>
        <w:t>ока без меня.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Ничего так, быстро ты.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ЛЕША: У нас с Танькой недавно было два года вместе.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В смысле два года?!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(Ксюше)</w:t>
      </w:r>
      <w:r>
        <w:rPr>
          <w:rFonts w:ascii="Times New Roman" w:eastAsia="Times New Roman" w:hAnsi="Times New Roman" w:cs="Times New Roman"/>
          <w:sz w:val="24"/>
          <w:szCs w:val="24"/>
        </w:rPr>
        <w:t>: Это как, ты ж его только что кинула?! Мы, то есть…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Алексей что-то говорит, но его слова заглушает грохот музыки. Дев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ица с фиолетовыми губами снова появляется, обнимает Алексея и уводит его в гущу толпы, они пропадают из виду.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СЛУЧАЙНЫЙ ГОПНИК: Э, вы чо тут вылупились?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А какой сейчас год?!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СЛУЧАЙНЫЙ ГОПНИК: Чо бля?! Валите давайте отсюда!.. 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Уже знакомый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 коридор с дверями. Ксюша и Оксана в растерянности идут дальше.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О, это же эта, из фильма! Помнишь? Я в детстве так любила…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Девушки прислушиваются к музыке, доносящейся из-за маленькой синей дверцы. Подпевают.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Но ты человек, ты и сильный, и с</w:t>
      </w:r>
      <w:r>
        <w:rPr>
          <w:rFonts w:ascii="Times New Roman" w:eastAsia="Times New Roman" w:hAnsi="Times New Roman" w:cs="Times New Roman"/>
          <w:sz w:val="24"/>
          <w:szCs w:val="24"/>
        </w:rPr>
        <w:t>мелый!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Своими руками судьбу свою делай!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Ксюша распахивает дверь. За ней - небольшая уютная комната с круглым кухонным столом и маленьким старым телевизором на холодильнике. Несмотря на ветхость телевизора, песня с экрана льётся необычайно громко. За столом спиной ко входу сидят мужчина и женщина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пожилые и усталые.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ЖЕНЩИНА: Наконец-то! Ноги не промочила? На улице такая слякоть.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Родители??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ЖЕНЩИНА: Мой руки и садись ужинать, всё стынет.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(шёпотом)</w:t>
      </w:r>
      <w:r>
        <w:rPr>
          <w:rFonts w:ascii="Times New Roman" w:eastAsia="Times New Roman" w:hAnsi="Times New Roman" w:cs="Times New Roman"/>
          <w:sz w:val="24"/>
          <w:szCs w:val="24"/>
        </w:rPr>
        <w:t>: Что-то странное нам дал выпить тот парниша.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Тсс! Лучше молчи. Иду, мама.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ЖЕНЩИНА</w:t>
      </w:r>
      <w:r>
        <w:rPr>
          <w:rFonts w:ascii="Times New Roman" w:eastAsia="Times New Roman" w:hAnsi="Times New Roman" w:cs="Times New Roman"/>
          <w:sz w:val="24"/>
          <w:szCs w:val="24"/>
        </w:rPr>
        <w:t>: Суп наливаю?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Нет, спасибо. Я… чаю только.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ЖЕНЩИНА: Что с тобой? Ты не пила? Посмотри на меня.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Нет… конечно, нет.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ЖЕНЩИНА: От тебя пахнет куревом.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Это мальчики курили, я рядом стояла…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ЖЕНЩИНА: Суп точно не будешь?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Я не люблю с</w:t>
      </w:r>
      <w:r>
        <w:rPr>
          <w:rFonts w:ascii="Times New Roman" w:eastAsia="Times New Roman" w:hAnsi="Times New Roman" w:cs="Times New Roman"/>
          <w:sz w:val="24"/>
          <w:szCs w:val="24"/>
        </w:rPr>
        <w:t>уп.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ЖЕНЩИНА: Суп надо есть, он для желудка полезный. Я специально сегодня сварила.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Не буду.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ЖЕНЩИНА: Ну смотри.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Женщина встаёт из-за стола и оборачивается.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ЖЕНЩИНА: А что за ужасные джинсы на тебе? Ты же девочка. Сколько раз тебе говорить, не одевайся как беспризорник!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Ма… что?!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ЖЕНЩИНА: Чего ты? Садись!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Ксюша медлит, пятится к двери и в панике выбегает из комнаты обратно в коридор.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Я не могу т</w:t>
      </w:r>
      <w:r>
        <w:rPr>
          <w:rFonts w:ascii="Times New Roman" w:eastAsia="Times New Roman" w:hAnsi="Times New Roman" w:cs="Times New Roman"/>
          <w:sz w:val="24"/>
          <w:szCs w:val="24"/>
        </w:rPr>
        <w:t>ам.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Да ладно, посидели бы. Кто тебе ещё суп сварит. Сама ж не сваришь.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Дело не в супе.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в чем?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Они… она… это не мама. Это - 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В смысле?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Она… то есть, она - это я…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Эк тебя. Ты как вообще чувствуешь себя?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Да норм я. Блин… когда я их последний раз видела...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ОКСАНА: У меня голова кружится. И двери… их столько перед глазами.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Дверей правда много. Только я сосчитать не могу. Расплывается. И я… не запо</w:t>
      </w:r>
      <w:r>
        <w:rPr>
          <w:rFonts w:ascii="Times New Roman" w:eastAsia="Times New Roman" w:hAnsi="Times New Roman" w:cs="Times New Roman"/>
          <w:sz w:val="24"/>
          <w:szCs w:val="24"/>
        </w:rPr>
        <w:t>мнила лицо папы. То есть это не папа. Ну тот мужчина за дверью. Мой.. мой муж.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Вернёмся?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(колеблется)</w:t>
      </w:r>
      <w:r>
        <w:rPr>
          <w:rFonts w:ascii="Times New Roman" w:eastAsia="Times New Roman" w:hAnsi="Times New Roman" w:cs="Times New Roman"/>
          <w:sz w:val="24"/>
          <w:szCs w:val="24"/>
        </w:rPr>
        <w:t>: Нет. Страшно.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нетвёрдой походкой идёт дальше по коридору и наугад толкает вычурную металлическую дверь.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Странно, столько з</w:t>
      </w:r>
      <w:r>
        <w:rPr>
          <w:rFonts w:ascii="Times New Roman" w:eastAsia="Times New Roman" w:hAnsi="Times New Roman" w:cs="Times New Roman"/>
          <w:sz w:val="24"/>
          <w:szCs w:val="24"/>
        </w:rPr>
        <w:t>амков, а всё открыто.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Ух ты ж!!!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 дверью обнаруживается просторный ресторан с изысканной мебелью и официантами в белоснежных фартуках. Возле девушек материализуется услужливый молодой человек изысканной наружности. Сквозь блестящую улыбку проступ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ает высокомерие с примесью лёгкого презрения.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МЧ: Здравствуйте, вас ожидают?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Н-нет. Думаю, нет. Можно столик на двоих?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Тшшш! Ты что, нам тут даже на кофе не хватит!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Нельзя же сразу уйти, неудобно. Полистаем меню, потом пойдем.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МЧ: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идывает взглядом Ксюшины джинсы)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таком случае…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Неудобно спать на потолке.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(официанту)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дверью ошиблись, счастливо оставаться. Только кофе за 1000 рублей нам не хватало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(хлопает дверью)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Некрасиво получилось.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Получилось вполне себ</w:t>
      </w:r>
      <w:r>
        <w:rPr>
          <w:rFonts w:ascii="Times New Roman" w:eastAsia="Times New Roman" w:hAnsi="Times New Roman" w:cs="Times New Roman"/>
          <w:sz w:val="24"/>
          <w:szCs w:val="24"/>
        </w:rPr>
        <w:t>е. Вот понты - это некрасиво.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Ну почему понты? Солидное место, да… видела, какие девушки там сидели? И почему я одела эти тупые джинсы…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Надела.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Видела, как они на нас обернулись?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Черт, я не понимаю, это же твои любимые джинсы!</w:t>
      </w:r>
      <w:r>
        <w:rPr>
          <w:rFonts w:ascii="Times New Roman" w:eastAsia="Times New Roman" w:hAnsi="Times New Roman" w:cs="Times New Roman"/>
          <w:sz w:val="24"/>
          <w:szCs w:val="24"/>
        </w:rPr>
        <w:t>!! Что, один взгляд какой-то непонятной гламурной бабы - и джинсы сразу тупые?! Вот баба наверняка тупая, а джинсы у тебя - огонь.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(вздыхает)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Конечно, ты же выбирала.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Вот именно. Пойдем отсюда.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может, надо было попробовать остаться там?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Нет никаких “надо было”. Забудь эти слова вообще. Смотри, там лестница вроде.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КСЮША: Может, обратно?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Не-не, пошли. Ни шагу назад.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Вниз?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Вниз.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Девушки спускаются по узкой винтовой лестнице и упираются в единственную дверь с табличкой.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eastAsia="Times New Roman" w:hAnsi="Times New Roman" w:cs="Times New Roman"/>
          <w:sz w:val="24"/>
          <w:szCs w:val="24"/>
        </w:rPr>
        <w:t>: “Closed”.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разворачивается и собирается подняться обратно.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Погоди, надо проверить.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дёргает дверь, та оказывается незапертой.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>САНА: Не верь глазам своим. И надписям.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Входят в полумрак небольшой комнаты. В дальнем углу из клубов кальянного дыма вырисовывается фигура мужчины в пиджаке. Он оборачивается.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Наконец-то.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Здра…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Привет.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Привет-привет.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что ты</w:t>
      </w:r>
      <w:r>
        <w:rPr>
          <w:rFonts w:ascii="Times New Roman" w:eastAsia="Times New Roman" w:hAnsi="Times New Roman" w:cs="Times New Roman"/>
          <w:sz w:val="24"/>
          <w:szCs w:val="24"/>
        </w:rPr>
        <w:t>… а как там.. на работе?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Болотно. До сих пор обсуждают твой уход.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Скучал?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Конечно.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Позвонил бы.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Я ждал.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Как ты понял?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Да у тебя всё на лбу написано.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Неправда.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И что дальше?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Что угодно.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 достаёт рюмки и изящными движениями разливает по ним жидкость из бутылки.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(Оксане)</w:t>
      </w:r>
      <w:r>
        <w:rPr>
          <w:rFonts w:ascii="Times New Roman" w:eastAsia="Times New Roman" w:hAnsi="Times New Roman" w:cs="Times New Roman"/>
          <w:sz w:val="24"/>
          <w:szCs w:val="24"/>
        </w:rPr>
        <w:t>: Нам нельзя больше пить. Я боюсь забыть его глаза.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Тут темень такая, что их и так не видно.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Видно. Они освещают всю комнату.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Ну, что будем де</w:t>
      </w:r>
      <w:r>
        <w:rPr>
          <w:rFonts w:ascii="Times New Roman" w:eastAsia="Times New Roman" w:hAnsi="Times New Roman" w:cs="Times New Roman"/>
          <w:sz w:val="24"/>
          <w:szCs w:val="24"/>
        </w:rPr>
        <w:t>лать?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Видишь ту дверь в конце комнаты? Мы должны уйти прямо сейчас.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ОКСАНА: У тебя странная реакция на красивых мужчин.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Ты просто не знаешь. Я видела его фотографии. Его семьи. У него прекрасная семья, у него двое детей, и он никогда…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Никогда? Ну это мы ещё посмотрим.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Фирменный коктейль. Не отказывайся.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этот раз он представляет собой шот с прозрачной жидкостью. Выпивают залпом.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Давай без глупостей?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Я и так без них.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Ты понимаешь, о чем 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Понимаю.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зо всех сил стреляет глазами сквозь дым)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Тогда без меня!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решительно пересекает комнату и хлопает дверью.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Откуда ты взялась, такая смелая?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Это дурацкий подкат?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Это риторический вопрос.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Мой или твой?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Оба.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Но ты же тоже каким-то образом здесь, такой смелый.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Меня здесь нет.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Тогда и меня - нет?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Нет, ты очень даже есть.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Я тоже хочу не_быть. Хочу с тобой не_быть.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Не быть можно только по отдельности.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Но мы ведь говорим с тобой.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А быть с кем-то можно только молча.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Так давай молчать.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Идут на сближение.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Молчать можно по-разному.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Мы выберем лучший вариант.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Молчат. Долго, страстно и в самых различных позах.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***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Курят.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же себе этого не простишь.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ОН: Я же сразу сказал тебе, меня здесь нет.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ОКСАНА: Я трахалась с привидением?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Нас обоих не было, пока мы не разговаривали. Просто отсутствовали.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Это такой изысканный способ не чувствовать себя виноватым?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В к</w:t>
      </w:r>
      <w:r>
        <w:rPr>
          <w:rFonts w:ascii="Times New Roman" w:eastAsia="Times New Roman" w:hAnsi="Times New Roman" w:cs="Times New Roman"/>
          <w:sz w:val="24"/>
          <w:szCs w:val="24"/>
        </w:rPr>
        <w:t>онтексте временного небытия чувство вины не имеет смысла. Просто научись в таких ситуациях отрицать реальность.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Это бегство и трусость.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Это грамотный уход.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если я хочу задержаться в твоем небытии несколько дольше?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То вынужден тебя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разочаровать.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Только не…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И ты сейчас не будешь устраивать сцен, как все они. Ты ведь не такая. Мы оба знаем, что ты понимаешь меня лучше, чем себя. А еще я тебе ничего не обещал.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Понимаю. И это тоже понимаю. И что мне теперь делать?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>: Научиться понимать и любить себя до такой степени, чтобы тебе и в голову не пришло понимать и любить кого-то другого сильнее себя. Слабее - можно, сильнее - нельзя. Еще по коктейлю?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наливай.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ОН: За тебя.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Опрокидывают коктейль. То ли в глазах, то ли в комнате становится темнее, силуэт растворяется в клубах дыма, Оксана на ощупь открывает следующую дверь и оказывается в комнате, пол, стены и потолок которой целиком зеркальны. Оксана озирается по сторонам в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оисках Ксюши, но всюду видит свои отражения, которые причудливым образом множатся и окружают её со всех сторон.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Ксюх, ты где? Ау! Эй!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поднимает голову, смотрит в зеркало на потолке и видит в отражении лицо Ксюши. Начинает смеяться, а потом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тановится непонятно, смеется она или плачет. Раскидывает руки и быстро кружится, глядя вверх, закрывает глаза, кружится быстрее, быстрее…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Эй! Вставай! Вечер скоро.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А? Что? Почему ты… вечер какого дня?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Субботы, естественно.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А. Что-то я, кажется, не всё помню.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Зато я - всё.</w:t>
      </w:r>
    </w:p>
    <w:p w:rsidR="005820DA" w:rsidRDefault="005820DA">
      <w:pPr>
        <w:spacing w:line="360" w:lineRule="auto"/>
      </w:pP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СУББОТА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и Ксюша сидят перед зеркалом. Оксана пытается запудрить темные круги под глазами, пришедшие как следствие прошлой ночи.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Как тебе вчерашнее?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Ну, так. Как-то… </w:t>
      </w:r>
      <w:r>
        <w:rPr>
          <w:rFonts w:ascii="Times New Roman" w:eastAsia="Times New Roman" w:hAnsi="Times New Roman" w:cs="Times New Roman"/>
          <w:sz w:val="24"/>
          <w:szCs w:val="24"/>
        </w:rPr>
        <w:t>без блеска.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брызгает на зеркало средством для стёкол, и тщательно, до блеска натирает зеркало специальной тряпочкой.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лучше?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(улыбается из зеркала)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Значительно.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Оксана целует Ксюшу в губы, идёт за компьютер и открывает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сайт для заказа авиабилетов. На зеркале остаются следы от помады.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Ты уже точно знаешь, куда?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Стопудово.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В один конец? Уверена?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Мне кажется, с сегодняшнего дня я лишена способности к сомнениям.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Ну, не знаю. Кому ты там н</w:t>
      </w:r>
      <w:r>
        <w:rPr>
          <w:rFonts w:ascii="Times New Roman" w:eastAsia="Times New Roman" w:hAnsi="Times New Roman" w:cs="Times New Roman"/>
          <w:sz w:val="24"/>
          <w:szCs w:val="24"/>
        </w:rPr>
        <w:t>ужна…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Я никому нигде не нужна, поэтому могу быть где угодно.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ты хотя бы понимаешь, что тебе нужно?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Вполне. Работа рядом с домом, курсы испанского, а еще обязательно бассейн и актерское мастерство по субботам. Ну это так, для души.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Ни…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А, и ещё квартира не ниже 9 этажа с окнами на юг и минимумом мебели.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Нефиговая определённость. Теперь впору мне дарить тебе губозакатывающую машину.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Да, и кстати о машине. Надо права получать. Но это уже через годик-полтора, как устроюсь получше.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ты… обломаться не боишься? Вернуться через пару месяцев назад с поджатым хвостом без копейки в кармане?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Знаешь, я ведь только одного </w:t>
      </w:r>
      <w:r>
        <w:rPr>
          <w:rFonts w:ascii="Times New Roman" w:eastAsia="Times New Roman" w:hAnsi="Times New Roman" w:cs="Times New Roman"/>
          <w:sz w:val="24"/>
          <w:szCs w:val="24"/>
        </w:rPr>
        <w:t>боюсь - ничего не сделать. Не шевельнуться, не попытаться.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одной быть не надоело?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не одна.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У тебя есть 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У меня есть 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Пошли собирать вещи.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Вечер. И не абы какой, а тёплый весенний вечер выходного дня.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улицах многолюдно и радостно. Люди выгуливают себя, детей, собак. Из колонок у входа в парк орёт зубодробительная попса. Девушки заглядывают в небольшой магазин возле парка.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 и КСЮША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eastAsia="Times New Roman" w:hAnsi="Times New Roman" w:cs="Times New Roman"/>
          <w:sz w:val="24"/>
          <w:szCs w:val="24"/>
        </w:rPr>
        <w:t>: Два пива, пожалуйста.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И коньяка ноль двадцать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пять.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С ума сошла?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ПРОДАВЕЦ: Коньяка нэт у нас.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Коньяк не нужен, только пиво.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И ментоловых две пачки.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Прекрати!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ПРОДАВЕЦ: Это всё?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Да, спасибо.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Ксюша и Оксана садятся на газон под деревом, хлебают пиво и смотрят на людей.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Как здорово. Выходной, все гуляют.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Все гуляют - и мы гуляем.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Скажи… ты о нём совсем не думаешь?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Думаю, как же. Но думать и страдать - не одно и то ж</w:t>
      </w:r>
      <w:r>
        <w:rPr>
          <w:rFonts w:ascii="Times New Roman" w:eastAsia="Times New Roman" w:hAnsi="Times New Roman" w:cs="Times New Roman"/>
          <w:sz w:val="24"/>
          <w:szCs w:val="24"/>
        </w:rPr>
        <w:t>е. По-моему, я обещала ему не страдать. А может себе обещала, не помню.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Так, может, надо написать, позвонить?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Какая ты непоследовательная! Кто-то, кажется, отчетливо тогда сказал “без меня”.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Да, но теперь… но если плохо без…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Да не было ничего! Нас не было - и ничего не было.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У него глаза добрые. Я помню, как они светили сквозь дым этого подвала. Слишком ярко и осязаемо для того, чтобы быть ничем.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Здесь - не было. Только ТАМ было, а ТУДА - не позвонишь, н</w:t>
      </w:r>
      <w:r>
        <w:rPr>
          <w:rFonts w:ascii="Times New Roman" w:eastAsia="Times New Roman" w:hAnsi="Times New Roman" w:cs="Times New Roman"/>
          <w:sz w:val="24"/>
          <w:szCs w:val="24"/>
        </w:rPr>
        <w:t>е напишешь. И не вернёшься ТУДА.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КСЮША: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Может, ты просто боишься?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Может.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Пьют, смотрят на людей, молчат. На лавочке напротив сидит пожилая пара: она читает газету, а он смотрит, как она читает, держит руку на её плече и пытается не задрема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ть. Мимо проходят девушки с модными красивыми колясками и девушки пока без оных, девушки по отдельности и за руку с парнями, не особо симпатичными, но и не сказать, чтобы совсем некрасивыми. Проходят шумные наглые компании,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таких люди выглядят особенно 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овольными жизнью и уверенными в себе. Проходят девочки-подростки в джинсах со стразами, лопающие пузыри из розовых жвачек, проходят деловитые худенькие мальчишки, умудрившиеся где-то испачкаться и спешащие по своим неизменным важным делам, пробегает крошеч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ная девочка в зелёном платье с огромным розовым шариком, и как будто шарик несёт её вперёд, и скоро она взлетит следом за ним. А за ней бегут родители, но у них нет шарика, и поэтому они за ней не успевают. Иногда проходящие по дорожке люди обращают вниман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 на странную лохматую девушку, одиноко сидящую под деревом, и тогда в неё попадают их случайно брошенные взгляды. Но всё чаще прохожие слишком увлечены своими делами - собой, своими детьми и своими собаками, и заметить сидящую под деревом девушку у них 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 никакой возможности. Идут. Проходят. Проходят.</w:t>
      </w:r>
    </w:p>
    <w:p w:rsidR="005820DA" w:rsidRDefault="005820DA">
      <w:pPr>
        <w:spacing w:line="360" w:lineRule="auto"/>
        <w:jc w:val="both"/>
      </w:pP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ВОСКРЕСЕНЬЕ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Палец с коротким чёрным ногтем, слегка обкусанным по краям, упрямо долбит по кнопке лифта. В конце концов двери нехотя и со скрипом распахиваются, встречая пассажирок раскидистым “ЛОХ” на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отивоположной стенке. Оксана и Ксюша торопливо входят, обдаваемые запахом собачьей мочи вперемешку с тяжелыми духами предыдущего пассажира. Улыбаются друг другу через отражение в новеньком, ещё не заляпанном зеркале. 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(втаскивает в лифт здоровенный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рюкзак)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надо было вещей брать вполовину меньше.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Куда меньше, это же тебе не туристическая поездка. Насовсем ведь, вроде как.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(указывает на зеркало)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себе. По-любому бабка из 37-й вывесила!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Смотрят друг на друга сквозь зеркало и за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гадочно улыбаются.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Ты тоже сейчас про это подумала?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Я еще тогда жалела, что это сделал кто-то другой.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я тогда подумала, каким же уродом надо быть, чтобы…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Теперь ты знаешь, каким.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Смеются.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Что? Нет, мы не будем этого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елать!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мере, не так!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А как? А чем еще?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Не знаю… палкой?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У меня, конечно, много чего в рюкзаке, но палки я там вроде не видела.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КСЮША: Нет, ну это пОшло! Даже бить им зеркало - пошло!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Пусть это будет наша пр</w:t>
      </w:r>
      <w:r>
        <w:rPr>
          <w:rFonts w:ascii="Times New Roman" w:eastAsia="Times New Roman" w:hAnsi="Times New Roman" w:cs="Times New Roman"/>
          <w:sz w:val="24"/>
          <w:szCs w:val="24"/>
        </w:rPr>
        <w:t>ощальная пошлость. Напоследок.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Оксана нерешительно достаёт новенький айфон и сначала еле-еле, а затем сильней и с бОльшим удовольствием лупит им в зеркало. Поверхность покрывается трещинами, похожими на схему Московского метрополитена.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Ну вот. Не продержалось и недели.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Так даже лучше.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Говорят, смотреться нельзя.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Ты ещё через плечо поплюй.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КСЮША: А вдруг правда. Мы точно не умрем?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ОКСАНА: Дура. Я точно нет.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Смеются, корчат друг другу рожи сквозь новые трещины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820DA" w:rsidRDefault="004A2E3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Израненная поверхность зеркала превращается в водную гладь. Трещины исчезают, вместо них - круги на воде. Оксана одна, она неуклюже наклоняется над поверхностью, едва не поскользнувшись на скользкой плитке набережной совсем другого города, и пытается ткн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уть пальцем в нос своему отражению. Отражение рябит и расходится новыми кругами. Оксана смеется.</w:t>
      </w:r>
    </w:p>
    <w:p w:rsidR="005820DA" w:rsidRDefault="004A2E3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5820DA" w:rsidRDefault="004A2E38">
      <w:pPr>
        <w:jc w:val="both"/>
      </w:pPr>
      <w:r>
        <w:rPr>
          <w:rFonts w:ascii="Times New Roman" w:eastAsia="Times New Roman" w:hAnsi="Times New Roman" w:cs="Times New Roman"/>
          <w:b/>
          <w:i/>
        </w:rPr>
        <w:t>Дистиллированная вода</w:t>
      </w:r>
      <w:r>
        <w:rPr>
          <w:rFonts w:ascii="Times New Roman" w:eastAsia="Times New Roman" w:hAnsi="Times New Roman" w:cs="Times New Roman"/>
          <w:i/>
        </w:rPr>
        <w:t xml:space="preserve"> - чистая вода, полученная путем кипячения водопроводной воды и конденсации пара. Такая вода необходима для проведения некоторых химич</w:t>
      </w:r>
      <w:r>
        <w:rPr>
          <w:rFonts w:ascii="Times New Roman" w:eastAsia="Times New Roman" w:hAnsi="Times New Roman" w:cs="Times New Roman"/>
          <w:i/>
        </w:rPr>
        <w:t>еских реакций, в которых недопустимы даже слабые следы присутствия растворенных солей (например, карбонатов кальция и магния) и других примесей.</w:t>
      </w:r>
    </w:p>
    <w:p w:rsidR="005820DA" w:rsidRDefault="004A2E38">
      <w:pPr>
        <w:jc w:val="both"/>
      </w:pPr>
      <w:r>
        <w:rPr>
          <w:rFonts w:ascii="Times New Roman" w:eastAsia="Times New Roman" w:hAnsi="Times New Roman" w:cs="Times New Roman"/>
          <w:i/>
        </w:rPr>
        <w:t>(с) Научно-технический энциклопедический словарь.</w:t>
      </w:r>
    </w:p>
    <w:p w:rsidR="005820DA" w:rsidRDefault="005820DA">
      <w:pPr>
        <w:jc w:val="both"/>
      </w:pPr>
    </w:p>
    <w:p w:rsidR="005820DA" w:rsidRDefault="004A2E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Конец</w:t>
      </w:r>
    </w:p>
    <w:p w:rsidR="005820DA" w:rsidRDefault="004A2E38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17.05.2016</w:t>
      </w:r>
    </w:p>
    <w:sectPr w:rsidR="0058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E38" w:rsidRDefault="004A2E38" w:rsidP="00613F77">
      <w:pPr>
        <w:spacing w:line="240" w:lineRule="auto"/>
      </w:pPr>
      <w:r>
        <w:separator/>
      </w:r>
    </w:p>
  </w:endnote>
  <w:endnote w:type="continuationSeparator" w:id="0">
    <w:p w:rsidR="004A2E38" w:rsidRDefault="004A2E38" w:rsidP="00613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77" w:rsidRDefault="00613F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77" w:rsidRDefault="00613F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77" w:rsidRDefault="00613F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E38" w:rsidRDefault="004A2E38" w:rsidP="00613F77">
      <w:pPr>
        <w:spacing w:line="240" w:lineRule="auto"/>
      </w:pPr>
      <w:r>
        <w:separator/>
      </w:r>
    </w:p>
  </w:footnote>
  <w:footnote w:type="continuationSeparator" w:id="0">
    <w:p w:rsidR="004A2E38" w:rsidRDefault="004A2E38" w:rsidP="00613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77" w:rsidRDefault="00613F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77" w:rsidRDefault="00613F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77" w:rsidRDefault="00613F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0DA"/>
    <w:rsid w:val="004A2E38"/>
    <w:rsid w:val="005820DA"/>
    <w:rsid w:val="0061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D35A6-0DD0-B946-9A30-57C70565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13F7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F77"/>
  </w:style>
  <w:style w:type="paragraph" w:styleId="a7">
    <w:name w:val="footer"/>
    <w:basedOn w:val="a"/>
    <w:link w:val="a8"/>
    <w:uiPriority w:val="99"/>
    <w:unhideWhenUsed/>
    <w:rsid w:val="00613F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radugina.eliza@yandex.ru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5891</Words>
  <Characters>33579</Characters>
  <Application>Microsoft Office Word</Application>
  <DocSecurity>0</DocSecurity>
  <Lines>279</Lines>
  <Paragraphs>78</Paragraphs>
  <ScaleCrop>false</ScaleCrop>
  <Company/>
  <LinksUpToDate>false</LinksUpToDate>
  <CharactersWithSpaces>39392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anna.v.banas@gmail.com</cp:lastModifiedBy>
  <cp:revision>2</cp:revision>
  <dcterms:created xsi:type="dcterms:W3CDTF">2017-09-23T17:35:00Z</dcterms:created>
  <dcterms:modified xsi:type="dcterms:W3CDTF">2017-09-23T17:35:00Z</dcterms:modified>
</cp:coreProperties>
</file>