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F51F8" w14:textId="77777777" w:rsidR="00EA0B52" w:rsidRDefault="00EA0B52" w:rsidP="00EA0B5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72F84D1D" w14:textId="77777777" w:rsidR="00EA0B52" w:rsidRDefault="00EA0B52" w:rsidP="00EA0B5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3AB35051" w14:textId="77777777" w:rsidR="00EA0B52" w:rsidRDefault="00EA0B52" w:rsidP="00EA0B5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0C1CF3CB" w14:textId="77777777" w:rsidR="00EA0B52" w:rsidRDefault="00EA0B52" w:rsidP="00EA0B5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4DC16758" w14:textId="77777777" w:rsidR="00EA0B52" w:rsidRDefault="00EA0B52" w:rsidP="00EA0B5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0FA68871" w14:textId="77777777" w:rsidR="00EA0B52" w:rsidRDefault="00EA0B52" w:rsidP="00EA0B52">
      <w:pPr>
        <w:tabs>
          <w:tab w:val="left" w:pos="3744"/>
        </w:tabs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</w:r>
    </w:p>
    <w:p w14:paraId="02CD18FE" w14:textId="77777777" w:rsidR="00EA0B52" w:rsidRDefault="00EA0B52" w:rsidP="00EA0B52">
      <w:pPr>
        <w:tabs>
          <w:tab w:val="left" w:pos="3744"/>
        </w:tabs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114475C2" w14:textId="77777777" w:rsidR="00EA0B52" w:rsidRDefault="00EA0B52" w:rsidP="00EA0B52">
      <w:pPr>
        <w:tabs>
          <w:tab w:val="left" w:pos="3744"/>
        </w:tabs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0A6650C6" w14:textId="77777777" w:rsidR="00EA0B52" w:rsidRDefault="00EA0B52" w:rsidP="00EA0B5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12357660" w14:textId="40CC9185" w:rsidR="00EA0B52" w:rsidRDefault="00CC5D4E" w:rsidP="00EA0B5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Ольга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Рафаева</w:t>
      </w:r>
      <w:proofErr w:type="spellEnd"/>
    </w:p>
    <w:p w14:paraId="280B0E6D" w14:textId="77777777" w:rsidR="00EA0B52" w:rsidRPr="00EA0B52" w:rsidRDefault="00EA0B52" w:rsidP="00EA0B5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4B35455D" w14:textId="77777777" w:rsidR="00EA0B52" w:rsidRDefault="00EA0B52" w:rsidP="00EA0B5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A0B5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Античастицы</w:t>
      </w:r>
    </w:p>
    <w:p w14:paraId="55B2CB7D" w14:textId="77777777" w:rsidR="00EA0B52" w:rsidRPr="00EA0B52" w:rsidRDefault="00EA0B52" w:rsidP="00EA0B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3557EC" w14:textId="77777777" w:rsidR="00EA0B52" w:rsidRPr="00EA0B52" w:rsidRDefault="00EA0B52" w:rsidP="00EA0B5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14:paraId="647AC695" w14:textId="77777777" w:rsidR="00EA0B52" w:rsidRDefault="00EA0B52">
      <w:pPr>
        <w:rPr>
          <w:rFonts w:ascii="Times New Roman" w:hAnsi="Times New Roman" w:cs="Times New Roman"/>
          <w:b/>
          <w:sz w:val="24"/>
          <w:szCs w:val="24"/>
        </w:rPr>
      </w:pPr>
    </w:p>
    <w:p w14:paraId="552137C4" w14:textId="77777777" w:rsidR="00EA0B52" w:rsidRDefault="00EA0B52">
      <w:pPr>
        <w:rPr>
          <w:rFonts w:ascii="Times New Roman" w:hAnsi="Times New Roman" w:cs="Times New Roman"/>
          <w:b/>
          <w:sz w:val="24"/>
          <w:szCs w:val="24"/>
        </w:rPr>
      </w:pPr>
    </w:p>
    <w:p w14:paraId="76653AC8" w14:textId="77777777" w:rsidR="00EA0B52" w:rsidRDefault="00EA0B52">
      <w:pPr>
        <w:rPr>
          <w:rFonts w:ascii="Times New Roman" w:hAnsi="Times New Roman" w:cs="Times New Roman"/>
          <w:b/>
          <w:sz w:val="24"/>
          <w:szCs w:val="24"/>
        </w:rPr>
      </w:pPr>
    </w:p>
    <w:p w14:paraId="248D1008" w14:textId="77777777" w:rsidR="00EA0B52" w:rsidRDefault="00EA0B52">
      <w:pPr>
        <w:rPr>
          <w:rFonts w:ascii="Times New Roman" w:hAnsi="Times New Roman" w:cs="Times New Roman"/>
          <w:b/>
          <w:sz w:val="24"/>
          <w:szCs w:val="24"/>
        </w:rPr>
      </w:pPr>
    </w:p>
    <w:p w14:paraId="52ACC2AB" w14:textId="77777777" w:rsidR="00EA0B52" w:rsidRDefault="00EA0B52">
      <w:pPr>
        <w:rPr>
          <w:rFonts w:ascii="Times New Roman" w:hAnsi="Times New Roman" w:cs="Times New Roman"/>
          <w:b/>
          <w:sz w:val="24"/>
          <w:szCs w:val="24"/>
        </w:rPr>
      </w:pPr>
    </w:p>
    <w:p w14:paraId="48B50A10" w14:textId="77777777" w:rsidR="00EA0B52" w:rsidRDefault="00EA0B52">
      <w:pPr>
        <w:rPr>
          <w:rFonts w:ascii="Times New Roman" w:hAnsi="Times New Roman" w:cs="Times New Roman"/>
          <w:b/>
          <w:sz w:val="24"/>
          <w:szCs w:val="24"/>
        </w:rPr>
      </w:pPr>
    </w:p>
    <w:p w14:paraId="644FEFE3" w14:textId="77777777" w:rsidR="00EA0B52" w:rsidRDefault="00EA0B52">
      <w:pPr>
        <w:rPr>
          <w:rFonts w:ascii="Times New Roman" w:hAnsi="Times New Roman" w:cs="Times New Roman"/>
          <w:b/>
          <w:sz w:val="24"/>
          <w:szCs w:val="24"/>
        </w:rPr>
      </w:pPr>
    </w:p>
    <w:p w14:paraId="69B2BCC4" w14:textId="77777777" w:rsidR="00EA0B52" w:rsidRDefault="00EA0B52" w:rsidP="00EA0B52">
      <w:pPr>
        <w:tabs>
          <w:tab w:val="left" w:pos="939"/>
        </w:tabs>
        <w:rPr>
          <w:rFonts w:ascii="Times New Roman" w:hAnsi="Times New Roman" w:cs="Times New Roman"/>
          <w:b/>
          <w:sz w:val="24"/>
          <w:szCs w:val="24"/>
        </w:rPr>
      </w:pPr>
    </w:p>
    <w:p w14:paraId="09009B39" w14:textId="77777777" w:rsidR="00EA0B52" w:rsidRDefault="00EA0B52" w:rsidP="00EA0B52">
      <w:pPr>
        <w:tabs>
          <w:tab w:val="left" w:pos="939"/>
        </w:tabs>
        <w:rPr>
          <w:rFonts w:ascii="Times New Roman" w:hAnsi="Times New Roman" w:cs="Times New Roman"/>
          <w:b/>
          <w:sz w:val="24"/>
          <w:szCs w:val="24"/>
        </w:rPr>
      </w:pPr>
    </w:p>
    <w:p w14:paraId="774FA262" w14:textId="77777777" w:rsidR="00EA0B52" w:rsidRDefault="00EA0B52">
      <w:pPr>
        <w:rPr>
          <w:rFonts w:ascii="Times New Roman" w:hAnsi="Times New Roman" w:cs="Times New Roman"/>
          <w:b/>
          <w:sz w:val="24"/>
          <w:szCs w:val="24"/>
        </w:rPr>
      </w:pPr>
    </w:p>
    <w:p w14:paraId="45159126" w14:textId="77777777" w:rsidR="00862E20" w:rsidRPr="009B1DC4" w:rsidRDefault="00862E20">
      <w:pPr>
        <w:rPr>
          <w:rFonts w:ascii="Times New Roman" w:hAnsi="Times New Roman" w:cs="Times New Roman"/>
          <w:b/>
          <w:sz w:val="24"/>
          <w:szCs w:val="24"/>
        </w:rPr>
      </w:pPr>
      <w:r w:rsidRPr="009B1DC4">
        <w:rPr>
          <w:rFonts w:ascii="Times New Roman" w:hAnsi="Times New Roman" w:cs="Times New Roman"/>
          <w:b/>
          <w:sz w:val="24"/>
          <w:szCs w:val="24"/>
        </w:rPr>
        <w:lastRenderedPageBreak/>
        <w:t>Античастицы</w:t>
      </w:r>
    </w:p>
    <w:p w14:paraId="676E28E8" w14:textId="77777777" w:rsidR="0068681B" w:rsidRPr="009B1DC4" w:rsidRDefault="0068681B">
      <w:pPr>
        <w:rPr>
          <w:rFonts w:ascii="Times New Roman" w:hAnsi="Times New Roman" w:cs="Times New Roman"/>
          <w:i/>
          <w:sz w:val="24"/>
          <w:szCs w:val="24"/>
        </w:rPr>
      </w:pPr>
      <w:r w:rsidRPr="009B1DC4">
        <w:rPr>
          <w:rFonts w:ascii="Times New Roman" w:hAnsi="Times New Roman" w:cs="Times New Roman"/>
          <w:i/>
          <w:sz w:val="24"/>
          <w:szCs w:val="24"/>
        </w:rPr>
        <w:t>Тупо-социальная пьеса</w:t>
      </w:r>
    </w:p>
    <w:p w14:paraId="08243EC7" w14:textId="77777777" w:rsidR="001F76F6" w:rsidRPr="009B1DC4" w:rsidRDefault="001F76F6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Участники:</w:t>
      </w:r>
    </w:p>
    <w:p w14:paraId="7188FA62" w14:textId="77777777" w:rsidR="001F76F6" w:rsidRPr="009B1DC4" w:rsidRDefault="001F76F6" w:rsidP="00BC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Солист</w:t>
      </w:r>
    </w:p>
    <w:p w14:paraId="2EFA743E" w14:textId="77777777" w:rsidR="0071240D" w:rsidRPr="009B1DC4" w:rsidRDefault="0071240D" w:rsidP="00BC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Ор бюджетников. Ой, опечатка, конечно же, хор бюджетников (</w:t>
      </w:r>
      <w:r w:rsidR="006713A0" w:rsidRPr="009B1DC4">
        <w:rPr>
          <w:rFonts w:ascii="Times New Roman" w:hAnsi="Times New Roman" w:cs="Times New Roman"/>
          <w:sz w:val="24"/>
          <w:szCs w:val="24"/>
        </w:rPr>
        <w:t xml:space="preserve">иногда солируют </w:t>
      </w:r>
      <w:r w:rsidRPr="009B1DC4">
        <w:rPr>
          <w:rFonts w:ascii="Times New Roman" w:hAnsi="Times New Roman" w:cs="Times New Roman"/>
          <w:sz w:val="24"/>
          <w:szCs w:val="24"/>
        </w:rPr>
        <w:t>одиночные голоса бюджетников)</w:t>
      </w:r>
    </w:p>
    <w:p w14:paraId="594A4510" w14:textId="77777777" w:rsidR="001F76F6" w:rsidRPr="009B1DC4" w:rsidRDefault="001F76F6" w:rsidP="00BC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1DC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B1DC4">
        <w:rPr>
          <w:rFonts w:ascii="Times New Roman" w:hAnsi="Times New Roman" w:cs="Times New Roman"/>
          <w:sz w:val="24"/>
          <w:szCs w:val="24"/>
        </w:rPr>
        <w:t>.</w:t>
      </w:r>
    </w:p>
    <w:p w14:paraId="11486F27" w14:textId="77777777" w:rsidR="001F76F6" w:rsidRPr="009B1DC4" w:rsidRDefault="001F76F6" w:rsidP="00BC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Губ.</w:t>
      </w:r>
    </w:p>
    <w:p w14:paraId="22DCD3B5" w14:textId="77777777" w:rsidR="00E56997" w:rsidRPr="009B1DC4" w:rsidRDefault="00E56997" w:rsidP="00E5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Надпись на заборе</w:t>
      </w:r>
    </w:p>
    <w:p w14:paraId="0CB28480" w14:textId="77777777" w:rsidR="001F76F6" w:rsidRPr="009B1DC4" w:rsidRDefault="001F76F6">
      <w:pPr>
        <w:rPr>
          <w:rFonts w:ascii="Times New Roman" w:hAnsi="Times New Roman" w:cs="Times New Roman"/>
          <w:sz w:val="24"/>
          <w:szCs w:val="24"/>
        </w:rPr>
      </w:pPr>
    </w:p>
    <w:p w14:paraId="3791C963" w14:textId="77777777" w:rsidR="006C7C10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Солист: - </w:t>
      </w:r>
      <w:r w:rsidR="006C7C10" w:rsidRPr="009B1DC4">
        <w:rPr>
          <w:rFonts w:ascii="Times New Roman" w:hAnsi="Times New Roman" w:cs="Times New Roman"/>
          <w:sz w:val="24"/>
          <w:szCs w:val="24"/>
        </w:rPr>
        <w:t xml:space="preserve">День митинга был согласован с властями города Н на субботу, 14.00. В одной социальной сети </w:t>
      </w:r>
      <w:r w:rsidR="00BC67D1" w:rsidRPr="009B1DC4">
        <w:rPr>
          <w:rFonts w:ascii="Times New Roman" w:hAnsi="Times New Roman" w:cs="Times New Roman"/>
          <w:sz w:val="24"/>
          <w:szCs w:val="24"/>
        </w:rPr>
        <w:t>шесть тысяч</w:t>
      </w:r>
      <w:r w:rsidR="008D70BA" w:rsidRPr="009B1DC4">
        <w:rPr>
          <w:rFonts w:ascii="Times New Roman" w:hAnsi="Times New Roman" w:cs="Times New Roman"/>
          <w:sz w:val="24"/>
          <w:szCs w:val="24"/>
        </w:rPr>
        <w:t xml:space="preserve"> человек заявили,</w:t>
      </w:r>
      <w:r w:rsidR="00862E20" w:rsidRPr="009B1DC4">
        <w:rPr>
          <w:rFonts w:ascii="Times New Roman" w:hAnsi="Times New Roman" w:cs="Times New Roman"/>
          <w:sz w:val="24"/>
          <w:szCs w:val="24"/>
        </w:rPr>
        <w:t xml:space="preserve"> что пойдут. Журналистам и</w:t>
      </w:r>
      <w:r w:rsidR="008D70BA" w:rsidRPr="009B1DC4">
        <w:rPr>
          <w:rFonts w:ascii="Times New Roman" w:hAnsi="Times New Roman" w:cs="Times New Roman"/>
          <w:sz w:val="24"/>
          <w:szCs w:val="24"/>
        </w:rPr>
        <w:t xml:space="preserve"> охранник</w:t>
      </w:r>
      <w:r w:rsidR="00862E20" w:rsidRPr="009B1DC4">
        <w:rPr>
          <w:rFonts w:ascii="Times New Roman" w:hAnsi="Times New Roman" w:cs="Times New Roman"/>
          <w:sz w:val="24"/>
          <w:szCs w:val="24"/>
        </w:rPr>
        <w:t>ам</w:t>
      </w:r>
      <w:r w:rsidR="008D70BA" w:rsidRPr="009B1DC4">
        <w:rPr>
          <w:rFonts w:ascii="Times New Roman" w:hAnsi="Times New Roman" w:cs="Times New Roman"/>
          <w:sz w:val="24"/>
          <w:szCs w:val="24"/>
        </w:rPr>
        <w:t xml:space="preserve"> общественного правопорядка </w:t>
      </w:r>
      <w:r w:rsidR="00862E20" w:rsidRPr="009B1DC4">
        <w:rPr>
          <w:rFonts w:ascii="Times New Roman" w:hAnsi="Times New Roman" w:cs="Times New Roman"/>
          <w:sz w:val="24"/>
          <w:szCs w:val="24"/>
        </w:rPr>
        <w:t>сказали</w:t>
      </w:r>
      <w:r w:rsidR="008D70BA" w:rsidRPr="009B1DC4">
        <w:rPr>
          <w:rFonts w:ascii="Times New Roman" w:hAnsi="Times New Roman" w:cs="Times New Roman"/>
          <w:sz w:val="24"/>
          <w:szCs w:val="24"/>
        </w:rPr>
        <w:t xml:space="preserve"> выйти на работу в субботу, поэтому они снова злились на оппозиционеров: а по вторник</w:t>
      </w:r>
      <w:r w:rsidR="00862E20" w:rsidRPr="009B1DC4">
        <w:rPr>
          <w:rFonts w:ascii="Times New Roman" w:hAnsi="Times New Roman" w:cs="Times New Roman"/>
          <w:sz w:val="24"/>
          <w:szCs w:val="24"/>
        </w:rPr>
        <w:t>ам</w:t>
      </w:r>
      <w:r w:rsidR="008D70BA" w:rsidRPr="009B1DC4">
        <w:rPr>
          <w:rFonts w:ascii="Times New Roman" w:hAnsi="Times New Roman" w:cs="Times New Roman"/>
          <w:sz w:val="24"/>
          <w:szCs w:val="24"/>
        </w:rPr>
        <w:t xml:space="preserve"> митинговать </w:t>
      </w:r>
      <w:r w:rsidR="00862E20" w:rsidRPr="009B1DC4">
        <w:rPr>
          <w:rFonts w:ascii="Times New Roman" w:hAnsi="Times New Roman" w:cs="Times New Roman"/>
          <w:sz w:val="24"/>
          <w:szCs w:val="24"/>
        </w:rPr>
        <w:t>никак?</w:t>
      </w:r>
      <w:r w:rsidR="008D70BA" w:rsidRPr="009B1DC4">
        <w:rPr>
          <w:rFonts w:ascii="Times New Roman" w:hAnsi="Times New Roman" w:cs="Times New Roman"/>
          <w:sz w:val="24"/>
          <w:szCs w:val="24"/>
        </w:rPr>
        <w:t xml:space="preserve"> Шествие должно было пройти через главную площадь, мимо главного пруда, выйти к главному зданию и стать главным событием месяца, а </w:t>
      </w:r>
      <w:r w:rsidR="00862E20" w:rsidRPr="009B1DC4">
        <w:rPr>
          <w:rFonts w:ascii="Times New Roman" w:hAnsi="Times New Roman" w:cs="Times New Roman"/>
          <w:sz w:val="24"/>
          <w:szCs w:val="24"/>
        </w:rPr>
        <w:t>то</w:t>
      </w:r>
      <w:r w:rsidR="008D70BA" w:rsidRPr="009B1DC4">
        <w:rPr>
          <w:rFonts w:ascii="Times New Roman" w:hAnsi="Times New Roman" w:cs="Times New Roman"/>
          <w:sz w:val="24"/>
          <w:szCs w:val="24"/>
        </w:rPr>
        <w:t xml:space="preserve"> и года.</w:t>
      </w:r>
    </w:p>
    <w:p w14:paraId="6EE7BF37" w14:textId="77777777" w:rsidR="00B61083" w:rsidRPr="009B1DC4" w:rsidRDefault="008D70BA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Пришла суббота. Дожд</w:t>
      </w:r>
      <w:r w:rsidR="00BC67D1" w:rsidRPr="009B1DC4">
        <w:rPr>
          <w:rFonts w:ascii="Times New Roman" w:hAnsi="Times New Roman" w:cs="Times New Roman"/>
          <w:sz w:val="24"/>
          <w:szCs w:val="24"/>
        </w:rPr>
        <w:t>ь не лил</w:t>
      </w:r>
      <w:r w:rsidRPr="009B1DC4">
        <w:rPr>
          <w:rFonts w:ascii="Times New Roman" w:hAnsi="Times New Roman" w:cs="Times New Roman"/>
          <w:sz w:val="24"/>
          <w:szCs w:val="24"/>
        </w:rPr>
        <w:t>, хотя деньги из бюджета на сгон</w:t>
      </w:r>
      <w:r w:rsidR="00BC67D1" w:rsidRPr="009B1DC4">
        <w:rPr>
          <w:rFonts w:ascii="Times New Roman" w:hAnsi="Times New Roman" w:cs="Times New Roman"/>
          <w:sz w:val="24"/>
          <w:szCs w:val="24"/>
        </w:rPr>
        <w:t xml:space="preserve"> и выдавливание</w:t>
      </w:r>
      <w:r w:rsidRPr="009B1DC4">
        <w:rPr>
          <w:rFonts w:ascii="Times New Roman" w:hAnsi="Times New Roman" w:cs="Times New Roman"/>
          <w:sz w:val="24"/>
          <w:szCs w:val="24"/>
        </w:rPr>
        <w:t xml:space="preserve"> облаков над городом Н были выделены из бюджета и </w:t>
      </w:r>
      <w:r w:rsidR="00BC67D1" w:rsidRPr="009B1DC4">
        <w:rPr>
          <w:rFonts w:ascii="Times New Roman" w:hAnsi="Times New Roman" w:cs="Times New Roman"/>
          <w:sz w:val="24"/>
          <w:szCs w:val="24"/>
        </w:rPr>
        <w:t xml:space="preserve">уже </w:t>
      </w:r>
      <w:r w:rsidRPr="009B1DC4">
        <w:rPr>
          <w:rFonts w:ascii="Times New Roman" w:hAnsi="Times New Roman" w:cs="Times New Roman"/>
          <w:sz w:val="24"/>
          <w:szCs w:val="24"/>
        </w:rPr>
        <w:t xml:space="preserve">растрачены. </w:t>
      </w:r>
    </w:p>
    <w:p w14:paraId="4B9FA288" w14:textId="77777777" w:rsidR="00B61083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8D70BA" w:rsidRPr="009B1DC4">
        <w:rPr>
          <w:rFonts w:ascii="Times New Roman" w:hAnsi="Times New Roman" w:cs="Times New Roman"/>
          <w:sz w:val="24"/>
          <w:szCs w:val="24"/>
        </w:rPr>
        <w:t xml:space="preserve">Тендер на сгон облаков выиграла фирма «Посейдон-Ка». </w:t>
      </w:r>
    </w:p>
    <w:p w14:paraId="462B177E" w14:textId="77777777" w:rsidR="00B61083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8D70BA" w:rsidRPr="009B1DC4">
        <w:rPr>
          <w:rFonts w:ascii="Times New Roman" w:hAnsi="Times New Roman" w:cs="Times New Roman"/>
          <w:sz w:val="24"/>
          <w:szCs w:val="24"/>
        </w:rPr>
        <w:t xml:space="preserve">Ходили слухи, что она принадлежит родным мужа тещи зятя подруги </w:t>
      </w:r>
      <w:r w:rsidR="00862E20" w:rsidRPr="009B1DC4">
        <w:rPr>
          <w:rFonts w:ascii="Times New Roman" w:hAnsi="Times New Roman" w:cs="Times New Roman"/>
          <w:sz w:val="24"/>
          <w:szCs w:val="24"/>
        </w:rPr>
        <w:t xml:space="preserve">свёкра </w:t>
      </w:r>
      <w:r w:rsidR="008D70BA" w:rsidRPr="009B1DC4">
        <w:rPr>
          <w:rFonts w:ascii="Times New Roman" w:hAnsi="Times New Roman" w:cs="Times New Roman"/>
          <w:sz w:val="24"/>
          <w:szCs w:val="24"/>
        </w:rPr>
        <w:t xml:space="preserve">жены президента. </w:t>
      </w:r>
    </w:p>
    <w:p w14:paraId="7E311FAD" w14:textId="77777777" w:rsidR="006C7C10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8D70BA" w:rsidRPr="009B1DC4">
        <w:rPr>
          <w:rFonts w:ascii="Times New Roman" w:hAnsi="Times New Roman" w:cs="Times New Roman"/>
          <w:sz w:val="24"/>
          <w:szCs w:val="24"/>
        </w:rPr>
        <w:t xml:space="preserve">Что только доказывает теорию семи рукопожатий. </w:t>
      </w:r>
    </w:p>
    <w:p w14:paraId="3D99270F" w14:textId="77777777" w:rsidR="00862E20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Солист: - </w:t>
      </w:r>
      <w:r w:rsidR="00862E20" w:rsidRPr="009B1DC4">
        <w:rPr>
          <w:rFonts w:ascii="Times New Roman" w:hAnsi="Times New Roman" w:cs="Times New Roman"/>
          <w:sz w:val="24"/>
          <w:szCs w:val="24"/>
        </w:rPr>
        <w:t xml:space="preserve">Так вот. </w:t>
      </w:r>
      <w:r w:rsidR="00EA2B4C" w:rsidRPr="009B1DC4">
        <w:rPr>
          <w:rFonts w:ascii="Times New Roman" w:hAnsi="Times New Roman" w:cs="Times New Roman"/>
          <w:sz w:val="24"/>
          <w:szCs w:val="24"/>
        </w:rPr>
        <w:t>В суббот</w:t>
      </w:r>
      <w:r w:rsidR="00E35634" w:rsidRPr="009B1DC4">
        <w:rPr>
          <w:rFonts w:ascii="Times New Roman" w:hAnsi="Times New Roman" w:cs="Times New Roman"/>
          <w:sz w:val="24"/>
          <w:szCs w:val="24"/>
        </w:rPr>
        <w:t xml:space="preserve">у облака сошлись над городом Н, но дождя не было: все соки из облаков </w:t>
      </w:r>
      <w:r w:rsidR="00862E20" w:rsidRPr="009B1DC4">
        <w:rPr>
          <w:rFonts w:ascii="Times New Roman" w:hAnsi="Times New Roman" w:cs="Times New Roman"/>
          <w:sz w:val="24"/>
          <w:szCs w:val="24"/>
        </w:rPr>
        <w:t xml:space="preserve">были вытянуты. </w:t>
      </w:r>
    </w:p>
    <w:p w14:paraId="377C43FD" w14:textId="77777777" w:rsidR="00E35634" w:rsidRPr="009B1DC4" w:rsidRDefault="00862E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В 13.30 </w:t>
      </w:r>
      <w:r w:rsidR="00E35634" w:rsidRPr="009B1DC4">
        <w:rPr>
          <w:rFonts w:ascii="Times New Roman" w:hAnsi="Times New Roman" w:cs="Times New Roman"/>
          <w:sz w:val="24"/>
          <w:szCs w:val="24"/>
        </w:rPr>
        <w:t>службы правопорядка и торговли новостями были приведены в готовность.</w:t>
      </w:r>
    </w:p>
    <w:p w14:paraId="35491D13" w14:textId="77777777" w:rsidR="00E35634" w:rsidRPr="009B1DC4" w:rsidRDefault="00862E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В 13.40 двери</w:t>
      </w:r>
      <w:r w:rsidR="00E35634" w:rsidRPr="009B1DC4">
        <w:rPr>
          <w:rFonts w:ascii="Times New Roman" w:hAnsi="Times New Roman" w:cs="Times New Roman"/>
          <w:sz w:val="24"/>
          <w:szCs w:val="24"/>
        </w:rPr>
        <w:t xml:space="preserve"> кафе закрылись в страхе убытков.</w:t>
      </w:r>
    </w:p>
    <w:p w14:paraId="50ED2569" w14:textId="77777777" w:rsidR="00E35634" w:rsidRPr="009B1DC4" w:rsidRDefault="00862E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E35634" w:rsidRPr="009B1DC4">
        <w:rPr>
          <w:rFonts w:ascii="Times New Roman" w:hAnsi="Times New Roman" w:cs="Times New Roman"/>
          <w:sz w:val="24"/>
          <w:szCs w:val="24"/>
        </w:rPr>
        <w:t>В 13.50 дубинки были вытащены из кобур (где хранились в последнее время для лучшей сохранности.Дубить кожу в этой стране уме</w:t>
      </w:r>
      <w:r w:rsidR="00BC67D1" w:rsidRPr="009B1DC4">
        <w:rPr>
          <w:rFonts w:ascii="Times New Roman" w:hAnsi="Times New Roman" w:cs="Times New Roman"/>
          <w:sz w:val="24"/>
          <w:szCs w:val="24"/>
        </w:rPr>
        <w:t>ют</w:t>
      </w:r>
      <w:r w:rsidR="00E35634" w:rsidRPr="009B1DC4">
        <w:rPr>
          <w:rFonts w:ascii="Times New Roman" w:hAnsi="Times New Roman" w:cs="Times New Roman"/>
          <w:sz w:val="24"/>
          <w:szCs w:val="24"/>
        </w:rPr>
        <w:t>).</w:t>
      </w:r>
    </w:p>
    <w:p w14:paraId="34C1203C" w14:textId="77777777" w:rsidR="00E35634" w:rsidRPr="009B1DC4" w:rsidRDefault="00862E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E35634" w:rsidRPr="009B1DC4">
        <w:rPr>
          <w:rFonts w:ascii="Times New Roman" w:hAnsi="Times New Roman" w:cs="Times New Roman"/>
          <w:sz w:val="24"/>
          <w:szCs w:val="24"/>
        </w:rPr>
        <w:t>В 13.55 всех административных нарушителей (ссал</w:t>
      </w:r>
      <w:r w:rsidR="00E43FDC" w:rsidRPr="009B1DC4">
        <w:rPr>
          <w:rFonts w:ascii="Times New Roman" w:hAnsi="Times New Roman" w:cs="Times New Roman"/>
          <w:sz w:val="24"/>
          <w:szCs w:val="24"/>
        </w:rPr>
        <w:t>/с</w:t>
      </w:r>
      <w:r w:rsidR="00E43FDC" w:rsidRPr="009B1D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43FDC" w:rsidRPr="009B1DC4">
        <w:rPr>
          <w:rFonts w:ascii="Times New Roman" w:hAnsi="Times New Roman" w:cs="Times New Roman"/>
          <w:sz w:val="24"/>
          <w:szCs w:val="24"/>
        </w:rPr>
        <w:t>ала/ссало</w:t>
      </w:r>
      <w:r w:rsidR="00E35634" w:rsidRPr="009B1DC4">
        <w:rPr>
          <w:rFonts w:ascii="Times New Roman" w:hAnsi="Times New Roman" w:cs="Times New Roman"/>
          <w:sz w:val="24"/>
          <w:szCs w:val="24"/>
        </w:rPr>
        <w:t xml:space="preserve"> в общественном месте, не заплатил</w:t>
      </w:r>
      <w:r w:rsidR="00E43FDC" w:rsidRPr="009B1DC4">
        <w:rPr>
          <w:rFonts w:ascii="Times New Roman" w:hAnsi="Times New Roman" w:cs="Times New Roman"/>
          <w:sz w:val="24"/>
          <w:szCs w:val="24"/>
        </w:rPr>
        <w:t>/не заплатила/не заплатило</w:t>
      </w:r>
      <w:r w:rsidR="00E35634" w:rsidRPr="009B1DC4">
        <w:rPr>
          <w:rFonts w:ascii="Times New Roman" w:hAnsi="Times New Roman" w:cs="Times New Roman"/>
          <w:sz w:val="24"/>
          <w:szCs w:val="24"/>
        </w:rPr>
        <w:t xml:space="preserve"> за проезд, ударил</w:t>
      </w:r>
      <w:r w:rsidR="00E43FDC" w:rsidRPr="009B1DC4">
        <w:rPr>
          <w:rFonts w:ascii="Times New Roman" w:hAnsi="Times New Roman" w:cs="Times New Roman"/>
          <w:sz w:val="24"/>
          <w:szCs w:val="24"/>
        </w:rPr>
        <w:t>/</w:t>
      </w:r>
      <w:r w:rsidR="0055737B" w:rsidRPr="009B1DC4">
        <w:rPr>
          <w:rFonts w:ascii="Times New Roman" w:hAnsi="Times New Roman" w:cs="Times New Roman"/>
          <w:sz w:val="24"/>
          <w:szCs w:val="24"/>
        </w:rPr>
        <w:t>ударила</w:t>
      </w:r>
      <w:r w:rsidR="00E43FDC" w:rsidRPr="009B1DC4">
        <w:rPr>
          <w:rFonts w:ascii="Times New Roman" w:hAnsi="Times New Roman" w:cs="Times New Roman"/>
          <w:sz w:val="24"/>
          <w:szCs w:val="24"/>
        </w:rPr>
        <w:t>/</w:t>
      </w:r>
      <w:r w:rsidR="0055737B" w:rsidRPr="009B1DC4">
        <w:rPr>
          <w:rFonts w:ascii="Times New Roman" w:hAnsi="Times New Roman" w:cs="Times New Roman"/>
          <w:sz w:val="24"/>
          <w:szCs w:val="24"/>
        </w:rPr>
        <w:t>ударило</w:t>
      </w:r>
      <w:r w:rsidR="00E35634" w:rsidRPr="009B1DC4">
        <w:rPr>
          <w:rFonts w:ascii="Times New Roman" w:hAnsi="Times New Roman" w:cs="Times New Roman"/>
          <w:sz w:val="24"/>
          <w:szCs w:val="24"/>
        </w:rPr>
        <w:t xml:space="preserve"> кассиршу, своровал</w:t>
      </w:r>
      <w:r w:rsidR="00E43FDC" w:rsidRPr="009B1DC4">
        <w:rPr>
          <w:rFonts w:ascii="Times New Roman" w:hAnsi="Times New Roman" w:cs="Times New Roman"/>
          <w:sz w:val="24"/>
          <w:szCs w:val="24"/>
        </w:rPr>
        <w:t>/</w:t>
      </w:r>
      <w:r w:rsidR="0055737B" w:rsidRPr="009B1DC4">
        <w:rPr>
          <w:rFonts w:ascii="Times New Roman" w:hAnsi="Times New Roman" w:cs="Times New Roman"/>
          <w:sz w:val="24"/>
          <w:szCs w:val="24"/>
        </w:rPr>
        <w:t>своровала</w:t>
      </w:r>
      <w:r w:rsidR="00E43FDC" w:rsidRPr="009B1DC4">
        <w:rPr>
          <w:rFonts w:ascii="Times New Roman" w:hAnsi="Times New Roman" w:cs="Times New Roman"/>
          <w:sz w:val="24"/>
          <w:szCs w:val="24"/>
        </w:rPr>
        <w:t>/</w:t>
      </w:r>
      <w:r w:rsidR="0055737B" w:rsidRPr="009B1DC4">
        <w:rPr>
          <w:rFonts w:ascii="Times New Roman" w:hAnsi="Times New Roman" w:cs="Times New Roman"/>
          <w:sz w:val="24"/>
          <w:szCs w:val="24"/>
        </w:rPr>
        <w:t>своровало</w:t>
      </w:r>
      <w:r w:rsidR="00E35634" w:rsidRPr="009B1DC4">
        <w:rPr>
          <w:rFonts w:ascii="Times New Roman" w:hAnsi="Times New Roman" w:cs="Times New Roman"/>
          <w:sz w:val="24"/>
          <w:szCs w:val="24"/>
        </w:rPr>
        <w:t xml:space="preserve"> водку) выпустили из кутузок, чтобы освободить пространство.</w:t>
      </w:r>
      <w:r w:rsidR="0055737B" w:rsidRPr="009B1DC4">
        <w:rPr>
          <w:rFonts w:ascii="Times New Roman" w:hAnsi="Times New Roman" w:cs="Times New Roman"/>
          <w:sz w:val="24"/>
          <w:szCs w:val="24"/>
        </w:rPr>
        <w:t xml:space="preserve"> Времени оставалось в обрез. Связь пространства и времени доказал еще Эйнштейн. Связь обреза и времени – Гитлер. Связь несмешных каламбуров – Петросян. </w:t>
      </w:r>
    </w:p>
    <w:p w14:paraId="6FFE77A2" w14:textId="77777777" w:rsidR="00E35634" w:rsidRPr="009B1DC4" w:rsidRDefault="00862E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6C7C10" w:rsidRPr="009B1DC4">
        <w:rPr>
          <w:rFonts w:ascii="Times New Roman" w:hAnsi="Times New Roman" w:cs="Times New Roman"/>
          <w:sz w:val="24"/>
          <w:szCs w:val="24"/>
        </w:rPr>
        <w:t>В 14.00</w:t>
      </w:r>
      <w:r w:rsidR="00E35634" w:rsidRPr="009B1DC4">
        <w:rPr>
          <w:rFonts w:ascii="Times New Roman" w:hAnsi="Times New Roman" w:cs="Times New Roman"/>
          <w:sz w:val="24"/>
          <w:szCs w:val="24"/>
        </w:rPr>
        <w:t xml:space="preserve"> на митинг никто не вышел.</w:t>
      </w:r>
    </w:p>
    <w:p w14:paraId="104079E4" w14:textId="77777777" w:rsidR="00E35634" w:rsidRPr="009B1DC4" w:rsidRDefault="00862E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E35634" w:rsidRPr="009B1DC4">
        <w:rPr>
          <w:rFonts w:ascii="Times New Roman" w:hAnsi="Times New Roman" w:cs="Times New Roman"/>
          <w:sz w:val="24"/>
          <w:szCs w:val="24"/>
        </w:rPr>
        <w:t>В 15.00 ситуация не изменилась.</w:t>
      </w:r>
    </w:p>
    <w:p w14:paraId="1490D302" w14:textId="77777777" w:rsidR="00E35634" w:rsidRPr="009B1DC4" w:rsidRDefault="00862E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E35634" w:rsidRPr="009B1DC4">
        <w:rPr>
          <w:rFonts w:ascii="Times New Roman" w:hAnsi="Times New Roman" w:cs="Times New Roman"/>
          <w:sz w:val="24"/>
          <w:szCs w:val="24"/>
        </w:rPr>
        <w:t>В 16.00 руки служащих служб правопорядка затекли, и дубинки пришлось опустить</w:t>
      </w:r>
      <w:r w:rsidR="00BC67D1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12FBA987" w14:textId="77777777" w:rsidR="00CE7D12" w:rsidRPr="009B1DC4" w:rsidRDefault="00862E20">
      <w:pPr>
        <w:rPr>
          <w:rStyle w:val="a3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9B1DC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35634" w:rsidRPr="009B1DC4">
        <w:rPr>
          <w:rFonts w:ascii="Times New Roman" w:hAnsi="Times New Roman" w:cs="Times New Roman"/>
          <w:sz w:val="24"/>
          <w:szCs w:val="24"/>
        </w:rPr>
        <w:t xml:space="preserve">В 17.00 власти города Н вздохнули спокойно и откупорили французское шампанское </w:t>
      </w:r>
      <w:proofErr w:type="spellStart"/>
      <w:r w:rsidRPr="009B1DC4">
        <w:rPr>
          <w:rStyle w:val="a3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DomPérignonRoseGold</w:t>
      </w:r>
      <w:proofErr w:type="spellEnd"/>
    </w:p>
    <w:p w14:paraId="5BA3638D" w14:textId="77777777" w:rsidR="00BC67D1" w:rsidRPr="009B1DC4" w:rsidRDefault="00BC67D1">
      <w:pPr>
        <w:rPr>
          <w:rFonts w:ascii="Times New Roman" w:hAnsi="Times New Roman" w:cs="Times New Roman"/>
          <w:b/>
          <w:sz w:val="24"/>
          <w:szCs w:val="24"/>
        </w:rPr>
      </w:pPr>
      <w:r w:rsidRPr="009B1DC4">
        <w:rPr>
          <w:rStyle w:val="a3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Надпись на заборе: </w:t>
      </w:r>
      <w:proofErr w:type="spellStart"/>
      <w:r w:rsidRPr="009B1DC4">
        <w:rPr>
          <w:rStyle w:val="a3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Чпок-чпок</w:t>
      </w:r>
      <w:proofErr w:type="spellEnd"/>
      <w:r w:rsidRPr="009B1DC4">
        <w:rPr>
          <w:rStyle w:val="a3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.</w:t>
      </w:r>
    </w:p>
    <w:p w14:paraId="262F0B50" w14:textId="77777777" w:rsidR="00E84387" w:rsidRPr="009B1DC4" w:rsidRDefault="00862E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E84387" w:rsidRPr="009B1DC4">
        <w:rPr>
          <w:rFonts w:ascii="Times New Roman" w:hAnsi="Times New Roman" w:cs="Times New Roman"/>
          <w:sz w:val="24"/>
          <w:szCs w:val="24"/>
        </w:rPr>
        <w:t xml:space="preserve">В 17.10 о </w:t>
      </w:r>
      <w:proofErr w:type="spellStart"/>
      <w:r w:rsidR="00E84387" w:rsidRPr="009B1DC4">
        <w:rPr>
          <w:rFonts w:ascii="Times New Roman" w:hAnsi="Times New Roman" w:cs="Times New Roman"/>
          <w:sz w:val="24"/>
          <w:szCs w:val="24"/>
        </w:rPr>
        <w:t>немитинге</w:t>
      </w:r>
      <w:proofErr w:type="spellEnd"/>
      <w:r w:rsidR="00E84387" w:rsidRPr="009B1DC4">
        <w:rPr>
          <w:rFonts w:ascii="Times New Roman" w:hAnsi="Times New Roman" w:cs="Times New Roman"/>
          <w:sz w:val="24"/>
          <w:szCs w:val="24"/>
        </w:rPr>
        <w:t xml:space="preserve"> было доложено властям страны.</w:t>
      </w:r>
    </w:p>
    <w:p w14:paraId="75D1D5E6" w14:textId="77777777" w:rsidR="00E84387" w:rsidRPr="009B1DC4" w:rsidRDefault="00862E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E84387" w:rsidRPr="009B1DC4">
        <w:rPr>
          <w:rFonts w:ascii="Times New Roman" w:hAnsi="Times New Roman" w:cs="Times New Roman"/>
          <w:sz w:val="24"/>
          <w:szCs w:val="24"/>
        </w:rPr>
        <w:t xml:space="preserve">В 18.00 властям города Н была выписана поощрительная грамота. Чиновники отправили секретаря сбегать за шоколадными медалями и открыли энную бутылку шампанского </w:t>
      </w:r>
      <w:proofErr w:type="spellStart"/>
      <w:r w:rsidRPr="009B1DC4">
        <w:rPr>
          <w:rStyle w:val="a3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DomPérignonRoseGold</w:t>
      </w:r>
      <w:r w:rsidR="00E84387" w:rsidRPr="009B1DC4">
        <w:rPr>
          <w:rFonts w:ascii="Times New Roman" w:hAnsi="Times New Roman" w:cs="Times New Roman"/>
          <w:sz w:val="24"/>
          <w:szCs w:val="24"/>
        </w:rPr>
        <w:t>.Часть</w:t>
      </w:r>
      <w:proofErr w:type="spellEnd"/>
      <w:r w:rsidR="00BC67D1" w:rsidRPr="009B1DC4">
        <w:rPr>
          <w:rFonts w:ascii="Times New Roman" w:hAnsi="Times New Roman" w:cs="Times New Roman"/>
          <w:sz w:val="24"/>
          <w:szCs w:val="24"/>
        </w:rPr>
        <w:t xml:space="preserve"> медалей повесили себе на шеи,</w:t>
      </w:r>
      <w:r w:rsidR="00E84387" w:rsidRPr="009B1DC4">
        <w:rPr>
          <w:rFonts w:ascii="Times New Roman" w:hAnsi="Times New Roman" w:cs="Times New Roman"/>
          <w:sz w:val="24"/>
          <w:szCs w:val="24"/>
        </w:rPr>
        <w:t xml:space="preserve"> часть съели. </w:t>
      </w:r>
    </w:p>
    <w:p w14:paraId="0E07D098" w14:textId="77777777" w:rsidR="008D0797" w:rsidRPr="009B1DC4" w:rsidRDefault="00862E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8D0797" w:rsidRPr="009B1DC4">
        <w:rPr>
          <w:rFonts w:ascii="Times New Roman" w:hAnsi="Times New Roman" w:cs="Times New Roman"/>
          <w:sz w:val="24"/>
          <w:szCs w:val="24"/>
        </w:rPr>
        <w:t>В 18.10 журналисты разошлись грустя, охранники общественного правопорядка – с улыбкой на застывших лицах.</w:t>
      </w:r>
    </w:p>
    <w:p w14:paraId="5CDA0A65" w14:textId="77777777" w:rsidR="008D0797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Солист: </w:t>
      </w:r>
      <w:r w:rsidR="008355E0"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8D0797" w:rsidRPr="009B1DC4">
        <w:rPr>
          <w:rFonts w:ascii="Times New Roman" w:hAnsi="Times New Roman" w:cs="Times New Roman"/>
          <w:sz w:val="24"/>
          <w:szCs w:val="24"/>
        </w:rPr>
        <w:t xml:space="preserve">Митинг так и не состоялся. Ни единый человек на него не пришел. Утренние газеты вынуждены были выйти под заголовками: </w:t>
      </w:r>
      <w:r w:rsidR="00BC67D1" w:rsidRPr="009B1DC4">
        <w:rPr>
          <w:rFonts w:ascii="Times New Roman" w:hAnsi="Times New Roman" w:cs="Times New Roman"/>
          <w:sz w:val="24"/>
          <w:szCs w:val="24"/>
        </w:rPr>
        <w:t>«М</w:t>
      </w:r>
      <w:r w:rsidR="008D0797" w:rsidRPr="009B1DC4">
        <w:rPr>
          <w:rFonts w:ascii="Times New Roman" w:hAnsi="Times New Roman" w:cs="Times New Roman"/>
          <w:sz w:val="24"/>
          <w:szCs w:val="24"/>
        </w:rPr>
        <w:t xml:space="preserve">итинг так и не состоялся. </w:t>
      </w:r>
      <w:r w:rsidR="00862E20" w:rsidRPr="009B1DC4">
        <w:rPr>
          <w:rFonts w:ascii="Times New Roman" w:hAnsi="Times New Roman" w:cs="Times New Roman"/>
          <w:sz w:val="24"/>
          <w:szCs w:val="24"/>
        </w:rPr>
        <w:t>Ни единый человек на него не пришел</w:t>
      </w:r>
      <w:r w:rsidR="00BC67D1" w:rsidRPr="009B1DC4">
        <w:rPr>
          <w:rFonts w:ascii="Times New Roman" w:hAnsi="Times New Roman" w:cs="Times New Roman"/>
          <w:sz w:val="24"/>
          <w:szCs w:val="24"/>
        </w:rPr>
        <w:t>»</w:t>
      </w:r>
      <w:r w:rsidR="00862E20" w:rsidRPr="009B1DC4">
        <w:rPr>
          <w:rFonts w:ascii="Times New Roman" w:hAnsi="Times New Roman" w:cs="Times New Roman"/>
          <w:sz w:val="24"/>
          <w:szCs w:val="24"/>
        </w:rPr>
        <w:t xml:space="preserve">. Аналитики </w:t>
      </w:r>
      <w:r w:rsidR="00BC67D1" w:rsidRPr="009B1DC4">
        <w:rPr>
          <w:rFonts w:ascii="Times New Roman" w:hAnsi="Times New Roman" w:cs="Times New Roman"/>
          <w:sz w:val="24"/>
          <w:szCs w:val="24"/>
        </w:rPr>
        <w:t>анализировали</w:t>
      </w:r>
      <w:r w:rsidR="00862E20" w:rsidRPr="009B1DC4">
        <w:rPr>
          <w:rFonts w:ascii="Times New Roman" w:hAnsi="Times New Roman" w:cs="Times New Roman"/>
          <w:sz w:val="24"/>
          <w:szCs w:val="24"/>
        </w:rPr>
        <w:t xml:space="preserve">, но </w:t>
      </w:r>
      <w:r w:rsidR="00BC67D1" w:rsidRPr="009B1DC4">
        <w:rPr>
          <w:rFonts w:ascii="Times New Roman" w:hAnsi="Times New Roman" w:cs="Times New Roman"/>
          <w:sz w:val="24"/>
          <w:szCs w:val="24"/>
        </w:rPr>
        <w:t>пришли только к одному выводу: м</w:t>
      </w:r>
      <w:r w:rsidR="00862E20" w:rsidRPr="009B1DC4">
        <w:rPr>
          <w:rFonts w:ascii="Times New Roman" w:hAnsi="Times New Roman" w:cs="Times New Roman"/>
          <w:sz w:val="24"/>
          <w:szCs w:val="24"/>
        </w:rPr>
        <w:t>итинг так и не состоялся, потому что ни единый человек на него не пришел.</w:t>
      </w:r>
    </w:p>
    <w:p w14:paraId="33CDA0DB" w14:textId="77777777" w:rsidR="008D0797" w:rsidRPr="009B1DC4" w:rsidRDefault="008355E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8D0797" w:rsidRPr="009B1DC4">
        <w:rPr>
          <w:rFonts w:ascii="Times New Roman" w:hAnsi="Times New Roman" w:cs="Times New Roman"/>
          <w:sz w:val="24"/>
          <w:szCs w:val="24"/>
        </w:rPr>
        <w:t xml:space="preserve">На следующую субботу был запланирован очередной митинг. Но и он не начался. </w:t>
      </w:r>
    </w:p>
    <w:p w14:paraId="72A0B511" w14:textId="77777777" w:rsidR="008D0797" w:rsidRPr="009B1DC4" w:rsidRDefault="008355E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8D0797" w:rsidRPr="009B1DC4">
        <w:rPr>
          <w:rFonts w:ascii="Times New Roman" w:hAnsi="Times New Roman" w:cs="Times New Roman"/>
          <w:sz w:val="24"/>
          <w:szCs w:val="24"/>
        </w:rPr>
        <w:t>Не начался митинг через неделю.</w:t>
      </w:r>
    </w:p>
    <w:p w14:paraId="1A4F4045" w14:textId="77777777" w:rsidR="00BC67D1" w:rsidRPr="009B1DC4" w:rsidRDefault="00BC67D1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Через две!</w:t>
      </w:r>
    </w:p>
    <w:p w14:paraId="6D614A8A" w14:textId="77777777" w:rsidR="00BC67D1" w:rsidRPr="009B1DC4" w:rsidRDefault="00BC67D1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Надпись на заборе: Вы все меня бесите. </w:t>
      </w:r>
    </w:p>
    <w:p w14:paraId="4875882B" w14:textId="77777777" w:rsidR="000B21B5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Солист: - </w:t>
      </w:r>
      <w:r w:rsidR="008D0797" w:rsidRPr="009B1DC4">
        <w:rPr>
          <w:rFonts w:ascii="Times New Roman" w:hAnsi="Times New Roman" w:cs="Times New Roman"/>
          <w:sz w:val="24"/>
          <w:szCs w:val="24"/>
        </w:rPr>
        <w:t>В конце месяца на</w:t>
      </w:r>
      <w:r w:rsidR="008C4FE6" w:rsidRPr="009B1DC4">
        <w:rPr>
          <w:rFonts w:ascii="Times New Roman" w:hAnsi="Times New Roman" w:cs="Times New Roman"/>
          <w:sz w:val="24"/>
          <w:szCs w:val="24"/>
        </w:rPr>
        <w:t xml:space="preserve"> новый митинг собирались выйти </w:t>
      </w:r>
      <w:r w:rsidR="00BC67D1" w:rsidRPr="009B1DC4">
        <w:rPr>
          <w:rFonts w:ascii="Times New Roman" w:hAnsi="Times New Roman" w:cs="Times New Roman"/>
          <w:sz w:val="24"/>
          <w:szCs w:val="24"/>
        </w:rPr>
        <w:t>двадцать тысяч че</w:t>
      </w:r>
      <w:r w:rsidR="008D0797" w:rsidRPr="009B1DC4">
        <w:rPr>
          <w:rFonts w:ascii="Times New Roman" w:hAnsi="Times New Roman" w:cs="Times New Roman"/>
          <w:sz w:val="24"/>
          <w:szCs w:val="24"/>
        </w:rPr>
        <w:t>ловек, если верить одной социальной сети. Опять никто не вышел. Ситуация накалилась</w:t>
      </w:r>
      <w:r w:rsidR="00F414C2" w:rsidRPr="009B1DC4">
        <w:rPr>
          <w:rFonts w:ascii="Times New Roman" w:hAnsi="Times New Roman" w:cs="Times New Roman"/>
          <w:sz w:val="24"/>
          <w:szCs w:val="24"/>
        </w:rPr>
        <w:t xml:space="preserve"> до беспредела</w:t>
      </w:r>
      <w:r w:rsidR="008D0797" w:rsidRPr="009B1DC4">
        <w:rPr>
          <w:rFonts w:ascii="Times New Roman" w:hAnsi="Times New Roman" w:cs="Times New Roman"/>
          <w:sz w:val="24"/>
          <w:szCs w:val="24"/>
        </w:rPr>
        <w:t>. Власти города Н перестали сгонять по субботам облака, и теперь всегда светило солнце, но ни единый человек не поднял в субботу плакат «Я против».</w:t>
      </w:r>
      <w:r w:rsidR="009D0670" w:rsidRPr="009B1DC4">
        <w:rPr>
          <w:rFonts w:ascii="Times New Roman" w:hAnsi="Times New Roman" w:cs="Times New Roman"/>
          <w:sz w:val="24"/>
          <w:szCs w:val="24"/>
        </w:rPr>
        <w:t xml:space="preserve"> На душе у главы города Н </w:t>
      </w:r>
      <w:r w:rsidR="008C4FE6" w:rsidRPr="009B1DC4">
        <w:rPr>
          <w:rFonts w:ascii="Times New Roman" w:hAnsi="Times New Roman" w:cs="Times New Roman"/>
          <w:sz w:val="24"/>
          <w:szCs w:val="24"/>
        </w:rPr>
        <w:t>скреблись</w:t>
      </w:r>
      <w:r w:rsidR="009D0670" w:rsidRPr="009B1DC4">
        <w:rPr>
          <w:rFonts w:ascii="Times New Roman" w:hAnsi="Times New Roman" w:cs="Times New Roman"/>
          <w:sz w:val="24"/>
          <w:szCs w:val="24"/>
        </w:rPr>
        <w:t xml:space="preserve"> оборотни, когда раздался звонок от прези</w:t>
      </w:r>
      <w:r w:rsidR="008355E0" w:rsidRPr="009B1DC4">
        <w:rPr>
          <w:rFonts w:ascii="Times New Roman" w:hAnsi="Times New Roman" w:cs="Times New Roman"/>
          <w:sz w:val="24"/>
          <w:szCs w:val="24"/>
        </w:rPr>
        <w:t>дента</w:t>
      </w:r>
      <w:r w:rsidR="009D0670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5FF5B329" w14:textId="77777777" w:rsidR="000B21B5" w:rsidRPr="009B1DC4" w:rsidRDefault="00B610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DC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B1DC4">
        <w:rPr>
          <w:rFonts w:ascii="Times New Roman" w:hAnsi="Times New Roman" w:cs="Times New Roman"/>
          <w:sz w:val="24"/>
          <w:szCs w:val="24"/>
        </w:rPr>
        <w:t xml:space="preserve">.: </w:t>
      </w:r>
      <w:r w:rsidR="000B21B5" w:rsidRPr="009B1DC4">
        <w:rPr>
          <w:rFonts w:ascii="Times New Roman" w:hAnsi="Times New Roman" w:cs="Times New Roman"/>
          <w:sz w:val="24"/>
          <w:szCs w:val="24"/>
        </w:rPr>
        <w:t>- Почему люди не выходят на митинг?</w:t>
      </w:r>
    </w:p>
    <w:p w14:paraId="6FE7080E" w14:textId="77777777" w:rsidR="000B21B5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Губ.: </w:t>
      </w:r>
      <w:r w:rsidR="000B21B5" w:rsidRPr="009B1DC4">
        <w:rPr>
          <w:rFonts w:ascii="Times New Roman" w:hAnsi="Times New Roman" w:cs="Times New Roman"/>
          <w:sz w:val="24"/>
          <w:szCs w:val="24"/>
        </w:rPr>
        <w:t>- Мы разбираемся.</w:t>
      </w:r>
    </w:p>
    <w:p w14:paraId="0D2CEAF7" w14:textId="77777777" w:rsidR="000B21B5" w:rsidRPr="009B1DC4" w:rsidRDefault="00B610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DC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B1DC4">
        <w:rPr>
          <w:rFonts w:ascii="Times New Roman" w:hAnsi="Times New Roman" w:cs="Times New Roman"/>
          <w:sz w:val="24"/>
          <w:szCs w:val="24"/>
        </w:rPr>
        <w:t xml:space="preserve">.: </w:t>
      </w:r>
      <w:r w:rsidR="008355E0" w:rsidRPr="009B1DC4">
        <w:rPr>
          <w:rFonts w:ascii="Times New Roman" w:hAnsi="Times New Roman" w:cs="Times New Roman"/>
          <w:sz w:val="24"/>
          <w:szCs w:val="24"/>
        </w:rPr>
        <w:t>- Надо было уже разобраться</w:t>
      </w:r>
      <w:r w:rsidR="000B21B5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0F3EAC2C" w14:textId="77777777" w:rsidR="000B21B5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Губ.: </w:t>
      </w:r>
      <w:r w:rsidR="00BC67D1" w:rsidRPr="009B1DC4">
        <w:rPr>
          <w:rFonts w:ascii="Times New Roman" w:hAnsi="Times New Roman" w:cs="Times New Roman"/>
          <w:sz w:val="24"/>
          <w:szCs w:val="24"/>
        </w:rPr>
        <w:t>- Мы работаем даже</w:t>
      </w:r>
      <w:r w:rsidR="000B21B5" w:rsidRPr="009B1DC4">
        <w:rPr>
          <w:rFonts w:ascii="Times New Roman" w:hAnsi="Times New Roman" w:cs="Times New Roman"/>
          <w:sz w:val="24"/>
          <w:szCs w:val="24"/>
        </w:rPr>
        <w:t xml:space="preserve"> по ночам.</w:t>
      </w:r>
    </w:p>
    <w:p w14:paraId="725FCE6D" w14:textId="77777777" w:rsidR="000B21B5" w:rsidRPr="009B1DC4" w:rsidRDefault="00B610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DC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B1DC4">
        <w:rPr>
          <w:rFonts w:ascii="Times New Roman" w:hAnsi="Times New Roman" w:cs="Times New Roman"/>
          <w:sz w:val="24"/>
          <w:szCs w:val="24"/>
        </w:rPr>
        <w:t xml:space="preserve">.: </w:t>
      </w:r>
      <w:r w:rsidR="000B21B5" w:rsidRPr="009B1DC4">
        <w:rPr>
          <w:rFonts w:ascii="Times New Roman" w:hAnsi="Times New Roman" w:cs="Times New Roman"/>
          <w:sz w:val="24"/>
          <w:szCs w:val="24"/>
        </w:rPr>
        <w:t>- Этого мало. Есть предварительные версии?</w:t>
      </w:r>
    </w:p>
    <w:p w14:paraId="607F1F83" w14:textId="77777777" w:rsidR="008355E0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Губ.: </w:t>
      </w:r>
      <w:r w:rsidR="000B21B5" w:rsidRPr="009B1DC4">
        <w:rPr>
          <w:rFonts w:ascii="Times New Roman" w:hAnsi="Times New Roman" w:cs="Times New Roman"/>
          <w:sz w:val="24"/>
          <w:szCs w:val="24"/>
        </w:rPr>
        <w:t xml:space="preserve">- Их три: они специально не выходят на митинг, чтобы напугать нас. </w:t>
      </w:r>
    </w:p>
    <w:p w14:paraId="07E8BE6F" w14:textId="77777777" w:rsidR="008355E0" w:rsidRPr="009B1DC4" w:rsidRDefault="000B21B5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Они прочитали сказку про плохого мальчика и волка и </w:t>
      </w:r>
      <w:r w:rsidR="008355E0" w:rsidRPr="009B1DC4">
        <w:rPr>
          <w:rFonts w:ascii="Times New Roman" w:hAnsi="Times New Roman" w:cs="Times New Roman"/>
          <w:sz w:val="24"/>
          <w:szCs w:val="24"/>
        </w:rPr>
        <w:t>ловят</w:t>
      </w:r>
      <w:r w:rsidRPr="009B1DC4">
        <w:rPr>
          <w:rFonts w:ascii="Times New Roman" w:hAnsi="Times New Roman" w:cs="Times New Roman"/>
          <w:sz w:val="24"/>
          <w:szCs w:val="24"/>
        </w:rPr>
        <w:t xml:space="preserve"> нас на крючок. </w:t>
      </w:r>
    </w:p>
    <w:p w14:paraId="06DE53A3" w14:textId="77777777" w:rsidR="000B21B5" w:rsidRPr="009B1DC4" w:rsidRDefault="000B21B5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Они разуверились в митингах.</w:t>
      </w:r>
    </w:p>
    <w:p w14:paraId="1A3B473E" w14:textId="77777777" w:rsidR="000B21B5" w:rsidRPr="009B1DC4" w:rsidRDefault="00B610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DC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B1DC4">
        <w:rPr>
          <w:rFonts w:ascii="Times New Roman" w:hAnsi="Times New Roman" w:cs="Times New Roman"/>
          <w:sz w:val="24"/>
          <w:szCs w:val="24"/>
        </w:rPr>
        <w:t xml:space="preserve">.: </w:t>
      </w:r>
      <w:r w:rsidR="000B21B5" w:rsidRPr="009B1DC4">
        <w:rPr>
          <w:rFonts w:ascii="Times New Roman" w:hAnsi="Times New Roman" w:cs="Times New Roman"/>
          <w:sz w:val="24"/>
          <w:szCs w:val="24"/>
        </w:rPr>
        <w:t>- Это чушь: в митингах нево</w:t>
      </w:r>
      <w:r w:rsidR="00BC67D1" w:rsidRPr="009B1DC4">
        <w:rPr>
          <w:rFonts w:ascii="Times New Roman" w:hAnsi="Times New Roman" w:cs="Times New Roman"/>
          <w:sz w:val="24"/>
          <w:szCs w:val="24"/>
        </w:rPr>
        <w:t>зможно разувериться. Сказок в тридцать н</w:t>
      </w:r>
      <w:r w:rsidR="000B21B5" w:rsidRPr="009B1DC4">
        <w:rPr>
          <w:rFonts w:ascii="Times New Roman" w:hAnsi="Times New Roman" w:cs="Times New Roman"/>
          <w:sz w:val="24"/>
          <w:szCs w:val="24"/>
        </w:rPr>
        <w:t xml:space="preserve">икто не читает и </w:t>
      </w:r>
      <w:r w:rsidR="00BC67D1" w:rsidRPr="009B1DC4">
        <w:rPr>
          <w:rFonts w:ascii="Times New Roman" w:hAnsi="Times New Roman" w:cs="Times New Roman"/>
          <w:sz w:val="24"/>
          <w:szCs w:val="24"/>
        </w:rPr>
        <w:t xml:space="preserve">уж </w:t>
      </w:r>
      <w:r w:rsidR="000B21B5" w:rsidRPr="009B1DC4">
        <w:rPr>
          <w:rFonts w:ascii="Times New Roman" w:hAnsi="Times New Roman" w:cs="Times New Roman"/>
          <w:sz w:val="24"/>
          <w:szCs w:val="24"/>
        </w:rPr>
        <w:t>тем более в сказки не верит. Первая версия выглядит правдоподобно. Разработайте ее.</w:t>
      </w:r>
    </w:p>
    <w:p w14:paraId="6F28E3BF" w14:textId="77777777" w:rsidR="000B21B5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lastRenderedPageBreak/>
        <w:t xml:space="preserve">Губ.: </w:t>
      </w:r>
      <w:r w:rsidR="000B21B5" w:rsidRPr="009B1DC4">
        <w:rPr>
          <w:rFonts w:ascii="Times New Roman" w:hAnsi="Times New Roman" w:cs="Times New Roman"/>
          <w:sz w:val="24"/>
          <w:szCs w:val="24"/>
        </w:rPr>
        <w:t>- Будет сделано.</w:t>
      </w:r>
    </w:p>
    <w:p w14:paraId="0EB60881" w14:textId="77777777" w:rsidR="008D0797" w:rsidRPr="009B1DC4" w:rsidRDefault="00B610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DC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B1DC4">
        <w:rPr>
          <w:rFonts w:ascii="Times New Roman" w:hAnsi="Times New Roman" w:cs="Times New Roman"/>
          <w:sz w:val="24"/>
          <w:szCs w:val="24"/>
        </w:rPr>
        <w:t xml:space="preserve">.: </w:t>
      </w:r>
      <w:r w:rsidR="00BC67D1" w:rsidRPr="009B1DC4">
        <w:rPr>
          <w:rFonts w:ascii="Times New Roman" w:hAnsi="Times New Roman" w:cs="Times New Roman"/>
          <w:sz w:val="24"/>
          <w:szCs w:val="24"/>
        </w:rPr>
        <w:t>- Было сделано. Или есть сделано</w:t>
      </w:r>
      <w:r w:rsidR="000B21B5" w:rsidRPr="009B1DC4">
        <w:rPr>
          <w:rFonts w:ascii="Times New Roman" w:hAnsi="Times New Roman" w:cs="Times New Roman"/>
          <w:sz w:val="24"/>
          <w:szCs w:val="24"/>
        </w:rPr>
        <w:t xml:space="preserve">. </w:t>
      </w:r>
      <w:r w:rsidR="00BC67D1" w:rsidRPr="009B1DC4">
        <w:rPr>
          <w:rFonts w:ascii="Times New Roman" w:hAnsi="Times New Roman" w:cs="Times New Roman"/>
          <w:sz w:val="24"/>
          <w:szCs w:val="24"/>
        </w:rPr>
        <w:t>Надо мыслить</w:t>
      </w:r>
      <w:r w:rsidR="000B21B5" w:rsidRPr="009B1DC4">
        <w:rPr>
          <w:rFonts w:ascii="Times New Roman" w:hAnsi="Times New Roman" w:cs="Times New Roman"/>
          <w:sz w:val="24"/>
          <w:szCs w:val="24"/>
        </w:rPr>
        <w:t xml:space="preserve"> со скоростью света.</w:t>
      </w:r>
    </w:p>
    <w:p w14:paraId="787108EA" w14:textId="77777777" w:rsidR="000B21B5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Губ.: </w:t>
      </w:r>
      <w:r w:rsidR="001548C0" w:rsidRPr="009B1DC4">
        <w:rPr>
          <w:rFonts w:ascii="Times New Roman" w:hAnsi="Times New Roman" w:cs="Times New Roman"/>
          <w:sz w:val="24"/>
          <w:szCs w:val="24"/>
        </w:rPr>
        <w:t>- М</w:t>
      </w:r>
      <w:r w:rsidR="000B21B5" w:rsidRPr="009B1DC4">
        <w:rPr>
          <w:rFonts w:ascii="Times New Roman" w:hAnsi="Times New Roman" w:cs="Times New Roman"/>
          <w:sz w:val="24"/>
          <w:szCs w:val="24"/>
        </w:rPr>
        <w:t>озг не может работать</w:t>
      </w:r>
      <w:r w:rsidR="001548C0" w:rsidRPr="009B1DC4">
        <w:rPr>
          <w:rFonts w:ascii="Times New Roman" w:hAnsi="Times New Roman" w:cs="Times New Roman"/>
          <w:sz w:val="24"/>
          <w:szCs w:val="24"/>
        </w:rPr>
        <w:t xml:space="preserve"> со скоростью света, президент</w:t>
      </w:r>
      <w:r w:rsidR="000B21B5" w:rsidRPr="009B1DC4">
        <w:rPr>
          <w:rFonts w:ascii="Times New Roman" w:hAnsi="Times New Roman" w:cs="Times New Roman"/>
          <w:sz w:val="24"/>
          <w:szCs w:val="24"/>
        </w:rPr>
        <w:t>. Мозг работает со скоростью ослиной повозки. Ученые доказали, что передача электрических импульсов между нейронами…</w:t>
      </w:r>
    </w:p>
    <w:p w14:paraId="236FE0DC" w14:textId="77777777" w:rsidR="000B21B5" w:rsidRPr="009B1DC4" w:rsidRDefault="00B610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DC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B1DC4">
        <w:rPr>
          <w:rFonts w:ascii="Times New Roman" w:hAnsi="Times New Roman" w:cs="Times New Roman"/>
          <w:sz w:val="24"/>
          <w:szCs w:val="24"/>
        </w:rPr>
        <w:t xml:space="preserve">.: </w:t>
      </w:r>
      <w:r w:rsidR="000B21B5" w:rsidRPr="009B1DC4">
        <w:rPr>
          <w:rFonts w:ascii="Times New Roman" w:hAnsi="Times New Roman" w:cs="Times New Roman"/>
          <w:sz w:val="24"/>
          <w:szCs w:val="24"/>
        </w:rPr>
        <w:t>- Ученые твой мозг проверяли, что ли? Ха-ха. К завтрашнему утру ответ по оппозиционерам должен быть у меня. Иначе сам на митинг пойдешь.</w:t>
      </w:r>
      <w:r w:rsidR="001548C0" w:rsidRPr="009B1DC4">
        <w:rPr>
          <w:rFonts w:ascii="Times New Roman" w:hAnsi="Times New Roman" w:cs="Times New Roman"/>
          <w:sz w:val="24"/>
          <w:szCs w:val="24"/>
        </w:rPr>
        <w:t xml:space="preserve"> Ха-ха.</w:t>
      </w:r>
    </w:p>
    <w:p w14:paraId="16122879" w14:textId="77777777" w:rsidR="000B21B5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Солист: - </w:t>
      </w:r>
      <w:r w:rsidR="000B21B5" w:rsidRPr="009B1DC4">
        <w:rPr>
          <w:rFonts w:ascii="Times New Roman" w:hAnsi="Times New Roman" w:cs="Times New Roman"/>
          <w:sz w:val="24"/>
          <w:szCs w:val="24"/>
        </w:rPr>
        <w:t xml:space="preserve">Прошли сутки, но </w:t>
      </w:r>
      <w:r w:rsidR="00BC67D1" w:rsidRPr="009B1DC4">
        <w:rPr>
          <w:rFonts w:ascii="Times New Roman" w:hAnsi="Times New Roman" w:cs="Times New Roman"/>
          <w:sz w:val="24"/>
          <w:szCs w:val="24"/>
        </w:rPr>
        <w:t>разгадки</w:t>
      </w:r>
      <w:r w:rsidR="000B21B5" w:rsidRPr="009B1DC4">
        <w:rPr>
          <w:rFonts w:ascii="Times New Roman" w:hAnsi="Times New Roman" w:cs="Times New Roman"/>
          <w:sz w:val="24"/>
          <w:szCs w:val="24"/>
        </w:rPr>
        <w:t xml:space="preserve"> не было. Над городом сияло солнце, но в душах руководства города Н чернела ночь. </w:t>
      </w:r>
    </w:p>
    <w:p w14:paraId="51A7678C" w14:textId="77777777" w:rsidR="00804999" w:rsidRPr="009B1DC4" w:rsidRDefault="00804999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Надпись на заборе: Катя из 8В справок не дает. Катя просто дает. </w:t>
      </w:r>
    </w:p>
    <w:p w14:paraId="1E3C4B8A" w14:textId="77777777" w:rsidR="00B61083" w:rsidRPr="009B1DC4" w:rsidRDefault="000B21B5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Шпионы в штатском под видом сотрудников социологических служб </w:t>
      </w:r>
      <w:r w:rsidR="00B35972" w:rsidRPr="009B1DC4">
        <w:rPr>
          <w:rFonts w:ascii="Times New Roman" w:hAnsi="Times New Roman" w:cs="Times New Roman"/>
          <w:sz w:val="24"/>
          <w:szCs w:val="24"/>
        </w:rPr>
        <w:t>допрашивали</w:t>
      </w:r>
      <w:r w:rsidRPr="009B1DC4">
        <w:rPr>
          <w:rFonts w:ascii="Times New Roman" w:hAnsi="Times New Roman" w:cs="Times New Roman"/>
          <w:sz w:val="24"/>
          <w:szCs w:val="24"/>
        </w:rPr>
        <w:t xml:space="preserve"> оппозиционеров, почему те вдруг не ходят на митинги. Те, кого удалось застать дома, отвечали расплывчато</w:t>
      </w:r>
      <w:r w:rsidR="00B61083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0A2AB345" w14:textId="77777777" w:rsidR="00B61083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Н</w:t>
      </w:r>
      <w:r w:rsidR="000B21B5" w:rsidRPr="009B1DC4">
        <w:rPr>
          <w:rFonts w:ascii="Times New Roman" w:hAnsi="Times New Roman" w:cs="Times New Roman"/>
          <w:sz w:val="24"/>
          <w:szCs w:val="24"/>
        </w:rPr>
        <w:t>екогда</w:t>
      </w:r>
      <w:r w:rsidR="00B35972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232C1225" w14:textId="77777777" w:rsidR="00B61083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З</w:t>
      </w:r>
      <w:r w:rsidR="000B21B5" w:rsidRPr="009B1DC4">
        <w:rPr>
          <w:rFonts w:ascii="Times New Roman" w:hAnsi="Times New Roman" w:cs="Times New Roman"/>
          <w:sz w:val="24"/>
          <w:szCs w:val="24"/>
        </w:rPr>
        <w:t>доровье шалит</w:t>
      </w:r>
      <w:r w:rsidR="00B35972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6CC0D222" w14:textId="77777777" w:rsidR="00B61083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Не х</w:t>
      </w:r>
      <w:r w:rsidR="000B21B5" w:rsidRPr="009B1DC4">
        <w:rPr>
          <w:rFonts w:ascii="Times New Roman" w:hAnsi="Times New Roman" w:cs="Times New Roman"/>
          <w:sz w:val="24"/>
          <w:szCs w:val="24"/>
        </w:rPr>
        <w:t>отелось</w:t>
      </w:r>
      <w:r w:rsidR="00B35972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3C4A4123" w14:textId="77777777" w:rsidR="00B61083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М</w:t>
      </w:r>
      <w:r w:rsidR="001548C0" w:rsidRPr="009B1DC4">
        <w:rPr>
          <w:rFonts w:ascii="Times New Roman" w:hAnsi="Times New Roman" w:cs="Times New Roman"/>
          <w:sz w:val="24"/>
          <w:szCs w:val="24"/>
        </w:rPr>
        <w:t xml:space="preserve">ы </w:t>
      </w:r>
      <w:r w:rsidRPr="009B1DC4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1548C0" w:rsidRPr="009B1DC4">
        <w:rPr>
          <w:rFonts w:ascii="Times New Roman" w:hAnsi="Times New Roman" w:cs="Times New Roman"/>
          <w:sz w:val="24"/>
          <w:szCs w:val="24"/>
        </w:rPr>
        <w:t xml:space="preserve">любим президента и </w:t>
      </w:r>
      <w:r w:rsidR="00B35972" w:rsidRPr="009B1DC4">
        <w:rPr>
          <w:rFonts w:ascii="Times New Roman" w:hAnsi="Times New Roman" w:cs="Times New Roman"/>
          <w:sz w:val="24"/>
          <w:szCs w:val="24"/>
        </w:rPr>
        <w:t>губернатора</w:t>
      </w:r>
      <w:r w:rsidR="000B21B5" w:rsidRPr="009B1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1AD04" w14:textId="77777777" w:rsidR="000B21B5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Солист: - </w:t>
      </w:r>
      <w:r w:rsidR="001548C0" w:rsidRPr="009B1DC4">
        <w:rPr>
          <w:rFonts w:ascii="Times New Roman" w:hAnsi="Times New Roman" w:cs="Times New Roman"/>
          <w:sz w:val="24"/>
          <w:szCs w:val="24"/>
        </w:rPr>
        <w:t>М</w:t>
      </w:r>
      <w:r w:rsidR="000B21B5" w:rsidRPr="009B1DC4">
        <w:rPr>
          <w:rFonts w:ascii="Times New Roman" w:hAnsi="Times New Roman" w:cs="Times New Roman"/>
          <w:sz w:val="24"/>
          <w:szCs w:val="24"/>
        </w:rPr>
        <w:t>ногие встречали шпионов с опасными предметами в руках: кухонными ножами, топориками для разделки мяса</w:t>
      </w:r>
      <w:r w:rsidR="0001792B" w:rsidRPr="009B1DC4">
        <w:rPr>
          <w:rFonts w:ascii="Times New Roman" w:hAnsi="Times New Roman" w:cs="Times New Roman"/>
          <w:sz w:val="24"/>
          <w:szCs w:val="24"/>
        </w:rPr>
        <w:t>, мясорубкой или спицами. Спицы в руках 30</w:t>
      </w:r>
      <w:r w:rsidR="001548C0" w:rsidRPr="009B1DC4">
        <w:rPr>
          <w:rFonts w:ascii="Times New Roman" w:hAnsi="Times New Roman" w:cs="Times New Roman"/>
          <w:sz w:val="24"/>
          <w:szCs w:val="24"/>
        </w:rPr>
        <w:t xml:space="preserve">-летних мужиков </w:t>
      </w:r>
      <w:r w:rsidR="0001792B" w:rsidRPr="009B1DC4">
        <w:rPr>
          <w:rFonts w:ascii="Times New Roman" w:hAnsi="Times New Roman" w:cs="Times New Roman"/>
          <w:sz w:val="24"/>
          <w:szCs w:val="24"/>
        </w:rPr>
        <w:t>выглядели особенно страшно.</w:t>
      </w:r>
    </w:p>
    <w:p w14:paraId="46472900" w14:textId="77777777" w:rsidR="002622CA" w:rsidRPr="009B1DC4" w:rsidRDefault="002622CA" w:rsidP="002622CA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Но 90% оппозиционеров двери не открыли, на связь не вышли. Как сквозь землю провалились. Странно это было. Поэтому губернатору доложили:</w:t>
      </w:r>
    </w:p>
    <w:p w14:paraId="32FCC7D5" w14:textId="77777777" w:rsidR="002622CA" w:rsidRPr="009B1DC4" w:rsidRDefault="002622CA" w:rsidP="002622CA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Пахнет чем-то нехорошим.</w:t>
      </w:r>
    </w:p>
    <w:p w14:paraId="268B0043" w14:textId="77777777" w:rsidR="002622CA" w:rsidRPr="009B1DC4" w:rsidRDefault="002622CA" w:rsidP="002622CA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У нас постоянно в городе всем всё пахнет. Ха-ха. Надо срочно разбираться.</w:t>
      </w:r>
    </w:p>
    <w:p w14:paraId="3D95C190" w14:textId="77777777" w:rsidR="0001792B" w:rsidRPr="009B1DC4" w:rsidRDefault="00804999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Солист: - </w:t>
      </w:r>
      <w:r w:rsidR="0001792B" w:rsidRPr="009B1DC4">
        <w:rPr>
          <w:rFonts w:ascii="Times New Roman" w:hAnsi="Times New Roman" w:cs="Times New Roman"/>
          <w:sz w:val="24"/>
          <w:szCs w:val="24"/>
        </w:rPr>
        <w:t>Была пятниц</w:t>
      </w:r>
      <w:r w:rsidRPr="009B1DC4">
        <w:rPr>
          <w:rFonts w:ascii="Times New Roman" w:hAnsi="Times New Roman" w:cs="Times New Roman"/>
          <w:sz w:val="24"/>
          <w:szCs w:val="24"/>
        </w:rPr>
        <w:t>а, а значит, близилась суббота</w:t>
      </w:r>
      <w:r w:rsidR="0001792B" w:rsidRPr="009B1DC4">
        <w:rPr>
          <w:rFonts w:ascii="Times New Roman" w:hAnsi="Times New Roman" w:cs="Times New Roman"/>
          <w:sz w:val="24"/>
          <w:szCs w:val="24"/>
        </w:rPr>
        <w:t>.</w:t>
      </w:r>
      <w:r w:rsidR="00095E41" w:rsidRPr="009B1DC4">
        <w:rPr>
          <w:rFonts w:ascii="Times New Roman" w:hAnsi="Times New Roman" w:cs="Times New Roman"/>
          <w:sz w:val="24"/>
          <w:szCs w:val="24"/>
        </w:rPr>
        <w:t xml:space="preserve"> Отменить ее было почти невозм</w:t>
      </w:r>
      <w:r w:rsidRPr="009B1DC4">
        <w:rPr>
          <w:rFonts w:ascii="Times New Roman" w:hAnsi="Times New Roman" w:cs="Times New Roman"/>
          <w:sz w:val="24"/>
          <w:szCs w:val="24"/>
        </w:rPr>
        <w:t>ожно: даже внесение поправок в к</w:t>
      </w:r>
      <w:r w:rsidR="00095E41" w:rsidRPr="009B1DC4">
        <w:rPr>
          <w:rFonts w:ascii="Times New Roman" w:hAnsi="Times New Roman" w:cs="Times New Roman"/>
          <w:sz w:val="24"/>
          <w:szCs w:val="24"/>
        </w:rPr>
        <w:t>онституцию не отменило бы суббот</w:t>
      </w:r>
      <w:r w:rsidR="001548C0" w:rsidRPr="009B1DC4">
        <w:rPr>
          <w:rFonts w:ascii="Times New Roman" w:hAnsi="Times New Roman" w:cs="Times New Roman"/>
          <w:sz w:val="24"/>
          <w:szCs w:val="24"/>
        </w:rPr>
        <w:t xml:space="preserve">у или не перенесло бы ее на </w:t>
      </w:r>
      <w:r w:rsidR="00095E41" w:rsidRPr="009B1DC4">
        <w:rPr>
          <w:rFonts w:ascii="Times New Roman" w:hAnsi="Times New Roman" w:cs="Times New Roman"/>
          <w:sz w:val="24"/>
          <w:szCs w:val="24"/>
        </w:rPr>
        <w:t>четыре года вп</w:t>
      </w:r>
      <w:r w:rsidRPr="009B1DC4">
        <w:rPr>
          <w:rFonts w:ascii="Times New Roman" w:hAnsi="Times New Roman" w:cs="Times New Roman"/>
          <w:sz w:val="24"/>
          <w:szCs w:val="24"/>
        </w:rPr>
        <w:t>еред. Да и время для изменения к</w:t>
      </w:r>
      <w:r w:rsidR="00095E41" w:rsidRPr="009B1DC4">
        <w:rPr>
          <w:rFonts w:ascii="Times New Roman" w:hAnsi="Times New Roman" w:cs="Times New Roman"/>
          <w:sz w:val="24"/>
          <w:szCs w:val="24"/>
        </w:rPr>
        <w:t>онституции явно было неудачн</w:t>
      </w:r>
      <w:r w:rsidRPr="009B1DC4">
        <w:rPr>
          <w:rFonts w:ascii="Times New Roman" w:hAnsi="Times New Roman" w:cs="Times New Roman"/>
          <w:sz w:val="24"/>
          <w:szCs w:val="24"/>
        </w:rPr>
        <w:t>ым</w:t>
      </w:r>
      <w:r w:rsidR="00095E41" w:rsidRPr="009B1DC4">
        <w:rPr>
          <w:rFonts w:ascii="Times New Roman" w:hAnsi="Times New Roman" w:cs="Times New Roman"/>
          <w:sz w:val="24"/>
          <w:szCs w:val="24"/>
        </w:rPr>
        <w:t>: митингов не было уже три месяца.</w:t>
      </w:r>
      <w:r w:rsidR="00934D6D" w:rsidRPr="009B1DC4">
        <w:rPr>
          <w:rFonts w:ascii="Times New Roman" w:hAnsi="Times New Roman" w:cs="Times New Roman"/>
          <w:sz w:val="24"/>
          <w:szCs w:val="24"/>
        </w:rPr>
        <w:t xml:space="preserve"> На субботу, конечно же, был запланирован митинг:</w:t>
      </w:r>
      <w:r w:rsidRPr="009B1DC4">
        <w:rPr>
          <w:rFonts w:ascii="Times New Roman" w:hAnsi="Times New Roman" w:cs="Times New Roman"/>
          <w:sz w:val="24"/>
          <w:szCs w:val="24"/>
        </w:rPr>
        <w:t xml:space="preserve"> сорок тысяч</w:t>
      </w:r>
      <w:r w:rsidR="00934D6D" w:rsidRPr="009B1DC4">
        <w:rPr>
          <w:rFonts w:ascii="Times New Roman" w:hAnsi="Times New Roman" w:cs="Times New Roman"/>
          <w:sz w:val="24"/>
          <w:szCs w:val="24"/>
        </w:rPr>
        <w:t xml:space="preserve"> человек, если верить страничке митинга в одной социальной сети.</w:t>
      </w:r>
    </w:p>
    <w:p w14:paraId="352F8622" w14:textId="77777777" w:rsidR="00B61083" w:rsidRPr="009B1DC4" w:rsidRDefault="00804999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В пятницу</w:t>
      </w:r>
      <w:r w:rsidR="00934D6D" w:rsidRPr="009B1DC4">
        <w:rPr>
          <w:rFonts w:ascii="Times New Roman" w:hAnsi="Times New Roman" w:cs="Times New Roman"/>
          <w:sz w:val="24"/>
          <w:szCs w:val="24"/>
        </w:rPr>
        <w:t xml:space="preserve"> в думе города Н </w:t>
      </w:r>
      <w:r w:rsidRPr="009B1DC4">
        <w:rPr>
          <w:rFonts w:ascii="Times New Roman" w:hAnsi="Times New Roman" w:cs="Times New Roman"/>
          <w:sz w:val="24"/>
          <w:szCs w:val="24"/>
        </w:rPr>
        <w:t>прошла</w:t>
      </w:r>
      <w:r w:rsidR="00934D6D" w:rsidRPr="009B1DC4">
        <w:rPr>
          <w:rFonts w:ascii="Times New Roman" w:hAnsi="Times New Roman" w:cs="Times New Roman"/>
          <w:sz w:val="24"/>
          <w:szCs w:val="24"/>
        </w:rPr>
        <w:t xml:space="preserve"> встреча с подчиненными. Глава города постановил, что митинг должен состояться во что бы то ни стало. </w:t>
      </w:r>
    </w:p>
    <w:p w14:paraId="7B399180" w14:textId="77777777" w:rsidR="00934D6D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Гб.: - Митинг должен состояться во что бы то ни стало. </w:t>
      </w:r>
      <w:r w:rsidR="00934D6D" w:rsidRPr="009B1DC4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1548C0" w:rsidRPr="009B1DC4">
        <w:rPr>
          <w:rFonts w:ascii="Times New Roman" w:hAnsi="Times New Roman" w:cs="Times New Roman"/>
          <w:sz w:val="24"/>
          <w:szCs w:val="24"/>
        </w:rPr>
        <w:t>тысяча и один человек</w:t>
      </w:r>
      <w:r w:rsidR="00934D6D" w:rsidRPr="009B1DC4">
        <w:rPr>
          <w:rFonts w:ascii="Times New Roman" w:hAnsi="Times New Roman" w:cs="Times New Roman"/>
          <w:sz w:val="24"/>
          <w:szCs w:val="24"/>
        </w:rPr>
        <w:t xml:space="preserve">, </w:t>
      </w:r>
      <w:r w:rsidR="001548C0" w:rsidRPr="009B1DC4">
        <w:rPr>
          <w:rFonts w:ascii="Times New Roman" w:hAnsi="Times New Roman" w:cs="Times New Roman"/>
          <w:sz w:val="24"/>
          <w:szCs w:val="24"/>
        </w:rPr>
        <w:t>а</w:t>
      </w:r>
      <w:r w:rsidR="00934D6D" w:rsidRPr="009B1DC4">
        <w:rPr>
          <w:rFonts w:ascii="Times New Roman" w:hAnsi="Times New Roman" w:cs="Times New Roman"/>
          <w:sz w:val="24"/>
          <w:szCs w:val="24"/>
        </w:rPr>
        <w:t xml:space="preserve"> должны выйти.</w:t>
      </w:r>
      <w:r w:rsidR="00E937BD" w:rsidRPr="009B1DC4">
        <w:rPr>
          <w:rFonts w:ascii="Times New Roman" w:hAnsi="Times New Roman" w:cs="Times New Roman"/>
          <w:sz w:val="24"/>
          <w:szCs w:val="24"/>
        </w:rPr>
        <w:t xml:space="preserve"> Всех секретарш, охранников, поваров </w:t>
      </w:r>
      <w:r w:rsidR="00804999" w:rsidRPr="009B1DC4">
        <w:rPr>
          <w:rFonts w:ascii="Times New Roman" w:hAnsi="Times New Roman" w:cs="Times New Roman"/>
          <w:sz w:val="24"/>
          <w:szCs w:val="24"/>
        </w:rPr>
        <w:t xml:space="preserve">Думы города Н </w:t>
      </w:r>
      <w:r w:rsidR="00E937BD" w:rsidRPr="009B1DC4">
        <w:rPr>
          <w:rFonts w:ascii="Times New Roman" w:hAnsi="Times New Roman" w:cs="Times New Roman"/>
          <w:sz w:val="24"/>
          <w:szCs w:val="24"/>
        </w:rPr>
        <w:t>о</w:t>
      </w:r>
      <w:r w:rsidR="0011004E" w:rsidRPr="009B1DC4">
        <w:rPr>
          <w:rFonts w:ascii="Times New Roman" w:hAnsi="Times New Roman" w:cs="Times New Roman"/>
          <w:sz w:val="24"/>
          <w:szCs w:val="24"/>
        </w:rPr>
        <w:t>бяз</w:t>
      </w:r>
      <w:r w:rsidRPr="009B1DC4">
        <w:rPr>
          <w:rFonts w:ascii="Times New Roman" w:hAnsi="Times New Roman" w:cs="Times New Roman"/>
          <w:sz w:val="24"/>
          <w:szCs w:val="24"/>
        </w:rPr>
        <w:t>ую</w:t>
      </w:r>
      <w:r w:rsidR="0011004E" w:rsidRPr="009B1DC4">
        <w:rPr>
          <w:rFonts w:ascii="Times New Roman" w:hAnsi="Times New Roman" w:cs="Times New Roman"/>
          <w:sz w:val="24"/>
          <w:szCs w:val="24"/>
        </w:rPr>
        <w:t xml:space="preserve"> выйти на митинг</w:t>
      </w:r>
      <w:r w:rsidRPr="009B1DC4">
        <w:rPr>
          <w:rFonts w:ascii="Times New Roman" w:hAnsi="Times New Roman" w:cs="Times New Roman"/>
          <w:sz w:val="24"/>
          <w:szCs w:val="24"/>
        </w:rPr>
        <w:t xml:space="preserve">, </w:t>
      </w:r>
      <w:r w:rsidR="00E937BD" w:rsidRPr="009B1DC4">
        <w:rPr>
          <w:rFonts w:ascii="Times New Roman" w:hAnsi="Times New Roman" w:cs="Times New Roman"/>
          <w:sz w:val="24"/>
          <w:szCs w:val="24"/>
        </w:rPr>
        <w:t>взяв с собой жен/мужей/</w:t>
      </w:r>
      <w:r w:rsidRPr="009B1DC4">
        <w:rPr>
          <w:rFonts w:ascii="Times New Roman" w:hAnsi="Times New Roman" w:cs="Times New Roman"/>
          <w:sz w:val="24"/>
          <w:szCs w:val="24"/>
        </w:rPr>
        <w:t>вторую половину</w:t>
      </w:r>
      <w:r w:rsidR="00E937BD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6A8FE2D1" w14:textId="77777777" w:rsidR="00804999" w:rsidRPr="009B1DC4" w:rsidRDefault="00804999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lastRenderedPageBreak/>
        <w:t xml:space="preserve">Надпись на заборе: Я забор, а ты нет. </w:t>
      </w:r>
    </w:p>
    <w:p w14:paraId="2CFD6DEE" w14:textId="77777777" w:rsidR="0011004E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Солист: - </w:t>
      </w:r>
      <w:r w:rsidR="00804999" w:rsidRPr="009B1DC4">
        <w:rPr>
          <w:rFonts w:ascii="Times New Roman" w:hAnsi="Times New Roman" w:cs="Times New Roman"/>
          <w:sz w:val="24"/>
          <w:szCs w:val="24"/>
        </w:rPr>
        <w:t>Тучи снова согнали (чтоб</w:t>
      </w:r>
      <w:r w:rsidR="00F74A72" w:rsidRPr="009B1DC4">
        <w:rPr>
          <w:rFonts w:ascii="Times New Roman" w:hAnsi="Times New Roman" w:cs="Times New Roman"/>
          <w:sz w:val="24"/>
          <w:szCs w:val="24"/>
        </w:rPr>
        <w:t xml:space="preserve"> все выглядело по-настоящему), охранников общественного правопорядка выгнали (на улицы), движение автомобилей на центральных магистралях ограничили. </w:t>
      </w:r>
      <w:r w:rsidR="00DD3423" w:rsidRPr="009B1DC4">
        <w:rPr>
          <w:rFonts w:ascii="Times New Roman" w:hAnsi="Times New Roman" w:cs="Times New Roman"/>
          <w:sz w:val="24"/>
          <w:szCs w:val="24"/>
        </w:rPr>
        <w:t>На митинг пришло</w:t>
      </w:r>
      <w:r w:rsidR="0011004E" w:rsidRPr="009B1DC4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804999" w:rsidRPr="009B1DC4">
        <w:rPr>
          <w:rFonts w:ascii="Times New Roman" w:hAnsi="Times New Roman" w:cs="Times New Roman"/>
          <w:sz w:val="24"/>
          <w:szCs w:val="24"/>
        </w:rPr>
        <w:t>пятьсот</w:t>
      </w:r>
      <w:r w:rsidR="00DD3423" w:rsidRPr="009B1DC4">
        <w:rPr>
          <w:rFonts w:ascii="Times New Roman" w:hAnsi="Times New Roman" w:cs="Times New Roman"/>
          <w:sz w:val="24"/>
          <w:szCs w:val="24"/>
        </w:rPr>
        <w:t>, о чем написали СМИ, без упоминания точных цифр и с фотографиями с правильного ракурса.</w:t>
      </w:r>
      <w:r w:rsidR="00F74A72" w:rsidRPr="009B1DC4">
        <w:rPr>
          <w:rFonts w:ascii="Times New Roman" w:hAnsi="Times New Roman" w:cs="Times New Roman"/>
          <w:sz w:val="24"/>
          <w:szCs w:val="24"/>
        </w:rPr>
        <w:t xml:space="preserve"> Руководство города Н в</w:t>
      </w:r>
      <w:r w:rsidR="00804999" w:rsidRPr="009B1DC4">
        <w:rPr>
          <w:rFonts w:ascii="Times New Roman" w:hAnsi="Times New Roman" w:cs="Times New Roman"/>
          <w:sz w:val="24"/>
          <w:szCs w:val="24"/>
        </w:rPr>
        <w:t>ыдохнуло</w:t>
      </w:r>
      <w:r w:rsidR="00F74A72" w:rsidRPr="009B1DC4">
        <w:rPr>
          <w:rFonts w:ascii="Times New Roman" w:hAnsi="Times New Roman" w:cs="Times New Roman"/>
          <w:sz w:val="24"/>
          <w:szCs w:val="24"/>
        </w:rPr>
        <w:t>. Опросы сотрудников городской думы, посе</w:t>
      </w:r>
      <w:r w:rsidR="0011004E" w:rsidRPr="009B1DC4">
        <w:rPr>
          <w:rFonts w:ascii="Times New Roman" w:hAnsi="Times New Roman" w:cs="Times New Roman"/>
          <w:sz w:val="24"/>
          <w:szCs w:val="24"/>
        </w:rPr>
        <w:t>тивших субботний митинг, показ</w:t>
      </w:r>
      <w:r w:rsidR="00F74A72" w:rsidRPr="009B1DC4">
        <w:rPr>
          <w:rFonts w:ascii="Times New Roman" w:hAnsi="Times New Roman" w:cs="Times New Roman"/>
          <w:sz w:val="24"/>
          <w:szCs w:val="24"/>
        </w:rPr>
        <w:t xml:space="preserve">али: </w:t>
      </w:r>
      <w:r w:rsidRPr="009B1DC4">
        <w:rPr>
          <w:rFonts w:ascii="Times New Roman" w:hAnsi="Times New Roman" w:cs="Times New Roman"/>
          <w:sz w:val="24"/>
          <w:szCs w:val="24"/>
        </w:rPr>
        <w:t>б</w:t>
      </w:r>
      <w:r w:rsidR="00F74A72" w:rsidRPr="009B1DC4">
        <w:rPr>
          <w:rFonts w:ascii="Times New Roman" w:hAnsi="Times New Roman" w:cs="Times New Roman"/>
          <w:sz w:val="24"/>
          <w:szCs w:val="24"/>
        </w:rPr>
        <w:t>ольш</w:t>
      </w:r>
      <w:r w:rsidR="00804999" w:rsidRPr="009B1DC4">
        <w:rPr>
          <w:rFonts w:ascii="Times New Roman" w:hAnsi="Times New Roman" w:cs="Times New Roman"/>
          <w:sz w:val="24"/>
          <w:szCs w:val="24"/>
        </w:rPr>
        <w:t>инство из них оценили организацию</w:t>
      </w:r>
      <w:r w:rsidR="00F74A72" w:rsidRPr="009B1DC4">
        <w:rPr>
          <w:rFonts w:ascii="Times New Roman" w:hAnsi="Times New Roman" w:cs="Times New Roman"/>
          <w:sz w:val="24"/>
          <w:szCs w:val="24"/>
        </w:rPr>
        <w:t xml:space="preserve"> на пять из пяти</w:t>
      </w:r>
      <w:r w:rsidR="0011004E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116EFC8F" w14:textId="77777777" w:rsidR="0011004E" w:rsidRPr="009B1DC4" w:rsidRDefault="0011004E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П</w:t>
      </w:r>
      <w:r w:rsidR="00F74A72" w:rsidRPr="009B1DC4">
        <w:rPr>
          <w:rFonts w:ascii="Times New Roman" w:hAnsi="Times New Roman" w:cs="Times New Roman"/>
          <w:sz w:val="24"/>
          <w:szCs w:val="24"/>
        </w:rPr>
        <w:t>о дорогам можно было ходить свободно</w:t>
      </w:r>
      <w:r w:rsidR="00804999" w:rsidRPr="009B1DC4">
        <w:rPr>
          <w:rFonts w:ascii="Times New Roman" w:hAnsi="Times New Roman" w:cs="Times New Roman"/>
          <w:sz w:val="24"/>
          <w:szCs w:val="24"/>
        </w:rPr>
        <w:t xml:space="preserve">, </w:t>
      </w:r>
      <w:r w:rsidRPr="009B1DC4">
        <w:rPr>
          <w:rFonts w:ascii="Times New Roman" w:hAnsi="Times New Roman" w:cs="Times New Roman"/>
          <w:sz w:val="24"/>
          <w:szCs w:val="24"/>
        </w:rPr>
        <w:t>машины не ездили</w:t>
      </w:r>
      <w:r w:rsidR="00B61083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69DBBD28" w14:textId="77777777" w:rsidR="0011004E" w:rsidRPr="009B1DC4" w:rsidRDefault="0011004E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804999" w:rsidRPr="009B1DC4">
        <w:rPr>
          <w:rFonts w:ascii="Times New Roman" w:hAnsi="Times New Roman" w:cs="Times New Roman"/>
          <w:sz w:val="24"/>
          <w:szCs w:val="24"/>
        </w:rPr>
        <w:t>Толкучки в центре не было</w:t>
      </w:r>
      <w:r w:rsidR="00B61083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2DF4A51D" w14:textId="77777777" w:rsidR="00804999" w:rsidRPr="009B1DC4" w:rsidRDefault="0011004E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П</w:t>
      </w:r>
      <w:r w:rsidR="00804999" w:rsidRPr="009B1DC4">
        <w:rPr>
          <w:rFonts w:ascii="Times New Roman" w:hAnsi="Times New Roman" w:cs="Times New Roman"/>
          <w:sz w:val="24"/>
          <w:szCs w:val="24"/>
        </w:rPr>
        <w:t>огуляли, п</w:t>
      </w:r>
      <w:r w:rsidR="00F74A72" w:rsidRPr="009B1DC4">
        <w:rPr>
          <w:rFonts w:ascii="Times New Roman" w:hAnsi="Times New Roman" w:cs="Times New Roman"/>
          <w:sz w:val="24"/>
          <w:szCs w:val="24"/>
        </w:rPr>
        <w:t>рогулк</w:t>
      </w:r>
      <w:r w:rsidRPr="009B1DC4">
        <w:rPr>
          <w:rFonts w:ascii="Times New Roman" w:hAnsi="Times New Roman" w:cs="Times New Roman"/>
          <w:sz w:val="24"/>
          <w:szCs w:val="24"/>
        </w:rPr>
        <w:t>а</w:t>
      </w:r>
      <w:r w:rsidR="00F74A72" w:rsidRPr="009B1DC4">
        <w:rPr>
          <w:rFonts w:ascii="Times New Roman" w:hAnsi="Times New Roman" w:cs="Times New Roman"/>
          <w:sz w:val="24"/>
          <w:szCs w:val="24"/>
        </w:rPr>
        <w:t xml:space="preserve"> полезна для здоровья</w:t>
      </w:r>
      <w:r w:rsidR="00804999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1D6F0D7F" w14:textId="77777777" w:rsidR="0011004E" w:rsidRPr="009B1DC4" w:rsidRDefault="00804999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М</w:t>
      </w:r>
      <w:r w:rsidR="0011004E" w:rsidRPr="009B1DC4">
        <w:rPr>
          <w:rFonts w:ascii="Times New Roman" w:hAnsi="Times New Roman" w:cs="Times New Roman"/>
          <w:sz w:val="24"/>
          <w:szCs w:val="24"/>
        </w:rPr>
        <w:t xml:space="preserve">ы с </w:t>
      </w:r>
      <w:r w:rsidRPr="009B1DC4">
        <w:rPr>
          <w:rFonts w:ascii="Times New Roman" w:hAnsi="Times New Roman" w:cs="Times New Roman"/>
          <w:sz w:val="24"/>
          <w:szCs w:val="24"/>
        </w:rPr>
        <w:t xml:space="preserve">женой и </w:t>
      </w:r>
      <w:r w:rsidR="0011004E" w:rsidRPr="009B1DC4">
        <w:rPr>
          <w:rFonts w:ascii="Times New Roman" w:hAnsi="Times New Roman" w:cs="Times New Roman"/>
          <w:sz w:val="24"/>
          <w:szCs w:val="24"/>
        </w:rPr>
        <w:t>детьми давно никуда вместе не выбирались</w:t>
      </w:r>
      <w:r w:rsidR="00F74A72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4865914F" w14:textId="77777777" w:rsidR="0011004E" w:rsidRPr="009B1DC4" w:rsidRDefault="0011004E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Благодарим</w:t>
      </w:r>
      <w:r w:rsidR="00F74A72" w:rsidRPr="009B1DC4">
        <w:rPr>
          <w:rFonts w:ascii="Times New Roman" w:hAnsi="Times New Roman" w:cs="Times New Roman"/>
          <w:sz w:val="24"/>
          <w:szCs w:val="24"/>
        </w:rPr>
        <w:t xml:space="preserve"> сотрудников охраны общественного правопорядка за развле</w:t>
      </w:r>
      <w:r w:rsidR="0034351B" w:rsidRPr="009B1DC4">
        <w:rPr>
          <w:rFonts w:ascii="Times New Roman" w:hAnsi="Times New Roman" w:cs="Times New Roman"/>
          <w:sz w:val="24"/>
          <w:szCs w:val="24"/>
        </w:rPr>
        <w:t xml:space="preserve">кательную часть митинга: вместе </w:t>
      </w:r>
      <w:r w:rsidRPr="009B1DC4">
        <w:rPr>
          <w:rFonts w:ascii="Times New Roman" w:hAnsi="Times New Roman" w:cs="Times New Roman"/>
          <w:sz w:val="24"/>
          <w:szCs w:val="24"/>
        </w:rPr>
        <w:t>мы</w:t>
      </w:r>
      <w:r w:rsidR="0034351B" w:rsidRPr="009B1DC4">
        <w:rPr>
          <w:rFonts w:ascii="Times New Roman" w:hAnsi="Times New Roman" w:cs="Times New Roman"/>
          <w:sz w:val="24"/>
          <w:szCs w:val="24"/>
        </w:rPr>
        <w:t xml:space="preserve"> разыгрывали сценки избиений, толчков и заковывания в наручники. </w:t>
      </w:r>
    </w:p>
    <w:p w14:paraId="7B846B2C" w14:textId="77777777" w:rsidR="00DD3423" w:rsidRPr="009B1DC4" w:rsidRDefault="0011004E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Мне удалось</w:t>
      </w:r>
      <w:r w:rsidR="00B61083" w:rsidRPr="009B1DC4">
        <w:rPr>
          <w:rFonts w:ascii="Times New Roman" w:hAnsi="Times New Roman" w:cs="Times New Roman"/>
          <w:sz w:val="24"/>
          <w:szCs w:val="24"/>
        </w:rPr>
        <w:t xml:space="preserve"> с</w:t>
      </w:r>
      <w:r w:rsidR="0034351B" w:rsidRPr="009B1DC4">
        <w:rPr>
          <w:rFonts w:ascii="Times New Roman" w:hAnsi="Times New Roman" w:cs="Times New Roman"/>
          <w:sz w:val="24"/>
          <w:szCs w:val="24"/>
        </w:rPr>
        <w:t>фотографироваться в автозаке</w:t>
      </w:r>
      <w:r w:rsidRPr="009B1DC4">
        <w:rPr>
          <w:rFonts w:ascii="Times New Roman" w:hAnsi="Times New Roman" w:cs="Times New Roman"/>
          <w:sz w:val="24"/>
          <w:szCs w:val="24"/>
        </w:rPr>
        <w:t>!</w:t>
      </w:r>
    </w:p>
    <w:p w14:paraId="22107145" w14:textId="77777777" w:rsidR="00750F81" w:rsidRPr="009B1DC4" w:rsidRDefault="00B61083">
      <w:pPr>
        <w:rPr>
          <w:rFonts w:ascii="Times New Roman" w:hAnsi="Times New Roman" w:cs="Times New Roman"/>
          <w:b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Солист: - </w:t>
      </w:r>
      <w:r w:rsidR="00975FBA" w:rsidRPr="009B1DC4">
        <w:rPr>
          <w:rFonts w:ascii="Times New Roman" w:hAnsi="Times New Roman" w:cs="Times New Roman"/>
          <w:sz w:val="24"/>
          <w:szCs w:val="24"/>
        </w:rPr>
        <w:t>Глава города Н</w:t>
      </w:r>
      <w:r w:rsidR="00750F81" w:rsidRPr="009B1DC4">
        <w:rPr>
          <w:rFonts w:ascii="Times New Roman" w:hAnsi="Times New Roman" w:cs="Times New Roman"/>
          <w:sz w:val="24"/>
          <w:szCs w:val="24"/>
        </w:rPr>
        <w:t xml:space="preserve"> налил в бокал </w:t>
      </w:r>
      <w:proofErr w:type="spellStart"/>
      <w:r w:rsidR="00975FBA" w:rsidRPr="009B1DC4">
        <w:rPr>
          <w:rFonts w:ascii="Times New Roman" w:hAnsi="Times New Roman" w:cs="Times New Roman"/>
          <w:sz w:val="24"/>
          <w:szCs w:val="24"/>
        </w:rPr>
        <w:t>игристого</w:t>
      </w:r>
      <w:r w:rsidR="0011004E" w:rsidRPr="009B1DC4">
        <w:rPr>
          <w:rStyle w:val="a3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DomPérignonRoseGold</w:t>
      </w:r>
      <w:proofErr w:type="spellEnd"/>
      <w:r w:rsidR="0011004E" w:rsidRPr="009B1D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5B96" w:rsidRPr="009B1DC4">
        <w:rPr>
          <w:rFonts w:ascii="Times New Roman" w:hAnsi="Times New Roman" w:cs="Times New Roman"/>
          <w:sz w:val="24"/>
          <w:szCs w:val="24"/>
        </w:rPr>
        <w:t xml:space="preserve">Игристое игралось пузырьками, </w:t>
      </w:r>
      <w:r w:rsidR="00215858" w:rsidRPr="009B1DC4">
        <w:rPr>
          <w:rFonts w:ascii="Times New Roman" w:hAnsi="Times New Roman" w:cs="Times New Roman"/>
          <w:sz w:val="24"/>
          <w:szCs w:val="24"/>
        </w:rPr>
        <w:t>тем самым радовало глаз</w:t>
      </w:r>
      <w:r w:rsidR="00750F81" w:rsidRPr="009B1DC4">
        <w:rPr>
          <w:rFonts w:ascii="Times New Roman" w:hAnsi="Times New Roman" w:cs="Times New Roman"/>
          <w:sz w:val="24"/>
          <w:szCs w:val="24"/>
        </w:rPr>
        <w:t>, но тут позвонили из администрации президента. С ним хотел говорить сам</w:t>
      </w:r>
      <w:r w:rsidR="00975FBA" w:rsidRPr="009B1DC4">
        <w:rPr>
          <w:rFonts w:ascii="Times New Roman" w:hAnsi="Times New Roman" w:cs="Times New Roman"/>
          <w:sz w:val="24"/>
          <w:szCs w:val="24"/>
        </w:rPr>
        <w:t>. С</w:t>
      </w:r>
      <w:r w:rsidR="00750F81" w:rsidRPr="009B1DC4">
        <w:rPr>
          <w:rFonts w:ascii="Times New Roman" w:hAnsi="Times New Roman" w:cs="Times New Roman"/>
          <w:sz w:val="24"/>
          <w:szCs w:val="24"/>
        </w:rPr>
        <w:t>ам был взбешен.</w:t>
      </w:r>
    </w:p>
    <w:p w14:paraId="6BD62853" w14:textId="77777777" w:rsidR="00750F81" w:rsidRPr="009B1DC4" w:rsidRDefault="00B610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DC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B1DC4">
        <w:rPr>
          <w:rFonts w:ascii="Times New Roman" w:hAnsi="Times New Roman" w:cs="Times New Roman"/>
          <w:sz w:val="24"/>
          <w:szCs w:val="24"/>
        </w:rPr>
        <w:t xml:space="preserve">.: </w:t>
      </w:r>
      <w:r w:rsidR="00750F81"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CD5B96" w:rsidRPr="009B1DC4">
        <w:rPr>
          <w:rFonts w:ascii="Times New Roman" w:hAnsi="Times New Roman" w:cs="Times New Roman"/>
          <w:sz w:val="24"/>
          <w:szCs w:val="24"/>
        </w:rPr>
        <w:t>Пятьсот человек – это не митинг, это</w:t>
      </w:r>
      <w:r w:rsidR="00750F81" w:rsidRPr="009B1DC4">
        <w:rPr>
          <w:rFonts w:ascii="Times New Roman" w:hAnsi="Times New Roman" w:cs="Times New Roman"/>
          <w:sz w:val="24"/>
          <w:szCs w:val="24"/>
        </w:rPr>
        <w:t xml:space="preserve"> дерьмо собачье</w:t>
      </w:r>
      <w:r w:rsidR="00CD5B96" w:rsidRPr="009B1DC4">
        <w:rPr>
          <w:rFonts w:ascii="Times New Roman" w:hAnsi="Times New Roman" w:cs="Times New Roman"/>
          <w:sz w:val="24"/>
          <w:szCs w:val="24"/>
        </w:rPr>
        <w:t xml:space="preserve"> и </w:t>
      </w:r>
      <w:r w:rsidR="00750F81" w:rsidRPr="009B1DC4">
        <w:rPr>
          <w:rFonts w:ascii="Times New Roman" w:hAnsi="Times New Roman" w:cs="Times New Roman"/>
          <w:sz w:val="24"/>
          <w:szCs w:val="24"/>
        </w:rPr>
        <w:t>маскарад.</w:t>
      </w:r>
    </w:p>
    <w:p w14:paraId="11D5E434" w14:textId="77777777" w:rsidR="00750F81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Губ.:</w:t>
      </w:r>
      <w:r w:rsidR="0011004E" w:rsidRPr="009B1DC4">
        <w:rPr>
          <w:rFonts w:ascii="Times New Roman" w:hAnsi="Times New Roman" w:cs="Times New Roman"/>
          <w:sz w:val="24"/>
          <w:szCs w:val="24"/>
        </w:rPr>
        <w:t>- Э</w:t>
      </w:r>
      <w:r w:rsidR="00750F81" w:rsidRPr="009B1DC4">
        <w:rPr>
          <w:rFonts w:ascii="Times New Roman" w:hAnsi="Times New Roman" w:cs="Times New Roman"/>
          <w:sz w:val="24"/>
          <w:szCs w:val="24"/>
        </w:rPr>
        <w:t>то не маскарад, а мини-митинг. Откуда я людей возьму.</w:t>
      </w:r>
    </w:p>
    <w:p w14:paraId="55A04FAB" w14:textId="77777777" w:rsidR="006F4644" w:rsidRPr="009B1DC4" w:rsidRDefault="006F4644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Надпись на заборе: Столовая там</w:t>
      </w:r>
      <w:r w:rsidRPr="009B1DC4">
        <w:rPr>
          <w:rFonts w:ascii="Times New Roman" w:hAnsi="Times New Roman" w:cs="Times New Roman"/>
          <w:color w:val="2C0E25"/>
          <w:sz w:val="24"/>
          <w:szCs w:val="24"/>
          <w:shd w:val="clear" w:color="auto" w:fill="FFFFFF"/>
        </w:rPr>
        <w:t xml:space="preserve"> →</w:t>
      </w:r>
    </w:p>
    <w:p w14:paraId="021D367B" w14:textId="77777777" w:rsidR="00750F81" w:rsidRPr="009B1DC4" w:rsidRDefault="00B610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DC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B1DC4">
        <w:rPr>
          <w:rFonts w:ascii="Times New Roman" w:hAnsi="Times New Roman" w:cs="Times New Roman"/>
          <w:sz w:val="24"/>
          <w:szCs w:val="24"/>
        </w:rPr>
        <w:t xml:space="preserve">.: </w:t>
      </w:r>
      <w:r w:rsidR="0011004E" w:rsidRPr="009B1DC4">
        <w:rPr>
          <w:rFonts w:ascii="Times New Roman" w:hAnsi="Times New Roman" w:cs="Times New Roman"/>
          <w:sz w:val="24"/>
          <w:szCs w:val="24"/>
        </w:rPr>
        <w:t>- О</w:t>
      </w:r>
      <w:r w:rsidR="00750F81" w:rsidRPr="009B1DC4">
        <w:rPr>
          <w:rFonts w:ascii="Times New Roman" w:hAnsi="Times New Roman" w:cs="Times New Roman"/>
          <w:sz w:val="24"/>
          <w:szCs w:val="24"/>
        </w:rPr>
        <w:t>ппозиционеров, оппозиционеров</w:t>
      </w:r>
      <w:r w:rsidR="006F4644" w:rsidRPr="009B1DC4">
        <w:rPr>
          <w:rFonts w:ascii="Times New Roman" w:hAnsi="Times New Roman" w:cs="Times New Roman"/>
          <w:sz w:val="24"/>
          <w:szCs w:val="24"/>
        </w:rPr>
        <w:t>, оппозиционеров, оппозиционеров, оппозиционеров, оппозиционеров, оппозиционеров, оппозиционеров</w:t>
      </w:r>
      <w:r w:rsidR="00750F81" w:rsidRPr="009B1DC4">
        <w:rPr>
          <w:rFonts w:ascii="Times New Roman" w:hAnsi="Times New Roman" w:cs="Times New Roman"/>
          <w:sz w:val="24"/>
          <w:szCs w:val="24"/>
        </w:rPr>
        <w:t xml:space="preserve"> надо на улицы вытаскивать. Где были плакаты «Я против»? Где были </w:t>
      </w:r>
      <w:proofErr w:type="spellStart"/>
      <w:r w:rsidR="00750F81" w:rsidRPr="009B1DC4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="00CD5B96" w:rsidRPr="009B1DC4">
        <w:rPr>
          <w:rFonts w:ascii="Times New Roman" w:hAnsi="Times New Roman" w:cs="Times New Roman"/>
          <w:sz w:val="24"/>
          <w:szCs w:val="24"/>
        </w:rPr>
        <w:t>?</w:t>
      </w:r>
      <w:r w:rsidR="00750F81" w:rsidRPr="009B1DC4">
        <w:rPr>
          <w:rFonts w:ascii="Times New Roman" w:hAnsi="Times New Roman" w:cs="Times New Roman"/>
          <w:sz w:val="24"/>
          <w:szCs w:val="24"/>
        </w:rPr>
        <w:t xml:space="preserve"> Ворох унылых баб и мужиков, ходящих по улицам в офисных </w:t>
      </w:r>
      <w:r w:rsidR="00CD5B96" w:rsidRPr="009B1DC4">
        <w:rPr>
          <w:rFonts w:ascii="Times New Roman" w:hAnsi="Times New Roman" w:cs="Times New Roman"/>
          <w:sz w:val="24"/>
          <w:szCs w:val="24"/>
        </w:rPr>
        <w:t>костюмах</w:t>
      </w:r>
      <w:r w:rsidR="00750F81" w:rsidRPr="009B1DC4">
        <w:rPr>
          <w:rFonts w:ascii="Times New Roman" w:hAnsi="Times New Roman" w:cs="Times New Roman"/>
          <w:sz w:val="24"/>
          <w:szCs w:val="24"/>
        </w:rPr>
        <w:t xml:space="preserve">. Вы </w:t>
      </w:r>
      <w:r w:rsidR="009D2A44" w:rsidRPr="009B1DC4">
        <w:rPr>
          <w:rFonts w:ascii="Times New Roman" w:hAnsi="Times New Roman" w:cs="Times New Roman"/>
          <w:sz w:val="24"/>
          <w:szCs w:val="24"/>
        </w:rPr>
        <w:t xml:space="preserve">там </w:t>
      </w:r>
      <w:r w:rsidR="00750F81" w:rsidRPr="009B1DC4">
        <w:rPr>
          <w:rFonts w:ascii="Times New Roman" w:hAnsi="Times New Roman" w:cs="Times New Roman"/>
          <w:sz w:val="24"/>
          <w:szCs w:val="24"/>
        </w:rPr>
        <w:t>в своем уме?</w:t>
      </w:r>
      <w:r w:rsidR="009D2A44" w:rsidRPr="009B1DC4">
        <w:rPr>
          <w:rFonts w:ascii="Times New Roman" w:hAnsi="Times New Roman" w:cs="Times New Roman"/>
          <w:sz w:val="24"/>
          <w:szCs w:val="24"/>
        </w:rPr>
        <w:t xml:space="preserve"> Вы понимаете, что они там революцию готовят, пока вы тут развлекаетесь самодельным театром?</w:t>
      </w:r>
    </w:p>
    <w:p w14:paraId="35BFBA9E" w14:textId="77777777" w:rsidR="009D2A44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Губ.: </w:t>
      </w:r>
      <w:r w:rsidR="0011004E" w:rsidRPr="009B1DC4">
        <w:rPr>
          <w:rFonts w:ascii="Times New Roman" w:hAnsi="Times New Roman" w:cs="Times New Roman"/>
          <w:sz w:val="24"/>
          <w:szCs w:val="24"/>
        </w:rPr>
        <w:t>- Я</w:t>
      </w:r>
      <w:r w:rsidR="009D2A44" w:rsidRPr="009B1DC4">
        <w:rPr>
          <w:rFonts w:ascii="Times New Roman" w:hAnsi="Times New Roman" w:cs="Times New Roman"/>
          <w:sz w:val="24"/>
          <w:szCs w:val="24"/>
        </w:rPr>
        <w:t xml:space="preserve"> не режиссер.</w:t>
      </w:r>
    </w:p>
    <w:p w14:paraId="17670024" w14:textId="77777777" w:rsidR="009D2A44" w:rsidRPr="009B1DC4" w:rsidRDefault="00B610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DC4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B1DC4">
        <w:rPr>
          <w:rFonts w:ascii="Times New Roman" w:hAnsi="Times New Roman" w:cs="Times New Roman"/>
          <w:sz w:val="24"/>
          <w:szCs w:val="24"/>
        </w:rPr>
        <w:t xml:space="preserve">.: </w:t>
      </w:r>
      <w:r w:rsidR="0011004E" w:rsidRPr="009B1DC4">
        <w:rPr>
          <w:rFonts w:ascii="Times New Roman" w:hAnsi="Times New Roman" w:cs="Times New Roman"/>
          <w:sz w:val="24"/>
          <w:szCs w:val="24"/>
        </w:rPr>
        <w:t>- Э</w:t>
      </w:r>
      <w:r w:rsidR="009D2A44" w:rsidRPr="009B1DC4">
        <w:rPr>
          <w:rFonts w:ascii="Times New Roman" w:hAnsi="Times New Roman" w:cs="Times New Roman"/>
          <w:sz w:val="24"/>
          <w:szCs w:val="24"/>
        </w:rPr>
        <w:t>того дерьма</w:t>
      </w:r>
      <w:r w:rsidR="0051134B" w:rsidRPr="009B1DC4">
        <w:rPr>
          <w:rFonts w:ascii="Times New Roman" w:hAnsi="Times New Roman" w:cs="Times New Roman"/>
          <w:sz w:val="24"/>
          <w:szCs w:val="24"/>
        </w:rPr>
        <w:t xml:space="preserve"> и так</w:t>
      </w:r>
      <w:r w:rsidR="00B35972" w:rsidRPr="009B1DC4">
        <w:rPr>
          <w:rFonts w:ascii="Times New Roman" w:hAnsi="Times New Roman" w:cs="Times New Roman"/>
          <w:sz w:val="24"/>
          <w:szCs w:val="24"/>
        </w:rPr>
        <w:t xml:space="preserve"> навалом. Ты губернатор</w:t>
      </w:r>
      <w:r w:rsidR="009D2A44" w:rsidRPr="009B1DC4">
        <w:rPr>
          <w:rFonts w:ascii="Times New Roman" w:hAnsi="Times New Roman" w:cs="Times New Roman"/>
          <w:sz w:val="24"/>
          <w:szCs w:val="24"/>
        </w:rPr>
        <w:t>, ты и разберись. Митинг должен быть масш</w:t>
      </w:r>
      <w:r w:rsidR="00CD5B96" w:rsidRPr="009B1DC4">
        <w:rPr>
          <w:rFonts w:ascii="Times New Roman" w:hAnsi="Times New Roman" w:cs="Times New Roman"/>
          <w:sz w:val="24"/>
          <w:szCs w:val="24"/>
        </w:rPr>
        <w:t xml:space="preserve">табным, чтобы привлечь </w:t>
      </w:r>
      <w:r w:rsidR="009D2A44" w:rsidRPr="009B1DC4">
        <w:rPr>
          <w:rFonts w:ascii="Times New Roman" w:hAnsi="Times New Roman" w:cs="Times New Roman"/>
          <w:sz w:val="24"/>
          <w:szCs w:val="24"/>
        </w:rPr>
        <w:t>оппозиционеров</w:t>
      </w:r>
      <w:r w:rsidR="0011004E" w:rsidRPr="009B1DC4">
        <w:rPr>
          <w:rFonts w:ascii="Times New Roman" w:hAnsi="Times New Roman" w:cs="Times New Roman"/>
          <w:sz w:val="24"/>
          <w:szCs w:val="24"/>
        </w:rPr>
        <w:t>,</w:t>
      </w:r>
      <w:r w:rsidR="009D2A44" w:rsidRPr="009B1DC4">
        <w:rPr>
          <w:rFonts w:ascii="Times New Roman" w:hAnsi="Times New Roman" w:cs="Times New Roman"/>
          <w:sz w:val="24"/>
          <w:szCs w:val="24"/>
        </w:rPr>
        <w:t xml:space="preserve"> втянуть их в </w:t>
      </w:r>
      <w:r w:rsidR="0011004E" w:rsidRPr="009B1DC4">
        <w:rPr>
          <w:rFonts w:ascii="Times New Roman" w:hAnsi="Times New Roman" w:cs="Times New Roman"/>
          <w:sz w:val="24"/>
          <w:szCs w:val="24"/>
        </w:rPr>
        <w:t>э</w:t>
      </w:r>
      <w:r w:rsidR="009D2A44" w:rsidRPr="009B1DC4">
        <w:rPr>
          <w:rFonts w:ascii="Times New Roman" w:hAnsi="Times New Roman" w:cs="Times New Roman"/>
          <w:sz w:val="24"/>
          <w:szCs w:val="24"/>
        </w:rPr>
        <w:t>ту игру. Ты понял?</w:t>
      </w:r>
    </w:p>
    <w:p w14:paraId="657D2D28" w14:textId="77777777" w:rsidR="009D2A44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Губ.:</w:t>
      </w:r>
      <w:r w:rsidR="0011004E" w:rsidRPr="009B1DC4">
        <w:rPr>
          <w:rFonts w:ascii="Times New Roman" w:hAnsi="Times New Roman" w:cs="Times New Roman"/>
          <w:sz w:val="24"/>
          <w:szCs w:val="24"/>
        </w:rPr>
        <w:t>- Я</w:t>
      </w:r>
      <w:r w:rsidR="009D2A44" w:rsidRPr="009B1DC4">
        <w:rPr>
          <w:rFonts w:ascii="Times New Roman" w:hAnsi="Times New Roman" w:cs="Times New Roman"/>
          <w:sz w:val="24"/>
          <w:szCs w:val="24"/>
        </w:rPr>
        <w:t xml:space="preserve"> не понял, а как…</w:t>
      </w:r>
    </w:p>
    <w:p w14:paraId="0E3A4DB2" w14:textId="77777777" w:rsidR="009D2A44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Солист: - </w:t>
      </w:r>
      <w:r w:rsidR="009D2A44" w:rsidRPr="009B1DC4">
        <w:rPr>
          <w:rFonts w:ascii="Times New Roman" w:hAnsi="Times New Roman" w:cs="Times New Roman"/>
          <w:sz w:val="24"/>
          <w:szCs w:val="24"/>
        </w:rPr>
        <w:t>Трубка была брошена. Жребий тоже. На подготовку сле</w:t>
      </w:r>
      <w:r w:rsidR="00CD5B96" w:rsidRPr="009B1DC4">
        <w:rPr>
          <w:rFonts w:ascii="Times New Roman" w:hAnsi="Times New Roman" w:cs="Times New Roman"/>
          <w:sz w:val="24"/>
          <w:szCs w:val="24"/>
        </w:rPr>
        <w:t>дующего митинга оставалась</w:t>
      </w:r>
      <w:r w:rsidR="004159D3" w:rsidRPr="009B1DC4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9D2A44" w:rsidRPr="009B1DC4">
        <w:rPr>
          <w:rFonts w:ascii="Times New Roman" w:hAnsi="Times New Roman" w:cs="Times New Roman"/>
          <w:sz w:val="24"/>
          <w:szCs w:val="24"/>
        </w:rPr>
        <w:t>неделя.</w:t>
      </w:r>
    </w:p>
    <w:p w14:paraId="6DC36A4C" w14:textId="77777777" w:rsidR="004159D3" w:rsidRPr="009B1DC4" w:rsidRDefault="004159D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Надпись на заборе: Господи, как годы-то бегут. Помню тебя вот таким маленьким.</w:t>
      </w:r>
    </w:p>
    <w:p w14:paraId="7CD1CE22" w14:textId="77777777" w:rsidR="003A00D2" w:rsidRPr="009B1DC4" w:rsidRDefault="004159D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Солист: - </w:t>
      </w:r>
      <w:r w:rsidR="009227A2" w:rsidRPr="009B1DC4">
        <w:rPr>
          <w:rFonts w:ascii="Times New Roman" w:hAnsi="Times New Roman" w:cs="Times New Roman"/>
          <w:sz w:val="24"/>
          <w:szCs w:val="24"/>
        </w:rPr>
        <w:t>Т</w:t>
      </w:r>
      <w:r w:rsidR="00975FBA" w:rsidRPr="009B1DC4">
        <w:rPr>
          <w:rFonts w:ascii="Times New Roman" w:hAnsi="Times New Roman" w:cs="Times New Roman"/>
          <w:sz w:val="24"/>
          <w:szCs w:val="24"/>
        </w:rPr>
        <w:t>айное указание передавал</w:t>
      </w:r>
      <w:r w:rsidR="009227A2" w:rsidRPr="009B1DC4">
        <w:rPr>
          <w:rFonts w:ascii="Times New Roman" w:hAnsi="Times New Roman" w:cs="Times New Roman"/>
          <w:sz w:val="24"/>
          <w:szCs w:val="24"/>
        </w:rPr>
        <w:t xml:space="preserve">ось </w:t>
      </w:r>
      <w:r w:rsidR="008D48E7" w:rsidRPr="009B1DC4">
        <w:rPr>
          <w:rFonts w:ascii="Times New Roman" w:hAnsi="Times New Roman" w:cs="Times New Roman"/>
          <w:sz w:val="24"/>
          <w:szCs w:val="24"/>
        </w:rPr>
        <w:t>из уст в уста</w:t>
      </w:r>
      <w:r w:rsidR="00975FBA" w:rsidRPr="009B1DC4">
        <w:rPr>
          <w:rFonts w:ascii="Times New Roman" w:hAnsi="Times New Roman" w:cs="Times New Roman"/>
          <w:sz w:val="24"/>
          <w:szCs w:val="24"/>
        </w:rPr>
        <w:t xml:space="preserve">: на митинг должна выйти большая часть журналистов правительственных СМИ, </w:t>
      </w:r>
      <w:r w:rsidR="008D48E7" w:rsidRPr="009B1DC4">
        <w:rPr>
          <w:rFonts w:ascii="Times New Roman" w:hAnsi="Times New Roman" w:cs="Times New Roman"/>
          <w:sz w:val="24"/>
          <w:szCs w:val="24"/>
        </w:rPr>
        <w:t>49 процентов</w:t>
      </w:r>
      <w:r w:rsidR="00975FBA" w:rsidRPr="009B1DC4">
        <w:rPr>
          <w:rFonts w:ascii="Times New Roman" w:hAnsi="Times New Roman" w:cs="Times New Roman"/>
          <w:sz w:val="24"/>
          <w:szCs w:val="24"/>
        </w:rPr>
        <w:t xml:space="preserve"> сотрудников бюджетных </w:t>
      </w:r>
      <w:r w:rsidR="00975FBA" w:rsidRPr="009B1DC4">
        <w:rPr>
          <w:rFonts w:ascii="Times New Roman" w:hAnsi="Times New Roman" w:cs="Times New Roman"/>
          <w:sz w:val="24"/>
          <w:szCs w:val="24"/>
        </w:rPr>
        <w:lastRenderedPageBreak/>
        <w:t>организаций</w:t>
      </w:r>
      <w:r w:rsidR="008D48E7" w:rsidRPr="009B1DC4">
        <w:rPr>
          <w:rFonts w:ascii="Times New Roman" w:hAnsi="Times New Roman" w:cs="Times New Roman"/>
          <w:sz w:val="24"/>
          <w:szCs w:val="24"/>
        </w:rPr>
        <w:t>, подчиненные главы города Н. В</w:t>
      </w:r>
      <w:r w:rsidR="009227A2" w:rsidRPr="009B1DC4">
        <w:rPr>
          <w:rFonts w:ascii="Times New Roman" w:hAnsi="Times New Roman" w:cs="Times New Roman"/>
          <w:sz w:val="24"/>
          <w:szCs w:val="24"/>
        </w:rPr>
        <w:t xml:space="preserve">се должны взять с собой детей и пожилых родственников. </w:t>
      </w:r>
      <w:r w:rsidR="008D48E7" w:rsidRPr="009B1DC4">
        <w:rPr>
          <w:rFonts w:ascii="Times New Roman" w:hAnsi="Times New Roman" w:cs="Times New Roman"/>
          <w:sz w:val="24"/>
          <w:szCs w:val="24"/>
        </w:rPr>
        <w:t>О</w:t>
      </w:r>
      <w:r w:rsidR="00F56112" w:rsidRPr="009B1DC4">
        <w:rPr>
          <w:rFonts w:ascii="Times New Roman" w:hAnsi="Times New Roman" w:cs="Times New Roman"/>
          <w:sz w:val="24"/>
          <w:szCs w:val="24"/>
        </w:rPr>
        <w:t>бещали два дня отгула</w:t>
      </w:r>
      <w:r w:rsidR="009227A2" w:rsidRPr="009B1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DD72E" w14:textId="77777777" w:rsidR="00B61083" w:rsidRPr="009B1DC4" w:rsidRDefault="009227A2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Пришла суббота. Ровно в 1</w:t>
      </w:r>
      <w:r w:rsidR="00F56112" w:rsidRPr="009B1DC4">
        <w:rPr>
          <w:rFonts w:ascii="Times New Roman" w:hAnsi="Times New Roman" w:cs="Times New Roman"/>
          <w:sz w:val="24"/>
          <w:szCs w:val="24"/>
        </w:rPr>
        <w:t>3.</w:t>
      </w:r>
      <w:r w:rsidR="003D513B" w:rsidRPr="009B1DC4">
        <w:rPr>
          <w:rFonts w:ascii="Times New Roman" w:hAnsi="Times New Roman" w:cs="Times New Roman"/>
          <w:sz w:val="24"/>
          <w:szCs w:val="24"/>
        </w:rPr>
        <w:t>2</w:t>
      </w:r>
      <w:r w:rsidR="00F56112" w:rsidRPr="009B1DC4">
        <w:rPr>
          <w:rFonts w:ascii="Times New Roman" w:hAnsi="Times New Roman" w:cs="Times New Roman"/>
          <w:sz w:val="24"/>
          <w:szCs w:val="24"/>
        </w:rPr>
        <w:t>0</w:t>
      </w:r>
      <w:r w:rsidRPr="009B1DC4">
        <w:rPr>
          <w:rFonts w:ascii="Times New Roman" w:hAnsi="Times New Roman" w:cs="Times New Roman"/>
          <w:sz w:val="24"/>
          <w:szCs w:val="24"/>
        </w:rPr>
        <w:t xml:space="preserve"> автобусы начали подвоз людей на митинг. </w:t>
      </w:r>
    </w:p>
    <w:p w14:paraId="3494B7AF" w14:textId="77777777" w:rsidR="00B61083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9227A2" w:rsidRPr="009B1DC4">
        <w:rPr>
          <w:rFonts w:ascii="Times New Roman" w:hAnsi="Times New Roman" w:cs="Times New Roman"/>
          <w:sz w:val="24"/>
          <w:szCs w:val="24"/>
        </w:rPr>
        <w:t xml:space="preserve">На выходе из автобусов раздавали плакаты «Я против». </w:t>
      </w:r>
    </w:p>
    <w:p w14:paraId="48578259" w14:textId="77777777" w:rsidR="00B61083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9227A2" w:rsidRPr="009B1DC4">
        <w:rPr>
          <w:rFonts w:ascii="Times New Roman" w:hAnsi="Times New Roman" w:cs="Times New Roman"/>
          <w:sz w:val="24"/>
          <w:szCs w:val="24"/>
        </w:rPr>
        <w:t xml:space="preserve">Пожилым людям выдавали палки – чтобы удобнее было ходить. </w:t>
      </w:r>
    </w:p>
    <w:p w14:paraId="60307F00" w14:textId="77777777" w:rsidR="009227A2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8D48E7" w:rsidRPr="009B1DC4">
        <w:rPr>
          <w:rFonts w:ascii="Times New Roman" w:hAnsi="Times New Roman" w:cs="Times New Roman"/>
          <w:sz w:val="24"/>
          <w:szCs w:val="24"/>
        </w:rPr>
        <w:t>Детям – яркие</w:t>
      </w:r>
      <w:r w:rsidR="009227A2" w:rsidRPr="009B1DC4">
        <w:rPr>
          <w:rFonts w:ascii="Times New Roman" w:hAnsi="Times New Roman" w:cs="Times New Roman"/>
          <w:sz w:val="24"/>
          <w:szCs w:val="24"/>
        </w:rPr>
        <w:t xml:space="preserve"> плакаты, где розовый пони </w:t>
      </w:r>
      <w:r w:rsidR="008D48E7" w:rsidRPr="009B1DC4">
        <w:rPr>
          <w:rFonts w:ascii="Times New Roman" w:hAnsi="Times New Roman" w:cs="Times New Roman"/>
          <w:sz w:val="24"/>
          <w:szCs w:val="24"/>
        </w:rPr>
        <w:t>ржёт:</w:t>
      </w:r>
      <w:r w:rsidR="009227A2" w:rsidRPr="009B1DC4">
        <w:rPr>
          <w:rFonts w:ascii="Times New Roman" w:hAnsi="Times New Roman" w:cs="Times New Roman"/>
          <w:sz w:val="24"/>
          <w:szCs w:val="24"/>
        </w:rPr>
        <w:t xml:space="preserve"> «</w:t>
      </w:r>
      <w:r w:rsidR="003D513B" w:rsidRPr="009B1DC4">
        <w:rPr>
          <w:rFonts w:ascii="Times New Roman" w:hAnsi="Times New Roman" w:cs="Times New Roman"/>
          <w:sz w:val="24"/>
          <w:szCs w:val="24"/>
        </w:rPr>
        <w:t>Подвезу на митинг!</w:t>
      </w:r>
      <w:r w:rsidR="009227A2" w:rsidRPr="009B1DC4">
        <w:rPr>
          <w:rFonts w:ascii="Times New Roman" w:hAnsi="Times New Roman" w:cs="Times New Roman"/>
          <w:sz w:val="24"/>
          <w:szCs w:val="24"/>
        </w:rPr>
        <w:t>»</w:t>
      </w:r>
    </w:p>
    <w:p w14:paraId="3F8507B4" w14:textId="77777777" w:rsidR="00F56112" w:rsidRPr="009B1DC4" w:rsidRDefault="00B61083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Солист: - </w:t>
      </w:r>
      <w:r w:rsidR="00F56112" w:rsidRPr="009B1DC4">
        <w:rPr>
          <w:rFonts w:ascii="Times New Roman" w:hAnsi="Times New Roman" w:cs="Times New Roman"/>
          <w:sz w:val="24"/>
          <w:szCs w:val="24"/>
        </w:rPr>
        <w:t xml:space="preserve">В 14.00 </w:t>
      </w:r>
      <w:r w:rsidR="00DF33D7" w:rsidRPr="009B1DC4">
        <w:rPr>
          <w:rFonts w:ascii="Times New Roman" w:hAnsi="Times New Roman" w:cs="Times New Roman"/>
          <w:sz w:val="24"/>
          <w:szCs w:val="24"/>
        </w:rPr>
        <w:t>несколько тысяч</w:t>
      </w:r>
      <w:r w:rsidR="00F56112" w:rsidRPr="009B1DC4">
        <w:rPr>
          <w:rFonts w:ascii="Times New Roman" w:hAnsi="Times New Roman" w:cs="Times New Roman"/>
          <w:sz w:val="24"/>
          <w:szCs w:val="24"/>
        </w:rPr>
        <w:t xml:space="preserve"> людей потекли по городу. Они скандировали «Мы против», раздавали легкие подзатыльники охранникам общественного правопорядка (те приветливо улыбались в ответ), пели песни и много смеялись.</w:t>
      </w:r>
    </w:p>
    <w:p w14:paraId="6D856306" w14:textId="77777777" w:rsidR="00F56112" w:rsidRPr="009B1DC4" w:rsidRDefault="00F561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В самой гуще был человек с </w:t>
      </w:r>
      <w:r w:rsidR="002D4DC9" w:rsidRPr="009B1DC4">
        <w:rPr>
          <w:rFonts w:ascii="Times New Roman" w:hAnsi="Times New Roman" w:cs="Times New Roman"/>
          <w:sz w:val="24"/>
          <w:szCs w:val="24"/>
        </w:rPr>
        <w:t xml:space="preserve">большими </w:t>
      </w:r>
      <w:r w:rsidRPr="009B1DC4">
        <w:rPr>
          <w:rFonts w:ascii="Times New Roman" w:hAnsi="Times New Roman" w:cs="Times New Roman"/>
          <w:sz w:val="24"/>
          <w:szCs w:val="24"/>
        </w:rPr>
        <w:t xml:space="preserve">усами, который нес самый большой плакат «Я </w:t>
      </w:r>
      <w:r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>против».</w:t>
      </w:r>
    </w:p>
    <w:p w14:paraId="3134C6D4" w14:textId="77777777" w:rsidR="00DF33D7" w:rsidRPr="009B1DC4" w:rsidRDefault="003D51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>Почти в</w:t>
      </w:r>
      <w:r w:rsidR="00DF33D7"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СМИ </w:t>
      </w:r>
      <w:r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стране </w:t>
      </w:r>
      <w:r w:rsidR="00DF33D7"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написали об оппозиционном митинге в городе Н. Губернатор пропускал стаканчик </w:t>
      </w:r>
      <w:proofErr w:type="spellStart"/>
      <w:r w:rsidR="00DF33D7" w:rsidRPr="009B1DC4"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DomPérignonRoseGold</w:t>
      </w:r>
      <w:proofErr w:type="spellEnd"/>
      <w:r w:rsidR="00DF33D7"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>, тринадцатый за этот вечер, и думал</w:t>
      </w:r>
      <w:r w:rsidR="00D76A3F"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>, в стельку бухой</w:t>
      </w:r>
      <w:r w:rsidR="00DF33D7"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0BC915A" w14:textId="77777777" w:rsidR="00D76A3F" w:rsidRPr="009B1DC4" w:rsidRDefault="00BD36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>Губ.:</w:t>
      </w:r>
      <w:r w:rsidR="00D76A3F"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F33D7"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>По городу пополз слух, что оппозиционеры заснули. Лежат</w:t>
      </w:r>
      <w:r w:rsidR="00D76A3F"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33D7"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свежие и розовые</w:t>
      </w:r>
      <w:r w:rsidR="00D76A3F"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33D7"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своих кроватях по квартирам, спят,</w:t>
      </w:r>
      <w:r w:rsidR="00D76A3F"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на что не реагируют. Родные зовут врачей, те р</w:t>
      </w:r>
      <w:r w:rsidR="003D513B"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азводят руками. Главное, чтоб никто об этом не разнюхал. </w:t>
      </w:r>
    </w:p>
    <w:p w14:paraId="6D20F778" w14:textId="77777777" w:rsidR="003C29A8" w:rsidRPr="009B1DC4" w:rsidRDefault="00D76A3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1DC4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Баю</w:t>
      </w: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9B1DC4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баюшки</w:t>
      </w: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9B1DC4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баю</w:t>
      </w: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не </w:t>
      </w:r>
      <w:proofErr w:type="spellStart"/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ложися</w:t>
      </w:r>
      <w:proofErr w:type="spellEnd"/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краю, придет серенький волчок, он ухватит за бочок.</w:t>
      </w:r>
    </w:p>
    <w:p w14:paraId="24C2A544" w14:textId="77777777" w:rsidR="00D76A3F" w:rsidRPr="009B1DC4" w:rsidRDefault="00D76A3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1DC4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Баю</w:t>
      </w:r>
      <w:r w:rsidR="003C29A8"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9B1DC4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баюшки</w:t>
      </w:r>
      <w:r w:rsidR="003C29A8" w:rsidRPr="009B1DC4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-</w:t>
      </w:r>
      <w:r w:rsidRPr="009B1DC4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баю</w:t>
      </w:r>
      <w:r w:rsidR="003C29A8"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мудрость я тебе дарю, б</w:t>
      </w: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удет нас она беречь от совсем не нужных встреч</w:t>
      </w:r>
      <w:r w:rsidR="003C29A8"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A4AE01E" w14:textId="77777777" w:rsidR="00D76A3F" w:rsidRPr="009B1DC4" w:rsidRDefault="00D76A3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Баю-баюшки-баю,</w:t>
      </w:r>
      <w:r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</w:t>
      </w:r>
      <w:proofErr w:type="spellStart"/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ложися</w:t>
      </w:r>
      <w:proofErr w:type="spellEnd"/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краю. С краю </w:t>
      </w:r>
      <w:proofErr w:type="spellStart"/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свалишься,</w:t>
      </w:r>
      <w:r w:rsidRPr="009B1DC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ереплачешься</w:t>
      </w:r>
      <w:proofErr w:type="spellEnd"/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584C481" w14:textId="77777777" w:rsidR="00E16103" w:rsidRPr="009B1DC4" w:rsidRDefault="00BD368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Солист: - Новость о спящих оппозицион</w:t>
      </w:r>
      <w:r w:rsidR="003D513B"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ерах просочилась в СМИ. Н</w:t>
      </w: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овомодные, приближенные к власти писатели братья Грим </w:t>
      </w:r>
      <w:r w:rsidR="00E16103"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объявили, что напишут о них роман с неожиданной концовкой. </w:t>
      </w:r>
      <w:r w:rsidR="00325620"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Тотализаторы принимали ставки</w:t>
      </w:r>
      <w:r w:rsidR="003D513B"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конец</w:t>
      </w:r>
      <w:r w:rsidR="00325620"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1734807" w14:textId="77777777" w:rsidR="00325620" w:rsidRPr="009B1DC4" w:rsidRDefault="0032562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Они не спят, они умерли, просто не пахнут.</w:t>
      </w:r>
    </w:p>
    <w:p w14:paraId="4E9F131A" w14:textId="77777777" w:rsidR="00325620" w:rsidRPr="009B1DC4" w:rsidRDefault="0032562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Это спящая забастовка. Они проснуться, как добьются своего. </w:t>
      </w:r>
    </w:p>
    <w:p w14:paraId="47ACAF20" w14:textId="77777777" w:rsidR="00325620" w:rsidRPr="009B1DC4" w:rsidRDefault="0032562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Им что-то подсыпали в пищу, но противоядие найдено.</w:t>
      </w:r>
    </w:p>
    <w:p w14:paraId="46C740EE" w14:textId="77777777" w:rsidR="00325620" w:rsidRPr="009B1DC4" w:rsidRDefault="0032562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Их должен кто-то поцеловать. Но кто?</w:t>
      </w:r>
    </w:p>
    <w:p w14:paraId="6512D049" w14:textId="77777777" w:rsidR="00325620" w:rsidRPr="009B1DC4" w:rsidRDefault="0032562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Их души забрали инопланетяне, которым приплатили за это </w:t>
      </w:r>
    </w:p>
    <w:p w14:paraId="1DCD7AF4" w14:textId="77777777" w:rsidR="0068681B" w:rsidRPr="009B1DC4" w:rsidRDefault="0068681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Надпись на заборе: Душа </w:t>
      </w:r>
      <w:r w:rsidR="003D513B"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тут </w:t>
      </w:r>
      <w:r w:rsidRPr="009B1D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</w:t>
      </w:r>
    </w:p>
    <w:p w14:paraId="6EF2B4D6" w14:textId="77777777" w:rsidR="00325620" w:rsidRPr="009B1DC4" w:rsidRDefault="003D513B">
      <w:pPr>
        <w:rPr>
          <w:rFonts w:ascii="Times New Roman" w:hAnsi="Times New Roman" w:cs="Times New Roman"/>
          <w:i/>
          <w:sz w:val="24"/>
          <w:szCs w:val="24"/>
        </w:rPr>
      </w:pPr>
      <w:r w:rsidRPr="009B1DC4">
        <w:rPr>
          <w:rFonts w:ascii="Times New Roman" w:hAnsi="Times New Roman" w:cs="Times New Roman"/>
          <w:i/>
          <w:sz w:val="24"/>
          <w:szCs w:val="24"/>
        </w:rPr>
        <w:t xml:space="preserve">(зрители </w:t>
      </w:r>
      <w:r w:rsidR="00325620" w:rsidRPr="009B1DC4">
        <w:rPr>
          <w:rFonts w:ascii="Times New Roman" w:hAnsi="Times New Roman" w:cs="Times New Roman"/>
          <w:i/>
          <w:sz w:val="24"/>
          <w:szCs w:val="24"/>
        </w:rPr>
        <w:t>могут подключиться и тоже делать ставки. Тотализатор работает только с реальными деньгами).</w:t>
      </w:r>
    </w:p>
    <w:p w14:paraId="7010598B" w14:textId="77777777" w:rsidR="00325620" w:rsidRPr="009B1DC4" w:rsidRDefault="003256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lastRenderedPageBreak/>
        <w:t>Солист: - Воздух был наполнен словом «оппозиция»</w:t>
      </w:r>
      <w:r w:rsidR="003D513B" w:rsidRPr="009B1DC4">
        <w:rPr>
          <w:rFonts w:ascii="Times New Roman" w:hAnsi="Times New Roman" w:cs="Times New Roman"/>
          <w:sz w:val="24"/>
          <w:szCs w:val="24"/>
        </w:rPr>
        <w:t>, буквами п, з, о, я, и</w:t>
      </w:r>
      <w:r w:rsidRPr="009B1DC4">
        <w:rPr>
          <w:rFonts w:ascii="Times New Roman" w:hAnsi="Times New Roman" w:cs="Times New Roman"/>
          <w:sz w:val="24"/>
          <w:szCs w:val="24"/>
        </w:rPr>
        <w:t>. Все думали, гадали</w:t>
      </w:r>
      <w:r w:rsidR="005C63DC" w:rsidRPr="009B1DC4">
        <w:rPr>
          <w:rFonts w:ascii="Times New Roman" w:hAnsi="Times New Roman" w:cs="Times New Roman"/>
          <w:sz w:val="24"/>
          <w:szCs w:val="24"/>
        </w:rPr>
        <w:t xml:space="preserve"> на картах</w:t>
      </w:r>
      <w:r w:rsidRPr="009B1DC4">
        <w:rPr>
          <w:rFonts w:ascii="Times New Roman" w:hAnsi="Times New Roman" w:cs="Times New Roman"/>
          <w:sz w:val="24"/>
          <w:szCs w:val="24"/>
        </w:rPr>
        <w:t xml:space="preserve">, анализировали. </w:t>
      </w:r>
      <w:r w:rsidR="005C63DC" w:rsidRPr="009B1DC4">
        <w:rPr>
          <w:rFonts w:ascii="Times New Roman" w:hAnsi="Times New Roman" w:cs="Times New Roman"/>
          <w:sz w:val="24"/>
          <w:szCs w:val="24"/>
        </w:rPr>
        <w:t xml:space="preserve">Сонники подскочили в цене. На следующий митинг </w:t>
      </w:r>
      <w:r w:rsidRPr="009B1DC4">
        <w:rPr>
          <w:rFonts w:ascii="Times New Roman" w:hAnsi="Times New Roman" w:cs="Times New Roman"/>
          <w:sz w:val="24"/>
          <w:szCs w:val="24"/>
        </w:rPr>
        <w:t xml:space="preserve">вышло </w:t>
      </w:r>
      <w:r w:rsidR="003D513B" w:rsidRPr="009B1DC4">
        <w:rPr>
          <w:rFonts w:ascii="Times New Roman" w:hAnsi="Times New Roman" w:cs="Times New Roman"/>
          <w:sz w:val="24"/>
          <w:szCs w:val="24"/>
        </w:rPr>
        <w:t>двадцать пять</w:t>
      </w:r>
      <w:r w:rsidRPr="009B1DC4">
        <w:rPr>
          <w:rFonts w:ascii="Times New Roman" w:hAnsi="Times New Roman" w:cs="Times New Roman"/>
          <w:sz w:val="24"/>
          <w:szCs w:val="24"/>
        </w:rPr>
        <w:t xml:space="preserve"> тысяч человек. </w:t>
      </w:r>
    </w:p>
    <w:p w14:paraId="3E48279A" w14:textId="77777777" w:rsidR="00325620" w:rsidRPr="009B1DC4" w:rsidRDefault="003256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Я против</w:t>
      </w:r>
      <w:r w:rsidR="002266A4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71240D64" w14:textId="77777777" w:rsidR="00325620" w:rsidRPr="009B1DC4" w:rsidRDefault="003256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Я против загадок</w:t>
      </w:r>
      <w:r w:rsidR="002266A4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0F22BC5A" w14:textId="77777777" w:rsidR="00325620" w:rsidRPr="009B1DC4" w:rsidRDefault="003256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Это заговор, я против</w:t>
      </w:r>
      <w:r w:rsidR="002266A4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42A08876" w14:textId="77777777" w:rsidR="00325620" w:rsidRPr="009B1DC4" w:rsidRDefault="003256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Я бюджетник, я против</w:t>
      </w:r>
      <w:r w:rsidR="002266A4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239FE073" w14:textId="77777777" w:rsidR="00325620" w:rsidRPr="009B1DC4" w:rsidRDefault="003256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Я против властей</w:t>
      </w:r>
      <w:r w:rsidR="005C63DC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47725D7D" w14:textId="77777777" w:rsidR="00325620" w:rsidRPr="009B1DC4" w:rsidRDefault="003256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Я против власти</w:t>
      </w:r>
      <w:r w:rsidR="005C63DC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097969B8" w14:textId="77777777" w:rsidR="00B33EE6" w:rsidRPr="009B1DC4" w:rsidRDefault="00B33EE6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Нам уже никто не поможет!</w:t>
      </w:r>
    </w:p>
    <w:p w14:paraId="11D95B23" w14:textId="77777777" w:rsidR="00B33EE6" w:rsidRPr="009B1DC4" w:rsidRDefault="00F738F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Солист: - </w:t>
      </w:r>
      <w:r w:rsidR="00B33EE6" w:rsidRPr="009B1DC4">
        <w:rPr>
          <w:rFonts w:ascii="Times New Roman" w:hAnsi="Times New Roman" w:cs="Times New Roman"/>
          <w:sz w:val="24"/>
          <w:szCs w:val="24"/>
        </w:rPr>
        <w:t>На углу продавали конструкторы «Сделай сам».</w:t>
      </w:r>
    </w:p>
    <w:p w14:paraId="5A8A1665" w14:textId="77777777" w:rsidR="00BE5244" w:rsidRPr="009B1DC4" w:rsidRDefault="007D702E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Губернатор п</w:t>
      </w:r>
      <w:r w:rsidR="00BE5244" w:rsidRPr="009B1DC4">
        <w:rPr>
          <w:rFonts w:ascii="Times New Roman" w:hAnsi="Times New Roman" w:cs="Times New Roman"/>
          <w:sz w:val="24"/>
          <w:szCs w:val="24"/>
        </w:rPr>
        <w:t xml:space="preserve">ерестал пить. </w:t>
      </w:r>
      <w:proofErr w:type="spellStart"/>
      <w:r w:rsidR="00BE5244" w:rsidRPr="009B1DC4">
        <w:rPr>
          <w:rFonts w:ascii="Times New Roman" w:hAnsi="Times New Roman" w:cs="Times New Roman"/>
          <w:sz w:val="24"/>
          <w:szCs w:val="24"/>
        </w:rPr>
        <w:t>Брют</w:t>
      </w:r>
      <w:proofErr w:type="spellEnd"/>
      <w:r w:rsidR="00BE5244" w:rsidRPr="009B1DC4">
        <w:rPr>
          <w:rFonts w:ascii="Times New Roman" w:hAnsi="Times New Roman" w:cs="Times New Roman"/>
          <w:sz w:val="24"/>
          <w:szCs w:val="24"/>
        </w:rPr>
        <w:t xml:space="preserve"> сушил горло. Дело пахло плохо. </w:t>
      </w:r>
    </w:p>
    <w:p w14:paraId="7E8A01DF" w14:textId="77777777" w:rsidR="007D702E" w:rsidRPr="009B1DC4" w:rsidRDefault="001F76F6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Надпись на заборе: </w:t>
      </w:r>
      <w:r w:rsidR="00BE5244" w:rsidRPr="009B1DC4">
        <w:rPr>
          <w:rFonts w:ascii="Times New Roman" w:hAnsi="Times New Roman" w:cs="Times New Roman"/>
          <w:sz w:val="24"/>
          <w:szCs w:val="24"/>
        </w:rPr>
        <w:t xml:space="preserve">- Ещё </w:t>
      </w:r>
      <w:r w:rsidR="007D702E" w:rsidRPr="009B1DC4">
        <w:rPr>
          <w:rFonts w:ascii="Times New Roman" w:hAnsi="Times New Roman" w:cs="Times New Roman"/>
          <w:sz w:val="24"/>
          <w:szCs w:val="24"/>
        </w:rPr>
        <w:t>хуже обыч</w:t>
      </w:r>
      <w:r w:rsidR="00BE5244" w:rsidRPr="009B1DC4">
        <w:rPr>
          <w:rFonts w:ascii="Times New Roman" w:hAnsi="Times New Roman" w:cs="Times New Roman"/>
          <w:sz w:val="24"/>
          <w:szCs w:val="24"/>
        </w:rPr>
        <w:t>ного.</w:t>
      </w:r>
    </w:p>
    <w:p w14:paraId="0F76B868" w14:textId="77777777" w:rsidR="0068681B" w:rsidRPr="009B1DC4" w:rsidRDefault="0068681B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В следующую субботу мы решили пройти шествием до всех квартир оппозиционеров в городе</w:t>
      </w:r>
      <w:r w:rsidR="005C63DC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588D32F0" w14:textId="77777777" w:rsidR="0068681B" w:rsidRPr="009B1DC4" w:rsidRDefault="005C63DC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И</w:t>
      </w:r>
      <w:r w:rsidR="0068681B" w:rsidRPr="009B1DC4">
        <w:rPr>
          <w:rFonts w:ascii="Times New Roman" w:hAnsi="Times New Roman" w:cs="Times New Roman"/>
          <w:sz w:val="24"/>
          <w:szCs w:val="24"/>
        </w:rPr>
        <w:t xml:space="preserve"> поцеловать их</w:t>
      </w:r>
      <w:r w:rsidRPr="009B1DC4">
        <w:rPr>
          <w:rFonts w:ascii="Times New Roman" w:hAnsi="Times New Roman" w:cs="Times New Roman"/>
          <w:sz w:val="24"/>
          <w:szCs w:val="24"/>
        </w:rPr>
        <w:t>.</w:t>
      </w:r>
    </w:p>
    <w:p w14:paraId="3BE81421" w14:textId="77777777" w:rsidR="0068681B" w:rsidRPr="009B1DC4" w:rsidRDefault="005C63DC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О</w:t>
      </w:r>
      <w:r w:rsidR="0068681B" w:rsidRPr="009B1DC4">
        <w:rPr>
          <w:rFonts w:ascii="Times New Roman" w:hAnsi="Times New Roman" w:cs="Times New Roman"/>
          <w:sz w:val="24"/>
          <w:szCs w:val="24"/>
        </w:rPr>
        <w:t>ни проснуться, и свершится революция, и тогда заживем</w:t>
      </w:r>
      <w:r w:rsidRPr="009B1DC4">
        <w:rPr>
          <w:rFonts w:ascii="Times New Roman" w:hAnsi="Times New Roman" w:cs="Times New Roman"/>
          <w:sz w:val="24"/>
          <w:szCs w:val="24"/>
        </w:rPr>
        <w:t>.</w:t>
      </w:r>
    </w:p>
    <w:p w14:paraId="515901E4" w14:textId="77777777" w:rsidR="0068681B" w:rsidRPr="009B1DC4" w:rsidRDefault="005C63DC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Н</w:t>
      </w:r>
      <w:r w:rsidR="0068681B" w:rsidRPr="009B1DC4">
        <w:rPr>
          <w:rFonts w:ascii="Times New Roman" w:hAnsi="Times New Roman" w:cs="Times New Roman"/>
          <w:sz w:val="24"/>
          <w:szCs w:val="24"/>
        </w:rPr>
        <w:t>о митинг нам запретили</w:t>
      </w:r>
      <w:r w:rsidRPr="009B1DC4">
        <w:rPr>
          <w:rFonts w:ascii="Times New Roman" w:hAnsi="Times New Roman" w:cs="Times New Roman"/>
          <w:sz w:val="24"/>
          <w:szCs w:val="24"/>
        </w:rPr>
        <w:t>.</w:t>
      </w:r>
    </w:p>
    <w:p w14:paraId="5EAA61BE" w14:textId="77777777" w:rsidR="0068681B" w:rsidRPr="009B1DC4" w:rsidRDefault="0068681B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5C63DC" w:rsidRPr="009B1DC4">
        <w:rPr>
          <w:rFonts w:ascii="Times New Roman" w:hAnsi="Times New Roman" w:cs="Times New Roman"/>
          <w:sz w:val="24"/>
          <w:szCs w:val="24"/>
        </w:rPr>
        <w:t>Ц</w:t>
      </w:r>
      <w:r w:rsidRPr="009B1DC4">
        <w:rPr>
          <w:rFonts w:ascii="Times New Roman" w:hAnsi="Times New Roman" w:cs="Times New Roman"/>
          <w:sz w:val="24"/>
          <w:szCs w:val="24"/>
        </w:rPr>
        <w:t>еловать тоже запретили</w:t>
      </w:r>
      <w:r w:rsidR="005C63DC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49748EAA" w14:textId="77777777" w:rsidR="0068681B" w:rsidRPr="009B1DC4" w:rsidRDefault="0068681B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5C63DC" w:rsidRPr="009B1DC4">
        <w:rPr>
          <w:rFonts w:ascii="Times New Roman" w:hAnsi="Times New Roman" w:cs="Times New Roman"/>
          <w:sz w:val="24"/>
          <w:szCs w:val="24"/>
        </w:rPr>
        <w:t>С</w:t>
      </w:r>
      <w:r w:rsidRPr="009B1DC4">
        <w:rPr>
          <w:rFonts w:ascii="Times New Roman" w:hAnsi="Times New Roman" w:cs="Times New Roman"/>
          <w:sz w:val="24"/>
          <w:szCs w:val="24"/>
        </w:rPr>
        <w:t>казав, что это домогательство, педофилия, некрофилия и гомосексуализм</w:t>
      </w:r>
      <w:r w:rsidR="005C63DC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1791E507" w14:textId="77777777" w:rsidR="0068681B" w:rsidRPr="009B1DC4" w:rsidRDefault="005C63DC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Н</w:t>
      </w:r>
      <w:r w:rsidR="0068681B" w:rsidRPr="009B1DC4">
        <w:rPr>
          <w:rFonts w:ascii="Times New Roman" w:hAnsi="Times New Roman" w:cs="Times New Roman"/>
          <w:sz w:val="24"/>
          <w:szCs w:val="24"/>
        </w:rPr>
        <w:t>о среди оппозиционеров ведь есть девушки!</w:t>
      </w:r>
    </w:p>
    <w:p w14:paraId="530C0C24" w14:textId="77777777" w:rsidR="0068681B" w:rsidRPr="009B1DC4" w:rsidRDefault="005C63DC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Т</w:t>
      </w:r>
      <w:r w:rsidR="0068681B" w:rsidRPr="009B1DC4">
        <w:rPr>
          <w:rFonts w:ascii="Times New Roman" w:hAnsi="Times New Roman" w:cs="Times New Roman"/>
          <w:sz w:val="24"/>
          <w:szCs w:val="24"/>
        </w:rPr>
        <w:t>огда домогательство</w:t>
      </w:r>
      <w:r w:rsidRPr="009B1DC4">
        <w:rPr>
          <w:rFonts w:ascii="Times New Roman" w:hAnsi="Times New Roman" w:cs="Times New Roman"/>
          <w:sz w:val="24"/>
          <w:szCs w:val="24"/>
        </w:rPr>
        <w:t>.</w:t>
      </w:r>
    </w:p>
    <w:p w14:paraId="103AAFAD" w14:textId="77777777" w:rsidR="00BB2F20" w:rsidRPr="009B1DC4" w:rsidRDefault="00304CBD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Солист: - В городе запретили поцелуи по субботам. Под покровом ночи с пятницу на субботу, ближе к полуночи, несколько </w:t>
      </w:r>
      <w:r w:rsidR="00284D03" w:rsidRPr="009B1DC4">
        <w:rPr>
          <w:rFonts w:ascii="Times New Roman" w:hAnsi="Times New Roman" w:cs="Times New Roman"/>
          <w:sz w:val="24"/>
          <w:szCs w:val="24"/>
        </w:rPr>
        <w:t>сотен тысяч</w:t>
      </w:r>
      <w:r w:rsidRPr="009B1DC4">
        <w:rPr>
          <w:rFonts w:ascii="Times New Roman" w:hAnsi="Times New Roman" w:cs="Times New Roman"/>
          <w:sz w:val="24"/>
          <w:szCs w:val="24"/>
        </w:rPr>
        <w:t xml:space="preserve"> человек выстроились в очереди в </w:t>
      </w:r>
      <w:r w:rsidR="00284D03" w:rsidRPr="009B1DC4">
        <w:rPr>
          <w:rFonts w:ascii="Times New Roman" w:hAnsi="Times New Roman" w:cs="Times New Roman"/>
          <w:sz w:val="24"/>
          <w:szCs w:val="24"/>
        </w:rPr>
        <w:t>десятки квартир</w:t>
      </w:r>
      <w:r w:rsidRPr="009B1DC4">
        <w:rPr>
          <w:rFonts w:ascii="Times New Roman" w:hAnsi="Times New Roman" w:cs="Times New Roman"/>
          <w:sz w:val="24"/>
          <w:szCs w:val="24"/>
        </w:rPr>
        <w:t xml:space="preserve"> оппозиционеров. Покров ночи не спас: их </w:t>
      </w:r>
      <w:r w:rsidR="00284D03" w:rsidRPr="009B1DC4">
        <w:rPr>
          <w:rFonts w:ascii="Times New Roman" w:hAnsi="Times New Roman" w:cs="Times New Roman"/>
          <w:sz w:val="24"/>
          <w:szCs w:val="24"/>
        </w:rPr>
        <w:t>сажали</w:t>
      </w:r>
      <w:r w:rsidRPr="009B1D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B1DC4">
        <w:rPr>
          <w:rFonts w:ascii="Times New Roman" w:hAnsi="Times New Roman" w:cs="Times New Roman"/>
          <w:sz w:val="24"/>
          <w:szCs w:val="24"/>
        </w:rPr>
        <w:t>автозаки</w:t>
      </w:r>
      <w:proofErr w:type="spellEnd"/>
      <w:r w:rsidRPr="009B1DC4">
        <w:rPr>
          <w:rFonts w:ascii="Times New Roman" w:hAnsi="Times New Roman" w:cs="Times New Roman"/>
          <w:sz w:val="24"/>
          <w:szCs w:val="24"/>
        </w:rPr>
        <w:t xml:space="preserve"> и увози</w:t>
      </w:r>
      <w:r w:rsidR="00284D03" w:rsidRPr="009B1DC4">
        <w:rPr>
          <w:rFonts w:ascii="Times New Roman" w:hAnsi="Times New Roman" w:cs="Times New Roman"/>
          <w:sz w:val="24"/>
          <w:szCs w:val="24"/>
        </w:rPr>
        <w:t>ли</w:t>
      </w:r>
      <w:r w:rsidRPr="009B1D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23738" w14:textId="77777777" w:rsidR="00BB2F20" w:rsidRPr="009B1DC4" w:rsidRDefault="00BB2F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304CBD" w:rsidRPr="009B1DC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04CBD" w:rsidRPr="009B1DC4">
        <w:rPr>
          <w:rFonts w:ascii="Times New Roman" w:hAnsi="Times New Roman" w:cs="Times New Roman"/>
          <w:sz w:val="24"/>
          <w:szCs w:val="24"/>
        </w:rPr>
        <w:t>автозаках</w:t>
      </w:r>
      <w:r w:rsidRPr="009B1DC4">
        <w:rPr>
          <w:rFonts w:ascii="Times New Roman" w:hAnsi="Times New Roman" w:cs="Times New Roman"/>
          <w:sz w:val="24"/>
          <w:szCs w:val="24"/>
        </w:rPr>
        <w:t>мы</w:t>
      </w:r>
      <w:r w:rsidR="00304CBD" w:rsidRPr="009B1DC4">
        <w:rPr>
          <w:rFonts w:ascii="Times New Roman" w:hAnsi="Times New Roman" w:cs="Times New Roman"/>
          <w:sz w:val="24"/>
          <w:szCs w:val="24"/>
        </w:rPr>
        <w:t>набрасывались</w:t>
      </w:r>
      <w:proofErr w:type="spellEnd"/>
      <w:r w:rsidR="00304CBD" w:rsidRPr="009B1DC4">
        <w:rPr>
          <w:rFonts w:ascii="Times New Roman" w:hAnsi="Times New Roman" w:cs="Times New Roman"/>
          <w:sz w:val="24"/>
          <w:szCs w:val="24"/>
        </w:rPr>
        <w:t xml:space="preserve"> на охранников обществ</w:t>
      </w:r>
      <w:r w:rsidRPr="009B1DC4">
        <w:rPr>
          <w:rFonts w:ascii="Times New Roman" w:hAnsi="Times New Roman" w:cs="Times New Roman"/>
          <w:sz w:val="24"/>
          <w:szCs w:val="24"/>
        </w:rPr>
        <w:t xml:space="preserve">енного правопорядка и целовали. </w:t>
      </w:r>
    </w:p>
    <w:p w14:paraId="56BD4219" w14:textId="77777777" w:rsidR="00304CBD" w:rsidRPr="009B1DC4" w:rsidRDefault="00BB2F20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Неизвестно почему, если удавалось </w:t>
      </w:r>
      <w:r w:rsidR="00661B7E" w:rsidRPr="009B1DC4">
        <w:rPr>
          <w:rFonts w:ascii="Times New Roman" w:hAnsi="Times New Roman" w:cs="Times New Roman"/>
          <w:sz w:val="24"/>
          <w:szCs w:val="24"/>
        </w:rPr>
        <w:t>поцеловать крепко в губы, нас</w:t>
      </w:r>
      <w:r w:rsidRPr="009B1DC4">
        <w:rPr>
          <w:rFonts w:ascii="Times New Roman" w:hAnsi="Times New Roman" w:cs="Times New Roman"/>
          <w:sz w:val="24"/>
          <w:szCs w:val="24"/>
        </w:rPr>
        <w:t xml:space="preserve"> тут же отпускали. </w:t>
      </w:r>
    </w:p>
    <w:p w14:paraId="359DA25B" w14:textId="77777777" w:rsidR="0030778C" w:rsidRPr="009B1DC4" w:rsidRDefault="0030778C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Мы прорвались в квартиры оппозиционеров и смогли поцеловать почти каждого</w:t>
      </w:r>
    </w:p>
    <w:p w14:paraId="7B6A5EC3" w14:textId="77777777" w:rsidR="0030778C" w:rsidRPr="009B1DC4" w:rsidRDefault="0030778C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Почти каждый потянулся, улыбнулся, проснулся, встрепенулся, умылся, оделся, обулся, извинился, </w:t>
      </w:r>
      <w:r w:rsidR="008F623A" w:rsidRPr="009B1DC4">
        <w:rPr>
          <w:rFonts w:ascii="Times New Roman" w:hAnsi="Times New Roman" w:cs="Times New Roman"/>
          <w:sz w:val="24"/>
          <w:szCs w:val="24"/>
        </w:rPr>
        <w:t xml:space="preserve">приободрился, </w:t>
      </w:r>
      <w:r w:rsidRPr="009B1DC4">
        <w:rPr>
          <w:rFonts w:ascii="Times New Roman" w:hAnsi="Times New Roman" w:cs="Times New Roman"/>
          <w:sz w:val="24"/>
          <w:szCs w:val="24"/>
        </w:rPr>
        <w:t>присоединился.</w:t>
      </w:r>
    </w:p>
    <w:p w14:paraId="3AC259A6" w14:textId="77777777" w:rsidR="0030778C" w:rsidRPr="009B1DC4" w:rsidRDefault="0030778C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lastRenderedPageBreak/>
        <w:t>- Но нам не удалось прорваться в городскую Думу.</w:t>
      </w:r>
    </w:p>
    <w:p w14:paraId="4CF6040E" w14:textId="77777777" w:rsidR="0030778C" w:rsidRPr="009B1DC4" w:rsidRDefault="0030778C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Чтобы поцеловать главного.</w:t>
      </w:r>
    </w:p>
    <w:p w14:paraId="15066342" w14:textId="77777777" w:rsidR="0030778C" w:rsidRPr="009B1DC4" w:rsidRDefault="0030778C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Взасос.</w:t>
      </w:r>
    </w:p>
    <w:p w14:paraId="311A8A1C" w14:textId="77777777" w:rsidR="008F623A" w:rsidRPr="009B1DC4" w:rsidRDefault="0030778C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Со слюнями</w:t>
      </w:r>
      <w:r w:rsidR="008F623A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62311150" w14:textId="77777777" w:rsidR="0030778C" w:rsidRPr="009B1DC4" w:rsidRDefault="008F623A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И языком</w:t>
      </w:r>
      <w:r w:rsidR="0030778C" w:rsidRPr="009B1DC4">
        <w:rPr>
          <w:rFonts w:ascii="Times New Roman" w:hAnsi="Times New Roman" w:cs="Times New Roman"/>
          <w:sz w:val="24"/>
          <w:szCs w:val="24"/>
        </w:rPr>
        <w:t>.</w:t>
      </w:r>
      <w:r w:rsidRPr="009B1DC4">
        <w:rPr>
          <w:rFonts w:ascii="Times New Roman" w:hAnsi="Times New Roman" w:cs="Times New Roman"/>
          <w:sz w:val="24"/>
          <w:szCs w:val="24"/>
        </w:rPr>
        <w:t xml:space="preserve"> Язык нам дан природой не просто так.</w:t>
      </w:r>
    </w:p>
    <w:p w14:paraId="0F720C4C" w14:textId="77777777" w:rsidR="008F623A" w:rsidRPr="009B1DC4" w:rsidRDefault="00661B7E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Надпись на заборе: Хуй</w:t>
      </w:r>
    </w:p>
    <w:p w14:paraId="254E781B" w14:textId="77777777" w:rsidR="00F56112" w:rsidRPr="009B1DC4" w:rsidRDefault="0030778C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Мы думали, оппозиционеры возглавят наше шествие и нашу атаку на Думу</w:t>
      </w:r>
      <w:r w:rsidR="00230A58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4E627C00" w14:textId="77777777" w:rsidR="0030778C" w:rsidRPr="009B1DC4" w:rsidRDefault="0030778C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Но они все оставались слишком сонными</w:t>
      </w:r>
      <w:r w:rsidR="00230A58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333BDDD3" w14:textId="77777777" w:rsidR="0030778C" w:rsidRPr="009B1DC4" w:rsidRDefault="0030778C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Тогда мы подожгли Думу и всех выбегающих из огня целовали.</w:t>
      </w:r>
    </w:p>
    <w:p w14:paraId="1AB9A89E" w14:textId="77777777" w:rsidR="00053659" w:rsidRPr="009B1DC4" w:rsidRDefault="00053659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Вот только </w:t>
      </w:r>
      <w:r w:rsidR="007B6774" w:rsidRPr="009B1DC4">
        <w:rPr>
          <w:rFonts w:ascii="Times New Roman" w:hAnsi="Times New Roman" w:cs="Times New Roman"/>
          <w:sz w:val="24"/>
          <w:szCs w:val="24"/>
        </w:rPr>
        <w:t xml:space="preserve">самые </w:t>
      </w:r>
      <w:r w:rsidRPr="009B1DC4">
        <w:rPr>
          <w:rFonts w:ascii="Times New Roman" w:hAnsi="Times New Roman" w:cs="Times New Roman"/>
          <w:sz w:val="24"/>
          <w:szCs w:val="24"/>
        </w:rPr>
        <w:t>главные так и не появились</w:t>
      </w:r>
      <w:r w:rsidR="00230A58" w:rsidRPr="009B1DC4">
        <w:rPr>
          <w:rFonts w:ascii="Times New Roman" w:hAnsi="Times New Roman" w:cs="Times New Roman"/>
          <w:sz w:val="24"/>
          <w:szCs w:val="24"/>
        </w:rPr>
        <w:t>.</w:t>
      </w:r>
    </w:p>
    <w:p w14:paraId="5F867B61" w14:textId="77777777" w:rsidR="00053659" w:rsidRPr="009B1DC4" w:rsidRDefault="007B6774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Может</w:t>
      </w:r>
      <w:r w:rsidR="00053659" w:rsidRPr="009B1DC4">
        <w:rPr>
          <w:rFonts w:ascii="Times New Roman" w:hAnsi="Times New Roman" w:cs="Times New Roman"/>
          <w:sz w:val="24"/>
          <w:szCs w:val="24"/>
        </w:rPr>
        <w:t>, они бессмертные?</w:t>
      </w:r>
    </w:p>
    <w:p w14:paraId="45382B1A" w14:textId="77777777" w:rsidR="00053659" w:rsidRPr="009B1DC4" w:rsidRDefault="00053659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- Они готовы сгореть, но не дать себя поцеловать?</w:t>
      </w:r>
    </w:p>
    <w:p w14:paraId="16DA6FBF" w14:textId="77777777" w:rsidR="00053659" w:rsidRPr="009B1DC4" w:rsidRDefault="00053659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- </w:t>
      </w:r>
      <w:r w:rsidR="007B6774" w:rsidRPr="009B1DC4">
        <w:rPr>
          <w:rFonts w:ascii="Times New Roman" w:hAnsi="Times New Roman" w:cs="Times New Roman"/>
          <w:sz w:val="24"/>
          <w:szCs w:val="24"/>
        </w:rPr>
        <w:t>О</w:t>
      </w:r>
      <w:r w:rsidRPr="009B1DC4">
        <w:rPr>
          <w:rFonts w:ascii="Times New Roman" w:hAnsi="Times New Roman" w:cs="Times New Roman"/>
          <w:sz w:val="24"/>
          <w:szCs w:val="24"/>
        </w:rPr>
        <w:t xml:space="preserve">ни </w:t>
      </w:r>
      <w:r w:rsidR="007B6774" w:rsidRPr="009B1DC4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9B1DC4">
        <w:rPr>
          <w:rFonts w:ascii="Times New Roman" w:hAnsi="Times New Roman" w:cs="Times New Roman"/>
          <w:sz w:val="24"/>
          <w:szCs w:val="24"/>
        </w:rPr>
        <w:t>существуют?</w:t>
      </w:r>
    </w:p>
    <w:p w14:paraId="54FDAA0F" w14:textId="77777777" w:rsidR="007B6774" w:rsidRPr="009B1DC4" w:rsidRDefault="00053659" w:rsidP="007B6774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>Надпись на заборе:</w:t>
      </w:r>
      <w:r w:rsidR="007B6774" w:rsidRPr="009B1DC4">
        <w:rPr>
          <w:rFonts w:ascii="Times New Roman" w:hAnsi="Times New Roman" w:cs="Times New Roman"/>
          <w:sz w:val="24"/>
          <w:szCs w:val="24"/>
        </w:rPr>
        <w:t xml:space="preserve"> Всё – сон.</w:t>
      </w:r>
    </w:p>
    <w:p w14:paraId="2271D9B8" w14:textId="77777777" w:rsidR="00230A58" w:rsidRPr="009B1DC4" w:rsidRDefault="007B6774" w:rsidP="007B6774">
      <w:pPr>
        <w:rPr>
          <w:rFonts w:ascii="Times New Roman" w:hAnsi="Times New Roman" w:cs="Times New Roman"/>
          <w:sz w:val="24"/>
          <w:szCs w:val="24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Надпись на заборе: Почти все элементарные частицы имеют свои античастицы. Возможность аннигиляции не позволяет античастицам сколь-нибудь длительное время жить среди частиц. </w:t>
      </w:r>
    </w:p>
    <w:p w14:paraId="04BA1A46" w14:textId="77777777" w:rsidR="009B1DC4" w:rsidRDefault="00485E48" w:rsidP="007B67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1DC4">
        <w:rPr>
          <w:rFonts w:ascii="Times New Roman" w:hAnsi="Times New Roman" w:cs="Times New Roman"/>
          <w:sz w:val="24"/>
          <w:szCs w:val="24"/>
        </w:rPr>
        <w:t xml:space="preserve">Надпись на заборе: </w:t>
      </w:r>
      <w:r w:rsidR="009B1DC4" w:rsidRPr="009B1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город самый лучший город на земле</w:t>
      </w:r>
      <w:r w:rsidR="009B1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28EAC45" w14:textId="77777777" w:rsidR="00C00732" w:rsidRDefault="009B1DC4" w:rsidP="007B67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B1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как будто нарисован мелом на стене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B1DC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673BFC9" w14:textId="6C2ADC1F" w:rsidR="00485E48" w:rsidRPr="00CC5D4E" w:rsidRDefault="00CC5D4E" w:rsidP="007B67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Ольга Рафаева</w:t>
      </w:r>
      <w:bookmarkStart w:id="0" w:name="_GoBack"/>
      <w:bookmarkEnd w:id="0"/>
    </w:p>
    <w:p w14:paraId="01917171" w14:textId="77777777" w:rsidR="00053659" w:rsidRPr="009B1DC4" w:rsidRDefault="00053659" w:rsidP="007B6774">
      <w:pPr>
        <w:rPr>
          <w:rFonts w:ascii="Times New Roman" w:hAnsi="Times New Roman" w:cs="Times New Roman"/>
          <w:sz w:val="24"/>
          <w:szCs w:val="24"/>
        </w:rPr>
      </w:pPr>
    </w:p>
    <w:sectPr w:rsidR="00053659" w:rsidRPr="009B1DC4" w:rsidSect="00EA0B52"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2176E" w14:textId="77777777" w:rsidR="00FC35E1" w:rsidRDefault="00FC35E1" w:rsidP="00EA0B52">
      <w:pPr>
        <w:spacing w:after="0" w:line="240" w:lineRule="auto"/>
      </w:pPr>
      <w:r>
        <w:separator/>
      </w:r>
    </w:p>
  </w:endnote>
  <w:endnote w:type="continuationSeparator" w:id="0">
    <w:p w14:paraId="354D17BF" w14:textId="77777777" w:rsidR="00FC35E1" w:rsidRDefault="00FC35E1" w:rsidP="00EA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64713" w14:textId="77777777" w:rsidR="00EA0B52" w:rsidRDefault="00EA0B52" w:rsidP="00EA0B52">
    <w:pPr>
      <w:pStyle w:val="a8"/>
      <w:jc w:val="center"/>
    </w:pPr>
    <w:r>
      <w:t>Пьеса представлена на фестивале «Любимовка-2020» при поддержке</w:t>
    </w:r>
  </w:p>
  <w:p w14:paraId="7D5180BC" w14:textId="77777777" w:rsidR="00EA0B52" w:rsidRDefault="00EA0B52" w:rsidP="00EA0B52">
    <w:r w:rsidRPr="00AB5CBD">
      <w:rPr>
        <w:noProof/>
      </w:rPr>
      <w:drawing>
        <wp:inline distT="0" distB="0" distL="0" distR="0" wp14:anchorId="05E1E35C" wp14:editId="45DBFA92">
          <wp:extent cx="5936615" cy="1296670"/>
          <wp:effectExtent l="0" t="0" r="6985" b="0"/>
          <wp:docPr id="3" name="Рисунок 3" descr="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4AE86" w14:textId="77777777" w:rsidR="00EA0B52" w:rsidRDefault="00EA0B52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C02CF" w14:textId="77777777" w:rsidR="00FC35E1" w:rsidRDefault="00FC35E1" w:rsidP="00EA0B52">
      <w:pPr>
        <w:spacing w:after="0" w:line="240" w:lineRule="auto"/>
      </w:pPr>
      <w:r>
        <w:separator/>
      </w:r>
    </w:p>
  </w:footnote>
  <w:footnote w:type="continuationSeparator" w:id="0">
    <w:p w14:paraId="64A5088F" w14:textId="77777777" w:rsidR="00FC35E1" w:rsidRDefault="00FC35E1" w:rsidP="00EA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B4C"/>
    <w:rsid w:val="0001792B"/>
    <w:rsid w:val="00053659"/>
    <w:rsid w:val="00095E41"/>
    <w:rsid w:val="000B21B5"/>
    <w:rsid w:val="0011004E"/>
    <w:rsid w:val="0011093A"/>
    <w:rsid w:val="001548C0"/>
    <w:rsid w:val="0017641F"/>
    <w:rsid w:val="001F76F6"/>
    <w:rsid w:val="00215858"/>
    <w:rsid w:val="002266A4"/>
    <w:rsid w:val="00230A58"/>
    <w:rsid w:val="002622CA"/>
    <w:rsid w:val="00284D03"/>
    <w:rsid w:val="002D4DC9"/>
    <w:rsid w:val="00304CBD"/>
    <w:rsid w:val="0030778C"/>
    <w:rsid w:val="00325620"/>
    <w:rsid w:val="0034351B"/>
    <w:rsid w:val="003474FE"/>
    <w:rsid w:val="003A00D2"/>
    <w:rsid w:val="003C29A8"/>
    <w:rsid w:val="003D513B"/>
    <w:rsid w:val="004159D3"/>
    <w:rsid w:val="00485E48"/>
    <w:rsid w:val="0051134B"/>
    <w:rsid w:val="0055737B"/>
    <w:rsid w:val="005C63DC"/>
    <w:rsid w:val="00661B7E"/>
    <w:rsid w:val="006713A0"/>
    <w:rsid w:val="0068681B"/>
    <w:rsid w:val="006C7C10"/>
    <w:rsid w:val="006D0EFE"/>
    <w:rsid w:val="006F4644"/>
    <w:rsid w:val="0071240D"/>
    <w:rsid w:val="00750F81"/>
    <w:rsid w:val="00766D57"/>
    <w:rsid w:val="007B5AD8"/>
    <w:rsid w:val="007B60B5"/>
    <w:rsid w:val="007B6774"/>
    <w:rsid w:val="007D702E"/>
    <w:rsid w:val="00804999"/>
    <w:rsid w:val="008355E0"/>
    <w:rsid w:val="008458C3"/>
    <w:rsid w:val="00862E20"/>
    <w:rsid w:val="008C4FE6"/>
    <w:rsid w:val="008D0797"/>
    <w:rsid w:val="008D48E7"/>
    <w:rsid w:val="008D70BA"/>
    <w:rsid w:val="008F623A"/>
    <w:rsid w:val="009227A2"/>
    <w:rsid w:val="00934D6D"/>
    <w:rsid w:val="00975FBA"/>
    <w:rsid w:val="00997C4B"/>
    <w:rsid w:val="009B1DC4"/>
    <w:rsid w:val="009D0670"/>
    <w:rsid w:val="009D2A44"/>
    <w:rsid w:val="00B33EE6"/>
    <w:rsid w:val="00B35972"/>
    <w:rsid w:val="00B61083"/>
    <w:rsid w:val="00BB2F20"/>
    <w:rsid w:val="00BC67D1"/>
    <w:rsid w:val="00BD3681"/>
    <w:rsid w:val="00BD684D"/>
    <w:rsid w:val="00BE5244"/>
    <w:rsid w:val="00BF771C"/>
    <w:rsid w:val="00C00732"/>
    <w:rsid w:val="00CC5D4E"/>
    <w:rsid w:val="00CD5B96"/>
    <w:rsid w:val="00CE7D12"/>
    <w:rsid w:val="00D252A9"/>
    <w:rsid w:val="00D76A3F"/>
    <w:rsid w:val="00DC3926"/>
    <w:rsid w:val="00DD3423"/>
    <w:rsid w:val="00DF33D7"/>
    <w:rsid w:val="00E16103"/>
    <w:rsid w:val="00E35634"/>
    <w:rsid w:val="00E43FDC"/>
    <w:rsid w:val="00E56997"/>
    <w:rsid w:val="00E84387"/>
    <w:rsid w:val="00E937BD"/>
    <w:rsid w:val="00EA0B52"/>
    <w:rsid w:val="00EA2B4C"/>
    <w:rsid w:val="00EB6106"/>
    <w:rsid w:val="00F414C2"/>
    <w:rsid w:val="00F56112"/>
    <w:rsid w:val="00F738F0"/>
    <w:rsid w:val="00F74A72"/>
    <w:rsid w:val="00FC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C7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2E20"/>
    <w:rPr>
      <w:b/>
      <w:bCs/>
    </w:rPr>
  </w:style>
  <w:style w:type="character" w:styleId="a4">
    <w:name w:val="Emphasis"/>
    <w:basedOn w:val="a0"/>
    <w:uiPriority w:val="20"/>
    <w:qFormat/>
    <w:rsid w:val="00D76A3F"/>
    <w:rPr>
      <w:i/>
      <w:iCs/>
    </w:rPr>
  </w:style>
  <w:style w:type="character" w:customStyle="1" w:styleId="w">
    <w:name w:val="w"/>
    <w:basedOn w:val="a0"/>
    <w:rsid w:val="007B6774"/>
  </w:style>
  <w:style w:type="character" w:styleId="a5">
    <w:name w:val="Hyperlink"/>
    <w:basedOn w:val="a0"/>
    <w:uiPriority w:val="99"/>
    <w:semiHidden/>
    <w:unhideWhenUsed/>
    <w:rsid w:val="007B677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A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B52"/>
  </w:style>
  <w:style w:type="paragraph" w:styleId="a8">
    <w:name w:val="footer"/>
    <w:basedOn w:val="a"/>
    <w:link w:val="a9"/>
    <w:uiPriority w:val="99"/>
    <w:unhideWhenUsed/>
    <w:rsid w:val="00EA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B52"/>
  </w:style>
  <w:style w:type="paragraph" w:styleId="aa">
    <w:name w:val="Balloon Text"/>
    <w:basedOn w:val="a"/>
    <w:link w:val="ab"/>
    <w:uiPriority w:val="99"/>
    <w:semiHidden/>
    <w:unhideWhenUsed/>
    <w:rsid w:val="00EA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1859</Words>
  <Characters>10599</Characters>
  <Application>Microsoft Macintosh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</dc:creator>
  <cp:lastModifiedBy>Mac User</cp:lastModifiedBy>
  <cp:revision>2</cp:revision>
  <dcterms:created xsi:type="dcterms:W3CDTF">2022-07-24T14:01:00Z</dcterms:created>
  <dcterms:modified xsi:type="dcterms:W3CDTF">2022-07-24T14:01:00Z</dcterms:modified>
</cp:coreProperties>
</file>