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82" w:rsidRDefault="001F6FC3" w:rsidP="00692D0A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Слабость</w:t>
      </w:r>
    </w:p>
    <w:p w:rsidR="00700580" w:rsidRPr="000C6D53" w:rsidRDefault="007B25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моно</w:t>
      </w:r>
      <w:r w:rsidR="000C6D53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proofErr w:type="spellEnd"/>
    </w:p>
    <w:p w:rsidR="00F82082" w:rsidRPr="00E8082F" w:rsidRDefault="00F8208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462" w:rsidRPr="00E8082F" w:rsidRDefault="00C1222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Умоляю, не надо. </w:t>
      </w:r>
      <w:proofErr w:type="spellStart"/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Господи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господи</w:t>
      </w:r>
      <w:r w:rsidR="005870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господи</w:t>
      </w:r>
      <w:proofErr w:type="spellEnd"/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оть бы н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моих глаза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 вдвоем </w:t>
      </w:r>
      <w:r w:rsidR="005870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никогда. Всегда только один. Минус один. </w:t>
      </w:r>
    </w:p>
    <w:p w:rsidR="00494C2F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462" w:rsidRPr="00E8082F" w:rsidRDefault="001A146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/Иванов, тебе единица!</w:t>
      </w:r>
    </w:p>
    <w:p w:rsidR="001A1462" w:rsidRPr="00E8082F" w:rsidRDefault="001A146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Иванов, тебя единица!</w:t>
      </w:r>
    </w:p>
    <w:p w:rsidR="001A1462" w:rsidRPr="00E8082F" w:rsidRDefault="00E06EC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он ноль,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Мар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иванна</w:t>
      </w:r>
      <w:proofErr w:type="spellEnd"/>
    </w:p>
    <w:p w:rsidR="001A1462" w:rsidRPr="00E8082F" w:rsidRDefault="001A146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Ноль – великое открытие</w:t>
      </w:r>
      <w:r w:rsidR="0039138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Лизонька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12228" w:rsidRPr="00E8082F" w:rsidRDefault="00C1222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228" w:rsidRPr="00E8082F" w:rsidRDefault="001F6FC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я сейчас пройду, и пусть падает.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Пу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ть хоть вечно падает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2228" w:rsidRPr="00E8082F" w:rsidRDefault="0059001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Падает – разбивается – звон разбитого т</w:t>
      </w:r>
      <w:r w:rsidR="0039138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ела. </w:t>
      </w:r>
    </w:p>
    <w:p w:rsidR="00C12228" w:rsidRPr="00E8082F" w:rsidRDefault="0039138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Падает – разбивается – </w:t>
      </w:r>
    </w:p>
    <w:p w:rsidR="002D6834" w:rsidRPr="002D6834" w:rsidRDefault="0039138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мама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мыла раму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было дело,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gramStart"/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ошмё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тк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gramEnd"/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</w:t>
      </w:r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37BA" w:rsidRDefault="002E37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462" w:rsidRPr="00E8082F" w:rsidRDefault="001F6FC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чтоб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пада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л,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разбивался, а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 </w:t>
      </w:r>
      <w:proofErr w:type="spellStart"/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бы-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поживал</w:t>
      </w:r>
      <w:proofErr w:type="spellEnd"/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 </w:t>
      </w:r>
      <w:proofErr w:type="spellStart"/>
      <w:proofErr w:type="gramStart"/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хер</w:t>
      </w:r>
      <w:proofErr w:type="spellEnd"/>
      <w:proofErr w:type="gramEnd"/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пойми какого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наживал. Разбивается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 счастью,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повторяла</w:t>
      </w:r>
      <w:r w:rsidR="00B641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в детстве.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22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ще есть «б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ьет – значит любит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Сколько 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любви в</w:t>
      </w:r>
      <w:r w:rsidR="00C1222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 ума сойти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2228" w:rsidRPr="00E8082F" w:rsidRDefault="001F6FC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слышу, как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в окне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орут друг на д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руга.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вижу, как </w:t>
      </w:r>
      <w:r w:rsidR="0039138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стекло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вдавлено в тело мужика. </w:t>
      </w:r>
      <w:r w:rsidR="0039138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Или мужик в стекло, как муха</w:t>
      </w:r>
      <w:r w:rsidR="00C1222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</w:t>
      </w:r>
      <w:r w:rsidR="0039138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мухобойкой. </w:t>
      </w:r>
      <w:r w:rsidR="00C1222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прибитая муха под уже использованной мухобойкой. </w:t>
      </w:r>
    </w:p>
    <w:p w:rsidR="00C12228" w:rsidRPr="00E8082F" w:rsidRDefault="00C1222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228" w:rsidRPr="00E8082F" w:rsidRDefault="0059001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Муха села на варенье, </w:t>
      </w:r>
    </w:p>
    <w:p w:rsidR="00C12228" w:rsidRPr="00E8082F" w:rsidRDefault="00692D0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все стихотворенье. </w:t>
      </w:r>
    </w:p>
    <w:p w:rsidR="00C12228" w:rsidRPr="00590011" w:rsidRDefault="00C1222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Муха </w:t>
      </w:r>
      <w:r w:rsidR="00CD7B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села</w:t>
      </w:r>
      <w:r w:rsidR="00590011"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12228" w:rsidRPr="00E8082F" w:rsidRDefault="00C1222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B34" w:rsidRPr="00E8082F" w:rsidRDefault="00CD7B3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Все эти детские стишки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, если подумать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триллеры. Вот муха: </w:t>
      </w:r>
    </w:p>
    <w:p w:rsidR="00CD7B34" w:rsidRPr="00E8082F" w:rsidRDefault="00CD7B3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алетела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туда</w:t>
      </w:r>
    </w:p>
    <w:p w:rsidR="00CD7B34" w:rsidRPr="00E8082F" w:rsidRDefault="00E06EC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увидела </w:t>
      </w:r>
      <w:r w:rsidR="00CD7B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то</w:t>
      </w:r>
    </w:p>
    <w:p w:rsidR="00CD7B34" w:rsidRPr="00590011" w:rsidRDefault="00CD7B3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позарилась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011"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не на своё</w:t>
      </w:r>
    </w:p>
    <w:p w:rsidR="00CD7B34" w:rsidRPr="00E8082F" w:rsidRDefault="0059001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слежка, погоня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0011" w:rsidRPr="002E37BA" w:rsidRDefault="0059001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промах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киллера</w:t>
      </w:r>
      <w:proofErr w:type="gramEnd"/>
    </w:p>
    <w:p w:rsidR="00392F57" w:rsidRDefault="00392F57" w:rsidP="00392F57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пиф-паф, ой-ёй-ёй </w:t>
      </w:r>
    </w:p>
    <w:p w:rsidR="00CD7B34" w:rsidRPr="00590011" w:rsidRDefault="00E06EC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зачистка следов. </w:t>
      </w:r>
    </w:p>
    <w:p w:rsidR="00590011" w:rsidRDefault="0059001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</w:t>
      </w:r>
      <w:r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</w:t>
      </w:r>
      <w:r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folks</w:t>
      </w:r>
      <w:r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C2791" w:rsidRPr="008C2791" w:rsidRDefault="008C27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836873" cy="1405956"/>
            <wp:effectExtent l="19050" t="0" r="0" b="0"/>
            <wp:docPr id="2" name="Рисунок 1" descr="https://images.squarespace-cdn.com/content/v1/566a4af357eb8d3974390587/1454552043367-2FBU9V13GXPCE8XOTHXD/ThatsAllFolks-Freleng-LtdEdCel.jpg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566a4af357eb8d3974390587/1454552043367-2FBU9V13GXPCE8XOTHXD/ThatsAllFolks-Freleng-LtdEdCel.jpg?format=75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87" cy="140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BD" w:rsidRPr="00E8082F" w:rsidRDefault="0039138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Интересно, можно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убить мухобойкой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Когда мне страшно, я пытаюсь шутить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462" w:rsidRPr="00590011">
        <w:rPr>
          <w:rFonts w:ascii="Times New Roman" w:hAnsi="Times New Roman" w:cs="Times New Roman"/>
          <w:color w:val="000000" w:themeColor="text1"/>
          <w:sz w:val="24"/>
          <w:szCs w:val="24"/>
        </w:rPr>
        <w:t>там наверху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хлам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Считаю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 забы</w:t>
      </w:r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цифры. Пять помню, а даль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мягкий знак. 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высокий. Пять, десять. М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тридцать. 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Лет, в смысле. Хотя в каком таком смысле. Плохом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ид</w:t>
      </w:r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имо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мысле</w:t>
      </w:r>
      <w:proofErr w:type="gramEnd"/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Тридцать лет, ума нет. </w:t>
      </w:r>
    </w:p>
    <w:p w:rsidR="003C6593" w:rsidRPr="00E8082F" w:rsidRDefault="001F6FC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Господи, ну не надо 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громко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 вы разорались</w:t>
      </w:r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внизу уши вянут</w:t>
      </w:r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Языки бы вам </w:t>
      </w:r>
      <w:proofErr w:type="spellStart"/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поотрезать</w:t>
      </w:r>
      <w:proofErr w:type="spellEnd"/>
      <w:r w:rsidR="00DC5D8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Давайте. 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Миритесь срочно. Мизинчики протяните друг другу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как там еще мирятся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Мирись-мирись-мирись и больше не дерись</w:t>
      </w:r>
      <w:proofErr w:type="gramStart"/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ак еще люди мирятся. Разговаривают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, типа по душам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Но эти-то тоже вон разговаривают, а толку-то ноль. А этаж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="005870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 пятый плюс пятый. И ты, или ты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ты и ты</w:t>
      </w:r>
      <w:r w:rsid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свалитесь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мою голову.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буду смотреть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ты </w:t>
      </w:r>
      <w:r w:rsidR="005870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падаешь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6E5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будешь </w:t>
      </w:r>
      <w:r w:rsidR="005870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падать быстро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потому что ты жирный. Алкоголики обычно худые, а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этот – жирный и </w:t>
      </w:r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бы 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тряпичный. Спирт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делает людей немножечко такими тряпичными. </w:t>
      </w:r>
    </w:p>
    <w:p w:rsidR="00494C2F" w:rsidRPr="00E8082F" w:rsidRDefault="003C659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мне </w:t>
      </w:r>
      <w:r w:rsidR="001A146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придется смотреть, как ты, человек-кукла, падаешь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Покорно так падаешь. 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смотрю.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вы покорно падаете.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 один из твоих предков не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поборол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пустот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ногами.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у меня </w:t>
      </w:r>
      <w:proofErr w:type="gramStart"/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уже</w:t>
      </w:r>
      <w:proofErr w:type="gramEnd"/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по счету, это 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 </w:t>
      </w:r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 ума сойти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Почему вы все падаете, вы ч</w:t>
      </w:r>
      <w:r w:rsidR="009E38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сговорились. Я так больше не могу. </w:t>
      </w:r>
    </w:p>
    <w:p w:rsidR="003C6593" w:rsidRPr="00E8082F" w:rsidRDefault="009E38B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Тряпичный человек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упадет на асфальт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асфальт треснет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8C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наберу 112 и </w:t>
      </w:r>
      <w:r w:rsidR="0039138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скажу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«Самаркандский бульвар, дом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двадцать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Человек выпал из окна. П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оломан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Жив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Срочно приезжайте. Екатерина Роса. Нет, ударение на первый о. </w:t>
      </w:r>
      <w:r w:rsidR="00F05C1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а, ответственное лицо. Да, дождусь. Девушка, это очень срочно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Нет, я не родственник. Я мимо проходила. Ну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гами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еще, 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 магазин шла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Не вперед, нет. За угол если завернуть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Кладу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трубку и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они – слезы. </w:t>
      </w:r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Глаза на мокром месте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001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Какой ужасный каламбур.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Господигосподигосподи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Сижу рядом и реву. 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постоянно плачу. </w:t>
      </w:r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я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слабая.</w:t>
      </w:r>
      <w:r w:rsidR="00590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обычно так, чтобы </w:t>
      </w:r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никто не видел. Типа </w:t>
      </w:r>
      <w:proofErr w:type="gramStart"/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слабая</w:t>
      </w:r>
      <w:proofErr w:type="gramEnd"/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гордая. А на людях я шучу. Ну и многие считают меня сильной и смелой. </w:t>
      </w:r>
      <w:r w:rsidR="009F1F28">
        <w:rPr>
          <w:rFonts w:ascii="Times New Roman" w:hAnsi="Times New Roman" w:cs="Times New Roman"/>
          <w:color w:val="000000" w:themeColor="text1"/>
          <w:sz w:val="24"/>
          <w:szCs w:val="24"/>
        </w:rPr>
        <w:t>Ну да</w:t>
      </w:r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как же. Соберись, дура, мужику сейчас больнее. Подхожу чуть ближе</w:t>
      </w:r>
      <w:r w:rsidR="009F1F28">
        <w:rPr>
          <w:rFonts w:ascii="Times New Roman" w:hAnsi="Times New Roman" w:cs="Times New Roman"/>
          <w:color w:val="000000" w:themeColor="text1"/>
          <w:sz w:val="24"/>
          <w:szCs w:val="24"/>
        </w:rPr>
        <w:t>, ноги ватные</w:t>
      </w:r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276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4C2F" w:rsidRDefault="009E38B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Мужик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скулит</w:t>
      </w:r>
      <w:r w:rsidR="00F05C1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05C1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идно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хочет </w:t>
      </w:r>
      <w:r w:rsidR="00F05C1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кричать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F2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1F6FC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может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Я</w:t>
      </w:r>
      <w:r w:rsidR="00F05C1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покричу вместо него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попозже, часов в восемь вечера, за своим вечерним чаем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пакетик в кружке на </w:t>
      </w:r>
      <w:r w:rsidR="009F1F28">
        <w:rPr>
          <w:rFonts w:ascii="Times New Roman" w:hAnsi="Times New Roman" w:cs="Times New Roman"/>
          <w:color w:val="000000" w:themeColor="text1"/>
          <w:sz w:val="24"/>
          <w:szCs w:val="24"/>
        </w:rPr>
        <w:t>белой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нитке и кипяток</w:t>
      </w:r>
      <w:r w:rsid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обжигает </w:t>
      </w:r>
      <w:proofErr w:type="gramStart"/>
      <w:r w:rsidR="00723A1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72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самое не могу</w:t>
      </w:r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1F28" w:rsidRPr="00E8082F" w:rsidRDefault="009F1F2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593" w:rsidRPr="00E8082F" w:rsidRDefault="003C659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/а с чем мы будет пить чай? Спросила Алиса</w:t>
      </w:r>
    </w:p>
    <w:p w:rsidR="003C6593" w:rsidRPr="00E8082F" w:rsidRDefault="00C46E5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воем и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кулежом</w:t>
      </w:r>
      <w:proofErr w:type="spellEnd"/>
      <w:proofErr w:type="gramEnd"/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ответил </w:t>
      </w:r>
      <w:proofErr w:type="spellStart"/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Чеширский</w:t>
      </w:r>
      <w:proofErr w:type="spellEnd"/>
      <w:r w:rsidR="003C659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Кот.</w:t>
      </w:r>
    </w:p>
    <w:p w:rsidR="00087F98" w:rsidRPr="00E8082F" w:rsidRDefault="00087F9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разве есть такое слово –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кулеж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 – удивилась Алиса.</w:t>
      </w:r>
    </w:p>
    <w:p w:rsidR="00087F98" w:rsidRPr="00E8082F" w:rsidRDefault="00087F9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 уж есть такие буквы,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может не быть такого слова? – удивился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Чеширский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Кот/</w:t>
      </w:r>
    </w:p>
    <w:p w:rsidR="00494C2F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BAB" w:rsidRPr="00E8082F" w:rsidRDefault="00AC7C6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Мужик на асфальте скулит.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Бухарик</w:t>
      </w:r>
      <w:proofErr w:type="spellEnd"/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51B">
        <w:rPr>
          <w:rFonts w:ascii="Times New Roman" w:hAnsi="Times New Roman" w:cs="Times New Roman"/>
          <w:color w:val="000000" w:themeColor="text1"/>
          <w:sz w:val="24"/>
          <w:szCs w:val="24"/>
        </w:rPr>
        <w:t>чёртов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Хватит скулить, сам виноват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Читай по губам: сам виноват. </w:t>
      </w:r>
      <w:proofErr w:type="spellStart"/>
      <w:proofErr w:type="gramStart"/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Придурок</w:t>
      </w:r>
      <w:proofErr w:type="spellEnd"/>
      <w:proofErr w:type="gramEnd"/>
      <w:r w:rsidR="00547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недоделанный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Скорая</w:t>
      </w:r>
      <w:proofErr w:type="gramEnd"/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не едет</w:t>
      </w:r>
      <w:r w:rsidR="006E3C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F1F2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уквально з</w:t>
      </w:r>
      <w:r w:rsidR="006E3C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минуту до приезда он вскрикивает как птичка, вскрикивает «ой, 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амочка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…»</w:t>
      </w:r>
      <w:r w:rsidR="00C46E5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вскрикивает по-детски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больше </w:t>
      </w:r>
      <w:r w:rsidR="006E3C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3C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ни. </w:t>
      </w:r>
      <w:r w:rsidR="008F4FA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 треснувшей грудной клетке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бьется сердце. Тук-тук, тук-тук. 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/Тук-тук.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Кто там?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Сердце.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Дома никого нет.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кто тогда говорит?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сказала, </w:t>
      </w:r>
      <w:r w:rsidR="00FF48E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маньякам</w:t>
      </w:r>
      <w:r w:rsidR="00DD193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открывать./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8E8" w:rsidRPr="00E8082F" w:rsidRDefault="00D0675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впервые вижу человеческое сердце так близко, так наяву. </w:t>
      </w:r>
      <w:r w:rsidR="00C46E5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Другие передо </w:t>
      </w:r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46E5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так не раскрывались. </w:t>
      </w:r>
      <w:r w:rsidR="00FF48E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Простите</w:t>
      </w:r>
      <w:r w:rsidR="000F1FB4">
        <w:rPr>
          <w:rFonts w:ascii="Times New Roman" w:hAnsi="Times New Roman" w:cs="Times New Roman"/>
          <w:color w:val="000000" w:themeColor="text1"/>
          <w:sz w:val="24"/>
          <w:szCs w:val="24"/>
        </w:rPr>
        <w:t>, опять я</w:t>
      </w:r>
      <w:r w:rsidR="00FF48E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3C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не врач, но как-то понимаю, что вс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6E3C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Оймамочка</w:t>
      </w:r>
      <w:proofErr w:type="spellEnd"/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значит всё. </w:t>
      </w:r>
      <w:r w:rsidR="00FF48E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– больше ничего не будет, закройте глаза и представьте: 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ты всё, 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в один момент,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неожиданный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тебя,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 обязательно будешь всё,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 кончишься,</w:t>
      </w:r>
    </w:p>
    <w:p w:rsidR="000C0842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 или резко,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Больно или очень больно,</w:t>
      </w:r>
    </w:p>
    <w:p w:rsidR="000C0842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человека давит машина,</w:t>
      </w:r>
    </w:p>
    <w:p w:rsidR="000C0842" w:rsidRPr="00E8082F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Выдавливает на асфальт,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0842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он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всё.</w:t>
      </w:r>
    </w:p>
    <w:p w:rsidR="000C0842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Утром</w:t>
      </w:r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не знает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C0842" w:rsidRDefault="00EE6C7A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его сомнут</w:t>
      </w:r>
      <w:r w:rsidR="000C0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колеса</w:t>
      </w:r>
    </w:p>
    <w:p w:rsidR="000C0842" w:rsidRDefault="000C0842" w:rsidP="000C084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грузовика,</w:t>
      </w:r>
    </w:p>
    <w:p w:rsidR="000F1FB4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он</w:t>
      </w:r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услыш</w:t>
      </w:r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хруст своих костей,</w:t>
      </w:r>
    </w:p>
    <w:p w:rsidR="000F1FB4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дома в раковине </w:t>
      </w:r>
    </w:p>
    <w:p w:rsidR="000F1FB4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осталась грязная посуда,</w:t>
      </w:r>
    </w:p>
    <w:p w:rsidR="000F1FB4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не готовишься к смерти</w:t>
      </w:r>
    </w:p>
    <w:p w:rsidR="000F1FB4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просто берешь</w:t>
      </w:r>
    </w:p>
    <w:p w:rsidR="00FF48E8" w:rsidRPr="00E8082F" w:rsidRDefault="000F1FB4" w:rsidP="000F1FB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умираешь </w:t>
      </w:r>
    </w:p>
    <w:p w:rsidR="00FF48E8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всё.</w:t>
      </w:r>
    </w:p>
    <w:p w:rsidR="000F1FB4" w:rsidRPr="00E8082F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ничего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(Хотя еще пару секунд, до минуты, как пишут ученые,</w:t>
      </w:r>
      <w:proofErr w:type="gramEnd"/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Ты, возможно, будешь наблюдать окружающий мир,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даже орать, 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потом всё). </w:t>
      </w:r>
      <w:proofErr w:type="gramEnd"/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никогда не откроешь глаза, </w:t>
      </w:r>
    </w:p>
    <w:p w:rsidR="00FF48E8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никогда не проведешь рукой по своему телу, </w:t>
      </w:r>
    </w:p>
    <w:p w:rsidR="00FF48E8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такому родному, знакомому,</w:t>
      </w:r>
    </w:p>
    <w:p w:rsidR="000F1FB4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посмотри на свою правую кисть,</w:t>
      </w:r>
    </w:p>
    <w:p w:rsidR="00EE6C7A" w:rsidRDefault="00EE6C7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тепленькую, мягкую ладошку</w:t>
      </w:r>
    </w:p>
    <w:p w:rsidR="00EE6C7A" w:rsidRDefault="00EE6C7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кучей линий судьбы</w:t>
      </w:r>
    </w:p>
    <w:p w:rsidR="000F1FB4" w:rsidRPr="00E8082F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 для земли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не увидишь </w:t>
      </w:r>
      <w:r w:rsidR="000F1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маму, папу 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никогда не вдохнешь запах утра, </w:t>
      </w:r>
    </w:p>
    <w:p w:rsidR="00FF48E8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черноты у тебя не будет, никакой черноты. </w:t>
      </w:r>
    </w:p>
    <w:p w:rsidR="000F1FB4" w:rsidRPr="00E8082F" w:rsidRDefault="000F1F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Туннел</w:t>
      </w:r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тоже нет</w:t>
      </w:r>
    </w:p>
    <w:p w:rsidR="000F1FB4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Никакого отчаяния, ничего. </w:t>
      </w:r>
    </w:p>
    <w:p w:rsidR="00FF48E8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кончился. </w:t>
      </w:r>
    </w:p>
    <w:p w:rsidR="00EE6C7A" w:rsidRPr="00E8082F" w:rsidRDefault="00EE6C7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кончилась.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Всё. </w:t>
      </w:r>
    </w:p>
    <w:p w:rsidR="00FF48E8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Откройте глаза и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докоснитесь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своей правой щеки. </w:t>
      </w:r>
    </w:p>
    <w:p w:rsidR="00EE6C7A" w:rsidRPr="00E8082F" w:rsidRDefault="00EE6C7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Мягкая и тёплая, правда?</w:t>
      </w:r>
    </w:p>
    <w:p w:rsidR="00FF48E8" w:rsidRPr="00E8082F" w:rsidRDefault="00FF48E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C37" w:rsidRPr="00E8082F" w:rsidRDefault="006E3C3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Бухарик</w:t>
      </w:r>
      <w:proofErr w:type="spellEnd"/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751B">
        <w:rPr>
          <w:rFonts w:ascii="Times New Roman" w:hAnsi="Times New Roman" w:cs="Times New Roman"/>
          <w:color w:val="000000" w:themeColor="text1"/>
          <w:sz w:val="24"/>
          <w:szCs w:val="24"/>
        </w:rPr>
        <w:t>хуев</w:t>
      </w:r>
      <w:proofErr w:type="spellEnd"/>
      <w:r w:rsidR="00FA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 ты </w:t>
      </w:r>
      <w:proofErr w:type="spellStart"/>
      <w:r w:rsidR="00FA7C73">
        <w:rPr>
          <w:rFonts w:ascii="Times New Roman" w:hAnsi="Times New Roman" w:cs="Times New Roman"/>
          <w:color w:val="000000" w:themeColor="text1"/>
          <w:sz w:val="24"/>
          <w:szCs w:val="24"/>
        </w:rPr>
        <w:t>сдох</w:t>
      </w:r>
      <w:proofErr w:type="spellEnd"/>
      <w:r w:rsidR="00FA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вот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зачем ты падаешь из окон. На моих глаза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сука 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такая. 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брать другого времени не мог? Его пьяная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бабища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была с ним в окне, даже не вышла к под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ъезду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BAB" w:rsidRPr="00E8082F" w:rsidRDefault="006E3C3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Приезжает скорая и 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говорит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смерть. 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 и говорят: «констатируем смерт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ь», как будто сказать «он умер»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них яз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 не поворачивается. Ну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констати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руете и констатируете. </w:t>
      </w:r>
      <w:proofErr w:type="spellStart"/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ыконстати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руирова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йте</w:t>
      </w:r>
      <w:proofErr w:type="spellEnd"/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меня, что я никого не подпустила. 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А не за что, ребят, обращайтесь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Они улыбаются. «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утит она, значит, всё нормально».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бы </w:t>
      </w:r>
      <w:proofErr w:type="gramStart"/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вы,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бригады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побольше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говорят. 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05B" w:rsidRPr="00E8082F" w:rsidRDefault="00FA7C7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биться</w:t>
      </w:r>
      <w:proofErr w:type="gramEnd"/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какая шутка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E3C37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пять шутит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это выдержка!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683" w:rsidRPr="00E8082F" w:rsidRDefault="00EE4F7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Господи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з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нали бы они</w:t>
      </w:r>
      <w:r w:rsidR="00171B7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какая я слабая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68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спасатель мне: а вы-то чего не спите? В такую рань. А я ему: у меня куча дел. </w:t>
      </w:r>
      <w:r w:rsidR="00FA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он: </w:t>
      </w:r>
      <w:r w:rsidR="00A1568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Еще кого побежите</w:t>
      </w:r>
      <w:r w:rsidR="00D920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спасать? </w:t>
      </w:r>
      <w:r w:rsidR="00FA7C73">
        <w:rPr>
          <w:rFonts w:ascii="Times New Roman" w:hAnsi="Times New Roman" w:cs="Times New Roman"/>
          <w:color w:val="000000" w:themeColor="text1"/>
          <w:sz w:val="24"/>
          <w:szCs w:val="24"/>
        </w:rPr>
        <w:t>А я</w:t>
      </w:r>
      <w:r w:rsidR="00D920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: да не дай бог, сплюньте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Он сплюнул и попал мне на к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еды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Телефончик</w:t>
      </w:r>
      <w:proofErr w:type="spellEnd"/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оставите, говорит? Плевок не заметил. </w:t>
      </w:r>
    </w:p>
    <w:p w:rsidR="00C97BAB" w:rsidRPr="00E8082F" w:rsidRDefault="00C10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прошлый раз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телефончик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просил похоронный агент. Мы стояли на кладбище и</w:t>
      </w:r>
      <w:r w:rsidR="00FA7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смотрели на будущую могилу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бабушки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метр на метр, все включено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умерла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вчера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инсульта.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Похоронщик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не знал, но явно </w:t>
      </w:r>
      <w:r w:rsidR="00C46E5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олжен был догадываться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меня кто-то умер. Он долг</w:t>
      </w:r>
      <w:r w:rsidR="00171B7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ходил около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могилы, а потом 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такой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BAB" w:rsidRPr="00E8082F" w:rsidRDefault="00C97BA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Телефончик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дадите?</w:t>
      </w:r>
    </w:p>
    <w:p w:rsidR="00C97BAB" w:rsidRPr="00E8082F" w:rsidRDefault="00797DE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Цифры забыла. </w:t>
      </w:r>
    </w:p>
    <w:p w:rsidR="00C97BAB" w:rsidRPr="00E8082F" w:rsidRDefault="00797DE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Все? </w:t>
      </w:r>
    </w:p>
    <w:p w:rsidR="00C46E52" w:rsidRDefault="00797DE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Кроме букв.</w:t>
      </w:r>
    </w:p>
    <w:p w:rsidR="00C46E52" w:rsidRPr="00E8082F" w:rsidRDefault="005437A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потом долго мне писал, но я не смогла с ним </w:t>
      </w:r>
      <w:r w:rsidR="00BC1644">
        <w:rPr>
          <w:rFonts w:ascii="Times New Roman" w:hAnsi="Times New Roman" w:cs="Times New Roman"/>
          <w:color w:val="000000" w:themeColor="text1"/>
          <w:sz w:val="24"/>
          <w:szCs w:val="24"/>
        </w:rPr>
        <w:t>пойти на сви</w:t>
      </w:r>
      <w:r w:rsidR="0096695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C1644">
        <w:rPr>
          <w:rFonts w:ascii="Times New Roman" w:hAnsi="Times New Roman" w:cs="Times New Roman"/>
          <w:color w:val="000000" w:themeColor="text1"/>
          <w:sz w:val="24"/>
          <w:szCs w:val="24"/>
        </w:rPr>
        <w:t>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его вид напоминал мне мертвую бабушку. </w:t>
      </w:r>
    </w:p>
    <w:p w:rsidR="00D92080" w:rsidRPr="00E8082F" w:rsidRDefault="00797DE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Скорая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уехала, а </w:t>
      </w:r>
      <w:r w:rsidR="005E70D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 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</w:rPr>
        <w:t>вырвало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70D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Утренний кофе пах довольно приятно</w:t>
      </w:r>
      <w:r w:rsidR="001F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после переработки (а что, если тело человека – самая дешевая и </w:t>
      </w:r>
      <w:proofErr w:type="spellStart"/>
      <w:r w:rsidR="001F5B56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экологичная</w:t>
      </w:r>
      <w:proofErr w:type="spellEnd"/>
      <w:r w:rsidR="001F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переработка?)</w:t>
      </w:r>
      <w:r w:rsidR="005437A0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5E70D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 легче не стало –</w:t>
      </w:r>
      <w:r w:rsidR="001F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желудке </w:t>
      </w:r>
      <w:r w:rsidR="00D920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поселился</w:t>
      </w:r>
      <w:r w:rsidR="00D70D9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труп.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Присела на ближайшую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лавочку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полезла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гуглить</w:t>
      </w:r>
      <w:proofErr w:type="spellEnd"/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вкус труп? Руки так трясутся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E77E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 отвлечься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текущего момента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там говорят </w:t>
      </w:r>
      <w:proofErr w:type="spellStart"/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коучи</w:t>
      </w:r>
      <w:proofErr w:type="spellEnd"/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E2E50" w:rsidRPr="00E8082F" w:rsidRDefault="001E2E5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080" w:rsidRPr="00E8082F" w:rsidRDefault="00D920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«будь в моменте, живи моментом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92080" w:rsidRPr="00E8082F" w:rsidRDefault="00D920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Визуализируй свои желания,</w:t>
      </w:r>
    </w:p>
    <w:p w:rsidR="00D92080" w:rsidRPr="00E8082F" w:rsidRDefault="00D920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Невозможного нет,</w:t>
      </w:r>
    </w:p>
    <w:p w:rsidR="00D92080" w:rsidRPr="00E8082F" w:rsidRDefault="00D920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Все зависит лишь от нас самих/</w:t>
      </w:r>
    </w:p>
    <w:p w:rsidR="00D0675D" w:rsidRPr="00E8082F" w:rsidRDefault="00D0675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75D" w:rsidRPr="00E8082F" w:rsidRDefault="005E70D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Пошли вы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коучи</w:t>
      </w:r>
      <w:proofErr w:type="spellEnd"/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я о чем-то думала. 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билеты надо в отпуск купить. 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05B" w:rsidRPr="00E8082F" w:rsidRDefault="001E2E50" w:rsidP="00692D0A">
      <w:pPr>
        <w:spacing w:before="120"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224046" cy="3958876"/>
            <wp:effectExtent l="19050" t="0" r="48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39" cy="396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50" w:rsidRPr="00E8082F" w:rsidRDefault="001E2E5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75D" w:rsidRPr="00E8082F" w:rsidRDefault="00CC033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Вообще-то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шла </w:t>
      </w:r>
      <w:proofErr w:type="gramStart"/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10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продуктовый.</w:t>
      </w:r>
      <w:r w:rsidR="00EE4F7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E4F7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E4F7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дойти –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 моих котов кончил</w:t>
      </w:r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ся корм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у парня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Желтые 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тряпки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забыть купить – у меня их вечно нет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напасть какая-то. </w:t>
      </w:r>
      <w:r w:rsidR="004E401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вообще, куча дел</w:t>
      </w:r>
      <w:r w:rsidR="00D920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Вдалеке промчалась скорая </w:t>
      </w:r>
      <w:r w:rsidR="00E06EC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часто ездят, что </w:t>
      </w:r>
      <w:r w:rsidR="00D920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сирена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D920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саундтрек повседневности.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Надеюсь, не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опять кто-то выпал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Выш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 за хлебушком. Почему они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падают? 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Эпидемия в городе? А может, в стране? 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алезла в новости –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нет,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пишут</w:t>
      </w:r>
      <w:r w:rsidR="00D0675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дождей не надо с такой плаксивостью.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Труп внутри меня шевелится. Никак не могу </w:t>
      </w:r>
      <w:r w:rsidR="000E77E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выбросить из головы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алкаша. </w:t>
      </w:r>
    </w:p>
    <w:p w:rsidR="00CF205B" w:rsidRPr="00E8082F" w:rsidRDefault="006B154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Шаг 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шагом.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Давай, 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иди</w:t>
      </w:r>
      <w:r w:rsidR="000E77E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ляжу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вниз, 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 свои рваные кеды. Они всег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рвутся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большо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 пальце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Ви</w:t>
      </w:r>
      <w:r w:rsidR="00AC7C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дно,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у меня </w:t>
      </w:r>
      <w:proofErr w:type="spellStart"/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гипербольшой</w:t>
      </w:r>
      <w:proofErr w:type="spellEnd"/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уперкрепкий</w:t>
      </w:r>
      <w:proofErr w:type="spellEnd"/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ега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выдающийся</w:t>
      </w:r>
      <w:proofErr w:type="spellEnd"/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могла бы показывать им </w:t>
      </w:r>
      <w:proofErr w:type="spellStart"/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окей</w:t>
      </w:r>
      <w:proofErr w:type="spellEnd"/>
      <w:r w:rsidR="00A9527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выступать в цирке.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при моем везении 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падающих людей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 верхнего яруса обязательно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D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упадет какой-нибудь ребенок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7395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том в суде кто-нибудь кому-нибудь заплатит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 нас будет «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Вот это номер! П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ьяный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малыш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упал с верхнего яруса в цирке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объевшись ватой с </w:t>
      </w:r>
      <w:proofErr w:type="spellStart"/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текилой</w:t>
      </w:r>
      <w:proofErr w:type="spellEnd"/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0E77E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Простите, это не смешно, больше не буду.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523B" w:rsidRPr="00E8082F" w:rsidRDefault="00CC033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 вспомнила про детей – залезла на сайт по продаже ношеных трусов, выставила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двухдневные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Я пытаюсь носить подольше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но сейчас срочно деньги нужны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 же знаете сайты, г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де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продавать ношеные носки,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трусы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туф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Ноги у меня не пахнут, поэтому я там продаю тольк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о трусы. П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еревожу деньги в 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детские дома.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ежемесячный платеж, подписка такая.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Так-то лишних денег у меня нет. 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Надо успеть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продать так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чтобы трусы не выветрились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та ещё морока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E4F76" w:rsidRPr="00E8082F" w:rsidRDefault="006B154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узнала этого мертвог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алкаша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побирался около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круглосуточного магазина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была такая привычка, повторять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корешам</w:t>
      </w:r>
      <w:proofErr w:type="gramEnd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97BA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кирдык-пиздык</w:t>
      </w:r>
      <w:proofErr w:type="spellEnd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Типа: да не </w:t>
      </w:r>
      <w:proofErr w:type="gramStart"/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дрейфь</w:t>
      </w:r>
      <w:proofErr w:type="gramEnd"/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кирдык-пиздык</w:t>
      </w:r>
      <w:proofErr w:type="spellEnd"/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ему. </w:t>
      </w:r>
      <w:proofErr w:type="spellStart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Кирдык-пиздык</w:t>
      </w:r>
      <w:proofErr w:type="spellEnd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такое. </w:t>
      </w:r>
      <w:proofErr w:type="spellStart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Кирдык-пиздык</w:t>
      </w:r>
      <w:proofErr w:type="spellEnd"/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осподи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-т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боже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мой</w:t>
      </w:r>
      <w:proofErr w:type="spellEnd"/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Откуд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эти слова берут-то. Понаберётся слов, а перед с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мертью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мамочка</w:t>
      </w:r>
      <w:r w:rsidR="00584C7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D01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сердце вытряхнул на асфальт. Лучш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6A0A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печень. С удовольс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твием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 по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смотрела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ее вороны 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клюют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78FB" w:rsidRPr="00E8082F" w:rsidRDefault="009047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думай об обычном. 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агазин</w:t>
      </w:r>
      <w:r w:rsidR="000E77E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берё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зки, облачка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8FB" w:rsidRPr="00E8082F" w:rsidRDefault="002B78F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Россия по госту,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блядь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C1" w:rsidRPr="00E8082F" w:rsidRDefault="00DF7CA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Придешь, позанимаешься йогой, по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шавасана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поющие чаши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потом 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трусы кто-нибудь купит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пои</w:t>
      </w:r>
      <w:r w:rsidR="00B7395E">
        <w:rPr>
          <w:rFonts w:ascii="Times New Roman" w:hAnsi="Times New Roman" w:cs="Times New Roman"/>
          <w:color w:val="000000" w:themeColor="text1"/>
          <w:sz w:val="24"/>
          <w:szCs w:val="24"/>
        </w:rPr>
        <w:t>щешь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дешевый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билет на море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</w:t>
      </w:r>
      <w:proofErr w:type="gramStart"/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полегче</w:t>
      </w:r>
      <w:proofErr w:type="gramEnd"/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Мимо прошла женщина с маленькой девочкой. «</w:t>
      </w:r>
      <w:proofErr w:type="spellStart"/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Жопа</w:t>
      </w:r>
      <w:proofErr w:type="spellEnd"/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моя сладкая» - ласково произнесла женщина. Девочка </w:t>
      </w:r>
      <w:r w:rsidR="00B7395E">
        <w:rPr>
          <w:rFonts w:ascii="Times New Roman" w:hAnsi="Times New Roman" w:cs="Times New Roman"/>
          <w:color w:val="000000" w:themeColor="text1"/>
          <w:sz w:val="24"/>
          <w:szCs w:val="24"/>
        </w:rPr>
        <w:t>счастливо рассмеялась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4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пошли на горку, и я немного </w:t>
      </w:r>
      <w:proofErr w:type="spellStart"/>
      <w:r w:rsidR="00294A96">
        <w:rPr>
          <w:rFonts w:ascii="Times New Roman" w:hAnsi="Times New Roman" w:cs="Times New Roman"/>
          <w:color w:val="000000" w:themeColor="text1"/>
          <w:sz w:val="24"/>
          <w:szCs w:val="24"/>
        </w:rPr>
        <w:t>поподглядывала</w:t>
      </w:r>
      <w:proofErr w:type="spellEnd"/>
      <w:r w:rsidR="00294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они катаются. </w:t>
      </w:r>
    </w:p>
    <w:p w:rsidR="00DF7CAE" w:rsidRPr="00E8082F" w:rsidRDefault="00DF7CA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Шаг за шаг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магазин в своих дырявых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кедах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рузья думаю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т, ч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у меня 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тиль такой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это слабость.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кеды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даже д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онесла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мусорки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Пост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ояла у </w:t>
      </w:r>
      <w:proofErr w:type="spellStart"/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мусорки</w:t>
      </w:r>
      <w:proofErr w:type="spellEnd"/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чуть не </w:t>
      </w:r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расплакалась, какие кеды одинокие, а уже почти как родные мне,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2795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взяла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обратно домой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7E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Дыры – зашью, зато свои, </w:t>
      </w:r>
      <w:r w:rsidR="007E429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родные, 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давно со мной. </w:t>
      </w:r>
    </w:p>
    <w:p w:rsidR="00A13D02" w:rsidRPr="00E8082F" w:rsidRDefault="00126F6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Деньги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новые 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кеды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потратила на 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 кота. Которого кто-то </w:t>
      </w:r>
      <w:proofErr w:type="gramStart"/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выбросил</w:t>
      </w:r>
      <w:proofErr w:type="gramEnd"/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его сбила машина. В районной группе вывесили пост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помощи. Я пытаюсь редко заходить в </w:t>
      </w:r>
      <w:proofErr w:type="spellStart"/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соцсети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не видеть всего этого. У меня 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семь котов</w:t>
      </w:r>
      <w:r w:rsidR="0046523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Самый старший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 рыжий. Я ехала с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друзьями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шоссе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рыжий котенок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сидел на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обочине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Его могли б задавить, поэтому пришлось взять.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поэтому. Он был мокрый и с обрубком мешковины 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пытались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утопить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Второго кота выбросили 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соседи.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уныло чертил лапой круг вокруг себя, не двигаясь с места.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не двигался. 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рыдала, а на четвертый его взяла.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Третьего кот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выбросили после смерти хозяина. Он большой, породистый, походил на плюшевого 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медведя. </w:t>
      </w:r>
      <w:proofErr w:type="gramStart"/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Которому</w:t>
      </w:r>
      <w:proofErr w:type="gramEnd"/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оторвали лапу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и-таки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бросили. Он бы точно не выжил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без человека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Пришлось взять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куда он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трех лапах</w:t>
      </w:r>
      <w:r w:rsidR="00CC033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-то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78F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Четвертого кота выбросили с двенадцатого этажа. Он был весь в крови, кожа да кости да кровь, он какал кровью, он харкал кровью, он не терял сознание. Пятому коту кто-то выколол глаза и отрубил хвост. Он до сих пор ни с кем не разговаривает и всегда прячется. 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Шестого кота подожгли. Не знаю кто и когда. Шерсть так и не отросла, ему больно,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когда его гладят. Седьмого кота выбросили месячным котенком, и на него накинулись крысы. Они съели его глаз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ухо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Первый, второй, третий, четвертый, пятый, шестой, седьмой – это их клички. 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больше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5D8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62B98">
        <w:rPr>
          <w:rFonts w:ascii="Times New Roman" w:hAnsi="Times New Roman" w:cs="Times New Roman"/>
          <w:color w:val="000000" w:themeColor="text1"/>
          <w:sz w:val="24"/>
          <w:szCs w:val="24"/>
        </w:rPr>
        <w:t>, кажется</w:t>
      </w:r>
      <w:r w:rsidR="000F5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я, такая большая, пятнадцатая)</w:t>
      </w:r>
      <w:r w:rsidR="00B6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="00B62B9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-то получилось отдать в добрые руки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13D02" w:rsidRPr="00E8082F" w:rsidRDefault="00126F6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 друзья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говорят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господи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какая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добрая. 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F74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только котов!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же так переживать. 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D02" w:rsidRPr="00E8082F" w:rsidRDefault="00A13D0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/всем не поможешь.</w:t>
      </w:r>
    </w:p>
    <w:p w:rsidR="00A13D02" w:rsidRPr="00E8082F" w:rsidRDefault="00A13D0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Поживи для себя.</w:t>
      </w:r>
    </w:p>
    <w:p w:rsidR="00A13D02" w:rsidRPr="00E8082F" w:rsidRDefault="00A13D0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Относись к жизни проще/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4A6" w:rsidRDefault="00A13D0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26F6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 никак не по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нимают</w:t>
      </w:r>
      <w:r w:rsidR="00126F6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A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б я их не подобрала,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меня </w:t>
      </w:r>
      <w:r w:rsidR="00A301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мучили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кошмары.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Замучили бы. </w:t>
      </w:r>
      <w:r w:rsidR="00337A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делаю так, как легче мне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без пыток кошмарами.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Такой вот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A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</w:t>
      </w:r>
      <w:proofErr w:type="gramStart"/>
      <w:r w:rsidR="00337A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слабака</w:t>
      </w:r>
      <w:proofErr w:type="gramEnd"/>
      <w:r w:rsidR="00337AC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4F2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62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даже перекрёстки прохожу с закрытыми глазами, чтобы не видеть мертвых голубей, э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раздавленный символ мира. 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о себе  думаю, понимаете?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когда </w:t>
      </w:r>
      <w:r w:rsidR="003E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зимой хожу уток кормить на пруды – они </w:t>
      </w:r>
      <w:r w:rsidR="001469BC">
        <w:rPr>
          <w:rFonts w:ascii="Times New Roman" w:hAnsi="Times New Roman" w:cs="Times New Roman"/>
          <w:color w:val="000000" w:themeColor="text1"/>
          <w:sz w:val="24"/>
          <w:szCs w:val="24"/>
        </w:rPr>
        <w:t>никуда у нас не деваются даже зимой, эти утки</w:t>
      </w:r>
      <w:r w:rsidR="003E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я ж ради себя это делаю. 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просто </w:t>
      </w:r>
      <w:proofErr w:type="spellStart"/>
      <w:proofErr w:type="gramStart"/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глюк</w:t>
      </w:r>
      <w:proofErr w:type="spellEnd"/>
      <w:proofErr w:type="gramEnd"/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психики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. Утка психики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1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Эгоизм, ко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торый все принимают за смелость</w:t>
      </w:r>
      <w:r w:rsidR="00A301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53B50" w:rsidRPr="00E8082F" w:rsidRDefault="00E53B5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Рыженький </w:t>
      </w:r>
      <w:r w:rsidR="00DA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 мо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любимый. Потому что у меня на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рыжих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аллергии нет. А на всех остальных есть.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От этого н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осовая перегородка у меня давно исто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чилась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стала хрупкой.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 говорит. Аллер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голог, не психиатр.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 сломать мне нос может и ребенок.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я так боюсь боли, что пытаюсь не думать об этом.</w:t>
      </w:r>
      <w:r w:rsidR="00EC186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из больницы 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сожгла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чтоб никто не узнал</w:t>
      </w:r>
      <w:r w:rsidR="0022795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Вот такие засекреченные документы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рассекретят их только после моей смерти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Шучу. Никогда их не рассекретят</w:t>
      </w:r>
      <w:r w:rsidR="00AD257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умри я хоть трижды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Скорая</w:t>
      </w:r>
      <w:proofErr w:type="gramEnd"/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едет, опять этот звук.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372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13D02" w:rsidRPr="00E8082F" w:rsidRDefault="00FB2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 магазине я набираю немного – зарплата через три дня. Бананы, рис, сырки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глазированные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огурцы, помидоры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… П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одходит работник и протягивает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помидоры. Я говорю – так уже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взяла, спасибо. А он мне – вы взяли самые дешевые. А посмотрите, эти сладкие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узбеки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станские</w:t>
      </w:r>
      <w:proofErr w:type="spellEnd"/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на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большой скидке!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D02" w:rsidRPr="00E8082F" w:rsidRDefault="00B0688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2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Вкус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B2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FB2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D02" w:rsidRPr="00E8082F" w:rsidRDefault="00B0688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2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Самые! </w:t>
      </w:r>
    </w:p>
    <w:p w:rsidR="00CF205B" w:rsidRPr="00E8082F" w:rsidRDefault="00FB2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Выкладываю самые дешевые, беру самые вкусные. </w:t>
      </w:r>
      <w:r w:rsidR="008C7ED0">
        <w:rPr>
          <w:rFonts w:ascii="Times New Roman" w:hAnsi="Times New Roman" w:cs="Times New Roman"/>
          <w:color w:val="000000" w:themeColor="text1"/>
          <w:sz w:val="24"/>
          <w:szCs w:val="24"/>
        </w:rPr>
        <w:t>Иду из магазина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злюсь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 себя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ну зачем брать такие дорогие помидоры, пусть и на скидке. </w:t>
      </w:r>
    </w:p>
    <w:p w:rsidR="00B06888" w:rsidRPr="00E8082F" w:rsidRDefault="00B0688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D02" w:rsidRPr="00E8082F" w:rsidRDefault="00A13D0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/стань сильным</w:t>
      </w:r>
    </w:p>
    <w:p w:rsidR="00EB7EBA" w:rsidRPr="00E8082F" w:rsidRDefault="00EB7E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Проработай свои слабости</w:t>
      </w:r>
    </w:p>
    <w:p w:rsidR="00A13D02" w:rsidRPr="00E8082F" w:rsidRDefault="00EB7E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Научись говорить нет</w:t>
      </w:r>
      <w:r w:rsidR="00A13D0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B31" w:rsidRPr="00E8082F" w:rsidRDefault="00501A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знаю, что есть тренинги типа «стань сильным», 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тупо нет денег </w:t>
      </w:r>
      <w:r w:rsidR="00CF205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сил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них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 назад отдала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 денег врачу по птицам. Переходила дорогу – виз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тормозов, мимо меня летит </w:t>
      </w:r>
      <w:proofErr w:type="gramStart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ошметок</w:t>
      </w:r>
      <w:proofErr w:type="gramEnd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крови и 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перьев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Подбежала. Подняла. А про себя думаю: </w:t>
      </w:r>
      <w:proofErr w:type="spellStart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ёбвашумать</w:t>
      </w:r>
      <w:proofErr w:type="spellEnd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61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Катя, хватит материться.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Извините. 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Птенец трясогузки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ылетел откуда-то,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 лобовое стекло. </w:t>
      </w:r>
      <w:proofErr w:type="gramStart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Неумеха</w:t>
      </w:r>
      <w:proofErr w:type="gramEnd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такой. Отнесла в сумке домой. Позвала врача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врач приехала, 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колола птенцу глюкозу. Взяла кровь и 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>семь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рублей. Эти три дня буду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решающими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казала. Она ушла, а я рыдать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птенцом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деньгами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думаю: хоть бы ты сразу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сдох</w:t>
      </w:r>
      <w:proofErr w:type="spellEnd"/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мне 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плохо не было.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ж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говорю - слабость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на утро птенец 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умер. Я похоронила его на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688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Три дня</w:t>
      </w:r>
      <w:r w:rsidR="00A27B3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поела – а потом есть начала.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говорит, что я истеричка. 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EBA" w:rsidRPr="00E8082F" w:rsidRDefault="00EB7E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/сила в корнях</w:t>
      </w:r>
    </w:p>
    <w:p w:rsidR="00EB7EBA" w:rsidRPr="00E8082F" w:rsidRDefault="00EB7E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Наши предки знали лучше</w:t>
      </w:r>
    </w:p>
    <w:p w:rsidR="00EB7EBA" w:rsidRPr="00E8082F" w:rsidRDefault="00EB7E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Прислушайся к старшему поколени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B7EBA" w:rsidRPr="00E8082F" w:rsidRDefault="006749B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Плохого не посоветуют</w:t>
      </w:r>
    </w:p>
    <w:p w:rsidR="00EB7EBA" w:rsidRPr="00E8082F" w:rsidRDefault="006749B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Это потому что в вас бога нет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F205B" w:rsidRPr="00E8082F" w:rsidRDefault="00CF205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976" w:rsidRPr="00E8082F" w:rsidRDefault="00B06888" w:rsidP="00924976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Из магазина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 – а там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все потерли, и только размытое пятно – вс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ё, ч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осталось от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стона ч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еловека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>, от боли человека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Господи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Катя, не рассказывай мне таких страстей никогда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то мы перестанем дружить 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сказала в трубку моя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лучшая подруга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Оля. </w:t>
      </w:r>
      <w:r w:rsidR="0092497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Она позвонила поздравить меня с днем рождения.</w:t>
      </w:r>
    </w:p>
    <w:p w:rsidR="001E2AC6" w:rsidRPr="00E8082F" w:rsidRDefault="001E2AC6" w:rsidP="00924976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 днём рождения тебя!</w:t>
      </w:r>
      <w:r w:rsidR="0092497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2AC6" w:rsidRPr="00E8082F" w:rsidRDefault="00924976" w:rsidP="00924976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Спасибо, говорю. </w:t>
      </w:r>
    </w:p>
    <w:p w:rsidR="00E53B50" w:rsidRPr="00E8082F" w:rsidRDefault="0092497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рождения у меня в июле, 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не в сентябре,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 все равно приятно: человек вспомнил</w:t>
      </w:r>
      <w:r w:rsidR="001E2AC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Вблизи 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заорала сирена </w:t>
      </w:r>
      <w:proofErr w:type="gramStart"/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скорой</w:t>
      </w:r>
      <w:proofErr w:type="gramEnd"/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пришлось прервать разговор. </w:t>
      </w:r>
      <w:r w:rsidR="0034639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 а кому мне такое рассказывать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мужчинами у меня не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особо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Не, о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 все хорошие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Правда,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кажется, немножко используют меня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мне не жалко. Но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рвать с ними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тяжело. В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так решишь пересечься с человеком, вроде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ничего так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влюбился, 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полгода понял,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всё, 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 завязывать,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ещё года три спишь с ним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чтобы не обижать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Поэт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решила н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кем не жить.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тут подвернулся Антон. 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 м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й бывший одноклассник, и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 него никогда не было девушки. А ему 3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B7E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3B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Жирный девственник в 3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3 года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кому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нужен? Еще и </w:t>
      </w:r>
      <w:proofErr w:type="gramStart"/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нервный</w:t>
      </w:r>
      <w:proofErr w:type="gramEnd"/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любит задеть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типа: 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ты сбросила! Еще десяток килограмм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терпимо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</w:t>
      </w:r>
      <w:r w:rsidR="006843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Понятное дело, что он так говорит от комплексов. Но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девушки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от него отворачиваются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общем, я стала с ним спать.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Его любимая песня: «Моя девочка танцует дотла. С бордовыми губами. Мы бежим с тобой по облакам…»</w:t>
      </w:r>
    </w:p>
    <w:p w:rsidR="00A91FF4" w:rsidRPr="00E8082F" w:rsidRDefault="00A91FF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Господигосподигосподи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бы я хотела бегать по облакам.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купить билеты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море, там тихо, спокойно и нет сирен,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две недели просто с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треть на облака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низу вверх</w:t>
      </w:r>
      <w:r w:rsidR="00834255">
        <w:rPr>
          <w:rFonts w:ascii="Times New Roman" w:hAnsi="Times New Roman" w:cs="Times New Roman"/>
          <w:color w:val="000000" w:themeColor="text1"/>
          <w:sz w:val="24"/>
          <w:szCs w:val="24"/>
        </w:rPr>
        <w:t>, как положено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Господи – это мое слово паразит. 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Позвонила мама: я отъезжаю на 14 дней, помнишь?</w:t>
      </w:r>
    </w:p>
    <w:p w:rsidR="00F95A67" w:rsidRPr="00E8082F" w:rsidRDefault="00CD221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95A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spellEnd"/>
      <w:r w:rsidR="00F95A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Польешь цветы?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Полью.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Раз в три дня надо.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Хорошо.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то, боюсь, засохнут.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Полью.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 дела?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Хорошо. Сейчас вот в магазин шла, мужик из окна выпал.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Пьяный?</w:t>
      </w:r>
    </w:p>
    <w:p w:rsidR="00F95A67" w:rsidRPr="00E8082F" w:rsidRDefault="00F95A6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Вроде да.</w:t>
      </w:r>
    </w:p>
    <w:p w:rsidR="000B2A2B" w:rsidRPr="00E8082F" w:rsidRDefault="000649A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="00F95A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колько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F95A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пьянства вокруг.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 еще вино постоянно пьешь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2A2B" w:rsidRPr="00E8082F" w:rsidRDefault="00047BD5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аз в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255">
        <w:rPr>
          <w:rFonts w:ascii="Times New Roman" w:hAnsi="Times New Roman" w:cs="Times New Roman"/>
          <w:color w:val="000000" w:themeColor="text1"/>
          <w:sz w:val="24"/>
          <w:szCs w:val="24"/>
        </w:rPr>
        <w:t>неделю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Самое дешевое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то, если деньги есть.</w:t>
      </w:r>
    </w:p>
    <w:p w:rsidR="005D15B4" w:rsidRPr="00E8082F" w:rsidRDefault="0043163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Вот! 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стадия алкоголизма. 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Мам, почему люди падают?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 и вопросики у тебя.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 новостях по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тэвэ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 говорят?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Ничего.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Странно.</w:t>
      </w:r>
    </w:p>
    <w:p w:rsidR="005D15B4" w:rsidRPr="00E8082F" w:rsidRDefault="00285E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Они же не могут всё освещать. Там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люди работают.</w:t>
      </w:r>
    </w:p>
    <w:p w:rsidR="000B2A2B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падают? 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неси чушь. Живые там и здоровые.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 почему они молчат, живые и здоровые?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Хотят и молчат. Свобода слова у нас. Ты при Сталине не жила.</w:t>
      </w:r>
    </w:p>
    <w:p w:rsidR="005D15B4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ты не жила. </w:t>
      </w:r>
      <w:r w:rsidR="000B2A2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слишком много стало.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Их толкают или они сами?</w:t>
      </w:r>
    </w:p>
    <w:p w:rsidR="00431630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они нужны. Сами, конечно. </w:t>
      </w:r>
    </w:p>
    <w:p w:rsidR="00431630" w:rsidRPr="00E8082F" w:rsidRDefault="0043163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сирены тебе не надоели? </w:t>
      </w:r>
    </w:p>
    <w:p w:rsidR="00431630" w:rsidRPr="00E8082F" w:rsidRDefault="0043163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Какие сирены?</w:t>
      </w:r>
    </w:p>
    <w:p w:rsidR="00431630" w:rsidRPr="00E8082F" w:rsidRDefault="0043163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скорых. </w:t>
      </w:r>
    </w:p>
    <w:p w:rsidR="00CD221B" w:rsidRPr="00E8082F" w:rsidRDefault="0043163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 не слышу.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ты у нас такая чувствительная. Или они у тебя в голове. Как голоса в голове.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алкоголя, наверное. Первая стадия белочки. 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вообще, всё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идет от головы, все болезни, всё.</w:t>
      </w:r>
    </w:p>
    <w:p w:rsidR="00CD221B" w:rsidRPr="00E8082F" w:rsidRDefault="00CD221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сирены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скорых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71923" w:rsidRPr="00E8082F" w:rsidRDefault="00A719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я на работе с Еленой Олеговной сцепилась. Сказала, не буду пере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Хоть увольняйте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сказала. </w:t>
      </w:r>
    </w:p>
    <w:p w:rsidR="00A71923" w:rsidRPr="00E8082F" w:rsidRDefault="00285E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ак и сказала?</w:t>
      </w:r>
    </w:p>
    <w:p w:rsidR="00A71923" w:rsidRPr="00E8082F" w:rsidRDefault="0043163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чуть мягче, конечно. </w:t>
      </w:r>
      <w:r w:rsidR="00A7192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Голос у тебя вялый. Ты от меня ничего не скрываешь?</w:t>
      </w:r>
    </w:p>
    <w:p w:rsidR="00A71923" w:rsidRPr="00E8082F" w:rsidRDefault="00A719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A71923" w:rsidRPr="00E8082F" w:rsidRDefault="00A719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беременна?</w:t>
      </w:r>
    </w:p>
    <w:p w:rsidR="00A71923" w:rsidRPr="00E8082F" w:rsidRDefault="00A719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3" w:rsidRPr="00E8082F" w:rsidRDefault="00A719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Целую крепко. Люблю, обнимаю!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Кстати</w:t>
      </w:r>
      <w:r w:rsidR="00DA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Женька, из деревни, помер, 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от чего</w:t>
      </w:r>
      <w:r w:rsidR="00DA34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не знаю.</w:t>
      </w:r>
    </w:p>
    <w:p w:rsidR="001E2E50" w:rsidRPr="00E8082F" w:rsidRDefault="001E2E5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9A6" w:rsidRPr="00E8082F" w:rsidRDefault="000649A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Лето на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 тепло дарило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649A6" w:rsidRPr="00E8082F" w:rsidRDefault="0080607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чайка над волной парила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649A6" w:rsidRPr="00E8082F" w:rsidRDefault="000649A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нам луна светила </w:t>
      </w:r>
    </w:p>
    <w:p w:rsidR="000649A6" w:rsidRPr="00E8082F" w:rsidRDefault="0080607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одним на земле. </w:t>
      </w:r>
    </w:p>
    <w:p w:rsidR="000649A6" w:rsidRPr="00E8082F" w:rsidRDefault="0080607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куда ушло все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1E2E50" w:rsidRPr="00E8082F" w:rsidRDefault="001E2E5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341" w:rsidRPr="00E8082F" w:rsidRDefault="000649A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детстве я целовалась с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енькой.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 был белобрысым и в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смешил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Потом о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спился и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много лет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забывая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 предыдущих сообщениях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пи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 мне в </w:t>
      </w:r>
      <w:proofErr w:type="spellStart"/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соцсетях</w:t>
      </w:r>
      <w:proofErr w:type="spellEnd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B034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омнишь меня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B034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онечно, помню! </w:t>
      </w:r>
    </w:p>
    <w:p w:rsidR="00BB0341" w:rsidRPr="00E8082F" w:rsidRDefault="000649A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Проходил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снова: помнишь меня?</w:t>
      </w:r>
      <w:r w:rsidR="00E2034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сначала не отвеча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понятно ж, что это игра в одни ворота, понятно ж, что я помню, а он ничего, просто ничего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еньки не помнит, но потом 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думала, а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вдруг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обижу?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Страшно ведь обидет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034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Привет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Женька, конечно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помню!</w:t>
      </w:r>
    </w:p>
    <w:p w:rsidR="00BB034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Помнишь меня?</w:t>
      </w:r>
    </w:p>
    <w:p w:rsidR="00806073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ошнотворная карусель повторяется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Лошадок и леденцов нет, а есть Женька, в детстве белобрысый, такой, з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наете, полностью белобрысый. </w:t>
      </w:r>
      <w:proofErr w:type="gramStart"/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ороде таких нет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а в деревнях есть – когда волосы белые-белые, не русые, не пшеничные, а белые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насквозь белые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лыб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чивый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ушей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… А</w:t>
      </w:r>
      <w:proofErr w:type="gramEnd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потом был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спившийся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енька, он </w:t>
      </w:r>
      <w:proofErr w:type="spellStart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сс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ался</w:t>
      </w:r>
      <w:proofErr w:type="spellEnd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себя, когда </w:t>
      </w:r>
      <w:proofErr w:type="spellStart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набухается</w:t>
      </w:r>
      <w:proofErr w:type="spellEnd"/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зубов у него уже не было. </w:t>
      </w:r>
      <w:r w:rsidR="001E2E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падал он из окна много раз, но он в частном до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E2E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 живет, максимум второ</w:t>
      </w:r>
      <w:r w:rsidR="004316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й этаж, такое пьяным по колено.</w:t>
      </w:r>
      <w:r w:rsidR="001E2E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же </w:t>
      </w:r>
      <w:proofErr w:type="gramStart"/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белобрысый</w:t>
      </w:r>
      <w:proofErr w:type="gramEnd"/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и эт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="001E2E5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что оста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80607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лось от Женьки. </w:t>
      </w:r>
      <w:r w:rsidR="000649A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и этого нет. Самогонку на деревне продавала Женькина бабушка. </w:t>
      </w:r>
    </w:p>
    <w:p w:rsidR="00F84762" w:rsidRPr="00E8082F" w:rsidRDefault="00F8476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одно мое сообщение Женка не ответил. Он всегда начинал сначала: Помнишь меня?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//Очень приятно, Женька, я Катя. А тебя как зовут?</w:t>
      </w: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Меня зовут Женька, но можно Женёк, а тебя, Катя, как зовут?</w:t>
      </w: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мы близко знакомы, Женька?</w:t>
      </w: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Ближе н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е бывает, девушка. Так все-таки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вас зовут?</w:t>
      </w: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Катя.</w:t>
      </w:r>
    </w:p>
    <w:p w:rsidR="00EC029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Женя.</w:t>
      </w:r>
    </w:p>
    <w:p w:rsidR="00BB0341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Очень приятно, Женя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029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Помнишь меня?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</w:p>
    <w:p w:rsidR="00BB034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BBA" w:rsidRPr="00E8082F" w:rsidRDefault="00EC02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Срезаю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путь 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дворами – идет соседка.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Рядом-рядом</w:t>
      </w:r>
      <w:r w:rsidR="006749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промчалась скорая</w:t>
      </w:r>
      <w:r w:rsidR="00BE056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Соседка одинокая, </w:t>
      </w:r>
      <w:r w:rsidR="002723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брошенная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23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уже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девяносто три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Говорит, что</w:t>
      </w:r>
      <w:r w:rsidR="002723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выглядит на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>восемьдесят</w:t>
      </w:r>
      <w:r w:rsidR="00CD221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и</w:t>
      </w:r>
      <w:r w:rsidR="002723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этим гордится. </w:t>
      </w:r>
      <w:r w:rsidR="00BB03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341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BF8" w:rsidRPr="00E8082F" w:rsidRDefault="00E03BF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 живешь, Катюша?</w:t>
      </w:r>
    </w:p>
    <w:p w:rsidR="00A66CF6" w:rsidRPr="00E8082F" w:rsidRDefault="00BB03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отихоньку, баб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Кать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3BF8" w:rsidRPr="00E8082F" w:rsidRDefault="00E03BF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Замуж-то не решилась?</w:t>
      </w:r>
    </w:p>
    <w:p w:rsidR="00E03BF8" w:rsidRPr="00E8082F" w:rsidRDefault="00E03BF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позавчера спрашивали. </w:t>
      </w:r>
    </w:p>
    <w:p w:rsidR="007C53E3" w:rsidRPr="00E8082F" w:rsidRDefault="007C53E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зовут, наверное?</w:t>
      </w:r>
    </w:p>
    <w:p w:rsidR="007C53E3" w:rsidRPr="00E8082F" w:rsidRDefault="007C53E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зовут. </w:t>
      </w:r>
    </w:p>
    <w:p w:rsidR="00A66CF6" w:rsidRPr="00E8082F" w:rsidRDefault="00E03BF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Все в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 уже по второму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рожают. Кто и по третьему. А т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 все с кошками своими.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 ними, баб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Кто в старости тебе поможет? А вдруг первый мальчик будет? Тогда и девочку надо. Когда успеешь? Ты не подумай, я не со злости, о тебе волнуюсь. Но ведь надо.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Надо, баб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Все ты поддакиваешь.</w:t>
      </w:r>
      <w:r w:rsidR="007E429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6CF6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 да… Б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Кать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лучше б дело делала. А не дома б сидела. А меня тут обманули.</w:t>
      </w:r>
    </w:p>
    <w:p w:rsidR="00A66CF6" w:rsidRPr="00E8082F" w:rsidRDefault="00722B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66C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 липку обобрали.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такое?</w:t>
      </w:r>
    </w:p>
    <w:p w:rsidR="00A66CF6" w:rsidRPr="00E8082F" w:rsidRDefault="00A66C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Влетели в квартиру и говорят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 </w:t>
      </w:r>
      <w:r w:rsidR="00936D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соседей сейчас взорвете. Все умрут. </w:t>
      </w:r>
      <w:r w:rsidR="00285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вы нет. </w:t>
      </w:r>
      <w:r w:rsidR="007F464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36D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удить вас </w:t>
      </w:r>
      <w:r w:rsidR="007F464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будут. Г</w:t>
      </w:r>
      <w:r w:rsidR="00936D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оворят,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D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 плита моя вот-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36D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взорвется – проблема с газом в квартире. </w:t>
      </w:r>
      <w:r w:rsidR="007F464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какая квартира нехорошая мне досталась. </w:t>
      </w:r>
      <w:r w:rsidR="00936D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6D00" w:rsidRPr="00E8082F" w:rsidRDefault="00936D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что ж вы мне не позвонили?</w:t>
      </w:r>
    </w:p>
    <w:p w:rsidR="00936D00" w:rsidRPr="00E8082F" w:rsidRDefault="00936D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7C53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дозвонилась.</w:t>
      </w:r>
    </w:p>
    <w:p w:rsidR="00C63700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Странно. </w:t>
      </w:r>
      <w:r w:rsidR="007C53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</w:t>
      </w:r>
      <w:proofErr w:type="gramStart"/>
      <w:r w:rsidR="007C53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пропущенных</w:t>
      </w:r>
      <w:proofErr w:type="gramEnd"/>
      <w:r w:rsidR="007C53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было. </w:t>
      </w:r>
    </w:p>
    <w:p w:rsidR="00C63700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хоть не жизнь взяли.</w:t>
      </w:r>
    </w:p>
    <w:p w:rsidR="00C63700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Это да.</w:t>
      </w:r>
    </w:p>
    <w:p w:rsidR="00047BD5" w:rsidRPr="00E8082F" w:rsidRDefault="00047BD5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Соседей взрывать нельзя.</w:t>
      </w:r>
    </w:p>
    <w:p w:rsidR="00047BD5" w:rsidRPr="00E8082F" w:rsidRDefault="00047BD5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Нельзя.</w:t>
      </w:r>
    </w:p>
    <w:p w:rsidR="00C63700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Вот такие мы слабые, жен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ский пол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7BD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Все-то нами пользуются. </w:t>
      </w:r>
    </w:p>
    <w:p w:rsidR="00D46520" w:rsidRPr="00E8082F" w:rsidRDefault="00AA70BC" w:rsidP="00D4652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Мимо прошла баба с гирями. </w:t>
      </w:r>
    </w:p>
    <w:p w:rsidR="005756CF" w:rsidRPr="00E8082F" w:rsidRDefault="005756CF" w:rsidP="005756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 добру – шепчет баб Катя и крестится. </w:t>
      </w:r>
    </w:p>
    <w:p w:rsidR="005756CF" w:rsidRPr="00E8082F" w:rsidRDefault="005756CF" w:rsidP="005756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6CF" w:rsidRPr="00E8082F" w:rsidRDefault="005756CF" w:rsidP="005756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Гиря падает на асфальт.</w:t>
      </w:r>
    </w:p>
    <w:p w:rsidR="005756CF" w:rsidRPr="00E8082F" w:rsidRDefault="005756CF" w:rsidP="005756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6CF" w:rsidRPr="00E8082F" w:rsidRDefault="005756CF" w:rsidP="00AA70B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AA70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кто?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говорит баб Катя. </w:t>
      </w:r>
    </w:p>
    <w:p w:rsidR="005756CF" w:rsidRPr="00E8082F" w:rsidRDefault="005756CF" w:rsidP="00AA70B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70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оседка ваша. </w:t>
      </w:r>
    </w:p>
    <w:p w:rsidR="005756CF" w:rsidRPr="00E8082F" w:rsidRDefault="00285EAD" w:rsidP="00AA70B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56C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очему я вас не помню?</w:t>
      </w:r>
    </w:p>
    <w:p w:rsidR="005756CF" w:rsidRPr="00E8082F" w:rsidRDefault="00602699" w:rsidP="00AA70B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Откуда я знаю.</w:t>
      </w:r>
    </w:p>
    <w:p w:rsidR="005756CF" w:rsidRPr="00E8082F" w:rsidRDefault="005756CF" w:rsidP="00AA70B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зачем вам гири?</w:t>
      </w:r>
      <w:r w:rsidR="00AA70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70BC" w:rsidRDefault="005756CF" w:rsidP="00AA70B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AA70B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распродаже взяла. Две по цене одной.</w:t>
      </w:r>
    </w:p>
    <w:p w:rsidR="00602699" w:rsidRDefault="0060269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ушла. </w:t>
      </w:r>
    </w:p>
    <w:p w:rsidR="00C63700" w:rsidRPr="00E8082F" w:rsidRDefault="0060269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Ох,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горю, горю </w:t>
      </w:r>
      <w:r w:rsidR="00D4652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 говорит Баб Катя.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Ну, и я пошла, дела у меня, заболтаешься тут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тобой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3700" w:rsidRPr="00E8082F" w:rsidRDefault="008C276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Извините. 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Здоровья, баб </w:t>
      </w:r>
      <w:r w:rsidR="00EC02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Кать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BBA" w:rsidRPr="00E8082F" w:rsidRDefault="00722B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042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Села на лавочку, залезла в </w:t>
      </w:r>
      <w:r w:rsidR="002723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не прислал ли свой </w:t>
      </w:r>
      <w:r w:rsidR="00602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риторический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вопрос Женька перед смертью? Но нет, пусто. Почитала ленту новостей.</w:t>
      </w:r>
    </w:p>
    <w:p w:rsidR="00722BBA" w:rsidRPr="00E8082F" w:rsidRDefault="00722B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438" w:rsidRPr="00E8082F" w:rsidRDefault="00C6370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2343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Мне кажется, у меня стареют коленки.</w:t>
      </w:r>
    </w:p>
    <w:p w:rsidR="00523438" w:rsidRPr="00E8082F" w:rsidRDefault="0052343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Через 20 минут девушка пришла в восторг от результата, намазав голову майонезом.</w:t>
      </w:r>
    </w:p>
    <w:p w:rsidR="00047BD5" w:rsidRPr="00E8082F" w:rsidRDefault="00047BD5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Хотите квантовый скачок в своих практиках?</w:t>
      </w:r>
    </w:p>
    <w:p w:rsidR="004B602F" w:rsidRPr="00E8082F" w:rsidRDefault="00523438" w:rsidP="004B602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Почему член стареет быстрее, чем хозяин? Потому что работа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ет в ночную смену вниз головой</w:t>
      </w:r>
      <w:r w:rsidR="004B60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602F" w:rsidRPr="00E8082F" w:rsidRDefault="004B602F" w:rsidP="004B602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Алина</w:t>
      </w:r>
      <w:r w:rsidR="006026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считает классным видео из груп</w:t>
      </w:r>
      <w:r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="006026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</w:t>
      </w:r>
      <w:r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26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ржача</w:t>
      </w:r>
      <w:proofErr w:type="spellEnd"/>
      <w:r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усрача</w:t>
      </w:r>
      <w:proofErr w:type="spellEnd"/>
      <w:r w:rsidR="006026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4B602F" w:rsidRPr="00E8082F" w:rsidRDefault="004B602F" w:rsidP="004B602F">
      <w:pPr>
        <w:pStyle w:val="a5"/>
        <w:spacing w:before="0" w:beforeAutospacing="0" w:after="0" w:afterAutospacing="0"/>
        <w:rPr>
          <w:color w:val="000000" w:themeColor="text1"/>
        </w:rPr>
      </w:pPr>
    </w:p>
    <w:p w:rsidR="00AC604D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Никак не могу встать с лавочки</w:t>
      </w:r>
      <w:r w:rsidR="00E03BF8" w:rsidRPr="00E8082F">
        <w:rPr>
          <w:color w:val="000000" w:themeColor="text1"/>
        </w:rPr>
        <w:t xml:space="preserve"> </w:t>
      </w:r>
      <w:r w:rsidR="00680542" w:rsidRPr="00E8082F">
        <w:rPr>
          <w:color w:val="000000" w:themeColor="text1"/>
        </w:rPr>
        <w:t>–</w:t>
      </w:r>
      <w:r w:rsidR="00C63700" w:rsidRPr="00E8082F">
        <w:rPr>
          <w:color w:val="000000" w:themeColor="text1"/>
        </w:rPr>
        <w:t xml:space="preserve"> </w:t>
      </w:r>
      <w:r w:rsidR="00680542" w:rsidRPr="00E8082F">
        <w:rPr>
          <w:color w:val="000000" w:themeColor="text1"/>
        </w:rPr>
        <w:t>голова кружится</w:t>
      </w:r>
      <w:r w:rsidRPr="00E8082F">
        <w:rPr>
          <w:color w:val="000000" w:themeColor="text1"/>
        </w:rPr>
        <w:t>. Г</w:t>
      </w:r>
      <w:r w:rsidR="00680542" w:rsidRPr="00E8082F">
        <w:rPr>
          <w:color w:val="000000" w:themeColor="text1"/>
        </w:rPr>
        <w:t xml:space="preserve">де-то </w:t>
      </w:r>
      <w:r w:rsidR="00C63700" w:rsidRPr="00E8082F">
        <w:rPr>
          <w:color w:val="000000" w:themeColor="text1"/>
        </w:rPr>
        <w:t xml:space="preserve">раздались крики. </w:t>
      </w:r>
      <w:r w:rsidR="00E03BF8" w:rsidRPr="00E8082F">
        <w:rPr>
          <w:color w:val="000000" w:themeColor="text1"/>
        </w:rPr>
        <w:t xml:space="preserve">«Дай колоться!» </w:t>
      </w:r>
      <w:r w:rsidR="00562310" w:rsidRPr="00E8082F">
        <w:rPr>
          <w:color w:val="000000" w:themeColor="text1"/>
        </w:rPr>
        <w:t xml:space="preserve">В нашем </w:t>
      </w:r>
      <w:r w:rsidR="00E03BF8" w:rsidRPr="00E8082F">
        <w:rPr>
          <w:color w:val="000000" w:themeColor="text1"/>
        </w:rPr>
        <w:t>районе</w:t>
      </w:r>
      <w:r w:rsidR="00562310" w:rsidRPr="00E8082F">
        <w:rPr>
          <w:color w:val="000000" w:themeColor="text1"/>
        </w:rPr>
        <w:t xml:space="preserve"> живет одна сумасш</w:t>
      </w:r>
      <w:r w:rsidR="00C63700" w:rsidRPr="00E8082F">
        <w:rPr>
          <w:color w:val="000000" w:themeColor="text1"/>
        </w:rPr>
        <w:t>е</w:t>
      </w:r>
      <w:r w:rsidR="00562310" w:rsidRPr="00E8082F">
        <w:rPr>
          <w:color w:val="000000" w:themeColor="text1"/>
        </w:rPr>
        <w:t xml:space="preserve">дшая, которая орет: </w:t>
      </w:r>
      <w:r w:rsidR="00E03BF8" w:rsidRPr="00E8082F">
        <w:rPr>
          <w:color w:val="000000" w:themeColor="text1"/>
        </w:rPr>
        <w:t>«Д</w:t>
      </w:r>
      <w:r w:rsidR="00562310" w:rsidRPr="00E8082F">
        <w:rPr>
          <w:color w:val="000000" w:themeColor="text1"/>
        </w:rPr>
        <w:t xml:space="preserve">ай колоться. Колоться! </w:t>
      </w:r>
      <w:proofErr w:type="gramStart"/>
      <w:r w:rsidR="00562310" w:rsidRPr="00E8082F">
        <w:rPr>
          <w:color w:val="000000" w:themeColor="text1"/>
        </w:rPr>
        <w:t>Ну</w:t>
      </w:r>
      <w:proofErr w:type="gramEnd"/>
      <w:r w:rsidR="00562310" w:rsidRPr="00E8082F">
        <w:rPr>
          <w:color w:val="000000" w:themeColor="text1"/>
        </w:rPr>
        <w:t xml:space="preserve"> </w:t>
      </w:r>
      <w:proofErr w:type="spellStart"/>
      <w:r w:rsidR="00562310" w:rsidRPr="00E8082F">
        <w:rPr>
          <w:color w:val="000000" w:themeColor="text1"/>
        </w:rPr>
        <w:t>д</w:t>
      </w:r>
      <w:r w:rsidR="00E03BF8" w:rsidRPr="00E8082F">
        <w:rPr>
          <w:color w:val="000000" w:themeColor="text1"/>
        </w:rPr>
        <w:t>ааа</w:t>
      </w:r>
      <w:r w:rsidR="00562310" w:rsidRPr="00E8082F">
        <w:rPr>
          <w:color w:val="000000" w:themeColor="text1"/>
        </w:rPr>
        <w:t>ай</w:t>
      </w:r>
      <w:proofErr w:type="spellEnd"/>
      <w:r w:rsidR="00562310" w:rsidRPr="00E8082F">
        <w:rPr>
          <w:color w:val="000000" w:themeColor="text1"/>
        </w:rPr>
        <w:t>! Дай колоться!</w:t>
      </w:r>
      <w:r w:rsidR="00E03BF8" w:rsidRPr="00E8082F">
        <w:rPr>
          <w:color w:val="000000" w:themeColor="text1"/>
        </w:rPr>
        <w:t>»</w:t>
      </w:r>
      <w:r w:rsidR="00562310" w:rsidRPr="00E8082F">
        <w:rPr>
          <w:color w:val="000000" w:themeColor="text1"/>
        </w:rPr>
        <w:t xml:space="preserve"> </w:t>
      </w:r>
      <w:proofErr w:type="gramStart"/>
      <w:r w:rsidR="00562310" w:rsidRPr="00E8082F">
        <w:rPr>
          <w:color w:val="000000" w:themeColor="text1"/>
        </w:rPr>
        <w:t>Я узнавала у специальны</w:t>
      </w:r>
      <w:r w:rsidR="00C63700" w:rsidRPr="00E8082F">
        <w:rPr>
          <w:color w:val="000000" w:themeColor="text1"/>
        </w:rPr>
        <w:t xml:space="preserve">х служб, ну, не тех, которые за </w:t>
      </w:r>
      <w:r w:rsidR="00562310" w:rsidRPr="00E8082F">
        <w:rPr>
          <w:color w:val="000000" w:themeColor="text1"/>
        </w:rPr>
        <w:t>нами следят, а которые</w:t>
      </w:r>
      <w:r w:rsidR="000B01BD" w:rsidRPr="00E8082F">
        <w:rPr>
          <w:color w:val="000000" w:themeColor="text1"/>
        </w:rPr>
        <w:t xml:space="preserve">… </w:t>
      </w:r>
      <w:r w:rsidR="00562310" w:rsidRPr="00E8082F">
        <w:rPr>
          <w:color w:val="000000" w:themeColor="text1"/>
        </w:rPr>
        <w:t xml:space="preserve">тоже следят, </w:t>
      </w:r>
      <w:r w:rsidR="002723DF" w:rsidRPr="00E8082F">
        <w:rPr>
          <w:color w:val="000000" w:themeColor="text1"/>
        </w:rPr>
        <w:t>но не в том смысле, а по-хорошему следят,</w:t>
      </w:r>
      <w:r w:rsidR="00C63700" w:rsidRPr="00E8082F">
        <w:rPr>
          <w:color w:val="000000" w:themeColor="text1"/>
        </w:rPr>
        <w:t xml:space="preserve"> то есть те, которые должны </w:t>
      </w:r>
      <w:r w:rsidR="00562310" w:rsidRPr="00E8082F">
        <w:rPr>
          <w:color w:val="000000" w:themeColor="text1"/>
        </w:rPr>
        <w:t>опекать</w:t>
      </w:r>
      <w:r w:rsidR="002723DF" w:rsidRPr="00E8082F">
        <w:rPr>
          <w:color w:val="000000" w:themeColor="text1"/>
        </w:rPr>
        <w:t>, не в плохом смысле опекать, нарушая там что-то</w:t>
      </w:r>
      <w:r w:rsidR="00602699">
        <w:rPr>
          <w:color w:val="000000" w:themeColor="text1"/>
        </w:rPr>
        <w:t>…</w:t>
      </w:r>
      <w:r w:rsidR="002723DF" w:rsidRPr="00E8082F">
        <w:rPr>
          <w:color w:val="000000" w:themeColor="text1"/>
        </w:rPr>
        <w:t xml:space="preserve"> ну, вы поняли</w:t>
      </w:r>
      <w:r w:rsidR="00562310" w:rsidRPr="00E8082F">
        <w:rPr>
          <w:color w:val="000000" w:themeColor="text1"/>
        </w:rPr>
        <w:t>.</w:t>
      </w:r>
      <w:proofErr w:type="gramEnd"/>
      <w:r w:rsidR="00562310" w:rsidRPr="00E8082F">
        <w:rPr>
          <w:color w:val="000000" w:themeColor="text1"/>
        </w:rPr>
        <w:t xml:space="preserve"> </w:t>
      </w:r>
      <w:r w:rsidR="00C63700" w:rsidRPr="00E8082F">
        <w:rPr>
          <w:color w:val="000000" w:themeColor="text1"/>
        </w:rPr>
        <w:t>В</w:t>
      </w:r>
      <w:r w:rsidR="00562310" w:rsidRPr="00E8082F">
        <w:rPr>
          <w:color w:val="000000" w:themeColor="text1"/>
        </w:rPr>
        <w:t xml:space="preserve"> общем, я уточняла про эту сумасшедшую. Они сказали, что она вообще не наркоманка и </w:t>
      </w:r>
      <w:r w:rsidR="00722BBA" w:rsidRPr="00E8082F">
        <w:rPr>
          <w:color w:val="000000" w:themeColor="text1"/>
        </w:rPr>
        <w:t xml:space="preserve">никогда </w:t>
      </w:r>
      <w:r w:rsidR="00562310" w:rsidRPr="00E8082F">
        <w:rPr>
          <w:color w:val="000000" w:themeColor="text1"/>
        </w:rPr>
        <w:t xml:space="preserve">не была. У </w:t>
      </w:r>
      <w:r w:rsidR="00E03BF8" w:rsidRPr="00E8082F">
        <w:rPr>
          <w:color w:val="000000" w:themeColor="text1"/>
        </w:rPr>
        <w:t xml:space="preserve">нее шизофрения, стоит на учете. </w:t>
      </w:r>
      <w:r w:rsidR="00562310" w:rsidRPr="00E8082F">
        <w:rPr>
          <w:color w:val="000000" w:themeColor="text1"/>
        </w:rPr>
        <w:t>Что ей да</w:t>
      </w:r>
      <w:r w:rsidR="00C63700" w:rsidRPr="00E8082F">
        <w:rPr>
          <w:color w:val="000000" w:themeColor="text1"/>
        </w:rPr>
        <w:t>л</w:t>
      </w:r>
      <w:r w:rsidR="00562310" w:rsidRPr="00E8082F">
        <w:rPr>
          <w:color w:val="000000" w:themeColor="text1"/>
        </w:rPr>
        <w:t xml:space="preserve">ось это колоться, никто не знает. </w:t>
      </w:r>
      <w:r w:rsidR="000B01BD" w:rsidRPr="00E8082F">
        <w:rPr>
          <w:color w:val="000000" w:themeColor="text1"/>
        </w:rPr>
        <w:t xml:space="preserve">Она выходит редко – обычно ее запирают </w:t>
      </w:r>
      <w:r w:rsidR="00680542" w:rsidRPr="00E8082F">
        <w:rPr>
          <w:color w:val="000000" w:themeColor="text1"/>
        </w:rPr>
        <w:t>в квартире</w:t>
      </w:r>
      <w:r w:rsidR="000B01BD" w:rsidRPr="00E8082F">
        <w:rPr>
          <w:color w:val="000000" w:themeColor="text1"/>
        </w:rPr>
        <w:t>, где ничего нет – чтобы она не могла порезаться</w:t>
      </w:r>
      <w:r w:rsidR="00680542" w:rsidRPr="00E8082F">
        <w:rPr>
          <w:color w:val="000000" w:themeColor="text1"/>
        </w:rPr>
        <w:t>,</w:t>
      </w:r>
      <w:r w:rsidR="007855A7" w:rsidRPr="00E8082F">
        <w:rPr>
          <w:color w:val="000000" w:themeColor="text1"/>
        </w:rPr>
        <w:t xml:space="preserve"> даже </w:t>
      </w:r>
      <w:r w:rsidR="00680542" w:rsidRPr="00E8082F">
        <w:rPr>
          <w:color w:val="000000" w:themeColor="text1"/>
        </w:rPr>
        <w:t xml:space="preserve">игрушечных </w:t>
      </w:r>
      <w:r w:rsidR="007855A7" w:rsidRPr="00E8082F">
        <w:rPr>
          <w:color w:val="000000" w:themeColor="text1"/>
        </w:rPr>
        <w:t>ежиков</w:t>
      </w:r>
      <w:r w:rsidR="00680542" w:rsidRPr="00E8082F">
        <w:rPr>
          <w:color w:val="000000" w:themeColor="text1"/>
        </w:rPr>
        <w:t xml:space="preserve"> вынесли</w:t>
      </w:r>
      <w:r w:rsidR="000B01BD" w:rsidRPr="00E8082F">
        <w:rPr>
          <w:color w:val="000000" w:themeColor="text1"/>
        </w:rPr>
        <w:t xml:space="preserve">. Она вряд ли понимает, что происходит вокруг. Я сейчас тоже, </w:t>
      </w:r>
      <w:r w:rsidR="00680542" w:rsidRPr="00E8082F">
        <w:rPr>
          <w:color w:val="000000" w:themeColor="text1"/>
        </w:rPr>
        <w:t xml:space="preserve">потому что вся </w:t>
      </w:r>
      <w:r w:rsidR="000B01BD" w:rsidRPr="00E8082F">
        <w:rPr>
          <w:color w:val="000000" w:themeColor="text1"/>
        </w:rPr>
        <w:t xml:space="preserve">на нервах. Почему они падают. </w:t>
      </w:r>
      <w:r w:rsidR="00680542" w:rsidRPr="00E8082F">
        <w:rPr>
          <w:color w:val="000000" w:themeColor="text1"/>
        </w:rPr>
        <w:t xml:space="preserve">Подруга написала о </w:t>
      </w:r>
      <w:r w:rsidRPr="00E8082F">
        <w:rPr>
          <w:color w:val="000000" w:themeColor="text1"/>
        </w:rPr>
        <w:t>пятнадцати</w:t>
      </w:r>
      <w:r w:rsidR="00680542" w:rsidRPr="00E8082F">
        <w:rPr>
          <w:color w:val="000000" w:themeColor="text1"/>
        </w:rPr>
        <w:t xml:space="preserve"> за месяц. У меня их </w:t>
      </w:r>
      <w:r w:rsidR="009A3470" w:rsidRPr="00E8082F">
        <w:rPr>
          <w:color w:val="000000" w:themeColor="text1"/>
        </w:rPr>
        <w:t>явно больше</w:t>
      </w:r>
      <w:r w:rsidR="00680542" w:rsidRPr="00E8082F">
        <w:rPr>
          <w:color w:val="000000" w:themeColor="text1"/>
        </w:rPr>
        <w:t xml:space="preserve">. </w:t>
      </w:r>
      <w:r w:rsidRPr="00E8082F">
        <w:rPr>
          <w:color w:val="000000" w:themeColor="text1"/>
        </w:rPr>
        <w:t xml:space="preserve">Прямо меряемся трупами. </w:t>
      </w:r>
    </w:p>
    <w:p w:rsidR="00AC604D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</w:p>
    <w:p w:rsidR="00AC604D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/У тебя сколько?</w:t>
      </w:r>
    </w:p>
    <w:p w:rsidR="00AC604D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Восьмой </w:t>
      </w:r>
      <w:r w:rsidR="009A3470" w:rsidRPr="00E8082F">
        <w:rPr>
          <w:color w:val="000000" w:themeColor="text1"/>
        </w:rPr>
        <w:t>выпал</w:t>
      </w:r>
      <w:r w:rsidRPr="00E8082F">
        <w:rPr>
          <w:color w:val="000000" w:themeColor="text1"/>
        </w:rPr>
        <w:t>.</w:t>
      </w:r>
    </w:p>
    <w:p w:rsidR="009A3470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  <w:proofErr w:type="gramStart"/>
      <w:r w:rsidRPr="00E8082F">
        <w:rPr>
          <w:color w:val="000000" w:themeColor="text1"/>
        </w:rPr>
        <w:t>Ну</w:t>
      </w:r>
      <w:proofErr w:type="gramEnd"/>
      <w:r w:rsidRPr="00E8082F">
        <w:rPr>
          <w:color w:val="000000" w:themeColor="text1"/>
        </w:rPr>
        <w:t xml:space="preserve"> ты даешь. </w:t>
      </w:r>
    </w:p>
    <w:p w:rsidR="009A3470" w:rsidRPr="00E8082F" w:rsidRDefault="009A3470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Стараемся.</w:t>
      </w:r>
    </w:p>
    <w:p w:rsidR="00AC604D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Наш пострел везде поспел. У меня только третий. </w:t>
      </w:r>
    </w:p>
    <w:p w:rsidR="00AC604D" w:rsidRPr="00E8082F" w:rsidRDefault="009A3470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Р</w:t>
      </w:r>
      <w:r w:rsidR="00AC604D" w:rsidRPr="00E8082F">
        <w:rPr>
          <w:color w:val="000000" w:themeColor="text1"/>
        </w:rPr>
        <w:t>епетитора возьми. Подтянешься быстро. Дать контакты?/</w:t>
      </w:r>
    </w:p>
    <w:p w:rsidR="00AC604D" w:rsidRPr="00E8082F" w:rsidRDefault="00AC604D" w:rsidP="004B602F">
      <w:pPr>
        <w:pStyle w:val="a5"/>
        <w:spacing w:before="0" w:beforeAutospacing="0" w:after="0" w:afterAutospacing="0"/>
        <w:rPr>
          <w:color w:val="000000" w:themeColor="text1"/>
        </w:rPr>
      </w:pPr>
    </w:p>
    <w:p w:rsidR="00562310" w:rsidRPr="00E8082F" w:rsidRDefault="000B01BD" w:rsidP="004B602F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Я </w:t>
      </w:r>
      <w:r w:rsidR="00680542" w:rsidRPr="00E8082F">
        <w:rPr>
          <w:color w:val="000000" w:themeColor="text1"/>
        </w:rPr>
        <w:t xml:space="preserve">уже </w:t>
      </w:r>
      <w:r w:rsidRPr="00E8082F">
        <w:rPr>
          <w:color w:val="000000" w:themeColor="text1"/>
        </w:rPr>
        <w:t xml:space="preserve">не </w:t>
      </w:r>
      <w:proofErr w:type="gramStart"/>
      <w:r w:rsidRPr="00E8082F">
        <w:rPr>
          <w:color w:val="000000" w:themeColor="text1"/>
        </w:rPr>
        <w:t>могу</w:t>
      </w:r>
      <w:proofErr w:type="gramEnd"/>
      <w:r w:rsidRPr="00E8082F">
        <w:rPr>
          <w:color w:val="000000" w:themeColor="text1"/>
        </w:rPr>
        <w:t xml:space="preserve"> есть и с трудом пью, меня постоянно тошнит от плоти нараспашку. На од</w:t>
      </w:r>
      <w:r w:rsidR="008B5469" w:rsidRPr="00E8082F">
        <w:rPr>
          <w:color w:val="000000" w:themeColor="text1"/>
        </w:rPr>
        <w:t>ин разбитый труп</w:t>
      </w:r>
      <w:r w:rsidRPr="00E8082F">
        <w:rPr>
          <w:color w:val="000000" w:themeColor="text1"/>
        </w:rPr>
        <w:t xml:space="preserve"> даже голуби слетелись и вороны. </w:t>
      </w:r>
      <w:r w:rsidR="00602699">
        <w:rPr>
          <w:color w:val="000000" w:themeColor="text1"/>
        </w:rPr>
        <w:t>С</w:t>
      </w:r>
      <w:r w:rsidRPr="00E8082F">
        <w:rPr>
          <w:color w:val="000000" w:themeColor="text1"/>
        </w:rPr>
        <w:t xml:space="preserve">тайкой клевали, даже когда труп увезли. </w:t>
      </w:r>
      <w:proofErr w:type="gramStart"/>
      <w:r w:rsidRPr="00E8082F">
        <w:rPr>
          <w:color w:val="000000" w:themeColor="text1"/>
        </w:rPr>
        <w:t>Кишки-то</w:t>
      </w:r>
      <w:proofErr w:type="gramEnd"/>
      <w:r w:rsidRPr="00E8082F">
        <w:rPr>
          <w:color w:val="000000" w:themeColor="text1"/>
        </w:rPr>
        <w:t xml:space="preserve"> размазанные никто</w:t>
      </w:r>
      <w:r w:rsidR="00602699">
        <w:rPr>
          <w:color w:val="000000" w:themeColor="text1"/>
        </w:rPr>
        <w:t xml:space="preserve"> не увез. Кто их собирать будет</w:t>
      </w:r>
      <w:r w:rsidRPr="00E8082F">
        <w:rPr>
          <w:color w:val="000000" w:themeColor="text1"/>
        </w:rPr>
        <w:t xml:space="preserve"> и чем – шваброй, что ли. </w:t>
      </w:r>
      <w:r w:rsidR="00680542" w:rsidRPr="00E8082F">
        <w:rPr>
          <w:color w:val="000000" w:themeColor="text1"/>
        </w:rPr>
        <w:t>Швабра для кишок</w:t>
      </w:r>
      <w:r w:rsidR="00602699">
        <w:rPr>
          <w:color w:val="000000" w:themeColor="text1"/>
        </w:rPr>
        <w:t xml:space="preserve"> -</w:t>
      </w:r>
      <w:r w:rsidR="00680542" w:rsidRPr="00E8082F">
        <w:rPr>
          <w:color w:val="000000" w:themeColor="text1"/>
        </w:rPr>
        <w:t xml:space="preserve"> идея для патента. </w:t>
      </w:r>
      <w:r w:rsidR="008B5469" w:rsidRPr="00E8082F">
        <w:rPr>
          <w:color w:val="000000" w:themeColor="text1"/>
        </w:rPr>
        <w:t xml:space="preserve"> </w:t>
      </w:r>
      <w:r w:rsidR="00230B92">
        <w:rPr>
          <w:color w:val="000000" w:themeColor="text1"/>
        </w:rPr>
        <w:t xml:space="preserve">Остановилась под деревом, </w:t>
      </w:r>
      <w:r w:rsidR="00602699">
        <w:rPr>
          <w:color w:val="000000" w:themeColor="text1"/>
        </w:rPr>
        <w:t xml:space="preserve">опять </w:t>
      </w:r>
      <w:r w:rsidRPr="00E8082F">
        <w:rPr>
          <w:color w:val="000000" w:themeColor="text1"/>
        </w:rPr>
        <w:t xml:space="preserve">вырвало. Воробей с интересом посмотрел на кучу моего нутра. Богом молю, не </w:t>
      </w:r>
      <w:r w:rsidR="007855A7" w:rsidRPr="00E8082F">
        <w:rPr>
          <w:color w:val="000000" w:themeColor="text1"/>
        </w:rPr>
        <w:t xml:space="preserve">ешь это. Хотя всеядные </w:t>
      </w:r>
      <w:r w:rsidRPr="00E8082F">
        <w:rPr>
          <w:color w:val="000000" w:themeColor="text1"/>
        </w:rPr>
        <w:t>-</w:t>
      </w:r>
      <w:r w:rsidR="007855A7" w:rsidRPr="00E8082F">
        <w:rPr>
          <w:color w:val="000000" w:themeColor="text1"/>
        </w:rPr>
        <w:t xml:space="preserve"> </w:t>
      </w:r>
      <w:r w:rsidRPr="00E8082F">
        <w:rPr>
          <w:color w:val="000000" w:themeColor="text1"/>
        </w:rPr>
        <w:t xml:space="preserve">самые сильные, по </w:t>
      </w:r>
      <w:r w:rsidR="007855A7" w:rsidRPr="00E8082F">
        <w:rPr>
          <w:color w:val="000000" w:themeColor="text1"/>
        </w:rPr>
        <w:t xml:space="preserve">теории </w:t>
      </w:r>
      <w:r w:rsidRPr="00E8082F">
        <w:rPr>
          <w:color w:val="000000" w:themeColor="text1"/>
        </w:rPr>
        <w:t>эволюции. Б</w:t>
      </w:r>
      <w:r w:rsidR="007855A7" w:rsidRPr="00E8082F">
        <w:rPr>
          <w:color w:val="000000" w:themeColor="text1"/>
        </w:rPr>
        <w:t>оженька, как мне стать сильной. Неужели всеядной?</w:t>
      </w:r>
    </w:p>
    <w:p w:rsidR="00A40C41" w:rsidRPr="00E8082F" w:rsidRDefault="00A40C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Иду 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дальше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Лежит та баба. Баба 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785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 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окна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Мертвая, рядом никого, кроме о</w:t>
      </w:r>
      <w:r w:rsidR="00C6370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женщины. Женщина посмотрела 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 меня, пожала плечами и ушла.</w:t>
      </w:r>
      <w:r w:rsidR="000B01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может, она мне показалась.</w:t>
      </w:r>
      <w:r w:rsidR="00722B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85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Скорая? Тут </w:t>
      </w:r>
      <w:proofErr w:type="gramStart"/>
      <w:r w:rsidR="00722B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умирающий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Женщина, выпала из окна. Да, я уже звонила. Нет, это второй пострадавший</w:t>
      </w:r>
      <w:r w:rsidR="000B01B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сегодня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Их легко различить. У нее грудь</w:t>
      </w:r>
      <w:r w:rsidR="00722B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Ко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торая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сиськи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а не грудная клетка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40C41" w:rsidRPr="00E8082F" w:rsidRDefault="00A40C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руке – неразбитая бутылка вина. Она ее над собой держала, пока летела, что ли? </w:t>
      </w:r>
      <w:r w:rsidR="00A404DF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r w:rsidR="00230B92">
        <w:rPr>
          <w:rFonts w:ascii="Times New Roman" w:hAnsi="Times New Roman" w:cs="Times New Roman"/>
          <w:color w:val="000000" w:themeColor="text1"/>
          <w:sz w:val="24"/>
          <w:szCs w:val="24"/>
        </w:rPr>
        <w:t>коголизм – это видимо, когда ты</w:t>
      </w:r>
      <w:r w:rsidR="00A4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знаешь, что умрешь, но пытаешься не разбить бутылку, а не то, что говорила мама.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Ско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приехала </w:t>
      </w:r>
      <w:r w:rsidR="00E03B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 полицией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Пройдемте с нами, говорят.</w:t>
      </w:r>
    </w:p>
    <w:p w:rsidR="00722BBA" w:rsidRPr="00E8082F" w:rsidRDefault="00722B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C41" w:rsidRPr="00E8082F" w:rsidRDefault="00A40C4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не может идти, она умерла. </w:t>
      </w:r>
    </w:p>
    <w:p w:rsidR="007855A7" w:rsidRPr="00E8082F" w:rsidRDefault="00785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C41" w:rsidRPr="00E8082F" w:rsidRDefault="00785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0C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Вы. Пройдемте с нами.</w:t>
      </w:r>
    </w:p>
    <w:p w:rsidR="00A40C41" w:rsidRPr="00E8082F" w:rsidRDefault="00785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40C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Зачем?</w:t>
      </w:r>
    </w:p>
    <w:p w:rsidR="00A40C41" w:rsidRPr="00E8082F" w:rsidRDefault="00785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0C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Разберемся.</w:t>
      </w:r>
    </w:p>
    <w:p w:rsidR="007855A7" w:rsidRPr="00E8082F" w:rsidRDefault="00785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С чем?</w:t>
      </w:r>
    </w:p>
    <w:p w:rsidR="00DB4233" w:rsidRPr="00E8082F" w:rsidRDefault="007855A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DB423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23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автозак</w:t>
      </w:r>
      <w:proofErr w:type="spellEnd"/>
      <w:r w:rsidR="00EC0EF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423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по-хорошему. </w:t>
      </w:r>
    </w:p>
    <w:p w:rsidR="00722BBA" w:rsidRPr="00E8082F" w:rsidRDefault="00722B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4DF" w:rsidRDefault="00DB423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был метр пятьдесят ростом и очень, очень, очень уставшим. </w:t>
      </w:r>
      <w:r w:rsidR="00722B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Мне стало неудобно донимать его,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B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залезла в машину, забыв пакет с продуктами</w:t>
      </w:r>
      <w:r w:rsidR="00722BB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а там же кошачий корм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он так и остался стоять у мертвой женщины. </w:t>
      </w:r>
      <w:r w:rsidR="00785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подумала, что</w:t>
      </w:r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найду</w:t>
      </w:r>
      <w:r w:rsidR="00785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билет на море прямо в авто</w:t>
      </w:r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заке, но мне не дали</w:t>
      </w:r>
      <w:r w:rsidR="007855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потом </w:t>
      </w:r>
      <w:proofErr w:type="spellStart"/>
      <w:r w:rsidR="00627679">
        <w:rPr>
          <w:rFonts w:ascii="Times New Roman" w:hAnsi="Times New Roman" w:cs="Times New Roman"/>
          <w:color w:val="000000" w:themeColor="text1"/>
          <w:sz w:val="24"/>
          <w:szCs w:val="24"/>
        </w:rPr>
        <w:t>автозачка</w:t>
      </w:r>
      <w:proofErr w:type="spellEnd"/>
      <w:r w:rsidR="006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включила на </w:t>
      </w:r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смартфоне звуки моря. - Это зачем? Спрашиваю. - Ты напряженная, говорят. Тебя расслабляем. Волны </w:t>
      </w:r>
      <w:r w:rsidR="00A404DF">
        <w:rPr>
          <w:rFonts w:ascii="Times New Roman" w:hAnsi="Times New Roman" w:cs="Times New Roman"/>
          <w:color w:val="000000" w:themeColor="text1"/>
          <w:sz w:val="24"/>
          <w:szCs w:val="24"/>
        </w:rPr>
        <w:t>шумят</w:t>
      </w:r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чайки шумят, наручники</w:t>
      </w:r>
      <w:r w:rsidR="00A4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мешают</w:t>
      </w:r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Белиберда</w:t>
      </w:r>
      <w:proofErr w:type="gramEnd"/>
      <w:r w:rsidR="006805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какая-то. </w:t>
      </w:r>
      <w:r w:rsidR="00A404DF">
        <w:rPr>
          <w:rFonts w:ascii="Times New Roman" w:hAnsi="Times New Roman" w:cs="Times New Roman"/>
          <w:color w:val="000000" w:themeColor="text1"/>
          <w:sz w:val="24"/>
          <w:szCs w:val="24"/>
        </w:rPr>
        <w:t>От скуки декламирую им:</w:t>
      </w: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Шепот, робкое дыханье,</w:t>
      </w: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арцибуля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Серебро и колыханье</w:t>
      </w: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питбуля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Фет, говорят? </w:t>
      </w:r>
    </w:p>
    <w:p w:rsidR="00A404D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Он, говорю. </w:t>
      </w:r>
    </w:p>
    <w:p w:rsidR="00680542" w:rsidRPr="00E8082F" w:rsidRDefault="00A404D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любила литературу, а надо же, помню, </w:t>
      </w:r>
      <w:r w:rsidR="00627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говорит. </w:t>
      </w:r>
    </w:p>
    <w:p w:rsidR="00E03BF8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В отделении меня провели в кабинет – табличка на двери была пустой, но человек </w:t>
      </w:r>
      <w:r w:rsidR="00627679">
        <w:rPr>
          <w:color w:val="000000" w:themeColor="text1"/>
        </w:rPr>
        <w:t>сидит</w:t>
      </w:r>
      <w:r w:rsidRPr="00E8082F">
        <w:rPr>
          <w:color w:val="000000" w:themeColor="text1"/>
        </w:rPr>
        <w:t>. Человек внутри спросил.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Сама скажешь, или мне?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Что?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Что?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Почему они падают?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Да, почему?</w:t>
      </w:r>
    </w:p>
    <w:p w:rsidR="000C07CD" w:rsidRPr="00E8082F" w:rsidRDefault="000B01B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В</w:t>
      </w:r>
      <w:r w:rsidR="000C07CD" w:rsidRPr="00E8082F">
        <w:rPr>
          <w:color w:val="000000" w:themeColor="text1"/>
        </w:rPr>
        <w:t>ы серьезно?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Я </w:t>
      </w:r>
      <w:r w:rsidR="00627679">
        <w:rPr>
          <w:color w:val="000000" w:themeColor="text1"/>
        </w:rPr>
        <w:t>выгляжу как клоун</w:t>
      </w:r>
      <w:r w:rsidRPr="00E8082F">
        <w:rPr>
          <w:color w:val="000000" w:themeColor="text1"/>
        </w:rPr>
        <w:t>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Но я не знаю.</w:t>
      </w:r>
    </w:p>
    <w:p w:rsidR="000C07CD" w:rsidRPr="00E8082F" w:rsidRDefault="00023B6C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</w:t>
      </w:r>
      <w:r w:rsidR="000C07CD" w:rsidRPr="00E8082F">
        <w:rPr>
          <w:color w:val="000000" w:themeColor="text1"/>
        </w:rPr>
        <w:t>ачем тогда лезешь?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Куда?</w:t>
      </w:r>
    </w:p>
    <w:p w:rsidR="00722BBA" w:rsidRPr="00E8082F" w:rsidRDefault="00D51136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Туда</w:t>
      </w:r>
      <w:r w:rsidR="00722BBA" w:rsidRPr="00E8082F">
        <w:rPr>
          <w:color w:val="000000" w:themeColor="text1"/>
        </w:rPr>
        <w:t>.</w:t>
      </w:r>
    </w:p>
    <w:p w:rsidR="00722BBA" w:rsidRPr="00E8082F" w:rsidRDefault="00D9033E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="00722BBA" w:rsidRPr="00E8082F">
        <w:rPr>
          <w:color w:val="000000" w:themeColor="text1"/>
        </w:rPr>
        <w:t xml:space="preserve">икуда не </w:t>
      </w:r>
      <w:r w:rsidR="00D51136" w:rsidRPr="00E8082F">
        <w:rPr>
          <w:color w:val="000000" w:themeColor="text1"/>
        </w:rPr>
        <w:t>туда</w:t>
      </w:r>
      <w:r w:rsidR="00722BBA" w:rsidRPr="00E8082F">
        <w:rPr>
          <w:color w:val="000000" w:themeColor="text1"/>
        </w:rPr>
        <w:t>.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У них же могут быть свои причины?</w:t>
      </w:r>
    </w:p>
    <w:p w:rsidR="00EC0EF8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proofErr w:type="gramStart"/>
      <w:r w:rsidRPr="00E8082F">
        <w:rPr>
          <w:color w:val="000000" w:themeColor="text1"/>
        </w:rPr>
        <w:t>Но</w:t>
      </w:r>
      <w:proofErr w:type="gramEnd"/>
      <w:r w:rsidRPr="00E8082F">
        <w:rPr>
          <w:color w:val="000000" w:themeColor="text1"/>
        </w:rPr>
        <w:t xml:space="preserve"> ни у кого нет причин падать из окна.</w:t>
      </w:r>
      <w:r w:rsidR="00D51136" w:rsidRPr="00E8082F">
        <w:rPr>
          <w:color w:val="000000" w:themeColor="text1"/>
        </w:rPr>
        <w:t xml:space="preserve"> </w:t>
      </w:r>
      <w:r w:rsidR="00EC0EF8" w:rsidRPr="00E8082F">
        <w:rPr>
          <w:color w:val="000000" w:themeColor="text1"/>
        </w:rPr>
        <w:t>У нас же падёж таких вот.</w:t>
      </w:r>
    </w:p>
    <w:p w:rsidR="00EC0EF8" w:rsidRPr="00E8082F" w:rsidRDefault="00EC0EF8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Как нет причин? Бывает, что человек раз – и кончился.</w:t>
      </w:r>
    </w:p>
    <w:p w:rsidR="007855A7" w:rsidRPr="00E8082F" w:rsidRDefault="00EC0EF8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 </w:t>
      </w:r>
      <w:r w:rsidR="00D51136" w:rsidRPr="00E8082F">
        <w:rPr>
          <w:color w:val="000000" w:themeColor="text1"/>
        </w:rPr>
        <w:t xml:space="preserve">А вдруг они упадут по всей стране? Вдруг все упадут? </w:t>
      </w:r>
      <w:r w:rsidRPr="00E8082F">
        <w:rPr>
          <w:color w:val="000000" w:themeColor="text1"/>
        </w:rPr>
        <w:t>Вдруг все кончатся?</w:t>
      </w:r>
    </w:p>
    <w:p w:rsidR="000C07CD" w:rsidRPr="00E8082F" w:rsidRDefault="008F67EE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lastRenderedPageBreak/>
        <w:t xml:space="preserve">Кто-то уж выживет. Например, </w:t>
      </w:r>
      <w:r w:rsidR="00D51136" w:rsidRPr="00E8082F">
        <w:rPr>
          <w:color w:val="000000" w:themeColor="text1"/>
        </w:rPr>
        <w:t>те, кто умеет привязывать себя к батарее</w:t>
      </w:r>
      <w:r w:rsidR="007855A7" w:rsidRPr="00E8082F">
        <w:rPr>
          <w:color w:val="000000" w:themeColor="text1"/>
        </w:rPr>
        <w:t xml:space="preserve">. </w:t>
      </w:r>
      <w:r w:rsidR="000C07CD" w:rsidRPr="00E8082F">
        <w:rPr>
          <w:color w:val="000000" w:themeColor="text1"/>
        </w:rPr>
        <w:t>Тебе сколько лет?</w:t>
      </w:r>
    </w:p>
    <w:p w:rsidR="000C07CD" w:rsidRPr="00E8082F" w:rsidRDefault="003A38A1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А вам зачем?</w:t>
      </w:r>
      <w:r w:rsidR="00EC0EF8" w:rsidRPr="00E8082F">
        <w:rPr>
          <w:color w:val="000000" w:themeColor="text1"/>
        </w:rPr>
        <w:t xml:space="preserve"> 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А мне пятьдесят. Как ты думаешь, кто из нас опытнее?</w:t>
      </w:r>
    </w:p>
    <w:p w:rsidR="000C07CD" w:rsidRPr="00E8082F" w:rsidRDefault="00D9033E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</w:t>
      </w:r>
      <w:r w:rsidR="000C07CD" w:rsidRPr="00E8082F">
        <w:rPr>
          <w:color w:val="000000" w:themeColor="text1"/>
        </w:rPr>
        <w:t>е знаю.</w:t>
      </w:r>
    </w:p>
    <w:p w:rsidR="000C07CD" w:rsidRPr="00E8082F" w:rsidRDefault="000B01B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Вот </w:t>
      </w:r>
      <w:r w:rsidR="000C07CD" w:rsidRPr="00E8082F">
        <w:rPr>
          <w:color w:val="000000" w:themeColor="text1"/>
        </w:rPr>
        <w:t>именно. Ничего ты не знаешь.</w:t>
      </w:r>
      <w:r w:rsidR="00085CC1" w:rsidRPr="00E8082F">
        <w:rPr>
          <w:color w:val="000000" w:themeColor="text1"/>
        </w:rPr>
        <w:t xml:space="preserve"> О </w:t>
      </w:r>
      <w:proofErr w:type="gramStart"/>
      <w:r w:rsidR="00085CC1" w:rsidRPr="00E8082F">
        <w:rPr>
          <w:color w:val="000000" w:themeColor="text1"/>
        </w:rPr>
        <w:t>психушках</w:t>
      </w:r>
      <w:proofErr w:type="gramEnd"/>
      <w:r w:rsidR="00085CC1" w:rsidRPr="00E8082F">
        <w:rPr>
          <w:color w:val="000000" w:themeColor="text1"/>
        </w:rPr>
        <w:t xml:space="preserve"> ты что</w:t>
      </w:r>
      <w:r w:rsidR="00D610C7" w:rsidRPr="00E8082F">
        <w:rPr>
          <w:color w:val="000000" w:themeColor="text1"/>
        </w:rPr>
        <w:t>-то</w:t>
      </w:r>
      <w:r w:rsidR="00085CC1" w:rsidRPr="00E8082F">
        <w:rPr>
          <w:color w:val="000000" w:themeColor="text1"/>
        </w:rPr>
        <w:t xml:space="preserve"> знаешь?</w:t>
      </w:r>
    </w:p>
    <w:p w:rsidR="00085CC1" w:rsidRPr="00E8082F" w:rsidRDefault="007855A7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Так я ж норм</w:t>
      </w:r>
      <w:r w:rsidR="00085CC1" w:rsidRPr="00E8082F">
        <w:rPr>
          <w:color w:val="000000" w:themeColor="text1"/>
        </w:rPr>
        <w:t>альная.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Так и чё?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Я нормальная.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А с чего ты взяла, что в </w:t>
      </w:r>
      <w:proofErr w:type="gramStart"/>
      <w:r w:rsidRPr="00E8082F">
        <w:rPr>
          <w:color w:val="000000" w:themeColor="text1"/>
        </w:rPr>
        <w:t>психушке</w:t>
      </w:r>
      <w:proofErr w:type="gramEnd"/>
      <w:r w:rsidRPr="00E8082F">
        <w:rPr>
          <w:color w:val="000000" w:themeColor="text1"/>
        </w:rPr>
        <w:t xml:space="preserve"> одни ненормальные?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Это ж </w:t>
      </w:r>
      <w:proofErr w:type="gramStart"/>
      <w:r w:rsidRPr="00E8082F">
        <w:rPr>
          <w:color w:val="000000" w:themeColor="text1"/>
        </w:rPr>
        <w:t>психушка</w:t>
      </w:r>
      <w:proofErr w:type="gramEnd"/>
      <w:r w:rsidRPr="00E8082F">
        <w:rPr>
          <w:color w:val="000000" w:themeColor="text1"/>
        </w:rPr>
        <w:t>.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Сколько ж стереотипов в ваших головах.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А где тогда ненормальные?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Да везде. Свободы у нас же больше стало. Вс</w:t>
      </w:r>
      <w:r w:rsidR="007855A7" w:rsidRPr="00E8082F">
        <w:rPr>
          <w:color w:val="000000" w:themeColor="text1"/>
        </w:rPr>
        <w:t>ё</w:t>
      </w:r>
      <w:r w:rsidRPr="00E8082F">
        <w:rPr>
          <w:color w:val="000000" w:themeColor="text1"/>
        </w:rPr>
        <w:t xml:space="preserve"> дают вам и дают, а вы ей подтираетесь.</w:t>
      </w:r>
      <w:r w:rsidR="008F67EE" w:rsidRPr="00E8082F">
        <w:rPr>
          <w:color w:val="000000" w:themeColor="text1"/>
        </w:rPr>
        <w:t xml:space="preserve"> Вместо того чтобы ценить.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</w:p>
    <w:p w:rsidR="00F41423" w:rsidRPr="00E8082F" w:rsidRDefault="00085CC1" w:rsidP="00F41423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Моя </w:t>
      </w:r>
      <w:r w:rsidR="007855A7" w:rsidRPr="00E8082F">
        <w:rPr>
          <w:color w:val="000000" w:themeColor="text1"/>
        </w:rPr>
        <w:t>подруга</w:t>
      </w:r>
      <w:r w:rsidRPr="00E8082F">
        <w:rPr>
          <w:color w:val="000000" w:themeColor="text1"/>
        </w:rPr>
        <w:t xml:space="preserve"> про </w:t>
      </w:r>
      <w:proofErr w:type="gramStart"/>
      <w:r w:rsidRPr="00E8082F">
        <w:rPr>
          <w:color w:val="000000" w:themeColor="text1"/>
        </w:rPr>
        <w:t>таких</w:t>
      </w:r>
      <w:proofErr w:type="gramEnd"/>
      <w:r w:rsidRPr="00E8082F">
        <w:rPr>
          <w:color w:val="000000" w:themeColor="text1"/>
        </w:rPr>
        <w:t xml:space="preserve"> говорит: опять родина в голову стукнула.</w:t>
      </w:r>
      <w:r w:rsidR="00747E48" w:rsidRPr="00E8082F">
        <w:rPr>
          <w:color w:val="000000" w:themeColor="text1"/>
        </w:rPr>
        <w:t xml:space="preserve"> Но </w:t>
      </w:r>
      <w:r w:rsidR="00627679">
        <w:rPr>
          <w:color w:val="000000" w:themeColor="text1"/>
        </w:rPr>
        <w:t>человек</w:t>
      </w:r>
      <w:r w:rsidR="00497B78">
        <w:rPr>
          <w:color w:val="000000" w:themeColor="text1"/>
        </w:rPr>
        <w:t xml:space="preserve"> –</w:t>
      </w:r>
      <w:r w:rsidR="00627679">
        <w:rPr>
          <w:color w:val="000000" w:themeColor="text1"/>
        </w:rPr>
        <w:t xml:space="preserve"> </w:t>
      </w:r>
      <w:r w:rsidR="00497B78">
        <w:rPr>
          <w:color w:val="000000" w:themeColor="text1"/>
        </w:rPr>
        <w:t>видно -</w:t>
      </w:r>
      <w:r w:rsidR="00747E48" w:rsidRPr="00E8082F">
        <w:rPr>
          <w:color w:val="000000" w:themeColor="text1"/>
        </w:rPr>
        <w:t xml:space="preserve"> уставший, понурый</w:t>
      </w:r>
      <w:r w:rsidR="00497B78">
        <w:rPr>
          <w:color w:val="000000" w:themeColor="text1"/>
        </w:rPr>
        <w:t>, ж</w:t>
      </w:r>
      <w:r w:rsidR="00627679">
        <w:rPr>
          <w:color w:val="000000" w:themeColor="text1"/>
        </w:rPr>
        <w:t>алко так, немного</w:t>
      </w:r>
      <w:r w:rsidR="00747E48" w:rsidRPr="00E8082F">
        <w:rPr>
          <w:color w:val="000000" w:themeColor="text1"/>
        </w:rPr>
        <w:t xml:space="preserve">. </w:t>
      </w:r>
    </w:p>
    <w:p w:rsidR="00F41423" w:rsidRPr="00E8082F" w:rsidRDefault="00F41423" w:rsidP="00F41423">
      <w:pPr>
        <w:pStyle w:val="a5"/>
        <w:spacing w:before="120" w:beforeAutospacing="0" w:after="0" w:afterAutospacing="0"/>
        <w:rPr>
          <w:color w:val="000000" w:themeColor="text1"/>
        </w:rPr>
      </w:pPr>
    </w:p>
    <w:p w:rsidR="00F41423" w:rsidRPr="00E8082F" w:rsidRDefault="00F41423" w:rsidP="00F41423">
      <w:pPr>
        <w:pStyle w:val="a5"/>
        <w:spacing w:before="120" w:beforeAutospacing="0" w:after="0" w:afterAutospacing="0"/>
        <w:rPr>
          <w:bCs/>
          <w:color w:val="000000" w:themeColor="text1"/>
          <w:shd w:val="clear" w:color="auto" w:fill="FFFFFF"/>
        </w:rPr>
      </w:pPr>
      <w:r w:rsidRPr="00E8082F">
        <w:rPr>
          <w:bCs/>
          <w:color w:val="000000" w:themeColor="text1"/>
          <w:shd w:val="clear" w:color="auto" w:fill="FFFFFF"/>
        </w:rPr>
        <w:t xml:space="preserve">Но мы должны остановить это </w:t>
      </w:r>
      <w:proofErr w:type="spellStart"/>
      <w:r w:rsidRPr="00E8082F">
        <w:rPr>
          <w:bCs/>
          <w:color w:val="000000" w:themeColor="text1"/>
          <w:shd w:val="clear" w:color="auto" w:fill="FFFFFF"/>
        </w:rPr>
        <w:t>человекопадение</w:t>
      </w:r>
      <w:proofErr w:type="spellEnd"/>
      <w:r w:rsidRPr="00E8082F">
        <w:rPr>
          <w:bCs/>
          <w:color w:val="000000" w:themeColor="text1"/>
          <w:shd w:val="clear" w:color="auto" w:fill="FFFFFF"/>
        </w:rPr>
        <w:t xml:space="preserve">! </w:t>
      </w:r>
    </w:p>
    <w:p w:rsidR="00F41423" w:rsidRPr="00E8082F" w:rsidRDefault="00F41423" w:rsidP="00F41423">
      <w:pPr>
        <w:pStyle w:val="a5"/>
        <w:spacing w:before="120" w:beforeAutospacing="0" w:after="0" w:afterAutospacing="0"/>
        <w:rPr>
          <w:bCs/>
          <w:color w:val="000000" w:themeColor="text1"/>
          <w:shd w:val="clear" w:color="auto" w:fill="FFFFFF"/>
        </w:rPr>
      </w:pPr>
      <w:r w:rsidRPr="00E8082F">
        <w:rPr>
          <w:bCs/>
          <w:color w:val="000000" w:themeColor="text1"/>
          <w:shd w:val="clear" w:color="auto" w:fill="FFFFFF"/>
        </w:rPr>
        <w:t>Вы нам ничего не должны, успокойтесь</w:t>
      </w:r>
      <w:r w:rsidR="008F67EE" w:rsidRPr="00E8082F">
        <w:rPr>
          <w:bCs/>
          <w:color w:val="000000" w:themeColor="text1"/>
          <w:shd w:val="clear" w:color="auto" w:fill="FFFFFF"/>
        </w:rPr>
        <w:t>.</w:t>
      </w:r>
    </w:p>
    <w:p w:rsidR="008F67EE" w:rsidRPr="00E8082F" w:rsidRDefault="008F67EE" w:rsidP="00F41423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Но... Они падают. </w:t>
      </w:r>
    </w:p>
    <w:p w:rsidR="008F67EE" w:rsidRPr="00E8082F" w:rsidRDefault="008F67EE" w:rsidP="00F41423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Дождь тоже падает. </w:t>
      </w:r>
      <w:r w:rsidR="00497B78">
        <w:rPr>
          <w:color w:val="000000" w:themeColor="text1"/>
        </w:rPr>
        <w:t>Мне с этим тоже</w:t>
      </w:r>
      <w:r w:rsidRPr="00E8082F">
        <w:rPr>
          <w:color w:val="000000" w:themeColor="text1"/>
        </w:rPr>
        <w:t xml:space="preserve"> разобраться? </w:t>
      </w:r>
    </w:p>
    <w:p w:rsidR="000C07CD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Их спасать надо</w:t>
      </w:r>
      <w:r w:rsidR="00F41423" w:rsidRPr="00E8082F">
        <w:rPr>
          <w:color w:val="000000" w:themeColor="text1"/>
        </w:rPr>
        <w:t>.</w:t>
      </w:r>
    </w:p>
    <w:p w:rsidR="00085CC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proofErr w:type="spellStart"/>
      <w:r w:rsidRPr="00E8082F">
        <w:rPr>
          <w:color w:val="000000" w:themeColor="text1"/>
        </w:rPr>
        <w:t>Спасательница</w:t>
      </w:r>
      <w:proofErr w:type="spellEnd"/>
      <w:r w:rsidRPr="00E8082F">
        <w:rPr>
          <w:color w:val="000000" w:themeColor="text1"/>
        </w:rPr>
        <w:t xml:space="preserve">, вчера с горшка </w:t>
      </w:r>
      <w:proofErr w:type="gramStart"/>
      <w:r w:rsidRPr="00E8082F">
        <w:rPr>
          <w:color w:val="000000" w:themeColor="text1"/>
        </w:rPr>
        <w:t>вставшая</w:t>
      </w:r>
      <w:proofErr w:type="gramEnd"/>
      <w:r w:rsidRPr="00E8082F">
        <w:rPr>
          <w:color w:val="000000" w:themeColor="text1"/>
        </w:rPr>
        <w:t xml:space="preserve">. </w:t>
      </w:r>
    </w:p>
    <w:p w:rsidR="003A5A51" w:rsidRPr="00E8082F" w:rsidRDefault="00085CC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Так я не про себя. Вам спасать надо</w:t>
      </w:r>
      <w:r w:rsidR="003A5A51" w:rsidRPr="00E8082F">
        <w:rPr>
          <w:color w:val="000000" w:themeColor="text1"/>
        </w:rPr>
        <w:t xml:space="preserve">. </w:t>
      </w:r>
    </w:p>
    <w:p w:rsidR="003A5A51" w:rsidRPr="00E8082F" w:rsidRDefault="003A5A51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Зачем вы заботитесь о мертвых? Моду взяли. Заботьтесь о живых - им нужнее.</w:t>
      </w:r>
      <w:r w:rsidRPr="00E8082F">
        <w:rPr>
          <w:color w:val="000000" w:themeColor="text1"/>
        </w:rPr>
        <w:t xml:space="preserve"> </w:t>
      </w:r>
      <w:r w:rsidR="000C07CD" w:rsidRPr="00E8082F">
        <w:rPr>
          <w:color w:val="000000" w:themeColor="text1"/>
        </w:rPr>
        <w:t>Посидишь пару</w:t>
      </w:r>
      <w:r w:rsidR="00722BBA" w:rsidRPr="00E8082F">
        <w:rPr>
          <w:color w:val="000000" w:themeColor="text1"/>
        </w:rPr>
        <w:t>-тройку</w:t>
      </w:r>
      <w:r w:rsidR="000C07CD" w:rsidRPr="00E8082F">
        <w:rPr>
          <w:color w:val="000000" w:themeColor="text1"/>
        </w:rPr>
        <w:t xml:space="preserve"> часов за </w:t>
      </w:r>
      <w:r w:rsidRPr="00E8082F">
        <w:rPr>
          <w:color w:val="000000" w:themeColor="text1"/>
        </w:rPr>
        <w:t xml:space="preserve">закрытыми дверями, </w:t>
      </w:r>
      <w:proofErr w:type="spellStart"/>
      <w:r w:rsidRPr="00E8082F">
        <w:rPr>
          <w:color w:val="000000" w:themeColor="text1"/>
        </w:rPr>
        <w:t>успокоишься-подостынешь</w:t>
      </w:r>
      <w:proofErr w:type="spellEnd"/>
      <w:r w:rsidRPr="00E8082F">
        <w:rPr>
          <w:color w:val="000000" w:themeColor="text1"/>
        </w:rPr>
        <w:t xml:space="preserve">, </w:t>
      </w:r>
      <w:r w:rsidR="000C07CD" w:rsidRPr="00E8082F">
        <w:rPr>
          <w:color w:val="000000" w:themeColor="text1"/>
        </w:rPr>
        <w:t>потом тебя выпустим.</w:t>
      </w:r>
      <w:r w:rsidRPr="00E8082F">
        <w:rPr>
          <w:color w:val="000000" w:themeColor="text1"/>
        </w:rPr>
        <w:t xml:space="preserve"> 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Но у меня коты дома.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Тогда </w:t>
      </w:r>
      <w:r w:rsidR="00245E50" w:rsidRPr="00E8082F">
        <w:rPr>
          <w:color w:val="000000" w:themeColor="text1"/>
        </w:rPr>
        <w:t>до ночи</w:t>
      </w:r>
      <w:proofErr w:type="gramStart"/>
      <w:r w:rsidRPr="00E8082F">
        <w:rPr>
          <w:color w:val="000000" w:themeColor="text1"/>
        </w:rPr>
        <w:t>.</w:t>
      </w:r>
      <w:proofErr w:type="gramEnd"/>
      <w:r w:rsidRPr="00E8082F">
        <w:rPr>
          <w:color w:val="000000" w:themeColor="text1"/>
        </w:rPr>
        <w:t xml:space="preserve"> – </w:t>
      </w:r>
      <w:proofErr w:type="gramStart"/>
      <w:r w:rsidRPr="00E8082F">
        <w:rPr>
          <w:color w:val="000000" w:themeColor="text1"/>
        </w:rPr>
        <w:t>с</w:t>
      </w:r>
      <w:proofErr w:type="gramEnd"/>
      <w:r w:rsidRPr="00E8082F">
        <w:rPr>
          <w:color w:val="000000" w:themeColor="text1"/>
        </w:rPr>
        <w:t>о стола упала зажигалка.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Но…</w:t>
      </w:r>
    </w:p>
    <w:p w:rsidR="000C07CD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Пошла вон.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живу рядом с кладбищем.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Поздравляю.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хочу в ночи по кладбищу 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мы не хотим по кладбищу. 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в ночи ж.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ночи ж. 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кресты. 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святой знак. Русь за нами. </w:t>
      </w:r>
    </w:p>
    <w:p w:rsidR="00245E50" w:rsidRPr="00E8082F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над, утрамбовывая. </w:t>
      </w:r>
    </w:p>
    <w:p w:rsidR="00245E50" w:rsidRDefault="00245E50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пошла отсюда</w:t>
      </w:r>
      <w:r w:rsidR="00CB0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CB0A40">
        <w:rPr>
          <w:rFonts w:ascii="Times New Roman" w:hAnsi="Times New Roman" w:cs="Times New Roman"/>
          <w:color w:val="000000" w:themeColor="text1"/>
          <w:sz w:val="24"/>
          <w:szCs w:val="24"/>
        </w:rPr>
        <w:t>утрамбованная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A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3AEA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труп куда девать? </w:t>
      </w:r>
    </w:p>
    <w:p w:rsidR="00323AEA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труп? </w:t>
      </w:r>
    </w:p>
    <w:p w:rsidR="00323AEA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9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н, понимаете, остался внутри,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головы не идёт.</w:t>
      </w:r>
    </w:p>
    <w:p w:rsidR="00323AEA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Сплюньте. </w:t>
      </w:r>
    </w:p>
    <w:p w:rsidR="00323AEA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Что? </w:t>
      </w:r>
    </w:p>
    <w:p w:rsidR="00323AEA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>Отхаркните его, и дело с концами. Два конца два кольца</w:t>
      </w:r>
      <w:r w:rsidR="00797F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посередине? </w:t>
      </w:r>
    </w:p>
    <w:p w:rsidR="00323AEA" w:rsidRPr="00E8082F" w:rsidRDefault="00323AEA" w:rsidP="00245E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EA">
        <w:rPr>
          <w:rFonts w:ascii="Times New Roman" w:hAnsi="Times New Roman" w:cs="Times New Roman"/>
          <w:color w:val="000000" w:themeColor="text1"/>
          <w:sz w:val="24"/>
          <w:szCs w:val="24"/>
        </w:rPr>
        <w:t>Ножницы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5E50" w:rsidRPr="00E8082F" w:rsidRDefault="00245E50" w:rsidP="00692D0A">
      <w:pPr>
        <w:pStyle w:val="a5"/>
        <w:spacing w:before="120" w:beforeAutospacing="0" w:after="0" w:afterAutospacing="0"/>
        <w:rPr>
          <w:color w:val="000000" w:themeColor="text1"/>
        </w:rPr>
      </w:pPr>
    </w:p>
    <w:p w:rsidR="00B51026" w:rsidRPr="00E8082F" w:rsidRDefault="000C07CD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 xml:space="preserve">Часа через два </w:t>
      </w:r>
      <w:proofErr w:type="spellStart"/>
      <w:r w:rsidRPr="00E8082F">
        <w:rPr>
          <w:color w:val="000000" w:themeColor="text1"/>
        </w:rPr>
        <w:t>с</w:t>
      </w:r>
      <w:r w:rsidR="00B51026" w:rsidRPr="00E8082F">
        <w:rPr>
          <w:color w:val="000000" w:themeColor="text1"/>
        </w:rPr>
        <w:t>крежетнула</w:t>
      </w:r>
      <w:proofErr w:type="spellEnd"/>
      <w:r w:rsidR="00B51026" w:rsidRPr="00E8082F">
        <w:rPr>
          <w:color w:val="000000" w:themeColor="text1"/>
        </w:rPr>
        <w:t xml:space="preserve"> дверь, заорали мою фамилию</w:t>
      </w:r>
      <w:r w:rsidR="00497B78">
        <w:rPr>
          <w:color w:val="000000" w:themeColor="text1"/>
        </w:rPr>
        <w:t xml:space="preserve">, </w:t>
      </w:r>
      <w:r w:rsidR="00085CC1" w:rsidRPr="00E8082F">
        <w:rPr>
          <w:color w:val="000000" w:themeColor="text1"/>
        </w:rPr>
        <w:t>«на выход»</w:t>
      </w:r>
      <w:r w:rsidR="00B51026" w:rsidRPr="00E8082F">
        <w:rPr>
          <w:color w:val="000000" w:themeColor="text1"/>
        </w:rPr>
        <w:t xml:space="preserve">. Даже по ушам здесь – и то бьют. Я как-то так быстро не ожидала. </w:t>
      </w:r>
      <w:r w:rsidR="00497B78">
        <w:rPr>
          <w:color w:val="000000" w:themeColor="text1"/>
        </w:rPr>
        <w:t xml:space="preserve">Наверное, им </w:t>
      </w:r>
      <w:proofErr w:type="gramStart"/>
      <w:r w:rsidR="00497B78">
        <w:rPr>
          <w:color w:val="000000" w:themeColor="text1"/>
        </w:rPr>
        <w:t>стало меня жаль</w:t>
      </w:r>
      <w:proofErr w:type="gramEnd"/>
      <w:r w:rsidR="00843919" w:rsidRPr="00E8082F">
        <w:rPr>
          <w:color w:val="000000" w:themeColor="text1"/>
        </w:rPr>
        <w:t xml:space="preserve">. </w:t>
      </w:r>
      <w:r w:rsidR="00085CC1" w:rsidRPr="00E8082F">
        <w:rPr>
          <w:color w:val="000000" w:themeColor="text1"/>
        </w:rPr>
        <w:t>А</w:t>
      </w:r>
      <w:r w:rsidR="00B51026" w:rsidRPr="00E8082F">
        <w:rPr>
          <w:color w:val="000000" w:themeColor="text1"/>
        </w:rPr>
        <w:t xml:space="preserve"> можно еще немного посидеть, в себя прийти? На выход – </w:t>
      </w:r>
      <w:r w:rsidR="00843919" w:rsidRPr="00E8082F">
        <w:rPr>
          <w:color w:val="000000" w:themeColor="text1"/>
        </w:rPr>
        <w:t>говорит</w:t>
      </w:r>
      <w:r w:rsidR="00B51026" w:rsidRPr="00E8082F">
        <w:rPr>
          <w:color w:val="000000" w:themeColor="text1"/>
        </w:rPr>
        <w:t xml:space="preserve"> </w:t>
      </w:r>
      <w:r w:rsidR="00085CC1" w:rsidRPr="00E8082F">
        <w:rPr>
          <w:color w:val="000000" w:themeColor="text1"/>
        </w:rPr>
        <w:t>форма.</w:t>
      </w:r>
    </w:p>
    <w:p w:rsidR="00722BBA" w:rsidRPr="00E8082F" w:rsidRDefault="00722BBA" w:rsidP="00692D0A">
      <w:pPr>
        <w:pStyle w:val="a5"/>
        <w:spacing w:before="120" w:beforeAutospacing="0" w:after="0" w:afterAutospacing="0"/>
        <w:rPr>
          <w:color w:val="000000" w:themeColor="text1"/>
        </w:rPr>
      </w:pPr>
    </w:p>
    <w:p w:rsidR="00B51026" w:rsidRPr="00E8082F" w:rsidRDefault="00B51026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А где выход?</w:t>
      </w:r>
    </w:p>
    <w:p w:rsidR="00B51026" w:rsidRPr="00E8082F" w:rsidRDefault="00B51026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Там же, где и вход.</w:t>
      </w:r>
    </w:p>
    <w:p w:rsidR="00B51026" w:rsidRPr="00E8082F" w:rsidRDefault="00B51026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А где вход?</w:t>
      </w:r>
    </w:p>
    <w:p w:rsidR="00B51026" w:rsidRPr="00E8082F" w:rsidRDefault="00CB0A40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Там же, где и выход,</w:t>
      </w:r>
      <w:r w:rsidR="00B51026" w:rsidRPr="00E8082F">
        <w:rPr>
          <w:color w:val="000000" w:themeColor="text1"/>
        </w:rPr>
        <w:t xml:space="preserve"> – смеются</w:t>
      </w:r>
      <w:r w:rsidR="00747E48" w:rsidRPr="00E8082F">
        <w:rPr>
          <w:color w:val="000000" w:themeColor="text1"/>
        </w:rPr>
        <w:t>. П</w:t>
      </w:r>
      <w:r w:rsidR="00B51026" w:rsidRPr="00E8082F">
        <w:rPr>
          <w:color w:val="000000" w:themeColor="text1"/>
        </w:rPr>
        <w:t xml:space="preserve">олицейский детсад, </w:t>
      </w:r>
      <w:r>
        <w:rPr>
          <w:color w:val="000000" w:themeColor="text1"/>
        </w:rPr>
        <w:t xml:space="preserve">погоны на лямках. Пошла наугад </w:t>
      </w:r>
      <w:r w:rsidR="00B51026" w:rsidRPr="00E8082F">
        <w:rPr>
          <w:color w:val="000000" w:themeColor="text1"/>
        </w:rPr>
        <w:t xml:space="preserve">и вышла. Вряд ли это значит, что все дороги ведут на свободу. </w:t>
      </w:r>
      <w:r>
        <w:rPr>
          <w:color w:val="000000" w:themeColor="text1"/>
        </w:rPr>
        <w:t>Но все они точно ве</w:t>
      </w:r>
      <w:r w:rsidR="00B51026" w:rsidRPr="00E8082F">
        <w:rPr>
          <w:color w:val="000000" w:themeColor="text1"/>
        </w:rPr>
        <w:t xml:space="preserve">дут на выход. </w:t>
      </w:r>
    </w:p>
    <w:p w:rsidR="00754E10" w:rsidRPr="00E8082F" w:rsidRDefault="00754E10" w:rsidP="00692D0A">
      <w:pPr>
        <w:pStyle w:val="a5"/>
        <w:spacing w:before="120" w:beforeAutospacing="0" w:after="0" w:afterAutospacing="0"/>
        <w:rPr>
          <w:color w:val="000000" w:themeColor="text1"/>
        </w:rPr>
      </w:pPr>
    </w:p>
    <w:p w:rsidR="00754E10" w:rsidRPr="00E8082F" w:rsidRDefault="008E6A9D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Вернули</w:t>
      </w:r>
      <w:r w:rsidR="00754E10" w:rsidRPr="00E8082F">
        <w:rPr>
          <w:color w:val="000000" w:themeColor="text1"/>
        </w:rPr>
        <w:t xml:space="preserve"> телефон – там пропущенный от крестной. Перезваниваю.</w:t>
      </w:r>
    </w:p>
    <w:p w:rsidR="00754E10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Катя, дядя </w:t>
      </w:r>
      <w:r w:rsidR="00EB30C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Ваня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неудачно упал. </w:t>
      </w:r>
    </w:p>
    <w:p w:rsidR="00754E10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Насколько неудачно? </w:t>
      </w:r>
    </w:p>
    <w:p w:rsidR="00EB30CF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Катя, он из окна выпал.  </w:t>
      </w:r>
    </w:p>
    <w:p w:rsidR="00747E48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Что? </w:t>
      </w:r>
    </w:p>
    <w:p w:rsidR="00747E48" w:rsidRPr="00E8082F" w:rsidRDefault="00747E48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8E6A9D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 выпал.</w:t>
      </w:r>
    </w:p>
    <w:p w:rsidR="00EB30CF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Когда?</w:t>
      </w:r>
    </w:p>
    <w:p w:rsidR="00747E48" w:rsidRPr="00E8082F" w:rsidRDefault="00747E48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Из окна выпал. Из окна выпал.</w:t>
      </w:r>
    </w:p>
    <w:p w:rsidR="00747E48" w:rsidRPr="00E8082F" w:rsidRDefault="00747E48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я слышу, слышу.  </w:t>
      </w:r>
    </w:p>
    <w:p w:rsidR="00EB30CF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Вчера, но его долго не замечали, он со стороны внутреннего дворика лежал. </w:t>
      </w:r>
    </w:p>
    <w:p w:rsidR="00EB30CF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молчу. Крестная говорит. </w:t>
      </w:r>
    </w:p>
    <w:p w:rsidR="00754E10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не пил, и вообще, нормальный человек. Как же с ним такое? Не могу понять. </w:t>
      </w:r>
    </w:p>
    <w:p w:rsidR="00754E10" w:rsidRPr="00E8082F" w:rsidRDefault="00EB30CF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я не могу. М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ожет, депрессия? </w:t>
      </w:r>
    </w:p>
    <w:p w:rsidR="00754E10" w:rsidRPr="00E8082F" w:rsidRDefault="008E6A9D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 было у него депрессии, он же нормальный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оветский! </w:t>
      </w:r>
    </w:p>
    <w:p w:rsidR="00754E10" w:rsidRPr="00E8082F" w:rsidRDefault="008E6A9D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ывший</w:t>
      </w:r>
      <w:proofErr w:type="gramEnd"/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4E10" w:rsidRPr="00E8082F" w:rsidRDefault="008E6A9D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ывших</w:t>
      </w:r>
      <w:proofErr w:type="gramEnd"/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бывает. </w:t>
      </w:r>
    </w:p>
    <w:p w:rsidR="00754E10" w:rsidRPr="00E8082F" w:rsidRDefault="00497B78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Извини, но у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тебя два мужа, и оба бывшие.</w:t>
      </w:r>
    </w:p>
    <w:p w:rsidR="00754E10" w:rsidRPr="00E8082F" w:rsidRDefault="008E6A9D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тебя дядя умер, а 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шутишь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30C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 ты за человек.</w:t>
      </w:r>
    </w:p>
    <w:p w:rsidR="00EB30CF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EB30C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сти.</w:t>
      </w:r>
    </w:p>
    <w:p w:rsidR="00754E10" w:rsidRPr="00E8082F" w:rsidRDefault="008E6A9D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очему он? 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ему он? Ну почему он? 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 же такой, ну,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ычный. Не алкоголик, не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преступ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E10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Преступлик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4E10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преступлик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Преступник.</w:t>
      </w:r>
    </w:p>
    <w:p w:rsidR="00754E10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сказала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преступлик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E10" w:rsidRPr="00E8082F" w:rsidRDefault="00754E10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Катя, я знаю, что я сказала. Я сказала преступник.</w:t>
      </w:r>
    </w:p>
    <w:p w:rsidR="00754E10" w:rsidRPr="00E8082F" w:rsidRDefault="00497B78" w:rsidP="00754E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Прости, пожалуйста, а</w:t>
      </w:r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плохого в </w:t>
      </w:r>
      <w:proofErr w:type="spellStart"/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преступлике</w:t>
      </w:r>
      <w:proofErr w:type="spellEnd"/>
      <w:r w:rsidR="00754E1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51D8A" w:rsidRPr="00E8082F" w:rsidRDefault="00754E10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Катя, </w:t>
      </w:r>
      <w:r w:rsidR="008E6A9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B30C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остала своими шуточками!</w:t>
      </w:r>
      <w:r w:rsidR="008E6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такую минуту! </w:t>
      </w:r>
    </w:p>
    <w:p w:rsidR="00EB30CF" w:rsidRPr="00E8082F" w:rsidRDefault="00EB30CF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Трубка брошена. 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иду домой. 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E48" w:rsidRPr="00E8082F" w:rsidRDefault="00E91547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одбегает женщина. </w:t>
      </w:r>
      <w:r w:rsidR="00D249F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Денег будет просить, думаю. И ведь дам, неудобно </w:t>
      </w:r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249F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тказать. А она открывает рот, такой почти без губ, кто-то взял и разрезал поперек, и говорит: это вы, вы, вы её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последней видели?</w:t>
      </w:r>
    </w:p>
    <w:p w:rsidR="00D249FD" w:rsidRPr="00E8082F" w:rsidRDefault="00D249FD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Кого?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Анну.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Какую Анну?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Мою Анну.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видела я никакой Анны. 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Анну, Анну. Ну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Аню. 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плачет.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Она умерла, говорю?</w:t>
      </w:r>
    </w:p>
    <w:p w:rsidR="00747E48" w:rsidRPr="00E8082F" w:rsidRDefault="00E91547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Разбилась.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Анечка. 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это здесь, на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Самаркандском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да?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Да-да. Расскажите мне, что вы видели.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 хотите это знать?</w:t>
      </w:r>
    </w:p>
    <w:p w:rsidR="00747E48" w:rsidRPr="00E8082F" w:rsidRDefault="00747E4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Хочу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хочу, а знать надо. 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Это же 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оя Анечка.</w:t>
      </w:r>
    </w:p>
    <w:p w:rsidR="00747E48" w:rsidRPr="00E8082F" w:rsidRDefault="00E91547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 ваша мама</w:t>
      </w:r>
      <w:r w:rsidR="00747E4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B5F93" w:rsidRPr="00E8082F" w:rsidRDefault="00EB5F93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Квартиру я у нее снимаю.</w:t>
      </w:r>
    </w:p>
    <w:p w:rsidR="00EB5F93" w:rsidRPr="00E8082F" w:rsidRDefault="00EB5F93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Простите. </w:t>
      </w:r>
    </w:p>
    <w:p w:rsidR="00EB5F93" w:rsidRPr="00E8082F" w:rsidRDefault="00EB5F93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Так что, она сильно мучилась? Не мучайте меня, скажите все, как есть.</w:t>
      </w:r>
    </w:p>
    <w:p w:rsidR="00EB5F93" w:rsidRPr="00E8082F" w:rsidRDefault="00EB5F93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Она быстро умерла.</w:t>
      </w:r>
    </w:p>
    <w:p w:rsidR="00EB5F93" w:rsidRPr="00E8082F" w:rsidRDefault="00EB5F93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есть, без завещания? </w:t>
      </w:r>
    </w:p>
    <w:p w:rsidR="00EB5F93" w:rsidRPr="00E8082F" w:rsidRDefault="00497B78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 знаете, не знаю</w:t>
      </w:r>
      <w:r w:rsidR="00D90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49FD" w:rsidRPr="00E8082F" w:rsidRDefault="00D249FD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ж ее последней видели. </w:t>
      </w:r>
    </w:p>
    <w:p w:rsidR="00E91547" w:rsidRDefault="00D249FD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Когда она лежала на асфальте, завещания рядом не было, да.</w:t>
      </w:r>
    </w:p>
    <w:p w:rsidR="00E91547" w:rsidRDefault="00E91547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547" w:rsidRDefault="00DC36F2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тут она произнесла </w:t>
      </w:r>
      <w:r w:rsidR="0085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самые </w:t>
      </w:r>
      <w:r w:rsidR="00E41B7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страшные слова.</w:t>
      </w:r>
    </w:p>
    <w:p w:rsidR="00497B78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Пойдем я тебе наш</w:t>
      </w:r>
      <w:r w:rsidR="008508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свадебн</w:t>
      </w:r>
      <w:r w:rsidR="00850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 покажу?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хотелось бы 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сказать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я вежливо отклонила приглашение и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пошла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заниматься своими делами, но через пять минут я сидела на 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пропахшем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диване в </w:t>
      </w:r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чужой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квартире и смотрела на застенчиво-унылую невесту в белой фате, волочащейся по земле, и жениха, упоительно пьющего из туфли сорокового размера. Что там было, неизвестно, но допив, он сразу поменялся в лице. Еще минут десять он целовал невесту. Невеста была на девятом месяце беременности. Почему я не могла просто не пойти, ну есть же у меня такое право? Мы смотрели видео два часа в благоговейном молчании. Она ловила ртом каждый кадр, она жила в телевизоре. </w:t>
      </w:r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боялась её оттуда вытаскивать – может плохо кончиться. </w:t>
      </w:r>
      <w:r w:rsidR="007E429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дала мне клубничное желе и пиво перед просмотром. </w:t>
      </w:r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ненавижу пиво, но </w:t>
      </w:r>
      <w:proofErr w:type="spellStart"/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>пооялась</w:t>
      </w:r>
      <w:proofErr w:type="spellEnd"/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ей это говорить. Стала пить.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с ребенком?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каким?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живота.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вышел.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Как?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Никак.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Вообще никак что, извините?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Да не извиняйся, здесь все свои.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где ребёнок?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было ребенка. </w:t>
      </w:r>
    </w:p>
    <w:p w:rsidR="00E41B7A" w:rsidRPr="00E8082F" w:rsidRDefault="00DC36F2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41B7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было?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и дура. Придумала я ребенка. Любила его потому что. 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я пойду? </w:t>
      </w:r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>Пожалуйста?</w:t>
      </w:r>
    </w:p>
    <w:p w:rsidR="00E41B7A" w:rsidRPr="00E8082F" w:rsidRDefault="00E41B7A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Нет, мы ещё не досмотрели.</w:t>
      </w:r>
    </w:p>
    <w:p w:rsidR="00E41B7A" w:rsidRPr="00E8082F" w:rsidRDefault="00D34763" w:rsidP="00E41B7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знаю фразу «не насилуйт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мои границы», но не умею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говорить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 вслух. Ну, я рада, что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доставила этой женщине удовольствие – ей явно очень хотелось показать это видео. Я, так я, кто, если не я. </w:t>
      </w:r>
    </w:p>
    <w:p w:rsidR="00B02C6D" w:rsidRPr="00E8082F" w:rsidRDefault="00B02C6D" w:rsidP="00EB30CF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D8A" w:rsidRPr="00E8082F" w:rsidRDefault="00747E48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Дверь</w:t>
      </w:r>
      <w:r w:rsidR="00151D8A" w:rsidRPr="00E8082F">
        <w:rPr>
          <w:color w:val="000000" w:themeColor="text1"/>
        </w:rPr>
        <w:t xml:space="preserve"> </w:t>
      </w:r>
      <w:r w:rsidR="00F41423" w:rsidRPr="00E8082F">
        <w:rPr>
          <w:color w:val="000000" w:themeColor="text1"/>
        </w:rPr>
        <w:t xml:space="preserve">открыл </w:t>
      </w:r>
      <w:r w:rsidR="00151D8A" w:rsidRPr="00E8082F">
        <w:rPr>
          <w:color w:val="000000" w:themeColor="text1"/>
        </w:rPr>
        <w:t xml:space="preserve">Антон. </w:t>
      </w:r>
    </w:p>
    <w:p w:rsidR="00722BBA" w:rsidRPr="00E8082F" w:rsidRDefault="00722BBA" w:rsidP="00692D0A">
      <w:pPr>
        <w:pStyle w:val="a5"/>
        <w:spacing w:before="120" w:beforeAutospacing="0" w:after="0" w:afterAutospacing="0"/>
        <w:rPr>
          <w:color w:val="000000" w:themeColor="text1"/>
        </w:rPr>
      </w:pPr>
    </w:p>
    <w:p w:rsidR="00151D8A" w:rsidRPr="00E8082F" w:rsidRDefault="00151D8A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Где была?</w:t>
      </w:r>
    </w:p>
    <w:p w:rsidR="00151D8A" w:rsidRPr="00E8082F" w:rsidRDefault="00151D8A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Котам за кормом ходила.</w:t>
      </w:r>
    </w:p>
    <w:p w:rsidR="00151D8A" w:rsidRPr="00E8082F" w:rsidRDefault="00722BBA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И где корм?</w:t>
      </w:r>
    </w:p>
    <w:p w:rsidR="00151D8A" w:rsidRPr="00E8082F" w:rsidRDefault="00151D8A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Там человек упал, я перед ним… оставила</w:t>
      </w:r>
    </w:p>
    <w:p w:rsidR="00151D8A" w:rsidRPr="00E8082F" w:rsidRDefault="00151D8A" w:rsidP="00692D0A">
      <w:pPr>
        <w:pStyle w:val="a5"/>
        <w:spacing w:before="12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lastRenderedPageBreak/>
        <w:t xml:space="preserve">У нас и так денег не густо, а ты еще </w:t>
      </w:r>
      <w:proofErr w:type="gramStart"/>
      <w:r w:rsidRPr="00E8082F">
        <w:rPr>
          <w:color w:val="000000" w:themeColor="text1"/>
        </w:rPr>
        <w:t>упавшим</w:t>
      </w:r>
      <w:proofErr w:type="gramEnd"/>
      <w:r w:rsidRPr="00E8082F">
        <w:rPr>
          <w:color w:val="000000" w:themeColor="text1"/>
        </w:rPr>
        <w:t xml:space="preserve"> </w:t>
      </w:r>
      <w:r w:rsidR="00E91547">
        <w:rPr>
          <w:color w:val="000000" w:themeColor="text1"/>
        </w:rPr>
        <w:t>кидаешь</w:t>
      </w:r>
      <w:r w:rsidRPr="00E8082F">
        <w:rPr>
          <w:color w:val="000000" w:themeColor="text1"/>
        </w:rPr>
        <w:t>.</w:t>
      </w:r>
    </w:p>
    <w:p w:rsidR="00151D8A" w:rsidRPr="00E8082F" w:rsidRDefault="00E91547" w:rsidP="00692D0A">
      <w:pPr>
        <w:pStyle w:val="a5"/>
        <w:spacing w:before="12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Ки</w:t>
      </w:r>
      <w:r w:rsidR="00497B78">
        <w:rPr>
          <w:color w:val="000000" w:themeColor="text1"/>
        </w:rPr>
        <w:t>д</w:t>
      </w:r>
      <w:r>
        <w:rPr>
          <w:color w:val="000000" w:themeColor="text1"/>
        </w:rPr>
        <w:t>аешь</w:t>
      </w:r>
      <w:r w:rsidR="00F41423" w:rsidRPr="00E8082F">
        <w:rPr>
          <w:color w:val="000000" w:themeColor="text1"/>
        </w:rPr>
        <w:t>.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 всегда повторяешь за мной слова.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всегда.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Когда тебе нечего мне сказать. Бесишь.</w:t>
      </w:r>
    </w:p>
    <w:p w:rsidR="000E77E2" w:rsidRPr="00E8082F" w:rsidRDefault="000E77E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Антон, назови меня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жопой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77E2" w:rsidRPr="00E8082F" w:rsidRDefault="000E77E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Катя, прекрати.</w:t>
      </w:r>
    </w:p>
    <w:p w:rsidR="000E77E2" w:rsidRPr="00E8082F" w:rsidRDefault="000E77E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скажи: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жопа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моя сладкая.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77E2" w:rsidRPr="00E8082F" w:rsidRDefault="00E9154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нормальная?</w:t>
      </w:r>
    </w:p>
    <w:p w:rsidR="000E77E2" w:rsidRPr="00E8082F" w:rsidRDefault="000E77E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 что тебе, жалко.</w:t>
      </w:r>
    </w:p>
    <w:p w:rsidR="000E77E2" w:rsidRPr="00E8082F" w:rsidRDefault="000E77E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Жалко у пчёлки в попке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эту пошлость я не буду говорить.</w:t>
      </w:r>
    </w:p>
    <w:p w:rsidR="00151D8A" w:rsidRPr="00E8082F" w:rsidRDefault="000E77E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и не надо. </w:t>
      </w:r>
      <w:r w:rsidR="00085C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Антон, почему люди падают?</w:t>
      </w:r>
    </w:p>
    <w:p w:rsidR="00B51026" w:rsidRPr="00E8082F" w:rsidRDefault="00085CC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кочану. </w:t>
      </w:r>
      <w:r w:rsidR="000E77E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Отдохнуть захотели. Кстати, </w:t>
      </w:r>
      <w:proofErr w:type="gramStart"/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>про отдохнуть</w:t>
      </w:r>
      <w:proofErr w:type="gramEnd"/>
      <w:r w:rsidR="00497B78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ожешь спокойно ехать в отпуск. Теперь с котам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сидеть не надо. 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Куда?</w:t>
      </w:r>
    </w:p>
    <w:p w:rsidR="00030D91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отпуск. </w:t>
      </w:r>
    </w:p>
    <w:p w:rsidR="00030D91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Почему?</w:t>
      </w:r>
    </w:p>
    <w:p w:rsidR="00085CC1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я их всех </w:t>
      </w:r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отправил, </w:t>
      </w:r>
      <w:proofErr w:type="gramStart"/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скажем</w:t>
      </w:r>
      <w:proofErr w:type="gramEnd"/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на свет получше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97B78" w:rsidRDefault="00497B7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CC1" w:rsidRPr="00E8082F" w:rsidRDefault="00E9154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>олчание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7B78" w:rsidRDefault="00497B78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D91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благодари.</w:t>
      </w:r>
    </w:p>
    <w:p w:rsidR="00260D8C" w:rsidRPr="00E8082F" w:rsidRDefault="00CF17F3" w:rsidP="00260D8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Кого ты от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равил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60D8C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Котов твои</w:t>
      </w:r>
      <w:r w:rsidR="00085C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гребаных</w:t>
      </w:r>
      <w:proofErr w:type="spellEnd"/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D8C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Вот теперь сможешь уехать. А то пять лет уже: сейчас, сейчас. Езжай, проблем больше нет. Пожарься хорошо. </w:t>
      </w:r>
      <w:r w:rsidR="00E91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Ты же бледная</w:t>
      </w:r>
      <w:r w:rsidR="00260D8C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 смерть, </w:t>
      </w:r>
      <w:proofErr w:type="gramStart"/>
      <w:r w:rsidR="00260D8C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аж</w:t>
      </w:r>
      <w:proofErr w:type="gramEnd"/>
      <w:r w:rsidR="00260D8C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просвечиваешь. Это несекс</w:t>
      </w:r>
      <w:r w:rsidR="00E91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уально. </w:t>
      </w:r>
      <w:r w:rsidR="00287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Отталкивающе. Некрасиво, в конце концов. </w:t>
      </w:r>
      <w:r w:rsidR="00E91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Всё, ушёл. П</w:t>
      </w:r>
      <w:r w:rsidR="007570C1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ока-пока</w:t>
      </w:r>
      <w:proofErr w:type="gramStart"/>
      <w:r w:rsidR="007570C1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="007570C1" w:rsidRPr="00E808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1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Привет ей передам.</w:t>
      </w:r>
    </w:p>
    <w:p w:rsidR="00030D91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гляжу кругом</w:t>
      </w:r>
      <w:r w:rsidR="00085C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а там никого. Там пусто, понимаете. </w:t>
      </w:r>
    </w:p>
    <w:p w:rsidR="00030D91" w:rsidRPr="00E8082F" w:rsidRDefault="00260D8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Кому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привет передашь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51D8A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085C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хожу. </w:t>
      </w:r>
      <w:r w:rsidR="00151D8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 Еве.</w:t>
      </w:r>
    </w:p>
    <w:p w:rsidR="00151D8A" w:rsidRPr="00E8082F" w:rsidRDefault="00722BB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Еве</w:t>
      </w:r>
      <w:r w:rsidR="00151D8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ней мутим. </w:t>
      </w:r>
    </w:p>
    <w:p w:rsidR="00151D8A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Мутим.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Слово-то</w:t>
      </w:r>
      <w:proofErr w:type="gramEnd"/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какое.</w:t>
      </w:r>
    </w:p>
    <w:p w:rsidR="00151D8A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Давно мутим, просто мне нравилось с двумя, а теперь надоело</w:t>
      </w:r>
      <w:r w:rsidR="00151D8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 мной сп</w:t>
      </w:r>
      <w:r w:rsidR="00F4142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D8A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Совсем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рехнулась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151D8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D8A" w:rsidRPr="00E8082F" w:rsidRDefault="00CF17F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Рехнулась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нормальный человек. </w:t>
      </w:r>
    </w:p>
    <w:p w:rsidR="00030D91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Она со мной сп</w:t>
      </w:r>
      <w:r w:rsidR="00F4142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ала. Целый год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0D91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Хватит врать. </w:t>
      </w:r>
    </w:p>
    <w:p w:rsidR="00151D8A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Она говорила, что не может без меня. Она в меня влюблена с первого курса института. А мне не сложно с кем-то спать, особенно если человек этого хочет.</w:t>
      </w:r>
      <w:r w:rsidR="00F4142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1D8A" w:rsidRPr="00E8082F" w:rsidRDefault="005D15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Шлюха</w:t>
      </w:r>
      <w:proofErr w:type="spellEnd"/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Ева не такая. </w:t>
      </w:r>
      <w:r w:rsidR="00151D8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Твоя подруга все-таки.</w:t>
      </w:r>
    </w:p>
    <w:p w:rsidR="00486BF6" w:rsidRPr="00E8082F" w:rsidRDefault="00E91547" w:rsidP="00692D0A">
      <w:pPr>
        <w:spacing w:before="120"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Ж</w:t>
      </w:r>
      <w:r w:rsidR="00486BF6"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или они долго и счастливо и уме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рли в один день - я сегодня </w:t>
      </w:r>
      <w:r w:rsidR="00486BF6"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няла</w:t>
      </w:r>
      <w:r w:rsidR="00486BF6"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этой фразе смысл жизни</w:t>
      </w:r>
      <w:r w:rsidR="00486BF6" w:rsidRPr="00E808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B7390" w:rsidRPr="00E8082F" w:rsidRDefault="00CF17F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Хватит уже из себя строить. </w:t>
      </w:r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перестань отсылать деньги извращенцев в детский дом. Дети на этих деньгах вырастут такими же грязными. </w:t>
      </w:r>
    </w:p>
    <w:p w:rsidR="00BB7390" w:rsidRPr="00E8082F" w:rsidRDefault="00BB739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Неправда. Они же не знают</w:t>
      </w:r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ткуда деньги.</w:t>
      </w:r>
    </w:p>
    <w:p w:rsidR="00486BF6" w:rsidRPr="00E8082F" w:rsidRDefault="007570C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Поч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увствуют. Не </w:t>
      </w:r>
      <w:proofErr w:type="spellStart"/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дебилы</w:t>
      </w:r>
      <w:proofErr w:type="spellEnd"/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они. </w:t>
      </w:r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Господи, какая мерзость продавать трусы. </w:t>
      </w:r>
    </w:p>
    <w:p w:rsidR="007570C1" w:rsidRPr="00E8082F" w:rsidRDefault="007570C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 меня не обнял. Ты что, обиделся?</w:t>
      </w:r>
    </w:p>
    <w:p w:rsidR="007570C1" w:rsidRPr="00E8082F" w:rsidRDefault="007570C1" w:rsidP="007570C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идиотка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Кать? Ты понимаешь, что я твоих котов</w:t>
      </w:r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>, это, убил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570C1" w:rsidRPr="00E8082F" w:rsidRDefault="007570C1" w:rsidP="007570C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убил, а выкинул. Они просто разбежались. Я их сейчас похожу и соберу.</w:t>
      </w:r>
    </w:p>
    <w:p w:rsidR="007570C1" w:rsidRPr="00E8082F" w:rsidRDefault="007570C1" w:rsidP="007570C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Кать, в мешке трупы. Я их собрал уже, из-под окна. </w:t>
      </w:r>
    </w:p>
    <w:p w:rsidR="007570C1" w:rsidRPr="00E8082F" w:rsidRDefault="007570C1" w:rsidP="007570C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там никаких трупов. Кисы! Кисы! Кисы! Что за бред - трупы в черных мешках. Девяностые вспомнил? </w:t>
      </w:r>
    </w:p>
    <w:p w:rsidR="007570C1" w:rsidRPr="00E8082F" w:rsidRDefault="007570C1" w:rsidP="007570C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их не забывал.</w:t>
      </w:r>
    </w:p>
    <w:p w:rsidR="007570C1" w:rsidRPr="00E8082F" w:rsidRDefault="007570C1" w:rsidP="007570C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 тогда вообще-то родился только.</w:t>
      </w:r>
    </w:p>
    <w:p w:rsidR="00CF17F3" w:rsidRDefault="00E9154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огда Антон ушел, я заглянула в мешок. Но ничего там не увидела. Я долго искала котов. </w:t>
      </w:r>
      <w:proofErr w:type="spellStart"/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Раз-дватри-четыре-пять</w:t>
      </w:r>
      <w:proofErr w:type="spellEnd"/>
      <w:r w:rsidR="007570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иду </w:t>
      </w:r>
      <w:r w:rsidR="00030D9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искать. Кис-кис-кис? </w:t>
      </w:r>
    </w:p>
    <w:p w:rsidR="00CF17F3" w:rsidRDefault="00486B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Кис-кис-кис</w:t>
      </w:r>
    </w:p>
    <w:p w:rsidR="00CF17F3" w:rsidRDefault="00486BF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>иии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с-ки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>иии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CF17F3" w:rsidRPr="00CF1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17F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CF17F3">
        <w:rPr>
          <w:rFonts w:ascii="Times New Roman" w:hAnsi="Times New Roman" w:cs="Times New Roman"/>
          <w:color w:val="000000" w:themeColor="text1"/>
          <w:sz w:val="24"/>
          <w:szCs w:val="24"/>
        </w:rPr>
        <w:t>иии</w:t>
      </w:r>
      <w:r w:rsidR="00CF17F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</w:p>
    <w:p w:rsidR="00CF17F3" w:rsidRDefault="00CF17F3" w:rsidP="00CF17F3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Кис-кис-кис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D8A" w:rsidRPr="00E8082F" w:rsidRDefault="00030D9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долго искала, пот</w:t>
      </w:r>
      <w:r w:rsidR="008A3BD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не могла сдвинуться с места. </w:t>
      </w:r>
    </w:p>
    <w:p w:rsidR="008A3BD7" w:rsidRPr="00E8082F" w:rsidRDefault="008A3BD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1D8A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Антон спросил напоследок: ну че, признайся, соврала про секс с Евой?</w:t>
      </w:r>
    </w:p>
    <w:p w:rsidR="00486BF6" w:rsidRPr="00E8082F" w:rsidRDefault="00151D8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Соврала.</w:t>
      </w:r>
      <w:r w:rsidR="008A3BD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это: спасибо тебе большое за годы, проведенные вместе.</w:t>
      </w:r>
    </w:p>
    <w:p w:rsidR="000A2016" w:rsidRPr="00E8082F" w:rsidRDefault="007570C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A20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 благодари.</w:t>
      </w:r>
    </w:p>
    <w:p w:rsidR="000A2016" w:rsidRDefault="000A20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надо быть благодарными.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="00E91547">
        <w:rPr>
          <w:rFonts w:ascii="Times New Roman" w:hAnsi="Times New Roman" w:cs="Times New Roman"/>
          <w:color w:val="000000" w:themeColor="text1"/>
          <w:sz w:val="24"/>
          <w:szCs w:val="24"/>
        </w:rPr>
        <w:t>да тебе благодарна. Спасибо большое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233A" w:rsidRDefault="00E91547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это,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поменьше книжки читай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Или хотя бы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посовременней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>огда всё будет хорошо. Особенно</w:t>
      </w:r>
      <w:r w:rsidR="00236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ту,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овец,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которой ты</w:t>
      </w:r>
      <w:r w:rsidR="00236458">
        <w:rPr>
          <w:rFonts w:ascii="Times New Roman" w:hAnsi="Times New Roman" w:cs="Times New Roman"/>
          <w:color w:val="000000" w:themeColor="text1"/>
          <w:sz w:val="24"/>
          <w:szCs w:val="24"/>
        </w:rPr>
        <w:t>сяча лет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33A" w:rsidRDefault="0003233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про библию?</w:t>
      </w:r>
    </w:p>
    <w:p w:rsidR="0003233A" w:rsidRDefault="0003233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 бог с тобой, я про ту, старую книжку, с которой ты вечно носишься.</w:t>
      </w:r>
    </w:p>
    <w:p w:rsidR="0003233A" w:rsidRDefault="0003233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лопедевега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33A" w:rsidRPr="00E8082F" w:rsidRDefault="006715A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Вега, он, да, и всё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будет хорошо.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меня</w:t>
      </w:r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точно. 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Книжки отнимают силы, понимаешь, они не дают действовать, а только думать. </w:t>
      </w:r>
      <w:proofErr w:type="gramStart"/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>Сильные</w:t>
      </w:r>
      <w:proofErr w:type="gramEnd"/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действуют, человечество бы не выжило без сильных. Инстинкты – это </w:t>
      </w:r>
      <w:r w:rsidR="00236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без чего 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было </w:t>
      </w:r>
      <w:r w:rsidR="00236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современных ученых. Зря они об этом забывают. Инстинкты и немного жестокости – и </w:t>
      </w:r>
      <w:r w:rsidR="00236458">
        <w:rPr>
          <w:rFonts w:ascii="Times New Roman" w:hAnsi="Times New Roman" w:cs="Times New Roman"/>
          <w:color w:val="000000" w:themeColor="text1"/>
          <w:sz w:val="24"/>
          <w:szCs w:val="24"/>
        </w:rPr>
        <w:t>всё</w:t>
      </w:r>
      <w:r w:rsidR="00032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мир спасен. Ну, я побежал, пока-пока. </w:t>
      </w:r>
    </w:p>
    <w:p w:rsidR="00D9342D" w:rsidRPr="00E8082F" w:rsidRDefault="007570C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купила билеты в США </w:t>
      </w:r>
      <w:proofErr w:type="gramStart"/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недели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кредит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Визы вс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 у меня нет. 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Билеты невозвратные.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одошла к окну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села, свеси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ноги. Я боюсь высоты, но 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боль стала больше страха.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Мне кажется, вот тогда всё и</w:t>
      </w:r>
      <w:r w:rsidR="005D15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началось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поняла, что мне нужно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что-то сделать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. Иначе всё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будет продолжаться.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Иначе земля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внизу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кажется мягче, чем она есть, и очень уж манит. Иначе всё будет еще сто</w:t>
      </w:r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 долго и счастливо и умерли в один день. Жили недолго, счастливо и умерли в один день. Жили долго, не счастливо и умерли в один день. Не жили </w:t>
      </w:r>
      <w:proofErr w:type="gramStart"/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долго не</w:t>
      </w:r>
      <w:proofErr w:type="gramEnd"/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счастливо и умерли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разные дни</w:t>
      </w:r>
      <w:r w:rsidR="00486BF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D260C" w:rsidRPr="00E8082F" w:rsidRDefault="002177D5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потом раздался стук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пронзительный крик. Будто чайки.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выглянула в окно 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увидела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шаль соседки с пятого этажа – Марии. Она орет и корчится. Орет утробно. Она православная и ходит в церковь. Она не могла сама упасть</w:t>
      </w:r>
      <w:r w:rsidR="008A3BD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церкви это запрещено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 живая, а все кости наружу.</w:t>
      </w:r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скелет выпал.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Звонить или не звонить? Не хочу опять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полицию. Почему она упала? Она странная всегда, и проповеди читает вечные, но это не повод падать из окна. Да еще с пятого этажа, когда не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точно умрёшь. Н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 пила она. И жила одна. Ой, мамочки, пус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кай она молчит, а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кричит, у меня сердце сейчас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лопнет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стала глядеть вниз, и вд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руг подоконник качнулся, и тело </w:t>
      </w:r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>качнулось. Туда, с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амо</w:t>
      </w:r>
      <w:r w:rsidR="0028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меня. Я схватилась за раму. </w:t>
      </w:r>
      <w:r w:rsidR="00D534AD">
        <w:rPr>
          <w:rFonts w:ascii="Times New Roman" w:hAnsi="Times New Roman" w:cs="Times New Roman"/>
          <w:color w:val="000000" w:themeColor="text1"/>
          <w:sz w:val="24"/>
          <w:szCs w:val="24"/>
        </w:rPr>
        <w:t>Немного п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охоже на качели, как в детстве, когда тебя качает папа и все вокруг кажутся добрыми. Но сейчас к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олотит</w:t>
      </w:r>
      <w:r w:rsidR="00D534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Почему качнулся подоконник? Это так просто – оступиться вниз? Или у меня такие слабые руки? 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Или, сила в том, чтобы прыгнуть? Какая же я слабая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господигосподи</w:t>
      </w:r>
      <w:proofErr w:type="spellEnd"/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корая все не ехала, 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достала сотовый.</w:t>
      </w:r>
      <w:proofErr w:type="gramEnd"/>
    </w:p>
    <w:p w:rsidR="000D260C" w:rsidRPr="00E8082F" w:rsidRDefault="000D260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Але. Тут женщина выпала с пятого этажа. Зовут Мария. Говорит ее соседка. Да, 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снова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звоню.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Вам что,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запрещено звонить часто? Так вы приедете или нет? Она живая, в крови вся, ей больно. Так вы приедете или нет? Что значит, нет скорых,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человек умирает? Человеку больно, человек упал. 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сама 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виновата!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Может, окна мыла и выпала.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знаю, 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сама или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сам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Но даже если сам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45B5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больно. Если уж не можете приехать, при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слали бы кого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добили бы её. Зачем ей мучиться. Я не призываю к убийству. Я пожалуюсь на ваше равнодушие 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 департамент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не смешно. </w:t>
      </w:r>
    </w:p>
    <w:p w:rsidR="000D260C" w:rsidRPr="00E8082F" w:rsidRDefault="006715A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Плач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 продолжался, пока я ходила по комнатам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выкидывала кошачьи миски и лотки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 плиту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овсянку. Помешивала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34AD">
        <w:rPr>
          <w:rFonts w:ascii="Times New Roman" w:hAnsi="Times New Roman" w:cs="Times New Roman"/>
          <w:color w:val="000000" w:themeColor="text1"/>
          <w:sz w:val="24"/>
          <w:szCs w:val="24"/>
        </w:rPr>
        <w:t>хотя молоко не убегало. С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тоны стихали, вместо них оставалось бульканье. </w:t>
      </w:r>
      <w:proofErr w:type="gramStart"/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то</w:t>
      </w:r>
      <w:proofErr w:type="gramEnd"/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заснула, то ли не помню </w:t>
      </w:r>
      <w:r w:rsidR="00D5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 очнулась, когда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улицы донеслось слабое шарканье – 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глянула</w:t>
      </w:r>
      <w:r w:rsidR="000D260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окно, дворник метлой заметал что-то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сть я не смогла</w:t>
      </w:r>
      <w:proofErr w:type="gramEnd"/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вышла на улицу, вызвала такси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центра</w:t>
      </w:r>
      <w:r w:rsidR="00D9342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342D" w:rsidRPr="00E8082F" w:rsidRDefault="00D9342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аксист</w:t>
      </w:r>
      <w:r w:rsidR="00B76C4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гуляния?</w:t>
      </w:r>
    </w:p>
    <w:p w:rsidR="00A132DE" w:rsidRDefault="00A132D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965A94">
        <w:rPr>
          <w:rFonts w:ascii="Times New Roman" w:hAnsi="Times New Roman" w:cs="Times New Roman"/>
          <w:color w:val="000000" w:themeColor="text1"/>
          <w:sz w:val="24"/>
          <w:szCs w:val="24"/>
        </w:rPr>
        <w:t>шествие, да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5A94" w:rsidRDefault="00965A9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Нашествие?</w:t>
      </w:r>
    </w:p>
    <w:p w:rsidR="00965A94" w:rsidRPr="00E8082F" w:rsidRDefault="00965A9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шествие, да. </w:t>
      </w:r>
    </w:p>
    <w:p w:rsidR="00A132DE" w:rsidRPr="00E8082F" w:rsidRDefault="00A132D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родителей поздравили?</w:t>
      </w:r>
    </w:p>
    <w:p w:rsidR="00A132DE" w:rsidRPr="00E8082F" w:rsidRDefault="00A132D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родители-то тут причем?</w:t>
      </w:r>
    </w:p>
    <w:p w:rsidR="00A132DE" w:rsidRPr="00E8082F" w:rsidRDefault="00B76C4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715A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рождения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траны</w:t>
      </w:r>
      <w:proofErr w:type="gramEnd"/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причем все. </w:t>
      </w:r>
    </w:p>
    <w:p w:rsidR="00A132DE" w:rsidRPr="00E8082F" w:rsidRDefault="001B233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 не думали о том, чтобы выпасть из окна?</w:t>
      </w:r>
    </w:p>
    <w:p w:rsidR="00A132DE" w:rsidRPr="00E8082F" w:rsidRDefault="00B76C4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Вот не понимаю я вас, молодежь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Что у вас в головах, и есть ли что. 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 я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всю жизнь таксистом пропахал, без этих ваших высших, и я не </w:t>
      </w:r>
      <w:proofErr w:type="spellStart"/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наприехал</w:t>
      </w:r>
      <w:proofErr w:type="spellEnd"/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я местный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коренной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ять на день рождения знаете, что подарил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Три тома анекдотов в подарок. Три тома, в кожаном переплете! 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Иванович, 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говорит, с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днем рождения! Н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ушкина, не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Есенина, а тупые анекдоты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gramStart"/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>тупых</w:t>
      </w:r>
      <w:proofErr w:type="gramEnd"/>
      <w:r w:rsidR="00EE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идиотов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</w:t>
      </w:r>
      <w:r w:rsidR="006715AA" w:rsidRPr="006715A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сь, 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улыбался, когда читал, и даже смеялся… пару раз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</w:t>
      </w:r>
      <w:proofErr w:type="gramStart"/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не П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ушкин, не Есенин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одарок. 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кого он меня 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держит</w:t>
      </w:r>
      <w:r w:rsidR="00A132D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не уважает ни разу?</w:t>
      </w:r>
    </w:p>
    <w:p w:rsidR="00A132DE" w:rsidRPr="00E8082F" w:rsidRDefault="00A132D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Сами говорите – смеялись.</w:t>
      </w:r>
    </w:p>
    <w:p w:rsidR="00A132DE" w:rsidRDefault="00A132D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 за кого он меня держит?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необразованного </w:t>
      </w:r>
      <w:proofErr w:type="spellStart"/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бездаря</w:t>
      </w:r>
      <w:proofErr w:type="spellEnd"/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без вкуса? </w:t>
      </w:r>
    </w:p>
    <w:p w:rsidR="006715AA" w:rsidRDefault="006715A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цвета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запаха.</w:t>
      </w:r>
    </w:p>
    <w:p w:rsidR="006715AA" w:rsidRPr="00E8082F" w:rsidRDefault="006715A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Что?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Может, он как лучше хотел. Высадите меня здесь, здесь нормально.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Нормально,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слово-то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какое. </w:t>
      </w:r>
      <w:proofErr w:type="gramStart"/>
      <w:r w:rsidR="007526E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proofErr w:type="gramEnd"/>
      <w:r w:rsidR="007526E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</w:t>
      </w:r>
      <w:r w:rsidR="00B76C4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девушки, девушки.</w:t>
      </w:r>
      <w:r w:rsidR="007526E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лучшему надо стремиться. 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не вот это вот: нормально, нормально. Понаедут со своим нормально. 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Да не надо к лучшему стремиться. Берете и стремитесь к нормальному. Или расслабляетесь и живете. А вы все стремитесь-стремитесь-стремитесь и делаете вид,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 вам не смешно от анекдотов, что вы выше анекдотов, что вы сильные и умные, сильнее и умнее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</w:t>
      </w:r>
      <w:r w:rsidR="001B233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всех, всех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2C0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Умнее себя </w:t>
      </w:r>
      <w:proofErr w:type="spellStart"/>
      <w:r w:rsidR="00F82C0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прям-таки</w:t>
      </w:r>
      <w:proofErr w:type="spellEnd"/>
      <w:r w:rsidR="00F82C0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Умники, боящиеся сделать шаг за пределы такси. </w:t>
      </w:r>
    </w:p>
    <w:p w:rsidR="00CB3AEE" w:rsidRPr="00E8082F" w:rsidRDefault="001634A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 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 твою злобную душу, девочка. 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00D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влилась в толпу, идущую на П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лощадь. Потекла с ними. 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Сначала хотела быстро, но быстро в толпе невозможно: наступил на одну пятку, на вторую</w:t>
      </w:r>
      <w:r w:rsidR="001634A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они обернулись – не бегство из ада, оборачиваться можно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34A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 посмотрели, что я сразу замедлилась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Потекли. </w:t>
      </w:r>
      <w:r w:rsidR="001634A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Течем и течем, течем и течем. 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Было похоже на ленивые шестеренки какого-то механизма.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 все о чё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м-то говорили, но </w:t>
      </w:r>
      <w:r w:rsidR="001634A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всё становилось гулом, ни одного отдельного слова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ведь </w:t>
      </w:r>
      <w:proofErr w:type="gramStart"/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было. 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Откуда-то справа, </w:t>
      </w:r>
      <w:r w:rsidR="00507A8E">
        <w:rPr>
          <w:rFonts w:ascii="Times New Roman" w:hAnsi="Times New Roman" w:cs="Times New Roman"/>
          <w:color w:val="000000" w:themeColor="text1"/>
          <w:sz w:val="24"/>
          <w:szCs w:val="24"/>
        </w:rPr>
        <w:t>дв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ое вроде:</w:t>
      </w:r>
    </w:p>
    <w:p w:rsidR="000D600D" w:rsidRPr="00E8082F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парит. </w:t>
      </w:r>
    </w:p>
    <w:p w:rsidR="000D600D" w:rsidRPr="00E8082F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вроде не парит. </w:t>
      </w:r>
    </w:p>
    <w:p w:rsidR="000D600D" w:rsidRPr="00E8082F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парит, ты че. </w:t>
      </w:r>
    </w:p>
    <w:p w:rsidR="000D600D" w:rsidRPr="00E8082F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парит-то? </w:t>
      </w:r>
    </w:p>
    <w:p w:rsidR="000D600D" w:rsidRPr="00E8082F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тебе нет? </w:t>
      </w:r>
    </w:p>
    <w:p w:rsidR="001634A9" w:rsidRPr="00E8082F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никому нет. </w:t>
      </w:r>
    </w:p>
    <w:p w:rsidR="001634A9" w:rsidRPr="00E8082F" w:rsidRDefault="001634A9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 дождь точно будет.</w:t>
      </w:r>
    </w:p>
    <w:p w:rsidR="000D600D" w:rsidRPr="00E8082F" w:rsidRDefault="001634A9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Ты как всегда.</w:t>
      </w:r>
    </w:p>
    <w:p w:rsidR="001634A9" w:rsidRPr="00E8082F" w:rsidRDefault="001634A9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Запарил прогнозами. </w:t>
      </w:r>
    </w:p>
    <w:p w:rsidR="001634A9" w:rsidRPr="00E8082F" w:rsidRDefault="001634A9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телефоне дождя не обещают. </w:t>
      </w:r>
    </w:p>
    <w:p w:rsidR="000D600D" w:rsidRDefault="000D600D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 да, не парит, показалось.</w:t>
      </w:r>
    </w:p>
    <w:p w:rsidR="00507A8E" w:rsidRDefault="00507A8E" w:rsidP="00507A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proofErr w:type="spellEnd"/>
      <w:proofErr w:type="gramEnd"/>
    </w:p>
    <w:p w:rsidR="00507A8E" w:rsidRDefault="00507A8E" w:rsidP="00507A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Парит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парит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парит</w:t>
      </w:r>
      <w:proofErr w:type="spellEnd"/>
      <w:proofErr w:type="gramEnd"/>
    </w:p>
    <w:p w:rsidR="00507A8E" w:rsidRDefault="00507A8E" w:rsidP="00507A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 нет же</w:t>
      </w:r>
    </w:p>
    <w:p w:rsidR="00507A8E" w:rsidRDefault="00507A8E" w:rsidP="00507A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Да-да-да</w:t>
      </w:r>
    </w:p>
    <w:p w:rsidR="00507A8E" w:rsidRDefault="00507A8E" w:rsidP="00507A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Парит-парит-парит</w:t>
      </w:r>
    </w:p>
    <w:p w:rsidR="00507A8E" w:rsidRDefault="00507A8E" w:rsidP="00507A8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 ты че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EE9" w:rsidRPr="00E8082F" w:rsidRDefault="00E41EE9" w:rsidP="000D600D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откуда-то, женские и детские голоса. </w:t>
      </w:r>
    </w:p>
    <w:p w:rsidR="00386C65" w:rsidRPr="00E8082F" w:rsidRDefault="00386C65" w:rsidP="00386C65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Она такая слабая была, что пока падала, ее ветер к подъезду соседнего дом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сдул. - Она ж тяжёлая. -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Какая тяжёлая, кожа да кости да кости да кожа да кожа да кости да кожа да кости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- 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кровь</w:t>
      </w:r>
      <w:proofErr w:type="gramStart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было 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крови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Она пиявок себе ставила. Добрая была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тупая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или верующая. – в пиявок – или в него. – мама! – или что-то свое. - тут стоп написано,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почему тогда мы идем? – это не для нас стоп. – никто никому не верит, такие времена. – есть еще уникальные люди. – я сказал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сто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ооооп</w:t>
      </w:r>
      <w:proofErr w:type="spellEnd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- все мы уникальные.  - 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хочу стоп! – глупости какие. - Мы лишь звёздная пыль.  - Вот-вот. Тряпкой протер, и нет нас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енавижу пыль. Я от нее чихаю. -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Генеральная уборка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в помощь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люблю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генеральную уборку. Сразу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человеком 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чувствуешь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тоооооооп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– еще маленький такие вещи взрослым говорить. – это не вещь, это что-то важнее. – мам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очка, какой у вас ребенок… не совсем достаточно воспитанный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понарожают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 а потом… - суп с котом? – это раньше было, когда есть не было. – а коты были? – коты всегда были. – а суп из людей делали? – мам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очка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какой у вас 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громкий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ребенок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убавьте его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понарожают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потом… </w:t>
      </w:r>
      <w:r w:rsidR="00E41EE9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себя убавь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я хочу стоп! – еще маленький такие вещи говорить, вот вырастешь – я хочу сейчас а не потом – суп с потом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енавижу суп. – ненавижу потом. – ненавижу. </w:t>
      </w:r>
      <w:r w:rsidR="007322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– потом.</w:t>
      </w:r>
    </w:p>
    <w:p w:rsidR="000D600D" w:rsidRPr="00E8082F" w:rsidRDefault="000D600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9D4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Спросила </w:t>
      </w:r>
      <w:r w:rsidR="000A19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мужчины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справа</w:t>
      </w:r>
      <w:r w:rsidR="0004054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с лысиной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-зеркалом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A19D4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ваших глазах 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>выпадали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окна? 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понял? 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Ну, разбился кто-то, вышел из окна?</w:t>
      </w:r>
    </w:p>
    <w:p w:rsidR="00CB3AEE" w:rsidRPr="00E8082F" w:rsidRDefault="00CB3AE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у меня нормальный район, </w:t>
      </w:r>
      <w:r w:rsidR="000A19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r w:rsidR="00386C6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</w:t>
      </w:r>
      <w:r w:rsidR="00386C65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редней А</w:t>
      </w:r>
      <w:r w:rsidR="000A19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зии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00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7390" w:rsidRPr="00E8082F" w:rsidRDefault="00BB739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кто у вас на портрете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B7390" w:rsidRPr="00E8082F" w:rsidRDefault="00BB739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 смысле</w:t>
      </w:r>
      <w:r w:rsidR="000A19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кто?</w:t>
      </w:r>
    </w:p>
    <w:p w:rsidR="00BB7390" w:rsidRDefault="00BB739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как зовут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24FF1" w:rsidRDefault="00524FF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Иванович я. </w:t>
      </w:r>
    </w:p>
    <w:p w:rsidR="00524FF1" w:rsidRDefault="00524FF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 кого вы несете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24FF1" w:rsidRDefault="00524FF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он Иван Иванович. </w:t>
      </w:r>
    </w:p>
    <w:p w:rsidR="00524FF1" w:rsidRPr="00E8082F" w:rsidRDefault="00524FF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Нелегко запутаться. </w:t>
      </w:r>
    </w:p>
    <w:p w:rsidR="00DE4A80" w:rsidRPr="00E8082F" w:rsidRDefault="00E4115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Похож, да? И лучше бумажных портретов, вот эти оживающие лица на планшетах. Предки, как живые, рядом, под ручку. </w:t>
      </w:r>
      <w:r w:rsidR="007322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Инновации – это важно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человечество должно идти вперёд. Только вперё</w:t>
      </w:r>
      <w:r w:rsidR="007322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д! 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Смотришь на предка,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а он – как живой, как рядом. 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кая гордость берё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 Технологии </w:t>
      </w:r>
      <w:r w:rsidR="007322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первого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века, все эти </w:t>
      </w:r>
      <w:proofErr w:type="spellStart"/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нейросети</w:t>
      </w:r>
      <w:proofErr w:type="spellEnd"/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мощь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, сила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Нельзя забывать.</w:t>
      </w:r>
      <w:r w:rsidR="007322E3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Никого, ничто. </w:t>
      </w:r>
    </w:p>
    <w:p w:rsidR="002901C1" w:rsidRPr="00E8082F" w:rsidRDefault="009E7E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2901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похоже 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восстание мертвецов</w:t>
      </w:r>
      <w:r w:rsidR="002901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7E16" w:rsidRPr="00E8082F" w:rsidRDefault="00524FF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пьяны, </w:t>
      </w:r>
      <w:r w:rsidR="002901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20A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ли?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же сила, сила</w:t>
      </w:r>
      <w:r w:rsidR="00E20AD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предков. </w:t>
      </w:r>
    </w:p>
    <w:p w:rsidR="00BB7390" w:rsidRPr="00E8082F" w:rsidRDefault="00E20AD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 можно стать сильным на костях</w:t>
      </w:r>
      <w:r w:rsidR="00BB739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B7390" w:rsidRPr="00E8082F" w:rsidRDefault="007005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Сильным становятся не</w:t>
      </w:r>
      <w:r w:rsidR="00E4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костях, а на памяти. Костям всё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нужно – это почтение, уважение и память. Нельзя обижать кости, без них нас бы не было. </w:t>
      </w:r>
    </w:p>
    <w:p w:rsidR="00E20AD4" w:rsidRPr="00E8082F" w:rsidRDefault="00DE4A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Призраки </w:t>
      </w:r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затягивают нас в прошлое, и мы на фоне их – такие сильные и смелые, как с </w:t>
      </w:r>
      <w:proofErr w:type="spellStart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>постеров</w:t>
      </w:r>
      <w:proofErr w:type="spellEnd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</w:t>
      </w:r>
      <w:proofErr w:type="spellStart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>бодибилдеры</w:t>
      </w:r>
      <w:proofErr w:type="spellEnd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</w:t>
      </w:r>
      <w:proofErr w:type="gramStart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</w:t>
      </w:r>
      <w:proofErr w:type="spellStart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>фотошоп</w:t>
      </w:r>
      <w:proofErr w:type="spellEnd"/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Мы слабые, и всё боимся сказать об этом вслух, и прикрываемся призраками. 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4A80" w:rsidRPr="00E8082F" w:rsidRDefault="00E4115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Ты говоришь как фашистка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0AD4" w:rsidRPr="00E8082F" w:rsidRDefault="00DE4A80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фашистка. </w:t>
      </w:r>
      <w:r w:rsidR="007005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просто</w:t>
      </w:r>
      <w:r w:rsidR="0091455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E20AD4" w:rsidRPr="00E8082F" w:rsidRDefault="00E20AD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просто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дрянь</w:t>
      </w:r>
      <w:proofErr w:type="spellEnd"/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Пошла отсюда. </w:t>
      </w:r>
      <w:r w:rsidR="0044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своего деда так говори. </w:t>
      </w:r>
    </w:p>
    <w:p w:rsidR="00524FF1" w:rsidRDefault="00524FF1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C32" w:rsidRPr="00E8082F" w:rsidRDefault="00065D99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шли 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лощади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там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AE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танцы и п</w:t>
      </w:r>
      <w:r w:rsidR="00DE4A8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ляски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толпе стоят те самые, с фоток: </w:t>
      </w:r>
      <w:r w:rsidR="005349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енин со </w:t>
      </w:r>
      <w:r w:rsidR="005349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талиным,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A6E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 две штуки каждого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вид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праздники спрос повышен, </w:t>
      </w:r>
      <w:r w:rsidR="005349C1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6E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катерина</w:t>
      </w:r>
      <w:proofErr w:type="gramStart"/>
      <w:r w:rsidR="00EA6EB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торая, одна штука, а рядом с ними</w:t>
      </w:r>
      <w:r w:rsidR="00961C3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A9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самозабвенно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танцует </w:t>
      </w:r>
      <w:r w:rsidR="00FE5A9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поет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одноногий инвали</w:t>
      </w:r>
      <w:r w:rsidR="00FE5A9B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д, зарабатывает на хлеб и ногу.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B7CA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него один глаз и одна рука, зато уха два, </w:t>
      </w:r>
      <w:r w:rsidR="000A1B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рука – правая, а нога – левая, так что он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 бы </w:t>
      </w:r>
      <w:r w:rsidR="000A1B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закручивать 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2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0A1B67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 спирали. Что и делает, на радость зрителям.</w:t>
      </w:r>
    </w:p>
    <w:p w:rsidR="00FE5A9B" w:rsidRPr="00E8082F" w:rsidRDefault="00FE5A9B" w:rsidP="00FE5A9B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Лесом полем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будем морем будем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степью на безрыбье</w:t>
      </w:r>
    </w:p>
    <w:p w:rsidR="00961C32" w:rsidRPr="00E8082F" w:rsidRDefault="00131DA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Счастье горе не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догоним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побежим посередине</w:t>
      </w:r>
    </w:p>
    <w:p w:rsidR="00131DA2" w:rsidRPr="00E8082F" w:rsidRDefault="00131DA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AEE" w:rsidRPr="00E8082F" w:rsidRDefault="009E7E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 общественном туалете я нарисовала всё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мне нужно. Потом дошла до Башни и встала перед ней. 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//Я слабая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Мы слабые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это нормально//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слова я написала на своей груди стойким маркером. Чтоб не смылось. Еще я держала плакат с теми же словами над собой. Грудь у меня маленькая, поэтому эротики в этом ноль. Обнажения много. Но так надо. </w:t>
      </w:r>
    </w:p>
    <w:p w:rsidR="003C69D2" w:rsidRPr="00E8082F" w:rsidRDefault="00EA6EB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Все об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текали меня, будто разучились читать. «</w:t>
      </w:r>
      <w:proofErr w:type="spellStart"/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Шлюха</w:t>
      </w:r>
      <w:proofErr w:type="spellEnd"/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произнесла </w:t>
      </w:r>
      <w:r w:rsidR="003C69D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Екатерина</w:t>
      </w:r>
      <w:proofErr w:type="gramStart"/>
      <w:r w:rsidR="003C69D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3C69D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торая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перекрестилась. Холод</w:t>
      </w:r>
      <w:r w:rsidR="003C69D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но. Мороз по коже. 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было выстоять, даже если на меня обратит внимание хотя бы один человек. </w:t>
      </w:r>
      <w:r w:rsidR="003C69D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единицы</w:t>
      </w:r>
      <w:r w:rsidR="003C69D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начинается всё. Или хоть что-то. </w:t>
      </w:r>
    </w:p>
    <w:p w:rsidR="009E7E16" w:rsidRPr="00E8082F" w:rsidRDefault="00AD276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читают,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вроде бы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ижу</w:t>
      </w:r>
      <w:r w:rsidR="00C049C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как косят глаза,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притворяются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что не видят меня и п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оходят мимо.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Вдруг</w:t>
      </w:r>
      <w:r w:rsidR="00C049C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сделали меня невидимкой?  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Или я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 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стала невидимк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ой? Может, я уже выпала из окна</w:t>
      </w:r>
      <w:r w:rsidR="004B141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день, когда он убил моих котят.</w:t>
      </w:r>
    </w:p>
    <w:p w:rsidR="009E7E16" w:rsidRPr="00E8082F" w:rsidRDefault="009E7E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E16" w:rsidRPr="00E8082F" w:rsidRDefault="009E7E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мне подошел мужчина 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 сорока </w:t>
      </w:r>
      <w:r w:rsidR="00BA55A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быстро произнес: 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ты делаешь, тебя же приговорят к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пожизненному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Это почему?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Три часа назад они запретили слово «слабость» и производные. Это нельзя, понимаешь, это терроризм.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двадцать лет. 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 этому моменту вокруг меня собралось человек пять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шеп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чутся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: что на ней написано?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Вы что все, читать разучились?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 непонятно же!</w:t>
      </w:r>
    </w:p>
    <w:p w:rsidR="00BA55AD" w:rsidRPr="00E8082F" w:rsidRDefault="00BA55AD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 не понятно? Здесь написано «Слабость»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Что написано?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Где написано?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нашей стране такого нет. 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Слабость.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Пушкин бы умер со стыда.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третий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</w:p>
    <w:p w:rsidR="00F36866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073323" w:rsidRDefault="000733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империя.</w:t>
      </w:r>
    </w:p>
    <w:p w:rsidR="00073323" w:rsidRPr="00E8082F" w:rsidRDefault="000733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прошлом.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Мы лучше.</w:t>
      </w:r>
    </w:p>
    <w:p w:rsidR="00F36866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073323" w:rsidRDefault="000733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нагнули все республики.</w:t>
      </w:r>
    </w:p>
    <w:p w:rsidR="00073323" w:rsidRPr="00E8082F" w:rsidRDefault="00073323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F36866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ты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сиськами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трясешь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986FFC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Мразь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недоразвитая</w:t>
      </w:r>
      <w:r w:rsidR="00986FF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уже позвонила в полицию.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F36866" w:rsidRPr="00E8082F" w:rsidRDefault="00AD276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как она, всё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происходит.</w:t>
      </w:r>
    </w:p>
    <w:p w:rsidR="00F36866" w:rsidRPr="00E8082F" w:rsidRDefault="00F368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Слабость. </w:t>
      </w:r>
    </w:p>
    <w:p w:rsidR="009E7E16" w:rsidRDefault="009E7E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это в такой важный праздник.</w:t>
      </w:r>
    </w:p>
    <w:p w:rsidR="009E7E16" w:rsidRPr="00E8082F" w:rsidRDefault="009E7E1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Слабость.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Сзади на меня накинули куртку, размера икс</w:t>
      </w:r>
      <w:r w:rsidR="004B141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икс</w:t>
      </w:r>
      <w:r w:rsidR="004B141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эль, и </w:t>
      </w:r>
      <w:r w:rsidR="008265F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резко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замотали в нее.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9E7E1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8265F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веро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полицейских в форме.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Слабаки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говорю.</w:t>
      </w:r>
    </w:p>
    <w:p w:rsidR="00986FFC" w:rsidRPr="00E8082F" w:rsidRDefault="00AD276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двинул </w:t>
      </w:r>
      <w:r w:rsidR="00986FF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наотмашь по щеке. Я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упала</w:t>
      </w:r>
      <w:r w:rsidR="00986FF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Сука, говорят.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Слабая сука, говорю.</w:t>
      </w:r>
    </w:p>
    <w:p w:rsidR="00986FFC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Опять удар, мир шатается. А потом один говорит: ну всё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хватит.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тдает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честь, бе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рёт под локоток: пройдёмте, мы вас упадё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4B141E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Я упираюсь, смотрю по сторонам, люди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меня смотрят.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Помогите! Никто не шелохнулся.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Меня ведут в Б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ашню. 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запретную Башню – туда же </w:t>
      </w:r>
      <w:r w:rsidR="00260D8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вход по спецпропускам. Неужели с</w:t>
      </w:r>
      <w:r w:rsidR="00F368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лабость – это пропуск? </w:t>
      </w:r>
    </w:p>
    <w:p w:rsidR="00D47412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надо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говорю. </w:t>
      </w:r>
    </w:p>
    <w:p w:rsidR="00E8082F" w:rsidRDefault="00E808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сильным очень просто – говорят </w:t>
      </w:r>
    </w:p>
    <w:p w:rsidR="00E8082F" w:rsidRDefault="00E808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надо не думать и не чувствовать?</w:t>
      </w:r>
    </w:p>
    <w:p w:rsidR="00D47412" w:rsidRPr="00E8082F" w:rsidRDefault="00E808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меньше думать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давать во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чувствам. </w:t>
      </w:r>
      <w:r w:rsidR="00986FF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Сука. </w:t>
      </w:r>
    </w:p>
    <w:p w:rsidR="00D47412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Слабая сука. 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Я слабая, я не умею терпеть боль.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физическую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расставаний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нелюбви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одиночества</w:t>
      </w:r>
    </w:p>
    <w:p w:rsidR="004B141E" w:rsidRDefault="004B141E" w:rsidP="004B141E">
      <w:pPr>
        <w:pStyle w:val="a5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E8082F">
        <w:rPr>
          <w:bCs/>
          <w:color w:val="000000" w:themeColor="text1"/>
          <w:shd w:val="clear" w:color="auto" w:fill="FFFFFF"/>
        </w:rPr>
        <w:t>Боль травли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оставленных желаний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трусливости</w:t>
      </w:r>
    </w:p>
    <w:p w:rsidR="004B141E" w:rsidRDefault="004B141E" w:rsidP="004B141E">
      <w:pPr>
        <w:pStyle w:val="a5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E8082F">
        <w:rPr>
          <w:bCs/>
          <w:color w:val="000000" w:themeColor="text1"/>
          <w:shd w:val="clear" w:color="auto" w:fill="FFFFFF"/>
        </w:rPr>
        <w:t>Боль страха</w:t>
      </w:r>
    </w:p>
    <w:p w:rsidR="00073323" w:rsidRDefault="00073323" w:rsidP="004B141E">
      <w:pPr>
        <w:pStyle w:val="a5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Боль распада</w:t>
      </w:r>
    </w:p>
    <w:p w:rsidR="00073323" w:rsidRDefault="00073323" w:rsidP="004B141E">
      <w:pPr>
        <w:pStyle w:val="a5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Боль распада</w:t>
      </w:r>
    </w:p>
    <w:p w:rsidR="00073323" w:rsidRPr="00E8082F" w:rsidRDefault="00073323" w:rsidP="004B141E">
      <w:pPr>
        <w:pStyle w:val="a5"/>
        <w:spacing w:before="0" w:beforeAutospacing="0" w:after="0" w:afterAutospacing="0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Боль распада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никчемности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E8082F">
        <w:rPr>
          <w:bCs/>
          <w:color w:val="000000" w:themeColor="text1"/>
          <w:shd w:val="clear" w:color="auto" w:fill="FFFFFF"/>
        </w:rPr>
        <w:t xml:space="preserve">Боль </w:t>
      </w:r>
      <w:proofErr w:type="spellStart"/>
      <w:r w:rsidRPr="00E8082F">
        <w:rPr>
          <w:bCs/>
          <w:color w:val="000000" w:themeColor="text1"/>
          <w:shd w:val="clear" w:color="auto" w:fill="FFFFFF"/>
        </w:rPr>
        <w:t>некрасоты</w:t>
      </w:r>
      <w:proofErr w:type="spellEnd"/>
    </w:p>
    <w:p w:rsidR="004B141E" w:rsidRPr="00E8082F" w:rsidRDefault="004B141E" w:rsidP="004B141E">
      <w:pPr>
        <w:pStyle w:val="a5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E8082F">
        <w:rPr>
          <w:bCs/>
          <w:color w:val="000000" w:themeColor="text1"/>
          <w:shd w:val="clear" w:color="auto" w:fill="FFFFFF"/>
        </w:rPr>
        <w:t>Чужую боль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потери мамы и папы</w:t>
      </w:r>
    </w:p>
    <w:p w:rsidR="004B141E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>Боль смерти</w:t>
      </w:r>
    </w:p>
    <w:p w:rsidR="00D47412" w:rsidRPr="00E8082F" w:rsidRDefault="004B141E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bCs/>
          <w:color w:val="000000" w:themeColor="text1"/>
          <w:shd w:val="clear" w:color="auto" w:fill="FFFFFF"/>
        </w:rPr>
        <w:t xml:space="preserve">Боль смерти, пожалуй, вытерпеть можно - это итоговая боль, контрольный выстрел в мире больно. Неужели эта я - вся куча крови и мыслей - я. </w:t>
      </w:r>
      <w:r w:rsidR="00AD276A">
        <w:rPr>
          <w:bCs/>
          <w:color w:val="000000" w:themeColor="text1"/>
          <w:shd w:val="clear" w:color="auto" w:fill="FFFFFF"/>
        </w:rPr>
        <w:t xml:space="preserve">Они меня бьют уже вечность. Они сломали мой хрупкий нос всего одним ударом. </w:t>
      </w:r>
      <w:r w:rsidRPr="00E8082F">
        <w:rPr>
          <w:bCs/>
          <w:color w:val="000000" w:themeColor="text1"/>
          <w:shd w:val="clear" w:color="auto" w:fill="FFFFFF"/>
        </w:rPr>
        <w:t xml:space="preserve">Они поняли, что мое самое слабое место - лопатки. Если выворачивать руки к ним, то в лопатках адская боль. </w:t>
      </w:r>
      <w:r w:rsidR="00D47412" w:rsidRPr="00E8082F">
        <w:rPr>
          <w:color w:val="000000" w:themeColor="text1"/>
        </w:rPr>
        <w:t>П</w:t>
      </w:r>
      <w:r w:rsidR="00986FFC" w:rsidRPr="00E8082F">
        <w:rPr>
          <w:color w:val="000000" w:themeColor="text1"/>
        </w:rPr>
        <w:t xml:space="preserve">одножка, и виском бьюсь о тысячелетние камни. </w:t>
      </w:r>
      <w:r w:rsidR="00D47412" w:rsidRPr="00E8082F">
        <w:rPr>
          <w:color w:val="000000" w:themeColor="text1"/>
        </w:rPr>
        <w:t>Падаю, плачу</w:t>
      </w:r>
      <w:r w:rsidR="00986FFC" w:rsidRPr="00E8082F">
        <w:rPr>
          <w:color w:val="000000" w:themeColor="text1"/>
        </w:rPr>
        <w:t xml:space="preserve">, кровь </w:t>
      </w:r>
      <w:r w:rsidR="00D47412" w:rsidRPr="00E8082F">
        <w:rPr>
          <w:color w:val="000000" w:themeColor="text1"/>
        </w:rPr>
        <w:t>течет</w:t>
      </w:r>
      <w:r w:rsidR="00F36866" w:rsidRPr="00E8082F">
        <w:rPr>
          <w:color w:val="000000" w:themeColor="text1"/>
        </w:rPr>
        <w:t xml:space="preserve"> изо рта </w:t>
      </w:r>
      <w:r w:rsidR="00AD276A">
        <w:rPr>
          <w:color w:val="000000" w:themeColor="text1"/>
        </w:rPr>
        <w:t xml:space="preserve">сначала </w:t>
      </w:r>
      <w:r w:rsidR="00F36866" w:rsidRPr="00E8082F">
        <w:rPr>
          <w:color w:val="000000" w:themeColor="text1"/>
        </w:rPr>
        <w:t>тоненькой струйкой</w:t>
      </w:r>
      <w:r w:rsidRPr="00E8082F">
        <w:rPr>
          <w:color w:val="000000" w:themeColor="text1"/>
        </w:rPr>
        <w:t xml:space="preserve">, </w:t>
      </w:r>
      <w:r w:rsidR="00AD276A">
        <w:rPr>
          <w:color w:val="000000" w:themeColor="text1"/>
        </w:rPr>
        <w:t xml:space="preserve">а потом всё больше и больше, </w:t>
      </w:r>
      <w:r w:rsidRPr="00E8082F">
        <w:rPr>
          <w:color w:val="000000" w:themeColor="text1"/>
        </w:rPr>
        <w:t xml:space="preserve">сапог </w:t>
      </w:r>
      <w:proofErr w:type="spellStart"/>
      <w:r w:rsidRPr="00E8082F">
        <w:rPr>
          <w:color w:val="000000" w:themeColor="text1"/>
        </w:rPr>
        <w:t>вдаривает</w:t>
      </w:r>
      <w:proofErr w:type="spellEnd"/>
      <w:r w:rsidRPr="00E8082F">
        <w:rPr>
          <w:color w:val="000000" w:themeColor="text1"/>
        </w:rPr>
        <w:t xml:space="preserve"> в нос снизу, нос хрустит, м</w:t>
      </w:r>
      <w:r w:rsidR="00F36866" w:rsidRPr="00E8082F">
        <w:rPr>
          <w:color w:val="000000" w:themeColor="text1"/>
        </w:rPr>
        <w:t xml:space="preserve">еня мутит. </w:t>
      </w:r>
    </w:p>
    <w:p w:rsidR="00D47412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хочу падать – 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плачу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Больно только первый раз</w:t>
      </w:r>
      <w:r w:rsidR="00986FF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улыбка до ушей, хоть </w:t>
      </w:r>
      <w:proofErr w:type="spellStart"/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завязочки</w:t>
      </w:r>
      <w:proofErr w:type="spellEnd"/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пришей.</w:t>
      </w:r>
      <w:r w:rsidR="00986FFC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4C2F" w:rsidRPr="00E8082F" w:rsidRDefault="00986FFC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Подняли на самый верх. Глянула вниз – голова кружится, а внизу – народу уже тьма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все смотрят на нас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Где они раньше были, все эти люди.  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116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 люди</w:t>
      </w:r>
      <w:r w:rsidR="0011613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не вижу, кровь и слезы на глазах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Слышен гул, но отдельных сло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 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выловить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«Слабость – кричу</w:t>
      </w:r>
      <w:r w:rsidR="004B141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 Я слабая, кричу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Слышен гул, непонятный гул, страшный гул</w:t>
      </w:r>
      <w:r w:rsidR="00494C2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A246E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носится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отдельное</w:t>
      </w:r>
      <w:r w:rsidR="004C1B8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E5D2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или мне уже мерещится, да, мне мерещится, это что-то из прошлого, а прошлое прошло, ведь всё проходит, и прошлое пройдёт.</w:t>
      </w:r>
    </w:p>
    <w:p w:rsidR="00DA2044" w:rsidRPr="00E8082F" w:rsidRDefault="00DA2044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B8F" w:rsidRPr="00E8082F" w:rsidRDefault="00DA2044" w:rsidP="00DA204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же так орать. </w:t>
      </w:r>
    </w:p>
    <w:p w:rsidR="00A246ED" w:rsidRPr="00E8082F" w:rsidRDefault="00AD276A" w:rsidP="00DA204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ольно? </w:t>
      </w:r>
      <w:proofErr w:type="gramStart"/>
      <w:r w:rsidR="00A246E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="00A246E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потерпи ты</w:t>
      </w:r>
    </w:p>
    <w:p w:rsidR="004C1B8F" w:rsidRPr="00E8082F" w:rsidRDefault="00DA2044" w:rsidP="00DA204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 же ты рожать будешь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>, если так сейчас орё</w:t>
      </w:r>
      <w:r w:rsidR="00A246ED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шь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1B8F" w:rsidRDefault="00AD276A" w:rsidP="00DA204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Меня отец бил, ремнё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с пряжкой, </w:t>
      </w:r>
      <w:r w:rsidR="004C1B8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 шнуром от пылесоса полосовал, а я терпела, только мычала иногда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выросла,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нормальная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1B8F" w:rsidRPr="00E8082F" w:rsidRDefault="00A246ED" w:rsidP="00DA204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C1B8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стеричка какая-то. </w:t>
      </w:r>
    </w:p>
    <w:p w:rsidR="004C1B8F" w:rsidRPr="00E8082F" w:rsidRDefault="00A246ED" w:rsidP="00DA204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A204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аленький мой, не смотри туда, там фу. </w:t>
      </w:r>
      <w:r w:rsidR="00C73E5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чуть-чуть </w:t>
      </w:r>
      <w:r w:rsidR="00C73E5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посмотрит, и мы обедать домой пойдем. </w:t>
      </w:r>
    </w:p>
    <w:p w:rsidR="00494C2F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412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Четверо держат меня сзади, свесили через подоконник. </w:t>
      </w:r>
    </w:p>
    <w:p w:rsidR="00D47412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Может,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трахнем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47412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Такую даже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трахать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противно.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Вдруг она заразна. </w:t>
      </w:r>
    </w:p>
    <w:p w:rsidR="00C73E5E" w:rsidRPr="00E8082F" w:rsidRDefault="00C73E5E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Наверняка. Больная ж.</w:t>
      </w:r>
    </w:p>
    <w:p w:rsidR="00D47412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тебя 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просто не встает,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слабак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2D0A" w:rsidRPr="00E8082F" w:rsidRDefault="00494C2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меня </w:t>
      </w:r>
      <w:r w:rsidR="00DD3A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продолжают </w:t>
      </w:r>
      <w:proofErr w:type="spellStart"/>
      <w:r w:rsidR="00DD3A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мучать</w:t>
      </w:r>
      <w:proofErr w:type="spellEnd"/>
      <w:r w:rsidR="00DD3A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Долго </w:t>
      </w:r>
      <w:proofErr w:type="spellStart"/>
      <w:r w:rsidR="00DD3A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мучать</w:t>
      </w:r>
      <w:proofErr w:type="spellEnd"/>
      <w:r w:rsidR="00DD3A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веки вечные, зачем так долго.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вывешивают из старинного окошка</w:t>
      </w:r>
      <w:r w:rsidR="00C73E5E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бывшей светлицы,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держат за ноги, избивая головой о 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стены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Как коврик, когда выбивают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2D0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кричу, </w:t>
      </w:r>
      <w:proofErr w:type="gramStart"/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кажется, звуков уже нет.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уже только кажется. </w:t>
      </w:r>
    </w:p>
    <w:p w:rsidR="00692D0A" w:rsidRPr="00E8082F" w:rsidRDefault="00692D0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Замуж за меня хочешь? </w:t>
      </w:r>
    </w:p>
    <w:p w:rsidR="00692D0A" w:rsidRPr="00E8082F" w:rsidRDefault="00692D0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265FA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proofErr w:type="gramEnd"/>
    </w:p>
    <w:p w:rsidR="00DD3A34" w:rsidRPr="00E8082F" w:rsidRDefault="00DD3A34" w:rsidP="00DD3A34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- говорит</w:t>
      </w:r>
      <w:r w:rsidR="00AD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внятно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коренные еще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недовыбили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, значит.</w:t>
      </w:r>
    </w:p>
    <w:p w:rsidR="00692D0A" w:rsidRPr="00E8082F" w:rsidRDefault="00692D0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О, она еще шутить способна. </w:t>
      </w:r>
      <w:r w:rsidR="00320B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Чудеса.</w:t>
      </w:r>
      <w:r w:rsidR="00DD3A34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276A" w:rsidRDefault="00AD276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D0A" w:rsidRDefault="00692D0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Страна </w:t>
      </w:r>
      <w:r w:rsidR="00320BD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чудес.</w:t>
      </w:r>
    </w:p>
    <w:p w:rsidR="00AD276A" w:rsidRPr="00E8082F" w:rsidRDefault="00AD276A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412" w:rsidRPr="00E8082F" w:rsidRDefault="00042A08" w:rsidP="004B141E">
      <w:pPr>
        <w:pStyle w:val="a5"/>
        <w:spacing w:before="0" w:beforeAutospacing="0" w:after="0" w:afterAutospacing="0"/>
        <w:rPr>
          <w:color w:val="000000" w:themeColor="text1"/>
        </w:rPr>
      </w:pPr>
      <w:r w:rsidRPr="00E8082F">
        <w:rPr>
          <w:color w:val="000000" w:themeColor="text1"/>
        </w:rPr>
        <w:t>А потом они взяли бритвы – вынули из карманов бритвы, и стали рисовать</w:t>
      </w:r>
      <w:r w:rsidR="004B141E" w:rsidRPr="00E8082F">
        <w:rPr>
          <w:color w:val="000000" w:themeColor="text1"/>
        </w:rPr>
        <w:t xml:space="preserve"> ею</w:t>
      </w:r>
      <w:r w:rsidRPr="00E8082F">
        <w:rPr>
          <w:color w:val="000000" w:themeColor="text1"/>
        </w:rPr>
        <w:t xml:space="preserve"> на моей спине. Слово сила на моей спине, а потом на лбу. А потом слово сила на подоконнике моей кровью. И кричали из окна: </w:t>
      </w:r>
      <w:proofErr w:type="gramStart"/>
      <w:r w:rsidRPr="00E8082F">
        <w:rPr>
          <w:color w:val="000000" w:themeColor="text1"/>
        </w:rPr>
        <w:t>слабым</w:t>
      </w:r>
      <w:proofErr w:type="gramEnd"/>
      <w:r w:rsidRPr="00E8082F">
        <w:rPr>
          <w:color w:val="000000" w:themeColor="text1"/>
        </w:rPr>
        <w:t xml:space="preserve"> здесь не место, и толпа </w:t>
      </w:r>
      <w:r w:rsidR="002602E0" w:rsidRPr="00E8082F">
        <w:rPr>
          <w:color w:val="000000" w:themeColor="text1"/>
        </w:rPr>
        <w:t>кричала что-то</w:t>
      </w:r>
      <w:r w:rsidRPr="00E8082F">
        <w:rPr>
          <w:color w:val="000000" w:themeColor="text1"/>
        </w:rPr>
        <w:t xml:space="preserve"> в ответ. А я </w:t>
      </w:r>
      <w:r w:rsidR="002602E0" w:rsidRPr="00E8082F">
        <w:rPr>
          <w:color w:val="000000" w:themeColor="text1"/>
        </w:rPr>
        <w:t>кричала, кричала и кричала</w:t>
      </w:r>
      <w:r w:rsidR="00BC1364">
        <w:rPr>
          <w:color w:val="000000" w:themeColor="text1"/>
        </w:rPr>
        <w:t xml:space="preserve"> не в ответ, а</w:t>
      </w:r>
      <w:r w:rsidR="00406A66" w:rsidRPr="00E8082F">
        <w:rPr>
          <w:color w:val="000000" w:themeColor="text1"/>
        </w:rPr>
        <w:t xml:space="preserve"> просто от боли</w:t>
      </w:r>
      <w:r w:rsidRPr="00E8082F">
        <w:rPr>
          <w:color w:val="000000" w:themeColor="text1"/>
        </w:rPr>
        <w:t xml:space="preserve">. </w:t>
      </w:r>
      <w:r w:rsidR="002602E0" w:rsidRPr="00E8082F">
        <w:rPr>
          <w:color w:val="000000" w:themeColor="text1"/>
        </w:rPr>
        <w:t>Я слабая, я не умею терпеть</w:t>
      </w:r>
      <w:r w:rsidRPr="00E8082F">
        <w:rPr>
          <w:color w:val="000000" w:themeColor="text1"/>
        </w:rPr>
        <w:t xml:space="preserve">. Они рисовали бритвой на мне веки вечные.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хочу умирать! - вой как слабость.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Пой Джимми пой.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ууууууу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ууууууу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уууууууу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ууууууу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Амери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Мери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Чаки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Чаки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Мери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Мери</w:t>
      </w:r>
      <w:proofErr w:type="spellEnd"/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406A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</w:t>
      </w:r>
      <w:proofErr w:type="spellEnd"/>
      <w:r w:rsidR="00BC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Мери </w:t>
      </w:r>
      <w:proofErr w:type="spellStart"/>
      <w:r w:rsidR="00BC1364">
        <w:rPr>
          <w:rFonts w:ascii="Times New Roman" w:hAnsi="Times New Roman" w:cs="Times New Roman"/>
          <w:color w:val="000000" w:themeColor="text1"/>
          <w:sz w:val="24"/>
          <w:szCs w:val="24"/>
        </w:rPr>
        <w:t>адж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Мери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Мери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Чаки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Чаки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Мери </w:t>
      </w:r>
      <w:proofErr w:type="spellStart"/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ери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406A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уу</w:t>
      </w:r>
      <w:proofErr w:type="spellEnd"/>
      <w:r w:rsidR="00BC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мери </w:t>
      </w:r>
      <w:proofErr w:type="spellStart"/>
      <w:r w:rsidR="00BC1364">
        <w:rPr>
          <w:rFonts w:ascii="Times New Roman" w:hAnsi="Times New Roman" w:cs="Times New Roman"/>
          <w:color w:val="000000" w:themeColor="text1"/>
          <w:sz w:val="24"/>
          <w:szCs w:val="24"/>
        </w:rPr>
        <w:t>аджу</w:t>
      </w:r>
      <w:r w:rsidR="00406A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Джимми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Джимми</w:t>
      </w:r>
      <w:proofErr w:type="spellEnd"/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бритва вжик-вжик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Джимми </w:t>
      </w:r>
      <w:proofErr w:type="spellStart"/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Джимми</w:t>
      </w:r>
      <w:proofErr w:type="spellEnd"/>
      <w:proofErr w:type="gramEnd"/>
    </w:p>
    <w:p w:rsidR="00D47412" w:rsidRDefault="00406A66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Вжик-вжик </w:t>
      </w:r>
      <w:proofErr w:type="spell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вжик-вж</w:t>
      </w:r>
      <w:r w:rsidR="00D474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ик</w:t>
      </w:r>
      <w:proofErr w:type="spellEnd"/>
    </w:p>
    <w:p w:rsidR="00526D9A" w:rsidRPr="00323AEA" w:rsidRDefault="00F5242B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26D9A" w:rsidRPr="006723D0">
          <w:rPr>
            <w:rStyle w:val="a7"/>
            <w:rFonts w:ascii="Times New Roman" w:hAnsi="Times New Roman" w:cs="Times New Roman"/>
            <w:sz w:val="24"/>
            <w:szCs w:val="24"/>
          </w:rPr>
          <w:t>https://drive.google.com/file/d/1pmjNi5J2hI2NHWSK-VaHW7eGdz4KADEa/view?usp=sharing</w:t>
        </w:r>
      </w:hyperlink>
      <w:r w:rsidR="00526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Танец. Занавес.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Шутка. Занавеса нет. </w:t>
      </w:r>
      <w:r w:rsidR="00BC1364">
        <w:rPr>
          <w:rFonts w:ascii="Times New Roman" w:hAnsi="Times New Roman" w:cs="Times New Roman"/>
          <w:color w:val="000000" w:themeColor="text1"/>
          <w:sz w:val="24"/>
          <w:szCs w:val="24"/>
        </w:rPr>
        <w:t>Какой к чё</w:t>
      </w:r>
      <w:r w:rsidR="00406A66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рту занавес. </w:t>
      </w:r>
      <w:r w:rsidR="002602E0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менно за занавесом можно творить что угодно. Именно за занавесом шуты переодеваются в рыцарей. </w:t>
      </w:r>
      <w:r w:rsidR="00C85C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Нельзя быть за занавесом.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происходит вот что: Катерина то ли выр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>ывается сама из рук их, то ли её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выкидывают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окно, но она падает вниз. З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ачем-то машет руками 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ли </w:t>
      </w:r>
      <w:r w:rsidR="00C85C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хочет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взлететь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ли 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смягчить падение. И зрители видят, что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чуть-чуть, </w:t>
      </w:r>
      <w:proofErr w:type="gramStart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самый краешек, ей это уда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тся. </w:t>
      </w:r>
    </w:p>
    <w:p w:rsidR="00D47412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E50" w:rsidRPr="00E8082F" w:rsidRDefault="00D474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Они срезали</w:t>
      </w:r>
      <w:r w:rsidR="00C85C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бритвой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слабость с моей </w:t>
      </w:r>
      <w:r w:rsidR="00A3332E">
        <w:rPr>
          <w:rFonts w:ascii="Times New Roman" w:hAnsi="Times New Roman" w:cs="Times New Roman"/>
          <w:color w:val="000000" w:themeColor="text1"/>
          <w:sz w:val="24"/>
          <w:szCs w:val="24"/>
        </w:rPr>
        <w:t>груди. И когда я поняла, что ещё</w:t>
      </w: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секунда, и я попрошу пощады у палачей, я дернулась 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прыгнула вниз. И средневековые камни </w:t>
      </w:r>
      <w:r w:rsidR="00D376EF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расплавились как</w:t>
      </w:r>
      <w:r w:rsidR="00C85C4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</w:t>
      </w:r>
      <w:r w:rsidR="00042A08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6612" w:rsidRPr="00E8082F" w:rsidRDefault="009066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Конец.</w:t>
      </w:r>
    </w:p>
    <w:p w:rsidR="00596C64" w:rsidRPr="00E8082F" w:rsidRDefault="00F8208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1. </w:t>
      </w:r>
      <w:r w:rsidR="00906612" w:rsidRPr="00E8082F">
        <w:rPr>
          <w:rFonts w:ascii="Times New Roman" w:hAnsi="Times New Roman" w:cs="Times New Roman"/>
          <w:color w:val="000000" w:themeColor="text1"/>
          <w:sz w:val="24"/>
          <w:szCs w:val="24"/>
        </w:rPr>
        <w:t>Перевод песни Джимми, Джимми:</w:t>
      </w:r>
    </w:p>
    <w:tbl>
      <w:tblPr>
        <w:tblStyle w:val="a6"/>
        <w:tblW w:w="0" w:type="auto"/>
        <w:tblLook w:val="04A0"/>
      </w:tblPr>
      <w:tblGrid>
        <w:gridCol w:w="2518"/>
        <w:gridCol w:w="4536"/>
      </w:tblGrid>
      <w:tr w:rsidR="00906612" w:rsidRPr="00E8082F" w:rsidTr="00596C64">
        <w:trPr>
          <w:trHeight w:val="250"/>
        </w:trPr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saath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со мной,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Yeh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jaage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jaage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raat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бессонная ночь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692D0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Pukare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tujhe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Призывает тебя, ты слышишь?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wohi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dhun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D867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Спой ей эту песню.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saath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со мной,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Yeh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jaage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jaage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raat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бессонная ночь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Pukare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tujhe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Призывает тебя, ты слышишь?</w:t>
            </w:r>
          </w:p>
        </w:tc>
      </w:tr>
      <w:tr w:rsidR="00906612" w:rsidRPr="00E8082F" w:rsidTr="00596C64">
        <w:tc>
          <w:tcPr>
            <w:tcW w:w="2518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wohi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dhun</w:t>
            </w:r>
            <w:proofErr w:type="spellEnd"/>
          </w:p>
        </w:tc>
        <w:tc>
          <w:tcPr>
            <w:tcW w:w="4536" w:type="dxa"/>
          </w:tcPr>
          <w:p w:rsidR="00906612" w:rsidRPr="00E8082F" w:rsidRDefault="00906612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Спой ей эту песню.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F1502B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Aise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gumsum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kyun</w:t>
            </w:r>
            <w:proofErr w:type="spellEnd"/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Почему ты молчишь?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Khamoshi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Прерви молчание,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Jeena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dil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haar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</w:t>
            </w:r>
            <w:proofErr w:type="spellEnd"/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 ты хочешь остаться проигравшим?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Pagaalpan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chhod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</w:t>
            </w:r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Приди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себя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Aise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gumsum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kyun</w:t>
            </w:r>
            <w:proofErr w:type="spellEnd"/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Почему ты молчишь?</w:t>
            </w:r>
          </w:p>
        </w:tc>
      </w:tr>
      <w:tr w:rsidR="00F1502B" w:rsidRPr="00E8082F" w:rsidTr="00596C64">
        <w:tc>
          <w:tcPr>
            <w:tcW w:w="2518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Khamoshi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tod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4536" w:type="dxa"/>
          </w:tcPr>
          <w:p w:rsidR="00F1502B" w:rsidRPr="00E8082F" w:rsidRDefault="00986166" w:rsidP="009066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Прерви молчание,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Jeena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kya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dil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haar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 ты хочешь остаться проигравшим?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Pagaalpan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chhod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</w:t>
            </w:r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Приди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себя</w:t>
            </w: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re mere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saath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со мной,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Yeh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jaage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jaage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raat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бессонная ночь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Pukare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tujhe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Призывает тебя, ты слышишь?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Suna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wohi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dhun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Спой ей эту песню.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 (Джимми, Джимми)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 (пойдем,  пойдем)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Джимми</w:t>
            </w:r>
          </w:p>
        </w:tc>
      </w:tr>
      <w:tr w:rsidR="00986166" w:rsidRPr="00E8082F" w:rsidTr="00596C64">
        <w:tc>
          <w:tcPr>
            <w:tcW w:w="2518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Aaja</w:t>
            </w:r>
            <w:proofErr w:type="spellEnd"/>
          </w:p>
        </w:tc>
        <w:tc>
          <w:tcPr>
            <w:tcW w:w="4536" w:type="dxa"/>
          </w:tcPr>
          <w:p w:rsidR="00986166" w:rsidRPr="00E8082F" w:rsidRDefault="00986166" w:rsidP="009861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Пойдем</w:t>
            </w:r>
          </w:p>
        </w:tc>
      </w:tr>
    </w:tbl>
    <w:p w:rsidR="00906612" w:rsidRPr="00E8082F" w:rsidRDefault="00906612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6EF" w:rsidRPr="00E8082F" w:rsidRDefault="00D376EF" w:rsidP="00692D0A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76EF" w:rsidRPr="00E8082F" w:rsidSect="00EA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1F6FC3"/>
    <w:rsid w:val="00011066"/>
    <w:rsid w:val="00012FB6"/>
    <w:rsid w:val="00023B6C"/>
    <w:rsid w:val="000260C4"/>
    <w:rsid w:val="00030D91"/>
    <w:rsid w:val="0003233A"/>
    <w:rsid w:val="00040541"/>
    <w:rsid w:val="00042A08"/>
    <w:rsid w:val="00047BD5"/>
    <w:rsid w:val="000557C7"/>
    <w:rsid w:val="000649A6"/>
    <w:rsid w:val="00065D99"/>
    <w:rsid w:val="00073323"/>
    <w:rsid w:val="000749DB"/>
    <w:rsid w:val="00085CC1"/>
    <w:rsid w:val="00087F98"/>
    <w:rsid w:val="000945CE"/>
    <w:rsid w:val="000A19D4"/>
    <w:rsid w:val="000A1B67"/>
    <w:rsid w:val="000A2016"/>
    <w:rsid w:val="000A2151"/>
    <w:rsid w:val="000A6319"/>
    <w:rsid w:val="000B01BD"/>
    <w:rsid w:val="000B2A2B"/>
    <w:rsid w:val="000C07CD"/>
    <w:rsid w:val="000C0842"/>
    <w:rsid w:val="000C6D53"/>
    <w:rsid w:val="000D260C"/>
    <w:rsid w:val="000D600D"/>
    <w:rsid w:val="000E77E2"/>
    <w:rsid w:val="000F1FB4"/>
    <w:rsid w:val="000F44EF"/>
    <w:rsid w:val="000F5D80"/>
    <w:rsid w:val="00114441"/>
    <w:rsid w:val="00116130"/>
    <w:rsid w:val="00126F6F"/>
    <w:rsid w:val="00131DA2"/>
    <w:rsid w:val="001469BC"/>
    <w:rsid w:val="00151D8A"/>
    <w:rsid w:val="001634A9"/>
    <w:rsid w:val="001708C5"/>
    <w:rsid w:val="00171B75"/>
    <w:rsid w:val="0017275C"/>
    <w:rsid w:val="00172D47"/>
    <w:rsid w:val="001A1462"/>
    <w:rsid w:val="001A53AC"/>
    <w:rsid w:val="001B233C"/>
    <w:rsid w:val="001B5F08"/>
    <w:rsid w:val="001E2AC6"/>
    <w:rsid w:val="001E2E50"/>
    <w:rsid w:val="001E7999"/>
    <w:rsid w:val="001F5B56"/>
    <w:rsid w:val="001F6FC3"/>
    <w:rsid w:val="002177D5"/>
    <w:rsid w:val="00227955"/>
    <w:rsid w:val="00230B92"/>
    <w:rsid w:val="00236458"/>
    <w:rsid w:val="00245E50"/>
    <w:rsid w:val="002602E0"/>
    <w:rsid w:val="00260D8C"/>
    <w:rsid w:val="002723DF"/>
    <w:rsid w:val="00277035"/>
    <w:rsid w:val="00285EAD"/>
    <w:rsid w:val="00287887"/>
    <w:rsid w:val="002901C1"/>
    <w:rsid w:val="00294A96"/>
    <w:rsid w:val="002B78FB"/>
    <w:rsid w:val="002D6834"/>
    <w:rsid w:val="002E37BA"/>
    <w:rsid w:val="00320BDF"/>
    <w:rsid w:val="00323AEA"/>
    <w:rsid w:val="003351CB"/>
    <w:rsid w:val="00337ACC"/>
    <w:rsid w:val="00341884"/>
    <w:rsid w:val="00346396"/>
    <w:rsid w:val="00386C65"/>
    <w:rsid w:val="00391382"/>
    <w:rsid w:val="00392F57"/>
    <w:rsid w:val="00393951"/>
    <w:rsid w:val="003A38A1"/>
    <w:rsid w:val="003A5A51"/>
    <w:rsid w:val="003B5314"/>
    <w:rsid w:val="003C379A"/>
    <w:rsid w:val="003C3DD5"/>
    <w:rsid w:val="003C6593"/>
    <w:rsid w:val="003C69D2"/>
    <w:rsid w:val="003C6C09"/>
    <w:rsid w:val="003D7047"/>
    <w:rsid w:val="003E5436"/>
    <w:rsid w:val="003E6F98"/>
    <w:rsid w:val="00406A66"/>
    <w:rsid w:val="00416A40"/>
    <w:rsid w:val="00422739"/>
    <w:rsid w:val="004240AA"/>
    <w:rsid w:val="00431630"/>
    <w:rsid w:val="00443A2F"/>
    <w:rsid w:val="004465E4"/>
    <w:rsid w:val="00452953"/>
    <w:rsid w:val="0046523B"/>
    <w:rsid w:val="00486BF6"/>
    <w:rsid w:val="00494C2F"/>
    <w:rsid w:val="00497B78"/>
    <w:rsid w:val="004B141E"/>
    <w:rsid w:val="004B602F"/>
    <w:rsid w:val="004C1B8F"/>
    <w:rsid w:val="004C73E1"/>
    <w:rsid w:val="004E4017"/>
    <w:rsid w:val="004F6318"/>
    <w:rsid w:val="00501A12"/>
    <w:rsid w:val="00507A8E"/>
    <w:rsid w:val="00523438"/>
    <w:rsid w:val="00524FF1"/>
    <w:rsid w:val="00526D9A"/>
    <w:rsid w:val="005349C1"/>
    <w:rsid w:val="00535689"/>
    <w:rsid w:val="005437A0"/>
    <w:rsid w:val="0054751B"/>
    <w:rsid w:val="005548AC"/>
    <w:rsid w:val="00562310"/>
    <w:rsid w:val="005756CF"/>
    <w:rsid w:val="00577CD7"/>
    <w:rsid w:val="00580018"/>
    <w:rsid w:val="00584B6D"/>
    <w:rsid w:val="00584C7E"/>
    <w:rsid w:val="005870CC"/>
    <w:rsid w:val="00590011"/>
    <w:rsid w:val="00596C64"/>
    <w:rsid w:val="005B372E"/>
    <w:rsid w:val="005D15B4"/>
    <w:rsid w:val="005E70D0"/>
    <w:rsid w:val="00602699"/>
    <w:rsid w:val="00610DA0"/>
    <w:rsid w:val="00612D99"/>
    <w:rsid w:val="00627679"/>
    <w:rsid w:val="006470EA"/>
    <w:rsid w:val="00666768"/>
    <w:rsid w:val="006715AA"/>
    <w:rsid w:val="00674263"/>
    <w:rsid w:val="006749BC"/>
    <w:rsid w:val="00680542"/>
    <w:rsid w:val="006842C3"/>
    <w:rsid w:val="006843A8"/>
    <w:rsid w:val="00692D0A"/>
    <w:rsid w:val="006A0AE8"/>
    <w:rsid w:val="006B1543"/>
    <w:rsid w:val="006C164B"/>
    <w:rsid w:val="006E3C37"/>
    <w:rsid w:val="006E782B"/>
    <w:rsid w:val="00700580"/>
    <w:rsid w:val="00716437"/>
    <w:rsid w:val="00721042"/>
    <w:rsid w:val="00722BBA"/>
    <w:rsid w:val="00723A10"/>
    <w:rsid w:val="0072521E"/>
    <w:rsid w:val="007322E3"/>
    <w:rsid w:val="00737EE0"/>
    <w:rsid w:val="007438CB"/>
    <w:rsid w:val="00747E48"/>
    <w:rsid w:val="007526EF"/>
    <w:rsid w:val="00754E10"/>
    <w:rsid w:val="007570C1"/>
    <w:rsid w:val="00773809"/>
    <w:rsid w:val="007855A7"/>
    <w:rsid w:val="00797DE9"/>
    <w:rsid w:val="00797F78"/>
    <w:rsid w:val="007B2500"/>
    <w:rsid w:val="007C0297"/>
    <w:rsid w:val="007C53E3"/>
    <w:rsid w:val="007E4292"/>
    <w:rsid w:val="007F2307"/>
    <w:rsid w:val="007F2444"/>
    <w:rsid w:val="007F4640"/>
    <w:rsid w:val="00806073"/>
    <w:rsid w:val="008246E2"/>
    <w:rsid w:val="008265FA"/>
    <w:rsid w:val="00834255"/>
    <w:rsid w:val="00843919"/>
    <w:rsid w:val="00850858"/>
    <w:rsid w:val="008776FD"/>
    <w:rsid w:val="00884CD2"/>
    <w:rsid w:val="008A3BD7"/>
    <w:rsid w:val="008B43D7"/>
    <w:rsid w:val="008B5469"/>
    <w:rsid w:val="008B7CA7"/>
    <w:rsid w:val="008C276C"/>
    <w:rsid w:val="008C2791"/>
    <w:rsid w:val="008C7ED0"/>
    <w:rsid w:val="008E23CD"/>
    <w:rsid w:val="008E5D20"/>
    <w:rsid w:val="008E6A9D"/>
    <w:rsid w:val="008F4FA2"/>
    <w:rsid w:val="008F67EE"/>
    <w:rsid w:val="00901621"/>
    <w:rsid w:val="00904766"/>
    <w:rsid w:val="00906516"/>
    <w:rsid w:val="00906612"/>
    <w:rsid w:val="00914558"/>
    <w:rsid w:val="00924976"/>
    <w:rsid w:val="00936D00"/>
    <w:rsid w:val="00951F29"/>
    <w:rsid w:val="00961130"/>
    <w:rsid w:val="00961C32"/>
    <w:rsid w:val="009656B9"/>
    <w:rsid w:val="00965A94"/>
    <w:rsid w:val="00966957"/>
    <w:rsid w:val="00986166"/>
    <w:rsid w:val="00986FFC"/>
    <w:rsid w:val="009A3470"/>
    <w:rsid w:val="009B36EE"/>
    <w:rsid w:val="009C22D6"/>
    <w:rsid w:val="009C77AB"/>
    <w:rsid w:val="009E38BD"/>
    <w:rsid w:val="009E7E16"/>
    <w:rsid w:val="009F1F28"/>
    <w:rsid w:val="009F2979"/>
    <w:rsid w:val="00A00B41"/>
    <w:rsid w:val="00A03E0E"/>
    <w:rsid w:val="00A132DE"/>
    <w:rsid w:val="00A13D02"/>
    <w:rsid w:val="00A15683"/>
    <w:rsid w:val="00A246ED"/>
    <w:rsid w:val="00A27B31"/>
    <w:rsid w:val="00A27DCD"/>
    <w:rsid w:val="00A3010D"/>
    <w:rsid w:val="00A3332E"/>
    <w:rsid w:val="00A404DF"/>
    <w:rsid w:val="00A40C41"/>
    <w:rsid w:val="00A51B35"/>
    <w:rsid w:val="00A66CF6"/>
    <w:rsid w:val="00A71923"/>
    <w:rsid w:val="00A91FF4"/>
    <w:rsid w:val="00A9527B"/>
    <w:rsid w:val="00AA70BC"/>
    <w:rsid w:val="00AC604D"/>
    <w:rsid w:val="00AC7C64"/>
    <w:rsid w:val="00AC7F96"/>
    <w:rsid w:val="00AD2574"/>
    <w:rsid w:val="00AD276A"/>
    <w:rsid w:val="00AF1511"/>
    <w:rsid w:val="00B00DD1"/>
    <w:rsid w:val="00B02C6D"/>
    <w:rsid w:val="00B06888"/>
    <w:rsid w:val="00B51026"/>
    <w:rsid w:val="00B62B98"/>
    <w:rsid w:val="00B641D4"/>
    <w:rsid w:val="00B65004"/>
    <w:rsid w:val="00B72132"/>
    <w:rsid w:val="00B7395E"/>
    <w:rsid w:val="00B76C4D"/>
    <w:rsid w:val="00B81AE0"/>
    <w:rsid w:val="00B90DB9"/>
    <w:rsid w:val="00B94D52"/>
    <w:rsid w:val="00B972E3"/>
    <w:rsid w:val="00BA2C91"/>
    <w:rsid w:val="00BA55AD"/>
    <w:rsid w:val="00BB0341"/>
    <w:rsid w:val="00BB7390"/>
    <w:rsid w:val="00BC1364"/>
    <w:rsid w:val="00BC1644"/>
    <w:rsid w:val="00BD4F25"/>
    <w:rsid w:val="00BE056F"/>
    <w:rsid w:val="00BE503A"/>
    <w:rsid w:val="00BE758C"/>
    <w:rsid w:val="00BF23CE"/>
    <w:rsid w:val="00C049C6"/>
    <w:rsid w:val="00C05C52"/>
    <w:rsid w:val="00C10412"/>
    <w:rsid w:val="00C12228"/>
    <w:rsid w:val="00C12BC2"/>
    <w:rsid w:val="00C158FA"/>
    <w:rsid w:val="00C45B5C"/>
    <w:rsid w:val="00C46E52"/>
    <w:rsid w:val="00C63700"/>
    <w:rsid w:val="00C73E5E"/>
    <w:rsid w:val="00C85C42"/>
    <w:rsid w:val="00C94907"/>
    <w:rsid w:val="00C97BAB"/>
    <w:rsid w:val="00CB0A40"/>
    <w:rsid w:val="00CB3AEE"/>
    <w:rsid w:val="00CC0337"/>
    <w:rsid w:val="00CD0144"/>
    <w:rsid w:val="00CD221B"/>
    <w:rsid w:val="00CD7B34"/>
    <w:rsid w:val="00CF17F3"/>
    <w:rsid w:val="00CF205B"/>
    <w:rsid w:val="00D0675D"/>
    <w:rsid w:val="00D07743"/>
    <w:rsid w:val="00D249FD"/>
    <w:rsid w:val="00D34763"/>
    <w:rsid w:val="00D36525"/>
    <w:rsid w:val="00D376EF"/>
    <w:rsid w:val="00D43D61"/>
    <w:rsid w:val="00D46520"/>
    <w:rsid w:val="00D47412"/>
    <w:rsid w:val="00D51136"/>
    <w:rsid w:val="00D534AD"/>
    <w:rsid w:val="00D54021"/>
    <w:rsid w:val="00D610C7"/>
    <w:rsid w:val="00D6363E"/>
    <w:rsid w:val="00D70D9A"/>
    <w:rsid w:val="00D8679E"/>
    <w:rsid w:val="00D9033E"/>
    <w:rsid w:val="00D92080"/>
    <w:rsid w:val="00D9342D"/>
    <w:rsid w:val="00DA2044"/>
    <w:rsid w:val="00DA34A6"/>
    <w:rsid w:val="00DB0C0D"/>
    <w:rsid w:val="00DB4233"/>
    <w:rsid w:val="00DC36F2"/>
    <w:rsid w:val="00DC5D84"/>
    <w:rsid w:val="00DD17EF"/>
    <w:rsid w:val="00DD193F"/>
    <w:rsid w:val="00DD3A34"/>
    <w:rsid w:val="00DE4A80"/>
    <w:rsid w:val="00DF7CAE"/>
    <w:rsid w:val="00E03BF8"/>
    <w:rsid w:val="00E06EC7"/>
    <w:rsid w:val="00E2034F"/>
    <w:rsid w:val="00E20AD4"/>
    <w:rsid w:val="00E22CAF"/>
    <w:rsid w:val="00E267FB"/>
    <w:rsid w:val="00E33718"/>
    <w:rsid w:val="00E36BF0"/>
    <w:rsid w:val="00E41153"/>
    <w:rsid w:val="00E41B7A"/>
    <w:rsid w:val="00E41EE9"/>
    <w:rsid w:val="00E52EE3"/>
    <w:rsid w:val="00E53B50"/>
    <w:rsid w:val="00E8082F"/>
    <w:rsid w:val="00E811DE"/>
    <w:rsid w:val="00E91547"/>
    <w:rsid w:val="00EA4787"/>
    <w:rsid w:val="00EA6EB4"/>
    <w:rsid w:val="00EB30CF"/>
    <w:rsid w:val="00EB5F93"/>
    <w:rsid w:val="00EB7EBA"/>
    <w:rsid w:val="00EC014D"/>
    <w:rsid w:val="00EC0291"/>
    <w:rsid w:val="00EC0EF8"/>
    <w:rsid w:val="00EC1864"/>
    <w:rsid w:val="00ED422F"/>
    <w:rsid w:val="00ED4609"/>
    <w:rsid w:val="00EE4F76"/>
    <w:rsid w:val="00EE6C7A"/>
    <w:rsid w:val="00EF74C1"/>
    <w:rsid w:val="00F05C19"/>
    <w:rsid w:val="00F1502B"/>
    <w:rsid w:val="00F316F6"/>
    <w:rsid w:val="00F36866"/>
    <w:rsid w:val="00F41423"/>
    <w:rsid w:val="00F5242B"/>
    <w:rsid w:val="00F82082"/>
    <w:rsid w:val="00F82C03"/>
    <w:rsid w:val="00F83E7C"/>
    <w:rsid w:val="00F84762"/>
    <w:rsid w:val="00F95A67"/>
    <w:rsid w:val="00FA7C73"/>
    <w:rsid w:val="00FB25A7"/>
    <w:rsid w:val="00FE5A9B"/>
    <w:rsid w:val="00FF48E8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0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6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mjNi5J2hI2NHWSK-VaHW7eGdz4KADEa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11E0-03BA-404F-A584-CC64358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27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</dc:creator>
  <cp:keywords/>
  <dc:description/>
  <cp:lastModifiedBy>C1</cp:lastModifiedBy>
  <cp:revision>215</cp:revision>
  <dcterms:created xsi:type="dcterms:W3CDTF">2020-07-16T11:49:00Z</dcterms:created>
  <dcterms:modified xsi:type="dcterms:W3CDTF">2022-02-04T08:04:00Z</dcterms:modified>
</cp:coreProperties>
</file>