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Свободная форма"/>
        <w:spacing w:line="220" w:lineRule="atLeast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Колибри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печаль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jc w:val="righ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Марта Райцес</w:t>
      </w:r>
    </w:p>
    <w:p>
      <w:pPr>
        <w:pStyle w:val="Свободная форма"/>
        <w:spacing w:line="220" w:lineRule="atLeast"/>
        <w:jc w:val="righ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89067839101</w:t>
      </w:r>
    </w:p>
    <w:p>
      <w:pPr>
        <w:pStyle w:val="Свободная форма"/>
        <w:spacing w:line="220" w:lineRule="atLeast"/>
        <w:jc w:val="righ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99"/>
          <w:spacing w:val="0"/>
          <w:kern w:val="0"/>
          <w:position w:val="0"/>
          <w:u w:val="none" w:color="000099"/>
          <w:vertAlign w:val="baseline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99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"mailto:to4kabook@gmail.com"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to4kabook@gmail.com</w:t>
      </w:r>
      <w:r>
        <w:rPr/>
        <w:fldChar w:fldCharType="end" w:fldLock="0"/>
      </w:r>
    </w:p>
    <w:p>
      <w:pPr>
        <w:pStyle w:val="Свободная форма"/>
        <w:spacing w:line="220" w:lineRule="atLeast"/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Пьеса </w:t>
      </w:r>
    </w:p>
    <w:p>
      <w:pPr>
        <w:pStyle w:val="Свободная форма"/>
        <w:spacing w:line="220" w:lineRule="atLeast"/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Действующие лица </w:t>
      </w:r>
    </w:p>
    <w:p>
      <w:pPr>
        <w:pStyle w:val="Свободная форма"/>
        <w:spacing w:line="220" w:lineRule="atLeast"/>
        <w:jc w:val="center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хранитель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и их меланхоличного леса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МАМА АРИНЫ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обручальным кольцом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ДЕДУШКА АРИНЫ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лучший друг волнистого Пеле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ВОЛНИСТЫЙ ПЕЛЕ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веселый попугай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ПСИХОЛОГ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женщина с пингвином в левом полушарии и чайкой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правом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УЧИТЕЛЬНИЦА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колибри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ПАША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 еще птица и мальчик с пересмешником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ЗУЛЯ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девочка с гарпией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МАМА ЗУЛИ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гарпией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ШКОЛЬНИКИ и РОДИТЕЛЬСКОЕ СОБРАНИЕ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птичий рынок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ПОРТРЕТ МАРИНЫ ЦВЕТАЕВОЙ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тайный хранитель печалей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Междумирье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Там всегда осень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Деревья самые разные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дуб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березы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клен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плакучая ива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пальма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рябина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баньян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со свежей зеленой листвой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другие с голыми ветвями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деревья зеленые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осень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Осень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в запахе сырой земли и грибного супа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Небо над лесом очень высоко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Иначе оно слилось бы с озером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 которого пьют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Вода серая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на черно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белых фотографиях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Утром она кажется серебряной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буд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на дне мамино обручальное кольцо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где этот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хранитель не могу показывать его людям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Только птицам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скажи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куда ты деваешь записки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превращаю их в птиц и выпускаю в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Ладно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нарисуй его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пожалуйста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своих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Нарисовать не могу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Можно по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простому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обязательно красиво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умеешь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не урок рисования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умею красиво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могу нарисовать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клочку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ара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попугай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Будешь говорить о себе все время и проживешь дольше всех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Катя уже умрет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дети умрут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внуки умрут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ты будешь повторять «я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она больше не услышит 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отнесу тебя в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буду ушами тебе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буду другом тебе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буду кормильцем тебе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твоим хранителем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веришь в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Скажи «я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веришь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Скажи «я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честно веришь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Скажи «я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боль» если ты глупый ара и тоже хочешь рисунок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Если я бы нарисовала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бы соврала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всегда одной ногой в том лесу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я его не знаю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непознаваем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можно нарисовать любовь или уважение или даже свой дом или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гуашь не пахнет грибным супом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пахнет дедушкиным инсулином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«Я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Звонили из школы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давно ты этим занимаешься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Семьдесят одну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назад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Почему не рассказывала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line="22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Раньше за это к психологу не вызывали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школьный 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считай и не психолог вовсе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  <w:br w:type="textWrapping"/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Представь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школьный эндокринолог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прихожу я в школу к тебе и сажусь в очередь на прием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 нет эндокринолога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1a1a1a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психолога в школе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Человек и человек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Тоже мне важная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1a1a1a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Эдсон Арантис ду Насименту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1a1a1a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комнату влетает ВОЛНИСТЫЙ ПЕЛЕ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Почему у Эдсона не наша фамилия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же семья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Почему Пеле не Эдсон Арантис Лялин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лучше б у тебя в школе учителей наняли вместо психологов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Или ты физкультуру прогуливаешь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 на твоем месте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 подрастешь и будешь получать паспорт взял бы фамилию нашего попугая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Только маме не говори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все в твоем отце нравится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даже фамилия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Тебе до сих пор не нравится папа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Почему же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забивает он не плохо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нас забил прекрасно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ритуально танцует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убирает клочок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в короб из под обуви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попугай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прошу не обижать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воробей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твоя лапка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Пройдись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всматриваясь в коробку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верю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верю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достает из прозрачного пакетика горсть мелких блесток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развеивает их с ладони над коробом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ВОЛНИСТЫЙ ПЕЛЕ кружит над ней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не видела мой контейнер для еды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Хотела себе яблок на смену порезать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печалям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моей мамы все лежит в красивых коробках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помады в акриловом сундуке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украшения в бархатных футлярах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обручальное кольцо в атласной шкатулке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Мне не нужны красивые коробки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есть воображение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Не видела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Купи Пеле минеральную смесь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Там на дне уже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заворачивает яблоко в красивую салфетку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Птички и птички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повысив голос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Вчера на смене мне Нормонтович говорит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Ольга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Григорье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ну вы не переживайте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переживайте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говорю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«что мне переживать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мне еще ничего не сказал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я буду переживать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нее есть мать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Я свою Арину муштрую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рожать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у нее есть мать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пусть она переживает»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«Понимаете Ольга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Григорь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евна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попросила укол»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Сделали ей укол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лежит красавица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кесарево и ребенок на полпути задыхается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она лежит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сделали укол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хрен по деревне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извиняюсь за выражение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Потуги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ничего не больно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Лежит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выдавили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Потом надо место рожать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Там хоть черта рожай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что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лежит кайфует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влупили укол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это место у нее выкоребали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потом смотрю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лицо знакомое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портниха этой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подружка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Лялиной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не Лялина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папа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не расписаны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ты дай ему развод и распишутся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Выдавили 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нужно было немножко подрезать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режь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режет и мы умеем резать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Надсекли и выскочило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потом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зашивай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тоже умеем зашивать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Поллитровая банка йода ушла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не дождавшись ответа опускает яблоко в сумку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уходит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Перед АРИНОЙ толпа ШКОЛЬНИКОВ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берет у них клочки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птиц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Читает их по очереди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Сворачивает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каждому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Твоя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улетела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была сойка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больше ее не увидишь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отпускаю твою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!,...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твоя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Мир печален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когда закат и когда рассвет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когда цветы на яблонях и когда снега валят ветви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когда рождаешься и когда умираешь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печален не мой мир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ваш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ШКОЛЬНИКИ отходят от АРИНЫ не дослушивая ее слов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прикладывает клочки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то к голове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к груди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Воображает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Есть 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ходят со своей печалью на голове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со шляпой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носят ее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медаль или памятный знак на лацкане пиджака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прячут  ее в ладони и сжимают до белых костяшек и кричат от боли и пытаются задушить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видела тех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носят ее в клатчике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тех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прячет ее в кошельке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Самые злые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печали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прячутся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у человека во рту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Никому ничего не видно и не слышно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торчит крыл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светится глаз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Молчащий человек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буд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у него и нет никаких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та одна незаметно склевала ему язык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долго выбирает 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в коробке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Жует ее и сглатывает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Уважаемые родители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поступают жалобы на не соблюдение регламента ношения сменной обуви в зимний период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ТУПИКОМ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секту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секта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Падает ПОРТРЕТ МАРИНЫ ЦВЕТАЕВОЙ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На стекле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МУЖЧИНА С КИВИ поднимает раму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 xml:space="preserve">не зная куда деть портрет 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кладет на краешек учительского стола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КИВИ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это кто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Ахматова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ПЕВУНОМ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Цветаева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СИНИЦЕЙ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почему ее повесили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сама повесилась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Марина Ивановна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Тезка тезку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Украшать кабинет надо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С ТЕТЕРЕВОМ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всех президент висит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Президент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дорого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нас только у директора президент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БАБУШКА С ДЖУНГЛЕВОЙ КУРИЦЕЙ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Цветаева потому что тоже детей сгубила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ОЛУШЕЙ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у нее были дети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БАБУШКА С ДЖУНГЛЕВОЙ КУРИЦЕЙ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что передачу не смотрели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ГОРИХВОСТКОЙ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Были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у Ахматовой сын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сгубили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Цветаева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поэт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не 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стихи писала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при чем здесь судьба ее детей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ОЛУШЕЙ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Ну 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Вот бы и повесили кого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нормального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родительский комитет не будет против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собрать деньги на портрет президента в класс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сдавать на это не буду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Могу вам притащить портрет Пеле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нас есть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ОЛУШЕЙ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Пропаганда спорта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одобряю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С ТЕТЕРЕВОМ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за жлобливое поколение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Жиды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сдам сотку с пенсии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портрет президента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С ТЕТЕРЕВОМ достает из нагрудного кармана рулончик купюры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разматывает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становится с ней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с флагом над головой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ТУПИКОМ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с ума сошли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Лялины ж ведьмаки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ОЛУШЕЙ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сдадут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Марина Ивановна скажет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МУЖЧИНА С ОЛУШЕЙ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МУЖЧИНА С КИВИ усаживают ДЕДУШКУ С ТЕТЕРЕВОМ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место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обратно сворачивает купюру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полотенце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ПЕНОЧКОЙ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 Лялины сектанты или ведьмаки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поняла из переписки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ТУПИКОМ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вместе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 сменную обувь я думаю все получили информацию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 портрет инициативная группа может послать запрос в родительский комитет и организовать сбор н покупку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Ольга Григорьевна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многие жалуются на Арину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вам тоже могу на нее пожаловаться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дальше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убедила детей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умеет отпускать проблемы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передают записки и из младших классов и из старших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Родителей это не устраивает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что она с записками делает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ГОРИХВОСТКОЙ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они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Перевоплотились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БАБУШКА С КАРАВАЙКОЙ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угроза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Сами же знаете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какие они сейчас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вообще интернет читаете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ПЕНОЧКОЙ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Чего не придумают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вот это бизнес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Лялина не берет денег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Таких претензий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Но школа заведение светское православное и секта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Какая секта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Секта радости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?!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Поговорите с дочерью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свистит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спасает людей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Спасаю людей 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 брею письки перед родами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она может сделать в ее возрасте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Медсестрой Арине рано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Учиться нормально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спасти меня от этих разговоров с учителями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 меланхоличного леса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Летите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Летите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Летите к меланхоличному озеру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Кстати о птичках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Девушке больно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как вчера на смене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Я говорю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Зачем сделали укол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было больно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было больно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думала про свою 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двадцать шесть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лет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ты забеременела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так будь добра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рожай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всегда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девчонки приходили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выпустите ребенка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не дышит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Выпустите его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Открывай ноги шире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пусть выходит ребенок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было больно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что ребенок задыхался и сейчас гематома на голове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было больно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Хотела сказать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твоей матери хорошо тебя было рожать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женщины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к этому должны готовы быть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Слышала 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все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Женщинам всегда больно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танцует над коробом обсыпаясь блестками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Подбрасывает клочки бумаг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и подлавливает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Может все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дедушкин попугай веселые и это не понятно только в моем возрасте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в игре роняет несколько птиц разом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Междумирье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  рассматривает многие листы заполненных тестов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 тестам у тебя так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ничего особенного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Даже нет шизофренического спектра… Чтобы тебе понравиться не дам тебе задание на дом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Погуляй с друзьями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пока погода хорошая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Друзей у меня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могу сделать домашнее задание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бумажки тебе дают не по дружбе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… А почему у тебя нет друзей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девяносто восемь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вас дача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живут в меланхоличном лесу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его хранитель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расскажи мне об этом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это за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Черные вороны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Ворона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воровство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Такая птица одна и не очень крупная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Гусь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смерть бабушки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их маленькая стая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Фламинго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тоска по красоте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Пингвины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грусть о конце зимних каникул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Воробушки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печали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грубые слова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которые будят ночью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Чайка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скучание по папе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Синица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несбывшаяся мечта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Дятел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упреки родителей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они все уживаются в твоей голове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 все красивые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глупые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Глупо печалиться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 мне дружить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же нужна вам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ответственность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могу после школы туда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сюда гулять по парку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Или сидеть в кафе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миссия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Слушать ваши трели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угощать еловыми шишками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чистить озеро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 нельзя оставлять без пригляда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сыплет блестки с открытой ладони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Сколько красных грудок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одна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две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Четырнадцать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Снегири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печали с кровью на сердце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 много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которые когда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были дружбой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обернулись горем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Хватит снегирей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За АРИНОЙ идет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отпустишь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останавливается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Принимает из рук клочок бумаги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птицу печаль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Читает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Кивает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 протягивает второй листок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 от моей подруги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она в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седьмой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гимназии учится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это моя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читает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Сворачивает листы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улетят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 идет за АРИНОЙ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как они улетят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Навсегда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 вас навсегда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будут рядом со мной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Клевать рябину и спать на баньяне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Грустить у плакучей ивы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 слезами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плакучей ивы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передам Лене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у плакучей ивы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плакучей ивы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у клена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 xml:space="preserve">АРИНА вертится с клочками бумаги 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птицами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печалями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Танцует ритуально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Посыпает коробку блестками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Обсыпает ими свой лоб и руки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ДЕДУШКА АРИНЫ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стучась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Девушка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есть будет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б Ной не обедал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его ковчег был бы пуст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Одни кости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Проголодаешься и съешь всех своих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ТИШИНА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танцует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все печали можно отпустить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моя всегда со мной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Убери ее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буду другим человеком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я же хороший человек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правда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ТИШИНА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кружится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ВОЛНИСТЫЙ ПЕЛЕ кричит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моя радость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телефоне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Привет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Селеста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бываю на луне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Полнолуние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еле держишься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не упасть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Хватаешься за лунные деревья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видн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ые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с земли или за уши лунных зайцев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которых у нас называют солнечными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полнолуние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потом спускаешься по убывающей луне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Ложась на спину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в бобслее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Спускаюсь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что такое бобслей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в новолуние тоскуешь по ней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видя ее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И злишься на солнце и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отворачиваешься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от круглолицых людей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Тоскую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интересно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я круглолицая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 тебя я не отвернусь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 {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Гифка с бобслей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спуском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}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потеряла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Потерял птицу сегодня 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потеряла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помню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положила ее в рюкзак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обернув в носовой платочек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гарпия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боялась держать ее в руках и спрятала подальше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замкнув на молнию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нее когти больше медвежьих и она клювом пробивает череп человека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Гарпия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ест обезьян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и почти убила Зулю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девочку из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пято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 класса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ее не знаешь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я в школе боялась проверить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где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в автобусе развернула платок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он пуст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 перышка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видит ВОЛНИСТОГО ПЕЛЕ бездыханным на кухонной торжественной скатерти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вскрикивает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Птички и птички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Одни птички в головах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Папа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 стола его убери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гладя птицу по щеке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 ним еще не попрощался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столе с курицей прощаются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попугая я готовить не буду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деловито высвобождает от обуви коробку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Переносит в нее труп ВОЛНИСТОГО ПЕЛЕ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Ты меня тоже сразу в коробку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 xml:space="preserve">…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тихо Арине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Когда родишь ребенка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зажмурься и открой глаза когда уже будут внуки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поднимает перо ВОЛНИСТОГО ПЕЛЕ со стола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Прячет в  короб с меланхоличным лесом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шепчет перед тем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прикрыть крышку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телефоне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ты поднимаешься на месяц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шепнуть желания в лунные краторы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ты угадала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Смотрю на Луну и кажется тебя вижу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ты просила о мире во всем мире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Нет пока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Можно было догадаться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Сейчас же где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война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пока всегда где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частая птица на Земле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бы ты загадала Луне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я бы словила всех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в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войны бы кончились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мы бы обнялись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хотя на разных планетах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Загадать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нибудь для 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Тысяча двести двадцать девятый гол для дедушки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Защиту Зуле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Веру в новую любовь маме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Землю пухом для Эдсона Арантиса Лялина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Хотя бы бронзовую медаль Виталику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Лучше золотую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хорошее для моего психолога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для других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потом еще допишу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для 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это увидеть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не увидишь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я загадываю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сбывается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ЗУЛЯ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 что ты рассказала всем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Кому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?!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ЗУЛЯ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Сама знаешь кому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Кто меня зажимает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тому и рассказала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рассказывала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птица улетела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искала ее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звала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просила вернуться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она улетела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кто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поймал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не хороший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ЗУЛЯ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только о птицах говоришь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людей тебе пофиг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твои птицы тебя не защитят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Даже мать тебя не защитит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Твоя мама знает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ЗУЛЯ уходит с мерцанием слез в глазах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ритуально танцует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убирает клочок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за клочком в короб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Их очень много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на одинаковых листах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читает то разборчиво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про себя каждую 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«Жестокость в моем сердце»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«Жестокость в моем сердце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плача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Голуби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клюющие в темя слабых птенцов для забавы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Птицы мира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котором война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везде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 тропиков до России и нигде на вас не обращают внимания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 вы привычны человеку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Пашина жестокость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Костина жестокость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Левина жестокость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Юлина жестокость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Анина жестокость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Пашина жестокость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Пашина жестокость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Пашина жестокость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многих голубей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называет Пашиными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можно красть чужую птицу у хранителя печалей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разбалтывать ее трель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можно было вытащить ее из моего рюкзака и всем показать Зулину гарпию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можно Паша такими синими глазами читать чужое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Голуби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 вы никогда не вырастите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вымахаете в бОльшую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разрезает лист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подписывает его аккуратные квадраты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Точь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точь такие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только что она заточила в короб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Ритуально танцует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«Жестокость в моем сердце»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Костина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Юлина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Левина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Анина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В замирьи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стоят над коробкой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Эдсон Арантис ди Насименту Пеле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твои тысяча двести двадцать восемь голов были и моими победами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Демонстрацией возможностей человека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ограниченных возможностей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Но как попугай ты смог намного больше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каждое утро радовал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т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 xml:space="preserve">ысяча двести двадцать восемь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много лет из дня в день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Любовь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самый большой успех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Который ты разделил со мной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был моим большим другом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теперь ты моя огромная потеря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Пап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друг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сам его похороню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не болел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мучился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Просто пришло его время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того же мнения о твоем браке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ты все равно плачешь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был для нас Лялиным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Нашей семьей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обнимает маму и д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едушку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не приникают к девочке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был он Лялиным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опускается на землю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Копает мелкой лопаткой яму для короба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очень похож на тот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котором АРИНА разместила меланхоличный лес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ложится на землю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буд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то покойник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сам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ШКОЛЬНИК подает АРИНЕ кулек с десятком клочков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свою как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пометил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мои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возвращает пакет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Людям кажется что их клюет целая стая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это всего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навсего одна их родная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печали их жизни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которая ежеминутно приносит птенцов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Отдели птицу и птенцов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уходит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ШКОЛЬНИК постояв в нерешительности выкидывает пакет с клочками бумаги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Междумирье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можем сейчас отпустить вашу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порисовать потом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Только если мы обменяемся птицами и выпустим их в небо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почтовых голубей у ЗАГСа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Или ты хотя бы назовешь свою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молчит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Извини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не вызывают доверия грустные хранители леса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без вдохновения берется за рисование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грустная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видите меня глазами вашей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Вам надо ее отпустить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Моя 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твоя упертость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Приноси бумажки мне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Никто не узнает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Или еще лучше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давай поставим в школе ящик для этих печалей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Только обязательно с подписями фамилий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не ваша идея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станешь психологом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хорошо разбираешься в людях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орнитологом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Мне нравятся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 и АРИНА сидят с шикаразиньями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Заходит МАМА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надо Арине кофе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ее не кофе угощаю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культурой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olor w:val="262626"/>
          <w:u w:color="000099"/>
        </w:rPr>
      </w:pP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А нормального кофе в зернах нет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olor w:val="262626"/>
          <w:u w:color="000099"/>
        </w:rPr>
      </w:pP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Это Пеле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Он бил по воротам в прыжке через голову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!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olor w:val="262626"/>
          <w:u w:color="000099"/>
        </w:rPr>
      </w:pP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МАМА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Ну если Пеле и нормального кофе нет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тогда налей и мне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Но перестань его пить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Это отсеоклероз или что хуже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>!</w:t>
      </w:r>
      <w:r>
        <w:rPr>
          <w:rStyle w:val="Нет"/>
          <w:rFonts w:ascii="Times New Roman" w:hAnsi="Times New Roman"/>
          <w:i w:val="1"/>
          <w:iCs w:val="1"/>
          <w:color w:val="262626"/>
          <w:u w:color="000099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olor w:val="262626"/>
          <w:u w:color="000099"/>
          <w:rtl w:val="0"/>
          <w:lang w:val="ru-RU"/>
        </w:rPr>
        <w:t>отпивая глоток</w:t>
      </w:r>
      <w:r>
        <w:rPr>
          <w:rStyle w:val="Нет"/>
          <w:rFonts w:ascii="Times New Roman" w:hAnsi="Times New Roman"/>
          <w:i w:val="1"/>
          <w:iCs w:val="1"/>
          <w:color w:val="262626"/>
          <w:u w:color="000099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 xml:space="preserve">Сегодня родила хвастушка с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 xml:space="preserve">шестой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палаты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 xml:space="preserve"> Муж ее с другой сделал развод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с этой сделал загс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И вот она лежит на кресле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Кичилась по палате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что замужем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Я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то знаю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что увела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Лежит она на кресле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Ребенка голова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Арина взрослая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в компьютере видела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его голова уже вот тут в промежке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И она лежит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Врач ей говорит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 xml:space="preserve">Нормонтович 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хороший акушер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 xml:space="preserve">он говорит 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дуйся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дуйся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ты ребенку зажала голову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ты сделаешь его калекой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! 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А она «ой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ой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ой»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 xml:space="preserve">Лежит баржа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сто десять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 xml:space="preserve"> килограмм и держит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Он по морде ей дал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вышел ребенок и что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 xml:space="preserve">Сдавила 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черепно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мозговая травма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 xml:space="preserve">Заведующая говорит 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в назидание мужу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А я думаю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при чем он тут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она увела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не он рожал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u w:color="000099"/>
          <w:rtl w:val="0"/>
          <w:lang w:val="ru-RU"/>
        </w:rPr>
        <w:t>она на кресле вальсировала</w:t>
      </w:r>
      <w:r>
        <w:rPr>
          <w:rStyle w:val="Нет"/>
          <w:rFonts w:ascii="Times New Roman" w:hAnsi="Times New Roman"/>
          <w:color w:val="000000"/>
          <w:u w:color="000099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color w:val="262626"/>
          <w:u w:color="000099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olor w:val="262626"/>
          <w:u w:color="000099"/>
          <w:rtl w:val="0"/>
          <w:lang w:val="ru-RU"/>
        </w:rPr>
        <w:t>Арине</w:t>
      </w:r>
      <w:r>
        <w:rPr>
          <w:rStyle w:val="Нет"/>
          <w:rFonts w:ascii="Times New Roman" w:hAnsi="Times New Roman"/>
          <w:i w:val="1"/>
          <w:iCs w:val="1"/>
          <w:color w:val="262626"/>
          <w:u w:color="000099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Повесили президента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olor w:val="262626"/>
          <w:u w:color="000099"/>
        </w:rPr>
      </w:pP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Пока висит Цветаева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olor w:val="262626"/>
          <w:u w:color="000099"/>
        </w:rPr>
      </w:pP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МАМА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262626"/>
          <w:u w:color="000099"/>
          <w:rtl w:val="0"/>
          <w:lang w:val="ru-RU"/>
        </w:rPr>
        <w:t>Страдалица</w:t>
      </w:r>
      <w:r>
        <w:rPr>
          <w:rStyle w:val="Нет"/>
          <w:rFonts w:ascii="Times New Roman" w:hAnsi="Times New Roman"/>
          <w:color w:val="262626"/>
          <w:u w:color="000099"/>
          <w:rtl w:val="0"/>
          <w:lang w:val="ru-RU"/>
        </w:rPr>
        <w:t>...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кажется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у нее много разных бед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одна редкая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священная майна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черная и поет на разные голоса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кажется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печалей много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она одна и в самом человеке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врожденная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нет ей имени в человеческом языке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священная майна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не заткнуть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выпустить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подстрелить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инаковость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про 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смотрит на вас каждый день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учеников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Лучше б на вас президент смотрел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Может хоть стыдно стало за систему образования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за медицину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такая уж редкая птица эта священная майна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Главное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никогда не вешайся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мне говорил один армейский товарищ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резал по утрам вены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никогда не дорезал «интересно 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будет дальше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»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телефоне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Сегодня затмение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Мне страшно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 затмений не бывает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приливов и отливов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людей кроме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Тут ничего плохого произойти не может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тут все уже свершилось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Может выходи оттуда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520" w:line="2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могу покинуть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 тоже надо веселить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сейчас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 {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Смешные гифки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Одна за другой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}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ШКОЛЬНИК дергает АРИНУ за рукав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принесла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отмахивается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отдает ему клочок бумаги 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Уверен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Жить со своей птицей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печалью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мужество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зачем стремиться к мужеству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можно к счастью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Батя сказал вернуть листок домой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Сорок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дней траур обязательный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там как пойдет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Мне ее теперь знаешь куда засунут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Твою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ШКОЛЬНИК хватает АРИНУ за руку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кладет заботливо ладонь на его руку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твоя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Глубже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чем сейчас она не будет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угадай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сколько птиц я выпустила в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Больше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Сто две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сами они не улетят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Эдсон Арантис Пеле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 кажется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вы проживете всю жизнь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такую уж и длинную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летать туда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сюда по одному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 часто перелетная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помолчав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она возвращается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Лето или зиму или осень или весну она будет в твоих краях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увидишь ее в небе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Для всех это будет просто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для тебя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Такая же большая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если бы она приземлилась на кончик твоего носа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не мелькнула в облаках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 касается пальцем носа МАМЫ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отмахивается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кидает клочки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по очереди разными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Птица ревности или птица недуга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дальше от моего сердца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смотрит какой клочок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птица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упала дальше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Берет из короба две других птицы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воровства или птица ночных кошмаров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кидает клочки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пощечина или птица тоски по родному городу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кидает 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травли или птица родительской лжи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запускает клочки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на каждую пару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Куропатка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или фламинго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Дятел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или цветосос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Ибис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или пиранга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необъяснимой тревожности или птица войны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Перед АРИНОЙ много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много клочков бумаги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водит рукой в коробе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Пустом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печали от меня далеки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Все печали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9f8ab9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мои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9f8ab9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9f8ab9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не умирай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ДЕДУШКА АРИНЫ ставит напротив себя и внучки крохотные чашки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шикаразиньи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Греет чайник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Перестань бодяжить эту гадость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Сахарный диабет кофе не запивают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сев за стол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У меня роженница ребенка потеряла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Отслойка плаценты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сильное кровотечение и гибель плода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девочки первенец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нет родных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ей про тебя и лес рассказала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Вот записка от нее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разворачивает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Почерк еще детский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принимает 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из рук матери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Читает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Скажи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что ее птица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улетела вертишейкой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 кладет руку на плечо МАМЫ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Семь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часов оперировали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Ариш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займись сейчас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ДЕДУШКА АРИНЫ насыпает себе кофе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Пеле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»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Заливает кипятком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Садится напротив дочери с ироничными глазами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была врачебная ошибка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Вертишеи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 отдает дочери свой кофе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клочку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Ты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вертишейка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Слабые крылья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рост с воробья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цепкие лапки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змеиное шипение и коварство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убиваешь чужих детей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чтобы плодить своих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многие и многие печали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теперь в меланхоличном лесу со всех сторон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не крути головой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будет ни одного ребенка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в нашей квартире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 одного ребенка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телефоне МАМЫ АРИНЫ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{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Скриншоты переписки 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.}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АВАТАРКА С ГЕРБЕРОЙ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ее номер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проверял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ФОТО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НАРОЩЕННЫХ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НОГТЕЙ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Хорошо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вывели Лялину на чистую воду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 В СИНЕМ ПИДЖАКЕ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номер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анкетах указан 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 {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много скриншотов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}.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СЕМЕЙНОЕ МНОГОДЕТНОЕ ФОТО У БЕЖЕВОЙ СТЕНЫ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что особенная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Выкаблучиваться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 {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много скриншотов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}.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НА ФОНЕ ЧЕРНОГО АВТО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Лялины в чате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Жду объяснений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ЛИЦО АНИМЭ ДЕВОЧКИ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Напоминаю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у Игоря аллергия на шоколад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не красиво приносить на день рождения своего ребенка Сникерсы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СТРОЙНАЯ ЖЕНЩИНА В КУПАЛЬНИКЕ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эта Селеста не в нашей школе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Пусть вдвоем лечаться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ФОТО НАР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ЩЕННЫХ НОГТЕЙ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у Лизы аллергия на клубнику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что теперь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ЛИЦО АНИМЭ ДЕВОЧКИ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Клубнику ни разу не приносили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шоколад все время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Родители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думайте о других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БОКАЛОМ ВИНА И В КУДРЯХ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гипноз помогает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ЛИЦО АНИМЭ ДЕВОЧКИ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 аллергии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СОБАЧКА В КОРОБКЕ СЕРДЦЕМ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Соседка моей сестры вылечилась от шизофрении чаями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Могу спросить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где их продают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вкусные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 кусками фрукты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АВАТАРКА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СЕМЕЙНОЕ МНОГОДЕТНОЕ ФОТО У БЕЖЕВОЙ СТЕНЫ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мама Лялиной нашла или кто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 {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Скриншоты переписки 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.}.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olor w:val="262626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color w:val="262626"/>
          <w:u w:color="000099"/>
          <w:rtl w:val="0"/>
          <w:lang w:val="ru-RU"/>
        </w:rPr>
        <w:t>АРИНА ищет короб с меланхоличным лесом</w:t>
      </w:r>
      <w:r>
        <w:rPr>
          <w:rStyle w:val="Нет"/>
          <w:rFonts w:ascii="Times New Roman" w:hAnsi="Times New Roman"/>
          <w:i w:val="1"/>
          <w:iCs w:val="1"/>
          <w:color w:val="262626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262626"/>
          <w:u w:color="000099"/>
          <w:rtl w:val="0"/>
          <w:lang w:val="ru-RU"/>
        </w:rPr>
        <w:t>Его нигде нет</w:t>
      </w:r>
      <w:r>
        <w:rPr>
          <w:rStyle w:val="Нет"/>
          <w:rFonts w:ascii="Times New Roman" w:hAnsi="Times New Roman"/>
          <w:i w:val="1"/>
          <w:iCs w:val="1"/>
          <w:color w:val="262626"/>
          <w:u w:color="000099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ничего не брал у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Только любовь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серьезно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же меня любишь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Меланхоличный лес пропал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 сказал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этот лес тебе не нужен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Ну и что что не нужен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дай нам жить с Ариной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Лечи всех на работе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вас птичий грипп головного мозга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Рожениц не надо лечить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материнство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болезнь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некоторых очень похоже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уже давно Арину родила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оставить в покое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ж ты меня не оставишь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где мой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Тебя уже оставили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я говорил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Лялин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динамо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где мой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твоем воображении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там он может быть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снах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фантазиях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не в коробке из под обуви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Где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свалке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где все одноразовые вещи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выкинула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выкинула коробку из под обуви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все вернутся в этот мир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вернутся и где будет падать перо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там будет новая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И горя будет в каждом доме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перьев в подушке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 один человек не сможет положить голову спокойно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Гомон и крик заглушит человеческую речь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Голос разума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обнимает клочок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прячет его под руку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под крыло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клочку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Пеликан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пеликан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глотай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глотай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сдерживает слезы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клочку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держу 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Держу крепко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можешь напасть на любого человека или зверя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не на хранителя меланхоличного леса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хранитель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пою с птицами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сижу на деревьях с птицами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строю гнезда с птицами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вы меня не клюете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меня не топите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царапаете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рвете мне спину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щиплете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бьете крылом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тронь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тронь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это был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был Селестой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ж признается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тогда их траблы не отпустишь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был 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ПАША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иронично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помолчав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спрашиваю не чтобы обидеться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просто хотела дружить с ней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 Селестой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бы это не был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УЧЕНИЦА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никто не хочет с тобой дружить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УЧЕНИК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Отпусти эту птичку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розыгрыш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Междумирье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выбирает карточки теста Люшера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какая у тебя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тоже есть такой лес и ты можешь поделиться со мной печалью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хранителя печалей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Мне кажется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тебя чайка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у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тоже росла без отца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До сих пор иногда хочется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меня обнял большой человек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его нет рядом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Папа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мамина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 раскладывает новый кон теста Люшера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сегодня тебе принес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молча выбирает карточки теста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Думаешь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почему они не приходят в мой кабинет с этими проблемами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u w:color="000099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АРИНА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Мама выкинула меланхоличный лес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Как сказали вы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Есть мой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маленькая и твой лес тоже пока маленький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не уместишь столько боли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нужно уметь контенировать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понимаешь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Меня этому учили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четыре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я продолжаю ездить на семинары и курсы повышения квалификации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u w:color="000099"/>
          <w:rtl w:val="0"/>
          <w:lang w:val="ru-RU"/>
        </w:rPr>
        <w:t>АРИНА молчит</w:t>
      </w:r>
      <w:r>
        <w:rPr>
          <w:rStyle w:val="Нет"/>
          <w:rFonts w:ascii="Times New Roman" w:hAnsi="Times New Roman"/>
          <w:i w:val="1"/>
          <w:iCs w:val="1"/>
          <w:u w:color="000099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Давай посмотрим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 считает что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записывает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неуверенно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какие у вас там деревья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вашем лесу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Сосны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вас нет меланхоличного леса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Какая разница если у тебя нет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u w:color="000099"/>
          <w:rtl w:val="0"/>
          <w:lang w:val="ru-RU"/>
        </w:rPr>
        <w:t>АРИНА не торопясь собирает рюкзак</w:t>
      </w:r>
      <w:r>
        <w:rPr>
          <w:rStyle w:val="Нет"/>
          <w:rFonts w:ascii="Times New Roman" w:hAnsi="Times New Roman"/>
          <w:i w:val="1"/>
          <w:iCs w:val="1"/>
          <w:u w:color="000099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в коробку не спрячешь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сидит перекладывая нескольких 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из кармана в карман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Папа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мамина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моя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бы уже отпустила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все ветра отпустила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 ладони сдула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она держит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обручальном кольце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Оно на дне меланхоличного озера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Сперва появилась вода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потом суша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выросли деревья и потянулись к небу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в нем сверкает серебром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отражение самого дна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Отчаяния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Оно не в маминой атласной шкатулке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где хранится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оно там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дне коробки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Папа был такой же вымышленный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мой друг Селеста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Желтый надувной утенок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Проткнуть его и забыть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Выкинуть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утопить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скормить птицам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печалям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огромным стервятникам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раскачиваясь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дети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могущие уснуть без объятий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Папа не моя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моя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моя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 произошло избиение и поступил приказ провести профилактическое родительское собрание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Вчера вечером три мальчика из нашего класса избили девочку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очень маленькую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Достаточно крупную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не исключается постановка на учет в детской комнате милиции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прочту памятку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понять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вашего ребенка обижают 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читает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Синяки и царапины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Ложь в ответ на вопрос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откуда взялись повреждения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Потеря вещей или сломанная техника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Изменения пищевого поведения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Ночные кошмары или бессонница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;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Низкая самооценка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Постоянная подавленность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самоповреждение и другие виды деструктивного поведения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ПЕВУНОМ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Зулю насилует отчим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нее и без школьной травли низкая самооценка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сейчас будем виноваты мы все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ЗУЛИ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Девочка сочинила ерунду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вы разнесли грязь по всей школе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КИВИ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Такое нарочно не придумаешь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ЗУЛИ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не знаете моего мужа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КИВИ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Потому что он не появляется на собраниях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ЗУЛИ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сюда сами только после развода ходить начали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Одиночки не спасшие брак меня критиковать не будут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БАБУШКА С КАРАВАЙКОЙ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 второй попытки у всех получается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тоже со второй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УЧИТЕЛЬНИЦА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бьет указкой по парте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вы наблюдаете какие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из этих признаков вам необходимо срочно обратиться к классному руководству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ГОРИХВОСТКОЙ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окажется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вашего ребенка избил сын классной руководительницы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 не был зачинщиком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ОЛУШЕЙ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откуда информация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Следствие вели 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знаю своего сына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С ТЕТЕРЕВОМ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все знаем вашего сына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Вот в вечернюю школу б его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БАБУШКА С КАРАВАЙКОЙ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 тут хоть как рассуждай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Вы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должны воспитывать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в наше время Пионерия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Октябрята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,...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Школа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образовательное учреждение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ГОРИХВОСТКОЙ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тоже за перевод Паши в вечернюю школу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С ТЕТЕРЕВОМ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 они не послушают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Портрет президента так и не повесили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Уважаемые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вас по одному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два ребенка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у меня их двадцать шесть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как должна успеть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их что рожали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б чужие люди их воспитывали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ПЕВУНОМ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чужие люди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профессионалы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Насилие идет из семьи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дети видят жестокость дома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приносят ее в школу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ЦЕСАРКОЙ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я научил сына драться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ЦЕСАРКОЙ проходит круг вокруг родителей походкой человека с ДЦП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МУЖЧИНА С ЦЕСАРКОЙ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Сядьте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пожалуйста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место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Моей задачей было сообщить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какие меры нужно предпринять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ситуация не повторялась в нашем классе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ГОРИХВОСТКОЙ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Надо изъять дочку у маньяка и никто ее бить не будет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ЗУЛИ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Хулиганов на учет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 они не лезли в чужие семьи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ТУПИКОМ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чужие семьи лезут не они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ведьмаки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ЖЕНЩИНА С СИНИЦЕЙ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Правильно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б слух не разнесли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никто бы не дразнил никого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Ольга Григорьевна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Арине нужно извиниться перед Зулей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будет она извиняться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 какие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бумажки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надо взрослые проблемы перекладывать на детей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Работаю в акушерстве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шестнадцать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лет и когда прихожу сюда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слышу вас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Лучше б вы с животами ходили и не разражались никогда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Девочка хочет быть особенной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этого не надо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Можно быть доброй молча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она демонстративно такая у вас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Послушайте школьного психолога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ЗУЛИ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Зуля ждет извинений от Арины за клевету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Тема секты давно поднимается на родительских собраниях и руководством школы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Последствия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мы видим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очень серьезные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вы не хотите предпринимать мер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обсудим это на пед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совете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olor w:val="262626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color w:val="262626"/>
          <w:u w:color="000099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olor w:val="262626"/>
          <w:u w:color="000099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 тебя человека избили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 ваших игр с бумажками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говорила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Нельзя было их выпускать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ты виновата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Вылетая из меланхоличного леса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 возвращаются к людям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Происходят несчастья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Зло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Птицы вьют гнезда рядом с человеком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выводят птенцов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размножаются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растут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Горе становится большим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Альбатрос в полете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тре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хметровым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 один ребенок и даже взрослый не выдержит его приземления на грудь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Стая невзгод выклевывает людям глаза и они больше не видят хорошее в жизни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Сто двадцать восемь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так долго их ловила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Сто двадцать восемь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опасных птиц на воле из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 мамы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 мамы Паша избил Зулю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Хороший Паша избил Зулю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подходит к ПОРТРЕТУ ЦВЕТАЕВОЙ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Отколупывает небольшой кусок стекла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Порывисто прислоняется к портрету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к лицу близкого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Сжимает стекло в руке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после тишины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знаю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ты слышишь биение крыльев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отвечай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люблю стихов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Неужели и во мне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живут люди с печалью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которую некому отпустить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Подойди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девушка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подходит к дедушке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 касается пальцем носа внучки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что с матерью не разговариваешь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молчит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и со мной не разговариваешь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 тобой разговариваю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Садись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Нам нужна шикаразинья культуры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 делает два растворимых кофе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«Пеле»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Каждый чужой гол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и наш гол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не наш гол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был горд за человечество тысяча двести двадцать восемь раз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столько же голов Пеле зол на себя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Думаешь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говорил это твоей матери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ничего такого не понимает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она понимает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думаешь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в кого такая умная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в отца же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помолчав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тебя понимает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в ту коробку положила свою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Потом испугалась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Говорить детям о своей боли очень тяжело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получается только через поколение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АРИНЫ и АРИНА пьют кофе Пеле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меланхоличном лесу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Ритуально танцует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Галка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мести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носишь обиду всю жизнь и узнаешь человека сделавшего зло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ты вспомнила Максима и закричала о его зле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забытом всеми кроме 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взмахивая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крыльями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Павлин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Кристина так красива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твоей красотой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Распускающейся от страха десятками зеленых глаз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Каждый из которых высматривает сильного врага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идет по школьным коридорам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за ее спиной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хвост ужаса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Твой хвост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павлин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Остановись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здесь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среди деревьев меланхоличного леса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которого больше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давится слезами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Кристина дальше пойдет одна и смело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достав еще один клочок бумаги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гагара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Тебя прозвали тобой за акцент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Акцент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у Славы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распихивает клочки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 по карманам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Лялина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перестань вынюхивать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 тебе писал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Селестой была 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 попросил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редко ко мне обращается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оправдываюсь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 у тебя будет сын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тоже будешь делать разные вещи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думала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может ты ему понравилась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Хотя мне и не хотелось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Девочки типа тебя иногда режут вены или из окна прыгают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 правда бываете на луне в полнолуние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нигде давно не бываю кроме школы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вы там были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нибудь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Раньше мне казалось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была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Но я тогда загадала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быть счастливой и не сбылось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был сон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сейчас поняла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был сон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думала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дети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Писали мне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кому двенадцать или тринадцать или одиннадцать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Какой ребенок вытянет с тобой разговор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очень взрослая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не смей показывать номер телефона маме или папе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между нами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понимаешь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есть секреты и не все можно писать на бумажках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Здесь нет никаких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Здесь даже птиц 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 людей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Одна школа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с твоим дедушкой решили написать заявление на твою преподавательницу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не нормально переписываться с ученицей притворяясь ребенком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потом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это всем показала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уволят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ты может быть сможешь продолжить учебу в своей школе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нее  хороший рейтинг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Представь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в остальных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Мне нравится ее 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Иногда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 что есть в человеке высокого это его птица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самых не благородных душ бывают благородные страдания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Умрет птица с годами и человек будет просто стар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будет в нем орлиного прищура или румянца венценосного журавля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их черты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повадки становятся нашими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 у мужчины и женщины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девочки и старушки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богача и бедняка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может статься общее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видим людей с нашими птицами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Мы к ним особенно жестоки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 есть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 умирают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раньше или позже человека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умирают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Умирают все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люди и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нельзя тогда было чтоб они умирали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ты училась и не собирала эти все бумажки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против увольнения Пашиной мамы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видела вблизи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мне нравится ее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подходит к ПОРТРЕТУ ЦВЕТАЕВОЙ по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прежнему в битой раме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запихивает между ним и стеной клочки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печалей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ПОРТРЕТ ЦВЕТАЕВОЙ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Ворон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сглазь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                                                Глаз моих — пусть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                                            Плачут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прижимается щекой к портрету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Режется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отшатываясь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люблю стихов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262626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размазывает кровь из царапины по щеке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Рассматривает ее на руке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опасно играет куском стекла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Междумирье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ты можешь сказать про Зулю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один раз приносила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молчит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u w:color="000099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Ладно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Думаешь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Паша подбил Максима или Максим Пашу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Или может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Леша троих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u w:color="000099"/>
          <w:rtl w:val="0"/>
          <w:lang w:val="ru-RU"/>
        </w:rPr>
        <w:t>Тишина</w:t>
      </w:r>
      <w:r>
        <w:rPr>
          <w:rStyle w:val="Нет"/>
          <w:rFonts w:ascii="Times New Roman" w:hAnsi="Times New Roman"/>
          <w:i w:val="1"/>
          <w:iCs w:val="1"/>
          <w:u w:color="000099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u w:color="000099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Ну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вот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Леша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его что волнует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? </w:t>
      </w:r>
      <w:r>
        <w:rPr>
          <w:rStyle w:val="Нет"/>
          <w:rFonts w:ascii="Times New Roman" w:hAnsi="Times New Roman"/>
          <w:i w:val="1"/>
          <w:iCs w:val="1"/>
          <w:u w:color="000099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u w:color="000099"/>
          <w:rtl w:val="0"/>
          <w:lang w:val="ru-RU"/>
        </w:rPr>
        <w:t>выждав</w:t>
      </w:r>
      <w:r>
        <w:rPr>
          <w:rStyle w:val="Нет"/>
          <w:rFonts w:ascii="Times New Roman" w:hAnsi="Times New Roman"/>
          <w:i w:val="1"/>
          <w:iCs w:val="1"/>
          <w:u w:color="000099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Про Максима тоже не скажешь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?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u w:color="000099"/>
          <w:rtl w:val="0"/>
          <w:lang w:val="ru-RU"/>
        </w:rPr>
        <w:t>АРИНА молчит</w:t>
      </w:r>
      <w:r>
        <w:rPr>
          <w:rStyle w:val="Нет"/>
          <w:rFonts w:ascii="Times New Roman" w:hAnsi="Times New Roman"/>
          <w:i w:val="1"/>
          <w:iCs w:val="1"/>
          <w:u w:color="000099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u w:color="000099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Ну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по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моему мнению главный подозреваемый Паша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Думаешь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он начал все это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u w:color="000099"/>
          <w:rtl w:val="0"/>
          <w:lang w:val="ru-RU"/>
        </w:rPr>
        <w:t>АРИНА молчит</w:t>
      </w:r>
      <w:r>
        <w:rPr>
          <w:rStyle w:val="Нет"/>
          <w:rFonts w:ascii="Times New Roman" w:hAnsi="Times New Roman"/>
          <w:i w:val="1"/>
          <w:iCs w:val="1"/>
          <w:u w:color="000099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u w:color="000099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Ну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Паша способен на такое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Он какой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вообще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u w:color="000099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АРИНА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У него синие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синие глаза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Синие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u w:color="000099"/>
        </w:rPr>
      </w:pP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Ты не можешь не знать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Они же все делятся с тобой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Своими проблемами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Ты вон до чего своей скрытностью довела… А если судебное дело против школы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 xml:space="preserve">?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играя горстью бумажек в кармане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Может и правильно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вы мне не отдали свою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вру людям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 выпущу их печали в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Нет больше леса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Его озера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Его деревьев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Его неба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 вокруг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Везде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Летают рядом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кругами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всегда смогут вернуться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я скажу правду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люди не смогут отпустить боль и страдания из страха большей боли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пытаясь утомить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извести ее близостью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птицы будут клевать их сердце каждый день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надо отпускать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Пусть на минуту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 сутки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 надеждой на покой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сглотнув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Птицы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печали привязываются к своим людям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Пеле к дедушке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прилетают желая их повидать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Одна и та те же птица к одному и тому же человеку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лебедь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с длинной шеей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развода возвращается к разведенным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Цесарка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стадная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болезни возвращается к больным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Козодой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ночи мурлыкающая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кот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квакающая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лягушка и стрекочущая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цикада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птица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потеря доверия возвращается к потерявшим доверие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Надо мучить не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убивать себя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проснуться другим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Чтобы твоя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 тебя не узнала и пролетела мимо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Сколько стоит твой час по орнитологии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сдам экзамены на орнитолога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договорилась со школой недалеко от ее работы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улыбаясь из последних сил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u w:color="000099"/>
          <w:rtl w:val="0"/>
          <w:lang w:val="ru-RU"/>
        </w:rPr>
        <w:t>Я в гимназии последнюю четверть</w:t>
      </w:r>
      <w:r>
        <w:rPr>
          <w:rStyle w:val="Нет"/>
          <w:rFonts w:ascii="Times New Roman" w:hAnsi="Times New Roman"/>
          <w:u w:color="000099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Может я и стану психологом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Туда проще поступить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очень дорогая консультация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у меня нет ничего ценнее объятий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Мои объятия стоят миллионов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Поэтому никому из мужчин не хватает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не идет обниматься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Иди сюда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большой человек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ПСИХОЛОГ обнимает АРИНУ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папу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 молча протягивает АРИНЕ бумажку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уже отпустила твою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За 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берет лист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разворачивает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Птицу твоей жестокости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Дура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отпущу и эту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мельком целует клочок бумаги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Убирает ее в карман джинсовки у сердца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читает 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люблю 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у нее уже было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узнал Зулин секрет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избил ее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не заметил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Пересмешник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поешь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любовь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не своим голосом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Пьешь кровь молодых птиц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сидя в их гнёздах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 мучаешься жаждой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Так 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притворяясь любовью питался гарпией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печалью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Зулиной бедой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насилием над ней отчима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танцует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красиво не получается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Обрывает ритуал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надувной утенок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Еще один желтый надувной утенок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Вот ты кто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любит Паша Зулю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обманывай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 Зулю не любит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квартире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высыпает все свои украшения из бархатных футляров перед АРИНОЙ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тебе рассказывала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родила 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Много раз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девять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утра меня привезли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Меня колят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ничего не открывается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восемь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вечера уже пересменка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Жукова заходит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Оля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сейчас приму палаты и начнем рожать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Поставила стул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держись за спинку и садись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вставай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садись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вставай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села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Встала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Потом еще раз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Третий уже не могу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говорит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Ольга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садись вставай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Взяла меня под руки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я на кровать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Уборщица положила швабру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подошла и легла мне на живот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Может давление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потеряла сознание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Пришла в себя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слышу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Жукова ее выгоняет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Родила 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Выскочила 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слух начал уходить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йодом намазать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Нет не надо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спиртом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Мне говорит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«я сейчас вот так возьму» и показывает на рубашке «и три раза дерну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поняла меня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» Я говорю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поняла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хорошо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Ей намазали правую руку спиртом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залазит туда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берет вот это место и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три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раза как дернет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Выдернула и все прекрасно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все прекрасно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перебирает украшения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Какое самое красивое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похоже на глаз Паши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Или тукана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Черный центр в синем круге с оранжевым ободом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золото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 тукан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тоже 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Их называют «клоунами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ризоны» и мне их никогда не приносили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Тогда его и положу в атласную шкатулку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где твое кольцо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Его унесла птица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щипая Арину за бока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выбросила его в твоей коробке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Сорока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воровка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Сорока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воровка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Сорока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воровка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Кашку варила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деток кормила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маленькая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 в птичек веришь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Дедушка говорит и ты веришь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больше верю в меланхоличный лес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 нем заблудилась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 АРИНЫ открывает пустой атласный футляр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помещает туда кольцо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понравившееся дочери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 школе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ШКОЛЬНИКИ и РОДИТЕЛЬСКОЕ СОБРАНИЕ стоят в кругу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Здесь и ПСИХОЛОГ и ДЕДУШКА АРИНЫ и МАМА АРИНЫ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olor w:val="000000"/>
          <w:u w:color="000099"/>
        </w:rPr>
      </w:pP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ШКОЛЬНИК на плечах несет ШКОЛЬНИЦУ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u w:color="000099"/>
          <w:rtl w:val="0"/>
          <w:lang w:val="ru-RU"/>
        </w:rPr>
        <w:t>Она оглушительно трещит звонком</w:t>
      </w:r>
      <w:r>
        <w:rPr>
          <w:rStyle w:val="Нет"/>
          <w:rFonts w:ascii="Times New Roman" w:hAnsi="Times New Roman"/>
          <w:i w:val="1"/>
          <w:iCs w:val="1"/>
          <w:color w:val="000000"/>
          <w:u w:color="000099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отойди со мной на минуту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послушно следует за УЧИТЕЛЬНИЦЕЙ в тишину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уже не ученица школы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...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УЧИТЕЛЬНИЦА достает из сумки аккуратно сложенный в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четыре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раза тетрадный лист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Тебе может не понять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не знаю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какая у вас семья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воспитываю сына одна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думаю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не та девочка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которая хранит обиды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что я могла сделать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все родители против твоего колдовства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может и нормально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не в школе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Если б ты это делала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когда никто не видит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АРИНА берет из руки УЧИТЕЛЬНИЦЫ клочок бумаги 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птицу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читает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)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 меня не любит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захлопывает рот рукой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пряча слова обратно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улетит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Правда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Знаешь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какой он жестокий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говорю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ты избил Зулю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мне в класс ее теперь ходить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боюсь ее отчима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говорю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почему ты трубку не берешь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Никогда не берешь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говорю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тебя на учет поставят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на взятки нету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 ничего не говорит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Хоть раз бы сказал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мама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тебя люблю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Всех ненавижу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Постреляю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поубиваю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школу взорву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но тебя лично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тебя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я люблю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 меня бы силы были его выгораживать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 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 плачет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Лялина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Не за что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Сейчас вы отпустили и мою птицу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И какая это была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?</w:t>
      </w:r>
    </w:p>
    <w:p>
      <w:pPr>
        <w:pStyle w:val="Свободная форма"/>
        <w:spacing w:after="400" w:line="300" w:lineRule="atLeast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Это была очень красивая птица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Колибри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Ее красота запоминается навсегда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Ее тело весит не больше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двадцати одного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грамма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тяжести человеческой души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Ее сердце стучит больше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пятиста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ударов в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шестьдесят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 секунд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Колибри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печаль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Птица первой любви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Паша меня не любит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Она улетела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!</w:t>
      </w:r>
    </w:p>
    <w:p>
      <w:pPr>
        <w:pStyle w:val="Свободная форма"/>
        <w:spacing w:after="400" w:line="300" w:lineRule="atLeast"/>
      </w:pP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АРИНА ритуально танцует руками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УЧИТЕЛЬНИЦА тоже поднимает руки ввысь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Они танцуют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как птицы и обнимаются в танце</w:t>
      </w:r>
      <w:r>
        <w:rPr>
          <w:rStyle w:val="Нет"/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99"/>
          <w:vertAlign w:val="baseline"/>
          <w:rtl w:val="0"/>
          <w:lang w:val="ru-RU"/>
        </w:rPr>
        <w:t>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99"/>
      <w:spacing w:val="0"/>
      <w:kern w:val="0"/>
      <w:position w:val="0"/>
      <w:u w:val="single" w:color="000099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