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97EBE" w14:textId="77777777" w:rsidR="00000000" w:rsidRDefault="00B80804">
      <w:pPr>
        <w:pStyle w:val="normal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МЕНЯ ДЛЯ ТЕБЯ МОРЕ</w:t>
      </w:r>
    </w:p>
    <w:p w14:paraId="686007A0" w14:textId="77777777" w:rsidR="00000000" w:rsidRDefault="00B80804">
      <w:pPr>
        <w:pStyle w:val="normal"/>
        <w:jc w:val="center"/>
        <w:rPr>
          <w:lang w:val="ru-RU"/>
        </w:rPr>
      </w:pPr>
      <w:r>
        <w:rPr>
          <w:lang w:val="ru-RU"/>
        </w:rPr>
        <w:t>Пьеса для голых чтиц</w:t>
      </w:r>
    </w:p>
    <w:p w14:paraId="471185B4" w14:textId="77777777" w:rsidR="00000000" w:rsidRDefault="00B80804">
      <w:pPr>
        <w:pStyle w:val="normal"/>
        <w:jc w:val="center"/>
      </w:pPr>
    </w:p>
    <w:p w14:paraId="0643188B" w14:textId="77777777" w:rsidR="00000000" w:rsidRDefault="00B80804">
      <w:pPr>
        <w:pStyle w:val="normal"/>
        <w:jc w:val="center"/>
        <w:rPr>
          <w:lang w:val="ru-RU"/>
        </w:rPr>
      </w:pPr>
      <w:r>
        <w:t>Действующие лица</w:t>
      </w:r>
    </w:p>
    <w:p w14:paraId="5711514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Fonts w:ascii="Times New Roman" w:hAnsi="Times New Roman"/>
        </w:rPr>
      </w:pPr>
      <w:r>
        <w:rPr>
          <w:rFonts w:ascii="Times New Roman" w:hAnsi="Times New Roman"/>
        </w:rPr>
        <w:t>Чтица Н, у которой первая любовь</w:t>
      </w:r>
    </w:p>
    <w:p w14:paraId="4E68074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Fonts w:ascii="Times New Roman" w:hAnsi="Times New Roman"/>
        </w:rPr>
      </w:pPr>
      <w:r>
        <w:rPr>
          <w:rFonts w:ascii="Times New Roman" w:hAnsi="Times New Roman"/>
        </w:rPr>
        <w:t>Чтица М, у которой первая любовь</w:t>
      </w:r>
    </w:p>
    <w:p w14:paraId="07EB292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395624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1</w:t>
      </w:r>
    </w:p>
    <w:p w14:paraId="74E90E3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Большая  производственная машинка моет полы.</w:t>
      </w:r>
    </w:p>
    <w:p w14:paraId="2BD369E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" w:hAnsi="Times New Roman"/>
        </w:rPr>
      </w:pPr>
    </w:p>
    <w:p w14:paraId="6892FB5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2</w:t>
      </w:r>
    </w:p>
    <w:p w14:paraId="69C02CF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(В темноте) </w:t>
      </w:r>
    </w:p>
    <w:p w14:paraId="0C88DD3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Чтицы маются на односпальной кровати. Рядом пустая кровать. </w:t>
      </w:r>
    </w:p>
    <w:p w14:paraId="799B3B4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533E0AC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</w:t>
      </w:r>
      <w:r>
        <w:rPr>
          <w:rFonts w:ascii="Times New Roman" w:hAnsi="Times New Roman"/>
        </w:rPr>
        <w:t>М. Ты плачешь. Железную кровать потряхивает. Пружина упирается мне в бедро. Под головой матрас провис. Мой торс на возвышенности. Ты всхлипываешь. Кровать опять в движении. Пружина давит. Меня это возбуждает. </w:t>
      </w:r>
    </w:p>
    <w:p w14:paraId="0E2F609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Люди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кроме нас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спят. Сон в каждой комнате на</w:t>
      </w:r>
      <w:r>
        <w:rPr>
          <w:rFonts w:ascii="Times New Roman" w:hAnsi="Times New Roman"/>
        </w:rPr>
        <w:t xml:space="preserve"> всех этажах детского лагерного корпуса. Бормотание, сопение, ворочание еле слышно. Только запах из приоткрытых ртов неприятен, но эти губы от нас далеки. Ты стараешься быть тихой, но перебиваешь и перекрикиваешь лежащих через стены, пахнешь ты сейчас оглу</w:t>
      </w:r>
      <w:r>
        <w:rPr>
          <w:rFonts w:ascii="Times New Roman" w:hAnsi="Times New Roman"/>
        </w:rPr>
        <w:t>шающе. Не смотря на тебя, знаю, ты — эпицентр огромного здания, вся жизнь, бодрствующее наваждение среди здоровой дремы.</w:t>
      </w:r>
    </w:p>
    <w:p w14:paraId="4A9A19F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Я намерена получить все от этой кровати и нашего положения. Ты стесняешься того, что я чувствую каждое твое движение по металлу и ткани</w:t>
      </w:r>
      <w:r>
        <w:rPr>
          <w:rFonts w:ascii="Times New Roman" w:hAnsi="Times New Roman"/>
        </w:rPr>
        <w:t>. Все поверхности и материалы, получая от тебя импульс, проводят его в меня. И во мне кончают</w:t>
      </w:r>
      <w:r>
        <w:rPr>
          <w:rFonts w:ascii="Times New Roman" w:hAnsi="Times New Roman"/>
        </w:rPr>
        <w:t>ся. Все с</w:t>
      </w:r>
      <w:r>
        <w:rPr>
          <w:rFonts w:ascii="Times New Roman" w:hAnsi="Times New Roman"/>
        </w:rPr>
        <w:t>омнения, страхи, желания, мандражируя в тебе, во мне, сосредоточенной до бездыханности, кружатся ритмично, углубляясь, с силой и властностью. </w:t>
      </w:r>
    </w:p>
    <w:p w14:paraId="14E3C62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Пружины сжи</w:t>
      </w:r>
      <w:r>
        <w:rPr>
          <w:rFonts w:ascii="Times New Roman" w:hAnsi="Times New Roman"/>
        </w:rPr>
        <w:t>маются – разжимаются. Это миллиметры и секунды. Приятное щекотание.</w:t>
      </w:r>
    </w:p>
    <w:p w14:paraId="01362F8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6C8E6B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Не хочу отношений. Не хочу, не хочу, не хочу...</w:t>
      </w:r>
    </w:p>
    <w:p w14:paraId="3448C51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6BCEB7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Хочешь ли ты отношений? Ерунда! Ты меня хочешь? Вот что меня волнует. </w:t>
      </w:r>
    </w:p>
    <w:p w14:paraId="78A10A1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Ты хочешь меня. </w:t>
      </w:r>
    </w:p>
    <w:p w14:paraId="550D8AD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Не здесь и не сейчас, не выжидаю</w:t>
      </w:r>
      <w:r>
        <w:rPr>
          <w:rFonts w:ascii="Times New Roman" w:hAnsi="Times New Roman"/>
        </w:rPr>
        <w:t>щую.</w:t>
      </w:r>
    </w:p>
    <w:p w14:paraId="0395579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Меня успокаивающую и дающую ты хочешь больше всего. За мои волосы в сливе раковины, истории из детства, рисунок на холодильнике, субботы со мной ты будешь раскачивать кровать вечность.  </w:t>
      </w:r>
    </w:p>
    <w:p w14:paraId="134D254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Ты плачешь из-за низости желания. Из-за того, что необходимо даж</w:t>
      </w:r>
      <w:r>
        <w:rPr>
          <w:rFonts w:ascii="Times New Roman" w:hAnsi="Times New Roman"/>
        </w:rPr>
        <w:t>е меньше отношений. Ты на все согласна.</w:t>
      </w:r>
      <w:r>
        <w:rPr>
          <w:rFonts w:ascii="Times New Roman" w:hAnsi="Times New Roman"/>
        </w:rPr>
        <w:t xml:space="preserve"> (чтице Н убаюкивающе) </w:t>
      </w:r>
      <w:r>
        <w:rPr>
          <w:rFonts w:ascii="Times New Roman" w:hAnsi="Times New Roman"/>
        </w:rPr>
        <w:t>Это просто рост, как у мамонтенка в мультике. Просто рост! Взросление такое. Все будет хорошо.</w:t>
      </w:r>
    </w:p>
    <w:p w14:paraId="119ADE5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(помолчав)</w:t>
      </w:r>
    </w:p>
    <w:p w14:paraId="7D50A47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Мое возбуждение спало. Я почувствовала, что мы маленькие на этой узкой кровати. </w:t>
      </w:r>
    </w:p>
    <w:p w14:paraId="19C35D6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76E2F3F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3 </w:t>
      </w:r>
    </w:p>
    <w:p w14:paraId="7BB6F3E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(В </w:t>
      </w:r>
      <w:r>
        <w:rPr>
          <w:rFonts w:ascii="Times New Roman Italic" w:hAnsi="Times New Roman Italic"/>
        </w:rPr>
        <w:t>свете)</w:t>
      </w:r>
    </w:p>
    <w:p w14:paraId="34B7810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Чтица Н стоит седи воздушных шаров. Отпускает один из них вверх.</w:t>
      </w:r>
    </w:p>
    <w:p w14:paraId="7EDD54C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C0A972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Н. В руках — малиновый шар, один из подаренных тобой. Отпускаю. И его, и сон. Пуповиной застревают в ветвях дерева. </w:t>
      </w:r>
    </w:p>
    <w:p w14:paraId="0D55C85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2EF3F0F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Тяжелый был сон.</w:t>
      </w:r>
    </w:p>
    <w:p w14:paraId="5F7056D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73C0AD3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ХЛОПОК</w:t>
      </w:r>
    </w:p>
    <w:p w14:paraId="41C2879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5ED7F5D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Тупой удар по м</w:t>
      </w:r>
      <w:r>
        <w:rPr>
          <w:rFonts w:ascii="Times New Roman" w:hAnsi="Times New Roman"/>
        </w:rPr>
        <w:t xml:space="preserve">оему слуху. Лопнули перепонки. </w:t>
      </w:r>
    </w:p>
    <w:p w14:paraId="1DFEC7A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</w:p>
    <w:p w14:paraId="523DC18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Чтица Н собирает то, что осталось от шара. </w:t>
      </w:r>
    </w:p>
    <w:p w14:paraId="263762C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35D4CE8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Малиновый ошметок. Значит, уши ни при чем. Разорвало шар. Собираю его остатки. Кусок отброшенной после взрыва резины. Младенческая тонкая розоватая кожа недоверчиво скук</w:t>
      </w:r>
      <w:r>
        <w:rPr>
          <w:rFonts w:ascii="Times New Roman" w:hAnsi="Times New Roman"/>
        </w:rPr>
        <w:t xml:space="preserve">ожилась у меня в ладошке. </w:t>
      </w:r>
    </w:p>
    <w:p w14:paraId="4004A66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D718E1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Чтица Н смотрит на резину во все глаза.</w:t>
      </w:r>
    </w:p>
    <w:p w14:paraId="586426A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52B8D8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Смотрю на нее во все глаза. Так вот он какой, сон в руку.</w:t>
      </w:r>
    </w:p>
    <w:p w14:paraId="42E1BBC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" w:hAnsi="Times New Roman"/>
          <w:shd w:val="clear" w:color="auto" w:fill="FFF1D4"/>
        </w:rPr>
      </w:pPr>
    </w:p>
    <w:p w14:paraId="68EE8B0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4</w:t>
      </w:r>
    </w:p>
    <w:p w14:paraId="22595AE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свете)</w:t>
      </w:r>
    </w:p>
    <w:p w14:paraId="5901EA7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Чтицы у воды. </w:t>
      </w:r>
    </w:p>
    <w:p w14:paraId="398CFC8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70C06EF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Чтица М. «Море волнуется раз,</w:t>
      </w:r>
    </w:p>
    <w:p w14:paraId="216E65E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два,</w:t>
      </w:r>
    </w:p>
    <w:p w14:paraId="23483D2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три,</w:t>
      </w:r>
    </w:p>
    <w:p w14:paraId="255E48F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морская черепаха на м</w:t>
      </w:r>
      <w:r>
        <w:rPr>
          <w:rFonts w:ascii="Times New Roman" w:hAnsi="Times New Roman"/>
        </w:rPr>
        <w:t>есте замри!»</w:t>
      </w:r>
    </w:p>
    <w:p w14:paraId="2D224975" w14:textId="77777777" w:rsidR="00000000" w:rsidRDefault="00B80804">
      <w:pPr>
        <w:pStyle w:val="A4"/>
        <w:rPr>
          <w:rFonts w:ascii="Times New Roman" w:hAnsi="Times New Roman"/>
        </w:rPr>
      </w:pPr>
    </w:p>
    <w:p w14:paraId="1768CE8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Чтица Н изображает черепаху. </w:t>
      </w:r>
    </w:p>
    <w:p w14:paraId="2AC8777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79B3F2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Купаться со всеми не пошли. </w:t>
      </w:r>
    </w:p>
    <w:p w14:paraId="49D2CD3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(чтице М) </w:t>
      </w:r>
    </w:p>
    <w:p w14:paraId="37171E6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Тебе верится, что в нас — 80 процентов воды? </w:t>
      </w:r>
    </w:p>
    <w:p w14:paraId="0CF63F7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5DECACB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 </w:t>
      </w:r>
      <w:r>
        <w:rPr>
          <w:rFonts w:ascii="Times New Roman Italic" w:hAnsi="Times New Roman Italic"/>
        </w:rPr>
        <w:t>(чтице Н)</w:t>
      </w:r>
      <w:r>
        <w:rPr>
          <w:rFonts w:ascii="Times New Roman" w:hAnsi="Times New Roman"/>
        </w:rPr>
        <w:t>.  Да. Мы реки, моря, океаны... Не во всех хочется купаться, не во всех заходить, не все чистые, р</w:t>
      </w:r>
      <w:r>
        <w:rPr>
          <w:rFonts w:ascii="Times New Roman" w:hAnsi="Times New Roman"/>
        </w:rPr>
        <w:t>азное дно, глубина разная. Но к тебе я испытываю жажду. Вот ты — детский пляж.</w:t>
      </w:r>
    </w:p>
    <w:p w14:paraId="5BAABA1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3FB163B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 </w:t>
      </w:r>
      <w:r>
        <w:rPr>
          <w:rFonts w:ascii="Times New Roman Italic" w:hAnsi="Times New Roman Italic"/>
        </w:rPr>
        <w:t>(чтице М)</w:t>
      </w:r>
      <w:r>
        <w:rPr>
          <w:rFonts w:ascii="Times New Roman" w:hAnsi="Times New Roman"/>
        </w:rPr>
        <w:t>. Детский пляж? Смешно. Почему? Потому что мы в лагере?</w:t>
      </w:r>
    </w:p>
    <w:p w14:paraId="134A294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F1EA0E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 </w:t>
      </w:r>
      <w:r>
        <w:rPr>
          <w:rFonts w:ascii="Times New Roman Italic" w:hAnsi="Times New Roman Italic"/>
        </w:rPr>
        <w:t>(чтице Н)</w:t>
      </w:r>
      <w:r>
        <w:rPr>
          <w:rFonts w:ascii="Times New Roman" w:hAnsi="Times New Roman"/>
        </w:rPr>
        <w:t xml:space="preserve">. В тебя не нырнуть нормально. </w:t>
      </w:r>
    </w:p>
    <w:p w14:paraId="750F670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AF1533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 </w:t>
      </w:r>
      <w:r>
        <w:rPr>
          <w:rFonts w:ascii="Times New Roman Italic" w:hAnsi="Times New Roman Italic"/>
        </w:rPr>
        <w:t>(чтице М)</w:t>
      </w:r>
      <w:r>
        <w:rPr>
          <w:rFonts w:ascii="Times New Roman" w:hAnsi="Times New Roman"/>
        </w:rPr>
        <w:t>. Не нравится — выйди.</w:t>
      </w:r>
    </w:p>
    <w:p w14:paraId="4712114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B2D1EA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Не</w:t>
      </w:r>
      <w:r>
        <w:rPr>
          <w:rFonts w:ascii="Times New Roman" w:hAnsi="Times New Roman"/>
        </w:rPr>
        <w:t xml:space="preserve"> держусь ни тебя, ни земли. Волна гордыни поднимает меня на самый гребень, выше дерева, горизонта и опускает к воде. Она беспокоится от суматошных людей. По ней рябь и дрожь. </w:t>
      </w:r>
    </w:p>
    <w:p w14:paraId="2CFE4C1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Ты в камнях и песках сохнешь по мне. </w:t>
      </w:r>
    </w:p>
    <w:p w14:paraId="32BA745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Умываюсь, а река лицо жжет, как пощечина. </w:t>
      </w:r>
    </w:p>
    <w:p w14:paraId="360CE5F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«Мелковата Ты. Лужа». </w:t>
      </w:r>
    </w:p>
    <w:p w14:paraId="27E045A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Губы зудят, невысказанное бьется о темечко, заполняет голову, давит на ушные раковины, слизистую носа. Невыплаканные слезы топят ор в горле. Ниже. Он затанывает на диафрагме. Отталкивается от нее, встречает водный заслон, задыхается</w:t>
      </w:r>
      <w:r>
        <w:rPr>
          <w:rFonts w:ascii="Times New Roman" w:hAnsi="Times New Roman"/>
        </w:rPr>
        <w:t>. Плевок непонимания во мне скворчит и булькает. </w:t>
      </w:r>
    </w:p>
    <w:p w14:paraId="61DDAFC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Не лужа ты — водохранилище. Не поверхностней, чем я. Искусственней. Во мне все — всплеск. У тебя еле меняется течение, не уловить.</w:t>
      </w:r>
    </w:p>
    <w:p w14:paraId="10AC318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38F55E5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lastRenderedPageBreak/>
        <w:t>Чтица М кричит.</w:t>
      </w:r>
    </w:p>
    <w:p w14:paraId="3830F5F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958CDB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Звук выходит громкий, срывающийся. Потоками, чер</w:t>
      </w:r>
      <w:r>
        <w:rPr>
          <w:rFonts w:ascii="Times New Roman" w:hAnsi="Times New Roman"/>
        </w:rPr>
        <w:t>ез все плотины, с жижей, с обильными ее выделениями. Фонтанируешь. Замолкаешь резко.</w:t>
      </w:r>
    </w:p>
    <w:p w14:paraId="6ED895C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5F8061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3"/>
        <w:rPr>
          <w:rFonts w:ascii="Times New Roman" w:hAnsi="Times New Roman"/>
        </w:rPr>
      </w:pPr>
      <w:r>
        <w:rPr>
          <w:rFonts w:ascii="Times New Roman" w:hAnsi="Times New Roman"/>
        </w:rPr>
        <w:t>Чтица М. Недовыплеснутое отхлынуло обратно в череп, в грудную клетку.  Глаза пропитались солью.</w:t>
      </w:r>
    </w:p>
    <w:p w14:paraId="170F26D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3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3B5177D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3"/>
        <w:rPr>
          <w:rFonts w:ascii="Times New Roman" w:hAnsi="Times New Roman"/>
        </w:rPr>
      </w:pPr>
      <w:r>
        <w:rPr>
          <w:rFonts w:ascii="Times New Roman" w:hAnsi="Times New Roman"/>
        </w:rPr>
        <w:t>Чтица Н. Нельзя мерить моря собой.</w:t>
      </w:r>
    </w:p>
    <w:p w14:paraId="3F706C3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3"/>
        <w:rPr>
          <w:rFonts w:ascii="Times New Roman" w:hAnsi="Times New Roman"/>
        </w:rPr>
      </w:pPr>
    </w:p>
    <w:p w14:paraId="56F481C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3"/>
        <w:jc w:val="center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5</w:t>
      </w:r>
    </w:p>
    <w:p w14:paraId="7D2281A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3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темноте)</w:t>
      </w:r>
    </w:p>
    <w:p w14:paraId="2FD5F5B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3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Чтицы на односпальной </w:t>
      </w:r>
      <w:r>
        <w:rPr>
          <w:rFonts w:ascii="Times New Roman Italic" w:hAnsi="Times New Roman Italic"/>
        </w:rPr>
        <w:t>кровати. Рядом пустая кровать.</w:t>
      </w:r>
    </w:p>
    <w:p w14:paraId="3E40FB2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3"/>
        <w:rPr>
          <w:rFonts w:ascii="Times New Roman" w:hAnsi="Times New Roman"/>
        </w:rPr>
      </w:pPr>
    </w:p>
    <w:p w14:paraId="5DEFB01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 </w:t>
      </w:r>
      <w:r>
        <w:rPr>
          <w:rFonts w:ascii="Times New Roman Italic" w:hAnsi="Times New Roman Italic"/>
        </w:rPr>
        <w:t>(чтице М после полусонных объятий)</w:t>
      </w:r>
      <w:r>
        <w:rPr>
          <w:rFonts w:ascii="Times New Roman" w:hAnsi="Times New Roman"/>
        </w:rPr>
        <w:t>. Это все грязь.</w:t>
      </w:r>
    </w:p>
    <w:p w14:paraId="4F42CFD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 Italic" w:hAnsi="Times New Roman Italic"/>
        </w:rPr>
        <w:t>(помолчав)</w:t>
      </w:r>
      <w:r>
        <w:rPr>
          <w:rFonts w:ascii="Times New Roman" w:hAnsi="Times New Roman"/>
        </w:rPr>
        <w:t xml:space="preserve"> Ты вместо ответа комком забилась мне под спину.  Грязи бывают лечебными.</w:t>
      </w:r>
    </w:p>
    <w:p w14:paraId="512C96D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Ты очень меняешься. Уже походишь на глину. Лепишься ко мне, остаешься на руках, н</w:t>
      </w:r>
      <w:r>
        <w:rPr>
          <w:rFonts w:ascii="Times New Roman" w:hAnsi="Times New Roman"/>
        </w:rPr>
        <w:t>о главное — перелицовываешь форму. Ты — глина: была пылью, образовавшейся от распада двух людей — родителей, но вожделение и любопытство тебя увлажнили, и вот, ты пластична, ты собрана, ты неделима без моего усилия. Желание стало твоим ядром, и ты цельност</w:t>
      </w:r>
      <w:r>
        <w:rPr>
          <w:rFonts w:ascii="Times New Roman" w:hAnsi="Times New Roman"/>
        </w:rPr>
        <w:t>ь.  </w:t>
      </w:r>
    </w:p>
    <w:p w14:paraId="36A39C3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 грязь, и глину нужно добывать. Их нужно отнимать от земли, отличать от всего остального, тянуть на себя. Я так близка к этой самой земле, что просыпаясь, ощупываю рядом ее ископаемые. Земля близко, она подо мной. Несмотря на высокие ножки кровати, в</w:t>
      </w:r>
      <w:r>
        <w:rPr>
          <w:rFonts w:ascii="Times New Roman" w:hAnsi="Times New Roman"/>
        </w:rPr>
        <w:t xml:space="preserve"> темноте на ее поверхность проступает все содержимое. Я не удивлюсь, если как-нибудь распорю локоть о камень, вышедший из моего матраса как из верхнего слоя биосферы. Может быть, это будет неограненный самоцвет, но скорее это будет не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отточенный водой булы</w:t>
      </w:r>
      <w:r>
        <w:rPr>
          <w:rFonts w:ascii="Times New Roman" w:hAnsi="Times New Roman"/>
        </w:rPr>
        <w:t>жник, и полежав со мной ночь-другую, он станет гладким. Он изменится под влиянием моих внутренних течений, как ты.</w:t>
      </w:r>
    </w:p>
    <w:p w14:paraId="3DAD736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Песок, вода, ракушки, сухие ветки и листья, пауки, ящерицы — через мои травяные простыни выходит наружу все. </w:t>
      </w:r>
    </w:p>
    <w:p w14:paraId="423011F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92D7C9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6</w:t>
      </w:r>
    </w:p>
    <w:p w14:paraId="711129C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свете)</w:t>
      </w:r>
    </w:p>
    <w:p w14:paraId="3A7CCCB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0C5D05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Ты стане</w:t>
      </w:r>
      <w:r>
        <w:rPr>
          <w:rFonts w:ascii="Times New Roman" w:hAnsi="Times New Roman"/>
        </w:rPr>
        <w:t>шь искать встреч. Не позвонишь, не пригласишь, не напишешь. Местом наших свиданий изберешь мысли и фантазии. Если бродить в них со мной вдвоем, тебе неловко, я буду тебе сниться, и тебя чаще будет клонить в сон. Илья, Илья, Илья, Илья...</w:t>
      </w:r>
    </w:p>
    <w:p w14:paraId="1FD7316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D8E863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</w:t>
      </w:r>
      <w:r>
        <w:rPr>
          <w:rFonts w:ascii="Times New Roman Italic" w:hAnsi="Times New Roman Italic"/>
        </w:rPr>
        <w:t xml:space="preserve"> (одноврем</w:t>
      </w:r>
      <w:r>
        <w:rPr>
          <w:rFonts w:ascii="Times New Roman Italic" w:hAnsi="Times New Roman Italic"/>
        </w:rPr>
        <w:t>енно с именем, произносимым чтицей М)</w:t>
      </w:r>
      <w:r>
        <w:rPr>
          <w:rFonts w:ascii="Times New Roman" w:hAnsi="Times New Roman"/>
        </w:rPr>
        <w:t>. Ты вещаешь про кого-то, кто тебе симпатичен. Ты не смотришь на меня. Т</w:t>
      </w:r>
      <w:r>
        <w:rPr>
          <w:rFonts w:ascii="Times New Roman" w:hAnsi="Times New Roman"/>
        </w:rPr>
        <w:t>ы в меня смотришься. Тебе нравится, как твои зубы блестят в моих глазах. Я почти не моргаю. Я сглатываю от восторга чаще, чем сужаю веки. Я не уста</w:t>
      </w:r>
      <w:r>
        <w:rPr>
          <w:rFonts w:ascii="Times New Roman" w:hAnsi="Times New Roman"/>
        </w:rPr>
        <w:t>ю на тебя глазеть. Я неустанно пя</w:t>
      </w:r>
      <w:r>
        <w:rPr>
          <w:rFonts w:ascii="Times New Roman" w:hAnsi="Times New Roman"/>
        </w:rPr>
        <w:t>люсь на тебя. </w:t>
      </w:r>
    </w:p>
    <w:p w14:paraId="7FC0EC3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2732BED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Илья, Илья…</w:t>
      </w:r>
    </w:p>
    <w:p w14:paraId="60D0153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29CBF53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7</w:t>
      </w:r>
    </w:p>
    <w:p w14:paraId="108C1FD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свете)</w:t>
      </w:r>
    </w:p>
    <w:p w14:paraId="6AAD7C0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C7BEFF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Чтица Н. «Море волнуется раз,</w:t>
      </w:r>
    </w:p>
    <w:p w14:paraId="59B26F6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два,</w:t>
      </w:r>
    </w:p>
    <w:p w14:paraId="2D68F95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три,</w:t>
      </w:r>
    </w:p>
    <w:p w14:paraId="2F31810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морская русалка на месте замри!»</w:t>
      </w:r>
    </w:p>
    <w:p w14:paraId="192FB2E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55EEF4B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Чтица М недвижима на односпальной кровати. Рядом нет больше коек.</w:t>
      </w:r>
    </w:p>
    <w:p w14:paraId="4B2F4ED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70F1AFE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>тица Н. Ты тонула. Всплески людских голосов и вскрики моря.</w:t>
      </w:r>
      <w:r>
        <w:rPr>
          <w:rFonts w:ascii="Times New Roman" w:hAnsi="Times New Roman"/>
        </w:rPr>
        <w:t xml:space="preserve"> </w:t>
      </w:r>
      <w:r>
        <w:rPr>
          <w:rFonts w:ascii="Times New Roman Italic" w:hAnsi="Times New Roman Italic"/>
        </w:rPr>
        <w:t>(чтице М)</w:t>
      </w:r>
      <w:r>
        <w:rPr>
          <w:rFonts w:ascii="Times New Roman" w:hAnsi="Times New Roman"/>
        </w:rPr>
        <w:t xml:space="preserve"> Русалочка здесь лежит? </w:t>
      </w:r>
    </w:p>
    <w:p w14:paraId="02F62A8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38CA4F6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 </w:t>
      </w:r>
      <w:r>
        <w:rPr>
          <w:rFonts w:ascii="Times New Roman Italic" w:hAnsi="Times New Roman Italic"/>
        </w:rPr>
        <w:t>(чтице Н)</w:t>
      </w:r>
      <w:r>
        <w:rPr>
          <w:rFonts w:ascii="Times New Roman" w:hAnsi="Times New Roman"/>
        </w:rPr>
        <w:t>. Не здесь, это утопленницы становятся русалками, я в детстве мечтала уплыть от родителей. Променять ноги на хвост. Плавала, плавала, а меня ник</w:t>
      </w:r>
      <w:r>
        <w:rPr>
          <w:rFonts w:ascii="Times New Roman" w:hAnsi="Times New Roman"/>
        </w:rPr>
        <w:t xml:space="preserve">то не забирал на дно. А когда забрали, спасибо, что вернули. </w:t>
      </w:r>
    </w:p>
    <w:p w14:paraId="44547AB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77F4584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 </w:t>
      </w:r>
      <w:r>
        <w:rPr>
          <w:rFonts w:ascii="Times New Roman Italic" w:hAnsi="Times New Roman Italic"/>
        </w:rPr>
        <w:t>(чтице М)</w:t>
      </w:r>
      <w:r>
        <w:rPr>
          <w:rFonts w:ascii="Times New Roman" w:hAnsi="Times New Roman"/>
        </w:rPr>
        <w:t xml:space="preserve">. Как у Андерсена только наоборот. Ноги на хвост... </w:t>
      </w:r>
    </w:p>
    <w:p w14:paraId="73EAA20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B5706D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Дышишь, как не нахлебалась, купаешься в моей за тебя тревоге. Плещешься в ипохондрии. Тебе грустно, что ты челове</w:t>
      </w:r>
      <w:r>
        <w:rPr>
          <w:rFonts w:ascii="Times New Roman" w:hAnsi="Times New Roman"/>
        </w:rPr>
        <w:t xml:space="preserve">к. Жаждешь себе русалочьих волос, пения, инаковости, влажности, никаких ног, раскинутых по больничной простыне, пенно-беленых потолков. Окунуться и не испугаться! </w:t>
      </w:r>
    </w:p>
    <w:p w14:paraId="24AD47C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26A7A4E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Бросилась в воду, не алкая растворения, а чтобы напитаться, стать лучше в своих гл</w:t>
      </w:r>
      <w:r>
        <w:rPr>
          <w:rFonts w:ascii="Times New Roman" w:hAnsi="Times New Roman"/>
        </w:rPr>
        <w:t>азах. Вынули сухой. Вода не смешивается с живыми.</w:t>
      </w:r>
    </w:p>
    <w:p w14:paraId="086E760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0B1EBC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Н. Предлагаю принести одежду. Еду. Газировку. Книжку. Остаться поразвлекать, развеять. (после паузы) Ничего тебе от меня не нужно. </w:t>
      </w:r>
    </w:p>
    <w:p w14:paraId="14AE8B2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71D45E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Меня для тебя море. К моему дну ты не пошла.</w:t>
      </w:r>
    </w:p>
    <w:p w14:paraId="090FE75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229E8F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8</w:t>
      </w:r>
    </w:p>
    <w:p w14:paraId="5CDA293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темнот</w:t>
      </w:r>
      <w:r>
        <w:rPr>
          <w:rFonts w:ascii="Times New Roman Italic" w:hAnsi="Times New Roman Italic"/>
        </w:rPr>
        <w:t>е)</w:t>
      </w:r>
    </w:p>
    <w:p w14:paraId="386BD74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Чтица М лежит на той же койке. Чтица  Н стоит у другой одинокой кровати. </w:t>
      </w:r>
    </w:p>
    <w:p w14:paraId="1C2EB6C1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 Italic" w:hAnsi="Times New Roman Italic"/>
        </w:rPr>
      </w:pPr>
    </w:p>
    <w:p w14:paraId="4725DC8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</w:t>
      </w:r>
      <w:r>
        <w:rPr>
          <w:rFonts w:ascii="Times New Roman Italic" w:hAnsi="Times New Roman Italic"/>
        </w:rPr>
        <w:t xml:space="preserve"> (из своей кровати)</w:t>
      </w:r>
      <w:r>
        <w:rPr>
          <w:rFonts w:ascii="Times New Roman" w:hAnsi="Times New Roman"/>
        </w:rPr>
        <w:t>. У тебя есть тайна. Ты меня целовала. Думала, я не замечаю, но я давно уже догадываюсь. </w:t>
      </w:r>
    </w:p>
    <w:p w14:paraId="128A461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Это происходило по ночам. Когда мы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измотанные, рвались на пол</w:t>
      </w:r>
      <w:r>
        <w:rPr>
          <w:rFonts w:ascii="Times New Roman" w:hAnsi="Times New Roman"/>
        </w:rPr>
        <w:t>услове, но еще не спали, повязанные нитью разговора и взаимной симпатией. Ты извлекала меня из ниоткуда и целовала по несколько раз. Я куда-то пропадала, закрывала глаза, забывалась. А ты, держа губы в узелке, записывала что-то на ладони. (после паузы) Сто</w:t>
      </w:r>
      <w:r>
        <w:rPr>
          <w:rFonts w:ascii="Times New Roman" w:hAnsi="Times New Roman"/>
        </w:rPr>
        <w:t>ю под дверью и боюсь.</w:t>
      </w:r>
    </w:p>
    <w:p w14:paraId="5DB0B84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</w:p>
    <w:p w14:paraId="5F9A4B4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свете)</w:t>
      </w:r>
    </w:p>
    <w:p w14:paraId="3D474B5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73234E2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 </w:t>
      </w:r>
      <w:r>
        <w:rPr>
          <w:rFonts w:ascii="Times New Roman Italic" w:hAnsi="Times New Roman Italic"/>
        </w:rPr>
        <w:t>(у кровати чтицы Н)</w:t>
      </w:r>
      <w:r>
        <w:rPr>
          <w:rFonts w:ascii="Times New Roman" w:hAnsi="Times New Roman"/>
        </w:rPr>
        <w:t>. А ты меня целуешь. Маленькую меня такую. 9 на 12. И где взяла?</w:t>
      </w:r>
    </w:p>
    <w:p w14:paraId="2C7A3BC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8544D2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Чтица М прыгает на кровать, случайно мнет фото, целует чтицу Н, обнимает. Смеется, радуется.</w:t>
      </w:r>
    </w:p>
    <w:p w14:paraId="0521E2A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000438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 </w:t>
      </w:r>
      <w:r>
        <w:rPr>
          <w:rFonts w:ascii="Times New Roman Italic" w:hAnsi="Times New Roman Italic"/>
        </w:rPr>
        <w:t>(чтице Н)</w:t>
      </w:r>
      <w:r>
        <w:rPr>
          <w:rFonts w:ascii="Times New Roman" w:hAnsi="Times New Roman"/>
        </w:rPr>
        <w:t>. А я в детстве по</w:t>
      </w:r>
      <w:r>
        <w:rPr>
          <w:rFonts w:ascii="Times New Roman" w:hAnsi="Times New Roman"/>
        </w:rPr>
        <w:t>ртрет Пушкина целовала. Папа его над бюро повесил. Чтобы дотянуться, я залазила сперва на стул, потом на стол и оттуда тянулась. Думала, талант передастся.</w:t>
      </w:r>
    </w:p>
    <w:p w14:paraId="252B9AB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4DB1DF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 </w:t>
      </w:r>
      <w:r>
        <w:rPr>
          <w:rFonts w:ascii="Times New Roman Italic" w:hAnsi="Times New Roman Italic"/>
        </w:rPr>
        <w:t>(чтице М)</w:t>
      </w:r>
      <w:r>
        <w:rPr>
          <w:rFonts w:ascii="Times New Roman" w:hAnsi="Times New Roman"/>
        </w:rPr>
        <w:t xml:space="preserve">. Я до только икону Матушки к губам прикладывала. </w:t>
      </w:r>
    </w:p>
    <w:p w14:paraId="3518AEC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EF59DF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9</w:t>
      </w:r>
    </w:p>
    <w:p w14:paraId="7FB939B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свете)</w:t>
      </w:r>
    </w:p>
    <w:p w14:paraId="7FE7CB1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lastRenderedPageBreak/>
        <w:t>У воды.</w:t>
      </w:r>
    </w:p>
    <w:p w14:paraId="7A661DD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3A92E89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Н. </w:t>
      </w:r>
      <w:r>
        <w:rPr>
          <w:rFonts w:ascii="Times New Roman" w:hAnsi="Times New Roman"/>
        </w:rPr>
        <w:t xml:space="preserve">Твои руки — в моих. В твоих </w:t>
      </w:r>
      <w:r>
        <w:rPr>
          <w:rFonts w:ascii="Times New Roman" w:hAnsi="Times New Roman"/>
          <w:sz w:val="22"/>
        </w:rPr>
        <w:t>—</w:t>
      </w:r>
      <w:r>
        <w:rPr>
          <w:rFonts w:ascii="Times New Roman" w:hAnsi="Times New Roman"/>
        </w:rPr>
        <w:t xml:space="preserve"> мыло. Мои руки — в твоих. В моих — мыло. 20 пальцев танцуют в белом. Струя воды под напором бьется о наши ладони и исходится пеной. Как шампанское. Хочется наклониться и пить жадно из наших рук. И тосты говорить.</w:t>
      </w:r>
    </w:p>
    <w:p w14:paraId="30F2BB7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B0E4AF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Чтицы вместе</w:t>
      </w:r>
      <w:r>
        <w:rPr>
          <w:rFonts w:ascii="Times New Roman" w:hAnsi="Times New Roman"/>
        </w:rPr>
        <w:t xml:space="preserve">. «За твое здоровье». </w:t>
      </w:r>
    </w:p>
    <w:p w14:paraId="1E5F19A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1673A5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И обязательно на брудершафт. И непременно взасос. И чтоб в рот не попадало, а все мимо. По шее. Через слабо выраженную скулу. Сквозь раскрасневшийся рот. Обратно в руки. По покатым плечам. Упиться до щекотания в носу. До ру</w:t>
      </w:r>
      <w:r>
        <w:rPr>
          <w:rFonts w:ascii="Times New Roman" w:hAnsi="Times New Roman"/>
        </w:rPr>
        <w:t xml:space="preserve">мянца. До тоста. </w:t>
      </w:r>
    </w:p>
    <w:p w14:paraId="3035D0F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B9E071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Чтицы вместе. «За нас». </w:t>
      </w:r>
    </w:p>
    <w:p w14:paraId="1881FCA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DC5841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Это не шампанское, это мыльная пена.</w:t>
      </w:r>
    </w:p>
    <w:p w14:paraId="2D68DA1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2A82A01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10</w:t>
      </w:r>
    </w:p>
    <w:p w14:paraId="7045152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темноте)</w:t>
      </w:r>
    </w:p>
    <w:p w14:paraId="2549883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 Italic" w:hAnsi="Times New Roman Italic"/>
        </w:rPr>
        <w:t xml:space="preserve">Чтицы на односпальной кровати. Рядом пустая койка. </w:t>
      </w:r>
    </w:p>
    <w:p w14:paraId="10FB29A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</w:p>
    <w:p w14:paraId="0E79C1B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Мы в постели. Тебе в этом чего-то недостает. Ты осматриваешь меня вблизи. Чуть снизу. С</w:t>
      </w:r>
      <w:r>
        <w:rPr>
          <w:rFonts w:ascii="Times New Roman" w:hAnsi="Times New Roman"/>
        </w:rPr>
        <w:t xml:space="preserve"> высоты трех сложенных друг на друга подушек. Справа. Со спины. Щупаешь. Гладишь. Пробуешь на вкус: лижешь, кусаешь. Прислушиваешься к биению моего сердца. Отсчитываешь мой неровный пульс. Касаешься с опасением груди. Заплетаешь мне в слабенькую косу волос</w:t>
      </w:r>
      <w:r>
        <w:rPr>
          <w:rFonts w:ascii="Times New Roman" w:hAnsi="Times New Roman"/>
        </w:rPr>
        <w:t>ы. Вытираешь мне рот. Заглядываешь мне в пупок. Крутишь-вертишь мое тело с недоумением.  </w:t>
      </w:r>
    </w:p>
    <w:p w14:paraId="7008447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Ты не понимаешь моей прелести. Преимущества нашей пары.</w:t>
      </w:r>
    </w:p>
    <w:p w14:paraId="0838818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 обе женщины. Между нами ничего не стоит.</w:t>
      </w:r>
    </w:p>
    <w:p w14:paraId="7ACDACF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3F70B3C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11</w:t>
      </w:r>
    </w:p>
    <w:p w14:paraId="61ACC60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свете)</w:t>
      </w:r>
    </w:p>
    <w:p w14:paraId="3C370A3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268F8E8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Чтица М. «Море волнуется раз,</w:t>
      </w:r>
    </w:p>
    <w:p w14:paraId="6C5B09B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два,</w:t>
      </w:r>
    </w:p>
    <w:p w14:paraId="7B9067F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оре волнуется три,</w:t>
      </w:r>
    </w:p>
    <w:p w14:paraId="6DF0D79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морской угорь на месте замри!»</w:t>
      </w:r>
    </w:p>
    <w:p w14:paraId="4B8B1DC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</w:p>
    <w:p w14:paraId="33036E5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Чтица М изображает в одиночестве морского угря.</w:t>
      </w:r>
    </w:p>
    <w:p w14:paraId="25AC8E7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7E15D8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 </w:t>
      </w:r>
      <w:r>
        <w:rPr>
          <w:rFonts w:ascii="Times New Roman Italic" w:hAnsi="Times New Roman Italic"/>
        </w:rPr>
        <w:t>(не обращая внимания на игру чтицы М)</w:t>
      </w:r>
      <w:r>
        <w:rPr>
          <w:rFonts w:ascii="Times New Roman" w:hAnsi="Times New Roman"/>
        </w:rPr>
        <w:t>. Между нами — тишь. Жалкие миллиметры соприкосновения друг с другом. Кончики пальцев. Может, дыхание на волоса</w:t>
      </w:r>
      <w:r>
        <w:rPr>
          <w:rFonts w:ascii="Times New Roman" w:hAnsi="Times New Roman"/>
        </w:rPr>
        <w:t>х.</w:t>
      </w:r>
    </w:p>
    <w:p w14:paraId="4BCE64D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7FEEFD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Я плыву по улице, как по рифу. Крыши, бордюры, тела — сплошь мелководье. Город затонул в мокротах, твоем кашле.</w:t>
      </w:r>
    </w:p>
    <w:p w14:paraId="1A44926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Ты простужена. Я тоже захвораю, если не увижу тебя сегодня. Или еще сполчаса поциркулирую под проливным дождем. Ты не зовешь. Телеф</w:t>
      </w:r>
      <w:r>
        <w:rPr>
          <w:rFonts w:ascii="Times New Roman" w:hAnsi="Times New Roman"/>
        </w:rPr>
        <w:t>он невостребованный отягощает левый карман плаща камнем на сердце.</w:t>
      </w:r>
    </w:p>
    <w:p w14:paraId="53B15E3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у тебя на пороге. </w:t>
      </w:r>
      <w:r>
        <w:rPr>
          <w:rFonts w:ascii="Times New Roman" w:hAnsi="Times New Roman"/>
        </w:rPr>
        <w:t xml:space="preserve">(чтице Н)  </w:t>
      </w:r>
      <w:r>
        <w:rPr>
          <w:rFonts w:ascii="Times New Roman" w:hAnsi="Times New Roman"/>
        </w:rPr>
        <w:t>Как самочувствие?</w:t>
      </w:r>
    </w:p>
    <w:p w14:paraId="567789C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2ED09B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Ты моим не интересуешься. А у меня тяжело на сердце.</w:t>
      </w:r>
    </w:p>
    <w:p w14:paraId="1A9B297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D93A97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Дождь иссяк. Между нами ни капли секса, ни града слов.</w:t>
      </w:r>
    </w:p>
    <w:p w14:paraId="34D8A97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76E9603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М: Во</w:t>
      </w:r>
      <w:r>
        <w:rPr>
          <w:rFonts w:ascii="Times New Roman" w:hAnsi="Times New Roman"/>
        </w:rPr>
        <w:t xml:space="preserve"> мне хлюпает вода. Ты не обращаешь внимания.</w:t>
      </w:r>
    </w:p>
    <w:p w14:paraId="721DFE9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Я слягу.</w:t>
      </w:r>
    </w:p>
    <w:p w14:paraId="03BCDF9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Запах мокрого асфальта одурачивает. И я еле сдерживаюсь, чтобы не запеть во все начинающее першить горло. Про сердца. Про молчащие камни в карманах. </w:t>
      </w:r>
    </w:p>
    <w:p w14:paraId="7FD9892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576E8D7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Про то, что идя с тобой в ногу по лужам, я</w:t>
      </w:r>
      <w:r>
        <w:rPr>
          <w:rFonts w:ascii="Times New Roman" w:hAnsi="Times New Roman"/>
        </w:rPr>
        <w:t xml:space="preserve"> жду твоего звонка. </w:t>
      </w:r>
    </w:p>
    <w:p w14:paraId="47358CA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C61E9F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Жду цунами.</w:t>
      </w:r>
    </w:p>
    <w:p w14:paraId="035A6A6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3EB09CA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</w:p>
    <w:p w14:paraId="1876851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свете)</w:t>
      </w:r>
    </w:p>
    <w:p w14:paraId="15DC95B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У воды. </w:t>
      </w:r>
    </w:p>
    <w:p w14:paraId="4A67E5C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EE6861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Чтица Н. «Море волнуется раз,</w:t>
      </w:r>
    </w:p>
    <w:p w14:paraId="3CB2094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два,</w:t>
      </w:r>
    </w:p>
    <w:p w14:paraId="151BA19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три,</w:t>
      </w:r>
    </w:p>
    <w:p w14:paraId="601411A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морская пена на месте замри!»</w:t>
      </w:r>
    </w:p>
    <w:p w14:paraId="7CF5F2A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26BF433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  <w:lang w:val="ru-RU"/>
        </w:rPr>
        <w:t>Чтица М изображает пену</w:t>
      </w:r>
      <w:r>
        <w:rPr>
          <w:rFonts w:ascii="Times New Roman Italic" w:hAnsi="Times New Roman Italic"/>
        </w:rPr>
        <w:t>.</w:t>
      </w:r>
    </w:p>
    <w:p w14:paraId="02840D1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EF6E68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Плескание — любование.</w:t>
      </w:r>
    </w:p>
    <w:p w14:paraId="00F78CB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 упитаны влагой до порозовен</w:t>
      </w:r>
      <w:r>
        <w:rPr>
          <w:rFonts w:ascii="Times New Roman" w:hAnsi="Times New Roman"/>
        </w:rPr>
        <w:t>ия. Пальцы увеличиваются в размерах, всегда острые коленки и локти сглаживаются, за купанием мы расходимся кругами. Все линии растворяются, и никакой грязи, только чистые тела.    </w:t>
      </w:r>
    </w:p>
    <w:p w14:paraId="33DEA82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Волна, еще одна волна. </w:t>
      </w:r>
    </w:p>
    <w:p w14:paraId="7FE54E7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 выходим за бортики. Проливаемся на плитку. И зал</w:t>
      </w:r>
      <w:r>
        <w:rPr>
          <w:rFonts w:ascii="Times New Roman" w:hAnsi="Times New Roman"/>
        </w:rPr>
        <w:t>егаем вдвоем на дне, как «лунные» медузы.</w:t>
      </w:r>
      <w:r>
        <w:rPr>
          <w:rFonts w:ascii="Times New Roman" w:hAnsi="Times New Roman"/>
        </w:rPr>
        <w:t xml:space="preserve"> (чтице М) </w:t>
      </w:r>
      <w:r>
        <w:rPr>
          <w:rFonts w:ascii="Times New Roman" w:hAnsi="Times New Roman"/>
        </w:rPr>
        <w:t xml:space="preserve">Ты никогда не задумывалась: может, на самом деле, ты меня и не любишь? </w:t>
      </w:r>
    </w:p>
    <w:p w14:paraId="1B00D57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A0ABD9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</w:t>
      </w:r>
      <w:r>
        <w:rPr>
          <w:rFonts w:ascii="Times New Roman Italic" w:hAnsi="Times New Roman Italic"/>
        </w:rPr>
        <w:t xml:space="preserve"> (чтице Н)</w:t>
      </w:r>
      <w:r>
        <w:rPr>
          <w:rFonts w:ascii="Times New Roman" w:hAnsi="Times New Roman"/>
        </w:rPr>
        <w:t xml:space="preserve">. Нет, не задумывалась. </w:t>
      </w:r>
    </w:p>
    <w:p w14:paraId="5918A8B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220C6FC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Приподнимаюсь. Вода в ванной тяжелая. Я к тебе спиной. Давишь мне прыщи между л</w:t>
      </w:r>
      <w:r>
        <w:rPr>
          <w:rFonts w:ascii="Times New Roman" w:hAnsi="Times New Roman"/>
        </w:rPr>
        <w:t>опатками. Моя обида могла бы брызнуть криком, ссорой, претензией, а вышла гноем.</w:t>
      </w:r>
    </w:p>
    <w:p w14:paraId="5229318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15F15F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13</w:t>
      </w:r>
    </w:p>
    <w:p w14:paraId="07DB58F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темноте)</w:t>
      </w:r>
    </w:p>
    <w:p w14:paraId="04F19FB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Чтица Н на кровати. Украшения издают звуки при ее движениях. Чтица М рядом. </w:t>
      </w:r>
    </w:p>
    <w:p w14:paraId="448976C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89F038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М. Ты звенишь во сне. Я целую твои пустые пальцы. </w:t>
      </w:r>
    </w:p>
    <w:p w14:paraId="3756BA8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Сегодня мы не сговаривая</w:t>
      </w:r>
      <w:r>
        <w:rPr>
          <w:rFonts w:ascii="Times New Roman" w:hAnsi="Times New Roman"/>
        </w:rPr>
        <w:t>сь обменялись кольцами. На твоем безымянном — темный ободок. Первая твоя память не в окову ценных и легких украшающих опытов.</w:t>
      </w:r>
    </w:p>
    <w:p w14:paraId="153E327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мне потеряться, украсться, когда серебро, холод толкает в самое пекло — в золото, в тебя? </w:t>
      </w:r>
    </w:p>
    <w:p w14:paraId="0E2206C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Я с тобой в комплекте, не разбазари</w:t>
      </w:r>
      <w:r>
        <w:rPr>
          <w:rFonts w:ascii="Times New Roman" w:hAnsi="Times New Roman"/>
        </w:rPr>
        <w:t xml:space="preserve">ваюсь, не меняю пальцев рук, пока храню нас.  Мы друг другу молоты и наковальни. Первый обжиг. </w:t>
      </w:r>
    </w:p>
    <w:p w14:paraId="4A69A43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51CE32E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14</w:t>
      </w:r>
    </w:p>
    <w:p w14:paraId="6E841FC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свете)</w:t>
      </w:r>
    </w:p>
    <w:p w14:paraId="5DC4479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Чтицы М нет рядом с чтицей Н. </w:t>
      </w:r>
    </w:p>
    <w:p w14:paraId="4DFC844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B6BE97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Чтица Н. Мне все в тебе нравится, и все в тебе критерий, от веса кости до вкуса слюны. </w:t>
      </w:r>
    </w:p>
    <w:p w14:paraId="25E776B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Я твоя теперь. От поцелуев</w:t>
      </w:r>
      <w:r>
        <w:rPr>
          <w:rFonts w:ascii="Times New Roman" w:hAnsi="Times New Roman"/>
        </w:rPr>
        <w:t xml:space="preserve"> другая, взаимная.</w:t>
      </w:r>
    </w:p>
    <w:p w14:paraId="3BC2C65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Благодаря тебе в моей жизни есть все. Но главное, благодаря тебе в моей жизни стало меньше меня. </w:t>
      </w:r>
    </w:p>
    <w:p w14:paraId="3A3ED7D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7EBE2E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1</w:t>
      </w:r>
      <w:r>
        <w:rPr>
          <w:rFonts w:ascii="Times New Roman Bold" w:hAnsi="Times New Roman Bold"/>
          <w:lang w:val="en-US"/>
        </w:rPr>
        <w:t>5</w:t>
      </w:r>
    </w:p>
    <w:p w14:paraId="4F6B579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темноте)</w:t>
      </w:r>
    </w:p>
    <w:p w14:paraId="640BCF6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Чтицы на односпальной кровати. Рядом пустая койка.</w:t>
      </w:r>
    </w:p>
    <w:p w14:paraId="3420D8A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B24023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М. «Я люблю тебя», и как будто пара грамм слетела с губ. Меньший </w:t>
      </w:r>
      <w:r>
        <w:rPr>
          <w:rFonts w:ascii="Times New Roman" w:hAnsi="Times New Roman"/>
        </w:rPr>
        <w:t xml:space="preserve">вес чувства. Но и после оно обременительно и грузно. Между нами — неподъемное. </w:t>
      </w:r>
    </w:p>
    <w:p w14:paraId="5F74D9E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  <w:kern w:val="28"/>
        </w:rPr>
      </w:pPr>
      <w:r>
        <w:rPr>
          <w:rFonts w:ascii="Times New Roman" w:hAnsi="Times New Roman"/>
        </w:rPr>
        <w:t>Я хо</w:t>
      </w:r>
      <w:r>
        <w:rPr>
          <w:rFonts w:ascii="Times New Roman" w:hAnsi="Times New Roman"/>
          <w:kern w:val="28"/>
        </w:rPr>
        <w:t>чу услышать от тебя: «Люблю!»</w:t>
      </w:r>
      <w:r>
        <w:rPr>
          <w:rFonts w:ascii="Times New Roman" w:hAnsi="Times New Roman"/>
          <w:kern w:val="28"/>
          <w:lang w:val="en-US"/>
        </w:rPr>
        <w:t>.</w:t>
      </w:r>
      <w:r>
        <w:rPr>
          <w:rFonts w:ascii="Times New Roman" w:hAnsi="Times New Roman"/>
          <w:kern w:val="28"/>
        </w:rPr>
        <w:t xml:space="preserve"> Мне это слово в облегчение. </w:t>
      </w:r>
    </w:p>
    <w:p w14:paraId="20D7830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  <w:kern w:val="28"/>
        </w:rPr>
      </w:pPr>
      <w:r>
        <w:rPr>
          <w:rFonts w:ascii="Times New Roman Italic" w:hAnsi="Times New Roman Italic"/>
          <w:kern w:val="28"/>
        </w:rPr>
        <w:t xml:space="preserve">(чтице Н) </w:t>
      </w:r>
      <w:r>
        <w:rPr>
          <w:rFonts w:ascii="Times New Roman" w:hAnsi="Times New Roman"/>
          <w:kern w:val="28"/>
        </w:rPr>
        <w:t>Я люблю тебя.</w:t>
      </w:r>
    </w:p>
    <w:p w14:paraId="06CB5C4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  <w:kern w:val="28"/>
        </w:rPr>
      </w:pPr>
    </w:p>
    <w:p w14:paraId="42A0898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  <w:kern w:val="28"/>
        </w:rPr>
        <w:t xml:space="preserve">Чтица Н. </w:t>
      </w:r>
      <w:r>
        <w:rPr>
          <w:rFonts w:ascii="Times New Roman" w:hAnsi="Times New Roman"/>
        </w:rPr>
        <w:t>Я храню свое «люблю» от твоих нападок глубоко в гортани. Выдыхаю слабым неразл</w:t>
      </w:r>
      <w:r>
        <w:rPr>
          <w:rFonts w:ascii="Times New Roman" w:hAnsi="Times New Roman"/>
        </w:rPr>
        <w:t xml:space="preserve">ичимым стоном, когда ты достаешь его из меня руками. Вымаливаешь его нежностью, ласками, прикосновениями. </w:t>
      </w:r>
    </w:p>
    <w:p w14:paraId="23C8E98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Удерживаю признание насильно. Не выпускаю, рвущееся на волю вместе со слезами, когда провоцируешь меня разомкнуть челюсти и крикнуть.</w:t>
      </w:r>
    </w:p>
    <w:p w14:paraId="6DB449B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387DEC7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 </w:t>
      </w:r>
      <w:r>
        <w:rPr>
          <w:rFonts w:ascii="Times New Roman Italic" w:hAnsi="Times New Roman Italic"/>
        </w:rPr>
        <w:t>(чтице</w:t>
      </w:r>
      <w:r>
        <w:rPr>
          <w:rFonts w:ascii="Times New Roman Italic" w:hAnsi="Times New Roman Italic"/>
        </w:rPr>
        <w:t xml:space="preserve"> Н)</w:t>
      </w:r>
      <w:r>
        <w:rPr>
          <w:rFonts w:ascii="Times New Roman" w:hAnsi="Times New Roman"/>
        </w:rPr>
        <w:t>. Скажи, что тоже, и я тебя на руки подниму! Ты больше никогда не коснешься пола ногами, только если мы случайно запутаемся в простынях, увлечемся и упадем с кровати.</w:t>
      </w:r>
    </w:p>
    <w:p w14:paraId="51E5878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D8DB21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 </w:t>
      </w:r>
      <w:r>
        <w:rPr>
          <w:rFonts w:ascii="Times New Roman Italic" w:hAnsi="Times New Roman Italic"/>
        </w:rPr>
        <w:t>(чтице М)</w:t>
      </w:r>
      <w:r>
        <w:rPr>
          <w:rFonts w:ascii="Times New Roman" w:hAnsi="Times New Roman"/>
        </w:rPr>
        <w:t xml:space="preserve">. У меня тогда атрофируются ноги. </w:t>
      </w:r>
    </w:p>
    <w:p w14:paraId="6FF51675" w14:textId="77777777" w:rsidR="00000000" w:rsidRDefault="00B80804">
      <w:pPr>
        <w:pStyle w:val="AA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286B7014" w14:textId="77777777" w:rsidR="00000000" w:rsidRDefault="00B80804">
      <w:pPr>
        <w:pStyle w:val="AA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 </w:t>
      </w:r>
      <w:r>
        <w:rPr>
          <w:rFonts w:ascii="Times New Roman Italic" w:hAnsi="Times New Roman Italic"/>
        </w:rPr>
        <w:t>(чтице Н)</w:t>
      </w:r>
      <w:r>
        <w:rPr>
          <w:rFonts w:ascii="Times New Roman" w:hAnsi="Times New Roman"/>
        </w:rPr>
        <w:t>. Значит, не бу</w:t>
      </w:r>
      <w:r>
        <w:rPr>
          <w:rFonts w:ascii="Times New Roman" w:hAnsi="Times New Roman"/>
        </w:rPr>
        <w:t>дут затекать и болеть, когда закинешь их мне на плечи.</w:t>
      </w:r>
    </w:p>
    <w:p w14:paraId="3CB7868F" w14:textId="77777777" w:rsidR="00000000" w:rsidRDefault="00B80804">
      <w:pPr>
        <w:pStyle w:val="AA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7B1E6E0" w14:textId="77777777" w:rsidR="00000000" w:rsidRDefault="00B80804">
      <w:pPr>
        <w:pStyle w:val="AA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</w:t>
      </w:r>
      <w:r>
        <w:rPr>
          <w:rFonts w:ascii="Times New Roman Italic" w:hAnsi="Times New Roman Italic"/>
        </w:rPr>
        <w:t xml:space="preserve"> (чтице М)</w:t>
      </w:r>
      <w:r>
        <w:rPr>
          <w:rFonts w:ascii="Times New Roman" w:hAnsi="Times New Roman"/>
        </w:rPr>
        <w:t xml:space="preserve">. Да, когда любовь взаимная, не болит и не затекает. </w:t>
      </w:r>
    </w:p>
    <w:p w14:paraId="2EF311CB" w14:textId="77777777" w:rsidR="00000000" w:rsidRDefault="00B80804">
      <w:pPr>
        <w:pStyle w:val="AA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3DFE5A3C" w14:textId="77777777" w:rsidR="00000000" w:rsidRDefault="00B80804">
      <w:pPr>
        <w:pStyle w:val="AA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</w:t>
      </w:r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 xml:space="preserve"> Оно не сорвется с уст, не выскользнет из рта, не просочится шепотом. Я ничем себя не выдам.</w:t>
      </w:r>
    </w:p>
    <w:p w14:paraId="61D88031" w14:textId="77777777" w:rsidR="00000000" w:rsidRDefault="00B80804">
      <w:pPr>
        <w:pStyle w:val="AA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9BAD42E" w14:textId="77777777" w:rsidR="00000000" w:rsidRDefault="00B80804">
      <w:pPr>
        <w:pStyle w:val="AA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Когда-нибудь твое</w:t>
      </w:r>
      <w:r>
        <w:rPr>
          <w:rFonts w:ascii="Times New Roman" w:hAnsi="Times New Roman"/>
        </w:rPr>
        <w:t xml:space="preserve"> «люблю» разбухнет от слюны, увеличится, станет несглатываемым кляпом в горле, не даст дышать, станет несовместимым с жизнью. Ты его не выплюнешь. Не вытащишь. Не скажешь.</w:t>
      </w:r>
    </w:p>
    <w:p w14:paraId="1F6AD6A2" w14:textId="77777777" w:rsidR="00000000" w:rsidRDefault="00B80804">
      <w:pPr>
        <w:pStyle w:val="AA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0B8CA3C" w14:textId="77777777" w:rsidR="00000000" w:rsidRDefault="00B80804">
      <w:pPr>
        <w:pStyle w:val="AA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Свою любовь к тебе я хочу отмолчать.</w:t>
      </w:r>
    </w:p>
    <w:p w14:paraId="2C33414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55C26B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1</w:t>
      </w:r>
      <w:r>
        <w:rPr>
          <w:rFonts w:ascii="Times New Roman Bold" w:hAnsi="Times New Roman Bold"/>
          <w:lang w:val="en-US"/>
        </w:rPr>
        <w:t>6</w:t>
      </w:r>
    </w:p>
    <w:p w14:paraId="7B4555B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свете)</w:t>
      </w:r>
    </w:p>
    <w:p w14:paraId="2DF5A87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У воды.</w:t>
      </w:r>
    </w:p>
    <w:p w14:paraId="444CC18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FAA6D1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Как л</w:t>
      </w:r>
      <w:r>
        <w:rPr>
          <w:rFonts w:ascii="Times New Roman" w:hAnsi="Times New Roman"/>
        </w:rPr>
        <w:t xml:space="preserve">адошки бьются одна об другую. Играют в «ладушки». Так мы с тобой двигаемся в азарте. Палец о палец — лицо о лицо. Ладонь о ладонь — тело о тело. И так много в этой забаве. В ней бесконечные выигрыши. Без конца твоего удовольствия и моего. Кто бы в игре ни </w:t>
      </w:r>
      <w:r>
        <w:rPr>
          <w:rFonts w:ascii="Times New Roman" w:hAnsi="Times New Roman"/>
        </w:rPr>
        <w:t xml:space="preserve">лидировал. И чем дольше соприкасаться, тем любовней, духовней, глубинней.   </w:t>
      </w:r>
    </w:p>
    <w:p w14:paraId="58287CB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2444BB5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Как ладошки моют одна другую. Трутся под водой. Так мы с тобой мылимся и полощемся. Рука в руке. Рука выныривает из руки. Рука опять в руке. Ладонь одной руки — пальцы д</w:t>
      </w:r>
      <w:r>
        <w:rPr>
          <w:rFonts w:ascii="Times New Roman" w:hAnsi="Times New Roman"/>
        </w:rPr>
        <w:t xml:space="preserve">ругой руки. Тело одной из нас моют руки другой из нас. И так много в этой процедуре. В ней бесстыдная близость. Без стыда твоего передо мной. </w:t>
      </w:r>
    </w:p>
    <w:p w14:paraId="7BD3CA0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6FB3F9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Н. И наоборот. </w:t>
      </w:r>
    </w:p>
    <w:p w14:paraId="6FC29EC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85210D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М. И чем тщательней вытираться, тем заботливей, нежней, ласковей. </w:t>
      </w:r>
    </w:p>
    <w:p w14:paraId="1F5D966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45E9B2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Как ла</w:t>
      </w:r>
      <w:r>
        <w:rPr>
          <w:rFonts w:ascii="Times New Roman" w:hAnsi="Times New Roman"/>
        </w:rPr>
        <w:t xml:space="preserve">дошки складываются одна в другую. Переплетаются пальцами. Так мы с тобой лежим в рукопожатии. И так много в этом жесте. В нем безграничное доверие. Без границы между началом твоего тела и окончанием моего. </w:t>
      </w:r>
    </w:p>
    <w:p w14:paraId="1C73A69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BCB1D9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М. И наоборот. </w:t>
      </w:r>
    </w:p>
    <w:p w14:paraId="5A3AF3C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22A830C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И чем тесней при</w:t>
      </w:r>
      <w:r>
        <w:rPr>
          <w:rFonts w:ascii="Times New Roman" w:hAnsi="Times New Roman"/>
        </w:rPr>
        <w:t xml:space="preserve">жиматься, тем откровенней, дружелюбней, искренней. </w:t>
      </w:r>
    </w:p>
    <w:p w14:paraId="29632CD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Хорошо пройти всю жизнь рука об руку. </w:t>
      </w:r>
    </w:p>
    <w:p w14:paraId="5CBAF31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B0C96C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Лучше лежать в обнимку, как мы сейчас, и быть друг другу ближе, чем правая и левая ладонь.</w:t>
      </w:r>
    </w:p>
    <w:p w14:paraId="7D01B0A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4E1E3E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17</w:t>
      </w:r>
    </w:p>
    <w:p w14:paraId="28F0356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свете)</w:t>
      </w:r>
    </w:p>
    <w:p w14:paraId="223CDA1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Чтица Н. «Море волнуется раз,</w:t>
      </w:r>
    </w:p>
    <w:p w14:paraId="1387E7B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два,</w:t>
      </w:r>
    </w:p>
    <w:p w14:paraId="5FD05FB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три,</w:t>
      </w:r>
    </w:p>
    <w:p w14:paraId="57F5F22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Рыба -игла на месте замри!»</w:t>
      </w:r>
    </w:p>
    <w:p w14:paraId="1158E01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998FB1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Чтица М изображает рыбу-иглу.</w:t>
      </w:r>
    </w:p>
    <w:p w14:paraId="1CE47D91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 Italic" w:hAnsi="Times New Roman Italic"/>
        </w:rPr>
      </w:pPr>
    </w:p>
    <w:p w14:paraId="04B1D49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Чтица Н держит на руках чтицу М.</w:t>
      </w:r>
    </w:p>
    <w:p w14:paraId="3536093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750D353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Ты — моя родинка. Ты легко принимаешь загар. Я всегда хожу белесая. Моя кожа — тонкая прозрачная пленка. У тебя не такая. Эластичная,</w:t>
      </w:r>
      <w:r>
        <w:rPr>
          <w:rFonts w:ascii="Times New Roman" w:hAnsi="Times New Roman"/>
        </w:rPr>
        <w:t xml:space="preserve"> ровная, в тонусе.  </w:t>
      </w:r>
    </w:p>
    <w:p w14:paraId="16BF407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фон, я 178 сантиметров роста. А ты самое красивое место на высоком теле.  </w:t>
      </w:r>
    </w:p>
    <w:p w14:paraId="42190C2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Ты та, на которую приятно смотреть в наших отношениях. Ты темнее, загадочней. Моя родинка, ты у меня не на запястье, не на животе, не на ключице. Ты в сердце.</w:t>
      </w:r>
    </w:p>
    <w:p w14:paraId="55F3A50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Родная, как если бы нас выносила одна и та же женщина, если бы мы варились в одном чреве 9 месяцев, если бы сосали одну грудь. Как будто одна кровь по венам, одно ДНК-строение, хромосомы схожие. Как если бы мы все вплоть до костного мозга унаследовали от </w:t>
      </w:r>
      <w:r>
        <w:rPr>
          <w:rFonts w:ascii="Times New Roman" w:hAnsi="Times New Roman"/>
        </w:rPr>
        <w:t>общих родителей, и наша привязанность и ласка была бы генетически заложена многими поколениями любящих друг друга братьев и сестер, бабушек и внучат, женщин и мужчин. Такая и с такой кровно-кровавой связью ты мне родная. Настолько, что и сердце, как мне ка</w:t>
      </w:r>
      <w:r>
        <w:rPr>
          <w:rFonts w:ascii="Times New Roman" w:hAnsi="Times New Roman"/>
        </w:rPr>
        <w:t xml:space="preserve">жется, у нас одно на двоих.  </w:t>
      </w:r>
    </w:p>
    <w:p w14:paraId="7F0F099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Роднулечка, так по-детски я тебя называю, по-отечески люблю тебя. Нехорошо сюсюкать со взрослыми девочками. А я сюсюкаю. И вожусь с тобой часами, и на шее катаю. И разрешаю играться очень важными штуками, хрупкими предметами, </w:t>
      </w:r>
      <w:r>
        <w:rPr>
          <w:rFonts w:ascii="Times New Roman" w:hAnsi="Times New Roman"/>
        </w:rPr>
        <w:t>которые совсем не игрушки.</w:t>
      </w:r>
    </w:p>
    <w:p w14:paraId="7EEF859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Тянешь свои ручки к моей груди. Дергаешь левую туда-сюда</w:t>
      </w:r>
      <w:r>
        <w:rPr>
          <w:rFonts w:ascii="Times New Roman" w:hAnsi="Times New Roman"/>
        </w:rPr>
        <w:t xml:space="preserve">. </w:t>
      </w:r>
    </w:p>
    <w:p w14:paraId="45E6259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Девочка мо</w:t>
      </w:r>
      <w:r>
        <w:rPr>
          <w:rFonts w:ascii="Times New Roman" w:hAnsi="Times New Roman"/>
        </w:rPr>
        <w:t>я, не делай так. Можно сказать, и я тебе все отдам. Выхватываешь слова, вытягиваешь жилы, грызешь мои ногти, рвешь волосы. Все без спроса.</w:t>
      </w:r>
    </w:p>
    <w:p w14:paraId="293BE87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Ты моя родинка. Родна</w:t>
      </w:r>
      <w:r>
        <w:rPr>
          <w:rFonts w:ascii="Times New Roman" w:hAnsi="Times New Roman"/>
        </w:rPr>
        <w:t xml:space="preserve">я, роднулечка, родненькая. Ты моя родинка. Темная пигментация на белом теле. Как оказалось, злокачественная. </w:t>
      </w:r>
    </w:p>
    <w:p w14:paraId="7A511CC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4CAD7F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18</w:t>
      </w:r>
    </w:p>
    <w:p w14:paraId="44CAE89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темноте)</w:t>
      </w:r>
    </w:p>
    <w:p w14:paraId="3749602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Чтицы на односпальной кровати. Рядом пустая койка. </w:t>
      </w:r>
    </w:p>
    <w:p w14:paraId="14FB026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7C97E66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М. Я обретаю руки, когда их прячу. </w:t>
      </w:r>
    </w:p>
    <w:p w14:paraId="6A6F1E7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Ты целуешь меня в щеку, в рот и зас</w:t>
      </w:r>
      <w:r>
        <w:rPr>
          <w:rFonts w:ascii="Times New Roman" w:hAnsi="Times New Roman"/>
        </w:rPr>
        <w:t xml:space="preserve">ыпаешь. Это как смерть. </w:t>
      </w:r>
    </w:p>
    <w:p w14:paraId="43EF95D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жизнь с тобой прожила — еще одни сутки. Смеялась, говорила, любила, мы пили чай. Но мое тело тебя не возбудило, и я из него вышибленная лежу рядом.  </w:t>
      </w:r>
    </w:p>
    <w:p w14:paraId="59551DB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 ночам я — душа, надеющаяся на возвращение. Не знающая, когда опять вдохну, с</w:t>
      </w:r>
      <w:r>
        <w:rPr>
          <w:rFonts w:ascii="Times New Roman" w:hAnsi="Times New Roman"/>
        </w:rPr>
        <w:t xml:space="preserve">колько продлится твой убийственный сон. По пробуждению ты посмотришь на меня, и я пойму, цельной ли отозвалась на землю, в одну с тобой кровать. Если ты задержишься на мне взглядом, значит, я тоже побуду, пока ты не сморгнешь, не прохлопаешь меня. </w:t>
      </w:r>
    </w:p>
    <w:p w14:paraId="31610A6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Я нахож</w:t>
      </w:r>
      <w:r>
        <w:rPr>
          <w:rFonts w:ascii="Times New Roman" w:hAnsi="Times New Roman"/>
        </w:rPr>
        <w:t>у чувства только в физическом соприкосновении с тобой. Без этого я себя теряю от беспокойства. А ты векуешь вне моих объятий: пронял ветер, и мурашки по животу, сумка отяжелела, и плечо заныло. Кто-то крепко сжал ладонь, и спящее сердце пристукнуло.</w:t>
      </w:r>
    </w:p>
    <w:p w14:paraId="72D9225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Это, к</w:t>
      </w:r>
      <w:r>
        <w:rPr>
          <w:rFonts w:ascii="Times New Roman" w:hAnsi="Times New Roman"/>
        </w:rPr>
        <w:t xml:space="preserve">стати, была я. Без крыльев, груди, зорких глаз. Неустроенная птичья душа. </w:t>
      </w:r>
    </w:p>
    <w:p w14:paraId="0F06D59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Курице когда отрубают голову, она еще бегает. Иногда вали мне разум сплеча — сдергивай со своих ног одеяло.  </w:t>
      </w:r>
    </w:p>
    <w:p w14:paraId="143D036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Ничего меня не убеждает в том, что я существую, кроме сокращений твоего</w:t>
      </w:r>
      <w:r>
        <w:rPr>
          <w:rFonts w:ascii="Times New Roman" w:hAnsi="Times New Roman"/>
        </w:rPr>
        <w:t xml:space="preserve"> влагалища. </w:t>
      </w:r>
    </w:p>
    <w:p w14:paraId="03B888C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5964AFA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19</w:t>
      </w:r>
    </w:p>
    <w:p w14:paraId="06B4A18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свете)</w:t>
      </w:r>
    </w:p>
    <w:p w14:paraId="5AA62A9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Чтицы сидят на полу у кровати. </w:t>
      </w:r>
    </w:p>
    <w:p w14:paraId="33BC953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4B4EE7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Ты поднимаешься  со мной, в день прибавляешь по миллиметру. Твоя высь сейчас моей равна, ты не ниже меня. В любви вырабатывается гормон роста, и ты вымахала из девочки в женщину. И твои и</w:t>
      </w:r>
      <w:r>
        <w:rPr>
          <w:rFonts w:ascii="Times New Roman" w:hAnsi="Times New Roman"/>
        </w:rPr>
        <w:t xml:space="preserve"> без того длинные ноги сейчас длинней некуда. Длиннее моих. </w:t>
      </w:r>
    </w:p>
    <w:p w14:paraId="0C2E2241" w14:textId="77777777" w:rsidR="00000000" w:rsidRDefault="00B80804">
      <w:pPr>
        <w:pStyle w:val="1"/>
        <w:ind w:firstLine="284"/>
        <w:rPr>
          <w:lang w:val="ru-RU"/>
        </w:rPr>
      </w:pPr>
      <w:r>
        <w:rPr>
          <w:lang w:val="ru-RU"/>
        </w:rPr>
        <w:t xml:space="preserve">Твои ноги — вот то, что занимает тебя. В которых от колена и до самой лодыжки все мое.  </w:t>
      </w:r>
    </w:p>
    <w:p w14:paraId="60E4E038" w14:textId="77777777" w:rsidR="00000000" w:rsidRDefault="00B80804">
      <w:pPr>
        <w:pStyle w:val="1"/>
        <w:ind w:firstLine="284"/>
        <w:rPr>
          <w:lang w:val="ru-RU"/>
        </w:rPr>
      </w:pPr>
    </w:p>
    <w:p w14:paraId="477A9E8F" w14:textId="77777777" w:rsidR="00000000" w:rsidRDefault="00B80804">
      <w:pPr>
        <w:pStyle w:val="1"/>
        <w:ind w:firstLine="284"/>
        <w:rPr>
          <w:lang w:val="ru-RU"/>
        </w:rPr>
      </w:pPr>
      <w:r>
        <w:rPr>
          <w:lang w:val="ru-RU"/>
        </w:rPr>
        <w:t>Чтица М. Я любуюсь своими голенями и ступеньками, как русалочка только что избавившаяся от хвоста. В моих</w:t>
      </w:r>
      <w:r>
        <w:rPr>
          <w:lang w:val="ru-RU"/>
        </w:rPr>
        <w:t xml:space="preserve"> фантазиях — парни и девушки ловятся на них как на живца. </w:t>
      </w:r>
    </w:p>
    <w:p w14:paraId="4621A219" w14:textId="77777777" w:rsidR="00000000" w:rsidRDefault="00B80804">
      <w:pPr>
        <w:pStyle w:val="1"/>
        <w:ind w:firstLine="284"/>
        <w:rPr>
          <w:lang w:val="ru-RU"/>
        </w:rPr>
      </w:pPr>
    </w:p>
    <w:p w14:paraId="1354843C" w14:textId="77777777" w:rsidR="00000000" w:rsidRDefault="00B80804">
      <w:pPr>
        <w:pStyle w:val="1"/>
        <w:ind w:firstLine="284"/>
        <w:rPr>
          <w:lang w:val="ru-RU"/>
        </w:rPr>
      </w:pPr>
      <w:r>
        <w:rPr>
          <w:lang w:val="ru-RU"/>
        </w:rPr>
        <w:t>Чтица Н. От нервного перевозбуждения стучишь коленками по полу.</w:t>
      </w:r>
    </w:p>
    <w:p w14:paraId="2C619B89" w14:textId="77777777" w:rsidR="00000000" w:rsidRDefault="00B80804">
      <w:pPr>
        <w:pStyle w:val="1"/>
        <w:ind w:firstLine="284"/>
        <w:rPr>
          <w:lang w:val="ru-RU"/>
        </w:rPr>
      </w:pPr>
    </w:p>
    <w:p w14:paraId="379890EA" w14:textId="77777777" w:rsidR="00000000" w:rsidRDefault="00B80804">
      <w:pPr>
        <w:pStyle w:val="1"/>
        <w:ind w:firstLine="284"/>
        <w:rPr>
          <w:lang w:val="ru-RU"/>
        </w:rPr>
      </w:pPr>
      <w:r>
        <w:rPr>
          <w:lang w:val="ru-RU"/>
        </w:rPr>
        <w:t>Чтица М. На полу ты засмотришься на ноги, которые растут из таких отношений, как наши. Мне хочется сидеть рядом и упираться с тобой</w:t>
      </w:r>
      <w:r>
        <w:rPr>
          <w:lang w:val="ru-RU"/>
        </w:rPr>
        <w:t xml:space="preserve"> ступня в ступню. Кто оторвет колено от пола первый,</w:t>
      </w:r>
      <w:r>
        <w:t xml:space="preserve"> </w:t>
      </w:r>
      <w:r>
        <w:rPr>
          <w:lang w:val="ru-RU"/>
        </w:rPr>
        <w:t xml:space="preserve">тот слаб. И я слабее, короче. Я  говорю, я оправдываюсь, я хочу быть понятой. Хочу быть тебе подобной. </w:t>
      </w:r>
    </w:p>
    <w:p w14:paraId="72FC390C" w14:textId="77777777" w:rsidR="00000000" w:rsidRDefault="00B80804">
      <w:pPr>
        <w:pStyle w:val="1"/>
        <w:ind w:firstLine="284"/>
        <w:rPr>
          <w:lang w:val="ru-RU"/>
        </w:rPr>
      </w:pPr>
    </w:p>
    <w:p w14:paraId="51256B9B" w14:textId="77777777" w:rsidR="00000000" w:rsidRDefault="00B80804">
      <w:pPr>
        <w:pStyle w:val="1"/>
        <w:ind w:firstLine="284"/>
        <w:rPr>
          <w:rFonts w:ascii="Times New Roman Italic" w:hAnsi="Times New Roman Italic"/>
          <w:lang w:val="ru-RU"/>
        </w:rPr>
      </w:pPr>
      <w:r>
        <w:rPr>
          <w:rFonts w:ascii="Times New Roman Italic" w:hAnsi="Times New Roman Italic"/>
          <w:lang w:val="ru-RU"/>
        </w:rPr>
        <w:t>Чтицы играют в игру.</w:t>
      </w:r>
    </w:p>
    <w:p w14:paraId="239E0907" w14:textId="77777777" w:rsidR="00000000" w:rsidRDefault="00B80804">
      <w:pPr>
        <w:pStyle w:val="1"/>
        <w:ind w:firstLine="284"/>
        <w:rPr>
          <w:lang w:val="ru-RU"/>
        </w:rPr>
      </w:pPr>
    </w:p>
    <w:p w14:paraId="00CD24B8" w14:textId="77777777" w:rsidR="00000000" w:rsidRDefault="00B80804">
      <w:pPr>
        <w:pStyle w:val="1"/>
        <w:ind w:firstLine="284"/>
        <w:jc w:val="center"/>
        <w:rPr>
          <w:rFonts w:ascii="Times New Roman Bold" w:hAnsi="Times New Roman Bold"/>
          <w:lang w:val="ru-RU"/>
        </w:rPr>
      </w:pPr>
      <w:r>
        <w:rPr>
          <w:rFonts w:ascii="Times New Roman Bold" w:hAnsi="Times New Roman Bold"/>
          <w:lang w:val="ru-RU"/>
        </w:rPr>
        <w:t>20</w:t>
      </w:r>
    </w:p>
    <w:p w14:paraId="59064BC8" w14:textId="77777777" w:rsidR="00000000" w:rsidRDefault="00B80804">
      <w:pPr>
        <w:pStyle w:val="1"/>
        <w:ind w:firstLine="284"/>
        <w:rPr>
          <w:rFonts w:ascii="Times New Roman Italic" w:hAnsi="Times New Roman Italic"/>
          <w:lang w:val="ru-RU"/>
        </w:rPr>
      </w:pPr>
      <w:r>
        <w:rPr>
          <w:rFonts w:ascii="Times New Roman Italic" w:hAnsi="Times New Roman Italic"/>
          <w:lang w:val="ru-RU"/>
        </w:rPr>
        <w:t>(В темноте )</w:t>
      </w:r>
    </w:p>
    <w:p w14:paraId="6196268D" w14:textId="77777777" w:rsidR="00000000" w:rsidRDefault="00B80804">
      <w:pPr>
        <w:pStyle w:val="1"/>
        <w:ind w:firstLine="284"/>
        <w:rPr>
          <w:rFonts w:ascii="Times New Roman Italic" w:hAnsi="Times New Roman Italic"/>
          <w:lang w:val="ru-RU"/>
        </w:rPr>
      </w:pPr>
      <w:r>
        <w:rPr>
          <w:rFonts w:ascii="Times New Roman Italic" w:hAnsi="Times New Roman Italic"/>
          <w:lang w:val="ru-RU"/>
        </w:rPr>
        <w:t xml:space="preserve">Чтицы на односпальной кровати. </w:t>
      </w:r>
    </w:p>
    <w:p w14:paraId="5851CDEE" w14:textId="77777777" w:rsidR="00000000" w:rsidRDefault="00B80804">
      <w:pPr>
        <w:pStyle w:val="1"/>
        <w:ind w:firstLine="284"/>
        <w:rPr>
          <w:lang w:val="ru-RU"/>
        </w:rPr>
      </w:pPr>
    </w:p>
    <w:p w14:paraId="55561414" w14:textId="77777777" w:rsidR="00000000" w:rsidRDefault="00B80804">
      <w:pPr>
        <w:pStyle w:val="1"/>
        <w:ind w:firstLine="284"/>
        <w:rPr>
          <w:lang w:val="ru-RU"/>
        </w:rPr>
      </w:pPr>
      <w:r>
        <w:rPr>
          <w:lang w:val="ru-RU"/>
        </w:rPr>
        <w:t>Чтица М. Бывают ночи светле</w:t>
      </w:r>
      <w:r>
        <w:rPr>
          <w:lang w:val="ru-RU"/>
        </w:rPr>
        <w:t xml:space="preserve">е дней. Когда что ни взгляд на привычные вещи — озарение. Когда вспышка за вспышкой слепит. Когда веки не опускаются даже на долю секунды, и я забываю о потребности организма моргать и сглатывать восторг.  </w:t>
      </w:r>
    </w:p>
    <w:p w14:paraId="624D1D54" w14:textId="77777777" w:rsidR="00000000" w:rsidRDefault="00B80804">
      <w:pPr>
        <w:pStyle w:val="1"/>
        <w:ind w:firstLine="284"/>
        <w:rPr>
          <w:lang w:val="ru-RU"/>
        </w:rPr>
      </w:pPr>
      <w:r>
        <w:rPr>
          <w:lang w:val="ru-RU"/>
        </w:rPr>
        <w:t>Сегодня такая. Ты в двух сантиметрах вся исходишь</w:t>
      </w:r>
      <w:r>
        <w:rPr>
          <w:lang w:val="ru-RU"/>
        </w:rPr>
        <w:t>ся флюидами. Тебе что-то снится, и ты отодвигаешься при моих попытках закатиться за твою спину, как за гору, и переждать самое пекло. Если б я тебя растормошила, я бы в горячке рассказала тебе много странного. Про теорию баобабов. Про смех сквозь слезы. Пр</w:t>
      </w:r>
      <w:r>
        <w:rPr>
          <w:lang w:val="ru-RU"/>
        </w:rPr>
        <w:t>о то, что в светлую ночь я вижу твои глаза даже сквозь кожу и могу часами не отводить от них своих расширенных от яркого света зрачков.</w:t>
      </w:r>
    </w:p>
    <w:p w14:paraId="436B0618" w14:textId="77777777" w:rsidR="00000000" w:rsidRDefault="00B80804">
      <w:pPr>
        <w:pStyle w:val="1"/>
        <w:ind w:firstLine="284"/>
        <w:rPr>
          <w:lang w:val="ru-RU"/>
        </w:rPr>
      </w:pPr>
      <w:r>
        <w:rPr>
          <w:lang w:val="ru-RU"/>
        </w:rPr>
        <w:t>Наверное, у меня солнечный удар.</w:t>
      </w:r>
    </w:p>
    <w:p w14:paraId="7BD593BE" w14:textId="77777777" w:rsidR="00000000" w:rsidRDefault="00B80804">
      <w:pPr>
        <w:pStyle w:val="1"/>
        <w:ind w:firstLine="284"/>
        <w:rPr>
          <w:lang w:val="ru-RU"/>
        </w:rPr>
      </w:pPr>
      <w:r>
        <w:rPr>
          <w:lang w:val="ru-RU"/>
        </w:rPr>
        <w:lastRenderedPageBreak/>
        <w:t>Разумеется, я не бужу тебя. Я смотрю в твои глаза. Для всех они закрыты. Но для меня пр</w:t>
      </w:r>
      <w:r>
        <w:rPr>
          <w:lang w:val="ru-RU"/>
        </w:rPr>
        <w:t>озрачны твои веки. Я вижу, как под ними каряя оболочка взрывается от восторга, заполняя всю глазницу. Потом постепенно сворачивается в плотное кольцо вокруг блестящего зрачка, отступая от белка. Цвет становится насыщенней. Вскоре твои глаза становятся черн</w:t>
      </w:r>
      <w:r>
        <w:rPr>
          <w:lang w:val="ru-RU"/>
        </w:rPr>
        <w:t>о-белыми, значит, ты возбуждена. Тебе снюсь я. Все твои сновидения обо мне. Все твои ночи со мной: в полудреме или наяву.</w:t>
      </w:r>
    </w:p>
    <w:p w14:paraId="4B91D5BC" w14:textId="77777777" w:rsidR="00000000" w:rsidRDefault="00B80804">
      <w:pPr>
        <w:pStyle w:val="1"/>
        <w:ind w:firstLine="284"/>
        <w:rPr>
          <w:lang w:val="ru-RU"/>
        </w:rPr>
      </w:pPr>
      <w:r>
        <w:rPr>
          <w:lang w:val="ru-RU"/>
        </w:rPr>
        <w:t xml:space="preserve">Ночь — это когда не боязно кричать от страха. </w:t>
      </w:r>
    </w:p>
    <w:p w14:paraId="34C174EC" w14:textId="77777777" w:rsidR="00000000" w:rsidRDefault="00B80804">
      <w:pPr>
        <w:pStyle w:val="1"/>
        <w:ind w:firstLine="284"/>
        <w:rPr>
          <w:rFonts w:ascii="Times New Roman Italic" w:hAnsi="Times New Roman Italic"/>
          <w:lang w:val="ru-RU"/>
        </w:rPr>
      </w:pPr>
    </w:p>
    <w:p w14:paraId="7CAF6396" w14:textId="77777777" w:rsidR="00000000" w:rsidRDefault="00B80804">
      <w:pPr>
        <w:pStyle w:val="1"/>
        <w:ind w:firstLine="284"/>
        <w:rPr>
          <w:rFonts w:ascii="Times New Roman Italic" w:hAnsi="Times New Roman Italic"/>
          <w:lang w:val="ru-RU"/>
        </w:rPr>
      </w:pPr>
      <w:r>
        <w:rPr>
          <w:rFonts w:ascii="Times New Roman Italic" w:hAnsi="Times New Roman Italic"/>
          <w:lang w:val="ru-RU"/>
        </w:rPr>
        <w:t xml:space="preserve">Чтица М кричит. Чтица Н. обнимает ее. Прижимает к груди. </w:t>
      </w:r>
    </w:p>
    <w:p w14:paraId="6F8C7A3C" w14:textId="77777777" w:rsidR="00000000" w:rsidRDefault="00B80804">
      <w:pPr>
        <w:pStyle w:val="1"/>
        <w:ind w:firstLine="284"/>
        <w:rPr>
          <w:lang w:val="ru-RU"/>
        </w:rPr>
      </w:pPr>
    </w:p>
    <w:p w14:paraId="7B3A3CAA" w14:textId="77777777" w:rsidR="00000000" w:rsidRDefault="00B80804">
      <w:pPr>
        <w:pStyle w:val="1"/>
        <w:ind w:firstLine="284"/>
        <w:rPr>
          <w:lang w:val="ru-RU"/>
        </w:rPr>
      </w:pPr>
      <w:r>
        <w:rPr>
          <w:lang w:val="ru-RU"/>
        </w:rPr>
        <w:t>Чтица Н</w:t>
      </w:r>
      <w:r>
        <w:rPr>
          <w:rFonts w:ascii="Times New Roman Italic" w:hAnsi="Times New Roman Italic"/>
          <w:lang w:val="ru-RU"/>
        </w:rPr>
        <w:t xml:space="preserve"> (Чтице М к концу со</w:t>
      </w:r>
      <w:r>
        <w:rPr>
          <w:rFonts w:ascii="Times New Roman Italic" w:hAnsi="Times New Roman Italic"/>
          <w:lang w:val="ru-RU"/>
        </w:rPr>
        <w:t>всем не разборчиво, между размеренным дыханием)</w:t>
      </w:r>
      <w:r>
        <w:rPr>
          <w:lang w:val="ru-RU"/>
        </w:rPr>
        <w:t>. Куда ночь, туда и сон, куда ночь, туда и сон...</w:t>
      </w:r>
    </w:p>
    <w:p w14:paraId="0436431E" w14:textId="77777777" w:rsidR="00000000" w:rsidRDefault="00B80804">
      <w:pPr>
        <w:pStyle w:val="1"/>
        <w:ind w:firstLine="284"/>
        <w:rPr>
          <w:lang w:val="ru-RU"/>
        </w:rPr>
      </w:pPr>
    </w:p>
    <w:p w14:paraId="30B98508" w14:textId="77777777" w:rsidR="00000000" w:rsidRDefault="00B80804">
      <w:pPr>
        <w:pStyle w:val="1"/>
        <w:ind w:firstLine="284"/>
        <w:rPr>
          <w:lang w:val="ru-RU"/>
        </w:rPr>
      </w:pPr>
      <w:r>
        <w:rPr>
          <w:lang w:val="ru-RU"/>
        </w:rPr>
        <w:t>Чтица М. Твои соски твердеют от тесного контакта с моим лицом. Сегодня ясная ночь. Ты спишь по ночам и не знаешь, что место захода солнца — наша спальня.</w:t>
      </w:r>
    </w:p>
    <w:p w14:paraId="5831410C" w14:textId="77777777" w:rsidR="00000000" w:rsidRDefault="00B80804">
      <w:pPr>
        <w:pStyle w:val="1"/>
        <w:ind w:firstLine="284"/>
        <w:rPr>
          <w:lang w:val="ru-RU"/>
        </w:rPr>
      </w:pPr>
    </w:p>
    <w:p w14:paraId="74994B96" w14:textId="77777777" w:rsidR="00000000" w:rsidRDefault="00B80804">
      <w:pPr>
        <w:pStyle w:val="1"/>
        <w:ind w:firstLine="284"/>
        <w:jc w:val="center"/>
        <w:rPr>
          <w:rFonts w:ascii="Times New Roman Bold" w:hAnsi="Times New Roman Bold"/>
          <w:lang w:val="ru-RU"/>
        </w:rPr>
      </w:pPr>
      <w:r>
        <w:rPr>
          <w:rFonts w:ascii="Times New Roman Bold" w:hAnsi="Times New Roman Bold"/>
          <w:lang w:val="ru-RU"/>
        </w:rPr>
        <w:t>21</w:t>
      </w:r>
    </w:p>
    <w:p w14:paraId="37F5BEB7" w14:textId="77777777" w:rsidR="00000000" w:rsidRDefault="00B80804">
      <w:pPr>
        <w:pStyle w:val="1"/>
        <w:ind w:firstLine="284"/>
        <w:rPr>
          <w:rFonts w:ascii="Times New Roman Italic" w:hAnsi="Times New Roman Italic"/>
          <w:lang w:val="ru-RU"/>
        </w:rPr>
      </w:pPr>
      <w:r>
        <w:rPr>
          <w:rFonts w:ascii="Times New Roman Italic" w:hAnsi="Times New Roman Italic"/>
          <w:lang w:val="ru-RU"/>
        </w:rPr>
        <w:t>(В свете)</w:t>
      </w:r>
    </w:p>
    <w:p w14:paraId="69A24AD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Чтицы у воды. </w:t>
      </w:r>
    </w:p>
    <w:p w14:paraId="121D3A0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648BD7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Чтица Н.  «Море волнуется раз,</w:t>
      </w:r>
    </w:p>
    <w:p w14:paraId="2F98852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два,</w:t>
      </w:r>
    </w:p>
    <w:p w14:paraId="0938C84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три,</w:t>
      </w:r>
    </w:p>
    <w:p w14:paraId="62679AC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морская русалка на  месте замри!»</w:t>
      </w:r>
    </w:p>
    <w:p w14:paraId="3BAA192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7943BAD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  <w:lang w:val="ru-RU"/>
        </w:rPr>
        <w:t>Чтица М изображает русалку</w:t>
      </w:r>
      <w:r>
        <w:rPr>
          <w:rFonts w:ascii="Times New Roman Italic" w:hAnsi="Times New Roman Italic"/>
        </w:rPr>
        <w:t xml:space="preserve">. </w:t>
      </w:r>
    </w:p>
    <w:p w14:paraId="5CC20009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</w:rPr>
      </w:pPr>
    </w:p>
    <w:p w14:paraId="19884F3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Н. Симпатии бросают нас </w:t>
      </w:r>
      <w:r>
        <w:rPr>
          <w:rFonts w:ascii="Times New Roman" w:hAnsi="Times New Roman"/>
        </w:rPr>
        <w:t>в отношения, как щенков в воду. Любовь топит. Ты захлебываешься.</w:t>
      </w:r>
      <w:r>
        <w:rPr>
          <w:rFonts w:ascii="Times New Roman" w:hAnsi="Times New Roman"/>
        </w:rPr>
        <w:t xml:space="preserve"> Я бултыхаюсь рядом. Все </w:t>
      </w:r>
      <w:r>
        <w:rPr>
          <w:rFonts w:ascii="Times New Roman" w:hAnsi="Times New Roman"/>
        </w:rPr>
        <w:t xml:space="preserve">твое намереваюсь спрятать там, куда последнее целование не достанет, где не замочет. Но угла, который останется сух, нет, выяснение чувств — повсеместное варево.  </w:t>
      </w:r>
    </w:p>
    <w:p w14:paraId="1D537A5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268976D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22</w:t>
      </w:r>
    </w:p>
    <w:p w14:paraId="02A1973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темноте)</w:t>
      </w:r>
    </w:p>
    <w:p w14:paraId="0C31C7E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 (чтице Н). Прикусываю мочку твоего правого </w:t>
      </w:r>
      <w:r>
        <w:rPr>
          <w:rFonts w:ascii="Times New Roman" w:hAnsi="Times New Roman"/>
        </w:rPr>
        <w:t>уха и кайфую от привкуса металла во рту — это твоя серьга.</w:t>
      </w:r>
    </w:p>
    <w:p w14:paraId="6CCFD7D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7C9856E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</w:t>
      </w:r>
      <w:r>
        <w:rPr>
          <w:rFonts w:ascii="Times New Roman Italic" w:hAnsi="Times New Roman Italic"/>
        </w:rPr>
        <w:t xml:space="preserve"> (чтице М)</w:t>
      </w:r>
      <w:r>
        <w:rPr>
          <w:rFonts w:ascii="Times New Roman" w:hAnsi="Times New Roman"/>
        </w:rPr>
        <w:t>. В твоей ушной раковине можно услышать море, если кончиком языка дотронуться до самого ее дна. И по-моему, я слышу всплеск воды.</w:t>
      </w:r>
    </w:p>
    <w:p w14:paraId="7B4A6D3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714D226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 </w:t>
      </w:r>
      <w:r>
        <w:rPr>
          <w:rFonts w:ascii="Times New Roman Italic" w:hAnsi="Times New Roman Italic"/>
        </w:rPr>
        <w:t>(чтице Н)</w:t>
      </w:r>
      <w:r>
        <w:rPr>
          <w:rFonts w:ascii="Times New Roman" w:hAnsi="Times New Roman"/>
        </w:rPr>
        <w:t>. Твоя шея — мост между моими л</w:t>
      </w:r>
      <w:r>
        <w:rPr>
          <w:rFonts w:ascii="Times New Roman" w:hAnsi="Times New Roman"/>
        </w:rPr>
        <w:t xml:space="preserve">юбимыми местами: темными родинками, чувствительными ушами, приоткрытыми, слегка побледневшими от слабости губами, твоими шрамами, бедрами, сжимающими мою изнанку руками. Я целую этот мост. Я перехожу через него. </w:t>
      </w:r>
    </w:p>
    <w:p w14:paraId="372DF5F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79425DF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</w:t>
      </w:r>
      <w:r>
        <w:rPr>
          <w:rFonts w:ascii="Times New Roman Italic" w:hAnsi="Times New Roman Italic"/>
        </w:rPr>
        <w:t xml:space="preserve"> (чтице М)</w:t>
      </w:r>
      <w:r>
        <w:rPr>
          <w:rFonts w:ascii="Times New Roman" w:hAnsi="Times New Roman"/>
        </w:rPr>
        <w:t xml:space="preserve">. Твоя грудь умещается в </w:t>
      </w:r>
      <w:r>
        <w:rPr>
          <w:rFonts w:ascii="Times New Roman" w:hAnsi="Times New Roman"/>
        </w:rPr>
        <w:t>мою ладонь, и каждый раз, когда она оказывается там, я возбуждаюсь от мысли, что красота — под моими ладонями, в моих пальцах и опять под моими ладонями… и так до бесконечности!</w:t>
      </w:r>
    </w:p>
    <w:p w14:paraId="021AFCD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06345C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</w:t>
      </w:r>
      <w:r>
        <w:rPr>
          <w:rFonts w:ascii="Times New Roman Italic" w:hAnsi="Times New Roman Italic"/>
        </w:rPr>
        <w:t xml:space="preserve"> (чтице Н)</w:t>
      </w:r>
      <w:r>
        <w:rPr>
          <w:rFonts w:ascii="Times New Roman" w:hAnsi="Times New Roman"/>
        </w:rPr>
        <w:t>. У тебя длинные ноги! Провожу указательным пальцем по их вн</w:t>
      </w:r>
      <w:r>
        <w:rPr>
          <w:rFonts w:ascii="Times New Roman" w:hAnsi="Times New Roman"/>
        </w:rPr>
        <w:t>утренней стороне: от округлой лодыжки до резинки белья. Это движение заняло долгие секунды. Большие расстояния. Тысячи миллиметров твоей кожи.</w:t>
      </w:r>
    </w:p>
    <w:p w14:paraId="5B78FCE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B8ADBF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 </w:t>
      </w:r>
      <w:r>
        <w:rPr>
          <w:rFonts w:ascii="Times New Roman Italic" w:hAnsi="Times New Roman Italic"/>
        </w:rPr>
        <w:t>(чтице М)</w:t>
      </w:r>
      <w:r>
        <w:rPr>
          <w:rFonts w:ascii="Times New Roman" w:hAnsi="Times New Roman"/>
        </w:rPr>
        <w:t xml:space="preserve">. Сжимаю крепко. Впиваюсь в спину ногтями. В шею зубами. Глазами впиваюсь. До боли. До боли по </w:t>
      </w:r>
      <w:r>
        <w:rPr>
          <w:rFonts w:ascii="Times New Roman" w:hAnsi="Times New Roman"/>
        </w:rPr>
        <w:t>любви.</w:t>
      </w:r>
    </w:p>
    <w:p w14:paraId="29259FD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2371164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</w:t>
      </w:r>
      <w:r>
        <w:rPr>
          <w:rFonts w:ascii="Times New Roman Italic" w:hAnsi="Times New Roman Italic"/>
        </w:rPr>
        <w:t xml:space="preserve"> (чтице Н)</w:t>
      </w:r>
      <w:r>
        <w:rPr>
          <w:rFonts w:ascii="Times New Roman" w:hAnsi="Times New Roman"/>
        </w:rPr>
        <w:t>. До нежности.</w:t>
      </w:r>
    </w:p>
    <w:p w14:paraId="446F82B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4F6B52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 </w:t>
      </w:r>
      <w:r>
        <w:rPr>
          <w:rFonts w:ascii="Times New Roman Italic" w:hAnsi="Times New Roman Italic"/>
        </w:rPr>
        <w:t>(чтице М)</w:t>
      </w:r>
      <w:r>
        <w:rPr>
          <w:rFonts w:ascii="Times New Roman" w:hAnsi="Times New Roman"/>
        </w:rPr>
        <w:t xml:space="preserve">. Я люблю смотреть в твои глаза, в момент когда ты то и дело прикрываешь их от удовольствия. Когда можно целовать тонкие веки. Когда ресницы трепещут. </w:t>
      </w:r>
    </w:p>
    <w:p w14:paraId="0790204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3F33742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Я не занимаюсь с тобой любовью. Не ш</w:t>
      </w:r>
      <w:r>
        <w:rPr>
          <w:rFonts w:ascii="Times New Roman" w:hAnsi="Times New Roman"/>
        </w:rPr>
        <w:t>елест простыней, стоны, звуки трения тела о тело. Монотонное клацанье кнопок.</w:t>
      </w:r>
    </w:p>
    <w:p w14:paraId="33FCAC2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Целовать сквозь 400 километров. Через автотрассы, мосты. По обе стороны твоей шеи… </w:t>
      </w:r>
    </w:p>
    <w:p w14:paraId="7F652AC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72739F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 </w:t>
      </w:r>
      <w:r>
        <w:rPr>
          <w:rFonts w:ascii="Times New Roman Italic" w:hAnsi="Times New Roman Italic"/>
        </w:rPr>
        <w:t>(чтице М)</w:t>
      </w:r>
      <w:r>
        <w:rPr>
          <w:rFonts w:ascii="Times New Roman" w:hAnsi="Times New Roman"/>
        </w:rPr>
        <w:t xml:space="preserve">. «Люблю. Отберут телефон. Есть 10 мин». </w:t>
      </w:r>
    </w:p>
    <w:p w14:paraId="66E75D3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54F018C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 </w:t>
      </w:r>
      <w:r>
        <w:rPr>
          <w:rFonts w:ascii="Times New Roman Italic" w:hAnsi="Times New Roman Italic"/>
        </w:rPr>
        <w:t>(чтице Н)</w:t>
      </w:r>
      <w:r>
        <w:rPr>
          <w:rFonts w:ascii="Times New Roman" w:hAnsi="Times New Roman"/>
        </w:rPr>
        <w:t xml:space="preserve">. Ты остановила </w:t>
      </w:r>
      <w:r>
        <w:rPr>
          <w:rFonts w:ascii="Times New Roman" w:hAnsi="Times New Roman"/>
        </w:rPr>
        <w:t>меня у предельной черты. Изловчаюсь быстро поцеловать. Жесткие волосы. Мягкая кожа.</w:t>
      </w:r>
    </w:p>
    <w:p w14:paraId="19F3E95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3D4C181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</w:t>
      </w:r>
      <w:r>
        <w:rPr>
          <w:rFonts w:ascii="Times New Roman Italic" w:hAnsi="Times New Roman Italic"/>
        </w:rPr>
        <w:t xml:space="preserve"> (чтице М)</w:t>
      </w:r>
      <w:r>
        <w:rPr>
          <w:rFonts w:ascii="Times New Roman" w:hAnsi="Times New Roman"/>
        </w:rPr>
        <w:t>. «Целую. Мама приш».</w:t>
      </w:r>
    </w:p>
    <w:p w14:paraId="2B44B72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633C8C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Значит, отобрали телефон. Целуешь — я чувствую твой язык: сперва на губах, щелочке между передними зубами — она тебе нрави</w:t>
      </w:r>
      <w:r>
        <w:rPr>
          <w:rFonts w:ascii="Times New Roman" w:hAnsi="Times New Roman"/>
        </w:rPr>
        <w:t xml:space="preserve">тся, глубже — во рту.  </w:t>
      </w:r>
    </w:p>
    <w:p w14:paraId="0BAA8A8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2891502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Н. Это конец нашей связи.  </w:t>
      </w:r>
    </w:p>
    <w:p w14:paraId="69BC0230" w14:textId="77777777" w:rsidR="00000000" w:rsidRDefault="00B80804">
      <w:pPr>
        <w:pStyle w:val="1"/>
        <w:ind w:firstLine="284"/>
      </w:pPr>
    </w:p>
    <w:p w14:paraId="6CACE378" w14:textId="77777777" w:rsidR="00000000" w:rsidRDefault="00B80804">
      <w:pPr>
        <w:pStyle w:val="1"/>
        <w:ind w:firstLine="284"/>
        <w:jc w:val="center"/>
        <w:rPr>
          <w:rFonts w:ascii="Times New Roman Bold" w:hAnsi="Times New Roman Bold"/>
          <w:lang w:val="ru-RU"/>
        </w:rPr>
      </w:pPr>
      <w:r>
        <w:rPr>
          <w:rFonts w:ascii="Times New Roman Bold" w:hAnsi="Times New Roman Bold"/>
        </w:rPr>
        <w:t>2</w:t>
      </w:r>
      <w:r>
        <w:rPr>
          <w:rFonts w:ascii="Times New Roman Bold" w:hAnsi="Times New Roman Bold"/>
          <w:lang w:val="ru-RU"/>
        </w:rPr>
        <w:t>3</w:t>
      </w:r>
    </w:p>
    <w:p w14:paraId="3F9F7259" w14:textId="77777777" w:rsidR="00000000" w:rsidRDefault="00B80804">
      <w:pPr>
        <w:pStyle w:val="1"/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</w:t>
      </w:r>
      <w:r>
        <w:rPr>
          <w:rFonts w:ascii="Times New Roman Italic" w:hAnsi="Times New Roman Italic"/>
          <w:lang w:val="ru-RU"/>
        </w:rPr>
        <w:t>В</w:t>
      </w:r>
      <w:r>
        <w:rPr>
          <w:rFonts w:ascii="Times New Roman Italic" w:hAnsi="Times New Roman Italic"/>
        </w:rPr>
        <w:t xml:space="preserve"> свете)</w:t>
      </w:r>
    </w:p>
    <w:p w14:paraId="62F28EA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Ты приходишь ко мне со сноской на расстояние. Много тире. Сплошные пропуски — как шпалы. Хочется цельности. Увидеться. Чтобы не по слогам читать, а по губам. Город в снегу, я</w:t>
      </w:r>
      <w:r>
        <w:rPr>
          <w:rFonts w:ascii="Times New Roman" w:hAnsi="Times New Roman"/>
        </w:rPr>
        <w:t xml:space="preserve"> его для тебя голыми руками собираю, стараюсь не горячиться, чтобы не таял. Ты к январскому букету не прикоснешься. </w:t>
      </w:r>
    </w:p>
    <w:p w14:paraId="0E56AF9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2E9A624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Твои духи заглушают зиму. Я вдыхаю их и сугробы, закрывая то левую, то правую ноздрю. Дурачусь. С какого-то раза меня пропирает н</w:t>
      </w:r>
      <w:r>
        <w:rPr>
          <w:rFonts w:ascii="Times New Roman" w:hAnsi="Times New Roman"/>
        </w:rPr>
        <w:t xml:space="preserve">а смех. Снег тает в носу и мокнут варежки. </w:t>
      </w:r>
    </w:p>
    <w:p w14:paraId="73B85F3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32A51C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Чтицы по-разному. Вокзал ЖД. Жжж. Ддд. Ждать. </w:t>
      </w:r>
    </w:p>
    <w:p w14:paraId="0990C03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12B1EA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Сойдет последний снег, и чувства измельчатся, сточатся на твоих пломбах. Обветшают. Ты меня когда-нибудь обхватишь руками, а я просыплюсь мимо, не соберус</w:t>
      </w:r>
      <w:r>
        <w:rPr>
          <w:rFonts w:ascii="Times New Roman" w:hAnsi="Times New Roman"/>
        </w:rPr>
        <w:t xml:space="preserve">ь. А пока оглядываюсь на тебя последними минутами. И целую, как на людях не целуют. </w:t>
      </w:r>
    </w:p>
    <w:p w14:paraId="3E42E1B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26DB09C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Поцелуй чтиц.</w:t>
      </w:r>
    </w:p>
    <w:p w14:paraId="3C121D7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E01045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Твой отъезд начался для меня со звука большой моющей машинки, стирающей твои следы. От ряда к ряду кресел ожидания. Выметая окна, двери, крыши и п</w:t>
      </w:r>
      <w:r>
        <w:rPr>
          <w:rFonts w:ascii="Times New Roman" w:hAnsi="Times New Roman"/>
        </w:rPr>
        <w:t xml:space="preserve">ыль от твоих ботинок из-под моих ног. Этим же твой отъезд для меня и закончится. Больше ничего, кроме звука льющейся на кафель воды с примесью порошка, я слышать не хочу. </w:t>
      </w:r>
    </w:p>
    <w:p w14:paraId="2811757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0D3747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Большая  производственная машинка моет полы.</w:t>
      </w:r>
    </w:p>
    <w:p w14:paraId="0B27380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7A9DD6C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24</w:t>
      </w:r>
    </w:p>
    <w:p w14:paraId="1445C03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lastRenderedPageBreak/>
        <w:t>(В темноте)</w:t>
      </w:r>
    </w:p>
    <w:p w14:paraId="52EC376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B173FF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Ночная трасс</w:t>
      </w:r>
      <w:r>
        <w:rPr>
          <w:rFonts w:ascii="Times New Roman" w:hAnsi="Times New Roman"/>
        </w:rPr>
        <w:t>а. Двухъярусный спящий автобус. Я наверху. Лицом к стеклу. Ногами тоже на нем. Упираюсь, как могу, но мы все равно движемся.</w:t>
      </w:r>
    </w:p>
    <w:p w14:paraId="55FCD73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Разделительная полоса струится между ног. Дорога катится подо мной к чертям. Я швыряюсь всем телом назад. Отталкиваюсь от асфальта</w:t>
      </w:r>
      <w:r>
        <w:rPr>
          <w:rFonts w:ascii="Times New Roman" w:hAnsi="Times New Roman"/>
        </w:rPr>
        <w:t>, вдавливаю ступни в плотный стеклянный заслон, прозрачную пленку. Дорога в окне, как в целлофановом пакете, обозрима со всех сторон. Через него можно понять форму содержимого: километры твердые, серые, при ночном освещении скорее черные. Вытянутой формы с</w:t>
      </w:r>
      <w:r>
        <w:rPr>
          <w:rFonts w:ascii="Times New Roman" w:hAnsi="Times New Roman"/>
        </w:rPr>
        <w:t xml:space="preserve"> острыми краями. Они прорывают бесцветный слой, тяжело падают под колеса автобуса. Крепко зажмуриваюсь. Напряжение в мышцах отдает вибрацией телефона, ответом от тебя. Я бьюсь о стекло, бьюсь об стекло. Шевелю ртом.</w:t>
      </w:r>
    </w:p>
    <w:p w14:paraId="5FDA456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проглотила приманку. Слова любви. </w:t>
      </w:r>
    </w:p>
    <w:p w14:paraId="53A679F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34A2770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Св</w:t>
      </w:r>
      <w:r>
        <w:rPr>
          <w:rFonts w:ascii="Times New Roman Italic" w:hAnsi="Times New Roman Italic"/>
        </w:rPr>
        <w:t>етлеет.</w:t>
      </w:r>
    </w:p>
    <w:p w14:paraId="57BD80D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C04998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</w:t>
      </w:r>
      <w:r>
        <w:rPr>
          <w:rFonts w:ascii="Times New Roman Italic" w:hAnsi="Times New Roman Italic"/>
        </w:rPr>
        <w:t xml:space="preserve"> (чтице Н)</w:t>
      </w:r>
      <w:r>
        <w:rPr>
          <w:rFonts w:ascii="Times New Roman" w:hAnsi="Times New Roman"/>
        </w:rPr>
        <w:t>. Люблю, люблю, люблю...</w:t>
      </w:r>
    </w:p>
    <w:p w14:paraId="7782158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548094D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25</w:t>
      </w:r>
    </w:p>
    <w:p w14:paraId="63DAC9F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Резкая темнота.</w:t>
      </w:r>
    </w:p>
    <w:p w14:paraId="5B828B4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темноте)</w:t>
      </w:r>
    </w:p>
    <w:p w14:paraId="3A26036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5F5C58E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Не безопасная нить, а оголенные провода под напряжением связывали нас. Произошло банальное замыкание. В моем доме выбило пробки. В нем не стало электричества, ради</w:t>
      </w:r>
      <w:r>
        <w:rPr>
          <w:rFonts w:ascii="Times New Roman" w:hAnsi="Times New Roman"/>
        </w:rPr>
        <w:t>о, телевизора, не работает телефон. Я не воспринимаю текстов, путаю аккорды, не понимаю смысла фильмов или рекламы. Я не могу говорить с людьми. Я их не слышу. Стало так мрачно, что по жизни я передвигаюсь на ощупь, наугад. Задевая дорогие моему сердцу пре</w:t>
      </w:r>
      <w:r>
        <w:rPr>
          <w:rFonts w:ascii="Times New Roman" w:hAnsi="Times New Roman"/>
        </w:rPr>
        <w:t xml:space="preserve">дметы, напарываюсь на дверные косяки, расшибаю себе локти и прищемляю пальцы. Меня начали посещать мысли об уходе из моего тела. Я хочу туда, где свет.    </w:t>
      </w:r>
    </w:p>
    <w:p w14:paraId="74CABC3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не отремонтировала кабель. </w:t>
      </w:r>
    </w:p>
    <w:p w14:paraId="20A3ED0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Что чувствуется в темноте — то умерщвленная плоть и кровь.</w:t>
      </w:r>
    </w:p>
    <w:p w14:paraId="4BC8745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423144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26</w:t>
      </w:r>
    </w:p>
    <w:p w14:paraId="30CEB5C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</w:t>
      </w:r>
      <w:r>
        <w:rPr>
          <w:rFonts w:ascii="Times New Roman" w:hAnsi="Times New Roman"/>
        </w:rPr>
        <w:t xml:space="preserve">. Отслеживаю ход времени по вдохам. Сколько их было? Я не знаю, сбиваюсь со счета. Набираю кислород. Он хлещет по натертому носу, неприятно просачивается во все мои пустоты, щели. Меня парализует. Сознание включается на секунду — он сжимается под ребрами. </w:t>
      </w:r>
      <w:r>
        <w:rPr>
          <w:rFonts w:ascii="Times New Roman" w:hAnsi="Times New Roman"/>
        </w:rPr>
        <w:t xml:space="preserve">Холодит солнечное сплетение. Держит его. Застывает мучительно, не выпуская потухающего энергетического сгустка. В висках: «Задержи, задержи воздух!». </w:t>
      </w:r>
    </w:p>
    <w:p w14:paraId="051F502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Сижу недвижимо. От недостатка озона кружится голова, подташнивает. Инстинктивно опустошаю легкие. Солнечн</w:t>
      </w:r>
      <w:r>
        <w:rPr>
          <w:rFonts w:ascii="Times New Roman" w:hAnsi="Times New Roman"/>
        </w:rPr>
        <w:t>ое сплетение тянется лучами до самого горла, обжигает его, хотя горит слабо. От резкой боли нагибаюсь. Сворачиваю плечи. Сворачиваюсь сама. И оно, как на резинке, звонко треснув меня по дну, опускается на свое место. Дух выпадает из обкусанных губ вместе с</w:t>
      </w:r>
      <w:r>
        <w:rPr>
          <w:rFonts w:ascii="Times New Roman" w:hAnsi="Times New Roman"/>
        </w:rPr>
        <w:t xml:space="preserve"> коротким стоном. И я тут же набираю полный рот эфира.</w:t>
      </w:r>
    </w:p>
    <w:p w14:paraId="1D53CED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Вышептываю на выдохе число. </w:t>
      </w:r>
    </w:p>
    <w:p w14:paraId="3333486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516C7A2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Четыре!</w:t>
      </w:r>
    </w:p>
    <w:p w14:paraId="4996AD2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347E084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Любое. Дышать невыносимо, н</w:t>
      </w:r>
      <w:r>
        <w:rPr>
          <w:rFonts w:ascii="Times New Roman" w:hAnsi="Times New Roman"/>
        </w:rPr>
        <w:t>е т</w:t>
      </w:r>
      <w:r>
        <w:rPr>
          <w:rFonts w:ascii="Times New Roman" w:hAnsi="Times New Roman"/>
        </w:rPr>
        <w:t xml:space="preserve">о что думать. Терплю. Терплю изо всех сил. В мыслях: «Задержи, задержи воздух!». </w:t>
      </w:r>
    </w:p>
    <w:p w14:paraId="6210C52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Солнечное сплетение комкается, и</w:t>
      </w:r>
      <w:r>
        <w:rPr>
          <w:rFonts w:ascii="Times New Roman" w:hAnsi="Times New Roman"/>
        </w:rPr>
        <w:t xml:space="preserve"> если не двигаться, это относительно безболезненный момент, терпимый. Чего нельзя сказать, когда легкие наполняются или опустошаются. Но гораздо хуже ощущать, как сминаются высушенные высокими температурами и снующими </w:t>
      </w:r>
      <w:r>
        <w:rPr>
          <w:rFonts w:ascii="Times New Roman" w:hAnsi="Times New Roman"/>
        </w:rPr>
        <w:lastRenderedPageBreak/>
        <w:t>потоками кислорода внутренности. Как с</w:t>
      </w:r>
      <w:r>
        <w:rPr>
          <w:rFonts w:ascii="Times New Roman" w:hAnsi="Times New Roman"/>
        </w:rPr>
        <w:t xml:space="preserve">плетение затягивается в крохотный спутанный узелок, в котором каждая нить накалена…  </w:t>
      </w:r>
    </w:p>
    <w:p w14:paraId="3868C4A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Держу. Держу воздух. Какая-то цифра. Разжимаю сомкнутые губы. </w:t>
      </w:r>
    </w:p>
    <w:p w14:paraId="264C55A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597F3A4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</w:t>
      </w:r>
      <w:r>
        <w:rPr>
          <w:rFonts w:ascii="Times New Roman Italic" w:hAnsi="Times New Roman Italic"/>
        </w:rPr>
        <w:t xml:space="preserve"> (чтице Н)</w:t>
      </w:r>
      <w:r>
        <w:rPr>
          <w:rFonts w:ascii="Times New Roman" w:hAnsi="Times New Roman"/>
        </w:rPr>
        <w:t>. Ты холодильник размораживаешь?</w:t>
      </w:r>
    </w:p>
    <w:p w14:paraId="00EC196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7C983DB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</w:t>
      </w:r>
      <w:r>
        <w:rPr>
          <w:rFonts w:ascii="Times New Roman Italic" w:hAnsi="Times New Roman Italic"/>
        </w:rPr>
        <w:t xml:space="preserve"> (чтице М)</w:t>
      </w:r>
      <w:r>
        <w:rPr>
          <w:rFonts w:ascii="Times New Roman" w:hAnsi="Times New Roman"/>
        </w:rPr>
        <w:t>. Нет, а с чего ты взяла?</w:t>
      </w:r>
    </w:p>
    <w:p w14:paraId="778399F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EB7CA3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 </w:t>
      </w:r>
      <w:r>
        <w:rPr>
          <w:rFonts w:ascii="Times New Roman Italic" w:hAnsi="Times New Roman Italic"/>
        </w:rPr>
        <w:t>(чт</w:t>
      </w:r>
      <w:r>
        <w:rPr>
          <w:rFonts w:ascii="Times New Roman Italic" w:hAnsi="Times New Roman Italic"/>
        </w:rPr>
        <w:t>ице Н)</w:t>
      </w:r>
      <w:r>
        <w:rPr>
          <w:rFonts w:ascii="Times New Roman" w:hAnsi="Times New Roman"/>
        </w:rPr>
        <w:t>. Такой звук, как лед бьется.</w:t>
      </w:r>
    </w:p>
    <w:p w14:paraId="3BD48BB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40019F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 </w:t>
      </w:r>
      <w:r>
        <w:rPr>
          <w:rFonts w:ascii="Times New Roman Italic" w:hAnsi="Times New Roman Italic"/>
        </w:rPr>
        <w:t>(чтице М)</w:t>
      </w:r>
      <w:r>
        <w:rPr>
          <w:rFonts w:ascii="Times New Roman" w:hAnsi="Times New Roman"/>
        </w:rPr>
        <w:t xml:space="preserve">. Это я так плачу. </w:t>
      </w:r>
    </w:p>
    <w:p w14:paraId="72F0B43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73F085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М. Сворачиваю плечи. </w:t>
      </w:r>
    </w:p>
    <w:p w14:paraId="682EA69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Сворачиваюсь сама.</w:t>
      </w:r>
    </w:p>
    <w:p w14:paraId="60BB1F7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опять сбилась. </w:t>
      </w:r>
    </w:p>
    <w:p w14:paraId="05B3F6A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40AEC6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Тягостно дышать. Я чувствую свое дыхание. Каждый вдох. Каждый выдох. Любое движение духа внутри себя.</w:t>
      </w:r>
    </w:p>
    <w:p w14:paraId="121C86B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B69A72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27</w:t>
      </w:r>
    </w:p>
    <w:p w14:paraId="4F3F2AC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свете)</w:t>
      </w:r>
    </w:p>
    <w:p w14:paraId="4558445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Чтицы на односпальной кровати. Рядом пустая койка.</w:t>
      </w:r>
    </w:p>
    <w:p w14:paraId="6642C51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A8F535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Чтица Н. «Море волнуется раз,</w:t>
      </w:r>
    </w:p>
    <w:p w14:paraId="577C86C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два,</w:t>
      </w:r>
    </w:p>
    <w:p w14:paraId="5F4C0C4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три,</w:t>
      </w:r>
    </w:p>
    <w:p w14:paraId="0381287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морская звезда на месте замри!»</w:t>
      </w:r>
    </w:p>
    <w:p w14:paraId="0CFB0B9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5F7907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Чтица М изображает морскую звезду. </w:t>
      </w:r>
    </w:p>
    <w:p w14:paraId="556D25ED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</w:rPr>
      </w:pPr>
    </w:p>
    <w:p w14:paraId="5754DDF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Ты меня берешь, как сорванное яблоко. Посмот</w:t>
      </w:r>
      <w:r>
        <w:rPr>
          <w:rFonts w:ascii="Times New Roman" w:hAnsi="Times New Roman"/>
        </w:rPr>
        <w:t>рев, нет ли гнили, протерев об рукав, поленившись помыть. Надкусив с легким чувством брезгливости не потому, что пропащее, а из чувства, что долго лежало, и мало ли что с ним на этом столе было.</w:t>
      </w:r>
    </w:p>
    <w:p w14:paraId="6DD564D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А ничего, кроме ожидания, со мной не было.</w:t>
      </w:r>
    </w:p>
    <w:p w14:paraId="2E8B5B5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Мне такие трапезы </w:t>
      </w:r>
      <w:r>
        <w:rPr>
          <w:rFonts w:ascii="Times New Roman" w:hAnsi="Times New Roman"/>
        </w:rPr>
        <w:t xml:space="preserve">— сок из глаз, кость из нутра.  </w:t>
      </w:r>
    </w:p>
    <w:p w14:paraId="333BBF3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Тебя ударяю, выпадаю из твоего рта. Застегиваю юбку, выбегаю.</w:t>
      </w:r>
    </w:p>
    <w:p w14:paraId="1622A98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ACF252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Чтицы дерутся.</w:t>
      </w:r>
    </w:p>
    <w:p w14:paraId="07D1BD2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451AB6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Я изрезана кусками. Падаю. Кричишь. Ругаешься. Твоя досада трогает меня, сшибает.</w:t>
      </w:r>
    </w:p>
    <w:p w14:paraId="1C285C8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Люби меня по памяти. И пожалуйста, будь трепетной со </w:t>
      </w:r>
      <w:r>
        <w:rPr>
          <w:rFonts w:ascii="Times New Roman" w:hAnsi="Times New Roman"/>
        </w:rPr>
        <w:t>мной, я все чувствую. Я сопереживаю каждой твоей фантазии, всем сновидениям. Я — плод твоего воображения.</w:t>
      </w:r>
    </w:p>
    <w:p w14:paraId="5372EBB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</w:p>
    <w:p w14:paraId="7ACA375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Чтица М прячется под кровать. </w:t>
      </w:r>
    </w:p>
    <w:p w14:paraId="3ABA706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D77113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 </w:t>
      </w:r>
      <w:r>
        <w:rPr>
          <w:rFonts w:ascii="Times New Roman Italic" w:hAnsi="Times New Roman Italic"/>
        </w:rPr>
        <w:t>(чтице М)</w:t>
      </w:r>
      <w:r>
        <w:rPr>
          <w:rFonts w:ascii="Times New Roman" w:hAnsi="Times New Roman"/>
        </w:rPr>
        <w:t xml:space="preserve">. Марта! Вернись сейчас же! Мааарта! </w:t>
      </w:r>
    </w:p>
    <w:p w14:paraId="7BDD014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88658B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Марта — мое имя, моя эрогенная зона. Ласкай мое имя.</w:t>
      </w:r>
    </w:p>
    <w:p w14:paraId="0505EAD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F0F718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28</w:t>
      </w:r>
    </w:p>
    <w:p w14:paraId="1E833B0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темноте)</w:t>
      </w:r>
    </w:p>
    <w:p w14:paraId="2B7D815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lastRenderedPageBreak/>
        <w:t>Темнота различима.</w:t>
      </w:r>
    </w:p>
    <w:p w14:paraId="08D6FC9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</w:p>
    <w:p w14:paraId="3AA4B92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Чтица Н. «Море волнуется раз,</w:t>
      </w:r>
    </w:p>
    <w:p w14:paraId="5C5F923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два,</w:t>
      </w:r>
    </w:p>
    <w:p w14:paraId="59781BC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три,</w:t>
      </w:r>
    </w:p>
    <w:p w14:paraId="6FCF2B3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раз,</w:t>
      </w:r>
    </w:p>
    <w:p w14:paraId="79B9A91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два,</w:t>
      </w:r>
    </w:p>
    <w:p w14:paraId="62995FA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море волнуется три»</w:t>
      </w:r>
    </w:p>
    <w:p w14:paraId="30F66FD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792D687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Чтица Н изображает море на кровати. Сперва буйное, в шторм. Потом тихое. Чтица Н успокаи</w:t>
      </w:r>
      <w:r>
        <w:rPr>
          <w:rFonts w:ascii="Times New Roman Italic" w:hAnsi="Times New Roman Italic"/>
        </w:rPr>
        <w:t xml:space="preserve">вается. Чтица М под кроватью. </w:t>
      </w:r>
    </w:p>
    <w:p w14:paraId="5E0D8382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</w:rPr>
      </w:pPr>
    </w:p>
    <w:p w14:paraId="477AE9D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</w:t>
      </w:r>
      <w:r>
        <w:rPr>
          <w:rFonts w:ascii="Times New Roman Italic" w:hAnsi="Times New Roman Italic"/>
        </w:rPr>
        <w:t xml:space="preserve"> (после молчания)</w:t>
      </w:r>
      <w:r>
        <w:rPr>
          <w:rFonts w:ascii="Times New Roman" w:hAnsi="Times New Roman"/>
        </w:rPr>
        <w:t>. Открываю глаза, а они в слезах.</w:t>
      </w:r>
    </w:p>
    <w:p w14:paraId="5168DDB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Моя любовь держит меня взаперти. Не дает покоя. Хочет тебя увидеть. Избитая гордостью, с порванным ртом она не кричит о себе, ей это больно, она нашептывает твое имя </w:t>
      </w:r>
      <w:r>
        <w:rPr>
          <w:rFonts w:ascii="Times New Roman" w:hAnsi="Times New Roman"/>
        </w:rPr>
        <w:t xml:space="preserve">тихо, но так, чтобы я его никогда не забыла. </w:t>
      </w:r>
    </w:p>
    <w:p w14:paraId="3F0F0A8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устала слушать, но заткнуть ее мне не удастся. </w:t>
      </w:r>
    </w:p>
    <w:p w14:paraId="3F12B9D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Осмеливаюсь на нее прикрикнуть. Укутываюсь получше в одеяло. Меня знобит. Это она колотит меня изнутри, обиженная тоном. Замолкаем обе. Она выдерживает паузу, ч</w:t>
      </w:r>
      <w:r>
        <w:rPr>
          <w:rFonts w:ascii="Times New Roman" w:hAnsi="Times New Roman"/>
        </w:rPr>
        <w:t>тобы я, оглушенная тишиной, сама обратилась к ней. Ее расчет верен. Дороже моей любви у меня ничего нет.</w:t>
      </w:r>
    </w:p>
    <w:p w14:paraId="4C70A28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Изворачиваюсь.</w:t>
      </w:r>
    </w:p>
    <w:p w14:paraId="1817258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Свет из окна бьет в лицо. Жмурюсь. Ярко, как днем. Поднимаюсь к стеклу, фонари не горят. Чешется нос, щекотно за ушами, мерещатся крошки</w:t>
      </w:r>
      <w:r>
        <w:rPr>
          <w:rFonts w:ascii="Times New Roman" w:hAnsi="Times New Roman"/>
        </w:rPr>
        <w:t xml:space="preserve"> на простыне. Встряхиваю и перезаправляю кровать.</w:t>
      </w:r>
    </w:p>
    <w:p w14:paraId="4B08614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Сон опаздывает. Глаза привыкли к темноте, я различаю свои ноги, откинутую далеко подушку, стрелки на будильнике. Щипаю себя, смотрю на кисти рук. Вижу ясно, до заусениц. Не включая лампу, в ящике тумбы нахо</w:t>
      </w:r>
      <w:r>
        <w:rPr>
          <w:rFonts w:ascii="Times New Roman" w:hAnsi="Times New Roman"/>
        </w:rPr>
        <w:t xml:space="preserve">жу пилочку. Придаю пальцам форму, чтобы как-то отвлечься. Вместе с ногтями из-под пилки осыпается твоя кожа. Я царапала тебя от удовольствия, и с тех пор твои частицы, частицы моего счастья, хранились между мясом и ногтевой пластиной. </w:t>
      </w:r>
    </w:p>
    <w:p w14:paraId="1B88861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Счастье не во мне, н</w:t>
      </w:r>
      <w:r>
        <w:rPr>
          <w:rFonts w:ascii="Times New Roman" w:hAnsi="Times New Roman"/>
        </w:rPr>
        <w:t>е в тебе, оно между тобой и мной. Оно — ороговевшие мертвые клетки.</w:t>
      </w:r>
    </w:p>
    <w:p w14:paraId="5F8DA52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5806BAB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29</w:t>
      </w:r>
    </w:p>
    <w:p w14:paraId="1535D2A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свете)</w:t>
      </w:r>
    </w:p>
    <w:p w14:paraId="4CDE1D4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Чтица М около своей кровати, теперь далекой от другой кровати, пустой. </w:t>
      </w:r>
    </w:p>
    <w:p w14:paraId="00167F9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7A28B5C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М. Перебираю пакетики со стеклянными бусинами, искусственным жемчугом, мелким бисером. </w:t>
      </w:r>
    </w:p>
    <w:p w14:paraId="06D2F79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Загляды</w:t>
      </w:r>
      <w:r>
        <w:rPr>
          <w:rFonts w:ascii="Times New Roman" w:hAnsi="Times New Roman"/>
        </w:rPr>
        <w:t>ваю в баночки из-под таблеток, они под крышку набиты однотонными сферами. Вскрываю одну емкость за другой. Нахожу пустую. Опрокидываю на ладонь. Черная икра выкатывается мне в руку, отскакивает от линии жизни, рассыпается по коже. Тяну в рот. Неровные. Без</w:t>
      </w:r>
      <w:r>
        <w:rPr>
          <w:rFonts w:ascii="Times New Roman" w:hAnsi="Times New Roman"/>
        </w:rPr>
        <w:t xml:space="preserve">вкусные. Холодные. В пыли или чистые — непонятно. Не икра. Из этих шариков не вырастет рыбы. Они полые. Обсасываю и их, и свои мысли. Достаю по одной.  </w:t>
      </w:r>
    </w:p>
    <w:p w14:paraId="6671A1B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одну реку можно войти сколько угодно раз, если меняется течение. Оно у тебя прежнее.</w:t>
      </w:r>
    </w:p>
    <w:p w14:paraId="3056C4D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Во всех днях, чт</w:t>
      </w:r>
      <w:r>
        <w:rPr>
          <w:rFonts w:ascii="Times New Roman" w:hAnsi="Times New Roman"/>
        </w:rPr>
        <w:t xml:space="preserve">о мы были вместе — брешь, упущение, бесплодие, вымерший океан, крошащийся бисер. </w:t>
      </w:r>
    </w:p>
    <w:p w14:paraId="0BCA95F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75E81C7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30</w:t>
      </w:r>
    </w:p>
    <w:p w14:paraId="6498E51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свете)</w:t>
      </w:r>
    </w:p>
    <w:p w14:paraId="589A41F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</w:p>
    <w:p w14:paraId="30E1253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lastRenderedPageBreak/>
        <w:t xml:space="preserve">Чтица Н усаживается на кровать напротив кровати чтицы М. Выглядит так, будто собирается слушать. </w:t>
      </w:r>
    </w:p>
    <w:p w14:paraId="485DF803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lang w:val="ru-RU"/>
        </w:rPr>
      </w:pPr>
    </w:p>
    <w:p w14:paraId="5800720A" w14:textId="77777777" w:rsidR="00000000" w:rsidRDefault="00B80804">
      <w:pPr>
        <w:pStyle w:val="1"/>
        <w:ind w:firstLine="284"/>
        <w:rPr>
          <w:lang w:val="ru-RU"/>
        </w:rPr>
      </w:pPr>
      <w:r>
        <w:t xml:space="preserve">Чтица Н. </w:t>
      </w:r>
      <w:r>
        <w:rPr>
          <w:lang w:val="ru-RU"/>
        </w:rPr>
        <w:t>Мы ни в одно определение не помещаемся. Нет подходя</w:t>
      </w:r>
      <w:r>
        <w:rPr>
          <w:lang w:val="ru-RU"/>
        </w:rPr>
        <w:t>щего емкого слова. Ты режешь. Крупное на мелкое. Любовь на привязанность, ласку, дружеское расположение, общность интересов. Разложив все кубиками сантиметр на сантиметр, ты находишь всему по отдельности наименование, и мы проскакиваем в горлышко термина «</w:t>
      </w:r>
      <w:r>
        <w:rPr>
          <w:lang w:val="ru-RU"/>
        </w:rPr>
        <w:t xml:space="preserve">бывшие». </w:t>
      </w:r>
    </w:p>
    <w:p w14:paraId="2423D981" w14:textId="77777777" w:rsidR="00000000" w:rsidRDefault="00B80804">
      <w:pPr>
        <w:pStyle w:val="1"/>
        <w:ind w:firstLine="284"/>
        <w:rPr>
          <w:lang w:val="ru-RU"/>
        </w:rPr>
      </w:pPr>
    </w:p>
    <w:p w14:paraId="0E5BE49C" w14:textId="77777777" w:rsidR="00000000" w:rsidRDefault="00B80804">
      <w:pPr>
        <w:pStyle w:val="1"/>
        <w:ind w:firstLine="284"/>
        <w:rPr>
          <w:lang w:val="ru-RU"/>
        </w:rPr>
      </w:pPr>
      <w:r>
        <w:rPr>
          <w:lang w:val="ru-RU"/>
        </w:rPr>
        <w:t>Чтица М. Мы несколько часов потратили на гниль. Это наше последнее время. Ты меня никогда не забирала себе, а всего-навсего одолжила. Ненадолго. А потом вернула маме.</w:t>
      </w:r>
    </w:p>
    <w:p w14:paraId="765DF7BB" w14:textId="77777777" w:rsidR="00000000" w:rsidRDefault="00B80804">
      <w:pPr>
        <w:pStyle w:val="1"/>
        <w:ind w:firstLine="284"/>
      </w:pPr>
      <w:r>
        <w:t>Я хочу хорошо выглядеть. Все портит мое выражение лица. Стараюсь спрятать его.</w:t>
      </w:r>
      <w:r>
        <w:t xml:space="preserve"> Хочу зарыться головой у тебя ниже пояса. Вцепиться в тебя хищно. Ухватить за живое. Не отпустить. Сменить озабоченность проблемами на обычную, свойственную мне озабоченность тобой. Животным сексом. Говорить не тянет. Тянет вниз. Вниз твоего живота.</w:t>
      </w:r>
    </w:p>
    <w:p w14:paraId="0DF5B095" w14:textId="77777777" w:rsidR="00000000" w:rsidRDefault="00B80804">
      <w:pPr>
        <w:pStyle w:val="1"/>
        <w:ind w:firstLine="284"/>
      </w:pPr>
    </w:p>
    <w:p w14:paraId="2583EA1F" w14:textId="77777777" w:rsidR="00000000" w:rsidRDefault="00B80804">
      <w:pPr>
        <w:pStyle w:val="1"/>
        <w:ind w:firstLine="284"/>
        <w:rPr>
          <w:lang w:val="ru-RU"/>
        </w:rPr>
      </w:pPr>
      <w:r>
        <w:t>Чтица</w:t>
      </w:r>
      <w:r>
        <w:t xml:space="preserve"> Н. </w:t>
      </w:r>
      <w:r>
        <w:rPr>
          <w:lang w:val="ru-RU"/>
        </w:rPr>
        <w:t>Тонкие с фильтром.</w:t>
      </w:r>
    </w:p>
    <w:p w14:paraId="50B95E42" w14:textId="77777777" w:rsidR="00000000" w:rsidRDefault="00B80804">
      <w:pPr>
        <w:pStyle w:val="1"/>
        <w:ind w:firstLine="284"/>
        <w:rPr>
          <w:lang w:val="ru-RU"/>
        </w:rPr>
      </w:pPr>
    </w:p>
    <w:p w14:paraId="7261F040" w14:textId="77777777" w:rsidR="00000000" w:rsidRDefault="00B80804">
      <w:pPr>
        <w:pStyle w:val="1"/>
        <w:ind w:firstLine="284"/>
        <w:rPr>
          <w:rFonts w:ascii="Times New Roman Italic" w:hAnsi="Times New Roman Italic"/>
          <w:lang w:val="ru-RU"/>
        </w:rPr>
      </w:pPr>
      <w:r>
        <w:rPr>
          <w:rFonts w:ascii="Times New Roman Italic" w:hAnsi="Times New Roman Italic"/>
          <w:lang w:val="ru-RU"/>
        </w:rPr>
        <w:t>Чтица М. закуривает вишневые тонкие сигареты. Одну передает чтице Н. Та тушит ее нетронутой о свою правую ступню.</w:t>
      </w:r>
    </w:p>
    <w:p w14:paraId="324AC521" w14:textId="77777777" w:rsidR="00000000" w:rsidRDefault="00B80804">
      <w:pPr>
        <w:pStyle w:val="1"/>
        <w:ind w:firstLine="284"/>
        <w:rPr>
          <w:lang w:val="ru-RU"/>
        </w:rPr>
      </w:pPr>
    </w:p>
    <w:p w14:paraId="797962D2" w14:textId="77777777" w:rsidR="00000000" w:rsidRDefault="00B80804">
      <w:pPr>
        <w:pStyle w:val="1"/>
        <w:ind w:firstLine="284"/>
        <w:rPr>
          <w:lang w:val="ru-RU"/>
        </w:rPr>
      </w:pPr>
      <w:r>
        <w:rPr>
          <w:lang w:val="ru-RU"/>
        </w:rPr>
        <w:t>Чтица Н. Не пущу. Не пущу. Не пущу…</w:t>
      </w:r>
    </w:p>
    <w:p w14:paraId="40D0F857" w14:textId="77777777" w:rsidR="00000000" w:rsidRDefault="00B80804">
      <w:pPr>
        <w:pStyle w:val="1"/>
        <w:ind w:firstLine="284"/>
        <w:rPr>
          <w:lang w:val="ru-RU"/>
        </w:rPr>
      </w:pPr>
      <w:r>
        <w:rPr>
          <w:lang w:val="ru-RU"/>
        </w:rPr>
        <w:t>Сигареты не пахнут вишней. Их запах — запах моего «не пущу». Запах клейкой крови,</w:t>
      </w:r>
      <w:r>
        <w:rPr>
          <w:lang w:val="ru-RU"/>
        </w:rPr>
        <w:t xml:space="preserve"> спаявшей мой ожог.  </w:t>
      </w:r>
    </w:p>
    <w:p w14:paraId="2BD40ABB" w14:textId="77777777" w:rsidR="00000000" w:rsidRDefault="00B80804">
      <w:pPr>
        <w:pStyle w:val="1"/>
        <w:ind w:firstLine="284"/>
        <w:rPr>
          <w:lang w:val="ru-RU"/>
        </w:rPr>
      </w:pPr>
    </w:p>
    <w:p w14:paraId="00AC7BB5" w14:textId="77777777" w:rsidR="00000000" w:rsidRDefault="00B80804">
      <w:pPr>
        <w:pStyle w:val="1"/>
        <w:ind w:firstLine="284"/>
        <w:rPr>
          <w:rFonts w:ascii="Times New Roman Italic" w:hAnsi="Times New Roman Italic"/>
          <w:lang w:val="ru-RU"/>
        </w:rPr>
      </w:pPr>
      <w:r>
        <w:rPr>
          <w:rFonts w:ascii="Times New Roman Italic" w:hAnsi="Times New Roman Italic"/>
          <w:lang w:val="ru-RU"/>
        </w:rPr>
        <w:t xml:space="preserve">Чтица М. курит. </w:t>
      </w:r>
    </w:p>
    <w:p w14:paraId="74128513" w14:textId="77777777" w:rsidR="00000000" w:rsidRDefault="00B80804">
      <w:pPr>
        <w:pStyle w:val="1"/>
        <w:ind w:firstLine="284"/>
        <w:rPr>
          <w:lang w:val="ru-RU"/>
        </w:rPr>
      </w:pPr>
    </w:p>
    <w:p w14:paraId="05881E32" w14:textId="77777777" w:rsidR="00000000" w:rsidRDefault="00B80804">
      <w:pPr>
        <w:pStyle w:val="1"/>
        <w:ind w:firstLine="284"/>
        <w:rPr>
          <w:lang w:val="ru-RU"/>
        </w:rPr>
      </w:pPr>
      <w:r>
        <w:rPr>
          <w:lang w:val="ru-RU"/>
        </w:rPr>
        <w:t>Чтица М. Я в гниении. Мои желания падают не надкусанными, мои чувства перезревают и отрываются от меня. Выпадают из рук, покидают мое сердце. Не удерживаются в голове, в ветвистых мыслях. Но эмоции, что с меня сыпят</w:t>
      </w:r>
      <w:r>
        <w:rPr>
          <w:lang w:val="ru-RU"/>
        </w:rPr>
        <w:t>ся, уже не про тебя. Они про меня. Это мои чувства.</w:t>
      </w:r>
    </w:p>
    <w:p w14:paraId="51FB1F95" w14:textId="77777777" w:rsidR="00000000" w:rsidRDefault="00B80804">
      <w:pPr>
        <w:pStyle w:val="1"/>
        <w:ind w:firstLine="284"/>
        <w:rPr>
          <w:lang w:val="ru-RU"/>
        </w:rPr>
      </w:pPr>
    </w:p>
    <w:p w14:paraId="29F7728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31</w:t>
      </w:r>
    </w:p>
    <w:p w14:paraId="14F2090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Italic" w:hAnsi="Times New Roman Italic"/>
        </w:rPr>
      </w:pPr>
    </w:p>
    <w:p w14:paraId="2452074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темноте)</w:t>
      </w:r>
    </w:p>
    <w:p w14:paraId="79EEC4B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Чтицы далеки друг от друга. </w:t>
      </w:r>
    </w:p>
    <w:p w14:paraId="57FCFBE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F5927A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М. </w:t>
      </w:r>
      <w:r>
        <w:rPr>
          <w:rFonts w:ascii="Times New Roman" w:hAnsi="Times New Roman"/>
        </w:rPr>
        <w:t>Мысли в голове ползают, как мухи, взбрызнутые дихлофосом. Медленно. На брюхе. Жужжа. Пишу, чтобы дать им надежду на жизнь. Бью их и запечатываю оста</w:t>
      </w:r>
      <w:r>
        <w:rPr>
          <w:rFonts w:ascii="Times New Roman" w:hAnsi="Times New Roman"/>
        </w:rPr>
        <w:t xml:space="preserve">нки в телефонную книгу. Что-то смертельное чиркаю на полях с номерами и набираю тебе. </w:t>
      </w:r>
    </w:p>
    <w:p w14:paraId="3A5253B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362292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</w:t>
      </w:r>
      <w:r>
        <w:rPr>
          <w:rFonts w:ascii="Times New Roman Italic" w:hAnsi="Times New Roman Italic"/>
        </w:rPr>
        <w:t xml:space="preserve"> (чтице М)</w:t>
      </w:r>
      <w:r>
        <w:rPr>
          <w:rFonts w:ascii="Times New Roman" w:hAnsi="Times New Roman"/>
        </w:rPr>
        <w:t xml:space="preserve">. Мне привиделось, что мой брат, Данила, приехал на большой машине. С ним были друзья. Мы все готовились праздновать его день рождения. Я привела тебя </w:t>
      </w:r>
      <w:r>
        <w:rPr>
          <w:rFonts w:ascii="Times New Roman" w:hAnsi="Times New Roman"/>
        </w:rPr>
        <w:t xml:space="preserve">с ним познакомиться. Потом нечетко, по-моему, было весело. </w:t>
      </w:r>
    </w:p>
    <w:p w14:paraId="67D0EA2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А Данила повесился в такую ночь, как эта.</w:t>
      </w:r>
    </w:p>
    <w:p w14:paraId="54B383C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5D255B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 </w:t>
      </w:r>
      <w:r>
        <w:rPr>
          <w:rFonts w:ascii="Times New Roman Italic" w:hAnsi="Times New Roman Italic"/>
        </w:rPr>
        <w:t>(чтице Н)</w:t>
      </w:r>
      <w:r>
        <w:rPr>
          <w:rFonts w:ascii="Times New Roman" w:hAnsi="Times New Roman"/>
        </w:rPr>
        <w:t xml:space="preserve">. Мне последний раз давно что-то запоминалось. Младенец. Ни в одном соннике значения нет. В них: «если вы играете с ребенком», «если вы </w:t>
      </w:r>
      <w:r>
        <w:rPr>
          <w:rFonts w:ascii="Times New Roman" w:hAnsi="Times New Roman"/>
        </w:rPr>
        <w:t xml:space="preserve">бьете ребенка», «кричащий ребенок», «ваш ребенок», «красивый ребенок»… А мне просто ребенок снился. И ничего я с ним не делала. И он ничего не делал. </w:t>
      </w:r>
    </w:p>
    <w:p w14:paraId="712DFAD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BFD8D1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Все больше света.</w:t>
      </w:r>
    </w:p>
    <w:p w14:paraId="191948B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7A06C31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Чтица Н</w:t>
      </w:r>
      <w:r>
        <w:rPr>
          <w:rFonts w:ascii="Times New Roman Italic" w:hAnsi="Times New Roman Italic"/>
        </w:rPr>
        <w:t xml:space="preserve"> (чтице М)</w:t>
      </w:r>
      <w:r>
        <w:rPr>
          <w:rFonts w:ascii="Times New Roman" w:hAnsi="Times New Roman"/>
        </w:rPr>
        <w:t>. Ты почему не спишь?</w:t>
      </w:r>
    </w:p>
    <w:p w14:paraId="7077D8F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0CB8D2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</w:t>
      </w:r>
      <w:r>
        <w:rPr>
          <w:rFonts w:ascii="Times New Roman Italic" w:hAnsi="Times New Roman Italic"/>
        </w:rPr>
        <w:t xml:space="preserve"> (чтице Н)</w:t>
      </w:r>
      <w:r>
        <w:rPr>
          <w:rFonts w:ascii="Times New Roman" w:hAnsi="Times New Roman"/>
        </w:rPr>
        <w:t>. Халтурят дворники.</w:t>
      </w:r>
    </w:p>
    <w:p w14:paraId="5BF373D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25AF514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</w:t>
      </w:r>
      <w:r>
        <w:rPr>
          <w:rFonts w:ascii="Times New Roman" w:hAnsi="Times New Roman"/>
        </w:rPr>
        <w:t>Н</w:t>
      </w:r>
      <w:r>
        <w:rPr>
          <w:rFonts w:ascii="Times New Roman Italic" w:hAnsi="Times New Roman Italic"/>
        </w:rPr>
        <w:t xml:space="preserve"> (чтице М)</w:t>
      </w:r>
      <w:r>
        <w:rPr>
          <w:rFonts w:ascii="Times New Roman" w:hAnsi="Times New Roman"/>
        </w:rPr>
        <w:t>. Тебе родители купили машину?</w:t>
      </w:r>
    </w:p>
    <w:p w14:paraId="51CCD7C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3A7F74E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 </w:t>
      </w:r>
      <w:r>
        <w:rPr>
          <w:rFonts w:ascii="Times New Roman Italic" w:hAnsi="Times New Roman Italic"/>
        </w:rPr>
        <w:t>(чтице Н)</w:t>
      </w:r>
      <w:r>
        <w:rPr>
          <w:rFonts w:ascii="Times New Roman" w:hAnsi="Times New Roman"/>
        </w:rPr>
        <w:t>. Дворники, ну, люди такие с метлами. Тсш-тсш-тсш. Не вышли сегодня еще на работу. Они в 6.25 проходят около окна спальни.</w:t>
      </w:r>
    </w:p>
    <w:p w14:paraId="46B4291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89A390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</w:t>
      </w:r>
      <w:r>
        <w:rPr>
          <w:rFonts w:ascii="Times New Roman Italic" w:hAnsi="Times New Roman Italic"/>
        </w:rPr>
        <w:t xml:space="preserve"> (чтице М)</w:t>
      </w:r>
      <w:r>
        <w:rPr>
          <w:rFonts w:ascii="Times New Roman" w:hAnsi="Times New Roman"/>
        </w:rPr>
        <w:t>. Будут они, уберутся, ложись.</w:t>
      </w:r>
    </w:p>
    <w:p w14:paraId="1F8A357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432802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 </w:t>
      </w:r>
      <w:r>
        <w:rPr>
          <w:rFonts w:ascii="Times New Roman Italic" w:hAnsi="Times New Roman Italic"/>
        </w:rPr>
        <w:t>(чтице Н)</w:t>
      </w:r>
      <w:r>
        <w:rPr>
          <w:rFonts w:ascii="Times New Roman" w:hAnsi="Times New Roman"/>
        </w:rPr>
        <w:t>. Не м</w:t>
      </w:r>
      <w:r>
        <w:rPr>
          <w:rFonts w:ascii="Times New Roman" w:hAnsi="Times New Roman"/>
        </w:rPr>
        <w:t>огу уснуть. Я теперь всегда засыпаю под тсш-тсш-тсш…</w:t>
      </w:r>
    </w:p>
    <w:p w14:paraId="706B5B8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1A2C0C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 </w:t>
      </w:r>
      <w:r>
        <w:rPr>
          <w:rFonts w:ascii="Times New Roman Italic" w:hAnsi="Times New Roman Italic"/>
        </w:rPr>
        <w:t>(чтице М)</w:t>
      </w:r>
      <w:r>
        <w:rPr>
          <w:rFonts w:ascii="Times New Roman" w:hAnsi="Times New Roman"/>
        </w:rPr>
        <w:t>.  Это что?</w:t>
      </w:r>
    </w:p>
    <w:p w14:paraId="3BC971D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3A2255F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</w:t>
      </w:r>
      <w:r>
        <w:rPr>
          <w:rFonts w:ascii="Times New Roman Italic" w:hAnsi="Times New Roman Italic"/>
        </w:rPr>
        <w:t xml:space="preserve"> (чтице Н)</w:t>
      </w:r>
      <w:r>
        <w:rPr>
          <w:rFonts w:ascii="Times New Roman" w:hAnsi="Times New Roman"/>
        </w:rPr>
        <w:t>. Ну, звук метлы об асфальт: тсш-тсш-тсш…</w:t>
      </w:r>
    </w:p>
    <w:p w14:paraId="524902C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55FB830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Н.  Тсш-тсш-тсш… </w:t>
      </w:r>
    </w:p>
    <w:p w14:paraId="2CDE600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A161CF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Чтицы. Тсш-тсш-тсш… </w:t>
      </w:r>
    </w:p>
    <w:p w14:paraId="6D6233A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B656F07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32</w:t>
      </w:r>
    </w:p>
    <w:p w14:paraId="2D615110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свете)</w:t>
      </w:r>
    </w:p>
    <w:p w14:paraId="096F8D7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Чтицы сидят на разных кроватях, как на стульях. </w:t>
      </w:r>
    </w:p>
    <w:p w14:paraId="17938A2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227547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</w:t>
      </w:r>
      <w:r>
        <w:rPr>
          <w:rFonts w:ascii="Times New Roman" w:hAnsi="Times New Roman"/>
        </w:rPr>
        <w:t xml:space="preserve">ица Н. Я в доме одна. Обеденный стол пуст. Небольшая миска с немытым темно-фиолетовым виноградом стоит на моем торчащем над скатертью колене. Время ужинать. Я еще не завтракала. Сижу на стуле, подобрав под себя босую ногу. Сквозняк. Я распахнула все окна. </w:t>
      </w:r>
      <w:r>
        <w:rPr>
          <w:rFonts w:ascii="Times New Roman" w:hAnsi="Times New Roman"/>
        </w:rPr>
        <w:t>Расстегнула рубашку. Мне душно! Я выветриваю тебя из тщедушного тела. Мне хочется, чтобы меня продуло. Слечь. Исходиться слизью. Кашлять до свиста в легких. Чувствовать каждое сглатывание слюны. Отмерять вдох-выдох першением в горле. Ты выйдешь из меня мок</w:t>
      </w:r>
      <w:r>
        <w:rPr>
          <w:rFonts w:ascii="Times New Roman" w:hAnsi="Times New Roman"/>
        </w:rPr>
        <w:t>ротой. Желтоватой, густой, как сердцевина яйца, крохотной, несформировавшейся жизнью. Я буду температурить. С трудом доберусь до раковины. Выплюну тебя с грудными хрипами. Обхвачу холодный кран двумя руками. В голове будет гул. Я тебя смою. Когда тебя во м</w:t>
      </w:r>
      <w:r>
        <w:rPr>
          <w:rFonts w:ascii="Times New Roman" w:hAnsi="Times New Roman"/>
        </w:rPr>
        <w:t xml:space="preserve">не не останется, я выздоровею. Мой дух окрепнет. Во мне освободится место для оптимистичных мыслей. </w:t>
      </w:r>
    </w:p>
    <w:p w14:paraId="09E0BE8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Я морщась, съежившись от холода, поглощаю полкисти винограда. Его ягоды идеальной круглой формы трескаются во рту, разбрызгивая густой сок по небу. Он щипл</w:t>
      </w:r>
      <w:r>
        <w:rPr>
          <w:rFonts w:ascii="Times New Roman" w:hAnsi="Times New Roman"/>
        </w:rPr>
        <w:t xml:space="preserve">ет мне рот. Разъедает его. </w:t>
      </w:r>
    </w:p>
    <w:p w14:paraId="0DF97A8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36DEB68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Чтицы едят виноград. Далеко друг от друга.</w:t>
      </w:r>
    </w:p>
    <w:p w14:paraId="190D544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2F67E01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Проходит достаточно времени, пока я осознаю, что жую виноград вместе с губами.</w:t>
      </w:r>
    </w:p>
    <w:p w14:paraId="3F0CD58E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6A69847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Большая  производственная машинка моет полы.</w:t>
      </w:r>
    </w:p>
    <w:p w14:paraId="6D0AFDC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59B69881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33</w:t>
      </w:r>
    </w:p>
    <w:p w14:paraId="4D05653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темноте)</w:t>
      </w:r>
    </w:p>
    <w:p w14:paraId="63085BA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</w:p>
    <w:p w14:paraId="52B0CE6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М. Я мнила себя водой мерт</w:t>
      </w:r>
      <w:r>
        <w:rPr>
          <w:rFonts w:ascii="Times New Roman" w:hAnsi="Times New Roman"/>
        </w:rPr>
        <w:t>вого моря. Соленой, лечебной, тяжелой и густой, как масло.</w:t>
      </w:r>
    </w:p>
    <w:p w14:paraId="63EA990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Ты меня попробовала, я не бескрайнее озеро, я — моллюск. Моллюсков выпивают прямо из ракушек. Я мягкотелая, меня можно проглотить, как слизь, когда я раскрываюсь. </w:t>
      </w:r>
    </w:p>
    <w:p w14:paraId="39FEC04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Глазки, ручки, молочные железы — </w:t>
      </w:r>
      <w:r>
        <w:rPr>
          <w:rFonts w:ascii="Times New Roman" w:hAnsi="Times New Roman"/>
        </w:rPr>
        <w:t xml:space="preserve">я объемная и неравномерная. Это неаппетитно, ты кривишь рот. </w:t>
      </w:r>
    </w:p>
    <w:p w14:paraId="7D22FF8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2B14CB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Чтица Н. Мне хочется позвонить тебе и спросить: «Можно я умру, а?».</w:t>
      </w:r>
    </w:p>
    <w:p w14:paraId="26D9A3C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066D278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Чтица М. Мидии не разговаривают, они боятся, что их съедят. </w:t>
      </w:r>
    </w:p>
    <w:p w14:paraId="2492CAF3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 асиметричными створками я изолирую влечение к тебе перламутр</w:t>
      </w:r>
      <w:r>
        <w:rPr>
          <w:rFonts w:ascii="Times New Roman" w:hAnsi="Times New Roman"/>
        </w:rPr>
        <w:t xml:space="preserve">ом. Так рождается жемчуг, мое одиночество. </w:t>
      </w:r>
    </w:p>
    <w:p w14:paraId="2E80A2B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17F04465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34</w:t>
      </w:r>
    </w:p>
    <w:p w14:paraId="777C8358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(В свете)</w:t>
      </w:r>
    </w:p>
    <w:p w14:paraId="7EC7D10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 Italic" w:hAnsi="Times New Roman Italic"/>
        </w:rPr>
      </w:pPr>
    </w:p>
    <w:p w14:paraId="52AC23A9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Чтица Н. «Море волнуется раз,</w:t>
      </w:r>
    </w:p>
    <w:p w14:paraId="30E0E3E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два,</w:t>
      </w:r>
    </w:p>
    <w:p w14:paraId="3E9523FD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три,</w:t>
      </w:r>
    </w:p>
    <w:p w14:paraId="7A92646B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морской моллюск на месте замри!»</w:t>
      </w:r>
    </w:p>
    <w:p w14:paraId="5D234FF6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2EBF6A35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  <w:lang w:val="ru-RU"/>
        </w:rPr>
        <w:t>Чтица М изображает моллюска</w:t>
      </w:r>
      <w:r>
        <w:rPr>
          <w:rFonts w:ascii="Times New Roman Italic" w:hAnsi="Times New Roman Italic"/>
        </w:rPr>
        <w:t>.</w:t>
      </w:r>
    </w:p>
    <w:p w14:paraId="005A44EE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</w:rPr>
      </w:pPr>
    </w:p>
    <w:p w14:paraId="2213117D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Unicode MS" w:hAnsi="Arial Unicode MS"/>
          <w:lang w:val="ru-RU"/>
        </w:rPr>
      </w:pPr>
      <w:r>
        <w:rPr>
          <w:rFonts w:ascii="Times New Roman" w:hAnsi="Times New Roman"/>
          <w:lang w:val="ru-RU"/>
        </w:rPr>
        <w:t>Чтица М. «Море волнуется раз,</w:t>
      </w:r>
    </w:p>
    <w:p w14:paraId="5092B6A3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Unicode MS" w:hAnsi="Arial Unicode MS"/>
          <w:lang w:val="ru-RU"/>
        </w:rPr>
      </w:pPr>
      <w:r>
        <w:rPr>
          <w:rFonts w:ascii="Times New Roman" w:hAnsi="Times New Roman"/>
          <w:lang w:val="ru-RU"/>
        </w:rPr>
        <w:t>море волнуется два,</w:t>
      </w:r>
    </w:p>
    <w:p w14:paraId="2775655B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Unicode MS" w:hAnsi="Arial Unicode MS"/>
          <w:lang w:val="ru-RU"/>
        </w:rPr>
      </w:pPr>
      <w:r>
        <w:rPr>
          <w:rFonts w:ascii="Times New Roman" w:hAnsi="Times New Roman"/>
          <w:lang w:val="ru-RU"/>
        </w:rPr>
        <w:t>море волнуетс</w:t>
      </w:r>
      <w:r>
        <w:rPr>
          <w:rFonts w:ascii="Times New Roman" w:hAnsi="Times New Roman"/>
          <w:lang w:val="ru-RU"/>
        </w:rPr>
        <w:t>я три,</w:t>
      </w:r>
    </w:p>
    <w:p w14:paraId="5DBE1B3D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морская черепаха на месте замри!»</w:t>
      </w:r>
    </w:p>
    <w:p w14:paraId="6127E26D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lang w:val="ru-RU"/>
        </w:rPr>
      </w:pPr>
    </w:p>
    <w:p w14:paraId="522665AF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 Italic" w:hAnsi="Times New Roman Italic"/>
          <w:lang w:val="ru-RU"/>
        </w:rPr>
      </w:pPr>
      <w:r>
        <w:rPr>
          <w:rFonts w:ascii="Times New Roman Italic" w:hAnsi="Times New Roman Italic"/>
          <w:lang w:val="ru-RU"/>
        </w:rPr>
        <w:t>Чтица Н изображает морскую черепаху.</w:t>
      </w:r>
    </w:p>
    <w:p w14:paraId="2617CE9B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 Italic" w:hAnsi="Times New Roman Italic"/>
          <w:lang w:val="ru-RU"/>
        </w:rPr>
      </w:pPr>
    </w:p>
    <w:p w14:paraId="7A5DD697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 Italic" w:hAnsi="Times New Roman Italic"/>
          <w:lang w:val="ru-RU"/>
        </w:rPr>
      </w:pPr>
      <w:r>
        <w:rPr>
          <w:rFonts w:ascii="Times New Roman Italic" w:hAnsi="Times New Roman Italic"/>
          <w:lang w:val="ru-RU"/>
        </w:rPr>
        <w:t xml:space="preserve">Чтицы играют, перечисляя рыбу-иглу, морского ежа и морскую звезду. </w:t>
      </w:r>
    </w:p>
    <w:p w14:paraId="7CFE473A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</w:p>
    <w:p w14:paraId="41FF7D52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Чтица Н. «Море волнуется раз,</w:t>
      </w:r>
    </w:p>
    <w:p w14:paraId="0177995F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два,</w:t>
      </w:r>
    </w:p>
    <w:p w14:paraId="6443782C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Arial Unicode MS" w:hAnsi="Arial Unicode MS"/>
        </w:rPr>
      </w:pPr>
      <w:r>
        <w:rPr>
          <w:rFonts w:ascii="Times New Roman" w:hAnsi="Times New Roman"/>
        </w:rPr>
        <w:t>море волнуется три,</w:t>
      </w:r>
    </w:p>
    <w:p w14:paraId="0B6625B4" w14:textId="77777777" w:rsidR="00000000" w:rsidRDefault="00B80804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морская русалка на месте замри!»</w:t>
      </w:r>
    </w:p>
    <w:p w14:paraId="68C110AD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 Italic" w:hAnsi="Times New Roman Italic"/>
        </w:rPr>
      </w:pPr>
    </w:p>
    <w:p w14:paraId="51A9B615" w14:textId="77777777" w:rsidR="00000000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  <w:lang w:val="ru-RU"/>
        </w:rPr>
        <w:t>Чти</w:t>
      </w:r>
      <w:r>
        <w:rPr>
          <w:rFonts w:ascii="Times New Roman Italic" w:hAnsi="Times New Roman Italic"/>
          <w:lang w:val="ru-RU"/>
        </w:rPr>
        <w:t>цы обе падают в кровати</w:t>
      </w:r>
      <w:r>
        <w:rPr>
          <w:rFonts w:ascii="Times New Roman Italic" w:hAnsi="Times New Roman Italic"/>
        </w:rPr>
        <w:t xml:space="preserve">. </w:t>
      </w:r>
      <w:r>
        <w:rPr>
          <w:rFonts w:ascii="Times New Roman Italic" w:hAnsi="Times New Roman Italic"/>
          <w:lang w:val="ru-RU"/>
        </w:rPr>
        <w:t>То ли отдохнуть от веселья</w:t>
      </w:r>
      <w:r>
        <w:rPr>
          <w:rFonts w:ascii="Times New Roman Italic" w:hAnsi="Times New Roman Italic"/>
        </w:rPr>
        <w:t>, то</w:t>
      </w:r>
      <w:r>
        <w:rPr>
          <w:rFonts w:ascii="Times New Roman Italic" w:hAnsi="Times New Roman Italic"/>
          <w:lang w:val="ru-RU"/>
        </w:rPr>
        <w:t xml:space="preserve"> </w:t>
      </w:r>
      <w:r>
        <w:rPr>
          <w:rFonts w:ascii="Times New Roman Italic" w:hAnsi="Times New Roman Italic"/>
        </w:rPr>
        <w:t>ли потеряв по</w:t>
      </w:r>
      <w:r>
        <w:rPr>
          <w:rFonts w:ascii="Times New Roman Italic" w:hAnsi="Times New Roman Italic"/>
          <w:lang w:val="ru-RU"/>
        </w:rPr>
        <w:t>следние силы любить</w:t>
      </w:r>
      <w:r>
        <w:rPr>
          <w:rFonts w:ascii="Times New Roman Italic" w:hAnsi="Times New Roman Italic"/>
        </w:rPr>
        <w:t xml:space="preserve">.  </w:t>
      </w:r>
    </w:p>
    <w:p w14:paraId="76BB196B" w14:textId="77777777" w:rsidR="00B80804" w:rsidRDefault="00B808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/>
          <w:color w:val="auto"/>
          <w:sz w:val="20"/>
          <w:lang w:eastAsia="ru-RU" w:bidi="x-none"/>
        </w:rPr>
      </w:pPr>
    </w:p>
    <w:sectPr w:rsidR="00B80804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5F17D" w14:textId="77777777" w:rsidR="00B80804" w:rsidRDefault="00B80804">
      <w:r>
        <w:separator/>
      </w:r>
    </w:p>
  </w:endnote>
  <w:endnote w:type="continuationSeparator" w:id="0">
    <w:p w14:paraId="5B5D5E49" w14:textId="77777777" w:rsidR="00B80804" w:rsidRDefault="00B8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imes New Roman Italic">
    <w:charset w:val="00"/>
    <w:family w:val="auto"/>
    <w:pitch w:val="variable"/>
    <w:sig w:usb0="E0000AFF" w:usb1="00007843" w:usb2="00000001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2A5AB" w14:textId="77777777" w:rsidR="00000000" w:rsidRDefault="00B80804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eastAsia="ru-RU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6715A" w14:textId="77777777" w:rsidR="00000000" w:rsidRDefault="00B80804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eastAsia="ru-RU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54C37" w14:textId="77777777" w:rsidR="00B80804" w:rsidRDefault="00B80804">
      <w:r>
        <w:separator/>
      </w:r>
    </w:p>
  </w:footnote>
  <w:footnote w:type="continuationSeparator" w:id="0">
    <w:p w14:paraId="57134DCD" w14:textId="77777777" w:rsidR="00B80804" w:rsidRDefault="00B808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4E6A7" w14:textId="77777777" w:rsidR="00000000" w:rsidRDefault="00B80804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eastAsia="ru-RU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FE4B2" w14:textId="77777777" w:rsidR="00000000" w:rsidRDefault="00B80804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eastAsia="ru-RU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comments="0" w:formatting="0"/>
  <w:doNotTrackMoves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2BE"/>
    <w:rsid w:val="00B80804"/>
    <w:rsid w:val="00C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6B3278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. и нижн. колонтитул A"/>
    <w:pPr>
      <w:tabs>
        <w:tab w:val="right" w:pos="9632"/>
      </w:tabs>
    </w:pPr>
    <w:rPr>
      <w:rFonts w:ascii="Helvetica" w:eastAsia="ヒラギノ角ゴ Pro W3" w:hAnsi="Helvetica"/>
      <w:color w:val="000000"/>
      <w:lang w:val="ru-RU"/>
    </w:rPr>
  </w:style>
  <w:style w:type="paragraph" w:customStyle="1" w:styleId="normal">
    <w:name w:val="normal"/>
    <w:autoRedefine/>
    <w:rPr>
      <w:rFonts w:eastAsia="ヒラギノ角ゴ Pro W3"/>
      <w:color w:val="000000"/>
      <w:sz w:val="24"/>
      <w:lang w:val="ru-RU"/>
    </w:rPr>
  </w:style>
  <w:style w:type="paragraph" w:customStyle="1" w:styleId="AA">
    <w:name w:val="Свободная форма A A"/>
    <w:rPr>
      <w:rFonts w:ascii="Helvetica" w:eastAsia="ヒラギノ角ゴ Pro W3" w:hAnsi="Helvetica"/>
      <w:color w:val="000000"/>
      <w:sz w:val="24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  <w:lang w:val="ru-RU"/>
    </w:rPr>
  </w:style>
  <w:style w:type="paragraph" w:customStyle="1" w:styleId="A5">
    <w:name w:val="Текстовый блок A"/>
    <w:rPr>
      <w:rFonts w:ascii="Helvetica" w:eastAsia="ヒラギノ角ゴ Pro W3" w:hAnsi="Helvetica"/>
      <w:color w:val="000000"/>
      <w:sz w:val="24"/>
      <w:lang w:val="ru-RU"/>
    </w:rPr>
  </w:style>
  <w:style w:type="paragraph" w:customStyle="1" w:styleId="1">
    <w:name w:val="Обычный1"/>
    <w:rPr>
      <w:rFonts w:eastAsia="ヒラギノ角ゴ Pro W3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5401</Words>
  <Characters>30788</Characters>
  <Application>Microsoft Macintosh Word</Application>
  <DocSecurity>0</DocSecurity>
  <Lines>256</Lines>
  <Paragraphs>72</Paragraphs>
  <ScaleCrop>false</ScaleCrop>
  <LinksUpToDate>false</LinksUpToDate>
  <CharactersWithSpaces>36117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Mac User</cp:lastModifiedBy>
  <cp:revision>2</cp:revision>
  <dcterms:created xsi:type="dcterms:W3CDTF">2023-01-22T14:10:00Z</dcterms:created>
  <dcterms:modified xsi:type="dcterms:W3CDTF">2023-01-22T14:10:00Z</dcterms:modified>
</cp:coreProperties>
</file>