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498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rFonts w:ascii="Times New Roman" w:hAnsi="Times New Roman"/>
        </w:rPr>
      </w:pPr>
      <w:r>
        <w:rPr>
          <w:rFonts w:ascii="Times New Roman" w:hAnsi="Times New Roman"/>
        </w:rPr>
        <w:t xml:space="preserve">Марта Райцес </w:t>
      </w:r>
    </w:p>
    <w:p w14:paraId="71BE7F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rStyle w:val="A4"/>
          <w:rFonts w:ascii="Times New Roman" w:hAnsi="Times New Roman"/>
          <w:sz w:val="24"/>
        </w:rPr>
      </w:pPr>
      <w:hyperlink r:id="rId6" w:history="1">
        <w:r>
          <w:rPr>
            <w:rStyle w:val="Hyperlink0"/>
            <w:sz w:val="24"/>
          </w:rPr>
          <w:t>to4kabook@gmail.com</w:t>
        </w:r>
      </w:hyperlink>
    </w:p>
    <w:p w14:paraId="343432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rStyle w:val="A4"/>
          <w:rFonts w:ascii="Times New Roman" w:hAnsi="Times New Roman"/>
          <w:sz w:val="24"/>
        </w:rPr>
      </w:pPr>
      <w:r>
        <w:rPr>
          <w:rStyle w:val="A4"/>
          <w:rFonts w:ascii="Times New Roman" w:hAnsi="Times New Roman"/>
          <w:sz w:val="24"/>
        </w:rPr>
        <w:t>89067839101</w:t>
      </w:r>
    </w:p>
    <w:p w14:paraId="517073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right"/>
        <w:rPr>
          <w:rStyle w:val="A4"/>
          <w:rFonts w:ascii="Times New Roman" w:hAnsi="Times New Roman"/>
          <w:sz w:val="24"/>
        </w:rPr>
      </w:pPr>
    </w:p>
    <w:p w14:paraId="620F260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r>
        <w:rPr>
          <w:rStyle w:val="A4"/>
          <w:rFonts w:ascii="Times New Roman" w:hAnsi="Times New Roman"/>
          <w:sz w:val="24"/>
        </w:rPr>
        <w:t>НЕВИДИМКИ</w:t>
      </w:r>
    </w:p>
    <w:p w14:paraId="7A336B0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bookmarkStart w:id="0" w:name="_GoBack"/>
      <w:bookmarkEnd w:id="0"/>
    </w:p>
    <w:p w14:paraId="219EE9F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r>
        <w:rPr>
          <w:rStyle w:val="A4"/>
          <w:rFonts w:ascii="Times New Roman" w:hAnsi="Times New Roman"/>
          <w:sz w:val="24"/>
        </w:rPr>
        <w:t>Пьеса в двух действиях</w:t>
      </w:r>
    </w:p>
    <w:p w14:paraId="6882F94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p>
    <w:p w14:paraId="03A11FD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r>
        <w:rPr>
          <w:rStyle w:val="A4"/>
          <w:rFonts w:ascii="Times New Roman" w:hAnsi="Times New Roman"/>
          <w:sz w:val="24"/>
        </w:rPr>
        <w:t>Действующие лица</w:t>
      </w:r>
    </w:p>
    <w:p w14:paraId="57500E5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54219A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(Елизавета Денисовна) — женщина 1906 г. рождения.</w:t>
      </w:r>
    </w:p>
    <w:p w14:paraId="43DE3E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(Наталья Алексеевна) — женщина 1919 г.</w:t>
      </w:r>
      <w:r>
        <w:rPr>
          <w:rStyle w:val="A4"/>
          <w:rFonts w:ascii="Times New Roman" w:hAnsi="Times New Roman"/>
          <w:sz w:val="24"/>
        </w:rPr>
        <w:t xml:space="preserve"> рождения.</w:t>
      </w:r>
    </w:p>
    <w:p w14:paraId="400C09F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(Екатерина Фердинандовна) — женщина 1919 г. рождения.</w:t>
      </w:r>
    </w:p>
    <w:p w14:paraId="28E75D2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НЕВИДИМКИ — многие мужчины и женщины разных лет рождения. </w:t>
      </w:r>
    </w:p>
    <w:p w14:paraId="4EEDE7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D9F2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F25F70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r>
        <w:rPr>
          <w:rStyle w:val="A4"/>
          <w:rFonts w:ascii="Times New Roman" w:hAnsi="Times New Roman"/>
          <w:sz w:val="24"/>
        </w:rPr>
        <w:t>ДЕЙСТВИЕ ПЕРВОЕ</w:t>
      </w:r>
    </w:p>
    <w:p w14:paraId="0E8228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2568F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и РЕШЕТОВСКАЯ стоят в одинаковой позе: руки по швам, смотря в одну сторону, не соприкасаясь </w:t>
      </w:r>
      <w:r>
        <w:rPr>
          <w:rStyle w:val="A4"/>
          <w:rFonts w:ascii="Times New Roman" w:hAnsi="Times New Roman"/>
          <w:sz w:val="24"/>
        </w:rPr>
        <w:t xml:space="preserve">плечами.  </w:t>
      </w:r>
    </w:p>
    <w:p w14:paraId="3DB901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D734B3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Публичной библиотеке Ленинграда в июне 73 года, у меня плохая память на числа, я прячусь за хорошо знакомыми мне шкафами, дивлюсь виртуозности гения. Александр Исаевич Солженицын подбрасывает и, не глядя, ловит карандаш, нескольк</w:t>
      </w:r>
      <w:r>
        <w:rPr>
          <w:rStyle w:val="A4"/>
          <w:rFonts w:ascii="Times New Roman" w:hAnsi="Times New Roman"/>
          <w:sz w:val="24"/>
        </w:rPr>
        <w:t xml:space="preserve">о раз перевернувшийся в воздухе. Я думаю, открыться ли, очень долго. Карандаш кружится, и кружится, и кружится. Мне было разрешено знакомство с ним. В голове вальсируют мои к нему строки: «Нас — тысячи! Вы один. И никто, никто из нас не смеет претендовать </w:t>
      </w:r>
      <w:r>
        <w:rPr>
          <w:rStyle w:val="A4"/>
          <w:rFonts w:ascii="Times New Roman" w:hAnsi="Times New Roman"/>
          <w:sz w:val="24"/>
        </w:rPr>
        <w:t>на Ваше внимание».</w:t>
      </w:r>
    </w:p>
    <w:p w14:paraId="4B1AA82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8B181C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Мы с мужем в Ленинграде. Саня запланировал встречи с семьей филолога Эткинда, академиком Лихачевым, Ахматовой, Травкиным и Воронянской, она всё же подошла к нему в библиотеке.  </w:t>
      </w:r>
    </w:p>
    <w:p w14:paraId="2CCDD16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Ее письмо было датировано: 26 декабря 1962 го</w:t>
      </w:r>
      <w:r>
        <w:rPr>
          <w:rStyle w:val="A4"/>
          <w:rFonts w:ascii="Times New Roman" w:hAnsi="Times New Roman"/>
          <w:sz w:val="24"/>
        </w:rPr>
        <w:t xml:space="preserve">да. Обратный адрес: «Ленинград — 7, Роменская, 4, кв. 42». </w:t>
      </w:r>
    </w:p>
    <w:p w14:paraId="6EE6D8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90A759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«Дорогой и неведомый друг! </w:t>
      </w:r>
    </w:p>
    <w:p w14:paraId="114D01B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2485CC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Позвольте обнять вас от всего благодарного сердца и порадоваться, что Вы существуете,  живете, что вы подарили читателям два талантливых произведения: «С</w:t>
      </w:r>
      <w:r>
        <w:rPr>
          <w:rStyle w:val="A4"/>
          <w:rFonts w:ascii="Times New Roman" w:hAnsi="Times New Roman"/>
          <w:sz w:val="24"/>
        </w:rPr>
        <w:t>частливый» день Ивана Денисовича и праведницу Матрену.</w:t>
      </w:r>
    </w:p>
    <w:p w14:paraId="3D1BB26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A9711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Я вся во власти ваших рассказов! Я не могу забыть их! Я много-много думаю о них! И ещё больше я думаю об их чутком, добром, мудром авторе — ЧЕЛОВЕКЕ.</w:t>
      </w:r>
    </w:p>
    <w:p w14:paraId="408CE20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7C8D0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 сердце рождает потребность сказать вам какие-то</w:t>
      </w:r>
      <w:r>
        <w:rPr>
          <w:rStyle w:val="A4"/>
          <w:rFonts w:ascii="Times New Roman" w:hAnsi="Times New Roman"/>
          <w:sz w:val="24"/>
        </w:rPr>
        <w:t xml:space="preserve"> слова, которые могли бы выразить  нежность, любовь, признательность, глубокую благодарность.</w:t>
      </w:r>
    </w:p>
    <w:p w14:paraId="6E03395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CBC59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Но как же бледны слова по сравнению с той бурей чувств, которая охватывает сердце... И сердце рвется к вам, и горько думать, что в трудную для вас минуту оно не </w:t>
      </w:r>
      <w:r>
        <w:rPr>
          <w:rStyle w:val="A4"/>
          <w:rFonts w:ascii="Times New Roman" w:hAnsi="Times New Roman"/>
          <w:sz w:val="24"/>
        </w:rPr>
        <w:t>умело и не смогло ничем вам помочь!</w:t>
      </w:r>
    </w:p>
    <w:p w14:paraId="30C691C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CD2A2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Но дорогой «Иван Денисович»! Сколько теперь у вас друзей, и сколько из них настоящих! Я уверена, что к вам со всех концов страны идут отклики на ваш рассказ. Уверена и в другом: ваши рассказы будут читаться миллионами л</w:t>
      </w:r>
      <w:r>
        <w:rPr>
          <w:rStyle w:val="A4"/>
          <w:rFonts w:ascii="Times New Roman" w:hAnsi="Times New Roman"/>
          <w:sz w:val="24"/>
        </w:rPr>
        <w:t>юдей, и многие из них ответят вам горячей любовью.</w:t>
      </w:r>
    </w:p>
    <w:p w14:paraId="47AC5A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A16C73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Пусть и моё чувство любви и признательности вольется в этот общий поток уважения к вам, к вам, большому мудрому художнику и настоящему, настоящему че-ло-ве-ку. </w:t>
      </w:r>
    </w:p>
    <w:p w14:paraId="16E66A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098DC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Очень-очень хочу быть вам чем-нибудь полез</w:t>
      </w:r>
      <w:r>
        <w:rPr>
          <w:rStyle w:val="A4"/>
          <w:rFonts w:ascii="Times New Roman" w:hAnsi="Times New Roman"/>
          <w:sz w:val="24"/>
        </w:rPr>
        <w:t>ной. Располагайте мною как искреннейшим и преданнейшим другом.</w:t>
      </w:r>
    </w:p>
    <w:p w14:paraId="234F00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8D9A3D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 ещё, и ещё раз спасибо вам за Матрену и Ивана.</w:t>
      </w:r>
    </w:p>
    <w:p w14:paraId="406F7BB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EB25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Они навсегда в сердце.</w:t>
      </w:r>
    </w:p>
    <w:p w14:paraId="4B19EEC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CE921C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Поздравляю вас с наступающим Новым годом!</w:t>
      </w:r>
    </w:p>
    <w:p w14:paraId="56C29E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4567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Как хотелось, чтобы этот год укрепил ваше здоровье и принес вам радость.</w:t>
      </w:r>
    </w:p>
    <w:p w14:paraId="18A4B09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117D1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w:t>
      </w:r>
      <w:r>
        <w:rPr>
          <w:rStyle w:val="A4"/>
          <w:rFonts w:ascii="Times New Roman" w:hAnsi="Times New Roman"/>
          <w:sz w:val="24"/>
        </w:rPr>
        <w:t>а хранят вас музы!</w:t>
      </w:r>
    </w:p>
    <w:p w14:paraId="09BE86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D3CA57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Пусть ваша дружба с ними будет крепкой и нерушимой.</w:t>
      </w:r>
    </w:p>
    <w:p w14:paraId="4AA4AE3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ABB7B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Кланяюсь за всё, за всё до земли». </w:t>
      </w:r>
    </w:p>
    <w:p w14:paraId="758BED5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41CAF1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Двойной тетрадный лист в линейку, голубые чернила. Вы — везде с большой буквы. Помета Солженицына об ответе. Саня в этом письме увиде</w:t>
      </w:r>
      <w:r>
        <w:rPr>
          <w:rStyle w:val="A4"/>
          <w:rFonts w:ascii="Times New Roman" w:hAnsi="Times New Roman"/>
          <w:sz w:val="24"/>
        </w:rPr>
        <w:t xml:space="preserve">л раскаяние за прошлое — раскаяние души, которая не отведала лагеря. Я тоже в его глазах такая душа, но не поднявшаяся до покаяния. </w:t>
      </w:r>
    </w:p>
    <w:p w14:paraId="2B76F8A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2CED1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Мы вместе на «Реквиеме» Моцарта в академической капелле. Я плачу, не скрывая.</w:t>
      </w:r>
    </w:p>
    <w:p w14:paraId="6C90527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7B8612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Высокий подбородо</w:t>
      </w:r>
      <w:r>
        <w:rPr>
          <w:rStyle w:val="A4"/>
          <w:rFonts w:ascii="Times New Roman" w:hAnsi="Times New Roman"/>
          <w:sz w:val="24"/>
        </w:rPr>
        <w:t>к, острый нос, и по нему катятся слезы. Чувствует музыку и любит Саню, как я. Саня из «шарашки» присылал письма о своих музыкальных открытиях. Как-то он с особенным удовольствием прослушал 2-ю часть 2-го концерта Шопена, «Думку» Чайковского, любимую им «Ва</w:t>
      </w:r>
      <w:r>
        <w:rPr>
          <w:rStyle w:val="A4"/>
          <w:rFonts w:ascii="Times New Roman" w:hAnsi="Times New Roman"/>
          <w:sz w:val="24"/>
        </w:rPr>
        <w:t>льпургиеву ночь», цикл Рахманиновских симфоний и концертов. Причем особенно понравилась ему 2-я часть и блестящий финал 2-го концерта Рахманинова, были в списках и чудесные сонаты: 17-я Бетховена и фа-диез-минорная Шумана. Я как пианистка всё это разучивал</w:t>
      </w:r>
      <w:r>
        <w:rPr>
          <w:rStyle w:val="A4"/>
          <w:rFonts w:ascii="Times New Roman" w:hAnsi="Times New Roman"/>
          <w:sz w:val="24"/>
        </w:rPr>
        <w:t xml:space="preserve">а. Но, когда он из «шарашки» вернулся, ему стало некогда слушать. Пишет. </w:t>
      </w:r>
    </w:p>
    <w:p w14:paraId="7774827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BBDF2F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После хорошей музыки ощущаю, что струпья от сердца как будто отваливаются.</w:t>
      </w:r>
    </w:p>
    <w:p w14:paraId="511E983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DC24F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ED709E"/>
        </w:rPr>
      </w:pPr>
      <w:r>
        <w:rPr>
          <w:rStyle w:val="A4"/>
          <w:rFonts w:ascii="Times New Roman" w:hAnsi="Times New Roman"/>
          <w:sz w:val="24"/>
        </w:rPr>
        <w:t>РЕШЕТОВСКАЯ: Саня как всегда раньше всех получил наши куртки в гардеробе. Никогда не стоит в</w:t>
      </w:r>
      <w:r>
        <w:rPr>
          <w:rStyle w:val="A4"/>
          <w:rFonts w:ascii="Times New Roman" w:hAnsi="Times New Roman"/>
          <w:sz w:val="24"/>
        </w:rPr>
        <w:t xml:space="preserve"> очередях, всегда в них первый. Мне хочется задержаться. В театрах или кино мы бываем по строго установленному графику: 2, редко 3 раза в месяц, никогда не чаще. </w:t>
      </w:r>
    </w:p>
    <w:p w14:paraId="426E9D9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8A1314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Я дарю Александру Исаевичу «Реквием» Верди. </w:t>
      </w:r>
    </w:p>
    <w:p w14:paraId="4AED49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C30C2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00F900"/>
        </w:rPr>
      </w:pPr>
      <w:r>
        <w:rPr>
          <w:rStyle w:val="A4"/>
          <w:rFonts w:ascii="Times New Roman" w:hAnsi="Times New Roman"/>
          <w:sz w:val="24"/>
        </w:rPr>
        <w:lastRenderedPageBreak/>
        <w:t>РЕШЕТОВСКАЯ: Саня давно хотел нап</w:t>
      </w:r>
      <w:r>
        <w:rPr>
          <w:rStyle w:val="A4"/>
          <w:rFonts w:ascii="Times New Roman" w:hAnsi="Times New Roman"/>
          <w:sz w:val="24"/>
        </w:rPr>
        <w:t>исать о лагерях полнее, чем в опубликованном «Иване Денисовиче», но не знал, как собрать материал на такой большой замысел. И вот к нам приносят письма. Десятки, сотни. «Архипелаг ГУЛаг» пришел к нему сам. Ночным автобусом выезжаем в Тарту. Там встречи с с</w:t>
      </w:r>
      <w:r>
        <w:rPr>
          <w:rStyle w:val="A4"/>
          <w:rFonts w:ascii="Times New Roman" w:hAnsi="Times New Roman"/>
          <w:sz w:val="24"/>
        </w:rPr>
        <w:t>сыльным в Сибирь, Саня записывает его историю. После возвращаемся в Рязань, в наши 9 метров. Я с дороги протираю два наших письменных стола. Санин большой, строгий, с множеством ящиков; мой — маленький, старинный, на тонких резных ножках. И маленький кругл</w:t>
      </w:r>
      <w:r>
        <w:rPr>
          <w:rStyle w:val="A4"/>
          <w:rFonts w:ascii="Times New Roman" w:hAnsi="Times New Roman"/>
          <w:sz w:val="24"/>
        </w:rPr>
        <w:t>ый, тоже старинный, столик около кровати. На него мы кладем книжки, которые читаем перед сном.</w:t>
      </w:r>
    </w:p>
    <w:p w14:paraId="459AC3E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D59B2F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Сижу вечерами в одиночестве, но не в тишине, и думаю: одно отчество у меня с Иваном Денисовичем. И приятно чувствуется с ним родство. Перечитываю е</w:t>
      </w:r>
      <w:r>
        <w:rPr>
          <w:rStyle w:val="A4"/>
          <w:rFonts w:ascii="Times New Roman" w:hAnsi="Times New Roman"/>
          <w:sz w:val="24"/>
        </w:rPr>
        <w:t>го «Один день..». И думаю, каким был мой день? «Неандертальцы» и «троглодиты» через стенки шумят, ни о чем не задумываются. Я соседствую в коммунальной комнате рядом с Разъезжей на Роменской улице — классический Достоевский двор, и люди такие же жалкие, «м</w:t>
      </w:r>
      <w:r>
        <w:rPr>
          <w:rStyle w:val="A4"/>
          <w:rFonts w:ascii="Times New Roman" w:hAnsi="Times New Roman"/>
          <w:sz w:val="24"/>
        </w:rPr>
        <w:t>аленькие» и «лишние», герои русской литературы.</w:t>
      </w:r>
    </w:p>
    <w:p w14:paraId="5534270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CC9AA8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Живем по расписанию. Муж долго не возвращается с зарядки. Радостно сообщает мне, что кроме физической зарядки придумал и другую: повторять страничку из Далевского блокнота. Словарь Даля — его на</w:t>
      </w:r>
      <w:r>
        <w:rPr>
          <w:rStyle w:val="A4"/>
          <w:rFonts w:ascii="Times New Roman" w:hAnsi="Times New Roman"/>
          <w:sz w:val="24"/>
        </w:rPr>
        <w:t xml:space="preserve">стольная книга.  </w:t>
      </w:r>
    </w:p>
    <w:p w14:paraId="6F9EFF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1C9A0F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Ищу по всему Ленинграду, где посмотреть фильм «Кавалер розы» с дирижером Герберт фон Караяном. Чувствую себя от поисков нездоровой, но верю, что найду. Не может быть такого, чтобы во всем Ленинграде не было фильма с этим вел</w:t>
      </w:r>
      <w:r>
        <w:rPr>
          <w:rStyle w:val="A4"/>
          <w:rFonts w:ascii="Times New Roman" w:hAnsi="Times New Roman"/>
          <w:sz w:val="24"/>
        </w:rPr>
        <w:t xml:space="preserve">иким человеком. </w:t>
      </w:r>
    </w:p>
    <w:p w14:paraId="6F2FFC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EE7D8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лагере Саня, по его рассказам, писал и в бараке, и в цеху, и в степи, и даже в конвое, но когда он пишет дома, говорить нельзя, радио включать нельзя, воду включать или переставлять посуду на кухне нежелательно. Отвлекают е</w:t>
      </w:r>
      <w:r>
        <w:rPr>
          <w:rStyle w:val="A4"/>
          <w:rFonts w:ascii="Times New Roman" w:hAnsi="Times New Roman"/>
          <w:sz w:val="24"/>
        </w:rPr>
        <w:t>го даже машины за окном. Он меня приучил к бесшумности.</w:t>
      </w:r>
    </w:p>
    <w:p w14:paraId="3F592E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B53867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Фильма не нашла. Успокаиваю себя записью 7-ой симфонии Шостаковича, которую он так почетно назвал «Ленинградской». Какие здесь темные ночи...  </w:t>
      </w:r>
    </w:p>
    <w:p w14:paraId="2E5B3CC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D388B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 печатных экземплярах Саня</w:t>
      </w:r>
      <w:r>
        <w:rPr>
          <w:rStyle w:val="A4"/>
          <w:rFonts w:ascii="Times New Roman" w:hAnsi="Times New Roman"/>
          <w:sz w:val="24"/>
        </w:rPr>
        <w:t xml:space="preserve"> не ставит фамилии, а написанное от руки после перепечатки сжигает. Наша печь затапливается из кухни, поэтому жжем по ночам, когда соседи спят. Смотрим вместе на огонь. Тепло на душе, когда Саня повторяет, что хорошее у нас отопление — печное, при централь</w:t>
      </w:r>
      <w:r>
        <w:rPr>
          <w:rStyle w:val="A4"/>
          <w:rFonts w:ascii="Times New Roman" w:hAnsi="Times New Roman"/>
          <w:sz w:val="24"/>
        </w:rPr>
        <w:t>ном жить гораздо хлопотливей, сложнее жечь черновики.</w:t>
      </w:r>
    </w:p>
    <w:p w14:paraId="7D3B078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C9C9A7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Пишу письмо Александру Исаевичу: «Жму Ваши волшебные руки художника и надеюсь, что смогу сделать это наяву».</w:t>
      </w:r>
    </w:p>
    <w:p w14:paraId="7EDF7C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EAB070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Муж убежден, что своих читателей писатель-подпольщик выбирает по </w:t>
      </w:r>
      <w:r>
        <w:rPr>
          <w:rStyle w:val="A4"/>
          <w:rFonts w:ascii="Times New Roman" w:hAnsi="Times New Roman"/>
          <w:sz w:val="24"/>
        </w:rPr>
        <w:t>политической надежности и умению молчать. Эти два качества редко соседствуют с тонким художественным вкусом. За Елизаветой Денисовной, после её писем, Саня признает чувство слова. Я же умею молчать.</w:t>
      </w:r>
    </w:p>
    <w:p w14:paraId="623AC67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DC41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Для удобства, в своих мыслях переименовываю</w:t>
      </w:r>
      <w:r>
        <w:rPr>
          <w:rStyle w:val="A4"/>
          <w:rFonts w:ascii="Times New Roman" w:hAnsi="Times New Roman"/>
          <w:sz w:val="24"/>
        </w:rPr>
        <w:t xml:space="preserve"> Александра Исаича в АИ, иначе очень долго получается думать о нем. А думаю об АИ я всё время. </w:t>
      </w:r>
    </w:p>
    <w:p w14:paraId="33CCCB1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2991D8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При чтении отдельных рассказов, и особенно стихов, Саня ставит им оценки, начиная от точки. Потом плюс и, наконец, восклицательные знаки, вплоть д</w:t>
      </w:r>
      <w:r>
        <w:rPr>
          <w:rStyle w:val="A4"/>
          <w:rFonts w:ascii="Times New Roman" w:hAnsi="Times New Roman"/>
          <w:sz w:val="24"/>
        </w:rPr>
        <w:t>о трёх, которых, например, удостоилось стихотворение «Silentium!» Тютчева.</w:t>
      </w:r>
    </w:p>
    <w:p w14:paraId="570DD5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8BF92D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Молчи, скрывайся и таи </w:t>
      </w:r>
    </w:p>
    <w:p w14:paraId="787179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И чувства и мечты свои. </w:t>
      </w:r>
    </w:p>
    <w:p w14:paraId="345E826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Пускай в душевной глубине </w:t>
      </w:r>
    </w:p>
    <w:p w14:paraId="28BDDAC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Встают и заходят оне </w:t>
      </w:r>
    </w:p>
    <w:p w14:paraId="167EB59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Безмолвно, как звезды в ночи: </w:t>
      </w:r>
    </w:p>
    <w:p w14:paraId="160975F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Любуйся ими — и молчи. </w:t>
      </w:r>
    </w:p>
    <w:p w14:paraId="040048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Как сердцу выс</w:t>
      </w:r>
      <w:r>
        <w:rPr>
          <w:rStyle w:val="A4"/>
          <w:rFonts w:ascii="Times New Roman" w:hAnsi="Times New Roman"/>
          <w:sz w:val="24"/>
        </w:rPr>
        <w:t xml:space="preserve">казать себя?  </w:t>
      </w:r>
    </w:p>
    <w:p w14:paraId="19F2A49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Другому как понять тебя? </w:t>
      </w:r>
    </w:p>
    <w:p w14:paraId="0CA033D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Поймет ли он, чем ты живешь? </w:t>
      </w:r>
    </w:p>
    <w:p w14:paraId="78F12E1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Мысль изреченная есть ложь; </w:t>
      </w:r>
    </w:p>
    <w:p w14:paraId="5782460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Взрывая, возмутишь ключи: </w:t>
      </w:r>
    </w:p>
    <w:p w14:paraId="3BC474C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Питайся ими — и молчи. </w:t>
      </w:r>
    </w:p>
    <w:p w14:paraId="7AC1872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Лишь жить в себе самом умей. </w:t>
      </w:r>
    </w:p>
    <w:p w14:paraId="6D6BDE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Есть целый мир в душе твоей </w:t>
      </w:r>
    </w:p>
    <w:p w14:paraId="5E3394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Таинственно-волшебных дум; </w:t>
      </w:r>
    </w:p>
    <w:p w14:paraId="7BD61B9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Их оглушит наружны</w:t>
      </w:r>
      <w:r>
        <w:rPr>
          <w:rStyle w:val="A4"/>
          <w:rFonts w:ascii="Times New Roman" w:hAnsi="Times New Roman"/>
          <w:sz w:val="24"/>
        </w:rPr>
        <w:t xml:space="preserve">й шум, </w:t>
      </w:r>
    </w:p>
    <w:p w14:paraId="5FEC74A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Дневные разгонят лучи: </w:t>
      </w:r>
    </w:p>
    <w:p w14:paraId="0D44D30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Внимай их пенью — и молчи!..</w:t>
      </w:r>
    </w:p>
    <w:p w14:paraId="245FDC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C9A0B9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Silentium — латынь, молчание. </w:t>
      </w:r>
    </w:p>
    <w:p w14:paraId="0CBC50F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F7ADFC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Вкусы у Сани постоянно претерпевают очень большие изменения. Студент Солженицын был влюблен в Джека Лондона. Солженицын-фронтовик величайшим писателе</w:t>
      </w:r>
      <w:r>
        <w:rPr>
          <w:rStyle w:val="A4"/>
          <w:rFonts w:ascii="Times New Roman" w:hAnsi="Times New Roman"/>
          <w:sz w:val="24"/>
        </w:rPr>
        <w:t>м почитал Горького. Позже и теперь — Толстого.</w:t>
      </w:r>
    </w:p>
    <w:p w14:paraId="17E7E38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Замечаю, что дочки помогали Толстому переписывать тексты. Солженицын детей не хочет, хочет роман.</w:t>
      </w:r>
    </w:p>
    <w:p w14:paraId="360FC2A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5AA4A2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Наталия Алексеевна ведет тетрадь с разделенными вдоль страничками. Слева «Л. Толстой», справа: «А</w:t>
      </w:r>
      <w:r>
        <w:rPr>
          <w:rStyle w:val="A4"/>
          <w:rFonts w:ascii="Times New Roman" w:hAnsi="Times New Roman"/>
          <w:sz w:val="24"/>
        </w:rPr>
        <w:t xml:space="preserve">. Солженицын». Слева заносятся черты характера, о которых вычитано в мемуарах Софьи Андреевны, справа ставится прочерк или плюс. Одно сходство бросается в глаза. Оба великие. </w:t>
      </w:r>
    </w:p>
    <w:p w14:paraId="40EB35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5D066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Пока мы были в поездке приходила почитательница таланта моего мужа</w:t>
      </w:r>
      <w:r>
        <w:rPr>
          <w:rStyle w:val="A4"/>
          <w:rFonts w:ascii="Times New Roman" w:hAnsi="Times New Roman"/>
          <w:sz w:val="24"/>
        </w:rPr>
        <w:t xml:space="preserve">. Оставила письмо с обратным адресом и номер. Саня, прочитав, сказал положить конверт  в папку № 21 «мир учёных», без ответа. Папок уже больше полусотни. </w:t>
      </w:r>
    </w:p>
    <w:p w14:paraId="7DCABF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6116E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Сколько книг ходит в Самиздате... Но чтение и перепись — под уголовным запретом. Писцам</w:t>
      </w:r>
      <w:r>
        <w:rPr>
          <w:rStyle w:val="A4"/>
          <w:rFonts w:ascii="Times New Roman" w:hAnsi="Times New Roman"/>
          <w:sz w:val="24"/>
        </w:rPr>
        <w:t xml:space="preserve"> 5 сотен лет назад разрешалось, а нам это грозит наказанием. И я живу наблюдателем вместо того, чтобы быть героем. </w:t>
      </w:r>
    </w:p>
    <w:p w14:paraId="45CA32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8FE0D7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Шаламов был по Саниному приглашению, но больше не приедет.  Он с трудом преодолел дорогу. Чудно ему было наше расписание. Посл</w:t>
      </w:r>
      <w:r>
        <w:rPr>
          <w:rStyle w:val="A4"/>
          <w:rFonts w:ascii="Times New Roman" w:hAnsi="Times New Roman"/>
          <w:sz w:val="24"/>
        </w:rPr>
        <w:t>е короткой беседы за завтраком Саня уходил работать на целый день, а ему давал свои старые стихотворные рукописи. У Сани правило: не принимать дома гостей и не ходить в гости. Радуюсь нарушению, хотя вижу, что дружбы не получится.</w:t>
      </w:r>
    </w:p>
    <w:p w14:paraId="455858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E292FE"/>
        </w:rPr>
      </w:pPr>
      <w:r>
        <w:rPr>
          <w:rStyle w:val="A4"/>
          <w:rFonts w:ascii="Times New Roman" w:hAnsi="Times New Roman"/>
          <w:sz w:val="24"/>
        </w:rPr>
        <w:t>У нас появился телефон, н</w:t>
      </w:r>
      <w:r>
        <w:rPr>
          <w:rStyle w:val="A4"/>
          <w:rFonts w:ascii="Times New Roman" w:hAnsi="Times New Roman"/>
          <w:sz w:val="24"/>
        </w:rPr>
        <w:t xml:space="preserve">о мы ни с кем не созваниваемся. Иногда Саня звонит по номеру и спрашивает: «Это химчистка?». На том конце провода его узнают по голосу. Это значит, в 8 </w:t>
      </w:r>
      <w:r>
        <w:rPr>
          <w:rStyle w:val="A4"/>
          <w:rFonts w:ascii="Times New Roman" w:hAnsi="Times New Roman"/>
          <w:sz w:val="24"/>
        </w:rPr>
        <w:lastRenderedPageBreak/>
        <w:t>вечера он зайдет за материалами. Живем, как будто я не стираю. «Алло, это химчистка?», «Алло, это химчис</w:t>
      </w:r>
      <w:r>
        <w:rPr>
          <w:rStyle w:val="A4"/>
          <w:rFonts w:ascii="Times New Roman" w:hAnsi="Times New Roman"/>
          <w:sz w:val="24"/>
        </w:rPr>
        <w:t>тка?», «Алло, это химчистка?»…</w:t>
      </w:r>
    </w:p>
    <w:p w14:paraId="694B6D2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DA731E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попросил меня просматривать редкие издания 20-х годов, отбирать штрихи эпохи и факты. Я стараюсь, чувство анекдотичного помогает и выбирать художественные яркие отрывки, и терпеливее ждать с ним встречи. Виде</w:t>
      </w:r>
      <w:r>
        <w:rPr>
          <w:rStyle w:val="A4"/>
          <w:rFonts w:ascii="Times New Roman" w:hAnsi="Times New Roman"/>
          <w:sz w:val="24"/>
        </w:rPr>
        <w:t>ть в затянувшейся зиме — шутку.</w:t>
      </w:r>
    </w:p>
    <w:p w14:paraId="623268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2E85A1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К Саниному дню рождения Валютное управление Министерства финансов делает подарок — присылает разрешение на покупку машины. Покупаем «Москвич» и называем его Денисом. Я часто предлагаю мужу имена и фамилии. Руби</w:t>
      </w:r>
      <w:r>
        <w:rPr>
          <w:rStyle w:val="A4"/>
          <w:rFonts w:ascii="Times New Roman" w:hAnsi="Times New Roman"/>
          <w:sz w:val="24"/>
        </w:rPr>
        <w:t>н и Игнатич в Матренином дворе — моё маленькое вкрапление в творчество Сани. Я работаю заведующей кафедрой химии в сельхозинституте, получаю солидную профессорскую зарплату — 320 рублей. И там много фамилий, имен, отчеств — всё приношу в до</w:t>
      </w:r>
      <w:r>
        <w:rPr>
          <w:rStyle w:val="A4"/>
          <w:rFonts w:ascii="Times New Roman" w:hAnsi="Times New Roman"/>
          <w:sz w:val="24"/>
        </w:rPr>
        <w:t>м. Чтобы он писа</w:t>
      </w:r>
      <w:r>
        <w:rPr>
          <w:rStyle w:val="A4"/>
          <w:rFonts w:ascii="Times New Roman" w:hAnsi="Times New Roman"/>
          <w:sz w:val="24"/>
        </w:rPr>
        <w:t xml:space="preserve">л и любил меня. </w:t>
      </w:r>
    </w:p>
    <w:p w14:paraId="66D44E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79DC84B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библиотеке разговор: Александр Исаич выдвинут на соискание Ленинской премии. Обхожу полгорода пешком, но покупаю плитку любимого шоколада. Декабрь, гололедица, асфальт Ленинграда блестит, как озеро в Лебедином. Праздную с Ш</w:t>
      </w:r>
      <w:r>
        <w:rPr>
          <w:rStyle w:val="A4"/>
          <w:rFonts w:ascii="Times New Roman" w:hAnsi="Times New Roman"/>
          <w:sz w:val="24"/>
        </w:rPr>
        <w:t xml:space="preserve">остаковичем. </w:t>
      </w:r>
    </w:p>
    <w:p w14:paraId="1BDC503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DFD87C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Чтобы ускорить работу, Саня привлекает к ней меня, и мы в четыре руки печатаем. Я изучаю по учебнику распределение клавиатуры по пальцам, запоминаю расположение букв и начинаю набирать скорость. Саня печатает всего двумя пальцам</w:t>
      </w:r>
      <w:r>
        <w:rPr>
          <w:rStyle w:val="A4"/>
          <w:rFonts w:ascii="Times New Roman" w:hAnsi="Times New Roman"/>
          <w:sz w:val="24"/>
        </w:rPr>
        <w:t xml:space="preserve">и (указательным правой руки и средним левой), но по скорости меня превосходит. Так спешит писать. </w:t>
      </w:r>
    </w:p>
    <w:p w14:paraId="324E893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9F2547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Я встречаю АИ в Ленинграде для работы в Публичной библиотеке.</w:t>
      </w:r>
    </w:p>
    <w:p w14:paraId="309EA15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0A026C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Сказал: «Надо использовать открывшуюся возможность для сбора матери</w:t>
      </w:r>
      <w:r>
        <w:rPr>
          <w:rStyle w:val="A4"/>
          <w:rFonts w:ascii="Times New Roman" w:hAnsi="Times New Roman"/>
          <w:sz w:val="24"/>
        </w:rPr>
        <w:t>ала к историческому роману». Разбираю в одиночестве архив его тюремно-лагерных отправлений мне. 172 письма и 13 открыток. Это мне за дело не засчитывается, поэтому разбираюсь с папкой 28, с вырезками иностранных газет об Иване Денисовиче и Матрене и их пер</w:t>
      </w:r>
      <w:r>
        <w:rPr>
          <w:rStyle w:val="A4"/>
          <w:rFonts w:ascii="Times New Roman" w:hAnsi="Times New Roman"/>
          <w:sz w:val="24"/>
        </w:rPr>
        <w:t xml:space="preserve">еводами к приезду мужа. Вечером со студенткой музыкального училища играю в зале концерт Кабалевского. Нам аплодируют. Последние аплодисменты себе я слышала больше 10 лет назад. </w:t>
      </w:r>
    </w:p>
    <w:p w14:paraId="2AFB6AA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A37F09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13-го февраля я отправляю Наталье Алексеевне телеграмму: «Умоляе</w:t>
      </w:r>
      <w:r>
        <w:rPr>
          <w:rStyle w:val="A4"/>
          <w:rFonts w:ascii="Times New Roman" w:hAnsi="Times New Roman"/>
          <w:sz w:val="24"/>
        </w:rPr>
        <w:t xml:space="preserve">м разрешить задержаться [на] неделю». </w:t>
      </w:r>
    </w:p>
    <w:p w14:paraId="1F14F1B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1891F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Особого значения телеграмме не придаю. Это, наверное, прихоть Воронянской. Должно быть, под предлогом поспеть ко мне, муж отказывается от праздных визитов. </w:t>
      </w:r>
    </w:p>
    <w:p w14:paraId="048FB8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8A91C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Александра Исаича я вижу редко. </w:t>
      </w:r>
      <w:r>
        <w:rPr>
          <w:rStyle w:val="A4"/>
          <w:rFonts w:ascii="Times New Roman" w:hAnsi="Times New Roman"/>
          <w:sz w:val="24"/>
        </w:rPr>
        <w:t xml:space="preserve">Но не смею навязываться. Выписки мои ему понравились. Он здесь всего 20 дней. Что, если бы только 20 дней стояло на небе солнце? А разве и не так в Ленинграде? </w:t>
      </w:r>
    </w:p>
    <w:p w14:paraId="2AB5317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43779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Получаю от самого мужа письмо с той же просьбой: не укладывается, хочет задержать</w:t>
      </w:r>
      <w:r>
        <w:rPr>
          <w:rStyle w:val="A4"/>
          <w:rFonts w:ascii="Times New Roman" w:hAnsi="Times New Roman"/>
          <w:sz w:val="24"/>
        </w:rPr>
        <w:t xml:space="preserve">ся, просит моего согласия… В голове его слова: «И чтобы впредь все дни рождения мы встречали только вместе!». На свой день сама поеду в Ленинград! Я февральская. На дворе буран. Но я дважды мотаюсь на почту. Отсылаю два письма и телеграмму. Вечером </w:t>
      </w:r>
      <w:r>
        <w:rPr>
          <w:rStyle w:val="A4"/>
          <w:rFonts w:ascii="Times New Roman" w:hAnsi="Times New Roman"/>
          <w:sz w:val="24"/>
        </w:rPr>
        <w:lastRenderedPageBreak/>
        <w:t>поздно,</w:t>
      </w:r>
      <w:r>
        <w:rPr>
          <w:rStyle w:val="A4"/>
          <w:rFonts w:ascii="Times New Roman" w:hAnsi="Times New Roman"/>
          <w:sz w:val="24"/>
        </w:rPr>
        <w:t xml:space="preserve"> уже по телефону передаю ещё одну телеграмму: «Надо решить ты Рязань мы Москву я Ленинград звони телеграфируй». Ни звонка, ни телеграммы. У Воронянской нет телефона. Вот возьму и, не дожидаясь, съезжу в Ленинград. Я ж была женой «зэка»! Что меня не пускает</w:t>
      </w:r>
      <w:r>
        <w:rPr>
          <w:rStyle w:val="A4"/>
          <w:rFonts w:ascii="Times New Roman" w:hAnsi="Times New Roman"/>
          <w:sz w:val="24"/>
        </w:rPr>
        <w:t>? Колючая проволока, что ли?.. Это начало моей болезни с высокой температурой…</w:t>
      </w:r>
    </w:p>
    <w:p w14:paraId="5F4E5BE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C27C99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Сегодня судят Бродского, Александр Исаич письмо в его защиту не подписывает. Сердиться на того, кому молишься, нельзя. </w:t>
      </w:r>
    </w:p>
    <w:p w14:paraId="7D6C78B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55F274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800 писем, не считая бандерол</w:t>
      </w:r>
      <w:r>
        <w:rPr>
          <w:rStyle w:val="A4"/>
          <w:rFonts w:ascii="Times New Roman" w:hAnsi="Times New Roman"/>
          <w:sz w:val="24"/>
        </w:rPr>
        <w:t>ей и деловых корреспонденций, получено за год. У меня жар.</w:t>
      </w:r>
    </w:p>
    <w:p w14:paraId="6E725D6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47622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Объявлен короткий список кандидатов на Ленинскую премию. Гончар, Гранин, Исаев, Первомайский, Серебрякова, Солженицын, Чаковский.</w:t>
      </w:r>
    </w:p>
    <w:p w14:paraId="331143F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86A4AE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Как-то всё же дожили до 17 марта — дня </w:t>
      </w:r>
      <w:r>
        <w:rPr>
          <w:rStyle w:val="A4"/>
          <w:rFonts w:ascii="Times New Roman" w:hAnsi="Times New Roman"/>
          <w:sz w:val="24"/>
        </w:rPr>
        <w:t>нашего отъезда в Ташкент. В вагоне свободно. Едем в купе вдвоем. Муж перебирает взятые им с собой заготовки для «Ракового корпуса». Я перебираю волосы, не  обращает внимания. Открываю словарь пословиц Даля. Чтение, разметка, выписывание, переклассификация.</w:t>
      </w:r>
      <w:r>
        <w:rPr>
          <w:rStyle w:val="A4"/>
          <w:rFonts w:ascii="Times New Roman" w:hAnsi="Times New Roman"/>
          <w:sz w:val="24"/>
        </w:rPr>
        <w:t xml:space="preserve"> Потом перепечатаю пословицы на машинке. Саня мечтает иметь дома вазу, наполненную карточками с нанесенными на них пословицами, лучшими из лучших, чтобы их наугад вынимать, перебирать…</w:t>
      </w:r>
    </w:p>
    <w:p w14:paraId="60C9564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6FF455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Моя любимая пословица — «Коль любить, так без рассудку, к</w:t>
      </w:r>
      <w:r>
        <w:rPr>
          <w:rStyle w:val="A4"/>
          <w:rFonts w:ascii="Times New Roman" w:hAnsi="Times New Roman"/>
          <w:sz w:val="24"/>
        </w:rPr>
        <w:t xml:space="preserve">оль рубнуть, так уж сплеча!». Я так АИ люблю. Это я у Толстого вычитала. Алексея Константиновича. </w:t>
      </w:r>
    </w:p>
    <w:p w14:paraId="2A1333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B457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Утро Саня проводит в онкодиспансере, в белом халате участвует в обходе, говорит с врачами и больными. Я гуляю одна в белом пальто и соломенной</w:t>
      </w:r>
      <w:r>
        <w:rPr>
          <w:rStyle w:val="A4"/>
          <w:rFonts w:ascii="Times New Roman" w:hAnsi="Times New Roman"/>
          <w:sz w:val="24"/>
        </w:rPr>
        <w:t xml:space="preserve"> шляпке. Дожидаюсь разговора. </w:t>
      </w:r>
    </w:p>
    <w:p w14:paraId="4A95C59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CA484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У АИ возникла любовная история в Ленинграде. </w:t>
      </w:r>
    </w:p>
    <w:p w14:paraId="6144F4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D6CC74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Он всё же позвонил по номеру, оставленному летней посетительницей из папки «Наука». Позвонил, как многим звонил. </w:t>
      </w:r>
    </w:p>
    <w:p w14:paraId="4124D9F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CB7C6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дал в мои руки «Крох</w:t>
      </w:r>
      <w:r>
        <w:rPr>
          <w:rStyle w:val="A4"/>
          <w:rFonts w:ascii="Times New Roman" w:hAnsi="Times New Roman"/>
          <w:sz w:val="24"/>
        </w:rPr>
        <w:t xml:space="preserve">отки» на условии, что их можно не прятать, а «давать хорошим людям». Никогда мне не хотелось иметь много друзей, как в этом году. А тем не менее их мало.   </w:t>
      </w:r>
    </w:p>
    <w:p w14:paraId="4271404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DBCE0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Я перестраиваю квартиру. Делаю мужу отдельный кабинет. Будем жить в разных комнатах, </w:t>
      </w:r>
      <w:r>
        <w:rPr>
          <w:rStyle w:val="A4"/>
          <w:rFonts w:ascii="Times New Roman" w:hAnsi="Times New Roman"/>
          <w:sz w:val="24"/>
        </w:rPr>
        <w:t>пока он не примет решения… Я или эта женщина. Крошится штукатурка, бьется кирпич. Таскаю всё это из дому. Тороплю рабочих, тороплю техника, штукатуров, маляров.</w:t>
      </w:r>
    </w:p>
    <w:p w14:paraId="220ECA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Покупаю материал. Шью новые шторы на окна, на двери, накидку на тахту… Пианино и машинка разъез</w:t>
      </w:r>
      <w:r>
        <w:rPr>
          <w:rStyle w:val="A4"/>
          <w:rFonts w:ascii="Times New Roman" w:hAnsi="Times New Roman"/>
          <w:sz w:val="24"/>
        </w:rPr>
        <w:t>жаются по разным комнатам, как и мы с мужем. 2-го апреля приезжает. Тихо проходит в свою комнату писать. Я плачу, тоже тихо, чтобы не мешать ему.</w:t>
      </w:r>
    </w:p>
    <w:p w14:paraId="2C8341F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286941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Ленинскую премию по литературе присуждают Гончару. За 5-ый роман «Тронка». У Александра Исаича 2</w:t>
      </w:r>
      <w:r>
        <w:rPr>
          <w:rStyle w:val="A4"/>
          <w:rFonts w:ascii="Times New Roman" w:hAnsi="Times New Roman"/>
          <w:sz w:val="24"/>
        </w:rPr>
        <w:t xml:space="preserve"> повести и 2 рассказа. Не печатают. </w:t>
      </w:r>
    </w:p>
    <w:p w14:paraId="3FED389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AA1A03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За чаем после утренней работы говорим о письмах. Я могу изъять из 21-й папки («Мир учёных») ту женщину, она ему не годится в подруги жизни. Я должна отправить Воронянской письмо и еще 2-м невидимкам, помощ</w:t>
      </w:r>
      <w:r>
        <w:rPr>
          <w:rStyle w:val="A4"/>
          <w:rFonts w:ascii="Times New Roman" w:hAnsi="Times New Roman"/>
          <w:sz w:val="24"/>
        </w:rPr>
        <w:t xml:space="preserve">никам Солженицына. И должна </w:t>
      </w:r>
      <w:r>
        <w:rPr>
          <w:rStyle w:val="A4"/>
          <w:rFonts w:ascii="Times New Roman" w:hAnsi="Times New Roman"/>
          <w:sz w:val="24"/>
        </w:rPr>
        <w:lastRenderedPageBreak/>
        <w:t>прочесть письмо мне от Сани: «Отгремел наш кризис февраля-апреля, и, не удивляйся, меня он убедил еще больше прежнего, что никто-никто, как ты, не может быть предан мне. Никто не может жить моими интересами так, как ты». И дальш</w:t>
      </w:r>
      <w:r>
        <w:rPr>
          <w:rStyle w:val="A4"/>
          <w:rFonts w:ascii="Times New Roman" w:hAnsi="Times New Roman"/>
          <w:sz w:val="24"/>
        </w:rPr>
        <w:t xml:space="preserve">е: «Ничего уже, кроме смерти, не может нас, Джемочка, разлучить». Всё сделала. </w:t>
      </w:r>
    </w:p>
    <w:p w14:paraId="758C859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AEDFE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Все мои письма АИ сжигает. Говорит, что я пишу опаснее других. Какие неискренние люди его окружают. Ведь я просто называю всё своими именами. В партии — убийцы и </w:t>
      </w:r>
      <w:r>
        <w:rPr>
          <w:rStyle w:val="A4"/>
          <w:rFonts w:ascii="Times New Roman" w:hAnsi="Times New Roman"/>
          <w:sz w:val="24"/>
        </w:rPr>
        <w:t xml:space="preserve">душегубы. </w:t>
      </w:r>
    </w:p>
    <w:p w14:paraId="0751C54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709952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Майские праздники. Я вижу Твардовского впервые. В распоряжение Александра Трифоновича предоставляется кабинет моего мужа. На письменном столе — толстая стопа печатных листов — рукопись романа «В круге первом». После обеда мужчины в</w:t>
      </w:r>
      <w:r>
        <w:rPr>
          <w:rStyle w:val="A4"/>
          <w:rFonts w:ascii="Times New Roman" w:hAnsi="Times New Roman"/>
          <w:sz w:val="24"/>
        </w:rPr>
        <w:t xml:space="preserve">ыходят прогуляться, а я сажусь немного поиграть. Вернулись, Александр Трифонович  уговаривает меня не прерывать музыки. Ещё, ещё… Как похожа игра на рояле и печатание на машинке. </w:t>
      </w:r>
    </w:p>
    <w:p w14:paraId="75ACA0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A8923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Я хожу по библиотекам и спрашиваю, интересуются ли Солженицыны</w:t>
      </w:r>
      <w:r>
        <w:rPr>
          <w:rStyle w:val="A4"/>
          <w:rFonts w:ascii="Times New Roman" w:hAnsi="Times New Roman"/>
          <w:sz w:val="24"/>
        </w:rPr>
        <w:t>м. Читают ли его молодые. Одна из сотрудниц библиотеки отдает мне ненужный им теперь «Один день» в журнале. Другая кричит: «Что вы, что вы, нельзя! Раз книгу отобрали в особый отдел, то опасно её кому-нибудь дарить». Значит, сказали изъять.</w:t>
      </w:r>
    </w:p>
    <w:p w14:paraId="7A1C3C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839B5E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У</w:t>
      </w:r>
      <w:r>
        <w:rPr>
          <w:rStyle w:val="A4"/>
          <w:rFonts w:ascii="Times New Roman" w:hAnsi="Times New Roman"/>
          <w:sz w:val="24"/>
        </w:rPr>
        <w:t>ходя на работу, слышу, как Трифонович жалеет Надю. Это я — Надя Нержина! Это я.</w:t>
      </w:r>
    </w:p>
    <w:p w14:paraId="4903B1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DC0A57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Про Надю Нержину написано талантливейше: «И прошло четыре месяца после войны. И пора было признать, что Глеба уже нет на земле. И пришел потрепанный треугольник с</w:t>
      </w:r>
      <w:r>
        <w:rPr>
          <w:rStyle w:val="A4"/>
          <w:rFonts w:ascii="Times New Roman" w:hAnsi="Times New Roman"/>
          <w:sz w:val="24"/>
        </w:rPr>
        <w:t xml:space="preserve"> Красной Пресни:</w:t>
      </w:r>
    </w:p>
    <w:p w14:paraId="5298247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«Единственная моя!</w:t>
      </w:r>
    </w:p>
    <w:p w14:paraId="31BAB99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Теперь будет ещё десять лет!»</w:t>
      </w:r>
    </w:p>
    <w:p w14:paraId="636F05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Близкие не все могли её понять: она узнала, что муж в тюрьме ― и осветилась, повеселела. Какое счастье, что не двадцать пять и не пятнадцать!»</w:t>
      </w:r>
    </w:p>
    <w:p w14:paraId="352F7D6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9EA1C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Мы в Эстонии, на хуторе под Выру,</w:t>
      </w:r>
      <w:r>
        <w:rPr>
          <w:rStyle w:val="A4"/>
          <w:rFonts w:ascii="Times New Roman" w:hAnsi="Times New Roman"/>
          <w:sz w:val="24"/>
        </w:rPr>
        <w:t xml:space="preserve"> среди озер — это место любимое у Елизаветы Денисовны.</w:t>
      </w:r>
    </w:p>
    <w:p w14:paraId="2556220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464CB2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Когда-то я ездила сюда в отпуска. А теперь на пенсии для главного дела жизни. Поздно пришел смысл. </w:t>
      </w:r>
    </w:p>
    <w:p w14:paraId="59D251C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49781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Работаем в три пары рук. Я с Елизаветой Денисовной печатаем вариант «Круг</w:t>
      </w:r>
      <w:r>
        <w:rPr>
          <w:rStyle w:val="A4"/>
          <w:rFonts w:ascii="Times New Roman" w:hAnsi="Times New Roman"/>
          <w:sz w:val="24"/>
        </w:rPr>
        <w:t>а-87», рассчитанного на публикацию. Саня проверяет.</w:t>
      </w:r>
    </w:p>
    <w:p w14:paraId="734F04C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977300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Учеба печати на машинке дается нелегко, у меня была своя машинистка, я до пенсии была заведующей в библиотеке на Мойке, но для большого художника и настоящего человека я стараюсь из всех сил</w:t>
      </w:r>
      <w:r>
        <w:rPr>
          <w:rStyle w:val="A4"/>
          <w:rFonts w:ascii="Times New Roman" w:hAnsi="Times New Roman"/>
          <w:sz w:val="24"/>
        </w:rPr>
        <w:t xml:space="preserve"> и внимания.</w:t>
      </w:r>
    </w:p>
    <w:p w14:paraId="2C79EE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АИ живет на сосновой горке рядом, на возвышении. Там врыт стол, проторилась тропа, поставлена палатка. Он раскладывает, растасовывает малый «Архипелаг». Включает туда новые лагерные материалы, показания свидетелей. Мне хочется смотреть на него</w:t>
      </w:r>
      <w:r>
        <w:rPr>
          <w:rStyle w:val="A4"/>
          <w:rFonts w:ascii="Times New Roman" w:hAnsi="Times New Roman"/>
          <w:sz w:val="24"/>
        </w:rPr>
        <w:t>, как в библиотеке, когда он подбрасывал карандаш. Но я должна помогать Наталии Алексеевне с её долей, перепечатывать.</w:t>
      </w:r>
    </w:p>
    <w:p w14:paraId="5CC6724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41A412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Муж на ночь мне говорит, что здесь он придумал, понял, как собрать свой большой «Архипелаг ГУЛаг». Я оглядываюсь, чтобы зап</w:t>
      </w:r>
      <w:r>
        <w:rPr>
          <w:rStyle w:val="A4"/>
          <w:rFonts w:ascii="Times New Roman" w:hAnsi="Times New Roman"/>
          <w:sz w:val="24"/>
        </w:rPr>
        <w:t>омнить это место. Но темно.</w:t>
      </w:r>
    </w:p>
    <w:p w14:paraId="3E41E2E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0A9EC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Почему-то во всем Союзе темные Ленинградские ночи... И здесь.</w:t>
      </w:r>
    </w:p>
    <w:p w14:paraId="11D02F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AB042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Из письма одной эмигрантки Саня узнает, что «Крохотки» напечатаны за границей в «Гранях». Доволен сегодня всем и всеми, кроме Воронянской.</w:t>
      </w:r>
      <w:r>
        <w:rPr>
          <w:rStyle w:val="A4"/>
          <w:rFonts w:ascii="Times New Roman" w:hAnsi="Times New Roman"/>
          <w:sz w:val="24"/>
        </w:rPr>
        <w:t xml:space="preserve"> Она, не спрашивая его, включила в рукопись «Крохоток» «Молитву», текст, отправленный мужем не для распространения. </w:t>
      </w:r>
    </w:p>
    <w:p w14:paraId="56E2AF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16EAC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Как легко мне жить с Тобой, Господи! Как легко мне верить в Тебя! </w:t>
      </w:r>
    </w:p>
    <w:p w14:paraId="1DCB2EB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Когда расступается в недоумении или сникает ум мой, когда </w:t>
      </w:r>
      <w:r>
        <w:rPr>
          <w:rStyle w:val="A4"/>
          <w:rFonts w:ascii="Times New Roman" w:hAnsi="Times New Roman"/>
          <w:sz w:val="24"/>
        </w:rPr>
        <w:t xml:space="preserve">умнейшие люди </w:t>
      </w:r>
    </w:p>
    <w:p w14:paraId="16CBDA9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не видят дальше сегодняшнего вечера и не знают, что надо делать завтра, </w:t>
      </w:r>
    </w:p>
    <w:p w14:paraId="258E21A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Ты снисылаешь мне ясную уверенность, что Ты есть, и что Ты позаботишься, </w:t>
      </w:r>
    </w:p>
    <w:p w14:paraId="58AE10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чтобы не все пути добра были закрыты. На хребте славы земной я с удивлением оглядываюсь на тот</w:t>
      </w:r>
      <w:r>
        <w:rPr>
          <w:rStyle w:val="A4"/>
          <w:rFonts w:ascii="Times New Roman" w:hAnsi="Times New Roman"/>
          <w:sz w:val="24"/>
        </w:rPr>
        <w:t xml:space="preserve"> путь через безнадёжность сюда, откуда и я смог послать человечеству </w:t>
      </w:r>
    </w:p>
    <w:p w14:paraId="28BA3D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отблеск лучей Твоих. И сколько надо будет, чтобы я их ещё отразил, </w:t>
      </w:r>
    </w:p>
    <w:p w14:paraId="0BE7B79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Ты дашь мне. А сколько не успею, значит, Ты определил это другим. </w:t>
      </w:r>
    </w:p>
    <w:p w14:paraId="537B29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6E186C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говорит, что сейчас многие «нев</w:t>
      </w:r>
      <w:r>
        <w:rPr>
          <w:rStyle w:val="A4"/>
          <w:rFonts w:ascii="Times New Roman" w:hAnsi="Times New Roman"/>
          <w:sz w:val="24"/>
        </w:rPr>
        <w:t>идимки» жгут его архив. Сами сидим напротив незатопленной печи. Хорошо нам вдвоем. Мне с ним.</w:t>
      </w:r>
    </w:p>
    <w:p w14:paraId="04FB36B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46FB2F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Октябрь 64-го года. Снят Хрущев. </w:t>
      </w:r>
    </w:p>
    <w:p w14:paraId="3C31CAC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Зубов, друг Сани по ссылке, сжег экземпляр «Круга». Мучился подозрением, что один человек, которому о</w:t>
      </w:r>
      <w:r>
        <w:rPr>
          <w:rStyle w:val="A4"/>
          <w:rFonts w:ascii="Times New Roman" w:hAnsi="Times New Roman"/>
          <w:sz w:val="24"/>
        </w:rPr>
        <w:t xml:space="preserve">н дал прочесть, является осведомителем. А тут сняли Хрущева. Вдруг придут с обыском? Надо уничтожить! И... уничтожил.  </w:t>
      </w:r>
    </w:p>
    <w:p w14:paraId="5D3D29B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75D06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sz w:val="24"/>
        </w:rPr>
      </w:pPr>
      <w:r>
        <w:rPr>
          <w:rStyle w:val="A4"/>
          <w:rFonts w:ascii="Times New Roman" w:hAnsi="Times New Roman"/>
          <w:sz w:val="24"/>
        </w:rPr>
        <w:t>ВОРОНЯНСКАЯ: АИ всегда проговаривает, что в опасные моменты нужно жечь. Никогда.</w:t>
      </w:r>
    </w:p>
    <w:p w14:paraId="58C9F7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sz w:val="24"/>
        </w:rPr>
      </w:pPr>
    </w:p>
    <w:p w14:paraId="57225CE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Зубов подарил мужу фанерный посылочный я</w:t>
      </w:r>
      <w:r>
        <w:rPr>
          <w:rStyle w:val="A4"/>
          <w:rFonts w:ascii="Times New Roman" w:hAnsi="Times New Roman"/>
          <w:sz w:val="24"/>
        </w:rPr>
        <w:t xml:space="preserve">щик с двойным дном для рукописей, в лагере они переписывались, делая записи внутри расслоенной и заново склеенной открытки, предложил держать рассказы в виде склеенного из их листов переплёта книги. Вокруг Сани много таких людей. Вот Елизавета Денисовна — </w:t>
      </w:r>
      <w:r>
        <w:rPr>
          <w:rStyle w:val="A4"/>
          <w:rFonts w:ascii="Times New Roman" w:hAnsi="Times New Roman"/>
          <w:sz w:val="24"/>
        </w:rPr>
        <w:t xml:space="preserve">полет фантастической романтики. </w:t>
      </w:r>
    </w:p>
    <w:p w14:paraId="5C521E3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55F300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Подобрать материал, раздобыть необходимую книгу или статью, что-то перепечатать, встретиться с человеком, который может сообщить интересные факты и записать разговор. Мы друзья. Имена наши Александр Исаич не н</w:t>
      </w:r>
      <w:r>
        <w:rPr>
          <w:rStyle w:val="A4"/>
          <w:rFonts w:ascii="Times New Roman" w:hAnsi="Times New Roman"/>
          <w:sz w:val="24"/>
        </w:rPr>
        <w:t xml:space="preserve">азывает. Общаемся только по кличкам. Когда приходит, стучится, а не звонит в дверь. Если знает, что соседи не дома, звонит. </w:t>
      </w:r>
    </w:p>
    <w:p w14:paraId="3FC3426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0D767E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Одно длинное, 2 коротких нажатия на кнопку. </w:t>
      </w:r>
    </w:p>
    <w:p w14:paraId="22B9AD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83E5A3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Один долгий, 2 коротких рывка проволоки. Колокольчик. Захо</w:t>
      </w:r>
      <w:r>
        <w:rPr>
          <w:rStyle w:val="A4"/>
          <w:rFonts w:ascii="Times New Roman" w:hAnsi="Times New Roman"/>
          <w:sz w:val="24"/>
        </w:rPr>
        <w:t xml:space="preserve">дя говорит, на сколько минут, и всегда укладывается в срок. </w:t>
      </w:r>
    </w:p>
    <w:p w14:paraId="1B184F0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9D290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Сажусь подписывать конверты с обратным адресом, чтоб меньше терять времени мужу, чтоб чаще писал... Он уезжает работать над «Архипелагом ГУЛагом» в деревню Давыдово. А после — в Эс</w:t>
      </w:r>
      <w:r>
        <w:rPr>
          <w:rStyle w:val="A4"/>
          <w:rFonts w:ascii="Times New Roman" w:hAnsi="Times New Roman"/>
          <w:sz w:val="24"/>
        </w:rPr>
        <w:t xml:space="preserve">тонию. Остановится у невидимок. Саня конверты не берет. Ничего нельзя, что может раскрыть его труд. Черновики «Архипелага» все в Союзе. </w:t>
      </w:r>
    </w:p>
    <w:p w14:paraId="3E3B7E5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B6B453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АИ преподносит мне подарок — пишущую машинку «Оптиму». Завезли с Наталией Алексеевной сами, в Ленинград. </w:t>
      </w:r>
      <w:r>
        <w:rPr>
          <w:rStyle w:val="A4"/>
          <w:rFonts w:ascii="Times New Roman" w:hAnsi="Times New Roman"/>
          <w:sz w:val="24"/>
        </w:rPr>
        <w:t>Провожу их по изломанному коридору через за</w:t>
      </w:r>
      <w:r>
        <w:rPr>
          <w:rStyle w:val="A4"/>
          <w:rFonts w:ascii="Times New Roman" w:hAnsi="Times New Roman"/>
          <w:sz w:val="24"/>
        </w:rPr>
        <w:lastRenderedPageBreak/>
        <w:t>пах керосинок к своей комнате у кухни. У меня только одно кресло, и то продавленное моим напором. Александр Исаич садится. Наталия Алексеевна стоит.</w:t>
      </w:r>
    </w:p>
    <w:p w14:paraId="2D4B5F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F90B41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любит подарки с пользой. С пользой для литера</w:t>
      </w:r>
      <w:r>
        <w:rPr>
          <w:rStyle w:val="A4"/>
          <w:rFonts w:ascii="Times New Roman" w:hAnsi="Times New Roman"/>
          <w:sz w:val="24"/>
        </w:rPr>
        <w:t>туры. Мне дарил книги, давно ноты. В день регистрации — букетик ландышей и как-то подарил серебряный стаканчик. И свою фотографию с надписью: «Будешь ли ты при всех обстоятельствах любить человека, с которым однажды соединила жизнь?».</w:t>
      </w:r>
    </w:p>
    <w:p w14:paraId="2D58F06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80A8AE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До 196</w:t>
      </w:r>
      <w:r>
        <w:rPr>
          <w:rStyle w:val="A4"/>
          <w:rFonts w:ascii="Times New Roman" w:hAnsi="Times New Roman"/>
          <w:sz w:val="24"/>
        </w:rPr>
        <w:t>5 года АИ всегда сам печатал свои вещи на маленькой машинке, а теперь оказывает честь мне.</w:t>
      </w:r>
    </w:p>
    <w:p w14:paraId="577FE60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0A8B57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Машинку он зовет «Rena», как у каждой невидимки, у нее есть имя. </w:t>
      </w:r>
    </w:p>
    <w:p w14:paraId="434794E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C27BAC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Получаю первую редакцию «Архипа».</w:t>
      </w:r>
    </w:p>
    <w:p w14:paraId="0B3651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E9D45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«Архипелага ГУЛага», у </w:t>
      </w:r>
      <w:r>
        <w:rPr>
          <w:rStyle w:val="A4"/>
          <w:rFonts w:ascii="Times New Roman" w:hAnsi="Times New Roman"/>
          <w:sz w:val="24"/>
        </w:rPr>
        <w:t>романа тоже есть имя.</w:t>
      </w:r>
    </w:p>
    <w:p w14:paraId="4E84C96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7304C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Пять частей без интервалов, страница заполнена с обеих сторон. На листах тонкой просвечивающейся бумаги, которую Солженицын специально покупает в Москве. АИ с лагерных времен измеряет объем текста в кубических сантиметра</w:t>
      </w:r>
      <w:r>
        <w:rPr>
          <w:rStyle w:val="A4"/>
          <w:rFonts w:ascii="Times New Roman" w:hAnsi="Times New Roman"/>
          <w:sz w:val="24"/>
        </w:rPr>
        <w:t>х. Чем меньше — тем легче спрятать при обыске. Мне нужно перепечатать с полями и просветами, чтобы АИ мог возвращаться к правке каждой главы.</w:t>
      </w:r>
    </w:p>
    <w:p w14:paraId="72E1F59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198B4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Елизавету Денисовну мы прозвали Кью. Королевой Елизаветой. Она всегда делает, что пожелает.</w:t>
      </w:r>
    </w:p>
    <w:p w14:paraId="3A4C71A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B12F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w:t>
      </w:r>
      <w:r>
        <w:rPr>
          <w:rStyle w:val="A4"/>
          <w:rFonts w:ascii="Times New Roman" w:hAnsi="Times New Roman"/>
          <w:sz w:val="24"/>
        </w:rPr>
        <w:t>СКАЯ: 11-го сентября захвачен архив АИ у семьи невидимок. Там не читанное мной: «Пир победителей», «Республика труда». АИ это тяжело, он делится со мной мыслью о смерти. Когда бы он не умер, он уже бессмертен из-за Ивана Денисовича и Матрены. Но АИ живет п</w:t>
      </w:r>
      <w:r>
        <w:rPr>
          <w:rStyle w:val="A4"/>
          <w:rFonts w:ascii="Times New Roman" w:hAnsi="Times New Roman"/>
          <w:sz w:val="24"/>
        </w:rPr>
        <w:t xml:space="preserve">о Христу. Убивать себя — грех, надо чтобы тебя распяли другие. </w:t>
      </w:r>
    </w:p>
    <w:p w14:paraId="2573143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ADB97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Летом мы купили садовый домик в Рождестве-на-Истье в Нарофоминском районе Московской области. Дачу мы назвали «Борзовка». У Саниного лагерного друга, Виткевича, родился сын, пред</w:t>
      </w:r>
      <w:r>
        <w:rPr>
          <w:rStyle w:val="A4"/>
          <w:rFonts w:ascii="Times New Roman" w:hAnsi="Times New Roman"/>
          <w:sz w:val="24"/>
        </w:rPr>
        <w:t>лагаю поздравить их, пригласить, отойти от ссоры. Саня злится за критику Виткевичем его рукописи, полгода не общаемся. Муж говорит: «Не знаю, чем рождение ребенка большее событие, чем рождение романа…».</w:t>
      </w:r>
    </w:p>
    <w:p w14:paraId="655CD1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4D9012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«Главное — духовные дети», как говорит </w:t>
      </w:r>
      <w:r>
        <w:rPr>
          <w:rStyle w:val="A4"/>
          <w:rFonts w:ascii="Times New Roman" w:hAnsi="Times New Roman"/>
          <w:sz w:val="24"/>
        </w:rPr>
        <w:t>АИ. Я знаю современников АИ, прочитавших его, и под воздействием его произведений начавших не только думать о судьбах своей страны, но и замечать то, мимо чего они раньше равнодушно проходили, и делать то общественно нужное, что раньше не пришло бы им в го</w:t>
      </w:r>
      <w:r>
        <w:rPr>
          <w:rStyle w:val="A4"/>
          <w:rFonts w:ascii="Times New Roman" w:hAnsi="Times New Roman"/>
          <w:sz w:val="24"/>
        </w:rPr>
        <w:t>лову. Гражданская позиция Твардовского, Каверина, Григоренко, других видных деятелей и современников писателя усиливается, а иногда и возникает под прямым воздействием могучего духа Солженицына.</w:t>
      </w:r>
    </w:p>
    <w:p w14:paraId="040F091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FDDA1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Саня не прощает мне, что удар 64-го года (наша </w:t>
      </w:r>
      <w:r>
        <w:rPr>
          <w:rStyle w:val="A4"/>
          <w:rFonts w:ascii="Times New Roman" w:hAnsi="Times New Roman"/>
          <w:sz w:val="24"/>
        </w:rPr>
        <w:t>первая личная драма) для меня тяжелее удара 65-го (изъятие архива). Для него это несопоставимо. Для меня тоже.</w:t>
      </w:r>
    </w:p>
    <w:p w14:paraId="0491867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DE0DB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нельзя любить за то, что он сделал лично нам, его будет любить весь мир за правду о ГУЛаге. И мы, кто знает его лично, первые лю</w:t>
      </w:r>
      <w:r>
        <w:rPr>
          <w:rStyle w:val="A4"/>
          <w:rFonts w:ascii="Times New Roman" w:hAnsi="Times New Roman"/>
          <w:sz w:val="24"/>
        </w:rPr>
        <w:t>бим его за это.</w:t>
      </w:r>
    </w:p>
    <w:p w14:paraId="1650930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C25B78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РЕШЕТОВСКАЯ: 20-го сентября присутствуем на концерте Шостаковича. Начало задерживается. Саня достает карточки и предлагает мне его спрашивать по ним. Ни минуты не может пожить без дела, для удовольствия. </w:t>
      </w:r>
    </w:p>
    <w:p w14:paraId="3DFFA3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31DC7E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Если б допустили, я </w:t>
      </w:r>
      <w:r>
        <w:rPr>
          <w:rStyle w:val="A4"/>
          <w:rFonts w:ascii="Times New Roman" w:hAnsi="Times New Roman"/>
          <w:sz w:val="24"/>
        </w:rPr>
        <w:t>бы мыла ему полы и калоши. Шостаковичу. Так люблю его музыку.</w:t>
      </w:r>
    </w:p>
    <w:p w14:paraId="788A3DD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A73039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После Шостаковича захотелось играть. Мне не хватает руководства в занятиях на фортепиано. Муж ставит мне себя в пример, он в литературе самоучка. Советует штудировать книгу Нейгауз</w:t>
      </w:r>
      <w:r>
        <w:rPr>
          <w:rStyle w:val="A4"/>
          <w:rFonts w:ascii="Times New Roman" w:hAnsi="Times New Roman"/>
          <w:sz w:val="24"/>
        </w:rPr>
        <w:t>а «Искусство игры на фортепиано». Учителей не признает.</w:t>
      </w:r>
    </w:p>
    <w:p w14:paraId="595CE7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C1CD1A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Я скачу по Кавказскому побережью, и хруст — ломаю ногу. С переломом еду в Ленинград. Не жалею, что скакала, хотя боль адская. </w:t>
      </w:r>
    </w:p>
    <w:p w14:paraId="58A4EC7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A1116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Хочу уйти из института. Настоящей научной раб</w:t>
      </w:r>
      <w:r>
        <w:rPr>
          <w:rStyle w:val="A4"/>
          <w:rFonts w:ascii="Times New Roman" w:hAnsi="Times New Roman"/>
          <w:sz w:val="24"/>
        </w:rPr>
        <w:t>оты, как в Москве, я наладить в Рязани не сумела. В преподавании добралась до своего потолка. Гораздо большее удовольствие, чем чтение лекций, доставляет мне помощь мужу, занятия музыкой, английским языком, фотографией. Научилась шить и для себя, и для Сан</w:t>
      </w:r>
      <w:r>
        <w:rPr>
          <w:rStyle w:val="A4"/>
          <w:rFonts w:ascii="Times New Roman" w:hAnsi="Times New Roman"/>
          <w:sz w:val="24"/>
        </w:rPr>
        <w:t>и. Нужно ли быть частью большого целого, что зовется Солженицын, или лучше быть маленькой собой, я решаю в пользу мужа.</w:t>
      </w:r>
    </w:p>
    <w:p w14:paraId="0C9C1B3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BCBB7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Нобелевскую премию 65-го года получил Шолохов. АИ, наверное, болит сейчас, как моё колено. </w:t>
      </w:r>
    </w:p>
    <w:p w14:paraId="3154831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235AA0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филармонию мен</w:t>
      </w:r>
      <w:r>
        <w:rPr>
          <w:rStyle w:val="A4"/>
          <w:rFonts w:ascii="Times New Roman" w:hAnsi="Times New Roman"/>
          <w:sz w:val="24"/>
        </w:rPr>
        <w:t>я не взяли. Нет формы. Муж закончил 2 рассказа: «Как жаль» и «Захар-Калита». Помогаю ему с перепечаткой. Буквы, как ноты...</w:t>
      </w:r>
    </w:p>
    <w:p w14:paraId="2FC8898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ED709E"/>
        </w:rPr>
      </w:pPr>
    </w:p>
    <w:p w14:paraId="3B503E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Арестованы Синявский и Даниэль за публикацию произведений за границей. КГБ называет это «антисоветской деятельностью».</w:t>
      </w:r>
    </w:p>
    <w:p w14:paraId="107CB0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9A01F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Саня едет в Москву забрать роман из сейфа «Нового мира». Говорит Твардовскому, что для переделки синтаксиса. Мне, покупая билет, объяснил тем, что помнит, как роман Гроссмана забрали именно из новомировского сейфа.  </w:t>
      </w:r>
    </w:p>
    <w:p w14:paraId="214A98A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 Бёллем Саня отправил н</w:t>
      </w:r>
      <w:r>
        <w:rPr>
          <w:rStyle w:val="A4"/>
          <w:rFonts w:ascii="Times New Roman" w:hAnsi="Times New Roman"/>
          <w:sz w:val="24"/>
        </w:rPr>
        <w:t>а Запад «Прусские ночи» и сценарий «Знают истину танки». Спасая тексты, погубит нас. Но я ему этого не говорю. Он знает.</w:t>
      </w:r>
    </w:p>
    <w:p w14:paraId="45D0224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CBFDA2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в Ленинграде не бывает. Пишу ему письма, не ленясь делиться прекрасным. Переписываю афоризмы из книг, которые читаю. И</w:t>
      </w:r>
      <w:r>
        <w:rPr>
          <w:rStyle w:val="A4"/>
          <w:rFonts w:ascii="Times New Roman" w:hAnsi="Times New Roman"/>
          <w:sz w:val="24"/>
        </w:rPr>
        <w:t>ногда при хорошем самочувствии на 2-3 страницы выписываю лучшие фрагменты из мудрецов. Сегодня цитата короткая: «Никогда не бойся мгновений — так поет голос вечности. Тагор».</w:t>
      </w:r>
    </w:p>
    <w:p w14:paraId="4721EF2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BDF855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Муж опять в Эстонии. Опять с Архипом. Вызываю его телеграммой из-за</w:t>
      </w:r>
      <w:r>
        <w:rPr>
          <w:rStyle w:val="A4"/>
          <w:rFonts w:ascii="Times New Roman" w:hAnsi="Times New Roman"/>
          <w:sz w:val="24"/>
        </w:rPr>
        <w:t xml:space="preserve"> получения нами квартиры. Вернулся на день. Сбривает перед обратным отъездом бороду. Поедет новым путем. Никогда дважды не добирается одной дорогой до того же пункта. Вдруг слежка. Только ко мне всегда можно вернуться не задумываясь, не готовясь загодя. </w:t>
      </w:r>
    </w:p>
    <w:p w14:paraId="490BA8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F5222A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новом году в первом выпуске «Нового мира» выходит рассказ  Александра Исаича «Захар-Калита». Читаю лежа. Никилоз деформированного сустава. Результат лечения. Ну, не душегубы?</w:t>
      </w:r>
    </w:p>
    <w:p w14:paraId="6D08308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3B101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вернулся с чтения глав «Ракового корпуса» в одн</w:t>
      </w:r>
      <w:r>
        <w:rPr>
          <w:rStyle w:val="A4"/>
          <w:rFonts w:ascii="Times New Roman" w:hAnsi="Times New Roman"/>
          <w:sz w:val="24"/>
        </w:rPr>
        <w:t xml:space="preserve">ой гостеприимной квартире. Ходят слухи, что он пишет «Архипелаг ГУЛаг». Сказала хозяйка, провожая Саню </w:t>
      </w:r>
      <w:r>
        <w:rPr>
          <w:rStyle w:val="A4"/>
          <w:rFonts w:ascii="Times New Roman" w:hAnsi="Times New Roman"/>
          <w:sz w:val="24"/>
        </w:rPr>
        <w:lastRenderedPageBreak/>
        <w:t>к лифту. Думаем на Воронянскую. Она клянется, что откровенничала только с Пахтусовой, тоже помогающей мужу, и еще одной Ленинградской подругой. Мысли отс</w:t>
      </w:r>
      <w:r>
        <w:rPr>
          <w:rStyle w:val="A4"/>
          <w:rFonts w:ascii="Times New Roman" w:hAnsi="Times New Roman"/>
          <w:sz w:val="24"/>
        </w:rPr>
        <w:t xml:space="preserve">транить Елизавету Денисовну от работы нет. Она Кью, ничто ей не указ. </w:t>
      </w:r>
    </w:p>
    <w:p w14:paraId="6AE5738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F8F25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Пока нет рукописей АИ читаю Джойса в оригинале.</w:t>
      </w:r>
    </w:p>
    <w:p w14:paraId="318FC6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3C26E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Летом муж был в Вологде, Кириллове, Белозерске, Вытегру, Петрозаводске, Беломорканале. Там простоял 8 часов, </w:t>
      </w:r>
      <w:r>
        <w:rPr>
          <w:rStyle w:val="A4"/>
          <w:rFonts w:ascii="Times New Roman" w:hAnsi="Times New Roman"/>
          <w:sz w:val="24"/>
        </w:rPr>
        <w:t>готовился дописывать Архипа. Потом в Рославль, Чернигов, Киев, Одессу, Крым, Аскания-Нова, Ялту, Алупку, Старый Крым, Коктебель, Феодосию. На обратном пути Харьков, Курск, Орёл, Спасское-Лутовиново. Вернулся и дает мне свой туристский дневник, говорит: «Ко</w:t>
      </w:r>
      <w:r>
        <w:rPr>
          <w:rStyle w:val="A4"/>
          <w:rFonts w:ascii="Times New Roman" w:hAnsi="Times New Roman"/>
          <w:sz w:val="24"/>
        </w:rPr>
        <w:t xml:space="preserve">му ж еще написать о моих путешествиях». Знает, что, как Софья Андреевна, пишу о муже каждый день. </w:t>
      </w:r>
    </w:p>
    <w:p w14:paraId="0522FB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A2015A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«Елизавета Анатольевна была просто «нянечкой» лучевого отделения, однако ни у кого язык не поворачивался звать её на «ты», Лизой или тётей Лизой</w:t>
      </w:r>
      <w:r>
        <w:rPr>
          <w:rStyle w:val="A4"/>
          <w:rFonts w:ascii="Times New Roman" w:hAnsi="Times New Roman"/>
          <w:sz w:val="24"/>
        </w:rPr>
        <w:t>, как зовут даже старых санитарок даже молодые врачи. Это была хорошо воспитанная женщина, в свободные часы ночных дежурств она сидела с книжками на французском языке — а вот почему-то работала санитаркой в онкодиспансере, и очень исполнительно», — это обо</w:t>
      </w:r>
      <w:r>
        <w:rPr>
          <w:rStyle w:val="A4"/>
          <w:rFonts w:ascii="Times New Roman" w:hAnsi="Times New Roman"/>
          <w:sz w:val="24"/>
        </w:rPr>
        <w:t xml:space="preserve"> мне в «Раковом корпусе», его печатание остановлено. Рукопись отвергнута «Новым миром», «Звездой», «Простором».</w:t>
      </w:r>
    </w:p>
    <w:p w14:paraId="2BEC07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8F0624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зимой собирается закончить «Архипелаг». В Эстонии. Плачу. Отвечает: «Там ведь были миллионы слёз». И не поспоришь. С Саней вс</w:t>
      </w:r>
      <w:r>
        <w:rPr>
          <w:rStyle w:val="A4"/>
          <w:rFonts w:ascii="Times New Roman" w:hAnsi="Times New Roman"/>
          <w:sz w:val="24"/>
        </w:rPr>
        <w:t>егда не поспорить.</w:t>
      </w:r>
    </w:p>
    <w:p w14:paraId="58F7081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FF6E4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Конец февраля. Угрожающе гремит и два раза звякает колокольчик. Встаю и, хромая, иду открывать. АИ с последней редакцией Архипа. Переделал 70 авторских листов за 73 дня. И болея, и печь топя, и готовя себе сам. Невидимый дл</w:t>
      </w:r>
      <w:r>
        <w:rPr>
          <w:rStyle w:val="A4"/>
          <w:rFonts w:ascii="Times New Roman" w:hAnsi="Times New Roman"/>
          <w:sz w:val="24"/>
        </w:rPr>
        <w:t>я нас всех труд.</w:t>
      </w:r>
    </w:p>
    <w:p w14:paraId="3D3715B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54867C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Елизавета Денисовна перепечатала «Архипелаг ГУЛаг» 3 раза по полторы тысячи страниц. На обеденном столе, другого у неё в комнате нет. Отгородившись книжными шкафами от жизни. </w:t>
      </w:r>
    </w:p>
    <w:p w14:paraId="45C2A29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6E3B45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забирает у меня перепечатанный т</w:t>
      </w:r>
      <w:r>
        <w:rPr>
          <w:rStyle w:val="A4"/>
          <w:rFonts w:ascii="Times New Roman" w:hAnsi="Times New Roman"/>
          <w:sz w:val="24"/>
        </w:rPr>
        <w:t>екст «Архипа». Это наша победа. Наше 9 мая.</w:t>
      </w:r>
    </w:p>
    <w:p w14:paraId="788A971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ED709E"/>
        </w:rPr>
      </w:pPr>
    </w:p>
    <w:p w14:paraId="77D3489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 вечера точу мужу карандаши, завтра у него собрание секретариата Союза писателей. На повестке его исключение. Говорю слова поддержки. А Саня делает мне замечание: «Жена писателя Солженицына не долж</w:t>
      </w:r>
      <w:r>
        <w:rPr>
          <w:rStyle w:val="A4"/>
          <w:rFonts w:ascii="Times New Roman" w:hAnsi="Times New Roman"/>
          <w:sz w:val="24"/>
        </w:rPr>
        <w:t>на употреблять неверных выражений!». Неправильно употребила слово «довлеть».</w:t>
      </w:r>
    </w:p>
    <w:p w14:paraId="7F95813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58B985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«Помощь молодым  писателям — одна  из важнейших наших обязанностей по уставу, он её не оказывал, не участвовал в обсуждениях произведений начинающих авторов. Работы </w:t>
      </w:r>
      <w:r>
        <w:rPr>
          <w:rStyle w:val="A4"/>
          <w:rFonts w:ascii="Times New Roman" w:hAnsi="Times New Roman"/>
          <w:sz w:val="24"/>
        </w:rPr>
        <w:t xml:space="preserve">никакой у него не было. Возникает мнение и боль, что он высокомерно относится к нашей писательской организации и к нашим небольшим достижениям в литературе…». Зачитывает по телефону. </w:t>
      </w:r>
      <w:r>
        <w:rPr>
          <w:rStyle w:val="A4"/>
          <w:rFonts w:ascii="Times New Roman" w:hAnsi="Times New Roman"/>
          <w:sz w:val="24"/>
        </w:rPr>
        <w:t>Я смеюсь.</w:t>
      </w:r>
    </w:p>
    <w:p w14:paraId="775F13D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15893D0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очень артистичный. Он даже пытался поступить</w:t>
      </w:r>
      <w:r>
        <w:rPr>
          <w:rStyle w:val="A4"/>
          <w:rFonts w:ascii="Times New Roman" w:hAnsi="Times New Roman"/>
          <w:sz w:val="24"/>
        </w:rPr>
        <w:t xml:space="preserve"> в 36-м году в студию Завадского. Голосовые связки подвели. Теперь у него голос не дрожит никогда.</w:t>
      </w:r>
    </w:p>
    <w:p w14:paraId="4CF8180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64BEAB7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Положила трубку и не смешно стало. Плачу. Я холерик.</w:t>
      </w:r>
    </w:p>
    <w:p w14:paraId="01C5F0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ADA4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На все пришедшие на имя Солженицына рукописи я отправляю ответ по форме:</w:t>
      </w:r>
    </w:p>
    <w:p w14:paraId="1D93B70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6E05B4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У</w:t>
      </w:r>
      <w:r>
        <w:rPr>
          <w:rStyle w:val="A4"/>
          <w:rFonts w:ascii="Times New Roman" w:hAnsi="Times New Roman"/>
          <w:sz w:val="24"/>
        </w:rPr>
        <w:t>в. _____________________</w:t>
      </w:r>
    </w:p>
    <w:p w14:paraId="281AC2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Вы прислали мне свою рукопись и просите дать отзыв о ней (доработка, совет, можно ли печатать).</w:t>
      </w:r>
    </w:p>
    <w:p w14:paraId="25AA774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Жаль, что Вы предварительно не спросили моего согласия на это. Вам представляется естественным, что всякий писатель может и должен дать</w:t>
      </w:r>
      <w:r>
        <w:rPr>
          <w:rStyle w:val="A4"/>
          <w:rFonts w:ascii="Times New Roman" w:hAnsi="Times New Roman"/>
          <w:sz w:val="24"/>
        </w:rPr>
        <w:t xml:space="preserve"> Вам отзыв об уровне, о качестве Вашей работы, и что это для него не составляет труда.</w:t>
      </w:r>
    </w:p>
    <w:p w14:paraId="17AECD3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А между тем это очень ёмкая работа: дать отзыв поверхностный, лишь чуть-чуть перелистав — безответственно; можно либо без основания Вас огорчить, либо так же без основан</w:t>
      </w:r>
      <w:r>
        <w:rPr>
          <w:rStyle w:val="A4"/>
          <w:rFonts w:ascii="Times New Roman" w:hAnsi="Times New Roman"/>
          <w:sz w:val="24"/>
        </w:rPr>
        <w:t>ия обнадёжить. Дать же отзыв квалифицированный — значит надо по-серьёзному вникнуть в Вашу рукопись и оценить не только её, но и цели, которые Вы ставите перед своим пером (они ведь могут и не совпасть у Вас и у Вашего рецензента).</w:t>
      </w:r>
    </w:p>
    <w:p w14:paraId="28046CF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Состояние здоровья моего</w:t>
      </w:r>
      <w:r>
        <w:rPr>
          <w:rStyle w:val="A4"/>
          <w:rFonts w:ascii="Times New Roman" w:hAnsi="Times New Roman"/>
          <w:sz w:val="24"/>
        </w:rPr>
        <w:t xml:space="preserve"> и поздний приход в литературу (заставляют меня крайне дорожить своим временем) и делают невозможным выполнить Вашу просьбу.</w:t>
      </w:r>
    </w:p>
    <w:p w14:paraId="4CD4DE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Поверьте, что безымянный (для Вас) рецензент, постоянно занимающийся подобной работой в журнале, скажем, в «Новом мире», сумеет Вас</w:t>
      </w:r>
      <w:r>
        <w:rPr>
          <w:rStyle w:val="A4"/>
          <w:rFonts w:ascii="Times New Roman" w:hAnsi="Times New Roman"/>
          <w:sz w:val="24"/>
        </w:rPr>
        <w:t xml:space="preserve"> лучше удовлетворить, чем я.</w:t>
      </w:r>
    </w:p>
    <w:p w14:paraId="1D558E8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Всего доброго!</w:t>
      </w:r>
    </w:p>
    <w:p w14:paraId="7649936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FA9BA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42 секретаря Союза писателей должны прочесть «Круг», «Раковый корпус»,  «Пир  победителей», чтобы вынести решение: писатель Александр Исаевич или не писатель. Скорее всего затянется на полгода. Нечи</w:t>
      </w:r>
      <w:r>
        <w:rPr>
          <w:rStyle w:val="A4"/>
          <w:rFonts w:ascii="Times New Roman" w:hAnsi="Times New Roman"/>
          <w:sz w:val="24"/>
        </w:rPr>
        <w:t xml:space="preserve">тающая страна.   </w:t>
      </w:r>
    </w:p>
    <w:p w14:paraId="2D5B1A9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B18F27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прочел 2 рассказа юных авторов и отправил им рецензии. Сказал завести папку прочтенных и рецензированных. Но через день передумал, попросил: «Не принимай больше рукописей! Это убийство моей души…». Давно это было. Тольк</w:t>
      </w:r>
      <w:r>
        <w:rPr>
          <w:rStyle w:val="A4"/>
          <w:rFonts w:ascii="Times New Roman" w:hAnsi="Times New Roman"/>
          <w:sz w:val="24"/>
        </w:rPr>
        <w:t>о Ивана Денисовича опубликовали.</w:t>
      </w:r>
    </w:p>
    <w:p w14:paraId="271BB6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D340C9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Письмо Шолохова: он требует не допускать Солженицына к перу.</w:t>
      </w:r>
    </w:p>
    <w:p w14:paraId="00D48F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 Доме прессы главный редактор «Правды» Зимянин повторил ложь, что Александр Исаич был в плену, звучали версии, что Солженицын шизофреник. Лекторы М</w:t>
      </w:r>
      <w:r>
        <w:rPr>
          <w:rStyle w:val="A4"/>
          <w:rFonts w:ascii="Times New Roman" w:hAnsi="Times New Roman"/>
          <w:sz w:val="24"/>
        </w:rPr>
        <w:t xml:space="preserve">ГК объявили, что в армии он сколачивал «террористическую» организацию. Меня там не было. </w:t>
      </w:r>
    </w:p>
    <w:p w14:paraId="75939D7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B0BB8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пишет в Солотче. Зимую одна. Играю на рояле серенаду «Брига», любимую Саней с нашего студенчества.</w:t>
      </w:r>
    </w:p>
    <w:p w14:paraId="4BB7409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036F3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Третья редакция Архипа делается се</w:t>
      </w:r>
      <w:r>
        <w:rPr>
          <w:rStyle w:val="A4"/>
          <w:rFonts w:ascii="Times New Roman" w:hAnsi="Times New Roman"/>
          <w:sz w:val="24"/>
        </w:rPr>
        <w:t xml:space="preserve">йчас АИ. Он решил написать  историю гласных судебных процессов. Дополнить первый том. Его рязанские школьные ученики, которых он математике учил, возят рукописи доверенным невидимкам. Школа честного человека. </w:t>
      </w:r>
    </w:p>
    <w:p w14:paraId="673493E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71A21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Вербная неделя. Еду к мужу. Вижу</w:t>
      </w:r>
      <w:r>
        <w:rPr>
          <w:rStyle w:val="A4"/>
          <w:rFonts w:ascii="Times New Roman" w:hAnsi="Times New Roman"/>
          <w:sz w:val="24"/>
        </w:rPr>
        <w:t xml:space="preserve"> ещё издалека: ходит по прогулочной тропке, под весенним чистым снегом. Говорит, в Вечерней программе Би-би-си передавали, что отрывки «Ракового корпуса» напечатаны в литературном приложении к Таймс. </w:t>
      </w:r>
    </w:p>
    <w:p w14:paraId="708C306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D2B130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Вышла после болезни впервые за хлебом. Ка</w:t>
      </w:r>
      <w:r>
        <w:rPr>
          <w:rStyle w:val="A4"/>
          <w:rFonts w:ascii="Times New Roman" w:hAnsi="Times New Roman"/>
          <w:sz w:val="24"/>
        </w:rPr>
        <w:t>кой тяжелый зубчатый засов у нашей квартиры на двери. Надо вырваться духом, как Александр Исаич вырвался... Ни один мыслящий и думающий человек не пройдет мимо «Архипелага» — этого Эвереста рус</w:t>
      </w:r>
      <w:r>
        <w:rPr>
          <w:rStyle w:val="A4"/>
          <w:rFonts w:ascii="Times New Roman" w:hAnsi="Times New Roman"/>
          <w:sz w:val="24"/>
        </w:rPr>
        <w:lastRenderedPageBreak/>
        <w:t>ской литературы. Непостижимое народное страдание, показавшее по</w:t>
      </w:r>
      <w:r>
        <w:rPr>
          <w:rStyle w:val="A4"/>
          <w:rFonts w:ascii="Times New Roman" w:hAnsi="Times New Roman"/>
          <w:sz w:val="24"/>
        </w:rPr>
        <w:t>таенную, скрытую каторжную жизнь доброй половины русского народа за полвека правления коммунистов... Эта книга поведает самую страшную, самую кровавую трагедию двухсотмиллионного народа за всю его вековую историю... Тяжело мне взбираться на этот Эверест…</w:t>
      </w:r>
    </w:p>
    <w:p w14:paraId="0886B5F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2FF68D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Решаем весной организовать в Борзовке окончательную перепечатку всего «Архипелага» и перевод его на фотопленку. Кто участвует? Саня выбирает меня, Воронянскую и Чуковскую. Елизавета Денисовна на пенсии, а нам с Люшей надо брать отпуска. Мне, к</w:t>
      </w:r>
      <w:r>
        <w:rPr>
          <w:rStyle w:val="A4"/>
          <w:rFonts w:ascii="Times New Roman" w:hAnsi="Times New Roman"/>
          <w:sz w:val="24"/>
        </w:rPr>
        <w:t>ак жене Солженицына, его дают не с 24-го, как прошу, а с 29-го апреля.</w:t>
      </w:r>
    </w:p>
    <w:p w14:paraId="0B66157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65143E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привозит на свою дачку меня и Елену Цезаревну Чуковскую. Она внучка Корнея Ивановича, а я в первом поколении грамотная. И мы будем вместе перепечатывать «Архипа».</w:t>
      </w:r>
    </w:p>
    <w:p w14:paraId="56A6C31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6964E5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w:t>
      </w:r>
      <w:r>
        <w:rPr>
          <w:rStyle w:val="A4"/>
          <w:rFonts w:ascii="Times New Roman" w:hAnsi="Times New Roman"/>
          <w:sz w:val="24"/>
        </w:rPr>
        <w:t xml:space="preserve">ТОВСКАЯ: На заседании кафедры, во время спора об учебных нагрузках на следующий год, я говорю очень возбужденно. Меня упрекают. Я не сдерживаюсь: «На вашего мужа не клевещут с трибун!» </w:t>
      </w:r>
    </w:p>
    <w:p w14:paraId="5F4796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85BF5C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Елену Цезаревну здесь Александр Исаевич называет Любой, </w:t>
      </w:r>
      <w:r>
        <w:rPr>
          <w:rStyle w:val="A4"/>
          <w:rFonts w:ascii="Times New Roman" w:hAnsi="Times New Roman"/>
          <w:sz w:val="24"/>
        </w:rPr>
        <w:t xml:space="preserve">меня — Елизаветой Петровной. Чтобы соседи не услышали истинных имен. Мне всё равно: Денисовна, Петровна, Анатольевна, как в «Раковом корпусе»... Я его невидимка и верный друг.   </w:t>
      </w:r>
    </w:p>
    <w:p w14:paraId="5AEFEB8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12B113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12 дня 29-го апреля — я в Борзовке! Нас встречает Елизавета Д</w:t>
      </w:r>
      <w:r>
        <w:rPr>
          <w:rStyle w:val="A4"/>
          <w:rFonts w:ascii="Times New Roman" w:hAnsi="Times New Roman"/>
          <w:sz w:val="24"/>
        </w:rPr>
        <w:t>енисовна Воронянская. Чуковская не спешит отрываться от работы, продолжает быстро стучать на машинке. Это уже печатается «Архипелаг»!</w:t>
      </w:r>
    </w:p>
    <w:p w14:paraId="2C3FC11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4DFA15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Окна не открываем, чтобы не было слышно машинок. А там поют птицы, первые соловьи. </w:t>
      </w:r>
    </w:p>
    <w:p w14:paraId="323C73F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439DF3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Мы трое пе</w:t>
      </w:r>
      <w:r>
        <w:rPr>
          <w:rStyle w:val="A4"/>
          <w:rFonts w:ascii="Times New Roman" w:hAnsi="Times New Roman"/>
          <w:sz w:val="24"/>
        </w:rPr>
        <w:t>чатаем на двух машинках, которые почти не отдыхают. Люша на одной, которая то и дело портится. Саня её чинит: то сам паяет, а то возит в ремонт. Мы с Елизаветой Денисовной по очереди на другой, на нашей «Эрике». А еще готовить завтраки, обеды…</w:t>
      </w:r>
    </w:p>
    <w:p w14:paraId="4B3601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1E26DE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w:t>
      </w:r>
      <w:r>
        <w:rPr>
          <w:rStyle w:val="A4"/>
          <w:rFonts w:ascii="Times New Roman" w:hAnsi="Times New Roman"/>
          <w:sz w:val="24"/>
        </w:rPr>
        <w:t>: Александр Исаевич правит листы. За столиком у Истьи. Я иногда вызываюсь помочь Наталье Алексеевне с посадками. И смотрю на него.</w:t>
      </w:r>
    </w:p>
    <w:p w14:paraId="169ED1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5CD21E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Пожар, Елизавета Денисовна закрыла полотенцем кухонный шкафчик, не выключив при этом плиту. Тушим. Её любовь вс</w:t>
      </w:r>
      <w:r>
        <w:rPr>
          <w:rStyle w:val="A4"/>
          <w:rFonts w:ascii="Times New Roman" w:hAnsi="Times New Roman"/>
          <w:sz w:val="24"/>
        </w:rPr>
        <w:t>ё решительно закрывать полотенцами или просто кусками материи — мне лишняя забота. Её любовь к Сане — вообще очень горячая. Восторженная и экзальтированная, как говорит Люша.</w:t>
      </w:r>
    </w:p>
    <w:p w14:paraId="099A0BC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5C2DD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Весь «Архипелаг» не находится на даче. Каждые 3 дня приезжают невид</w:t>
      </w:r>
      <w:r>
        <w:rPr>
          <w:rStyle w:val="A4"/>
          <w:rFonts w:ascii="Times New Roman" w:hAnsi="Times New Roman"/>
          <w:sz w:val="24"/>
        </w:rPr>
        <w:t xml:space="preserve">имки с рюкзаками, забирают, перепрятывают не здесь. У многих родственники погибли в ГУЛаге. У меня репрессированных в семье нет, за чужих больно.  </w:t>
      </w:r>
    </w:p>
    <w:p w14:paraId="4FB1F26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8AC274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Вся рукопись никогда не лежала перед Саней на столе, а была только та глава, с которой он рабо</w:t>
      </w:r>
      <w:r>
        <w:rPr>
          <w:rStyle w:val="A4"/>
          <w:rFonts w:ascii="Times New Roman" w:hAnsi="Times New Roman"/>
          <w:sz w:val="24"/>
        </w:rPr>
        <w:t xml:space="preserve">тал. И когда он узнавал какой-то новый факт, который нужно было поправить, он должен был ехать — иногда на другую улицу, а иногда в другой город — и вносить исправление в рукопись. Или вызывать человека, хранящего эту страницу, к себе. </w:t>
      </w:r>
    </w:p>
    <w:p w14:paraId="7F6D0B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5505C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ВОРОНЯНСКАЯ: АИ на</w:t>
      </w:r>
      <w:r>
        <w:rPr>
          <w:rStyle w:val="A4"/>
          <w:rFonts w:ascii="Times New Roman" w:hAnsi="Times New Roman"/>
          <w:sz w:val="24"/>
        </w:rPr>
        <w:t xml:space="preserve">ходит несколько ошибок в главах, копии которых уже отдали. Говорит, это «поздние слезы». Ему неполных 50. Он еще не знает о поздних слезах.  </w:t>
      </w:r>
    </w:p>
    <w:p w14:paraId="470636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469F9B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Большая часть рукописи отпечатана, мы с мужем налаживаем фоторепродуцирование. Снимаем листы в верхн</w:t>
      </w:r>
      <w:r>
        <w:rPr>
          <w:rStyle w:val="A4"/>
          <w:rFonts w:ascii="Times New Roman" w:hAnsi="Times New Roman"/>
          <w:sz w:val="24"/>
        </w:rPr>
        <w:t xml:space="preserve">ей комнате на раскладном зеленом столике. А над лестницей, прямо на полу, моя фотолаборатория: проявитель, фиксаж, бачки, кюветы. От стенки к гардеробу протянули веревку — на ней сохнут пленки, много-много пленок... </w:t>
      </w:r>
    </w:p>
    <w:p w14:paraId="009D51F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Отправили маме и тётям открытку: «Вот я</w:t>
      </w:r>
      <w:r>
        <w:rPr>
          <w:rStyle w:val="A4"/>
          <w:rFonts w:ascii="Times New Roman" w:hAnsi="Times New Roman"/>
          <w:sz w:val="24"/>
        </w:rPr>
        <w:t xml:space="preserve"> и начала отдыхать... Природа хоть и медленно, но постепенно оживает... Не болейте! Не унывайте! Ваша Наташа». Снимаю страница за страницей... Пальцы болят от частого выкручивания пленок из аппарата. Саня проверяет через лупу каждый кадр. Если где чуть зар</w:t>
      </w:r>
      <w:r>
        <w:rPr>
          <w:rStyle w:val="A4"/>
          <w:rFonts w:ascii="Times New Roman" w:hAnsi="Times New Roman"/>
          <w:sz w:val="24"/>
        </w:rPr>
        <w:t xml:space="preserve">езала — на следующей пленке эти страницы повторяю. </w:t>
      </w:r>
    </w:p>
    <w:p w14:paraId="2E5E804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A6C97F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отлучался по делу в Москву. Привез «Раковый корпус» без авторства, опубликованный в итальянском издательстве «Мондадори» на русском языке. Я полистала. В тексте ошибки, язык не АИ, пригла</w:t>
      </w:r>
      <w:r>
        <w:rPr>
          <w:rStyle w:val="A4"/>
          <w:rFonts w:ascii="Times New Roman" w:hAnsi="Times New Roman"/>
          <w:sz w:val="24"/>
        </w:rPr>
        <w:t xml:space="preserve">женный. </w:t>
      </w:r>
      <w:r>
        <w:rPr>
          <w:rStyle w:val="A4"/>
          <w:rFonts w:ascii="Times New Roman" w:hAnsi="Times New Roman"/>
          <w:sz w:val="24"/>
        </w:rPr>
        <w:t xml:space="preserve">Анонимное издание. Солженицын — невидимка. </w:t>
      </w:r>
    </w:p>
    <w:p w14:paraId="330F82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5129E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Книгу ему подарил Евтушенко. С Твардовским не увиделся, в «Новом мире» общается на первом этаже, где редактора. Ему передали слова Трифоновича: «Не хочется мне ехать в Италию. Все вопросы бу</w:t>
      </w:r>
      <w:r>
        <w:rPr>
          <w:rStyle w:val="A4"/>
          <w:rFonts w:ascii="Times New Roman" w:hAnsi="Times New Roman"/>
          <w:sz w:val="24"/>
        </w:rPr>
        <w:t xml:space="preserve">дут о Солженицыне». Пересказывает нам с Кью и Люшей, смеется. Чужим людям всё только о Солженицыне приходилось говорить, а мне это в привычку. </w:t>
      </w:r>
    </w:p>
    <w:p w14:paraId="66450F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274E62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Шестая и седьмая части «Архипа» еще только в рукописи, одну из глав АИ выкапывает. Называется «Му</w:t>
      </w:r>
      <w:r>
        <w:rPr>
          <w:rStyle w:val="A4"/>
          <w:rFonts w:ascii="Times New Roman" w:hAnsi="Times New Roman"/>
          <w:sz w:val="24"/>
        </w:rPr>
        <w:t>жичья чума». Из земли она появляется, как из недр народной памяти. Сколько человеческих историй похоронено в ГУЛагах. Хоть эту раскопали, подняли к свету Божьему.</w:t>
      </w:r>
    </w:p>
    <w:p w14:paraId="59AE6A7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338351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Пишу маме, сидя на терраске: «Вряд ли будет много ягод — холода помешали цветам</w:t>
      </w:r>
      <w:r>
        <w:rPr>
          <w:rStyle w:val="A4"/>
          <w:rFonts w:ascii="Times New Roman" w:hAnsi="Times New Roman"/>
          <w:sz w:val="24"/>
        </w:rPr>
        <w:t xml:space="preserve"> превратиться в ягоды...», поднимаюсь к Сане наверх, он туго сматывает пленки. Крестит их у иконки Божьей матери. Молится. И я молюсь, чтобы мы все были живы.</w:t>
      </w:r>
    </w:p>
    <w:p w14:paraId="6E58E7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3B426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Вышел на западе «Круг первый»! Радио, радио на волне Свобода передает только хороши</w:t>
      </w:r>
      <w:r>
        <w:rPr>
          <w:rStyle w:val="A4"/>
          <w:rFonts w:ascii="Times New Roman" w:hAnsi="Times New Roman"/>
          <w:sz w:val="24"/>
        </w:rPr>
        <w:t>е новости! Свобода! Свобода!</w:t>
      </w:r>
    </w:p>
    <w:p w14:paraId="11455D2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D12CCC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Гуляем с мужем в лесу, как всегда, когда нужно остаться неуслышанными. Договариваемся, что я утром отвезу на «Денисе» Елизавету Денисовну в Наро-Фоминск и поселю её там в гостинице. Не подставлять под удар. Я, есл</w:t>
      </w:r>
      <w:r>
        <w:rPr>
          <w:rStyle w:val="A4"/>
          <w:rFonts w:ascii="Times New Roman" w:hAnsi="Times New Roman"/>
          <w:sz w:val="24"/>
        </w:rPr>
        <w:t>и придут, его жена, а она за что поплатится?</w:t>
      </w:r>
    </w:p>
    <w:p w14:paraId="45479A1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6EEE7A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Bold" w:hAnsi="Times New Roman Bold"/>
          <w:sz w:val="24"/>
          <w:u w:val="single"/>
        </w:rPr>
      </w:pPr>
      <w:r>
        <w:rPr>
          <w:rStyle w:val="A4"/>
          <w:rFonts w:ascii="Times New Roman" w:hAnsi="Times New Roman"/>
          <w:sz w:val="24"/>
        </w:rPr>
        <w:t>ВОРОНЯНСКАЯ: Пленка «Архипа» передана на запад. Микрофильмы из СССР вывозят в банке из под икры, вместо батареек в радиоприемнике. По-разному. Сын писателя Леонида Андреева — Вадим Леонидович — в кармане пиджак</w:t>
      </w:r>
      <w:r>
        <w:rPr>
          <w:rStyle w:val="A4"/>
          <w:rFonts w:ascii="Times New Roman" w:hAnsi="Times New Roman"/>
          <w:sz w:val="24"/>
        </w:rPr>
        <w:t>а вывез лагерные стихи АИ. Интрига, как у Агаты Кристи,</w:t>
      </w:r>
      <w:r>
        <w:rPr>
          <w:rStyle w:val="A4"/>
          <w:rFonts w:ascii="Times New Roman Bold" w:hAnsi="Times New Roman Bold"/>
          <w:sz w:val="24"/>
        </w:rPr>
        <w:t xml:space="preserve"> </w:t>
      </w:r>
      <w:r>
        <w:rPr>
          <w:rStyle w:val="A4"/>
          <w:rFonts w:ascii="Times New Roman" w:hAnsi="Times New Roman"/>
          <w:sz w:val="24"/>
        </w:rPr>
        <w:t>и</w:t>
      </w:r>
      <w:r>
        <w:rPr>
          <w:rStyle w:val="A4"/>
          <w:rFonts w:ascii="Times New Roman" w:hAnsi="Times New Roman"/>
          <w:sz w:val="24"/>
        </w:rPr>
        <w:t xml:space="preserve">ногда я читаю её для поддержания своего английского. </w:t>
      </w:r>
    </w:p>
    <w:p w14:paraId="7639CB3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2358C6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Мы остаемся на ночь вдвоем с Елизаветой Денисовной. Муж решает на всякий случай уехать, переждать несколько дней на одной московско</w:t>
      </w:r>
      <w:r>
        <w:rPr>
          <w:rStyle w:val="A4"/>
          <w:rFonts w:ascii="Times New Roman" w:hAnsi="Times New Roman"/>
          <w:sz w:val="24"/>
        </w:rPr>
        <w:t xml:space="preserve">й квартире. А в случае провала постараться скрыться хоть на какое-то время, хоть что-то еще успеть сделать! </w:t>
      </w:r>
    </w:p>
    <w:p w14:paraId="7B58A88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1346441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Убирая в домике, вижу на полу несколько листиков «Архипа». То ли они были лишние, то ли случайно выпали из какого-то экземпляра.</w:t>
      </w:r>
    </w:p>
    <w:p w14:paraId="09AE38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7BB228E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w:t>
      </w:r>
      <w:r>
        <w:rPr>
          <w:rStyle w:val="A4"/>
          <w:rFonts w:ascii="Times New Roman" w:hAnsi="Times New Roman"/>
          <w:sz w:val="24"/>
        </w:rPr>
        <w:t xml:space="preserve">ЕТОВСКАЯ: Что с ними делать? Сжечь? А если какой-то экземпляр окажется неполным? </w:t>
      </w:r>
    </w:p>
    <w:p w14:paraId="7CD709D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60A16FA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Bold" w:hAnsi="Times New Roman Bold"/>
          <w:sz w:val="24"/>
          <w:u w:val="single"/>
        </w:rPr>
      </w:pPr>
      <w:r>
        <w:rPr>
          <w:rStyle w:val="A4"/>
          <w:rFonts w:ascii="Times New Roman" w:hAnsi="Times New Roman"/>
          <w:sz w:val="24"/>
        </w:rPr>
        <w:t>ВОРОНЯНСКАЯ: Нет, надо сохранить! Дожидаемся, выкапываем на участке яму, зарываем.</w:t>
      </w:r>
    </w:p>
    <w:p w14:paraId="2C45E8F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107DA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9 июня — Троицын день. </w:t>
      </w:r>
    </w:p>
    <w:p w14:paraId="755CCB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E9983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Слушаем в полумраке магнитофонные запи</w:t>
      </w:r>
      <w:r>
        <w:rPr>
          <w:rStyle w:val="A4"/>
          <w:rFonts w:ascii="Times New Roman" w:hAnsi="Times New Roman"/>
          <w:sz w:val="24"/>
        </w:rPr>
        <w:t>си: рассказ АИ о какой-то его московской поездке, его декламацию... Этот трудный, тяжкий и беспокойный день для сердца заканчивается.</w:t>
      </w:r>
    </w:p>
    <w:p w14:paraId="338241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71EDB8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Муж понимает, что я, привыкшая к нашей с ним уединенной, замкнутой жизни, устаю от многолюдья. И мы делаем т</w:t>
      </w:r>
      <w:r>
        <w:rPr>
          <w:rStyle w:val="A4"/>
          <w:rFonts w:ascii="Times New Roman" w:hAnsi="Times New Roman"/>
          <w:sz w:val="24"/>
        </w:rPr>
        <w:t xml:space="preserve">ак, чтоб Елизавета Денисовна уехала совсем. В самом деле, мы остаемся в Борзовке вдвоем с мужем. </w:t>
      </w:r>
    </w:p>
    <w:p w14:paraId="65D779D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Саня разбирает корреспонденцию, а я пишу о нём на нижней террасе за столиком с березовыми ножками. Этот уголок веранды мы называем теперь моим «кабинетом». Мн</w:t>
      </w:r>
      <w:r>
        <w:rPr>
          <w:rStyle w:val="A4"/>
          <w:rFonts w:ascii="Times New Roman" w:hAnsi="Times New Roman"/>
          <w:sz w:val="24"/>
        </w:rPr>
        <w:t>е здесь особенно удобно заниматься, когда одновременно готовится обед.</w:t>
      </w:r>
    </w:p>
    <w:p w14:paraId="1669293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B5FA24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просит уничтожить все предыдущие варианты. Вариантов всего два: одна его перепечатка, и вторая редакция — то, что перепечатала в Ленинграде я. По этой перепечатке и вел</w:t>
      </w:r>
      <w:r>
        <w:rPr>
          <w:rStyle w:val="A4"/>
          <w:rFonts w:ascii="Times New Roman" w:hAnsi="Times New Roman"/>
          <w:sz w:val="24"/>
        </w:rPr>
        <w:t xml:space="preserve">ась вся правка для последней редакции. Писем с намеками на это его желание я как будто не получаю. </w:t>
      </w:r>
    </w:p>
    <w:p w14:paraId="7EE0B86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0F665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Осталось ограниченное число экземпляров, три или четыре, и они хранятся так: один переплетен и доступен только автору, остальные завернуты в г</w:t>
      </w:r>
      <w:r>
        <w:rPr>
          <w:rStyle w:val="A4"/>
          <w:rFonts w:ascii="Times New Roman" w:hAnsi="Times New Roman"/>
          <w:sz w:val="24"/>
        </w:rPr>
        <w:t>азету, заклеены скотчем и зашиты в неброские мешки… Даже человек, который это хранит, не может читать или давать читать родным и знакомым.</w:t>
      </w:r>
    </w:p>
    <w:p w14:paraId="7FD5FB7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F1DA2C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Слух, что могут присудить Нобелевскую премию по литературе Александру Исаевичу. Другие фамилии: Набоков</w:t>
      </w:r>
      <w:r>
        <w:rPr>
          <w:rStyle w:val="A4"/>
          <w:rFonts w:ascii="Times New Roman" w:hAnsi="Times New Roman"/>
          <w:sz w:val="24"/>
        </w:rPr>
        <w:t>, Белль, Чаплин.</w:t>
      </w:r>
    </w:p>
    <w:p w14:paraId="3EF9B6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CE3FE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Саня летом на даче. А я разрываюсь между Рязанью и Борзовкой. Собираю малину, потом ее перетираю с сахаром или варю варенье. Саня сокрушается, что она гибнет. </w:t>
      </w:r>
      <w:r>
        <w:rPr>
          <w:rStyle w:val="A4"/>
          <w:rFonts w:ascii="Times New Roman" w:hAnsi="Times New Roman"/>
          <w:sz w:val="24"/>
        </w:rPr>
        <w:t xml:space="preserve">Меня не жалеет, а меня всё </w:t>
      </w:r>
      <w:r>
        <w:rPr>
          <w:rStyle w:val="A4"/>
          <w:rFonts w:ascii="Times New Roman" w:hAnsi="Times New Roman"/>
          <w:sz w:val="24"/>
        </w:rPr>
        <w:t>реже отпускают в отпуска к нему.</w:t>
      </w:r>
    </w:p>
    <w:p w14:paraId="2194063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3A3C0"/>
        </w:rPr>
      </w:pPr>
    </w:p>
    <w:p w14:paraId="46BF39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w:t>
      </w:r>
      <w:r>
        <w:rPr>
          <w:rStyle w:val="A4"/>
          <w:rFonts w:ascii="Times New Roman" w:hAnsi="Times New Roman"/>
          <w:sz w:val="24"/>
        </w:rPr>
        <w:t xml:space="preserve">ЯНСКАЯ: Сижу дома у Самутина за чаем. </w:t>
      </w:r>
      <w:r>
        <w:rPr>
          <w:rStyle w:val="A4"/>
          <w:rFonts w:ascii="Times New Roman" w:hAnsi="Times New Roman"/>
          <w:sz w:val="24"/>
        </w:rPr>
        <w:t>Шепчу: «Вы понимаете, что, если эта рукопись станет известна — погибнут сотни людей?». Леонид</w:t>
      </w:r>
      <w:r>
        <w:rPr>
          <w:rStyle w:val="A4"/>
          <w:rFonts w:ascii="Times New Roman" w:hAnsi="Times New Roman"/>
          <w:sz w:val="24"/>
        </w:rPr>
        <w:t xml:space="preserve"> Александрович спорит. В комнате пустовато. Александр Исаевич,  чуждый всякой роскоши и излишеств, был покорен у Самутина дву</w:t>
      </w:r>
      <w:r>
        <w:rPr>
          <w:rStyle w:val="A4"/>
          <w:rFonts w:ascii="Times New Roman" w:hAnsi="Times New Roman"/>
          <w:sz w:val="24"/>
        </w:rPr>
        <w:t xml:space="preserve">мя предметами: двухэтажным столиком-каталкой и огромным письменным столом. Самутин подарил ему второй при мне. И как-то много места стало. </w:t>
      </w:r>
    </w:p>
    <w:p w14:paraId="30FAD1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Вы не понимаете, — я страдаю, когда кто-то не согласен с АИ. </w:t>
      </w:r>
    </w:p>
    <w:p w14:paraId="2133AD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Самутин кивает, то ли понял, то ли успокаивает меня.</w:t>
      </w:r>
      <w:r>
        <w:rPr>
          <w:rStyle w:val="A4"/>
          <w:rFonts w:ascii="Times New Roman" w:hAnsi="Times New Roman"/>
          <w:sz w:val="24"/>
        </w:rPr>
        <w:t xml:space="preserve"> Говорю: «Слава Богу, Вы признали, что ОН прав». </w:t>
      </w:r>
    </w:p>
    <w:p w14:paraId="5692160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63F1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Александр Исаевич возится с Самутинским столом буквально весь день, разбивая одну за другой клетки, в которых скрываются его мощные части. Так же одну за другой эти части мы с ним вдвоем подни</w:t>
      </w:r>
      <w:r>
        <w:rPr>
          <w:rStyle w:val="A4"/>
          <w:rFonts w:ascii="Times New Roman" w:hAnsi="Times New Roman"/>
          <w:sz w:val="24"/>
        </w:rPr>
        <w:t>маем на второй этаж, непонятно как протащив их по нашей узенькой лестнице. Это нелегкое дело. Но я во всем с Саней на равных.</w:t>
      </w:r>
    </w:p>
    <w:p w14:paraId="3E231F6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4791F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Вспоминаю Борзовку. Ничего не идет в голову, кроме трелей соловья. Из-за закрытых окон не было воздуха, не видно был</w:t>
      </w:r>
      <w:r>
        <w:rPr>
          <w:rStyle w:val="A4"/>
          <w:rFonts w:ascii="Times New Roman" w:hAnsi="Times New Roman"/>
          <w:sz w:val="24"/>
        </w:rPr>
        <w:t>о цветов и деревьев, реки Истьи.</w:t>
      </w:r>
    </w:p>
    <w:p w14:paraId="15B433C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335E1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Точный регламент жизни в Борзовке: в 7 ч 45 мин — утренний завтрак, в 13 ч 45 мин — молоко, в 17 ч 45 мин — обед. Всё это связано с радиопередачами. Даже есть снимок: Саня настраивает «Спидолу». Я называю фото</w:t>
      </w:r>
      <w:r>
        <w:rPr>
          <w:rStyle w:val="A4"/>
          <w:rFonts w:ascii="Times New Roman" w:hAnsi="Times New Roman"/>
          <w:sz w:val="24"/>
        </w:rPr>
        <w:t>графию: «17 часов 45 минут».</w:t>
      </w:r>
    </w:p>
    <w:p w14:paraId="76AC86E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3C0CFE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Иногда к нам заезжает на своей Волге Екатерина Фердинандовна, новая невидимка Александра Исаевича. Меня располагает к ней то, что мы ровесницы. И еще одно совпадение: её дочь зовут Наташей! Екатерина Фердинандовна называет наш</w:t>
      </w:r>
      <w:r>
        <w:rPr>
          <w:rStyle w:val="A4"/>
          <w:rFonts w:ascii="Times New Roman" w:hAnsi="Times New Roman"/>
          <w:sz w:val="24"/>
        </w:rPr>
        <w:t>у дачку Райским уголком. Да, Твардовский не бывал здесь, но прозвал Борзовку «Охотничьим домиком», а семья Паниных «гайд-парком». Борзовке в этом году 3 года. Мы с Саней отметили сбором грибов. За добрые слова провожаю Екатерину Фердинандовну с букетами цв</w:t>
      </w:r>
      <w:r>
        <w:rPr>
          <w:rStyle w:val="A4"/>
          <w:rFonts w:ascii="Times New Roman" w:hAnsi="Times New Roman"/>
          <w:sz w:val="24"/>
        </w:rPr>
        <w:t xml:space="preserve">етов. </w:t>
      </w:r>
    </w:p>
    <w:p w14:paraId="26F54F9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BFB89A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Это лето меня никто никуда не зовет. Но Шостакович со мной. Дирижирует моей жизнью. </w:t>
      </w:r>
    </w:p>
    <w:p w14:paraId="6BDBD8A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C135F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Ночь на 21 августа  — вторжение войск Варшавского договора в Чехословакию. Саня с утра говорит в сердцах: «Стыдно быть советским».</w:t>
      </w:r>
    </w:p>
    <w:p w14:paraId="3E4298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BEF7CD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w:t>
      </w:r>
      <w:r>
        <w:rPr>
          <w:rStyle w:val="A4"/>
          <w:rFonts w:ascii="Times New Roman" w:hAnsi="Times New Roman"/>
          <w:sz w:val="24"/>
        </w:rPr>
        <w:t>РОНЯНСКАЯ: Это перифраз Герцена: «Стыдно быть русским», — о душении Польши.</w:t>
      </w:r>
    </w:p>
    <w:p w14:paraId="4D9588D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CB0860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говорит: «Это — первая ласточка! Чехословакия кончена. Теперь начнется кампания против Солженицына». С тяжелым сердцем пишу маме и тётям открытку: «Много малины.</w:t>
      </w:r>
      <w:r>
        <w:rPr>
          <w:rStyle w:val="A4"/>
          <w:rFonts w:ascii="Times New Roman" w:hAnsi="Times New Roman"/>
          <w:sz w:val="24"/>
        </w:rPr>
        <w:t xml:space="preserve"> Перемалываю ее с сахаром. И хозяйничаю, и отдыхаю. Множество цветов радует глаз. Из черноплодки всё время варю компот — вкусно!  Всех целуем». Когда мы последний раз с Саней целовались не по-христиански, 3 раза в щеку? </w:t>
      </w:r>
    </w:p>
    <w:p w14:paraId="1B12FBD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254F2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При праве нации на са</w:t>
      </w:r>
      <w:r>
        <w:rPr>
          <w:rStyle w:val="A4"/>
          <w:rFonts w:ascii="Times New Roman" w:hAnsi="Times New Roman"/>
          <w:sz w:val="24"/>
        </w:rPr>
        <w:t>моопределение мы душим не только народы своей федерации, но выходим с танками и на 14-миллионный народ Чехословакии. Давим танками Венгрию. Надо писать десятки томов, чтобы представить подлинную историю России после 1917-го года.</w:t>
      </w:r>
    </w:p>
    <w:p w14:paraId="4FEEA2D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Если род человеческий не п</w:t>
      </w:r>
      <w:r>
        <w:rPr>
          <w:rStyle w:val="A4"/>
          <w:rFonts w:ascii="Times New Roman" w:hAnsi="Times New Roman"/>
          <w:sz w:val="24"/>
        </w:rPr>
        <w:t xml:space="preserve">рикончит себя в безумии, «Архипом» будут заниматься историки, философы, экономисты, социологи, искусствоведы, художники, писатели, композиторы, кинематографисты, артисты и художники всех специальностей всех наций. </w:t>
      </w:r>
    </w:p>
    <w:p w14:paraId="10E9598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31CB14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 мере того как роман пише</w:t>
      </w:r>
      <w:r>
        <w:rPr>
          <w:rStyle w:val="A4"/>
          <w:rFonts w:ascii="Times New Roman" w:hAnsi="Times New Roman"/>
          <w:sz w:val="24"/>
        </w:rPr>
        <w:t>тся, он постепенно перепечатывается. Для меня, разрывавшейся между приемными экзаменами в институте и хозяйничаньем в Борзовке, труд этот непосилен. Саня говорит, что нашлась еще одна добровольная помощница. Спрашиваю, кто — всех невидимок я знаю по настоя</w:t>
      </w:r>
      <w:r>
        <w:rPr>
          <w:rStyle w:val="A4"/>
          <w:rFonts w:ascii="Times New Roman" w:hAnsi="Times New Roman"/>
          <w:sz w:val="24"/>
        </w:rPr>
        <w:t xml:space="preserve">щим именам. «Не надо тебе брать лишнего на душу! — говорит, — Пусть она будет полностью законспирирована». </w:t>
      </w:r>
    </w:p>
    <w:p w14:paraId="5ECA398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0DBB2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Подрабатываю умением печатать на машинке. Какие глупости пишут люди. И требуют перепечатывать. И платят за это. Прошу у АИ работы для </w:t>
      </w:r>
      <w:r>
        <w:rPr>
          <w:rStyle w:val="A4"/>
          <w:rFonts w:ascii="Times New Roman" w:hAnsi="Times New Roman"/>
          <w:sz w:val="24"/>
        </w:rPr>
        <w:t>души. Не присылает. Наталия Алексеевна справляется. Её душа спасена.</w:t>
      </w:r>
    </w:p>
    <w:p w14:paraId="1CD06E4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226CD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ОТРЫВКИ ЗАПИСЕЙ ЭФИРОВ О СОЛЖЕНИЦЫНЕ НА ЯЗЫКАХ-ОРИГИНАЛАХ</w:t>
      </w:r>
    </w:p>
    <w:p w14:paraId="5AB7051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A4A528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ЗАСТАВКА РАДИО «Голос Америки»</w:t>
      </w:r>
    </w:p>
    <w:p w14:paraId="504C6DA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ДИКТОР (текст приблизительный): Мы говорим о «Круге». Иннокентий Володин говорит писателю Галахо</w:t>
      </w:r>
      <w:r>
        <w:rPr>
          <w:rStyle w:val="A4"/>
          <w:rFonts w:ascii="Times New Roman" w:hAnsi="Times New Roman"/>
          <w:sz w:val="24"/>
        </w:rPr>
        <w:t xml:space="preserve">ву, что большой писатель в стране — это второе правительство. </w:t>
      </w:r>
    </w:p>
    <w:p w14:paraId="1F17F93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5BF658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ЗАСТАВКА РАДИО «Голос»</w:t>
      </w:r>
    </w:p>
    <w:p w14:paraId="4AA6C3A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ДИКТОР (текст приблизительный): Только что вышел журнал «Тайм» со статьей о «Круге» и о его авторе. Одно из ключевых высказываний романа: «Человек становится полностью с</w:t>
      </w:r>
      <w:r>
        <w:rPr>
          <w:rStyle w:val="A4"/>
          <w:rFonts w:ascii="Times New Roman" w:hAnsi="Times New Roman"/>
          <w:sz w:val="24"/>
        </w:rPr>
        <w:t>вободен, когда он теряет всё».</w:t>
      </w:r>
    </w:p>
    <w:p w14:paraId="7AAC04B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w:t>
      </w:r>
    </w:p>
    <w:p w14:paraId="343E3C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ЗАСТАВКА РАДИО «Голос Америки»</w:t>
      </w:r>
    </w:p>
    <w:p w14:paraId="52A2AC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ДИКТОР (текст приблизительный): Завтра в Соединенных Штатах большим тиражом выходит роман Солженицына «В круге первом». </w:t>
      </w:r>
    </w:p>
    <w:p w14:paraId="45CCDD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DAD7"/>
        </w:rPr>
      </w:pPr>
    </w:p>
    <w:p w14:paraId="5F541F6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Только «Архипа» время не пришло. Но и он заговорит сотням</w:t>
      </w:r>
      <w:r>
        <w:rPr>
          <w:rStyle w:val="A4"/>
          <w:rFonts w:ascii="Times New Roman" w:hAnsi="Times New Roman"/>
          <w:sz w:val="24"/>
        </w:rPr>
        <w:t xml:space="preserve">и свидетельств, голосов. </w:t>
      </w:r>
    </w:p>
    <w:p w14:paraId="3945B9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E292FE"/>
        </w:rPr>
      </w:pPr>
    </w:p>
    <w:p w14:paraId="42EDA36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ЗАСТАВКА РАДИО «Свобода»</w:t>
      </w:r>
    </w:p>
    <w:p w14:paraId="31A2A6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ДИКТОР (текст приблизительный): В газете «Нью-Йорк Таймс» помещен блестящий отзыв на «Круг».</w:t>
      </w:r>
    </w:p>
    <w:p w14:paraId="47DC139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0E758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ЗАСТАВКА РАДИО «Би-Би-Си»</w:t>
      </w:r>
    </w:p>
    <w:p w14:paraId="2647648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ДИКТОР (текст приблизительный): Наших слушателей ждет восемь чтений из глав «Раковог</w:t>
      </w:r>
      <w:r>
        <w:rPr>
          <w:rStyle w:val="A4"/>
          <w:rFonts w:ascii="Times New Roman" w:hAnsi="Times New Roman"/>
          <w:sz w:val="24"/>
        </w:rPr>
        <w:t>о корпуса», романа Алекандра Солженицына, который неделю назад вышел в Англии.</w:t>
      </w:r>
    </w:p>
    <w:p w14:paraId="1BE7782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9F8B7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Осень, тянуть больше некуда. Дожидаюсь дня, когда Саня в хорошем настроении, признаюсь ему в своей мечте. Муж соглашается: «В пятьдесят лет женщина может оставить </w:t>
      </w:r>
      <w:r>
        <w:rPr>
          <w:rStyle w:val="A4"/>
          <w:rFonts w:ascii="Times New Roman" w:hAnsi="Times New Roman"/>
          <w:sz w:val="24"/>
        </w:rPr>
        <w:t>работу». По пути в Рязань я собираю упавшие дубовые листья. На память. А дрожь бежит по спине. Два романа напечатаны на Западе! В их числе и «В круге первом». Неужели всё сойдет благополучно?</w:t>
      </w:r>
    </w:p>
    <w:p w14:paraId="759CBD9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9233C8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Молюсь за АИ его же молитвой. </w:t>
      </w:r>
    </w:p>
    <w:p w14:paraId="77D5D0B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0B42B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Получ</w:t>
      </w:r>
      <w:r>
        <w:rPr>
          <w:rStyle w:val="A4"/>
          <w:rFonts w:ascii="Times New Roman" w:hAnsi="Times New Roman"/>
          <w:sz w:val="24"/>
        </w:rPr>
        <w:t>аю командировку по научной работе в Ленинград. Возьму с собой туда «Теленка»! Напечатаю на машинке Елизаветы Денисовны.</w:t>
      </w:r>
    </w:p>
    <w:p w14:paraId="7AFDA01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F343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3A3C0"/>
        </w:rPr>
      </w:pPr>
      <w:r>
        <w:rPr>
          <w:rStyle w:val="A4"/>
          <w:rFonts w:ascii="Times New Roman" w:hAnsi="Times New Roman"/>
          <w:sz w:val="24"/>
        </w:rPr>
        <w:t xml:space="preserve">ВОРОНЯНСКАЯ: Убираюсь к приезду Наталии Алексеевны. Первое, что готовлю — печатную машинку. </w:t>
      </w:r>
    </w:p>
    <w:p w14:paraId="0582F17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B750AA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первую же минуту, вешая св</w:t>
      </w:r>
      <w:r>
        <w:rPr>
          <w:rStyle w:val="A4"/>
          <w:rFonts w:ascii="Times New Roman" w:hAnsi="Times New Roman"/>
          <w:sz w:val="24"/>
        </w:rPr>
        <w:t xml:space="preserve">оё пальто, задеваю скрывавшийся от меня телефон. Он падает. Трубка разбивается. Есть у Воронянской телефон… Хозяйка приготовила мне сюрприз: билеты в театр и на концерт. </w:t>
      </w:r>
    </w:p>
    <w:p w14:paraId="2426DF5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25306A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Мы слушаем Станислава Нейгауза.</w:t>
      </w:r>
    </w:p>
    <w:p w14:paraId="46337D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06183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Мы в кино на замечательно</w:t>
      </w:r>
      <w:r>
        <w:rPr>
          <w:rStyle w:val="A4"/>
          <w:rFonts w:ascii="Times New Roman" w:hAnsi="Times New Roman"/>
          <w:sz w:val="24"/>
        </w:rPr>
        <w:t>й американской картине «Ключ» с Софи Лорен, поражающей выразительностью своего неподвижного, казалось бы, лица.</w:t>
      </w:r>
    </w:p>
    <w:p w14:paraId="77F99A0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D9688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Смотрим булгаковского «Мольера» в постановке Эфроса. </w:t>
      </w:r>
    </w:p>
    <w:p w14:paraId="530862B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C11A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«Петлю пополам» из «Теленка» мы с Елизаветой Денисовной напеча</w:t>
      </w:r>
      <w:r>
        <w:rPr>
          <w:rStyle w:val="A4"/>
          <w:rFonts w:ascii="Times New Roman" w:hAnsi="Times New Roman"/>
          <w:sz w:val="24"/>
        </w:rPr>
        <w:t>тали.</w:t>
      </w:r>
    </w:p>
    <w:p w14:paraId="2210FDF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0EC1B7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Днём в Публичной библиотеке. Из окна любуемся сквером с заснеженными деревьями. Я рассказываю, как я боялась подойти к Александру Исаевичу, как он подбрасывал карандаш. Наталия Алексеевна говорит, что он часто так делает за рабочим стол</w:t>
      </w:r>
      <w:r>
        <w:rPr>
          <w:rStyle w:val="A4"/>
          <w:rFonts w:ascii="Times New Roman" w:hAnsi="Times New Roman"/>
          <w:sz w:val="24"/>
        </w:rPr>
        <w:t>ом. Гений.</w:t>
      </w:r>
    </w:p>
    <w:p w14:paraId="7CE66E2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F1DE5A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Воронянская оказалась очень интересным, широко образованным человеком, мне с ней легко и занимательно. А однако то, что она тогда написала мне телеграмму, никогда не сделает нас друзьями. Она Санина невидимка. У меня уже не осталос</w:t>
      </w:r>
      <w:r>
        <w:rPr>
          <w:rStyle w:val="A4"/>
          <w:rFonts w:ascii="Times New Roman" w:hAnsi="Times New Roman"/>
          <w:sz w:val="24"/>
        </w:rPr>
        <w:t>ь друзей. Ни видимых, ни невидимых.</w:t>
      </w:r>
    </w:p>
    <w:p w14:paraId="28FF2DB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08A03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3A3C0"/>
        </w:rPr>
      </w:pPr>
      <w:r>
        <w:rPr>
          <w:rStyle w:val="A4"/>
          <w:rFonts w:ascii="Times New Roman" w:hAnsi="Times New Roman"/>
          <w:sz w:val="24"/>
        </w:rPr>
        <w:t>ВОРОНЯНСКАЯ: Тяжело было ходить с Наталией Алексеевной по Ленинграду. Хромота усаживает меня в «щель». Так шутя я называю свою комнату из-за ее узости. В ней всего одно окно. В конце.</w:t>
      </w:r>
    </w:p>
    <w:p w14:paraId="29A3D25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3A3C0"/>
        </w:rPr>
      </w:pPr>
    </w:p>
    <w:p w14:paraId="0CC8BA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Из Москвы приехала но</w:t>
      </w:r>
      <w:r>
        <w:rPr>
          <w:rStyle w:val="A4"/>
          <w:rFonts w:ascii="Times New Roman" w:hAnsi="Times New Roman"/>
          <w:sz w:val="24"/>
        </w:rPr>
        <w:t>вая «игрушка» — диктофон. Мы ее называем «Дикки». Теперь будет мне легко печатать с него на машинке: нажму кнопку (можно даже ногой на педаль) — остановка, снова нажму — пленка крутится снова, и очень легкая перемотка... Саня перед отъездом в Москву не поп</w:t>
      </w:r>
      <w:r>
        <w:rPr>
          <w:rStyle w:val="A4"/>
          <w:rFonts w:ascii="Times New Roman" w:hAnsi="Times New Roman"/>
          <w:sz w:val="24"/>
        </w:rPr>
        <w:t xml:space="preserve">рощался с тётями. Замечание сделать нельзя. Услышу в ответ: «Ах, тебе не нравится, уеду!». Ведь к его услугам всякие приглашения от невидимок! А там от него ничего не требуют. </w:t>
      </w:r>
    </w:p>
    <w:p w14:paraId="0BB0661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9491EC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Не спится. Интересно, за границей знают, что такое Архипелаг ГУЛа</w:t>
      </w:r>
      <w:r>
        <w:rPr>
          <w:rStyle w:val="A4"/>
          <w:rFonts w:ascii="Times New Roman" w:hAnsi="Times New Roman"/>
          <w:sz w:val="24"/>
        </w:rPr>
        <w:t xml:space="preserve">г или они его искали бы на географическом атласе? Можно перевести жестокость с русского языка на другой доступно? </w:t>
      </w:r>
    </w:p>
    <w:p w14:paraId="552E886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53344D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После поездки особенно чувствуется, как недостает мужу в городе свежего воздуха. Сидит с холодной грелкой, которую держит левой</w:t>
      </w:r>
      <w:r>
        <w:rPr>
          <w:rStyle w:val="A4"/>
          <w:rFonts w:ascii="Times New Roman" w:hAnsi="Times New Roman"/>
          <w:sz w:val="24"/>
        </w:rPr>
        <w:t xml:space="preserve"> рукой у головы, а правой пишет. Всегда пишет. По 4 страницы в день. </w:t>
      </w:r>
    </w:p>
    <w:p w14:paraId="4AE49DC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F85EBF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Скоро у АИ юбилей. Мало выразить свои чувства в словах, я отправляю в подарок ковер. Ярко-красный! За месяц до дня, чтобы поздравить первой.</w:t>
      </w:r>
    </w:p>
    <w:p w14:paraId="0FBACC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C3EA68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открывает гл</w:t>
      </w:r>
      <w:r>
        <w:rPr>
          <w:rStyle w:val="A4"/>
          <w:rFonts w:ascii="Times New Roman" w:hAnsi="Times New Roman"/>
          <w:sz w:val="24"/>
        </w:rPr>
        <w:t>аза. Напротив кровати вожделенный им столик-каталка, подарок моей мамы. Два его этажа заняты праздничной корреспонденцией и подарками. Здесь и фотоальбом его портретов, на котором выгравировано «50» и мелко «от жены». Этот подарок и еще маленький храм Трои</w:t>
      </w:r>
      <w:r>
        <w:rPr>
          <w:rStyle w:val="A4"/>
          <w:rFonts w:ascii="Times New Roman" w:hAnsi="Times New Roman"/>
          <w:sz w:val="24"/>
        </w:rPr>
        <w:t>цы из пластилина, слепленный дочкой архитектора Титова, Саня оставляет в доме. С августа 68-го Саня увлечен планом создания храма Троицы. Остальные подарки он говорит вернуть. Его философия: «Всякий подарок пытается формировать нашу жизнь и сознание сторон</w:t>
      </w:r>
      <w:r>
        <w:rPr>
          <w:rStyle w:val="A4"/>
          <w:rFonts w:ascii="Times New Roman" w:hAnsi="Times New Roman"/>
          <w:sz w:val="24"/>
        </w:rPr>
        <w:t xml:space="preserve">не ей, внешне для нее, вопреки нашей воле…».  Отправился обратно и ковер Воронянской. </w:t>
      </w:r>
    </w:p>
    <w:p w14:paraId="5A87A9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85AF9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 Москве ходят открытки с фотографией АИ и надписью: «11 декабря 1968 года А. Солженицыну — 50 лет». Прошу мне привезти такую в Ленинград. Мир не без пони</w:t>
      </w:r>
      <w:r>
        <w:rPr>
          <w:rStyle w:val="A4"/>
          <w:rFonts w:ascii="Times New Roman" w:hAnsi="Times New Roman"/>
          <w:sz w:val="24"/>
        </w:rPr>
        <w:t xml:space="preserve">мающих людей. Открытка стоит у меня на обеденном столике 11 декабря. Рядом с печатной машинкой. </w:t>
      </w:r>
    </w:p>
    <w:p w14:paraId="20ACED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50CC9A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День проходит у нас по-деловому. Идет раскладка телеграмм по времени подачи, чтение их и писем, печатанье списков корреспондентов. Все заняты раз</w:t>
      </w:r>
      <w:r>
        <w:rPr>
          <w:rStyle w:val="A4"/>
          <w:rFonts w:ascii="Times New Roman" w:hAnsi="Times New Roman"/>
          <w:sz w:val="24"/>
        </w:rPr>
        <w:t>боркой, нумерацией, статистикой поздравлений: число писем, телеграмм, подписей, отдельно от писателей... Моя мама печет специально для служащих нашего почтового отделения пирог, так тяжко им в юбилей Солженицына. Телеграфные  разносчики приносят разом по 5</w:t>
      </w:r>
      <w:r>
        <w:rPr>
          <w:rStyle w:val="A4"/>
          <w:rFonts w:ascii="Times New Roman" w:hAnsi="Times New Roman"/>
          <w:sz w:val="24"/>
        </w:rPr>
        <w:t xml:space="preserve">0, по 70 штук. Всего телеграмм больше пятисот, писем до двухсот. </w:t>
      </w:r>
    </w:p>
    <w:p w14:paraId="769FFA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26972D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ГОЛОСА из темноты:</w:t>
      </w:r>
    </w:p>
    <w:p w14:paraId="5266A25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66F3C3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«…дороги выбирает себе каждый, и верю я, вы не</w:t>
      </w:r>
    </w:p>
    <w:p w14:paraId="3466354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сойдёте с избранного вами пути...  радуюсь, что наше</w:t>
      </w:r>
    </w:p>
    <w:p w14:paraId="501654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поколение, по крайней мере, выстрадало таких сыновей»</w:t>
      </w:r>
    </w:p>
    <w:p w14:paraId="03B015E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«…дай Бог в</w:t>
      </w:r>
      <w:r>
        <w:rPr>
          <w:rStyle w:val="A4"/>
          <w:rFonts w:ascii="Times New Roman" w:hAnsi="Times New Roman"/>
          <w:sz w:val="24"/>
        </w:rPr>
        <w:t>ам таким держаться...»</w:t>
      </w:r>
    </w:p>
    <w:p w14:paraId="15454B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«…трудную минуту вспоминайте обсуждение в Союзе...»</w:t>
      </w:r>
    </w:p>
    <w:p w14:paraId="1E5F453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«…чтоб мы долго-долго ещё были вашими читателями и</w:t>
      </w:r>
    </w:p>
    <w:p w14:paraId="47F02D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отпала бы нужда быть вашими издателями...»</w:t>
      </w:r>
    </w:p>
    <w:p w14:paraId="6416CF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«…живите ещё столько же всем сволочам назло; пусть вам</w:t>
      </w:r>
    </w:p>
    <w:p w14:paraId="5A28EB0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так же пишется, как им ика</w:t>
      </w:r>
      <w:r>
        <w:rPr>
          <w:rStyle w:val="A4"/>
          <w:rFonts w:ascii="Times New Roman" w:hAnsi="Times New Roman"/>
          <w:sz w:val="24"/>
        </w:rPr>
        <w:t>ется»</w:t>
      </w:r>
    </w:p>
    <w:p w14:paraId="6ECDF9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«Вашим голосом заговорила сама немота. Я не знаю</w:t>
      </w:r>
    </w:p>
    <w:p w14:paraId="6EF27AF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писателя, более долгожданного и необходимого, чем вы. Где не</w:t>
      </w:r>
    </w:p>
    <w:p w14:paraId="6764FF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погибло слово, там спасено будущее. Ваши горькие книги ранят</w:t>
      </w:r>
    </w:p>
    <w:p w14:paraId="28B31E8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 лечат душу. Вы вернули русской литературе её громовое</w:t>
      </w:r>
    </w:p>
    <w:p w14:paraId="7AA6A4A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могущество. Лидия Чук</w:t>
      </w:r>
      <w:r>
        <w:rPr>
          <w:rStyle w:val="A4"/>
          <w:rFonts w:ascii="Times New Roman" w:hAnsi="Times New Roman"/>
          <w:sz w:val="24"/>
        </w:rPr>
        <w:t>овская»</w:t>
      </w:r>
    </w:p>
    <w:p w14:paraId="6606F6A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4304A3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папку «писатели»!</w:t>
      </w:r>
    </w:p>
    <w:p w14:paraId="3B9CF88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F6276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ГОЛОСА из темноты (продолжают):</w:t>
      </w:r>
    </w:p>
    <w:p w14:paraId="7151AF1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5B80D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«…пожалуйста, не откладывайте перо. Поверьте, не все</w:t>
      </w:r>
    </w:p>
    <w:p w14:paraId="60FA486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любить умеют только мёртвых»</w:t>
      </w:r>
    </w:p>
    <w:p w14:paraId="7CB9AB4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«…Слава  Богу, что в этот день вам не придётся</w:t>
      </w:r>
    </w:p>
    <w:p w14:paraId="79ECC4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услышать ни полслова неискреннего, фальшивого.</w:t>
      </w:r>
      <w:r>
        <w:rPr>
          <w:rStyle w:val="A4"/>
          <w:rFonts w:ascii="Times New Roman" w:hAnsi="Times New Roman"/>
          <w:sz w:val="24"/>
        </w:rPr>
        <w:t>..»</w:t>
      </w:r>
    </w:p>
    <w:p w14:paraId="0B40BF8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«…читаем ваши книги на папиросной бумаге, оттого они</w:t>
      </w:r>
    </w:p>
    <w:p w14:paraId="4E00E3A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нам ещё дороже. И если за свои великие грехи Россия платит</w:t>
      </w:r>
    </w:p>
    <w:p w14:paraId="132970C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дорогой ценой, то, наверно, за великие её страдания и ещё,</w:t>
      </w:r>
    </w:p>
    <w:p w14:paraId="37D9561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чтоб не упали совсем мы духом от стыда, посланы в Россию</w:t>
      </w:r>
    </w:p>
    <w:p w14:paraId="27C8A69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вы…»</w:t>
      </w:r>
    </w:p>
    <w:p w14:paraId="57ABE0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«…когда мне над</w:t>
      </w:r>
      <w:r>
        <w:rPr>
          <w:rStyle w:val="A4"/>
          <w:rFonts w:ascii="Times New Roman" w:hAnsi="Times New Roman"/>
          <w:sz w:val="24"/>
        </w:rPr>
        <w:t>о думать, как вести себя на работе — я</w:t>
      </w:r>
    </w:p>
    <w:p w14:paraId="77DCBCB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обращаюсь к вашим поступкам… когда  бывают моменты</w:t>
      </w:r>
    </w:p>
    <w:p w14:paraId="6A3FBB6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душевного упадка — обращаюсь к вашей жизни…»</w:t>
      </w:r>
    </w:p>
    <w:p w14:paraId="2A0618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«…оказываешься перед лицом своей совести и с горечью</w:t>
      </w:r>
    </w:p>
    <w:p w14:paraId="46E48A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сознаёшь, что молчишь, когда молчать уже нельзя…»</w:t>
      </w:r>
    </w:p>
    <w:p w14:paraId="48AA0B8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«…живите ещё п</w:t>
      </w:r>
      <w:r>
        <w:rPr>
          <w:rStyle w:val="A4"/>
          <w:rFonts w:ascii="Times New Roman" w:hAnsi="Times New Roman"/>
          <w:sz w:val="24"/>
        </w:rPr>
        <w:t>ятьдесят, не теряя прекрасной силы</w:t>
      </w:r>
    </w:p>
    <w:p w14:paraId="3E8A439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вашего таланта. Всё минется, только правда останется…</w:t>
      </w:r>
    </w:p>
    <w:p w14:paraId="594EEA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Всегда ваш, Твардовский».</w:t>
      </w:r>
    </w:p>
    <w:p w14:paraId="438B7A2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8DAF4D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папку писатели!</w:t>
      </w:r>
    </w:p>
    <w:p w14:paraId="62EF32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D7A99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ГОЛОСА из темноты (продолжают):</w:t>
      </w:r>
    </w:p>
    <w:p w14:paraId="334DCB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A7E464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«…и в дальнейшем быть автором только тех</w:t>
      </w:r>
    </w:p>
    <w:p w14:paraId="695B20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произведений, под которыми не ст</w:t>
      </w:r>
      <w:r>
        <w:rPr>
          <w:rStyle w:val="A4"/>
          <w:rFonts w:ascii="Times New Roman" w:hAnsi="Times New Roman"/>
          <w:sz w:val="24"/>
        </w:rPr>
        <w:t>ыдно подписываться»</w:t>
      </w:r>
    </w:p>
    <w:p w14:paraId="67ED7CD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«…всё, что вы сделали — надежда на пути от духовной</w:t>
      </w:r>
    </w:p>
    <w:p w14:paraId="1CDC1E6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оторопи, в какой застыла вся страна…»</w:t>
      </w:r>
    </w:p>
    <w:p w14:paraId="438803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«…жить в одно время с вами — и больно, и радостно»</w:t>
      </w:r>
    </w:p>
    <w:p w14:paraId="540A999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«…моя совесть — это вы».</w:t>
      </w:r>
    </w:p>
    <w:p w14:paraId="35B447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p>
    <w:p w14:paraId="6023D7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p>
    <w:p w14:paraId="5A0902C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center"/>
        <w:rPr>
          <w:rStyle w:val="A4"/>
          <w:rFonts w:ascii="Times New Roman" w:hAnsi="Times New Roman"/>
          <w:sz w:val="24"/>
        </w:rPr>
      </w:pPr>
      <w:r>
        <w:rPr>
          <w:rStyle w:val="A4"/>
          <w:rFonts w:ascii="Times New Roman" w:hAnsi="Times New Roman"/>
          <w:sz w:val="24"/>
        </w:rPr>
        <w:t>ДЕЙСТВИЕ ВТОРОЕ</w:t>
      </w:r>
    </w:p>
    <w:p w14:paraId="26BCE5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7C07C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Мое 50-летие. Мы с Саней почти п</w:t>
      </w:r>
      <w:r>
        <w:rPr>
          <w:rStyle w:val="A4"/>
          <w:rFonts w:ascii="Times New Roman" w:hAnsi="Times New Roman"/>
          <w:sz w:val="24"/>
        </w:rPr>
        <w:t>огодки. Рязанские друзья принесли цветы и альбом Рериха. Вечером мой день рождения ознаменован посещением нашего Ря</w:t>
      </w:r>
      <w:r>
        <w:rPr>
          <w:rStyle w:val="A4"/>
          <w:rFonts w:ascii="Times New Roman" w:hAnsi="Times New Roman"/>
          <w:sz w:val="24"/>
        </w:rPr>
        <w:lastRenderedPageBreak/>
        <w:t>занского драматического театра. «Месяц в деревне» Тургенева. Саня, конечно, скучает. Я тронута, он предлагает уйти не после первого, а лишь п</w:t>
      </w:r>
      <w:r>
        <w:rPr>
          <w:rStyle w:val="A4"/>
          <w:rFonts w:ascii="Times New Roman" w:hAnsi="Times New Roman"/>
          <w:sz w:val="24"/>
        </w:rPr>
        <w:t xml:space="preserve">осле второго действия… </w:t>
      </w:r>
    </w:p>
    <w:p w14:paraId="6E636F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7BCB32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10 лет АИ писал «Архипелаг ГУЛаг». И я рядом с ним. Растление 200-миллионного народа, уничтожение лучшей части, в том числе и половины партийных рядов, убийство ума его, совести, человеколюбия, уничтожение всех христиа</w:t>
      </w:r>
      <w:r>
        <w:rPr>
          <w:rStyle w:val="A4"/>
          <w:rFonts w:ascii="Times New Roman" w:hAnsi="Times New Roman"/>
          <w:sz w:val="24"/>
        </w:rPr>
        <w:t>нских заповедей. Вместо этого обмещанивание, оболванивание. Заветы тайные и явные: убей, укради, донеси, солги. Предай мать свою, отца своего. Сотвори себе кумира из вождя своего, и благо тебе будет. Отныне церковь твоя — Министерство госбезопасности. Моли</w:t>
      </w:r>
      <w:r>
        <w:rPr>
          <w:rStyle w:val="A4"/>
          <w:rFonts w:ascii="Times New Roman" w:hAnsi="Times New Roman"/>
          <w:sz w:val="24"/>
        </w:rPr>
        <w:t>сь только ему и только его прислужникам. Будешь богат, охраняем, никакие твои преступления наказуемы не будут...</w:t>
      </w:r>
    </w:p>
    <w:p w14:paraId="1D32653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160EA4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еду в Цхалтубо, лечить суставы. Беру с собой Цвейга — его серию о выдающихся людях. Кое-что из этого уже читала, но хочу перече</w:t>
      </w:r>
      <w:r>
        <w:rPr>
          <w:rStyle w:val="A4"/>
          <w:rFonts w:ascii="Times New Roman" w:hAnsi="Times New Roman"/>
          <w:sz w:val="24"/>
        </w:rPr>
        <w:t>сть, сделать выписки. Даже завела специальные тетрадки: для каждого писателя — свою. Всё это пригодится мне, чтобы лучше понять своего героя, чтобы лучше справиться с той задачей, которую отныне я считаю в своей жизни главной — писать о муже.</w:t>
      </w:r>
    </w:p>
    <w:p w14:paraId="6E08B20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EA3C47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w:t>
      </w:r>
      <w:r>
        <w:rPr>
          <w:rStyle w:val="A4"/>
          <w:rFonts w:ascii="Times New Roman" w:hAnsi="Times New Roman"/>
          <w:sz w:val="24"/>
        </w:rPr>
        <w:t xml:space="preserve"> 5-го марта АИ по моей рекомендации едет в Гурзуф. Мне это место запомнилось животворящим. Александр Исаич уезжает через 2 дня: с дачи не слышно моря. А я думала, со слов Наталии Алексеевны, что такая тишина вдохновляет гения. Очень сожалею, как если бы он</w:t>
      </w:r>
      <w:r>
        <w:rPr>
          <w:rStyle w:val="A4"/>
          <w:rFonts w:ascii="Times New Roman" w:hAnsi="Times New Roman"/>
          <w:sz w:val="24"/>
        </w:rPr>
        <w:t xml:space="preserve"> уехал от меня, а не из Гурзуфа. Была бы я там, я бы пела за море.</w:t>
      </w:r>
    </w:p>
    <w:p w14:paraId="4BB5BD8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636021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дороге думаю о нашей январской ссоре с Саней. Я давно предлагала завести общую регистрационную тетрадь всех поступающих писем. Муж не согласился. И вот ныне количество папок</w:t>
      </w:r>
      <w:r>
        <w:rPr>
          <w:rStyle w:val="A4"/>
          <w:rFonts w:ascii="Times New Roman" w:hAnsi="Times New Roman"/>
          <w:sz w:val="24"/>
        </w:rPr>
        <w:t xml:space="preserve"> перевалило за пятьдесят! А число писем в некоторых папках превысило сто, что потребовало завести новые папки с теми же номерами, к которым подставляются еще и буквы. Саня просил меня выяснить, писал ли один из почитателей ему ранее письма. Отнесли ли мы в</w:t>
      </w:r>
      <w:r>
        <w:rPr>
          <w:rStyle w:val="A4"/>
          <w:rFonts w:ascii="Times New Roman" w:hAnsi="Times New Roman"/>
          <w:sz w:val="24"/>
        </w:rPr>
        <w:t xml:space="preserve"> своё время автора к папке романтических писем или к папке содержательных? Поместили письмо в папку науки или искусства? Или в папки, посвященные отдельным произведениям, если в письме была реакция на них? Или в папку молодежи? Пустых писем? Бывших или нын</w:t>
      </w:r>
      <w:r>
        <w:rPr>
          <w:rStyle w:val="A4"/>
          <w:rFonts w:ascii="Times New Roman" w:hAnsi="Times New Roman"/>
          <w:sz w:val="24"/>
        </w:rPr>
        <w:t>ешних зэков? Юмора? Сырых материалов? Самобытных мыслителей? Деловых предложений частных лиц... Я сказала ему в запале: «Я не невидимка. Я жена. Мне нельзя только задание дать, надо со мной жить». Следующий день был сочельник. А теперь я одна в Цхалтубо.</w:t>
      </w:r>
    </w:p>
    <w:p w14:paraId="30FB492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3334A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Задыхания. Уже не могу подняться и спуститься с лестницы, не остановившись по многу раз.</w:t>
      </w:r>
    </w:p>
    <w:p w14:paraId="51B31E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sz w:val="24"/>
        </w:rPr>
      </w:pPr>
    </w:p>
    <w:p w14:paraId="5FA17FD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Некая невидимка проверяет по источникам ленинские и прочие цитаты, выписанные Саней в разное время из непрямых источников в «Архипелаг». Спр</w:t>
      </w:r>
      <w:r>
        <w:rPr>
          <w:rStyle w:val="A4"/>
          <w:rFonts w:ascii="Times New Roman" w:hAnsi="Times New Roman"/>
          <w:sz w:val="24"/>
        </w:rPr>
        <w:t xml:space="preserve">ашиваю, кто она и откуда к ней столько доверия, не отвечает. Может, эта та самая, которую он скрывает, опасаясь за меня в случае допросов.  </w:t>
      </w:r>
    </w:p>
    <w:p w14:paraId="51B297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Привлекаю к работе маму. Вместе занимаемся папками. Только за 68-й год в 55-й папке — 68 названий!</w:t>
      </w:r>
    </w:p>
    <w:p w14:paraId="4B670FA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B4AE"/>
        </w:rPr>
      </w:pPr>
    </w:p>
    <w:p w14:paraId="4BD04D3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От</w:t>
      </w:r>
      <w:r>
        <w:rPr>
          <w:rStyle w:val="A4"/>
          <w:rFonts w:ascii="Times New Roman" w:hAnsi="Times New Roman"/>
          <w:sz w:val="24"/>
        </w:rPr>
        <w:t xml:space="preserve"> всех лечений худею, и все внутренности развешаны бельем на веревках.</w:t>
      </w:r>
    </w:p>
    <w:p w14:paraId="112EFEC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A57C"/>
        </w:rPr>
      </w:pPr>
    </w:p>
    <w:p w14:paraId="52F059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в Москве. В Ленинской библиотеке. Разбирая в генеральном каталоге ящички по Льву Николаевичу Толстому, нападаю на журнал «Клинический архив гениальности и одаренности». В</w:t>
      </w:r>
      <w:r>
        <w:rPr>
          <w:rStyle w:val="A4"/>
          <w:rFonts w:ascii="Times New Roman" w:hAnsi="Times New Roman"/>
          <w:sz w:val="24"/>
        </w:rPr>
        <w:t>ыписываю. По приезду в Рязань хочу поделиться с мужем впечатле</w:t>
      </w:r>
      <w:r>
        <w:rPr>
          <w:rStyle w:val="A4"/>
          <w:rFonts w:ascii="Times New Roman" w:hAnsi="Times New Roman"/>
          <w:sz w:val="24"/>
        </w:rPr>
        <w:lastRenderedPageBreak/>
        <w:t xml:space="preserve">ниями. «Я как во сне», — говорит он мне и уходит писать. Никогда ему не снюсь я. Только его тексты.  </w:t>
      </w:r>
    </w:p>
    <w:p w14:paraId="69981C1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B7B1ED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Александр Исаич избран почётным членом Американской академии искусств и литера</w:t>
      </w:r>
      <w:r>
        <w:rPr>
          <w:rStyle w:val="A4"/>
          <w:rFonts w:ascii="Times New Roman" w:hAnsi="Times New Roman"/>
          <w:sz w:val="24"/>
        </w:rPr>
        <w:t>туры, а также Национального института искусства и литературы. И почетным членом Академии искусств и литературы!</w:t>
      </w:r>
    </w:p>
    <w:p w14:paraId="0D5AC8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BFC2F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последний раз занимаюсь со студентами. Одобрено мое заявление с просьбой освободить меня от работы. Бегу по коридору, окружают с</w:t>
      </w:r>
      <w:r>
        <w:rPr>
          <w:rStyle w:val="A4"/>
          <w:rFonts w:ascii="Times New Roman" w:hAnsi="Times New Roman"/>
          <w:sz w:val="24"/>
        </w:rPr>
        <w:t>отрудники и вручают прощальный подарок конфетницу-лодочку из хрусталя, а я не устраиваю проводов... Приехала в Борзовку после сумерок. Любуемся полной луной.</w:t>
      </w:r>
    </w:p>
    <w:p w14:paraId="4DA7678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A3B922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Какие тёмные Ленинградские ночи. </w:t>
      </w:r>
    </w:p>
    <w:p w14:paraId="4A6333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AB0BC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30-го апреля первый день моей свобод</w:t>
      </w:r>
      <w:r>
        <w:rPr>
          <w:rStyle w:val="A4"/>
          <w:rFonts w:ascii="Times New Roman" w:hAnsi="Times New Roman"/>
          <w:sz w:val="24"/>
        </w:rPr>
        <w:t>ы. Расцвела первая красненькая маргаритка. Смотрю в сад. Никогда не знаешь, какой цветок утром распустится: желтый, розовый, фиолетовый... Неизвестно, что меня ждёт. Что ждёт нас.</w:t>
      </w:r>
    </w:p>
    <w:p w14:paraId="4941BC7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9E8EA3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16-го июня одна из невидимок привозит мне газету «Нью-Йорк Тай</w:t>
      </w:r>
      <w:r>
        <w:rPr>
          <w:rStyle w:val="A4"/>
          <w:rFonts w:ascii="Times New Roman" w:hAnsi="Times New Roman"/>
          <w:sz w:val="24"/>
        </w:rPr>
        <w:t xml:space="preserve">мс» с заметкой «Несмотря на протест, романы Солженицына выходят на Западе». И тут же — старый портрет АИ, еще безбородого. Какая у него сейчас борода? Наверное, уже по грудь, как у Толстого. </w:t>
      </w:r>
    </w:p>
    <w:p w14:paraId="776F16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BBB4B2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Закрываю цветы ведрами, кастрюлями — защищаю от мо</w:t>
      </w:r>
      <w:r>
        <w:rPr>
          <w:rStyle w:val="A4"/>
          <w:rFonts w:ascii="Times New Roman" w:hAnsi="Times New Roman"/>
          <w:sz w:val="24"/>
        </w:rPr>
        <w:t>роза. Я так много трудилась на огороде,  а тут — из-за ветров одни стянутые холодом бутоны. Охватывает уныние. Саня недоволен, что я так чувствительна к капризам природы. Как можно расстраиваться из-за этого? Что это всё в сравнении с мировыми проблемами?.</w:t>
      </w:r>
      <w:r>
        <w:rPr>
          <w:rStyle w:val="A4"/>
          <w:rFonts w:ascii="Times New Roman" w:hAnsi="Times New Roman"/>
          <w:sz w:val="24"/>
        </w:rPr>
        <w:t>.</w:t>
      </w:r>
    </w:p>
    <w:p w14:paraId="5B3EF9F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099B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Часто думаю об «Архипе». Жаль, что его нельзя перечитать. Память уже не держит. И моя никогда не держала дат... Многое знали мы. И всё же мы не знали, что наши советские каторжные лагеря были страшнее царских острогов и страшнее фашистских </w:t>
      </w:r>
      <w:r>
        <w:rPr>
          <w:rStyle w:val="A4"/>
          <w:rFonts w:ascii="Times New Roman" w:hAnsi="Times New Roman"/>
          <w:sz w:val="24"/>
        </w:rPr>
        <w:t xml:space="preserve">(ведь из фашистских всё-таки убегали), что в истории лагерей были героические Кенгир, Экибастуз. Этого современники не знали, хотя многие из них потеряли в этих лагерях отцов, мужей, братьев, сыновей. </w:t>
      </w:r>
    </w:p>
    <w:p w14:paraId="7DB0C43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16382D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Иногда иду мимо лиственницы, веточками п</w:t>
      </w:r>
      <w:r>
        <w:rPr>
          <w:rStyle w:val="A4"/>
          <w:rFonts w:ascii="Times New Roman" w:hAnsi="Times New Roman"/>
          <w:sz w:val="24"/>
        </w:rPr>
        <w:t>оглажу лицо и будто Санины руки, её посадившие, ласкают меня.</w:t>
      </w:r>
    </w:p>
    <w:p w14:paraId="61A023E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78D9FD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Александру Исаичу приходят всё новые и новые биографии пострадавших людей, свидетельствующих, что было ещё страшнее, и ещё бесчеловечнее, и ещё гаже.</w:t>
      </w:r>
    </w:p>
    <w:p w14:paraId="6F3AFC3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4EB7BE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 столике 2 кам</w:t>
      </w:r>
      <w:r>
        <w:rPr>
          <w:rStyle w:val="A4"/>
          <w:rFonts w:ascii="Times New Roman" w:hAnsi="Times New Roman"/>
          <w:sz w:val="24"/>
        </w:rPr>
        <w:t xml:space="preserve">ешка, которыми Саня удерживает исписанные бумаги от ветра. Тяжело на сердце. </w:t>
      </w:r>
    </w:p>
    <w:p w14:paraId="18FD8C1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1F303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 Пахтусовой картотека со сведениями о лицах, репрессированных в период 1924-54 гг. Мартиролог включает около двух тысяч имён, причём только жертв тридцатилетия ста</w:t>
      </w:r>
      <w:r>
        <w:rPr>
          <w:rStyle w:val="A4"/>
          <w:rFonts w:ascii="Times New Roman" w:hAnsi="Times New Roman"/>
          <w:sz w:val="24"/>
        </w:rPr>
        <w:t>линского произвола, осуждённых только по 58 статье УК РСФСР. Как мне уснуть сегодня?</w:t>
      </w:r>
    </w:p>
    <w:p w14:paraId="72D271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541F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Входим в калитку. Ростропович обнимает меня и Саню. В его доме много чудес: большие холодильники, «царский буфет», спальни с балконами, черный кафель в ван</w:t>
      </w:r>
      <w:r>
        <w:rPr>
          <w:rStyle w:val="A4"/>
          <w:rFonts w:ascii="Times New Roman" w:hAnsi="Times New Roman"/>
          <w:sz w:val="24"/>
        </w:rPr>
        <w:lastRenderedPageBreak/>
        <w:t>но</w:t>
      </w:r>
      <w:r>
        <w:rPr>
          <w:rStyle w:val="A4"/>
          <w:rFonts w:ascii="Times New Roman" w:hAnsi="Times New Roman"/>
          <w:sz w:val="24"/>
        </w:rPr>
        <w:t xml:space="preserve">й. Прелестный японский рояль «Ямаха» с видом на террасу. Не удерживаюсь и нажимаю клавишу. </w:t>
      </w:r>
    </w:p>
    <w:p w14:paraId="4C4A6BF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«Наташа — пианистка?», — спрашивает Мстислав Леопольдович у мужа. </w:t>
      </w:r>
    </w:p>
    <w:p w14:paraId="5E1CA8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Слышу быстрый ответ Сани: «Несостоявшаяся». </w:t>
      </w:r>
    </w:p>
    <w:p w14:paraId="0C6A42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373795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 радио передают Лейпцигский оркестр!</w:t>
      </w:r>
    </w:p>
    <w:p w14:paraId="6003731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F6354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Нас заселили в целый флигель. В одной комнате — Санин кабинет. В другой комнате — буду я.  Делаю небольшую перестановку. В кабинете мужа кровать ставлю налево. Лежа на ней, можно будет легко доставать всё, в том числе и «Спидолу» со стола, к</w:t>
      </w:r>
      <w:r>
        <w:rPr>
          <w:rStyle w:val="A4"/>
          <w:rFonts w:ascii="Times New Roman" w:hAnsi="Times New Roman"/>
          <w:sz w:val="24"/>
        </w:rPr>
        <w:t xml:space="preserve">оторый станет у окна. А направо в один ряд устраиваю длинный полированный низкий шкаф и небольшой, но повыше, книжный. На низком длинном муж будет всё разбрасывать, как это любит делать в Рязани на рояле. Мой рояль всегда завален Саниными рукописями. </w:t>
      </w:r>
    </w:p>
    <w:p w14:paraId="20A066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Для </w:t>
      </w:r>
      <w:r>
        <w:rPr>
          <w:rStyle w:val="A4"/>
          <w:rFonts w:ascii="Times New Roman" w:hAnsi="Times New Roman"/>
          <w:sz w:val="24"/>
        </w:rPr>
        <w:t xml:space="preserve">«Мелодии» место нахожу в моей комнате. Включаю её. И сразу концерт Лейпцигского оркестра. Чудесно! </w:t>
      </w:r>
    </w:p>
    <w:p w14:paraId="449128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C82B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Нобелевская премия по литературе за 1969 год присуждена ирландскому писателю Сэмюэлю Беккету.</w:t>
      </w:r>
    </w:p>
    <w:p w14:paraId="0D2FE7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1CA5A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Умирает Константин Иванович Чуковс</w:t>
      </w:r>
      <w:r>
        <w:rPr>
          <w:rStyle w:val="A4"/>
          <w:rFonts w:ascii="Times New Roman" w:hAnsi="Times New Roman"/>
          <w:sz w:val="24"/>
        </w:rPr>
        <w:t>кий. Сане вдвойне грустно.</w:t>
      </w:r>
    </w:p>
    <w:p w14:paraId="4AFA25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После смерти Чуковского найдено письмо Александру Исаичу, не отправленное к юбилею …«Дорогой Александр Исаевич! В дни Вашего праздника я был дьявольски болен... А хотелось написать большое письмо — длинное признание в любви. Сей</w:t>
      </w:r>
      <w:r>
        <w:rPr>
          <w:rStyle w:val="A4"/>
          <w:rFonts w:ascii="Times New Roman" w:hAnsi="Times New Roman"/>
          <w:sz w:val="24"/>
        </w:rPr>
        <w:t>час мне полегчало, но длинное письмо мне ещё не под силу, поэтому я скажу в двух словах, как горжусь я нашей дружбой, и как я радуюсь, что Вам всего только 50 лет. Обнимаю Вас, целую и приветствую Вашу милую семью».</w:t>
      </w:r>
    </w:p>
    <w:p w14:paraId="797A15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Саня на похороны не поедет. Когда-то Кор</w:t>
      </w:r>
      <w:r>
        <w:rPr>
          <w:rStyle w:val="A4"/>
          <w:rFonts w:ascii="Times New Roman" w:hAnsi="Times New Roman"/>
          <w:sz w:val="24"/>
        </w:rPr>
        <w:t xml:space="preserve">ней Иванович приводил Саню к могиле своей жены, туда, где должны были со временем похоронить и его. Теперь муж и жена лежат рядом... Мне и Чуковского жаль, и себя жаль. Всё у нас не по-человечески... При жизни в разных комнатах лежим. </w:t>
      </w:r>
    </w:p>
    <w:p w14:paraId="5BA120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F7209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3000 р</w:t>
      </w:r>
      <w:r>
        <w:rPr>
          <w:rStyle w:val="A4"/>
          <w:rFonts w:ascii="Times New Roman" w:hAnsi="Times New Roman"/>
          <w:sz w:val="24"/>
        </w:rPr>
        <w:t>ублей Чуковский по завещанию наследует Александру Исаичу. Пусть земля ему будет пухом! Царствие небесное!</w:t>
      </w:r>
    </w:p>
    <w:p w14:paraId="64E8B2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У внучки Чуковского в самых различных организациях спрашивают: будут ли они судиться из-за наследства с Солженицыным... Какой позор. Елена Цезаревна с</w:t>
      </w:r>
      <w:r>
        <w:rPr>
          <w:rStyle w:val="A4"/>
          <w:rFonts w:ascii="Times New Roman" w:hAnsi="Times New Roman"/>
          <w:sz w:val="24"/>
        </w:rPr>
        <w:t xml:space="preserve">удиться не будет. Мы с ней «Архипа» перепечатывали. В квартире Чуковских с 65-го есть комната Солженицына, и у него свой ключ. Я бы тоже отдала ему и ключ, и комнату, и 3000, но нет ничего у меня. Только нездоровье. </w:t>
      </w:r>
    </w:p>
    <w:p w14:paraId="4E1A24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BE9DF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Рязань маме приносят де</w:t>
      </w:r>
      <w:r>
        <w:rPr>
          <w:rStyle w:val="A4"/>
          <w:rFonts w:ascii="Times New Roman" w:hAnsi="Times New Roman"/>
          <w:sz w:val="24"/>
        </w:rPr>
        <w:t>ньги для Солженицына. Ведь не печатают, чем жить?.. Посетители из Пензы, из Грозного. Деньги всем возвращаем, но сердечно благодарим. Одновременно получаем ценную бандероль с конфетами из Тарту и посылку с медом, налитым в две бутылки из-под шампанского. Н</w:t>
      </w:r>
      <w:r>
        <w:rPr>
          <w:rStyle w:val="A4"/>
          <w:rFonts w:ascii="Times New Roman" w:hAnsi="Times New Roman"/>
          <w:sz w:val="24"/>
        </w:rPr>
        <w:t>а ящиках нет точного адреса, просто: «Рязань. Отделение СП. А. И. Солженицыну».</w:t>
      </w:r>
    </w:p>
    <w:p w14:paraId="363240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0D98B2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CAF0FE"/>
        </w:rPr>
      </w:pPr>
      <w:r>
        <w:rPr>
          <w:rStyle w:val="A4"/>
          <w:rFonts w:ascii="Times New Roman" w:hAnsi="Times New Roman"/>
          <w:sz w:val="24"/>
        </w:rPr>
        <w:t xml:space="preserve">ВОРОНЯНСКАЯ: Я пишу АИ письма. Удобно ли ему их жечь в гостях? </w:t>
      </w:r>
    </w:p>
    <w:p w14:paraId="74BC7EC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E58A5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занят рассылкой «Открытого письма секретариату СП РСФСР». Папка под номером 62 с материалами</w:t>
      </w:r>
      <w:r>
        <w:rPr>
          <w:rStyle w:val="A4"/>
          <w:rFonts w:ascii="Times New Roman" w:hAnsi="Times New Roman"/>
          <w:sz w:val="24"/>
        </w:rPr>
        <w:t xml:space="preserve"> об исключении Сани из членов Союза писателей, с трудом вмещает письма. Луи Арагон, Эльза Триоле, Жан-Поль Сартр , Артур Миллер, Стейнбек, Стравинский... Все за Саню. </w:t>
      </w:r>
    </w:p>
    <w:p w14:paraId="29C4DBF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036F33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ВОРОНЯНСКАЯ: Один Советский Союз против.</w:t>
      </w:r>
    </w:p>
    <w:p w14:paraId="571C40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1D87EA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читает в «Новом мире» письм</w:t>
      </w:r>
      <w:r>
        <w:rPr>
          <w:rStyle w:val="A4"/>
          <w:rFonts w:ascii="Times New Roman" w:hAnsi="Times New Roman"/>
          <w:sz w:val="24"/>
        </w:rPr>
        <w:t>а Буниной, жены писателя. Просит мои дневники, которые признает за мое хобби, а основным делом для меня считает перепечатку его писем с небольшими комментариями. Я просила давно, испугана и рада вниманию. Отношу тетради наверх, сама, внутренне затаясь, пок</w:t>
      </w:r>
      <w:r>
        <w:rPr>
          <w:rStyle w:val="A4"/>
          <w:rFonts w:ascii="Times New Roman" w:hAnsi="Times New Roman"/>
          <w:sz w:val="24"/>
        </w:rPr>
        <w:t>ачиваюсь в гамаке, ожидая, когда он кончит и позовет. Прочел две главы и одобряет. Находит, что в общем неплохо, хотя не всегда много помню. Если б я всё помнила, как бы мы жили?</w:t>
      </w:r>
    </w:p>
    <w:p w14:paraId="197EF0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5D7B5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Только Нина - мой друг и невидимка Исаича знает, что я веду дне</w:t>
      </w:r>
      <w:r>
        <w:rPr>
          <w:rStyle w:val="A4"/>
          <w:rFonts w:ascii="Times New Roman" w:hAnsi="Times New Roman"/>
          <w:sz w:val="24"/>
        </w:rPr>
        <w:t xml:space="preserve">вник. Я называю его «Дневником конспиратора». В нем все мои встречи с АИ. </w:t>
      </w:r>
    </w:p>
    <w:p w14:paraId="2F52B6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b/>
          <w:sz w:val="24"/>
          <w:u w:val="single"/>
        </w:rPr>
      </w:pPr>
    </w:p>
    <w:p w14:paraId="13396F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Проезжаем на Денисе усадьбу Толстого. «О, но разве здесь красивее, чем у нас в Борзовке?» — восклицает муж. Смотрю на усадьбу его глазами. У нас красивее. </w:t>
      </w:r>
    </w:p>
    <w:p w14:paraId="1D6C62C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r>
        <w:rPr>
          <w:rStyle w:val="A4"/>
          <w:rFonts w:ascii="Times New Roman" w:hAnsi="Times New Roman"/>
          <w:sz w:val="24"/>
        </w:rPr>
        <w:t>По возвраще</w:t>
      </w:r>
      <w:r>
        <w:rPr>
          <w:rStyle w:val="A4"/>
          <w:rFonts w:ascii="Times New Roman" w:hAnsi="Times New Roman"/>
          <w:sz w:val="24"/>
        </w:rPr>
        <w:t>нии к нам ф</w:t>
      </w:r>
      <w:r>
        <w:rPr>
          <w:rFonts w:ascii="Times New Roman" w:hAnsi="Times New Roman"/>
        </w:rPr>
        <w:t>отографирую мужа с Екатериной Фердинандовной на большой дубовой скамье, среди смородины. Саня хочет переписать на неё Борзовку. На всякий случай.</w:t>
      </w:r>
    </w:p>
    <w:p w14:paraId="621739C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301133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Пришли две заказчицы на частную машинописную работу, взяли образец шрифта и никакого </w:t>
      </w:r>
      <w:r>
        <w:rPr>
          <w:rStyle w:val="A4"/>
          <w:rFonts w:ascii="Times New Roman" w:hAnsi="Times New Roman"/>
          <w:sz w:val="24"/>
        </w:rPr>
        <w:t>заказа не сделали. Что с моим шрифтом им не так?</w:t>
      </w:r>
    </w:p>
    <w:p w14:paraId="1EEFDC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8C81"/>
        </w:rPr>
      </w:pPr>
    </w:p>
    <w:p w14:paraId="72D7FD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пакую в Рязани кафедру, за которой Саня иногда работает стоя, и двухэтажный столик на колесиках. Ему нужно иметь все любимые столы под рукой, рядом. Другие жены кровати в центре комнат ставят</w:t>
      </w:r>
      <w:r>
        <w:rPr>
          <w:rStyle w:val="A4"/>
          <w:rFonts w:ascii="Times New Roman" w:hAnsi="Times New Roman"/>
          <w:sz w:val="24"/>
        </w:rPr>
        <w:t>, а у нас в любом доме главное — письменный стол. Хочу привезти свой рояль. Мильевна — невидимка Солженицына, которую он устроил к Растоповичу на дачу сторожихой, подает реплику: «Вы бы уж лучше не мечтали!».</w:t>
      </w:r>
    </w:p>
    <w:p w14:paraId="632B1A6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7A1C64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день рождения Александра Исаича</w:t>
      </w:r>
      <w:r>
        <w:rPr>
          <w:rStyle w:val="A4"/>
          <w:rFonts w:ascii="Times New Roman" w:hAnsi="Times New Roman"/>
          <w:sz w:val="24"/>
        </w:rPr>
        <w:t xml:space="preserve"> включаю вместо пластинок радио. Диктор зачитывает полный текст его Открытого письма. Подарок всем нам!</w:t>
      </w:r>
    </w:p>
    <w:p w14:paraId="644157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9CF80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Новый год празднуем у Ростроповичей, Мильевна зачитывает каламбур </w:t>
      </w:r>
    </w:p>
    <w:p w14:paraId="686F06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65B14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НЕСКОЛЬКО ГОЛОСОВ поют не стройно: Слава и иже </w:t>
      </w:r>
    </w:p>
    <w:p w14:paraId="6F353FA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Пируют в Париже </w:t>
      </w:r>
    </w:p>
    <w:p w14:paraId="68D8182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Мы же</w:t>
      </w:r>
      <w:r>
        <w:rPr>
          <w:rStyle w:val="A4"/>
          <w:rFonts w:ascii="Times New Roman" w:hAnsi="Times New Roman"/>
          <w:sz w:val="24"/>
        </w:rPr>
        <w:t xml:space="preserve">, </w:t>
      </w:r>
    </w:p>
    <w:p w14:paraId="452451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Поднявшись в трактир </w:t>
      </w:r>
    </w:p>
    <w:p w14:paraId="1D64504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На свой микропир, </w:t>
      </w:r>
    </w:p>
    <w:p w14:paraId="2C680C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Пьем Славину славу, </w:t>
      </w:r>
    </w:p>
    <w:p w14:paraId="2EA731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Пьем Санину славу </w:t>
      </w:r>
    </w:p>
    <w:p w14:paraId="5F0F98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 xml:space="preserve">И готовы в поход </w:t>
      </w:r>
    </w:p>
    <w:p w14:paraId="744731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416"/>
        <w:rPr>
          <w:rStyle w:val="A4"/>
          <w:rFonts w:ascii="Times New Roman" w:hAnsi="Times New Roman"/>
          <w:sz w:val="24"/>
        </w:rPr>
      </w:pPr>
      <w:r>
        <w:rPr>
          <w:rStyle w:val="A4"/>
          <w:rFonts w:ascii="Times New Roman" w:hAnsi="Times New Roman"/>
          <w:sz w:val="24"/>
        </w:rPr>
        <w:t>В новый год!</w:t>
      </w:r>
    </w:p>
    <w:p w14:paraId="6A3E605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6026D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w:t>
      </w:r>
      <w:r>
        <w:rPr>
          <w:rStyle w:val="A4"/>
          <w:rFonts w:ascii="Times New Roman" w:hAnsi="Times New Roman"/>
          <w:sz w:val="24"/>
          <w:shd w:val="clear" w:color="auto" w:fill="FEFFFF"/>
        </w:rPr>
        <w:t xml:space="preserve">АЯ: Включила пластинку. Но стены узкие и соседи-троглодиты что-то через них кричат классикам и заглушают их на век. </w:t>
      </w:r>
      <w:r>
        <w:rPr>
          <w:rStyle w:val="A4"/>
          <w:rFonts w:ascii="Times New Roman" w:hAnsi="Times New Roman"/>
          <w:sz w:val="24"/>
        </w:rPr>
        <w:t>В новогоднюю но</w:t>
      </w:r>
      <w:r>
        <w:rPr>
          <w:rStyle w:val="A4"/>
          <w:rFonts w:ascii="Times New Roman" w:hAnsi="Times New Roman"/>
          <w:sz w:val="24"/>
        </w:rPr>
        <w:t>чь загадываю быть полезной Солженицыну.</w:t>
      </w:r>
    </w:p>
    <w:p w14:paraId="5638520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9AFF8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Лилечке, своей племяннице, которую готовлю в помощницы мужа вместо дочери, которой нет, передаю письмо от Сани. В нем указания:</w:t>
      </w:r>
    </w:p>
    <w:p w14:paraId="7EE1749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«1) Овладеть искусством вести дневник (когда овладеешь и утвердишься в это</w:t>
      </w:r>
      <w:r>
        <w:rPr>
          <w:rStyle w:val="A4"/>
          <w:rFonts w:ascii="Times New Roman" w:hAnsi="Times New Roman"/>
          <w:sz w:val="24"/>
        </w:rPr>
        <w:t xml:space="preserve">м намерении — получишь от меня в подарок хорошую тетрадку). </w:t>
      </w:r>
    </w:p>
    <w:p w14:paraId="2A43226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 xml:space="preserve">2) Попробовать поучиться печатать на машинке (если не заболят кончики пальцев). </w:t>
      </w:r>
    </w:p>
    <w:p w14:paraId="6C8C410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 xml:space="preserve">3) Учиться фото-печатать. </w:t>
      </w:r>
    </w:p>
    <w:p w14:paraId="5BA89C4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shd w:val="clear" w:color="auto" w:fill="CAF0FE"/>
        </w:rPr>
      </w:pPr>
      <w:r>
        <w:rPr>
          <w:rStyle w:val="A4"/>
          <w:rFonts w:ascii="Times New Roman" w:hAnsi="Times New Roman"/>
          <w:sz w:val="24"/>
        </w:rPr>
        <w:lastRenderedPageBreak/>
        <w:t>4) Помочь тёте Наташе разбирать наши книжные завалы. И обязательно каждый день гуляй на</w:t>
      </w:r>
      <w:r>
        <w:rPr>
          <w:rStyle w:val="A4"/>
          <w:rFonts w:ascii="Times New Roman" w:hAnsi="Times New Roman"/>
          <w:sz w:val="24"/>
        </w:rPr>
        <w:t xml:space="preserve"> свежем воздухе. Целую тебя».</w:t>
      </w:r>
    </w:p>
    <w:p w14:paraId="6E80936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5A4C6E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Привычка АИ слушать радио вместо музыки ссорит меня с пластинками. Больше неоткуда узнать его новости. И там с помехами. Твардовский ушел из «Нового мира». </w:t>
      </w:r>
    </w:p>
    <w:p w14:paraId="2D6FE4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8AAB9D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выезжает в Москву. По возвращении р</w:t>
      </w:r>
      <w:r>
        <w:rPr>
          <w:rStyle w:val="A4"/>
          <w:rFonts w:ascii="Times New Roman" w:hAnsi="Times New Roman"/>
          <w:sz w:val="24"/>
        </w:rPr>
        <w:t>ассказывает, что там чистили столы. Рукописи в корзинах, авторы выхватывали и забирали свои. Говорит, это походило на массовый арест редакции или на высылку, эвакуацию. Кто-то даже пил — поминал водкой «Новый мир». Жаль Твардовского. Саня вспоминает, как в</w:t>
      </w:r>
      <w:r>
        <w:rPr>
          <w:rStyle w:val="A4"/>
          <w:rFonts w:ascii="Times New Roman" w:hAnsi="Times New Roman"/>
          <w:sz w:val="24"/>
        </w:rPr>
        <w:t xml:space="preserve"> августе научил его оставлять копии писем при шариковой ручке. Трифонович, с его слов, очень обрадовался, сказал: «А то ведь не всё машинистке дашь». Саня замолкает. Смотрю пристально, влюбленно. Неужели есть у него от меня секреты? Я же не Чуковская. Не В</w:t>
      </w:r>
      <w:r>
        <w:rPr>
          <w:rStyle w:val="A4"/>
          <w:rFonts w:ascii="Times New Roman" w:hAnsi="Times New Roman"/>
          <w:sz w:val="24"/>
        </w:rPr>
        <w:t xml:space="preserve">оронянская, не невидимка. </w:t>
      </w:r>
    </w:p>
    <w:p w14:paraId="08A732C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153204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Думаю в темноте, что объяснять творения мира игрою случая так же наивно, как симфонии Бетховена — случайно очутившимися на бумаге точками. </w:t>
      </w:r>
    </w:p>
    <w:p w14:paraId="3D0A41E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D8EE2E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27-го апреля наше с Саней 25-летие. Хотя с даты нашей свадьбы</w:t>
      </w:r>
      <w:r>
        <w:rPr>
          <w:rStyle w:val="A4"/>
          <w:rFonts w:ascii="Times New Roman" w:hAnsi="Times New Roman"/>
          <w:sz w:val="24"/>
        </w:rPr>
        <w:t xml:space="preserve"> прошло 30 лет. Но не все годы Саня мне засчитывает...  Мама дарит набор чайных серебряных ложечек, как принято на серебряную свадьбу. Саня говорит тост: «Нас хотели разлучить, но теперь выпьем за то, чтобы до гроба быть вместе! Кто нас хотел разлучить? На</w:t>
      </w:r>
      <w:r>
        <w:rPr>
          <w:rStyle w:val="A4"/>
          <w:rFonts w:ascii="Times New Roman" w:hAnsi="Times New Roman"/>
          <w:sz w:val="24"/>
        </w:rPr>
        <w:t>верное, Советский Союз, пью до дна за нас, молчание золото».</w:t>
      </w:r>
    </w:p>
    <w:p w14:paraId="7DA49E2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F5401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Поздравляю! </w:t>
      </w:r>
    </w:p>
    <w:p w14:paraId="44D9DC8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4EEDAB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Перед обедом бегаем на лыжах. Саня иногда останавливается и записывает в блокнотик идеи для завтрашней главы. Так каждый день. Вроде бегаем по кругу.</w:t>
      </w:r>
    </w:p>
    <w:p w14:paraId="0A48D7D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D256FD"/>
        </w:rPr>
      </w:pPr>
    </w:p>
    <w:p w14:paraId="278C88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w:t>
      </w:r>
      <w:r>
        <w:rPr>
          <w:rStyle w:val="A4"/>
          <w:rFonts w:ascii="Times New Roman" w:hAnsi="Times New Roman"/>
          <w:sz w:val="24"/>
        </w:rPr>
        <w:t xml:space="preserve">ОНЯНСКАЯ (тихо по памяти читает Шэкспира): </w:t>
      </w:r>
    </w:p>
    <w:p w14:paraId="555F6D53"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«Зову я смерть. Мне видеть невтерпёж</w:t>
      </w:r>
    </w:p>
    <w:p w14:paraId="48F1FCC4"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Достоинство, что просит подаянья,</w:t>
      </w:r>
    </w:p>
    <w:p w14:paraId="067ACF76"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Над простотой глумящуюся ложь,</w:t>
      </w:r>
    </w:p>
    <w:p w14:paraId="307596B1"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Ничтожество в роскошном одеяньи,</w:t>
      </w:r>
    </w:p>
    <w:p w14:paraId="2A22E050" w14:textId="77777777" w:rsidR="00000000" w:rsidRDefault="002C6A83">
      <w:pPr>
        <w:pStyle w:val="A5"/>
        <w:spacing w:after="169"/>
        <w:rPr>
          <w:rStyle w:val="A4"/>
          <w:rFonts w:ascii="Times New Roman" w:hAnsi="Times New Roman"/>
          <w:sz w:val="24"/>
        </w:rPr>
      </w:pPr>
    </w:p>
    <w:p w14:paraId="17043901"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совершенству ложный приговор,</w:t>
      </w:r>
    </w:p>
    <w:p w14:paraId="180B89F9"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девственность, поруганную грубо,</w:t>
      </w:r>
    </w:p>
    <w:p w14:paraId="0DB8C830"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неумест</w:t>
      </w:r>
      <w:r>
        <w:rPr>
          <w:rStyle w:val="A4"/>
          <w:rFonts w:ascii="Times New Roman" w:hAnsi="Times New Roman"/>
          <w:sz w:val="24"/>
        </w:rPr>
        <w:t>ной почести позор,</w:t>
      </w:r>
    </w:p>
    <w:p w14:paraId="04E48BCB"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мощь в плену у немощи беззубой,</w:t>
      </w:r>
    </w:p>
    <w:p w14:paraId="4ED3A09E" w14:textId="77777777" w:rsidR="00000000" w:rsidRDefault="002C6A83">
      <w:pPr>
        <w:pStyle w:val="A5"/>
        <w:spacing w:after="169"/>
        <w:rPr>
          <w:rStyle w:val="A4"/>
          <w:rFonts w:ascii="Times New Roman" w:hAnsi="Times New Roman"/>
          <w:sz w:val="24"/>
        </w:rPr>
      </w:pPr>
    </w:p>
    <w:p w14:paraId="27C5BE3E"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прямоту, что глупостью слывёт,</w:t>
      </w:r>
    </w:p>
    <w:p w14:paraId="68201920"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глупость в маске мудреца, пророка,</w:t>
      </w:r>
    </w:p>
    <w:p w14:paraId="3270E134"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вдохновения зажатый рот,</w:t>
      </w:r>
    </w:p>
    <w:p w14:paraId="2F7C560B"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И праведность на службе у порока.</w:t>
      </w:r>
    </w:p>
    <w:p w14:paraId="4FFDA8C8" w14:textId="77777777" w:rsidR="00000000" w:rsidRDefault="002C6A83">
      <w:pPr>
        <w:pStyle w:val="A5"/>
        <w:spacing w:after="169"/>
        <w:rPr>
          <w:rStyle w:val="A4"/>
          <w:rFonts w:ascii="Times New Roman" w:hAnsi="Times New Roman"/>
          <w:sz w:val="24"/>
        </w:rPr>
      </w:pPr>
    </w:p>
    <w:p w14:paraId="5140D0C1"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Всё мерзостно, что вижу я вокруг…</w:t>
      </w:r>
    </w:p>
    <w:p w14:paraId="3E955C9F" w14:textId="77777777" w:rsidR="00000000" w:rsidRDefault="002C6A83">
      <w:pPr>
        <w:pStyle w:val="A5"/>
        <w:spacing w:after="169"/>
        <w:rPr>
          <w:rStyle w:val="A4"/>
          <w:rFonts w:ascii="Times New Roman" w:hAnsi="Times New Roman"/>
          <w:sz w:val="24"/>
        </w:rPr>
      </w:pPr>
      <w:r>
        <w:rPr>
          <w:rStyle w:val="A4"/>
          <w:rFonts w:ascii="Times New Roman" w:hAnsi="Times New Roman"/>
          <w:sz w:val="24"/>
        </w:rPr>
        <w:t>Но как тебя покинуть, милый друг!»</w:t>
      </w:r>
    </w:p>
    <w:p w14:paraId="030F17C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w:t>
      </w:r>
      <w:r>
        <w:rPr>
          <w:rStyle w:val="A4"/>
          <w:rFonts w:ascii="Times New Roman" w:hAnsi="Times New Roman"/>
          <w:sz w:val="24"/>
        </w:rPr>
        <w:t>ЕШЕТОВСКАЯ (громче ВОРОНЯНСКОЙ, одновременно с ней после нескольких строф, заглушая ее стих): Муж говорит, что весьма возможно, ему будет присуждена Нобелевская премия. Создается очень сложная ситуация: могут разрешить поехать в Швецию за ее получением, но</w:t>
      </w:r>
      <w:r>
        <w:rPr>
          <w:rStyle w:val="A4"/>
          <w:rFonts w:ascii="Times New Roman" w:hAnsi="Times New Roman"/>
          <w:sz w:val="24"/>
        </w:rPr>
        <w:t xml:space="preserve"> могут не разрешить вернуться обратно... Ведь после исключения из Союза писателей ему фактически предложено выехать из Советского Союза. Как же поступить? Он обязательно поедет вместе со мной. А как мама? Слушаю его и любуюсь нашей Борзовкой, как в последн</w:t>
      </w:r>
      <w:r>
        <w:rPr>
          <w:rStyle w:val="A4"/>
          <w:rFonts w:ascii="Times New Roman" w:hAnsi="Times New Roman"/>
          <w:sz w:val="24"/>
        </w:rPr>
        <w:t xml:space="preserve">ий раз. </w:t>
      </w:r>
    </w:p>
    <w:p w14:paraId="7510FD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7E26B6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Получаю фотографию от Наталии Алексеевны: АИ стоит под ореховым деревом в кругу ирисов. Подпись: «В круге первом». Рассматриваю каждый цветочек. Какое благо.</w:t>
      </w:r>
    </w:p>
    <w:p w14:paraId="343F9DB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79372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ни с чего:</w:t>
      </w:r>
    </w:p>
    <w:p w14:paraId="3EAA774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Давай расстанемся. </w:t>
      </w:r>
    </w:p>
    <w:p w14:paraId="2CADD2D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Но... почему?.. </w:t>
      </w:r>
    </w:p>
    <w:p w14:paraId="237DDD2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Во</w:t>
      </w:r>
      <w:r>
        <w:rPr>
          <w:rStyle w:val="A4"/>
          <w:rFonts w:ascii="Times New Roman" w:hAnsi="Times New Roman"/>
          <w:sz w:val="24"/>
        </w:rPr>
        <w:t>т ты вовсю стараешься, чтобы мне угодить, а мне лучше, когда тебя нет.</w:t>
      </w:r>
    </w:p>
    <w:p w14:paraId="2E9A7F6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Привожу в порядок своё огромное «секретарское хозяйство», включающее до 80 папок. Разве беспорядок во всех делах лучше? Пью успокоительные неделю, или две, или несколько дней. Выезжаем </w:t>
      </w:r>
      <w:r>
        <w:rPr>
          <w:rStyle w:val="A4"/>
          <w:rFonts w:ascii="Times New Roman" w:hAnsi="Times New Roman"/>
          <w:sz w:val="24"/>
        </w:rPr>
        <w:t xml:space="preserve">с одной из невидимок из Рязани в Борзовку. Съезжаем в кювет. Это всё моя успокоительная трава, на себя нельзя после неё полагаться. А на Саню никогда нельзя. Он не человек, писатель. </w:t>
      </w:r>
    </w:p>
    <w:p w14:paraId="781688E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38E00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Аритмия. Сердце выпрыгивает из  груди. Устало чувствовать </w:t>
      </w:r>
      <w:r>
        <w:rPr>
          <w:rStyle w:val="A4"/>
          <w:rFonts w:ascii="Times New Roman" w:hAnsi="Times New Roman"/>
          <w:sz w:val="24"/>
        </w:rPr>
        <w:t>так сильно в слабом теле.</w:t>
      </w:r>
    </w:p>
    <w:p w14:paraId="49AC48E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176965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Стук в окно. Я одна во флигельке у Ростроповичей. Муж! Я не выдерживаю и плачу, он тут так редко теперь бывает. </w:t>
      </w:r>
    </w:p>
    <w:p w14:paraId="6D729D8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«Я думал, что ты здесь хорошо работаешь, в хорошем состоянии, а ты, оказывается, рыдаешь здесь», — гово</w:t>
      </w:r>
      <w:r>
        <w:rPr>
          <w:rStyle w:val="A4"/>
          <w:rFonts w:ascii="Times New Roman" w:hAnsi="Times New Roman"/>
          <w:sz w:val="24"/>
        </w:rPr>
        <w:t xml:space="preserve">рит Саня. Мой Саня. </w:t>
      </w:r>
    </w:p>
    <w:p w14:paraId="61127C7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D3CD5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Мой дневник конспиратора растет, пока я старею. </w:t>
      </w:r>
    </w:p>
    <w:p w14:paraId="41DCBF3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CA02AC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Письмо от Сани: «Душа моя родная, дорогая! Глазки мои серенькие!..»  Нет, это всё неважно. Дальше, дальше... В чём же суть?.. Листаю страницу за страницей. На</w:t>
      </w:r>
      <w:r>
        <w:rPr>
          <w:rStyle w:val="A4"/>
          <w:rFonts w:ascii="Times New Roman" w:hAnsi="Times New Roman"/>
          <w:sz w:val="24"/>
        </w:rPr>
        <w:t>пряженно выискиваю то, что должно, я чувствую, что что-то должно сокрушить... А-а-а!.. Вот оно, это слово — одно, но за которым бездна. Ребенок! Зачем мне читать эти плотно исписанные страницы? Все строчки слились в одно это слово, за которым два образа: е</w:t>
      </w:r>
      <w:r>
        <w:rPr>
          <w:rStyle w:val="A4"/>
          <w:rFonts w:ascii="Times New Roman" w:hAnsi="Times New Roman"/>
          <w:sz w:val="24"/>
        </w:rPr>
        <w:t xml:space="preserve">сть ведь ещё и женщина — женщина, которая отныне накрепко связана с м о и м мужем. Больше ничего не надо знать. Зачем ему понадобилось писать мне так много?.. Довольно одного этого слова: ребенок. </w:t>
      </w:r>
    </w:p>
    <w:p w14:paraId="3796A61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96E42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закрывает уши руками.</w:t>
      </w:r>
    </w:p>
    <w:p w14:paraId="05FB19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D00940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НЕВИДИМКИ вступают в р</w:t>
      </w:r>
      <w:r>
        <w:rPr>
          <w:rStyle w:val="A4"/>
          <w:rFonts w:ascii="Times New Roman" w:hAnsi="Times New Roman"/>
          <w:sz w:val="24"/>
        </w:rPr>
        <w:t>ассказ.</w:t>
      </w:r>
    </w:p>
    <w:p w14:paraId="6A3CC15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7D201C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СВЕТЛОВА (из темноты): Вышла из помощниц. Одна из невидимок. </w:t>
      </w:r>
    </w:p>
    <w:p w14:paraId="0E9BA4C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40C826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РЕШЕТОВСКАЯ: Спрашивает, прочла ли. Я порвала. «Порвала письмо, которое я писал тебе целую неделю?»... Сокрушается. Он предвидел это и сделал копию.  </w:t>
      </w:r>
    </w:p>
    <w:p w14:paraId="6EF3F1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F83AE6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Она с ГУЛ</w:t>
      </w:r>
      <w:r>
        <w:rPr>
          <w:rStyle w:val="A4"/>
          <w:rFonts w:ascii="Times New Roman" w:hAnsi="Times New Roman"/>
          <w:sz w:val="24"/>
        </w:rPr>
        <w:t>аговской семейной историей. Помнит, как бабушка откладывала всякое непортящееся — «деду»; отправлять посылки бабушка и внучка ездили за 100-й километр.</w:t>
      </w:r>
    </w:p>
    <w:p w14:paraId="19C6CAF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A64160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звоню Ростроповичу. Спрашиваю, друг ли он мне тоже или только Санин... Слышу от него в т</w:t>
      </w:r>
      <w:r>
        <w:rPr>
          <w:rStyle w:val="A4"/>
          <w:rFonts w:ascii="Times New Roman" w:hAnsi="Times New Roman"/>
          <w:sz w:val="24"/>
        </w:rPr>
        <w:t xml:space="preserve">рубку:  — Огромный! </w:t>
      </w:r>
    </w:p>
    <w:p w14:paraId="6CADF74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8F3B4C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Она учится в аспирантуре, живет с мамой, отчимом и шестилетним сыном Митей, которого родила в 62-м, на пятом курсе. В разводе уже четыре года.</w:t>
      </w:r>
    </w:p>
    <w:p w14:paraId="686A543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22D7E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 столе в своей комнате я вижу нашу машинку «Колибри»</w:t>
      </w:r>
      <w:r>
        <w:rPr>
          <w:rStyle w:val="A4"/>
          <w:rFonts w:ascii="Times New Roman" w:hAnsi="Times New Roman"/>
          <w:sz w:val="24"/>
        </w:rPr>
        <w:t>. На ней лежит баночка черной икры, шоколадка «Тоблер» и записка: «Это я вёз к твоему несчастливому дню именин…». Так уже 8 сентября... Рядом с машинкой ещё несколько листков, исписанных рукой мужа. Из них следует, что я должна продолжать вести семейные ра</w:t>
      </w:r>
      <w:r>
        <w:rPr>
          <w:rStyle w:val="A4"/>
          <w:rFonts w:ascii="Times New Roman" w:hAnsi="Times New Roman"/>
          <w:sz w:val="24"/>
        </w:rPr>
        <w:t xml:space="preserve">сходы. </w:t>
      </w:r>
    </w:p>
    <w:p w14:paraId="3655EBC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9435F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СВЕТЛОВА (из темноты): Это и её именины тоже. Её зовут Наташа Светлова. </w:t>
      </w:r>
    </w:p>
    <w:p w14:paraId="48BC370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797632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У Герцена тоже было две жены и две Наташи. Это литературная традиция. </w:t>
      </w:r>
    </w:p>
    <w:p w14:paraId="05C2B83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20E3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Останавливаюсь возле телефонной будки с автоматом, чтобы позвонить, не помн</w:t>
      </w:r>
      <w:r>
        <w:rPr>
          <w:rStyle w:val="A4"/>
          <w:rFonts w:ascii="Times New Roman" w:hAnsi="Times New Roman"/>
          <w:sz w:val="24"/>
        </w:rPr>
        <w:t xml:space="preserve">ю уж кому и зачем. Месяц с именин в забытье. И отчетливо слышу, как молодой человек кому-то говорит в трубку, что Солженицыну дали Нобелевскую премию. Но я же с занятий фортепиано. Почему мне не сказали там? Пожалели, у меня дрожали руки. </w:t>
      </w:r>
    </w:p>
    <w:p w14:paraId="7AB62C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Звоню на дачу Ро</w:t>
      </w:r>
      <w:r>
        <w:rPr>
          <w:rStyle w:val="A4"/>
          <w:rFonts w:ascii="Times New Roman" w:hAnsi="Times New Roman"/>
          <w:sz w:val="24"/>
        </w:rPr>
        <w:t>строповича. К своему удивлению, слышу голос мужа. Сейчас час, когда он работает в кабинете. Оказывается, мой звонок — уже четвертый! Потому не отходит от телефона в ожидании следующих: все равно его работу прервут!</w:t>
      </w:r>
    </w:p>
    <w:p w14:paraId="39DE96D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B4D83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«За нравственную силу произ</w:t>
      </w:r>
      <w:r>
        <w:rPr>
          <w:rStyle w:val="A4"/>
          <w:rFonts w:ascii="Times New Roman" w:hAnsi="Times New Roman"/>
          <w:sz w:val="24"/>
        </w:rPr>
        <w:t>ведений, возрождающую лучшие традиции русской литературы». АИ...  У Александра Исаича есть список, куда он после каждого награждения вписывает фамилию нового нобелевского лауреата по литературе. И наконец-то это его фамилия: Солженицын! Плачу, плачу от сча</w:t>
      </w:r>
      <w:r>
        <w:rPr>
          <w:rStyle w:val="A4"/>
          <w:rFonts w:ascii="Times New Roman" w:hAnsi="Times New Roman"/>
          <w:sz w:val="24"/>
        </w:rPr>
        <w:t xml:space="preserve">стья. </w:t>
      </w:r>
    </w:p>
    <w:p w14:paraId="57C09DC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37265D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В аспирантуре Светлова занимается статистическими закономерностями, свойственными языку, построением «Теоретических моделей прозаического текста, не подчиненного специальным ритмическим тенденциям». Выбор беспартийной математ</w:t>
      </w:r>
      <w:r>
        <w:rPr>
          <w:rStyle w:val="A4"/>
          <w:rFonts w:ascii="Times New Roman" w:hAnsi="Times New Roman"/>
          <w:sz w:val="24"/>
        </w:rPr>
        <w:t>ики в обход партийной литературы, как след в след за Александром Исаичем.</w:t>
      </w:r>
    </w:p>
    <w:p w14:paraId="26B8BA1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C738C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Муж просит разложить письма и поздравительные телеграммы по папкам. Кричу: «Так, значит, тебе нужно, чтобы я это делала? Я не хочу делать ничего такого, что ты считаешь</w:t>
      </w:r>
      <w:r>
        <w:rPr>
          <w:rStyle w:val="A4"/>
          <w:rFonts w:ascii="Times New Roman" w:hAnsi="Times New Roman"/>
          <w:sz w:val="24"/>
        </w:rPr>
        <w:t xml:space="preserve"> незначительным…». Ребенок... Ребенок...  В ночь сажусь разбирать письма. На утро я так слаба, что муж несет мне кофе в постель.</w:t>
      </w:r>
    </w:p>
    <w:p w14:paraId="50D9136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2C99D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После аспирантуры она собирается вернуться в Лабораторию; но заявление отклоняют. О её связи с Александ</w:t>
      </w:r>
      <w:r>
        <w:rPr>
          <w:rStyle w:val="A4"/>
          <w:rFonts w:ascii="Times New Roman" w:hAnsi="Times New Roman"/>
          <w:sz w:val="24"/>
        </w:rPr>
        <w:t xml:space="preserve">ром Исаичем знают на Лубянке. Везде кроме дома. </w:t>
      </w:r>
    </w:p>
    <w:p w14:paraId="7BADE2D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8E544C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провожает меня на электричку, ведя велосипед, нагруженный моими вещами. Он говорит о возможных сложностях иного порядка для всех нас: если вдруг вызовут в самое страшное учреждение... «Все</w:t>
      </w:r>
      <w:r>
        <w:rPr>
          <w:rStyle w:val="A4"/>
          <w:rFonts w:ascii="Times New Roman" w:hAnsi="Times New Roman"/>
          <w:sz w:val="24"/>
        </w:rPr>
        <w:t xml:space="preserve"> должны вести себя героически», — мнение мужа. А </w:t>
      </w:r>
      <w:r>
        <w:rPr>
          <w:rStyle w:val="A4"/>
          <w:rFonts w:ascii="Times New Roman" w:hAnsi="Times New Roman"/>
          <w:sz w:val="24"/>
        </w:rPr>
        <w:lastRenderedPageBreak/>
        <w:t xml:space="preserve">разве считает он меня способной на геройство? Меня, а не её? Кричу ему: «Работай!». Другой человек обиделся бы, а этому пожелание. </w:t>
      </w:r>
    </w:p>
    <w:p w14:paraId="6E8C4FF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E3E5F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ДРУГОЙ ГОЛОС: Весной 49-го года Наталия Алексеевна тоже была уволена из Мо</w:t>
      </w:r>
      <w:r>
        <w:rPr>
          <w:rStyle w:val="A4"/>
          <w:rFonts w:ascii="Times New Roman" w:hAnsi="Times New Roman"/>
          <w:sz w:val="24"/>
        </w:rPr>
        <w:t>сковского университета фактически после того, как стало известно, что её муж — Солженицын, политический заключенный.</w:t>
      </w:r>
    </w:p>
    <w:p w14:paraId="1CF9C9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5ADC03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кивает.</w:t>
      </w:r>
    </w:p>
    <w:p w14:paraId="65B394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w:t>
      </w:r>
    </w:p>
    <w:p w14:paraId="3556191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Она моя дочь.</w:t>
      </w:r>
    </w:p>
    <w:p w14:paraId="430D98F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BB12C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Муж дописывает письмо к Суслову, предлагает в нем меры по оздоров</w:t>
      </w:r>
      <w:r>
        <w:rPr>
          <w:rStyle w:val="A4"/>
          <w:rFonts w:ascii="Times New Roman" w:hAnsi="Times New Roman"/>
          <w:sz w:val="24"/>
        </w:rPr>
        <w:t>лению ситуации вокруг его текстов в связи с присуждением премии. За чаем после работы спрашивает, не могу ли я пожертвовать для троих?</w:t>
      </w:r>
    </w:p>
    <w:p w14:paraId="570985C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35E488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ЕЩЕ ОДИН ГОЛОС: Она дочь Екатерины Фердинандовны, сверстницы Наталии Алексеевны, которую она всегда провожает с цветами.</w:t>
      </w:r>
      <w:r>
        <w:rPr>
          <w:rStyle w:val="A4"/>
          <w:rFonts w:ascii="Times New Roman" w:hAnsi="Times New Roman"/>
          <w:sz w:val="24"/>
        </w:rPr>
        <w:t xml:space="preserve"> </w:t>
      </w:r>
    </w:p>
    <w:p w14:paraId="731090E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D94849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Убираю со стола, мою посуду, говорю, что пойду поиграть на «Ямахе».   Снова и снова я увлеченно играю первую часть 3-го концерта Бетховена. Мне нужна именно музыка Бетховена: мужественная, сильная...  Ни слезинки... </w:t>
      </w:r>
    </w:p>
    <w:p w14:paraId="25AEE95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Вернувшись, захожу к му</w:t>
      </w:r>
      <w:r>
        <w:rPr>
          <w:rStyle w:val="A4"/>
          <w:rFonts w:ascii="Times New Roman" w:hAnsi="Times New Roman"/>
          <w:sz w:val="24"/>
        </w:rPr>
        <w:t xml:space="preserve">жу в последний раз сказать ему «спокойной ночи!», запечатлеть в себе его образ... </w:t>
      </w:r>
    </w:p>
    <w:p w14:paraId="4239DA8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Он приподнимается, хорошо смотрит на меня, желает спокойной ночи и крестит меня. </w:t>
      </w:r>
    </w:p>
    <w:p w14:paraId="40819B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Приношу из кухни в свою комнату чашку с водой. Подогреть не решаюсь: не вызвать бы подозрен</w:t>
      </w:r>
      <w:r>
        <w:rPr>
          <w:rStyle w:val="A4"/>
          <w:rFonts w:ascii="Times New Roman" w:hAnsi="Times New Roman"/>
          <w:sz w:val="24"/>
        </w:rPr>
        <w:t>ия! Мы на ночь никогда чая не пьем. Ложусь, не раздеваясь. Понимаю, что меня будут пытаться вернуть к жизни, а так не будет лишних хлопот одевать...</w:t>
      </w:r>
    </w:p>
    <w:p w14:paraId="472DCC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Уже в постели торопливо пишу, подготовив три конверта. Саню прошу, если не проклянет, похоронить на кладбищ</w:t>
      </w:r>
      <w:r>
        <w:rPr>
          <w:rStyle w:val="A4"/>
          <w:rFonts w:ascii="Times New Roman" w:hAnsi="Times New Roman"/>
          <w:sz w:val="24"/>
        </w:rPr>
        <w:t>е деревни Рождество, поближе к нашей "Борзовочке".  Веронике, сестре, пишу, в чём меня похоронить. В завещании пишу о деньгах, которые завещаю маме, а после её смерти — двум своим двоюродным сестрам. Пишу, чтоб носильные мои вещи разделили между сестрами и</w:t>
      </w:r>
      <w:r>
        <w:rPr>
          <w:rStyle w:val="A4"/>
          <w:rFonts w:ascii="Times New Roman" w:hAnsi="Times New Roman"/>
          <w:sz w:val="24"/>
        </w:rPr>
        <w:t xml:space="preserve"> племянницами. </w:t>
      </w:r>
    </w:p>
    <w:p w14:paraId="42FDCF3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Ложусь на конверты. Поглощаю одну пилюлю за другой, предварительно каждую разжевываю, а потом уже запиваю — чтоб скорей растворялись! И так... все тридцать шесть. С чувством облегчения, освобождения от страданий, ложусь на левый бок, спиной</w:t>
      </w:r>
      <w:r>
        <w:rPr>
          <w:rStyle w:val="A4"/>
          <w:rFonts w:ascii="Times New Roman" w:hAnsi="Times New Roman"/>
          <w:sz w:val="24"/>
        </w:rPr>
        <w:t xml:space="preserve"> к стене, как привыкла засыпать, и успокоенно закрываю глаза… Праздник Покрова Божьей Матери. </w:t>
      </w:r>
    </w:p>
    <w:p w14:paraId="1E02F2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21764B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Весь 69-й они занимались передачей дел. И задокументировали это через швейцарского адвоката, чтобы он защищал их общие интересы. Александра Исаича и Н</w:t>
      </w:r>
      <w:r>
        <w:rPr>
          <w:rStyle w:val="A4"/>
          <w:rFonts w:ascii="Times New Roman" w:hAnsi="Times New Roman"/>
          <w:sz w:val="24"/>
        </w:rPr>
        <w:t xml:space="preserve">аталии Дмитриевны Светловой. </w:t>
      </w:r>
    </w:p>
    <w:p w14:paraId="067ED4E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AB9C23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в психоневрологическом отделении Мосгорклинической больницы №1. У Сани книга упала, а я не крикнула, не спросила, в порядке ли он? Вот он и зашел в комнату. Вызвал врача. Потом на велосипед и поехал впереди сан</w:t>
      </w:r>
      <w:r>
        <w:rPr>
          <w:rStyle w:val="A4"/>
          <w:rFonts w:ascii="Times New Roman" w:hAnsi="Times New Roman"/>
          <w:sz w:val="24"/>
        </w:rPr>
        <w:t>итарной машины, чтобы вывести её скорее на Московское шоссе, а потом вернулся. В больницу не поехал. 3 дня комы.</w:t>
      </w:r>
    </w:p>
    <w:p w14:paraId="535D53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E53C8E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СВЕТЛОВА (из темноты): Он решил передать ей всё свое наследие еще до 69-го. Написанное, и окончательные редакции, и промежуточные, заготовки, </w:t>
      </w:r>
      <w:r>
        <w:rPr>
          <w:rStyle w:val="A4"/>
          <w:rFonts w:ascii="Times New Roman" w:hAnsi="Times New Roman"/>
          <w:sz w:val="24"/>
        </w:rPr>
        <w:t>заметки, подсобные материалы…</w:t>
      </w:r>
    </w:p>
    <w:p w14:paraId="2F4F80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FB60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Вхожу к Сане такая слабенькая, чуть ли не шатаясь. А тут силы вливаются в меня через его глаза, через голос, через прикосновение его рук... Это поистине воскрешение. Я написала здесь молитву... Свою… Видимо от не</w:t>
      </w:r>
      <w:r>
        <w:rPr>
          <w:rStyle w:val="A4"/>
          <w:rFonts w:ascii="Times New Roman" w:hAnsi="Times New Roman"/>
          <w:sz w:val="24"/>
        </w:rPr>
        <w:t xml:space="preserve">ё Санино лицо смягчилось… </w:t>
      </w:r>
    </w:p>
    <w:p w14:paraId="21AFE34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 xml:space="preserve">«Господи! Мне боязно верить состоянию, всё более и более охватывающему меня. Чувствуется и представляется так, будто поступком своим я погасила всю долго томившую меня горечь, очистила наше прошлое, изгнала из него всю боль, всю </w:t>
      </w:r>
      <w:r>
        <w:rPr>
          <w:rStyle w:val="A4"/>
          <w:rFonts w:ascii="Times New Roman" w:hAnsi="Times New Roman"/>
          <w:sz w:val="24"/>
        </w:rPr>
        <w:t xml:space="preserve">тяжесть, смыла всю скверну последних лет. </w:t>
      </w:r>
    </w:p>
    <w:p w14:paraId="73AE3FC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 xml:space="preserve">Уйдя и волею Твоей вернувшись, я вернула себе свое прошлое, но отныне оно стало для меня чистым, обновленным. Всё это чистое — снова моё, совсем моё! </w:t>
      </w:r>
    </w:p>
    <w:p w14:paraId="7ED0B4B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Боже! Дай удержать мне на весь остаток жизни то чувство, котор</w:t>
      </w:r>
      <w:r>
        <w:rPr>
          <w:rStyle w:val="A4"/>
          <w:rFonts w:ascii="Times New Roman" w:hAnsi="Times New Roman"/>
          <w:sz w:val="24"/>
        </w:rPr>
        <w:t>ого мне так недоставало раньше и которое пришло ко мне сейчас, через небытие, вместе с новым рождением — радоваться малому! Вот только что дождик прошел, улицы умылись — как хорошо! Я же от всего сама, сама добровольно отказалась! На что же я могу претендо</w:t>
      </w:r>
      <w:r>
        <w:rPr>
          <w:rStyle w:val="A4"/>
          <w:rFonts w:ascii="Times New Roman" w:hAnsi="Times New Roman"/>
          <w:sz w:val="24"/>
        </w:rPr>
        <w:t xml:space="preserve">вать? Чего могу требовать от жизни? От него? От Бога? Всё, что получу, любой пустяк — уже дар мне! Если увижу его с добрым лицом — радость неизбывная! Потянется с ним ниточка дальше — ещё большая радость, ещё больший дар! </w:t>
      </w:r>
    </w:p>
    <w:p w14:paraId="27B1B60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Боже мой! Боже мой! Сохрани мне э</w:t>
      </w:r>
      <w:r>
        <w:rPr>
          <w:rStyle w:val="A4"/>
          <w:rFonts w:ascii="Times New Roman" w:hAnsi="Times New Roman"/>
          <w:sz w:val="24"/>
        </w:rPr>
        <w:t>то прекрасное чувство, в меня вселившееся! Дай мне во всем хорошем, что ждет меня, видеть только незаслуженные дары Твои! Только дары!»</w:t>
      </w:r>
    </w:p>
    <w:p w14:paraId="67A049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r>
        <w:rPr>
          <w:rStyle w:val="A4"/>
          <w:rFonts w:ascii="Times New Roman" w:hAnsi="Times New Roman"/>
          <w:sz w:val="24"/>
        </w:rPr>
        <w:t>Слушает. «Когда же можно тебе выписаться?», — спрашивает. Я иду, ищу врача, прошу, отпускают сейчас. «А завтра и в Рязан</w:t>
      </w:r>
      <w:r>
        <w:rPr>
          <w:rStyle w:val="A4"/>
          <w:rFonts w:ascii="Times New Roman" w:hAnsi="Times New Roman"/>
          <w:sz w:val="24"/>
        </w:rPr>
        <w:t>ь съездим», — говорит муж. Значит, разводимся. Запила таблетки комнатной водой, а надо было горячей.</w:t>
      </w:r>
    </w:p>
    <w:p w14:paraId="0B2B381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708"/>
        <w:rPr>
          <w:rStyle w:val="A4"/>
          <w:rFonts w:ascii="Times New Roman" w:hAnsi="Times New Roman"/>
          <w:sz w:val="24"/>
        </w:rPr>
      </w:pPr>
    </w:p>
    <w:p w14:paraId="1412E8B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(из темноты): Они познакомились в 68-м году. До юбилея Александра Исаича, публикации «Ракового корпуса» за границей, его исключения из Союза писа</w:t>
      </w:r>
      <w:r>
        <w:rPr>
          <w:rStyle w:val="A4"/>
          <w:rFonts w:ascii="Times New Roman" w:hAnsi="Times New Roman"/>
          <w:sz w:val="24"/>
        </w:rPr>
        <w:t>телей — 28-го августа 68-го года.</w:t>
      </w:r>
    </w:p>
    <w:p w14:paraId="3476E7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09877B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Без четверти восемь, я на Казанском вокзале. Муж предусмотрел занятие на время поезда. Читает и правит «Августа четырнадцатого». Несколько рукописных листов дает мне, это главы, где использованы мои данные по</w:t>
      </w:r>
      <w:r>
        <w:rPr>
          <w:rStyle w:val="A4"/>
          <w:rFonts w:ascii="Times New Roman" w:hAnsi="Times New Roman"/>
          <w:sz w:val="24"/>
        </w:rPr>
        <w:t xml:space="preserve"> Ростову. Говорит, что я хорошо собрала! Даже с избытком! Его слова ласкают меня: оценил сделанное... </w:t>
      </w:r>
    </w:p>
    <w:p w14:paraId="0434A54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«Как я люблю, когда у нас с тобой общие дела!», — радуюсь я. Вот и сегодня: хоть разводные, но общие... В загсе реорганизация. Нас не развели.</w:t>
      </w:r>
    </w:p>
    <w:p w14:paraId="72B494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4A9C7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w:t>
      </w:r>
      <w:r>
        <w:rPr>
          <w:rStyle w:val="A4"/>
          <w:rFonts w:ascii="Times New Roman" w:hAnsi="Times New Roman"/>
          <w:sz w:val="24"/>
        </w:rPr>
        <w:t>АЯ: 31-го октября Ростропович отправляет открытое письмо в защиту Солженицына в газеты. Нахожу пластинку с ним. Слушаю благодарно.</w:t>
      </w:r>
    </w:p>
    <w:p w14:paraId="5052AE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0405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спрашивает, будет ли мне обидно, если он получит премию с ней.  А какое она имеет отношение к этой премии?</w:t>
      </w:r>
      <w:r>
        <w:rPr>
          <w:rStyle w:val="A4"/>
          <w:rFonts w:ascii="Times New Roman" w:hAnsi="Times New Roman"/>
          <w:sz w:val="24"/>
        </w:rPr>
        <w:t xml:space="preserve"> Когда я вычитывала, перепечатывала, искала материалы… Говорю со всей твердостью: С ней ты будешь получать вторую... </w:t>
      </w:r>
    </w:p>
    <w:p w14:paraId="28634DB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4A8C39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Нобелевской премии второй раз не дают... </w:t>
      </w:r>
    </w:p>
    <w:p w14:paraId="596533F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87E4C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Привожу в порядок магнитные записи мужа, сколько у меня его голоса. </w:t>
      </w:r>
      <w:r>
        <w:rPr>
          <w:rStyle w:val="A4"/>
          <w:rFonts w:ascii="Times New Roman" w:hAnsi="Times New Roman"/>
          <w:sz w:val="24"/>
        </w:rPr>
        <w:t>Наговоренные главы из «Консуэло» Санд, отрывки «Ракового корпуса», наши разговоры. Ведет ли вторая Наталия мои блокноты? Папки?... Они попали в её руки, как столик на колесиках, который моя мама подарила Сане на 50-летие.</w:t>
      </w:r>
    </w:p>
    <w:p w14:paraId="6A60496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AEE086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Красный ковер, что я</w:t>
      </w:r>
      <w:r>
        <w:rPr>
          <w:rStyle w:val="A4"/>
          <w:rFonts w:ascii="Times New Roman" w:hAnsi="Times New Roman"/>
          <w:sz w:val="24"/>
        </w:rPr>
        <w:t xml:space="preserve"> отправляла АИ на юбилей, и который он выслал обратно — потускнел. </w:t>
      </w:r>
    </w:p>
    <w:p w14:paraId="68C64D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93983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Нобелевские награды вручают 10-го декабря, накануне дня рождения мужа. Для него эти праздники в этом году сольются в один, а мне нужно уехать. Как можно дальше. Дальше Риги н</w:t>
      </w:r>
      <w:r>
        <w:rPr>
          <w:rStyle w:val="A4"/>
          <w:rFonts w:ascii="Times New Roman" w:hAnsi="Times New Roman"/>
          <w:sz w:val="24"/>
        </w:rPr>
        <w:t>ичего не находится. Там я встречаюсь, по поручению Сани, с одной из невидимок. У неё для передачи конверт с вложенными в него записями, нужными для романа. Слушает грустный мой рассказ и прячет конверт обратно в ящик стола. Она так одна поступает. Остальны</w:t>
      </w:r>
      <w:r>
        <w:rPr>
          <w:rStyle w:val="A4"/>
          <w:rFonts w:ascii="Times New Roman" w:hAnsi="Times New Roman"/>
          <w:sz w:val="24"/>
        </w:rPr>
        <w:t xml:space="preserve">е передают Сане приветы, письма, поцелуи и слова уважения. </w:t>
      </w:r>
    </w:p>
    <w:p w14:paraId="2B44751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C4CC2C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черте города иностранные радиостанции глушат. А ноги не те, чтобы выйти из Ленинграда...</w:t>
      </w:r>
    </w:p>
    <w:p w14:paraId="27D93AD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3B2146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Дописываю свои мемуары, отпечатываю 10-го декабря. Это мой подарок ко дню рож</w:t>
      </w:r>
      <w:r>
        <w:rPr>
          <w:rStyle w:val="A4"/>
          <w:rFonts w:ascii="Times New Roman" w:hAnsi="Times New Roman"/>
          <w:sz w:val="24"/>
        </w:rPr>
        <w:t>дения Сани. Получилось 52 страницы — столько же ему исполняется лет!</w:t>
      </w:r>
    </w:p>
    <w:p w14:paraId="71C5A14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5C86C1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Александр Исаич празднует, наверное, у Ростроповичей. Лежу в своей комнате, за книжными шкафами, и представляю — как это. По одну руку писатель, по другую — композитор. Я бы</w:t>
      </w:r>
      <w:r>
        <w:rPr>
          <w:rStyle w:val="A4"/>
          <w:rFonts w:ascii="Times New Roman" w:hAnsi="Times New Roman"/>
          <w:sz w:val="24"/>
        </w:rPr>
        <w:t xml:space="preserve"> хотела быть Самутинским столом, который всегда рядом с Солженицыным. </w:t>
      </w:r>
    </w:p>
    <w:p w14:paraId="34E8A0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B6513E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30 декабря. У Сани рождается сын Ермолай. Эта женщина могла быть нашей с ним дочкой....</w:t>
      </w:r>
    </w:p>
    <w:p w14:paraId="4FB938F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CC4B5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Александр Исаич всегда говорит, что людям «с большими задачами» нужны</w:t>
      </w:r>
      <w:r>
        <w:rPr>
          <w:rStyle w:val="A4"/>
          <w:rFonts w:ascii="Times New Roman" w:hAnsi="Times New Roman"/>
          <w:sz w:val="24"/>
        </w:rPr>
        <w:t xml:space="preserve"> не физические, а «духовные» дети.</w:t>
      </w:r>
    </w:p>
    <w:p w14:paraId="2B72B44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A7BBF3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на мой день рождения привел меня в ресторан. Второй раз за жизнь, первый был, когда мы закончили пересъемку «Архипа». И вот второй, когда он с другой женщиной. Дарит мне приемник «Сони», чтобы я следила</w:t>
      </w:r>
      <w:r>
        <w:rPr>
          <w:rStyle w:val="A4"/>
          <w:rFonts w:ascii="Times New Roman" w:hAnsi="Times New Roman"/>
          <w:sz w:val="24"/>
        </w:rPr>
        <w:t xml:space="preserve"> за его новостями, и книгу «Круг первый». Надя Нержина — я!</w:t>
      </w:r>
    </w:p>
    <w:p w14:paraId="2862B71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176DC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Мне АИ дал главное — «Архипелаг ГУЛаг».</w:t>
      </w:r>
    </w:p>
    <w:p w14:paraId="13DA9B5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A57C"/>
        </w:rPr>
      </w:pPr>
    </w:p>
    <w:p w14:paraId="448660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Приезжаю в Борзовку. Стол от Самутина стоит разобранный под лестницей. Забирает. Я кричу. Саня говорит: «Ты за ним не сидела». Я</w:t>
      </w:r>
      <w:r>
        <w:rPr>
          <w:rStyle w:val="A4"/>
          <w:rFonts w:ascii="Times New Roman" w:hAnsi="Times New Roman"/>
          <w:sz w:val="24"/>
        </w:rPr>
        <w:t xml:space="preserve"> пыль на нём вытирала!</w:t>
      </w:r>
    </w:p>
    <w:p w14:paraId="7223823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746A3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В «Августе 14-го» Алина умеет, не сдвинув ни одного карандаша, протереть пыль. Талантливо написано!</w:t>
      </w:r>
    </w:p>
    <w:p w14:paraId="4C0263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2B36A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Меня вызывают в участок. Там мужчина. Саня попросил его заехать в Борзовку, а там был обыск. Его волочили</w:t>
      </w:r>
      <w:r>
        <w:rPr>
          <w:rStyle w:val="A4"/>
          <w:rFonts w:ascii="Times New Roman" w:hAnsi="Times New Roman"/>
          <w:sz w:val="24"/>
        </w:rPr>
        <w:t xml:space="preserve"> лицом по земле. А теперь просят подписать документ о неразглашении. От меня хотят узнать, может ли он быть грабителем, то есть можно ли обвинить. Спрашиваю, кто дал ему ключи. Говорит, что теща Солженицына. То есть мать Светловой, не моя. Говорю, что не з</w:t>
      </w:r>
      <w:r>
        <w:rPr>
          <w:rStyle w:val="A4"/>
          <w:rFonts w:ascii="Times New Roman" w:hAnsi="Times New Roman"/>
          <w:sz w:val="24"/>
        </w:rPr>
        <w:t>наю, дал ли мой муж разрешение этому человеку прийти к нам на дачу. У Сани одна теща! Это моя мама.</w:t>
      </w:r>
    </w:p>
    <w:p w14:paraId="081237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Встречаемся с Саней в Борзовке. Осуждает, что я не вступилась за его невидимку. Говорит, что я, как Софья Андреевна, но он от меня ушел раньше. Спрашивает, </w:t>
      </w:r>
      <w:r>
        <w:rPr>
          <w:rStyle w:val="A4"/>
          <w:rFonts w:ascii="Times New Roman" w:hAnsi="Times New Roman"/>
          <w:sz w:val="24"/>
        </w:rPr>
        <w:t xml:space="preserve">как мне его письмо Андропову? Я не знаю, о каком письме речь. Злится, что я не слушаю его новостей по радио, он подарил мне на день рождения портативную «Сони», а я не слушаю. </w:t>
      </w:r>
    </w:p>
    <w:p w14:paraId="3DE2C3C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F7E61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Наконец-то нахожу и смотрю фильм с дирижером Герберт фон Караяном</w:t>
      </w:r>
      <w:r>
        <w:rPr>
          <w:rStyle w:val="A4"/>
          <w:rFonts w:ascii="Times New Roman" w:hAnsi="Times New Roman"/>
          <w:sz w:val="24"/>
        </w:rPr>
        <w:t>! Бог есть!</w:t>
      </w:r>
    </w:p>
    <w:p w14:paraId="6E6481B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0D0A07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РЕШЕТОВСКАЯ: Мы в суде. Я не даю развод, Саня требует. Теперь мы истец и ответчица, а не муж и жена. Читаю свою речь, я писала её несколько месяцев. Саня пришел без речи, он пишет роман. Выложил пронумерованные белые листы и карандаш. Как я ем</w:t>
      </w:r>
      <w:r>
        <w:rPr>
          <w:rStyle w:val="A4"/>
          <w:rFonts w:ascii="Times New Roman" w:hAnsi="Times New Roman"/>
          <w:sz w:val="24"/>
        </w:rPr>
        <w:t xml:space="preserve">у подготовила на собрание Союза писателей, когда его исключали.  </w:t>
      </w:r>
    </w:p>
    <w:p w14:paraId="7EA9F45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90F7D0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18-го декабря умер Твардовский. АИ на фотографии целует поэта в лоб, а у самого тоже уже проплешина на голове. И всё равно гений.</w:t>
      </w:r>
    </w:p>
    <w:p w14:paraId="423C641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D7909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мне писал еще молодым о Тва</w:t>
      </w:r>
      <w:r>
        <w:rPr>
          <w:rStyle w:val="A4"/>
          <w:rFonts w:ascii="Times New Roman" w:hAnsi="Times New Roman"/>
          <w:sz w:val="24"/>
        </w:rPr>
        <w:t>рдовском:  «Попалась первая правдивая (в моём духе) книжка о войне: это — «Василий Тёркин» Твардовского».</w:t>
      </w:r>
    </w:p>
    <w:p w14:paraId="65D264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36BD0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Когда умер Чуковский (царствие ему небесное!), Александр Исаич сказал: «Плохо умирать не опальным писателем!», и от пафосной церемонии в</w:t>
      </w:r>
      <w:r>
        <w:rPr>
          <w:rStyle w:val="A4"/>
          <w:rFonts w:ascii="Times New Roman" w:hAnsi="Times New Roman"/>
          <w:sz w:val="24"/>
        </w:rPr>
        <w:t xml:space="preserve"> Доме литераторов отказался. Видимо, Твардовский ближе душе его.</w:t>
      </w:r>
    </w:p>
    <w:p w14:paraId="6A29BD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E598C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Во внуковском морге прощаться со своим первым редактором не поехал. Только в Центральный дом литераторов и на Новодевичье кладбище. </w:t>
      </w:r>
    </w:p>
    <w:p w14:paraId="2C7F93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5485D3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Царствие всем небесное!</w:t>
      </w:r>
    </w:p>
    <w:p w14:paraId="342D214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261BA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w:t>
      </w:r>
      <w:r>
        <w:rPr>
          <w:rStyle w:val="A4"/>
          <w:rFonts w:ascii="Times New Roman" w:hAnsi="Times New Roman"/>
          <w:sz w:val="24"/>
        </w:rPr>
        <w:t>ОВСКАЯ: Заехала за вещами и подошла к «Ямахе». Разучиваю «Охоту» Листа. Ростропович заходит незаметно: «Да вы отлично играете!». Сразу же закрываю крышку. Помню наказ мужа не притрагиваться к роялю в присутствии Ростроповича и Вишневской, с коими у меня, п</w:t>
      </w:r>
      <w:r>
        <w:rPr>
          <w:rStyle w:val="A4"/>
          <w:rFonts w:ascii="Times New Roman" w:hAnsi="Times New Roman"/>
          <w:sz w:val="24"/>
        </w:rPr>
        <w:t xml:space="preserve">о словам Сани, «дистанция огромного размера». </w:t>
      </w:r>
    </w:p>
    <w:p w14:paraId="3A45D5B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4251E1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Уже весна, а Александра Исаича до сих пор не премировали. Предлагали взять нобелевские знаки в посольстве, он отказался. Предложил квартиру Наталии Дмитриевны Светловой. Прецедента, кажется, не б</w:t>
      </w:r>
      <w:r>
        <w:rPr>
          <w:rStyle w:val="A4"/>
          <w:rFonts w:ascii="Times New Roman" w:hAnsi="Times New Roman"/>
          <w:sz w:val="24"/>
        </w:rPr>
        <w:t xml:space="preserve">ыло, но оргкомитет соглашается.  </w:t>
      </w:r>
    </w:p>
    <w:p w14:paraId="3EFFD97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84712F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Общие знакомые говорят, что вторая Наталия закупает посуду и продукты, будут куличи и крашенные яйца. Дата: 9 апреля. Пасха. Саня всё продумал: воскресный день, чтобы никого не задержали на работе. Обеденное </w:t>
      </w:r>
      <w:r>
        <w:rPr>
          <w:rStyle w:val="A4"/>
          <w:rFonts w:ascii="Times New Roman" w:hAnsi="Times New Roman"/>
          <w:sz w:val="24"/>
        </w:rPr>
        <w:t>время, чтобы милиция и дружинники не могли в темноте скрыто не пустить к нему гостей. И фотографировать днем проще. Наверное, вторая Наталия составляет сейчас списки гостей. Саня хочет именитых, но тех, кто не откажет прийти несмотря на проблемы после. Кто</w:t>
      </w:r>
      <w:r>
        <w:rPr>
          <w:rStyle w:val="A4"/>
          <w:rFonts w:ascii="Times New Roman" w:hAnsi="Times New Roman"/>
          <w:sz w:val="24"/>
        </w:rPr>
        <w:t xml:space="preserve"> в этих списках? Всё те же, что приходили и к нам с Саней. Кому без разницы с кем Солженицын. Лишь бы не с советской властью. </w:t>
      </w:r>
    </w:p>
    <w:p w14:paraId="59AF219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EA856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АИ в Ленинграде. Требует выкопать копию «Архипа». Я говорю: «Копайте, я не буду!». Земля мерзлая. Март</w:t>
      </w:r>
      <w:r>
        <w:rPr>
          <w:rStyle w:val="A4"/>
          <w:rFonts w:ascii="Times New Roman" w:hAnsi="Times New Roman"/>
          <w:sz w:val="24"/>
        </w:rPr>
        <w:t>. Мой «Архип»</w:t>
      </w:r>
      <w:r>
        <w:rPr>
          <w:rStyle w:val="A4"/>
          <w:rFonts w:ascii="Times New Roman" w:hAnsi="Times New Roman"/>
          <w:sz w:val="24"/>
        </w:rPr>
        <w:t xml:space="preserve"> со мной. </w:t>
      </w:r>
    </w:p>
    <w:p w14:paraId="0B0E328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AB41DF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Властями сорвана акция по вручению Солженицыну знаков лауреата Нобелевской премии. Меня не приглашали. Светлая Пасха.</w:t>
      </w:r>
    </w:p>
    <w:p w14:paraId="2AEE28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D92CBE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Александр Исаич предлагает Нобелевскому комитету наградить премией Набокова. Да как это всем раньш</w:t>
      </w:r>
      <w:r>
        <w:rPr>
          <w:rStyle w:val="A4"/>
          <w:rFonts w:ascii="Times New Roman" w:hAnsi="Times New Roman"/>
          <w:sz w:val="24"/>
        </w:rPr>
        <w:t>е в голову не пришло? Восхищаюсь им! Набоковым! Люблю Солженицына!</w:t>
      </w:r>
    </w:p>
    <w:p w14:paraId="53A5F82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2D94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 Борзовке на стене прибит «план посевной», на котором нарисовано Саниной рукой расположение грядок с указанием, что где посажено. Слева направо столбики с датами. Я сажаю люб</w:t>
      </w:r>
      <w:r>
        <w:rPr>
          <w:rStyle w:val="A4"/>
          <w:rFonts w:ascii="Times New Roman" w:hAnsi="Times New Roman"/>
          <w:sz w:val="24"/>
        </w:rPr>
        <w:t>имый Санин зеленый горошек и вношу об этом пометку.</w:t>
      </w:r>
    </w:p>
    <w:p w14:paraId="6CA15CF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57978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ВОРОНЯНСКАЯ: АИ всегда говорил, что «Архип» увидит свет только после его смерти. А сейчас, может, передумал. Делюсь с Ниной Пахтусовой своим волнением и испугом. Если «Архип» выйдет, он убьет Александра </w:t>
      </w:r>
      <w:r>
        <w:rPr>
          <w:rStyle w:val="A4"/>
          <w:rFonts w:ascii="Times New Roman" w:hAnsi="Times New Roman"/>
          <w:sz w:val="24"/>
        </w:rPr>
        <w:t>Исаича. Какой жестокий и великий роман. Чтобы выйти к читателю, он должен убить создателя.</w:t>
      </w:r>
    </w:p>
    <w:p w14:paraId="20196C8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A658C0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Суд Рязани выносит решение о расторжении брака. </w:t>
      </w:r>
    </w:p>
    <w:p w14:paraId="74B8B9B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Саня им сказал, что я много лет прожила с ним рядом, так и не вникнув в существо и смысл его работы, о</w:t>
      </w:r>
      <w:r>
        <w:rPr>
          <w:rStyle w:val="A4"/>
          <w:rFonts w:ascii="Times New Roman" w:hAnsi="Times New Roman"/>
          <w:sz w:val="24"/>
        </w:rPr>
        <w:t xml:space="preserve">ни ему поверили и развели нас. </w:t>
      </w:r>
    </w:p>
    <w:p w14:paraId="6DBA440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DD1902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Может, он боится, что Наталия Алексеевна донесёт, и он погибнет вместе с неопубликованным «Архипом»? И поэтому раздумывает… А всё же мы перепечатывали книгу вместе, и никто не предаст. Нельзя не доверять людям.</w:t>
      </w:r>
    </w:p>
    <w:p w14:paraId="0B93CB2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FE5B71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подала обжалование. Забираю посевные в доказательство общего имущества и не фиктивности нашего брака для третьего суда. Саня тут, пишет. Говорим, он обвиняет меня в том, что я хочу быть его вдовой, а не женой. Да разве я хочу его смерти? О</w:t>
      </w:r>
      <w:r>
        <w:rPr>
          <w:rStyle w:val="A4"/>
          <w:rFonts w:ascii="Times New Roman" w:hAnsi="Times New Roman"/>
          <w:sz w:val="24"/>
        </w:rPr>
        <w:t xml:space="preserve">н же бессмертный. </w:t>
      </w:r>
    </w:p>
    <w:p w14:paraId="6AACD2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13813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Сочиняю АИ красочное описание, как при облетающей листве я с Самутиным разжигаю костер, и как рыдаю, когда горит машинопись «Архипелага». Рыдаю я на самом деле. </w:t>
      </w:r>
    </w:p>
    <w:p w14:paraId="1E50EE3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CFF95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23-го сентября у Сани рождается сын Игнат. Лет </w:t>
      </w:r>
      <w:r>
        <w:rPr>
          <w:rStyle w:val="A4"/>
          <w:rFonts w:ascii="Times New Roman" w:hAnsi="Times New Roman"/>
          <w:sz w:val="24"/>
        </w:rPr>
        <w:t xml:space="preserve">6 назад, в такую же осень, муж оставил мне запечатанный конверт с надписью «Consuelo» и попросил прочесть его, если мне станет особенно тоскливо. Перечитываю его чаще, чем святцы: «Если вчувствоваться и вдуматься, то с годами наши связи с тобой становятся </w:t>
      </w:r>
      <w:r>
        <w:rPr>
          <w:rStyle w:val="A4"/>
          <w:rFonts w:ascii="Times New Roman" w:hAnsi="Times New Roman"/>
          <w:sz w:val="24"/>
        </w:rPr>
        <w:t>только прочнее и вечнее. Всё отходит и отойдёт как тленное и временное: смятения чувств, столкновения самолюбий, вспышки гнева, несправедливые обиды. Вспомни, они ведь не длились никогда подолгу, всегда их вытесняли любовь и жалость бесконечная друг к друг</w:t>
      </w:r>
      <w:r>
        <w:rPr>
          <w:rStyle w:val="A4"/>
          <w:rFonts w:ascii="Times New Roman" w:hAnsi="Times New Roman"/>
          <w:sz w:val="24"/>
        </w:rPr>
        <w:t>у. Тебе больно, тотчас больно и мне».</w:t>
      </w:r>
    </w:p>
    <w:p w14:paraId="429D806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F52FA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Bold" w:hAnsi="Times New Roman Bold"/>
          <w:sz w:val="24"/>
          <w:u w:val="single"/>
        </w:rPr>
      </w:pPr>
      <w:r>
        <w:rPr>
          <w:rStyle w:val="A4"/>
          <w:rFonts w:ascii="Times New Roman" w:hAnsi="Times New Roman"/>
          <w:sz w:val="24"/>
        </w:rPr>
        <w:t xml:space="preserve">ВОРОНЯНСКАЯ: АИ доволен моим письмом, отвечает, что скоро, по его прогнозу весной 1975-го, издаст и подарит мне настоящего «Архипа». </w:t>
      </w:r>
    </w:p>
    <w:p w14:paraId="1D53A01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C3201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На даче Ростроповича встречаюсь с мужем и второй Наталией. В зале, гд</w:t>
      </w:r>
      <w:r>
        <w:rPr>
          <w:rStyle w:val="A4"/>
          <w:rFonts w:ascii="Times New Roman" w:hAnsi="Times New Roman"/>
          <w:sz w:val="24"/>
        </w:rPr>
        <w:t xml:space="preserve">е Ростропович пил со мной на брудершафт и говорил: Наташа, ведь это на всю жизнь! Другая теперь здесь Наташа. И детские голоса. А я молодой сделала аборт от Сани, он тогда еще не хотел ребенка. </w:t>
      </w:r>
    </w:p>
    <w:p w14:paraId="157FC97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25FDB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ЖЕНСКИЙ ГОЛОС: Наталия Дмитриевна с 12 лет на трофейной «Тор</w:t>
      </w:r>
      <w:r>
        <w:rPr>
          <w:rStyle w:val="A4"/>
          <w:rFonts w:ascii="Times New Roman" w:hAnsi="Times New Roman"/>
          <w:sz w:val="24"/>
        </w:rPr>
        <w:t>педе» с перепаянным русским шрифтом, добиваясь скорости, перепечатывала «Витязя в тигровой шкуре». В старших классах «издавала» домашнее «избранное» Мандельштама и Цветаевой, составленное из переписанных у букинистического прилавка стихов. С первого же уни</w:t>
      </w:r>
      <w:r>
        <w:rPr>
          <w:rStyle w:val="A4"/>
          <w:rFonts w:ascii="Times New Roman" w:hAnsi="Times New Roman"/>
          <w:sz w:val="24"/>
        </w:rPr>
        <w:t xml:space="preserve">верситетского года участвует в «Самиздате». </w:t>
      </w:r>
    </w:p>
    <w:p w14:paraId="127B5DB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1C6A4C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Вторая Наталия просит у меня прощения 3 раза, и я отзываю заявление о нерасторжении брака. Я не бывшая жена, я первая жена.</w:t>
      </w:r>
    </w:p>
    <w:p w14:paraId="5CAC06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E7CED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 АИ мать машинистка-стенографистка, вот его и тянет всю жи</w:t>
      </w:r>
      <w:r>
        <w:rPr>
          <w:rStyle w:val="A4"/>
          <w:rFonts w:ascii="Times New Roman" w:hAnsi="Times New Roman"/>
          <w:sz w:val="24"/>
        </w:rPr>
        <w:t>знь к машинисткам. Коль любить, так без рассудку!</w:t>
      </w:r>
    </w:p>
    <w:p w14:paraId="29B917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CD57FE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РЕШЕТОВСКАЯ: Отпечатываю для раздачи открытки с мамой, она на них читает новогодние поздравления. Санины, нам с ней их слали меньше. Мама умерла 23-го января. Рак. Кладбище рядом с больницей, как у Сани в </w:t>
      </w:r>
      <w:r>
        <w:rPr>
          <w:rStyle w:val="A4"/>
          <w:rFonts w:ascii="Times New Roman" w:hAnsi="Times New Roman"/>
          <w:sz w:val="24"/>
        </w:rPr>
        <w:t xml:space="preserve">«Раковом корпусе». Как в Ташкенте. Хороним под трио Чайковского «Памяти великого художника» и «Страсти по Матфею» Баха. Магнитофон «Сони» со мной. </w:t>
      </w:r>
    </w:p>
    <w:p w14:paraId="6599B6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50CCB9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Твержу 66-й сонет Шекспира «Зову я смерть»... </w:t>
      </w:r>
    </w:p>
    <w:p w14:paraId="66EC34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EA6227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Жорес Медведев написал статью «В </w:t>
      </w:r>
      <w:r>
        <w:rPr>
          <w:rStyle w:val="A4"/>
          <w:rFonts w:ascii="Times New Roman" w:hAnsi="Times New Roman"/>
          <w:sz w:val="24"/>
        </w:rPr>
        <w:t>защиту Солженицына». Мол, Саня ничего со мной не делит, а забирает только письменный стол. А что мы еще нажили вместе? Что еще можно у меня забрать? Холодильник? Пианино «Лира»?</w:t>
      </w:r>
    </w:p>
    <w:p w14:paraId="1685B3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24B02B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w:t>
      </w:r>
      <w:r>
        <w:rPr>
          <w:rStyle w:val="A4"/>
          <w:rFonts w:ascii="Times New Roman" w:hAnsi="Times New Roman"/>
          <w:sz w:val="24"/>
        </w:rPr>
        <w:t>Распускают слухи, что АИ закупается в валютных магазинах «Берёзк</w:t>
      </w:r>
      <w:r>
        <w:rPr>
          <w:rStyle w:val="A4"/>
          <w:rFonts w:ascii="Times New Roman" w:hAnsi="Times New Roman"/>
          <w:sz w:val="24"/>
        </w:rPr>
        <w:t xml:space="preserve">а». А если и так? Там ведь книги продают неконъюнктурные. Мандельштама, Цветаеву... Из Парижа мне денежный перевод от выдуманного лица. Это АИ. Делится нобелевской премией. Все мы выдуманные лица. </w:t>
      </w:r>
    </w:p>
    <w:p w14:paraId="32B4CF0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D77D6A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Даю свое первое интервью в жизни. Корреспонд</w:t>
      </w:r>
      <w:r>
        <w:rPr>
          <w:rStyle w:val="A4"/>
          <w:rFonts w:ascii="Times New Roman" w:hAnsi="Times New Roman"/>
          <w:sz w:val="24"/>
        </w:rPr>
        <w:t>ент говорит, что в моих ответах видна литературная жилка. Спрашивает, помогала ли я Солженицыну? Отвечаю, что как раз наоборот, я позаимствовала что-то у него, когда общалась с ним, печатала ему.</w:t>
      </w:r>
    </w:p>
    <w:p w14:paraId="59728F9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AFBACA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У меня новая соседка — племянница отставного п</w:t>
      </w:r>
      <w:r>
        <w:rPr>
          <w:rStyle w:val="A4"/>
          <w:rFonts w:ascii="Times New Roman" w:hAnsi="Times New Roman"/>
          <w:sz w:val="24"/>
        </w:rPr>
        <w:t>рокурора. Медсестра по образованию. Даю ей читать книги. Недавно нашла для неё в своем шкафу Лу Синя. Возвращает нечитаными, но благодарит и интересуется.</w:t>
      </w:r>
    </w:p>
    <w:p w14:paraId="441AAAB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E138BC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11-го мая Саня венчается в храме Ильи Обыденного в Москве. Целую маленькую иконку Спаси</w:t>
      </w:r>
      <w:r>
        <w:rPr>
          <w:rStyle w:val="A4"/>
          <w:rFonts w:ascii="Times New Roman" w:hAnsi="Times New Roman"/>
          <w:sz w:val="24"/>
        </w:rPr>
        <w:t>теля, подаренную Саней, кого мне еще целовать?</w:t>
      </w:r>
    </w:p>
    <w:p w14:paraId="5EE69A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FBE28F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Читаю Нобелевскую речь Александра Исаича… «Однажды взявшись за слово, уже потом никогда не уклониться: писатель — не посторонний судья своим соотечественникам и современникам, он — совиновник во </w:t>
      </w:r>
      <w:r>
        <w:rPr>
          <w:rStyle w:val="A4"/>
          <w:rFonts w:ascii="Times New Roman" w:hAnsi="Times New Roman"/>
          <w:sz w:val="24"/>
        </w:rPr>
        <w:t>всем зле, совершенном у него на родине или его народом. И если танки его отечества залили кровью асфальт чужой столицы, — то бурые пятна навек зашлепали лицо писателя. И если в роковую ночь удушили спящего доверчивого Друга, — то на ладонях писателя синяки</w:t>
      </w:r>
      <w:r>
        <w:rPr>
          <w:rStyle w:val="A4"/>
          <w:rFonts w:ascii="Times New Roman" w:hAnsi="Times New Roman"/>
          <w:sz w:val="24"/>
        </w:rPr>
        <w:t xml:space="preserve"> от той веревки…». </w:t>
      </w:r>
    </w:p>
    <w:p w14:paraId="4D36C43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911E0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том за томом читал «Литературную энциклопедию». Биографии писателей, разбор их произведений. Всё самое главное выписывал на отдельном, чаще всего тетрадном листе, который потом помещался в специальную папку в алфавитн</w:t>
      </w:r>
      <w:r>
        <w:rPr>
          <w:rStyle w:val="A4"/>
          <w:rFonts w:ascii="Times New Roman" w:hAnsi="Times New Roman"/>
          <w:sz w:val="24"/>
        </w:rPr>
        <w:t>ом порядке.</w:t>
      </w:r>
    </w:p>
    <w:p w14:paraId="4DD9826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«Русская литература», «Советская литература», «Западная литература»… Огромные папки о книгах, которые в нашей семье не прочитали. И вот он один из писателей, которые войдут в энциклопедию. </w:t>
      </w:r>
    </w:p>
    <w:p w14:paraId="2C6CF78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B6183E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Мы с Ниной Пахтусовой…</w:t>
      </w:r>
    </w:p>
    <w:p w14:paraId="170F4C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0E396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Нев</w:t>
      </w:r>
      <w:r>
        <w:rPr>
          <w:rStyle w:val="A4"/>
          <w:rFonts w:ascii="Times New Roman" w:hAnsi="Times New Roman"/>
          <w:sz w:val="24"/>
        </w:rPr>
        <w:t>идимкой Солженицына.</w:t>
      </w:r>
    </w:p>
    <w:p w14:paraId="761792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14DF9C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Мы с Ниной Пахтусовой едем в Крым. Я невылеченная. Задыхаюсь по горным склонам, поднимаюсь, хромая, дышу. </w:t>
      </w:r>
    </w:p>
    <w:p w14:paraId="2774B9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4045F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Саня обещает построить в Борзовке второй дом, для меня. Нанимает мастера, но тот строить не спешит. </w:t>
      </w:r>
      <w:r>
        <w:rPr>
          <w:rStyle w:val="A4"/>
          <w:rFonts w:ascii="Times New Roman" w:hAnsi="Times New Roman"/>
          <w:sz w:val="24"/>
        </w:rPr>
        <w:t xml:space="preserve">О наших сложных отношениях знает весь поселок. Боится, не заплатят за построенный дом, если опять мы оброним хрупкий мир между нами. </w:t>
      </w:r>
    </w:p>
    <w:p w14:paraId="76D8DF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9018A4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Мы знакомимся с журналистом, московским поэтом из непечатаемых,  Генрихом Моисеевичем Рудяковым. Он моложе н</w:t>
      </w:r>
      <w:r>
        <w:rPr>
          <w:rStyle w:val="A4"/>
          <w:rFonts w:ascii="Times New Roman" w:hAnsi="Times New Roman"/>
          <w:sz w:val="24"/>
        </w:rPr>
        <w:t>ас, но он наш первый друг, читаем друг другу стихи на берегу моря. Я ему Гумилева, а он мне себя.</w:t>
      </w:r>
    </w:p>
    <w:p w14:paraId="4B22D2E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201032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Сане на съемную дачу в Фирсановке присылают письма: «Мы — не</w:t>
      </w:r>
    </w:p>
    <w:p w14:paraId="4BE24A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гангстеры, вы передаёте нам 100 тысяч долларов, взамен — мы гарантируем  вам  споко</w:t>
      </w:r>
      <w:r>
        <w:rPr>
          <w:rStyle w:val="A4"/>
          <w:rFonts w:ascii="Times New Roman" w:hAnsi="Times New Roman"/>
          <w:sz w:val="24"/>
        </w:rPr>
        <w:t xml:space="preserve">йствие и неприкосновенность Вашей семьи». Считает, его так за границу выживают. Заклейка конверта делается после штампа почтового приёма. Как у ведомственных служб. </w:t>
      </w:r>
    </w:p>
    <w:p w14:paraId="43439E5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41E90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Он замечательно говорит о литературе. Я зову его к себе в Ленинград читать «</w:t>
      </w:r>
      <w:r>
        <w:rPr>
          <w:rStyle w:val="A4"/>
          <w:rFonts w:ascii="Times New Roman" w:hAnsi="Times New Roman"/>
          <w:sz w:val="24"/>
        </w:rPr>
        <w:t xml:space="preserve">Раковый корпус». Нине он кажется подозрительным. Нельзя всю жизнь не доверять людям! Горячо доказываю его невиновность. Он понимает поэзию Гумилева. </w:t>
      </w:r>
    </w:p>
    <w:p w14:paraId="739C515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EE9EB9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Как чудно: Саня из невидимки превратился в Нобелевского лауреата, а я из жены — в невидимку.</w:t>
      </w:r>
      <w:r>
        <w:rPr>
          <w:rStyle w:val="A4"/>
          <w:rFonts w:ascii="Times New Roman" w:hAnsi="Times New Roman"/>
          <w:sz w:val="24"/>
        </w:rPr>
        <w:t xml:space="preserve"> Включаю «Мелодию». По УКВ звучит «Трио памяти великого артиста» Чайковского, потом — сонаты Бетховена. Думаю о маме…</w:t>
      </w:r>
    </w:p>
    <w:p w14:paraId="7F010B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61F43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Генрих Моисеевич купил нам с Ниной билеты на обратный поезд, обещал приехать. В Ленинграде нас встретили прямо в вагоне. </w:t>
      </w:r>
    </w:p>
    <w:p w14:paraId="587485B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939871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w:t>
      </w:r>
      <w:r>
        <w:rPr>
          <w:rStyle w:val="A4"/>
          <w:rFonts w:ascii="Times New Roman" w:hAnsi="Times New Roman"/>
          <w:sz w:val="24"/>
        </w:rPr>
        <w:t>ЕШЕТОВСКАЯ: Перебираю пословицы напечатанные Лилечкой — моей племянницей — для Сани. Завел ли он вазу с ними? Или только у меня эти бумажки остались... Кладу их в конфетницу-лодочку, подаренную моими коллегами в день моего увольнения, и вытягиваю: «Что ден</w:t>
      </w:r>
      <w:r>
        <w:rPr>
          <w:rStyle w:val="A4"/>
          <w:rFonts w:ascii="Times New Roman" w:hAnsi="Times New Roman"/>
          <w:sz w:val="24"/>
        </w:rPr>
        <w:t>ь, то радость, а слез не убывает». Перетягиваю: «Любовь — кольцо, а у кольца нет конца»... Хочу опять перетянуть, а потом пугаюсь... Неизвестно, что выйдет.</w:t>
      </w:r>
    </w:p>
    <w:p w14:paraId="7F00EC4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176297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Следователь говорит с гордостью первыми словами: «После моих допросов люди вешаются».</w:t>
      </w:r>
    </w:p>
    <w:p w14:paraId="0D220F8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BB731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Когда ты невидимка, очень сложно не убить себя. Ты же как призрак. Саня как-то бросил мне: «Напиши красным карандашом свое «Я» и зачеркни его. Тогда ты успокоишься!». Я зачеркиваю, зачеркиваю, зачеркиваю. Но неспокойно мне. </w:t>
      </w:r>
    </w:p>
    <w:p w14:paraId="283AC4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19D7E2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Сп</w:t>
      </w:r>
      <w:r>
        <w:rPr>
          <w:rStyle w:val="A4"/>
          <w:rFonts w:ascii="Times New Roman" w:hAnsi="Times New Roman"/>
          <w:sz w:val="24"/>
        </w:rPr>
        <w:t>рашивают. Губы трескаются. На себе самой впервые испытываю всё, о чем у Александра Исаевича читала. Как точно он всё описывает. Всё так. Как в «ГУЛаге».</w:t>
      </w:r>
    </w:p>
    <w:p w14:paraId="41FEBF5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500615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Я на Борзовке после развода захоронила любимую фотографию Сани. Он косил траву и нашел. З</w:t>
      </w:r>
      <w:r>
        <w:rPr>
          <w:rStyle w:val="A4"/>
          <w:rFonts w:ascii="Times New Roman" w:hAnsi="Times New Roman"/>
          <w:sz w:val="24"/>
        </w:rPr>
        <w:t xml:space="preserve">лится, как я при жизни его хороню. А он меня? </w:t>
      </w:r>
    </w:p>
    <w:p w14:paraId="5AA46CC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 </w:t>
      </w:r>
    </w:p>
    <w:p w14:paraId="70ECE98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«Архип» — это голова Исаича, так хорошо, что она в таком надежном месте... в земле. В земле дачи Самутина, того Самутина, который Александру Исаичу стол подарил. Стол с Александром Исаичем не ра</w:t>
      </w:r>
      <w:r>
        <w:rPr>
          <w:rStyle w:val="A4"/>
          <w:rFonts w:ascii="Times New Roman" w:hAnsi="Times New Roman"/>
          <w:sz w:val="24"/>
        </w:rPr>
        <w:t xml:space="preserve">сстается, он ему писать помогает. А я здесь. </w:t>
      </w:r>
    </w:p>
    <w:p w14:paraId="4BC7A9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5BD611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всегда говорит, раньше мне говорил... Что земля хранит тайны надежней людей. Ничего не находят лопатами, человек подсказывает, где копать. Я Саню из «шарашки» не дождалась, к другому ушла. Он</w:t>
      </w:r>
      <w:r>
        <w:rPr>
          <w:rStyle w:val="A4"/>
          <w:rFonts w:ascii="Times New Roman" w:hAnsi="Times New Roman"/>
          <w:sz w:val="24"/>
        </w:rPr>
        <w:t xml:space="preserve"> просил приехать, рукописи забрать — не приехала. Он скрутил тогда листы по нескольку в трубочки, а трубочки натолкал в бутылку из-под шампанского. Бутылку закопал, и всё сохранилось. Кроме нашего брака. Я к нему вернулась, когда он на свободу вышел. А он </w:t>
      </w:r>
      <w:r>
        <w:rPr>
          <w:rStyle w:val="A4"/>
          <w:rFonts w:ascii="Times New Roman" w:hAnsi="Times New Roman"/>
          <w:sz w:val="24"/>
        </w:rPr>
        <w:t xml:space="preserve">мне тех рукописей не простил. И неважно, что до этого всю войну я его мальчишеские рукописи на себе носила. Из города в город. </w:t>
      </w:r>
    </w:p>
    <w:p w14:paraId="0D42C34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5549D09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ВОРОНЯНСКАЯ: Как легко мне жить с Тобой, Господи! Как легко мне верить в Тебя! </w:t>
      </w:r>
    </w:p>
    <w:p w14:paraId="0BD4C0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BE5C6B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Когда расступается в недоумении или сникает ум</w:t>
      </w:r>
      <w:r>
        <w:rPr>
          <w:rStyle w:val="A4"/>
          <w:rFonts w:ascii="Times New Roman" w:hAnsi="Times New Roman"/>
          <w:sz w:val="24"/>
        </w:rPr>
        <w:t xml:space="preserve"> мой, когда умнейшие люди </w:t>
      </w:r>
    </w:p>
    <w:p w14:paraId="39056D7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не видят дальше сегодняшнего вечера и не знают, что надо делать завтра, </w:t>
      </w:r>
    </w:p>
    <w:p w14:paraId="20463CF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Ты снисылаешь мне ясную уверенность, что Ты есть, и что Ты позаботишься, </w:t>
      </w:r>
    </w:p>
    <w:p w14:paraId="419C859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чтобы не все пути добра были закрыты. На хребте славы земной я с удивлением огляды</w:t>
      </w:r>
      <w:r>
        <w:rPr>
          <w:rStyle w:val="A4"/>
          <w:rFonts w:ascii="Times New Roman" w:hAnsi="Times New Roman"/>
          <w:sz w:val="24"/>
        </w:rPr>
        <w:t xml:space="preserve">ваюсь на тот путь через безнадёжность сюда, откуда и я смог послать человечеству </w:t>
      </w:r>
    </w:p>
    <w:p w14:paraId="2CBD2FB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отблеск лучей Твоих. И сколько надо будет, чтобы я их ещё отразил, </w:t>
      </w:r>
    </w:p>
    <w:p w14:paraId="70DB8A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Ты дашь мне. А сколько не успею, значит, Ты определил это другим. </w:t>
      </w:r>
    </w:p>
    <w:p w14:paraId="3160B54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616FFF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Реальной работы Саня с Ел</w:t>
      </w:r>
      <w:r>
        <w:rPr>
          <w:rStyle w:val="A4"/>
          <w:rFonts w:ascii="Times New Roman" w:hAnsi="Times New Roman"/>
          <w:sz w:val="24"/>
        </w:rPr>
        <w:t xml:space="preserve">изаветой Денисовной не вел уже 3 года, и не виделись почти. Свидания, не подкрепленные делом каким-либо, — не его стихия... </w:t>
      </w:r>
    </w:p>
    <w:p w14:paraId="1B678AA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E3E877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А вдруг погибнут другие экземпляры? Не могла жечь. Я читала как-то Брэдбери на языке оригинала. Не могу книги жечь. Я</w:t>
      </w:r>
      <w:r>
        <w:rPr>
          <w:rStyle w:val="A4"/>
          <w:rFonts w:ascii="Times New Roman" w:hAnsi="Times New Roman"/>
          <w:sz w:val="24"/>
        </w:rPr>
        <w:t xml:space="preserve"> не пожарник. </w:t>
      </w:r>
    </w:p>
    <w:p w14:paraId="6FE01B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3824E7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Воронянская выдержала 5 дней непрерывных допросов, то есть 120 часов «конвейера».</w:t>
      </w:r>
    </w:p>
    <w:p w14:paraId="39096B4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96524D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ГОЛОС: Конвейер - это непрерывный допрос. Без сна, еды, возвращения в камеру. Следователи меняются, а ты остаешься.</w:t>
      </w:r>
      <w:r>
        <w:rPr>
          <w:rStyle w:val="A4"/>
          <w:rFonts w:ascii="Times" w:hAnsi="Times"/>
          <w:color w:val="0B0B0B"/>
          <w:sz w:val="28"/>
          <w:u w:color="0E0E0E"/>
        </w:rPr>
        <w:t xml:space="preserve"> </w:t>
      </w:r>
      <w:r>
        <w:rPr>
          <w:rStyle w:val="A4"/>
          <w:rFonts w:ascii="Times New Roman" w:hAnsi="Times New Roman"/>
          <w:sz w:val="24"/>
        </w:rPr>
        <w:t>Они приходят выспавшиеся и п</w:t>
      </w:r>
      <w:r>
        <w:rPr>
          <w:rStyle w:val="A4"/>
          <w:rFonts w:ascii="Times New Roman" w:hAnsi="Times New Roman"/>
          <w:sz w:val="24"/>
        </w:rPr>
        <w:t xml:space="preserve">оевшие. А ты стоишь и отвечаешь перед ними. </w:t>
      </w:r>
    </w:p>
    <w:p w14:paraId="784204D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7C1B98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Я в кардиоревматическом диспансере. Как сюда попала, не понимаю.  Демоны, шерстяные родственники, меня кусают и царапают изнутри. Остро их предчувствую.  </w:t>
      </w:r>
    </w:p>
    <w:p w14:paraId="7DF733B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0F875B0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РЕШЕТОВСКАЯ: Саня в Борзовке. Светлову в </w:t>
      </w:r>
      <w:r>
        <w:rPr>
          <w:rStyle w:val="A4"/>
          <w:rFonts w:ascii="Times New Roman" w:hAnsi="Times New Roman"/>
          <w:sz w:val="24"/>
        </w:rPr>
        <w:t xml:space="preserve">тяжелой беременности и детей, несмотря на регулярные письма с угрозами, оставил на другой даче — в Фирсановке. Он там не может работать. Из-за низких самолётов, шумно. </w:t>
      </w:r>
    </w:p>
    <w:p w14:paraId="56BCF9D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AC940B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shd w:val="clear" w:color="auto" w:fill="FF8C81"/>
        </w:rPr>
      </w:pPr>
      <w:r>
        <w:rPr>
          <w:rStyle w:val="A4"/>
          <w:rFonts w:ascii="Times New Roman" w:hAnsi="Times New Roman"/>
          <w:sz w:val="24"/>
        </w:rPr>
        <w:t xml:space="preserve">ВОРОНЯНСКАЯ: За мной следят, и в квартире тоже. Я — Иуда,  скольких невинных  людей я </w:t>
      </w:r>
      <w:r>
        <w:rPr>
          <w:rStyle w:val="A4"/>
          <w:rFonts w:ascii="Times New Roman" w:hAnsi="Times New Roman"/>
          <w:sz w:val="24"/>
        </w:rPr>
        <w:t xml:space="preserve">предала! Нет дневника. Забрали. У Александра Исаича «Реквием» от меня, Верди. </w:t>
      </w:r>
    </w:p>
    <w:p w14:paraId="05C55CC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F84975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Саня пишет тут письмо вождям Советского Союза. Плачет. Любит нашу Борзовку. Приговаривает: «Чем она хуже Ясной Поляны?».</w:t>
      </w:r>
    </w:p>
    <w:p w14:paraId="1CAE605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8B28F9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ВОРОНЯНСКАЯ: Нина проходила мимо: окна у </w:t>
      </w:r>
      <w:r>
        <w:rPr>
          <w:rStyle w:val="A4"/>
          <w:rFonts w:ascii="Times New Roman" w:hAnsi="Times New Roman"/>
          <w:sz w:val="24"/>
        </w:rPr>
        <w:t>меня не светятся, дергает петлю — никто не выходит. Не могу я выйти, Нина.</w:t>
      </w:r>
    </w:p>
    <w:p w14:paraId="253B979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A32EF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РЕШЕТОВСКАЯ: Разлагающееся тело обнаруживают в комнате только четыре дня спустя; на Успение Богородицы. Портрет Солженицына на столе окружен огарками свечей, зажжённых накануне… Са</w:t>
      </w:r>
      <w:r>
        <w:rPr>
          <w:rStyle w:val="A4"/>
          <w:rFonts w:ascii="Times New Roman" w:hAnsi="Times New Roman"/>
          <w:sz w:val="24"/>
        </w:rPr>
        <w:t>ма в шнуре электропровода, вся — электричество, вся искрит. По документам смерть Воронянской наступила 23-го августа в 18 часов от «механической асфиксии».</w:t>
      </w:r>
    </w:p>
    <w:p w14:paraId="0F09508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Труп в Боткинских бараках. Потом Южное кладбище, далёкое, загородное, в сторону Пулковских высот. Пр</w:t>
      </w:r>
      <w:r>
        <w:rPr>
          <w:rStyle w:val="A4"/>
          <w:rFonts w:ascii="Times New Roman" w:hAnsi="Times New Roman"/>
          <w:sz w:val="24"/>
        </w:rPr>
        <w:t>ямоугольники по 36 рядов и 24 могилы в каждом без крестов и оград. На поминках медсестра, внучка прокурора за рюмкой говорит: «Были ножевые ранения, так не вешаются». Неграмотная единственная родственница Дуся, троюродная сестра причитает: «До смерти довел</w:t>
      </w:r>
      <w:r>
        <w:rPr>
          <w:rStyle w:val="A4"/>
          <w:rFonts w:ascii="Times New Roman" w:hAnsi="Times New Roman"/>
          <w:sz w:val="24"/>
        </w:rPr>
        <w:t>а интеллигенция». Интеллигенции на похоронах практически не было. Пришел Самутин и еще 3 невидимки.</w:t>
      </w:r>
    </w:p>
    <w:p w14:paraId="7362916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А я жива. У меня жизнь с душою Солженицына. Под подушкой держу ключ от своей квартиры. Все эти дни, что мы не вместе. Если Саня всё же приедет, отдам ему кл</w:t>
      </w:r>
      <w:r>
        <w:rPr>
          <w:rStyle w:val="A4"/>
          <w:rFonts w:ascii="Times New Roman" w:hAnsi="Times New Roman"/>
          <w:sz w:val="24"/>
        </w:rPr>
        <w:t xml:space="preserve">юч, пусть только вернется. </w:t>
      </w:r>
    </w:p>
    <w:p w14:paraId="2771C2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Вспоминается первое письмо Кью Сане. «Кланяюсь, кланяюсь за всё до земли».</w:t>
      </w:r>
    </w:p>
    <w:p w14:paraId="523753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F90B4B6"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ВОРОНЯНСКАЯ: АИ в «Теленк</w:t>
      </w:r>
      <w:r>
        <w:rPr>
          <w:rStyle w:val="A4"/>
          <w:rFonts w:ascii="Times New Roman" w:hAnsi="Times New Roman"/>
          <w:sz w:val="24"/>
          <w:u w:color="013DE3"/>
        </w:rPr>
        <w:t>е» напи</w:t>
      </w:r>
      <w:r>
        <w:rPr>
          <w:rStyle w:val="A4"/>
          <w:rFonts w:ascii="Times New Roman" w:hAnsi="Times New Roman"/>
          <w:sz w:val="24"/>
          <w:u w:color="013DE3"/>
        </w:rPr>
        <w:t>шет обо мне: «Ни часа,  ни даже  минуты уныния  я не  успел испытать в этот раз. Жаль было бедную опрометчивую женщину с</w:t>
      </w:r>
      <w:r>
        <w:rPr>
          <w:rStyle w:val="A4"/>
          <w:rFonts w:ascii="Times New Roman" w:hAnsi="Times New Roman"/>
          <w:sz w:val="24"/>
          <w:u w:color="013DE3"/>
        </w:rPr>
        <w:t xml:space="preserve"> её порывом</w:t>
      </w:r>
    </w:p>
    <w:p w14:paraId="5D7186CD"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 сохранить эту книгу лучше меня, и вот погубившую - и её, и</w:t>
      </w:r>
    </w:p>
    <w:p w14:paraId="674D5AC2"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себя, и многих. Но, достаточно уже учёный на таких изломах,</w:t>
      </w:r>
    </w:p>
    <w:p w14:paraId="1D9FC116"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я в шевеленьи волос  теменных провижу: Божий перст!  Это ты!</w:t>
      </w:r>
    </w:p>
    <w:p w14:paraId="14BF1F18"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Благодарю за  науку!»</w:t>
      </w:r>
    </w:p>
    <w:p w14:paraId="031894BE"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(передохнув)</w:t>
      </w:r>
    </w:p>
    <w:p w14:paraId="610EF944"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 xml:space="preserve">     «3-го вечером  я узнал</w:t>
      </w:r>
      <w:r>
        <w:rPr>
          <w:rStyle w:val="A4"/>
          <w:rFonts w:ascii="Times New Roman" w:hAnsi="Times New Roman"/>
          <w:sz w:val="24"/>
          <w:u w:color="013DE3"/>
        </w:rPr>
        <w:t>,  5-го вечером  посылал не  только</w:t>
      </w:r>
    </w:p>
    <w:p w14:paraId="167D810C"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извещение   о   взятии  "Архипелага"   -   но  распоряжение:</w:t>
      </w:r>
    </w:p>
    <w:p w14:paraId="67CC5D95"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немедленно печатать!»</w:t>
      </w:r>
    </w:p>
    <w:p w14:paraId="262F0E1F" w14:textId="77777777" w:rsidR="00000000" w:rsidRDefault="002C6A83">
      <w:pPr>
        <w:pStyle w:val="A5"/>
        <w:rPr>
          <w:rStyle w:val="A4"/>
          <w:rFonts w:ascii="Times New Roman" w:hAnsi="Times New Roman"/>
          <w:sz w:val="24"/>
          <w:u w:color="013DE3"/>
        </w:rPr>
      </w:pPr>
    </w:p>
    <w:p w14:paraId="763D91CD" w14:textId="77777777" w:rsidR="00000000" w:rsidRDefault="002C6A83">
      <w:pPr>
        <w:pStyle w:val="A5"/>
        <w:rPr>
          <w:rStyle w:val="A4"/>
          <w:rFonts w:ascii="Times New Roman" w:hAnsi="Times New Roman"/>
          <w:sz w:val="24"/>
          <w:u w:color="013DE3"/>
        </w:rPr>
      </w:pPr>
      <w:r>
        <w:rPr>
          <w:rStyle w:val="A4"/>
          <w:rFonts w:ascii="Times New Roman" w:hAnsi="Times New Roman"/>
          <w:sz w:val="24"/>
          <w:u w:color="013DE3"/>
        </w:rPr>
        <w:t>МУЗЫКА, СЫГРАННАЯ НА ПЕЧАТНЫХ МАШИНКАХ, ГОЛОСА</w:t>
      </w:r>
    </w:p>
    <w:p w14:paraId="330F5DC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6F8E9D3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РАДИЙНЫЙ ГОЛОС («ФОРВЕРТС»): «Огненный знак вопроса над 50-летием советской  власти, над</w:t>
      </w:r>
      <w:r>
        <w:rPr>
          <w:rStyle w:val="A4"/>
          <w:rFonts w:ascii="Times New Roman" w:hAnsi="Times New Roman"/>
          <w:sz w:val="24"/>
        </w:rPr>
        <w:t xml:space="preserve"> всем советским экспериментом с 1918 г.».</w:t>
      </w:r>
    </w:p>
    <w:p w14:paraId="4D336BE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48C04E9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Суперфин Габриэль Гаврилович  — невидимка, выдал Солженицыну документы в Центральном военно-историческом архиве, через 10 лет приговорен по статье 70 Уголовного кодекса РСФСР (антисоветская агитация и пропаганда) </w:t>
      </w:r>
      <w:r>
        <w:rPr>
          <w:rStyle w:val="A4"/>
          <w:rFonts w:ascii="Times New Roman" w:hAnsi="Times New Roman"/>
          <w:sz w:val="24"/>
        </w:rPr>
        <w:t>к пяти годам заключения и двум годам ссылки.</w:t>
      </w:r>
    </w:p>
    <w:p w14:paraId="1494F6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Хохлушкин Игорь Николаевич — невидимка.</w:t>
      </w:r>
    </w:p>
    <w:p w14:paraId="31BB338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Порт Марта Мартыновна — невидимка.</w:t>
      </w:r>
    </w:p>
    <w:p w14:paraId="75B3DC2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Каверин Николай Вениаминович — невидимка.</w:t>
      </w:r>
    </w:p>
    <w:p w14:paraId="101129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Левитская Надежда Григорьевна — невидимка.</w:t>
      </w:r>
    </w:p>
    <w:p w14:paraId="7D7A4D2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Семёнов Николай Андреевич — невидимка.</w:t>
      </w:r>
    </w:p>
    <w:p w14:paraId="57F0000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Удгорд Нильс</w:t>
      </w:r>
      <w:r>
        <w:rPr>
          <w:rStyle w:val="A4"/>
          <w:rFonts w:ascii="Times New Roman" w:hAnsi="Times New Roman"/>
          <w:sz w:val="24"/>
        </w:rPr>
        <w:t xml:space="preserve"> Мортен — невидимка.</w:t>
      </w:r>
    </w:p>
    <w:p w14:paraId="2D3D10F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Бухарина Надежда Васильевна — невидимка.</w:t>
      </w:r>
    </w:p>
    <w:p w14:paraId="1AC17F9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Яковлева Анна Ивановна — невидимка.</w:t>
      </w:r>
    </w:p>
    <w:p w14:paraId="0C48C13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Гершуни Владимир Львович — невидимка.</w:t>
      </w:r>
    </w:p>
    <w:p w14:paraId="5E290A0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Шиповальников Виктор Григорьевич — невидимка, свидетельствовал для «Архипелага ГУЛага» о своем заключении по обвинению «</w:t>
      </w:r>
      <w:r>
        <w:rPr>
          <w:rStyle w:val="A4"/>
          <w:rFonts w:ascii="Times New Roman" w:hAnsi="Times New Roman"/>
          <w:sz w:val="24"/>
        </w:rPr>
        <w:t xml:space="preserve">социально опасный элемент». Отказался выступить против Солженицына в «Журнале Московской Патриархии», претерпел гонения в церкви, где служил священником. </w:t>
      </w:r>
    </w:p>
    <w:p w14:paraId="6772D7C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Берзер Анна Самойловна — невидимка.</w:t>
      </w:r>
    </w:p>
    <w:p w14:paraId="3BCDE03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Осённов Сергей Иванович — невидимка.</w:t>
      </w:r>
    </w:p>
    <w:p w14:paraId="641E6FE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Гинзбург Александр Ильич — н</w:t>
      </w:r>
      <w:r>
        <w:rPr>
          <w:rStyle w:val="A4"/>
          <w:rFonts w:ascii="Times New Roman" w:hAnsi="Times New Roman"/>
          <w:sz w:val="24"/>
        </w:rPr>
        <w:t>евидимка.</w:t>
      </w:r>
    </w:p>
    <w:p w14:paraId="7EB88C7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Бутурлин Александр Сергеевич — невидимка.</w:t>
      </w:r>
    </w:p>
    <w:p w14:paraId="08F0D7D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Кобозев Николай Иванович — невидимка.</w:t>
      </w:r>
    </w:p>
    <w:p w14:paraId="1A9538A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Зайончковский Пётр Андреевич — невидимка.</w:t>
      </w:r>
    </w:p>
    <w:p w14:paraId="69AA7D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Радугина Наталья Евгеньевна — невидимка.</w:t>
      </w:r>
    </w:p>
    <w:p w14:paraId="4C9A07D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Курдюмов Валерий Николаевич — невидимка, в 1971 году переснял на пленку для передач</w:t>
      </w:r>
      <w:r>
        <w:rPr>
          <w:rStyle w:val="A4"/>
          <w:rFonts w:ascii="Times New Roman" w:hAnsi="Times New Roman"/>
          <w:sz w:val="24"/>
        </w:rPr>
        <w:t xml:space="preserve">и на Запад три тома «Архипелага ГУЛага», через 3 года меня вызвали на Лубянку. </w:t>
      </w:r>
    </w:p>
    <w:p w14:paraId="4C2B0BF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Тэнно Наталья Константиновна — невидимка. </w:t>
      </w:r>
    </w:p>
    <w:p w14:paraId="2A769BD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Уоллес Ричард — невидимка.</w:t>
      </w:r>
    </w:p>
    <w:p w14:paraId="23450E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Капанадзе Ламара Андреевна — невидимка.</w:t>
      </w:r>
    </w:p>
    <w:p w14:paraId="2B4823F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Аман Ив — невидимка.</w:t>
      </w:r>
    </w:p>
    <w:p w14:paraId="0998EB4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Крыжановская Ольга Константиновна — невидимка</w:t>
      </w:r>
      <w:r>
        <w:rPr>
          <w:rStyle w:val="A4"/>
          <w:rFonts w:ascii="Times New Roman" w:hAnsi="Times New Roman"/>
          <w:sz w:val="24"/>
        </w:rPr>
        <w:t>.</w:t>
      </w:r>
    </w:p>
    <w:p w14:paraId="4A86411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 xml:space="preserve">Дурова Анастасия Борисовна — невидимка. </w:t>
      </w:r>
    </w:p>
    <w:p w14:paraId="1B7B910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Карбе Юрий Васильевич — невидимка.</w:t>
      </w:r>
    </w:p>
    <w:p w14:paraId="6E76AD0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Храбровицкий Александр Вениаминович — невидимка, собирал материалы к «Архипелагу ГУЛагу», как враг народа был вынужден переехать из Москвы в Пензу.</w:t>
      </w:r>
    </w:p>
    <w:p w14:paraId="59D9B5D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0211AE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РАДИЙНЫЙ ГОЛОС («ГАРДИАН»): «</w:t>
      </w:r>
      <w:r>
        <w:rPr>
          <w:rStyle w:val="A4"/>
          <w:rFonts w:ascii="Times New Roman" w:hAnsi="Times New Roman"/>
          <w:sz w:val="24"/>
        </w:rPr>
        <w:t>Солженицын рассказывает всему миру правду о  трусости коммунистической партии».</w:t>
      </w:r>
    </w:p>
    <w:p w14:paraId="61129D3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2225F36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Сузи Арнольд Юханович — невидимка.</w:t>
      </w:r>
    </w:p>
    <w:p w14:paraId="24F7F85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Иванов Вячеслав Всеволодович — невидимка.</w:t>
      </w:r>
    </w:p>
    <w:p w14:paraId="57FEB20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Краузе Жаклин — невидимка.</w:t>
      </w:r>
    </w:p>
    <w:p w14:paraId="610014D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Аничкова Наталья Мильевна — невидимка.</w:t>
      </w:r>
    </w:p>
    <w:p w14:paraId="5B2BC6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Татищев Степан Николаевич — неви</w:t>
      </w:r>
      <w:r>
        <w:rPr>
          <w:rStyle w:val="A4"/>
          <w:rFonts w:ascii="Times New Roman" w:hAnsi="Times New Roman"/>
          <w:sz w:val="24"/>
        </w:rPr>
        <w:t>димка.</w:t>
      </w:r>
    </w:p>
    <w:p w14:paraId="396C2E1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Снесарёва Неонила Георгиевна — невидимка.</w:t>
      </w:r>
    </w:p>
    <w:p w14:paraId="0631FF2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Крысин Леонид Петрович — невидимка.</w:t>
      </w:r>
    </w:p>
    <w:p w14:paraId="4716553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Холодова Валентина Павловна — невидимка.</w:t>
      </w:r>
    </w:p>
    <w:p w14:paraId="3ED09F0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Нанди Джулиан — невидимка.</w:t>
      </w:r>
    </w:p>
    <w:p w14:paraId="6471031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Шиповальников Алексей — невидимка.</w:t>
      </w:r>
    </w:p>
    <w:p w14:paraId="5E91653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Копелев Лев Зиновьевич — невидимка, свидетель «Архипелага ГУЛага», и</w:t>
      </w:r>
      <w:r>
        <w:rPr>
          <w:rStyle w:val="A4"/>
          <w:rFonts w:ascii="Times New Roman" w:hAnsi="Times New Roman"/>
          <w:sz w:val="24"/>
        </w:rPr>
        <w:t xml:space="preserve">сключён из КПСС с запретом преподавать и публиковаться. </w:t>
      </w:r>
    </w:p>
    <w:p w14:paraId="0AE6097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Кинд Наталья Владимировна — невидимка.</w:t>
      </w:r>
    </w:p>
    <w:p w14:paraId="3604E8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Пурайт Эрика — невидимка.</w:t>
      </w:r>
    </w:p>
    <w:p w14:paraId="755B35E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Тюрин Андрей Николаевич — невидимка.</w:t>
      </w:r>
    </w:p>
    <w:p w14:paraId="472FCB5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Тюрина Галина Николаевна — невидимка.</w:t>
      </w:r>
    </w:p>
    <w:p w14:paraId="0F989C2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Тюрина Софья Абрамовна — невидимка. </w:t>
      </w:r>
    </w:p>
    <w:p w14:paraId="6CAB4BF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Игошина Евгения Конста</w:t>
      </w:r>
      <w:r>
        <w:rPr>
          <w:rStyle w:val="A4"/>
          <w:rFonts w:ascii="Times New Roman" w:hAnsi="Times New Roman"/>
          <w:sz w:val="24"/>
        </w:rPr>
        <w:t>нтиновна — невидимка.</w:t>
      </w:r>
    </w:p>
    <w:p w14:paraId="028D839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Краузе Аксель — невидимка.</w:t>
      </w:r>
    </w:p>
    <w:p w14:paraId="09FD26D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Дёмушкин Сергей Петрович — невидимка, в 70-е годы был одним из главных хранителей архива Солженицына. Изгнан из института.</w:t>
      </w:r>
    </w:p>
    <w:p w14:paraId="4FC900A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Столярова Наталья Ивановна — невидимка.</w:t>
      </w:r>
    </w:p>
    <w:p w14:paraId="6D2A9D4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Якоби Элои — невидимка.</w:t>
      </w:r>
    </w:p>
    <w:p w14:paraId="16E0E4E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Славуцкая Вильгельми</w:t>
      </w:r>
      <w:r>
        <w:rPr>
          <w:rStyle w:val="A4"/>
          <w:rFonts w:ascii="Times New Roman" w:hAnsi="Times New Roman"/>
          <w:sz w:val="24"/>
        </w:rPr>
        <w:t>на Германовна — невидимка.</w:t>
      </w:r>
    </w:p>
    <w:p w14:paraId="4CB9E3E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Рожанский Иван Дмитриевич — невидимка.</w:t>
      </w:r>
    </w:p>
    <w:p w14:paraId="1269166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Эванс Боб — невидимка.</w:t>
      </w:r>
    </w:p>
    <w:p w14:paraId="648CF5B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Чуковская Елена Цезаревна — невидимка.</w:t>
      </w:r>
    </w:p>
    <w:p w14:paraId="0EBC0D5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Элиадер Руть — невидимка.</w:t>
      </w:r>
    </w:p>
    <w:p w14:paraId="5F5930A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7BAC534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РАДИЙНЫЙ ГОЛОС («ФРАНКФУРТЕР АЛЬГЕМАЙНЕ»): «Может быть когда-нибудь  мы будем считать появление «Архи</w:t>
      </w:r>
      <w:r>
        <w:rPr>
          <w:rStyle w:val="A4"/>
          <w:rFonts w:ascii="Times New Roman" w:hAnsi="Times New Roman"/>
          <w:sz w:val="24"/>
        </w:rPr>
        <w:t>пелага» отметкой о начале распада коммунистической системы».</w:t>
      </w:r>
    </w:p>
    <w:p w14:paraId="1D03B81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32BB0AF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Корти Марио — невидимка.</w:t>
      </w:r>
    </w:p>
    <w:p w14:paraId="4CA0D58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Барабанов Евгений Викторович — невидимка.</w:t>
      </w:r>
    </w:p>
    <w:p w14:paraId="512BE16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Лазарева Ная — невидимка.</w:t>
      </w:r>
    </w:p>
    <w:p w14:paraId="1B71F11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Петрова Мира Геннадьевна — невидимка.</w:t>
      </w:r>
    </w:p>
    <w:p w14:paraId="7D3B220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Асеева Мария Акимовна — невидимка.</w:t>
      </w:r>
    </w:p>
    <w:p w14:paraId="6095272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Хегге Пер — невидимка.</w:t>
      </w:r>
    </w:p>
    <w:p w14:paraId="550B0D0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Медве</w:t>
      </w:r>
      <w:r>
        <w:rPr>
          <w:rStyle w:val="A4"/>
          <w:rFonts w:ascii="Times New Roman" w:hAnsi="Times New Roman"/>
          <w:sz w:val="24"/>
        </w:rPr>
        <w:t>дева-Томашевская Ирина Николаевна — невидимка.</w:t>
      </w:r>
    </w:p>
    <w:p w14:paraId="23FECE6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Струве Никита Алексеевич — невидимка.</w:t>
      </w:r>
    </w:p>
    <w:p w14:paraId="01414CF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Аасало Лембиту — невидимка.</w:t>
      </w:r>
    </w:p>
    <w:p w14:paraId="413269C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Иванов Николай Павлович — невидимка, пытался организовать размножение «Архипелага ГУЛага» на ротаторе, ездил собирать материал для «Архипелага </w:t>
      </w:r>
      <w:r>
        <w:rPr>
          <w:rStyle w:val="A4"/>
          <w:rFonts w:ascii="Times New Roman" w:hAnsi="Times New Roman"/>
          <w:sz w:val="24"/>
        </w:rPr>
        <w:t>ГУЛага» в Тамбовскую об</w:t>
      </w:r>
      <w:r>
        <w:rPr>
          <w:rStyle w:val="A4"/>
          <w:rFonts w:ascii="Times New Roman" w:hAnsi="Times New Roman"/>
          <w:sz w:val="24"/>
        </w:rPr>
        <w:lastRenderedPageBreak/>
        <w:t>ласть. За связи с Солженицыным меня пытались подвергнуть принудительному психиатрическому лечению.</w:t>
      </w:r>
    </w:p>
    <w:p w14:paraId="461023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Поливанов Михаил Константинович — невидимка. </w:t>
      </w:r>
    </w:p>
    <w:p w14:paraId="741B8F0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Самутин Леонид Александрович — невидимка.</w:t>
      </w:r>
    </w:p>
    <w:p w14:paraId="604B5CE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Главатских Галина Андреевна — невидимка.</w:t>
      </w:r>
    </w:p>
    <w:p w14:paraId="4637137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Сузи </w:t>
      </w:r>
      <w:r>
        <w:rPr>
          <w:rStyle w:val="A4"/>
          <w:rFonts w:ascii="Times New Roman" w:hAnsi="Times New Roman"/>
          <w:sz w:val="24"/>
        </w:rPr>
        <w:t>Хели — невидимка.</w:t>
      </w:r>
    </w:p>
    <w:p w14:paraId="49F242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Прицкер Давид Петрович — невидимка.</w:t>
      </w:r>
    </w:p>
    <w:p w14:paraId="6DF4B22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Островская Леонора Ефимовна — невидимка.</w:t>
      </w:r>
    </w:p>
    <w:p w14:paraId="5F634AB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Шеффер Маргарита Николаевна — невидимка.</w:t>
      </w:r>
    </w:p>
    <w:p w14:paraId="7F358845"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Можаев Борис Андреевич — невидимка, собирал материалы, протестовал против исключения Солженицына из Союза писателей СССР</w:t>
      </w:r>
      <w:r>
        <w:rPr>
          <w:rStyle w:val="A4"/>
          <w:rFonts w:ascii="Times New Roman" w:hAnsi="Times New Roman"/>
          <w:sz w:val="24"/>
        </w:rPr>
        <w:t>. Спектакль по моей повести запретили к показу в Театре на Таганке.</w:t>
      </w:r>
    </w:p>
    <w:p w14:paraId="43B9B7B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Брыскин Иван Емельянович — невидимка. </w:t>
      </w:r>
    </w:p>
    <w:p w14:paraId="46C938F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Филиппи Эльфрида — невидимка.</w:t>
      </w:r>
    </w:p>
    <w:p w14:paraId="309AA3D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Эткинд Ефим Григорьевич — невидимка, помогал в работе Солженицына, в 1974 году был принудительно выслан из СССР из-за к</w:t>
      </w:r>
      <w:r>
        <w:rPr>
          <w:rStyle w:val="A4"/>
          <w:rFonts w:ascii="Times New Roman" w:hAnsi="Times New Roman"/>
          <w:sz w:val="24"/>
        </w:rPr>
        <w:t>онтактов с писателем.</w:t>
      </w:r>
    </w:p>
    <w:p w14:paraId="378C0F4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Теуш Вениамин Львович — невидимка.</w:t>
      </w:r>
    </w:p>
    <w:p w14:paraId="1331E12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Фредриксон Стиг — невидимка.</w:t>
      </w:r>
    </w:p>
    <w:p w14:paraId="7B97FD1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0D47C3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РАДИЙНЫЙ ГОЛОС («НЕМЕЦКАЯ ВОЛНА»): «Солженицын призывает к покаянию. Эта книга может стать главной книгой национального возрождения, если в Кремле сумеют её прочесть».</w:t>
      </w:r>
    </w:p>
    <w:p w14:paraId="42AD704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p>
    <w:p w14:paraId="12B9B6D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Светлова Екатерина Фердинандовна - невидимка</w:t>
      </w:r>
    </w:p>
    <w:p w14:paraId="79A7A4B9"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Светлова Наталья Дмитиевна - невидимка</w:t>
      </w:r>
    </w:p>
    <w:p w14:paraId="2F6758E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Петрушевский Борис Абрамович — невидимка. </w:t>
      </w:r>
    </w:p>
    <w:p w14:paraId="2AC9530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Куклин Анатолий Яковлевич — невидимка.</w:t>
      </w:r>
    </w:p>
    <w:p w14:paraId="08832297"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Андреева-Чернова Ольга Викторовна — невидимка.</w:t>
      </w:r>
    </w:p>
    <w:p w14:paraId="29D2B5AD"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Стефанов Юрий Александрович — нев</w:t>
      </w:r>
      <w:r>
        <w:rPr>
          <w:rStyle w:val="A4"/>
          <w:rFonts w:ascii="Times New Roman" w:hAnsi="Times New Roman"/>
          <w:sz w:val="24"/>
        </w:rPr>
        <w:t>идимка.</w:t>
      </w:r>
    </w:p>
    <w:p w14:paraId="139077E1"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Одом Вильям — невидимка.</w:t>
      </w:r>
    </w:p>
    <w:p w14:paraId="2853B7E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Красносельская Сусанна Лазаревна — невидимка.</w:t>
      </w:r>
    </w:p>
    <w:p w14:paraId="2EC2BF2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Зворыкина Екатерина Фёдоровна — невидимка.</w:t>
      </w:r>
    </w:p>
    <w:p w14:paraId="002B4742"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Пайперт Джим — невидимка.</w:t>
      </w:r>
    </w:p>
    <w:p w14:paraId="1759628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Горлов Александр Моисеевич — невидимка, помог приспособить неудобный штатив для пересъёмки рукописей и случа</w:t>
      </w:r>
      <w:r>
        <w:rPr>
          <w:rStyle w:val="A4"/>
          <w:rFonts w:ascii="Times New Roman" w:hAnsi="Times New Roman"/>
          <w:sz w:val="24"/>
        </w:rPr>
        <w:t xml:space="preserve">йно стал свидетелем негласного обыска КГБ на даче Солженицына. Меня избили, не дали защитить докторскую, выгнали с работы и вынудили эмигрировать. </w:t>
      </w:r>
    </w:p>
    <w:p w14:paraId="5B25ADAF"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Борисова Инна Петровна — невидимка.</w:t>
      </w:r>
    </w:p>
    <w:p w14:paraId="4F84F63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Леддингтон Роджер — невидимка.</w:t>
      </w:r>
    </w:p>
    <w:p w14:paraId="3AE6474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Пахтусова Нина Александровна — невидимка,</w:t>
      </w:r>
      <w:r>
        <w:rPr>
          <w:rStyle w:val="A4"/>
          <w:rFonts w:ascii="Times New Roman" w:hAnsi="Times New Roman"/>
          <w:sz w:val="24"/>
        </w:rPr>
        <w:t xml:space="preserve"> составляла карту «ГУЛага», была арестована. </w:t>
      </w:r>
    </w:p>
    <w:p w14:paraId="2F49BB46"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 xml:space="preserve">Гречанинова Вера Семёновна — невидимка. </w:t>
      </w:r>
    </w:p>
    <w:p w14:paraId="3AA23AA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Крепо Фрэнк — невидимка.</w:t>
      </w:r>
    </w:p>
    <w:p w14:paraId="7CB10AC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Маслов Сергей — невидимка.</w:t>
      </w:r>
    </w:p>
    <w:p w14:paraId="2EF78D00"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Саакянц Анна Александровна — невидимка.</w:t>
      </w:r>
    </w:p>
    <w:p w14:paraId="69E8F3A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Тэнно Георгий Павлович — невидимка.</w:t>
      </w:r>
    </w:p>
    <w:p w14:paraId="28D8C994"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Павлович Георгий — невидимка.</w:t>
      </w:r>
    </w:p>
    <w:p w14:paraId="1FBA002B"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Броунинг Ст</w:t>
      </w:r>
      <w:r>
        <w:rPr>
          <w:rStyle w:val="A4"/>
          <w:rFonts w:ascii="Times New Roman" w:hAnsi="Times New Roman"/>
          <w:sz w:val="24"/>
        </w:rPr>
        <w:t>ив — нев</w:t>
      </w:r>
    </w:p>
    <w:p w14:paraId="3DA53D73"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Зубов Николай Иванович — невидимка.</w:t>
      </w:r>
    </w:p>
    <w:p w14:paraId="073337BA"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Bold" w:hAnsi="Times New Roman Bold"/>
          <w:sz w:val="24"/>
          <w:u w:val="single"/>
        </w:rPr>
      </w:pPr>
    </w:p>
    <w:p w14:paraId="52ED90F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ВОРОНЯНСКАЯ (из темноты): Воронянская Елизавета Денисовна, Елизавета Петровна, Елизавета Анатольевна... -невидимка.</w:t>
      </w:r>
    </w:p>
    <w:p w14:paraId="7EDF4EFC"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hAnsi="Times New Roman"/>
        </w:rPr>
      </w:pPr>
    </w:p>
    <w:p w14:paraId="57E61208"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lastRenderedPageBreak/>
        <w:t>НАДПИСЬ НА ЭКРАНЕ</w:t>
      </w:r>
    </w:p>
    <w:p w14:paraId="304E99BE" w14:textId="77777777" w:rsidR="00000000"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Style w:val="A4"/>
          <w:rFonts w:ascii="Times New Roman" w:hAnsi="Times New Roman"/>
          <w:sz w:val="24"/>
        </w:rPr>
      </w:pPr>
      <w:r>
        <w:rPr>
          <w:rStyle w:val="A4"/>
          <w:rFonts w:ascii="Times New Roman" w:hAnsi="Times New Roman"/>
          <w:sz w:val="24"/>
        </w:rPr>
        <w:t>«Завтра с утра заступит Елизавета Анатольевна, она вычистит и вымоет за Нэл</w:t>
      </w:r>
      <w:r>
        <w:rPr>
          <w:rStyle w:val="A4"/>
          <w:rFonts w:ascii="Times New Roman" w:hAnsi="Times New Roman"/>
          <w:sz w:val="24"/>
        </w:rPr>
        <w:t>лю и за себя».</w:t>
      </w:r>
    </w:p>
    <w:p w14:paraId="526CE9E2" w14:textId="77777777" w:rsidR="002C6A83" w:rsidRDefault="002C6A8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rFonts w:ascii="Times New Roman" w:eastAsia="Times New Roman" w:hAnsi="Times New Roman"/>
          <w:color w:val="auto"/>
          <w:sz w:val="20"/>
          <w:lang w:val="ru-RU" w:eastAsia="ru-RU" w:bidi="x-none"/>
        </w:rPr>
      </w:pPr>
      <w:r>
        <w:rPr>
          <w:rStyle w:val="A4"/>
          <w:rFonts w:ascii="Times New Roman" w:hAnsi="Times New Roman"/>
          <w:sz w:val="24"/>
        </w:rPr>
        <w:t>Александр Солженицын «Раковый корпус»</w:t>
      </w:r>
    </w:p>
    <w:sectPr w:rsidR="002C6A83">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A992" w14:textId="77777777" w:rsidR="002C6A83" w:rsidRDefault="002C6A83">
      <w:r>
        <w:separator/>
      </w:r>
    </w:p>
  </w:endnote>
  <w:endnote w:type="continuationSeparator" w:id="0">
    <w:p w14:paraId="64447B7C" w14:textId="77777777" w:rsidR="002C6A83" w:rsidRDefault="002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EBC0" w14:textId="77777777" w:rsidR="00000000" w:rsidRDefault="002C6A83">
    <w:pPr>
      <w:pStyle w:val="a3"/>
      <w:rPr>
        <w:rFonts w:ascii="Times New Roman" w:eastAsia="Times New Roman" w:hAnsi="Times New Roman"/>
        <w:color w:val="auto"/>
        <w:sz w:val="20"/>
        <w:lang w:eastAsia="ru-RU"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2FAD" w14:textId="77777777" w:rsidR="00000000" w:rsidRDefault="002C6A83">
    <w:pPr>
      <w:pStyle w:val="a3"/>
      <w:rPr>
        <w:rFonts w:ascii="Times New Roman" w:eastAsia="Times New Roman" w:hAnsi="Times New Roman"/>
        <w:color w:val="auto"/>
        <w:sz w:val="20"/>
        <w:lang w:eastAsia="ru-RU"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2A842" w14:textId="77777777" w:rsidR="002C6A83" w:rsidRDefault="002C6A83">
      <w:r>
        <w:separator/>
      </w:r>
    </w:p>
  </w:footnote>
  <w:footnote w:type="continuationSeparator" w:id="0">
    <w:p w14:paraId="7AE6AC34" w14:textId="77777777" w:rsidR="002C6A83" w:rsidRDefault="002C6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5492" w14:textId="77777777" w:rsidR="00000000" w:rsidRDefault="002C6A83">
    <w:pPr>
      <w:pStyle w:val="a3"/>
      <w:rPr>
        <w:rFonts w:ascii="Times New Roman" w:eastAsia="Times New Roman" w:hAnsi="Times New Roman"/>
        <w:color w:val="auto"/>
        <w:sz w:val="20"/>
        <w:lang w:eastAsia="ru-RU"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14CB" w14:textId="77777777" w:rsidR="00000000" w:rsidRDefault="002C6A83">
    <w:pPr>
      <w:pStyle w:val="a3"/>
      <w:rPr>
        <w:rFonts w:ascii="Times New Roman" w:eastAsia="Times New Roman" w:hAnsi="Times New Roman"/>
        <w:color w:val="auto"/>
        <w:sz w:val="20"/>
        <w:lang w:eastAsia="ru-RU"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45D"/>
    <w:rsid w:val="002C6A83"/>
    <w:rsid w:val="003F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BE351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Колонтитулы"/>
    <w:pPr>
      <w:tabs>
        <w:tab w:val="right" w:pos="9020"/>
      </w:tabs>
    </w:pPr>
    <w:rPr>
      <w:rFonts w:ascii="Helvetica" w:eastAsia="ヒラギノ角ゴ Pro W3" w:hAnsi="Helvetica"/>
      <w:color w:val="000000"/>
      <w:sz w:val="24"/>
      <w:lang w:val="ru-RU"/>
    </w:rPr>
  </w:style>
  <w:style w:type="paragraph" w:customStyle="1" w:styleId="1">
    <w:name w:val="Обычный1"/>
    <w:rPr>
      <w:rFonts w:ascii="Lucida Grande" w:eastAsia="ヒラギノ角ゴ Pro W3" w:hAnsi="Lucida Grande"/>
      <w:color w:val="000000"/>
      <w:sz w:val="24"/>
      <w:u w:color="000000"/>
    </w:rPr>
  </w:style>
  <w:style w:type="character" w:customStyle="1" w:styleId="Hyperlink0">
    <w:name w:val="Hyperlink.0"/>
    <w:rPr>
      <w:color w:val="061239"/>
      <w:sz w:val="20"/>
      <w:u w:val="single" w:color="001566"/>
    </w:rPr>
  </w:style>
  <w:style w:type="character" w:customStyle="1" w:styleId="A4">
    <w:name w:val="Нет A"/>
    <w:rPr>
      <w:color w:val="000000"/>
      <w:sz w:val="20"/>
    </w:rPr>
  </w:style>
  <w:style w:type="paragraph" w:customStyle="1" w:styleId="A5">
    <w:name w:val="Свободная форма A"/>
    <w:rPr>
      <w:rFonts w:ascii="Helvetica" w:eastAsia="ヒラギノ角ゴ Pro W3"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o4kabook@gmai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14985</Words>
  <Characters>85420</Characters>
  <Application>Microsoft Macintosh Word</Application>
  <DocSecurity>0</DocSecurity>
  <Lines>711</Lines>
  <Paragraphs>200</Paragraphs>
  <ScaleCrop>false</ScaleCrop>
  <LinksUpToDate>false</LinksUpToDate>
  <CharactersWithSpaces>100205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dcterms:created xsi:type="dcterms:W3CDTF">2023-01-22T14:07:00Z</dcterms:created>
  <dcterms:modified xsi:type="dcterms:W3CDTF">2023-01-22T14:07:00Z</dcterms:modified>
</cp:coreProperties>
</file>