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36AFA" w14:textId="77777777" w:rsidR="00000000" w:rsidRDefault="00A5590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</w:pPr>
      <w:bookmarkStart w:id="0" w:name="_GoBack"/>
      <w:bookmarkEnd w:id="0"/>
      <w:r>
        <w:t>ОСТАНОВКА</w:t>
      </w:r>
    </w:p>
    <w:p w14:paraId="400BDA27" w14:textId="77777777" w:rsidR="00000000" w:rsidRDefault="00A5590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</w:pPr>
      <w:r>
        <w:t>Пьеса про любовь к кроликам</w:t>
      </w:r>
    </w:p>
    <w:p w14:paraId="21BCE223" w14:textId="77777777" w:rsidR="00000000" w:rsidRDefault="00A5590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78"/>
        <w:jc w:val="center"/>
      </w:pPr>
      <w:r>
        <w:t xml:space="preserve">Марта Райцес </w:t>
      </w:r>
    </w:p>
    <w:p w14:paraId="663C15A1" w14:textId="77777777" w:rsidR="00000000" w:rsidRDefault="00A5590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78"/>
        <w:jc w:val="center"/>
        <w:rPr>
          <w:u w:val="single"/>
        </w:rPr>
      </w:pPr>
      <w:r>
        <w:t xml:space="preserve">8-906-783-91-01, </w:t>
      </w:r>
    </w:p>
    <w:p w14:paraId="2A16B52E" w14:textId="77777777" w:rsidR="00000000" w:rsidRDefault="00A5590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78"/>
        <w:jc w:val="center"/>
        <w:rPr>
          <w:u w:val="single"/>
        </w:rPr>
      </w:pPr>
      <w:hyperlink r:id="rId6" w:history="1">
        <w:r>
          <w:t>to4kabook@gmail.com</w:t>
        </w:r>
      </w:hyperlink>
    </w:p>
    <w:p w14:paraId="44316A92" w14:textId="77777777" w:rsidR="00000000" w:rsidRDefault="00A55908">
      <w:pPr>
        <w:pStyle w:val="normal"/>
        <w:spacing w:line="168" w:lineRule="auto"/>
        <w:jc w:val="center"/>
      </w:pPr>
      <w:r>
        <w:t xml:space="preserve">Действующие лица </w:t>
      </w:r>
    </w:p>
    <w:p w14:paraId="36D23A1B" w14:textId="77777777" w:rsidR="00000000" w:rsidRDefault="00A55908">
      <w:pPr>
        <w:pStyle w:val="normal"/>
        <w:spacing w:line="168" w:lineRule="auto"/>
      </w:pPr>
    </w:p>
    <w:p w14:paraId="3A0BFA32" w14:textId="77777777" w:rsidR="00000000" w:rsidRDefault="00A55908">
      <w:pPr>
        <w:pStyle w:val="normal"/>
        <w:spacing w:line="168" w:lineRule="auto"/>
      </w:pPr>
      <w:r>
        <w:t>ЖЕНЩИНА - та, что любит мужчину.</w:t>
      </w:r>
    </w:p>
    <w:p w14:paraId="788A2894" w14:textId="77777777" w:rsidR="00000000" w:rsidRDefault="00A55908">
      <w:pPr>
        <w:pStyle w:val="normal"/>
        <w:spacing w:line="168" w:lineRule="auto"/>
      </w:pPr>
    </w:p>
    <w:p w14:paraId="67439C7E" w14:textId="77777777" w:rsidR="00000000" w:rsidRDefault="00A55908">
      <w:pPr>
        <w:pStyle w:val="normal"/>
        <w:spacing w:line="168" w:lineRule="auto"/>
      </w:pPr>
      <w:r>
        <w:t>МУЖЧИНА - тот, кого любят.</w:t>
      </w:r>
    </w:p>
    <w:p w14:paraId="27D768D0" w14:textId="77777777" w:rsidR="00000000" w:rsidRDefault="00A55908">
      <w:pPr>
        <w:pStyle w:val="normal"/>
        <w:spacing w:line="168" w:lineRule="auto"/>
      </w:pPr>
    </w:p>
    <w:p w14:paraId="0DDCC1A4" w14:textId="77777777" w:rsidR="00000000" w:rsidRDefault="00A55908">
      <w:pPr>
        <w:pStyle w:val="normal"/>
        <w:spacing w:line="168" w:lineRule="auto"/>
      </w:pPr>
      <w:r>
        <w:t>ЖЕНА  МУЖЧИНЫ - та, что любит мужчину.</w:t>
      </w:r>
    </w:p>
    <w:p w14:paraId="68FD6E64" w14:textId="77777777" w:rsidR="00000000" w:rsidRDefault="00A55908">
      <w:pPr>
        <w:pStyle w:val="normal"/>
        <w:spacing w:line="168" w:lineRule="auto"/>
      </w:pPr>
    </w:p>
    <w:p w14:paraId="5D80ECE9" w14:textId="77777777" w:rsidR="00000000" w:rsidRDefault="00A55908">
      <w:pPr>
        <w:pStyle w:val="normal"/>
        <w:spacing w:line="168" w:lineRule="auto"/>
        <w:rPr>
          <w:lang w:val="ru-RU"/>
        </w:rPr>
      </w:pPr>
      <w:r>
        <w:t>М</w:t>
      </w:r>
      <w:r>
        <w:t xml:space="preserve">УЖЧИНЫ 1, 2, 3, 4, 5, 6, 7, ... </w:t>
      </w:r>
    </w:p>
    <w:p w14:paraId="360D86C7" w14:textId="77777777" w:rsidR="00000000" w:rsidRDefault="00A55908">
      <w:pPr>
        <w:pStyle w:val="normal"/>
        <w:spacing w:line="168" w:lineRule="auto"/>
        <w:rPr>
          <w:lang w:val="ru-RU"/>
        </w:rPr>
      </w:pPr>
    </w:p>
    <w:p w14:paraId="3FF85BDB" w14:textId="77777777" w:rsidR="00000000" w:rsidRDefault="00A55908">
      <w:pPr>
        <w:pStyle w:val="normal"/>
        <w:spacing w:line="168" w:lineRule="auto"/>
      </w:pPr>
      <w:r>
        <w:t xml:space="preserve">ОФИЦИАНТ, ВОДИТЕЛЬ, ДЕВУШКА - все на кого безразлично. </w:t>
      </w:r>
    </w:p>
    <w:p w14:paraId="35E8B90D" w14:textId="77777777" w:rsidR="00000000" w:rsidRDefault="00A55908">
      <w:pPr>
        <w:pStyle w:val="normal"/>
        <w:spacing w:line="168" w:lineRule="auto"/>
      </w:pPr>
    </w:p>
    <w:p w14:paraId="3C0FEF0E" w14:textId="77777777" w:rsidR="00000000" w:rsidRDefault="00A55908">
      <w:pPr>
        <w:pStyle w:val="normal"/>
        <w:spacing w:line="168" w:lineRule="auto"/>
      </w:pPr>
      <w:r>
        <w:t xml:space="preserve">КРОЛИК  </w:t>
      </w:r>
    </w:p>
    <w:p w14:paraId="4A52C2ED" w14:textId="77777777" w:rsidR="00000000" w:rsidRDefault="00A55908">
      <w:pPr>
        <w:pStyle w:val="normal"/>
        <w:spacing w:line="168" w:lineRule="auto"/>
        <w:rPr>
          <w:u w:val="single"/>
        </w:rPr>
      </w:pPr>
    </w:p>
    <w:p w14:paraId="640CEBF1" w14:textId="77777777" w:rsidR="00000000" w:rsidRDefault="00A55908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Fonts w:ascii="Times New Roman Bold" w:hAnsi="Times New Roman Bold"/>
        </w:rPr>
        <w:t>1.</w:t>
      </w:r>
    </w:p>
    <w:p w14:paraId="5EC46154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На автобусной остановке ЖЕНЩИНА и МУЖЧИНА стоят рядом, близко друг к другу, он ее практически держит за локти, но это ненужно, она сама от него ни на ша</w:t>
      </w:r>
      <w:r>
        <w:rPr>
          <w:rStyle w:val="Hyperlink0"/>
          <w:rFonts w:ascii="Times New Roman Italic" w:hAnsi="Times New Roman Italic"/>
          <w:sz w:val="24"/>
        </w:rPr>
        <w:t xml:space="preserve">г. </w:t>
      </w:r>
    </w:p>
    <w:p w14:paraId="2ED6B91F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 xml:space="preserve">Он - ничем не примечательный, с каким будешь, только если полюбишь. В рубашке выглаженной аккуратно, а застегнутой небрежно, без уважения к гладившей. </w:t>
      </w:r>
    </w:p>
    <w:p w14:paraId="7E88996C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Она - обращающая на себя взгляды высотой, изломанностью, красивая до замирания издалека и тридцатиле</w:t>
      </w:r>
      <w:r>
        <w:rPr>
          <w:rStyle w:val="Hyperlink0"/>
          <w:rFonts w:ascii="Times New Roman Italic" w:hAnsi="Times New Roman Italic"/>
          <w:sz w:val="24"/>
        </w:rPr>
        <w:t xml:space="preserve">тняя вблизи, с небольшой асимметрией лица. Одетая неприлично стильно, но без расчета произвести впечатление. </w:t>
      </w:r>
    </w:p>
    <w:p w14:paraId="5972C928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</w:p>
    <w:p w14:paraId="239BE65D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ЖЕНЩИНА держит между своей грудью и грудью спутника белый комок, как горжетку.</w:t>
      </w:r>
    </w:p>
    <w:p w14:paraId="2EE147AA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</w:p>
    <w:p w14:paraId="13872259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 xml:space="preserve">ЖЕНЩИНА. У меня для тебя... кролик! У мамы приблудился в саду. Я </w:t>
      </w:r>
      <w:r>
        <w:rPr>
          <w:rStyle w:val="Hyperlink0"/>
          <w:rFonts w:ascii="Times New Roman" w:hAnsi="Times New Roman"/>
          <w:sz w:val="24"/>
        </w:rPr>
        <w:t>подумала, что неслучайно. Он тепла хочет. А кто самый теплый мужчина на свете?</w:t>
      </w:r>
    </w:p>
    <w:p w14:paraId="423D5ECA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</w:p>
    <w:p w14:paraId="476A3689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 xml:space="preserve">ЖЕНЩИНА и МУЖЧИНА стоят так, будто толпы теснят их друг к другу. </w:t>
      </w:r>
    </w:p>
    <w:p w14:paraId="50BB06BA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</w:p>
    <w:p w14:paraId="31FDE90F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 xml:space="preserve">ЖЕНЩИНА передает животное в руки МУЖЧИНЫ, он не принимает подарок. </w:t>
      </w:r>
    </w:p>
    <w:p w14:paraId="74E2B5F8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386BDCE9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МУЖЧИНА. Что я жене скажу?</w:t>
      </w:r>
    </w:p>
    <w:p w14:paraId="1D06AD30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242EDC69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ЖЕНЩИНА. Как</w:t>
      </w:r>
      <w:r>
        <w:rPr>
          <w:rStyle w:val="Hyperlink0"/>
          <w:rFonts w:ascii="Times New Roman" w:hAnsi="Times New Roman"/>
          <w:sz w:val="24"/>
        </w:rPr>
        <w:t>ой жене?</w:t>
      </w:r>
    </w:p>
    <w:p w14:paraId="34CA770C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5645C519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 xml:space="preserve">МУЖЧИНА </w:t>
      </w:r>
      <w:r>
        <w:rPr>
          <w:rStyle w:val="Hyperlink0"/>
          <w:rFonts w:ascii="Times New Roman Italic" w:hAnsi="Times New Roman Italic"/>
          <w:sz w:val="24"/>
        </w:rPr>
        <w:t>(отстраняясь)</w:t>
      </w:r>
      <w:r>
        <w:rPr>
          <w:rStyle w:val="Hyperlink0"/>
          <w:rFonts w:ascii="Times New Roman" w:hAnsi="Times New Roman"/>
          <w:sz w:val="24"/>
        </w:rPr>
        <w:t>. Лара, не ломай комедию. Я даже кольца не снимал.</w:t>
      </w:r>
    </w:p>
    <w:p w14:paraId="4DA743B2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</w:rPr>
      </w:pPr>
    </w:p>
    <w:p w14:paraId="24DCE7EC" w14:textId="77777777" w:rsidR="00000000" w:rsidRDefault="00A55908">
      <w:pPr>
        <w:pStyle w:val="ACTION"/>
        <w:rPr>
          <w:rFonts w:ascii="Times New Roman" w:hAnsi="Times New Roman"/>
        </w:rPr>
      </w:pPr>
      <w:r>
        <w:rPr>
          <w:rFonts w:ascii="Times New Roman" w:hAnsi="Times New Roman"/>
        </w:rPr>
        <w:t>ЖЕНЩИНА берет его руку в свою, вернув их телам близость и убеждается, что обручальное кольцо на пальце.</w:t>
      </w:r>
    </w:p>
    <w:p w14:paraId="49B9FD8F" w14:textId="77777777" w:rsidR="00000000" w:rsidRDefault="00A55908">
      <w:pPr>
        <w:pStyle w:val="ACTION"/>
        <w:rPr>
          <w:rFonts w:ascii="Times New Roman" w:hAnsi="Times New Roman"/>
        </w:rPr>
      </w:pPr>
    </w:p>
    <w:p w14:paraId="7F4132F5" w14:textId="77777777" w:rsidR="00000000" w:rsidRDefault="00A55908">
      <w:pPr>
        <w:pStyle w:val="ACTION"/>
        <w:rPr>
          <w:rStyle w:val="Hyperlink0"/>
          <w:rFonts w:ascii="Times New Roman" w:hAnsi="Times New Roman"/>
          <w:sz w:val="24"/>
        </w:rPr>
      </w:pPr>
      <w:r>
        <w:rPr>
          <w:rFonts w:ascii="Times New Roman" w:hAnsi="Times New Roman"/>
        </w:rPr>
        <w:t>ЖЕНЩИНА. Я не смотрела на руки, я в глаза смотрела.</w:t>
      </w:r>
    </w:p>
    <w:p w14:paraId="034CE34F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jc w:val="center"/>
        <w:rPr>
          <w:rFonts w:ascii="Times New Roman" w:hAnsi="Times New Roman"/>
          <w:sz w:val="24"/>
          <w:u w:color="000000"/>
        </w:rPr>
      </w:pPr>
    </w:p>
    <w:p w14:paraId="37B8FC61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Fonts w:ascii="Times New Roman Bold" w:hAnsi="Times New Roman Bold"/>
          <w:sz w:val="24"/>
          <w:u w:color="000000"/>
        </w:rPr>
      </w:pPr>
      <w:r>
        <w:rPr>
          <w:rFonts w:ascii="Times New Roman Bold" w:hAnsi="Times New Roman Bold"/>
          <w:sz w:val="24"/>
          <w:u w:color="000000"/>
        </w:rPr>
        <w:t>2.</w:t>
      </w:r>
    </w:p>
    <w:p w14:paraId="4EB6F54C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Fonts w:ascii="Times New Roman Italic" w:hAnsi="Times New Roman Italic"/>
          <w:sz w:val="24"/>
          <w:u w:color="000000"/>
        </w:rPr>
      </w:pPr>
      <w:r>
        <w:rPr>
          <w:rFonts w:ascii="Times New Roman Italic" w:hAnsi="Times New Roman Italic"/>
          <w:sz w:val="24"/>
          <w:u w:color="000000"/>
        </w:rPr>
        <w:t>В кафе ЖЕНЩИ</w:t>
      </w:r>
      <w:r>
        <w:rPr>
          <w:rFonts w:ascii="Times New Roman Italic" w:hAnsi="Times New Roman Italic"/>
          <w:sz w:val="24"/>
          <w:u w:color="000000"/>
        </w:rPr>
        <w:t>НА и МУЖЧИНА 1 сидят за угловым круглым маленьким столом, за какими не пообедаешь больше чем вдвоем, но чувствуешь свое одиночество, сев без пары. Он - молод, похож на студента, из тех, чья фамилия в списках на отчисление.</w:t>
      </w:r>
    </w:p>
    <w:p w14:paraId="5BED5034" w14:textId="77777777" w:rsidR="00000000" w:rsidRDefault="00A55908">
      <w:pPr>
        <w:pStyle w:val="2"/>
        <w:tabs>
          <w:tab w:val="clear" w:pos="9217"/>
          <w:tab w:val="left" w:pos="9132"/>
        </w:tabs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Подходит ОФИЦИАНТ, подает меню. О</w:t>
      </w:r>
      <w:r>
        <w:rPr>
          <w:rFonts w:ascii="Times New Roman Italic" w:hAnsi="Times New Roman Italic"/>
        </w:rPr>
        <w:t>н особенно не отличается по манерам и возрасту от МУЖЧИНЫ 1.</w:t>
      </w:r>
    </w:p>
    <w:p w14:paraId="3A2AD4CD" w14:textId="77777777" w:rsidR="00000000" w:rsidRDefault="00A55908">
      <w:pPr>
        <w:pStyle w:val="2"/>
        <w:tabs>
          <w:tab w:val="clear" w:pos="9217"/>
          <w:tab w:val="left" w:pos="9132"/>
        </w:tabs>
      </w:pPr>
    </w:p>
    <w:p w14:paraId="18328442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МУЖЧИНА 1 не берет папку меню.</w:t>
      </w:r>
    </w:p>
    <w:p w14:paraId="65088BE6" w14:textId="77777777" w:rsidR="00000000" w:rsidRDefault="00A55908">
      <w:pPr>
        <w:pStyle w:val="2"/>
        <w:tabs>
          <w:tab w:val="clear" w:pos="9217"/>
          <w:tab w:val="left" w:pos="9132"/>
        </w:tabs>
      </w:pPr>
    </w:p>
    <w:p w14:paraId="13EBF20A" w14:textId="77777777" w:rsidR="00000000" w:rsidRDefault="00A55908">
      <w:pPr>
        <w:pStyle w:val="2"/>
        <w:tabs>
          <w:tab w:val="clear" w:pos="9217"/>
          <w:tab w:val="left" w:pos="9132"/>
        </w:tabs>
      </w:pPr>
      <w:r>
        <w:lastRenderedPageBreak/>
        <w:t>МУЖЧИНА 1. У вас же это не первое свидание?</w:t>
      </w:r>
    </w:p>
    <w:p w14:paraId="5DB12A4B" w14:textId="77777777" w:rsidR="00000000" w:rsidRDefault="00A55908">
      <w:pPr>
        <w:pStyle w:val="2"/>
        <w:tabs>
          <w:tab w:val="clear" w:pos="9217"/>
          <w:tab w:val="left" w:pos="9132"/>
        </w:tabs>
      </w:pPr>
    </w:p>
    <w:p w14:paraId="70B07614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</w:pPr>
      <w:r>
        <w:t xml:space="preserve">ЖЕНЩИНА </w:t>
      </w:r>
      <w:r>
        <w:rPr>
          <w:rFonts w:ascii="Times New Roman Italic" w:hAnsi="Times New Roman Italic"/>
        </w:rPr>
        <w:t xml:space="preserve">(с раскрытым меню в руках). </w:t>
      </w:r>
      <w:r>
        <w:t>Почему вы так решили? Я очень избирательная.</w:t>
      </w:r>
    </w:p>
    <w:p w14:paraId="3CAEE09E" w14:textId="77777777" w:rsidR="00000000" w:rsidRDefault="00A55908">
      <w:pPr>
        <w:pStyle w:val="2"/>
        <w:tabs>
          <w:tab w:val="clear" w:pos="9217"/>
          <w:tab w:val="left" w:pos="9132"/>
        </w:tabs>
      </w:pPr>
    </w:p>
    <w:p w14:paraId="1BEBD0E9" w14:textId="77777777" w:rsidR="00000000" w:rsidRDefault="00A55908">
      <w:pPr>
        <w:pStyle w:val="2"/>
        <w:tabs>
          <w:tab w:val="clear" w:pos="9217"/>
          <w:tab w:val="left" w:pos="9132"/>
        </w:tabs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 xml:space="preserve">МУЖЧИНА 1 протягивает руки на стол </w:t>
      </w:r>
      <w:r>
        <w:rPr>
          <w:rFonts w:ascii="Times New Roman Italic" w:hAnsi="Times New Roman Italic"/>
        </w:rPr>
        <w:t>- без вызова, по привычке парня игравшего в старшей школе в баскетбол вместо того, чтобы учиться.</w:t>
      </w:r>
    </w:p>
    <w:p w14:paraId="40BA475F" w14:textId="77777777" w:rsidR="00000000" w:rsidRDefault="00A55908">
      <w:pPr>
        <w:pStyle w:val="2"/>
        <w:tabs>
          <w:tab w:val="clear" w:pos="9217"/>
          <w:tab w:val="left" w:pos="9132"/>
        </w:tabs>
      </w:pPr>
    </w:p>
    <w:p w14:paraId="4550E15A" w14:textId="77777777" w:rsidR="00000000" w:rsidRDefault="00A55908">
      <w:pPr>
        <w:pStyle w:val="2"/>
        <w:tabs>
          <w:tab w:val="clear" w:pos="9217"/>
          <w:tab w:val="left" w:pos="9132"/>
        </w:tabs>
      </w:pPr>
      <w:r>
        <w:t>МУЖЧИНА 1. Я здесь работаю. Видел вас за этим столом.</w:t>
      </w:r>
    </w:p>
    <w:p w14:paraId="4AE20B5E" w14:textId="77777777" w:rsidR="00000000" w:rsidRDefault="00A55908">
      <w:pPr>
        <w:pStyle w:val="2"/>
        <w:tabs>
          <w:tab w:val="clear" w:pos="9217"/>
          <w:tab w:val="left" w:pos="9132"/>
        </w:tabs>
      </w:pPr>
    </w:p>
    <w:p w14:paraId="5CDAEE89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u w:val="single"/>
        </w:rPr>
      </w:pPr>
      <w:r>
        <w:t>ЖЕНЩИНА. Вы шутите? У меня хорошая память на лица. Мы не встречались раньше.</w:t>
      </w:r>
    </w:p>
    <w:p w14:paraId="55FDF25B" w14:textId="77777777" w:rsidR="00000000" w:rsidRDefault="00A55908">
      <w:pPr>
        <w:pStyle w:val="2"/>
        <w:tabs>
          <w:tab w:val="clear" w:pos="9217"/>
          <w:tab w:val="left" w:pos="9132"/>
        </w:tabs>
      </w:pPr>
    </w:p>
    <w:p w14:paraId="0A477F2E" w14:textId="77777777" w:rsidR="00000000" w:rsidRDefault="00A55908">
      <w:pPr>
        <w:pStyle w:val="2"/>
        <w:tabs>
          <w:tab w:val="clear" w:pos="9217"/>
          <w:tab w:val="left" w:pos="9132"/>
        </w:tabs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МУЖЧИНА 1 играет салфетк</w:t>
      </w:r>
      <w:r>
        <w:rPr>
          <w:rFonts w:ascii="Times New Roman Italic" w:hAnsi="Times New Roman Italic"/>
        </w:rPr>
        <w:t>ами.</w:t>
      </w:r>
    </w:p>
    <w:p w14:paraId="73E6AD52" w14:textId="77777777" w:rsidR="00000000" w:rsidRDefault="00A55908">
      <w:pPr>
        <w:pStyle w:val="2"/>
        <w:tabs>
          <w:tab w:val="clear" w:pos="9217"/>
          <w:tab w:val="left" w:pos="9132"/>
        </w:tabs>
      </w:pPr>
    </w:p>
    <w:p w14:paraId="73942A08" w14:textId="77777777" w:rsidR="00000000" w:rsidRDefault="00A55908">
      <w:pPr>
        <w:pStyle w:val="2"/>
        <w:tabs>
          <w:tab w:val="clear" w:pos="9217"/>
          <w:tab w:val="left" w:pos="9132"/>
        </w:tabs>
      </w:pPr>
      <w:r>
        <w:t>МУЖЧИНА 1. Вы никого не замечаете.</w:t>
      </w:r>
    </w:p>
    <w:p w14:paraId="161D6FDE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</w:pPr>
    </w:p>
    <w:p w14:paraId="02594DFA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</w:pPr>
      <w:r>
        <w:t xml:space="preserve">ЖЕНЩИНА </w:t>
      </w:r>
      <w:r>
        <w:rPr>
          <w:rFonts w:ascii="Times New Roman Italic" w:hAnsi="Times New Roman Italic"/>
        </w:rPr>
        <w:t>(щурясь, как при близорукости)</w:t>
      </w:r>
      <w:r>
        <w:t xml:space="preserve">. Я, наоборот, ищу, я всматриваюсь, я как-то вас проморгала, да? </w:t>
      </w:r>
    </w:p>
    <w:p w14:paraId="37111762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25BAE0D9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Fonts w:ascii="Times New Roman Bold" w:hAnsi="Times New Roman Bold"/>
          <w:sz w:val="24"/>
          <w:u w:color="000000"/>
        </w:rPr>
      </w:pPr>
      <w:r>
        <w:rPr>
          <w:rFonts w:ascii="Times New Roman Bold" w:hAnsi="Times New Roman Bold"/>
          <w:sz w:val="24"/>
          <w:u w:color="000000"/>
        </w:rPr>
        <w:t>3.</w:t>
      </w:r>
    </w:p>
    <w:p w14:paraId="0D50B1F0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 xml:space="preserve">ЖЕНЩИНА и МУЖЧИНА стоят порознь на остановке. Она курит. Он смотрит на дорогу. </w:t>
      </w:r>
    </w:p>
    <w:p w14:paraId="6BC6F424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Паркуется автобус, маршрут</w:t>
      </w:r>
      <w:r>
        <w:rPr>
          <w:rFonts w:ascii="Times New Roman Italic" w:hAnsi="Times New Roman Italic"/>
        </w:rPr>
        <w:t xml:space="preserve">ка, вторая. Оба никак не реагируют, другие люди заполняют салоны. Иногда проходя между ними. </w:t>
      </w:r>
    </w:p>
    <w:p w14:paraId="4A90EC82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 xml:space="preserve">Опять автобус с тем же номером. МУЖЧИНА медленно заходит в череде немногочисленных пассажиров. </w:t>
      </w:r>
    </w:p>
    <w:p w14:paraId="34CE1291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ЖЕНЩИНА курит, не меняет позы, в последний момент дергается с мест</w:t>
      </w:r>
      <w:r>
        <w:rPr>
          <w:rFonts w:ascii="Times New Roman Italic" w:hAnsi="Times New Roman Italic"/>
        </w:rPr>
        <w:t xml:space="preserve">а и в уже слегка проехавший автобус впрыгивает на каблуках. </w:t>
      </w:r>
    </w:p>
    <w:p w14:paraId="60AB0842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Fonts w:ascii="Times New Roman Bold Italic" w:hAnsi="Times New Roman Bold Italic"/>
          <w:sz w:val="24"/>
          <w:u w:color="000000"/>
        </w:rPr>
      </w:pPr>
    </w:p>
    <w:p w14:paraId="1C68C60A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 Bold" w:hAnsi="Times New Roman Bold"/>
          <w:sz w:val="24"/>
          <w:u w:color="000000"/>
        </w:rPr>
      </w:pPr>
      <w:r>
        <w:rPr>
          <w:rFonts w:ascii="Times New Roman Bold" w:hAnsi="Times New Roman Bold"/>
          <w:sz w:val="24"/>
          <w:u w:color="000000"/>
        </w:rPr>
        <w:t>4.</w:t>
      </w:r>
    </w:p>
    <w:p w14:paraId="7A821CFC" w14:textId="77777777" w:rsidR="00000000" w:rsidRDefault="00A55908">
      <w:pPr>
        <w:pStyle w:val="2"/>
        <w:tabs>
          <w:tab w:val="clear" w:pos="9217"/>
          <w:tab w:val="left" w:pos="9132"/>
        </w:tabs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ЖЕНЩИНА и МУЖЧИНА 2 едят за тем же круглым столиком кафе. Он в офисном безобидном костюме,в каких менеджеры среднего звена ходят с понедельника по пятницу на работу, а люди более бедные заказ</w:t>
      </w:r>
      <w:r>
        <w:rPr>
          <w:rFonts w:ascii="Times New Roman Italic" w:hAnsi="Times New Roman Italic"/>
        </w:rPr>
        <w:t xml:space="preserve">ывают свадебную фотосессию. </w:t>
      </w:r>
    </w:p>
    <w:p w14:paraId="6C9EE7F4" w14:textId="77777777" w:rsidR="00000000" w:rsidRDefault="00A55908">
      <w:pPr>
        <w:pStyle w:val="2"/>
        <w:tabs>
          <w:tab w:val="clear" w:pos="9217"/>
          <w:tab w:val="left" w:pos="9132"/>
        </w:tabs>
      </w:pPr>
    </w:p>
    <w:p w14:paraId="273577F3" w14:textId="77777777" w:rsidR="00000000" w:rsidRDefault="00A5590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  <w:tab w:val="left" w:pos="9132"/>
        </w:tabs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МУЖЧИНА 2. Я думаю, лучше обсудить сейчас. Я люблю оральный секс. Взаимный. Не думайте, что я эгоист. </w:t>
      </w:r>
    </w:p>
    <w:p w14:paraId="494765F1" w14:textId="77777777" w:rsidR="00000000" w:rsidRDefault="00A5590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  <w:tab w:val="left" w:pos="9132"/>
        </w:tabs>
        <w:rPr>
          <w:rFonts w:ascii="Times New Roman" w:hAnsi="Times New Roman"/>
          <w:u w:color="000000"/>
        </w:rPr>
      </w:pPr>
    </w:p>
    <w:p w14:paraId="531E9F06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</w:pPr>
      <w:r>
        <w:t>ЖЕНЩИНА. Я так не подумала.</w:t>
      </w:r>
    </w:p>
    <w:p w14:paraId="58C7862A" w14:textId="77777777" w:rsidR="00000000" w:rsidRDefault="00A5590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  <w:tab w:val="left" w:pos="9132"/>
        </w:tabs>
        <w:rPr>
          <w:rFonts w:ascii="Times New Roman" w:hAnsi="Times New Roman"/>
          <w:u w:color="000000"/>
        </w:rPr>
      </w:pPr>
    </w:p>
    <w:p w14:paraId="7972E30E" w14:textId="77777777" w:rsidR="00000000" w:rsidRDefault="00A5590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  <w:tab w:val="left" w:pos="9132"/>
        </w:tabs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МУЖЧИНА 2. Мне важно, чтобы партнерша сглатывала. </w:t>
      </w:r>
    </w:p>
    <w:p w14:paraId="477D7C35" w14:textId="77777777" w:rsidR="00000000" w:rsidRDefault="00A5590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  <w:tab w:val="left" w:pos="9132"/>
        </w:tabs>
        <w:rPr>
          <w:rFonts w:ascii="Times New Roman" w:hAnsi="Times New Roman"/>
          <w:u w:color="000000"/>
        </w:rPr>
      </w:pPr>
    </w:p>
    <w:p w14:paraId="3412DB4A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</w:pPr>
      <w:r>
        <w:t xml:space="preserve">ЖЕНЩИНА </w:t>
      </w:r>
      <w:r>
        <w:rPr>
          <w:rFonts w:ascii="Times New Roman Italic" w:hAnsi="Times New Roman Italic"/>
        </w:rPr>
        <w:t>(продолжая есть)</w:t>
      </w:r>
      <w:r>
        <w:t>. Да, понимаю. Эт</w:t>
      </w:r>
      <w:r>
        <w:t xml:space="preserve">о приятие. </w:t>
      </w:r>
    </w:p>
    <w:p w14:paraId="52737E26" w14:textId="77777777" w:rsidR="00000000" w:rsidRDefault="00A5590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  <w:tab w:val="left" w:pos="9132"/>
        </w:tabs>
        <w:rPr>
          <w:rFonts w:ascii="Times New Roman" w:hAnsi="Times New Roman"/>
          <w:u w:color="000000"/>
        </w:rPr>
      </w:pPr>
    </w:p>
    <w:p w14:paraId="33BB5099" w14:textId="77777777" w:rsidR="00000000" w:rsidRDefault="00A5590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  <w:tab w:val="left" w:pos="9132"/>
        </w:tabs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МУЖЧИНА 2. Сглатывала, но никаких извращений. Я не кончаю на лицо. Не хватаю за волосы. </w:t>
      </w:r>
    </w:p>
    <w:p w14:paraId="340FBA6D" w14:textId="77777777" w:rsidR="00000000" w:rsidRDefault="00A5590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  <w:tab w:val="left" w:pos="9132"/>
        </w:tabs>
        <w:rPr>
          <w:rFonts w:ascii="Times New Roman" w:hAnsi="Times New Roman"/>
          <w:u w:color="000000"/>
        </w:rPr>
      </w:pPr>
    </w:p>
    <w:p w14:paraId="5A6FADF4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</w:pPr>
      <w:r>
        <w:t>ЖЕНЩИНА. Да, уважение - это главное.</w:t>
      </w:r>
    </w:p>
    <w:p w14:paraId="097158FD" w14:textId="77777777" w:rsidR="00000000" w:rsidRDefault="00A5590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  <w:tab w:val="left" w:pos="9132"/>
        </w:tabs>
        <w:rPr>
          <w:rFonts w:ascii="Times New Roman" w:hAnsi="Times New Roman"/>
          <w:u w:color="000000"/>
        </w:rPr>
      </w:pPr>
    </w:p>
    <w:p w14:paraId="5C6F923D" w14:textId="77777777" w:rsidR="00000000" w:rsidRDefault="00A5590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  <w:tab w:val="left" w:pos="9132"/>
        </w:tabs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МУЖЧИНА 2. Еще я должен предупредить: я люблю видеть все. Вы не против света?</w:t>
      </w:r>
    </w:p>
    <w:p w14:paraId="3F4A0E12" w14:textId="77777777" w:rsidR="00000000" w:rsidRDefault="00A5590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  <w:tab w:val="left" w:pos="9132"/>
        </w:tabs>
        <w:rPr>
          <w:rFonts w:ascii="Times New Roman" w:hAnsi="Times New Roman"/>
          <w:u w:color="000000"/>
        </w:rPr>
      </w:pPr>
    </w:p>
    <w:p w14:paraId="170A8F33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</w:pPr>
      <w:r>
        <w:t>ЖЕНЩИНА. За. Я за свет.</w:t>
      </w:r>
    </w:p>
    <w:p w14:paraId="0B245605" w14:textId="77777777" w:rsidR="00000000" w:rsidRDefault="00A5590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  <w:tab w:val="left" w:pos="9132"/>
        </w:tabs>
        <w:rPr>
          <w:rFonts w:ascii="Times New Roman" w:hAnsi="Times New Roman"/>
          <w:u w:color="000000"/>
        </w:rPr>
      </w:pPr>
    </w:p>
    <w:p w14:paraId="0C04C407" w14:textId="77777777" w:rsidR="00000000" w:rsidRDefault="00A5590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  <w:tab w:val="left" w:pos="9132"/>
        </w:tabs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МУЖЧИНА 2. </w:t>
      </w:r>
      <w:r>
        <w:rPr>
          <w:rFonts w:ascii="Times New Roman" w:hAnsi="Times New Roman"/>
          <w:u w:color="000000"/>
        </w:rPr>
        <w:t xml:space="preserve">Ну, и, что еще... внешне вы мое. </w:t>
      </w:r>
      <w:r>
        <w:rPr>
          <w:rFonts w:ascii="Times New Roman Italic" w:hAnsi="Times New Roman Italic"/>
          <w:u w:color="000000"/>
        </w:rPr>
        <w:t>(продолжая скомкано)</w:t>
      </w:r>
      <w:r>
        <w:rPr>
          <w:rFonts w:ascii="Times New Roman" w:hAnsi="Times New Roman"/>
          <w:u w:color="000000"/>
        </w:rPr>
        <w:t xml:space="preserve"> Чулки лучше колготок. </w:t>
      </w:r>
    </w:p>
    <w:p w14:paraId="2DE0FB97" w14:textId="77777777" w:rsidR="00000000" w:rsidRDefault="00A5590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  <w:tab w:val="left" w:pos="9132"/>
        </w:tabs>
        <w:rPr>
          <w:rFonts w:ascii="Times New Roman" w:hAnsi="Times New Roman"/>
          <w:u w:color="000000"/>
        </w:rPr>
      </w:pPr>
    </w:p>
    <w:p w14:paraId="2B20886E" w14:textId="77777777" w:rsidR="00000000" w:rsidRDefault="00A55908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 Italic" w:hAnsi="Times New Roman Italic"/>
          <w:u w:color="000000"/>
        </w:rPr>
      </w:pPr>
      <w:r>
        <w:rPr>
          <w:rFonts w:ascii="Times New Roman Italic" w:hAnsi="Times New Roman Italic"/>
          <w:u w:color="000000"/>
        </w:rPr>
        <w:t xml:space="preserve">Женщина скучает. </w:t>
      </w:r>
    </w:p>
    <w:p w14:paraId="1A1E9CC2" w14:textId="77777777" w:rsidR="00000000" w:rsidRDefault="00A55908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/>
          <w:u w:color="000000"/>
        </w:rPr>
      </w:pPr>
    </w:p>
    <w:p w14:paraId="23708C2E" w14:textId="77777777" w:rsidR="00000000" w:rsidRDefault="00A55908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МУЖЧИНА 2. А как вы любите?</w:t>
      </w:r>
    </w:p>
    <w:p w14:paraId="2FBE820D" w14:textId="77777777" w:rsidR="00000000" w:rsidRDefault="00A5590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  <w:tab w:val="left" w:pos="9132"/>
        </w:tabs>
        <w:rPr>
          <w:rFonts w:ascii="Times New Roman" w:hAnsi="Times New Roman"/>
          <w:u w:color="000000"/>
        </w:rPr>
      </w:pPr>
    </w:p>
    <w:p w14:paraId="3A8FEF2F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</w:pPr>
      <w:r>
        <w:t>ЖЕНЩИНА. Я люблю, когда меня любят.</w:t>
      </w:r>
    </w:p>
    <w:p w14:paraId="3ED7BC56" w14:textId="77777777" w:rsidR="00000000" w:rsidRDefault="00A5590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  <w:tab w:val="left" w:pos="9132"/>
        </w:tabs>
        <w:rPr>
          <w:rFonts w:ascii="Times New Roman" w:hAnsi="Times New Roman"/>
          <w:u w:color="000000"/>
        </w:rPr>
      </w:pPr>
    </w:p>
    <w:p w14:paraId="7560F60C" w14:textId="77777777" w:rsidR="00000000" w:rsidRDefault="00A55908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 Italic" w:hAnsi="Times New Roman Italic"/>
          <w:u w:color="000000"/>
        </w:rPr>
      </w:pPr>
      <w:r>
        <w:rPr>
          <w:rFonts w:ascii="Times New Roman Italic" w:hAnsi="Times New Roman Italic"/>
          <w:u w:color="000000"/>
        </w:rPr>
        <w:t>МУЖЧИНА 2 осматривает ЖЕНЩИНУ очень подробно, приценивается. ЖЕНЩИНА замирает встречая его ин</w:t>
      </w:r>
      <w:r>
        <w:rPr>
          <w:rFonts w:ascii="Times New Roman Italic" w:hAnsi="Times New Roman Italic"/>
          <w:u w:color="000000"/>
        </w:rPr>
        <w:t xml:space="preserve">терес. МУЖЧИНА 2 жестом просит счет. </w:t>
      </w:r>
    </w:p>
    <w:p w14:paraId="23CC1D27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 Italic" w:hAnsi="Times New Roman Italic"/>
          <w:sz w:val="24"/>
          <w:u w:color="000000"/>
        </w:rPr>
      </w:pPr>
    </w:p>
    <w:p w14:paraId="68871F22" w14:textId="77777777" w:rsidR="00000000" w:rsidRDefault="00A55908">
      <w:pPr>
        <w:pStyle w:val="2"/>
        <w:tabs>
          <w:tab w:val="clear" w:pos="9217"/>
          <w:tab w:val="left" w:pos="9132"/>
        </w:tabs>
      </w:pPr>
      <w:r>
        <w:t>5.</w:t>
      </w:r>
    </w:p>
    <w:p w14:paraId="22C23D82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На остановке ЖЕНЩИНА стоит близко-близко к МУЖЧИНЕ, сбоку от него. Незаметно для других держит его под руку. МУЖЧИНА высматривает автобус.</w:t>
      </w:r>
    </w:p>
    <w:p w14:paraId="10BE7C1F" w14:textId="77777777" w:rsidR="00000000" w:rsidRDefault="00A55908">
      <w:pPr>
        <w:pStyle w:val="2"/>
        <w:tabs>
          <w:tab w:val="clear" w:pos="9217"/>
          <w:tab w:val="left" w:pos="9132"/>
        </w:tabs>
      </w:pPr>
    </w:p>
    <w:p w14:paraId="76AC6735" w14:textId="77777777" w:rsidR="00000000" w:rsidRDefault="00A55908">
      <w:pPr>
        <w:pStyle w:val="2"/>
        <w:tabs>
          <w:tab w:val="clear" w:pos="9217"/>
          <w:tab w:val="left" w:pos="9132"/>
        </w:tabs>
      </w:pPr>
      <w:r>
        <w:t>ЖЕНЩИНА</w:t>
      </w:r>
      <w:r>
        <w:rPr>
          <w:rFonts w:ascii="Times New Roman Italic" w:hAnsi="Times New Roman Italic"/>
        </w:rPr>
        <w:t xml:space="preserve"> (на ухо мужчине, закрывая глаза)</w:t>
      </w:r>
      <w:r>
        <w:t>. У нас с тобой годовщина.</w:t>
      </w:r>
    </w:p>
    <w:p w14:paraId="4F005410" w14:textId="77777777" w:rsidR="00000000" w:rsidRDefault="00A55908">
      <w:pPr>
        <w:pStyle w:val="2"/>
        <w:tabs>
          <w:tab w:val="clear" w:pos="9217"/>
          <w:tab w:val="left" w:pos="9132"/>
        </w:tabs>
      </w:pPr>
    </w:p>
    <w:p w14:paraId="5AA5D4BC" w14:textId="77777777" w:rsidR="00000000" w:rsidRDefault="00A55908">
      <w:pPr>
        <w:pStyle w:val="2"/>
        <w:tabs>
          <w:tab w:val="clear" w:pos="9217"/>
          <w:tab w:val="left" w:pos="9132"/>
        </w:tabs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МУЖЧИН</w:t>
      </w:r>
      <w:r>
        <w:rPr>
          <w:rFonts w:ascii="Times New Roman Italic" w:hAnsi="Times New Roman Italic"/>
        </w:rPr>
        <w:t>А смотрит на дорогу.</w:t>
      </w:r>
    </w:p>
    <w:p w14:paraId="26DF11DB" w14:textId="77777777" w:rsidR="00000000" w:rsidRDefault="00A55908">
      <w:pPr>
        <w:pStyle w:val="2"/>
        <w:tabs>
          <w:tab w:val="clear" w:pos="9217"/>
          <w:tab w:val="left" w:pos="9132"/>
        </w:tabs>
      </w:pPr>
    </w:p>
    <w:p w14:paraId="56BCC511" w14:textId="77777777" w:rsidR="00000000" w:rsidRDefault="00A55908">
      <w:pPr>
        <w:pStyle w:val="2"/>
        <w:tabs>
          <w:tab w:val="clear" w:pos="9217"/>
          <w:tab w:val="left" w:pos="9132"/>
        </w:tabs>
      </w:pPr>
      <w:r>
        <w:t>МУЖЧИНА. Год?</w:t>
      </w:r>
    </w:p>
    <w:p w14:paraId="22E0F418" w14:textId="77777777" w:rsidR="00000000" w:rsidRDefault="00A55908">
      <w:pPr>
        <w:pStyle w:val="2"/>
        <w:tabs>
          <w:tab w:val="clear" w:pos="9217"/>
          <w:tab w:val="left" w:pos="9132"/>
        </w:tabs>
      </w:pPr>
    </w:p>
    <w:p w14:paraId="2B010B2C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ЖЕНЩИНА шпилит на каблук туфли осенний лист.</w:t>
      </w:r>
    </w:p>
    <w:p w14:paraId="62165147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</w:pPr>
    </w:p>
    <w:p w14:paraId="0D38F6C6" w14:textId="77777777" w:rsidR="00000000" w:rsidRDefault="00A55908">
      <w:pPr>
        <w:pStyle w:val="2"/>
        <w:tabs>
          <w:tab w:val="clear" w:pos="9217"/>
          <w:tab w:val="left" w:pos="9132"/>
        </w:tabs>
      </w:pPr>
      <w:r>
        <w:t>ЖЕНЩИНА. Два.</w:t>
      </w:r>
    </w:p>
    <w:p w14:paraId="5D5FC592" w14:textId="77777777" w:rsidR="00000000" w:rsidRDefault="00A55908">
      <w:pPr>
        <w:pStyle w:val="2"/>
        <w:tabs>
          <w:tab w:val="clear" w:pos="9217"/>
          <w:tab w:val="left" w:pos="9132"/>
        </w:tabs>
      </w:pPr>
    </w:p>
    <w:p w14:paraId="3E2B625B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</w:pPr>
      <w:r>
        <w:t>МУЖЧИНА. А что так грустно?</w:t>
      </w:r>
    </w:p>
    <w:p w14:paraId="2169219D" w14:textId="77777777" w:rsidR="00000000" w:rsidRDefault="00A55908">
      <w:pPr>
        <w:pStyle w:val="2"/>
        <w:tabs>
          <w:tab w:val="clear" w:pos="9217"/>
          <w:tab w:val="left" w:pos="9132"/>
        </w:tabs>
      </w:pPr>
    </w:p>
    <w:p w14:paraId="593B54BB" w14:textId="77777777" w:rsidR="00000000" w:rsidRDefault="00A55908">
      <w:pPr>
        <w:pStyle w:val="2"/>
        <w:tabs>
          <w:tab w:val="clear" w:pos="9217"/>
          <w:tab w:val="left" w:pos="9132"/>
        </w:tabs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Листы на асфальте грязные после прошедшего недавно дождя. Туфли ЖЕНЩИНЫ очень яркие.</w:t>
      </w:r>
    </w:p>
    <w:p w14:paraId="542E7BD3" w14:textId="77777777" w:rsidR="00000000" w:rsidRDefault="00A55908">
      <w:pPr>
        <w:pStyle w:val="2"/>
        <w:tabs>
          <w:tab w:val="clear" w:pos="9217"/>
          <w:tab w:val="left" w:pos="9132"/>
        </w:tabs>
      </w:pPr>
    </w:p>
    <w:p w14:paraId="16512B17" w14:textId="77777777" w:rsidR="00000000" w:rsidRDefault="00A55908">
      <w:pPr>
        <w:pStyle w:val="2"/>
        <w:tabs>
          <w:tab w:val="clear" w:pos="9217"/>
          <w:tab w:val="left" w:pos="9132"/>
        </w:tabs>
      </w:pPr>
      <w:r>
        <w:t>ЖЕНЩИНА. А что мне веселиться? Ты разве мен</w:t>
      </w:r>
      <w:r>
        <w:t xml:space="preserve">я любишь? </w:t>
      </w:r>
    </w:p>
    <w:p w14:paraId="42EED83D" w14:textId="77777777" w:rsidR="00000000" w:rsidRDefault="00A55908">
      <w:pPr>
        <w:pStyle w:val="2"/>
        <w:tabs>
          <w:tab w:val="clear" w:pos="9217"/>
          <w:tab w:val="left" w:pos="9132"/>
        </w:tabs>
      </w:pPr>
    </w:p>
    <w:p w14:paraId="5FEA6F8E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 Italic" w:hAnsi="Times New Roman Italic"/>
          <w:sz w:val="24"/>
          <w:u w:color="000000"/>
        </w:rPr>
      </w:pPr>
      <w:r>
        <w:rPr>
          <w:rFonts w:ascii="Times New Roman Italic" w:hAnsi="Times New Roman Italic"/>
          <w:sz w:val="24"/>
          <w:u w:color="000000"/>
        </w:rPr>
        <w:t>АВТОМОБИЛЬНЫЙ ГУДОК.</w:t>
      </w:r>
    </w:p>
    <w:p w14:paraId="3FC67ACB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3C61A047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 Bold" w:hAnsi="Times New Roman Bold"/>
          <w:sz w:val="24"/>
        </w:rPr>
      </w:pPr>
      <w:r>
        <w:rPr>
          <w:rStyle w:val="Hyperlink0"/>
          <w:rFonts w:ascii="Times New Roman Bold" w:hAnsi="Times New Roman Bold"/>
          <w:sz w:val="24"/>
        </w:rPr>
        <w:t>6.</w:t>
      </w:r>
    </w:p>
    <w:p w14:paraId="084E982A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 xml:space="preserve">ЖЕНЩИНА сидит за столиком в кафе с МУЖЧИНОЙ 3 — открытым парнем, которому не везет и никогда не повезет в мегаполисе. Большая сумка оперта на стул Лары. </w:t>
      </w:r>
    </w:p>
    <w:p w14:paraId="4A304AF7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</w:p>
    <w:p w14:paraId="39B8B90D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ЖЕНЩИНА. Я тут недавно решила переехать. Может, год назад... Нач</w:t>
      </w:r>
      <w:r>
        <w:rPr>
          <w:rStyle w:val="Hyperlink0"/>
          <w:rFonts w:ascii="Times New Roman" w:hAnsi="Times New Roman"/>
          <w:sz w:val="24"/>
        </w:rPr>
        <w:t xml:space="preserve">ала в поездах в каждой командировке спрашивать кто откуда. Где как живут люди. Мне одна пассажирка рассказала про свой город, я название забыла. Очень хочу его найти. Там какой-то писатель родился, есть море, и главное - я записала (ношу в кошельке) слово </w:t>
      </w:r>
      <w:r>
        <w:rPr>
          <w:rStyle w:val="Hyperlink0"/>
          <w:rFonts w:ascii="Times New Roman" w:hAnsi="Times New Roman"/>
          <w:sz w:val="24"/>
        </w:rPr>
        <w:t>в слово - она мне надиктовала про свою семью…</w:t>
      </w:r>
    </w:p>
    <w:p w14:paraId="7EA000F5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jc w:val="center"/>
        <w:rPr>
          <w:rFonts w:ascii="Times New Roman" w:hAnsi="Times New Roman"/>
          <w:sz w:val="24"/>
          <w:u w:color="000000"/>
        </w:rPr>
      </w:pPr>
    </w:p>
    <w:p w14:paraId="5B51C405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ЖЕНЩИНА долго ищет что-то в сумке, достает кошелек, из кошелька — смятую салфетку ЖД.</w:t>
      </w:r>
    </w:p>
    <w:p w14:paraId="6AD9C7F5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3FD90188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  <w:shd w:val="clear" w:color="auto" w:fill="CAF0FE"/>
        </w:rPr>
      </w:pPr>
      <w:r>
        <w:rPr>
          <w:rStyle w:val="Hyperlink0"/>
          <w:rFonts w:ascii="Times New Roman" w:hAnsi="Times New Roman"/>
          <w:sz w:val="24"/>
        </w:rPr>
        <w:t xml:space="preserve">ЖЕНЩИНА </w:t>
      </w:r>
      <w:r>
        <w:rPr>
          <w:rStyle w:val="Hyperlink0"/>
          <w:rFonts w:ascii="Times New Roman Italic" w:hAnsi="Times New Roman Italic"/>
          <w:sz w:val="24"/>
        </w:rPr>
        <w:t>(читает с салфетки).</w:t>
      </w:r>
      <w:r>
        <w:rPr>
          <w:rStyle w:val="Hyperlink0"/>
          <w:rFonts w:ascii="Times New Roman" w:hAnsi="Times New Roman"/>
          <w:sz w:val="24"/>
        </w:rPr>
        <w:t xml:space="preserve"> Я коллекционирую кукол и марки. А муж с сыном - машинки. А сын - зажигалки и сахарки. </w:t>
      </w:r>
    </w:p>
    <w:p w14:paraId="031C9E3E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7BEF7036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МУЖЧИ</w:t>
      </w:r>
      <w:r>
        <w:rPr>
          <w:rStyle w:val="Hyperlink0"/>
          <w:rFonts w:ascii="Times New Roman Italic" w:hAnsi="Times New Roman Italic"/>
          <w:sz w:val="24"/>
        </w:rPr>
        <w:t xml:space="preserve">НА 3 слушает ЖЕНЩИНУ, опираясь локтями на стол, он ничего не заказывал. </w:t>
      </w:r>
    </w:p>
    <w:p w14:paraId="2BB0B098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3473940E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МУЖЧИНА 3. Я о таком месте не слышал, не был.</w:t>
      </w:r>
    </w:p>
    <w:p w14:paraId="5103B8F3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16DB1048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ЖЕНЩИНА. Угу, и я. Вы бы со мной поехали?</w:t>
      </w:r>
    </w:p>
    <w:p w14:paraId="6D0C5100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0C8C6BB5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МУЖЧИНА 3. Поехали! Честно!</w:t>
      </w:r>
    </w:p>
    <w:p w14:paraId="020CB83A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3D0448C3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 xml:space="preserve">ЖЕНЩИНА смотрит недоверчиво. Топя лимон в чашке чая. </w:t>
      </w:r>
    </w:p>
    <w:p w14:paraId="68682374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 xml:space="preserve"> </w:t>
      </w:r>
    </w:p>
    <w:p w14:paraId="7E24F5F9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МУЖЧИНА</w:t>
      </w:r>
      <w:r>
        <w:rPr>
          <w:rStyle w:val="Hyperlink0"/>
          <w:rFonts w:ascii="Times New Roman" w:hAnsi="Times New Roman"/>
          <w:sz w:val="24"/>
        </w:rPr>
        <w:t xml:space="preserve"> 3. Будем ходить по песку, рано просыпаться, сына в честь этого ихнего поэта назовем </w:t>
      </w:r>
      <w:r>
        <w:rPr>
          <w:rStyle w:val="Hyperlink0"/>
          <w:rFonts w:ascii="Times New Roman Italic" w:hAnsi="Times New Roman Italic"/>
          <w:sz w:val="24"/>
        </w:rPr>
        <w:t xml:space="preserve">(берет Лару за выступающее из-за скатерти колено нежно) </w:t>
      </w:r>
      <w:r>
        <w:rPr>
          <w:rStyle w:val="Hyperlink0"/>
          <w:rFonts w:ascii="Times New Roman" w:hAnsi="Times New Roman"/>
          <w:sz w:val="24"/>
        </w:rPr>
        <w:t xml:space="preserve">Что коллекционировать будем? Я могу футбольные мячи с подписями игроков, давно мечтал. </w:t>
      </w:r>
    </w:p>
    <w:p w14:paraId="6AFD53AE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13802EBA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 xml:space="preserve">ЖЕНЩИНА. А я ошибки могу. </w:t>
      </w:r>
      <w:r>
        <w:rPr>
          <w:rStyle w:val="Hyperlink0"/>
          <w:rFonts w:ascii="Times New Roman" w:hAnsi="Times New Roman"/>
          <w:sz w:val="24"/>
        </w:rPr>
        <w:t>У меня их уже очень много.</w:t>
      </w:r>
    </w:p>
    <w:p w14:paraId="378D5A6E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44D30507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ЖЕНЩИНА пьет чай.</w:t>
      </w:r>
    </w:p>
    <w:p w14:paraId="6E74B9ED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0F0DB7E1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МУЖЧИНА 3. Ты хочешь сказать, эта встреча тоже ошибка?</w:t>
      </w:r>
    </w:p>
    <w:p w14:paraId="1C53F31B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5BA20768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ЖЕНЩИНА улыбается доброжелательно, смиренно смотрит на стол с чашкой чая.</w:t>
      </w:r>
    </w:p>
    <w:p w14:paraId="72030E40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7A46958C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 xml:space="preserve">ЖЕНЩИНА. Угу, да. </w:t>
      </w:r>
    </w:p>
    <w:p w14:paraId="00E41612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492F6DE8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Fonts w:ascii="Times New Roman Bold" w:hAnsi="Times New Roman Bold"/>
          <w:sz w:val="24"/>
          <w:u w:color="000000"/>
          <w:shd w:val="clear" w:color="auto" w:fill="FF8C81"/>
        </w:rPr>
      </w:pPr>
      <w:r>
        <w:rPr>
          <w:rStyle w:val="Hyperlink0"/>
          <w:rFonts w:ascii="Times New Roman Bold" w:hAnsi="Times New Roman Bold"/>
          <w:sz w:val="24"/>
        </w:rPr>
        <w:t>7.</w:t>
      </w:r>
    </w:p>
    <w:p w14:paraId="3B982E0E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ЖЕНЩИНА подходит к полупустой остановке, на которой сто</w:t>
      </w:r>
      <w:r>
        <w:rPr>
          <w:rFonts w:ascii="Times New Roman Italic" w:hAnsi="Times New Roman Italic"/>
        </w:rPr>
        <w:t>ит МУЖЧИНА. Он в добротном демисезонном пальто. Она одета легко, качается на каблуках.</w:t>
      </w:r>
    </w:p>
    <w:p w14:paraId="582BAD0B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 Italic" w:hAnsi="Times New Roman Italic"/>
          <w:sz w:val="24"/>
          <w:u w:color="000000"/>
        </w:rPr>
      </w:pPr>
    </w:p>
    <w:p w14:paraId="1E9A76A9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 xml:space="preserve"> МУЖЧИНА. Думал, не придешь уже. </w:t>
      </w:r>
    </w:p>
    <w:p w14:paraId="26C6E7F2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37BCEB62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 xml:space="preserve">ЛАРА </w:t>
      </w:r>
      <w:r>
        <w:rPr>
          <w:rStyle w:val="Hyperlink0"/>
          <w:rFonts w:ascii="Times New Roman Italic" w:hAnsi="Times New Roman Italic"/>
          <w:sz w:val="24"/>
        </w:rPr>
        <w:t>(плача со всхлипами)</w:t>
      </w:r>
      <w:r>
        <w:rPr>
          <w:rStyle w:val="Hyperlink0"/>
          <w:rFonts w:ascii="Times New Roman" w:hAnsi="Times New Roman"/>
          <w:sz w:val="24"/>
        </w:rPr>
        <w:t>. Я так хочу от тебя уйти!</w:t>
      </w:r>
    </w:p>
    <w:p w14:paraId="659ED87B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19E3C446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МУЖЧИНА хватает ЖЕНЩИНУ игриво перчаткой за опухший от слез нос.</w:t>
      </w:r>
    </w:p>
    <w:p w14:paraId="51ED5FE2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1A84529F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МУЖЧИНА. Забол</w:t>
      </w:r>
      <w:r>
        <w:rPr>
          <w:rStyle w:val="Hyperlink0"/>
          <w:rFonts w:ascii="Times New Roman" w:hAnsi="Times New Roman"/>
          <w:sz w:val="24"/>
        </w:rPr>
        <w:t>ела? Чего нос красный?</w:t>
      </w:r>
    </w:p>
    <w:p w14:paraId="6162585B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14E4768D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ЖЕНЩИНА. Послушай...</w:t>
      </w:r>
    </w:p>
    <w:p w14:paraId="1BA4AA62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17293D0F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ЖЕНЩИНА усаживается на холодную лавочку остановки, МУЖЧИНА остается стоять.</w:t>
      </w:r>
    </w:p>
    <w:p w14:paraId="2418188E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4B72CA97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ЖЕНЩИНА. Моя мама лечилась зеленой таблеткой от боли в животе, голове и сердце. Моя бабушка сделала 15 абортов, потому что очень люби</w:t>
      </w:r>
      <w:r>
        <w:rPr>
          <w:rStyle w:val="Hyperlink0"/>
          <w:rFonts w:ascii="Times New Roman" w:hAnsi="Times New Roman"/>
          <w:sz w:val="24"/>
        </w:rPr>
        <w:t>ла деда. У нас в роду здоровые женщины. Я одна от любви плачу.</w:t>
      </w:r>
    </w:p>
    <w:p w14:paraId="0DD2D5E1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6C63D61A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 xml:space="preserve">МУЖЧИНА </w:t>
      </w:r>
      <w:r>
        <w:rPr>
          <w:rStyle w:val="Hyperlink0"/>
          <w:rFonts w:ascii="Times New Roman Italic" w:hAnsi="Times New Roman Italic"/>
          <w:sz w:val="24"/>
        </w:rPr>
        <w:t>(уходя)</w:t>
      </w:r>
      <w:r>
        <w:rPr>
          <w:rStyle w:val="Hyperlink0"/>
          <w:rFonts w:ascii="Times New Roman" w:hAnsi="Times New Roman"/>
          <w:sz w:val="24"/>
        </w:rPr>
        <w:t>. Зачем ты мне это рассказываешь? Лучше пойдем.</w:t>
      </w:r>
    </w:p>
    <w:p w14:paraId="4D199A95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6A4C18C6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ЖЕНЩИНА, истерично рыдая навзрыд, идет вместе с любовником с</w:t>
      </w:r>
    </w:p>
    <w:p w14:paraId="045F4B2F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 xml:space="preserve">остановки. Чуть-чуть от него отставая. </w:t>
      </w:r>
    </w:p>
    <w:p w14:paraId="56D40916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1F6D87FB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Bold" w:hAnsi="Times New Roman Bold"/>
          <w:sz w:val="24"/>
        </w:rPr>
      </w:pPr>
      <w:r>
        <w:rPr>
          <w:rStyle w:val="Hyperlink0"/>
          <w:rFonts w:ascii="Times New Roman Bold" w:hAnsi="Times New Roman Bold"/>
          <w:sz w:val="24"/>
        </w:rPr>
        <w:t>8.</w:t>
      </w:r>
    </w:p>
    <w:p w14:paraId="48066CBE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ЖЕНЩИНА и МУЖЧИНА 4 сид</w:t>
      </w:r>
      <w:r>
        <w:rPr>
          <w:rStyle w:val="Hyperlink0"/>
          <w:rFonts w:ascii="Times New Roman Italic" w:hAnsi="Times New Roman Italic"/>
          <w:sz w:val="24"/>
        </w:rPr>
        <w:t>ят напротив друг друга за пустым столиком кафе. Она нарядная и небрежная. Он — в смешной шапке.</w:t>
      </w:r>
    </w:p>
    <w:p w14:paraId="39869695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7B4B98A2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МУЖЧИНА 4. Хотите я вам погадаю? Дайте левую руку.</w:t>
      </w:r>
    </w:p>
    <w:p w14:paraId="1E2B7C22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0545F2CE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lastRenderedPageBreak/>
        <w:t>ЖЕНЩИНА смотрит себе на запястья.</w:t>
      </w:r>
    </w:p>
    <w:p w14:paraId="67808321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48336EF7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 xml:space="preserve">МУЖЧИНА 4. Вы тоже читаете по линиям? </w:t>
      </w:r>
    </w:p>
    <w:p w14:paraId="7834DBBC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1EDEAB9E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ЖЕНЩИНА. Нет, я определяю, где п</w:t>
      </w:r>
      <w:r>
        <w:rPr>
          <w:rStyle w:val="Hyperlink0"/>
          <w:rFonts w:ascii="Times New Roman" w:hAnsi="Times New Roman"/>
          <w:sz w:val="24"/>
        </w:rPr>
        <w:t>раво и лево, по родинке. Она у меня на левой руке.</w:t>
      </w:r>
    </w:p>
    <w:p w14:paraId="5F6A8AAA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1556736D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МУЖЧИНА 4 берет женскую кисть в свои руки. Опытно, ища приятного прикосновения. Лара никак не отвечает на его близость.</w:t>
      </w:r>
    </w:p>
    <w:p w14:paraId="3096E401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27B5D82D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ЖЕНЩИНА. Что скажете?</w:t>
      </w:r>
    </w:p>
    <w:p w14:paraId="0632F9B6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6CA279E8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МУЖЧИНА 4 больше не смотрит в ладонь ЖЕНЩИНЫ.</w:t>
      </w:r>
    </w:p>
    <w:p w14:paraId="302B9B5D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13F40FC9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МУЖЧИНА 4. Вы</w:t>
      </w:r>
      <w:r>
        <w:rPr>
          <w:rStyle w:val="Hyperlink0"/>
          <w:rFonts w:ascii="Times New Roman" w:hAnsi="Times New Roman"/>
          <w:sz w:val="24"/>
        </w:rPr>
        <w:t xml:space="preserve"> право с лево сильно путаете.</w:t>
      </w:r>
    </w:p>
    <w:p w14:paraId="150E530F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jc w:val="center"/>
        <w:rPr>
          <w:rFonts w:ascii="Times New Roman" w:hAnsi="Times New Roman"/>
          <w:sz w:val="24"/>
          <w:u w:color="000000"/>
        </w:rPr>
      </w:pPr>
    </w:p>
    <w:p w14:paraId="61953366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Fonts w:ascii="Times New Roman Bold" w:hAnsi="Times New Roman Bold"/>
          <w:sz w:val="24"/>
          <w:u w:color="000000"/>
        </w:rPr>
      </w:pPr>
      <w:r>
        <w:rPr>
          <w:rFonts w:ascii="Times New Roman Bold" w:hAnsi="Times New Roman Bold"/>
          <w:sz w:val="24"/>
          <w:u w:color="000000"/>
        </w:rPr>
        <w:t>9.</w:t>
      </w:r>
    </w:p>
    <w:p w14:paraId="33E1BECD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Fonts w:ascii="Times New Roman Italic" w:hAnsi="Times New Roman Italic"/>
          <w:caps/>
          <w:sz w:val="24"/>
          <w:u w:color="000000"/>
        </w:rPr>
        <w:t xml:space="preserve">ЖЕНЩИНА </w:t>
      </w:r>
      <w:r>
        <w:rPr>
          <w:rStyle w:val="Hyperlink0"/>
          <w:rFonts w:ascii="Times New Roman Italic" w:hAnsi="Times New Roman Italic"/>
          <w:sz w:val="24"/>
        </w:rPr>
        <w:t>стоит на остановке в смешной розовой шубе нараспашку поверх легкой комбинации. Изломанная поза. Курит.  МУЖЧИНА переминается с ноги на ногу от мороза.</w:t>
      </w:r>
    </w:p>
    <w:p w14:paraId="766183C7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</w:pPr>
    </w:p>
    <w:p w14:paraId="16096A2C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</w:pPr>
      <w:r>
        <w:t xml:space="preserve">МУЖЧИНА. Искусственная? </w:t>
      </w:r>
    </w:p>
    <w:p w14:paraId="023ADDA6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</w:pPr>
    </w:p>
    <w:p w14:paraId="2755DD9B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</w:pPr>
      <w:r>
        <w:t>ЖЕНЩИНА. Этичная.</w:t>
      </w:r>
    </w:p>
    <w:p w14:paraId="242354E9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</w:pPr>
    </w:p>
    <w:p w14:paraId="7A7D31B4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</w:pPr>
      <w:r>
        <w:t>МУЖЧИНА. Да... ты</w:t>
      </w:r>
      <w:r>
        <w:t xml:space="preserve"> думаешь, что ты этичная. А люди видят тебя искусственной.</w:t>
      </w:r>
    </w:p>
    <w:p w14:paraId="2FE8B609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</w:pPr>
    </w:p>
    <w:p w14:paraId="0D9C43A0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</w:pPr>
      <w:r>
        <w:t>ЖЕНЩИНА. Шуба этичная. Я неэтичная. Курю.</w:t>
      </w:r>
    </w:p>
    <w:p w14:paraId="3EDB081F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</w:pPr>
    </w:p>
    <w:p w14:paraId="73D37389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</w:pPr>
      <w:r>
        <w:t>МУЖЧИНА. Когда бросишь?</w:t>
      </w:r>
    </w:p>
    <w:p w14:paraId="12044CA7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</w:pPr>
    </w:p>
    <w:p w14:paraId="49FD5C23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 xml:space="preserve">ЖЕНЩИНА присаживается на лавку остановки. </w:t>
      </w:r>
    </w:p>
    <w:p w14:paraId="17C490C5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</w:pPr>
    </w:p>
    <w:p w14:paraId="6AF2982D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</w:pPr>
      <w:r>
        <w:t>ЖЕНЩИНА. Брошу. Курить брошу. Тебя брошу.</w:t>
      </w:r>
    </w:p>
    <w:p w14:paraId="77C4E28B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</w:pPr>
    </w:p>
    <w:p w14:paraId="5733D36C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</w:pPr>
      <w:r>
        <w:t>МУЖЧИНА. Меня?</w:t>
      </w:r>
    </w:p>
    <w:p w14:paraId="7A42C9D8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</w:pPr>
    </w:p>
    <w:p w14:paraId="6F466E15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</w:pPr>
      <w:r>
        <w:t>ЖЕНЩИНА. Тебя. Ты не сказ</w:t>
      </w:r>
      <w:r>
        <w:t xml:space="preserve">ал, что женат. </w:t>
      </w:r>
    </w:p>
    <w:p w14:paraId="7BFA1D54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</w:pPr>
    </w:p>
    <w:p w14:paraId="4544098A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МУЖЧИНА</w:t>
      </w:r>
      <w:r>
        <w:rPr>
          <w:rFonts w:ascii="Times New Roman Italic" w:hAnsi="Times New Roman Italic"/>
        </w:rPr>
        <w:t xml:space="preserve"> </w:t>
      </w:r>
      <w:r>
        <w:rPr>
          <w:rFonts w:ascii="Times New Roman Italic" w:hAnsi="Times New Roman Italic"/>
        </w:rPr>
        <w:t>садится рядом. ЖЕНЩИНА по-прежнему курит. Снег идет.</w:t>
      </w:r>
    </w:p>
    <w:p w14:paraId="5E2ECDDF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</w:p>
    <w:p w14:paraId="449CBC94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  <w:u w:color="000000"/>
        </w:rPr>
        <w:t>10</w:t>
      </w:r>
      <w:r>
        <w:rPr>
          <w:rStyle w:val="Hyperlink0"/>
          <w:rFonts w:ascii="Times New Roman Bold" w:hAnsi="Times New Roman Bold"/>
          <w:sz w:val="24"/>
        </w:rPr>
        <w:t>.</w:t>
      </w:r>
    </w:p>
    <w:p w14:paraId="4BFB4811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 xml:space="preserve">К ЖЕНЩИНЕ за столик подходит ДЕВУШКА  с бордовой розой. Дарит. </w:t>
      </w:r>
    </w:p>
    <w:p w14:paraId="020886E7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  <w:shd w:val="clear" w:color="auto" w:fill="DFEDD3"/>
        </w:rPr>
      </w:pPr>
      <w:r>
        <w:rPr>
          <w:rStyle w:val="Hyperlink0"/>
          <w:rFonts w:ascii="Times New Roman Italic" w:hAnsi="Times New Roman Italic"/>
          <w:sz w:val="24"/>
        </w:rPr>
        <w:t xml:space="preserve">ЖЕНЩИНА принимает и кладет цветок на стол. </w:t>
      </w:r>
    </w:p>
    <w:p w14:paraId="1C2BED6A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ДЕВУШКА присаживается. Ей около 20 лет, она во всем пока уступает</w:t>
      </w:r>
      <w:r>
        <w:rPr>
          <w:rStyle w:val="Hyperlink0"/>
          <w:rFonts w:ascii="Times New Roman Italic" w:hAnsi="Times New Roman Italic"/>
          <w:sz w:val="24"/>
        </w:rPr>
        <w:t xml:space="preserve"> Ларе. </w:t>
      </w:r>
    </w:p>
    <w:p w14:paraId="5C3FB667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1345756C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ДЕВУШКА. Вы уже сделали заказ? Я вас хочу угостить.</w:t>
      </w:r>
    </w:p>
    <w:p w14:paraId="6AB66834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</w:rPr>
      </w:pPr>
    </w:p>
    <w:p w14:paraId="72C88707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 xml:space="preserve">ЖЕНЩИНА. Я выбрала десерты. </w:t>
      </w:r>
    </w:p>
    <w:p w14:paraId="11F10637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66882A65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ЖЕНЩИНА открывает меню, тычет пальцем в тирамису. ДЕВУШКА наклоняется к листам, намеренно задевая ее руку волосами.</w:t>
      </w:r>
    </w:p>
    <w:p w14:paraId="10CF4A4C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7B6204C5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lastRenderedPageBreak/>
        <w:t>ЖЕНЩИНА. Я пригласила вас, не подумайте, я не л</w:t>
      </w:r>
      <w:r>
        <w:rPr>
          <w:rStyle w:val="Hyperlink0"/>
          <w:rFonts w:ascii="Times New Roman" w:hAnsi="Times New Roman"/>
          <w:sz w:val="24"/>
        </w:rPr>
        <w:t>ес т биянка. Я даже не одинока. Но мои отношения с ним, они не такие, как я бы хотела. Когда мне был год, у меня отец скончался. И я в нем ищу папу. И не нахожу.</w:t>
      </w:r>
    </w:p>
    <w:p w14:paraId="7A5DFE7C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02F8E43F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ДЕВУШКА. А младшая сестра у вас тоже умерла?</w:t>
      </w:r>
    </w:p>
    <w:p w14:paraId="2158E87B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6ADB74E0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 xml:space="preserve">ЖЕЩИНА. Нет, она живет в другом городе. </w:t>
      </w:r>
    </w:p>
    <w:p w14:paraId="001F9D14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57D9CABA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ДЕВУШ</w:t>
      </w:r>
      <w:r>
        <w:rPr>
          <w:rStyle w:val="Hyperlink0"/>
          <w:rFonts w:ascii="Times New Roman" w:hAnsi="Times New Roman"/>
          <w:sz w:val="24"/>
        </w:rPr>
        <w:t xml:space="preserve">КА. А какого тогда? </w:t>
      </w:r>
    </w:p>
    <w:p w14:paraId="59431FD5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7F290392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ДЕВУШКА вскакивает. Открывает меню на странице с десертами. Отсчитывает стоимость тирамису, ища мелочь по всем карманам. Оставляет на столе. Уходит.</w:t>
      </w:r>
    </w:p>
    <w:p w14:paraId="637AE608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ЖЕНЩИНА ожидает десерт. Когда его приносят, ест одна, смакуя каждую ложку.</w:t>
      </w:r>
    </w:p>
    <w:p w14:paraId="7CD7B39E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Fonts w:ascii="Times New Roman" w:hAnsi="Times New Roman"/>
          <w:sz w:val="24"/>
          <w:u w:color="000000"/>
          <w:shd w:val="clear" w:color="auto" w:fill="FF8C81"/>
        </w:rPr>
      </w:pPr>
    </w:p>
    <w:p w14:paraId="7A12B81F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 Bold" w:hAnsi="Times New Roman Bold"/>
          <w:sz w:val="24"/>
        </w:rPr>
      </w:pPr>
      <w:r>
        <w:rPr>
          <w:rStyle w:val="Hyperlink0"/>
          <w:rFonts w:ascii="Times New Roman Bold" w:hAnsi="Times New Roman Bold"/>
          <w:sz w:val="24"/>
        </w:rPr>
        <w:t>11.</w:t>
      </w:r>
    </w:p>
    <w:p w14:paraId="3B2E63B0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Немно</w:t>
      </w:r>
      <w:r>
        <w:rPr>
          <w:rStyle w:val="Hyperlink0"/>
          <w:rFonts w:ascii="Times New Roman Italic" w:hAnsi="Times New Roman Italic"/>
          <w:sz w:val="24"/>
        </w:rPr>
        <w:t>гочисленные люди забились глубоко под козырек остановки. ЖЕНЩИНА и МУЖЧИНА стоят на границе со снегом. ЖЕНЩИНА обнимает МУЖЧИНУ за шею, вися на нем, подогнув для этого ноги в коленях так, что каблуки торчат наружу, как шипы.</w:t>
      </w:r>
    </w:p>
    <w:p w14:paraId="7DB33C76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</w:p>
    <w:p w14:paraId="60237FCA" w14:textId="77777777" w:rsidR="00000000" w:rsidRDefault="00A55908">
      <w:pPr>
        <w:pStyle w:val="2"/>
        <w:tabs>
          <w:tab w:val="clear" w:pos="9217"/>
          <w:tab w:val="left" w:pos="9132"/>
        </w:tabs>
      </w:pPr>
      <w:r>
        <w:rPr>
          <w:rFonts w:ascii="Times New Roman Italic" w:hAnsi="Times New Roman Italic"/>
        </w:rPr>
        <w:t>ЖЕНЩИНА (игриво покачивая голо</w:t>
      </w:r>
      <w:r>
        <w:rPr>
          <w:rFonts w:ascii="Times New Roman Italic" w:hAnsi="Times New Roman Italic"/>
        </w:rPr>
        <w:t>вой, как будто собирается лизнуть или укусить лицо мужчины)</w:t>
      </w:r>
      <w:r>
        <w:t>. А ты знаешь, почему я - Лара?</w:t>
      </w:r>
    </w:p>
    <w:p w14:paraId="4CEA4B36" w14:textId="77777777" w:rsidR="00000000" w:rsidRDefault="00A55908">
      <w:pPr>
        <w:pStyle w:val="2"/>
        <w:tabs>
          <w:tab w:val="clear" w:pos="9217"/>
          <w:tab w:val="left" w:pos="9132"/>
        </w:tabs>
      </w:pPr>
    </w:p>
    <w:p w14:paraId="535446DC" w14:textId="77777777" w:rsidR="00000000" w:rsidRDefault="00A55908">
      <w:pPr>
        <w:pStyle w:val="2"/>
        <w:tabs>
          <w:tab w:val="clear" w:pos="9217"/>
          <w:tab w:val="left" w:pos="9132"/>
        </w:tabs>
      </w:pPr>
      <w:r>
        <w:t>МУЖЧИНА</w:t>
      </w:r>
      <w:r>
        <w:rPr>
          <w:rFonts w:ascii="Times New Roman Italic" w:hAnsi="Times New Roman Italic"/>
        </w:rPr>
        <w:t xml:space="preserve"> (немного сторонясь на случай, если Ларе взбредет что-нибудь этакое сделать)</w:t>
      </w:r>
      <w:r>
        <w:t>. Потому что Лариса по паспорту.</w:t>
      </w:r>
    </w:p>
    <w:p w14:paraId="632F4381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</w:p>
    <w:p w14:paraId="273DA70C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ЖЕНЩИНА разжимает руки, опускает их.</w:t>
      </w:r>
    </w:p>
    <w:p w14:paraId="033E4284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068A7C8D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 xml:space="preserve">ЖЕНЩИНА. </w:t>
      </w:r>
      <w:r>
        <w:rPr>
          <w:rStyle w:val="Hyperlink0"/>
          <w:rFonts w:ascii="Times New Roman" w:hAnsi="Times New Roman"/>
          <w:sz w:val="24"/>
        </w:rPr>
        <w:t>Ты «Доктора Живаго» читал?</w:t>
      </w:r>
    </w:p>
    <w:p w14:paraId="09D8E25A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607058D9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МУЖЧИНА. Может, в школе...</w:t>
      </w:r>
    </w:p>
    <w:p w14:paraId="510D5653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</w:p>
    <w:p w14:paraId="07B58AC4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ЖЕНЩИНА. Не проходят его в школе! Этот роман в списках ходил. Моя мама его одной из первых прочла. И когда я родилась, назвала Ларой.</w:t>
      </w:r>
    </w:p>
    <w:p w14:paraId="5A994829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45722742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ЖЕНЩИНА возвращает руки на шею МУЖЧИНЕ, делает вид, что сейчас ли</w:t>
      </w:r>
      <w:r>
        <w:rPr>
          <w:rStyle w:val="Hyperlink0"/>
          <w:rFonts w:ascii="Times New Roman Italic" w:hAnsi="Times New Roman Italic"/>
          <w:sz w:val="24"/>
        </w:rPr>
        <w:t>знет его щеку.</w:t>
      </w:r>
    </w:p>
    <w:p w14:paraId="4758EB10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393EA7B8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ЖЕНЩИНА. Знаешь, из-за какой фразы?</w:t>
      </w:r>
    </w:p>
    <w:p w14:paraId="33B50EB1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440175C4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МУЖЧИНА. Из-за какой?</w:t>
      </w:r>
    </w:p>
    <w:p w14:paraId="070FB567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00AED1B1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 xml:space="preserve">ЖЕНЩИНА </w:t>
      </w:r>
      <w:r>
        <w:rPr>
          <w:rStyle w:val="Hyperlink0"/>
          <w:rFonts w:ascii="Times New Roman Italic" w:hAnsi="Times New Roman Italic"/>
          <w:sz w:val="24"/>
        </w:rPr>
        <w:t>(абсолютно серьезно, смотря мужчине в глаза)</w:t>
      </w:r>
      <w:r>
        <w:rPr>
          <w:rStyle w:val="Hyperlink0"/>
          <w:rFonts w:ascii="Times New Roman" w:hAnsi="Times New Roman"/>
          <w:sz w:val="24"/>
        </w:rPr>
        <w:t xml:space="preserve">. «Я — надломленная, я с трещиной на всю жизнь». Это Лара у Пастернака сказала. </w:t>
      </w:r>
    </w:p>
    <w:p w14:paraId="4DAF194A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516A093E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МУЖЧИНА. Не выдумывай. Лариса и Лариса.</w:t>
      </w:r>
    </w:p>
    <w:p w14:paraId="6BF18143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2AF8DD34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ЖЕНЩИ</w:t>
      </w:r>
      <w:r>
        <w:rPr>
          <w:rStyle w:val="Hyperlink0"/>
          <w:rFonts w:ascii="Times New Roman Italic" w:hAnsi="Times New Roman Italic"/>
          <w:sz w:val="24"/>
        </w:rPr>
        <w:t xml:space="preserve">НА отходит в снег неуверенной из-за неудобной обуви поступью. </w:t>
      </w:r>
    </w:p>
    <w:p w14:paraId="284AE317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5BF6C2F8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 xml:space="preserve">ЖЕНЩИНА. Как ты мог назвать Ларой собаку? Ты же ничего не знаешь об этом имени… </w:t>
      </w:r>
    </w:p>
    <w:p w14:paraId="24A2873A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0A2A7B77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 Bold" w:hAnsi="Times New Roman Bold"/>
          <w:sz w:val="24"/>
        </w:rPr>
      </w:pPr>
      <w:r>
        <w:rPr>
          <w:rStyle w:val="Hyperlink0"/>
          <w:rFonts w:ascii="Times New Roman Bold" w:hAnsi="Times New Roman Bold"/>
          <w:sz w:val="24"/>
        </w:rPr>
        <w:t>12.</w:t>
      </w:r>
    </w:p>
    <w:p w14:paraId="1ACF2AF9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ЖЕНЩИНА и МУЖЧИНА 5 разговаривают за столиком в кафе, не трогая приборов. ЖЕНЩИНА держит на столе сжатый к</w:t>
      </w:r>
      <w:r>
        <w:rPr>
          <w:rStyle w:val="Hyperlink0"/>
          <w:rFonts w:ascii="Times New Roman Italic" w:hAnsi="Times New Roman Italic"/>
          <w:sz w:val="24"/>
        </w:rPr>
        <w:t>улак с зеленой таблеткой.</w:t>
      </w:r>
    </w:p>
    <w:p w14:paraId="18B0426A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3CF09993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ЖЕНЩИНА</w:t>
      </w:r>
      <w:r>
        <w:rPr>
          <w:rFonts w:ascii="Times New Roman" w:hAnsi="Times New Roman"/>
          <w:sz w:val="24"/>
          <w:u w:color="000000"/>
        </w:rPr>
        <w:t xml:space="preserve">. </w:t>
      </w:r>
      <w:r>
        <w:rPr>
          <w:rStyle w:val="Hyperlink0"/>
          <w:rFonts w:ascii="Times New Roman" w:hAnsi="Times New Roman"/>
          <w:sz w:val="24"/>
        </w:rPr>
        <w:t xml:space="preserve"> Вы женатый.</w:t>
      </w:r>
    </w:p>
    <w:p w14:paraId="754077A9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453B97BD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МУЖЧИНА 5, не теряя осанки, опускает глаза на правую руку. Кольца нет.</w:t>
      </w:r>
    </w:p>
    <w:p w14:paraId="1A39058E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1896CE89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ЖЕНЩИНА. У вас след от кольца. В отпуск с супругой ездили? Подзагорели.</w:t>
      </w:r>
    </w:p>
    <w:p w14:paraId="6C7E2F37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3FE63BD4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 xml:space="preserve">МУЖЧИНА 5 </w:t>
      </w:r>
      <w:r>
        <w:rPr>
          <w:rStyle w:val="Hyperlink0"/>
          <w:rFonts w:ascii="Times New Roman Italic" w:hAnsi="Times New Roman Italic"/>
          <w:sz w:val="24"/>
        </w:rPr>
        <w:t>(тихо, со стыдом)</w:t>
      </w:r>
      <w:r>
        <w:rPr>
          <w:rStyle w:val="Hyperlink0"/>
          <w:rFonts w:ascii="Times New Roman" w:hAnsi="Times New Roman"/>
          <w:sz w:val="24"/>
        </w:rPr>
        <w:t>: Мы разводимся.</w:t>
      </w:r>
    </w:p>
    <w:p w14:paraId="7E920EC0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444CDAAE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 xml:space="preserve">ЖЕНЩИНА смотрит </w:t>
      </w:r>
      <w:r>
        <w:rPr>
          <w:rStyle w:val="Hyperlink0"/>
          <w:rFonts w:ascii="Times New Roman Italic" w:hAnsi="Times New Roman Italic"/>
          <w:sz w:val="24"/>
        </w:rPr>
        <w:t>в окно в сторону автобусной остановки. Перебирает в недавно сомкнутой руке зеленую таблетку, катает ее между пальцами.</w:t>
      </w:r>
    </w:p>
    <w:p w14:paraId="536E13A9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</w:p>
    <w:p w14:paraId="40F51B0D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 xml:space="preserve">ЖЕНЩИНА </w:t>
      </w:r>
      <w:r>
        <w:rPr>
          <w:rStyle w:val="Hyperlink0"/>
          <w:rFonts w:ascii="Times New Roman Italic" w:hAnsi="Times New Roman Italic"/>
          <w:sz w:val="24"/>
        </w:rPr>
        <w:t>(не поворачиваясь к собеседнику)</w:t>
      </w:r>
      <w:r>
        <w:rPr>
          <w:rStyle w:val="Hyperlink0"/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В театральной школе детям давалось упражнение: перед ними раскидывали произвольно предметы, за</w:t>
      </w:r>
      <w:r>
        <w:rPr>
          <w:rFonts w:ascii="Times New Roman" w:hAnsi="Times New Roman"/>
          <w:sz w:val="24"/>
        </w:rPr>
        <w:t xml:space="preserve">дачей было с закрытыми глазами пройти от края до края ковра, ничего не задев. Преподаватель говорил, что не стоит рассчитывать на удачу. Нужно прислушаться, постараться понять не зрением, есть ли что-то рядом, и обойти это. Мы переминались с ноги на ногу, </w:t>
      </w:r>
      <w:r>
        <w:rPr>
          <w:rFonts w:ascii="Times New Roman" w:hAnsi="Times New Roman"/>
          <w:sz w:val="24"/>
        </w:rPr>
        <w:t xml:space="preserve">растопыривали пальцы рук, дышали ими, пытались учуять рядом свободу или тупик </w:t>
      </w:r>
      <w:r>
        <w:rPr>
          <w:rFonts w:ascii="Times New Roman Italic" w:hAnsi="Times New Roman Italic"/>
          <w:sz w:val="24"/>
        </w:rPr>
        <w:t>(увлекаясь, жестикулируя)</w:t>
      </w:r>
      <w:r>
        <w:rPr>
          <w:rFonts w:ascii="Times New Roman" w:hAnsi="Times New Roman"/>
          <w:sz w:val="24"/>
        </w:rPr>
        <w:t xml:space="preserve"> Я подсматривала, и корила себя за это. Думала, как же я дальше смогу делать правильный выбор, если я так боюсь ошибиться. Жизнь оказалась очень непохоже</w:t>
      </w:r>
      <w:r>
        <w:rPr>
          <w:rFonts w:ascii="Times New Roman" w:hAnsi="Times New Roman"/>
          <w:sz w:val="24"/>
        </w:rPr>
        <w:t xml:space="preserve">й на то испытание. Человеку глаза никто не завязывает. Мы все видим: где некрасивый поступок, где шаг до измены, где прямо по ходу движения ложь. Люди могут обойти все это. Но скука толкает их на все что не попадя. Сам человек режется о дверную ручку, сам </w:t>
      </w:r>
      <w:r>
        <w:rPr>
          <w:rFonts w:ascii="Times New Roman" w:hAnsi="Times New Roman"/>
          <w:sz w:val="24"/>
        </w:rPr>
        <w:t>напарывается на ножки стула, сам калечится о кровать, сам бьется об угол. И, конечно, говорит, что он не увидел.</w:t>
      </w:r>
    </w:p>
    <w:p w14:paraId="161BA7B4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3DFD6009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МУЖЧИНА 5. Вы это к чему?</w:t>
      </w:r>
    </w:p>
    <w:p w14:paraId="3C5A0339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643A8642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 xml:space="preserve">ЖЕНЩИНА опять собирает руку с таблеткой в кулак. </w:t>
      </w:r>
    </w:p>
    <w:p w14:paraId="343D890A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37BF1029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ЖЕНЩИНА. Я для вас — тот самый угол. Обойдите меня стороной.</w:t>
      </w:r>
    </w:p>
    <w:p w14:paraId="37DBD255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0720CDC4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МУ</w:t>
      </w:r>
      <w:r>
        <w:rPr>
          <w:rStyle w:val="Hyperlink0"/>
          <w:rFonts w:ascii="Times New Roman" w:hAnsi="Times New Roman"/>
          <w:sz w:val="24"/>
        </w:rPr>
        <w:t>ЖЧИНА 5. А я для вас кто?</w:t>
      </w:r>
    </w:p>
    <w:p w14:paraId="1082853D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7A3E2F00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ЖЕНЩИНА. Вы? Не мой типаж.</w:t>
      </w:r>
    </w:p>
    <w:p w14:paraId="3E9E1BE5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52A0F4A3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Оба нервно смеются. Наклоняются над полными тарелками и чистыми ложками, едят.</w:t>
      </w:r>
    </w:p>
    <w:p w14:paraId="03D5DFE5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3EFAFD07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Bold" w:hAnsi="Times New Roman Bold"/>
          <w:sz w:val="24"/>
        </w:rPr>
      </w:pPr>
      <w:r>
        <w:rPr>
          <w:rStyle w:val="Hyperlink0"/>
          <w:rFonts w:ascii="Times New Roman Bold" w:hAnsi="Times New Roman Bold"/>
          <w:sz w:val="24"/>
        </w:rPr>
        <w:t>13.</w:t>
      </w:r>
    </w:p>
    <w:p w14:paraId="3DC9CF28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 xml:space="preserve">ЖЕНЩИНА и МУЖЧИНА сидят на пустой остановке. Едят из целлофана батон, кусая по очереди. </w:t>
      </w:r>
    </w:p>
    <w:p w14:paraId="021D14AA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jc w:val="center"/>
        <w:rPr>
          <w:rStyle w:val="Hyperlink0"/>
          <w:rFonts w:ascii="Times New Roman" w:hAnsi="Times New Roman"/>
          <w:sz w:val="24"/>
        </w:rPr>
      </w:pPr>
    </w:p>
    <w:p w14:paraId="30AE7D26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ЖЕНЩИНА. А жена тебя любит?</w:t>
      </w:r>
    </w:p>
    <w:p w14:paraId="3103E7E9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7DE49C99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 xml:space="preserve">МУЖЧИНА </w:t>
      </w:r>
      <w:r>
        <w:rPr>
          <w:rStyle w:val="Hyperlink0"/>
          <w:rFonts w:ascii="Times New Roman Italic" w:hAnsi="Times New Roman Italic"/>
          <w:sz w:val="24"/>
        </w:rPr>
        <w:t>(кусая)</w:t>
      </w:r>
      <w:r>
        <w:rPr>
          <w:rStyle w:val="Hyperlink0"/>
          <w:rFonts w:ascii="Times New Roman" w:hAnsi="Times New Roman"/>
          <w:sz w:val="24"/>
        </w:rPr>
        <w:t>. Конечно, любит.</w:t>
      </w:r>
    </w:p>
    <w:p w14:paraId="46589A4F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5024A4EF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ЖЕНЩИНА. Тогда она на меня похожа.</w:t>
      </w:r>
    </w:p>
    <w:p w14:paraId="28D855AB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0E5B49BB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МУЖЧИНА, жуя хлеб, достает кошелек, а из него — фотографию. ЖЕНЩИНА смотрит на нее в руках любовника.</w:t>
      </w:r>
    </w:p>
    <w:p w14:paraId="5F283EC8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25FD732C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МУЖЧИНА. Не похожа.</w:t>
      </w:r>
    </w:p>
    <w:p w14:paraId="073823C6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0FC10CAB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lastRenderedPageBreak/>
        <w:t>ЖЕНЩИНА. Похожа!</w:t>
      </w:r>
    </w:p>
    <w:p w14:paraId="7C0FB643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</w:p>
    <w:p w14:paraId="01D026BF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МУЖЧИНА убирает неаккуратно фото, вместе с</w:t>
      </w:r>
      <w:r>
        <w:rPr>
          <w:rStyle w:val="Hyperlink0"/>
          <w:rFonts w:ascii="Times New Roman Italic" w:hAnsi="Times New Roman Italic"/>
          <w:sz w:val="24"/>
        </w:rPr>
        <w:t xml:space="preserve"> крошками в карман.</w:t>
      </w:r>
    </w:p>
    <w:p w14:paraId="296B3159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1050F383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МУЖЧИНА. Не выдумывай.</w:t>
      </w:r>
    </w:p>
    <w:p w14:paraId="0C9A9A58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221FECD3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 xml:space="preserve">ЖЕНЩИНА </w:t>
      </w:r>
      <w:r>
        <w:rPr>
          <w:rStyle w:val="Hyperlink0"/>
          <w:rFonts w:ascii="Times New Roman Italic" w:hAnsi="Times New Roman Italic"/>
          <w:sz w:val="24"/>
        </w:rPr>
        <w:t>(громко</w:t>
      </w:r>
      <w:r>
        <w:rPr>
          <w:rStyle w:val="Hyperlink0"/>
          <w:rFonts w:ascii="Times New Roman" w:hAnsi="Times New Roman"/>
          <w:sz w:val="24"/>
        </w:rPr>
        <w:t>). Похожа! У нее лицо удивленное, как у меня. Мол, почему все так нелепо. Несправедливо. Зло.</w:t>
      </w:r>
    </w:p>
    <w:p w14:paraId="3DCD1FBD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01475B46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 xml:space="preserve">МУЖЧИНА берет ЖЕНЩИНУ за локоть, наклоняется поцеловать.  </w:t>
      </w:r>
    </w:p>
    <w:p w14:paraId="29853617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7678E9E5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МУЖЧИНА. У тебя красивое лицо.</w:t>
      </w:r>
    </w:p>
    <w:p w14:paraId="17B1DDDC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1D98ECC2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ЖЕНЩИНА п</w:t>
      </w:r>
      <w:r>
        <w:rPr>
          <w:rStyle w:val="Hyperlink0"/>
          <w:rFonts w:ascii="Times New Roman Italic" w:hAnsi="Times New Roman Italic"/>
          <w:sz w:val="24"/>
        </w:rPr>
        <w:t xml:space="preserve">ринимает поцелуй рассеянно. </w:t>
      </w:r>
    </w:p>
    <w:p w14:paraId="0EBF8BEC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65678E1C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 xml:space="preserve">ЖЕНЩИНА. И у нее красивое. </w:t>
      </w:r>
      <w:r>
        <w:rPr>
          <w:rStyle w:val="Hyperlink0"/>
          <w:rFonts w:ascii="Times New Roman Italic" w:hAnsi="Times New Roman Italic"/>
          <w:sz w:val="24"/>
        </w:rPr>
        <w:t>(стараясь улыбнуться через затуманенные слезами глаза)</w:t>
      </w:r>
      <w:r>
        <w:rPr>
          <w:rStyle w:val="Hyperlink0"/>
          <w:rFonts w:ascii="Times New Roman" w:hAnsi="Times New Roman"/>
          <w:sz w:val="24"/>
        </w:rPr>
        <w:t xml:space="preserve"> Такое красивое, что ты ее фото в кошельке носишь. </w:t>
      </w:r>
    </w:p>
    <w:p w14:paraId="50C3BCE9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00331057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  <w:shd w:val="clear" w:color="auto" w:fill="D9EACA"/>
        </w:rPr>
      </w:pPr>
      <w:r>
        <w:rPr>
          <w:rStyle w:val="Hyperlink0"/>
          <w:rFonts w:ascii="Times New Roman" w:hAnsi="Times New Roman"/>
          <w:sz w:val="24"/>
        </w:rPr>
        <w:t xml:space="preserve">МУЖЧИНА </w:t>
      </w:r>
      <w:r>
        <w:rPr>
          <w:rStyle w:val="Hyperlink0"/>
          <w:rFonts w:ascii="Times New Roman Italic" w:hAnsi="Times New Roman Italic"/>
          <w:sz w:val="24"/>
        </w:rPr>
        <w:t>(подавая батон)</w:t>
      </w:r>
      <w:r>
        <w:rPr>
          <w:rStyle w:val="Hyperlink0"/>
          <w:rFonts w:ascii="Times New Roman" w:hAnsi="Times New Roman"/>
          <w:sz w:val="24"/>
        </w:rPr>
        <w:t>. Она сама вставила.</w:t>
      </w:r>
    </w:p>
    <w:p w14:paraId="420676FA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</w:p>
    <w:p w14:paraId="0D0F3675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ЖЕНЩИНА: Но, если бы я вставила, ты бы его убра</w:t>
      </w:r>
      <w:r>
        <w:rPr>
          <w:rStyle w:val="Hyperlink0"/>
          <w:rFonts w:ascii="Times New Roman" w:hAnsi="Times New Roman"/>
          <w:sz w:val="24"/>
        </w:rPr>
        <w:t>л, а ее носишь...</w:t>
      </w:r>
    </w:p>
    <w:p w14:paraId="1BA8DC01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380CE05D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 xml:space="preserve">МУЖЧИНА кусает батон. </w:t>
      </w:r>
    </w:p>
    <w:p w14:paraId="61082CFF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Перед парой снег валит каскадом.</w:t>
      </w:r>
    </w:p>
    <w:p w14:paraId="11B30AFB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  <w:shd w:val="clear" w:color="auto" w:fill="EAF28F"/>
        </w:rPr>
      </w:pPr>
    </w:p>
    <w:p w14:paraId="1CB8F895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 Bold" w:hAnsi="Times New Roman Bold"/>
          <w:sz w:val="24"/>
        </w:rPr>
      </w:pPr>
      <w:r>
        <w:rPr>
          <w:rStyle w:val="Hyperlink0"/>
          <w:rFonts w:ascii="Times New Roman Bold" w:hAnsi="Times New Roman Bold"/>
          <w:sz w:val="24"/>
        </w:rPr>
        <w:t>14.</w:t>
      </w:r>
    </w:p>
    <w:p w14:paraId="7F2524D9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 Bold Italic" w:hAnsi="Times New Roman Bold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 xml:space="preserve">За столиком кафе ЖЕНЩИНА и МУЖЧИНА 6  с тщательной стрижкой в стиле Backsreet boys. Едят. </w:t>
      </w:r>
    </w:p>
    <w:p w14:paraId="4F0385ED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</w:p>
    <w:p w14:paraId="5535C0EB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ЖЕНЩИНА. Я верю только в очень взрослые отношения. Без разговоров. Когда люди смотря</w:t>
      </w:r>
      <w:r>
        <w:rPr>
          <w:rStyle w:val="Hyperlink0"/>
          <w:rFonts w:ascii="Times New Roman" w:hAnsi="Times New Roman"/>
          <w:sz w:val="24"/>
        </w:rPr>
        <w:t xml:space="preserve">т друг на друга, и обо всем у них уговорено. Смущения нет. Люди раздеваются и пару лет потом не расстаются. Это, по мне, и есть любовь. </w:t>
      </w:r>
    </w:p>
    <w:p w14:paraId="0A36DFD3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76355D11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МУЖЧИНА 6 привстает, обрадованный легкой победой.</w:t>
      </w:r>
    </w:p>
    <w:p w14:paraId="784056F3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57549931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МУЖЧИНА 6. Я рассчитаюсь.</w:t>
      </w:r>
    </w:p>
    <w:p w14:paraId="6385E2D0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225B22A0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ЖЕНЩИНА. Не так сразу...</w:t>
      </w:r>
    </w:p>
    <w:p w14:paraId="1D4C1E88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0C3C090C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ЖЕНЩИНА возвра</w:t>
      </w:r>
      <w:r>
        <w:rPr>
          <w:rStyle w:val="Hyperlink0"/>
          <w:rFonts w:ascii="Times New Roman Italic" w:hAnsi="Times New Roman Italic"/>
          <w:sz w:val="24"/>
        </w:rPr>
        <w:t>щается к еде, не совсем отойдя от мечтаний.</w:t>
      </w:r>
    </w:p>
    <w:p w14:paraId="7633C954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3BBF8FA8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ЖЕНЩИНА:.Это в идеале.</w:t>
      </w:r>
    </w:p>
    <w:p w14:paraId="3EF6E87D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2141CFB0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2"/>
        </w:tabs>
        <w:spacing w:after="200"/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ЖЕНЩИНА ест с аппетитом, не обращая больше внимания на МУЖЧИНУ 6, сидящего напротив в недоумении и готовности встать в любой момент, сразу, как она доест.</w:t>
      </w:r>
    </w:p>
    <w:p w14:paraId="74C96954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 Bold" w:hAnsi="Times New Roman Bold"/>
          <w:sz w:val="24"/>
          <w:u w:color="000000"/>
        </w:rPr>
      </w:pPr>
      <w:r>
        <w:rPr>
          <w:rFonts w:ascii="Times New Roman Bold" w:hAnsi="Times New Roman Bold"/>
          <w:sz w:val="24"/>
          <w:u w:color="000000"/>
        </w:rPr>
        <w:t>15.</w:t>
      </w:r>
    </w:p>
    <w:p w14:paraId="6DDAA5E9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На остановке как никогда мно</w:t>
      </w:r>
      <w:r>
        <w:rPr>
          <w:rStyle w:val="Hyperlink0"/>
          <w:rFonts w:ascii="Times New Roman Italic" w:hAnsi="Times New Roman Italic"/>
          <w:sz w:val="24"/>
        </w:rPr>
        <w:t xml:space="preserve">го людей. Никто не проявляет большого интереса к паре МУЖЧИНЫ и ЖЕНЩИНЫ, все такие же несчастные. </w:t>
      </w:r>
    </w:p>
    <w:p w14:paraId="781BD925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</w:p>
    <w:p w14:paraId="5F666A3C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 xml:space="preserve">МУЖЧИНА </w:t>
      </w:r>
      <w:r>
        <w:rPr>
          <w:rFonts w:ascii="Times New Roman Italic" w:hAnsi="Times New Roman Italic"/>
        </w:rPr>
        <w:t>(крича и указывая в неизвестном направлении рукой, в сторону где стоят незнакомцы, ждущие своего автобуса)</w:t>
      </w:r>
      <w:r>
        <w:t xml:space="preserve">. </w:t>
      </w:r>
      <w:r>
        <w:rPr>
          <w:rStyle w:val="Hyperlink0"/>
          <w:rFonts w:ascii="Times New Roman" w:hAnsi="Times New Roman"/>
          <w:sz w:val="24"/>
        </w:rPr>
        <w:t>Чего ты с ними сидишь? Ты думаешь, я рев</w:t>
      </w:r>
      <w:r>
        <w:rPr>
          <w:rStyle w:val="Hyperlink0"/>
          <w:rFonts w:ascii="Times New Roman" w:hAnsi="Times New Roman"/>
          <w:sz w:val="24"/>
        </w:rPr>
        <w:t>новать буду?</w:t>
      </w:r>
    </w:p>
    <w:p w14:paraId="77065B22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49E3114D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 xml:space="preserve">ЖЕНЩИНА хватает МУЖЧИНУ за шарф, удерживая, а не душа. </w:t>
      </w:r>
    </w:p>
    <w:p w14:paraId="271B8AD2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</w:p>
    <w:p w14:paraId="66A95794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ЖЕНЩИНА. Я хочу нормального отношения.</w:t>
      </w:r>
    </w:p>
    <w:p w14:paraId="0991B8F0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36707F71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МУЖЧИНА. Ты думаешь, я к болтовне ревновать буду? Я знаю, что ты с ними не спишь.</w:t>
      </w:r>
    </w:p>
    <w:p w14:paraId="14D5EAFE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6DA4DD0D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ЖЕНЩИНА. Не ревнуй, я найду своего человека. Ты это или не ты.</w:t>
      </w:r>
    </w:p>
    <w:p w14:paraId="68C12033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53FD34B2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 xml:space="preserve">МУЖЧИНА (перезавязывая шарф). Тебе сдались эти отношения?! </w:t>
      </w:r>
    </w:p>
    <w:p w14:paraId="33DB6748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03160E1A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 xml:space="preserve">ЖЕНЩИНА. Я ищу не отношений, я ищу место в мире. Кто я? Мои бабушки — близняшки. Одна вышла за циркача, другая — за директора ликеро-водочного завода. У них разные жизни, и дело не в деньгах. </w:t>
      </w:r>
    </w:p>
    <w:p w14:paraId="00279FDD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0B2C9F68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МУЖЧИНА. Кто тебя вообще замуж возьмет.</w:t>
      </w:r>
    </w:p>
    <w:p w14:paraId="49EC1325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00A74F24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ЖЕНЩИНА. Ты</w:t>
      </w:r>
      <w:r>
        <w:rPr>
          <w:rStyle w:val="Hyperlink0"/>
          <w:rFonts w:ascii="Times New Roman Italic" w:hAnsi="Times New Roman Italic"/>
          <w:sz w:val="24"/>
        </w:rPr>
        <w:t>...(смотря пытливо мужчине в лицо)</w:t>
      </w:r>
      <w:r>
        <w:rPr>
          <w:rStyle w:val="Hyperlink0"/>
          <w:rFonts w:ascii="Times New Roman" w:hAnsi="Times New Roman"/>
          <w:sz w:val="24"/>
        </w:rPr>
        <w:t xml:space="preserve"> Ты не возьмешь. Ты не мое, ты для меня пустое место. Остановка.</w:t>
      </w:r>
    </w:p>
    <w:p w14:paraId="2D93CEED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1A763271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 xml:space="preserve">Оба продолжают стоять на остановке. Люди рядом. Машины проезжают мимо. </w:t>
      </w:r>
    </w:p>
    <w:p w14:paraId="4379DDF3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35447AA6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spacing w:after="160" w:line="259" w:lineRule="auto"/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 Bold" w:hAnsi="Times New Roman Bold"/>
          <w:sz w:val="24"/>
        </w:rPr>
        <w:t>16.</w:t>
      </w:r>
    </w:p>
    <w:p w14:paraId="1F21F97D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spacing w:after="160" w:line="259" w:lineRule="auto"/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 xml:space="preserve">ЖЕНЩИНА сидит за столиком </w:t>
      </w:r>
      <w:r>
        <w:rPr>
          <w:rStyle w:val="Hyperlink0"/>
          <w:rFonts w:ascii="Times New Roman Italic" w:hAnsi="Times New Roman Italic"/>
          <w:sz w:val="24"/>
        </w:rPr>
        <w:t>кафе одна, подзывает официанта. Подходит МУЖЧИНА 1.</w:t>
      </w:r>
    </w:p>
    <w:p w14:paraId="756CF950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70A56826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ЖЕНЩИНА (</w:t>
      </w:r>
      <w:r>
        <w:rPr>
          <w:rStyle w:val="Hyperlink0"/>
          <w:rFonts w:ascii="Times New Roman Italic" w:hAnsi="Times New Roman Italic"/>
          <w:sz w:val="24"/>
        </w:rPr>
        <w:t>опять не узнавая Мужчину 1)</w:t>
      </w:r>
      <w:r>
        <w:rPr>
          <w:rStyle w:val="Hyperlink0"/>
          <w:rFonts w:ascii="Times New Roman" w:hAnsi="Times New Roman"/>
          <w:sz w:val="24"/>
        </w:rPr>
        <w:t>. Я все же сделаю заказ. Для себя. Тирамису и чай с лимоном. Я вдруг поняла, что не надо ходить на встречи с людьми, которых ты не ждешь. Вот, не пришел человек, и мне</w:t>
      </w:r>
      <w:r>
        <w:rPr>
          <w:rStyle w:val="Hyperlink0"/>
          <w:rFonts w:ascii="Times New Roman" w:hAnsi="Times New Roman"/>
          <w:sz w:val="24"/>
        </w:rPr>
        <w:t xml:space="preserve"> все равно. Значит, пришел бы, и тоже было бы все равно. Не екнуло бы.</w:t>
      </w:r>
    </w:p>
    <w:p w14:paraId="14995DD6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</w:rPr>
      </w:pPr>
    </w:p>
    <w:p w14:paraId="5AB1A119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МУЖЧИНА 1 пристально смотрит на ЖЕНЩИНУ.</w:t>
      </w:r>
    </w:p>
    <w:p w14:paraId="6B7E2B6C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 xml:space="preserve"> </w:t>
      </w:r>
    </w:p>
    <w:p w14:paraId="6254CB4A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 xml:space="preserve">МУЖЧИНА 1. Ваш заказ: тирамису и чай с лимоном. Время ожидания десерта: 10-15 минут. </w:t>
      </w:r>
    </w:p>
    <w:p w14:paraId="6A07B5DD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44D8D346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 xml:space="preserve">ЖЕНЩИНА </w:t>
      </w:r>
      <w:r>
        <w:rPr>
          <w:rStyle w:val="Hyperlink0"/>
          <w:rFonts w:ascii="Times New Roman Italic" w:hAnsi="Times New Roman Italic"/>
          <w:sz w:val="24"/>
        </w:rPr>
        <w:t>(отворачиваясь к окну)</w:t>
      </w:r>
      <w:r>
        <w:rPr>
          <w:rStyle w:val="Hyperlink0"/>
          <w:rFonts w:ascii="Times New Roman" w:hAnsi="Times New Roman"/>
          <w:sz w:val="24"/>
        </w:rPr>
        <w:t xml:space="preserve">. Это долго. Только чай </w:t>
      </w:r>
      <w:r>
        <w:rPr>
          <w:rStyle w:val="Hyperlink0"/>
          <w:rFonts w:ascii="Times New Roman" w:hAnsi="Times New Roman"/>
          <w:sz w:val="24"/>
        </w:rPr>
        <w:t>тогда. Мне, выходит, никто не нужен, если я никого не дожидаюсь.</w:t>
      </w:r>
    </w:p>
    <w:p w14:paraId="4D2E0529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</w:p>
    <w:p w14:paraId="7988E2D6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За окном ничего кроме снега и дня не происходит.</w:t>
      </w:r>
    </w:p>
    <w:p w14:paraId="13732FFE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jc w:val="center"/>
        <w:rPr>
          <w:rFonts w:ascii="Times New Roman" w:hAnsi="Times New Roman"/>
          <w:sz w:val="24"/>
          <w:u w:color="000000"/>
          <w:shd w:val="clear" w:color="auto" w:fill="FF8547"/>
        </w:rPr>
      </w:pPr>
    </w:p>
    <w:p w14:paraId="4504EDAD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Bold" w:hAnsi="Times New Roman Bold"/>
          <w:sz w:val="24"/>
          <w:shd w:val="clear" w:color="auto" w:fill="B08CFD"/>
        </w:rPr>
      </w:pPr>
      <w:r>
        <w:rPr>
          <w:rStyle w:val="Hyperlink0"/>
          <w:rFonts w:ascii="Times New Roman Bold" w:hAnsi="Times New Roman Bold"/>
          <w:sz w:val="24"/>
        </w:rPr>
        <w:t>17.</w:t>
      </w:r>
    </w:p>
    <w:p w14:paraId="691EEDD9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 xml:space="preserve">ЖЕНЩИНА, замерзшая, одна на темной остановке. Реагирует на каждый звук. Боится прохожих, но заглядывает в лица. </w:t>
      </w:r>
    </w:p>
    <w:p w14:paraId="62977C2A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Перед ней останавливает</w:t>
      </w:r>
      <w:r>
        <w:rPr>
          <w:rStyle w:val="Hyperlink0"/>
          <w:rFonts w:ascii="Times New Roman Italic" w:hAnsi="Times New Roman Italic"/>
          <w:sz w:val="24"/>
        </w:rPr>
        <w:t>ся маршрутное такси.</w:t>
      </w:r>
    </w:p>
    <w:p w14:paraId="68834B65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 xml:space="preserve">ВОДИТЕЛЬ </w:t>
      </w:r>
      <w:r>
        <w:rPr>
          <w:rFonts w:ascii="Times New Roman Italic" w:hAnsi="Times New Roman Italic"/>
          <w:sz w:val="24"/>
          <w:u w:color="000000"/>
        </w:rPr>
        <w:t>в черной кожаной куртке, вышедшей из моды десятилетия назад</w:t>
      </w:r>
      <w:r>
        <w:rPr>
          <w:rStyle w:val="Hyperlink0"/>
          <w:rFonts w:ascii="Times New Roman Italic" w:hAnsi="Times New Roman Italic"/>
          <w:sz w:val="24"/>
        </w:rPr>
        <w:t>, открывает дверь.</w:t>
      </w:r>
    </w:p>
    <w:p w14:paraId="0FF0505D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1147BE21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 xml:space="preserve">ВОДИТЕЛЬ. Сегодня последний шанс. </w:t>
      </w:r>
    </w:p>
    <w:p w14:paraId="0855B043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5A57BDA0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ЖЕНЩИНА не заходит.</w:t>
      </w:r>
    </w:p>
    <w:p w14:paraId="7312814F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27F799E7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lastRenderedPageBreak/>
        <w:t>ВОДИТЕЛЬ. Тебе что, платить нечем? Залазь, довезу.</w:t>
      </w:r>
    </w:p>
    <w:p w14:paraId="60D80377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5A09D02F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ЖЕНЩИНА. Дело не в деньгах, дело в ожи</w:t>
      </w:r>
      <w:r>
        <w:rPr>
          <w:rStyle w:val="Hyperlink0"/>
          <w:rFonts w:ascii="Times New Roman" w:hAnsi="Times New Roman"/>
          <w:sz w:val="24"/>
        </w:rPr>
        <w:t>даниях.</w:t>
      </w:r>
    </w:p>
    <w:p w14:paraId="458480C0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074C3240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ЖЕНЩИНА забирается на каблуках в маршрутку.</w:t>
      </w:r>
    </w:p>
    <w:p w14:paraId="11307554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0B11D436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ВОДИТЕЛЬ. По вечерам редко ходим. Но меня дождалась.</w:t>
      </w:r>
    </w:p>
    <w:p w14:paraId="4606D40A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0F0154DC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 Italic" w:hAnsi="Times New Roman Italic"/>
          <w:sz w:val="24"/>
          <w:u w:color="000000"/>
        </w:rPr>
      </w:pPr>
      <w:r>
        <w:rPr>
          <w:rStyle w:val="Hyperlink0"/>
          <w:rFonts w:ascii="Times New Roman Italic" w:hAnsi="Times New Roman Italic"/>
          <w:sz w:val="24"/>
        </w:rPr>
        <w:t xml:space="preserve">Дверь закрывается. </w:t>
      </w:r>
    </w:p>
    <w:p w14:paraId="41212B80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jc w:val="center"/>
        <w:rPr>
          <w:rFonts w:ascii="Times New Roman" w:hAnsi="Times New Roman"/>
          <w:sz w:val="24"/>
          <w:u w:color="000000"/>
          <w:shd w:val="clear" w:color="auto" w:fill="FFB4AE"/>
        </w:rPr>
      </w:pPr>
    </w:p>
    <w:p w14:paraId="308EB474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 Bold" w:hAnsi="Times New Roman Bold"/>
          <w:sz w:val="24"/>
        </w:rPr>
      </w:pPr>
      <w:r>
        <w:rPr>
          <w:rStyle w:val="Hyperlink0"/>
          <w:rFonts w:ascii="Times New Roman Bold" w:hAnsi="Times New Roman Bold"/>
          <w:sz w:val="24"/>
        </w:rPr>
        <w:t>18.</w:t>
      </w:r>
    </w:p>
    <w:p w14:paraId="6DAD8FA5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За столиком МУЖЧИНА 7 — двадцатилетний парень, воспитанный на религиозной литературе — смотрит деликатно куда-то в лоб ЖЕНЩ</w:t>
      </w:r>
      <w:r>
        <w:rPr>
          <w:rStyle w:val="Hyperlink0"/>
          <w:rFonts w:ascii="Times New Roman Italic" w:hAnsi="Times New Roman Italic"/>
          <w:sz w:val="24"/>
        </w:rPr>
        <w:t xml:space="preserve">ИНЕ. Перед ними — по большой кружке кофе со сливками, зефиром, печеньем. </w:t>
      </w:r>
    </w:p>
    <w:p w14:paraId="366C8E0D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 xml:space="preserve">ЖЕНЩИНА тянет напиток через трубочку, играет губами с ней. </w:t>
      </w:r>
    </w:p>
    <w:p w14:paraId="7D924BC8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7072274C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 xml:space="preserve">ЖЕНЩИНА. Знаете, мне сегодня хочется флиртовать. У меня было неприятное пробуждение. Холодное. И я не хочу завтра такого </w:t>
      </w:r>
      <w:r>
        <w:rPr>
          <w:rStyle w:val="Hyperlink0"/>
          <w:rFonts w:ascii="Times New Roman" w:hAnsi="Times New Roman"/>
          <w:sz w:val="24"/>
        </w:rPr>
        <w:t>же.</w:t>
      </w:r>
    </w:p>
    <w:p w14:paraId="665A8153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39202A97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МУЖЧИНА 7. Я бы тоже хотел проснуться в другом мире.</w:t>
      </w:r>
    </w:p>
    <w:p w14:paraId="220EA9BD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27928B0F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ЖЕНЩИНА. О! Я часто думаю о том, какой он — идеальный мир.</w:t>
      </w:r>
    </w:p>
    <w:p w14:paraId="3BED784B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202CB7C7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МУЖЧИНА 7. С любимым человеком?</w:t>
      </w:r>
    </w:p>
    <w:p w14:paraId="6E9321A9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1D7F3E77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ЖЕНЩИНА. Да, с любимым человеком и службой доставки кофе в постель «Не чувствуй себя одиноким».</w:t>
      </w:r>
    </w:p>
    <w:p w14:paraId="358C2EA0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5DE59055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МУЖЧИНА</w:t>
      </w:r>
      <w:r>
        <w:rPr>
          <w:rStyle w:val="Hyperlink0"/>
          <w:rFonts w:ascii="Times New Roman" w:hAnsi="Times New Roman"/>
          <w:sz w:val="24"/>
        </w:rPr>
        <w:t xml:space="preserve"> 7. А зачем в одном мире и то, и другое?</w:t>
      </w:r>
    </w:p>
    <w:p w14:paraId="4ADEEF69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65936383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ЖЕНЩИНА. Я никогда не просыпалась рядом с любимым мужчиной. Не выходило пока.</w:t>
      </w:r>
    </w:p>
    <w:p w14:paraId="625D86A8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3903D4B7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ЖЕНЩИНА выдергивает трубочку и кладет на стол. Прячется за кружку, отпивает.</w:t>
      </w:r>
    </w:p>
    <w:p w14:paraId="630449B8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368CFE7F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ЖЕНЩИНА. А что вы кофе не пьете? Я сегодня вам его не дос</w:t>
      </w:r>
      <w:r>
        <w:rPr>
          <w:rStyle w:val="Hyperlink0"/>
          <w:rFonts w:ascii="Times New Roman" w:hAnsi="Times New Roman"/>
          <w:sz w:val="24"/>
        </w:rPr>
        <w:t>тавила, но заказала.</w:t>
      </w:r>
    </w:p>
    <w:p w14:paraId="5A0C2221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1E863D95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 xml:space="preserve">МУЖЧИНА 7 </w:t>
      </w:r>
      <w:r>
        <w:rPr>
          <w:rStyle w:val="Hyperlink0"/>
          <w:rFonts w:ascii="Times New Roman Italic" w:hAnsi="Times New Roman Italic"/>
          <w:sz w:val="24"/>
        </w:rPr>
        <w:t>(виновато)</w:t>
      </w:r>
      <w:r>
        <w:rPr>
          <w:rStyle w:val="Hyperlink0"/>
          <w:rFonts w:ascii="Times New Roman" w:hAnsi="Times New Roman"/>
          <w:sz w:val="24"/>
        </w:rPr>
        <w:t>. У меня тахикардия.</w:t>
      </w:r>
    </w:p>
    <w:p w14:paraId="1EF53EB2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4172E3AB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ЖЕНЩИНА зажимает ножку кофейной кружки между указательным и средним пальцами и отодвигает от себя.</w:t>
      </w:r>
    </w:p>
    <w:p w14:paraId="6F94E904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jc w:val="center"/>
        <w:rPr>
          <w:shd w:val="clear" w:color="auto" w:fill="FFB4AE"/>
        </w:rPr>
      </w:pPr>
    </w:p>
    <w:p w14:paraId="3EBC2CBF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Bold" w:hAnsi="Times New Roman Bold"/>
          <w:sz w:val="24"/>
        </w:rPr>
      </w:pPr>
      <w:r>
        <w:rPr>
          <w:rStyle w:val="Hyperlink0"/>
          <w:rFonts w:ascii="Times New Roman Bold" w:hAnsi="Times New Roman Bold"/>
          <w:sz w:val="24"/>
        </w:rPr>
        <w:t>19.</w:t>
      </w:r>
    </w:p>
    <w:p w14:paraId="540D839C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ЖЕНЩИНА курит, не смотря на рядом стоящего МУЖЧИНУ. Люди где-то поодаль. Кричат дети, не</w:t>
      </w:r>
      <w:r>
        <w:rPr>
          <w:rStyle w:val="Hyperlink0"/>
          <w:rFonts w:ascii="Times New Roman Italic" w:hAnsi="Times New Roman Italic"/>
          <w:sz w:val="24"/>
        </w:rPr>
        <w:t xml:space="preserve"> уложенные вовремя спать.</w:t>
      </w:r>
    </w:p>
    <w:p w14:paraId="257EEAEA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</w:p>
    <w:p w14:paraId="1106D46C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ЖЕНЩИНА. Ты знаешь, что я сделала с билетами</w:t>
      </w:r>
      <w:r>
        <w:rPr>
          <w:rStyle w:val="Hyperlink0"/>
          <w:rFonts w:ascii="Times New Roman Italic" w:hAnsi="Times New Roman Italic"/>
          <w:sz w:val="24"/>
        </w:rPr>
        <w:t>? (затянувшись)</w:t>
      </w:r>
      <w:r>
        <w:rPr>
          <w:rStyle w:val="Hyperlink0"/>
          <w:rFonts w:ascii="Times New Roman" w:hAnsi="Times New Roman"/>
          <w:sz w:val="24"/>
        </w:rPr>
        <w:t xml:space="preserve"> Скурила! Ты не пришел, и я их скурила! </w:t>
      </w:r>
      <w:r>
        <w:rPr>
          <w:rStyle w:val="Hyperlink0"/>
          <w:rFonts w:ascii="Times New Roman Italic" w:hAnsi="Times New Roman Italic"/>
          <w:sz w:val="24"/>
        </w:rPr>
        <w:t>(нервно посмеиваясь)</w:t>
      </w:r>
      <w:r>
        <w:rPr>
          <w:rStyle w:val="Hyperlink0"/>
          <w:rFonts w:ascii="Times New Roman" w:hAnsi="Times New Roman"/>
          <w:sz w:val="24"/>
        </w:rPr>
        <w:t xml:space="preserve"> Как эту сигарету, в трубочку и подожгла. И все-все в себя втянула.</w:t>
      </w:r>
    </w:p>
    <w:p w14:paraId="4E0FFCAA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</w:p>
    <w:p w14:paraId="565CDFE5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 xml:space="preserve">МУЖЧИНА. Ты дурная? Я не мог. Ты знаешь, </w:t>
      </w:r>
      <w:r>
        <w:rPr>
          <w:rStyle w:val="Hyperlink0"/>
          <w:rFonts w:ascii="Times New Roman" w:hAnsi="Times New Roman"/>
          <w:sz w:val="24"/>
        </w:rPr>
        <w:t>что они еще 15 дней действительны. Я специально купон купил… а не в кассе.</w:t>
      </w:r>
    </w:p>
    <w:p w14:paraId="440641BD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3F14B891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lastRenderedPageBreak/>
        <w:t>ЖЕНЩИНА. Почему ты не мог?</w:t>
      </w:r>
    </w:p>
    <w:p w14:paraId="18F96267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</w:p>
    <w:p w14:paraId="3240C716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ЖЕНЩИНА с надеждой смотрит на МУЖЧИНУ.</w:t>
      </w:r>
    </w:p>
    <w:p w14:paraId="7A225D46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13612ECF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МУЖЧИНА. Говорю: не мог.</w:t>
      </w:r>
    </w:p>
    <w:p w14:paraId="124D6FBA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3FC3F2B6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</w:pPr>
      <w:r>
        <w:t xml:space="preserve">ЖЕНЩИНА </w:t>
      </w:r>
      <w:r>
        <w:rPr>
          <w:rFonts w:ascii="Times New Roman Italic" w:hAnsi="Times New Roman Italic"/>
        </w:rPr>
        <w:t>(поверив, из желания не быть обманутой).</w:t>
      </w:r>
      <w:r>
        <w:t xml:space="preserve"> Я не на зло скурила. Я скурила, чтобы</w:t>
      </w:r>
      <w:r>
        <w:t xml:space="preserve"> почувствовать жар твоих рук. Ты держал эти билеты, носил в кармане брюк.</w:t>
      </w:r>
    </w:p>
    <w:p w14:paraId="5B42F62C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32EAEFD2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 xml:space="preserve">ЖЕНЩИНА приобнимает МУЖЧИНУ.  </w:t>
      </w:r>
    </w:p>
    <w:p w14:paraId="79FF0C19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48801FDB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 xml:space="preserve">ЖЕНЩИНА. Мне было так одиноко. Я ими грелась. </w:t>
      </w:r>
    </w:p>
    <w:p w14:paraId="7652E94D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65CD1985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МУЖЧИНА. Это были не билеты, а купоны.</w:t>
      </w:r>
    </w:p>
    <w:p w14:paraId="0858E88C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55DE058B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 Italic" w:hAnsi="Times New Roman Italic"/>
        </w:rPr>
      </w:pPr>
      <w:r>
        <w:rPr>
          <w:rFonts w:ascii="Times New Roman Italic" w:hAnsi="Times New Roman Italic"/>
        </w:rPr>
        <w:t>МУЖЧИНА и ЖЕНЩИНА стоят на остановке в обнимку. Она с сигарет</w:t>
      </w:r>
      <w:r>
        <w:rPr>
          <w:rFonts w:ascii="Times New Roman Italic" w:hAnsi="Times New Roman Italic"/>
        </w:rPr>
        <w:t>ой, которую через его руку подносит ко рту с немигающим взглядом отчуждения. Детские голоса в глубине остановки переговариваются, но Ларе и ее любовнику слова не разобрать.</w:t>
      </w:r>
    </w:p>
    <w:p w14:paraId="418798A9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  <w:shd w:val="clear" w:color="auto" w:fill="FFB4AE"/>
        </w:rPr>
      </w:pPr>
    </w:p>
    <w:p w14:paraId="09F86C35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Bold" w:hAnsi="Times New Roman Bold"/>
          <w:sz w:val="24"/>
        </w:rPr>
      </w:pPr>
      <w:r>
        <w:rPr>
          <w:rStyle w:val="Hyperlink0"/>
          <w:rFonts w:ascii="Times New Roman Bold" w:hAnsi="Times New Roman Bold"/>
          <w:sz w:val="24"/>
        </w:rPr>
        <w:t>20.</w:t>
      </w:r>
    </w:p>
    <w:p w14:paraId="1A5BD472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Fonts w:ascii="Times New Roman Italic" w:hAnsi="Times New Roman Italic"/>
          <w:sz w:val="24"/>
          <w:u w:color="000000"/>
        </w:rPr>
      </w:pPr>
      <w:r>
        <w:rPr>
          <w:rStyle w:val="Hyperlink0"/>
          <w:rFonts w:ascii="Times New Roman Italic" w:hAnsi="Times New Roman Italic"/>
          <w:sz w:val="24"/>
        </w:rPr>
        <w:t xml:space="preserve">ЖЕНЩИНА в кафе подходит к столу, опоздавшая и взволнованная. </w:t>
      </w:r>
    </w:p>
    <w:p w14:paraId="4FF1CCD0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0A4B38A2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ЖЕНЩИНА. Я — Ла</w:t>
      </w:r>
      <w:r>
        <w:rPr>
          <w:rStyle w:val="Hyperlink0"/>
          <w:rFonts w:ascii="Times New Roman" w:hAnsi="Times New Roman"/>
          <w:sz w:val="24"/>
        </w:rPr>
        <w:t>ра. Редкое имя.</w:t>
      </w:r>
    </w:p>
    <w:p w14:paraId="02C85601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 Italic" w:hAnsi="Times New Roman Italic"/>
          <w:sz w:val="24"/>
          <w:u w:color="000000"/>
        </w:rPr>
      </w:pPr>
    </w:p>
    <w:p w14:paraId="5A980BD9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МУЖЧИНА 8 с красивым золотым перстнем на мизинце и пробивающейся в черных волосах сединой пожимает плечами.</w:t>
      </w:r>
    </w:p>
    <w:p w14:paraId="160B797A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513FE82E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 xml:space="preserve">МУЖЧИНА 8 </w:t>
      </w:r>
      <w:r>
        <w:rPr>
          <w:rStyle w:val="Hyperlink0"/>
          <w:rFonts w:ascii="Times New Roman Italic" w:hAnsi="Times New Roman Italic"/>
          <w:sz w:val="24"/>
        </w:rPr>
        <w:t>(с расстановкой)</w:t>
      </w:r>
      <w:r>
        <w:rPr>
          <w:rStyle w:val="Hyperlink0"/>
          <w:rFonts w:ascii="Times New Roman" w:hAnsi="Times New Roman"/>
          <w:sz w:val="24"/>
        </w:rPr>
        <w:t>. Александр.</w:t>
      </w:r>
    </w:p>
    <w:p w14:paraId="1BBB02A8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7061A79E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ЖЕНЩИНА садится.</w:t>
      </w:r>
    </w:p>
    <w:p w14:paraId="6D684844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 xml:space="preserve"> </w:t>
      </w:r>
    </w:p>
    <w:p w14:paraId="54A939E2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ЖЕНЩИНА. У моей соседки — кошка Лара. У любовника была собака Лара. У п</w:t>
      </w:r>
      <w:r>
        <w:rPr>
          <w:rStyle w:val="Hyperlink0"/>
          <w:rFonts w:ascii="Times New Roman" w:hAnsi="Times New Roman"/>
          <w:sz w:val="24"/>
        </w:rPr>
        <w:t>ервого парня — корова Лара. Они все были готовы ко встрече со мной. А Вы?</w:t>
      </w:r>
    </w:p>
    <w:p w14:paraId="7B1E8391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5CAA442A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 xml:space="preserve">МУЖЧИНА 8 </w:t>
      </w:r>
      <w:r>
        <w:rPr>
          <w:rStyle w:val="Hyperlink0"/>
          <w:rFonts w:ascii="Times New Roman Italic" w:hAnsi="Times New Roman Italic"/>
          <w:sz w:val="24"/>
        </w:rPr>
        <w:t>(говоря ей, как маленькой девочке, буквально слогами)</w:t>
      </w:r>
      <w:r>
        <w:rPr>
          <w:rStyle w:val="Hyperlink0"/>
          <w:rFonts w:ascii="Times New Roman" w:hAnsi="Times New Roman"/>
          <w:sz w:val="24"/>
        </w:rPr>
        <w:t>. Мне женщина нужна, я собак не люблю.</w:t>
      </w:r>
    </w:p>
    <w:p w14:paraId="0B05EE15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7D8B418A" w14:textId="77777777" w:rsidR="00000000" w:rsidRDefault="00A55908">
      <w:pPr>
        <w:pStyle w:val="BodyTextInden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</w:pPr>
      <w:r>
        <w:t xml:space="preserve">ЖЕНЩИНА. В общем, вы к такой суке, как я, не готовы... </w:t>
      </w:r>
      <w:r>
        <w:rPr>
          <w:rFonts w:ascii="Times New Roman Italic" w:hAnsi="Times New Roman Italic"/>
        </w:rPr>
        <w:t xml:space="preserve">(истерично смеясь) </w:t>
      </w:r>
      <w:r>
        <w:t>Я та</w:t>
      </w:r>
      <w:r>
        <w:t xml:space="preserve">к и подумала. Вы интеллигентный, вы умный. </w:t>
      </w:r>
      <w:r>
        <w:rPr>
          <w:rFonts w:ascii="Times New Roman Italic" w:hAnsi="Times New Roman Italic"/>
        </w:rPr>
        <w:t xml:space="preserve">(переходя в слезы) </w:t>
      </w:r>
      <w:r>
        <w:t>Извините! Можно я вам кролика подарю, вы его моим именем назовете?</w:t>
      </w:r>
    </w:p>
    <w:p w14:paraId="625E47E3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55F8B9F0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МУЖЧИНА 1 ставит тарелку между ЖЕНЩИНОЙ и МУЖЧИНОЙ 8.</w:t>
      </w:r>
    </w:p>
    <w:p w14:paraId="42020A4C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6351E4D7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МУЖЧИНА 1. Ваш кролик в винном соусе, овощи гриль.</w:t>
      </w:r>
    </w:p>
    <w:p w14:paraId="57C50723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</w:p>
    <w:p w14:paraId="3CAFAD4C" w14:textId="77777777" w:rsidR="00000000" w:rsidRDefault="00A5590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  <w:tab w:val="left" w:pos="8640"/>
          <w:tab w:val="left" w:pos="9131"/>
          <w:tab w:val="left" w:pos="9132"/>
        </w:tabs>
        <w:rPr>
          <w:rStyle w:val="Hyperlink0"/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  <w:u w:color="000000"/>
        </w:rPr>
        <w:t>21</w:t>
      </w:r>
      <w:r>
        <w:rPr>
          <w:rStyle w:val="Hyperlink0"/>
          <w:rFonts w:ascii="Times New Roman Bold" w:hAnsi="Times New Roman Bold"/>
          <w:sz w:val="24"/>
        </w:rPr>
        <w:t>.</w:t>
      </w:r>
    </w:p>
    <w:p w14:paraId="3A97FF72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ЖЕНЩИНА стоит в</w:t>
      </w:r>
      <w:r>
        <w:rPr>
          <w:rStyle w:val="Hyperlink0"/>
          <w:rFonts w:ascii="Times New Roman Italic" w:hAnsi="Times New Roman Italic"/>
          <w:sz w:val="24"/>
        </w:rPr>
        <w:t xml:space="preserve"> двери квартиры с аккуратной как никогда прической, держит кролика, как младенца.</w:t>
      </w:r>
    </w:p>
    <w:p w14:paraId="742F9326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jc w:val="center"/>
        <w:rPr>
          <w:rFonts w:ascii="Times New Roman" w:hAnsi="Times New Roman"/>
          <w:sz w:val="24"/>
          <w:u w:color="000000"/>
        </w:rPr>
      </w:pPr>
    </w:p>
    <w:p w14:paraId="602D17BB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ЖЕНЩИНА. У меня для вас кролик. Он хочет тепла.</w:t>
      </w:r>
    </w:p>
    <w:p w14:paraId="3CF455BF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048A610C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ЖЕНЩИНА протягивает животное.</w:t>
      </w:r>
    </w:p>
    <w:p w14:paraId="4BB9C8F9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315FDA77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 xml:space="preserve">ЖЕНЩИНА. Ваш муж думает, что вы против кролика. А мне кажется, вы за. </w:t>
      </w:r>
    </w:p>
    <w:p w14:paraId="454CD12F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2F01DCA1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 xml:space="preserve">ЖЕНА МУЖЧИНЫ стоит с </w:t>
      </w:r>
      <w:r>
        <w:rPr>
          <w:rStyle w:val="Hyperlink0"/>
          <w:rFonts w:ascii="Times New Roman Italic" w:hAnsi="Times New Roman Italic"/>
          <w:sz w:val="24"/>
        </w:rPr>
        <w:t>другой стороны двери.</w:t>
      </w:r>
    </w:p>
    <w:p w14:paraId="7579DD2F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5F2745F7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ЖЕНА МУЖЧИНЫ. А как вы узнали, что я замужем? Выгляжу счастливой?</w:t>
      </w:r>
    </w:p>
    <w:p w14:paraId="00B3F22C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125E2282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ЖЕНЩИНА выпускает кролика на пол прихожей через дверь, видит, как он идет по лаковому паркету.</w:t>
      </w:r>
    </w:p>
    <w:p w14:paraId="405E8243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04B809B1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ЖЕНЩИНА. Удивленной.</w:t>
      </w:r>
    </w:p>
    <w:p w14:paraId="23586FB8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12C2A3F6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ЖЕНА МУЖЧИНЫ. Ну, я вас в первый раз вижу, вы кр</w:t>
      </w:r>
      <w:r>
        <w:rPr>
          <w:rStyle w:val="Hyperlink0"/>
          <w:rFonts w:ascii="Times New Roman" w:hAnsi="Times New Roman"/>
          <w:sz w:val="24"/>
        </w:rPr>
        <w:t>олика предлагаете...</w:t>
      </w:r>
    </w:p>
    <w:p w14:paraId="5018DE19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650D34BB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ЖЕНЩИНА уходит.</w:t>
      </w:r>
    </w:p>
    <w:p w14:paraId="46ACC6FF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</w:p>
    <w:p w14:paraId="6D5AEF0A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 xml:space="preserve">ЖЕНЩИНА </w:t>
      </w:r>
      <w:r>
        <w:rPr>
          <w:rStyle w:val="Hyperlink0"/>
          <w:rFonts w:ascii="Times New Roman Italic" w:hAnsi="Times New Roman Italic"/>
          <w:sz w:val="24"/>
        </w:rPr>
        <w:t>(уже со ступенек)</w:t>
      </w:r>
      <w:r>
        <w:rPr>
          <w:rStyle w:val="Hyperlink0"/>
          <w:rFonts w:ascii="Times New Roman" w:hAnsi="Times New Roman"/>
          <w:sz w:val="24"/>
        </w:rPr>
        <w:t>. Удивленной не мне, миру. Мы с вами похожи. Извините, мне плохо. Голова... Сердце... Я пойду.</w:t>
      </w:r>
    </w:p>
    <w:p w14:paraId="54913AA2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6283372F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ЖЕНЩИНА спускается по лестнице.</w:t>
      </w:r>
    </w:p>
    <w:p w14:paraId="5EE8FA36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  <w:shd w:val="clear" w:color="auto" w:fill="FFB4AE"/>
        </w:rPr>
      </w:pPr>
    </w:p>
    <w:p w14:paraId="2AD3D84A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Bold" w:hAnsi="Times New Roman Bold"/>
          <w:sz w:val="24"/>
        </w:rPr>
      </w:pPr>
      <w:r>
        <w:rPr>
          <w:rStyle w:val="Hyperlink0"/>
          <w:rFonts w:ascii="Times New Roman Bold" w:hAnsi="Times New Roman Bold"/>
          <w:sz w:val="24"/>
        </w:rPr>
        <w:t>22.</w:t>
      </w:r>
    </w:p>
    <w:p w14:paraId="1C1D4D3A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ЖЕНЩИНА вываливается из подъезда в своей смешной розовой шу</w:t>
      </w:r>
      <w:r>
        <w:rPr>
          <w:rStyle w:val="Hyperlink0"/>
          <w:rFonts w:ascii="Times New Roman Italic" w:hAnsi="Times New Roman Italic"/>
          <w:sz w:val="24"/>
        </w:rPr>
        <w:t xml:space="preserve">бе, идет покачиваясь с затуманенным взглядом. </w:t>
      </w:r>
    </w:p>
    <w:p w14:paraId="2B286258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47518D41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>ЖЕНА МУЖЧИНЫ, красивая и складная, придерживая дверь, чтобы не хлопнула, выбегает за ней в накинутой норке.</w:t>
      </w:r>
    </w:p>
    <w:p w14:paraId="1EA4D4CD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34847C50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 xml:space="preserve">ЖЕНА МУЖЧИНЫ. Вы кролика оставили… </w:t>
      </w:r>
    </w:p>
    <w:p w14:paraId="59A1D99C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</w:p>
    <w:p w14:paraId="312619A1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 xml:space="preserve">ЖЕНЩИНА оборачивается. Смотрит на шубу ЖЕНЫ МУЖЧИНЫ. </w:t>
      </w:r>
    </w:p>
    <w:p w14:paraId="1DB1F4CE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4F0948F8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ЖЕНЩИНА</w:t>
      </w:r>
      <w:r>
        <w:rPr>
          <w:rStyle w:val="Hyperlink0"/>
          <w:rFonts w:ascii="Times New Roman" w:hAnsi="Times New Roman"/>
          <w:sz w:val="24"/>
        </w:rPr>
        <w:t xml:space="preserve">. Настоящая… </w:t>
      </w:r>
    </w:p>
    <w:p w14:paraId="32412C89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09564077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 xml:space="preserve">ЖЕНЩИНА ощупывает, гладит мех. Как тело любимого.  </w:t>
      </w:r>
    </w:p>
    <w:p w14:paraId="4CF3CDA7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402550E4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 xml:space="preserve">ЖЕНЩИНА. Каково это, быть настоящей женой… </w:t>
      </w:r>
    </w:p>
    <w:p w14:paraId="729D10C5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0E993C85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 xml:space="preserve">ЖЕНА МУЖЧИНЫ </w:t>
      </w:r>
      <w:r>
        <w:rPr>
          <w:rStyle w:val="Hyperlink0"/>
          <w:rFonts w:ascii="Times New Roman Italic" w:hAnsi="Times New Roman Italic"/>
          <w:sz w:val="24"/>
        </w:rPr>
        <w:t>(не убирая рук Лары)</w:t>
      </w:r>
      <w:r>
        <w:rPr>
          <w:rStyle w:val="Hyperlink0"/>
          <w:rFonts w:ascii="Times New Roman" w:hAnsi="Times New Roman"/>
          <w:sz w:val="24"/>
        </w:rPr>
        <w:t>. Ой, мне кажется, я поняла, кто вы. Мы с вами не похожи… Но вы красивая.</w:t>
      </w:r>
    </w:p>
    <w:p w14:paraId="27B383F9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2CDAB024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" w:hAnsi="Times New Roman"/>
          <w:sz w:val="24"/>
        </w:rPr>
      </w:pPr>
      <w:r>
        <w:rPr>
          <w:rStyle w:val="Hyperlink0"/>
          <w:rFonts w:ascii="Times New Roman" w:hAnsi="Times New Roman"/>
          <w:sz w:val="24"/>
        </w:rPr>
        <w:t>ЖЕНЩИНА. Просто любите кролика. Муж</w:t>
      </w:r>
      <w:r>
        <w:rPr>
          <w:rStyle w:val="Hyperlink0"/>
          <w:rFonts w:ascii="Times New Roman" w:hAnsi="Times New Roman"/>
          <w:sz w:val="24"/>
        </w:rPr>
        <w:t>чинам все равно на кроликов. Но нам не все равно. Нам на кроликов не все равно.</w:t>
      </w:r>
    </w:p>
    <w:p w14:paraId="5CA40FE5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hAnsi="Times New Roman"/>
          <w:sz w:val="24"/>
          <w:u w:color="000000"/>
        </w:rPr>
      </w:pPr>
    </w:p>
    <w:p w14:paraId="1D02B496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 xml:space="preserve">ЖЕНЩИНА обнимает ЖЕНУ МУЖЧИНЫ, не как подругу или родственницу, а крепко, как разовую любовницу на прощание. </w:t>
      </w:r>
    </w:p>
    <w:p w14:paraId="0BD6A3A8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jc w:val="center"/>
        <w:rPr>
          <w:rFonts w:ascii="Times New Roman" w:hAnsi="Times New Roman"/>
          <w:sz w:val="24"/>
          <w:u w:color="000000"/>
          <w:shd w:val="clear" w:color="auto" w:fill="52D5FC"/>
        </w:rPr>
      </w:pPr>
    </w:p>
    <w:p w14:paraId="44510A3F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Bold" w:hAnsi="Times New Roman Bold"/>
          <w:sz w:val="24"/>
        </w:rPr>
      </w:pPr>
      <w:r>
        <w:rPr>
          <w:rStyle w:val="Hyperlink0"/>
          <w:rFonts w:ascii="Times New Roman Bold" w:hAnsi="Times New Roman Bold"/>
          <w:sz w:val="24"/>
        </w:rPr>
        <w:t>23.</w:t>
      </w:r>
    </w:p>
    <w:p w14:paraId="7402DEC9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 xml:space="preserve">Фигура ЖЕНЩИНЫ под фонарем, в отдалении знакомая ей до боли </w:t>
      </w:r>
      <w:r>
        <w:rPr>
          <w:rStyle w:val="Hyperlink0"/>
          <w:rFonts w:ascii="Times New Roman Italic" w:hAnsi="Times New Roman Italic"/>
          <w:sz w:val="24"/>
        </w:rPr>
        <w:t xml:space="preserve">остановка. </w:t>
      </w:r>
    </w:p>
    <w:p w14:paraId="2D29C54C" w14:textId="77777777" w:rsidR="00000000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Style w:val="Hyperlink0"/>
          <w:rFonts w:ascii="Times New Roman Italic" w:hAnsi="Times New Roman Italic"/>
          <w:sz w:val="24"/>
        </w:rPr>
      </w:pPr>
      <w:r>
        <w:rPr>
          <w:rStyle w:val="Hyperlink0"/>
          <w:rFonts w:ascii="Times New Roman Italic" w:hAnsi="Times New Roman Italic"/>
          <w:sz w:val="24"/>
        </w:rPr>
        <w:t xml:space="preserve">ЖЕНЩИНА достает под светом фонаря из экстравагантно клатча зеленую таблетку. Глотает ее, зажмурившись, без воды. </w:t>
      </w:r>
    </w:p>
    <w:p w14:paraId="3682CD40" w14:textId="77777777" w:rsidR="00A55908" w:rsidRDefault="00A55908">
      <w:pPr>
        <w:pStyle w:val="a5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132"/>
        </w:tabs>
        <w:rPr>
          <w:rFonts w:ascii="Times New Roman" w:eastAsia="Times New Roman" w:hAnsi="Times New Roman"/>
          <w:color w:val="auto"/>
          <w:sz w:val="20"/>
          <w:lang w:val="ru-RU" w:eastAsia="ru-RU" w:bidi="x-none"/>
        </w:rPr>
      </w:pPr>
      <w:r>
        <w:rPr>
          <w:rFonts w:ascii="Times New Roman Italic" w:hAnsi="Times New Roman Italic"/>
          <w:sz w:val="24"/>
          <w:u w:color="000000"/>
        </w:rPr>
        <w:t xml:space="preserve">Лара </w:t>
      </w:r>
      <w:r>
        <w:rPr>
          <w:rStyle w:val="Hyperlink0"/>
          <w:rFonts w:ascii="Times New Roman Italic" w:hAnsi="Times New Roman Italic"/>
          <w:sz w:val="24"/>
        </w:rPr>
        <w:t>стоит в свете фонаря. Красивая.</w:t>
      </w:r>
    </w:p>
    <w:sectPr w:rsidR="00A55908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270B7" w14:textId="77777777" w:rsidR="00A55908" w:rsidRDefault="00A55908">
      <w:r>
        <w:separator/>
      </w:r>
    </w:p>
  </w:endnote>
  <w:endnote w:type="continuationSeparator" w:id="0">
    <w:p w14:paraId="4992DF14" w14:textId="77777777" w:rsidR="00A55908" w:rsidRDefault="00A5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Times New Roman Italic">
    <w:charset w:val="00"/>
    <w:family w:val="auto"/>
    <w:pitch w:val="variable"/>
    <w:sig w:usb0="E0000AFF" w:usb1="00007843" w:usb2="00000001" w:usb3="00000000" w:csb0="000001BF" w:csb1="00000000"/>
  </w:font>
  <w:font w:name="Times New Roman Bold Italic"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D1111" w14:textId="77777777" w:rsidR="00000000" w:rsidRDefault="00A55908">
    <w:pPr>
      <w:pStyle w:val="A3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ru-RU" w:eastAsia="ru-RU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EB91F" w14:textId="77777777" w:rsidR="00000000" w:rsidRDefault="00A55908">
    <w:pPr>
      <w:pStyle w:val="A3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ru-RU" w:eastAsia="ru-RU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8CBF4" w14:textId="77777777" w:rsidR="00A55908" w:rsidRDefault="00A55908">
      <w:r>
        <w:separator/>
      </w:r>
    </w:p>
  </w:footnote>
  <w:footnote w:type="continuationSeparator" w:id="0">
    <w:p w14:paraId="46BC456E" w14:textId="77777777" w:rsidR="00A55908" w:rsidRDefault="00A559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95A77" w14:textId="77777777" w:rsidR="00000000" w:rsidRDefault="00A55908">
    <w:pPr>
      <w:pStyle w:val="A3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ru-RU" w:eastAsia="ru-RU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BFE40" w14:textId="77777777" w:rsidR="00000000" w:rsidRDefault="00A55908">
    <w:pPr>
      <w:pStyle w:val="A3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ru-RU" w:eastAsia="ru-RU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comments="0" w:formatting="0"/>
  <w:doNotTrackMoves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8F9"/>
    <w:rsid w:val="005C78F9"/>
    <w:rsid w:val="00A5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4:docId w14:val="4FB913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. и нижн. колонтитул 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1">
    <w:name w:val="Обычный1"/>
    <w:rPr>
      <w:rFonts w:eastAsia="ヒラギノ角ゴ Pro W3"/>
      <w:color w:val="000000"/>
      <w:sz w:val="24"/>
    </w:rPr>
  </w:style>
  <w:style w:type="paragraph" w:customStyle="1" w:styleId="normal">
    <w:name w:val="normal"/>
    <w:rPr>
      <w:rFonts w:eastAsia="ヒラギノ角ゴ Pro W3"/>
      <w:color w:val="000000"/>
      <w:sz w:val="24"/>
      <w:lang w:val="ru-RU"/>
    </w:rPr>
  </w:style>
  <w:style w:type="paragraph" w:customStyle="1" w:styleId="A4">
    <w:name w:val="Текстовый блок A"/>
    <w:rPr>
      <w:rFonts w:ascii="Helvetica" w:eastAsia="ヒラギノ角ゴ Pro W3" w:hAnsi="Helvetica"/>
      <w:color w:val="000000"/>
      <w:sz w:val="24"/>
    </w:rPr>
  </w:style>
  <w:style w:type="character" w:customStyle="1" w:styleId="Hyperlink0">
    <w:name w:val="Hyperlink.0"/>
    <w:rPr>
      <w:rFonts w:ascii="Courier New" w:eastAsia="ヒラギノ角ゴ Pro W3" w:hAnsi="Courier New"/>
      <w:b w:val="0"/>
      <w:i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u w:color="000000"/>
      <w:vertAlign w:val="baseline"/>
      <w:lang w:val="ru-RU"/>
    </w:rPr>
  </w:style>
  <w:style w:type="paragraph" w:customStyle="1" w:styleId="a5">
    <w:name w:val="По умолчанию"/>
    <w:rPr>
      <w:rFonts w:ascii="Helvetica Neue" w:eastAsia="ヒラギノ角ゴ Pro W3" w:hAnsi="Helvetica Neue"/>
      <w:color w:val="000000"/>
      <w:sz w:val="22"/>
    </w:rPr>
  </w:style>
  <w:style w:type="paragraph" w:customStyle="1" w:styleId="BodyTextIndent">
    <w:name w:val="Body Text Indent"/>
    <w:rPr>
      <w:rFonts w:eastAsia="ヒラギノ角ゴ Pro W3"/>
      <w:color w:val="000000"/>
      <w:sz w:val="24"/>
      <w:u w:color="000000"/>
    </w:rPr>
  </w:style>
  <w:style w:type="paragraph" w:customStyle="1" w:styleId="ACTION">
    <w:name w:val="ACTION"/>
    <w:pPr>
      <w:widowControl w:val="0"/>
    </w:pPr>
    <w:rPr>
      <w:rFonts w:ascii="Courier New" w:eastAsia="ヒラギノ角ゴ Pro W3" w:hAnsi="Courier New"/>
      <w:color w:val="000000"/>
      <w:sz w:val="24"/>
      <w:lang w:val="ru-RU"/>
    </w:rPr>
  </w:style>
  <w:style w:type="paragraph" w:customStyle="1" w:styleId="2">
    <w:name w:val="Обычный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20"/>
        <w:tab w:val="left" w:pos="8640"/>
        <w:tab w:val="left" w:pos="9131"/>
        <w:tab w:val="left" w:pos="9217"/>
      </w:tabs>
    </w:pPr>
    <w:rPr>
      <w:rFonts w:eastAsia="ヒラギノ角ゴ Pro W3"/>
      <w:color w:val="000000"/>
      <w:sz w:val="24"/>
      <w:u w:color="000000"/>
    </w:rPr>
  </w:style>
  <w:style w:type="paragraph" w:customStyle="1" w:styleId="A6">
    <w:name w:val="Свободная форма A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to4kabook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3004</Words>
  <Characters>17127</Characters>
  <Application>Microsoft Macintosh Word</Application>
  <DocSecurity>0</DocSecurity>
  <Lines>142</Lines>
  <Paragraphs>40</Paragraphs>
  <ScaleCrop>false</ScaleCrop>
  <LinksUpToDate>false</LinksUpToDate>
  <CharactersWithSpaces>20091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cp:lastModifiedBy>Mac User</cp:lastModifiedBy>
  <cp:revision>2</cp:revision>
  <dcterms:created xsi:type="dcterms:W3CDTF">2023-01-22T14:08:00Z</dcterms:created>
  <dcterms:modified xsi:type="dcterms:W3CDTF">2023-01-22T14:08:00Z</dcterms:modified>
</cp:coreProperties>
</file>