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CC5EE" w14:textId="77777777" w:rsidR="00000000" w:rsidRDefault="009543F9">
      <w:pPr>
        <w:pStyle w:val="LO-normal"/>
        <w:spacing w:line="168" w:lineRule="auto"/>
        <w:jc w:val="center"/>
      </w:pPr>
      <w:bookmarkStart w:id="0" w:name="_GoBack"/>
      <w:bookmarkEnd w:id="0"/>
      <w:r>
        <w:rPr>
          <w:sz w:val="24"/>
        </w:rPr>
        <w:t>Марта Райцес</w:t>
      </w:r>
    </w:p>
    <w:p w14:paraId="5F021333" w14:textId="77777777" w:rsidR="00000000" w:rsidRDefault="009543F9">
      <w:pPr>
        <w:pStyle w:val="LO-normal"/>
        <w:spacing w:line="168" w:lineRule="auto"/>
        <w:jc w:val="center"/>
        <w:rPr>
          <w:sz w:val="24"/>
        </w:rPr>
      </w:pPr>
    </w:p>
    <w:p w14:paraId="6DA78043" w14:textId="77777777" w:rsidR="00000000" w:rsidRDefault="009543F9">
      <w:pPr>
        <w:pStyle w:val="LO-normal"/>
        <w:spacing w:line="168" w:lineRule="auto"/>
        <w:jc w:val="center"/>
      </w:pPr>
      <w:r>
        <w:rPr>
          <w:sz w:val="24"/>
        </w:rPr>
        <w:t>Я - КУЛАК. Я А-Н-Н-А.</w:t>
      </w:r>
    </w:p>
    <w:p w14:paraId="4DF08A64" w14:textId="77777777" w:rsidR="00000000" w:rsidRDefault="009543F9">
      <w:pPr>
        <w:pStyle w:val="LO-normal"/>
        <w:spacing w:line="168" w:lineRule="auto"/>
        <w:jc w:val="center"/>
      </w:pPr>
      <w:r>
        <w:rPr>
          <w:sz w:val="24"/>
        </w:rPr>
        <w:t xml:space="preserve">Пьеса </w:t>
      </w:r>
    </w:p>
    <w:p w14:paraId="1FFA0881" w14:textId="77777777" w:rsidR="00000000" w:rsidRDefault="009543F9">
      <w:pPr>
        <w:pStyle w:val="LO-normal"/>
        <w:spacing w:line="168" w:lineRule="auto"/>
        <w:jc w:val="center"/>
        <w:rPr>
          <w:sz w:val="24"/>
        </w:rPr>
      </w:pPr>
    </w:p>
    <w:p w14:paraId="5624FF19" w14:textId="77777777" w:rsidR="00000000" w:rsidRDefault="009543F9">
      <w:pPr>
        <w:pStyle w:val="LO-normal"/>
        <w:spacing w:line="168" w:lineRule="auto"/>
        <w:jc w:val="center"/>
      </w:pPr>
      <w:r>
        <w:rPr>
          <w:sz w:val="24"/>
        </w:rPr>
        <w:t xml:space="preserve">Действующие лица </w:t>
      </w:r>
    </w:p>
    <w:p w14:paraId="645B51CC" w14:textId="77777777" w:rsidR="00000000" w:rsidRDefault="009543F9">
      <w:pPr>
        <w:pStyle w:val="LO-normal"/>
        <w:spacing w:line="168" w:lineRule="auto"/>
        <w:rPr>
          <w:sz w:val="24"/>
        </w:rPr>
      </w:pPr>
    </w:p>
    <w:p w14:paraId="1E5DF8A5" w14:textId="77777777" w:rsidR="00000000" w:rsidRDefault="009543F9">
      <w:pPr>
        <w:pStyle w:val="LO-normal"/>
        <w:spacing w:line="168" w:lineRule="auto"/>
      </w:pPr>
      <w:r>
        <w:rPr>
          <w:sz w:val="24"/>
        </w:rPr>
        <w:t xml:space="preserve">А-Н-Н-А — </w:t>
      </w:r>
      <w:r>
        <w:rPr>
          <w:sz w:val="24"/>
          <w:lang w:val="en-US"/>
        </w:rPr>
        <w:t>двенадцатилетняя</w:t>
      </w:r>
      <w:r>
        <w:rPr>
          <w:sz w:val="24"/>
        </w:rPr>
        <w:t xml:space="preserve"> глухая девочка с выразительными руками и неярким лицом.</w:t>
      </w:r>
    </w:p>
    <w:p w14:paraId="16189D3F" w14:textId="77777777" w:rsidR="00000000" w:rsidRDefault="009543F9">
      <w:pPr>
        <w:pStyle w:val="LO-normal"/>
        <w:spacing w:line="168" w:lineRule="auto"/>
        <w:rPr>
          <w:sz w:val="24"/>
        </w:rPr>
      </w:pPr>
    </w:p>
    <w:p w14:paraId="4955426B" w14:textId="77777777" w:rsidR="00000000" w:rsidRDefault="009543F9">
      <w:pPr>
        <w:pStyle w:val="LO-normal"/>
        <w:spacing w:line="168" w:lineRule="auto"/>
      </w:pPr>
      <w:r>
        <w:rPr>
          <w:sz w:val="24"/>
        </w:rPr>
        <w:t xml:space="preserve">ВНУТРЕННИЙ ГОЛОС А-Н-Н-Ы - детский </w:t>
      </w:r>
      <w:r>
        <w:rPr>
          <w:sz w:val="24"/>
          <w:lang w:val="en-US"/>
        </w:rPr>
        <w:t>гол</w:t>
      </w:r>
      <w:r>
        <w:rPr>
          <w:sz w:val="24"/>
        </w:rPr>
        <w:t xml:space="preserve">ос с </w:t>
      </w:r>
      <w:r>
        <w:rPr>
          <w:sz w:val="24"/>
        </w:rPr>
        <w:t>переливами</w:t>
      </w:r>
      <w:r>
        <w:rPr>
          <w:sz w:val="24"/>
        </w:rPr>
        <w:t>.</w:t>
      </w:r>
    </w:p>
    <w:p w14:paraId="66E1D61D" w14:textId="77777777" w:rsidR="00000000" w:rsidRDefault="009543F9">
      <w:pPr>
        <w:pStyle w:val="LO-normal"/>
        <w:spacing w:line="168" w:lineRule="auto"/>
        <w:rPr>
          <w:sz w:val="24"/>
        </w:rPr>
      </w:pPr>
    </w:p>
    <w:p w14:paraId="00E00F2D" w14:textId="77777777" w:rsidR="00000000" w:rsidRDefault="009543F9">
      <w:pPr>
        <w:pStyle w:val="LO-normal"/>
        <w:spacing w:line="168" w:lineRule="auto"/>
      </w:pPr>
      <w:r>
        <w:rPr>
          <w:sz w:val="24"/>
        </w:rPr>
        <w:t>ДЖЕК ЛОНДОН - рыбка, золотой веерохвост</w:t>
      </w:r>
      <w:r>
        <w:rPr>
          <w:sz w:val="24"/>
        </w:rPr>
        <w:t>.</w:t>
      </w:r>
    </w:p>
    <w:p w14:paraId="2EB2CF65" w14:textId="77777777" w:rsidR="00000000" w:rsidRDefault="009543F9">
      <w:pPr>
        <w:pStyle w:val="LO-normal"/>
        <w:spacing w:line="168" w:lineRule="auto"/>
        <w:rPr>
          <w:sz w:val="24"/>
        </w:rPr>
      </w:pPr>
    </w:p>
    <w:p w14:paraId="1CCB2951" w14:textId="77777777" w:rsidR="00000000" w:rsidRDefault="009543F9">
      <w:pPr>
        <w:pStyle w:val="LO-normal"/>
        <w:spacing w:line="168" w:lineRule="auto"/>
      </w:pPr>
      <w:r>
        <w:rPr>
          <w:sz w:val="24"/>
        </w:rPr>
        <w:t>МАМА А-Н-Н-</w:t>
      </w:r>
      <w:r>
        <w:rPr>
          <w:sz w:val="24"/>
        </w:rPr>
        <w:t>Ы - женщина 32 лет с помадой цвета марганцовки</w:t>
      </w:r>
      <w:r>
        <w:rPr>
          <w:sz w:val="24"/>
        </w:rPr>
        <w:t>.</w:t>
      </w:r>
    </w:p>
    <w:p w14:paraId="38FCBC50" w14:textId="77777777" w:rsidR="00000000" w:rsidRDefault="009543F9">
      <w:pPr>
        <w:pStyle w:val="LO-normal"/>
        <w:spacing w:line="168" w:lineRule="auto"/>
        <w:rPr>
          <w:sz w:val="24"/>
        </w:rPr>
      </w:pPr>
    </w:p>
    <w:p w14:paraId="52D12DE1" w14:textId="77777777" w:rsidR="00000000" w:rsidRDefault="009543F9">
      <w:pPr>
        <w:pStyle w:val="LO-normal"/>
        <w:spacing w:line="168" w:lineRule="auto"/>
      </w:pPr>
      <w:r>
        <w:rPr>
          <w:sz w:val="24"/>
        </w:rPr>
        <w:t>БАБУШКА А-Н-Н-Ы - женщина 60 лет, давно забывшая о помаде</w:t>
      </w:r>
      <w:r>
        <w:rPr>
          <w:sz w:val="24"/>
        </w:rPr>
        <w:t>.</w:t>
      </w:r>
    </w:p>
    <w:p w14:paraId="3DD9E69B" w14:textId="77777777" w:rsidR="00000000" w:rsidRDefault="009543F9">
      <w:pPr>
        <w:pStyle w:val="LO-normal"/>
        <w:spacing w:line="168" w:lineRule="auto"/>
        <w:rPr>
          <w:sz w:val="24"/>
        </w:rPr>
      </w:pPr>
    </w:p>
    <w:p w14:paraId="6B70A84A" w14:textId="77777777" w:rsidR="00000000" w:rsidRDefault="009543F9">
      <w:pPr>
        <w:pStyle w:val="LO-normal"/>
        <w:spacing w:line="168" w:lineRule="auto"/>
      </w:pPr>
      <w:r>
        <w:rPr>
          <w:sz w:val="24"/>
        </w:rPr>
        <w:t>СУРДОЛОГ - женщина 40 лет с помадой цвета кирпича</w:t>
      </w:r>
      <w:r>
        <w:rPr>
          <w:sz w:val="24"/>
        </w:rPr>
        <w:t>.</w:t>
      </w:r>
    </w:p>
    <w:p w14:paraId="5BF512DF" w14:textId="77777777" w:rsidR="00000000" w:rsidRDefault="009543F9">
      <w:pPr>
        <w:pStyle w:val="LO-normal"/>
        <w:spacing w:line="168" w:lineRule="auto"/>
        <w:rPr>
          <w:sz w:val="24"/>
        </w:rPr>
      </w:pPr>
    </w:p>
    <w:p w14:paraId="63E1D5BE" w14:textId="77777777" w:rsidR="00000000" w:rsidRDefault="009543F9">
      <w:pPr>
        <w:pStyle w:val="LO-normal"/>
        <w:spacing w:line="168" w:lineRule="auto"/>
      </w:pPr>
      <w:r>
        <w:rPr>
          <w:sz w:val="24"/>
        </w:rPr>
        <w:t>УЧИТЕЛЬНИЦА - женщина 25 лет с помадой цвета пожарной машины</w:t>
      </w:r>
      <w:r>
        <w:rPr>
          <w:sz w:val="24"/>
        </w:rPr>
        <w:t>.</w:t>
      </w:r>
    </w:p>
    <w:p w14:paraId="69D1C6F8" w14:textId="77777777" w:rsidR="00000000" w:rsidRDefault="009543F9">
      <w:pPr>
        <w:pStyle w:val="LO-normal"/>
        <w:spacing w:line="168" w:lineRule="auto"/>
        <w:rPr>
          <w:sz w:val="24"/>
        </w:rPr>
      </w:pPr>
    </w:p>
    <w:p w14:paraId="2FCAF5FB" w14:textId="77777777" w:rsidR="00000000" w:rsidRDefault="009543F9">
      <w:pPr>
        <w:pStyle w:val="LO-normal"/>
        <w:spacing w:line="168" w:lineRule="auto"/>
      </w:pPr>
      <w:r>
        <w:rPr>
          <w:sz w:val="24"/>
        </w:rPr>
        <w:t>ПРОВОДНИЦА - женщина 53 лет с по</w:t>
      </w:r>
      <w:r>
        <w:rPr>
          <w:sz w:val="24"/>
        </w:rPr>
        <w:t>мадой цвета чайной заварки</w:t>
      </w:r>
      <w:r>
        <w:rPr>
          <w:sz w:val="24"/>
        </w:rPr>
        <w:t>.</w:t>
      </w:r>
    </w:p>
    <w:p w14:paraId="184B6884" w14:textId="77777777" w:rsidR="00000000" w:rsidRDefault="009543F9">
      <w:pPr>
        <w:pStyle w:val="A8"/>
        <w:rPr>
          <w:rFonts w:eastAsia="ヒラギノ角ゴ Pro W3"/>
          <w:sz w:val="24"/>
        </w:rPr>
      </w:pPr>
    </w:p>
    <w:p w14:paraId="1FF54AA0" w14:textId="77777777" w:rsidR="00000000" w:rsidRDefault="009543F9">
      <w:pPr>
        <w:pStyle w:val="A8"/>
      </w:pPr>
      <w:r>
        <w:rPr>
          <w:rFonts w:eastAsia="ヒラギノ角ゴ Pro W3"/>
          <w:sz w:val="24"/>
        </w:rPr>
        <w:t>АНАСТАСИЯ - девушка с ретро прической ракушкой и губами за черной вуалью.</w:t>
      </w:r>
    </w:p>
    <w:p w14:paraId="203C9838" w14:textId="77777777" w:rsidR="00000000" w:rsidRDefault="009543F9">
      <w:pPr>
        <w:pStyle w:val="A8"/>
        <w:rPr>
          <w:rFonts w:eastAsia="ヒラギノ角ゴ Pro W3"/>
          <w:sz w:val="24"/>
        </w:rPr>
      </w:pPr>
    </w:p>
    <w:p w14:paraId="4FA869BE" w14:textId="77777777" w:rsidR="00000000" w:rsidRDefault="009543F9">
      <w:pPr>
        <w:pStyle w:val="A8"/>
      </w:pPr>
      <w:r>
        <w:rPr>
          <w:rFonts w:eastAsia="ヒラギノ角ゴ Pro W3"/>
          <w:sz w:val="24"/>
        </w:rPr>
        <w:t>СОНЯ - красивая девочка с сухими косичками и вздернутым носом.</w:t>
      </w:r>
    </w:p>
    <w:p w14:paraId="0AED9038" w14:textId="77777777" w:rsidR="00000000" w:rsidRDefault="009543F9">
      <w:pPr>
        <w:pStyle w:val="A8"/>
        <w:rPr>
          <w:rFonts w:eastAsia="ヒラギノ角ゴ Pro W3"/>
          <w:sz w:val="24"/>
        </w:rPr>
      </w:pPr>
    </w:p>
    <w:p w14:paraId="56C260ED" w14:textId="77777777" w:rsidR="00000000" w:rsidRDefault="009543F9">
      <w:pPr>
        <w:pStyle w:val="A8"/>
      </w:pPr>
      <w:r>
        <w:rPr>
          <w:rFonts w:eastAsia="ヒラギノ角ゴ Pro W3"/>
          <w:sz w:val="24"/>
        </w:rPr>
        <w:t>ОДНОКЛАССНИКИ - мальчики и девочки одних лет с А-Н-Н-ой и Соней.</w:t>
      </w:r>
    </w:p>
    <w:p w14:paraId="7A0D40DB" w14:textId="77777777" w:rsidR="00000000" w:rsidRDefault="009543F9">
      <w:pPr>
        <w:pStyle w:val="A8"/>
        <w:rPr>
          <w:rFonts w:eastAsia="ヒラギノ角ゴ Pro W3"/>
          <w:sz w:val="24"/>
        </w:rPr>
      </w:pPr>
    </w:p>
    <w:p w14:paraId="697E0CD0" w14:textId="77777777" w:rsidR="00000000" w:rsidRDefault="009543F9">
      <w:pPr>
        <w:pStyle w:val="A8"/>
      </w:pPr>
      <w:r>
        <w:rPr>
          <w:rFonts w:eastAsia="ヒラギノ角ゴ Pro W3"/>
          <w:sz w:val="24"/>
        </w:rPr>
        <w:t xml:space="preserve">ПАССАЖИРЫ - случайные </w:t>
      </w:r>
      <w:r>
        <w:rPr>
          <w:rFonts w:eastAsia="ヒラギノ角ゴ Pro W3"/>
          <w:sz w:val="24"/>
        </w:rPr>
        <w:t>люди.</w:t>
      </w:r>
    </w:p>
    <w:p w14:paraId="23BE8020" w14:textId="77777777" w:rsidR="00000000" w:rsidRDefault="009543F9">
      <w:pPr>
        <w:pStyle w:val="A8"/>
        <w:rPr>
          <w:rFonts w:eastAsia="ヒラギノ角ゴ Pro W3"/>
          <w:sz w:val="24"/>
        </w:rPr>
      </w:pPr>
    </w:p>
    <w:p w14:paraId="5E460911" w14:textId="77777777" w:rsidR="00000000" w:rsidRDefault="009543F9">
      <w:pPr>
        <w:pStyle w:val="LO-normal"/>
        <w:spacing w:line="168" w:lineRule="auto"/>
      </w:pPr>
      <w:r>
        <w:rPr>
          <w:sz w:val="24"/>
        </w:rPr>
        <w:t>Много дверей. Одна серая. Другая оранжевая. На третьей написано «Школа». На 4-ой</w:t>
      </w:r>
      <w:r>
        <w:rPr>
          <w:sz w:val="24"/>
        </w:rPr>
        <w:t xml:space="preserve"> -</w:t>
      </w:r>
      <w:r>
        <w:rPr>
          <w:sz w:val="24"/>
        </w:rPr>
        <w:t xml:space="preserve"> «Школьная библиотека».  Перед пятой</w:t>
      </w:r>
      <w:r>
        <w:rPr>
          <w:sz w:val="24"/>
        </w:rPr>
        <w:t xml:space="preserve"> -</w:t>
      </w:r>
      <w:r>
        <w:rPr>
          <w:sz w:val="24"/>
        </w:rPr>
        <w:t xml:space="preserve"> алый бархатный коврик. Шестая с надписью «Сурдолог». Между ними синие почтовые ящики. Внизу ступеньки.</w:t>
      </w:r>
    </w:p>
    <w:p w14:paraId="3FD6A8EB" w14:textId="77777777" w:rsidR="00000000" w:rsidRDefault="009543F9">
      <w:pPr>
        <w:pStyle w:val="LO-normal"/>
        <w:spacing w:line="168" w:lineRule="auto"/>
        <w:rPr>
          <w:sz w:val="24"/>
        </w:rPr>
      </w:pPr>
    </w:p>
    <w:p w14:paraId="291B0DBF" w14:textId="77777777" w:rsidR="00000000" w:rsidRDefault="009543F9">
      <w:pPr>
        <w:pStyle w:val="LO-normal"/>
        <w:spacing w:line="168" w:lineRule="auto"/>
      </w:pPr>
      <w:r>
        <w:rPr>
          <w:sz w:val="24"/>
        </w:rPr>
        <w:t>А-Н-Н-А показывает на яз</w:t>
      </w:r>
      <w:r>
        <w:rPr>
          <w:sz w:val="24"/>
        </w:rPr>
        <w:t xml:space="preserve">ыке жестов все, о чем думает. Губами не шевелит. ВНУТРЕННИЙ ГОЛОС А-Н-Н-Ы раздается и сливается с движениями ее рук. </w:t>
      </w:r>
    </w:p>
    <w:p w14:paraId="0DEB3214" w14:textId="77777777" w:rsidR="00000000" w:rsidRDefault="009543F9">
      <w:pPr>
        <w:pStyle w:val="LO-normal"/>
        <w:spacing w:line="168" w:lineRule="auto"/>
        <w:rPr>
          <w:sz w:val="24"/>
        </w:rPr>
      </w:pPr>
    </w:p>
    <w:p w14:paraId="12ECED01" w14:textId="77777777" w:rsidR="00000000" w:rsidRDefault="009543F9">
      <w:pPr>
        <w:pStyle w:val="A8"/>
      </w:pPr>
      <w:r>
        <w:rPr>
          <w:rFonts w:eastAsia="ヒラギノ角ゴ Pro W3"/>
          <w:sz w:val="24"/>
        </w:rPr>
        <w:t>А-Н-Н-А и ВНУТРЕННИЙ ГОЛОС А-Н-Н-Ы каждый на своем языке: Я - Анна,  Мне 12, я хочу дружить...</w:t>
      </w:r>
    </w:p>
    <w:p w14:paraId="264CFAA2" w14:textId="77777777" w:rsidR="00000000" w:rsidRDefault="009543F9">
      <w:pPr>
        <w:pStyle w:val="A8"/>
      </w:pPr>
      <w:r>
        <w:rPr>
          <w:rFonts w:eastAsia="ヒラギノ角ゴ Pro W3"/>
          <w:sz w:val="24"/>
        </w:rPr>
        <w:t>А-н-н-а. Кулак. Большой палец зажимает без</w:t>
      </w:r>
      <w:r>
        <w:rPr>
          <w:rFonts w:eastAsia="ヒラギノ角ゴ Pro W3"/>
          <w:sz w:val="24"/>
        </w:rPr>
        <w:t xml:space="preserve">ымянный. Повтор движения. Опять кулак. </w:t>
      </w:r>
    </w:p>
    <w:p w14:paraId="7237E653" w14:textId="77777777" w:rsidR="00000000" w:rsidRDefault="009543F9">
      <w:pPr>
        <w:pStyle w:val="A8"/>
      </w:pPr>
      <w:r>
        <w:rPr>
          <w:rFonts w:eastAsia="ヒラギノ角ゴ Pro W3"/>
          <w:sz w:val="24"/>
        </w:rPr>
        <w:t xml:space="preserve">Я (указательный палец  в грудь) А - н - н - а. </w:t>
      </w:r>
    </w:p>
    <w:p w14:paraId="658BF74F" w14:textId="77777777" w:rsidR="00000000" w:rsidRDefault="009543F9">
      <w:pPr>
        <w:pStyle w:val="A8"/>
      </w:pPr>
      <w:r>
        <w:rPr>
          <w:rFonts w:eastAsia="ヒラギノ角ゴ Pro W3"/>
          <w:sz w:val="24"/>
        </w:rPr>
        <w:t xml:space="preserve">Глухие не дактилируют полностью свое имя. Им окружение придумывает один жест. Ежова? Будешь ежиком! Твой отец индус? Рисуй ногтем при знакомстве во лбу бинди. Веснушки </w:t>
      </w:r>
      <w:r>
        <w:rPr>
          <w:rFonts w:eastAsia="ヒラギノ角ゴ Pro W3"/>
          <w:sz w:val="24"/>
        </w:rPr>
        <w:t>на щеках? Тебе об этом никогда не забыть! У меня нет друзей, поэтому некому ко мне обращаться коротким движением рук. Может, у меня их потому и нет, что я никому и никогда не позволю давать мне кличку или погоняло. Я кулак. Я Анна.</w:t>
      </w:r>
    </w:p>
    <w:p w14:paraId="459B86F6" w14:textId="77777777" w:rsidR="00000000" w:rsidRDefault="009543F9">
      <w:pPr>
        <w:pStyle w:val="A8"/>
      </w:pPr>
      <w:r>
        <w:rPr>
          <w:rFonts w:eastAsia="ヒラギノ角ゴ Pro W3"/>
          <w:sz w:val="24"/>
        </w:rPr>
        <w:t>Да, у меня нет друзей. Н</w:t>
      </w:r>
      <w:r>
        <w:rPr>
          <w:rFonts w:eastAsia="ヒラギノ角ゴ Pro W3"/>
          <w:sz w:val="24"/>
        </w:rPr>
        <w:t>ет если бы я отказалась от этого сама (раскрытая колеблющейся отрицательно из стороны в сторону ладонь) или нет потому что я этого не имею, не дано (большой палец оттопырен, остальные прямые около шеи собираются в кулак, стягивая невидимую удавку). Это два</w:t>
      </w:r>
      <w:r>
        <w:rPr>
          <w:rFonts w:eastAsia="ヒラギノ角ゴ Pro W3"/>
          <w:sz w:val="24"/>
        </w:rPr>
        <w:t xml:space="preserve"> разных нет. Два разных жеста. У слышащих «нет» и «нет». Они не знают, что такое «не дано». </w:t>
      </w:r>
    </w:p>
    <w:p w14:paraId="7A956F78" w14:textId="77777777" w:rsidR="00000000" w:rsidRDefault="009543F9">
      <w:pPr>
        <w:pStyle w:val="A8"/>
      </w:pPr>
      <w:r>
        <w:rPr>
          <w:rFonts w:eastAsia="ヒラギノ角ゴ Pro W3"/>
          <w:sz w:val="24"/>
        </w:rPr>
        <w:t>Я общаюсь с соседской дверью.</w:t>
      </w:r>
    </w:p>
    <w:p w14:paraId="51E24235" w14:textId="77777777" w:rsidR="00000000" w:rsidRDefault="009543F9">
      <w:pPr>
        <w:pStyle w:val="A8"/>
      </w:pPr>
      <w:r>
        <w:rPr>
          <w:rFonts w:eastAsia="ヒラギノ角ゴ Pro W3"/>
          <w:sz w:val="24"/>
        </w:rPr>
        <w:t>Вход в 140 оформили оранжевым дермантином. Кришнаиты. Бабушка говорит, что они сектанты, а мама тайком от нее ходит слушать их песни.</w:t>
      </w:r>
      <w:r>
        <w:rPr>
          <w:rFonts w:eastAsia="ヒラギノ角ゴ Pro W3"/>
          <w:sz w:val="24"/>
        </w:rPr>
        <w:t xml:space="preserve"> Не могу представить, о чем они. Из квартиры пахнет сладкой морковью. Их музыка смешная, как нос снеговика?</w:t>
      </w:r>
    </w:p>
    <w:p w14:paraId="7012CF95" w14:textId="77777777" w:rsidR="00000000" w:rsidRDefault="009543F9">
      <w:pPr>
        <w:pStyle w:val="A8"/>
      </w:pPr>
      <w:r>
        <w:rPr>
          <w:rFonts w:eastAsia="ヒラギノ角ゴ Pro W3"/>
          <w:sz w:val="24"/>
        </w:rPr>
        <w:t xml:space="preserve">Я умею читать по дверям и по лицам, они одинаково закрыты для меня. </w:t>
      </w:r>
    </w:p>
    <w:p w14:paraId="1CB2694A" w14:textId="77777777" w:rsidR="00000000" w:rsidRDefault="009543F9">
      <w:pPr>
        <w:pStyle w:val="A8"/>
      </w:pPr>
      <w:r>
        <w:rPr>
          <w:rFonts w:eastAsia="ヒラギノ角ゴ Pro W3"/>
          <w:sz w:val="24"/>
        </w:rPr>
        <w:t>Есть на 4-ом этаже девушка, она улыбается, когда называет свое имя. У нее на вх</w:t>
      </w:r>
      <w:r>
        <w:rPr>
          <w:rFonts w:eastAsia="ヒラギノ角ゴ Pro W3"/>
          <w:sz w:val="24"/>
        </w:rPr>
        <w:t xml:space="preserve">оде - бархатный алый коврик, как кресла в кинотеатрах. Она не вытирает об него каблуки, а обходит сбоку. </w:t>
      </w:r>
    </w:p>
    <w:p w14:paraId="037DED90" w14:textId="77777777" w:rsidR="00000000" w:rsidRDefault="009543F9">
      <w:pPr>
        <w:pStyle w:val="A8"/>
      </w:pPr>
      <w:r>
        <w:rPr>
          <w:rFonts w:eastAsia="ヒラギノ角ゴ Pro W3"/>
          <w:sz w:val="24"/>
        </w:rPr>
        <w:lastRenderedPageBreak/>
        <w:t>Мама сплетничает с бабушкой о том, что к ней ходит ночевать неодинокий мужчина, а та думает, что он женится на ней. От его ботинок на красном материал</w:t>
      </w:r>
      <w:r>
        <w:rPr>
          <w:rFonts w:eastAsia="ヒラギノ角ゴ Pro W3"/>
          <w:sz w:val="24"/>
        </w:rPr>
        <w:t xml:space="preserve">е бывают следы поутру, он идет напролом. Соседка хочет стать актрисой. У нее часто включен телевизор. Судя по излучению на стене - черно-белое кино. </w:t>
      </w:r>
    </w:p>
    <w:p w14:paraId="110F7133" w14:textId="77777777" w:rsidR="00000000" w:rsidRDefault="009543F9">
      <w:pPr>
        <w:pStyle w:val="A8"/>
      </w:pPr>
      <w:r>
        <w:rPr>
          <w:rFonts w:eastAsia="ヒラギノ角ゴ Pro W3"/>
          <w:sz w:val="24"/>
        </w:rPr>
        <w:t>Бабушка крестится и называет ее нехорошим словом, как будто я не только не говорю, но и не читаю по губам.</w:t>
      </w:r>
    </w:p>
    <w:p w14:paraId="18767ABC" w14:textId="77777777" w:rsidR="00000000" w:rsidRDefault="009543F9">
      <w:pPr>
        <w:pStyle w:val="A8"/>
        <w:rPr>
          <w:rFonts w:eastAsia="ヒラギノ角ゴ Pro W3"/>
          <w:sz w:val="24"/>
        </w:rPr>
      </w:pPr>
    </w:p>
    <w:p w14:paraId="144F4389" w14:textId="77777777" w:rsidR="00000000" w:rsidRDefault="009543F9">
      <w:pPr>
        <w:pStyle w:val="A8"/>
      </w:pPr>
      <w:r>
        <w:rPr>
          <w:rFonts w:eastAsia="ヒラギノ角ゴ Pro W3"/>
          <w:sz w:val="24"/>
        </w:rPr>
        <w:t xml:space="preserve">АНАСТАСИЯ проходит к своей двери. Долго ищет ключи в крохотном клатче. Открывает дверь и заходит, обходя бархатный коврик. </w:t>
      </w:r>
    </w:p>
    <w:p w14:paraId="3FDE8BF4" w14:textId="77777777" w:rsidR="00000000" w:rsidRDefault="009543F9">
      <w:pPr>
        <w:pStyle w:val="A8"/>
        <w:rPr>
          <w:rFonts w:eastAsia="ヒラギノ角ゴ Pro W3"/>
          <w:sz w:val="24"/>
        </w:rPr>
      </w:pPr>
    </w:p>
    <w:p w14:paraId="57ABD76C" w14:textId="77777777" w:rsidR="00000000" w:rsidRDefault="009543F9">
      <w:pPr>
        <w:pStyle w:val="A8"/>
      </w:pPr>
      <w:r>
        <w:rPr>
          <w:rFonts w:eastAsia="ヒラギノ角ゴ Pro W3"/>
          <w:sz w:val="24"/>
        </w:rPr>
        <w:t xml:space="preserve">А-Н-Н-А и ВНУТРЕННИЙ ГОЛОС А-Н-Н-Ы продолжают: Она тоже кулак: А-настасия. Анастасии, они не бывают нормальными. Моя мама Настя. </w:t>
      </w:r>
      <w:r>
        <w:rPr>
          <w:rFonts w:eastAsia="ヒラギノ角ゴ Pro W3"/>
          <w:sz w:val="24"/>
        </w:rPr>
        <w:t>Она не представляется полным именем, ее губы не улыбаются на «и». Но с психикой у нее не в порядке, как у этой девушки с 4-го этажа. Она меня переносила на 3 дня, чтобы я родилась в один день с ее любимой певицей. До 2-х моих лет она была уверена, что я не</w:t>
      </w:r>
      <w:r>
        <w:rPr>
          <w:rFonts w:eastAsia="ヒラギノ角ゴ Pro W3"/>
          <w:sz w:val="24"/>
        </w:rPr>
        <w:t xml:space="preserve"> кричу, потому что боюсь сфальшивить. А когда педиатр сообщил ей, что я глухая, когда выяснилось, что это не лечится, она начала разговаривать со мной о братике или сестричке вместо того, чтобы поговорить обо мне. Мне ее жаль, у нее не выходит забеременеть</w:t>
      </w:r>
      <w:r>
        <w:rPr>
          <w:rFonts w:eastAsia="ヒラギノ角ゴ Pro W3"/>
          <w:sz w:val="24"/>
        </w:rPr>
        <w:t>, чтобы там ни думали взрослые или слышащие, я многое понимаю в их жизни. И почему мама не улыбается даже от своего имени, тоже.</w:t>
      </w:r>
    </w:p>
    <w:p w14:paraId="76742485" w14:textId="77777777" w:rsidR="00000000" w:rsidRDefault="009543F9">
      <w:pPr>
        <w:pStyle w:val="A8"/>
      </w:pPr>
      <w:r>
        <w:rPr>
          <w:rFonts w:eastAsia="ヒラギノ角ゴ Pro W3"/>
          <w:sz w:val="24"/>
        </w:rPr>
        <w:t>Сейчас мама опять пробует. Поэтому я сижу здесь. Я знаю, отчего бывают дети. От любви. Поэтому у мамы никак не выходит задержка</w:t>
      </w:r>
      <w:r>
        <w:rPr>
          <w:rFonts w:eastAsia="ヒラギノ角ゴ Pro W3"/>
          <w:sz w:val="24"/>
        </w:rPr>
        <w:t>. Просто лежать друг на друге мало. Когда мужчина уйдет, она кинет мне сообщение на пейджер. Да, у всех телефоны, а у меня пейджер. Никто и не знает что это. Мама считает, я устроена только на прием информации.</w:t>
      </w:r>
    </w:p>
    <w:p w14:paraId="60A9FDCC" w14:textId="77777777" w:rsidR="00000000" w:rsidRDefault="009543F9">
      <w:pPr>
        <w:pStyle w:val="A8"/>
        <w:rPr>
          <w:rFonts w:eastAsia="ヒラギノ角ゴ Pro W3"/>
          <w:sz w:val="24"/>
        </w:rPr>
      </w:pPr>
    </w:p>
    <w:p w14:paraId="747A6222" w14:textId="77777777" w:rsidR="00000000" w:rsidRDefault="009543F9">
      <w:pPr>
        <w:pStyle w:val="A8"/>
      </w:pPr>
      <w:r>
        <w:rPr>
          <w:rFonts w:eastAsia="ヒラギノ角ゴ Pro W3"/>
          <w:sz w:val="24"/>
        </w:rPr>
        <w:t xml:space="preserve">Если бы у меня был друг, он бы спросил, как </w:t>
      </w:r>
      <w:r>
        <w:rPr>
          <w:rFonts w:eastAsia="ヒラギノ角ゴ Pro W3"/>
          <w:sz w:val="24"/>
        </w:rPr>
        <w:t xml:space="preserve">я отношусь к тому, что маме меня недостаточно. И я бы сказала, что мне все равно. Потому что я привыкла о своих чувствах недоговаривать. </w:t>
      </w:r>
    </w:p>
    <w:p w14:paraId="1613A931" w14:textId="77777777" w:rsidR="00000000" w:rsidRDefault="009543F9">
      <w:pPr>
        <w:pStyle w:val="A8"/>
      </w:pPr>
      <w:r>
        <w:rPr>
          <w:rFonts w:eastAsia="ヒラギノ角ゴ Pro W3"/>
          <w:sz w:val="24"/>
        </w:rPr>
        <w:t>С дверями проще быть честной. Они хоть и закрыты, но за ними что-то есть наверняка. В некоторых людях все как будто ко</w:t>
      </w:r>
      <w:r>
        <w:rPr>
          <w:rFonts w:eastAsia="ヒラギノ角ゴ Pro W3"/>
          <w:sz w:val="24"/>
        </w:rPr>
        <w:t>нчается внешностью.</w:t>
      </w:r>
    </w:p>
    <w:p w14:paraId="0B4E7394" w14:textId="77777777" w:rsidR="00000000" w:rsidRDefault="009543F9">
      <w:pPr>
        <w:pStyle w:val="A8"/>
        <w:rPr>
          <w:rFonts w:eastAsia="ヒラギノ角ゴ Pro W3"/>
          <w:sz w:val="24"/>
        </w:rPr>
      </w:pPr>
    </w:p>
    <w:p w14:paraId="5BB49FC6" w14:textId="77777777" w:rsidR="00000000" w:rsidRDefault="009543F9">
      <w:pPr>
        <w:pStyle w:val="A8"/>
      </w:pPr>
      <w:r>
        <w:rPr>
          <w:rFonts w:eastAsia="ヒラギノ角ゴ Pro W3"/>
          <w:sz w:val="24"/>
        </w:rPr>
        <w:t xml:space="preserve">Двери распахиваются. Там странные предметы, люди в костюмах животных, воздушные шары - все то, что могла бы нафантазировать девочка 12-и лет. Двери тут же захлопываются. </w:t>
      </w:r>
    </w:p>
    <w:p w14:paraId="3B6252CF" w14:textId="77777777" w:rsidR="00000000" w:rsidRDefault="009543F9">
      <w:pPr>
        <w:pStyle w:val="A8"/>
        <w:rPr>
          <w:rFonts w:eastAsia="ヒラギノ角ゴ Pro W3"/>
          <w:sz w:val="24"/>
        </w:rPr>
      </w:pPr>
    </w:p>
    <w:p w14:paraId="460FADE9" w14:textId="77777777" w:rsidR="00000000" w:rsidRDefault="009543F9">
      <w:pPr>
        <w:pStyle w:val="A8"/>
      </w:pPr>
      <w:r>
        <w:rPr>
          <w:rFonts w:eastAsia="ヒラギノ角ゴ Pro W3"/>
          <w:sz w:val="24"/>
        </w:rPr>
        <w:t>А-Н-Н-А и ВНУТРЕННИЙ ГОЛОС А-Н-Н-Ы продолжают: Худшая дверь - э</w:t>
      </w:r>
      <w:r>
        <w:rPr>
          <w:rFonts w:eastAsia="ヒラギノ角ゴ Pro W3"/>
          <w:sz w:val="24"/>
        </w:rPr>
        <w:t xml:space="preserve">то дверь школы. </w:t>
      </w:r>
    </w:p>
    <w:p w14:paraId="628F8DE6" w14:textId="77777777" w:rsidR="00000000" w:rsidRDefault="009543F9">
      <w:pPr>
        <w:pStyle w:val="A8"/>
        <w:rPr>
          <w:rFonts w:eastAsia="ヒラギノ角ゴ Pro W3"/>
          <w:sz w:val="24"/>
          <w:shd w:val="clear" w:color="auto" w:fill="A7C5FE"/>
        </w:rPr>
      </w:pPr>
    </w:p>
    <w:p w14:paraId="38438A9F" w14:textId="77777777" w:rsidR="00000000" w:rsidRDefault="009543F9">
      <w:pPr>
        <w:pStyle w:val="A8"/>
      </w:pPr>
      <w:r>
        <w:rPr>
          <w:rFonts w:eastAsia="ヒラギノ角ゴ Pro W3"/>
          <w:sz w:val="24"/>
        </w:rPr>
        <w:t xml:space="preserve">А-Н-Н-А садится у двери с надписью «Школа».  СОНЯ садится лицом к двери, рядом, оттесняя А-Н-Н-У. </w:t>
      </w:r>
    </w:p>
    <w:p w14:paraId="1229B5FA" w14:textId="77777777" w:rsidR="00000000" w:rsidRDefault="009543F9">
      <w:pPr>
        <w:pStyle w:val="A8"/>
        <w:rPr>
          <w:rFonts w:eastAsia="ヒラギノ角ゴ Pro W3"/>
          <w:sz w:val="24"/>
        </w:rPr>
      </w:pPr>
    </w:p>
    <w:p w14:paraId="653704D8" w14:textId="77777777" w:rsidR="00000000" w:rsidRDefault="009543F9">
      <w:pPr>
        <w:pStyle w:val="A8"/>
      </w:pPr>
      <w:r>
        <w:rPr>
          <w:rFonts w:eastAsia="ヒラギノ角ゴ Pro W3"/>
          <w:sz w:val="24"/>
        </w:rPr>
        <w:t xml:space="preserve">А-Н-Н-А и ВНУТРЕННИЙ ГОЛОС А-Н-Н-Ы рассказывают: Соня проводит ладонью по столу, отгораживая мне его треть вместо справедливой половины. </w:t>
      </w:r>
    </w:p>
    <w:p w14:paraId="0AC1C82F" w14:textId="77777777" w:rsidR="00000000" w:rsidRDefault="009543F9">
      <w:pPr>
        <w:pStyle w:val="A8"/>
      </w:pPr>
      <w:r>
        <w:rPr>
          <w:rFonts w:eastAsia="ヒラギノ角ゴ Pro W3"/>
          <w:sz w:val="24"/>
        </w:rPr>
        <w:t>В детском саду у нас было 3 Софии. Но они не считали себя лучше, других, меня. Мы были единственной группой глухих, но для полноценного первого класса 12 человек было мало. Наших родителей вызвали в ГорОНО. Все дети уехали в города, где есть школы для слаб</w:t>
      </w:r>
      <w:r>
        <w:rPr>
          <w:rFonts w:eastAsia="ヒラギノ角ゴ Pro W3"/>
          <w:sz w:val="24"/>
        </w:rPr>
        <w:t xml:space="preserve">ослышащих. А моя мама из страха перемен поверила в инклюзию. Как ей объяснили соцработники, это от английского слова «включение». То есть таких как я включают в нормальных. Мама очень доверчивая, когда дело касается моего будущего. </w:t>
      </w:r>
    </w:p>
    <w:p w14:paraId="47297443" w14:textId="77777777" w:rsidR="00000000" w:rsidRDefault="009543F9">
      <w:pPr>
        <w:pStyle w:val="A8"/>
      </w:pPr>
      <w:r>
        <w:rPr>
          <w:rFonts w:eastAsia="ヒラギノ角ゴ Pro W3"/>
          <w:sz w:val="24"/>
        </w:rPr>
        <w:t>На деле это скорее похо</w:t>
      </w:r>
      <w:r>
        <w:rPr>
          <w:rFonts w:eastAsia="ヒラギノ角ゴ Pro W3"/>
          <w:sz w:val="24"/>
        </w:rPr>
        <w:t xml:space="preserve">же на инквизицию. Я сижу на уроках за первой партой, чтобы читать по губам учителей. Со мной сажают самых болтливых в порядке временного наказания. А моя спина горит от взглядов целого класса, сидящего за ней. И я даже не могу обернуться, чтобы понять, за </w:t>
      </w:r>
      <w:r>
        <w:rPr>
          <w:rFonts w:eastAsia="ヒラギノ角ゴ Pro W3"/>
          <w:sz w:val="24"/>
        </w:rPr>
        <w:t xml:space="preserve">что они меня ненавидят. </w:t>
      </w:r>
    </w:p>
    <w:p w14:paraId="1C5E093B" w14:textId="77777777" w:rsidR="00000000" w:rsidRDefault="009543F9">
      <w:pPr>
        <w:pStyle w:val="A8"/>
      </w:pPr>
      <w:r>
        <w:rPr>
          <w:rFonts w:eastAsia="ヒラギノ角ゴ Pro W3"/>
          <w:sz w:val="24"/>
        </w:rPr>
        <w:t xml:space="preserve">Классная руководительница очень гордится тем, что взяла меня в класс. Как будто мне в нем хорошо. Но видимо, инклюзией гордятся не поэтому. </w:t>
      </w:r>
    </w:p>
    <w:p w14:paraId="5E94DC92" w14:textId="77777777" w:rsidR="00000000" w:rsidRDefault="009543F9">
      <w:pPr>
        <w:pStyle w:val="A8"/>
      </w:pPr>
      <w:r>
        <w:rPr>
          <w:rFonts w:eastAsia="ヒラギノ角ゴ Pro W3"/>
          <w:sz w:val="24"/>
        </w:rPr>
        <w:lastRenderedPageBreak/>
        <w:t xml:space="preserve">Вот и сейчас Ильза Евгеньевна очень довольна своим педагогическим методом. У Сони  зрачки </w:t>
      </w:r>
      <w:r>
        <w:rPr>
          <w:rFonts w:eastAsia="ヒラギノ角ゴ Pro W3"/>
          <w:sz w:val="24"/>
        </w:rPr>
        <w:t>плавают в мокрых глазах. Делить со мной стол - унижение. И это ее друзья не знают, что мы живем в общем дворе. И даже катаемся с раннего детства на одних качелях. Она в хорошую погоду, а я - когда на улице никого нет.</w:t>
      </w:r>
    </w:p>
    <w:p w14:paraId="0FDEB977" w14:textId="77777777" w:rsidR="00000000" w:rsidRDefault="009543F9">
      <w:pPr>
        <w:pStyle w:val="A8"/>
        <w:rPr>
          <w:rFonts w:eastAsia="ヒラギノ角ゴ Pro W3"/>
          <w:sz w:val="24"/>
        </w:rPr>
      </w:pPr>
    </w:p>
    <w:p w14:paraId="6E7DB756" w14:textId="77777777" w:rsidR="00000000" w:rsidRDefault="009543F9">
      <w:pPr>
        <w:pStyle w:val="A8"/>
      </w:pPr>
      <w:r>
        <w:rPr>
          <w:rFonts w:eastAsia="ヒラギノ角ゴ Pro W3"/>
          <w:sz w:val="24"/>
        </w:rPr>
        <w:t>ОДНОКЛАССНИКИ становятся напротив А-Н</w:t>
      </w:r>
      <w:r>
        <w:rPr>
          <w:rFonts w:eastAsia="ヒラギノ角ゴ Pro W3"/>
          <w:sz w:val="24"/>
        </w:rPr>
        <w:t xml:space="preserve">-Н-Ы, прикрывая рты рукой. </w:t>
      </w:r>
    </w:p>
    <w:p w14:paraId="67EF456B" w14:textId="77777777" w:rsidR="00000000" w:rsidRDefault="009543F9">
      <w:pPr>
        <w:pStyle w:val="A8"/>
        <w:rPr>
          <w:rFonts w:eastAsia="ヒラギノ角ゴ Pro W3"/>
          <w:sz w:val="24"/>
          <w:shd w:val="clear" w:color="auto" w:fill="E292FE"/>
        </w:rPr>
      </w:pPr>
    </w:p>
    <w:p w14:paraId="6146F85B" w14:textId="77777777" w:rsidR="00000000" w:rsidRDefault="009543F9">
      <w:pPr>
        <w:pStyle w:val="A8"/>
      </w:pPr>
      <w:r>
        <w:rPr>
          <w:rFonts w:eastAsia="ヒラギノ角ゴ Pro W3"/>
          <w:sz w:val="24"/>
        </w:rPr>
        <w:t>А-Н-Н-А и ВНУТРЕННИЙ ГОЛОС А-Н-Н-Ы: В столовой одноклассники говорят, прикрывая рот рукой. Так они демонстрируют, что у них есть от меня секреты. Мне кажется, у таких людей голос цвета говна. Я и не стала бы следить за их жующи</w:t>
      </w:r>
      <w:r>
        <w:rPr>
          <w:rFonts w:eastAsia="ヒラギノ角ゴ Pro W3"/>
          <w:sz w:val="24"/>
        </w:rPr>
        <w:t>ми губами. Главную их тайну мне никогда не разгадать даже со многими подсказками - как можно быть такими придурками?</w:t>
      </w:r>
    </w:p>
    <w:p w14:paraId="7AB296C4" w14:textId="77777777" w:rsidR="00000000" w:rsidRDefault="009543F9">
      <w:pPr>
        <w:pStyle w:val="A8"/>
        <w:rPr>
          <w:rFonts w:eastAsia="ヒラギノ角ゴ Pro W3"/>
          <w:sz w:val="24"/>
        </w:rPr>
      </w:pPr>
    </w:p>
    <w:p w14:paraId="304EE9FF" w14:textId="77777777" w:rsidR="00000000" w:rsidRDefault="009543F9">
      <w:pPr>
        <w:pStyle w:val="A8"/>
      </w:pPr>
      <w:r>
        <w:rPr>
          <w:rFonts w:eastAsia="ヒラギノ角ゴ Pro W3"/>
          <w:sz w:val="24"/>
        </w:rPr>
        <w:t>ОДНОКЛАССНИКИ садятся за АННОЙ. Спинами к ней.</w:t>
      </w:r>
    </w:p>
    <w:p w14:paraId="5E739ACD" w14:textId="77777777" w:rsidR="00000000" w:rsidRDefault="009543F9">
      <w:pPr>
        <w:pStyle w:val="A8"/>
        <w:rPr>
          <w:rFonts w:eastAsia="ヒラギノ角ゴ Pro W3"/>
          <w:sz w:val="24"/>
        </w:rPr>
      </w:pPr>
    </w:p>
    <w:p w14:paraId="14068909" w14:textId="77777777" w:rsidR="00000000" w:rsidRDefault="009543F9">
      <w:pPr>
        <w:pStyle w:val="A8"/>
      </w:pPr>
      <w:r>
        <w:rPr>
          <w:rFonts w:eastAsia="ヒラギノ角ゴ Pro W3"/>
          <w:sz w:val="24"/>
        </w:rPr>
        <w:t xml:space="preserve">А-Н-Н-А и ВНУТРЕННИЙ ГОЛОС А-Н-Н-Ы: Последний урок в расписании - английский. Мой любимый </w:t>
      </w:r>
      <w:r>
        <w:rPr>
          <w:rFonts w:eastAsia="ヒラギノ角ゴ Pro W3"/>
          <w:sz w:val="24"/>
        </w:rPr>
        <w:t>предмет. На нем у всех растерянные лица, а с меня нет спроса. Я пишу каждый год сочинения про Вильяма Шекспира и сижу смирно до конца четвертей. Я даже не знаю, кто он такой, но в сборниках готовых работ всегда есть тема «</w:t>
      </w:r>
      <w:r>
        <w:rPr>
          <w:rFonts w:eastAsia="ヒラギノ角ゴ Pro W3"/>
          <w:color w:val="1B1B1B"/>
          <w:sz w:val="24"/>
        </w:rPr>
        <w:t>William Shakespeare»</w:t>
      </w:r>
      <w:r>
        <w:rPr>
          <w:rFonts w:eastAsia="ヒラギノ角ゴ Pro W3"/>
          <w:sz w:val="24"/>
        </w:rPr>
        <w:t>. Мне в 5 клас</w:t>
      </w:r>
      <w:r>
        <w:rPr>
          <w:rFonts w:eastAsia="ヒラギノ角ゴ Pro W3"/>
          <w:sz w:val="24"/>
        </w:rPr>
        <w:t>се стало любопытно перевести одно из «своих» сочинений, чтобы узнать, кому я обязана редкой хорошей оценкой, но у нас в квартире не оказалось словаря, и я почувствовала: пусть он лучше будет в моей памяти хорошим человеком. Единственным мне пока встретивши</w:t>
      </w:r>
      <w:r>
        <w:rPr>
          <w:rFonts w:eastAsia="ヒラギノ角ゴ Pro W3"/>
          <w:sz w:val="24"/>
        </w:rPr>
        <w:t>мся. Может, он политик или певец, самый знаменитый убийца Британии, спортсмен или актер. Но мне скорее нужен хороший человек. Просто парень Вильям, который мне помогает получить не полностью троечный аттестат. В одном из сборников готовых сочинений был его</w:t>
      </w:r>
      <w:r>
        <w:rPr>
          <w:rFonts w:eastAsia="ヒラギノ角ゴ Pro W3"/>
          <w:sz w:val="24"/>
        </w:rPr>
        <w:t xml:space="preserve"> портрет. С тех пор я люблю усы. У нас в школе ни у одного мальчика еще нет усов, может, поэтому они мне не нравятся. </w:t>
      </w:r>
    </w:p>
    <w:p w14:paraId="59C3DA96" w14:textId="77777777" w:rsidR="00000000" w:rsidRDefault="009543F9">
      <w:pPr>
        <w:pStyle w:val="A8"/>
      </w:pPr>
      <w:r>
        <w:rPr>
          <w:rFonts w:eastAsia="ヒラギノ角ゴ Pro W3"/>
          <w:sz w:val="24"/>
        </w:rPr>
        <w:t>4 этажа школы. Только 6-х классов 5 параллелей. И ни один парень не нравится. Дело, наверное, не в усах.</w:t>
      </w:r>
    </w:p>
    <w:p w14:paraId="49A58ECC" w14:textId="77777777" w:rsidR="00000000" w:rsidRDefault="009543F9">
      <w:pPr>
        <w:pStyle w:val="A8"/>
        <w:rPr>
          <w:rFonts w:eastAsia="ヒラギノ角ゴ Pro W3"/>
          <w:color w:val="E13432"/>
          <w:sz w:val="24"/>
        </w:rPr>
      </w:pPr>
    </w:p>
    <w:p w14:paraId="6F640DEF" w14:textId="77777777" w:rsidR="00000000" w:rsidRDefault="009543F9">
      <w:pPr>
        <w:pStyle w:val="A8"/>
      </w:pPr>
      <w:r>
        <w:rPr>
          <w:rFonts w:eastAsia="ヒラギノ角ゴ Pro W3"/>
          <w:sz w:val="24"/>
        </w:rPr>
        <w:t>АНАСТАСИЯ выходит из своей двер</w:t>
      </w:r>
      <w:r>
        <w:rPr>
          <w:rFonts w:eastAsia="ヒラギノ角ゴ Pro W3"/>
          <w:sz w:val="24"/>
        </w:rPr>
        <w:t>и и вешает постер с Вильямом Шекспиром на стену.</w:t>
      </w:r>
    </w:p>
    <w:p w14:paraId="6C778441" w14:textId="77777777" w:rsidR="00000000" w:rsidRDefault="009543F9">
      <w:pPr>
        <w:pStyle w:val="A8"/>
        <w:rPr>
          <w:rFonts w:eastAsia="ヒラギノ角ゴ Pro W3"/>
          <w:sz w:val="24"/>
        </w:rPr>
      </w:pPr>
    </w:p>
    <w:p w14:paraId="4019AA53" w14:textId="77777777" w:rsidR="00000000" w:rsidRDefault="009543F9">
      <w:pPr>
        <w:pStyle w:val="A8"/>
      </w:pPr>
      <w:r>
        <w:rPr>
          <w:rFonts w:eastAsia="ヒラギノ角ゴ Pro W3"/>
          <w:sz w:val="24"/>
        </w:rPr>
        <w:t>ОДНОКЛАССНИКИ и СОНЯ носятся, бегут кто</w:t>
      </w:r>
      <w:r>
        <w:rPr>
          <w:rFonts w:eastAsia="ヒラギノ角ゴ Pro W3"/>
          <w:sz w:val="24"/>
          <w:lang w:val="en-US"/>
        </w:rPr>
        <w:t xml:space="preserve"> </w:t>
      </w:r>
      <w:r>
        <w:rPr>
          <w:rFonts w:eastAsia="ヒラギノ角ゴ Pro W3"/>
          <w:sz w:val="24"/>
        </w:rPr>
        <w:t>куда с радостью освобожденных. Никому не по пути с А-Н-Н-О-Й.</w:t>
      </w:r>
    </w:p>
    <w:p w14:paraId="33A7FD9B" w14:textId="77777777" w:rsidR="00000000" w:rsidRDefault="009543F9">
      <w:pPr>
        <w:pStyle w:val="A8"/>
        <w:rPr>
          <w:rFonts w:eastAsia="ヒラギノ角ゴ Pro W3"/>
          <w:sz w:val="24"/>
        </w:rPr>
      </w:pPr>
    </w:p>
    <w:p w14:paraId="4EB8F9C6" w14:textId="77777777" w:rsidR="00000000" w:rsidRDefault="009543F9">
      <w:pPr>
        <w:pStyle w:val="A8"/>
      </w:pPr>
      <w:r>
        <w:rPr>
          <w:rFonts w:eastAsia="ヒラギノ角ゴ Pro W3"/>
          <w:sz w:val="24"/>
        </w:rPr>
        <w:t xml:space="preserve">А-Н-Н-А идет к серой двери. </w:t>
      </w:r>
    </w:p>
    <w:p w14:paraId="2953124C" w14:textId="77777777" w:rsidR="00000000" w:rsidRDefault="009543F9">
      <w:pPr>
        <w:pStyle w:val="A8"/>
        <w:rPr>
          <w:rFonts w:eastAsia="ヒラギノ角ゴ Pro W3"/>
          <w:sz w:val="24"/>
        </w:rPr>
      </w:pPr>
    </w:p>
    <w:p w14:paraId="72F1C0A1" w14:textId="77777777" w:rsidR="00000000" w:rsidRDefault="009543F9">
      <w:pPr>
        <w:pStyle w:val="A8"/>
      </w:pPr>
      <w:r>
        <w:rPr>
          <w:rFonts w:eastAsia="ヒラギノ角ゴ Pro W3"/>
          <w:sz w:val="24"/>
        </w:rPr>
        <w:t>А-Н-Н-А и ВНУТРЕННИЙ ГОЛОС А-Н-Н-Ы: Если бы это был мой балкон, а не семе</w:t>
      </w:r>
      <w:r>
        <w:rPr>
          <w:rFonts w:eastAsia="ヒラギノ角ゴ Pro W3"/>
          <w:sz w:val="24"/>
        </w:rPr>
        <w:t xml:space="preserve">йный, я бы с него все сбросила вниз, а сама легла бы и грелась на солнце.  Но у меня ничего своего нет. Не дано. </w:t>
      </w:r>
    </w:p>
    <w:p w14:paraId="3F77C438" w14:textId="77777777" w:rsidR="00000000" w:rsidRDefault="009543F9">
      <w:pPr>
        <w:pStyle w:val="A8"/>
        <w:rPr>
          <w:rFonts w:eastAsia="ヒラギノ角ゴ Pro W3"/>
          <w:sz w:val="24"/>
        </w:rPr>
      </w:pPr>
    </w:p>
    <w:p w14:paraId="70AF6930" w14:textId="77777777" w:rsidR="00000000" w:rsidRDefault="009543F9">
      <w:pPr>
        <w:pStyle w:val="A8"/>
      </w:pPr>
      <w:r>
        <w:rPr>
          <w:rFonts w:eastAsia="ヒラギノ角ゴ Pro W3"/>
          <w:sz w:val="24"/>
        </w:rPr>
        <w:t xml:space="preserve">А-Н-Н-А снимает с шеи шарф и кидает в СОНЮ, проходящую внизу. </w:t>
      </w:r>
    </w:p>
    <w:p w14:paraId="14635645" w14:textId="77777777" w:rsidR="00000000" w:rsidRDefault="009543F9">
      <w:pPr>
        <w:pStyle w:val="A8"/>
        <w:rPr>
          <w:rFonts w:eastAsia="ヒラギノ角ゴ Pro W3"/>
          <w:sz w:val="24"/>
        </w:rPr>
      </w:pPr>
    </w:p>
    <w:p w14:paraId="41F1440C" w14:textId="77777777" w:rsidR="00000000" w:rsidRDefault="009543F9">
      <w:pPr>
        <w:pStyle w:val="A8"/>
      </w:pPr>
      <w:r>
        <w:rPr>
          <w:rFonts w:eastAsia="ヒラギノ角ゴ Pro W3"/>
          <w:sz w:val="24"/>
        </w:rPr>
        <w:t>А-Н-Н-А и ВНУТРЕННИЙ ГОЛОС А-Н-Н-Ы: Я не терпила. Я - Анна. Я кулак. Пусть ле</w:t>
      </w:r>
      <w:r>
        <w:rPr>
          <w:rFonts w:eastAsia="ヒラギノ角ゴ Pro W3"/>
          <w:sz w:val="24"/>
        </w:rPr>
        <w:t xml:space="preserve">гкий, совсем не страшный моим одноклассникам. </w:t>
      </w:r>
    </w:p>
    <w:p w14:paraId="5FCC55ED" w14:textId="77777777" w:rsidR="00000000" w:rsidRDefault="009543F9">
      <w:pPr>
        <w:pStyle w:val="A8"/>
      </w:pPr>
      <w:r>
        <w:rPr>
          <w:rFonts w:eastAsia="ヒラギノ角ゴ Pro W3"/>
          <w:sz w:val="24"/>
        </w:rPr>
        <w:t xml:space="preserve">Вот, спущусь во двор и покажу, что я смелая. </w:t>
      </w:r>
    </w:p>
    <w:p w14:paraId="3D094F92" w14:textId="77777777" w:rsidR="00000000" w:rsidRDefault="009543F9">
      <w:pPr>
        <w:pStyle w:val="A8"/>
        <w:rPr>
          <w:rFonts w:eastAsia="ヒラギノ角ゴ Pro W3"/>
          <w:sz w:val="24"/>
        </w:rPr>
      </w:pPr>
    </w:p>
    <w:p w14:paraId="293E7227" w14:textId="77777777" w:rsidR="00000000" w:rsidRDefault="009543F9">
      <w:pPr>
        <w:pStyle w:val="A8"/>
      </w:pPr>
      <w:r>
        <w:rPr>
          <w:rFonts w:eastAsia="ヒラギノ角ゴ Pro W3"/>
          <w:sz w:val="24"/>
        </w:rPr>
        <w:t xml:space="preserve">СОНЯ набегает на А-Н-Н-У на лестнице. </w:t>
      </w:r>
    </w:p>
    <w:p w14:paraId="5BADFB0A" w14:textId="77777777" w:rsidR="00000000" w:rsidRDefault="009543F9">
      <w:pPr>
        <w:pStyle w:val="A8"/>
        <w:rPr>
          <w:rFonts w:eastAsia="ヒラギノ角ゴ Pro W3"/>
          <w:sz w:val="24"/>
        </w:rPr>
      </w:pPr>
    </w:p>
    <w:p w14:paraId="3C84834D" w14:textId="77777777" w:rsidR="00000000" w:rsidRDefault="009543F9">
      <w:pPr>
        <w:pStyle w:val="A8"/>
      </w:pPr>
      <w:r>
        <w:rPr>
          <w:rFonts w:eastAsia="ヒラギノ角ゴ Pro W3"/>
          <w:sz w:val="24"/>
        </w:rPr>
        <w:t>ВНУТРЕННИЙ ГОЛОС А-Н-Н-Ы: Горло жжет гордость: знает где живу. Все делают вид, что меня не существует. А я есть, и они сле</w:t>
      </w:r>
      <w:r>
        <w:rPr>
          <w:rFonts w:eastAsia="ヒラギノ角ゴ Pro W3"/>
          <w:sz w:val="24"/>
        </w:rPr>
        <w:t>дят, как бы ни отворачивались.</w:t>
      </w:r>
    </w:p>
    <w:p w14:paraId="42AE048D" w14:textId="77777777" w:rsidR="00000000" w:rsidRDefault="009543F9">
      <w:pPr>
        <w:pStyle w:val="A8"/>
        <w:rPr>
          <w:rFonts w:eastAsia="ヒラギノ角ゴ Pro W3"/>
          <w:sz w:val="24"/>
        </w:rPr>
      </w:pPr>
    </w:p>
    <w:p w14:paraId="28F17E6C" w14:textId="77777777" w:rsidR="00000000" w:rsidRDefault="009543F9">
      <w:pPr>
        <w:pStyle w:val="A8"/>
      </w:pPr>
      <w:r>
        <w:rPr>
          <w:rFonts w:eastAsia="ヒラギノ角ゴ Pro W3"/>
          <w:sz w:val="24"/>
        </w:rPr>
        <w:lastRenderedPageBreak/>
        <w:t xml:space="preserve">СОНЯ и А-Н-Н-А стоят друг напротив друга. Напряжение приобретает звук. СОНЯ смеется. А-Н-Н-А тоже.  </w:t>
      </w:r>
    </w:p>
    <w:p w14:paraId="538BCFF9" w14:textId="77777777" w:rsidR="00000000" w:rsidRDefault="009543F9">
      <w:pPr>
        <w:pStyle w:val="A8"/>
        <w:rPr>
          <w:rFonts w:eastAsia="ヒラギノ角ゴ Pro W3"/>
          <w:sz w:val="24"/>
        </w:rPr>
      </w:pPr>
    </w:p>
    <w:p w14:paraId="35B65C06" w14:textId="77777777" w:rsidR="00000000" w:rsidRDefault="009543F9">
      <w:pPr>
        <w:pStyle w:val="A8"/>
      </w:pPr>
      <w:r>
        <w:rPr>
          <w:rFonts w:eastAsia="ヒラギノ角ゴ Pro W3"/>
          <w:sz w:val="24"/>
        </w:rPr>
        <w:t xml:space="preserve">СОНЯ достает из рюкзака тетрадь и пишет в ней. </w:t>
      </w:r>
    </w:p>
    <w:p w14:paraId="2FF5207B" w14:textId="77777777" w:rsidR="00000000" w:rsidRDefault="009543F9">
      <w:pPr>
        <w:pStyle w:val="A8"/>
        <w:rPr>
          <w:rFonts w:eastAsia="ヒラギノ角ゴ Pro W3"/>
          <w:sz w:val="24"/>
        </w:rPr>
      </w:pPr>
    </w:p>
    <w:p w14:paraId="69EBE167" w14:textId="77777777" w:rsidR="00000000" w:rsidRDefault="009543F9">
      <w:pPr>
        <w:pStyle w:val="A8"/>
      </w:pPr>
      <w:r>
        <w:rPr>
          <w:rFonts w:eastAsia="ヒラギノ角ゴ Pro W3"/>
          <w:sz w:val="24"/>
        </w:rPr>
        <w:t>ВНУТРЕННИЙ ГОЛОС А-Н-Н-Ы: Боже, как сказала бы моя бабушка</w:t>
      </w:r>
      <w:r>
        <w:rPr>
          <w:rFonts w:eastAsia="ヒラギノ角ゴ Pro W3"/>
          <w:color w:val="000000"/>
        </w:rPr>
        <w:t>. Я смеялась вс</w:t>
      </w:r>
      <w:r>
        <w:rPr>
          <w:rFonts w:eastAsia="ヒラギノ角ゴ Pro W3"/>
          <w:color w:val="000000"/>
        </w:rPr>
        <w:t xml:space="preserve">лух. </w:t>
      </w:r>
    </w:p>
    <w:p w14:paraId="19331AA4" w14:textId="77777777" w:rsidR="00000000" w:rsidRDefault="009543F9">
      <w:pPr>
        <w:pStyle w:val="A8"/>
        <w:rPr>
          <w:rFonts w:eastAsia="ヒラギノ角ゴ Pro W3"/>
          <w:color w:val="E13432"/>
          <w:sz w:val="24"/>
        </w:rPr>
      </w:pPr>
    </w:p>
    <w:p w14:paraId="5891C078" w14:textId="77777777" w:rsidR="00000000" w:rsidRDefault="009543F9">
      <w:pPr>
        <w:pStyle w:val="A8"/>
      </w:pPr>
      <w:r>
        <w:rPr>
          <w:rFonts w:eastAsia="ヒラギノ角ゴ Pro W3"/>
          <w:sz w:val="24"/>
        </w:rPr>
        <w:t>Да, когда смеешься от души, хорошее настроение клокочет в горле. Я многое делаю из сердца, но доходит до чужих ушей только смех. А я и его не слышу. Мне кажется, он цвета зеленых яблок. Сперва кисло, а потом свежесть заполняет рот и становится легче</w:t>
      </w:r>
      <w:r>
        <w:rPr>
          <w:rFonts w:eastAsia="ヒラギノ角ゴ Pro W3"/>
          <w:sz w:val="24"/>
        </w:rPr>
        <w:t xml:space="preserve">. </w:t>
      </w:r>
    </w:p>
    <w:p w14:paraId="6A91B2F4" w14:textId="77777777" w:rsidR="00000000" w:rsidRDefault="009543F9">
      <w:pPr>
        <w:pStyle w:val="A8"/>
      </w:pPr>
      <w:r>
        <w:rPr>
          <w:rFonts w:eastAsia="ヒラギノ角ゴ Pro W3"/>
          <w:sz w:val="24"/>
        </w:rPr>
        <w:t xml:space="preserve">Соня смотрит пристально, отпустила шарф, но не уходит, отдает его мне. Поняла, что у меня тоже есть чувства. Внутренний голос. </w:t>
      </w:r>
    </w:p>
    <w:p w14:paraId="728B220A" w14:textId="77777777" w:rsidR="00000000" w:rsidRDefault="009543F9">
      <w:pPr>
        <w:pStyle w:val="A8"/>
      </w:pPr>
      <w:r>
        <w:rPr>
          <w:rFonts w:eastAsia="ヒラギノ角ゴ Pro W3"/>
          <w:sz w:val="24"/>
        </w:rPr>
        <w:t>Я пробую посмеяться, но насильно у меня это не выходит. Врать могут только говорящие. Соня начинает первая, и я подхватываю у</w:t>
      </w:r>
      <w:r>
        <w:rPr>
          <w:rFonts w:eastAsia="ヒラギノ角ゴ Pro W3"/>
          <w:sz w:val="24"/>
        </w:rPr>
        <w:t xml:space="preserve">же по-настоящему. </w:t>
      </w:r>
    </w:p>
    <w:p w14:paraId="5EA5CCF2" w14:textId="77777777" w:rsidR="00000000" w:rsidRDefault="009543F9">
      <w:pPr>
        <w:pStyle w:val="A8"/>
        <w:rPr>
          <w:rFonts w:eastAsia="ヒラギノ角ゴ Pro W3"/>
          <w:sz w:val="24"/>
        </w:rPr>
      </w:pPr>
    </w:p>
    <w:p w14:paraId="19B44EBC" w14:textId="77777777" w:rsidR="00000000" w:rsidRDefault="009543F9">
      <w:pPr>
        <w:pStyle w:val="A8"/>
      </w:pPr>
      <w:r>
        <w:rPr>
          <w:rFonts w:eastAsia="ヒラギノ角ゴ Pro W3"/>
          <w:sz w:val="24"/>
        </w:rPr>
        <w:t xml:space="preserve">СОНЯ падет плиссированной юбкой на ступеньку. А-Н-Н-А рядом. Читает через плечо. Переписываются. </w:t>
      </w:r>
    </w:p>
    <w:p w14:paraId="353D4E93" w14:textId="77777777" w:rsidR="00000000" w:rsidRDefault="009543F9">
      <w:pPr>
        <w:pStyle w:val="A8"/>
        <w:rPr>
          <w:rFonts w:eastAsia="ヒラギノ角ゴ Pro W3"/>
          <w:sz w:val="24"/>
        </w:rPr>
      </w:pPr>
    </w:p>
    <w:p w14:paraId="0BFC33CC" w14:textId="77777777" w:rsidR="00000000" w:rsidRDefault="009543F9">
      <w:pPr>
        <w:pStyle w:val="A8"/>
      </w:pPr>
      <w:r>
        <w:rPr>
          <w:rFonts w:eastAsia="ヒラギノ角ゴ Pro W3"/>
          <w:sz w:val="24"/>
        </w:rPr>
        <w:t>ВНУТРЕННИЙ ГОЛОС А-Н-Н-Ы: твой лю-би-мый цвет?</w:t>
      </w:r>
    </w:p>
    <w:p w14:paraId="655BDD24" w14:textId="77777777" w:rsidR="00000000" w:rsidRDefault="009543F9">
      <w:pPr>
        <w:pStyle w:val="A8"/>
        <w:rPr>
          <w:rFonts w:eastAsia="ヒラギノ角ゴ Pro W3"/>
          <w:sz w:val="24"/>
        </w:rPr>
      </w:pPr>
    </w:p>
    <w:p w14:paraId="103FAB96" w14:textId="77777777" w:rsidR="00000000" w:rsidRDefault="009543F9">
      <w:pPr>
        <w:pStyle w:val="A8"/>
      </w:pPr>
      <w:r>
        <w:rPr>
          <w:rFonts w:eastAsia="ヒラギノ角ゴ Pro W3"/>
          <w:sz w:val="24"/>
        </w:rPr>
        <w:t>ВНУТРЕННИЙ ГОЛОС А-Н-Н-Ы: все яркие</w:t>
      </w:r>
    </w:p>
    <w:p w14:paraId="75A6567B" w14:textId="77777777" w:rsidR="00000000" w:rsidRDefault="009543F9">
      <w:pPr>
        <w:pStyle w:val="A8"/>
        <w:rPr>
          <w:rFonts w:eastAsia="ヒラギノ角ゴ Pro W3"/>
          <w:sz w:val="24"/>
        </w:rPr>
      </w:pPr>
    </w:p>
    <w:p w14:paraId="0950A758" w14:textId="77777777" w:rsidR="00000000" w:rsidRDefault="009543F9">
      <w:pPr>
        <w:pStyle w:val="A8"/>
      </w:pPr>
      <w:r>
        <w:rPr>
          <w:rFonts w:eastAsia="ヒラギノ角ゴ Pro W3"/>
          <w:sz w:val="24"/>
        </w:rPr>
        <w:t>ВНУТРЕННИЙ ГОЛОС А-Н-Н-Ы: лю-би-ма-я кни-га...</w:t>
      </w:r>
    </w:p>
    <w:p w14:paraId="76309BC7" w14:textId="77777777" w:rsidR="00000000" w:rsidRDefault="009543F9">
      <w:pPr>
        <w:pStyle w:val="A8"/>
        <w:rPr>
          <w:rFonts w:eastAsia="ヒラギノ角ゴ Pro W3"/>
          <w:sz w:val="24"/>
        </w:rPr>
      </w:pPr>
    </w:p>
    <w:p w14:paraId="41D52611" w14:textId="77777777" w:rsidR="00000000" w:rsidRDefault="009543F9">
      <w:pPr>
        <w:pStyle w:val="A8"/>
      </w:pPr>
      <w:r>
        <w:rPr>
          <w:rFonts w:eastAsia="ヒラギノ角ゴ Pro W3"/>
          <w:sz w:val="24"/>
        </w:rPr>
        <w:t>ВНУТ</w:t>
      </w:r>
      <w:r>
        <w:rPr>
          <w:rFonts w:eastAsia="ヒラギノ角ゴ Pro W3"/>
          <w:sz w:val="24"/>
        </w:rPr>
        <w:t>РЕННИЙ ГОЛОС А-Н-Н-Ы: нету</w:t>
      </w:r>
    </w:p>
    <w:p w14:paraId="29222EEC" w14:textId="77777777" w:rsidR="00000000" w:rsidRDefault="009543F9">
      <w:pPr>
        <w:pStyle w:val="A8"/>
        <w:rPr>
          <w:rFonts w:eastAsia="ヒラギノ角ゴ Pro W3"/>
          <w:sz w:val="24"/>
        </w:rPr>
      </w:pPr>
    </w:p>
    <w:p w14:paraId="1F6ED7EC" w14:textId="77777777" w:rsidR="00000000" w:rsidRDefault="009543F9">
      <w:pPr>
        <w:pStyle w:val="A8"/>
      </w:pPr>
      <w:r>
        <w:rPr>
          <w:rFonts w:eastAsia="ヒラギノ角ゴ Pro W3"/>
          <w:sz w:val="24"/>
        </w:rPr>
        <w:t>ВНУТРЕННИЙ ГОЛОС А-Н-Н-Ы: лю-би-ма-я му-зык...</w:t>
      </w:r>
    </w:p>
    <w:p w14:paraId="7A5E3772" w14:textId="77777777" w:rsidR="00000000" w:rsidRDefault="009543F9">
      <w:pPr>
        <w:pStyle w:val="A8"/>
        <w:rPr>
          <w:rFonts w:eastAsia="ヒラギノ角ゴ Pro W3"/>
          <w:sz w:val="24"/>
        </w:rPr>
      </w:pPr>
    </w:p>
    <w:p w14:paraId="0B8211E5" w14:textId="77777777" w:rsidR="00000000" w:rsidRDefault="009543F9">
      <w:pPr>
        <w:pStyle w:val="A8"/>
      </w:pPr>
      <w:r>
        <w:rPr>
          <w:rFonts w:eastAsia="ヒラギノ角ゴ Pro W3"/>
          <w:sz w:val="24"/>
        </w:rPr>
        <w:t xml:space="preserve">СОНЯ зачеркивает и улыбается извинительно. СОНЯ и А-Н-Н-А переписываются. </w:t>
      </w:r>
    </w:p>
    <w:p w14:paraId="17F52CE0" w14:textId="77777777" w:rsidR="00000000" w:rsidRDefault="009543F9">
      <w:pPr>
        <w:pStyle w:val="A8"/>
        <w:rPr>
          <w:rFonts w:eastAsia="ヒラギノ角ゴ Pro W3"/>
          <w:sz w:val="24"/>
        </w:rPr>
      </w:pPr>
    </w:p>
    <w:p w14:paraId="33C74712" w14:textId="77777777" w:rsidR="00000000" w:rsidRDefault="009543F9">
      <w:pPr>
        <w:pStyle w:val="A9"/>
        <w:spacing w:after="281"/>
      </w:pPr>
      <w:r>
        <w:rPr>
          <w:rFonts w:eastAsia="ヒラギノ角ゴ Pro W3"/>
          <w:sz w:val="24"/>
        </w:rPr>
        <w:t xml:space="preserve">МАМА А-Н-Н-Ы оттаскивает ее за руку к двери с надписью «Сурдолог». СОНЯ убирает </w:t>
      </w:r>
      <w:r>
        <w:rPr>
          <w:rFonts w:eastAsia="ヒラギノ角ゴ Pro W3"/>
        </w:rPr>
        <w:t>тетрадь в рюкзак и уходи</w:t>
      </w:r>
      <w:r>
        <w:rPr>
          <w:rFonts w:eastAsia="ヒラギノ角ゴ Pro W3"/>
        </w:rPr>
        <w:t xml:space="preserve">т. </w:t>
      </w:r>
    </w:p>
    <w:p w14:paraId="7EFE5221" w14:textId="77777777" w:rsidR="00000000" w:rsidRDefault="009543F9">
      <w:pPr>
        <w:pStyle w:val="A9"/>
        <w:spacing w:after="281"/>
      </w:pPr>
      <w:r>
        <w:rPr>
          <w:rFonts w:eastAsia="ヒラギノ角ゴ Pro W3"/>
        </w:rPr>
        <w:t>ВНУТРЕННИЙ ГОЛОС А-Н-Н-Ы и А-Н-Н-А: Почему глухого ребенка обязательно «научить» болтать? Почему бы не научить меня рисовать? Или пантомиме? Или верховой езде?</w:t>
      </w:r>
    </w:p>
    <w:p w14:paraId="7DA1BEF6" w14:textId="77777777" w:rsidR="00000000" w:rsidRDefault="009543F9">
      <w:pPr>
        <w:pStyle w:val="A9"/>
        <w:spacing w:after="281"/>
      </w:pPr>
      <w:r>
        <w:rPr>
          <w:rFonts w:eastAsia="ヒラギノ角ゴ Pro W3"/>
          <w:sz w:val="24"/>
        </w:rPr>
        <w:t>СУРДОЛОГ выносит из двери стул. На него садится МАМА А-Н-Н-Ы. Достает платок, приготовившись</w:t>
      </w:r>
      <w:r>
        <w:rPr>
          <w:rFonts w:eastAsia="ヒラギノ角ゴ Pro W3"/>
          <w:sz w:val="24"/>
        </w:rPr>
        <w:t xml:space="preserve"> плакать. </w:t>
      </w:r>
    </w:p>
    <w:p w14:paraId="4127D0B0" w14:textId="77777777" w:rsidR="00000000" w:rsidRDefault="009543F9">
      <w:pPr>
        <w:pStyle w:val="A9"/>
        <w:spacing w:after="281"/>
      </w:pPr>
      <w:r>
        <w:rPr>
          <w:rFonts w:eastAsia="ヒラギノ角ゴ Pro W3"/>
          <w:sz w:val="24"/>
        </w:rPr>
        <w:t xml:space="preserve">СУРДОЛОГ становится напротив А-Н-Н-Ы. </w:t>
      </w:r>
    </w:p>
    <w:p w14:paraId="2F7DCA61" w14:textId="77777777" w:rsidR="00000000" w:rsidRDefault="009543F9">
      <w:pPr>
        <w:pStyle w:val="A8"/>
      </w:pPr>
      <w:r>
        <w:rPr>
          <w:rFonts w:eastAsia="ヒラギノ角ゴ Pro W3"/>
          <w:sz w:val="24"/>
        </w:rPr>
        <w:t xml:space="preserve">А-Н-Н-А: ф-ф-ф... </w:t>
      </w:r>
    </w:p>
    <w:p w14:paraId="07C9A7EF" w14:textId="77777777" w:rsidR="00000000" w:rsidRDefault="009543F9">
      <w:pPr>
        <w:pStyle w:val="A8"/>
        <w:rPr>
          <w:rFonts w:eastAsia="ヒラギノ角ゴ Pro W3"/>
          <w:sz w:val="24"/>
        </w:rPr>
      </w:pPr>
    </w:p>
    <w:p w14:paraId="5E3C343E" w14:textId="77777777" w:rsidR="00000000" w:rsidRDefault="009543F9">
      <w:pPr>
        <w:pStyle w:val="A8"/>
      </w:pPr>
      <w:r>
        <w:rPr>
          <w:rFonts w:eastAsia="ヒラギノ角ゴ Pro W3"/>
          <w:sz w:val="24"/>
        </w:rPr>
        <w:t xml:space="preserve">ВНУТРЕННИЙ ГОЛОС А-Н-Н-Ы и А-Н-Н-А:  Эта женщина ведет себя как врач. Но мне не больно быть глухой, это не надо лечить. </w:t>
      </w:r>
    </w:p>
    <w:p w14:paraId="46AD261C" w14:textId="77777777" w:rsidR="00000000" w:rsidRDefault="009543F9">
      <w:pPr>
        <w:pStyle w:val="A8"/>
        <w:rPr>
          <w:rFonts w:eastAsia="ヒラギノ角ゴ Pro W3"/>
          <w:sz w:val="24"/>
        </w:rPr>
      </w:pPr>
    </w:p>
    <w:p w14:paraId="7B9BD61C" w14:textId="77777777" w:rsidR="00000000" w:rsidRDefault="009543F9">
      <w:pPr>
        <w:pStyle w:val="A9"/>
        <w:spacing w:after="281"/>
      </w:pPr>
      <w:r>
        <w:rPr>
          <w:rFonts w:eastAsia="ヒラギノ角ゴ Pro W3"/>
          <w:sz w:val="24"/>
        </w:rPr>
        <w:t>СУРДОЛОГ поднимает ладонь А-Н-Н-Ы. Пишет что-то на листе. Дает е</w:t>
      </w:r>
      <w:r>
        <w:rPr>
          <w:rFonts w:eastAsia="ヒラギノ角ゴ Pro W3"/>
          <w:sz w:val="24"/>
        </w:rPr>
        <w:t>го девочке.</w:t>
      </w:r>
    </w:p>
    <w:p w14:paraId="2471FD7D" w14:textId="77777777" w:rsidR="00000000" w:rsidRDefault="009543F9">
      <w:pPr>
        <w:pStyle w:val="A9"/>
        <w:spacing w:after="281"/>
      </w:pPr>
      <w:r>
        <w:rPr>
          <w:rFonts w:eastAsia="ヒラギノ角ゴ Pro W3"/>
          <w:sz w:val="24"/>
        </w:rPr>
        <w:t xml:space="preserve">ВНУТРЕННИЙ ГОЛОС А-Н-Н-Ы (читает): Дол-жен бы...ть ве-те-рок на ру-ке. </w:t>
      </w:r>
    </w:p>
    <w:p w14:paraId="44166E11" w14:textId="77777777" w:rsidR="00000000" w:rsidRDefault="009543F9">
      <w:pPr>
        <w:pStyle w:val="A9"/>
        <w:spacing w:after="281"/>
      </w:pPr>
      <w:r>
        <w:rPr>
          <w:rFonts w:eastAsia="ヒラギノ角ゴ Pro W3"/>
          <w:sz w:val="24"/>
        </w:rPr>
        <w:t xml:space="preserve">ВНУТРЕННИЙ ГОЛОС А-Н-Н-Ы и А-Н-Н-А: Говорящие люди очень властные. Мне никогда не приходит в голову, где и когда должен быть дождь, ураган или, наоборот, ясное небо. Такие </w:t>
      </w:r>
      <w:r>
        <w:rPr>
          <w:rFonts w:eastAsia="ヒラギノ角ゴ Pro W3"/>
          <w:sz w:val="24"/>
        </w:rPr>
        <w:t xml:space="preserve">как я, общаясь о погоде, повторяем за ней: снег (еле-еле подергивающиеся кончики </w:t>
      </w:r>
      <w:r>
        <w:rPr>
          <w:rFonts w:eastAsia="ヒラギノ角ゴ Pro W3"/>
          <w:sz w:val="24"/>
        </w:rPr>
        <w:lastRenderedPageBreak/>
        <w:t>пальцев),  солнце (собранная рука раскрывается ярко, всеми лучами). А те, кто слышат, выдумывают что-то свое, неестественное для природы. Ну чем слово «снег» похоже на снежинк</w:t>
      </w:r>
      <w:r>
        <w:rPr>
          <w:rFonts w:eastAsia="ヒラギノ角ゴ Pro W3"/>
          <w:sz w:val="24"/>
        </w:rPr>
        <w:t>у?</w:t>
      </w:r>
    </w:p>
    <w:p w14:paraId="2B894ADC" w14:textId="77777777" w:rsidR="00000000" w:rsidRDefault="009543F9">
      <w:pPr>
        <w:pStyle w:val="A9"/>
        <w:spacing w:after="281"/>
      </w:pPr>
      <w:r>
        <w:rPr>
          <w:rFonts w:eastAsia="ヒラギノ角ゴ Pro W3"/>
          <w:sz w:val="24"/>
        </w:rPr>
        <w:t xml:space="preserve">МАМА беззвучно плачет. Платок пригождается. СУРДОЛОГ выкладывает перед А-Н-Н-ОЙ бумаги. </w:t>
      </w:r>
    </w:p>
    <w:p w14:paraId="4D0994BD" w14:textId="77777777" w:rsidR="00000000" w:rsidRDefault="009543F9">
      <w:pPr>
        <w:pStyle w:val="A9"/>
        <w:spacing w:after="281"/>
      </w:pPr>
      <w:r>
        <w:rPr>
          <w:rFonts w:eastAsia="ヒラギノ角ゴ Pro W3"/>
          <w:sz w:val="24"/>
        </w:rPr>
        <w:t>ВНУТРЕННИЙ ГОЛОС А-Н-Н-Ы и А-Н-Н-А: Передо мной кладут порванную мелко, как опилки в хомячьей клетке, газету. Я должна сказать «ф» так, чтобы их сдуло. Остроумная з</w:t>
      </w:r>
      <w:r>
        <w:rPr>
          <w:rFonts w:eastAsia="ヒラギノ角ゴ Pro W3"/>
          <w:sz w:val="24"/>
        </w:rPr>
        <w:t xml:space="preserve">адача для 12-летнего подростка. </w:t>
      </w:r>
    </w:p>
    <w:p w14:paraId="039C070E" w14:textId="77777777" w:rsidR="00000000" w:rsidRDefault="009543F9">
      <w:pPr>
        <w:pStyle w:val="A9"/>
        <w:spacing w:after="281"/>
      </w:pPr>
      <w:r>
        <w:rPr>
          <w:rFonts w:eastAsia="ヒラギノ角ゴ Pro W3"/>
          <w:sz w:val="24"/>
        </w:rPr>
        <w:t>А-Н-Н-А: ф-ф-ф...ф...</w:t>
      </w:r>
    </w:p>
    <w:p w14:paraId="13C7693F" w14:textId="77777777" w:rsidR="00000000" w:rsidRDefault="009543F9">
      <w:pPr>
        <w:pStyle w:val="A9"/>
        <w:spacing w:after="281"/>
      </w:pPr>
      <w:r>
        <w:rPr>
          <w:rFonts w:eastAsia="ヒラギノ角ゴ Pro W3"/>
          <w:sz w:val="24"/>
        </w:rPr>
        <w:t xml:space="preserve">Бумага не колышется. </w:t>
      </w:r>
    </w:p>
    <w:p w14:paraId="641D6276" w14:textId="77777777" w:rsidR="00000000" w:rsidRDefault="009543F9">
      <w:pPr>
        <w:pStyle w:val="A9"/>
        <w:spacing w:after="281"/>
      </w:pPr>
      <w:r>
        <w:rPr>
          <w:rFonts w:eastAsia="ヒラギノ角ゴ Pro W3"/>
          <w:sz w:val="24"/>
        </w:rPr>
        <w:t xml:space="preserve">МАМА берет А-Н-Н-У под руку и тащит вдоль дверей. </w:t>
      </w:r>
    </w:p>
    <w:p w14:paraId="56573B22" w14:textId="77777777" w:rsidR="00000000" w:rsidRDefault="009543F9">
      <w:pPr>
        <w:pStyle w:val="A9"/>
        <w:spacing w:after="281"/>
      </w:pPr>
      <w:r>
        <w:rPr>
          <w:rFonts w:eastAsia="ヒラギノ角ゴ Pro W3"/>
          <w:sz w:val="24"/>
        </w:rPr>
        <w:t>ВНУТРЕННИЙ ГОЛОС А-Н-Н-Ы и А-Н-Н-А кое-как, одной свободной рукой: Я ищу взглядом хоть одно здание, на котором я отдохну глазами</w:t>
      </w:r>
      <w:r>
        <w:rPr>
          <w:rFonts w:eastAsia="ヒラギノ角ゴ Pro W3"/>
          <w:sz w:val="24"/>
        </w:rPr>
        <w:t xml:space="preserve"> от маминых переживаний. Рыбный магазин. Джинсовый магазин. Табачный киоск. Стоматология. Жилая пятиэтажка. Заброшенная семиэтажка. Местный институт. Памятник Ленину. </w:t>
      </w:r>
    </w:p>
    <w:p w14:paraId="6B846143" w14:textId="77777777" w:rsidR="00000000" w:rsidRDefault="009543F9">
      <w:pPr>
        <w:pStyle w:val="A9"/>
        <w:spacing w:after="281"/>
      </w:pPr>
      <w:r>
        <w:rPr>
          <w:rFonts w:eastAsia="ヒラギノ角ゴ Pro W3"/>
          <w:sz w:val="24"/>
        </w:rPr>
        <w:t xml:space="preserve">УЧИТЕЛЬНИЦА выносит памятник Ленину. Загораживает им потрет Шекспира. </w:t>
      </w:r>
    </w:p>
    <w:p w14:paraId="50944658" w14:textId="77777777" w:rsidR="00000000" w:rsidRDefault="009543F9">
      <w:pPr>
        <w:pStyle w:val="A9"/>
        <w:spacing w:after="281"/>
      </w:pPr>
      <w:r>
        <w:rPr>
          <w:rFonts w:eastAsia="ヒラギノ角ゴ Pro W3"/>
          <w:sz w:val="24"/>
        </w:rPr>
        <w:t xml:space="preserve">ВНУТРЕННИЙ ГОЛОС </w:t>
      </w:r>
      <w:r>
        <w:rPr>
          <w:rFonts w:eastAsia="ヒラギノ角ゴ Pro W3"/>
          <w:sz w:val="24"/>
        </w:rPr>
        <w:t>А-Н-Н-Ы и А-Н-Н-А продолжают: В честь него и улица названа. Если кто-то в мире учит русский язык как иностранный, он, наверное, пишет сочинения о нем. И не знает, кто это. Не знаю и я. Но почему-то он мне не нравится. Наверное, дело в усах. Они не пушистые</w:t>
      </w:r>
      <w:r>
        <w:rPr>
          <w:rFonts w:eastAsia="ヒラギノ角ゴ Pro W3"/>
          <w:sz w:val="24"/>
        </w:rPr>
        <w:t>, как у Шекспира.</w:t>
      </w:r>
    </w:p>
    <w:p w14:paraId="635B734F" w14:textId="77777777" w:rsidR="00000000" w:rsidRDefault="009543F9">
      <w:pPr>
        <w:pStyle w:val="A8"/>
      </w:pPr>
      <w:r>
        <w:rPr>
          <w:rFonts w:eastAsia="ヒラギノ角ゴ Pro W3"/>
          <w:sz w:val="24"/>
        </w:rPr>
        <w:t>Мама легко бьет по плечу, это значит, надо смотреть на ее рот. «Пока ты выучишь согласные мы разоримся, а еще всякие у, э, а…», - мама без угрызений позволяет себе перепады настроения, когда она, по ее мнению, беременна. Каждый месяц одно</w:t>
      </w:r>
      <w:r>
        <w:rPr>
          <w:rFonts w:eastAsia="ヒラギノ角ゴ Pro W3"/>
          <w:sz w:val="24"/>
        </w:rPr>
        <w:t xml:space="preserve"> и то же.</w:t>
      </w:r>
    </w:p>
    <w:p w14:paraId="466399A1" w14:textId="77777777" w:rsidR="00000000" w:rsidRDefault="009543F9">
      <w:pPr>
        <w:pStyle w:val="A8"/>
        <w:rPr>
          <w:rFonts w:eastAsia="ヒラギノ角ゴ Pro W3"/>
          <w:sz w:val="24"/>
        </w:rPr>
      </w:pPr>
    </w:p>
    <w:p w14:paraId="76099FF5" w14:textId="77777777" w:rsidR="00000000" w:rsidRDefault="009543F9">
      <w:pPr>
        <w:pStyle w:val="A8"/>
      </w:pPr>
      <w:r>
        <w:rPr>
          <w:rFonts w:eastAsia="ヒラギノ角ゴ Pro W3"/>
          <w:sz w:val="24"/>
        </w:rPr>
        <w:t>Маме не хватает не только денег, но и терпения. Я не люблю вранья. Никто не знает, что я люблю, а что нет. А я все меньше всего люблю, потому что любовь важно разделять с другими. Пока мне еще нравятся яркие цвета, Анастасия и фруктовая карамель</w:t>
      </w:r>
      <w:r>
        <w:rPr>
          <w:rFonts w:eastAsia="ヒラギノ角ゴ Pro W3"/>
          <w:sz w:val="24"/>
        </w:rPr>
        <w:t>.</w:t>
      </w:r>
    </w:p>
    <w:p w14:paraId="6A4A7E7A" w14:textId="77777777" w:rsidR="00000000" w:rsidRDefault="009543F9">
      <w:pPr>
        <w:pStyle w:val="A8"/>
        <w:rPr>
          <w:rFonts w:eastAsia="ヒラギノ角ゴ Pro W3"/>
          <w:sz w:val="24"/>
        </w:rPr>
      </w:pPr>
    </w:p>
    <w:p w14:paraId="46E2ED8E" w14:textId="77777777" w:rsidR="00000000" w:rsidRDefault="009543F9">
      <w:pPr>
        <w:pStyle w:val="A8"/>
      </w:pPr>
      <w:r>
        <w:rPr>
          <w:rFonts w:eastAsia="ヒラギノ角ゴ Pro W3"/>
          <w:sz w:val="24"/>
        </w:rPr>
        <w:t xml:space="preserve">МАМА заходит в серую дверь, оставляя ее распахнутой перед А-Н-Н-О-Й. А-Н-Н-А, постояв, остается с СОНЕЙ на лестнице. А-Н-Н-А и СОНЯ играют в домино. Периодически что-то пишут друг другу в Сониной тетрадке. </w:t>
      </w:r>
    </w:p>
    <w:p w14:paraId="0AC03542" w14:textId="77777777" w:rsidR="00000000" w:rsidRDefault="009543F9">
      <w:pPr>
        <w:pStyle w:val="A8"/>
        <w:rPr>
          <w:rFonts w:eastAsia="ヒラギノ角ゴ Pro W3"/>
          <w:sz w:val="24"/>
        </w:rPr>
      </w:pPr>
    </w:p>
    <w:p w14:paraId="0AC7E232" w14:textId="77777777" w:rsidR="00000000" w:rsidRDefault="009543F9">
      <w:pPr>
        <w:pStyle w:val="A9"/>
        <w:spacing w:after="281"/>
      </w:pPr>
      <w:r>
        <w:rPr>
          <w:rFonts w:eastAsia="ヒラギノ角ゴ Pro W3"/>
          <w:sz w:val="24"/>
        </w:rPr>
        <w:t>ВНУТРЕННИЙ ГОЛОС А-Н-Н-Ы: Проигравший пишет с</w:t>
      </w:r>
      <w:r>
        <w:rPr>
          <w:rFonts w:eastAsia="ヒラギノ角ゴ Pro W3"/>
          <w:sz w:val="24"/>
        </w:rPr>
        <w:t>екрет, а победитель его читает. Я про себя, а София вслух. Из-за чего мне вдвойне обидно продувать. Она признается мне, что целовалась в летнем лагере с девочкой. А я честно пишу, что никогда еще этого не делала. Ни с кем. Я спрашиваю ее, чего она хочет от</w:t>
      </w:r>
      <w:r>
        <w:rPr>
          <w:rFonts w:eastAsia="ヒラギノ角ゴ Pro W3"/>
          <w:sz w:val="24"/>
        </w:rPr>
        <w:t xml:space="preserve"> жизни. А она не может ответить. Говорящие не видят взаимосвязи между желанием и сердцем, а мы ее чувствуем кончиками пальцев. </w:t>
      </w:r>
    </w:p>
    <w:p w14:paraId="313D5B00" w14:textId="77777777" w:rsidR="00000000" w:rsidRDefault="009543F9">
      <w:pPr>
        <w:pStyle w:val="A9"/>
        <w:spacing w:after="281"/>
      </w:pPr>
      <w:r>
        <w:rPr>
          <w:rFonts w:eastAsia="ヒラギノ角ゴ Pro W3"/>
          <w:sz w:val="24"/>
        </w:rPr>
        <w:t xml:space="preserve">ВНУТРЕННИЙ ГОЛОС А-Н-Н-Ы и А-Н-Н-А: Хотеть (правая рука согнутая в ладони бьется о левую грудь). </w:t>
      </w:r>
    </w:p>
    <w:p w14:paraId="19D8E9BE" w14:textId="77777777" w:rsidR="00000000" w:rsidRDefault="009543F9">
      <w:pPr>
        <w:pStyle w:val="A9"/>
        <w:spacing w:after="281"/>
      </w:pPr>
      <w:r>
        <w:rPr>
          <w:rFonts w:eastAsia="ヒラギノ角ゴ Pro W3"/>
          <w:sz w:val="24"/>
        </w:rPr>
        <w:t>СОНЯ собирает домино в коробку</w:t>
      </w:r>
      <w:r>
        <w:rPr>
          <w:rFonts w:eastAsia="ヒラギノ角ゴ Pro W3"/>
          <w:sz w:val="24"/>
        </w:rPr>
        <w:t xml:space="preserve">.  А-Н-Н-А крадется к серой двери. Ее хватает за капюшон МАМА. </w:t>
      </w:r>
    </w:p>
    <w:p w14:paraId="318BD03A" w14:textId="77777777" w:rsidR="00000000" w:rsidRDefault="009543F9">
      <w:pPr>
        <w:pStyle w:val="A9"/>
        <w:spacing w:after="281"/>
      </w:pPr>
      <w:r>
        <w:rPr>
          <w:rFonts w:eastAsia="ヒラギノ角ゴ Pro W3"/>
          <w:sz w:val="24"/>
        </w:rPr>
        <w:lastRenderedPageBreak/>
        <w:t xml:space="preserve">ВНУТРЕННИЙ ГОЛОС А-Н-Н-Ы и А-Н-Н-А: </w:t>
      </w:r>
      <w:r>
        <w:rPr>
          <w:rFonts w:eastAsia="ヒラギノ角ゴ Pro W3"/>
          <w:color w:val="000000"/>
        </w:rPr>
        <w:t>Читаю по губам: «Думаешь, я не слышу?» Когда я чищу зубы, чешусь или сосу леденцы от Анастасии, как бы я ни пряталась, меня видно здоровыми ушами. До смерти</w:t>
      </w:r>
      <w:r>
        <w:rPr>
          <w:rFonts w:eastAsia="ヒラギノ角ゴ Pro W3"/>
          <w:color w:val="000000"/>
        </w:rPr>
        <w:t xml:space="preserve"> люди знают обо мне больше, чем я сама. В детстве мне казалось, только смех во мне звучит. Или «ветерок» на выдохе... </w:t>
      </w:r>
    </w:p>
    <w:p w14:paraId="5BC00F5E" w14:textId="77777777" w:rsidR="00000000" w:rsidRDefault="009543F9">
      <w:pPr>
        <w:pStyle w:val="A9"/>
        <w:spacing w:after="281"/>
      </w:pPr>
      <w:r>
        <w:rPr>
          <w:rFonts w:eastAsia="ヒラギノ角ゴ Pro W3"/>
          <w:sz w:val="24"/>
        </w:rPr>
        <w:t xml:space="preserve">Меня ставят в красный угол. Ничего красного в нем нет. Одни религиозные картинки. </w:t>
      </w:r>
    </w:p>
    <w:p w14:paraId="721A823B" w14:textId="77777777" w:rsidR="00000000" w:rsidRDefault="009543F9">
      <w:pPr>
        <w:pStyle w:val="A8"/>
      </w:pPr>
      <w:r>
        <w:rPr>
          <w:rFonts w:eastAsia="ヒラギノ角ゴ Pro W3"/>
          <w:sz w:val="24"/>
        </w:rPr>
        <w:t>А-Н-Н-А стоит лицом к стене. Напротив памятника Ленину</w:t>
      </w:r>
      <w:r>
        <w:rPr>
          <w:rFonts w:eastAsia="ヒラギノ角ゴ Pro W3"/>
          <w:sz w:val="24"/>
        </w:rPr>
        <w:t xml:space="preserve">. МАМА уносит памятник Ленину. БАБУШКА развешивает иконки. Прямо поверх постера с Шекспиром. </w:t>
      </w:r>
    </w:p>
    <w:p w14:paraId="7E02FFA6" w14:textId="77777777" w:rsidR="00000000" w:rsidRDefault="009543F9">
      <w:pPr>
        <w:pStyle w:val="A8"/>
        <w:rPr>
          <w:rFonts w:eastAsia="ヒラギノ角ゴ Pro W3"/>
          <w:sz w:val="24"/>
        </w:rPr>
      </w:pPr>
    </w:p>
    <w:p w14:paraId="54168B00" w14:textId="77777777" w:rsidR="00000000" w:rsidRDefault="009543F9">
      <w:pPr>
        <w:pStyle w:val="A9"/>
        <w:spacing w:after="281"/>
      </w:pPr>
      <w:r>
        <w:rPr>
          <w:rFonts w:eastAsia="ヒラギノ角ゴ Pro W3"/>
          <w:sz w:val="24"/>
        </w:rPr>
        <w:t>ВНУТРЕННИЙ ГОЛОС А-Н-Н-Ы и А-Н-Н-А: Если бы София спросила меня, чего я хочу, я бы ответила: «желтый почтовый ящик». Но ее ничего такого не интересует. Она не за</w:t>
      </w:r>
      <w:r>
        <w:rPr>
          <w:rFonts w:eastAsia="ヒラギノ角ゴ Pro W3"/>
          <w:sz w:val="24"/>
        </w:rPr>
        <w:t xml:space="preserve">дает мне вопросов, пока я не проигрываю в домино.  </w:t>
      </w:r>
    </w:p>
    <w:p w14:paraId="7FDF570A" w14:textId="77777777" w:rsidR="00000000" w:rsidRDefault="009543F9">
      <w:pPr>
        <w:pStyle w:val="A8"/>
      </w:pPr>
      <w:r>
        <w:rPr>
          <w:rFonts w:eastAsia="ヒラギノ角ゴ Pro W3"/>
          <w:sz w:val="24"/>
        </w:rPr>
        <w:t xml:space="preserve">БАБУШКА и МАМА отворачиваются от А-Н-Н-Ы. </w:t>
      </w:r>
    </w:p>
    <w:p w14:paraId="361B04E2" w14:textId="77777777" w:rsidR="00000000" w:rsidRDefault="009543F9">
      <w:pPr>
        <w:pStyle w:val="A8"/>
        <w:rPr>
          <w:rFonts w:eastAsia="ヒラギノ角ゴ Pro W3"/>
          <w:sz w:val="24"/>
        </w:rPr>
      </w:pPr>
    </w:p>
    <w:p w14:paraId="45971B75" w14:textId="77777777" w:rsidR="00000000" w:rsidRDefault="009543F9">
      <w:pPr>
        <w:pStyle w:val="A9"/>
        <w:spacing w:after="281"/>
      </w:pPr>
      <w:r>
        <w:rPr>
          <w:rFonts w:eastAsia="ヒラギノ角ゴ Pro W3"/>
          <w:sz w:val="24"/>
        </w:rPr>
        <w:t xml:space="preserve">ВНУТРЕННИЙ ГОЛОС А-Н-Н-Ы и А-Н-Н-А: На рекламной паузе между программами бабушка поворачивается к Христу. Молиться о том, чтобы я сказала хоть слово. Сын Бога, </w:t>
      </w:r>
      <w:r>
        <w:rPr>
          <w:rFonts w:eastAsia="ヒラギノ角ゴ Pro W3"/>
          <w:sz w:val="24"/>
        </w:rPr>
        <w:t>видимо, глух, как и я. А если б он исполнил ее просьбу, я бы крикнула: «Отвалите!».</w:t>
      </w:r>
    </w:p>
    <w:p w14:paraId="51052AAC" w14:textId="77777777" w:rsidR="00000000" w:rsidRDefault="009543F9">
      <w:pPr>
        <w:pStyle w:val="A8"/>
      </w:pPr>
      <w:r>
        <w:rPr>
          <w:rFonts w:eastAsia="ヒラギノ角ゴ Pro W3"/>
          <w:sz w:val="24"/>
        </w:rPr>
        <w:t>БАБУШКА качает крест перед лицом А-Н-Н-Ы.</w:t>
      </w:r>
    </w:p>
    <w:p w14:paraId="4E42FA26" w14:textId="77777777" w:rsidR="00000000" w:rsidRDefault="009543F9">
      <w:pPr>
        <w:pStyle w:val="A8"/>
        <w:rPr>
          <w:rFonts w:eastAsia="ヒラギノ角ゴ Pro W3"/>
          <w:sz w:val="24"/>
        </w:rPr>
      </w:pPr>
    </w:p>
    <w:p w14:paraId="7A8372B2" w14:textId="77777777" w:rsidR="00000000" w:rsidRDefault="009543F9">
      <w:pPr>
        <w:pStyle w:val="A9"/>
        <w:spacing w:after="281"/>
      </w:pPr>
      <w:r>
        <w:rPr>
          <w:rFonts w:eastAsia="ヒラギノ角ゴ Pro W3"/>
          <w:sz w:val="24"/>
        </w:rPr>
        <w:t>ВНУТРЕННИЙ ГОЛОС А-Н-Н-Ы и А-Н-Н-А: Бабушка заставляет просить о голосе и меня, целовать крестик. Но мое имя неслучайно начинаетс</w:t>
      </w:r>
      <w:r>
        <w:rPr>
          <w:rFonts w:eastAsia="ヒラギノ角ゴ Pro W3"/>
          <w:sz w:val="24"/>
        </w:rPr>
        <w:t xml:space="preserve">я с кулака. Пусть бабушка слушает Бога, а мама людей, я слушаю только себя. Остальных я не слышу. </w:t>
      </w:r>
    </w:p>
    <w:p w14:paraId="1FD41046" w14:textId="77777777" w:rsidR="00000000" w:rsidRDefault="009543F9">
      <w:pPr>
        <w:pStyle w:val="A9"/>
        <w:spacing w:after="281"/>
      </w:pPr>
      <w:r>
        <w:rPr>
          <w:rFonts w:eastAsia="ヒラギノ角ゴ Pro W3"/>
          <w:sz w:val="24"/>
        </w:rPr>
        <w:t>Мама заводит речь об областном интернате для детей с нарушением слуха, где я могла бы временно пожить, конечно, выполняя все упражнения по буквам с дыханием.</w:t>
      </w:r>
    </w:p>
    <w:p w14:paraId="25811FC7" w14:textId="77777777" w:rsidR="00000000" w:rsidRDefault="009543F9">
      <w:pPr>
        <w:pStyle w:val="A9"/>
        <w:spacing w:after="281"/>
      </w:pPr>
      <w:r>
        <w:rPr>
          <w:rFonts w:eastAsia="ヒラギノ角ゴ Pro W3"/>
          <w:sz w:val="24"/>
        </w:rPr>
        <w:t xml:space="preserve">БАБУШКА и МАМА разевают рты, жестикулируют, как при нервном разговоре. </w:t>
      </w:r>
    </w:p>
    <w:p w14:paraId="65ACE0AB" w14:textId="77777777" w:rsidR="00000000" w:rsidRDefault="009543F9">
      <w:pPr>
        <w:pStyle w:val="A9"/>
        <w:spacing w:after="281"/>
      </w:pPr>
      <w:r>
        <w:rPr>
          <w:rFonts w:eastAsia="ヒラギノ角ゴ Pro W3"/>
          <w:sz w:val="24"/>
        </w:rPr>
        <w:t>ВНУТРЕННИЙ ГОЛОС А-Н-Н-Ы и А-Н-Н-А: Бабушка рявкает, что это грех. Угадываю интонацию по горизонтальным полосам на ее носу. Я впервые смотрю на Христа с благодарностью. Он  внушил мое</w:t>
      </w:r>
      <w:r>
        <w:rPr>
          <w:rFonts w:eastAsia="ヒラギノ角ゴ Pro W3"/>
          <w:sz w:val="24"/>
        </w:rPr>
        <w:t>й бабушке любовь ко мне. Пусть и незаметную, как его присутствие.</w:t>
      </w:r>
    </w:p>
    <w:p w14:paraId="3433F5FC" w14:textId="77777777" w:rsidR="00000000" w:rsidRDefault="009543F9">
      <w:pPr>
        <w:pStyle w:val="A8"/>
      </w:pPr>
      <w:r>
        <w:rPr>
          <w:rFonts w:eastAsia="ヒラギノ角ゴ Pro W3"/>
          <w:sz w:val="24"/>
        </w:rPr>
        <w:t xml:space="preserve">«Ей нужен отец, чтобы побил всех, кто ее обижает», - мамина помада пятном марганцовки плещется по лицу. Ох, и часто папа или отчим колотил бы ее за меня. </w:t>
      </w:r>
    </w:p>
    <w:p w14:paraId="487093AC" w14:textId="77777777" w:rsidR="00000000" w:rsidRDefault="009543F9">
      <w:pPr>
        <w:pStyle w:val="A8"/>
      </w:pPr>
      <w:r>
        <w:rPr>
          <w:rFonts w:eastAsia="ヒラギノ角ゴ Pro W3"/>
          <w:sz w:val="24"/>
        </w:rPr>
        <w:t>«Это наш крест», - бабушка закрывае</w:t>
      </w:r>
      <w:r>
        <w:rPr>
          <w:rFonts w:eastAsia="ヒラギノ角ゴ Pro W3"/>
          <w:sz w:val="24"/>
        </w:rPr>
        <w:t xml:space="preserve">т глаза, мол, разговор окончен. </w:t>
      </w:r>
    </w:p>
    <w:p w14:paraId="21DE0022" w14:textId="77777777" w:rsidR="00000000" w:rsidRDefault="009543F9">
      <w:pPr>
        <w:pStyle w:val="A8"/>
      </w:pPr>
      <w:r>
        <w:rPr>
          <w:rFonts w:eastAsia="ヒラギノ角ゴ Pro W3"/>
          <w:sz w:val="24"/>
        </w:rPr>
        <w:t>«Это». Если у тебя нет голоса – ты не одушевлен. Как предмет. В семье моим жестовым именем был бы крест (рука сложенная закругленной скобой движется от лба до пояса, от левого плеча, до правого).</w:t>
      </w:r>
    </w:p>
    <w:p w14:paraId="5CB7D93D" w14:textId="77777777" w:rsidR="00000000" w:rsidRDefault="009543F9">
      <w:pPr>
        <w:pStyle w:val="A8"/>
        <w:rPr>
          <w:rFonts w:eastAsia="ヒラギノ角ゴ Pro W3"/>
          <w:sz w:val="24"/>
        </w:rPr>
      </w:pPr>
    </w:p>
    <w:p w14:paraId="1415DE8B" w14:textId="77777777" w:rsidR="00000000" w:rsidRDefault="009543F9">
      <w:pPr>
        <w:pStyle w:val="A8"/>
      </w:pPr>
      <w:r>
        <w:rPr>
          <w:rFonts w:eastAsia="ヒラギノ角ゴ Pro W3"/>
          <w:sz w:val="24"/>
        </w:rPr>
        <w:t>А-Н-Н-А выходит на лестниц</w:t>
      </w:r>
      <w:r>
        <w:rPr>
          <w:rFonts w:eastAsia="ヒラギノ角ゴ Pro W3"/>
          <w:sz w:val="24"/>
        </w:rPr>
        <w:t xml:space="preserve">у. МАМА и БАБУШКА прячутся за серой дверью споря. </w:t>
      </w:r>
    </w:p>
    <w:p w14:paraId="260724C2" w14:textId="77777777" w:rsidR="00000000" w:rsidRDefault="009543F9">
      <w:pPr>
        <w:pStyle w:val="A8"/>
        <w:rPr>
          <w:rFonts w:eastAsia="ヒラギノ角ゴ Pro W3"/>
          <w:sz w:val="24"/>
        </w:rPr>
      </w:pPr>
    </w:p>
    <w:p w14:paraId="7B19EB08" w14:textId="77777777" w:rsidR="00000000" w:rsidRDefault="009543F9">
      <w:pPr>
        <w:pStyle w:val="A8"/>
      </w:pPr>
      <w:r>
        <w:rPr>
          <w:rFonts w:eastAsia="ヒラギノ角ゴ Pro W3"/>
          <w:sz w:val="24"/>
        </w:rPr>
        <w:t xml:space="preserve">АНАСТАСИЯ проходит мимо сидящей на ступеньке А-Н-Н-Ы. Подмигивает тонкой стрелкой на верхнем веке. </w:t>
      </w:r>
    </w:p>
    <w:p w14:paraId="2C5A99D4" w14:textId="77777777" w:rsidR="00000000" w:rsidRDefault="009543F9">
      <w:pPr>
        <w:pStyle w:val="A8"/>
        <w:rPr>
          <w:rFonts w:eastAsia="ヒラギノ角ゴ Pro W3"/>
          <w:sz w:val="24"/>
        </w:rPr>
      </w:pPr>
    </w:p>
    <w:p w14:paraId="2ACC20AD" w14:textId="77777777" w:rsidR="00000000" w:rsidRDefault="009543F9">
      <w:pPr>
        <w:pStyle w:val="A9"/>
        <w:spacing w:after="281"/>
      </w:pPr>
      <w:r>
        <w:rPr>
          <w:rFonts w:eastAsia="ヒラギノ角ゴ Pro W3"/>
          <w:sz w:val="24"/>
        </w:rPr>
        <w:t xml:space="preserve">ВНУТРЕННИЙ ГОЛОС А-Н-Н-Ы и А-Н-Н-А: Это значит,  встречаемся на ее лестничной площадке через 10 минут. </w:t>
      </w:r>
      <w:r>
        <w:rPr>
          <w:rFonts w:eastAsia="ヒラギノ角ゴ Pro W3"/>
          <w:sz w:val="24"/>
        </w:rPr>
        <w:t xml:space="preserve">Анастасия часто курит у окна, хотя это строго запрещено. И выносит мне конфеты. Иногда я думаю, что если бы она знала, что я не говорю, то говорила бы сама. А так слушает. Или, бывает, просит меня не брать с нее пример. Не курить в доме. </w:t>
      </w:r>
    </w:p>
    <w:p w14:paraId="740E4B56" w14:textId="77777777" w:rsidR="00000000" w:rsidRDefault="009543F9">
      <w:pPr>
        <w:pStyle w:val="A8"/>
      </w:pPr>
      <w:r>
        <w:rPr>
          <w:rFonts w:eastAsia="ヒラギノ角ゴ Pro W3"/>
          <w:sz w:val="24"/>
        </w:rPr>
        <w:t>АНАСТАСИЯ выкатыв</w:t>
      </w:r>
      <w:r>
        <w:rPr>
          <w:rFonts w:eastAsia="ヒラギノ角ゴ Pro W3"/>
          <w:sz w:val="24"/>
        </w:rPr>
        <w:t xml:space="preserve">ает на пунцовый коврик из-за двери алый чемодан. </w:t>
      </w:r>
    </w:p>
    <w:p w14:paraId="636D0ED0" w14:textId="77777777" w:rsidR="00000000" w:rsidRDefault="009543F9">
      <w:pPr>
        <w:pStyle w:val="A8"/>
        <w:rPr>
          <w:rFonts w:eastAsia="ヒラギノ角ゴ Pro W3"/>
          <w:sz w:val="24"/>
        </w:rPr>
      </w:pPr>
    </w:p>
    <w:p w14:paraId="69DE230B" w14:textId="77777777" w:rsidR="00000000" w:rsidRDefault="009543F9">
      <w:pPr>
        <w:pStyle w:val="A9"/>
        <w:spacing w:after="281"/>
      </w:pPr>
      <w:r>
        <w:rPr>
          <w:rFonts w:eastAsia="ヒラギノ角ゴ Pro W3"/>
          <w:sz w:val="24"/>
        </w:rPr>
        <w:t>ВНУТРЕННИЙ ГОЛОС А-Н-Н-Ы и А-Н-Н-А: Молчать для меня естественно, а с Анастасией это как в немом кино - красиво и как будто, так и задумано. Я люблю выбрать дверной глазок и представлять, что это камера сн</w:t>
      </w:r>
      <w:r>
        <w:rPr>
          <w:rFonts w:eastAsia="ヒラギノ角ゴ Pro W3"/>
          <w:sz w:val="24"/>
        </w:rPr>
        <w:t xml:space="preserve">имает нас в главных ролях. </w:t>
      </w:r>
    </w:p>
    <w:p w14:paraId="09F342E7" w14:textId="77777777" w:rsidR="00000000" w:rsidRDefault="009543F9">
      <w:pPr>
        <w:pStyle w:val="A8"/>
      </w:pPr>
      <w:r>
        <w:rPr>
          <w:rFonts w:eastAsia="ヒラギノ角ゴ Pro W3"/>
          <w:sz w:val="24"/>
        </w:rPr>
        <w:t>Двери распахиваются. Там кино- и фотообъективы.</w:t>
      </w:r>
    </w:p>
    <w:p w14:paraId="545A4C97" w14:textId="77777777" w:rsidR="00000000" w:rsidRDefault="009543F9">
      <w:pPr>
        <w:pStyle w:val="A8"/>
        <w:rPr>
          <w:rFonts w:eastAsia="ヒラギノ角ゴ Pro W3"/>
          <w:sz w:val="24"/>
        </w:rPr>
      </w:pPr>
    </w:p>
    <w:p w14:paraId="2739314C" w14:textId="77777777" w:rsidR="00000000" w:rsidRDefault="009543F9">
      <w:pPr>
        <w:pStyle w:val="A9"/>
        <w:spacing w:after="281"/>
      </w:pPr>
      <w:r>
        <w:rPr>
          <w:rFonts w:eastAsia="ヒラギノ角ゴ Pro W3"/>
          <w:sz w:val="24"/>
        </w:rPr>
        <w:t xml:space="preserve">ВНУТРЕННИЙ ГОЛОС А-Н-Н-Ы и А-Н-Н-А продолжают: Мы две гангстерши или танцовщицы. Я слежу за каждым своим и Настиным движением, это у нее я научилась скручивать волосы ракушкой. В </w:t>
      </w:r>
      <w:r>
        <w:rPr>
          <w:rFonts w:eastAsia="ヒラギノ角ゴ Pro W3"/>
          <w:sz w:val="24"/>
        </w:rPr>
        <w:t>кино без звука я могу играть любую героиню, но его время прошло.</w:t>
      </w:r>
    </w:p>
    <w:p w14:paraId="5824EE6D" w14:textId="77777777" w:rsidR="00000000" w:rsidRDefault="009543F9">
      <w:pPr>
        <w:pStyle w:val="A8"/>
      </w:pPr>
      <w:r>
        <w:rPr>
          <w:rFonts w:eastAsia="ヒラギノ角ゴ Pro W3"/>
          <w:sz w:val="24"/>
        </w:rPr>
        <w:t xml:space="preserve">А-Н-Н-А подходит к двери АНАСТАСИИ. АНАСТАСИЯ выходит с аквариумом. </w:t>
      </w:r>
    </w:p>
    <w:p w14:paraId="1BDB9FD2" w14:textId="77777777" w:rsidR="00000000" w:rsidRDefault="009543F9">
      <w:pPr>
        <w:pStyle w:val="A8"/>
        <w:rPr>
          <w:rFonts w:eastAsia="ヒラギノ角ゴ Pro W3"/>
          <w:sz w:val="24"/>
        </w:rPr>
      </w:pPr>
    </w:p>
    <w:p w14:paraId="538EF50F" w14:textId="77777777" w:rsidR="00000000" w:rsidRDefault="009543F9">
      <w:pPr>
        <w:pStyle w:val="A9"/>
        <w:spacing w:after="281"/>
      </w:pPr>
      <w:r>
        <w:rPr>
          <w:rFonts w:eastAsia="ヒラギノ角ゴ Pro W3"/>
          <w:sz w:val="24"/>
        </w:rPr>
        <w:t>ВНУТРЕННИЙ ГОЛОС А-Н-Н-Ы и А-Н-Н-А: Читаю по губам: «Это Лондон. Джек Лондон, в честь писателя». Анастасия улыбается на «</w:t>
      </w:r>
      <w:r>
        <w:rPr>
          <w:rFonts w:eastAsia="ヒラギノ角ゴ Pro W3"/>
          <w:sz w:val="24"/>
        </w:rPr>
        <w:t>и», как когда произносит свое имя.</w:t>
      </w:r>
    </w:p>
    <w:p w14:paraId="2E5C1C03" w14:textId="77777777" w:rsidR="00000000" w:rsidRDefault="009543F9">
      <w:pPr>
        <w:pStyle w:val="A9"/>
        <w:spacing w:after="281"/>
      </w:pPr>
      <w:r>
        <w:rPr>
          <w:rFonts w:eastAsia="ヒラギノ角ゴ Pro W3"/>
          <w:sz w:val="24"/>
        </w:rPr>
        <w:t xml:space="preserve">А-Н-Н-А видит чемодан. </w:t>
      </w:r>
      <w:r>
        <w:rPr>
          <w:rFonts w:eastAsia="ヒラギノ角ゴ Pro W3"/>
          <w:color w:val="000000"/>
        </w:rPr>
        <w:t xml:space="preserve">Растерянно принимает аквариум. Одной рукой быстро проводит указательным пальцем от мочки уха ко рту. </w:t>
      </w:r>
    </w:p>
    <w:p w14:paraId="1EAB7795" w14:textId="77777777" w:rsidR="00000000" w:rsidRDefault="009543F9">
      <w:pPr>
        <w:pStyle w:val="A9"/>
        <w:spacing w:after="281"/>
      </w:pPr>
      <w:r>
        <w:rPr>
          <w:rFonts w:eastAsia="ヒラギノ角ゴ Pro W3"/>
          <w:sz w:val="24"/>
        </w:rPr>
        <w:t xml:space="preserve">ВНУТРЕННИЙ ГОЛОС А-Н-Н-Ы: Анастасия не понимает. </w:t>
      </w:r>
    </w:p>
    <w:p w14:paraId="33175676" w14:textId="77777777" w:rsidR="00000000" w:rsidRDefault="009543F9">
      <w:pPr>
        <w:pStyle w:val="A9"/>
        <w:spacing w:after="281"/>
      </w:pPr>
      <w:r>
        <w:rPr>
          <w:rFonts w:eastAsia="ヒラギノ角ゴ Pro W3"/>
          <w:sz w:val="24"/>
        </w:rPr>
        <w:t>АНАСТАСИЯ уходит с чемоданом. А-Н-Н-А стоит, р</w:t>
      </w:r>
      <w:r>
        <w:rPr>
          <w:rFonts w:eastAsia="ヒラギノ角ゴ Pro W3"/>
          <w:sz w:val="24"/>
        </w:rPr>
        <w:t>уки заняты аквариумом.</w:t>
      </w:r>
    </w:p>
    <w:p w14:paraId="215CC3B6" w14:textId="77777777" w:rsidR="00000000" w:rsidRDefault="009543F9">
      <w:pPr>
        <w:pStyle w:val="A9"/>
        <w:spacing w:after="281"/>
      </w:pPr>
      <w:r>
        <w:rPr>
          <w:rFonts w:eastAsia="ヒラギノ角ゴ Pro W3"/>
          <w:sz w:val="24"/>
        </w:rPr>
        <w:t>ВНУТРЕННИЙ ГОЛОС А-Н-Н-Ы: Она уезжает на такси, не узнав, что я глухая. В машине она закуривает. Теперь она будет жить в доме, где, что она ни будет делать, даже дымить у окна на общей площадке, а один человек будет все ей прощать. П</w:t>
      </w:r>
      <w:r>
        <w:rPr>
          <w:rFonts w:eastAsia="ヒラギノ角ゴ Pro W3"/>
          <w:sz w:val="24"/>
        </w:rPr>
        <w:t>отому что он уже ушел от жены.</w:t>
      </w:r>
    </w:p>
    <w:p w14:paraId="7ECCE498" w14:textId="77777777" w:rsidR="00000000" w:rsidRDefault="009543F9">
      <w:pPr>
        <w:pStyle w:val="A9"/>
        <w:spacing w:after="281"/>
      </w:pPr>
      <w:r>
        <w:rPr>
          <w:rFonts w:eastAsia="ヒラギノ角ゴ Pro W3"/>
          <w:sz w:val="24"/>
        </w:rPr>
        <w:t xml:space="preserve">А-Н-Н-А спускается с ЛОНДОНОМ на лестницу. СОНЯ проходит мимо и садится рядом, пишет в блокноте, вытащенном из кармана платья. </w:t>
      </w:r>
    </w:p>
    <w:p w14:paraId="156AA65D" w14:textId="77777777" w:rsidR="00000000" w:rsidRDefault="009543F9">
      <w:pPr>
        <w:pStyle w:val="A9"/>
        <w:spacing w:after="281"/>
      </w:pPr>
      <w:r>
        <w:rPr>
          <w:rFonts w:eastAsia="ヒラギノ角ゴ Pro W3"/>
          <w:sz w:val="24"/>
        </w:rPr>
        <w:t>ВНУТРЕННИЙ ГОЛОС А-Н-Н-Ы и А-Н-Н-А: Соня спрашивает, зачем я притащила аквариум на улицу. Я честн</w:t>
      </w:r>
      <w:r>
        <w:rPr>
          <w:rFonts w:eastAsia="ヒラギノ角ゴ Pro W3"/>
          <w:sz w:val="24"/>
        </w:rPr>
        <w:t>о пишу, что посоветоваться. И скрываю, что похвастаться. У всех в классе есть что-нибудь, чего нет у меня: мобильный телефон, дача, длинные ноги, мама-не-истеричка. А у кого есть рыбка? Насколько я знаю, только у меня.</w:t>
      </w:r>
    </w:p>
    <w:p w14:paraId="377CFD1A" w14:textId="77777777" w:rsidR="00000000" w:rsidRDefault="009543F9">
      <w:pPr>
        <w:pStyle w:val="A8"/>
      </w:pPr>
      <w:r>
        <w:rPr>
          <w:rFonts w:eastAsia="ヒラギノ角ゴ Pro W3"/>
          <w:sz w:val="24"/>
        </w:rPr>
        <w:t xml:space="preserve">«Ты где взяла это?». «Это» - если не </w:t>
      </w:r>
      <w:r>
        <w:rPr>
          <w:rFonts w:eastAsia="ヒラギノ角ゴ Pro W3"/>
          <w:sz w:val="24"/>
        </w:rPr>
        <w:t xml:space="preserve">говорит, значит, без души. </w:t>
      </w:r>
    </w:p>
    <w:p w14:paraId="51069494" w14:textId="77777777" w:rsidR="00000000" w:rsidRDefault="009543F9">
      <w:pPr>
        <w:pStyle w:val="A8"/>
      </w:pPr>
      <w:r>
        <w:rPr>
          <w:rFonts w:eastAsia="ヒラギノ角ゴ Pro W3"/>
          <w:sz w:val="24"/>
        </w:rPr>
        <w:t xml:space="preserve">Вру, а может, и нет, что подарила подруга. Глаза расширены, рот открыт, брови подняты. Удивление. Соня, наверное, преисполнилась добротой, что она единственная, кто со мной общается без издевок. Не посчитала Анастасию и Вильяма </w:t>
      </w:r>
      <w:r>
        <w:rPr>
          <w:rFonts w:eastAsia="ヒラギノ角ゴ Pro W3"/>
          <w:sz w:val="24"/>
        </w:rPr>
        <w:t xml:space="preserve">Шекспира. </w:t>
      </w:r>
    </w:p>
    <w:p w14:paraId="047ECC35" w14:textId="77777777" w:rsidR="00000000" w:rsidRDefault="009543F9">
      <w:pPr>
        <w:pStyle w:val="A8"/>
        <w:rPr>
          <w:rFonts w:eastAsia="ヒラギノ角ゴ Pro W3"/>
          <w:sz w:val="24"/>
        </w:rPr>
      </w:pPr>
    </w:p>
    <w:p w14:paraId="0F6CC9F3" w14:textId="77777777" w:rsidR="00000000" w:rsidRDefault="009543F9">
      <w:pPr>
        <w:pStyle w:val="A8"/>
      </w:pPr>
      <w:r>
        <w:rPr>
          <w:rFonts w:eastAsia="ヒラギノ角ゴ Pro W3"/>
          <w:sz w:val="24"/>
        </w:rPr>
        <w:t xml:space="preserve">А-Н-Н-А и СОНЯ сидят по бокам от ЛОНДОНА, переписываются, больше переглядываются. </w:t>
      </w:r>
    </w:p>
    <w:p w14:paraId="5B8C27B2" w14:textId="77777777" w:rsidR="00000000" w:rsidRDefault="009543F9">
      <w:pPr>
        <w:pStyle w:val="A8"/>
        <w:rPr>
          <w:rFonts w:eastAsia="ヒラギノ角ゴ Pro W3"/>
          <w:sz w:val="24"/>
        </w:rPr>
      </w:pPr>
    </w:p>
    <w:p w14:paraId="2ADBCF40" w14:textId="77777777" w:rsidR="00000000" w:rsidRDefault="009543F9">
      <w:pPr>
        <w:pStyle w:val="A9"/>
        <w:spacing w:after="281"/>
      </w:pPr>
      <w:r>
        <w:rPr>
          <w:rFonts w:eastAsia="ヒラギノ角ゴ Pro W3"/>
          <w:sz w:val="24"/>
        </w:rPr>
        <w:t>ВНУТРЕННИЙ ГОЛОС А-Н-Н-Ы и А-Н-Н-А: Ни я, ни Соня не знаем чем правильно кормить Лондона. И как за ним ухаживать. Мы обе не умеем заботиться. Софии до сих пор з</w:t>
      </w:r>
      <w:r>
        <w:rPr>
          <w:rFonts w:eastAsia="ヒラギノ角ゴ Pro W3"/>
          <w:sz w:val="24"/>
        </w:rPr>
        <w:t xml:space="preserve">аплетает косичку мама. А я хожу растрепанная, и мне это нравится. </w:t>
      </w:r>
    </w:p>
    <w:p w14:paraId="4DAAA031" w14:textId="77777777" w:rsidR="00000000" w:rsidRDefault="009543F9">
      <w:pPr>
        <w:pStyle w:val="A8"/>
      </w:pPr>
      <w:r>
        <w:rPr>
          <w:rFonts w:eastAsia="ヒラギノ角ゴ Pro W3"/>
          <w:sz w:val="24"/>
        </w:rPr>
        <w:t xml:space="preserve">СОНЯ резко разворачивается и показывает средний палец.   </w:t>
      </w:r>
    </w:p>
    <w:p w14:paraId="25D05EC1" w14:textId="77777777" w:rsidR="00000000" w:rsidRDefault="009543F9">
      <w:pPr>
        <w:pStyle w:val="A8"/>
        <w:rPr>
          <w:rFonts w:eastAsia="ヒラギノ角ゴ Pro W3"/>
          <w:sz w:val="24"/>
          <w:shd w:val="clear" w:color="auto" w:fill="FF40FF"/>
        </w:rPr>
      </w:pPr>
    </w:p>
    <w:p w14:paraId="45CFDB9E" w14:textId="77777777" w:rsidR="00000000" w:rsidRDefault="009543F9">
      <w:pPr>
        <w:pStyle w:val="A9"/>
        <w:spacing w:after="281"/>
      </w:pPr>
      <w:r>
        <w:rPr>
          <w:rFonts w:eastAsia="ヒラギノ角ゴ Pro W3"/>
          <w:sz w:val="24"/>
        </w:rPr>
        <w:t xml:space="preserve">ВНУТРЕННИЙ ГОЛОС А-Н-Н-Ы и А-Н-Н-А: Слышащие иногда пользуются языком жестов, но без фантазии.   </w:t>
      </w:r>
    </w:p>
    <w:p w14:paraId="52291D81" w14:textId="77777777" w:rsidR="00000000" w:rsidRDefault="009543F9">
      <w:pPr>
        <w:pStyle w:val="A9"/>
        <w:spacing w:after="281"/>
      </w:pPr>
      <w:r>
        <w:rPr>
          <w:rFonts w:eastAsia="ヒラギノ角ゴ Pro W3"/>
          <w:sz w:val="24"/>
        </w:rPr>
        <w:lastRenderedPageBreak/>
        <w:t>А-Н-Н-А тянет СОНЮ за рукав. СОН</w:t>
      </w:r>
      <w:r>
        <w:rPr>
          <w:rFonts w:eastAsia="ヒラギノ角ゴ Pro W3"/>
          <w:sz w:val="24"/>
        </w:rPr>
        <w:t>Я отмахивается. А-Н-Н-А вскакивает. СОНЯ властно сажает ее обратно.</w:t>
      </w:r>
    </w:p>
    <w:p w14:paraId="0E5DC74A" w14:textId="77777777" w:rsidR="00000000" w:rsidRDefault="009543F9">
      <w:pPr>
        <w:pStyle w:val="A9"/>
        <w:spacing w:after="281"/>
      </w:pPr>
      <w:r>
        <w:rPr>
          <w:rFonts w:eastAsia="ヒラギノ角ゴ Pro W3"/>
          <w:sz w:val="24"/>
        </w:rPr>
        <w:t>ВНУТРЕННИЙ ГОЛОС А-Н-Н-Ы и А-Н-Н-А: Ей крикнули «Муму». Идиоты. Я даже этих 2 слогов не могу исторгнуть, мы еще не проходили с Раисой Олеговной согласные. Начитались в своей школе книжек и</w:t>
      </w:r>
      <w:r>
        <w:rPr>
          <w:rFonts w:eastAsia="ヒラギノ角ゴ Pro W3"/>
          <w:sz w:val="24"/>
        </w:rPr>
        <w:t xml:space="preserve"> оскорбляют. Что они знают о глухих? Что мы топим собак? Я сама ничего про нас не знаю, кроме того, что мы горе в семье.  </w:t>
      </w:r>
    </w:p>
    <w:p w14:paraId="3EB32B2A" w14:textId="77777777" w:rsidR="00000000" w:rsidRDefault="009543F9">
      <w:pPr>
        <w:pStyle w:val="A9"/>
        <w:spacing w:after="281"/>
      </w:pPr>
      <w:r>
        <w:rPr>
          <w:rFonts w:eastAsia="ヒラギノ角ゴ Pro W3"/>
          <w:sz w:val="24"/>
        </w:rPr>
        <w:t>СОНЯ уходит.</w:t>
      </w:r>
    </w:p>
    <w:p w14:paraId="7A8BB675" w14:textId="77777777" w:rsidR="00000000" w:rsidRDefault="009543F9">
      <w:pPr>
        <w:pStyle w:val="A9"/>
        <w:spacing w:after="281"/>
      </w:pPr>
      <w:r>
        <w:rPr>
          <w:rFonts w:eastAsia="ヒラギノ角ゴ Pro W3"/>
          <w:sz w:val="24"/>
        </w:rPr>
        <w:t>ВНУТРЕННИЙ ГОЛОС А-Н-Н-Ы и А-Н-Н-А: Соня уходит, вроде как, обедать. У нас хлеб на кухне кончился. Он у меня под кровать</w:t>
      </w:r>
      <w:r>
        <w:rPr>
          <w:rFonts w:eastAsia="ヒラギノ角ゴ Pro W3"/>
          <w:sz w:val="24"/>
        </w:rPr>
        <w:t>ю, где я прячу Лондона... Завтракали без батона, никто и не заметил. У мамы начались критические дни.</w:t>
      </w:r>
    </w:p>
    <w:p w14:paraId="5CE39C4A" w14:textId="77777777" w:rsidR="00000000" w:rsidRDefault="009543F9">
      <w:pPr>
        <w:pStyle w:val="A8"/>
      </w:pPr>
      <w:r>
        <w:rPr>
          <w:rFonts w:eastAsia="ヒラギノ角ゴ Pro W3"/>
          <w:sz w:val="24"/>
        </w:rPr>
        <w:t xml:space="preserve">БАБУШКА хватает А-Н-Н-У за ухо. Та успевает спрятать аквариум. БАБУШКА широко открывает рот, на лице - гримасы. </w:t>
      </w:r>
    </w:p>
    <w:p w14:paraId="22EFB167" w14:textId="77777777" w:rsidR="00000000" w:rsidRDefault="009543F9">
      <w:pPr>
        <w:pStyle w:val="A8"/>
        <w:rPr>
          <w:rFonts w:eastAsia="ヒラギノ角ゴ Pro W3"/>
          <w:sz w:val="24"/>
        </w:rPr>
      </w:pPr>
    </w:p>
    <w:p w14:paraId="6075932F" w14:textId="77777777" w:rsidR="00000000" w:rsidRDefault="009543F9">
      <w:pPr>
        <w:pStyle w:val="A9"/>
        <w:spacing w:after="281"/>
      </w:pPr>
      <w:r>
        <w:rPr>
          <w:rFonts w:eastAsia="ヒラギノ角ゴ Pro W3"/>
          <w:sz w:val="24"/>
        </w:rPr>
        <w:t>ВНУТРЕННИЙ ГОЛОС А-Н-Н-Ы и А-Н-Н-А: Бабу</w:t>
      </w:r>
      <w:r>
        <w:rPr>
          <w:rFonts w:eastAsia="ヒラギノ角ゴ Pro W3"/>
          <w:sz w:val="24"/>
        </w:rPr>
        <w:t xml:space="preserve">шка тянет меня за ухо. Думает, что мне не больно. Вроде мочки у слышащих другие, чем у меня. Мне даже не прокололи их, чтобы не привлекать сережками внимание. А я бы хотела носить гвоздики. Прозрачные граненые камушки. Как осколки стекла, когда их пососет </w:t>
      </w:r>
      <w:r>
        <w:rPr>
          <w:rFonts w:eastAsia="ヒラギノ角ゴ Pro W3"/>
          <w:sz w:val="24"/>
        </w:rPr>
        <w:t>море, или как карамельки Анастасии на моем шевелящемся языке.</w:t>
      </w:r>
    </w:p>
    <w:p w14:paraId="199C58F4" w14:textId="77777777" w:rsidR="00000000" w:rsidRDefault="009543F9">
      <w:pPr>
        <w:pStyle w:val="A9"/>
        <w:spacing w:after="281"/>
      </w:pPr>
      <w:r>
        <w:rPr>
          <w:rFonts w:eastAsia="ヒラギノ角ゴ Pro W3"/>
          <w:sz w:val="24"/>
        </w:rPr>
        <w:t xml:space="preserve">А-Н-Н-А пытается объясниться жестами. </w:t>
      </w:r>
    </w:p>
    <w:p w14:paraId="1E0D4B2E" w14:textId="77777777" w:rsidR="00000000" w:rsidRDefault="009543F9">
      <w:pPr>
        <w:pStyle w:val="A8"/>
      </w:pPr>
      <w:r>
        <w:rPr>
          <w:rFonts w:eastAsia="ヒラギノ角ゴ Pro W3"/>
          <w:sz w:val="24"/>
        </w:rPr>
        <w:t>ВНУТРЕННИЙ ГОЛОС А-Н-Н-Ы и А-Н-Н-А: Ничего не понимает. Дактиль и жестуну бабушка не учит. Считает, что Бог должен заменить мне уши, а ее душа в полном пор</w:t>
      </w:r>
      <w:r>
        <w:rPr>
          <w:rFonts w:eastAsia="ヒラギノ角ゴ Pro W3"/>
          <w:sz w:val="24"/>
        </w:rPr>
        <w:t xml:space="preserve">ядке. </w:t>
      </w:r>
    </w:p>
    <w:p w14:paraId="7F09E292" w14:textId="77777777" w:rsidR="00000000" w:rsidRDefault="009543F9">
      <w:pPr>
        <w:pStyle w:val="A8"/>
        <w:rPr>
          <w:rFonts w:eastAsia="ヒラギノ角ゴ Pro W3"/>
          <w:sz w:val="24"/>
        </w:rPr>
      </w:pPr>
    </w:p>
    <w:p w14:paraId="39460A74" w14:textId="77777777" w:rsidR="00000000" w:rsidRDefault="009543F9">
      <w:pPr>
        <w:pStyle w:val="A8"/>
      </w:pPr>
      <w:r>
        <w:rPr>
          <w:rFonts w:eastAsia="ヒラギノ角ゴ Pro W3"/>
          <w:sz w:val="24"/>
        </w:rPr>
        <w:t xml:space="preserve">Бабушка кричит, и я не разбираю ни слова, ее лицо перекошено. Старые, как вся наша квартира, губы ширятся. Я не раз замечала, что не только инвалидам, но и обычным людям сложнее разобрать громкую речь, они кривятся, вжимают шею, уходят, отчаявшись </w:t>
      </w:r>
      <w:r>
        <w:rPr>
          <w:rFonts w:eastAsia="ヒラギノ角ゴ Pro W3"/>
          <w:sz w:val="24"/>
        </w:rPr>
        <w:t xml:space="preserve">понять, но когда они хотят быть услышанными, забывают об этом и орут сами. </w:t>
      </w:r>
    </w:p>
    <w:p w14:paraId="4F0BD117" w14:textId="77777777" w:rsidR="00000000" w:rsidRDefault="009543F9">
      <w:pPr>
        <w:pStyle w:val="A8"/>
        <w:rPr>
          <w:rFonts w:eastAsia="ヒラギノ角ゴ Pro W3"/>
          <w:sz w:val="24"/>
        </w:rPr>
      </w:pPr>
    </w:p>
    <w:p w14:paraId="13614E1A" w14:textId="77777777" w:rsidR="00000000" w:rsidRDefault="009543F9">
      <w:pPr>
        <w:pStyle w:val="A8"/>
      </w:pPr>
      <w:r>
        <w:rPr>
          <w:rFonts w:eastAsia="ヒラギノ角ゴ Pro W3"/>
          <w:sz w:val="24"/>
        </w:rPr>
        <w:t xml:space="preserve">А-Н-Н-У БАБУШКА ставит напротив икон, в красный угол. </w:t>
      </w:r>
    </w:p>
    <w:p w14:paraId="16FE00C2" w14:textId="77777777" w:rsidR="00000000" w:rsidRDefault="009543F9">
      <w:pPr>
        <w:pStyle w:val="A8"/>
        <w:rPr>
          <w:rFonts w:eastAsia="ヒラギノ角ゴ Pro W3"/>
          <w:sz w:val="24"/>
        </w:rPr>
      </w:pPr>
    </w:p>
    <w:p w14:paraId="296FC6A1" w14:textId="77777777" w:rsidR="00000000" w:rsidRDefault="009543F9">
      <w:pPr>
        <w:pStyle w:val="A8"/>
      </w:pPr>
      <w:r>
        <w:rPr>
          <w:rFonts w:eastAsia="ヒラギノ角ゴ Pro W3"/>
          <w:sz w:val="24"/>
        </w:rPr>
        <w:t xml:space="preserve">МАМА, не разувшись, проходит. МАМА и БАБУШКА шевелят губами. </w:t>
      </w:r>
    </w:p>
    <w:p w14:paraId="4023D226" w14:textId="77777777" w:rsidR="00000000" w:rsidRDefault="009543F9">
      <w:pPr>
        <w:pStyle w:val="A8"/>
        <w:rPr>
          <w:rFonts w:eastAsia="ヒラギノ角ゴ Pro W3"/>
          <w:sz w:val="24"/>
        </w:rPr>
      </w:pPr>
    </w:p>
    <w:p w14:paraId="3941D678" w14:textId="77777777" w:rsidR="00000000" w:rsidRDefault="009543F9">
      <w:pPr>
        <w:pStyle w:val="A9"/>
        <w:spacing w:after="281"/>
      </w:pPr>
      <w:r>
        <w:rPr>
          <w:rFonts w:eastAsia="ヒラギノ角ゴ Pro W3"/>
          <w:sz w:val="24"/>
        </w:rPr>
        <w:t xml:space="preserve">ВНУТРЕННИЙ ГОЛОС А-Н-Н-Ы и А-Н-Н-А: Мама спрашивает, почему </w:t>
      </w:r>
      <w:r>
        <w:rPr>
          <w:rFonts w:eastAsia="ヒラギノ角ゴ Pro W3"/>
          <w:sz w:val="24"/>
        </w:rPr>
        <w:t>я наказана. «Читала про массаж», - бабушка сглатывает слово «эротический» и закатывает глаза, мол, извини, Христос, но твой отец дал нам тело и иногда мы чешем друг другу спинки. А  потом ненавидим своих детей. Типа те последствия болезни, как глухота посл</w:t>
      </w:r>
      <w:r>
        <w:rPr>
          <w:rFonts w:eastAsia="ヒラギノ角ゴ Pro W3"/>
          <w:sz w:val="24"/>
        </w:rPr>
        <w:t xml:space="preserve">е антибиотиков. </w:t>
      </w:r>
    </w:p>
    <w:p w14:paraId="2DCD8B31" w14:textId="77777777" w:rsidR="00000000" w:rsidRDefault="009543F9">
      <w:pPr>
        <w:pStyle w:val="A8"/>
      </w:pPr>
      <w:r>
        <w:rPr>
          <w:rFonts w:eastAsia="ヒラギノ角ゴ Pro W3"/>
          <w:sz w:val="24"/>
        </w:rPr>
        <w:t>Никакие эротические книжки я не читала. Думала найти на балконе что-нибудь про рыбок.</w:t>
      </w:r>
    </w:p>
    <w:p w14:paraId="4161A939" w14:textId="77777777" w:rsidR="00000000" w:rsidRDefault="009543F9">
      <w:pPr>
        <w:pStyle w:val="A8"/>
      </w:pPr>
      <w:r>
        <w:rPr>
          <w:rFonts w:eastAsia="ヒラギノ角ゴ Pro W3"/>
          <w:sz w:val="24"/>
        </w:rPr>
        <w:t>Мама не спрашивает, правда ли это у меня. Сама она-то пособие изучила невнимательно, никто из бывших не скучает по ее массажу. Даже водитель-дальнобойщик</w:t>
      </w:r>
      <w:r>
        <w:rPr>
          <w:rFonts w:eastAsia="ヒラギノ角ゴ Pro W3"/>
          <w:sz w:val="24"/>
        </w:rPr>
        <w:t xml:space="preserve"> с остеохондрозом и огромным размером ступней. Когда он разувался в прихожей, мою и бабушкину обувь ставить было некуда. И поэтому нас просили пойти погулять. Мне было 8. Сейчас мне опять нет места, но уже потому что я выросла. </w:t>
      </w:r>
    </w:p>
    <w:p w14:paraId="5AA5C20D" w14:textId="77777777" w:rsidR="00000000" w:rsidRDefault="009543F9">
      <w:pPr>
        <w:pStyle w:val="A8"/>
        <w:rPr>
          <w:rFonts w:eastAsia="ヒラギノ角ゴ Pro W3"/>
          <w:sz w:val="24"/>
        </w:rPr>
      </w:pPr>
    </w:p>
    <w:p w14:paraId="24125E77" w14:textId="77777777" w:rsidR="00000000" w:rsidRDefault="009543F9">
      <w:pPr>
        <w:pStyle w:val="A8"/>
      </w:pPr>
      <w:r>
        <w:rPr>
          <w:rFonts w:eastAsia="ヒラギノ角ゴ Pro W3"/>
          <w:sz w:val="24"/>
        </w:rPr>
        <w:t xml:space="preserve">А-Н-Н-А добегает до двери </w:t>
      </w:r>
      <w:r>
        <w:rPr>
          <w:rFonts w:eastAsia="ヒラギノ角ゴ Pro W3"/>
          <w:sz w:val="24"/>
        </w:rPr>
        <w:t xml:space="preserve">библиотеки, скрывается там. МАМА заходит в серую дверь, БАБУШКА, перекрестившись сама и перекрестив спину дочери, идет за ней. </w:t>
      </w:r>
    </w:p>
    <w:p w14:paraId="6FBECABA" w14:textId="77777777" w:rsidR="00000000" w:rsidRDefault="009543F9">
      <w:pPr>
        <w:pStyle w:val="A8"/>
        <w:rPr>
          <w:rFonts w:eastAsia="ヒラギノ角ゴ Pro W3"/>
          <w:sz w:val="24"/>
        </w:rPr>
      </w:pPr>
    </w:p>
    <w:p w14:paraId="05743710" w14:textId="77777777" w:rsidR="00000000" w:rsidRDefault="009543F9">
      <w:pPr>
        <w:pStyle w:val="A9"/>
        <w:spacing w:after="281"/>
      </w:pPr>
      <w:r>
        <w:rPr>
          <w:rFonts w:eastAsia="ヒラギノ角ゴ Pro W3"/>
          <w:sz w:val="24"/>
        </w:rPr>
        <w:lastRenderedPageBreak/>
        <w:t>ВНУТРЕННИЙ ГОЛОС А-Н-Н-Ы: Библиотека зажата между кабинетами первоклашек. Их принудительно записывают в нее, а  после заставляю</w:t>
      </w:r>
      <w:r>
        <w:rPr>
          <w:rFonts w:eastAsia="ヒラギノ角ゴ Pro W3"/>
          <w:sz w:val="24"/>
        </w:rPr>
        <w:t xml:space="preserve">т приходить в день детской книги 2 апреля, и так до 5-го класса. В средней школе ученики поднимаются на этаж выше и становятся для библиотекарш недосягаемыми. </w:t>
      </w:r>
    </w:p>
    <w:p w14:paraId="56710D18" w14:textId="77777777" w:rsidR="00000000" w:rsidRDefault="009543F9">
      <w:pPr>
        <w:pStyle w:val="A8"/>
      </w:pPr>
      <w:r>
        <w:rPr>
          <w:rFonts w:eastAsia="ヒラギノ角ゴ Pro W3"/>
          <w:sz w:val="24"/>
        </w:rPr>
        <w:t>Во втором классе я уже знала, что 1 апреля разыгрывают и нужно болеть и сидеть дома, а побывав н</w:t>
      </w:r>
      <w:r>
        <w:rPr>
          <w:rFonts w:eastAsia="ヒラギノ角ゴ Pro W3"/>
          <w:sz w:val="24"/>
        </w:rPr>
        <w:t>а одном празднике детской книги, где крутили скучнейший фильм про Пушкина с трясущимся логотипом телеканала Культура в верхнем углу и, конечно, без субтитров, я стала выбирать болезни подольше. Такие как отравления. Взрослые никогда не пойдут проверять, бл</w:t>
      </w:r>
      <w:r>
        <w:rPr>
          <w:rFonts w:eastAsia="ヒラギノ角ゴ Pro W3"/>
          <w:sz w:val="24"/>
        </w:rPr>
        <w:t>юешь ты или нет.  Готовит мама все равно невкусно, поэтому не имеет права сомневаться: раз в год желудок ребенка может не выдержать.</w:t>
      </w:r>
    </w:p>
    <w:p w14:paraId="4A1038F8" w14:textId="77777777" w:rsidR="00000000" w:rsidRDefault="009543F9">
      <w:pPr>
        <w:pStyle w:val="A8"/>
        <w:rPr>
          <w:rFonts w:eastAsia="ヒラギノ角ゴ Pro W3"/>
          <w:sz w:val="24"/>
        </w:rPr>
      </w:pPr>
    </w:p>
    <w:p w14:paraId="6B666778" w14:textId="77777777" w:rsidR="00000000" w:rsidRDefault="009543F9">
      <w:pPr>
        <w:pStyle w:val="A8"/>
      </w:pPr>
      <w:r>
        <w:rPr>
          <w:rFonts w:eastAsia="ヒラギノ角ゴ Pro W3"/>
          <w:sz w:val="24"/>
        </w:rPr>
        <w:t>В библиотеке я в третий раз.</w:t>
      </w:r>
    </w:p>
    <w:p w14:paraId="529C5D94" w14:textId="77777777" w:rsidR="00000000" w:rsidRDefault="009543F9">
      <w:pPr>
        <w:pStyle w:val="A8"/>
        <w:rPr>
          <w:rFonts w:eastAsia="ヒラギノ角ゴ Pro W3"/>
          <w:sz w:val="24"/>
        </w:rPr>
      </w:pPr>
    </w:p>
    <w:p w14:paraId="53BEE1B0" w14:textId="77777777" w:rsidR="00000000" w:rsidRDefault="009543F9">
      <w:pPr>
        <w:pStyle w:val="A8"/>
      </w:pPr>
      <w:r>
        <w:rPr>
          <w:rFonts w:eastAsia="ヒラギノ角ゴ Pro W3"/>
          <w:sz w:val="24"/>
        </w:rPr>
        <w:t>Комната пустая. На уровне глаз - потрепанные тетрадки с медвежатами и другими зверями, котор</w:t>
      </w:r>
      <w:r>
        <w:rPr>
          <w:rFonts w:eastAsia="ヒラギノ角ゴ Pro W3"/>
          <w:sz w:val="24"/>
        </w:rPr>
        <w:t xml:space="preserve">ых мы все видели только в зоопарке. В школьной библиотеке даже животные в неволе. </w:t>
      </w:r>
    </w:p>
    <w:p w14:paraId="5CE4FE7E" w14:textId="77777777" w:rsidR="00000000" w:rsidRDefault="009543F9">
      <w:pPr>
        <w:pStyle w:val="A8"/>
        <w:rPr>
          <w:rFonts w:eastAsia="ヒラギノ角ゴ Pro W3"/>
          <w:sz w:val="24"/>
        </w:rPr>
      </w:pPr>
    </w:p>
    <w:p w14:paraId="580414A5" w14:textId="77777777" w:rsidR="00000000" w:rsidRDefault="009543F9">
      <w:pPr>
        <w:pStyle w:val="A8"/>
      </w:pPr>
      <w:r>
        <w:rPr>
          <w:rFonts w:eastAsia="ヒラギノ角ゴ Pro W3"/>
          <w:sz w:val="24"/>
        </w:rPr>
        <w:t>У стены - учебники. Между ними воткнуты посеревшие, как грязные уши, карточки: «Физика», «Химия», «Домоводство и трудовое обучение»...</w:t>
      </w:r>
    </w:p>
    <w:p w14:paraId="2F98D4DC" w14:textId="77777777" w:rsidR="00000000" w:rsidRDefault="009543F9">
      <w:pPr>
        <w:pStyle w:val="A8"/>
      </w:pPr>
      <w:r>
        <w:rPr>
          <w:sz w:val="24"/>
        </w:rPr>
        <w:t xml:space="preserve"> </w:t>
      </w:r>
      <w:r>
        <w:rPr>
          <w:rFonts w:eastAsia="ヒラギノ角ゴ Pro W3"/>
          <w:sz w:val="24"/>
        </w:rPr>
        <w:t xml:space="preserve">Быстро перехожу к следующему шкафу. </w:t>
      </w:r>
      <w:r>
        <w:rPr>
          <w:rFonts w:eastAsia="ヒラギノ角ゴ Pro W3"/>
          <w:sz w:val="24"/>
        </w:rPr>
        <w:t>«Ботаника, Био-зоология»: «География почв, по следам неизвестных животных», «Аквариумные рыбки. Полная энциклопедия». Уже на выходе я вижу плакат: «Школьник! Не забудь заполнить формуляр в абонементе!».</w:t>
      </w:r>
    </w:p>
    <w:p w14:paraId="152ACA60" w14:textId="77777777" w:rsidR="00000000" w:rsidRDefault="009543F9">
      <w:pPr>
        <w:pStyle w:val="A8"/>
      </w:pPr>
      <w:r>
        <w:rPr>
          <w:rFonts w:eastAsia="ヒラギノ角ゴ Pro W3"/>
          <w:sz w:val="24"/>
        </w:rPr>
        <w:t>Формуляр... формуляр... Надо бы посмотреть в словаре.</w:t>
      </w:r>
      <w:r>
        <w:rPr>
          <w:rFonts w:eastAsia="ヒラギノ角ゴ Pro W3"/>
          <w:sz w:val="24"/>
        </w:rPr>
        <w:t xml:space="preserve"> Оглядываюсь назад. Где тут его искать? </w:t>
      </w:r>
    </w:p>
    <w:p w14:paraId="25A27F2C" w14:textId="77777777" w:rsidR="00000000" w:rsidRDefault="009543F9">
      <w:pPr>
        <w:pStyle w:val="A8"/>
        <w:rPr>
          <w:rFonts w:eastAsia="ヒラギノ角ゴ Pro W3"/>
          <w:sz w:val="24"/>
        </w:rPr>
      </w:pPr>
    </w:p>
    <w:p w14:paraId="65F57A99" w14:textId="77777777" w:rsidR="00000000" w:rsidRDefault="009543F9">
      <w:pPr>
        <w:pStyle w:val="A8"/>
      </w:pPr>
      <w:r>
        <w:rPr>
          <w:rFonts w:eastAsia="ヒラギノ角ゴ Pro W3"/>
          <w:sz w:val="24"/>
        </w:rPr>
        <w:t xml:space="preserve">А-Н-Н-А выбегает из двери. </w:t>
      </w:r>
    </w:p>
    <w:p w14:paraId="156D2197" w14:textId="77777777" w:rsidR="00000000" w:rsidRDefault="009543F9">
      <w:pPr>
        <w:pStyle w:val="A8"/>
        <w:rPr>
          <w:rFonts w:eastAsia="ヒラギノ角ゴ Pro W3"/>
          <w:sz w:val="24"/>
        </w:rPr>
      </w:pPr>
    </w:p>
    <w:p w14:paraId="16AE67D0" w14:textId="77777777" w:rsidR="00000000" w:rsidRDefault="009543F9">
      <w:pPr>
        <w:pStyle w:val="A8"/>
      </w:pPr>
      <w:r>
        <w:rPr>
          <w:rFonts w:eastAsia="ヒラギノ角ゴ Pro W3"/>
          <w:sz w:val="24"/>
        </w:rPr>
        <w:t>ВНУТРЕННИЙ ГОЛОС А-Н-Н-Ы и А-Н-Н-А: Прячу книгу с рыбками под толстовкой. Мне волнительно, я как будто впервые в жизни что-то выиграла, вроде я прыгнула дальше всех или нарисовала самый</w:t>
      </w:r>
      <w:r>
        <w:rPr>
          <w:rFonts w:eastAsia="ヒラギノ角ゴ Pro W3"/>
          <w:sz w:val="24"/>
        </w:rPr>
        <w:t xml:space="preserve"> красивый рисунок. Смех и уверенность в себе, которой я не чувствовала раньше, щекочет мне живот, как рыбьи плавники.</w:t>
      </w:r>
    </w:p>
    <w:p w14:paraId="3BD154C1" w14:textId="77777777" w:rsidR="00000000" w:rsidRDefault="009543F9">
      <w:pPr>
        <w:pStyle w:val="A8"/>
        <w:rPr>
          <w:rFonts w:eastAsia="ヒラギノ角ゴ Pro W3"/>
          <w:sz w:val="24"/>
        </w:rPr>
      </w:pPr>
    </w:p>
    <w:p w14:paraId="68AD40CF" w14:textId="77777777" w:rsidR="00000000" w:rsidRDefault="009543F9">
      <w:pPr>
        <w:pStyle w:val="A8"/>
      </w:pPr>
      <w:r>
        <w:rPr>
          <w:rFonts w:eastAsia="ヒラギノ角ゴ Pro W3"/>
          <w:sz w:val="24"/>
        </w:rPr>
        <w:t>А-Н-Н-А ходит с книгой по кругу, ВНУТРЕННИЙ ГОЛОС А-Н-Н-Ы: Лондон - золотой веерохвост. По описанию скорее самочка, чем самец: у последне</w:t>
      </w:r>
      <w:r>
        <w:rPr>
          <w:rFonts w:eastAsia="ヒラギノ角ゴ Pro W3"/>
          <w:sz w:val="24"/>
        </w:rPr>
        <w:t xml:space="preserve">го должны быть «пилообразные наросты на лучах грудных плавников», </w:t>
      </w:r>
      <w:r>
        <w:rPr>
          <w:rFonts w:eastAsia="ヒラギノ角ゴ Pro W3"/>
          <w:color w:val="E13432"/>
          <w:sz w:val="24"/>
        </w:rPr>
        <w:t>ничего подобного на гладенькой чешуйка к золотинке рыбке нет. М</w:t>
      </w:r>
      <w:r>
        <w:rPr>
          <w:rFonts w:eastAsia="ヒラギノ角ゴ Pro W3"/>
          <w:sz w:val="24"/>
        </w:rPr>
        <w:t>ожет, Лондон - это псевдоним женщины-писателя? Я могла бы назваться Нью-Йорком или Голливудом, но кто бы мне поверил?</w:t>
      </w:r>
    </w:p>
    <w:p w14:paraId="599C3717" w14:textId="77777777" w:rsidR="00000000" w:rsidRDefault="009543F9">
      <w:pPr>
        <w:pStyle w:val="A8"/>
      </w:pPr>
      <w:r>
        <w:rPr>
          <w:rFonts w:eastAsia="ヒラギノ角ゴ Pro W3"/>
          <w:sz w:val="24"/>
        </w:rPr>
        <w:t>Показываю</w:t>
      </w:r>
      <w:r>
        <w:rPr>
          <w:rFonts w:eastAsia="ヒラギノ角ゴ Pro W3"/>
          <w:sz w:val="24"/>
        </w:rPr>
        <w:t xml:space="preserve"> рыбке буквально его фото из библиотечной книги. </w:t>
      </w:r>
    </w:p>
    <w:p w14:paraId="58FA4ACA" w14:textId="77777777" w:rsidR="00000000" w:rsidRDefault="009543F9">
      <w:pPr>
        <w:pStyle w:val="A8"/>
        <w:rPr>
          <w:rFonts w:eastAsia="ヒラギノ角ゴ Pro W3"/>
          <w:sz w:val="24"/>
        </w:rPr>
      </w:pPr>
    </w:p>
    <w:p w14:paraId="151414A2" w14:textId="77777777" w:rsidR="00000000" w:rsidRDefault="009543F9">
      <w:pPr>
        <w:pStyle w:val="A8"/>
      </w:pPr>
      <w:r>
        <w:rPr>
          <w:rFonts w:eastAsia="ヒラギノ角ゴ Pro W3"/>
          <w:sz w:val="24"/>
        </w:rPr>
        <w:t xml:space="preserve">А-Н-Н-А подходит к ЛОНДОНУ, ложится с книгой напротив аквариума. </w:t>
      </w:r>
    </w:p>
    <w:p w14:paraId="3E6837E2" w14:textId="77777777" w:rsidR="00000000" w:rsidRDefault="009543F9">
      <w:pPr>
        <w:pStyle w:val="A8"/>
        <w:rPr>
          <w:rFonts w:eastAsia="ヒラギノ角ゴ Pro W3"/>
          <w:sz w:val="24"/>
        </w:rPr>
      </w:pPr>
    </w:p>
    <w:p w14:paraId="3F34B94F" w14:textId="77777777" w:rsidR="00000000" w:rsidRDefault="009543F9">
      <w:pPr>
        <w:pStyle w:val="A8"/>
      </w:pPr>
      <w:r>
        <w:rPr>
          <w:rFonts w:eastAsia="ヒラギノ角ゴ Pro W3"/>
          <w:sz w:val="24"/>
        </w:rPr>
        <w:t>А-Н-Н-А изучает страницы книги, ВНУТРЕННИЙ ГОЛОС А-Н-Н-Ы: Лондон - селекционная форма серебристого китайского карася, ну, то есть, его или</w:t>
      </w:r>
      <w:r>
        <w:rPr>
          <w:rFonts w:eastAsia="ヒラギノ角ゴ Pro W3"/>
          <w:sz w:val="24"/>
        </w:rPr>
        <w:t xml:space="preserve"> ее вывели искусственно, как моя мама хочет сейчас сделать второго ребенка. </w:t>
      </w:r>
    </w:p>
    <w:p w14:paraId="64B5EE3A" w14:textId="77777777" w:rsidR="00000000" w:rsidRDefault="009543F9">
      <w:pPr>
        <w:pStyle w:val="A8"/>
        <w:rPr>
          <w:rFonts w:eastAsia="ヒラギノ角ゴ Pro W3"/>
          <w:sz w:val="24"/>
        </w:rPr>
      </w:pPr>
    </w:p>
    <w:p w14:paraId="328121CE" w14:textId="77777777" w:rsidR="00000000" w:rsidRDefault="009543F9">
      <w:pPr>
        <w:pStyle w:val="A8"/>
      </w:pPr>
      <w:r>
        <w:rPr>
          <w:rFonts w:eastAsia="ヒラギノ角ゴ Pro W3"/>
          <w:sz w:val="24"/>
        </w:rPr>
        <w:t>ВНУТРЕННИЙ ГОЛОС А-Н-Н-Ы и А-Н-Н-А: Тебя нельзя держать с другими рыбами, они тебе хвост повредят. Только с застенчивыми. Вот тут написано, что сомики стеснительные и жемчужные г</w:t>
      </w:r>
      <w:r>
        <w:rPr>
          <w:rFonts w:eastAsia="ヒラギノ角ゴ Pro W3"/>
          <w:sz w:val="24"/>
        </w:rPr>
        <w:t>урами. Ой, какие они красивые! Соня тоже красивая, но совсем этого не стесняется. Знаешь, Лондон, книги ничего не знают о дружбе. Никому не нужен твой хвост. А вот и главное! Я могу отварить тебе манку!</w:t>
      </w:r>
    </w:p>
    <w:p w14:paraId="1EFAA38B" w14:textId="77777777" w:rsidR="00000000" w:rsidRDefault="009543F9">
      <w:pPr>
        <w:pStyle w:val="A8"/>
        <w:rPr>
          <w:rFonts w:eastAsia="ヒラギノ角ゴ Pro W3"/>
          <w:sz w:val="24"/>
        </w:rPr>
      </w:pPr>
    </w:p>
    <w:p w14:paraId="1060DED2" w14:textId="77777777" w:rsidR="00000000" w:rsidRDefault="009543F9">
      <w:pPr>
        <w:pStyle w:val="A8"/>
      </w:pPr>
      <w:r>
        <w:rPr>
          <w:rFonts w:eastAsia="ヒラギノ角ゴ Pro W3"/>
          <w:sz w:val="24"/>
        </w:rPr>
        <w:t xml:space="preserve">А-Н-Н-А захлопывает книгу. </w:t>
      </w:r>
    </w:p>
    <w:p w14:paraId="6F50D12A" w14:textId="77777777" w:rsidR="00000000" w:rsidRDefault="009543F9">
      <w:pPr>
        <w:pStyle w:val="A8"/>
        <w:rPr>
          <w:rFonts w:eastAsia="ヒラギノ角ゴ Pro W3"/>
          <w:sz w:val="24"/>
        </w:rPr>
      </w:pPr>
    </w:p>
    <w:p w14:paraId="0A751EEA" w14:textId="77777777" w:rsidR="00000000" w:rsidRDefault="009543F9">
      <w:pPr>
        <w:pStyle w:val="A8"/>
      </w:pPr>
      <w:r>
        <w:rPr>
          <w:rFonts w:eastAsia="ヒラギノ角ゴ Pro W3"/>
          <w:sz w:val="24"/>
        </w:rPr>
        <w:t>ВНУТРЕННИЙ ГОЛОС А-Н-Н-</w:t>
      </w:r>
      <w:r>
        <w:rPr>
          <w:rFonts w:eastAsia="ヒラギノ角ゴ Pro W3"/>
          <w:sz w:val="24"/>
        </w:rPr>
        <w:t xml:space="preserve">Ы и А-Н-Н-А:  Манка получилась с комками, как у мамы.  </w:t>
      </w:r>
    </w:p>
    <w:p w14:paraId="4A2FA4CA" w14:textId="77777777" w:rsidR="00000000" w:rsidRDefault="009543F9">
      <w:pPr>
        <w:pStyle w:val="A8"/>
        <w:rPr>
          <w:rFonts w:eastAsia="ヒラギノ角ゴ Pro W3"/>
          <w:sz w:val="24"/>
        </w:rPr>
      </w:pPr>
    </w:p>
    <w:p w14:paraId="20D1B28D" w14:textId="77777777" w:rsidR="00000000" w:rsidRDefault="009543F9">
      <w:pPr>
        <w:pStyle w:val="A8"/>
      </w:pPr>
      <w:r>
        <w:rPr>
          <w:rFonts w:eastAsia="ヒラギノ角ゴ Pro W3"/>
          <w:sz w:val="24"/>
        </w:rPr>
        <w:t xml:space="preserve">А-Н-Н-А Подходит к двери библиотеки. Там ее ждет СОНЯ. </w:t>
      </w:r>
    </w:p>
    <w:p w14:paraId="27BB848B" w14:textId="77777777" w:rsidR="00000000" w:rsidRDefault="009543F9">
      <w:pPr>
        <w:pStyle w:val="A8"/>
        <w:rPr>
          <w:rFonts w:eastAsia="ヒラギノ角ゴ Pro W3"/>
          <w:sz w:val="24"/>
        </w:rPr>
      </w:pPr>
    </w:p>
    <w:p w14:paraId="5FD8A09C" w14:textId="77777777" w:rsidR="00000000" w:rsidRDefault="009543F9">
      <w:pPr>
        <w:pStyle w:val="A8"/>
      </w:pPr>
      <w:r>
        <w:rPr>
          <w:rFonts w:eastAsia="ヒラギノ角ゴ Pro W3"/>
          <w:sz w:val="24"/>
        </w:rPr>
        <w:t>ВНУТРЕННИЙ ГОЛОС А-Н-Н-Ы и А-Н-Н-А: Соня останавливается у двери. У нас дело. Надо вернуть книгу.  Я должна войти сама. Спрашивает: «Ты ее укр</w:t>
      </w:r>
      <w:r>
        <w:rPr>
          <w:rFonts w:eastAsia="ヒラギノ角ゴ Pro W3"/>
          <w:sz w:val="24"/>
        </w:rPr>
        <w:t>ала?». Боже, как сказала бы моя бабушка. А если кто-то есть в комнате? (А-Н-Н-А заходит за дверь, ВНУТРЕННИЙ ГОЛОС А-Н-Н-Ы продолжает). Ноги подкашиваются, и я не могу  дойти до полки. Чувствую чей-то взгляд. Что мне делать? Покаяться? Оборачиваюсь - это г</w:t>
      </w:r>
      <w:r>
        <w:rPr>
          <w:rFonts w:eastAsia="ヒラギノ角ゴ Pro W3"/>
          <w:sz w:val="24"/>
        </w:rPr>
        <w:t>лаза на обложке, не очень красивые, как мои.</w:t>
      </w:r>
    </w:p>
    <w:p w14:paraId="149671E4" w14:textId="77777777" w:rsidR="00000000" w:rsidRDefault="009543F9">
      <w:pPr>
        <w:pStyle w:val="A8"/>
        <w:rPr>
          <w:rFonts w:eastAsia="ヒラギノ角ゴ Pro W3"/>
          <w:sz w:val="24"/>
        </w:rPr>
      </w:pPr>
    </w:p>
    <w:p w14:paraId="6A9BFCE9" w14:textId="77777777" w:rsidR="00000000" w:rsidRDefault="009543F9">
      <w:pPr>
        <w:pStyle w:val="A8"/>
      </w:pPr>
      <w:r>
        <w:rPr>
          <w:rFonts w:eastAsia="ヒラギノ角ゴ Pro W3"/>
          <w:sz w:val="24"/>
        </w:rPr>
        <w:t xml:space="preserve">А-Н-Н-А выходит без книги. СОНЯ ее бьет по плечу, А-Н-Н-А и ВНУТРЕННИЙ ГОЛОС А-Н-Н-Ы продолжают: Соня бьет меня по плечу, несильно, одобрительно. Называет меня бесстрашной. Она считает крутым красть. Не книги, </w:t>
      </w:r>
      <w:r>
        <w:rPr>
          <w:rFonts w:eastAsia="ヒラギノ角ゴ Pro W3"/>
          <w:sz w:val="24"/>
        </w:rPr>
        <w:t xml:space="preserve">конечно. </w:t>
      </w:r>
    </w:p>
    <w:p w14:paraId="7D42629D" w14:textId="77777777" w:rsidR="00000000" w:rsidRDefault="009543F9">
      <w:pPr>
        <w:pStyle w:val="A8"/>
        <w:rPr>
          <w:rFonts w:eastAsia="ヒラギノ角ゴ Pro W3"/>
          <w:sz w:val="24"/>
        </w:rPr>
      </w:pPr>
    </w:p>
    <w:p w14:paraId="76CE176B" w14:textId="77777777" w:rsidR="00000000" w:rsidRDefault="009543F9">
      <w:pPr>
        <w:pStyle w:val="A8"/>
      </w:pPr>
      <w:r>
        <w:rPr>
          <w:rFonts w:eastAsia="ヒラギノ角ゴ Pro W3"/>
          <w:sz w:val="24"/>
        </w:rPr>
        <w:t xml:space="preserve">СОНЯ забегает в дверь школы. А-Н-Н-А достает за серой дверью моток черных мулине и подушечку для плетения. </w:t>
      </w:r>
    </w:p>
    <w:p w14:paraId="5B6563C6" w14:textId="77777777" w:rsidR="00000000" w:rsidRDefault="009543F9">
      <w:pPr>
        <w:pStyle w:val="A8"/>
        <w:rPr>
          <w:rFonts w:eastAsia="ヒラギノ角ゴ Pro W3"/>
          <w:sz w:val="24"/>
        </w:rPr>
      </w:pPr>
    </w:p>
    <w:p w14:paraId="5BB17F2A" w14:textId="77777777" w:rsidR="00000000" w:rsidRDefault="009543F9">
      <w:pPr>
        <w:pStyle w:val="A8"/>
      </w:pPr>
      <w:r>
        <w:rPr>
          <w:rFonts w:eastAsia="ヒラギノ角ゴ Pro W3"/>
          <w:sz w:val="24"/>
        </w:rPr>
        <w:t>ВНУТРЕННИЙ ГОЛОС А-Н-Н-Ы и А-Н-Н-А, иногда отвлекаясь на плетение браслета: Черный (стук кончиками пальцев по голове) у хиппи был цветом</w:t>
      </w:r>
      <w:r>
        <w:rPr>
          <w:rFonts w:eastAsia="ヒラギノ角ゴ Pro W3"/>
          <w:sz w:val="24"/>
        </w:rPr>
        <w:t xml:space="preserve"> независимости, смелости. Да, печаль, одиночество, мрак, смерть, наркотики, нежелание общаться и как результат бесстрашие. Я увлекаюсь макраме. Никто не увлекается макраме, но ни у кого и пейджера нет. На каждый узелок я загадываю желание, и по тому, получ</w:t>
      </w:r>
      <w:r>
        <w:rPr>
          <w:rFonts w:eastAsia="ヒラギノ角ゴ Pro W3"/>
          <w:sz w:val="24"/>
        </w:rPr>
        <w:t>ился ли он крепким, с правильным натяжением нити – определяю, сбудется или нет. Почему-то сразу после удачного узелка желание не осуществляется, иногда мне кажется, что есть какое-то их количество, может быть, 999 или даже больше, после которого ты заслужи</w:t>
      </w:r>
      <w:r>
        <w:rPr>
          <w:rFonts w:eastAsia="ヒラギノ角ゴ Pro W3"/>
          <w:sz w:val="24"/>
        </w:rPr>
        <w:t>ваешь, чтобы вышло солнце или с тобой заговорила Соня. Свои фенечки я не ношу, не хочу, чтобы меня дразнили. Я одевала их иногда только к Насте на этаж. Она один раз сказала: «О, ретро», - и я сплела ей одну, мечтая за нее о свадьбе, и подложила в почтовый</w:t>
      </w:r>
      <w:r>
        <w:rPr>
          <w:rFonts w:eastAsia="ヒラギノ角ゴ Pro W3"/>
          <w:sz w:val="24"/>
        </w:rPr>
        <w:t xml:space="preserve"> ящик. Желто- (средние пальцы согнуты, большие и мизинцы раскрыты, последние бьются друг о друга) красную (указательный палец быстро движется от верхней губы к нижней, вроде дразня, задевая рот), это сочетание «сумасшедшая любовь», наверное, от такой и жен</w:t>
      </w:r>
      <w:r>
        <w:rPr>
          <w:rFonts w:eastAsia="ヒラギノ角ゴ Pro W3"/>
          <w:sz w:val="24"/>
        </w:rPr>
        <w:t>ятся. Она ее никогда не надевала, может, не нашла, может, браслет валяется на дне ящика, а Настя уже замужем. Сейчас я плету фенечку Соне. Я верю, что если человек примет рукодельный подарок, то навсегда останется связанным с дарителем. Но, может, это прои</w:t>
      </w:r>
      <w:r>
        <w:rPr>
          <w:rFonts w:eastAsia="ヒラギノ角ゴ Pro W3"/>
          <w:sz w:val="24"/>
        </w:rPr>
        <w:t xml:space="preserve">сходит не с первой попытки, а с 999 или даже больше.  </w:t>
      </w:r>
    </w:p>
    <w:p w14:paraId="43685F1A" w14:textId="77777777" w:rsidR="00000000" w:rsidRDefault="009543F9">
      <w:pPr>
        <w:pStyle w:val="A8"/>
        <w:rPr>
          <w:rFonts w:eastAsia="ヒラギノ角ゴ Pro W3"/>
          <w:sz w:val="24"/>
        </w:rPr>
      </w:pPr>
    </w:p>
    <w:p w14:paraId="1615310E" w14:textId="77777777" w:rsidR="00000000" w:rsidRDefault="009543F9">
      <w:pPr>
        <w:pStyle w:val="A8"/>
      </w:pPr>
      <w:r>
        <w:rPr>
          <w:rFonts w:eastAsia="ヒラギノ角ゴ Pro W3"/>
          <w:sz w:val="24"/>
        </w:rPr>
        <w:t xml:space="preserve">ПАССАЖИРЫ окружают А-Н-Н-У. </w:t>
      </w:r>
    </w:p>
    <w:p w14:paraId="460799F0" w14:textId="77777777" w:rsidR="00000000" w:rsidRDefault="009543F9">
      <w:pPr>
        <w:pStyle w:val="A8"/>
        <w:rPr>
          <w:rFonts w:eastAsia="ヒラギノ角ゴ Pro W3"/>
          <w:sz w:val="24"/>
          <w:shd w:val="clear" w:color="auto" w:fill="FFC4AA"/>
        </w:rPr>
      </w:pPr>
    </w:p>
    <w:p w14:paraId="2CA95A57" w14:textId="77777777" w:rsidR="00000000" w:rsidRDefault="009543F9">
      <w:pPr>
        <w:pStyle w:val="A8"/>
      </w:pPr>
      <w:r>
        <w:rPr>
          <w:rFonts w:eastAsia="ヒラギノ角ゴ Pro W3"/>
          <w:sz w:val="24"/>
        </w:rPr>
        <w:t>ВНУТРЕННИЙ ГОЛОС А-Н-Н-Ы и А-Н-Н-А: Я впервые еду в такси. Если забыть, что оно маршрутное, то это важное событие. Я смотрю на дорогу, она меняется и несет меня к морю. Н</w:t>
      </w:r>
      <w:r>
        <w:rPr>
          <w:rFonts w:eastAsia="ヒラギノ角ゴ Pro W3"/>
          <w:sz w:val="24"/>
        </w:rPr>
        <w:t xml:space="preserve">а самом деле, к водохранилищу, но и такси у меня на 18 человек, и место у меня спиной по ходу движения. А все же  хорошо иногда быть одному, Соне я не смогла бы объяснить, почему это особенный момент: моя первая самостоятельная поездка. </w:t>
      </w:r>
    </w:p>
    <w:p w14:paraId="77FB8063" w14:textId="77777777" w:rsidR="00000000" w:rsidRDefault="009543F9">
      <w:pPr>
        <w:pStyle w:val="A8"/>
        <w:rPr>
          <w:rFonts w:eastAsia="ヒラギノ角ゴ Pro W3"/>
          <w:sz w:val="24"/>
        </w:rPr>
      </w:pPr>
    </w:p>
    <w:p w14:paraId="06794C6E" w14:textId="77777777" w:rsidR="00000000" w:rsidRDefault="009543F9">
      <w:pPr>
        <w:pStyle w:val="A8"/>
      </w:pPr>
      <w:r>
        <w:rPr>
          <w:rFonts w:eastAsia="ヒラギノ角ゴ Pro W3"/>
          <w:sz w:val="24"/>
        </w:rPr>
        <w:t>Соня много где бы</w:t>
      </w:r>
      <w:r>
        <w:rPr>
          <w:rFonts w:eastAsia="ヒラギノ角ゴ Pro W3"/>
          <w:sz w:val="24"/>
        </w:rPr>
        <w:t>вала. У нее бабушка в деревне, а не в соседней комнате, и отец - патриот, повез семью в Крым, когда полуостров присоединили к России. Я не понимаю, почему Соня не рядом, я бы ее пустила к окну, и это был бы другой важный день: моя первая поездка с другом.</w:t>
      </w:r>
    </w:p>
    <w:p w14:paraId="7675D22D" w14:textId="77777777" w:rsidR="00000000" w:rsidRDefault="009543F9">
      <w:pPr>
        <w:pStyle w:val="A8"/>
      </w:pPr>
      <w:r>
        <w:rPr>
          <w:sz w:val="24"/>
        </w:rPr>
        <w:t xml:space="preserve"> </w:t>
      </w:r>
    </w:p>
    <w:p w14:paraId="210D0DB9" w14:textId="77777777" w:rsidR="00000000" w:rsidRDefault="009543F9">
      <w:pPr>
        <w:pStyle w:val="A8"/>
      </w:pPr>
      <w:r>
        <w:rPr>
          <w:rFonts w:eastAsia="ヒラギノ角ゴ Pro W3"/>
          <w:sz w:val="24"/>
        </w:rPr>
        <w:t>ПАССАЖИРЫ разбредаются в разные стороны, заходят в разные двери.</w:t>
      </w:r>
    </w:p>
    <w:p w14:paraId="0CD431F9" w14:textId="77777777" w:rsidR="00000000" w:rsidRDefault="009543F9">
      <w:pPr>
        <w:pStyle w:val="A8"/>
        <w:rPr>
          <w:rFonts w:eastAsia="ヒラギノ角ゴ Pro W3"/>
          <w:sz w:val="24"/>
          <w:shd w:val="clear" w:color="auto" w:fill="F8D2E0"/>
        </w:rPr>
      </w:pPr>
    </w:p>
    <w:p w14:paraId="438DE709" w14:textId="77777777" w:rsidR="00000000" w:rsidRDefault="009543F9">
      <w:pPr>
        <w:pStyle w:val="A8"/>
      </w:pPr>
      <w:r>
        <w:rPr>
          <w:rFonts w:eastAsia="ヒラギノ角ゴ Pro W3"/>
          <w:sz w:val="24"/>
        </w:rPr>
        <w:lastRenderedPageBreak/>
        <w:t>ВНУТРЕННИЙ ГОЛОС А-Н-Н-Ы и А-Н-Н-А: Думала, маршрутка остановится и все пойдут любоваться водой или строить замки из песка. Но люди разбрелись кто куда. Никаких указателей, дороги протопта</w:t>
      </w:r>
      <w:r>
        <w:rPr>
          <w:rFonts w:eastAsia="ヒラギノ角ゴ Pro W3"/>
          <w:sz w:val="24"/>
        </w:rPr>
        <w:t xml:space="preserve">ны во все стороны и никуда не заасфальтированы. </w:t>
      </w:r>
    </w:p>
    <w:p w14:paraId="35E52C59" w14:textId="77777777" w:rsidR="00000000" w:rsidRDefault="009543F9">
      <w:pPr>
        <w:pStyle w:val="A8"/>
        <w:rPr>
          <w:rFonts w:eastAsia="ヒラギノ角ゴ Pro W3"/>
          <w:sz w:val="24"/>
        </w:rPr>
      </w:pPr>
    </w:p>
    <w:p w14:paraId="33E31146" w14:textId="77777777" w:rsidR="00000000" w:rsidRDefault="009543F9">
      <w:pPr>
        <w:pStyle w:val="A8"/>
      </w:pPr>
      <w:r>
        <w:rPr>
          <w:rFonts w:eastAsia="ヒラギノ角ゴ Pro W3"/>
          <w:sz w:val="24"/>
        </w:rPr>
        <w:t xml:space="preserve">А-Н-Н-А стоит в нерешительности. Делает несколько шагов, передумывает. </w:t>
      </w:r>
    </w:p>
    <w:p w14:paraId="291A7416" w14:textId="77777777" w:rsidR="00000000" w:rsidRDefault="009543F9">
      <w:pPr>
        <w:pStyle w:val="A8"/>
        <w:rPr>
          <w:rFonts w:eastAsia="ヒラギノ角ゴ Pro W3"/>
          <w:sz w:val="24"/>
          <w:shd w:val="clear" w:color="auto" w:fill="F8D2E0"/>
        </w:rPr>
      </w:pPr>
    </w:p>
    <w:p w14:paraId="76E438AB" w14:textId="77777777" w:rsidR="00000000" w:rsidRDefault="009543F9">
      <w:pPr>
        <w:pStyle w:val="A8"/>
      </w:pPr>
      <w:r>
        <w:rPr>
          <w:rFonts w:eastAsia="ヒラギノ角ゴ Pro W3"/>
          <w:sz w:val="24"/>
        </w:rPr>
        <w:t>ВНУТРЕННИЙ ГОЛОС А-Н-Н-Ы и А-Н-Н-А: Что делать?  За людьми идти? Да разве люди хоть иногда идут туда, куда нужно? То на работу, то до</w:t>
      </w:r>
      <w:r>
        <w:rPr>
          <w:rFonts w:eastAsia="ヒラギノ角ゴ Pro W3"/>
          <w:sz w:val="24"/>
        </w:rPr>
        <w:t>мой, то пиво купить... Надо идти за морем. Почувствовать его плеск, запах глубины... Озеро глухие показывают буквой «о» (большой и указательный палец в кольце),  вращающейся горизонтально по кругу, также мы говорим «область» и «остров» - все, замкнутое сам</w:t>
      </w:r>
      <w:r>
        <w:rPr>
          <w:rFonts w:eastAsia="ヒラギノ角ゴ Pro W3"/>
          <w:sz w:val="24"/>
        </w:rPr>
        <w:t>о на себе. Река - расставленные 2 пальца чертят в пространстве, как в жесте дорога, линию, но не прямую, а зигзагами. А море или океан - обе руки качаются волнами. Море и океан мы демонстрируем одинаково. Может, потому что ни один глухой никогда не видел о</w:t>
      </w:r>
      <w:r>
        <w:rPr>
          <w:rFonts w:eastAsia="ヒラギノ角ゴ Pro W3"/>
          <w:sz w:val="24"/>
        </w:rPr>
        <w:t>кеана и моря за одну жизнь, но, наверное, это так потому, что для человека нет разницы. И то, и другое больше него самого. Накрывает. Я делаю волны руками, артикулирую «море», дышу, как учит Раиса Олеговна и... Соль заполняет мой нос до пощипывания. (А-Н-Н</w:t>
      </w:r>
      <w:r>
        <w:rPr>
          <w:rFonts w:eastAsia="ヒラギノ角ゴ Pro W3"/>
          <w:sz w:val="24"/>
        </w:rPr>
        <w:t xml:space="preserve">-А идет). Я иду изредка открывая глаза на запах стихии, которую увижу впервые. </w:t>
      </w:r>
    </w:p>
    <w:p w14:paraId="2C5EFFAB" w14:textId="77777777" w:rsidR="00000000" w:rsidRDefault="009543F9">
      <w:pPr>
        <w:pStyle w:val="A8"/>
        <w:rPr>
          <w:rFonts w:eastAsia="ヒラギノ角ゴ Pro W3"/>
          <w:sz w:val="24"/>
        </w:rPr>
      </w:pPr>
    </w:p>
    <w:p w14:paraId="53830D39" w14:textId="77777777" w:rsidR="00000000" w:rsidRDefault="009543F9">
      <w:pPr>
        <w:pStyle w:val="A8"/>
      </w:pPr>
      <w:r>
        <w:rPr>
          <w:rFonts w:eastAsia="ヒラギノ角ゴ Pro W3"/>
          <w:sz w:val="24"/>
        </w:rPr>
        <w:t xml:space="preserve">ВНУТРЕННИЙ ГОЛОС А-Н-Н-Ы и А-Н-Н-А: Водохранилище в мелкой ряби, в ямках, как перекопанное ветром. Я тоже дую на море через слезы. Мы с ветром тут одни. </w:t>
      </w:r>
    </w:p>
    <w:p w14:paraId="659F3632" w14:textId="77777777" w:rsidR="00000000" w:rsidRDefault="009543F9">
      <w:pPr>
        <w:pStyle w:val="A8"/>
        <w:rPr>
          <w:rFonts w:eastAsia="ヒラギノ角ゴ Pro W3"/>
          <w:sz w:val="24"/>
        </w:rPr>
      </w:pPr>
    </w:p>
    <w:p w14:paraId="27EF0AFC" w14:textId="77777777" w:rsidR="00000000" w:rsidRDefault="009543F9">
      <w:pPr>
        <w:pStyle w:val="A8"/>
      </w:pPr>
      <w:r>
        <w:rPr>
          <w:rFonts w:eastAsia="ヒラギノ角ゴ Pro W3"/>
          <w:sz w:val="24"/>
        </w:rPr>
        <w:t>А-Н-Н-А (сперва невн</w:t>
      </w:r>
      <w:r>
        <w:rPr>
          <w:rFonts w:eastAsia="ヒラギノ角ゴ Pro W3"/>
          <w:sz w:val="24"/>
        </w:rPr>
        <w:t xml:space="preserve">ятно, потом отчетливо): ффф... </w:t>
      </w:r>
    </w:p>
    <w:p w14:paraId="188531D4" w14:textId="77777777" w:rsidR="00000000" w:rsidRDefault="009543F9">
      <w:pPr>
        <w:pStyle w:val="A8"/>
        <w:rPr>
          <w:rFonts w:eastAsia="ヒラギノ角ゴ Pro W3"/>
          <w:sz w:val="24"/>
        </w:rPr>
      </w:pPr>
    </w:p>
    <w:p w14:paraId="48D5420B" w14:textId="77777777" w:rsidR="00000000" w:rsidRDefault="009543F9">
      <w:pPr>
        <w:pStyle w:val="A8"/>
      </w:pPr>
      <w:r>
        <w:rPr>
          <w:rFonts w:eastAsia="ヒラギノ角ゴ Pro W3"/>
          <w:sz w:val="24"/>
        </w:rPr>
        <w:t>А-Н-Н-А достает банку из рюкзака и собирает в нее песок, камни.</w:t>
      </w:r>
    </w:p>
    <w:p w14:paraId="38538A65" w14:textId="77777777" w:rsidR="00000000" w:rsidRDefault="009543F9">
      <w:pPr>
        <w:pStyle w:val="A8"/>
        <w:rPr>
          <w:rFonts w:eastAsia="ヒラギノ角ゴ Pro W3"/>
          <w:sz w:val="24"/>
        </w:rPr>
      </w:pPr>
    </w:p>
    <w:p w14:paraId="77F11BD4" w14:textId="77777777" w:rsidR="00000000" w:rsidRDefault="009543F9">
      <w:pPr>
        <w:pStyle w:val="A8"/>
      </w:pPr>
      <w:r>
        <w:rPr>
          <w:rFonts w:eastAsia="ヒラギノ角ゴ Pro W3"/>
          <w:sz w:val="24"/>
        </w:rPr>
        <w:t xml:space="preserve">ВНУТРЕННИЙ ГОЛОС А-Н-Н-Ы: В книге про аквариумных рыбок написано, что Лондону понравится, если на дне будет промытая кварцевая пыль. Это будет напоминать ему </w:t>
      </w:r>
      <w:r>
        <w:rPr>
          <w:rFonts w:eastAsia="ヒラギノ角ゴ Pro W3"/>
          <w:sz w:val="24"/>
        </w:rPr>
        <w:t>о прошлом, которого у него никогда не было. Потому что он селекционная рыбка. И о море знает так же мало, как я о мире. Мы сразу рождались в аквариумах и квартирах. Я собираю камешки, каждый плотно-плотно сжимаю в кулаке, если он не режется, значит, и Лонд</w:t>
      </w:r>
      <w:r>
        <w:rPr>
          <w:rFonts w:eastAsia="ヒラギノ角ゴ Pro W3"/>
          <w:sz w:val="24"/>
        </w:rPr>
        <w:t>ону он не повредит, Лондон - веерохвост, у него тело и душа хрупкие. Набираю ладонь гальки и одну стекляшку. Про нее ничего в рекомендациях не было, но я не могу ее оставить. Она исправилась. Была осколком, а стала безопасной. Жить у моря, это полезно, обг</w:t>
      </w:r>
      <w:r>
        <w:rPr>
          <w:rFonts w:eastAsia="ヒラギノ角ゴ Pro W3"/>
          <w:sz w:val="24"/>
        </w:rPr>
        <w:t xml:space="preserve">ладываются все углы. Какой бы я стала хорошей, если бы мы с Лондоном жили здесь и плавали.  </w:t>
      </w:r>
    </w:p>
    <w:p w14:paraId="77C59DBB" w14:textId="77777777" w:rsidR="00000000" w:rsidRDefault="009543F9">
      <w:pPr>
        <w:pStyle w:val="A8"/>
        <w:rPr>
          <w:rFonts w:eastAsia="ヒラギノ角ゴ Pro W3"/>
          <w:sz w:val="24"/>
        </w:rPr>
      </w:pPr>
    </w:p>
    <w:p w14:paraId="734109BD" w14:textId="77777777" w:rsidR="00000000" w:rsidRDefault="009543F9">
      <w:pPr>
        <w:pStyle w:val="A8"/>
      </w:pPr>
      <w:r>
        <w:rPr>
          <w:rFonts w:eastAsia="ヒラギノ角ゴ Pro W3"/>
          <w:sz w:val="24"/>
        </w:rPr>
        <w:t xml:space="preserve">В А-Н-Н-У прилетает записка из двери с надписью школа. </w:t>
      </w:r>
    </w:p>
    <w:p w14:paraId="211F8CC6" w14:textId="77777777" w:rsidR="00000000" w:rsidRDefault="009543F9">
      <w:pPr>
        <w:pStyle w:val="A8"/>
        <w:rPr>
          <w:rFonts w:eastAsia="ヒラギノ角ゴ Pro W3"/>
          <w:sz w:val="24"/>
        </w:rPr>
      </w:pPr>
    </w:p>
    <w:p w14:paraId="52685E2C" w14:textId="77777777" w:rsidR="00000000" w:rsidRDefault="009543F9">
      <w:pPr>
        <w:pStyle w:val="A8"/>
      </w:pPr>
      <w:r>
        <w:rPr>
          <w:rFonts w:eastAsia="ヒラギノ角ゴ Pro W3"/>
          <w:sz w:val="24"/>
        </w:rPr>
        <w:t xml:space="preserve">ВНУТРЕННИЙ ГОЛОС А-Н-Н-Ы и А-Н-Н-А: Ловлю с благодарностью измятую бумажку. </w:t>
      </w:r>
    </w:p>
    <w:p w14:paraId="08F19A73" w14:textId="77777777" w:rsidR="00000000" w:rsidRDefault="009543F9">
      <w:pPr>
        <w:pStyle w:val="A8"/>
      </w:pPr>
      <w:r>
        <w:rPr>
          <w:rFonts w:eastAsia="ヒラギノ角ゴ Pro W3"/>
          <w:sz w:val="24"/>
        </w:rPr>
        <w:t>Сонин почерк: «Погнали в биб</w:t>
      </w:r>
      <w:r>
        <w:rPr>
          <w:rFonts w:eastAsia="ヒラギノ角ゴ Pro W3"/>
          <w:sz w:val="24"/>
        </w:rPr>
        <w:t xml:space="preserve">лиотеку?». </w:t>
      </w:r>
    </w:p>
    <w:p w14:paraId="37BEE6CC" w14:textId="77777777" w:rsidR="00000000" w:rsidRDefault="009543F9">
      <w:pPr>
        <w:pStyle w:val="A8"/>
        <w:rPr>
          <w:rFonts w:eastAsia="ヒラギノ角ゴ Pro W3"/>
          <w:sz w:val="24"/>
        </w:rPr>
      </w:pPr>
    </w:p>
    <w:p w14:paraId="31A902B7" w14:textId="77777777" w:rsidR="00000000" w:rsidRDefault="009543F9">
      <w:pPr>
        <w:pStyle w:val="A8"/>
      </w:pPr>
      <w:r>
        <w:rPr>
          <w:rFonts w:eastAsia="ヒラギノ角ゴ Pro W3"/>
          <w:sz w:val="24"/>
        </w:rPr>
        <w:t xml:space="preserve">Внизу никого. Может, директор уволил библиотекаршу, зная, что никто и никогда не заметит ее отсутствия? </w:t>
      </w:r>
    </w:p>
    <w:p w14:paraId="3BDA01D2" w14:textId="77777777" w:rsidR="00000000" w:rsidRDefault="009543F9">
      <w:pPr>
        <w:pStyle w:val="A8"/>
        <w:rPr>
          <w:rFonts w:eastAsia="ヒラギノ角ゴ Pro W3"/>
          <w:sz w:val="24"/>
        </w:rPr>
      </w:pPr>
    </w:p>
    <w:p w14:paraId="358498E0" w14:textId="77777777" w:rsidR="00000000" w:rsidRDefault="009543F9">
      <w:pPr>
        <w:pStyle w:val="A8"/>
      </w:pPr>
      <w:r>
        <w:rPr>
          <w:rFonts w:eastAsia="ヒラギノ角ゴ Pro W3"/>
          <w:sz w:val="24"/>
        </w:rPr>
        <w:t xml:space="preserve">СОНЯ останавливается у двери. А-Н-Н-А - рядом. </w:t>
      </w:r>
    </w:p>
    <w:p w14:paraId="3AE99D12" w14:textId="77777777" w:rsidR="00000000" w:rsidRDefault="009543F9">
      <w:pPr>
        <w:pStyle w:val="A8"/>
        <w:rPr>
          <w:rFonts w:eastAsia="ヒラギノ角ゴ Pro W3"/>
          <w:sz w:val="24"/>
        </w:rPr>
      </w:pPr>
    </w:p>
    <w:p w14:paraId="2F3B9142" w14:textId="77777777" w:rsidR="00000000" w:rsidRDefault="009543F9">
      <w:pPr>
        <w:pStyle w:val="A8"/>
      </w:pPr>
      <w:r>
        <w:rPr>
          <w:rFonts w:eastAsia="ヒラギノ角ゴ Pro W3"/>
          <w:sz w:val="24"/>
        </w:rPr>
        <w:t xml:space="preserve">ВНУТРЕННИЙ ГОЛОС А-Н-Н-Ы и А-Н-Н-А: Для Сони шагнуть в стеллажи с томиками - все равно, </w:t>
      </w:r>
      <w:r>
        <w:rPr>
          <w:rFonts w:eastAsia="ヒラギノ角ゴ Pro W3"/>
          <w:sz w:val="24"/>
        </w:rPr>
        <w:t>что в лес. Говорит: «Укради что-нибудь». Я делаю вид, что не разобрала. Соня жмет мне ладонь и просит принести ей книгу. Пишу в блокноте: «ты хочешь чтобы мы почитали?», - отвечает, беря мою ручку: «да».</w:t>
      </w:r>
    </w:p>
    <w:p w14:paraId="1B406307" w14:textId="77777777" w:rsidR="00000000" w:rsidRDefault="009543F9">
      <w:pPr>
        <w:pStyle w:val="A8"/>
        <w:rPr>
          <w:rFonts w:eastAsia="ヒラギノ角ゴ Pro W3"/>
          <w:sz w:val="24"/>
        </w:rPr>
      </w:pPr>
    </w:p>
    <w:p w14:paraId="1023B30D" w14:textId="77777777" w:rsidR="00000000" w:rsidRDefault="009543F9">
      <w:pPr>
        <w:pStyle w:val="A8"/>
      </w:pPr>
      <w:r>
        <w:rPr>
          <w:rFonts w:eastAsia="ヒラギノ角ゴ Pro W3"/>
          <w:sz w:val="24"/>
        </w:rPr>
        <w:t>А-Н-Н-А заходит в дверь библиотеки одна.</w:t>
      </w:r>
    </w:p>
    <w:p w14:paraId="4498B358" w14:textId="77777777" w:rsidR="00000000" w:rsidRDefault="009543F9">
      <w:pPr>
        <w:pStyle w:val="A8"/>
        <w:rPr>
          <w:rFonts w:eastAsia="ヒラギノ角ゴ Pro W3"/>
          <w:sz w:val="24"/>
        </w:rPr>
      </w:pPr>
    </w:p>
    <w:p w14:paraId="31250498" w14:textId="77777777" w:rsidR="00000000" w:rsidRDefault="009543F9">
      <w:pPr>
        <w:pStyle w:val="A8"/>
      </w:pPr>
      <w:r>
        <w:rPr>
          <w:rFonts w:eastAsia="ヒラギノ角ゴ Pro W3"/>
          <w:sz w:val="24"/>
        </w:rPr>
        <w:t>ВНУТРЕННИ</w:t>
      </w:r>
      <w:r>
        <w:rPr>
          <w:rFonts w:eastAsia="ヒラギノ角ゴ Pro W3"/>
          <w:sz w:val="24"/>
        </w:rPr>
        <w:t xml:space="preserve">Й ГОЛОС А-Н-Н-Ы: За мной следят. Но я помню, что это взгляд с обложки, и не пугаюсь. Главное: не показывать страха. Это и есть бесстрашие. Я возьму книгу с глазами! Помню, где она. Когда я беру ее корешок в ладонь, она как будто отводит бельмы. Вверху имя </w:t>
      </w:r>
      <w:r>
        <w:rPr>
          <w:rFonts w:eastAsia="ヒラギノ角ゴ Pro W3"/>
          <w:sz w:val="24"/>
        </w:rPr>
        <w:t xml:space="preserve">Лондона: Джек Лондон! И приписка: «Когда боги смеются». </w:t>
      </w:r>
    </w:p>
    <w:p w14:paraId="742E1BF3" w14:textId="77777777" w:rsidR="00000000" w:rsidRDefault="009543F9">
      <w:pPr>
        <w:pStyle w:val="A8"/>
        <w:rPr>
          <w:rFonts w:eastAsia="ヒラギノ角ゴ Pro W3"/>
          <w:sz w:val="24"/>
        </w:rPr>
      </w:pPr>
    </w:p>
    <w:p w14:paraId="27F3263A" w14:textId="77777777" w:rsidR="00000000" w:rsidRDefault="009543F9">
      <w:pPr>
        <w:pStyle w:val="A8"/>
      </w:pPr>
      <w:r>
        <w:rPr>
          <w:rFonts w:eastAsia="ヒラギノ角ゴ Pro W3"/>
          <w:sz w:val="24"/>
        </w:rPr>
        <w:t xml:space="preserve">А-Н-Н-А с книгой выбегает, она и ВНУТРЕННИЙ ГОЛОС А-Н-Н-Ы: Жестикулирую Соне, тычу в табличку над абонементом и скольжу пальцем, как авторучкой, мол: «Заполнишь формуляр?». </w:t>
      </w:r>
    </w:p>
    <w:p w14:paraId="360E36BE" w14:textId="77777777" w:rsidR="00000000" w:rsidRDefault="009543F9">
      <w:pPr>
        <w:pStyle w:val="A8"/>
        <w:rPr>
          <w:rFonts w:eastAsia="ヒラギノ角ゴ Pro W3"/>
          <w:sz w:val="24"/>
        </w:rPr>
      </w:pPr>
    </w:p>
    <w:p w14:paraId="5A56EF4A" w14:textId="77777777" w:rsidR="00000000" w:rsidRDefault="009543F9">
      <w:pPr>
        <w:pStyle w:val="A8"/>
      </w:pPr>
      <w:r>
        <w:rPr>
          <w:rFonts w:eastAsia="ヒラギノ角ゴ Pro W3"/>
          <w:sz w:val="24"/>
        </w:rPr>
        <w:t>СОНЯ широко открывает р</w:t>
      </w:r>
      <w:r>
        <w:rPr>
          <w:rFonts w:eastAsia="ヒラギノ角ゴ Pro W3"/>
          <w:sz w:val="24"/>
        </w:rPr>
        <w:t>от.</w:t>
      </w:r>
    </w:p>
    <w:p w14:paraId="5426C2AC" w14:textId="77777777" w:rsidR="00000000" w:rsidRDefault="009543F9">
      <w:pPr>
        <w:pStyle w:val="A8"/>
        <w:rPr>
          <w:rFonts w:eastAsia="ヒラギノ角ゴ Pro W3"/>
          <w:sz w:val="24"/>
        </w:rPr>
      </w:pPr>
    </w:p>
    <w:p w14:paraId="6E0723B0" w14:textId="77777777" w:rsidR="00000000" w:rsidRDefault="009543F9">
      <w:pPr>
        <w:pStyle w:val="A8"/>
      </w:pPr>
      <w:r>
        <w:rPr>
          <w:rFonts w:eastAsia="ヒラギノ角ゴ Pro W3"/>
          <w:sz w:val="24"/>
        </w:rPr>
        <w:t>ВНУТРЕННИЙ ГОЛОС А-Н-Н-Ы и А-Н-Н-А: Соня кричит. Красивое лицо искажается, и я не понимаю слов, но я улыбаюсь, чтобы ее успокоить. (А-Н-Н-А пытается взять Соню за руку и побежать, та не подает руки). В голове стучит дактилем: «п-о-г-н-а-л-и». Соня оре</w:t>
      </w:r>
      <w:r>
        <w:rPr>
          <w:rFonts w:eastAsia="ヒラギノ角ゴ Pro W3"/>
          <w:sz w:val="24"/>
        </w:rPr>
        <w:t xml:space="preserve">т и орет. Может, ей больно? Ее рот расширяется, как жабры Лондона, когда он ест. Я вижу ее зубы. О-о-...к-а? Не понимаю. Воровка! Воровка? </w:t>
      </w:r>
    </w:p>
    <w:p w14:paraId="22F103A9" w14:textId="77777777" w:rsidR="00000000" w:rsidRDefault="009543F9">
      <w:pPr>
        <w:pStyle w:val="A8"/>
        <w:rPr>
          <w:rFonts w:eastAsia="ヒラギノ角ゴ Pro W3"/>
          <w:sz w:val="24"/>
        </w:rPr>
      </w:pPr>
    </w:p>
    <w:p w14:paraId="13263374" w14:textId="77777777" w:rsidR="00000000" w:rsidRDefault="009543F9">
      <w:pPr>
        <w:pStyle w:val="A8"/>
      </w:pPr>
      <w:r>
        <w:rPr>
          <w:rFonts w:eastAsia="ヒラギノ角ゴ Pro W3"/>
          <w:sz w:val="24"/>
        </w:rPr>
        <w:t>Из-за дверей выскакивают прятавшиеся ОДНОКЛАССНИКИ.</w:t>
      </w:r>
    </w:p>
    <w:p w14:paraId="3B90A070" w14:textId="77777777" w:rsidR="00000000" w:rsidRDefault="009543F9">
      <w:pPr>
        <w:pStyle w:val="A8"/>
        <w:rPr>
          <w:rFonts w:eastAsia="ヒラギノ角ゴ Pro W3"/>
          <w:sz w:val="24"/>
        </w:rPr>
      </w:pPr>
    </w:p>
    <w:p w14:paraId="3667C47A" w14:textId="77777777" w:rsidR="00000000" w:rsidRDefault="009543F9">
      <w:pPr>
        <w:pStyle w:val="A8"/>
      </w:pPr>
      <w:r>
        <w:rPr>
          <w:rFonts w:eastAsia="ヒラギノ角ゴ Pro W3"/>
          <w:sz w:val="24"/>
        </w:rPr>
        <w:t xml:space="preserve">ВНУТРЕННИЙ ГОЛОС А-Н-Н-Ы: Все правильно написано в той книге. </w:t>
      </w:r>
      <w:r>
        <w:rPr>
          <w:rFonts w:eastAsia="ヒラギノ角ゴ Pro W3"/>
          <w:sz w:val="24"/>
        </w:rPr>
        <w:t xml:space="preserve">Лондон, ты ешь манку и любишь, когда на дне галька и песок. И другие норовят вырвать твой хвост с мясом. И все, что в тебе есть хорошего. Я - опять жертва, маленькая, с кулачок, с рыбку, (А-Н-Н-А дактилирует в унисон) А-н-н-а. </w:t>
      </w:r>
    </w:p>
    <w:p w14:paraId="45E9435A" w14:textId="77777777" w:rsidR="00000000" w:rsidRDefault="009543F9">
      <w:pPr>
        <w:pStyle w:val="A8"/>
        <w:rPr>
          <w:rFonts w:eastAsia="ヒラギノ角ゴ Pro W3"/>
          <w:sz w:val="24"/>
        </w:rPr>
      </w:pPr>
    </w:p>
    <w:p w14:paraId="20C9B508" w14:textId="77777777" w:rsidR="00000000" w:rsidRDefault="009543F9">
      <w:pPr>
        <w:pStyle w:val="A8"/>
      </w:pPr>
      <w:r>
        <w:rPr>
          <w:rFonts w:eastAsia="ヒラギノ角ゴ Pro W3"/>
          <w:sz w:val="24"/>
        </w:rPr>
        <w:t>Соня закрывая рот ладонью г</w:t>
      </w:r>
      <w:r>
        <w:rPr>
          <w:rFonts w:eastAsia="ヒラギノ角ゴ Pro W3"/>
          <w:sz w:val="24"/>
        </w:rPr>
        <w:t>оворит что-то подошедшей УЧИТЕЛЬНИЦЕ.</w:t>
      </w:r>
    </w:p>
    <w:p w14:paraId="7532A582" w14:textId="77777777" w:rsidR="00000000" w:rsidRDefault="009543F9">
      <w:pPr>
        <w:pStyle w:val="A8"/>
        <w:rPr>
          <w:rFonts w:eastAsia="ヒラギノ角ゴ Pro W3"/>
          <w:sz w:val="24"/>
        </w:rPr>
      </w:pPr>
    </w:p>
    <w:p w14:paraId="33044F82" w14:textId="77777777" w:rsidR="00000000" w:rsidRDefault="009543F9">
      <w:pPr>
        <w:pStyle w:val="A8"/>
      </w:pPr>
      <w:r>
        <w:rPr>
          <w:rFonts w:eastAsia="ヒラギノ角ゴ Pro W3"/>
          <w:sz w:val="24"/>
        </w:rPr>
        <w:t>А-Н-Н-А отходит к почтовым ящикам.</w:t>
      </w:r>
    </w:p>
    <w:p w14:paraId="476AFBA1" w14:textId="77777777" w:rsidR="00000000" w:rsidRDefault="009543F9">
      <w:pPr>
        <w:pStyle w:val="A8"/>
        <w:rPr>
          <w:rFonts w:eastAsia="ヒラギノ角ゴ Pro W3"/>
          <w:sz w:val="24"/>
        </w:rPr>
      </w:pPr>
    </w:p>
    <w:p w14:paraId="6E441B50" w14:textId="77777777" w:rsidR="00000000" w:rsidRDefault="009543F9">
      <w:pPr>
        <w:pStyle w:val="A8"/>
      </w:pPr>
      <w:r>
        <w:rPr>
          <w:rFonts w:eastAsia="ヒラギノ角ゴ Pro W3"/>
          <w:sz w:val="24"/>
        </w:rPr>
        <w:t>ВНУТРЕННИЙ ГОЛОС А-Н-Н-Ы и А-Н-Н-А: Пожалуй, я больше никому не буду плести фенечки. Я даю себе обещание, подкидывая черный нитяной браслет в Сонин, синий, как у всех, ящик. Глупо б</w:t>
      </w:r>
      <w:r>
        <w:rPr>
          <w:rFonts w:eastAsia="ヒラギノ角ゴ Pro W3"/>
          <w:sz w:val="24"/>
        </w:rPr>
        <w:t xml:space="preserve">ыло мечтать о дружбе, теперь буду опять хотеть покрасить все в яркие цвета. </w:t>
      </w:r>
    </w:p>
    <w:p w14:paraId="45D8C55F" w14:textId="77777777" w:rsidR="00000000" w:rsidRDefault="009543F9">
      <w:pPr>
        <w:pStyle w:val="A8"/>
        <w:rPr>
          <w:rFonts w:eastAsia="ヒラギノ角ゴ Pro W3"/>
          <w:sz w:val="24"/>
        </w:rPr>
      </w:pPr>
    </w:p>
    <w:p w14:paraId="2818AA5A" w14:textId="77777777" w:rsidR="00000000" w:rsidRDefault="009543F9">
      <w:pPr>
        <w:pStyle w:val="A8"/>
      </w:pPr>
      <w:r>
        <w:rPr>
          <w:rFonts w:eastAsia="ヒラギノ角ゴ Pro W3"/>
          <w:sz w:val="24"/>
        </w:rPr>
        <w:t>А-Н-Н-А закидывает фенечку в ящик.</w:t>
      </w:r>
    </w:p>
    <w:p w14:paraId="554BF431" w14:textId="77777777" w:rsidR="00000000" w:rsidRDefault="009543F9">
      <w:pPr>
        <w:pStyle w:val="A8"/>
        <w:rPr>
          <w:rFonts w:eastAsia="ヒラギノ角ゴ Pro W3"/>
          <w:sz w:val="24"/>
        </w:rPr>
      </w:pPr>
    </w:p>
    <w:p w14:paraId="5DE3F02A" w14:textId="77777777" w:rsidR="00000000" w:rsidRDefault="009543F9">
      <w:pPr>
        <w:pStyle w:val="A8"/>
      </w:pPr>
      <w:r>
        <w:rPr>
          <w:rFonts w:eastAsia="ヒラギノ角ゴ Pro W3"/>
          <w:sz w:val="24"/>
        </w:rPr>
        <w:t>ВНУТРЕННИЙ ГОЛОС А-Н-Н-Ы и А-Н-Н-А: Наверное, я хочу разойтись благородно. Один раз соседка сказала маме: «Твой ушел благородно». У нее всегда</w:t>
      </w:r>
      <w:r>
        <w:rPr>
          <w:rFonts w:eastAsia="ヒラギノ角ゴ Pro W3"/>
          <w:sz w:val="24"/>
        </w:rPr>
        <w:t xml:space="preserve"> некрашеные губы, будто она боится испачкать стакан, из которого пьет по вечерам на скамье соседнего двора. Больше мы ее в гости не приглашали. Папа маме перечисляет деньги по моим дням рождения. У глухих расставание - это два одновременно расходящихся в с</w:t>
      </w:r>
      <w:r>
        <w:rPr>
          <w:rFonts w:eastAsia="ヒラギノ角ゴ Pro W3"/>
          <w:sz w:val="24"/>
        </w:rPr>
        <w:t>тороны больших пальца. Но у слышащих по-другому: отдаляется один, а второй замирает и не может пошевелиться, как я сейчас. Соня не захотела уходить благородно, она, как сказала мама о дальнобойщике, «проехалась по мне катком». Я тогда не догадалась, почему</w:t>
      </w:r>
      <w:r>
        <w:rPr>
          <w:rFonts w:eastAsia="ヒラギノ角ゴ Pro W3"/>
          <w:sz w:val="24"/>
        </w:rPr>
        <w:t xml:space="preserve"> катком, у того маминого поклонника была фура, а теперь понимаю. </w:t>
      </w:r>
    </w:p>
    <w:p w14:paraId="0C815879" w14:textId="77777777" w:rsidR="00000000" w:rsidRDefault="009543F9">
      <w:pPr>
        <w:pStyle w:val="A8"/>
        <w:rPr>
          <w:rFonts w:eastAsia="ヒラギノ角ゴ Pro W3"/>
          <w:sz w:val="24"/>
        </w:rPr>
      </w:pPr>
    </w:p>
    <w:p w14:paraId="592BCBEF" w14:textId="77777777" w:rsidR="00000000" w:rsidRDefault="009543F9">
      <w:pPr>
        <w:pStyle w:val="A8"/>
      </w:pPr>
      <w:r>
        <w:rPr>
          <w:rFonts w:eastAsia="ヒラギノ角ゴ Pro W3"/>
          <w:sz w:val="24"/>
        </w:rPr>
        <w:t>А-Н-Н-А садится у серой двери с книгой. МАМА и БАБУШКА тоже тут.</w:t>
      </w:r>
    </w:p>
    <w:p w14:paraId="003B6F96" w14:textId="77777777" w:rsidR="00000000" w:rsidRDefault="009543F9">
      <w:pPr>
        <w:pStyle w:val="A8"/>
        <w:rPr>
          <w:rFonts w:eastAsia="ヒラギノ角ゴ Pro W3"/>
          <w:sz w:val="24"/>
        </w:rPr>
      </w:pPr>
    </w:p>
    <w:p w14:paraId="03348638" w14:textId="77777777" w:rsidR="00000000" w:rsidRDefault="009543F9">
      <w:pPr>
        <w:pStyle w:val="A8"/>
      </w:pPr>
      <w:r>
        <w:rPr>
          <w:rFonts w:eastAsia="ヒラギノ角ゴ Pro W3"/>
          <w:sz w:val="24"/>
        </w:rPr>
        <w:t>ВНУТРЕННИЙ ГОЛОС А-Н-Н-Ы (из-за книги): Мама смотрит в рамку телевизора, бабушка на икону, я в книгу. У каждой - свои 4 угл</w:t>
      </w:r>
      <w:r>
        <w:rPr>
          <w:rFonts w:eastAsia="ヒラギノ角ゴ Pro W3"/>
          <w:sz w:val="24"/>
        </w:rPr>
        <w:t xml:space="preserve">а. Я на первом развороте уже 2 выпуска новостей. Складывать буквы в слова очень тяжело. Я это не ощущала, когда читала то, что писала мне в блокнотиках Соня или учительница на доске. Но Джек Лондон явно писал не для меня, а </w:t>
      </w:r>
      <w:r>
        <w:rPr>
          <w:rFonts w:eastAsia="ヒラギノ角ゴ Pro W3"/>
          <w:sz w:val="24"/>
        </w:rPr>
        <w:lastRenderedPageBreak/>
        <w:t>для кого-то очень умного. Он все</w:t>
      </w:r>
      <w:r>
        <w:rPr>
          <w:rFonts w:eastAsia="ヒラギノ角ゴ Pro W3"/>
          <w:sz w:val="24"/>
        </w:rPr>
        <w:t xml:space="preserve"> время упоминает фамилии, которых я не знаю: Данте, Пейдж, Готье. Чтобы не ошибаться, я мысленно каждому из них придумываю разную форму усов. С женщинами сложнее: все влюбленные похожи на Анастасию, а озлобленные то кажутся похожими на библиотекаршу, то на</w:t>
      </w:r>
      <w:r>
        <w:rPr>
          <w:rFonts w:eastAsia="ヒラギノ角ゴ Pro W3"/>
          <w:sz w:val="24"/>
        </w:rPr>
        <w:t xml:space="preserve"> учительницу речи, то на классную руководительницу, а иногда и на маму. Влюбленных у Лондона, конечно, больше. И их-то я и путаю между собой. Мне нравится сидеть вот так над страницей и видеть Настю за каждым именем. И не видеть за обложкой всех остальных.</w:t>
      </w:r>
      <w:r>
        <w:rPr>
          <w:rFonts w:eastAsia="ヒラギノ角ゴ Pro W3"/>
          <w:sz w:val="24"/>
        </w:rPr>
        <w:t xml:space="preserve"> Самое лучшее в книге - ее непрозрачность. Я сижу в переплете, как в своей комнате, которой у меня никогда не было. Предательство - очень тяжелая штука, его не перепутаешь с легковой машиной и даже с фурой.</w:t>
      </w:r>
    </w:p>
    <w:p w14:paraId="110DB2B8" w14:textId="77777777" w:rsidR="00000000" w:rsidRDefault="009543F9">
      <w:pPr>
        <w:pStyle w:val="A8"/>
      </w:pPr>
      <w:r>
        <w:rPr>
          <w:rFonts w:eastAsia="ヒラギノ角ゴ Pro W3"/>
          <w:sz w:val="24"/>
        </w:rPr>
        <w:t>Мама злится, ее вызвали в школу, сказали, что я у</w:t>
      </w:r>
      <w:r>
        <w:rPr>
          <w:rFonts w:eastAsia="ヒラギノ角ゴ Pro W3"/>
          <w:sz w:val="24"/>
        </w:rPr>
        <w:t>крала книгу и, скорее всего, деньги у других учеников. Кто-то давно ворует в школе. Теперь в разговорах родителей и учителей это буду я. (МАМА А-Н-Н-Ы открывает рот, шевелит губами). Обращается ко мне: «На день рождения получишь книги, и чтобы больше не та</w:t>
      </w:r>
      <w:r>
        <w:rPr>
          <w:rFonts w:eastAsia="ヒラギノ角ゴ Pro W3"/>
          <w:sz w:val="24"/>
        </w:rPr>
        <w:t>щила!». Ну вот, меня наказали.</w:t>
      </w:r>
    </w:p>
    <w:p w14:paraId="558DEA50" w14:textId="77777777" w:rsidR="00000000" w:rsidRDefault="009543F9">
      <w:pPr>
        <w:pStyle w:val="A8"/>
        <w:rPr>
          <w:rFonts w:eastAsia="ヒラギノ角ゴ Pro W3"/>
          <w:sz w:val="24"/>
        </w:rPr>
      </w:pPr>
    </w:p>
    <w:p w14:paraId="4062E2D4" w14:textId="77777777" w:rsidR="00000000" w:rsidRDefault="009543F9">
      <w:pPr>
        <w:pStyle w:val="A8"/>
      </w:pPr>
      <w:r>
        <w:rPr>
          <w:rFonts w:eastAsia="ヒラギノ角ゴ Pro W3"/>
          <w:sz w:val="24"/>
        </w:rPr>
        <w:t xml:space="preserve">ОДНОКЛАССНИКИ садятся за АНИНОЙ спиной. Загораживая МАМУ и БАБУШКУ. УЧИТЕЛЬНИЦА становится с книгой перед классом. </w:t>
      </w:r>
    </w:p>
    <w:p w14:paraId="2CA4C66B" w14:textId="77777777" w:rsidR="00000000" w:rsidRDefault="009543F9">
      <w:pPr>
        <w:pStyle w:val="A8"/>
        <w:rPr>
          <w:rFonts w:eastAsia="ヒラギノ角ゴ Pro W3"/>
          <w:sz w:val="24"/>
        </w:rPr>
      </w:pPr>
    </w:p>
    <w:p w14:paraId="485CC3D3" w14:textId="77777777" w:rsidR="00000000" w:rsidRDefault="009543F9">
      <w:pPr>
        <w:pStyle w:val="A8"/>
      </w:pPr>
      <w:r>
        <w:rPr>
          <w:rFonts w:eastAsia="ヒラギノ角ゴ Pro W3"/>
          <w:sz w:val="24"/>
        </w:rPr>
        <w:t>ВНУТРЕННИЙ ГОЛОС А-Н-Н-Ы и А-Н-Н-А: Ильза Евгеньевна читает вслух. Неужели за годы, она не выучила «дорогие</w:t>
      </w:r>
      <w:r>
        <w:rPr>
          <w:rFonts w:eastAsia="ヒラギノ角ゴ Pro W3"/>
          <w:sz w:val="24"/>
        </w:rPr>
        <w:t xml:space="preserve"> ее сердцу строчки», как она выражается? Я, троечница, за день запомнила две из Лондона: «Общество основывается на догадках. Обществу видно только то, что на поверхности» и «Мы никогда не выигрываем. Иногда нам кажется, что выигрываем, но это лишь шутка бо</w:t>
      </w:r>
      <w:r>
        <w:rPr>
          <w:rFonts w:eastAsia="ヒラギノ角ゴ Pro W3"/>
          <w:sz w:val="24"/>
        </w:rPr>
        <w:t>гов». Ничего нового для меня он не написал. Наверное, он прославился тем, что целые жизни таких как я умещал в 1-2 предложения. Но этого недостаточно для большой знаменитости. Нужно быть Лениным, чтобы тебя знали учителя литературы. Если в городе нет твоег</w:t>
      </w:r>
      <w:r>
        <w:rPr>
          <w:rFonts w:eastAsia="ヒラギノ角ゴ Pro W3"/>
          <w:sz w:val="24"/>
        </w:rPr>
        <w:t>о памятника, в нем тебя забывают. Бабушка, чтобы помнить, что есть Бог, повесила в доме иконки.</w:t>
      </w:r>
    </w:p>
    <w:p w14:paraId="29D13E09" w14:textId="77777777" w:rsidR="00000000" w:rsidRDefault="009543F9">
      <w:pPr>
        <w:pStyle w:val="A8"/>
        <w:rPr>
          <w:rFonts w:eastAsia="ヒラギノ角ゴ Pro W3"/>
          <w:sz w:val="24"/>
        </w:rPr>
      </w:pPr>
    </w:p>
    <w:p w14:paraId="5B45A494" w14:textId="77777777" w:rsidR="00000000" w:rsidRDefault="009543F9">
      <w:pPr>
        <w:pStyle w:val="A8"/>
      </w:pPr>
      <w:r>
        <w:rPr>
          <w:rFonts w:eastAsia="ヒラギノ角ゴ Pro W3"/>
          <w:sz w:val="24"/>
        </w:rPr>
        <w:t xml:space="preserve">ОДНОКЛАССНИКИ вскакивают. Собирают поспешно портфели, застегивают ветровки. УЧИТЕЛЬНИЦА захлопывает книгу. СОНЯ привлекает к себе внимание. Мальчики и девочки </w:t>
      </w:r>
      <w:r>
        <w:rPr>
          <w:rFonts w:eastAsia="ヒラギノ角ゴ Pro W3"/>
          <w:sz w:val="24"/>
        </w:rPr>
        <w:t xml:space="preserve">смотрят на нее. </w:t>
      </w:r>
    </w:p>
    <w:p w14:paraId="19C79C48" w14:textId="77777777" w:rsidR="00000000" w:rsidRDefault="009543F9">
      <w:pPr>
        <w:pStyle w:val="A8"/>
        <w:rPr>
          <w:rFonts w:eastAsia="ヒラギノ角ゴ Pro W3"/>
          <w:sz w:val="24"/>
        </w:rPr>
      </w:pPr>
    </w:p>
    <w:p w14:paraId="19C339D2" w14:textId="77777777" w:rsidR="00000000" w:rsidRDefault="009543F9">
      <w:pPr>
        <w:pStyle w:val="A8"/>
      </w:pPr>
      <w:r>
        <w:rPr>
          <w:rFonts w:eastAsia="ヒラギノ角ゴ Pro W3"/>
          <w:sz w:val="24"/>
        </w:rPr>
        <w:t>ВНУТРЕННИЙ ГОЛОС А-Н-Н-Ы и А-Н-Н-А: Зубы, Сонины, белые, не прикрытые. Кричит: «Рыбка, рыбка Джек Лондон». Она кривляется. На запястьях нет моей фенечки. Она всем рассказала. А если бы я трепалась про ее поцелуи в лагере с девочкой? Или п</w:t>
      </w:r>
      <w:r>
        <w:rPr>
          <w:rFonts w:eastAsia="ヒラギノ角ゴ Pro W3"/>
          <w:sz w:val="24"/>
        </w:rPr>
        <w:t>ро то, что у нее нет мечты?</w:t>
      </w:r>
    </w:p>
    <w:p w14:paraId="718DE196" w14:textId="77777777" w:rsidR="00000000" w:rsidRDefault="009543F9">
      <w:pPr>
        <w:pStyle w:val="A8"/>
        <w:rPr>
          <w:rFonts w:eastAsia="ヒラギノ角ゴ Pro W3"/>
          <w:sz w:val="24"/>
        </w:rPr>
      </w:pPr>
    </w:p>
    <w:p w14:paraId="6B142F73" w14:textId="77777777" w:rsidR="00000000" w:rsidRDefault="009543F9">
      <w:pPr>
        <w:pStyle w:val="A8"/>
      </w:pPr>
      <w:r>
        <w:rPr>
          <w:rFonts w:eastAsia="ヒラギノ角ゴ Pro W3"/>
          <w:sz w:val="24"/>
        </w:rPr>
        <w:t xml:space="preserve">А-Н-Н-А заходит в серую дверь, выносит оттуда плед, ложится и закрывается с головой. </w:t>
      </w:r>
    </w:p>
    <w:p w14:paraId="006D47A4" w14:textId="77777777" w:rsidR="00000000" w:rsidRDefault="009543F9">
      <w:pPr>
        <w:pStyle w:val="A8"/>
        <w:rPr>
          <w:rFonts w:eastAsia="ヒラギノ角ゴ Pro W3"/>
          <w:sz w:val="24"/>
        </w:rPr>
      </w:pPr>
    </w:p>
    <w:p w14:paraId="7B62119A" w14:textId="77777777" w:rsidR="00000000" w:rsidRDefault="009543F9">
      <w:pPr>
        <w:pStyle w:val="A8"/>
      </w:pPr>
      <w:r>
        <w:rPr>
          <w:rFonts w:eastAsia="ヒラギノ角ゴ Pro W3"/>
          <w:sz w:val="24"/>
        </w:rPr>
        <w:t>МАМА обкладывает дочь со всех сторон книгами.</w:t>
      </w:r>
    </w:p>
    <w:p w14:paraId="7C4A3588" w14:textId="77777777" w:rsidR="00000000" w:rsidRDefault="009543F9">
      <w:pPr>
        <w:pStyle w:val="A8"/>
        <w:rPr>
          <w:rFonts w:eastAsia="ヒラギノ角ゴ Pro W3"/>
          <w:sz w:val="24"/>
        </w:rPr>
      </w:pPr>
    </w:p>
    <w:p w14:paraId="45F4A010" w14:textId="77777777" w:rsidR="00000000" w:rsidRDefault="009543F9">
      <w:pPr>
        <w:pStyle w:val="A8"/>
      </w:pPr>
      <w:r>
        <w:rPr>
          <w:rFonts w:eastAsia="ヒラギノ角ゴ Pro W3"/>
          <w:sz w:val="24"/>
        </w:rPr>
        <w:t>ВНУТРЕННИЙ ГОЛОС А-Н-Н-Ы: Мама впервые сдержала свое обещание. Очень жаль, что оно было дурац</w:t>
      </w:r>
      <w:r>
        <w:rPr>
          <w:rFonts w:eastAsia="ヒラギノ角ゴ Pro W3"/>
          <w:sz w:val="24"/>
        </w:rPr>
        <w:t xml:space="preserve">ким. Полное собрание Джека Лондона в 9 томах на моем покрывале.  Переворачиваюсь на другой бок (А-Н-Н-А так и делает). Я не обязана просыпаться. 13 - отличная цифра, чтобы умереть. </w:t>
      </w:r>
    </w:p>
    <w:p w14:paraId="54AD50D1" w14:textId="77777777" w:rsidR="00000000" w:rsidRDefault="009543F9">
      <w:pPr>
        <w:pStyle w:val="A8"/>
        <w:rPr>
          <w:rFonts w:eastAsia="ヒラギノ角ゴ Pro W3"/>
          <w:sz w:val="24"/>
        </w:rPr>
      </w:pPr>
    </w:p>
    <w:p w14:paraId="180234F3" w14:textId="77777777" w:rsidR="00000000" w:rsidRDefault="009543F9">
      <w:pPr>
        <w:pStyle w:val="A8"/>
      </w:pPr>
      <w:r>
        <w:rPr>
          <w:rFonts w:eastAsia="ヒラギノ角ゴ Pro W3"/>
          <w:sz w:val="24"/>
        </w:rPr>
        <w:t xml:space="preserve">МАМА стоит над А-Н-Н-О-Й с телефоном. </w:t>
      </w:r>
    </w:p>
    <w:p w14:paraId="27B60BA5" w14:textId="77777777" w:rsidR="00000000" w:rsidRDefault="009543F9">
      <w:pPr>
        <w:pStyle w:val="A8"/>
        <w:rPr>
          <w:rFonts w:eastAsia="ヒラギノ角ゴ Pro W3"/>
          <w:sz w:val="24"/>
        </w:rPr>
      </w:pPr>
    </w:p>
    <w:p w14:paraId="0DE989B8" w14:textId="77777777" w:rsidR="00000000" w:rsidRDefault="009543F9">
      <w:pPr>
        <w:pStyle w:val="A8"/>
      </w:pPr>
      <w:r>
        <w:rPr>
          <w:rFonts w:eastAsia="ヒラギノ角ゴ Pro W3"/>
          <w:sz w:val="24"/>
        </w:rPr>
        <w:t>ВНУТРЕННИЙ ГОЛОС А-Н-Н-Ы: Мама фо</w:t>
      </w:r>
      <w:r>
        <w:rPr>
          <w:rFonts w:eastAsia="ヒラギノ角ゴ Pro W3"/>
          <w:sz w:val="24"/>
        </w:rPr>
        <w:t>тографирует. Моих сверстников снимают на видео: первый танец, школьная линейка, чадо распаковывает новые подарки, машет своей поделкой. (А-Н-Н-А сдергивает одеяло с головы, закрывает глазок камеры, между ней и мамой борьба). Мои видео слишком тихие. У меня</w:t>
      </w:r>
      <w:r>
        <w:rPr>
          <w:rFonts w:eastAsia="ヒラギノ角ゴ Pro W3"/>
          <w:sz w:val="24"/>
        </w:rPr>
        <w:t xml:space="preserve"> перемена в самооценке: я теперь не считаю себя хуже других. Может, миру не хватает моей тишины. Моей восприимчивости. </w:t>
      </w:r>
    </w:p>
    <w:p w14:paraId="535503FA" w14:textId="77777777" w:rsidR="00000000" w:rsidRDefault="009543F9">
      <w:pPr>
        <w:pStyle w:val="A8"/>
        <w:rPr>
          <w:rFonts w:eastAsia="ヒラギノ角ゴ Pro W3"/>
          <w:sz w:val="24"/>
        </w:rPr>
      </w:pPr>
    </w:p>
    <w:p w14:paraId="7F866722" w14:textId="77777777" w:rsidR="00000000" w:rsidRDefault="009543F9">
      <w:pPr>
        <w:pStyle w:val="A8"/>
      </w:pPr>
      <w:r>
        <w:rPr>
          <w:rFonts w:eastAsia="ヒラギノ角ゴ Pro W3"/>
          <w:sz w:val="24"/>
        </w:rPr>
        <w:t xml:space="preserve">МАМА уходит в серую дверь, захлопывая ее (звука нет). </w:t>
      </w:r>
    </w:p>
    <w:p w14:paraId="622F70F8" w14:textId="77777777" w:rsidR="00000000" w:rsidRDefault="009543F9">
      <w:pPr>
        <w:pStyle w:val="A8"/>
        <w:rPr>
          <w:rFonts w:eastAsia="ヒラギノ角ゴ Pro W3"/>
          <w:sz w:val="24"/>
        </w:rPr>
      </w:pPr>
    </w:p>
    <w:p w14:paraId="510DD068" w14:textId="77777777" w:rsidR="00000000" w:rsidRDefault="009543F9">
      <w:pPr>
        <w:pStyle w:val="A8"/>
      </w:pPr>
      <w:r>
        <w:rPr>
          <w:rFonts w:eastAsia="ヒラギノ角ゴ Pro W3"/>
          <w:sz w:val="24"/>
        </w:rPr>
        <w:t xml:space="preserve">А-Н-Н-А ложится напротив аквариума. Стучит в него, но стук не раздается. </w:t>
      </w:r>
    </w:p>
    <w:p w14:paraId="1A00F85B" w14:textId="77777777" w:rsidR="00000000" w:rsidRDefault="009543F9">
      <w:pPr>
        <w:pStyle w:val="A8"/>
        <w:rPr>
          <w:rFonts w:eastAsia="ヒラギノ角ゴ Pro W3"/>
          <w:sz w:val="24"/>
        </w:rPr>
      </w:pPr>
    </w:p>
    <w:p w14:paraId="324474FB" w14:textId="77777777" w:rsidR="00000000" w:rsidRDefault="009543F9">
      <w:pPr>
        <w:pStyle w:val="A8"/>
      </w:pPr>
      <w:r>
        <w:rPr>
          <w:rFonts w:eastAsia="ヒラギノ角ゴ Pro W3"/>
          <w:sz w:val="24"/>
        </w:rPr>
        <w:t>ВНУТ</w:t>
      </w:r>
      <w:r>
        <w:rPr>
          <w:rFonts w:eastAsia="ヒラギノ角ゴ Pro W3"/>
          <w:sz w:val="24"/>
        </w:rPr>
        <w:t xml:space="preserve">РЕННИЙ ГОЛОС А-Н-Н-Ы и А-Н-Н-А: Ложусь под кровать к Лондону. Стучу ему в аквариум, чтобы знал: я рядом. Когда у тебя есть рыбка, ты не один даже когда один. </w:t>
      </w:r>
    </w:p>
    <w:p w14:paraId="07488453" w14:textId="77777777" w:rsidR="00000000" w:rsidRDefault="009543F9">
      <w:pPr>
        <w:pStyle w:val="A8"/>
      </w:pPr>
      <w:r>
        <w:rPr>
          <w:rFonts w:eastAsia="ヒラギノ角ゴ Pro W3"/>
          <w:sz w:val="24"/>
        </w:rPr>
        <w:t xml:space="preserve">(полежав переглядываясь с рыбой) </w:t>
      </w:r>
      <w:r>
        <w:rPr>
          <w:rFonts w:eastAsia="ヒラギノ角ゴ Pro W3"/>
          <w:color w:val="000000"/>
        </w:rPr>
        <w:t>Я все порву! Что там воровать! Есть грех страшнее - дарить подро</w:t>
      </w:r>
      <w:r>
        <w:rPr>
          <w:rFonts w:eastAsia="ヒラギノ角ゴ Pro W3"/>
          <w:color w:val="000000"/>
        </w:rPr>
        <w:t xml:space="preserve">стку на день рождение книги! </w:t>
      </w:r>
    </w:p>
    <w:p w14:paraId="04090E0B" w14:textId="77777777" w:rsidR="00000000" w:rsidRDefault="009543F9">
      <w:pPr>
        <w:pStyle w:val="A8"/>
        <w:rPr>
          <w:rFonts w:eastAsia="ヒラギノ角ゴ Pro W3"/>
          <w:color w:val="E13432"/>
          <w:sz w:val="24"/>
          <w:shd w:val="clear" w:color="auto" w:fill="ED709E"/>
        </w:rPr>
      </w:pPr>
    </w:p>
    <w:p w14:paraId="6A6C5DB6" w14:textId="77777777" w:rsidR="00000000" w:rsidRDefault="009543F9">
      <w:pPr>
        <w:pStyle w:val="A8"/>
      </w:pPr>
      <w:r>
        <w:rPr>
          <w:rFonts w:eastAsia="ヒラギノ角ゴ Pro W3"/>
          <w:sz w:val="24"/>
        </w:rPr>
        <w:t>А-Н-Н-А хватает книгу, рвет, ВНУТРЕННИЙ ГОЛОС А-Н-Н-Ы: Страницы коричневатые, вроде вымоченные в чае. Но это не байховая заварка, а грязь рук. Ну, конечно, для бабушки их украли в церковной библиотеке, формирующейся из книжны</w:t>
      </w:r>
      <w:r>
        <w:rPr>
          <w:rFonts w:eastAsia="ヒラギノ角ゴ Pro W3"/>
          <w:sz w:val="24"/>
        </w:rPr>
        <w:t>х пожертвований прихожан. У нее там работает подружка по исповеди, они ходят к батюшке по средам друг за другом. Та жалуется, что никакого порядка нет, а это искушение работникам, а искушать доверием подчиненных - грех начальства. Так вот и выходит, что Бо</w:t>
      </w:r>
      <w:r>
        <w:rPr>
          <w:rFonts w:eastAsia="ヒラギノ角ゴ Pro W3"/>
          <w:sz w:val="24"/>
        </w:rPr>
        <w:t>г виноват, что она украла.</w:t>
      </w:r>
    </w:p>
    <w:p w14:paraId="5A540547" w14:textId="77777777" w:rsidR="00000000" w:rsidRDefault="009543F9">
      <w:pPr>
        <w:pStyle w:val="A8"/>
        <w:rPr>
          <w:rFonts w:eastAsia="ヒラギノ角ゴ Pro W3"/>
          <w:sz w:val="24"/>
        </w:rPr>
      </w:pPr>
    </w:p>
    <w:p w14:paraId="645B5FCA" w14:textId="77777777" w:rsidR="00000000" w:rsidRDefault="009543F9">
      <w:pPr>
        <w:pStyle w:val="A8"/>
      </w:pPr>
      <w:r>
        <w:rPr>
          <w:rFonts w:eastAsia="ヒラギノ角ゴ Pro W3"/>
          <w:sz w:val="24"/>
        </w:rPr>
        <w:t xml:space="preserve">А-Н-Н-А вытаскивает вторую книгу, из нее выпадает открытка. </w:t>
      </w:r>
    </w:p>
    <w:p w14:paraId="2076B0E9" w14:textId="77777777" w:rsidR="00000000" w:rsidRDefault="009543F9">
      <w:pPr>
        <w:pStyle w:val="A8"/>
        <w:rPr>
          <w:rFonts w:eastAsia="ヒラギノ角ゴ Pro W3"/>
          <w:sz w:val="24"/>
        </w:rPr>
      </w:pPr>
    </w:p>
    <w:p w14:paraId="046D9D09" w14:textId="77777777" w:rsidR="00000000" w:rsidRDefault="009543F9">
      <w:pPr>
        <w:pStyle w:val="A8"/>
      </w:pPr>
      <w:r>
        <w:rPr>
          <w:rFonts w:eastAsia="ヒラギノ角ゴ Pro W3"/>
          <w:sz w:val="24"/>
        </w:rPr>
        <w:t>ВНУТРЕННИЙ ГОЛОС А-Н-Н-Ы (читает): «Ване на 13-летие. Желаю вырасти настоящим мужчиной, гордостью деда!».</w:t>
      </w:r>
    </w:p>
    <w:p w14:paraId="7C2E1332" w14:textId="77777777" w:rsidR="00000000" w:rsidRDefault="009543F9">
      <w:pPr>
        <w:pStyle w:val="A8"/>
        <w:rPr>
          <w:rFonts w:eastAsia="ヒラギノ角ゴ Pro W3"/>
          <w:sz w:val="24"/>
        </w:rPr>
      </w:pPr>
    </w:p>
    <w:p w14:paraId="0EA35675" w14:textId="77777777" w:rsidR="00000000" w:rsidRDefault="009543F9">
      <w:pPr>
        <w:pStyle w:val="A8"/>
      </w:pPr>
      <w:r>
        <w:rPr>
          <w:rFonts w:eastAsia="ヒラギノ角ゴ Pro W3"/>
          <w:sz w:val="24"/>
        </w:rPr>
        <w:t>ВНУТРЕННИЙ ГОЛОС А-Н-Н-Ы и А-Н-Н-А: Дата: 57 год. На обратн</w:t>
      </w:r>
      <w:r>
        <w:rPr>
          <w:rFonts w:eastAsia="ヒラギノ角ゴ Pro W3"/>
          <w:sz w:val="24"/>
        </w:rPr>
        <w:t xml:space="preserve">ой стороне -  рисованный букетик. И надпись ленточкой: «С днем рождения!». Неужели этот мальчик, которому уже за 50, вырос таким дураком, что отдал книги церкви? Или он погиб, как настоящий мужчина, где-нибудь в морской экспедиции, или как я, под кроватью </w:t>
      </w:r>
      <w:r>
        <w:rPr>
          <w:rFonts w:eastAsia="ヒラギノ角ゴ Pro W3"/>
          <w:sz w:val="24"/>
        </w:rPr>
        <w:t xml:space="preserve">от обиды, а его соседи, подлые люди, не похоронили его с книгами от дедушки?  </w:t>
      </w:r>
    </w:p>
    <w:p w14:paraId="2B38928F" w14:textId="77777777" w:rsidR="00000000" w:rsidRDefault="009543F9">
      <w:pPr>
        <w:pStyle w:val="A8"/>
      </w:pPr>
      <w:r>
        <w:rPr>
          <w:rFonts w:eastAsia="ヒラギノ角ゴ Pro W3"/>
          <w:sz w:val="24"/>
        </w:rPr>
        <w:t xml:space="preserve">Не порву. Не смогу. От нечего делать читаю. И все мужские имена в романе заменяю на Ивана. </w:t>
      </w:r>
    </w:p>
    <w:p w14:paraId="345B3970" w14:textId="77777777" w:rsidR="00000000" w:rsidRDefault="009543F9">
      <w:pPr>
        <w:pStyle w:val="A8"/>
      </w:pPr>
      <w:r>
        <w:rPr>
          <w:rFonts w:eastAsia="ヒラギノ角ゴ Pro W3"/>
          <w:sz w:val="24"/>
        </w:rPr>
        <w:t xml:space="preserve">А-Н-Н-А читает, иногда что-то показывает одной рукой рыбе,  ВНУТРЕННИЙ ГОЛОС А-Н-Н-Ы </w:t>
      </w:r>
      <w:r>
        <w:rPr>
          <w:rFonts w:eastAsia="ヒラギノ角ゴ Pro W3"/>
          <w:sz w:val="24"/>
        </w:rPr>
        <w:t xml:space="preserve">(бормочет): Итак, Иван... видит сны и пишет, что жил, кроме нынешней жизни, еще и в прошлом. Тут есть длинные слова. Например, «перевоплощение». </w:t>
      </w:r>
    </w:p>
    <w:p w14:paraId="2AB74E16" w14:textId="77777777" w:rsidR="00000000" w:rsidRDefault="009543F9">
      <w:pPr>
        <w:pStyle w:val="A8"/>
        <w:rPr>
          <w:rFonts w:eastAsia="ヒラギノ角ゴ Pro W3"/>
          <w:sz w:val="24"/>
        </w:rPr>
      </w:pPr>
    </w:p>
    <w:p w14:paraId="553B7802" w14:textId="77777777" w:rsidR="00000000" w:rsidRDefault="009543F9">
      <w:pPr>
        <w:pStyle w:val="A8"/>
      </w:pPr>
      <w:r>
        <w:rPr>
          <w:rFonts w:eastAsia="ヒラギノ角ゴ Pro W3"/>
          <w:sz w:val="24"/>
        </w:rPr>
        <w:t>ВНУТРЕННИЙ ГОЛОС А-Н-Н-Ы и А-Н-Н-А: Уже очень темно и ничего не видно. Наверное, мой день рождения уже кончил</w:t>
      </w:r>
      <w:r>
        <w:rPr>
          <w:rFonts w:eastAsia="ヒラギノ角ゴ Pro W3"/>
          <w:sz w:val="24"/>
        </w:rPr>
        <w:t xml:space="preserve">ся. В этой жизни. Мое золото смотрит внимательно. Читает с рук. Анастасия знала! У него душа писателя Джека Лондона. </w:t>
      </w:r>
    </w:p>
    <w:p w14:paraId="6577D2A5" w14:textId="77777777" w:rsidR="00000000" w:rsidRDefault="009543F9">
      <w:pPr>
        <w:pStyle w:val="A8"/>
        <w:rPr>
          <w:rFonts w:eastAsia="ヒラギノ角ゴ Pro W3"/>
          <w:sz w:val="24"/>
        </w:rPr>
      </w:pPr>
    </w:p>
    <w:p w14:paraId="40D8EFB0" w14:textId="77777777" w:rsidR="00000000" w:rsidRDefault="009543F9">
      <w:pPr>
        <w:pStyle w:val="A8"/>
      </w:pPr>
      <w:r>
        <w:rPr>
          <w:rFonts w:eastAsia="ヒラギノ角ゴ Pro W3"/>
          <w:sz w:val="24"/>
        </w:rPr>
        <w:t>А-Н-Н-А лежит в обнимку с аквариумом. Из серой двери выходят БАБУШКА и МАМА с кусками торта в тарелках, у мамы еще стопочка водки в свобо</w:t>
      </w:r>
      <w:r>
        <w:rPr>
          <w:rFonts w:eastAsia="ヒラギノ角ゴ Pro W3"/>
          <w:sz w:val="24"/>
        </w:rPr>
        <w:t xml:space="preserve">дной руке. А-Н-Н-А вскакивает и забегает в дверь библиотеки. МАМА и БАБУШКА, не найдя А-Н-Н-У, обратно уходят. </w:t>
      </w:r>
    </w:p>
    <w:p w14:paraId="5D70146B" w14:textId="77777777" w:rsidR="00000000" w:rsidRDefault="009543F9">
      <w:pPr>
        <w:pStyle w:val="A8"/>
        <w:rPr>
          <w:rFonts w:eastAsia="ヒラギノ角ゴ Pro W3"/>
          <w:sz w:val="24"/>
        </w:rPr>
      </w:pPr>
    </w:p>
    <w:p w14:paraId="2FCC32C6" w14:textId="77777777" w:rsidR="00000000" w:rsidRDefault="009543F9">
      <w:pPr>
        <w:pStyle w:val="A8"/>
      </w:pPr>
      <w:r>
        <w:rPr>
          <w:rFonts w:eastAsia="ヒラギノ角ゴ Pro W3"/>
          <w:sz w:val="24"/>
        </w:rPr>
        <w:t xml:space="preserve">ОДНОКЛАССНИКИ редко ходят мимо небольшими группами. Парочка мальчиков остается у двери. </w:t>
      </w:r>
    </w:p>
    <w:p w14:paraId="47C4B0F8" w14:textId="77777777" w:rsidR="00000000" w:rsidRDefault="009543F9">
      <w:pPr>
        <w:pStyle w:val="A8"/>
        <w:rPr>
          <w:rFonts w:eastAsia="ヒラギノ角ゴ Pro W3"/>
          <w:sz w:val="24"/>
        </w:rPr>
      </w:pPr>
    </w:p>
    <w:p w14:paraId="5FC5E82B" w14:textId="77777777" w:rsidR="00000000" w:rsidRDefault="009543F9">
      <w:pPr>
        <w:pStyle w:val="A8"/>
      </w:pPr>
      <w:r>
        <w:rPr>
          <w:rFonts w:eastAsia="ヒラギノ角ゴ Pro W3"/>
          <w:sz w:val="24"/>
        </w:rPr>
        <w:t>ВНУТРЕННИЙ ГОЛОС А-Н-Н-Ы:  Я хочу узнать о своей рыбе</w:t>
      </w:r>
      <w:r>
        <w:rPr>
          <w:rFonts w:eastAsia="ヒラギノ角ゴ Pro W3"/>
          <w:sz w:val="24"/>
        </w:rPr>
        <w:t xml:space="preserve"> больше. Его мама - учительница музыки. Отец - астролог, ребенка не хотел, и тогда мама застрелилась, но неудачно. Она выжила, родила и вышла еще раз замуж. Совсем как хочет этого моя. Видимо, пуля была счастливой. Ее-то моей маме и не хватает. Рыба, Лондо</w:t>
      </w:r>
      <w:r>
        <w:rPr>
          <w:rFonts w:eastAsia="ヒラギノ角ゴ Pro W3"/>
          <w:sz w:val="24"/>
        </w:rPr>
        <w:t>н, работал уже школьником. Даже был кем-то типа пирата. Потом бомжом, и в тюрьме сидел. И только после поступил в школу! Ну, зачем так рано это сделала я? У глухих учиться - 3 собранных пальца кладут что-то в висок, работать - тот же жест, но у сердца. Име</w:t>
      </w:r>
      <w:r>
        <w:rPr>
          <w:rFonts w:eastAsia="ヒラギノ角ゴ Pro W3"/>
          <w:sz w:val="24"/>
        </w:rPr>
        <w:t xml:space="preserve">ется в виду нагрудный карман. Летом 1906 года он включил Россию в маршрут кругосветного путешествия. Хотел пробыть тут зиму. Но </w:t>
      </w:r>
      <w:r>
        <w:rPr>
          <w:rFonts w:eastAsia="ヒラギノ角ゴ Pro W3"/>
          <w:sz w:val="24"/>
        </w:rPr>
        <w:lastRenderedPageBreak/>
        <w:t>заболел, и не получилось, умер и</w:t>
      </w:r>
      <w:r>
        <w:rPr>
          <w:rFonts w:eastAsia="ヒラギノ角ゴ Pro W3"/>
        </w:rPr>
        <w:t xml:space="preserve"> стал рыбкой. Лондон, что ж ты натворил сто лет назад, что Боженька тебя так...?</w:t>
      </w:r>
    </w:p>
    <w:p w14:paraId="46689DCD" w14:textId="77777777" w:rsidR="00000000" w:rsidRDefault="009543F9">
      <w:pPr>
        <w:pStyle w:val="A8"/>
        <w:rPr>
          <w:rFonts w:eastAsia="ヒラギノ角ゴ Pro W3"/>
        </w:rPr>
      </w:pPr>
    </w:p>
    <w:p w14:paraId="367A95B1" w14:textId="77777777" w:rsidR="00000000" w:rsidRDefault="009543F9">
      <w:pPr>
        <w:pStyle w:val="A8"/>
      </w:pPr>
      <w:r>
        <w:rPr>
          <w:rFonts w:eastAsia="ヒラギノ角ゴ Pro W3"/>
          <w:sz w:val="24"/>
        </w:rPr>
        <w:t>А-Н-Н-А выходи</w:t>
      </w:r>
      <w:r>
        <w:rPr>
          <w:rFonts w:eastAsia="ヒラギノ角ゴ Pro W3"/>
          <w:sz w:val="24"/>
        </w:rPr>
        <w:t>т из двери библиотеки. Мальчики припирают ее к стенке и ударяют. Из двери с надписью школа высовывается без всякого выражения учительница. Одноклассники отпускают А-Н-Н-У и уходят в дверь к УЧИТЕЛЬНИЦЕ.</w:t>
      </w:r>
    </w:p>
    <w:p w14:paraId="17CD8770" w14:textId="77777777" w:rsidR="00000000" w:rsidRDefault="009543F9">
      <w:pPr>
        <w:pStyle w:val="A8"/>
        <w:rPr>
          <w:rFonts w:eastAsia="ヒラギノ角ゴ Pro W3"/>
          <w:sz w:val="24"/>
        </w:rPr>
      </w:pPr>
    </w:p>
    <w:p w14:paraId="42D188E3" w14:textId="77777777" w:rsidR="00000000" w:rsidRDefault="009543F9">
      <w:pPr>
        <w:pStyle w:val="A8"/>
      </w:pPr>
      <w:r>
        <w:rPr>
          <w:rFonts w:eastAsia="ヒラギノ角ゴ Pro W3"/>
          <w:sz w:val="24"/>
        </w:rPr>
        <w:t xml:space="preserve">А-Н-Н-А остается стоять вжатая в стену. В тишине. </w:t>
      </w:r>
    </w:p>
    <w:p w14:paraId="7B7D44F4" w14:textId="77777777" w:rsidR="00000000" w:rsidRDefault="009543F9">
      <w:pPr>
        <w:pStyle w:val="A8"/>
        <w:rPr>
          <w:rFonts w:eastAsia="ヒラギノ角ゴ Pro W3"/>
          <w:sz w:val="24"/>
        </w:rPr>
      </w:pPr>
    </w:p>
    <w:p w14:paraId="0FCB3257" w14:textId="77777777" w:rsidR="00000000" w:rsidRDefault="009543F9">
      <w:pPr>
        <w:pStyle w:val="A8"/>
      </w:pPr>
      <w:r>
        <w:rPr>
          <w:rFonts w:eastAsia="ヒラギノ角ゴ Pro W3"/>
          <w:sz w:val="24"/>
        </w:rPr>
        <w:t xml:space="preserve">ВНУТРЕННИЙ ГОЛОС А-Н-Н-Ы: Меня первый раз ударили. Почему не били раньше? Я была глупая. Быть глухой - это полбеды. Быть умнее слышащих - это вызов. </w:t>
      </w:r>
    </w:p>
    <w:p w14:paraId="0156E417" w14:textId="77777777" w:rsidR="00000000" w:rsidRDefault="009543F9">
      <w:pPr>
        <w:pStyle w:val="A8"/>
        <w:rPr>
          <w:rFonts w:eastAsia="ヒラギノ角ゴ Pro W3"/>
          <w:sz w:val="24"/>
        </w:rPr>
      </w:pPr>
    </w:p>
    <w:p w14:paraId="7D78E778" w14:textId="77777777" w:rsidR="00000000" w:rsidRDefault="009543F9">
      <w:pPr>
        <w:pStyle w:val="A8"/>
      </w:pPr>
      <w:r>
        <w:rPr>
          <w:rFonts w:eastAsia="ヒラギノ角ゴ Pro W3"/>
          <w:sz w:val="24"/>
        </w:rPr>
        <w:t>А-Н-Н-А забегает в серую дверь, выносит рюкзак и прячет в него на ходу булку хлеба. Кидает книги Джека Ло</w:t>
      </w:r>
      <w:r>
        <w:rPr>
          <w:rFonts w:eastAsia="ヒラギノ角ゴ Pro W3"/>
          <w:sz w:val="24"/>
        </w:rPr>
        <w:t xml:space="preserve">ндона. Ноша становится громоздкой, тяжелой. Считает деньги, торчащие из кармана олимпийки. В последний момент надевает пару фенечек на руку. </w:t>
      </w:r>
    </w:p>
    <w:p w14:paraId="2254F1BD" w14:textId="77777777" w:rsidR="00000000" w:rsidRDefault="009543F9">
      <w:pPr>
        <w:pStyle w:val="A8"/>
        <w:rPr>
          <w:rFonts w:eastAsia="ヒラギノ角ゴ Pro W3"/>
          <w:sz w:val="24"/>
          <w:shd w:val="clear" w:color="auto" w:fill="E63B7A"/>
        </w:rPr>
      </w:pPr>
    </w:p>
    <w:p w14:paraId="2FCAAA84" w14:textId="77777777" w:rsidR="00000000" w:rsidRDefault="009543F9">
      <w:pPr>
        <w:pStyle w:val="A8"/>
      </w:pPr>
      <w:r>
        <w:rPr>
          <w:rFonts w:eastAsia="ヒラギノ角ゴ Pro W3"/>
          <w:sz w:val="24"/>
        </w:rPr>
        <w:t xml:space="preserve">А-Н-Н-А ложится рядом с аквариумом. Рюкзак смешно скатывается со спины на ее голову. </w:t>
      </w:r>
    </w:p>
    <w:p w14:paraId="0CFC4F0A" w14:textId="77777777" w:rsidR="00000000" w:rsidRDefault="009543F9">
      <w:pPr>
        <w:pStyle w:val="A8"/>
        <w:rPr>
          <w:rFonts w:eastAsia="ヒラギノ角ゴ Pro W3"/>
          <w:sz w:val="24"/>
        </w:rPr>
      </w:pPr>
    </w:p>
    <w:p w14:paraId="4670F83E" w14:textId="77777777" w:rsidR="00000000" w:rsidRDefault="009543F9">
      <w:pPr>
        <w:pStyle w:val="A8"/>
      </w:pPr>
      <w:r>
        <w:rPr>
          <w:rFonts w:eastAsia="ヒラギノ角ゴ Pro W3"/>
          <w:sz w:val="24"/>
        </w:rPr>
        <w:t>ВНУТРЕННИЙ ГОЛОС А-Н-Н-Ы и</w:t>
      </w:r>
      <w:r>
        <w:rPr>
          <w:rFonts w:eastAsia="ヒラギノ角ゴ Pro W3"/>
          <w:sz w:val="24"/>
        </w:rPr>
        <w:t xml:space="preserve"> А-Н-Н-А: Остаться в квартире, где у людей и рыб не сбываются их мечты, или поверить в чудо? </w:t>
      </w:r>
    </w:p>
    <w:p w14:paraId="76F0328B" w14:textId="77777777" w:rsidR="00000000" w:rsidRDefault="009543F9">
      <w:pPr>
        <w:pStyle w:val="A8"/>
        <w:rPr>
          <w:rFonts w:eastAsia="ヒラギノ角ゴ Pro W3"/>
          <w:sz w:val="24"/>
        </w:rPr>
      </w:pPr>
    </w:p>
    <w:p w14:paraId="77CFFE65" w14:textId="77777777" w:rsidR="00000000" w:rsidRDefault="009543F9">
      <w:pPr>
        <w:pStyle w:val="A8"/>
      </w:pPr>
      <w:r>
        <w:rPr>
          <w:rFonts w:eastAsia="ヒラギノ角ゴ Pro W3"/>
          <w:sz w:val="24"/>
        </w:rPr>
        <w:t>А-Н-Н-А переворачивается на спину, как опрокинутая черепашка. Лежит. Резко встает.</w:t>
      </w:r>
    </w:p>
    <w:p w14:paraId="015F6B4C" w14:textId="77777777" w:rsidR="00000000" w:rsidRDefault="009543F9">
      <w:pPr>
        <w:pStyle w:val="A8"/>
        <w:rPr>
          <w:rFonts w:eastAsia="ヒラギノ角ゴ Pro W3"/>
          <w:sz w:val="24"/>
        </w:rPr>
      </w:pPr>
    </w:p>
    <w:p w14:paraId="44A3E6CD" w14:textId="77777777" w:rsidR="00000000" w:rsidRDefault="009543F9">
      <w:pPr>
        <w:pStyle w:val="A8"/>
      </w:pPr>
      <w:r>
        <w:rPr>
          <w:rFonts w:eastAsia="ヒラギノ角ゴ Pro W3"/>
          <w:sz w:val="24"/>
        </w:rPr>
        <w:t>ВНУТРЕННИЙ ГОЛОС А-Н-Н-Ы и А-Н-Н</w:t>
      </w:r>
      <w:r>
        <w:rPr>
          <w:rFonts w:eastAsia="ヒラギノ角ゴ Pro W3"/>
        </w:rPr>
        <w:t>-А: Я</w:t>
      </w:r>
      <w:r>
        <w:rPr>
          <w:rFonts w:eastAsia="ヒラギノ角ゴ Pro W3"/>
          <w:sz w:val="24"/>
        </w:rPr>
        <w:t xml:space="preserve"> пользуюсь свободой до 22:00 открытой дв</w:t>
      </w:r>
      <w:r>
        <w:rPr>
          <w:rFonts w:eastAsia="ヒラギノ角ゴ Pro W3"/>
          <w:sz w:val="24"/>
        </w:rPr>
        <w:t xml:space="preserve">ери. Иногда кажется, что ее не запирают, чтобы я сбежала. И в квартире все заживут счастливо. Без меня. Я возвращалась по вечерам назло. А теперь нет зла. Теперь есть мечта Лондона. И папины деньги. Все равно воровка! Права Соня, я бесстрашная. Я - кулак, </w:t>
      </w:r>
      <w:r>
        <w:rPr>
          <w:rFonts w:eastAsia="ヒラギノ角ゴ Pro W3"/>
          <w:sz w:val="24"/>
        </w:rPr>
        <w:t>я - А-Н-Н-А!</w:t>
      </w:r>
    </w:p>
    <w:p w14:paraId="5EDA160C" w14:textId="77777777" w:rsidR="00000000" w:rsidRDefault="009543F9">
      <w:pPr>
        <w:pStyle w:val="A8"/>
        <w:rPr>
          <w:rFonts w:eastAsia="ヒラギノ角ゴ Pro W3"/>
          <w:sz w:val="24"/>
        </w:rPr>
      </w:pPr>
    </w:p>
    <w:p w14:paraId="6F8CABEA" w14:textId="77777777" w:rsidR="00000000" w:rsidRDefault="009543F9">
      <w:pPr>
        <w:pStyle w:val="A8"/>
      </w:pPr>
      <w:r>
        <w:rPr>
          <w:rFonts w:eastAsia="ヒラギノ角ゴ Pro W3"/>
          <w:sz w:val="24"/>
        </w:rPr>
        <w:t xml:space="preserve">ПАССАЖИРЫ становятся плотным кольцом вокруг вставшей А-Н-Н-Ы, она держит аквариум в руках. </w:t>
      </w:r>
    </w:p>
    <w:p w14:paraId="02AC1CE2" w14:textId="77777777" w:rsidR="00000000" w:rsidRDefault="009543F9">
      <w:pPr>
        <w:pStyle w:val="A8"/>
        <w:rPr>
          <w:rFonts w:eastAsia="ヒラギノ角ゴ Pro W3"/>
          <w:sz w:val="24"/>
        </w:rPr>
      </w:pPr>
    </w:p>
    <w:p w14:paraId="1FDCBABB" w14:textId="77777777" w:rsidR="00000000" w:rsidRDefault="009543F9">
      <w:pPr>
        <w:pStyle w:val="A8"/>
      </w:pPr>
      <w:r>
        <w:rPr>
          <w:rFonts w:eastAsia="ヒラギノ角ゴ Pro W3"/>
          <w:sz w:val="24"/>
        </w:rPr>
        <w:t>ВНУТРЕННИЙ ГОЛОС А-Н-Н-Ы: Маршрутка до города идет 2 часа 40 минут. Сердце вибрирует в груди, как стена от биения качающейся кровати, если у мамы люб</w:t>
      </w:r>
      <w:r>
        <w:rPr>
          <w:rFonts w:eastAsia="ヒラギノ角ゴ Pro W3"/>
          <w:sz w:val="24"/>
        </w:rPr>
        <w:t>овь. Я один раз осталась дома, когда был гость. И спросила, почему тряслась мебель. Мама соврала, что они прыгали на матрасе. И я честно продактилировала, что нехорошо делать родителям то, что они запрещают своим детям.</w:t>
      </w:r>
    </w:p>
    <w:p w14:paraId="71F46D5A" w14:textId="77777777" w:rsidR="00000000" w:rsidRDefault="009543F9">
      <w:pPr>
        <w:pStyle w:val="A8"/>
        <w:rPr>
          <w:rFonts w:eastAsia="ヒラギノ角ゴ Pro W3"/>
          <w:sz w:val="24"/>
          <w:shd w:val="clear" w:color="auto" w:fill="FFA57C"/>
        </w:rPr>
      </w:pPr>
    </w:p>
    <w:p w14:paraId="4914093C" w14:textId="77777777" w:rsidR="00000000" w:rsidRDefault="009543F9">
      <w:pPr>
        <w:pStyle w:val="A8"/>
      </w:pPr>
      <w:r>
        <w:rPr>
          <w:rFonts w:eastAsia="ヒラギノ角ゴ Pro W3"/>
          <w:sz w:val="24"/>
        </w:rPr>
        <w:t>ПАССАЖИРЫ немного расступаются. А-Н</w:t>
      </w:r>
      <w:r>
        <w:rPr>
          <w:rFonts w:eastAsia="ヒラギノ角ゴ Pro W3"/>
          <w:sz w:val="24"/>
        </w:rPr>
        <w:t xml:space="preserve">-Н-А дактилирует: «Нехорошо делать родителям то, что они запрещают своим детям». Люди опять загораживают ее. </w:t>
      </w:r>
    </w:p>
    <w:p w14:paraId="20B3203C" w14:textId="77777777" w:rsidR="00000000" w:rsidRDefault="009543F9">
      <w:pPr>
        <w:pStyle w:val="A8"/>
        <w:rPr>
          <w:rFonts w:eastAsia="ヒラギノ角ゴ Pro W3"/>
          <w:sz w:val="24"/>
        </w:rPr>
      </w:pPr>
    </w:p>
    <w:p w14:paraId="12E864AF" w14:textId="77777777" w:rsidR="00000000" w:rsidRDefault="009543F9">
      <w:pPr>
        <w:pStyle w:val="A8"/>
      </w:pPr>
      <w:r>
        <w:rPr>
          <w:rFonts w:eastAsia="ヒラギノ角ゴ Pro W3"/>
          <w:sz w:val="24"/>
        </w:rPr>
        <w:t xml:space="preserve">ВНУТРЕННИЙ ГОЛОС А-Н-Н-Ы и А-Н-Н-А: Думаю, это и секса касается. Но я была послушная, пока сегодня не стала бесстрашной, и на кровати никогда не </w:t>
      </w:r>
      <w:r>
        <w:rPr>
          <w:rFonts w:eastAsia="ヒラギノ角ゴ Pro W3"/>
          <w:sz w:val="24"/>
        </w:rPr>
        <w:t xml:space="preserve">прыгала. А теперь ничего такого не хочется. Потому что это не лишает одиночества, а молчание вдвоем с рыбой, которая тебя понимает, разделяет его пополам. </w:t>
      </w:r>
    </w:p>
    <w:p w14:paraId="786B3A9A" w14:textId="77777777" w:rsidR="00000000" w:rsidRDefault="009543F9">
      <w:pPr>
        <w:pStyle w:val="A8"/>
        <w:rPr>
          <w:rFonts w:eastAsia="ヒラギノ角ゴ Pro W3"/>
          <w:sz w:val="24"/>
        </w:rPr>
      </w:pPr>
    </w:p>
    <w:p w14:paraId="44B42C84" w14:textId="77777777" w:rsidR="00000000" w:rsidRDefault="009543F9">
      <w:pPr>
        <w:pStyle w:val="A8"/>
      </w:pPr>
      <w:r>
        <w:rPr>
          <w:rFonts w:eastAsia="ヒラギノ角ゴ Pro W3"/>
          <w:sz w:val="24"/>
        </w:rPr>
        <w:t xml:space="preserve">ПАССАЖИРЫ расходятся. Несколько ПАССАЖИРОВ снимают двери и выставляют их боком одну за другой, как </w:t>
      </w:r>
      <w:r>
        <w:rPr>
          <w:rFonts w:eastAsia="ヒラギノ角ゴ Pro W3"/>
          <w:sz w:val="24"/>
        </w:rPr>
        <w:t xml:space="preserve">перегородки плацкартного вагона. </w:t>
      </w:r>
    </w:p>
    <w:p w14:paraId="4F1CA67C" w14:textId="77777777" w:rsidR="00000000" w:rsidRDefault="009543F9">
      <w:pPr>
        <w:pStyle w:val="A8"/>
        <w:rPr>
          <w:rFonts w:eastAsia="ヒラギノ角ゴ Pro W3"/>
          <w:sz w:val="24"/>
        </w:rPr>
      </w:pPr>
    </w:p>
    <w:p w14:paraId="192BB76B" w14:textId="77777777" w:rsidR="00000000" w:rsidRDefault="009543F9">
      <w:pPr>
        <w:pStyle w:val="A8"/>
      </w:pPr>
      <w:r>
        <w:rPr>
          <w:rFonts w:eastAsia="ヒラギノ角ゴ Pro W3"/>
          <w:sz w:val="24"/>
        </w:rPr>
        <w:t>ВНУТРЕННИЙ ГОЛОС А-Н-Н-Ы и А-Н-Н-А: Лондон хочет увидеть Россию. Россия - это  страна слышащих. Тут школа, квартиры с заставленными мусором балконами, одинаковые почтовые ящики, двор с лавочками и парковкой машин у травы,</w:t>
      </w:r>
      <w:r>
        <w:rPr>
          <w:rFonts w:eastAsia="ヒラギノ角ゴ Pro W3"/>
          <w:sz w:val="24"/>
        </w:rPr>
        <w:t xml:space="preserve"> дом культуры, где раз в год стоит елка, а в остальное время - пустое фойе. Мама говорит, что вытерпеть все ей помогает голос Анны Герман. А если ты не слышишь - тебе здесь ничто не поможет. Наверное, Россия </w:t>
      </w:r>
      <w:r>
        <w:rPr>
          <w:rFonts w:eastAsia="ヒラギノ角ゴ Pro W3"/>
          <w:sz w:val="24"/>
        </w:rPr>
        <w:lastRenderedPageBreak/>
        <w:t xml:space="preserve">страна музыки. Я даю Лондону услышать Москву. А </w:t>
      </w:r>
      <w:r>
        <w:rPr>
          <w:rFonts w:eastAsia="ヒラギノ角ゴ Pro W3"/>
          <w:sz w:val="24"/>
        </w:rPr>
        <w:t xml:space="preserve">потом я должна придумать, как отправить его в кругосветное путешествие. </w:t>
      </w:r>
    </w:p>
    <w:p w14:paraId="3D284B94" w14:textId="77777777" w:rsidR="00000000" w:rsidRDefault="009543F9">
      <w:pPr>
        <w:pStyle w:val="A8"/>
        <w:rPr>
          <w:rFonts w:eastAsia="ヒラギノ角ゴ Pro W3"/>
          <w:sz w:val="24"/>
        </w:rPr>
      </w:pPr>
    </w:p>
    <w:p w14:paraId="4DE84016" w14:textId="77777777" w:rsidR="00000000" w:rsidRDefault="009543F9">
      <w:pPr>
        <w:pStyle w:val="A8"/>
      </w:pPr>
      <w:r>
        <w:rPr>
          <w:rFonts w:eastAsia="ヒラギノ角ゴ Pro W3"/>
          <w:sz w:val="24"/>
        </w:rPr>
        <w:t xml:space="preserve">А-Н-Н-А заходит в оранжевую дверь, ее рука с аквариумом торчит из нее. </w:t>
      </w:r>
    </w:p>
    <w:p w14:paraId="61EF653B" w14:textId="77777777" w:rsidR="00000000" w:rsidRDefault="009543F9">
      <w:pPr>
        <w:pStyle w:val="A8"/>
        <w:rPr>
          <w:rFonts w:eastAsia="ヒラギノ角ゴ Pro W3"/>
          <w:sz w:val="24"/>
        </w:rPr>
      </w:pPr>
    </w:p>
    <w:p w14:paraId="380B6F16" w14:textId="77777777" w:rsidR="00000000" w:rsidRDefault="009543F9">
      <w:pPr>
        <w:pStyle w:val="A8"/>
      </w:pPr>
      <w:r>
        <w:rPr>
          <w:rFonts w:eastAsia="ヒラギノ角ゴ Pro W3"/>
          <w:sz w:val="24"/>
        </w:rPr>
        <w:t xml:space="preserve">ВНУТРЕННИЙ ГОЛОС А-Н-Н-Ы: Я хочу купить себе красивый кошелек в память о папиных деньгах, которые потрачу на </w:t>
      </w:r>
      <w:r>
        <w:rPr>
          <w:rFonts w:eastAsia="ヒラギノ角ゴ Pro W3"/>
          <w:sz w:val="24"/>
        </w:rPr>
        <w:t xml:space="preserve">яблочные или вишневые леденцы, как у Анастасии. На витрине - резинки, зажигалки, журналы. На одном заголовок: «Тайна тихого океана». Вместо кошелька беру журнал. На память о папиной благородности оставлю конфетный фантик. </w:t>
      </w:r>
    </w:p>
    <w:p w14:paraId="29B172FD" w14:textId="77777777" w:rsidR="00000000" w:rsidRDefault="009543F9">
      <w:pPr>
        <w:pStyle w:val="A8"/>
        <w:rPr>
          <w:rFonts w:eastAsia="ヒラギノ角ゴ Pro W3"/>
          <w:sz w:val="24"/>
        </w:rPr>
      </w:pPr>
    </w:p>
    <w:p w14:paraId="17951F24" w14:textId="77777777" w:rsidR="00000000" w:rsidRDefault="009543F9">
      <w:pPr>
        <w:pStyle w:val="A8"/>
      </w:pPr>
      <w:r>
        <w:rPr>
          <w:rFonts w:eastAsia="ヒラギノ角ゴ Pro W3"/>
          <w:sz w:val="24"/>
        </w:rPr>
        <w:t>ВНУТРЕННИЙ ГОЛОС А-Н-Н-Ы и А-Н-Н</w:t>
      </w:r>
      <w:r>
        <w:rPr>
          <w:rFonts w:eastAsia="ヒラギノ角ゴ Pro W3"/>
          <w:sz w:val="24"/>
        </w:rPr>
        <w:t xml:space="preserve">-А: То есть существуют не только тихие люди и рыбы, но и целые океаны? Тут нарисовано, что он в России, где-то на Севере. О Севере я ничего не знаю, кроме того, что Лондон назвал рассказы о нем «Белое безмолвие». </w:t>
      </w:r>
    </w:p>
    <w:p w14:paraId="4ED869A4" w14:textId="77777777" w:rsidR="00000000" w:rsidRDefault="009543F9">
      <w:pPr>
        <w:pStyle w:val="A8"/>
        <w:rPr>
          <w:rFonts w:eastAsia="ヒラギノ角ゴ Pro W3"/>
          <w:sz w:val="24"/>
        </w:rPr>
      </w:pPr>
    </w:p>
    <w:p w14:paraId="5F598FF1" w14:textId="77777777" w:rsidR="00000000" w:rsidRDefault="009543F9">
      <w:pPr>
        <w:pStyle w:val="A8"/>
      </w:pPr>
      <w:r>
        <w:rPr>
          <w:rFonts w:eastAsia="ヒラギノ角ゴ Pro W3"/>
          <w:sz w:val="24"/>
        </w:rPr>
        <w:t>А-Н-Н-А быстро снимает рюкзак, что-то ище</w:t>
      </w:r>
      <w:r>
        <w:rPr>
          <w:rFonts w:eastAsia="ヒラギノ角ゴ Pro W3"/>
          <w:sz w:val="24"/>
        </w:rPr>
        <w:t>т в нем, находит книгу, листает, читает.</w:t>
      </w:r>
    </w:p>
    <w:p w14:paraId="09F408D0" w14:textId="77777777" w:rsidR="00000000" w:rsidRDefault="009543F9">
      <w:pPr>
        <w:pStyle w:val="A8"/>
        <w:rPr>
          <w:rFonts w:eastAsia="ヒラギノ角ゴ Pro W3"/>
          <w:sz w:val="24"/>
        </w:rPr>
      </w:pPr>
    </w:p>
    <w:p w14:paraId="7202DB7E" w14:textId="77777777" w:rsidR="00000000" w:rsidRDefault="009543F9">
      <w:pPr>
        <w:pStyle w:val="A8"/>
      </w:pPr>
      <w:r>
        <w:rPr>
          <w:rFonts w:eastAsia="ヒラギノ角ゴ Pro W3"/>
          <w:sz w:val="24"/>
        </w:rPr>
        <w:t>ВНУТРЕННИЙ ГОЛОС А-Н-Н-Ы читает: «</w:t>
      </w:r>
      <w:r>
        <w:rPr>
          <w:rFonts w:eastAsia="ヒラギノ角ゴ Pro W3"/>
          <w:color w:val="0D0D0D"/>
          <w:sz w:val="24"/>
        </w:rPr>
        <w:t>Нелегко оставаться наедине с горестными мыслями среди Белого Безмолвия. Безмолвие мрака милосердно, оно как бы защищает человека, согревая его неуловимым сочувствием, а прозрачно-ч</w:t>
      </w:r>
      <w:r>
        <w:rPr>
          <w:rFonts w:eastAsia="ヒラギノ角ゴ Pro W3"/>
          <w:color w:val="0D0D0D"/>
          <w:sz w:val="24"/>
        </w:rPr>
        <w:t xml:space="preserve">истое и холодное Белое Безмолвие, раскинувшееся под стальным небом, безжалостно». </w:t>
      </w:r>
    </w:p>
    <w:p w14:paraId="72AB58FF" w14:textId="77777777" w:rsidR="00000000" w:rsidRDefault="009543F9">
      <w:pPr>
        <w:pStyle w:val="A8"/>
        <w:rPr>
          <w:rFonts w:eastAsia="ヒラギノ角ゴ Pro W3"/>
          <w:color w:val="0D0D0D"/>
          <w:sz w:val="24"/>
        </w:rPr>
      </w:pPr>
    </w:p>
    <w:p w14:paraId="328221F4" w14:textId="77777777" w:rsidR="00000000" w:rsidRDefault="009543F9">
      <w:pPr>
        <w:pStyle w:val="A8"/>
      </w:pPr>
      <w:r>
        <w:rPr>
          <w:rFonts w:eastAsia="ヒラギノ角ゴ Pro W3"/>
          <w:color w:val="0D0D0D"/>
          <w:sz w:val="24"/>
        </w:rPr>
        <w:t>ВНУТРЕННИЙ ГОЛОС А-Н-Н-Ы и А-Н-Н-А: Я отмечаю то, с чем не согласна, минусом, чтобы потом высказать Лондону (А-Н-Н-А тыкает пальцем в свои карандашные пометки, разворачивая</w:t>
      </w:r>
      <w:r>
        <w:rPr>
          <w:rFonts w:eastAsia="ヒラギノ角ゴ Pro W3"/>
          <w:color w:val="0D0D0D"/>
          <w:sz w:val="24"/>
        </w:rPr>
        <w:t xml:space="preserve"> раскрытую книгу от себя). Пусть он уже не пишет, но, как говорит Ильза Евгеньевна, когда просит нас обменяться тетрадями для самопроверки, чтобы ей не тащить контрольные домой, «свои ошибки надо знать». Так вот,  безмолвие - это не самое страшное, Лондон.</w:t>
      </w:r>
      <w:r>
        <w:rPr>
          <w:rFonts w:eastAsia="ヒラギノ角ゴ Pro W3"/>
          <w:color w:val="0D0D0D"/>
          <w:sz w:val="24"/>
        </w:rPr>
        <w:t xml:space="preserve"> Самое страшное - это красный уголок. Из него нет выхода. </w:t>
      </w:r>
    </w:p>
    <w:p w14:paraId="455D5619" w14:textId="77777777" w:rsidR="00000000" w:rsidRDefault="009543F9">
      <w:pPr>
        <w:pStyle w:val="A8"/>
        <w:rPr>
          <w:rFonts w:eastAsia="ヒラギノ角ゴ Pro W3"/>
          <w:color w:val="0D0D0D"/>
          <w:sz w:val="24"/>
        </w:rPr>
      </w:pPr>
    </w:p>
    <w:p w14:paraId="28BCC95C" w14:textId="77777777" w:rsidR="00000000" w:rsidRDefault="009543F9">
      <w:pPr>
        <w:pStyle w:val="A8"/>
      </w:pPr>
      <w:r>
        <w:rPr>
          <w:rFonts w:eastAsia="ヒラギノ角ゴ Pro W3"/>
          <w:color w:val="0D0D0D"/>
          <w:sz w:val="24"/>
        </w:rPr>
        <w:t xml:space="preserve">ПАССАЖИРЫ </w:t>
      </w:r>
      <w:r>
        <w:rPr>
          <w:rFonts w:eastAsia="ヒラギノ角ゴ Pro W3"/>
          <w:sz w:val="24"/>
        </w:rPr>
        <w:t>заполняют пространства между дверьми, разворачивают еду, одна женщина подкрашивается. Расставляют чемоданы. ПРОВОДНИЦА не пропускает А-Н-Н-У.</w:t>
      </w:r>
    </w:p>
    <w:p w14:paraId="6D85A4D0" w14:textId="77777777" w:rsidR="00000000" w:rsidRDefault="009543F9">
      <w:pPr>
        <w:pStyle w:val="A8"/>
        <w:rPr>
          <w:rFonts w:eastAsia="ヒラギノ角ゴ Pro W3"/>
          <w:sz w:val="24"/>
        </w:rPr>
      </w:pPr>
    </w:p>
    <w:p w14:paraId="3B10A9F6" w14:textId="77777777" w:rsidR="00000000" w:rsidRDefault="009543F9">
      <w:pPr>
        <w:pStyle w:val="A8"/>
      </w:pPr>
      <w:r>
        <w:rPr>
          <w:rFonts w:eastAsia="ヒラギノ角ゴ Pro W3"/>
          <w:sz w:val="24"/>
        </w:rPr>
        <w:t>ВНУТРЕННИЙ ГОЛОС А-Н-Н-Ы и А-Н-Н-А: Билет м</w:t>
      </w:r>
      <w:r>
        <w:rPr>
          <w:rFonts w:eastAsia="ヒラギノ角ゴ Pro W3"/>
          <w:sz w:val="24"/>
        </w:rPr>
        <w:t xml:space="preserve">ожно купить в кассе с 14-и. 13 - несчастливое число. Я, не зная, что делать, отдаю все деньги проводнице. Бабушка бы сказала, что Иисус мне поможет, но как мне поможет тот, кто не смог помочь себе? </w:t>
      </w:r>
    </w:p>
    <w:p w14:paraId="09551983" w14:textId="77777777" w:rsidR="00000000" w:rsidRDefault="009543F9">
      <w:pPr>
        <w:pStyle w:val="A8"/>
        <w:rPr>
          <w:rFonts w:eastAsia="ヒラギノ角ゴ Pro W3"/>
          <w:sz w:val="24"/>
        </w:rPr>
      </w:pPr>
    </w:p>
    <w:p w14:paraId="20C07395" w14:textId="77777777" w:rsidR="00000000" w:rsidRDefault="009543F9">
      <w:pPr>
        <w:pStyle w:val="A8"/>
      </w:pPr>
      <w:r>
        <w:rPr>
          <w:rFonts w:eastAsia="ヒラギノ角ゴ Pro W3"/>
          <w:sz w:val="24"/>
        </w:rPr>
        <w:t xml:space="preserve">А-Н-Н-А проходит в плацкарт. </w:t>
      </w:r>
    </w:p>
    <w:p w14:paraId="121EEF6D" w14:textId="77777777" w:rsidR="00000000" w:rsidRDefault="009543F9">
      <w:pPr>
        <w:pStyle w:val="A8"/>
        <w:rPr>
          <w:rFonts w:eastAsia="ヒラギノ角ゴ Pro W3"/>
          <w:sz w:val="24"/>
        </w:rPr>
      </w:pPr>
    </w:p>
    <w:p w14:paraId="47D3E956" w14:textId="77777777" w:rsidR="00000000" w:rsidRDefault="009543F9">
      <w:pPr>
        <w:pStyle w:val="A8"/>
      </w:pPr>
      <w:r>
        <w:rPr>
          <w:rFonts w:eastAsia="ヒラギノ角ゴ Pro W3"/>
          <w:sz w:val="24"/>
        </w:rPr>
        <w:t xml:space="preserve">ВНУТРЕННИЙ ГОЛОС А-Н-Н-Ы </w:t>
      </w:r>
      <w:r>
        <w:rPr>
          <w:rFonts w:eastAsia="ヒラギノ角ゴ Pro W3"/>
          <w:sz w:val="24"/>
        </w:rPr>
        <w:t xml:space="preserve">и А-Н-Н-А: После таких ситуаций мне кажется, во мне нет двух кулаков. Я - Аня. А - рука собрана, Н - первый палец держит четвертый, другие расправлены, Я - указательный и средний скрещены. Почти как у Иисуса на иконах. Я знаю о его судьбе. И очень не хочу </w:t>
      </w:r>
      <w:r>
        <w:rPr>
          <w:rFonts w:eastAsia="ヒラギノ角ゴ Pro W3"/>
          <w:sz w:val="24"/>
        </w:rPr>
        <w:t>ее повторить. Мне кажется, для счастья ему не хватило твердости. На иконе он похож на девочку. На меня. Только усы выдают в нем взрослого. Пророка.</w:t>
      </w:r>
    </w:p>
    <w:p w14:paraId="27AB5FAF" w14:textId="77777777" w:rsidR="00000000" w:rsidRDefault="009543F9">
      <w:pPr>
        <w:pStyle w:val="A8"/>
        <w:rPr>
          <w:rFonts w:eastAsia="ヒラギノ角ゴ Pro W3"/>
          <w:sz w:val="24"/>
        </w:rPr>
      </w:pPr>
    </w:p>
    <w:p w14:paraId="74829570" w14:textId="77777777" w:rsidR="00000000" w:rsidRDefault="009543F9">
      <w:pPr>
        <w:pStyle w:val="A8"/>
      </w:pPr>
      <w:r>
        <w:rPr>
          <w:rFonts w:eastAsia="ヒラギノ角ゴ Pro W3"/>
          <w:sz w:val="24"/>
        </w:rPr>
        <w:t>А-Н-Н-А садится на пол, обнимая аквариум. ПАССАЖИРЫ заняты своими делами.</w:t>
      </w:r>
    </w:p>
    <w:p w14:paraId="50ABD3DC" w14:textId="77777777" w:rsidR="00000000" w:rsidRDefault="009543F9">
      <w:pPr>
        <w:pStyle w:val="A8"/>
        <w:rPr>
          <w:rFonts w:eastAsia="ヒラギノ角ゴ Pro W3"/>
          <w:sz w:val="24"/>
        </w:rPr>
      </w:pPr>
    </w:p>
    <w:p w14:paraId="6AEB8798" w14:textId="77777777" w:rsidR="00000000" w:rsidRDefault="009543F9">
      <w:pPr>
        <w:pStyle w:val="A8"/>
      </w:pPr>
      <w:r>
        <w:rPr>
          <w:rFonts w:eastAsia="ヒラギノ角ゴ Pro W3"/>
          <w:sz w:val="24"/>
        </w:rPr>
        <w:t xml:space="preserve">Свет гаснет и включается. </w:t>
      </w:r>
    </w:p>
    <w:p w14:paraId="68BDC8E7" w14:textId="77777777" w:rsidR="00000000" w:rsidRDefault="009543F9">
      <w:pPr>
        <w:pStyle w:val="A8"/>
        <w:rPr>
          <w:rFonts w:eastAsia="ヒラギノ角ゴ Pro W3"/>
          <w:sz w:val="24"/>
        </w:rPr>
      </w:pPr>
    </w:p>
    <w:p w14:paraId="53D13B54" w14:textId="77777777" w:rsidR="00000000" w:rsidRDefault="009543F9">
      <w:pPr>
        <w:pStyle w:val="A8"/>
      </w:pPr>
      <w:r>
        <w:rPr>
          <w:rFonts w:eastAsia="ヒラギノ角ゴ Pro W3"/>
          <w:sz w:val="24"/>
        </w:rPr>
        <w:t>А-Н-</w:t>
      </w:r>
      <w:r>
        <w:rPr>
          <w:rFonts w:eastAsia="ヒラギノ角ゴ Pro W3"/>
          <w:sz w:val="24"/>
        </w:rPr>
        <w:t>Н-А крошит батон в аквариум и читает.</w:t>
      </w:r>
    </w:p>
    <w:p w14:paraId="1CDDF78F" w14:textId="77777777" w:rsidR="00000000" w:rsidRDefault="009543F9">
      <w:pPr>
        <w:pStyle w:val="A8"/>
        <w:rPr>
          <w:rFonts w:eastAsia="ヒラギノ角ゴ Pro W3"/>
          <w:sz w:val="24"/>
        </w:rPr>
      </w:pPr>
    </w:p>
    <w:p w14:paraId="0A6EEDF6" w14:textId="77777777" w:rsidR="00000000" w:rsidRDefault="009543F9">
      <w:pPr>
        <w:pStyle w:val="A8"/>
      </w:pPr>
      <w:r>
        <w:rPr>
          <w:rFonts w:eastAsia="ヒラギノ角ゴ Pro W3"/>
          <w:sz w:val="24"/>
        </w:rPr>
        <w:t xml:space="preserve">ВНУТРЕННИЙ ГОЛОС А-Н-Н-Ы и А-Н-Н-А: Жест чтения - это две обращенные к глазам ладони, мельтешащие из стороны в сторону, закрывающие обзор. Я перестаю видеть свою жизнь, как нормальную. Нормально любить. Очень сильно. </w:t>
      </w:r>
      <w:r>
        <w:rPr>
          <w:rFonts w:eastAsia="ヒラギノ角ゴ Pro W3"/>
          <w:sz w:val="24"/>
        </w:rPr>
        <w:t xml:space="preserve">Но кого? </w:t>
      </w:r>
    </w:p>
    <w:p w14:paraId="5CABB501" w14:textId="77777777" w:rsidR="00000000" w:rsidRDefault="009543F9">
      <w:pPr>
        <w:pStyle w:val="A8"/>
        <w:rPr>
          <w:rFonts w:eastAsia="ヒラギノ角ゴ Pro W3"/>
          <w:sz w:val="24"/>
        </w:rPr>
      </w:pPr>
    </w:p>
    <w:p w14:paraId="424BE1DF" w14:textId="77777777" w:rsidR="00000000" w:rsidRDefault="009543F9">
      <w:pPr>
        <w:pStyle w:val="A8"/>
      </w:pPr>
      <w:r>
        <w:rPr>
          <w:rFonts w:eastAsia="ヒラギノ角ゴ Pro W3"/>
          <w:sz w:val="24"/>
        </w:rPr>
        <w:t xml:space="preserve">Свет гаснет и включается. </w:t>
      </w:r>
    </w:p>
    <w:p w14:paraId="7425012C" w14:textId="77777777" w:rsidR="00000000" w:rsidRDefault="009543F9">
      <w:pPr>
        <w:pStyle w:val="A8"/>
        <w:rPr>
          <w:rFonts w:eastAsia="ヒラギノ角ゴ Pro W3"/>
          <w:sz w:val="24"/>
        </w:rPr>
      </w:pPr>
    </w:p>
    <w:p w14:paraId="4AAAFB08" w14:textId="77777777" w:rsidR="00000000" w:rsidRDefault="009543F9">
      <w:pPr>
        <w:pStyle w:val="A8"/>
      </w:pPr>
      <w:r>
        <w:rPr>
          <w:rFonts w:eastAsia="ヒラギノ角ゴ Pro W3"/>
          <w:sz w:val="24"/>
        </w:rPr>
        <w:t>К ней подходит девочка, одна из ПАССАЖИРОВ. Они садятся рядом, что-то рисуют на листах.</w:t>
      </w:r>
    </w:p>
    <w:p w14:paraId="1C6D3A19" w14:textId="77777777" w:rsidR="00000000" w:rsidRDefault="009543F9">
      <w:pPr>
        <w:pStyle w:val="A8"/>
        <w:rPr>
          <w:rFonts w:eastAsia="ヒラギノ角ゴ Pro W3"/>
          <w:sz w:val="24"/>
        </w:rPr>
      </w:pPr>
    </w:p>
    <w:p w14:paraId="255AA2E8" w14:textId="77777777" w:rsidR="00000000" w:rsidRDefault="009543F9">
      <w:pPr>
        <w:pStyle w:val="A8"/>
      </w:pPr>
      <w:r>
        <w:rPr>
          <w:rFonts w:eastAsia="ヒラギノ角ゴ Pro W3"/>
          <w:sz w:val="24"/>
        </w:rPr>
        <w:t>ВНУТРЕННИЙ ГОЛОС А-Н-Н-Ы и А-Н-Н-А: Девочка напротив предлагает игру, называется «Виселица». Рисует 7 точек. Я должна предлагать</w:t>
      </w:r>
      <w:r>
        <w:rPr>
          <w:rFonts w:eastAsia="ヒラギノ角ゴ Pro W3"/>
          <w:sz w:val="24"/>
        </w:rPr>
        <w:t xml:space="preserve"> буквы, если они есть в загаданном слове, она их поставит на место, а если нет, то изобразит первую перекладину эшафота. Всего их 9 до проигрыша.</w:t>
      </w:r>
    </w:p>
    <w:p w14:paraId="21285F3F" w14:textId="77777777" w:rsidR="00000000" w:rsidRDefault="009543F9">
      <w:pPr>
        <w:pStyle w:val="A8"/>
      </w:pPr>
      <w:r>
        <w:rPr>
          <w:rFonts w:eastAsia="ヒラギノ角ゴ Pro W3"/>
          <w:sz w:val="24"/>
        </w:rPr>
        <w:t xml:space="preserve">Она еще маленькая и не знает, что ей положено меня дразнить, но «повесить» глухого тоже неплохо. Рассматриваю </w:t>
      </w:r>
      <w:r>
        <w:rPr>
          <w:rFonts w:eastAsia="ヒラギノ角ゴ Pro W3"/>
          <w:sz w:val="24"/>
        </w:rPr>
        <w:t>точки на листе. Может, это абрикос (кулак, руки распадаются на две, как при извлечении косточки), или подарок (указательные пальцы огибают большие, остальные собраны, движение начинается от губ, вроде протянутое поздравление), или серебро (кисть металличес</w:t>
      </w:r>
      <w:r>
        <w:rPr>
          <w:rFonts w:eastAsia="ヒラギノ角ゴ Pro W3"/>
          <w:sz w:val="24"/>
        </w:rPr>
        <w:t xml:space="preserve">кой скобой чертит круг)? Допытываюсь, что она замыслила. «Автобус». </w:t>
      </w:r>
    </w:p>
    <w:p w14:paraId="24DAB9DF" w14:textId="77777777" w:rsidR="00000000" w:rsidRDefault="009543F9">
      <w:pPr>
        <w:pStyle w:val="A8"/>
        <w:rPr>
          <w:rFonts w:eastAsia="ヒラギノ角ゴ Pro W3"/>
          <w:sz w:val="24"/>
        </w:rPr>
      </w:pPr>
    </w:p>
    <w:p w14:paraId="76196C83" w14:textId="77777777" w:rsidR="00000000" w:rsidRDefault="009543F9">
      <w:pPr>
        <w:pStyle w:val="A8"/>
      </w:pPr>
      <w:r>
        <w:rPr>
          <w:rFonts w:eastAsia="ヒラギノ角ゴ Pro W3"/>
          <w:sz w:val="24"/>
        </w:rPr>
        <w:t xml:space="preserve">ПАССАЖИРКА - мама девочки - забирает ее в другую часть поезда, заметив ее игру с А-Н-Н-ой. Не скрывая своего неодобрения. </w:t>
      </w:r>
    </w:p>
    <w:p w14:paraId="4864C8E3" w14:textId="77777777" w:rsidR="00000000" w:rsidRDefault="009543F9">
      <w:pPr>
        <w:pStyle w:val="A8"/>
        <w:rPr>
          <w:rFonts w:eastAsia="ヒラギノ角ゴ Pro W3"/>
          <w:sz w:val="24"/>
        </w:rPr>
      </w:pPr>
    </w:p>
    <w:p w14:paraId="5D7B8A80" w14:textId="77777777" w:rsidR="00000000" w:rsidRDefault="009543F9">
      <w:pPr>
        <w:pStyle w:val="A8"/>
      </w:pPr>
      <w:r>
        <w:rPr>
          <w:rFonts w:eastAsia="ヒラギノ角ゴ Pro W3"/>
          <w:sz w:val="24"/>
        </w:rPr>
        <w:t xml:space="preserve">ВНУТРЕННИЙ ГОЛОС А-Н-Н-Ы и А-Н-Н-А: Загадывать автобус, когда </w:t>
      </w:r>
      <w:r>
        <w:rPr>
          <w:rFonts w:eastAsia="ヒラギノ角ゴ Pro W3"/>
          <w:sz w:val="24"/>
        </w:rPr>
        <w:t>изобретен самолет? Счастливые дети иногда кажутся мне отстающими.</w:t>
      </w:r>
    </w:p>
    <w:p w14:paraId="677D28C3" w14:textId="77777777" w:rsidR="00000000" w:rsidRDefault="009543F9">
      <w:pPr>
        <w:pStyle w:val="A8"/>
        <w:rPr>
          <w:rFonts w:eastAsia="ヒラギノ角ゴ Pro W3"/>
          <w:sz w:val="24"/>
        </w:rPr>
      </w:pPr>
    </w:p>
    <w:p w14:paraId="4791BFFE" w14:textId="77777777" w:rsidR="00000000" w:rsidRDefault="009543F9">
      <w:pPr>
        <w:pStyle w:val="A8"/>
      </w:pPr>
      <w:r>
        <w:rPr>
          <w:rFonts w:eastAsia="ヒラギノ角ゴ Pro W3"/>
          <w:sz w:val="24"/>
        </w:rPr>
        <w:t>Свет гаснет и включается.</w:t>
      </w:r>
    </w:p>
    <w:p w14:paraId="3D7F567B" w14:textId="77777777" w:rsidR="00000000" w:rsidRDefault="009543F9">
      <w:pPr>
        <w:pStyle w:val="A8"/>
        <w:rPr>
          <w:rFonts w:eastAsia="ヒラギノ角ゴ Pro W3"/>
          <w:sz w:val="24"/>
        </w:rPr>
      </w:pPr>
    </w:p>
    <w:p w14:paraId="5925730A" w14:textId="77777777" w:rsidR="00000000" w:rsidRDefault="009543F9">
      <w:pPr>
        <w:pStyle w:val="A8"/>
      </w:pPr>
      <w:r>
        <w:rPr>
          <w:rFonts w:eastAsia="ヒラギノ角ゴ Pro W3"/>
          <w:sz w:val="24"/>
        </w:rPr>
        <w:t xml:space="preserve">Несколько ПАССАЖИРОВ проходят через весь плацкарт и уходят мимо ПРОВОДНИЦЫ. </w:t>
      </w:r>
    </w:p>
    <w:p w14:paraId="0CBB35FB" w14:textId="77777777" w:rsidR="00000000" w:rsidRDefault="009543F9">
      <w:pPr>
        <w:pStyle w:val="A8"/>
        <w:rPr>
          <w:rFonts w:eastAsia="ヒラギノ角ゴ Pro W3"/>
          <w:sz w:val="24"/>
        </w:rPr>
      </w:pPr>
    </w:p>
    <w:p w14:paraId="05128E84" w14:textId="77777777" w:rsidR="00000000" w:rsidRDefault="009543F9">
      <w:pPr>
        <w:pStyle w:val="A8"/>
      </w:pPr>
      <w:r>
        <w:rPr>
          <w:rFonts w:eastAsia="ヒラギノ角ゴ Pro W3"/>
          <w:sz w:val="24"/>
        </w:rPr>
        <w:t xml:space="preserve">Свет гаснет и включается. </w:t>
      </w:r>
    </w:p>
    <w:p w14:paraId="33F21780" w14:textId="77777777" w:rsidR="00000000" w:rsidRDefault="009543F9">
      <w:pPr>
        <w:pStyle w:val="A8"/>
        <w:rPr>
          <w:rFonts w:eastAsia="ヒラギノ角ゴ Pro W3"/>
          <w:sz w:val="24"/>
        </w:rPr>
      </w:pPr>
    </w:p>
    <w:p w14:paraId="697C5028" w14:textId="77777777" w:rsidR="00000000" w:rsidRDefault="009543F9">
      <w:pPr>
        <w:pStyle w:val="A8"/>
      </w:pPr>
      <w:r>
        <w:rPr>
          <w:rFonts w:eastAsia="ヒラギノ角ゴ Pro W3"/>
          <w:sz w:val="24"/>
        </w:rPr>
        <w:t>ВНУТРЕННИЙ ГОЛОС А-Н-Н-Ы и А-Н-Н-А: Мы делаем долгие ост</w:t>
      </w:r>
      <w:r>
        <w:rPr>
          <w:rFonts w:eastAsia="ヒラギノ角ゴ Pro W3"/>
          <w:sz w:val="24"/>
        </w:rPr>
        <w:t>ановки в городах. Но я не выхожу. Лондон не хочет путешествовать по суше, он хочет, чтобы его читали. «В далеком краю» он пишет: «</w:t>
      </w:r>
      <w:r>
        <w:rPr>
          <w:rFonts w:eastAsia="ヒラギノ角ゴ Pro W3"/>
          <w:color w:val="0D0D0D"/>
          <w:sz w:val="24"/>
        </w:rPr>
        <w:t xml:space="preserve">Когда человек уезжает в далёкие края, он должен быть готов к тому, что ему придётся забыть многие из своих прежних привычек и </w:t>
      </w:r>
      <w:r>
        <w:rPr>
          <w:rFonts w:eastAsia="ヒラギノ角ゴ Pro W3"/>
          <w:color w:val="0D0D0D"/>
          <w:sz w:val="24"/>
        </w:rPr>
        <w:t>приобрести новые, отвечающие изменившимся условиям жизни (ускоряется, бормочет). Он должен расстаться со своими прежними идеалами, отречься от прежних богов, а часто и отрешиться от тех правил морали, которыми до сих пор руководствовался в своих поступках.</w:t>
      </w:r>
      <w:r>
        <w:rPr>
          <w:rFonts w:eastAsia="ヒラギノ角ゴ Pro W3"/>
          <w:color w:val="0D0D0D"/>
          <w:sz w:val="24"/>
        </w:rPr>
        <w:t xml:space="preserve"> Те, кто наделён особым даром приспособляемости, могут даже находить удовольствие в новизне положения. (Замедляется). Но для тех, кто закостенел в привычках, приобретённых с детства, гнет изменившихся условий невыносим, - такие люди страдают душой и телом </w:t>
      </w:r>
      <w:r>
        <w:rPr>
          <w:rFonts w:eastAsia="ヒラギノ角ゴ Pro W3"/>
          <w:color w:val="0D0D0D"/>
          <w:sz w:val="24"/>
        </w:rPr>
        <w:t>не умея понять требований, которые предъявляет к ним иная среда. Эти страдания порождают дурные наклонности и навлекают на человека всевозможные бедствия. Для того, кто не может войти в новую жизненную колею, лучше сразу вернуться на родину; промедление бу</w:t>
      </w:r>
      <w:r>
        <w:rPr>
          <w:rFonts w:eastAsia="ヒラギノ角ゴ Pro W3"/>
          <w:color w:val="0D0D0D"/>
          <w:sz w:val="24"/>
        </w:rPr>
        <w:t xml:space="preserve">дет стоить ему жизни». Что ж, завтракать и обедать - привычка, которая тянет домой. </w:t>
      </w:r>
    </w:p>
    <w:p w14:paraId="611BF362" w14:textId="77777777" w:rsidR="00000000" w:rsidRDefault="009543F9">
      <w:pPr>
        <w:pStyle w:val="A8"/>
        <w:rPr>
          <w:rFonts w:eastAsia="ヒラギノ角ゴ Pro W3"/>
          <w:color w:val="0D0D0D"/>
          <w:sz w:val="24"/>
        </w:rPr>
      </w:pPr>
    </w:p>
    <w:p w14:paraId="0854E32D" w14:textId="77777777" w:rsidR="00000000" w:rsidRDefault="009543F9">
      <w:pPr>
        <w:pStyle w:val="A8"/>
      </w:pPr>
      <w:r>
        <w:rPr>
          <w:rFonts w:eastAsia="ヒラギノ角ゴ Pro W3"/>
          <w:color w:val="0D0D0D"/>
          <w:sz w:val="24"/>
        </w:rPr>
        <w:t xml:space="preserve">Свет гаснет и включается. </w:t>
      </w:r>
    </w:p>
    <w:p w14:paraId="3B9BF064" w14:textId="77777777" w:rsidR="00000000" w:rsidRDefault="009543F9">
      <w:pPr>
        <w:pStyle w:val="A8"/>
        <w:rPr>
          <w:rFonts w:eastAsia="ヒラギノ角ゴ Pro W3"/>
          <w:color w:val="0D0D0D"/>
          <w:sz w:val="24"/>
        </w:rPr>
      </w:pPr>
    </w:p>
    <w:p w14:paraId="68620B43" w14:textId="77777777" w:rsidR="00000000" w:rsidRDefault="009543F9">
      <w:pPr>
        <w:pStyle w:val="A8"/>
      </w:pPr>
      <w:r>
        <w:rPr>
          <w:rFonts w:eastAsia="ヒラギノ角ゴ Pro W3"/>
          <w:color w:val="0D0D0D"/>
          <w:sz w:val="24"/>
        </w:rPr>
        <w:t xml:space="preserve">ПАССАЖИРЫ сменяют друг друга. </w:t>
      </w:r>
    </w:p>
    <w:p w14:paraId="1456E880" w14:textId="77777777" w:rsidR="00000000" w:rsidRDefault="009543F9">
      <w:pPr>
        <w:pStyle w:val="A8"/>
        <w:rPr>
          <w:rFonts w:eastAsia="ヒラギノ角ゴ Pro W3"/>
          <w:color w:val="0D0D0D"/>
          <w:sz w:val="24"/>
        </w:rPr>
      </w:pPr>
    </w:p>
    <w:p w14:paraId="65224433" w14:textId="77777777" w:rsidR="00000000" w:rsidRDefault="009543F9">
      <w:pPr>
        <w:pStyle w:val="A8"/>
      </w:pPr>
      <w:r>
        <w:rPr>
          <w:rFonts w:eastAsia="ヒラギノ角ゴ Pro W3"/>
          <w:color w:val="0D0D0D"/>
          <w:sz w:val="24"/>
        </w:rPr>
        <w:t>Свет гаснет.</w:t>
      </w:r>
    </w:p>
    <w:p w14:paraId="6E9F403A" w14:textId="77777777" w:rsidR="00000000" w:rsidRDefault="009543F9">
      <w:pPr>
        <w:pStyle w:val="A8"/>
        <w:rPr>
          <w:rFonts w:eastAsia="ヒラギノ角ゴ Pro W3"/>
          <w:color w:val="0D0D0D"/>
          <w:sz w:val="24"/>
        </w:rPr>
      </w:pPr>
    </w:p>
    <w:p w14:paraId="6E6FD9E4" w14:textId="77777777" w:rsidR="00000000" w:rsidRDefault="009543F9">
      <w:pPr>
        <w:pStyle w:val="A8"/>
      </w:pPr>
      <w:r>
        <w:rPr>
          <w:rFonts w:eastAsia="ヒラギノ角ゴ Pro W3"/>
          <w:color w:val="0D0D0D"/>
          <w:sz w:val="24"/>
        </w:rPr>
        <w:t xml:space="preserve">ВНУТРЕННИЙ ГОЛОС А-Н-Н-Ы: Ночью в вагоне отключают свет. Все чернеет, как цирконы в </w:t>
      </w:r>
      <w:r>
        <w:rPr>
          <w:rFonts w:eastAsia="ヒラギノ角ゴ Pro W3"/>
          <w:sz w:val="24"/>
        </w:rPr>
        <w:t xml:space="preserve">сережках от </w:t>
      </w:r>
      <w:r>
        <w:rPr>
          <w:rFonts w:eastAsia="ヒラギノ角ゴ Pro W3"/>
          <w:sz w:val="24"/>
        </w:rPr>
        <w:t xml:space="preserve">дяди Бори. Я зову их про себя блошками, камни очень похожи: маленькие, темные и пьют мамину кровь. Так она говорит, вспоминая про дядю Борю и его отказ в </w:t>
      </w:r>
      <w:r>
        <w:rPr>
          <w:rFonts w:eastAsia="ヒラギノ角ゴ Pro W3"/>
          <w:sz w:val="24"/>
        </w:rPr>
        <w:lastRenderedPageBreak/>
        <w:t>кольце вместо серег. Черные буквы из «Мартина Идена» встают перед глазами, и я не могу с ними уснуть:</w:t>
      </w:r>
      <w:r>
        <w:rPr>
          <w:rFonts w:eastAsia="ヒラギノ角ゴ Pro W3"/>
          <w:color w:val="0D0D0D"/>
          <w:sz w:val="24"/>
        </w:rPr>
        <w:t xml:space="preserve"> </w:t>
      </w:r>
      <w:r>
        <w:rPr>
          <w:rFonts w:eastAsia="ヒラギノ角ゴ Pro W3"/>
          <w:color w:val="0D0D0D"/>
          <w:sz w:val="24"/>
        </w:rPr>
        <w:t>«Во мне столько всего, о чем я хочу сказать. Но все это так огромно. Я не нахожу слов, не могу выразить, что там внутри. Иногда мне кажется, весь мир, вся жизнь, все на свете поселилось во мне и требует: будь нашим голосом. Я чувствую, ох, не знаю, как объ</w:t>
      </w:r>
      <w:r>
        <w:rPr>
          <w:rFonts w:eastAsia="ヒラギノ角ゴ Pro W3"/>
          <w:color w:val="0D0D0D"/>
          <w:sz w:val="24"/>
        </w:rPr>
        <w:t>яснить… Я чувствую, как это огромно, а начинаю говорить - выходит детский лепет. До чего трудная задача – передать чувство, ощущение такими словами, на бумаге или вслух, чтобы тот, кто читает или слушает, почувствовал или ощутил то же, что и ты. Это велика</w:t>
      </w:r>
      <w:r>
        <w:rPr>
          <w:rFonts w:eastAsia="ヒラギノ角ゴ Pro W3"/>
          <w:color w:val="0D0D0D"/>
          <w:sz w:val="24"/>
        </w:rPr>
        <w:t xml:space="preserve">я задача». </w:t>
      </w:r>
    </w:p>
    <w:p w14:paraId="54070486" w14:textId="77777777" w:rsidR="00000000" w:rsidRDefault="009543F9">
      <w:pPr>
        <w:pStyle w:val="A8"/>
        <w:rPr>
          <w:rFonts w:eastAsia="ヒラギノ角ゴ Pro W3"/>
          <w:color w:val="0D0D0D"/>
          <w:sz w:val="24"/>
        </w:rPr>
      </w:pPr>
    </w:p>
    <w:p w14:paraId="2C457CE5" w14:textId="77777777" w:rsidR="00000000" w:rsidRDefault="009543F9">
      <w:pPr>
        <w:pStyle w:val="A8"/>
      </w:pPr>
      <w:r>
        <w:rPr>
          <w:rFonts w:eastAsia="ヒラギノ角ゴ Pro W3"/>
          <w:color w:val="0D0D0D"/>
          <w:sz w:val="24"/>
        </w:rPr>
        <w:t xml:space="preserve">Свет включается. </w:t>
      </w:r>
    </w:p>
    <w:p w14:paraId="00D52C78" w14:textId="77777777" w:rsidR="00000000" w:rsidRDefault="009543F9">
      <w:pPr>
        <w:pStyle w:val="A8"/>
        <w:rPr>
          <w:rFonts w:eastAsia="ヒラギノ角ゴ Pro W3"/>
          <w:color w:val="0D0D0D"/>
          <w:sz w:val="24"/>
        </w:rPr>
      </w:pPr>
    </w:p>
    <w:p w14:paraId="0D17B1D1" w14:textId="77777777" w:rsidR="00000000" w:rsidRDefault="009543F9">
      <w:pPr>
        <w:pStyle w:val="A8"/>
      </w:pPr>
      <w:r>
        <w:rPr>
          <w:rFonts w:eastAsia="ヒラギノ角ゴ Pro W3"/>
          <w:sz w:val="24"/>
        </w:rPr>
        <w:t>ВНУТРЕННИЙ ГОЛОС А-Н-Н-Ы и А-Н-Н-А: 6 дней я кормлю Лондона только хлебом. Когда у мамы был роман с директором рынка, он повез нас на рыбалку. Наживкой был мякиш. Суп из улова мы так и не сварили, взрослые поссорились в сере</w:t>
      </w:r>
      <w:r>
        <w:rPr>
          <w:rFonts w:eastAsia="ヒラギノ角ゴ Pro W3"/>
          <w:sz w:val="24"/>
        </w:rPr>
        <w:t>дине дня. Больше он нас никуда с собой не брал. Каждый август я немного расстраиваюсь из-за их расставания, ему как директору рынка отдавали самые вкусные арбузы. Но сейчас февраль, я не расстроена из-за арбузов, хочется хлеба...</w:t>
      </w:r>
    </w:p>
    <w:p w14:paraId="610D5792" w14:textId="77777777" w:rsidR="00000000" w:rsidRDefault="009543F9">
      <w:pPr>
        <w:pStyle w:val="A8"/>
        <w:rPr>
          <w:rFonts w:eastAsia="ヒラギノ角ゴ Pro W3"/>
          <w:sz w:val="24"/>
        </w:rPr>
      </w:pPr>
    </w:p>
    <w:p w14:paraId="57E56DAB" w14:textId="77777777" w:rsidR="00000000" w:rsidRDefault="009543F9">
      <w:pPr>
        <w:pStyle w:val="A8"/>
      </w:pPr>
      <w:r>
        <w:rPr>
          <w:rFonts w:eastAsia="ヒラギノ角ゴ Pro W3"/>
          <w:sz w:val="24"/>
        </w:rPr>
        <w:t>ПАССАЖИРЫ выходят, собира</w:t>
      </w:r>
      <w:r>
        <w:rPr>
          <w:rFonts w:eastAsia="ヒラギノ角ゴ Pro W3"/>
          <w:sz w:val="24"/>
        </w:rPr>
        <w:t xml:space="preserve">ют двери в одну стопку.  Одна из ПАССАЖИРОК выносит памятник Ленину и ставит перед дверями. </w:t>
      </w:r>
    </w:p>
    <w:p w14:paraId="17AD1164" w14:textId="77777777" w:rsidR="00000000" w:rsidRDefault="009543F9">
      <w:pPr>
        <w:pStyle w:val="A8"/>
        <w:rPr>
          <w:rFonts w:eastAsia="ヒラギノ角ゴ Pro W3"/>
          <w:sz w:val="24"/>
        </w:rPr>
      </w:pPr>
    </w:p>
    <w:p w14:paraId="6580DBC1" w14:textId="77777777" w:rsidR="00000000" w:rsidRDefault="009543F9">
      <w:pPr>
        <w:pStyle w:val="A8"/>
      </w:pPr>
      <w:r>
        <w:rPr>
          <w:rFonts w:eastAsia="ヒラギノ角ゴ Pro W3"/>
          <w:sz w:val="24"/>
        </w:rPr>
        <w:t>ВНУТРЕННИЙ ГОЛОС А-Н-Н-Ы: На вокзале Владивостока - памятник Ленину. Бабушка говорит, что Иисус - везде, но везде - Ленин. Теперь мне кажется, что он писатель. Ко</w:t>
      </w:r>
      <w:r>
        <w:rPr>
          <w:rFonts w:eastAsia="ヒラギノ角ゴ Pro W3"/>
          <w:sz w:val="24"/>
        </w:rPr>
        <w:t xml:space="preserve">гда любишь читать, кажется, все памятники - за книги. Может, и Вильям Шекспир тоже писатель, а не хороший парень.  </w:t>
      </w:r>
    </w:p>
    <w:p w14:paraId="1B7B5E52" w14:textId="77777777" w:rsidR="00000000" w:rsidRDefault="009543F9">
      <w:pPr>
        <w:pStyle w:val="A8"/>
      </w:pPr>
      <w:r>
        <w:rPr>
          <w:rFonts w:eastAsia="ヒラギノ角ゴ Pro W3"/>
          <w:sz w:val="24"/>
        </w:rPr>
        <w:t xml:space="preserve">На вокзале ничего не идет к океану. Ни поездов, ни автобусов, ни самолетов, ни машин, ни людей. </w:t>
      </w:r>
    </w:p>
    <w:p w14:paraId="66DE3625" w14:textId="77777777" w:rsidR="00000000" w:rsidRDefault="009543F9">
      <w:pPr>
        <w:pStyle w:val="A8"/>
        <w:rPr>
          <w:rFonts w:eastAsia="ヒラギノ角ゴ Pro W3"/>
          <w:sz w:val="24"/>
        </w:rPr>
      </w:pPr>
    </w:p>
    <w:p w14:paraId="75D018C8" w14:textId="77777777" w:rsidR="00000000" w:rsidRDefault="009543F9">
      <w:pPr>
        <w:pStyle w:val="A8"/>
      </w:pPr>
      <w:r>
        <w:rPr>
          <w:rFonts w:eastAsia="ヒラギノ角ゴ Pro W3"/>
          <w:sz w:val="24"/>
        </w:rPr>
        <w:t xml:space="preserve">ПАССАЖИРЫ изредка проходят мимо. Зацепляя </w:t>
      </w:r>
      <w:r>
        <w:rPr>
          <w:rFonts w:eastAsia="ヒラギノ角ゴ Pro W3"/>
          <w:sz w:val="24"/>
        </w:rPr>
        <w:t>и переставляя некоторые двери хаотично.</w:t>
      </w:r>
    </w:p>
    <w:p w14:paraId="4B53ADB6" w14:textId="77777777" w:rsidR="00000000" w:rsidRDefault="009543F9">
      <w:pPr>
        <w:pStyle w:val="A8"/>
        <w:rPr>
          <w:rFonts w:eastAsia="ヒラギノ角ゴ Pro W3"/>
          <w:sz w:val="24"/>
        </w:rPr>
      </w:pPr>
    </w:p>
    <w:p w14:paraId="643BFF19" w14:textId="77777777" w:rsidR="00000000" w:rsidRDefault="009543F9">
      <w:pPr>
        <w:pStyle w:val="A8"/>
      </w:pPr>
      <w:r>
        <w:rPr>
          <w:rFonts w:eastAsia="ヒラギノ角ゴ Pro W3"/>
          <w:sz w:val="24"/>
        </w:rPr>
        <w:t xml:space="preserve">А-Н-Н-А ходит между дверями, здоровается с ними на языке жестов, ставя аквариум себе на ноги. </w:t>
      </w:r>
    </w:p>
    <w:p w14:paraId="6CB65612" w14:textId="77777777" w:rsidR="00000000" w:rsidRDefault="009543F9">
      <w:pPr>
        <w:pStyle w:val="A8"/>
        <w:rPr>
          <w:rFonts w:eastAsia="ヒラギノ角ゴ Pro W3"/>
          <w:sz w:val="24"/>
        </w:rPr>
      </w:pPr>
    </w:p>
    <w:p w14:paraId="2A10D146" w14:textId="77777777" w:rsidR="00000000" w:rsidRDefault="009543F9">
      <w:pPr>
        <w:pStyle w:val="A8"/>
      </w:pPr>
      <w:r>
        <w:rPr>
          <w:rFonts w:eastAsia="ヒラギノ角ゴ Pro W3"/>
          <w:sz w:val="24"/>
        </w:rPr>
        <w:t>ВНУТРЕННИЙ ГОЛОС А-Н-Н-Ы И А-Н-Н-А: Я иду по городу и здороваюсь с каждой дверью (руки ладонями вверх параллельно груди</w:t>
      </w:r>
      <w:r>
        <w:rPr>
          <w:rFonts w:eastAsia="ヒラギノ角ゴ Pro W3"/>
          <w:sz w:val="24"/>
        </w:rPr>
        <w:t xml:space="preserve"> вращаются по кругу, жест похож на обезьяну, и я дразню оранжевую дверь, но после сразу извиняюсь). Мне не у кого просить совета. </w:t>
      </w:r>
    </w:p>
    <w:p w14:paraId="62393116" w14:textId="77777777" w:rsidR="00000000" w:rsidRDefault="009543F9">
      <w:pPr>
        <w:pStyle w:val="A8"/>
        <w:rPr>
          <w:rFonts w:eastAsia="ヒラギノ角ゴ Pro W3"/>
          <w:sz w:val="24"/>
        </w:rPr>
      </w:pPr>
    </w:p>
    <w:p w14:paraId="471CFDD8" w14:textId="77777777" w:rsidR="00000000" w:rsidRDefault="009543F9">
      <w:pPr>
        <w:pStyle w:val="A8"/>
      </w:pPr>
      <w:r>
        <w:rPr>
          <w:rFonts w:eastAsia="ヒラギノ角ゴ Pro W3"/>
          <w:sz w:val="24"/>
        </w:rPr>
        <w:t>ПАССАЖИР выходит из серой двери, А-Н-Н-А заходит в нее, пока открыто.</w:t>
      </w:r>
    </w:p>
    <w:p w14:paraId="3E43340A" w14:textId="77777777" w:rsidR="00000000" w:rsidRDefault="009543F9">
      <w:pPr>
        <w:pStyle w:val="A8"/>
        <w:rPr>
          <w:rFonts w:eastAsia="ヒラギノ角ゴ Pro W3"/>
          <w:sz w:val="24"/>
        </w:rPr>
      </w:pPr>
    </w:p>
    <w:p w14:paraId="3330450A" w14:textId="77777777" w:rsidR="00000000" w:rsidRDefault="009543F9">
      <w:pPr>
        <w:pStyle w:val="A8"/>
      </w:pPr>
      <w:r>
        <w:rPr>
          <w:rFonts w:eastAsia="ヒラギノ角ゴ Pro W3"/>
          <w:sz w:val="24"/>
        </w:rPr>
        <w:t>ВНУТРЕННИЙ ГОЛОС А-Н-Н-Ы: Мы с Лондоном мерзнем. На л</w:t>
      </w:r>
      <w:r>
        <w:rPr>
          <w:rFonts w:eastAsia="ヒラギノ角ゴ Pro W3"/>
          <w:sz w:val="24"/>
        </w:rPr>
        <w:t>естничном пролете - 20 одинаковых почтовых ящиков. Будто весь дом ждет одинакового письма от общего адресата. Почему бы хоть кому-то не повесить желтый коробок вместо синего? Неужели так страшно выделиться? Как будто за это придет 2 счета за свет вместо од</w:t>
      </w:r>
      <w:r>
        <w:rPr>
          <w:rFonts w:eastAsia="ヒラギノ角ゴ Pro W3"/>
          <w:sz w:val="24"/>
        </w:rPr>
        <w:t>ного. Когда бабушка и мама умрут, я перекрашу наш ящик. Вот бы не умереть первой.</w:t>
      </w:r>
    </w:p>
    <w:p w14:paraId="5DD56F91" w14:textId="77777777" w:rsidR="00000000" w:rsidRDefault="009543F9">
      <w:pPr>
        <w:pStyle w:val="A8"/>
        <w:rPr>
          <w:rFonts w:eastAsia="ヒラギノ角ゴ Pro W3"/>
          <w:sz w:val="24"/>
        </w:rPr>
      </w:pPr>
    </w:p>
    <w:p w14:paraId="6025ECD5" w14:textId="77777777" w:rsidR="00000000" w:rsidRDefault="009543F9">
      <w:pPr>
        <w:pStyle w:val="A8"/>
      </w:pPr>
      <w:r>
        <w:rPr>
          <w:rFonts w:eastAsia="ヒラギノ角ゴ Pro W3"/>
          <w:sz w:val="24"/>
        </w:rPr>
        <w:t xml:space="preserve">А-Н-Н-А выходит из двери. Она закрывает глаза. Глубоко дышит. Руками делает волну. Океан. Идет с остановками, ища руками, носом, сердцем воду. Останавливается у края. </w:t>
      </w:r>
    </w:p>
    <w:p w14:paraId="29FB9B72" w14:textId="77777777" w:rsidR="00000000" w:rsidRDefault="009543F9">
      <w:pPr>
        <w:pStyle w:val="A8"/>
        <w:rPr>
          <w:rFonts w:eastAsia="ヒラギノ角ゴ Pro W3"/>
          <w:sz w:val="24"/>
        </w:rPr>
      </w:pPr>
    </w:p>
    <w:p w14:paraId="348725C1" w14:textId="77777777" w:rsidR="00000000" w:rsidRDefault="009543F9">
      <w:pPr>
        <w:pStyle w:val="A8"/>
      </w:pPr>
      <w:r>
        <w:rPr>
          <w:rFonts w:eastAsia="ヒラギノ角ゴ Pro W3"/>
          <w:sz w:val="24"/>
        </w:rPr>
        <w:t>ВНУТ</w:t>
      </w:r>
      <w:r>
        <w:rPr>
          <w:rFonts w:eastAsia="ヒラギノ角ゴ Pro W3"/>
          <w:sz w:val="24"/>
        </w:rPr>
        <w:t xml:space="preserve">РЕННИЙ ГОЛОС А-Н-Н-Ы и А-Н-Н-А: Ни океана, ни лодочек, ни прогулочных катерков. Море и на нем товарная баржа. </w:t>
      </w:r>
    </w:p>
    <w:p w14:paraId="3FC01F93" w14:textId="77777777" w:rsidR="00000000" w:rsidRDefault="009543F9">
      <w:pPr>
        <w:pStyle w:val="A8"/>
        <w:rPr>
          <w:rFonts w:eastAsia="ヒラギノ角ゴ Pro W3"/>
          <w:sz w:val="24"/>
        </w:rPr>
      </w:pPr>
    </w:p>
    <w:p w14:paraId="488828A9" w14:textId="77777777" w:rsidR="00000000" w:rsidRDefault="009543F9">
      <w:pPr>
        <w:pStyle w:val="A8"/>
      </w:pPr>
      <w:r>
        <w:rPr>
          <w:rFonts w:eastAsia="ヒラギノ角ゴ Pro W3"/>
          <w:sz w:val="24"/>
        </w:rPr>
        <w:lastRenderedPageBreak/>
        <w:t>ПРОВОДНИЦА уносит памятник Ленину. Опрокидывает стоявшие за ним двери, они складываются лежащим прямоугольником.</w:t>
      </w:r>
    </w:p>
    <w:p w14:paraId="2A8CC891" w14:textId="77777777" w:rsidR="00000000" w:rsidRDefault="009543F9">
      <w:pPr>
        <w:pStyle w:val="A8"/>
        <w:rPr>
          <w:rFonts w:eastAsia="ヒラギノ角ゴ Pro W3"/>
          <w:sz w:val="24"/>
        </w:rPr>
      </w:pPr>
    </w:p>
    <w:p w14:paraId="75F72F1A" w14:textId="77777777" w:rsidR="00000000" w:rsidRDefault="009543F9">
      <w:pPr>
        <w:pStyle w:val="A8"/>
      </w:pPr>
      <w:r>
        <w:rPr>
          <w:rFonts w:eastAsia="ヒラギノ角ゴ Pro W3"/>
          <w:sz w:val="24"/>
        </w:rPr>
        <w:t>А-Н-Н-А с аквариумом прыгает в</w:t>
      </w:r>
      <w:r>
        <w:rPr>
          <w:rFonts w:eastAsia="ヒラギノ角ゴ Pro W3"/>
          <w:sz w:val="24"/>
        </w:rPr>
        <w:t xml:space="preserve"> баржу-двери.</w:t>
      </w:r>
    </w:p>
    <w:p w14:paraId="26D6DCC7" w14:textId="77777777" w:rsidR="00000000" w:rsidRDefault="009543F9">
      <w:pPr>
        <w:pStyle w:val="A8"/>
        <w:rPr>
          <w:rFonts w:eastAsia="ヒラギノ角ゴ Pro W3"/>
          <w:sz w:val="24"/>
        </w:rPr>
      </w:pPr>
    </w:p>
    <w:p w14:paraId="1BE07A2A" w14:textId="77777777" w:rsidR="00000000" w:rsidRDefault="009543F9">
      <w:pPr>
        <w:pStyle w:val="A8"/>
      </w:pPr>
      <w:r>
        <w:rPr>
          <w:rFonts w:eastAsia="ヒラギノ角ゴ Pro W3"/>
          <w:sz w:val="24"/>
        </w:rPr>
        <w:t>ВНУТРЕННИЙ ГОЛОС А-Н-Н-Ы и А-Н-Н-А: Баржа товарная. Ну не продадут же они нас с Лондоном? Как говорит моя мама: кому нужна глухая девочка? Прячемся. Здесь везде значки и надписи «Осторожно, нефть». Я не смотрю туда. Когда не ешь больше недел</w:t>
      </w:r>
      <w:r>
        <w:rPr>
          <w:rFonts w:eastAsia="ヒラギノ角ゴ Pro W3"/>
          <w:sz w:val="24"/>
        </w:rPr>
        <w:t xml:space="preserve">и, клонит спать. </w:t>
      </w:r>
    </w:p>
    <w:p w14:paraId="0DBB55C2" w14:textId="77777777" w:rsidR="00000000" w:rsidRDefault="009543F9">
      <w:pPr>
        <w:pStyle w:val="A8"/>
      </w:pPr>
      <w:r>
        <w:rPr>
          <w:rFonts w:eastAsia="ヒラギノ角ゴ Pro W3"/>
          <w:sz w:val="24"/>
        </w:rPr>
        <w:t xml:space="preserve">В книге про аквариумных рыбок было написано, что у них нет век, но я не верю. Не может же быть такого невезения: и голоса нет, и век. Когда не можешь за себя ответить, очень часто хочется закрыть глаза. Навсегда. </w:t>
      </w:r>
    </w:p>
    <w:p w14:paraId="66D5A54D" w14:textId="77777777" w:rsidR="00000000" w:rsidRDefault="009543F9">
      <w:pPr>
        <w:pStyle w:val="A8"/>
      </w:pPr>
      <w:r>
        <w:rPr>
          <w:rFonts w:eastAsia="ヒラギノ角ゴ Pro W3"/>
          <w:sz w:val="24"/>
        </w:rPr>
        <w:t>Я привыкла к скучным сна</w:t>
      </w:r>
      <w:r>
        <w:rPr>
          <w:rFonts w:eastAsia="ヒラギノ角ゴ Pro W3"/>
          <w:sz w:val="24"/>
        </w:rPr>
        <w:t xml:space="preserve">м. В них мне не нужно читать по губам, все говорят пальцами. Наверное, потому я и отдыхаю, пока сплю. </w:t>
      </w:r>
    </w:p>
    <w:p w14:paraId="2D337329" w14:textId="77777777" w:rsidR="00000000" w:rsidRDefault="009543F9">
      <w:pPr>
        <w:pStyle w:val="A8"/>
        <w:rPr>
          <w:rFonts w:eastAsia="ヒラギノ角ゴ Pro W3"/>
          <w:sz w:val="24"/>
        </w:rPr>
      </w:pPr>
    </w:p>
    <w:p w14:paraId="29D5ACDC" w14:textId="77777777" w:rsidR="00000000" w:rsidRDefault="009543F9">
      <w:pPr>
        <w:pStyle w:val="A8"/>
      </w:pPr>
      <w:r>
        <w:rPr>
          <w:rFonts w:eastAsia="ヒラギノ角ゴ Pro W3"/>
          <w:sz w:val="24"/>
        </w:rPr>
        <w:t>А-Н-Н-А ложится на дно.</w:t>
      </w:r>
    </w:p>
    <w:p w14:paraId="055539E9" w14:textId="77777777" w:rsidR="00000000" w:rsidRDefault="009543F9">
      <w:pPr>
        <w:pStyle w:val="A8"/>
        <w:rPr>
          <w:rFonts w:eastAsia="ヒラギノ角ゴ Pro W3"/>
          <w:sz w:val="24"/>
        </w:rPr>
      </w:pPr>
    </w:p>
    <w:p w14:paraId="319B45C9" w14:textId="77777777" w:rsidR="00000000" w:rsidRDefault="009543F9">
      <w:pPr>
        <w:pStyle w:val="A8"/>
      </w:pPr>
      <w:r>
        <w:rPr>
          <w:rFonts w:eastAsia="ヒラギノ角ゴ Pro W3"/>
          <w:sz w:val="24"/>
        </w:rPr>
        <w:t>ВНУТРЕННИЙ ГОЛОС А-Н-Н-Ы: У Лили - подруги нашей отличницы - есть сонник. Она его раньше приносила в школу каждую пятницу, пото</w:t>
      </w:r>
      <w:r>
        <w:rPr>
          <w:rFonts w:eastAsia="ヒラギノ角ゴ Pro W3"/>
          <w:sz w:val="24"/>
        </w:rPr>
        <w:t>му что с четверга снится вещее, пока другие девочки назло не скачали приложение на телефон. Там было написано, что глухонемой во сне - к человеку, который вредит исподтишка. В моих снах все мои знакомые глухие.</w:t>
      </w:r>
    </w:p>
    <w:p w14:paraId="2CD0F4F4" w14:textId="77777777" w:rsidR="00000000" w:rsidRDefault="009543F9">
      <w:pPr>
        <w:pStyle w:val="A8"/>
        <w:rPr>
          <w:rFonts w:eastAsia="ヒラギノ角ゴ Pro W3"/>
          <w:sz w:val="24"/>
        </w:rPr>
      </w:pPr>
    </w:p>
    <w:p w14:paraId="675212AC" w14:textId="77777777" w:rsidR="00000000" w:rsidRDefault="009543F9">
      <w:pPr>
        <w:pStyle w:val="A8"/>
      </w:pPr>
      <w:r>
        <w:rPr>
          <w:rFonts w:eastAsia="ヒラギノ角ゴ Pro W3"/>
          <w:sz w:val="24"/>
        </w:rPr>
        <w:t>Темнеет. Ночь. Светлеет.</w:t>
      </w:r>
    </w:p>
    <w:p w14:paraId="52A34F1D" w14:textId="77777777" w:rsidR="00000000" w:rsidRDefault="009543F9">
      <w:pPr>
        <w:pStyle w:val="A8"/>
        <w:rPr>
          <w:rFonts w:eastAsia="ヒラギノ角ゴ Pro W3"/>
          <w:sz w:val="24"/>
        </w:rPr>
      </w:pPr>
    </w:p>
    <w:p w14:paraId="5E1EE453" w14:textId="77777777" w:rsidR="00000000" w:rsidRDefault="009543F9">
      <w:pPr>
        <w:pStyle w:val="A8"/>
      </w:pPr>
      <w:r>
        <w:rPr>
          <w:rFonts w:eastAsia="ヒラギノ角ゴ Pro W3"/>
          <w:sz w:val="24"/>
        </w:rPr>
        <w:t xml:space="preserve">БАРЖА трясется. </w:t>
      </w:r>
    </w:p>
    <w:p w14:paraId="622A275B" w14:textId="77777777" w:rsidR="00000000" w:rsidRDefault="009543F9">
      <w:pPr>
        <w:pStyle w:val="A8"/>
        <w:rPr>
          <w:rFonts w:eastAsia="ヒラギノ角ゴ Pro W3"/>
          <w:sz w:val="24"/>
        </w:rPr>
      </w:pPr>
    </w:p>
    <w:p w14:paraId="0634BAC9" w14:textId="77777777" w:rsidR="00000000" w:rsidRDefault="009543F9">
      <w:pPr>
        <w:pStyle w:val="A8"/>
      </w:pPr>
      <w:r>
        <w:rPr>
          <w:rFonts w:eastAsia="ヒラギノ角ゴ Pro W3"/>
          <w:sz w:val="24"/>
        </w:rPr>
        <w:t>ВНУТРЕННИЙ ГОЛОС А-Н-Н-Ы и А-Н-Н-А (высовываясь между створками): Мы плывем! Людей не видно, зато волны до неба. Выше дяди Анатолия и даже его 2-этажной дачи, где живет собака. Я назвала ее «И». Потому что на этой букве люди улыбаются и дактилируется она л</w:t>
      </w:r>
      <w:r>
        <w:rPr>
          <w:rFonts w:eastAsia="ヒラギノ角ゴ Pro W3"/>
          <w:sz w:val="24"/>
        </w:rPr>
        <w:t>егко: мизинец и безымянный выпрямлены, остальные пальцы собраны, как в букве «а». Я привела ее домой. Не знаю ее породы, но это была самая лучшая порода. Хотя бабушка сказала, что она дворняга. Мама успокаивала меня, что собака поживет на даче у дяди Анато</w:t>
      </w:r>
      <w:r>
        <w:rPr>
          <w:rFonts w:eastAsia="ヒラギノ角ゴ Pro W3"/>
          <w:sz w:val="24"/>
        </w:rPr>
        <w:t>лия, он будет приезжать ее кормить в зиму, а летом мы и сами поедем туда есть шашлыки. Конечно, до июня они разошлись. Волны - это очень страшно, но я о них читала в «Морском волке», и теперь смотрю наяву. Если волны такие же большие, как в литературе, зна</w:t>
      </w:r>
      <w:r>
        <w:rPr>
          <w:rFonts w:eastAsia="ヒラギノ角ゴ Pro W3"/>
          <w:sz w:val="24"/>
        </w:rPr>
        <w:t xml:space="preserve">чит, и любовь, и дружба тоже огромные. </w:t>
      </w:r>
    </w:p>
    <w:p w14:paraId="2FEE53A3" w14:textId="77777777" w:rsidR="00000000" w:rsidRDefault="009543F9">
      <w:pPr>
        <w:pStyle w:val="A8"/>
        <w:rPr>
          <w:rFonts w:eastAsia="ヒラギノ角ゴ Pro W3"/>
          <w:sz w:val="24"/>
        </w:rPr>
      </w:pPr>
    </w:p>
    <w:p w14:paraId="650B6AE8" w14:textId="77777777" w:rsidR="00000000" w:rsidRDefault="009543F9">
      <w:pPr>
        <w:pStyle w:val="A8"/>
      </w:pPr>
      <w:r>
        <w:rPr>
          <w:rFonts w:eastAsia="ヒラギノ角ゴ Pro W3"/>
          <w:sz w:val="24"/>
        </w:rPr>
        <w:t>Темнеет. Ночь.</w:t>
      </w:r>
    </w:p>
    <w:p w14:paraId="02112632" w14:textId="77777777" w:rsidR="00000000" w:rsidRDefault="009543F9">
      <w:pPr>
        <w:pStyle w:val="A8"/>
        <w:rPr>
          <w:rFonts w:eastAsia="ヒラギノ角ゴ Pro W3"/>
          <w:sz w:val="24"/>
        </w:rPr>
      </w:pPr>
    </w:p>
    <w:p w14:paraId="66F2EC75" w14:textId="77777777" w:rsidR="00000000" w:rsidRDefault="009543F9">
      <w:pPr>
        <w:pStyle w:val="A8"/>
      </w:pPr>
      <w:r>
        <w:rPr>
          <w:rFonts w:eastAsia="ヒラギノ角ゴ Pro W3"/>
          <w:sz w:val="24"/>
        </w:rPr>
        <w:t xml:space="preserve">ВНУТРЕННИЙ ГОЛОС А-Н-Н-Ы: Что сейчас делает мама, если не пробует забеременеть? </w:t>
      </w:r>
    </w:p>
    <w:p w14:paraId="1066295D" w14:textId="77777777" w:rsidR="00000000" w:rsidRDefault="009543F9">
      <w:pPr>
        <w:pStyle w:val="A9"/>
        <w:spacing w:after="281"/>
      </w:pPr>
      <w:r>
        <w:rPr>
          <w:rFonts w:eastAsia="ヒラギノ角ゴ Pro W3"/>
          <w:sz w:val="24"/>
        </w:rPr>
        <w:t>Сейчас, наверное, ночной выпуск новостей. Мама говорила как-то Ильзе Евгеньевне, что, когда она была подростком, по Пе</w:t>
      </w:r>
      <w:r>
        <w:rPr>
          <w:rFonts w:eastAsia="ヒラギノ角ゴ Pro W3"/>
          <w:sz w:val="24"/>
        </w:rPr>
        <w:t xml:space="preserve">рвому каналу их переводили на жестуну. Внизу </w:t>
      </w:r>
      <w:r>
        <w:rPr>
          <w:rFonts w:eastAsia="ヒラギノ角ゴ Pro W3"/>
          <w:color w:val="000000"/>
        </w:rPr>
        <w:t xml:space="preserve">операторского плана </w:t>
      </w:r>
      <w:r>
        <w:rPr>
          <w:rFonts w:eastAsia="ヒラギノ角ゴ Pro W3"/>
          <w:sz w:val="24"/>
        </w:rPr>
        <w:t>было окошечко, и в нем женщина, похожая на диктора, в таком же строгом пиджаке и с короткой стрижкой «французский выщип», показывала руками слова. Видимо, мама слишком часто смотрела ОРТ, и р</w:t>
      </w:r>
      <w:r>
        <w:rPr>
          <w:rFonts w:eastAsia="ヒラギノ角ゴ Pro W3"/>
          <w:sz w:val="24"/>
        </w:rPr>
        <w:t>одилась я. Сейчас для инвалидов - мелкая бегущая строка. А в 2000 казалось, что вскоре будут программы, где глухонемых покажут на весь экран. И что длинные локоны не вернутся в моду. К маме они так и не вернулись, после кормления грудью она недовольна трем</w:t>
      </w:r>
      <w:r>
        <w:rPr>
          <w:rFonts w:eastAsia="ヒラギノ角ゴ Pro W3"/>
          <w:sz w:val="24"/>
        </w:rPr>
        <w:t>я вещами: выпадением волос, растянутыми сосками и мной.</w:t>
      </w:r>
    </w:p>
    <w:p w14:paraId="3A4D8BA2" w14:textId="77777777" w:rsidR="00000000" w:rsidRDefault="009543F9">
      <w:pPr>
        <w:pStyle w:val="A9"/>
        <w:spacing w:after="281"/>
      </w:pPr>
      <w:r>
        <w:rPr>
          <w:rFonts w:eastAsia="ヒラギノ角ゴ Pro W3"/>
          <w:sz w:val="24"/>
        </w:rPr>
        <w:t xml:space="preserve">Светлеет. Из баржы встает МОРЯК. Его рот открывается в гневе. </w:t>
      </w:r>
    </w:p>
    <w:p w14:paraId="4BF29E31" w14:textId="77777777" w:rsidR="00000000" w:rsidRDefault="009543F9">
      <w:pPr>
        <w:pStyle w:val="A9"/>
        <w:spacing w:after="281"/>
      </w:pPr>
      <w:r>
        <w:rPr>
          <w:rFonts w:eastAsia="ヒラギノ角ゴ Pro W3"/>
          <w:sz w:val="24"/>
        </w:rPr>
        <w:t xml:space="preserve">А-Н-Н-А пугается. </w:t>
      </w:r>
    </w:p>
    <w:p w14:paraId="35AB9D8F" w14:textId="77777777" w:rsidR="00000000" w:rsidRDefault="009543F9">
      <w:pPr>
        <w:pStyle w:val="A9"/>
        <w:spacing w:after="281"/>
      </w:pPr>
      <w:r>
        <w:rPr>
          <w:rFonts w:eastAsia="ヒラギノ角ゴ Pro W3"/>
          <w:sz w:val="24"/>
        </w:rPr>
        <w:lastRenderedPageBreak/>
        <w:t xml:space="preserve">ВНУТРЕННИЙ ГОЛОС А-Н-Н-Ы и А-Н-Н-А: Я, как Лондон, все вижу, но ничего не могу сказать. Наблюдатель на дне. </w:t>
      </w:r>
      <w:r>
        <w:rPr>
          <w:rFonts w:eastAsia="ヒラギノ角ゴ Pro W3"/>
          <w:color w:val="101010"/>
          <w:sz w:val="24"/>
        </w:rPr>
        <w:t>Глухой мож</w:t>
      </w:r>
      <w:r>
        <w:rPr>
          <w:rFonts w:eastAsia="ヒラギノ角ゴ Pro W3"/>
          <w:color w:val="101010"/>
          <w:sz w:val="24"/>
        </w:rPr>
        <w:t>ет хлопнуть двумя кулаками, этим показывая: «Какая досада!». Но мужчина разве поймет, что мне также неприятно видеть еще одного человека на барже, как и ему?</w:t>
      </w:r>
    </w:p>
    <w:p w14:paraId="13C85609" w14:textId="77777777" w:rsidR="00000000" w:rsidRDefault="009543F9">
      <w:pPr>
        <w:pStyle w:val="A9"/>
        <w:spacing w:after="281"/>
      </w:pPr>
      <w:r>
        <w:rPr>
          <w:rFonts w:eastAsia="ヒラギノ角ゴ Pro W3"/>
          <w:color w:val="101010"/>
          <w:sz w:val="24"/>
        </w:rPr>
        <w:t>МОРЯК спускается вниз.</w:t>
      </w:r>
    </w:p>
    <w:p w14:paraId="07995E01" w14:textId="77777777" w:rsidR="00000000" w:rsidRDefault="009543F9">
      <w:pPr>
        <w:pStyle w:val="A9"/>
        <w:spacing w:after="281"/>
      </w:pPr>
      <w:r>
        <w:rPr>
          <w:rFonts w:eastAsia="ヒラギノ角ゴ Pro W3"/>
          <w:color w:val="101010"/>
          <w:sz w:val="24"/>
        </w:rPr>
        <w:t>А-Н-Н-А: Баржа не делает остановок между портами. Меня негде высадить. Толь</w:t>
      </w:r>
      <w:r>
        <w:rPr>
          <w:rFonts w:eastAsia="ヒラギノ角ゴ Pro W3"/>
          <w:color w:val="101010"/>
          <w:sz w:val="24"/>
        </w:rPr>
        <w:t xml:space="preserve">ко утопить. Я бы хотела сейчас быть в аквариуме Лондона, а не на палубе. </w:t>
      </w:r>
      <w:r>
        <w:rPr>
          <w:rFonts w:eastAsia="ヒラギノ角ゴ Pro W3"/>
          <w:sz w:val="24"/>
        </w:rPr>
        <w:t xml:space="preserve">Мне нравится аквариум тем, что в нем нет углов, он круглый. Как капля или земной шар. В нем невозможно поставить в угол, как ставили меня в бабушкин красный молиться. Нельзя сбросить </w:t>
      </w:r>
      <w:r>
        <w:rPr>
          <w:rFonts w:eastAsia="ヒラギノ角ゴ Pro W3"/>
          <w:sz w:val="24"/>
        </w:rPr>
        <w:t>в воду, ты уже в воде.</w:t>
      </w:r>
    </w:p>
    <w:p w14:paraId="21B811D3" w14:textId="77777777" w:rsidR="00000000" w:rsidRDefault="009543F9">
      <w:pPr>
        <w:pStyle w:val="A9"/>
        <w:spacing w:after="281"/>
      </w:pPr>
      <w:r>
        <w:rPr>
          <w:rFonts w:eastAsia="ヒラギノ角ゴ Pro W3"/>
          <w:sz w:val="24"/>
        </w:rPr>
        <w:t xml:space="preserve">Темнеет. Ночь. </w:t>
      </w:r>
    </w:p>
    <w:p w14:paraId="2D908DBE" w14:textId="77777777" w:rsidR="00000000" w:rsidRDefault="009543F9">
      <w:pPr>
        <w:pStyle w:val="A9"/>
        <w:spacing w:after="281"/>
      </w:pPr>
      <w:r>
        <w:rPr>
          <w:rFonts w:eastAsia="ヒラギノ角ゴ Pro W3"/>
          <w:sz w:val="24"/>
        </w:rPr>
        <w:t>Светлеет.</w:t>
      </w:r>
    </w:p>
    <w:p w14:paraId="1D9A6D72" w14:textId="77777777" w:rsidR="00000000" w:rsidRDefault="009543F9">
      <w:pPr>
        <w:pStyle w:val="A9"/>
        <w:spacing w:after="281"/>
      </w:pPr>
      <w:r>
        <w:rPr>
          <w:rFonts w:eastAsia="ヒラギノ角ゴ Pro W3"/>
          <w:sz w:val="24"/>
        </w:rPr>
        <w:t>ВНУТРЕННИЙ ГОЛОС А-Н-Н-Ы и А-Н-Н-А, доставая книгу из рюкзака, листая: Тот человек не возвращается, и я читаю перед смертью.</w:t>
      </w:r>
      <w:r>
        <w:rPr>
          <w:rFonts w:eastAsia="ヒラギノ角ゴ Pro W3"/>
          <w:color w:val="101010"/>
          <w:sz w:val="24"/>
        </w:rPr>
        <w:t xml:space="preserve"> </w:t>
      </w:r>
      <w:r>
        <w:rPr>
          <w:rFonts w:eastAsia="ヒラギノ角ゴ Pro W3"/>
          <w:sz w:val="24"/>
        </w:rPr>
        <w:t>Остался последний том Лондона. Письма. Бабушка говорит, когда берешь мамин телефон</w:t>
      </w:r>
      <w:r>
        <w:rPr>
          <w:rFonts w:eastAsia="ヒラギノ角ゴ Pro W3"/>
          <w:sz w:val="24"/>
        </w:rPr>
        <w:t xml:space="preserve"> посмотреть время, что читать чужое - грех, хотя своей Библией она тыкает во всех, а она ведь мне тоже чужая. Но разве мы с Лондоном не близкие? У нас даже мечта одна на двоих - его кругосветное путешествие. (А-Н-Н-А листет книгу). Письмо Клоудесли... Пись</w:t>
      </w:r>
      <w:r>
        <w:rPr>
          <w:rFonts w:eastAsia="ヒラギノ角ゴ Pro W3"/>
          <w:sz w:val="24"/>
        </w:rPr>
        <w:t xml:space="preserve">мо Фредерику... Письмо Элизе... Письмо Анне! </w:t>
      </w:r>
    </w:p>
    <w:p w14:paraId="48656377" w14:textId="77777777" w:rsidR="00000000" w:rsidRDefault="009543F9">
      <w:pPr>
        <w:pStyle w:val="A9"/>
        <w:spacing w:after="281"/>
      </w:pPr>
      <w:r>
        <w:rPr>
          <w:rFonts w:eastAsia="ヒラギノ角ゴ Pro W3"/>
          <w:sz w:val="24"/>
        </w:rPr>
        <w:t>А-Н-Н-А смотрит в книгу.</w:t>
      </w:r>
    </w:p>
    <w:p w14:paraId="74A596C8" w14:textId="77777777" w:rsidR="00000000" w:rsidRDefault="009543F9">
      <w:pPr>
        <w:pStyle w:val="A8"/>
      </w:pPr>
      <w:r>
        <w:rPr>
          <w:rFonts w:eastAsia="ヒラギノ角ゴ Pro W3"/>
          <w:sz w:val="24"/>
        </w:rPr>
        <w:t>ВНУТРЕННИЙ ГОЛОС А-Н-Н-Ы читает, сбивается: «Бывало ли такое, чтобы две молчаливые души, такие непохожие, так подошли друг другу? Конечно, мы часто чувствуем одинаково, но даже когда мы</w:t>
      </w:r>
      <w:r>
        <w:rPr>
          <w:rFonts w:eastAsia="ヒラギノ角ゴ Pro W3"/>
          <w:sz w:val="24"/>
        </w:rPr>
        <w:t> ощущаем что-то по-разному, мы все-таки понимаем друг друга, хоть у нас нет общего языка. Нам не нужны слова, произнесенные вслух. Мы для этого слишком непонятны и загадочны». Строчки, строчки, везде мое имя! Тут десятки писем, все мне! «</w:t>
      </w:r>
      <w:r>
        <w:rPr>
          <w:rFonts w:eastAsia="ヒラギノ角ゴ Pro W3"/>
          <w:color w:val="0F1010"/>
          <w:sz w:val="24"/>
        </w:rPr>
        <w:t>Рыться в человечес</w:t>
      </w:r>
      <w:r>
        <w:rPr>
          <w:rFonts w:eastAsia="ヒラギノ角ゴ Pro W3"/>
          <w:color w:val="0F1010"/>
          <w:sz w:val="24"/>
        </w:rPr>
        <w:t xml:space="preserve">кой душе для меня наслаждение, и тут Анна была неисчерпаемым источником. Многоликая — прозвал я ее. Она глубока, тонка и психологична. Она лишена официальности и чопорности... Радость и наслаждение для друзей. Она русская». Точно мне! </w:t>
      </w:r>
    </w:p>
    <w:p w14:paraId="0F966C99" w14:textId="77777777" w:rsidR="00000000" w:rsidRDefault="009543F9">
      <w:pPr>
        <w:pStyle w:val="A8"/>
        <w:rPr>
          <w:rFonts w:eastAsia="ヒラギノ角ゴ Pro W3"/>
          <w:color w:val="0F1010"/>
          <w:sz w:val="24"/>
        </w:rPr>
      </w:pPr>
    </w:p>
    <w:p w14:paraId="18D0D977" w14:textId="77777777" w:rsidR="00000000" w:rsidRDefault="009543F9">
      <w:pPr>
        <w:pStyle w:val="A8"/>
      </w:pPr>
      <w:r>
        <w:rPr>
          <w:rFonts w:eastAsia="ヒラギノ角ゴ Pro W3"/>
          <w:color w:val="0F1010"/>
          <w:sz w:val="24"/>
        </w:rPr>
        <w:t>Темнеет. Ночь. А-Н-</w:t>
      </w:r>
      <w:r>
        <w:rPr>
          <w:rFonts w:eastAsia="ヒラギノ角ゴ Pro W3"/>
          <w:color w:val="0F1010"/>
          <w:sz w:val="24"/>
        </w:rPr>
        <w:t xml:space="preserve">Н-А, несмотря на темноту, сидит с книгой. </w:t>
      </w:r>
    </w:p>
    <w:p w14:paraId="1F336055" w14:textId="77777777" w:rsidR="00000000" w:rsidRDefault="009543F9">
      <w:pPr>
        <w:pStyle w:val="A8"/>
        <w:rPr>
          <w:rFonts w:eastAsia="ヒラギノ角ゴ Pro W3"/>
          <w:sz w:val="24"/>
        </w:rPr>
      </w:pPr>
    </w:p>
    <w:p w14:paraId="110355E7" w14:textId="77777777" w:rsidR="00000000" w:rsidRDefault="009543F9">
      <w:pPr>
        <w:pStyle w:val="A8"/>
      </w:pPr>
      <w:r>
        <w:rPr>
          <w:rFonts w:eastAsia="ヒラギノ角ゴ Pro W3"/>
          <w:sz w:val="24"/>
        </w:rPr>
        <w:t>ВНУТРЕННИЙ ГОЛОС А-Н-Н-Ы:</w:t>
      </w:r>
      <w:r>
        <w:rPr>
          <w:rFonts w:eastAsia="ヒラギノ角ゴ Pro W3"/>
          <w:color w:val="0F1010"/>
          <w:sz w:val="24"/>
        </w:rPr>
        <w:t xml:space="preserve"> «Невысказанное — превыше всего, поверьте, Анна». </w:t>
      </w:r>
      <w:r>
        <w:rPr>
          <w:rFonts w:eastAsia="ヒラギノ角ゴ Pro W3"/>
          <w:sz w:val="24"/>
        </w:rPr>
        <w:t>Письмо мне. Письмо Джека Лондона Анне. Написанное больше 100 лет назад, в прошлой жизни. И вот, мы опять встретились. Значит, в следующей</w:t>
      </w:r>
      <w:r>
        <w:rPr>
          <w:rFonts w:eastAsia="ヒラギノ角ゴ Pro W3"/>
          <w:sz w:val="24"/>
        </w:rPr>
        <w:t xml:space="preserve"> жизни у меня опять будет любовь. Опять Джек Лондон. Мы вспомним друг друга, узнаем? Если повезет, то в третий раз он будет парнем, а не рыбой. </w:t>
      </w:r>
    </w:p>
    <w:p w14:paraId="48033B29" w14:textId="77777777" w:rsidR="00000000" w:rsidRDefault="009543F9">
      <w:pPr>
        <w:pStyle w:val="A8"/>
        <w:rPr>
          <w:rFonts w:eastAsia="ヒラギノ角ゴ Pro W3"/>
          <w:sz w:val="24"/>
        </w:rPr>
      </w:pPr>
    </w:p>
    <w:p w14:paraId="3F016F3C" w14:textId="77777777" w:rsidR="00000000" w:rsidRDefault="009543F9">
      <w:pPr>
        <w:pStyle w:val="A8"/>
      </w:pPr>
      <w:r>
        <w:rPr>
          <w:rFonts w:eastAsia="ヒラギノ角ゴ Pro W3"/>
          <w:sz w:val="24"/>
        </w:rPr>
        <w:t xml:space="preserve">МОРЯК выходит из баржи, швартует ее. </w:t>
      </w:r>
    </w:p>
    <w:p w14:paraId="35151462" w14:textId="77777777" w:rsidR="00000000" w:rsidRDefault="009543F9">
      <w:pPr>
        <w:pStyle w:val="A8"/>
        <w:rPr>
          <w:rFonts w:eastAsia="ヒラギノ角ゴ Pro W3"/>
          <w:sz w:val="24"/>
        </w:rPr>
      </w:pPr>
    </w:p>
    <w:p w14:paraId="04BBC74D" w14:textId="77777777" w:rsidR="00000000" w:rsidRDefault="009543F9">
      <w:pPr>
        <w:pStyle w:val="A8"/>
      </w:pPr>
      <w:r>
        <w:rPr>
          <w:rFonts w:eastAsia="ヒラギノ角ゴ Pro W3"/>
          <w:sz w:val="24"/>
        </w:rPr>
        <w:t>А-Н-Н-А бежит. В аквариуме плещется вода. Девочка замедляется.</w:t>
      </w:r>
    </w:p>
    <w:p w14:paraId="32D98454" w14:textId="77777777" w:rsidR="00000000" w:rsidRDefault="009543F9">
      <w:pPr>
        <w:pStyle w:val="A8"/>
        <w:rPr>
          <w:rFonts w:eastAsia="ヒラギノ角ゴ Pro W3"/>
          <w:sz w:val="24"/>
        </w:rPr>
      </w:pPr>
    </w:p>
    <w:p w14:paraId="5DB65C90" w14:textId="77777777" w:rsidR="00000000" w:rsidRDefault="009543F9">
      <w:pPr>
        <w:pStyle w:val="A8"/>
      </w:pPr>
      <w:r>
        <w:rPr>
          <w:rFonts w:eastAsia="ヒラギノ角ゴ Pro W3"/>
          <w:sz w:val="24"/>
        </w:rPr>
        <w:t>МОРЯК у</w:t>
      </w:r>
      <w:r>
        <w:rPr>
          <w:rFonts w:eastAsia="ヒラギノ角ゴ Pro W3"/>
          <w:sz w:val="24"/>
        </w:rPr>
        <w:t xml:space="preserve">ходит, оставив баржу. </w:t>
      </w:r>
    </w:p>
    <w:p w14:paraId="3809D62E" w14:textId="77777777" w:rsidR="00000000" w:rsidRDefault="009543F9">
      <w:pPr>
        <w:pStyle w:val="A9"/>
        <w:rPr>
          <w:rFonts w:eastAsia="ヒラギノ角ゴ Pro W3"/>
          <w:color w:val="0C0C0D"/>
          <w:sz w:val="24"/>
        </w:rPr>
      </w:pPr>
    </w:p>
    <w:p w14:paraId="6C6A82B1" w14:textId="77777777" w:rsidR="00000000" w:rsidRDefault="009543F9">
      <w:pPr>
        <w:pStyle w:val="A9"/>
      </w:pPr>
      <w:r>
        <w:rPr>
          <w:rFonts w:eastAsia="ヒラギノ角ゴ Pro W3"/>
          <w:color w:val="0C0C0D"/>
          <w:sz w:val="24"/>
        </w:rPr>
        <w:t>ВНУТРЕННИЙ ГОЛОС А-Н-Н-Ы: Иду от порта и смотрю под ноги. Мерещатся монетки, наклоняюсь - а там ничего. Голод. По указателям дохожу до КПП.</w:t>
      </w:r>
    </w:p>
    <w:p w14:paraId="4D24B44A" w14:textId="77777777" w:rsidR="00000000" w:rsidRDefault="009543F9">
      <w:pPr>
        <w:pStyle w:val="A9"/>
        <w:rPr>
          <w:rFonts w:eastAsia="ヒラギノ角ゴ Pro W3"/>
          <w:color w:val="0C0C0D"/>
          <w:sz w:val="24"/>
        </w:rPr>
      </w:pPr>
    </w:p>
    <w:p w14:paraId="14255B9E" w14:textId="77777777" w:rsidR="00000000" w:rsidRDefault="009543F9">
      <w:pPr>
        <w:pStyle w:val="A8"/>
      </w:pPr>
      <w:r>
        <w:rPr>
          <w:rFonts w:eastAsia="ヒラギノ角ゴ Pro W3"/>
          <w:sz w:val="24"/>
        </w:rPr>
        <w:t>ПАССАЖИРЫ окружают А-Н-Н-У плотным кольцом.</w:t>
      </w:r>
    </w:p>
    <w:p w14:paraId="783882FA" w14:textId="77777777" w:rsidR="00000000" w:rsidRDefault="009543F9">
      <w:pPr>
        <w:pStyle w:val="A8"/>
        <w:rPr>
          <w:rFonts w:eastAsia="ヒラギノ角ゴ Pro W3"/>
          <w:sz w:val="24"/>
        </w:rPr>
      </w:pPr>
    </w:p>
    <w:p w14:paraId="2B05B512" w14:textId="77777777" w:rsidR="00000000" w:rsidRDefault="009543F9">
      <w:pPr>
        <w:pStyle w:val="A8"/>
      </w:pPr>
      <w:r>
        <w:rPr>
          <w:rFonts w:eastAsia="ヒラギノ角ゴ Pro W3"/>
          <w:sz w:val="24"/>
        </w:rPr>
        <w:t>ВНУТРЕННИЙ ГОЛОС А-Н-Н-Ы:</w:t>
      </w:r>
      <w:r>
        <w:rPr>
          <w:rFonts w:eastAsia="ヒラギノ角ゴ Pro W3"/>
          <w:color w:val="0C0C0D"/>
          <w:sz w:val="24"/>
        </w:rPr>
        <w:t xml:space="preserve"> Сажусь в такси. Марш</w:t>
      </w:r>
      <w:r>
        <w:rPr>
          <w:rFonts w:eastAsia="ヒラギノ角ゴ Pro W3"/>
          <w:color w:val="0C0C0D"/>
          <w:sz w:val="24"/>
        </w:rPr>
        <w:t>рутное. Я плАчу, и никто не спрашивает деньги за проезд. Людей, которые расстроены, принято не замечать. Тяжело быть афроамериканцами, по тебе это видно. А глухой - тот же черный, но незаметный. И как живут глухие негры?</w:t>
      </w:r>
    </w:p>
    <w:p w14:paraId="15003DF2" w14:textId="77777777" w:rsidR="00000000" w:rsidRDefault="009543F9">
      <w:pPr>
        <w:pStyle w:val="A8"/>
      </w:pPr>
      <w:r>
        <w:rPr>
          <w:rFonts w:eastAsia="ヒラギノ角ゴ Pro W3"/>
          <w:color w:val="0C0C0D"/>
          <w:sz w:val="24"/>
        </w:rPr>
        <w:t>Вокруг ни одного. Они, наверное, ум</w:t>
      </w:r>
      <w:r>
        <w:rPr>
          <w:rFonts w:eastAsia="ヒラギノ角ゴ Pro W3"/>
          <w:color w:val="0C0C0D"/>
          <w:sz w:val="24"/>
        </w:rPr>
        <w:t>ирают до 13.</w:t>
      </w:r>
    </w:p>
    <w:p w14:paraId="45552E8D" w14:textId="77777777" w:rsidR="00000000" w:rsidRDefault="009543F9">
      <w:pPr>
        <w:pStyle w:val="A8"/>
      </w:pPr>
      <w:r>
        <w:rPr>
          <w:rFonts w:eastAsia="ヒラギノ角ゴ Pro W3"/>
          <w:sz w:val="24"/>
        </w:rPr>
        <w:t>Бабушка, когда она не в ссоре с мамой и не обвиняет ее, придерживается версии, что я оглохла от дьявольских антибиотиков. Она не может представить, что я такой задумана Богом, а не испорчена Сатаной. Мама тоже говорит, что я слышала до 1,5 лет</w:t>
      </w:r>
      <w:r>
        <w:rPr>
          <w:rFonts w:eastAsia="ヒラギノ角ゴ Pro W3"/>
          <w:sz w:val="24"/>
        </w:rPr>
        <w:t xml:space="preserve">. Думаю, она ошибается. Когда я смотрела на ее губы, у меня не было ничего необычного внутри. Не шевелился ее голос, как пишут в книгах. А когда я видела малину, сразу вспоминала мамину помаду. </w:t>
      </w:r>
    </w:p>
    <w:p w14:paraId="6FE7B58E" w14:textId="77777777" w:rsidR="00000000" w:rsidRDefault="009543F9">
      <w:pPr>
        <w:pStyle w:val="A8"/>
      </w:pPr>
      <w:r>
        <w:rPr>
          <w:rFonts w:eastAsia="ヒラギノ角ゴ Pro W3"/>
          <w:sz w:val="24"/>
        </w:rPr>
        <w:t>Ехать мне до поселка - конечной остановки. А там идти пешком.</w:t>
      </w:r>
      <w:r>
        <w:rPr>
          <w:rFonts w:eastAsia="ヒラギノ角ゴ Pro W3"/>
          <w:sz w:val="24"/>
        </w:rPr>
        <w:t xml:space="preserve"> Обратного пути я не знаю, об этом в журнале ни слова. Может, и нет такого пути - и мне вслед за Иисусом придется сдаться. </w:t>
      </w:r>
    </w:p>
    <w:p w14:paraId="272CFCBA" w14:textId="77777777" w:rsidR="00000000" w:rsidRDefault="009543F9">
      <w:pPr>
        <w:pStyle w:val="A8"/>
      </w:pPr>
      <w:r>
        <w:rPr>
          <w:rFonts w:eastAsia="ヒラギノ角ゴ Pro W3"/>
          <w:sz w:val="24"/>
        </w:rPr>
        <w:t>Я начала слышать чужую боль. Женщины напротив, дедушки сзади, пьяного мужчины рядом с водителем, подвыпившего водителя. Именно слыша</w:t>
      </w:r>
      <w:r>
        <w:rPr>
          <w:rFonts w:eastAsia="ヒラギノ角ゴ Pro W3"/>
          <w:sz w:val="24"/>
        </w:rPr>
        <w:t>ть, потому что боль незаметна. Ее нельзя увидеть. Теперь, думая о малине, я вспоминаю не мамину помаду, а морщинки вокруг ее рта.</w:t>
      </w:r>
    </w:p>
    <w:p w14:paraId="03E83408" w14:textId="77777777" w:rsidR="00000000" w:rsidRDefault="009543F9">
      <w:pPr>
        <w:pStyle w:val="A8"/>
      </w:pPr>
      <w:r>
        <w:rPr>
          <w:rFonts w:eastAsia="ヒラギノ角ゴ Pro W3"/>
          <w:sz w:val="24"/>
        </w:rPr>
        <w:t>Мне кажется, я хорошо читаю по губам. Но люди ничего не говорят друг другу. Едут, их рты не закрываются, предложения, предложе</w:t>
      </w:r>
      <w:r>
        <w:rPr>
          <w:rFonts w:eastAsia="ヒラギノ角ゴ Pro W3"/>
          <w:sz w:val="24"/>
        </w:rPr>
        <w:t xml:space="preserve">ния... Ничего. Иногда в школе я закрываю веки на целый урок, открываю - а мир прежний. А сколько слов я пропустила! И мне даже от этого лучше. </w:t>
      </w:r>
    </w:p>
    <w:p w14:paraId="7E20BCD1" w14:textId="77777777" w:rsidR="00000000" w:rsidRDefault="009543F9">
      <w:pPr>
        <w:pStyle w:val="A8"/>
        <w:rPr>
          <w:rFonts w:eastAsia="ヒラギノ角ゴ Pro W3"/>
          <w:sz w:val="24"/>
        </w:rPr>
      </w:pPr>
    </w:p>
    <w:p w14:paraId="48F89AAE" w14:textId="77777777" w:rsidR="00000000" w:rsidRDefault="009543F9">
      <w:pPr>
        <w:pStyle w:val="A8"/>
      </w:pPr>
      <w:r>
        <w:rPr>
          <w:rFonts w:eastAsia="ヒラギノ角ゴ Pro W3"/>
          <w:sz w:val="24"/>
        </w:rPr>
        <w:t>ПАССАЖИРЫ скопом уходят в одну сторону. А-Н-Н-А идет вперед. За ее спиной УЧИТЕЛЬНИЦА уносит дверь с надписью «</w:t>
      </w:r>
      <w:r>
        <w:rPr>
          <w:rFonts w:eastAsia="ヒラギノ角ゴ Pro W3"/>
          <w:sz w:val="24"/>
        </w:rPr>
        <w:t xml:space="preserve">Школа». МАМА с БАБУШКОЙ - серую. АНАСТАСИЯ и СОНЯ - дверь АНАСТАСИИ. ОДНОКЛАССНИКИ - библиотечную. СУРДОЛОГ - свою. ПАССАЖИРЫ - оранжевую. А-Н-Н-А не обращает на них внимания. </w:t>
      </w:r>
    </w:p>
    <w:p w14:paraId="0452EFB0" w14:textId="77777777" w:rsidR="00000000" w:rsidRDefault="009543F9">
      <w:pPr>
        <w:pStyle w:val="A8"/>
        <w:rPr>
          <w:rFonts w:eastAsia="ヒラギノ角ゴ Pro W3"/>
          <w:sz w:val="24"/>
        </w:rPr>
      </w:pPr>
    </w:p>
    <w:p w14:paraId="7CC1EAAE" w14:textId="77777777" w:rsidR="00000000" w:rsidRDefault="009543F9">
      <w:pPr>
        <w:pStyle w:val="A8"/>
      </w:pPr>
      <w:r>
        <w:rPr>
          <w:sz w:val="24"/>
        </w:rPr>
        <w:t xml:space="preserve"> </w:t>
      </w:r>
      <w:r>
        <w:rPr>
          <w:rFonts w:eastAsia="ヒラギノ角ゴ Pro W3"/>
          <w:color w:val="0D0D0D"/>
          <w:sz w:val="24"/>
        </w:rPr>
        <w:t>А-Н-Н-А застывает на краю.</w:t>
      </w:r>
    </w:p>
    <w:p w14:paraId="36551ACF" w14:textId="77777777" w:rsidR="00000000" w:rsidRDefault="009543F9">
      <w:pPr>
        <w:pStyle w:val="A8"/>
        <w:rPr>
          <w:rFonts w:eastAsia="ヒラギノ角ゴ Pro W3"/>
          <w:color w:val="0D0D0D"/>
          <w:sz w:val="24"/>
        </w:rPr>
      </w:pPr>
    </w:p>
    <w:p w14:paraId="79F24BF1" w14:textId="77777777" w:rsidR="00000000" w:rsidRDefault="009543F9">
      <w:pPr>
        <w:pStyle w:val="A8"/>
      </w:pPr>
      <w:r>
        <w:rPr>
          <w:rFonts w:eastAsia="ヒラギノ角ゴ Pro W3"/>
          <w:color w:val="0D0D0D"/>
          <w:sz w:val="24"/>
        </w:rPr>
        <w:t xml:space="preserve">ВНУТРЕННИЙ ГОЛОС А-Н-Н-Ы и А-Н-Н-А: Тихий океан. </w:t>
      </w:r>
      <w:r>
        <w:rPr>
          <w:rFonts w:eastAsia="ヒラギノ角ゴ Pro W3"/>
          <w:color w:val="0D0D0D"/>
          <w:sz w:val="24"/>
        </w:rPr>
        <w:t xml:space="preserve">Тихая я. Тихий золотой веерохвост. (После тишины). </w:t>
      </w:r>
      <w:r>
        <w:rPr>
          <w:rFonts w:eastAsia="ヒラギノ角ゴ Pro W3"/>
          <w:color w:val="0C0C0D"/>
          <w:sz w:val="24"/>
        </w:rPr>
        <w:t xml:space="preserve">Как я могу отпустить тебя, Лондон, если следующая встреча так не скоро? А в этой жизни все почтовые ящики блеклые и я совсем одна? Я перебираю черный песок. Никто и никогда не рассказывал мне в школе, что </w:t>
      </w:r>
      <w:r>
        <w:rPr>
          <w:rFonts w:eastAsia="ヒラギノ角ゴ Pro W3"/>
          <w:color w:val="0C0C0D"/>
          <w:sz w:val="24"/>
        </w:rPr>
        <w:t>такой бывает. Ни на географии, ни на природоведении. Но он черный, как вуалька Анастасии. Как бесстрашие.</w:t>
      </w:r>
    </w:p>
    <w:p w14:paraId="5F584719" w14:textId="77777777" w:rsidR="00000000" w:rsidRDefault="009543F9">
      <w:pPr>
        <w:pStyle w:val="A8"/>
      </w:pPr>
      <w:r>
        <w:rPr>
          <w:rFonts w:eastAsia="ヒラギノ角ゴ Pro W3"/>
          <w:color w:val="0C0C0D"/>
          <w:sz w:val="24"/>
        </w:rPr>
        <w:t xml:space="preserve">(После тишины). Я загадываю желание, золотая рыбка, пусть мы встретимся вновь.  </w:t>
      </w:r>
    </w:p>
    <w:p w14:paraId="58AC6F4F" w14:textId="77777777" w:rsidR="00000000" w:rsidRDefault="009543F9">
      <w:pPr>
        <w:pStyle w:val="A8"/>
      </w:pPr>
      <w:r>
        <w:rPr>
          <w:rFonts w:eastAsia="ヒラギノ角ゴ Pro W3"/>
          <w:color w:val="0F1010"/>
          <w:sz w:val="24"/>
        </w:rPr>
        <w:t>Ты написал мне в прошлом веке: «Принимайте меня таким: неожиданным го</w:t>
      </w:r>
      <w:r>
        <w:rPr>
          <w:rFonts w:eastAsia="ヒラギノ角ゴ Pro W3"/>
          <w:color w:val="0F1010"/>
          <w:sz w:val="24"/>
        </w:rPr>
        <w:t xml:space="preserve">стем на короткий миг Вашей жизни, перелётной птицей, пахнувшей солёными ветрами…». Да, ты не рыбка, ты птица! А я кулак. Я А-Н-Н-А. Я разжимаю его, я отпускаю тебя, Лондон. </w:t>
      </w:r>
    </w:p>
    <w:p w14:paraId="6A3712BF" w14:textId="77777777" w:rsidR="00000000" w:rsidRDefault="009543F9">
      <w:pPr>
        <w:pStyle w:val="A8"/>
        <w:rPr>
          <w:rFonts w:eastAsia="ヒラギノ角ゴ Pro W3"/>
          <w:color w:val="0F1010"/>
          <w:sz w:val="24"/>
        </w:rPr>
      </w:pPr>
    </w:p>
    <w:p w14:paraId="5DD71C8D" w14:textId="77777777" w:rsidR="00000000" w:rsidRDefault="009543F9">
      <w:pPr>
        <w:pStyle w:val="A8"/>
      </w:pPr>
      <w:r>
        <w:rPr>
          <w:rFonts w:eastAsia="ヒラギノ角ゴ Pro W3"/>
          <w:color w:val="0F1010"/>
          <w:sz w:val="24"/>
        </w:rPr>
        <w:t>А-Н-Н-А дактилирует Л-О-Н-Д-О-Н.</w:t>
      </w:r>
    </w:p>
    <w:p w14:paraId="206F2E08" w14:textId="77777777" w:rsidR="00000000" w:rsidRDefault="009543F9">
      <w:pPr>
        <w:pStyle w:val="A8"/>
        <w:rPr>
          <w:rFonts w:eastAsia="ヒラギノ角ゴ Pro W3"/>
          <w:color w:val="0F1010"/>
          <w:sz w:val="24"/>
        </w:rPr>
      </w:pPr>
    </w:p>
    <w:p w14:paraId="6445B675" w14:textId="77777777" w:rsidR="00000000" w:rsidRDefault="009543F9">
      <w:pPr>
        <w:pStyle w:val="A8"/>
      </w:pPr>
      <w:r>
        <w:rPr>
          <w:rFonts w:eastAsia="ヒラギノ角ゴ Pro W3"/>
          <w:color w:val="0F1010"/>
          <w:sz w:val="24"/>
        </w:rPr>
        <w:t xml:space="preserve">А-Н-Н-А </w:t>
      </w:r>
      <w:r>
        <w:rPr>
          <w:rFonts w:eastAsia="ヒラギノ角ゴ Pro W3"/>
          <w:color w:val="0D0D0D"/>
          <w:sz w:val="24"/>
        </w:rPr>
        <w:t>обнимает аквариум на краю.</w:t>
      </w:r>
    </w:p>
    <w:p w14:paraId="61758044" w14:textId="77777777" w:rsidR="00000000" w:rsidRDefault="009543F9">
      <w:pPr>
        <w:pStyle w:val="A8"/>
        <w:rPr>
          <w:rFonts w:eastAsia="ヒラギノ角ゴ Pro W3"/>
          <w:color w:val="0D0D0D"/>
          <w:sz w:val="24"/>
        </w:rPr>
      </w:pPr>
    </w:p>
    <w:p w14:paraId="73C6A1C4" w14:textId="77777777" w:rsidR="00000000" w:rsidRDefault="009543F9">
      <w:pPr>
        <w:pStyle w:val="A9"/>
      </w:pPr>
      <w:r>
        <w:rPr>
          <w:rFonts w:eastAsia="ヒラギノ角ゴ Pro W3"/>
          <w:sz w:val="24"/>
        </w:rPr>
        <w:t xml:space="preserve">ВНУТРЕННИЙ </w:t>
      </w:r>
      <w:r>
        <w:rPr>
          <w:rFonts w:eastAsia="ヒラギノ角ゴ Pro W3"/>
          <w:sz w:val="24"/>
        </w:rPr>
        <w:t>ГОЛОС А-Н-Н-Ы и А-Н-Н-А: Чтобы ни думали слышащие. Мы справимся, мы сможем. Ты - в море, я - в мире. Мы уже делали это в прошлых жизнях: выживали, - и повторим опять. Пусть говорят, что такие как мы не выживем в бурном океане. Они ошибаются. Ты выживешь зд</w:t>
      </w:r>
      <w:r>
        <w:rPr>
          <w:rFonts w:eastAsia="ヒラギノ角ゴ Pro W3"/>
          <w:sz w:val="24"/>
        </w:rPr>
        <w:t>есь, потому что ты всегда об этом мечтал (А-Н-Н-А выпускает рыбу в океан). Кругосветного тебе путешествия, Лондон!</w:t>
      </w:r>
    </w:p>
    <w:p w14:paraId="2638E014" w14:textId="77777777" w:rsidR="00000000" w:rsidRDefault="009543F9">
      <w:pPr>
        <w:pStyle w:val="A8"/>
      </w:pPr>
      <w:r>
        <w:rPr>
          <w:sz w:val="24"/>
        </w:rPr>
        <w:lastRenderedPageBreak/>
        <w:t xml:space="preserve"> </w:t>
      </w:r>
    </w:p>
    <w:p w14:paraId="6EF92D1D" w14:textId="77777777" w:rsidR="00000000" w:rsidRDefault="009543F9">
      <w:pPr>
        <w:pStyle w:val="A8"/>
        <w:rPr>
          <w:rFonts w:eastAsia="ヒラギノ角ゴ Pro W3"/>
          <w:sz w:val="24"/>
        </w:rPr>
      </w:pPr>
    </w:p>
    <w:p w14:paraId="6844A72C" w14:textId="77777777" w:rsidR="00000000" w:rsidRDefault="009543F9">
      <w:pPr>
        <w:pStyle w:val="A8"/>
        <w:rPr>
          <w:rFonts w:eastAsia="ヒラギノ角ゴ Pro W3"/>
          <w:sz w:val="24"/>
        </w:rPr>
      </w:pPr>
    </w:p>
    <w:p w14:paraId="2CCE23B8" w14:textId="77777777" w:rsidR="009543F9" w:rsidRDefault="009543F9">
      <w:pPr>
        <w:pStyle w:val="A8"/>
      </w:pPr>
    </w:p>
    <w:sectPr w:rsidR="009543F9">
      <w:headerReference w:type="even" r:id="rId6"/>
      <w:headerReference w:type="default" r:id="rId7"/>
      <w:footerReference w:type="even" r:id="rId8"/>
      <w:footerReference w:type="default" r:id="rId9"/>
      <w:headerReference w:type="first" r:id="rId10"/>
      <w:footerReference w:type="first" r:id="rId11"/>
      <w:pgSz w:w="11906" w:h="16838" w:orient="landscape"/>
      <w:pgMar w:top="1134" w:right="1134" w:bottom="1134" w:left="1134" w:header="709" w:footer="85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D2991" w14:textId="77777777" w:rsidR="009543F9" w:rsidRDefault="009543F9">
      <w:r>
        <w:separator/>
      </w:r>
    </w:p>
  </w:endnote>
  <w:endnote w:type="continuationSeparator" w:id="0">
    <w:p w14:paraId="34EB43FE" w14:textId="77777777" w:rsidR="009543F9" w:rsidRDefault="0095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FreeSans">
    <w:charset w:val="01"/>
    <w:family w:val="auto"/>
    <w:pitch w:val="variable"/>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7450B" w14:textId="77777777" w:rsidR="00000000" w:rsidRDefault="009543F9">
    <w:pPr>
      <w:pStyle w:val="A7"/>
      <w:rPr>
        <w:kern w:val="1"/>
        <w:lang w:val="ru-RU"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194D5" w14:textId="77777777" w:rsidR="00000000" w:rsidRDefault="009543F9">
    <w:pPr>
      <w:pStyle w:val="A7"/>
      <w:rPr>
        <w:kern w:val="1"/>
        <w:lang w:val="ru-RU" w:bidi="x-non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B26EE" w14:textId="77777777" w:rsidR="00000000" w:rsidRDefault="009543F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711E7" w14:textId="77777777" w:rsidR="009543F9" w:rsidRDefault="009543F9">
      <w:r>
        <w:separator/>
      </w:r>
    </w:p>
  </w:footnote>
  <w:footnote w:type="continuationSeparator" w:id="0">
    <w:p w14:paraId="00C12130" w14:textId="77777777" w:rsidR="009543F9" w:rsidRDefault="009543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92E80" w14:textId="77777777" w:rsidR="00000000" w:rsidRDefault="009543F9">
    <w:pPr>
      <w:pStyle w:val="A7"/>
      <w:rPr>
        <w:kern w:val="1"/>
        <w:lang w:val="ru-RU"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E42D5" w14:textId="77777777" w:rsidR="00000000" w:rsidRDefault="009543F9">
    <w:pPr>
      <w:pStyle w:val="A7"/>
      <w:rPr>
        <w:kern w:val="1"/>
        <w:lang w:val="ru-RU" w:bidi="x-non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1CDB3" w14:textId="77777777" w:rsidR="00000000" w:rsidRDefault="009543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oNotTrackMoves/>
  <w:defaultTabStop w:val="720"/>
  <w:autoHyphenation/>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FA8"/>
    <w:rsid w:val="002A6FA8"/>
    <w:rsid w:val="00954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443DEB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paragraph" w:customStyle="1" w:styleId="a3">
    <w:name w:val="Заголовок"/>
    <w:basedOn w:val="a"/>
    <w:next w:val="a4"/>
    <w:pPr>
      <w:keepNext/>
      <w:spacing w:before="240" w:after="120"/>
    </w:p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style>
  <w:style w:type="paragraph" w:customStyle="1" w:styleId="1">
    <w:name w:val="Указатель1"/>
    <w:basedOn w:val="a"/>
    <w:pPr>
      <w:suppressLineNumbers/>
    </w:pPr>
    <w:rPr>
      <w:rFonts w:cs="FreeSans"/>
    </w:rPr>
  </w:style>
  <w:style w:type="paragraph" w:customStyle="1" w:styleId="A7">
    <w:name w:val="Загол. и нижн. колонтитул A"/>
    <w:pPr>
      <w:pBdr>
        <w:top w:val="none" w:sz="0" w:space="0" w:color="000000"/>
        <w:left w:val="none" w:sz="0" w:space="0" w:color="000000"/>
        <w:bottom w:val="none" w:sz="0" w:space="0" w:color="000000"/>
        <w:right w:val="none" w:sz="0" w:space="0" w:color="000000"/>
      </w:pBdr>
    </w:pPr>
  </w:style>
  <w:style w:type="paragraph" w:customStyle="1" w:styleId="LO-normal">
    <w:name w:val="LO-normal"/>
    <w:pPr>
      <w:pBdr>
        <w:top w:val="none" w:sz="0" w:space="0" w:color="000000"/>
        <w:left w:val="none" w:sz="0" w:space="0" w:color="000000"/>
        <w:bottom w:val="none" w:sz="0" w:space="0" w:color="000000"/>
        <w:right w:val="none" w:sz="0" w:space="0" w:color="000000"/>
      </w:pBdr>
    </w:pPr>
  </w:style>
  <w:style w:type="paragraph" w:customStyle="1" w:styleId="A8">
    <w:name w:val="Текстовый блок A"/>
    <w:pPr>
      <w:pBdr>
        <w:top w:val="none" w:sz="0" w:space="0" w:color="000000"/>
        <w:left w:val="none" w:sz="0" w:space="0" w:color="000000"/>
        <w:bottom w:val="none" w:sz="0" w:space="0" w:color="000000"/>
        <w:right w:val="none" w:sz="0" w:space="0" w:color="000000"/>
      </w:pBdr>
    </w:pPr>
  </w:style>
  <w:style w:type="paragraph" w:customStyle="1" w:styleId="A9">
    <w:name w:val="Свободная форма A"/>
    <w:pPr>
      <w:pBdr>
        <w:top w:val="none" w:sz="0" w:space="0" w:color="000000"/>
        <w:left w:val="none" w:sz="0" w:space="0" w:color="000000"/>
        <w:bottom w:val="none" w:sz="0" w:space="0" w:color="000000"/>
        <w:right w:val="none" w:sz="0" w:space="0" w:color="000000"/>
      </w:pBdr>
    </w:pPr>
  </w:style>
  <w:style w:type="paragraph" w:styleId="aa">
    <w:name w:val="footer"/>
    <w:basedOn w:val="a"/>
    <w:pPr>
      <w:suppressLineNumbers/>
      <w:tabs>
        <w:tab w:val="center" w:pos="4819"/>
        <w:tab w:val="right" w:pos="9638"/>
      </w:tabs>
    </w:pPr>
  </w:style>
  <w:style w:type="paragraph" w:styleId="ab">
    <w:name w:val="header"/>
    <w:basedOn w:val="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8844</Words>
  <Characters>50412</Characters>
  <Application>Microsoft Macintosh Word</Application>
  <DocSecurity>0</DocSecurity>
  <Lines>420</Lines>
  <Paragraphs>118</Paragraphs>
  <ScaleCrop>false</ScaleCrop>
  <LinksUpToDate>false</LinksUpToDate>
  <CharactersWithSpaces>59138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cp:lastModifiedBy>Mac User</cp:lastModifiedBy>
  <cp:revision>2</cp:revision>
  <cp:lastPrinted>1601-01-01T00:00:00Z</cp:lastPrinted>
  <dcterms:created xsi:type="dcterms:W3CDTF">2023-01-22T14:04:00Z</dcterms:created>
  <dcterms:modified xsi:type="dcterms:W3CDTF">2023-01-22T14:04:00Z</dcterms:modified>
</cp:coreProperties>
</file>