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Марта Райцес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cs="Times New Roman" w:hAnsi="Times New Roman" w:eastAsia="Times New Roman"/>
          <w:u w:color="cf7b79"/>
        </w:rPr>
      </w:pPr>
      <w:r>
        <w:rPr>
          <w:rFonts w:ascii="Times New Roman" w:hAnsi="Times New Roman" w:hint="default"/>
          <w:u w:color="cf7b79"/>
          <w:rtl w:val="0"/>
          <w:lang w:val="ru-RU"/>
        </w:rPr>
        <w:t>ЗМЕИНЫЕ ТУФЛИ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Пьеса в восьми цирковых номерах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ЦИРК ДА И ТОЛЬКО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В огромном бокале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ЗМЕЯ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Танцует смачивая себя брызгами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Балуясь с игрушечной десертной вишенкой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Память змеи от линьки до линьки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 нового гардеробщика крокодиловые ботинки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меня крокодиловые ступни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локти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спина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Ныряю в ванну с головой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видеть себя в зеркале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Все трясется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Стучится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пресмыкается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Поднимаю шею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Я была под водой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 Кювета </w:t>
      </w:r>
      <w:r>
        <w:rPr>
          <w:rFonts w:ascii="Times New Roman" w:hAnsi="Times New Roman"/>
          <w:rtl w:val="0"/>
          <w:lang w:val="ru-RU"/>
        </w:rPr>
        <w:t xml:space="preserve">150 </w:t>
      </w:r>
      <w:r>
        <w:rPr>
          <w:rFonts w:ascii="Times New Roman" w:hAnsi="Times New Roman" w:hint="default"/>
          <w:rtl w:val="0"/>
          <w:lang w:val="ru-RU"/>
        </w:rPr>
        <w:t>сантиметров длиной</w:t>
      </w:r>
      <w:r>
        <w:rPr>
          <w:rFonts w:ascii="Times New Roman" w:hAnsi="Times New Roman"/>
          <w:rtl w:val="0"/>
          <w:lang w:val="ru-RU"/>
        </w:rPr>
        <w:t xml:space="preserve">... - </w:t>
      </w:r>
      <w:r>
        <w:rPr>
          <w:rFonts w:ascii="Times New Roman" w:hAnsi="Times New Roman" w:hint="default"/>
          <w:rtl w:val="0"/>
          <w:lang w:val="ru-RU"/>
        </w:rPr>
        <w:t>муж за дверью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Ищу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во рту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слова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Там сухо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 считаю нужным отвечать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набираю воздуха на ночь и день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Смачиваю губы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Потрескались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Чувствую кончиком языка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никуда не ушел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Удивляется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 вмещаюсь в чугунное корыто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бы ходил в наш цирк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вопросами бы не задавался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 входе афиша «Нана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женщина змея»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Змея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Какая же я женщина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Разбрасываюсь руками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ногами и замыкаюсь в себе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все мое мастерство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 женщинами я наблюдаю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не очень хорошее зрение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когда они идут по фойе или мимо моей гримерки по коридору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чувствую их вибрации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их шагов возбуждается земля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издает низкий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бас цирковой оркестровой виолончели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уловимый мной звук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Он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моя зависть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слышу его в каждой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в себе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ходьбы мужчин тоже содрогается почва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всегда подходят ко мне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всех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акробаток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дрессировщиц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буфетчиц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певиц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 женщине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змее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их близости у меня сжимает живот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заползли бы в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чтобы этого захотеть нужно вывернуться наизнанку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Когда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я так и сделаю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Вошел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Чувствую его затылком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 близость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тупой удар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 мне наверное все деформированное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всегда в неестественном положении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шпагате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Вверх лодыжками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Рядом с этим человеком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Выхожу не вытираясь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надеясь впитать все со дна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зеркале мое движение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перекидываю ногу через борт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Вторую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Капля бежит из пупка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похожа лицом на те туфли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Дорогая обувь у мальчика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много я стою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меня распрямить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сейчас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 мне ни одного человеческого чувства кроме любопытства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Муж не вызывает 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Интересны 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шевелятся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Хочу обратно плыть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Смотрит не дыша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шороха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ни звука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ничего кроме безразличного обожания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Без разницы к моим чувствам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Не хочешь сходить завтра на премьеру номера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буду на арене не одна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Будут факиры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Я против эксплуатации животных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Ваши медведи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львы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Меня ему не жалко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меня глазеют в манеже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меня пялится он в ванной комнате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я сама начала смотреть на себя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Ухожу в комнату без зеркал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Муж идет по следу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ЦИРК из огромного бокала выливает прозрачную воду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Наливает в бокал воду оттенка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Pantone 203 PC C:0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:36 Y:2 K:0.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ЗМЕЯ ныряет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жонглеры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дверь вколачивается брошенная конферансье кассирша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поворачиваюсь от гримерного зеркала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 </w:t>
      </w:r>
      <w:r>
        <w:rPr>
          <w:rFonts w:ascii="Times New Roman" w:hAnsi="Times New Roman" w:hint="default"/>
          <w:rtl w:val="0"/>
          <w:lang w:val="ru-RU"/>
        </w:rPr>
        <w:t>Тварь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  <w:lang w:val="ru-RU"/>
        </w:rPr>
        <w:t xml:space="preserve">-       </w:t>
      </w:r>
      <w:r>
        <w:rPr>
          <w:rFonts w:ascii="Times New Roman" w:hAnsi="Times New Roman" w:hint="default"/>
          <w:rtl w:val="0"/>
          <w:lang w:val="ru-RU"/>
        </w:rPr>
        <w:t>Мы все твари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цирк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начинает выть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актерски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Громко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оставив дверь открытой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стерла ресницы и тон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Собираюсь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Рука на плече и плач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Скидываю и иду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спину крики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обвинения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захлеб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икота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рык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Выдрессированные люди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Потеха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Гардеробщик интересуется за что обо мне так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  <w:lang w:val="ru-RU"/>
        </w:rPr>
        <w:t xml:space="preserve">-       </w:t>
      </w:r>
      <w:r>
        <w:rPr>
          <w:rFonts w:ascii="Times New Roman" w:hAnsi="Times New Roman" w:hint="default"/>
          <w:rtl w:val="0"/>
          <w:lang w:val="ru-RU"/>
        </w:rPr>
        <w:t>Введут в искушение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жалуются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Принимаю из рук свою верхнюю одежду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 </w:t>
      </w:r>
      <w:r>
        <w:rPr>
          <w:rFonts w:ascii="Times New Roman" w:hAnsi="Times New Roman" w:hint="default"/>
          <w:rtl w:val="0"/>
          <w:lang w:val="ru-RU"/>
        </w:rPr>
        <w:t>В искушение вводит не женщина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змий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за это и проклят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Помните</w:t>
      </w:r>
      <w:r>
        <w:rPr>
          <w:rFonts w:ascii="Times New Roman" w:hAnsi="Times New Roman"/>
          <w:rtl w:val="0"/>
          <w:lang w:val="ru-RU"/>
        </w:rPr>
        <w:t xml:space="preserve">? - </w:t>
      </w:r>
      <w:r>
        <w:rPr>
          <w:rFonts w:ascii="Times New Roman" w:hAnsi="Times New Roman" w:hint="default"/>
          <w:rtl w:val="0"/>
          <w:lang w:val="ru-RU"/>
        </w:rPr>
        <w:t>Мой собеседник закидывает взгляд на потолок и читает по памяти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с побелки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«На персех твоих и чреве ходити будеши и землю снеси вся дни живота своего»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ничего этого не помню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Отдаю должное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Вы образованный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единственная книга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которую я прочитал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Учился на богословском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лукаво улыбается и развешивает номерки по пустым крючкам и вешалам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</w:t>
      </w:r>
      <w:r>
        <w:rPr>
          <w:rFonts w:ascii="Times New Roman" w:hAnsi="Times New Roman" w:hint="default"/>
          <w:rtl w:val="0"/>
          <w:lang w:val="ru-RU"/>
        </w:rPr>
        <w:t>И работаете гардеробщиком цирка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Делает вид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слышал вопроса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Наводит порядок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Жарко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Зима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Включены все батареи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застегнутая и обмотанная в палантин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Вот кто впал в настоящее искушение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Незамужняя кассирша переспавшая с конфераньсе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конферансье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пожелавший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Наше закулисное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плотское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Человек на цокольном этаже цирка развешивает шубки за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свои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светские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озвученные труппе грехи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</w:t>
      </w:r>
      <w:r>
        <w:rPr>
          <w:rFonts w:ascii="Times New Roman" w:hAnsi="Times New Roman" w:hint="default"/>
          <w:rtl w:val="0"/>
          <w:lang w:val="ru-RU"/>
        </w:rPr>
        <w:t>Вас отвести домой</w:t>
      </w:r>
      <w:r>
        <w:rPr>
          <w:rFonts w:ascii="Times New Roman" w:hAnsi="Times New Roman"/>
          <w:rtl w:val="0"/>
          <w:lang w:val="ru-RU"/>
        </w:rPr>
        <w:t xml:space="preserve">? - </w:t>
      </w:r>
      <w:r>
        <w:rPr>
          <w:rFonts w:ascii="Times New Roman" w:hAnsi="Times New Roman" w:hint="default"/>
          <w:rtl w:val="0"/>
          <w:lang w:val="ru-RU"/>
        </w:rPr>
        <w:t>смотрит с вызовом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Лучше отведите меня к себе домой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задохлась в затопленности цирка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 внимании мужа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короткости дороги между ареной и ванной моей квартиры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 пути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потухшем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позднего часа светофоре спрашиваю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«А змей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самец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Смеется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знает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в темноте фонаря рассматриваю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лицо мужественное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волосы короткие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кадык маленький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косточка яблока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Гардеробщик не смущен моими глазами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Встал в стойку под взглядом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Раскрыл капюшон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Продолжаю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Пальцы тонкие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Плечи широкие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первый мужчина проглотил змея и так получил фаллос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молчании и в беседе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дороге переходим на тесное ты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Изменщица в каждой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в равнодушной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и во мне под покровом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как кости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мышцы связки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наша анатомия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  <w:color w:val="444444"/>
          <w:sz w:val="24"/>
          <w:szCs w:val="24"/>
          <w:u w:color="444444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 меняет воду в огромном бокале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Ее оттенок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Pantone 204 PC C:0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:59 Y:5 K:0.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ЗМЕЯ вьется в бокале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велофигуристы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color w:val="c0504d"/>
          <w:sz w:val="24"/>
          <w:szCs w:val="24"/>
          <w:u w:color="c0504d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Встреча женщины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змеи и публики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поединок кобры и мангуста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 доли секунды бросаю тело в атаку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выпускаю все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что способна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они не понимают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смотрят на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треплют своими пастями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прокусывают глазами мне шею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хлопают лапками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после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я умираю от их любопытства и вертлявости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меня заносит за кулису конферансье и оставляет там лежать без сил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зрители чувствуют действие моих аттракционов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них затрудняется дыхание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 жгуче больно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Их ноги сводит судорога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Исход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смерть обоих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 сегодня будет так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Чем больше мой страх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тем мое выступление токсичней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 этот вечер я боюсь манежа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Номеру несколько дней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как новая кожа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вырезавшийся зуб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Оркестр занял места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сейчас меня позовут на арену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сольный исполнитель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 задумке постановщика теперь за мной выстраиваются факиры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выхожу первая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за мной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не оглядываюсь назад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знаю что справа веер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следом шест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центру выдуватель огня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далее пой и слева сфера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 имен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меня не интересуют лица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них исходит жар даже до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реквизит заискрит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слышала разговор у гардероба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якобы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пламя ненатуральное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верю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них так жарко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я танцую на большой кухне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Манеж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круглая сковорода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кувыркаюсь с прямыми коленями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Встаю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Танцую руками при статичной душе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Креплю вывернутую стопу у бедра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Выпячиваю грудную клетку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считаю про себя и иногда сверяюсь с дирижерской палочкой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Пропускаю два такта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Никто не заметил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совершила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я не остановлюсь совсем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притворюсь камнем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Веткой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Человеком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не могу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уже в следующем трюке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голова между лопаток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лодыжки обхвачены ладонями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 мне первобытная тревога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желание попасться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Быть съеденной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Растоптанной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Убитой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защищаюсь от пекла факиров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градуса восторгов первого ряда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рано или поздно закроют веки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я не перестану двигаться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 меня нет духа продолжить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Огонь гасят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выхожу на поклон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Меня подхватывают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Уже в гримерке я слышу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люди поражены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они тяжело покидали зал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истощена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Разжевана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Мой номер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Смерть обоих и ничья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Все мое искусство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ложные броски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ложные броски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color w:val="c0504d"/>
          <w:u w:color="c0504d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ЦИРК меняет воду в огромном бокале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Ее оттенок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Pantone 205 PC  R:217 G:85 B:127.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ЗМЕЯ лежит в бокале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фаерщики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Гладишь по пояснице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Крутишь меня к себе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 тебя глаза красивые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Голубые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опять лицом вниз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Трешься подбородком о мою спину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 голубизна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муть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плохо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долго ощущаю беспокойство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Хруст под моим коленом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сгибе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нужно в воду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Остаюсь пленкой у тебя на руках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Замираешь между фрикциями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Эрекция не пропадает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ты отстраняешься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Смотришь на кусок мереи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тусклая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Такая всегда в последние дни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Полюбуешься мной через неделю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   </w:t>
      </w:r>
      <w:r>
        <w:rPr>
          <w:rFonts w:ascii="Times New Roman" w:hAnsi="Times New Roman" w:hint="default"/>
          <w:rtl w:val="0"/>
          <w:lang w:val="ru-RU"/>
        </w:rPr>
        <w:t xml:space="preserve">Эритродермия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плачу от неожиданности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 Врожденное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Тянусь к тебе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 Отнеси меня купаться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Поднимаешь колени с кровати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Отскакиваешь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мелкий зверь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белье моя кожа как шелуха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Виляю между подушками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прикрыть мусор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сыплюсь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Брезгливо косишься на меня и теребишь член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Быстрее и быстрее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остервенением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отслеживаю метание зрачка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 бедра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грудь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половые губы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Омерзение тебя возбуждает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может ты все доводишь до кульминации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Спускаюсь с кровати на пол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вставая на ноги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Влачусь к влаге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Струи душа оживляют меня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  </w:t>
      </w:r>
      <w:r>
        <w:rPr>
          <w:rFonts w:ascii="Times New Roman" w:hAnsi="Times New Roman" w:hint="default"/>
          <w:rtl w:val="0"/>
          <w:lang w:val="ru-RU"/>
        </w:rPr>
        <w:t>Можешь кончить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ранима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Выползок скатывается с правой ноги как чулок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Эпидермис под ним другого цвета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тонкий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Подходишь к ванной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чувствую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Ты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добрый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спустишь в воду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Разряжаешься в меня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 глаз от боли спадает пелена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Вытираешься полотенцем и предлагаешь принести мне еды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   </w:t>
      </w:r>
      <w:r>
        <w:rPr>
          <w:rFonts w:ascii="Times New Roman" w:hAnsi="Times New Roman" w:hint="default"/>
          <w:rtl w:val="0"/>
          <w:lang w:val="ru-RU"/>
        </w:rPr>
        <w:t>Я не могу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Включи теплый кран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сними неотлинявшее</w:t>
      </w:r>
      <w:r>
        <w:rPr>
          <w:rFonts w:ascii="Times New Roman" w:hAnsi="Times New Roman"/>
          <w:rtl w:val="0"/>
          <w:lang w:val="ru-RU"/>
        </w:rPr>
        <w:t xml:space="preserve">, - </w:t>
      </w:r>
      <w:r>
        <w:rPr>
          <w:rFonts w:ascii="Times New Roman" w:hAnsi="Times New Roman" w:hint="default"/>
          <w:rtl w:val="0"/>
          <w:lang w:val="ru-RU"/>
        </w:rPr>
        <w:t>я от тебя не скрываюсь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в твоей ванной нет ничего обо что можно стисать струпья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вся на поверхности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мелководьи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     </w:t>
      </w:r>
      <w:r>
        <w:rPr>
          <w:rFonts w:ascii="Times New Roman" w:hAnsi="Times New Roman" w:hint="default"/>
          <w:rtl w:val="0"/>
          <w:lang w:val="ru-RU"/>
        </w:rPr>
        <w:t>А муж тебя лечил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хочу тебе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все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оправдаться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шикаю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язык завалился между зубами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комнате перестало пахнуть человеком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вышел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  <w:color w:val="c0504d"/>
          <w:u w:color="c0504d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ЦИРК меняет воду в огромном бокале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Ее оттенок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Pantone 206 PC C:0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:100 Y:48 K:0.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ЗМЕЯ седлает игрушечную десертную вишенку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иллюзионисты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  <w:color w:val="c0504d"/>
          <w:u w:color="c0504d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Лучше бы кинул в меня камень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темечко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Между глаз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Сказал бы все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думает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швырнул бы правду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 разве у него есть тяжелое на уме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Песок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Скругленная галька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Банальные суждения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Муж стоит у афиш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Ждет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подойду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пустыми руками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Без кулаков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Почему не убьет словом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скажет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с ним тягость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я с гардеробщиком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узел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разрубит меня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Мелок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Виновато улыбается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 xml:space="preserve">Нана…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зовет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Его голос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круги по воде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Всплеск и все по прежнему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мне безразличен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уже в концертном костюме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откликаясь прячусь за кулису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ожидании действа здесь вся труппа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Пересчитываю пальцы на своих ногах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Рассматриваю стертые о снаряды и цирковой ковер костяшки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Конферансье в попытке понравиться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«Он тебя так любит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 xml:space="preserve">Объявляй мой выход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раздуваюсь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Раздражаюсь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Разминаюсь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Мое тело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всегда готово к трюкам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артисты вниманием тыкают в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палкой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обмираю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теряю пластичность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поймают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поймают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Буду на сцене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Изловчусь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говорить ни с ними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с мужем не буду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Поклон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Кому кланяюсь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Только незнакомцам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аплодируют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вижу мельтешение рук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Опираюсь на локти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Забрасываю ступни на голову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Продеваю одну под плечо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Скольжу вниз пока лобком не коснусь арены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Вытягиваюсь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Беру пятку в ладонь над затылком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поворачиваюсь боком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показать публике прогиб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двигаюсь природно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привычно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Из всего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против свободы только улыбка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Любовь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знание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знает муж обо мне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Спрашивал ли он умею ли я кататься на велосипеде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Какой у меня любимый цвет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Почему я никогда не вспоминаю о своей матери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Какое время года мне нравится больше остальных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любит меня как портмоне со сломанным замком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зная сколько во мне и 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Оценивая на вид и на вес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Выхожу из волны в поклон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Номер кончился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мимо фойе крадусь в костюмерную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почувствовал моего короткого присутствия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хотя меня ждет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умеет видеть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осязать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Затворяюсь у вешалок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Трико прилипшее и ссохшееся с кожей отходит с ее чешуйками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Накидываю сорочку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поверх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куртку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нужно окунутся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Платье скоро впитает кровь тела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Выглядываю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месте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столб с моей афишей рядом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Как можно было при нем раздеться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невозможно было бы сбросить кожу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 меняет воду в огромном бокале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Ее оттенок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Pantone 207 PC C:5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:100 Y:45 K:22.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ЗМЕЯ разбрызгивает воду из бокала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клоуны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Подмываешься после секса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Тебе надо уходить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ты вспотел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Хожу под дверью ванной комнаты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как загипнотизированная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углу какой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темный катыш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 тебя льется вода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может быть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Подобраться ближе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 отойти от тебя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Прижимаюсь к стене и гадаю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туфли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Ты не представляешь как мне нравятся твои крокодиловые ботинки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Это питон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Зуд по всему телу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мне тоже надо в душ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Выпускаю немного слюны на подбородок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растираю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Свербит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Мурашки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Питон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Такой большой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Самки змей бывают огромными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Я не знала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Кожа стала колкой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 колотит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знобит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Перевести бы тему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Появляешься в проеме без полотенца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А что ты вообще знаешь о змеях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 без самолюбования натягиваешь на себя костюм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</w:t>
      </w:r>
      <w:r>
        <w:rPr>
          <w:rFonts w:ascii="Times New Roman" w:hAnsi="Times New Roman" w:hint="default"/>
          <w:rtl w:val="0"/>
          <w:lang w:val="ru-RU"/>
        </w:rPr>
        <w:t xml:space="preserve">Они гибкие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ложусь на софу рядом со шкафом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тебя не отпущу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голость тебя жалит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</w:t>
      </w:r>
      <w:r>
        <w:rPr>
          <w:rFonts w:ascii="Times New Roman" w:hAnsi="Times New Roman" w:hint="default"/>
          <w:rtl w:val="0"/>
          <w:lang w:val="ru-RU"/>
        </w:rPr>
        <w:t xml:space="preserve">Гибкая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Нана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присаживаешься на край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разглаживаешь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заглаживаешь меня уже высохшими руками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Но не целуешь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забираешься дальше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моему они живородящие</w:t>
      </w:r>
      <w:r>
        <w:rPr>
          <w:rFonts w:ascii="Times New Roman" w:hAnsi="Times New Roman"/>
          <w:rtl w:val="0"/>
          <w:lang w:val="ru-RU"/>
        </w:rPr>
        <w:t xml:space="preserve">... - </w:t>
      </w:r>
      <w:r>
        <w:rPr>
          <w:rFonts w:ascii="Times New Roman" w:hAnsi="Times New Roman" w:hint="default"/>
          <w:rtl w:val="0"/>
          <w:lang w:val="ru-RU"/>
        </w:rPr>
        <w:t>пытаюсь тебя зацепить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мне нечем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рук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ног не чувствую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Разговор вызывает животный ужас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не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ты ретировался из квартиры и разматываю 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Застегиваешь на молнию куртку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</w:t>
      </w:r>
      <w:r>
        <w:rPr>
          <w:rFonts w:ascii="Times New Roman" w:hAnsi="Times New Roman" w:hint="default"/>
          <w:rtl w:val="0"/>
          <w:lang w:val="ru-RU"/>
        </w:rPr>
        <w:t>Многие змеи откладывают яйца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сто штук иногда за раз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бывает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мать носит их в себе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эмбрионы прорывают скорлупу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ее кожу и через ее брюхо выходят наружу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Завязываешь шнурки ботинок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представила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внутри сто околоплодников трещат и лентами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нитками из меня тянутся новые хищные жизни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Стоишь одной ногой в подъезде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готов прощаться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рад меня напугать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Улыбаешься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Из меня сейчас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тобой выходят чувства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нарушают все оболочки и меня саму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не можешь себе представить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сколько любви я в себе переносила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 меняет воду в огромном бокале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Ее оттенок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Pantone 208 PC C:10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:97 Y:37 K:43.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ЗМЕЯ выкидывает игрушечную десертную вишенку из бокала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color w:val="c0504d"/>
          <w:sz w:val="24"/>
          <w:szCs w:val="24"/>
          <w:u w:color="c0504d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глотатели шпаг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  <w:color w:val="444444"/>
          <w:sz w:val="24"/>
          <w:szCs w:val="24"/>
          <w:u w:color="444444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Наливаешь мне ванну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Говоришь со мной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Интересуешься сроком следующей линьки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Ныряю в воду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Вспоминаю о скорой смене кожи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Нигде не вижу прошлой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А где выползок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Я его сжег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Огонь очищает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Меня передергивает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факир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Ты забывшись гасишь свет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вспоминаешь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комнате я и опять его зажигаешь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 xml:space="preserve">Вода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очищение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Огонь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уничтожение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Адское пекло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Я о том пекле больше знаю</w:t>
      </w:r>
      <w:r>
        <w:rPr>
          <w:rFonts w:ascii="Times New Roman" w:hAnsi="Times New Roman"/>
          <w:rtl w:val="0"/>
          <w:lang w:val="ru-RU"/>
        </w:rPr>
        <w:t xml:space="preserve">. -  </w:t>
      </w:r>
      <w:r>
        <w:rPr>
          <w:rFonts w:ascii="Times New Roman" w:hAnsi="Times New Roman" w:hint="default"/>
          <w:rtl w:val="0"/>
          <w:lang w:val="ru-RU"/>
        </w:rPr>
        <w:t>Застываешь в проходе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Добавляешь после обоюдного напуганного молчания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«Богослов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читал»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Между нами горит невысказанная ярость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ней много страсти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чего я не уползу от тебя как от мужа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чего не затаюсь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Ты подходишь ко мне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чувствую твое приближение языком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Обхватываешь мою шею и целуешь в темя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   </w:t>
      </w:r>
      <w:r>
        <w:rPr>
          <w:rFonts w:ascii="Times New Roman" w:hAnsi="Times New Roman" w:hint="default"/>
          <w:rtl w:val="0"/>
          <w:lang w:val="ru-RU"/>
        </w:rPr>
        <w:t>Знаешь почему заклинатель целует кобру в плоскую голову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в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 рот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Змея не может атаковать вертикально вверх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черт с ней с кожей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Что за привычка говорить со мной о разных тварях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Отворачиваюсь к кафельной холодной стене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уходишь в спальню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привычке щелкнув выключателем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Кем ты себя возомнил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Дрессировщиком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Укротителем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гардеробщиком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циркачом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моя покорность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твоей хитрости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Стоит мне свернуться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замкнуться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жесток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Раскроюсь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ты меня не задеваешь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дразнишь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публика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Раскачиваешься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заговариваешь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 ничего злого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трачу силы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стараюсь держать ситуацию в поле своего слабого зрения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неделями без сна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оборонительной позиции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когда мне невмоготу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делаешь со мной что хочешь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Хлопаешь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любишь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 сопротивления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разношена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мыслишь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так хороша с тобой из страха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слежу за тобой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отвечая на каждое твое движение своим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познал мои повадки и рефлексы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Но дикое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дикое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Ты не приручил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 твоей квартире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этой ванне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рядом с тобой потому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в моей извивающейся душе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капля желчного настоящего чувства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ЦИРК меняет воду в огромном бокале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Ее оттенок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Pantone 209 PC C:14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:94 Y:36 K:60.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ЗМЕЯ делает волны телом в бокале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c0504d"/>
          <w:sz w:val="24"/>
          <w:szCs w:val="24"/>
          <w:u w:color="c0504d"/>
          <w:lang w:val="ru-RU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Цирковой 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дрессировщики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ЗМЕЯ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Ты сомневаешься спустить ли с меня шкуру или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много сомневалась пока не обвязалась вокруг тебя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ты не стал моим позвоночником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моя гибкость не насадилась на твою твердость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поперечная морщина на твоем широком лбу не стала моей линией горизонта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 тебя в ящичке скальпель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сменные лезвия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крупный пинцет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портновские ножницы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не глупа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мудра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покажу вида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Думаешь я поверила в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сжег прошлый выползок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Ты хочешь новые ботинки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новую машину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новую софу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новый шкаф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новую квартиру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женщину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старое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Старое и дорогое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во мне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уже не соблазн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Испытанная Шкура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моей телесностью тебе не жаль расстаться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Отнес сброшенную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в цене настоящая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сдернутая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 сыпится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Закрываю впервые в твоей квартире дверь ванной комнаты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 уходе от мужа не жалею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готов с меня сдернуть кожу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понимаешь ценность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Разминаю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перед выходом на манеж стопы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Глажу себя по рубчатым коленям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Муж купит в галантерее из меня кошелек и не узнает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хуже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вернусь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презираю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Смачиваю кожу и пересохшие от возбуждения губы и бросаюсь в подушки над твоей головой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Конец всем сомнениям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мы вместе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Неразделимы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гад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ползаю перед тобой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содрешь с меня кожу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шубки с дам в гардеробе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буду чувствовать тебя оголенной плотью как своего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хочу греться у твоего сердца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 плащом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 одеялом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 ладонью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Проснись для слияния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Открой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холодна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Скольжу по твоему телу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Шиплю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нашептываю слова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Покусываю шею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языком касаюсь паха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Чувство мое к тебе не отравленное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тебя всего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 всеми предательствами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 люблю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Ты как мертвый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вьюсь на тебе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Переплетаюсь с тобой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Чувствую твой кадык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член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Сжимаю его внутренней стороной бедер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слышу вибрации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твои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До чего совершенные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Как у женщины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Скрипучие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тяжелые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низкие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Бас виолончели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иначе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двигаюсь в них завороженная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безучастен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обхватываю тебя крепче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поглощаю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вбираю тебя в себя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судорожно дергаешься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Воздух сотрясается в другой тональности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же я звучу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Это же из меня вырывается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 xml:space="preserve">Во мне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струна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задета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звучу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женщина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Бас цирковой виолончели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Фермата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Тремоло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Аккорд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остываешь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вместе коченеем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ЦИРК из огромного бокала выливает красную воду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Наливает розовое шампанское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ЗМЕЯ пьет из ладоней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Цирковой номер Наны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ЖЕНЩИНЫ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ЗМЕИ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73" w:hanging="5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