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2FF5">
        <w:rPr>
          <w:rStyle w:val="Hyperlink0"/>
          <w:rFonts w:ascii="Arial" w:hAnsi="Arial" w:cs="Arial"/>
          <w:b/>
          <w:sz w:val="28"/>
          <w:szCs w:val="28"/>
        </w:rPr>
        <w:t>Марта Райцес</w:t>
      </w:r>
    </w:p>
    <w:p w:rsidR="00A92FF5" w:rsidRP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</w:p>
    <w:p w:rsidR="00A92FF5" w:rsidRPr="00A92FF5" w:rsidRDefault="00A92FF5" w:rsidP="00A92FF5">
      <w:pPr>
        <w:jc w:val="center"/>
        <w:rPr>
          <w:rStyle w:val="Hyperlink0"/>
          <w:rFonts w:ascii="Arial" w:hAnsi="Arial" w:cs="Arial"/>
          <w:b/>
          <w:sz w:val="28"/>
          <w:szCs w:val="28"/>
        </w:rPr>
      </w:pPr>
      <w:r w:rsidRPr="00A92FF5">
        <w:rPr>
          <w:rStyle w:val="Hyperlink0"/>
          <w:rFonts w:ascii="Arial" w:hAnsi="Arial" w:cs="Arial"/>
          <w:b/>
          <w:sz w:val="28"/>
          <w:szCs w:val="28"/>
          <w:lang w:val="en-US"/>
        </w:rPr>
        <w:t>Dead</w:t>
      </w:r>
      <w:r w:rsidRPr="00A92FF5">
        <w:rPr>
          <w:rStyle w:val="Hyperlink0"/>
          <w:rFonts w:ascii="Arial" w:hAnsi="Arial" w:cs="Arial"/>
          <w:b/>
          <w:sz w:val="28"/>
          <w:szCs w:val="28"/>
        </w:rPr>
        <w:t xml:space="preserve"> Мороз</w:t>
      </w:r>
    </w:p>
    <w:p w:rsidR="00A92FF5" w:rsidRPr="00A92FF5" w:rsidRDefault="00A92FF5">
      <w:pPr>
        <w:rPr>
          <w:rStyle w:val="Hyperlink0"/>
        </w:rPr>
      </w:pPr>
    </w:p>
    <w:p w:rsidR="00A92FF5" w:rsidRDefault="00A92FF5">
      <w:pPr>
        <w:rPr>
          <w:rStyle w:val="Hyperlink0"/>
        </w:rPr>
      </w:pPr>
      <w:r>
        <w:rPr>
          <w:rStyle w:val="Hyperlink0"/>
        </w:rPr>
        <w:br w:type="page"/>
      </w:r>
    </w:p>
    <w:p w:rsidR="00BD7193" w:rsidRDefault="00877B39">
      <w:pPr>
        <w:jc w:val="center"/>
        <w:rPr>
          <w:rStyle w:val="Hyperlink0"/>
        </w:rPr>
      </w:pPr>
      <w:r>
        <w:rPr>
          <w:rStyle w:val="Hyperlink0"/>
        </w:rPr>
        <w:lastRenderedPageBreak/>
        <w:t xml:space="preserve"> DEAD МОРОЗ</w:t>
      </w:r>
    </w:p>
    <w:p w:rsidR="00BD7193" w:rsidRDefault="00877B39">
      <w:pPr>
        <w:jc w:val="center"/>
        <w:rPr>
          <w:rStyle w:val="Hyperlink0"/>
        </w:rPr>
      </w:pPr>
      <w:r>
        <w:rPr>
          <w:rStyle w:val="Hyperlink0"/>
        </w:rPr>
        <w:t>Пьеса</w:t>
      </w:r>
    </w:p>
    <w:p w:rsidR="00BD7193" w:rsidRDefault="00877B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/>
        <w:jc w:val="center"/>
        <w:rPr>
          <w:rStyle w:val="Hyperlink0"/>
        </w:rPr>
      </w:pPr>
      <w:r>
        <w:rPr>
          <w:rStyle w:val="Hyperlink0"/>
        </w:rPr>
        <w:t>Марта Райцес</w:t>
      </w:r>
    </w:p>
    <w:p w:rsidR="00BD7193" w:rsidRDefault="00877B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/>
        <w:jc w:val="center"/>
        <w:rPr>
          <w:rStyle w:val="A5"/>
          <w:u w:val="single"/>
        </w:rPr>
      </w:pPr>
      <w:r>
        <w:rPr>
          <w:rStyle w:val="Hyperlink0"/>
        </w:rPr>
        <w:t xml:space="preserve">8-906-783-91-01, </w:t>
      </w:r>
    </w:p>
    <w:p w:rsidR="00BD7193" w:rsidRDefault="000230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/>
        <w:jc w:val="center"/>
        <w:rPr>
          <w:rStyle w:val="Hyperlink0"/>
        </w:rPr>
      </w:pPr>
      <w:hyperlink r:id="rId6" w:history="1">
        <w:r w:rsidR="00877B39">
          <w:rPr>
            <w:rStyle w:val="Hyperlink0"/>
          </w:rPr>
          <w:t>to4kabook@gmail.com</w:t>
        </w:r>
      </w:hyperlink>
    </w:p>
    <w:p w:rsidR="00BD7193" w:rsidRDefault="00877B39">
      <w:pPr>
        <w:jc w:val="center"/>
        <w:rPr>
          <w:rStyle w:val="Hyperlink0"/>
        </w:rPr>
      </w:pPr>
      <w:r>
        <w:rPr>
          <w:rStyle w:val="Hyperlink0"/>
        </w:rPr>
        <w:t>Действующие лица</w:t>
      </w:r>
    </w:p>
    <w:p w:rsidR="00BD7193" w:rsidRDefault="00BD7193">
      <w:pPr>
        <w:jc w:val="center"/>
        <w:rPr>
          <w:rStyle w:val="Hyperlink0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Четвероклассники: Ребенок в костюме айфона(м), Ребенок в костюме Буратино (м), Ребенок в костюме волка (м), Ребенок в костюме клоуна (м), Ребенок в костюме обезьяны (ж), Реб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 xml:space="preserve">нок в костюме пирата (м), Ребенок в костюме принцессы (ж), Ребенок в костюме Сатурна (ж), Ребенок в костюме скелета (ж), Ребенок в костюме снежинки (ж), Ребенок в костюме цветка (ж), Ребенок в футболке с буквами (м).  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Выпускники: Мама ребенка в костюме айфона и Няня ребенка в костюме айфона, Папа р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бенка в костюме Буратино, Мама ребенка в костюме волка, Мама ребенка в костюме клоуна и Бабушка ребенка в костюме клоуна, Папа ребенка в костюме обезьяны и Мама ребенка в костюме обезьяны, Мама ребенка в костюме пирата и Сестра ребенка в костюме пирата, М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ма ребенка в костюме принцессы, Мама ребенка в костюме Сатурна, Мама ребенка в кост</w:t>
      </w:r>
      <w:r>
        <w:rPr>
          <w:rStyle w:val="A5"/>
          <w:rFonts w:ascii="Times New Roman" w:hAnsi="Times New Roman"/>
        </w:rPr>
        <w:t>ю</w:t>
      </w:r>
      <w:r>
        <w:rPr>
          <w:rStyle w:val="A5"/>
          <w:rFonts w:ascii="Times New Roman" w:hAnsi="Times New Roman"/>
        </w:rPr>
        <w:t>ме скелета и Дедушка ребенка в костюме скелета, Бабушка ребенка в костюме снежинки, Мама ребенка в костюме цветка, Мама ребенка в футболке с буквами.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 (м)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 (ж)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Завуч 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 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 музыки 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Уборщик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Врач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Медбрат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</w:t>
      </w:r>
    </w:p>
    <w:p w:rsidR="00BD7193" w:rsidRDefault="00BD7193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rPr>
          <w:rStyle w:val="A5"/>
          <w:rFonts w:ascii="Times New Roman" w:eastAsia="Times New Roman" w:hAnsi="Times New Roman" w:cs="Times New Roman"/>
          <w:b/>
          <w:bCs/>
        </w:rPr>
      </w:pPr>
      <w:r>
        <w:rPr>
          <w:rStyle w:val="A5"/>
          <w:rFonts w:ascii="Times New Roman" w:hAnsi="Times New Roman"/>
        </w:rPr>
        <w:t>Санитары трупоперевозки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  <w:b/>
          <w:bCs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 ряд стоят 4 четвероклассника. Мальчики по бокам, девочки в центре. Все в идиотских костюмах.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ПИРАТА. С Новым годом! С Новым счастьем!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С новой радостью для всех!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Пусть звенят у нас сегодня 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Песни, музыка и смех!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ПРИНЦЕССЫ. Над полями пляшет ветер,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В расписных он валенках.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В Новый год удача ждет 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 xml:space="preserve">                                                                    И больших и маленьких.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смотрит глазами с застрявшей слезой.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ПРИНЦЕССЫ </w:t>
      </w:r>
      <w:r>
        <w:rPr>
          <w:rStyle w:val="A5"/>
          <w:rFonts w:ascii="Times New Roman" w:hAnsi="Times New Roman"/>
          <w:i/>
          <w:iCs/>
        </w:rPr>
        <w:t>(нарочито громким шепотом)</w:t>
      </w:r>
      <w:r>
        <w:rPr>
          <w:rStyle w:val="A5"/>
          <w:rFonts w:ascii="Times New Roman" w:hAnsi="Times New Roman"/>
        </w:rPr>
        <w:t>. Светят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задумчиво крутит кольца вокруг оси.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ПРИНЦЕССЫ пинает под локоть РЕБЕНКА В КОСТЮМЕ С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 xml:space="preserve">ТУРНА. 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Светят звезды над землёю-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Не простые, алые.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замолкает.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выходит к четырем четвероклассникам. Склоняется над РЕБЕНКОМ В КОСТЮМЕ САТУРНА. Что-то шепчет ей ласково. Выдергивает из детских рук кольца С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>турна.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Новый год с собой несёт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поспешно уходит.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Счастье небывалое.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ВОЛКА. Лесом частым, полем вьюжным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Зимний праздник к нам идет.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Так давайте скажем дружно:</w:t>
      </w: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«Здравствуй, здравствуй, Новый год!»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1"/>
        <w:rPr>
          <w:rStyle w:val="A5"/>
        </w:rPr>
      </w:pPr>
      <w:r>
        <w:rPr>
          <w:rStyle w:val="A5"/>
        </w:rPr>
        <w:t>Взрослые</w:t>
      </w:r>
      <w:r>
        <w:rPr>
          <w:rStyle w:val="A5"/>
          <w:i/>
          <w:iCs/>
        </w:rPr>
        <w:t xml:space="preserve"> (лживо)</w:t>
      </w:r>
      <w:r>
        <w:rPr>
          <w:rStyle w:val="A5"/>
        </w:rPr>
        <w:t xml:space="preserve">. Здравствуй новый год!!! 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Взрослые выходят из-за спин выступающих. Тащат за руки детей. Ставят их хороводом. 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ВКЛЮЧАЕТСЯ МУЗЫКА Wewishyou a merrychristmas. 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Дети берутся за руки, РЕБЕНОК В КОСТЮМЕ ПРИНЦЕССЫ демонстративно не подает руки РЕБЕНКУ В КОСТЮМЕ САТУРНА. Хоровод разомкнутый на них проходится пару тактов. 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</w:rPr>
        <w:t>ЗАВУЧ. Включите, пожалуйста, другую песню.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Включите, пожалуйста, другую песню.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ТИШИНА.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Дети идут в тишине. По кругу.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ЗВУЧИТ Jinglebells.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С нашим богатым русским языком.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РОЖДЕСТВЕНСКИЙ ДИСК листается по трекам:</w:t>
      </w:r>
      <w:r>
        <w:rPr>
          <w:rStyle w:val="A5"/>
          <w:rFonts w:ascii="Times New Roman" w:hAnsi="Times New Roman"/>
          <w:color w:val="141414"/>
          <w:u w:color="141414"/>
        </w:rPr>
        <w:t xml:space="preserve">Letitsnow, </w:t>
      </w:r>
      <w:r>
        <w:rPr>
          <w:rStyle w:val="A5"/>
          <w:rFonts w:ascii="Times New Roman" w:hAnsi="Times New Roman"/>
        </w:rPr>
        <w:t>ChristmasTree,...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патриотичное!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Музыки нет.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ЗАВУЧ. Похлопайте своим детям! А то они разъедутся и станут чужими! 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141414"/>
          <w:u w:color="141414"/>
        </w:rPr>
      </w:pPr>
      <w:r>
        <w:rPr>
          <w:rStyle w:val="A5"/>
          <w:rFonts w:ascii="Times New Roman" w:hAnsi="Times New Roman"/>
          <w:i/>
          <w:iCs/>
        </w:rPr>
        <w:t xml:space="preserve">Родители хлопают на мотив </w:t>
      </w:r>
      <w:r>
        <w:rPr>
          <w:rStyle w:val="A5"/>
          <w:rFonts w:ascii="Times New Roman" w:hAnsi="Times New Roman"/>
          <w:i/>
          <w:iCs/>
          <w:color w:val="141414"/>
          <w:u w:color="141414"/>
        </w:rPr>
        <w:t xml:space="preserve">Jinglebells. Всех это устраивает.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141414"/>
          <w:u w:color="141414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141414"/>
          <w:u w:color="141414"/>
        </w:rPr>
      </w:pPr>
      <w:r>
        <w:rPr>
          <w:rStyle w:val="A5"/>
          <w:rFonts w:ascii="Times New Roman" w:hAnsi="Times New Roman"/>
          <w:i/>
          <w:iCs/>
          <w:color w:val="141414"/>
          <w:u w:color="141414"/>
        </w:rPr>
        <w:t xml:space="preserve">Дети идут разомкнутым хороводом.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141414"/>
          <w:u w:color="141414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141414"/>
          <w:u w:color="141414"/>
        </w:rPr>
        <w:t xml:space="preserve">УЧИТЕЛЬНИЦА вклинивается в хоровод там, где дети не держатся за руки.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141414"/>
          <w:u w:color="141414"/>
        </w:rPr>
        <w:t xml:space="preserve">УЧИТЕЛЬНИЦА. </w:t>
      </w:r>
      <w:r>
        <w:rPr>
          <w:rStyle w:val="A5"/>
          <w:rFonts w:ascii="Times New Roman" w:hAnsi="Times New Roman"/>
          <w:color w:val="414141"/>
          <w:u w:color="414141"/>
        </w:rPr>
        <w:t>Если весело у ёлки делай так!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>УЧИТЕЛЬНИЦА ударяет себя в грудь правой, потом девой рукой. Четвероклассники  п</w:t>
      </w:r>
      <w:r>
        <w:rPr>
          <w:rStyle w:val="A5"/>
          <w:rFonts w:ascii="Times New Roman" w:hAnsi="Times New Roman"/>
          <w:i/>
          <w:iCs/>
          <w:color w:val="414141"/>
          <w:u w:color="414141"/>
        </w:rPr>
        <w:t>о</w:t>
      </w:r>
      <w:r>
        <w:rPr>
          <w:rStyle w:val="A5"/>
          <w:rFonts w:ascii="Times New Roman" w:hAnsi="Times New Roman"/>
          <w:i/>
          <w:iCs/>
          <w:color w:val="414141"/>
          <w:u w:color="414141"/>
        </w:rPr>
        <w:t>вторяют. Особенно смешно это выходит у РЕБЕНКА В КОСТЮМЕ ОБЕЗЬЯНЫ.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141414"/>
          <w:u w:color="141414"/>
        </w:rPr>
        <w:t xml:space="preserve">УЧИТЕЛЬНИЦА. </w:t>
      </w:r>
      <w:r>
        <w:rPr>
          <w:rStyle w:val="A5"/>
          <w:rFonts w:ascii="Times New Roman" w:hAnsi="Times New Roman"/>
          <w:color w:val="414141"/>
          <w:u w:color="414141"/>
        </w:rPr>
        <w:t>Если весело у ёлки делай так!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>УЧИТЕЛЬНИЦА показывает язык ребенку слева, потом ребенку справа. Четвероклассники повторяют с удовольствием.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141414"/>
          <w:u w:color="141414"/>
        </w:rPr>
        <w:t xml:space="preserve">УЧИТЕЛЬНИЦА. </w:t>
      </w:r>
      <w:r>
        <w:rPr>
          <w:rStyle w:val="A5"/>
          <w:rFonts w:ascii="Times New Roman" w:hAnsi="Times New Roman"/>
          <w:color w:val="414141"/>
          <w:u w:color="414141"/>
        </w:rPr>
        <w:t>Если весело у ёлки делай так!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УЧИТЕЛЬНИЦА соединяет все движения. Четвероклассники не все успевают, но последнее исполняют качественно. РЕБЕНКУ В КОСТЮМЕ САТУРНА почему-то показывают язык не дважды, а четырежды.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ЗАВУЧ. Похлопайте своим детям!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УСТАЛЫЕ АПЛОДИСМЕНТЫ.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УЧИТЕЛЬНИЦА раздает детям листы А4 с жирно выведенными на них гуашью буквами. </w:t>
      </w:r>
      <w:r>
        <w:rPr>
          <w:rStyle w:val="A5"/>
          <w:rFonts w:ascii="Times New Roman" w:hAnsi="Times New Roman"/>
          <w:i/>
          <w:iCs/>
        </w:rPr>
        <w:t xml:space="preserve"> На одного человека не хватает, РЕБЕНОК В КОСТЮМЕ ВОЛКА стоит с пустыми руками.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УЧИТЕЛЬНИЦА. Волшебные слова!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РЕБЕНОК В ФУТБОЛКЕ С БУКВАМИ. Спасибо!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забирает у РЕБЕНКА В ФУТБОЛКЕ С БУКВАМИ лист и передает его РЕБЕНКУ В КОСТЮМЕ ВОЛКА.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Спасибо, Назар. Я про другие слова. У каждого из вас на листе одна буква. Сейчас я буду читать, а вы должны встать в слово.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Сон! Нос!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Дети кое-как выстраиваются. Стоит в стороне РЕБЕНОК В КОСТЮМЕ ОБЕЗЬЯНЫ с восклицательным знаком на листе.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УЧИТЕЛЬНИЦА. Чурка.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МАМА РЕБЕНКА В КОСТЮМЕ ПИРАТА. Артур, не будет играть в эти игры!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Это полено! Чурка - это полено!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Дети выстраивают слово из листов. </w:t>
      </w:r>
      <w:r>
        <w:rPr>
          <w:rStyle w:val="A5"/>
          <w:rFonts w:ascii="Times New Roman" w:hAnsi="Times New Roman"/>
          <w:i/>
          <w:iCs/>
        </w:rPr>
        <w:t xml:space="preserve">Не хватает ребенка с буквой У. </w:t>
      </w:r>
      <w:r>
        <w:rPr>
          <w:rStyle w:val="A5"/>
          <w:rFonts w:ascii="Arial Unicode MS" w:eastAsia="Arial Unicode MS" w:hAnsi="Arial Unicode MS" w:cs="Arial Unicode MS"/>
        </w:rPr>
        <w:br/>
      </w:r>
      <w:r>
        <w:rPr>
          <w:rStyle w:val="A5"/>
          <w:rFonts w:ascii="Times New Roman" w:hAnsi="Times New Roman"/>
          <w:i/>
          <w:iCs/>
        </w:rPr>
        <w:t>РЕБЕНОК В КОСТЮМЕ ПИРАТА стоит с буквой К на листе. То в строю, то выходя из н</w:t>
      </w:r>
      <w:r>
        <w:rPr>
          <w:rStyle w:val="A5"/>
          <w:rFonts w:ascii="Times New Roman" w:hAnsi="Times New Roman"/>
          <w:i/>
          <w:iCs/>
        </w:rPr>
        <w:t>е</w:t>
      </w:r>
      <w:r>
        <w:rPr>
          <w:rStyle w:val="A5"/>
          <w:rFonts w:ascii="Times New Roman" w:hAnsi="Times New Roman"/>
          <w:i/>
          <w:iCs/>
        </w:rPr>
        <w:t>го.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МАМА РЕБЕНКА В КОСТЮМЕ ПИРАТА. Что вы мне заливаете? Чурка - это Артур!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РЕБЕНОК В КОСТЮМЕ ПРИНЦЕССЫ и другие: Артур - чурка!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Тишина!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Четвероклассники в замешательстве.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РЕБЕНОК В ФУТБОЛКЕ С БУКВАМИ. У них нет буквы Т.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Гора! Урок!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Дети долго мешкаются, потеряв У. Она в руках у РЕБЕНКА В КОСТЮМЕ ВОЛКА. Он свернул бумагу в трубу и делает вид, что курит.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Сук!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РЕБЕНОК В КОСТЮМЕ ЦВЕТКА с буквой А на листе становится в ряд.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</w:t>
      </w:r>
      <w:r>
        <w:rPr>
          <w:rStyle w:val="A5"/>
          <w:rFonts w:ascii="Times New Roman" w:hAnsi="Times New Roman"/>
        </w:rPr>
        <w:t>Катя, выйди из строя. Сукно!</w:t>
      </w:r>
      <w:r>
        <w:rPr>
          <w:rStyle w:val="A5"/>
          <w:rFonts w:ascii="Times New Roman" w:hAnsi="Times New Roman"/>
          <w:color w:val="414141"/>
          <w:u w:color="414141"/>
        </w:rPr>
        <w:t xml:space="preserve"> Роса! Анчоус!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Четвероклассники кое-как поспевают.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ЦВЕТКА машет листом с буквой А над головой.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ЗАВУЧ. Не надо, дети.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УЧИТЕЛЬНИЦА. Простите, Гречка!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РЕБЕНОК В КОСТЮМЕ ЦВЕТКА грустно становится в конец слова. Г Р Е Ч К А.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Кочегар!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>РЕБЕНОК В КОСТЮМЕ ПРИНЦЕССЫ громко цокает. Взрослым все равно.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 xml:space="preserve">УЧИТЕЛЬНИЦА. А сами? Ну-ка, сами!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Дети по очереди с большими промедлениями расставляют одноклассников.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 О Г.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lastRenderedPageBreak/>
        <w:t xml:space="preserve">РЕБЕНОК В КОСТЮМЕ ПРИНЦЕССЫ выстраивает девочек, начиная с себя в слово О С А. Она сама, РЕБЕНОК В КОСТЮМЕ СНЕЖИНКИ, РЕБЕНОК В КОСТЮМЕ ЦВЕТКА - три платья.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долго уговаривает всех встать. А ОН. Занимает скро</w:t>
      </w:r>
      <w:r>
        <w:rPr>
          <w:rStyle w:val="A5"/>
          <w:rFonts w:ascii="Times New Roman" w:hAnsi="Times New Roman"/>
          <w:i/>
          <w:iCs/>
        </w:rPr>
        <w:t>м</w:t>
      </w:r>
      <w:r>
        <w:rPr>
          <w:rStyle w:val="A5"/>
          <w:rFonts w:ascii="Times New Roman" w:hAnsi="Times New Roman"/>
          <w:i/>
          <w:iCs/>
        </w:rPr>
        <w:t xml:space="preserve">но свое место в слове А Г О Н.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Четвероклассники образуют еще одно слово Ч Е 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УЧИТЕЛЬНИЦА. А теперь все вместе: Снегурочка!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>Дети послушно стоят с листами С Н Е Г У Р О Ч К А !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проходит вдоль них с мешком и останавливается под не горящей елкой.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Музыкальный подарок от 4 Б класса Снегурочке!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ЗАВУЧ </w:t>
      </w:r>
      <w:r>
        <w:rPr>
          <w:rStyle w:val="A5"/>
          <w:rFonts w:ascii="Times New Roman" w:hAnsi="Times New Roman"/>
          <w:i/>
          <w:iCs/>
        </w:rPr>
        <w:t>(в параллель)</w:t>
      </w:r>
      <w:r>
        <w:rPr>
          <w:rStyle w:val="A5"/>
          <w:rFonts w:ascii="Times New Roman" w:hAnsi="Times New Roman"/>
        </w:rPr>
        <w:t>. Патриотический.</w:t>
      </w:r>
    </w:p>
    <w:p w:rsidR="00BD7193" w:rsidRDefault="00BD7193">
      <w:pPr>
        <w:pStyle w:val="A6"/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 Три четвероклассника строятся петь. Мальчик в центре. Девочки по бокам.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Выходит УЧИТЕЛЬНИЦА МУЗЫКИ с аккордеоном. Нажимает три клавиши. Играет к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>ждому.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СНЕЖИНКИ. Спою я Дед Морозу звонкую частушку, он за это мне подарит звонкую хлопушку.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БУРАТИНО. Из снежинок, чистых новых я Снегурочку слеплю. И весной ее не брошу – в морозильник поселю!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ОБЕЗЬЯНЫ. Ах, спасибо, Дед Мороз, за твои подарки, расцелуем мы тебя, будет тебе жарко!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 конце номера РЕБЕНОК В КОСТЮМЕ СНЕЖИНКИ, РЕБЕНОК В КОСТЮМЕ БУРАТ</w:t>
      </w:r>
      <w:r>
        <w:rPr>
          <w:rStyle w:val="A5"/>
          <w:rFonts w:ascii="Times New Roman" w:hAnsi="Times New Roman"/>
          <w:i/>
          <w:iCs/>
        </w:rPr>
        <w:t>И</w:t>
      </w:r>
      <w:r>
        <w:rPr>
          <w:rStyle w:val="A5"/>
          <w:rFonts w:ascii="Times New Roman" w:hAnsi="Times New Roman"/>
          <w:i/>
          <w:iCs/>
        </w:rPr>
        <w:t>НО и РЕБЕНОК В КОСТЮМЕ ОБЕЗЬЯНЫ делают три хлопушки: удар в ладони перед с</w:t>
      </w:r>
      <w:r>
        <w:rPr>
          <w:rStyle w:val="A5"/>
          <w:rFonts w:ascii="Times New Roman" w:hAnsi="Times New Roman"/>
          <w:i/>
          <w:iCs/>
        </w:rPr>
        <w:t>о</w:t>
      </w:r>
      <w:r>
        <w:rPr>
          <w:rStyle w:val="A5"/>
          <w:rFonts w:ascii="Times New Roman" w:hAnsi="Times New Roman"/>
          <w:i/>
          <w:iCs/>
        </w:rPr>
        <w:t>бой - за спиной снизу - по бедрам.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беззвучно хлопает.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Угадайте, что у меня в мешке?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АЙФОНА. Подарки.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Рано для подарков.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Четвероклассники молчат.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Предсказания!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СКЕЛЕТА. Леся, не тяни! Не надо нам ворожбы.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lastRenderedPageBreak/>
        <w:t>РЕБЕНОК В КОСТЮМЕ СКЕЛЕТА закатывает глаза.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ПАПА РЕБЕНКА В КОСТЮМЕ БУРАТИНО. Да, чего детей дурить?! Нейропрограммир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вание мозгов. Мы на это по 530 рублей сдали.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Нос РЕБЕНКА В КОСТЮМЕ БУРАТИНО увеличивается.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Вы сдали на праздничный целлофановый пакет, открытку с лисичкой девочкам и с медведем мальчикам, 150 грамм конфет фабрики «Октябрь» и упаковку вафлей «Яшкино».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А Вася любит медведей.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 Васе и положено любить медведей.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ПРИНЦЕССЫ не понимает плакать или улыбаться.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Мы положим Василисе открытку с медведем...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КЛОУНА.  Для медведя растите.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 Ну, не для вашего клоуна.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стягивает оранжевый парик на глаза.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Кучка уставших детей.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Вашим всем нарядам, очень-очень рада!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обходит детей. Буратино, обезьяна, принцесса, волк,...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 </w:t>
      </w:r>
      <w:r>
        <w:rPr>
          <w:rStyle w:val="A5"/>
          <w:rFonts w:ascii="Times New Roman" w:hAnsi="Times New Roman"/>
          <w:i/>
          <w:iCs/>
        </w:rPr>
        <w:t>(ребенку в футболке с буквами)</w:t>
      </w:r>
      <w:r>
        <w:rPr>
          <w:rStyle w:val="A5"/>
          <w:rFonts w:ascii="Times New Roman" w:hAnsi="Times New Roman"/>
        </w:rPr>
        <w:t>. А у тебя нет ко</w:t>
      </w:r>
      <w:r>
        <w:rPr>
          <w:rStyle w:val="A5"/>
          <w:rFonts w:ascii="Times New Roman" w:hAnsi="Times New Roman"/>
        </w:rPr>
        <w:t>с</w:t>
      </w:r>
      <w:r>
        <w:rPr>
          <w:rStyle w:val="A5"/>
          <w:rFonts w:ascii="Times New Roman" w:hAnsi="Times New Roman"/>
        </w:rPr>
        <w:t>тюма?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ФУТБОЛКЕ С БУКВАМИ. Я - алфавит!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продолжает обход: пират, цветок,...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 </w:t>
      </w:r>
      <w:r>
        <w:rPr>
          <w:rStyle w:val="A5"/>
          <w:rFonts w:ascii="Times New Roman" w:hAnsi="Times New Roman"/>
          <w:i/>
          <w:iCs/>
        </w:rPr>
        <w:t>(ребенку в костюме Сатурна)</w:t>
      </w:r>
      <w:r>
        <w:rPr>
          <w:rStyle w:val="A5"/>
          <w:rFonts w:ascii="Times New Roman" w:hAnsi="Times New Roman"/>
        </w:rPr>
        <w:t>. Ты - китайский ф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нарик?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Я - Сатурн. Это мое альтер-эго.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рвет на меленькие клочки тонкую, как из шредера б</w:t>
      </w:r>
      <w:r>
        <w:rPr>
          <w:rStyle w:val="A5"/>
          <w:rFonts w:ascii="Times New Roman" w:hAnsi="Times New Roman"/>
          <w:i/>
          <w:iCs/>
        </w:rPr>
        <w:t>у</w:t>
      </w:r>
      <w:r>
        <w:rPr>
          <w:rStyle w:val="A5"/>
          <w:rFonts w:ascii="Times New Roman" w:hAnsi="Times New Roman"/>
          <w:i/>
          <w:iCs/>
        </w:rPr>
        <w:t>мажку с предсказанием.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Конкурс - новогодняя снежинка!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ставит три стула. Кладет на каждый белую тонкую салфетку и по но</w:t>
      </w:r>
      <w:r>
        <w:rPr>
          <w:rStyle w:val="A5"/>
          <w:rFonts w:ascii="Times New Roman" w:hAnsi="Times New Roman"/>
          <w:i/>
          <w:iCs/>
        </w:rPr>
        <w:t>ж</w:t>
      </w:r>
      <w:r>
        <w:rPr>
          <w:rStyle w:val="A5"/>
          <w:rFonts w:ascii="Times New Roman" w:hAnsi="Times New Roman"/>
          <w:i/>
          <w:iCs/>
        </w:rPr>
        <w:t>ницам: белые, синие, красные.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>РЕБЕНОК В КОСТЮМЕ ЦВЕТКА</w:t>
      </w:r>
      <w:r>
        <w:rPr>
          <w:rStyle w:val="A5"/>
          <w:rFonts w:ascii="Times New Roman" w:hAnsi="Times New Roman"/>
          <w:i/>
          <w:iCs/>
        </w:rPr>
        <w:t xml:space="preserve"> (вырезая снежинку). </w:t>
      </w:r>
      <w:r>
        <w:rPr>
          <w:rStyle w:val="A5"/>
          <w:rFonts w:ascii="Times New Roman" w:hAnsi="Times New Roman"/>
        </w:rPr>
        <w:t>Я живу спокойно. Но иногда мне говорят чтобы я помыла полы, подмела полы. Я это делаю. И пыль вытираю. Потом отд</w:t>
      </w:r>
      <w:r>
        <w:rPr>
          <w:rStyle w:val="A5"/>
          <w:rFonts w:ascii="Times New Roman" w:hAnsi="Times New Roman"/>
        </w:rPr>
        <w:t>ы</w:t>
      </w:r>
      <w:r>
        <w:rPr>
          <w:rStyle w:val="A5"/>
          <w:rFonts w:ascii="Times New Roman" w:hAnsi="Times New Roman"/>
        </w:rPr>
        <w:t>хаю. Смотрю телевизор, телефон беру или в котенка хорошо играю. Придумываешь что надо делать: ты - котенок, ты потерялся, тебя нашли, тебя взяли в свой дом, ты в нем приютился, ты заболел, тебя лечат, тебя кормят, по лицу бьют тапком, матюки говорят, ты ходишь на 4-х ногах… (надрезая украдкой свое платье) Мне не нравятся цветы.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ПРИНЦЕССЫ </w:t>
      </w:r>
      <w:r>
        <w:rPr>
          <w:rStyle w:val="A5"/>
          <w:rFonts w:ascii="Times New Roman" w:hAnsi="Times New Roman"/>
          <w:i/>
          <w:iCs/>
        </w:rPr>
        <w:t xml:space="preserve">(вырезая снежинку). </w:t>
      </w:r>
      <w:r>
        <w:rPr>
          <w:rStyle w:val="A5"/>
          <w:rFonts w:ascii="Times New Roman" w:hAnsi="Times New Roman"/>
        </w:rPr>
        <w:t>Я не знаю красивая я или нет. Настя красивая. У нее длинные волосы. Она может плести косу, хвост, два хвоста или что-нибудь еще. У нее есть челка. И блески для губ, духи. Еще Маша красивая. У нее тоже дли</w:t>
      </w:r>
      <w:r>
        <w:rPr>
          <w:rStyle w:val="A5"/>
          <w:rFonts w:ascii="Times New Roman" w:hAnsi="Times New Roman"/>
        </w:rPr>
        <w:t>н</w:t>
      </w:r>
      <w:r>
        <w:rPr>
          <w:rStyle w:val="A5"/>
          <w:rFonts w:ascii="Times New Roman" w:hAnsi="Times New Roman"/>
        </w:rPr>
        <w:t>ные волосы. У нее есть всякие зеркала. И лечебная помада. У меня много всего. У мамы мн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го всего. Она очень красивая. У папы есть помада лечебная. Папа работает в другом городе. Он звонит. Это наполовину потеря наполовину нет.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САТУРНА </w:t>
      </w:r>
      <w:r>
        <w:rPr>
          <w:rStyle w:val="A5"/>
          <w:rFonts w:ascii="Times New Roman" w:hAnsi="Times New Roman"/>
          <w:i/>
          <w:iCs/>
        </w:rPr>
        <w:t>(вырезая снежинку).</w:t>
      </w:r>
      <w:r>
        <w:rPr>
          <w:rStyle w:val="A5"/>
          <w:rFonts w:ascii="Times New Roman" w:hAnsi="Times New Roman"/>
        </w:rPr>
        <w:t xml:space="preserve"> Я хочу жить за туманностью А</w:t>
      </w:r>
      <w:r>
        <w:rPr>
          <w:rStyle w:val="A5"/>
          <w:rFonts w:ascii="Times New Roman" w:hAnsi="Times New Roman"/>
        </w:rPr>
        <w:t>н</w:t>
      </w:r>
      <w:r>
        <w:rPr>
          <w:rStyle w:val="A5"/>
          <w:rFonts w:ascii="Times New Roman" w:hAnsi="Times New Roman"/>
        </w:rPr>
        <w:t>дромеды... Адрес и сейчас звучит ничего: галактическая нить Персея-Пегаса, комплекс сверхскоплений рыб-кита,местная группа галактик. Галактика млечный путь. Рукав ориона, солнечная система, Земля. Но смотреть тут нечего.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Все три снежинки - загляденье!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забирает у девочек снежинки. Кладет их на лапы искусственной елки.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Из-под ног четвероклассниц выметает куски салфеток УБОРЩИК.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хлопает.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УБОРЩИК  случайно наступает на колготок и туфлю РЕБЕНКА В КОСТЮМЕ ЦВЕТКА, она зажимает рот ладонями, чтобы не ругнуться слышно.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И смысл какой в игре, если у всех все од</w:t>
      </w:r>
      <w:r>
        <w:rPr>
          <w:rStyle w:val="A5"/>
          <w:rFonts w:ascii="Times New Roman" w:hAnsi="Times New Roman"/>
        </w:rPr>
        <w:t>и</w:t>
      </w:r>
      <w:r>
        <w:rPr>
          <w:rStyle w:val="A5"/>
          <w:rFonts w:ascii="Times New Roman" w:hAnsi="Times New Roman"/>
        </w:rPr>
        <w:t>наково хорошо?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ЦВЕТКА. В том, что ваша дочь - тут не одна. Всех хвалить надо.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Давайте вспомним не всерьёз,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Кто этот Дедушка Мороз!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разводит руками, как певица-народница.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Дед Мороз старик веселый?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кивает. Четвероклассники тоже.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Любит шутки и приколы?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кивает. Четвероклассники тоже.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Знает песни и загадки?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кивает. Четвероклассники тоже.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Съест все ваши шоколадки?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быстро кивает, четвероклассникитоже. УЧИТЕЛЬНИЦА качает головой отрицательно. Четвероклассники тоже.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Носит тросточку и шляпу?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качает головой отрицательно. Четвероклассники тоже.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Иногда похож на папу?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кивает. Четвероклассники машут головами в разнобой.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Деда Мороза не существует!</w:t>
      </w:r>
    </w:p>
    <w:p w:rsidR="00BD7193" w:rsidRDefault="00BD7193">
      <w:pPr>
        <w:pStyle w:val="A6"/>
        <w:tabs>
          <w:tab w:val="left" w:pos="220"/>
          <w:tab w:val="left" w:pos="720"/>
        </w:tabs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i/>
          <w:iCs/>
          <w:color w:val="0A0A0A"/>
          <w:u w:color="0A0A0A"/>
        </w:rPr>
      </w:pPr>
      <w:r>
        <w:rPr>
          <w:rStyle w:val="A5"/>
          <w:rFonts w:ascii="Times New Roman" w:hAnsi="Times New Roman"/>
          <w:i/>
          <w:iCs/>
          <w:color w:val="0A0A0A"/>
          <w:u w:color="0A0A0A"/>
        </w:rPr>
        <w:t xml:space="preserve">Взрослые отступают. Темнота. </w:t>
      </w: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A5"/>
          <w:rFonts w:ascii="Times New Roman" w:hAnsi="Times New Roman"/>
          <w:color w:val="0A0A0A"/>
          <w:u w:color="0A0A0A"/>
        </w:rPr>
        <w:t xml:space="preserve">Четвероклассники </w:t>
      </w:r>
      <w:r>
        <w:rPr>
          <w:rStyle w:val="A5"/>
          <w:rFonts w:ascii="Times New Roman" w:hAnsi="Times New Roman"/>
          <w:i/>
          <w:iCs/>
          <w:color w:val="0A0A0A"/>
          <w:u w:color="0A0A0A"/>
        </w:rPr>
        <w:t>(исполняя все озвученные ритуалы)</w:t>
      </w:r>
      <w:r>
        <w:rPr>
          <w:rStyle w:val="A5"/>
          <w:rFonts w:ascii="Times New Roman" w:hAnsi="Times New Roman"/>
          <w:color w:val="0A0A0A"/>
          <w:u w:color="0A0A0A"/>
        </w:rPr>
        <w:t>. Дружно мы в ладоши хлопнем,</w:t>
      </w: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A5"/>
          <w:rFonts w:ascii="Times New Roman" w:hAnsi="Times New Roman"/>
          <w:color w:val="0A0A0A"/>
          <w:u w:color="0A0A0A"/>
        </w:rPr>
        <w:t xml:space="preserve">                                                                                              И ногами вместе топнем,</w:t>
      </w: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A5"/>
          <w:rFonts w:ascii="Times New Roman" w:hAnsi="Times New Roman"/>
          <w:color w:val="0A0A0A"/>
          <w:u w:color="0A0A0A"/>
        </w:rPr>
        <w:t xml:space="preserve">                                                                                              Покружились и присели,</w:t>
      </w: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A5"/>
          <w:rFonts w:ascii="Times New Roman" w:hAnsi="Times New Roman"/>
          <w:color w:val="0A0A0A"/>
          <w:u w:color="0A0A0A"/>
        </w:rPr>
        <w:t xml:space="preserve">                                                                                  Друг на друга посмотрели,</w:t>
      </w: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A5"/>
          <w:rFonts w:ascii="Times New Roman" w:hAnsi="Times New Roman"/>
          <w:color w:val="0A0A0A"/>
          <w:u w:color="0A0A0A"/>
        </w:rPr>
        <w:t xml:space="preserve">                                                                                              И сказали: «Раз, два, три –</w:t>
      </w:r>
    </w:p>
    <w:p w:rsidR="00BD7193" w:rsidRDefault="00877B39">
      <w:pPr>
        <w:pStyle w:val="A6"/>
        <w:spacing w:after="360"/>
        <w:rPr>
          <w:rStyle w:val="A5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A5"/>
          <w:rFonts w:ascii="Times New Roman" w:hAnsi="Times New Roman"/>
          <w:color w:val="0A0A0A"/>
          <w:u w:color="0A0A0A"/>
        </w:rPr>
        <w:t xml:space="preserve">                                                                                             Ну-ка, сказка, оживи!»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СКЕЛЕТА. Дедушка сказал, если я в кого-то верю, то он есть. И я выбрала верить в Бен Тена с омнитриксом, Железного человека и Гарри Поттера.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БУРАТИНО. Я бы хотел стать Дедом Морозом. Только зимой р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бота. Все лето он спит. Зимой - медведь, а летом - он.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ПРИНЦЕССЫ. Дед Мороз заходит через трубу, но бывают такие Деды Морозы, которые стучатся в дверь и их пускают хозяева. Вот в них верят, потому что подарков побольше хотят.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БУРАТИНО. Я не помню, когда я поверил в Дед Мороза. Мне ск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зали, что Дед Мороз на новый год приносит всем подарки. Я поверил.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СКЕЛЕТА.Дома не знают, что я не верю в Деда Мороза. Новый год - это ритуал. Я люблю ритуалы.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ВОЛКА ощупывает свою маску. Она закрывает все его лицо.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ВОЛКА. Я перестал верить, когда мне родители объясняли кто т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 xml:space="preserve">кой Дед Мороз, и как он всё это делает. В окно он волшебно залетает, подарок оставляет, но </w:t>
      </w:r>
      <w:r>
        <w:rPr>
          <w:rStyle w:val="A5"/>
          <w:rFonts w:ascii="Times New Roman" w:hAnsi="Times New Roman"/>
        </w:rPr>
        <w:lastRenderedPageBreak/>
        <w:t>в его мешок много подарков поместится не может. Что за бредятина, пусть наколдует себе огромный мешок и всё влезет. В детском доме мешки у него были, что надо. На 40 детей.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Я подбегаю к елке и кричу: ура-ура! Дедушка Мороз мне принес Лего, а вы мне что подарите? Мама с бабушкой мне все и рассказали.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ЦВЕТКА. Дед Мороз ест Мороженное со вкусом шок... нет, то есть со вкусом, со вкусом Лол. Дед мороз любит кукол Лол, как и 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СНЕЖИНКИ. Мы сидели с сестрой двоюродной на Новый год час с ее фотоаппаратом, хотели разоблачить родителей, но в душе надеялись настоящего Деда Мороза увидеть. И я увидела, а сестра моя уснула.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ОБЕЗЬЯНЫ. В прошлой жизни Дед Мороз был Хэппи Милом.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АЙФОНА. Моя соседка увидела, как Дед Мороз поправляет ко</w:t>
      </w:r>
      <w:r>
        <w:rPr>
          <w:rStyle w:val="A5"/>
          <w:rFonts w:ascii="Times New Roman" w:hAnsi="Times New Roman"/>
        </w:rPr>
        <w:t>л</w:t>
      </w:r>
      <w:r>
        <w:rPr>
          <w:rStyle w:val="A5"/>
          <w:rFonts w:ascii="Times New Roman" w:hAnsi="Times New Roman"/>
        </w:rPr>
        <w:t>готки, я был в шоке, она плакала.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ПИРАТА. Дед Мороз любит детей, а я нет. Он их один раз в год видит.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В этом году я проведу эксперимент: мои родители пр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тив щенка, а я очень его хочу, я закажу у Деда Мороза мопса спящего, в корзинке и с оде</w:t>
      </w:r>
      <w:r>
        <w:rPr>
          <w:rStyle w:val="A5"/>
          <w:rFonts w:ascii="Times New Roman" w:hAnsi="Times New Roman"/>
        </w:rPr>
        <w:t>я</w:t>
      </w:r>
      <w:r>
        <w:rPr>
          <w:rStyle w:val="A5"/>
          <w:rFonts w:ascii="Times New Roman" w:hAnsi="Times New Roman"/>
        </w:rPr>
        <w:t>лом, подушкой, мячиком и щеточкой. Если его не будет - все мои подарки на новый год от мамы, а если будет, ну, буду его воспитывать и знать, что дед мороз существует!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ФУТБОЛКЕ С БУКВАМИ. Я почувствовал, что он есть - летом. Потому что его очень не хватало.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ПИРАТА. Сестре было 3 года. Папа пришёл домой и говорит: "Х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чешь, покажу тебе что-то?". Я обрадовался. Он достаёт настольную игру с феями и говорит: "Это Фриде на Новый год Дед Мороз принесёт, нравится?" Я наполовину верю в Деда Мор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за, а на половину нет. Я знаю что подарки покупают родители и было так обидно, когда у</w:t>
      </w:r>
      <w:r>
        <w:rPr>
          <w:rStyle w:val="A5"/>
          <w:rFonts w:ascii="Times New Roman" w:hAnsi="Times New Roman"/>
        </w:rPr>
        <w:t>з</w:t>
      </w:r>
      <w:r>
        <w:rPr>
          <w:rStyle w:val="A5"/>
          <w:rFonts w:ascii="Times New Roman" w:hAnsi="Times New Roman"/>
        </w:rPr>
        <w:t>нал, я плакал, а родители ничего не замечали и до сих пор играют комедию, ну пусть хотя бы моя сестра будет верить. Она малая.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ОБЕЗЬЯНЫ. Дед Мороз это добрый дух, который может вселиться в кого-то из родных. В хомячка там или кошку.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Дети понимают, чего они хотели, и им приносили не те подарки. И они перестали верить в Деда Мороза.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Меня волнует недолговечность колец Сатурна. Мат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рия, из которой они состоят, падает на экватор планеты. Через пару сотен миллионов лет к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лец не станет. Может, с кольцами Юпитера это уже произошло девонские земноводные еще их видели, а последние динозавры уже скорее всего нет. Я не могу понять - они, правда, в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рят в Деда Мороза или притворяются?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БУРАТИНО. Дед Мороз - миллионер. Он много тратит на подарки. Он ходит в свой магазин «Подарки Деда Мороза». Ему, как богатому, там все бесплатно.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ФУТБОЛКЕ С БУКВАМИ. Дед Мороз не видимый.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ЦВЕТКА. Дед Мороз добрый. Он не только для других делает п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 xml:space="preserve">дарки. Ему это приятно.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АЙФОНА. Я спросил у няни, почему Дед Мороз на себя не похож. Няня позвонила маме. Короче, дед Мороз один и ему сложно везде успеть, поэтому артисты ему помогают и играют его для деток, поэтому Деды Морозы всегда по-разному выглядят.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ПРИНЦЕССЫ. Дед Мороз к плохим не приходит. Ко мне приходит все года.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ФУТБОЛКЕ С БУКВАМИ. Дети, которые не верят в Деда Мороза находят об</w:t>
      </w:r>
      <w:r>
        <w:rPr>
          <w:rStyle w:val="A5"/>
          <w:rFonts w:ascii="Times New Roman" w:hAnsi="Times New Roman"/>
        </w:rPr>
        <w:t>ъ</w:t>
      </w:r>
      <w:r>
        <w:rPr>
          <w:rStyle w:val="A5"/>
          <w:rFonts w:ascii="Times New Roman" w:hAnsi="Times New Roman"/>
        </w:rPr>
        <w:t>яснения, даже если оно очень глупое и на практике не понятное.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0EDFE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Взрослые. Дед Мороз! Дед Мороз! Дед Мороз! Дед Мороз!...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i/>
          <w:iCs/>
          <w:color w:val="414141"/>
          <w:u w:color="414141"/>
        </w:rPr>
      </w:pPr>
      <w:r>
        <w:rPr>
          <w:rStyle w:val="A5"/>
          <w:rFonts w:ascii="Times New Roman" w:hAnsi="Times New Roman"/>
          <w:i/>
          <w:iCs/>
          <w:color w:val="414141"/>
          <w:u w:color="414141"/>
        </w:rPr>
        <w:t xml:space="preserve">РЕБЕНОК В КОСТЮМЕ САТУРНА тянет кольца Сатурна до ушей. </w:t>
      </w:r>
    </w:p>
    <w:p w:rsidR="00BD7193" w:rsidRDefault="00BD7193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</w:p>
    <w:p w:rsidR="00BD7193" w:rsidRDefault="00877B39">
      <w:pPr>
        <w:pStyle w:val="A6"/>
        <w:rPr>
          <w:rStyle w:val="A5"/>
          <w:rFonts w:ascii="Times New Roman" w:eastAsia="Times New Roman" w:hAnsi="Times New Roman" w:cs="Times New Roman"/>
          <w:color w:val="414141"/>
          <w:u w:color="414141"/>
        </w:rPr>
      </w:pPr>
      <w:r>
        <w:rPr>
          <w:rStyle w:val="A5"/>
          <w:rFonts w:ascii="Times New Roman" w:hAnsi="Times New Roman"/>
          <w:color w:val="414141"/>
          <w:u w:color="414141"/>
        </w:rPr>
        <w:t>Взрослые и дети. Дед Мороз! Дед Мороз! Дед Мороз! Дед Мороз!...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0ED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ДЕДА МОРОЗА стоит под елкой расставив руки, как спаситель на распятии. Собирая скандирования и хлопки в ладоши.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МОРОЗА: Я – настоящий Дед Мороз,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Я вам известие принес,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Что чудеса уже в санях,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                                                                              (ведет рукой в сторону не зажженной елки)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И мы увидим их в огнях!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Номер художественной самодеятельности в подарок Деду Морозу от уч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щихся 4 Б класса!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 Три четвероклассника выходят петь. Становятся бок-о-бок в торжественной тишине.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сопровождает частушки аккордеоном.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Мокрым веником Егорка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Так и хлыщет Ваню.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Новогодняя уборка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Превратилась в баню.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делает «лошадку» - Одна нога немного впереди. Притоп задней ногой, припадание на нее, а после удар каблуком и опускание на всю стопу передней.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ФУТБОЛКЕ С БУКВАМИ. Семь шарфов, пальто и шубу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На себя надел Олег.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И в мороз пошёл он к другу,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Да упал, как шарик, в снег.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ФУТБОЛКЕ С БУКВАМИ делает «лошадку».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АЙФОНА. Снеговик стоит на горке,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 xml:space="preserve">                                                               Две сосульки вместо рук.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Это долго так Илюшка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Объезжал на лыжах круг.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АЙФОНА тоже делает «лошадку».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ДЕДА МОРОЗА и ВЗРОСЛЫЙ В КОСТЮМЕ СНЕГУРКИ стоят рядом с мешком подарков.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Ох, спасибо, малыши!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Я люблю вас - от души!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От веселеньких частушек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Улыбаюсь я до ушек!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ЗАВУЧ хлопает стоя.  Родители подхлопывают сидя.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Там откуда родом я -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Заяц с волком есть одно.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Поиграем же, друзья,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Мы не виделись давно.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К елке зайчиком скачите,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А обратно - вы бегите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Словно волк на четырех.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Это конкурс заяц-волк!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вытягивает РЕБЕНКА В КОСТЮМЕ ПИРАТА и РЕБЕНКА В КОСТЮМЕ ПРИНЦЕССЫ. Ставит их напротив елки. Остальных детей делит по половому признаку, выставляет за спины капитанам пацанячей и девчачьей команд.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Вы болеете за левого игрока, вы болеете за правого игрока!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</w:t>
      </w:r>
      <w:r>
        <w:rPr>
          <w:rStyle w:val="A5"/>
          <w:rFonts w:ascii="Times New Roman" w:hAnsi="Times New Roman"/>
          <w:i/>
          <w:iCs/>
        </w:rPr>
        <w:t xml:space="preserve"> (с ревностью о ребенке в костюме пирата)</w:t>
      </w:r>
      <w:r>
        <w:rPr>
          <w:rStyle w:val="A5"/>
          <w:rFonts w:ascii="Times New Roman" w:hAnsi="Times New Roman"/>
        </w:rPr>
        <w:t>. Я с ним не дружу.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У нас все в классе дружат со всеми.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указывает взрослым, что они тоже болеют за того игрока, который стоит ближе к ним.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ПИРАТА. Я болею за Артура!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Тогда пересядьте.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СВИСТОК.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Школьники скачут, огибают елку, обратно бегут на четвереньках. РЕБЕНОК В КОСТЮМЕ ВОЛКА проходит всю дистанцию «волком».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Девочки заканчивают быстрее.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lastRenderedPageBreak/>
        <w:t>Одиноко доходит эстафету очевидно не спортивный РЕБЕНОК В ФУТБОЛКЕ С БУКВ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>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</w:t>
      </w:r>
      <w:r>
        <w:rPr>
          <w:rStyle w:val="A5"/>
          <w:rFonts w:ascii="Times New Roman" w:hAnsi="Times New Roman"/>
          <w:i/>
          <w:iCs/>
        </w:rPr>
        <w:t xml:space="preserve"> (хлопая)</w:t>
      </w:r>
      <w:r>
        <w:rPr>
          <w:rStyle w:val="A5"/>
          <w:rFonts w:ascii="Times New Roman" w:hAnsi="Times New Roman"/>
        </w:rPr>
        <w:t>. Девочки победили.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Не может быть такого. Победила дружба.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Дружба побеждает каждый день, можно в праздник победит справедл</w:t>
      </w:r>
      <w:r>
        <w:rPr>
          <w:rStyle w:val="A5"/>
          <w:rFonts w:ascii="Times New Roman" w:hAnsi="Times New Roman"/>
        </w:rPr>
        <w:t>и</w:t>
      </w:r>
      <w:r>
        <w:rPr>
          <w:rStyle w:val="A5"/>
          <w:rFonts w:ascii="Times New Roman" w:hAnsi="Times New Roman"/>
        </w:rPr>
        <w:t>вость?! Мы же женщины...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Победила дружба!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ФУТБОЛКЕ С БУКВАМИ довольно хлопает. Одна.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Дед Мороз, зажги нам елку!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Будем мы смеяться звонко!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Вместе скажем: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«Раз, два, три!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Елочка гори!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Раз, два, три!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Новое дари!»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Четвероклассники. Раз, два, три!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Елочка гори!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Раз, два, три!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Новое дари!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ДЕДА МОРОЗА ударяет посохом.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Раз, два, три...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Четвероклассники. Елочка гори!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Раз, два, три...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Четвероклассники. Новое дари!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ВЗРОСЛЫЙ В КОСТЮМЕ ДЕДА МОРОЗА ударяет посохом.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Раз, два, три...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Четвероклассники. Елочка гори!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Раз, два, три...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</w:t>
      </w:r>
      <w:r>
        <w:rPr>
          <w:rStyle w:val="A5"/>
          <w:rFonts w:ascii="Times New Roman" w:hAnsi="Times New Roman"/>
          <w:i/>
          <w:iCs/>
        </w:rPr>
        <w:t xml:space="preserve"> (на ухо ребенку в костюме айфона)</w:t>
      </w:r>
      <w:r>
        <w:rPr>
          <w:rStyle w:val="A5"/>
          <w:rFonts w:ascii="Times New Roman" w:hAnsi="Times New Roman"/>
        </w:rPr>
        <w:t>. Старое умри.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Четвероклассники. Новое дари!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ДЕДА МОРОЗА ударяет посохом.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ДЕДА МОРОЗА. Раз, два, три!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 xml:space="preserve">                                                                              Е...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Четвероклассники </w:t>
      </w:r>
      <w:r>
        <w:rPr>
          <w:rStyle w:val="A5"/>
          <w:rFonts w:ascii="Times New Roman" w:hAnsi="Times New Roman"/>
          <w:i/>
          <w:iCs/>
        </w:rPr>
        <w:t>(Хором со взрослым в костюме Деда Мороза)</w:t>
      </w:r>
      <w:r>
        <w:rPr>
          <w:rStyle w:val="A5"/>
          <w:rFonts w:ascii="Times New Roman" w:hAnsi="Times New Roman"/>
        </w:rPr>
        <w:t>. Раз, два, три!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            Елочка гори!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ДЕДА МОРОЗА падает замертво.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Тонкий писк РЕБЕНКА В КОСТЮМЕ СНЕЖИНКИ.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Родители сидят с большим вниманием.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С заднего ряда сдержанное шуршание конфетного фантика.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ФУТБОЛКЕ С БУКВАМИ. Это импровизация?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садится на корты перед лицом ВЗРОСЛОГО В КОСТЮМЕ ДЕДА МОРОЗА. Колени в джинсах вываливаются в разрезы бутафорской гол</w:t>
      </w:r>
      <w:r>
        <w:rPr>
          <w:rStyle w:val="A5"/>
          <w:rFonts w:ascii="Times New Roman" w:hAnsi="Times New Roman"/>
          <w:i/>
          <w:iCs/>
        </w:rPr>
        <w:t>у</w:t>
      </w:r>
      <w:r>
        <w:rPr>
          <w:rStyle w:val="A5"/>
          <w:rFonts w:ascii="Times New Roman" w:hAnsi="Times New Roman"/>
          <w:i/>
          <w:iCs/>
        </w:rPr>
        <w:t>бой шубы.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Слав?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слегка ударяет по щекам ВЗРОСЛОГО В КОСТ</w:t>
      </w:r>
      <w:r>
        <w:rPr>
          <w:rStyle w:val="A5"/>
          <w:rFonts w:ascii="Times New Roman" w:hAnsi="Times New Roman"/>
          <w:i/>
          <w:iCs/>
        </w:rPr>
        <w:t>Ю</w:t>
      </w:r>
      <w:r>
        <w:rPr>
          <w:rStyle w:val="A5"/>
          <w:rFonts w:ascii="Times New Roman" w:hAnsi="Times New Roman"/>
          <w:i/>
          <w:iCs/>
        </w:rPr>
        <w:t>МЕ ДЕДА МОРОЗА.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Тонкий писк с завыванием РЕБЕНКА В КОСТЮМЕ СНЕЖИНКИ.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поднимется, также бьет по лицу себя.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Мы допразднуем в коридоре.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открывает дверь из актового зала, пропуская в нее пеструю ленту детей в костюмах.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В зале есть врач?!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БУРАТИНО порывается утащить набор из мешка с подарками.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Костя!!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БУРАТИНО. Все равно подарят...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БУРАТИНО присоединяется к толпе четвероклассников, выход</w:t>
      </w:r>
      <w:r>
        <w:rPr>
          <w:rStyle w:val="A5"/>
          <w:rFonts w:ascii="Times New Roman" w:hAnsi="Times New Roman"/>
          <w:i/>
          <w:iCs/>
        </w:rPr>
        <w:t>я</w:t>
      </w:r>
      <w:r>
        <w:rPr>
          <w:rStyle w:val="A5"/>
          <w:rFonts w:ascii="Times New Roman" w:hAnsi="Times New Roman"/>
          <w:i/>
          <w:iCs/>
        </w:rPr>
        <w:t>щих в коридор.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Последней выходит РЕБЕНОК В КОСТЮМЕ ПРИНЦЕССЫ, она давит со всех сил на гла</w:t>
      </w:r>
      <w:r>
        <w:rPr>
          <w:rStyle w:val="A5"/>
          <w:rFonts w:ascii="Times New Roman" w:hAnsi="Times New Roman"/>
          <w:i/>
          <w:iCs/>
        </w:rPr>
        <w:t>з</w:t>
      </w:r>
      <w:r>
        <w:rPr>
          <w:rStyle w:val="A5"/>
          <w:rFonts w:ascii="Times New Roman" w:hAnsi="Times New Roman"/>
          <w:i/>
          <w:iCs/>
        </w:rPr>
        <w:t>ные яблоки, стараясь заплакать.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0ED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БАБУШКИ РЕБЕНКА В КОСТЮМЕ КЛОУНА и МАМЫ РЕБЕНКА В КОСТЮМЕ КЛОУНА.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КЛОУНА. Вера в Деда Мороза игрушечная, о ней можно только в шутку говорить детям. А по-серьёзному можно и нужно говорить о Вере в Отца, Сына и Святого духа. Это реальное, которое существует и действует в мире. Мне нр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lastRenderedPageBreak/>
        <w:t>вится история, как один папа сказал сыну, что Дед Мороз - это обычный человек, который хочет сделать доброе своему ближнему, повеселить того, кому трудно, и сделать ему под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рок, оставшись неузнанным. И сын стал смотреть, у кого печаль, и обнаружил, что у соседки чего-то не хватает и купил и положил на порог. Вот так надо поступать, прямо как в рожд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ственской сказке.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КЛОУНА. Дед Мороз был, как Бог-отец. Он заведовал всем, понимал обо всех все, ему не надо было писать письма «хочу коньки» или «хочу кн</w:t>
      </w:r>
      <w:r>
        <w:rPr>
          <w:rStyle w:val="A5"/>
          <w:rFonts w:ascii="Times New Roman" w:hAnsi="Times New Roman"/>
        </w:rPr>
        <w:t>и</w:t>
      </w:r>
      <w:r>
        <w:rPr>
          <w:rStyle w:val="A5"/>
          <w:rFonts w:ascii="Times New Roman" w:hAnsi="Times New Roman"/>
        </w:rPr>
        <w:t>гу». Он и так знал. Можно было об этом думать. Когда что-то в детстве хочешь - думаешь об этом постоянно. И оно появлялось или не появлялось, но на это у него всегда были причины. Мне было лет 10когда я перестала верить в Деда Мороза. Я начала все рационализировать. Стало важно понять, как мир устроен. И вера стала лишней, она начала тяготить, я чувств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вала, что сама себя убеждаю. С шестнадцати я стала читать священное писание, возуверов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ла, но потом все повторилось.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БАБУШКА РЕБЕНКА В КОСТЮМЕ КЛОУНА крестится на слова дочери.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КЛОУНА. Господи прости, господи прости, господи прости, 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Из под платка к старому лицу БАБУШКИ РЕБЕНКА В КОСТЮМЕ КЛОУНА выбивается рыжая прядь, она быстро прячет ее обратно под ткань платка.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гаснет.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 </w:t>
      </w:r>
      <w:r>
        <w:rPr>
          <w:rStyle w:val="A5"/>
          <w:rFonts w:ascii="Times New Roman" w:hAnsi="Times New Roman"/>
          <w:i/>
          <w:iCs/>
        </w:rPr>
        <w:t>(в темноте узкого коридора)</w:t>
      </w:r>
      <w:r>
        <w:rPr>
          <w:rStyle w:val="A5"/>
          <w:rFonts w:ascii="Times New Roman" w:hAnsi="Times New Roman"/>
        </w:rPr>
        <w:t>. Стали в шеренгу!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Четвероклассники строятся по росту. В физкультурную линейку. Двое бегут.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ВОЛКА и РЕБЕНОК В КОСТЮМЕ КЛОУНА стоят около кабинок туалета.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У меня под париком чешется.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ВОЛКА. А у меня под хвостом.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Мальчики чешут друг друга поверх костюмов.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КЛОУНА не выдерживает, снимает парик и заходит в кабинку.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ВОЛКА смотрится в зеркало. Надевает поверх маски клоунский парик.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</w:t>
      </w:r>
      <w:r>
        <w:rPr>
          <w:rStyle w:val="A5"/>
          <w:rFonts w:ascii="Times New Roman" w:hAnsi="Times New Roman"/>
          <w:i/>
          <w:iCs/>
        </w:rPr>
        <w:t>.</w:t>
      </w:r>
      <w:r>
        <w:rPr>
          <w:rStyle w:val="A5"/>
          <w:rFonts w:ascii="Times New Roman" w:hAnsi="Times New Roman"/>
        </w:rPr>
        <w:t xml:space="preserve"> Мама говорит - это нервы.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ВОЛКА. А моя, что педикулез.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выходит из кабинки.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У тебя нет мамы.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lastRenderedPageBreak/>
        <w:t>РЕБЕНОК В КОСТЮМЕ КЛОУНА забирает парик и почесываясь нахлобучивает его себе на голову.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Не так</w:t>
      </w:r>
      <w:r>
        <w:rPr>
          <w:rStyle w:val="A5"/>
          <w:rFonts w:ascii="Times New Roman" w:hAnsi="Times New Roman"/>
          <w:i/>
          <w:iCs/>
        </w:rPr>
        <w:t xml:space="preserve"> (переставляет быстро детей)</w:t>
      </w:r>
      <w:r>
        <w:rPr>
          <w:rStyle w:val="A5"/>
          <w:rFonts w:ascii="Times New Roman" w:hAnsi="Times New Roman"/>
        </w:rPr>
        <w:t>Мальчик-девочка</w:t>
      </w:r>
      <w:r>
        <w:rPr>
          <w:rStyle w:val="A5"/>
          <w:rFonts w:ascii="Times New Roman" w:hAnsi="Times New Roman"/>
          <w:i/>
          <w:iCs/>
        </w:rPr>
        <w:t xml:space="preserve"> (увидев горстку не вместившихся в ряд девочек, впихивает их) </w:t>
      </w:r>
      <w:r>
        <w:rPr>
          <w:rStyle w:val="A5"/>
          <w:rFonts w:ascii="Times New Roman" w:hAnsi="Times New Roman"/>
        </w:rPr>
        <w:t>Ну, 2 девочки, мал</w:t>
      </w:r>
      <w:r>
        <w:rPr>
          <w:rStyle w:val="A5"/>
          <w:rFonts w:ascii="Times New Roman" w:hAnsi="Times New Roman"/>
        </w:rPr>
        <w:t>ь</w:t>
      </w:r>
      <w:r>
        <w:rPr>
          <w:rStyle w:val="A5"/>
          <w:rFonts w:ascii="Times New Roman" w:hAnsi="Times New Roman"/>
        </w:rPr>
        <w:t>чик... Вы - гирлянда. Положили руки на плечи соседу. Все чётные - "хлопушки", все "нече</w:t>
      </w:r>
      <w:r>
        <w:rPr>
          <w:rStyle w:val="A5"/>
          <w:rFonts w:ascii="Times New Roman" w:hAnsi="Times New Roman"/>
        </w:rPr>
        <w:t>т</w:t>
      </w:r>
      <w:r>
        <w:rPr>
          <w:rStyle w:val="A5"/>
          <w:rFonts w:ascii="Times New Roman" w:hAnsi="Times New Roman"/>
        </w:rPr>
        <w:t>ные" - игрушки. Четные - кто?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Четвероклассники. Хлопушки.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Из двери актового зала выходит УЧИТЕЛЬНИЦА. Становится тихонько к стене. Пром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>кивает яркую помаду снежинкой из салфетки.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Кто из вас четный? Так, все мальчики - хлопушки, все девочки - игрушки.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Да знают они чет-нечет. Дети рассчитайтесь!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Первые в ряду ученики с шагом и поворотом головы налево: 1-ый, 2-й, 1-ый, 2-й рассчит</w:t>
      </w:r>
      <w:r>
        <w:rPr>
          <w:rStyle w:val="A5"/>
          <w:rFonts w:ascii="Times New Roman" w:hAnsi="Times New Roman"/>
          <w:i/>
          <w:iCs/>
        </w:rPr>
        <w:t>ы</w:t>
      </w:r>
      <w:r>
        <w:rPr>
          <w:rStyle w:val="A5"/>
          <w:rFonts w:ascii="Times New Roman" w:hAnsi="Times New Roman"/>
          <w:i/>
          <w:iCs/>
        </w:rPr>
        <w:t>ваются.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Когда я называю "хлопушек", хлопушки поджим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ют ноги, подпрыгивают. Когда называю «игрушек» - девочки отрывают ноги. Держимся за соседей.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Хлопушки! Игрушки! Хлопушки!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Дети прыгают под команды голоса ВЗРОСЛОГО В КОСТЮМЕ СНЕГУРКИ.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МАМЫ РЕБЕНКА В КОСТЮМЕ ВОЛКА.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ВОЛКА. Елки у нас не было, подарки приносили в шкаф. Приносил их не Дед Мороз, а его посланник - Заяц. Тридцать первого все дети должны были искупаться в помещении гаража, переоборудованного в баню, и мы старались быстро-быстро помыться, чтоб Зайца увидеть! Как же он пакеты с конфетами прет! И никогда не получалось успеть!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А когда я закончила полугодие с пятерками, Дед Мороз пришел. С мешком из наволочки. Я поняла, что Дед беднее нас и переживала, что он последнее принес.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Видео выключается.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Игрушки! Хлопушки! Игрушки! Игрушки!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Леся, почему не прыгаешь?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СКЕЛЕТА. На мне держатся.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Прыгай, как все. Упадете если, то вместе. Игрушки! Хлопушки! Вот так.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Четвероклассники прыгают, путаются, отталкиваются. РЕБЕНОК В КОСТЮМЕ КЛ</w:t>
      </w:r>
      <w:r>
        <w:rPr>
          <w:rStyle w:val="A5"/>
          <w:rFonts w:ascii="Times New Roman" w:hAnsi="Times New Roman"/>
          <w:i/>
          <w:iCs/>
        </w:rPr>
        <w:t>О</w:t>
      </w:r>
      <w:r>
        <w:rPr>
          <w:rStyle w:val="A5"/>
          <w:rFonts w:ascii="Times New Roman" w:hAnsi="Times New Roman"/>
          <w:i/>
          <w:iCs/>
        </w:rPr>
        <w:t>УНА и РЕБЕНОК В КОСТЮМЕ ВОЛКА возвращаются в коридор. Становятся в конец ш</w:t>
      </w:r>
      <w:r>
        <w:rPr>
          <w:rStyle w:val="A5"/>
          <w:rFonts w:ascii="Times New Roman" w:hAnsi="Times New Roman"/>
          <w:i/>
          <w:iCs/>
        </w:rPr>
        <w:t>е</w:t>
      </w:r>
      <w:r>
        <w:rPr>
          <w:rStyle w:val="A5"/>
          <w:rFonts w:ascii="Times New Roman" w:hAnsi="Times New Roman"/>
          <w:i/>
          <w:iCs/>
        </w:rPr>
        <w:t xml:space="preserve">ренги.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МАМЫ РЕБЕНКА В КОСТЮМЕ ПИРАТА.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 МАМЕ РЕБЕНКА В КОСТЮМЕ ПИРАТА ползает, подпрыгивает на ее коленях, тянет за волосы гиперактивная девочка 3 лет - СЕСТРА РЕБЕНКА В КОСТЮМЕ ПИРАТА.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ПИРАТА. Если Дед Мороз и есть, что с него взять?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Видео прерывается.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ВРАЧ СКОРОЙ ПОМОЩИ и МЕДБРАТ идут по узкому коридору, дети мешаются у них на пути.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БУРАТИНО </w:t>
      </w:r>
      <w:r>
        <w:rPr>
          <w:rStyle w:val="A5"/>
          <w:rFonts w:ascii="Times New Roman" w:hAnsi="Times New Roman"/>
          <w:i/>
          <w:iCs/>
        </w:rPr>
        <w:t>(доверчиво)</w:t>
      </w:r>
      <w:r>
        <w:rPr>
          <w:rStyle w:val="A5"/>
          <w:rFonts w:ascii="Times New Roman" w:hAnsi="Times New Roman"/>
        </w:rPr>
        <w:t>. А вы нам вынесите конфеты?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ВРАЧ СКОРОЙ ПОМОЩИ грубо теснит мальчика к стене.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ВРАЧ СКОРОЙ ПОМОЩИ. Отходи, парень.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СНЕЖИНКИ плачет громко, смотрит на ВРАЧА, и сквозь слезы заикается. Рядом РЕБЕНОК В КОСТЮМЕ ПРИНЦЕССЫ очень старается разрыдаться. Слюнявит палец и проводит им под глазом, мол, слезы.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ВРАЧ СКОРОЙ ПОМОЩИ и МЕДБРАТ заходят в актовый зал.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За отгадку дам конфету.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Девочка послушная,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Тихая, бездушная,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Глазки закрывает,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Быстро засыпает.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Кто это?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ПИРАТА. Младшая сестра.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АЙФОНА. Камера?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Это кукла! Кукла! Что сложного?!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Правильно! Кукла. Хлопаем глазками и молчим.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ПРИНЦЕССЫ закрывает-открывает веки просветленно.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Дверь в актовый зал открывается.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FBB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ВРАЧ СКОРОЙ ПОМОЩИ</w:t>
      </w:r>
      <w:r>
        <w:rPr>
          <w:rStyle w:val="A5"/>
          <w:rFonts w:ascii="Times New Roman" w:hAnsi="Times New Roman"/>
          <w:i/>
          <w:iCs/>
        </w:rPr>
        <w:t xml:space="preserve"> (из-за двери)</w:t>
      </w:r>
      <w:r>
        <w:rPr>
          <w:rStyle w:val="A5"/>
          <w:rFonts w:ascii="Times New Roman" w:hAnsi="Times New Roman"/>
        </w:rPr>
        <w:t>. Выходим, выходим все!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Родители проходят в коридор, двое ведут УЧИТЕЛЬНИЦУ МУЗЫКИ.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ПАПА РЕБЕНКА В КОСТЮМЕ ОБЕЗЬЯНЫ несет аккордеон.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Непроизвольно все родители становятся в ряд со ВЗРОСЛЫМ В КОСТЮМЕ СНЕГУРКИ и УЧИТЕЛЬНИЦЕЙ.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lastRenderedPageBreak/>
        <w:t>РЕБЕНОК В ФУТБОЛКЕ С БУКВАМИ тянет ВЗРОСЛОГО В КОСТЮМЕ СНЕГУРКИ за полу шубы.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ФУТБОЛКЕ С БУКВАМИ </w:t>
      </w:r>
      <w:r>
        <w:rPr>
          <w:rStyle w:val="A5"/>
          <w:rFonts w:ascii="Times New Roman" w:hAnsi="Times New Roman"/>
          <w:i/>
          <w:iCs/>
        </w:rPr>
        <w:t>(указывая на учительницу)</w:t>
      </w:r>
      <w:r>
        <w:rPr>
          <w:rStyle w:val="A5"/>
          <w:rFonts w:ascii="Times New Roman" w:hAnsi="Times New Roman"/>
        </w:rPr>
        <w:t>. Вы не дали ей конфету.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 учительской дам.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ВРАЧ СКОРОЙ ПОМОЩИ проходит по коридору. За ним - МЕДБРАТ.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МЕДБРАТ. Тут носатый был...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Артур?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МЕДБРАТ увидев РЕБЕНКА В КОСТЮМЕ БУРАТИНО быстро наклоняется к нему.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МЕДБРАТ. Дед Мороз придет с конфетами в следующем году.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МЕДБРАТ поднимает колпак РЕБЕНКА В КОСТЮМЕ БУРАТИНО, треплет ему волосы нежно, опускает колпак и уходит.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ВРАЧ СКОРОЙ ПОМОЩИ и МЕДБРАТ проходят к двум стульям. Присаживаются.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ВРАЧ СКОРОЙ ПОМОЩИ. Я всегда знал, когда видел Дедушку Мороза, что это чужой ч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ловек. То же, кстати, было и с дедушкой Лениным. Когда в букваре мы с соседкой по парте наткнулись на большой его портрет, соседка изрекла: «Ты любишь дедушку Ленина? Я очень люблю..» Я подумал: че это я должен любить какого-то чужого деда? У меня свои есть.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ПРИНЦЕССЫ подбирает скомканную салфетку, выпущенную из рук УЧИТЕЛЬНИЦЕЙ. Идет в туалет. Разворачивает ее там. РЕБЕНОК В КОСТЮМЕ ПРИНЦЕССЫ горько плачет.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ПРИНЦЕССЫ. Это моя сне-е-е ж инка...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  <w:i/>
          <w:iCs/>
        </w:rPr>
        <w:t xml:space="preserve">Включается видео свидетельского допроса МАМЫ РЕБЕНКА В КОСТЮМЕ АЙФОНА и НЯНИ РЕБЕНКА В КОСТЮМЕ АЙФОНА.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МАМА РЕБЕНКА В КОСТЮМЕ АЙФОНА. В детстве меня били, если я не могла выучить стишок. Я от страха не могла их запомнить и ходила на утренники в синяках. Лучше на Деда Мороза не надеяться, а рассчитывать на собственные силы.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НЯНЯ РЕБЕНКА В КОСТЮМЕ АЙФОНА. У меня свой Дед Мороз - пластмассовая игру</w:t>
      </w:r>
      <w:r>
        <w:rPr>
          <w:rStyle w:val="A5"/>
          <w:rFonts w:ascii="Times New Roman" w:hAnsi="Times New Roman"/>
        </w:rPr>
        <w:t>ш</w:t>
      </w:r>
      <w:r>
        <w:rPr>
          <w:rStyle w:val="A5"/>
          <w:rFonts w:ascii="Times New Roman" w:hAnsi="Times New Roman"/>
        </w:rPr>
        <w:t>ка, он чуть младше моей мамы. Это первые советские пластмассы. Начало 50-ых, послевое</w:t>
      </w:r>
      <w:r>
        <w:rPr>
          <w:rStyle w:val="A5"/>
          <w:rFonts w:ascii="Times New Roman" w:hAnsi="Times New Roman"/>
        </w:rPr>
        <w:t>н</w:t>
      </w:r>
      <w:r>
        <w:rPr>
          <w:rStyle w:val="A5"/>
          <w:rFonts w:ascii="Times New Roman" w:hAnsi="Times New Roman"/>
        </w:rPr>
        <w:t>ное время. Давно выцвела краска и внутри дыра. В нее что спрячешь - будет пахнуть химией вечно. Вот в него я верила, он был всегда, с самого моего рождения. С того моего возраста, когда я не понимала, что живое, а что неодушевленное. Он у меня давно пустой стоит. М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мы, Царствие небесное, нет в живых, никто конфет туда мне не положит тридцать первого декабря.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ПОЛИЦЕЙСКИЙ </w:t>
      </w:r>
      <w:r>
        <w:rPr>
          <w:rStyle w:val="A5"/>
          <w:rFonts w:ascii="Times New Roman" w:hAnsi="Times New Roman"/>
          <w:i/>
          <w:iCs/>
        </w:rPr>
        <w:t>(из-за кадра)</w:t>
      </w:r>
      <w:r>
        <w:rPr>
          <w:rStyle w:val="A5"/>
          <w:rFonts w:ascii="Times New Roman" w:hAnsi="Times New Roman"/>
        </w:rPr>
        <w:t>. Кто из вас мать?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АЙФОНА. Я мать, это няня.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АЙФОНА и РЕБЕНОК В КОСТЮМЕ САТУРНА подходят к ту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 xml:space="preserve">лету. Останавливаются рядом с мойками.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ПРИНЦЕССЫ запирается в кабинке. Больше не плачет.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САТУРНА крутится вокруг своей оси.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РЕБЕНОК В КОСТЮМЕ САТУРНА. Думаешь, есть место, где будем свободными?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АЙФОНА. Может, тут.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РЕБЕНОК В КОСТЮМЕ САТУРНА. В туалете?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АЙФОНА </w:t>
      </w:r>
      <w:r>
        <w:rPr>
          <w:rStyle w:val="A5"/>
          <w:rFonts w:ascii="Times New Roman" w:hAnsi="Times New Roman"/>
          <w:i/>
          <w:iCs/>
        </w:rPr>
        <w:t>(помолчав)</w:t>
      </w:r>
      <w:r>
        <w:rPr>
          <w:rStyle w:val="A5"/>
          <w:rFonts w:ascii="Times New Roman" w:hAnsi="Times New Roman"/>
        </w:rPr>
        <w:t>. Мне пора в мужской.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АЙФОНА разворачивается уходить, видит себя в зеркало.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АЙФОНА. Ну и вырядили меня...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АЙФОНА уходит в коридор.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стоит одна. Прокручивается еще оборот на тонких ногах.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МЕДБРАТ продолжает сидеть на одном из двух стульев.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МЕДБРАТ.  Дед Мороз не приходил лично к нам в квартиру. Был в садике, да на городской елке. Папе с завода давали билеты, можно было ходить на праздник. Но мы только стояли в очереди за конфетами и шли домой. И все равно были счастливы!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ДЕДУШКИ РЕБЕНКА В КОСТЮМЕ СКЕЛЕТА.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ДЕДУШКА РЕБЕНКА В КОСТЮМЕ СКЕЛЕТА. У нас в семье не было Деда Мороза. П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дарки, если были - то от папы и мамы. Увидел его впервые я на поздравительной открытке от маминой сестры. Мы отправляли ей из деревни яйца куриные, а она нам из города открытки.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Видео перематывается. ДЕДУШКУ РЕБЕНКА В КОСТЮМЕ СКЕЛЕТА на стуле сменяет МАМА РЕБЕНКА В КОСТЮМЕ СКЕЛЕТА.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СКЕЛЕТА. Мне казалось, что Дед Мороз есть даже в м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мент, когда я нашла в кладовке гуашь, которую заказывала ему через родителей. Я радостно побежала к папе и сообщила, что Дед побывал у нас и забыл подарок. Папа честно пошел за мной, а подарка уже не было. Папа сказал, что мне показалось. Я расстроилась, что он мне не поверил, я ему больше никогда не доверяла секретов.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заканчивается.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сидит на подоконнике с закрытыми веками.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ПРИНЦЕССЫ с высоко поднятой головой выходит из кабинки. Идет в коридор.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Четвероклассники по очереди натягивают на себя шубу, шапку, ватную бороду Деда Мор</w:t>
      </w:r>
      <w:r>
        <w:rPr>
          <w:rStyle w:val="A5"/>
          <w:rFonts w:ascii="Times New Roman" w:hAnsi="Times New Roman"/>
          <w:i/>
          <w:iCs/>
        </w:rPr>
        <w:t>о</w:t>
      </w:r>
      <w:r>
        <w:rPr>
          <w:rStyle w:val="A5"/>
          <w:rFonts w:ascii="Times New Roman" w:hAnsi="Times New Roman"/>
          <w:i/>
          <w:iCs/>
        </w:rPr>
        <w:t>за под веселую музыку. РЕБЕНОК В КОСТЮМЕ ОБЕЗЬЯНЫ проделывает это одной из первых и  теряется.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 туалет заходит РЕБЕНОК В КОСТЮМЕ ОБЕЗЬЯНЫ. РЕБЕНОК В КОСТЮМЕ САТУ</w:t>
      </w:r>
      <w:r>
        <w:rPr>
          <w:rStyle w:val="A5"/>
          <w:rFonts w:ascii="Times New Roman" w:hAnsi="Times New Roman"/>
          <w:i/>
          <w:iCs/>
        </w:rPr>
        <w:t>Р</w:t>
      </w:r>
      <w:r>
        <w:rPr>
          <w:rStyle w:val="A5"/>
          <w:rFonts w:ascii="Times New Roman" w:hAnsi="Times New Roman"/>
          <w:i/>
          <w:iCs/>
        </w:rPr>
        <w:t>НА не шевелится.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ОБЕЗЬЯНЫ. Покурим?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САТУРНА. Я наблюдаю солнечное сияние.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ОБЕЗЬЯНЫ. Как на Севере?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 РЕБЕНОК В КОСТЮМЕ ОБЕЗЬЯНЫ заходит в кабинку.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РЕБЕНОК В КОСТЮМЕ САТУРНА. Как во мне.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 РЕБЕНОК В КОСТЮМЕ САТУРНА открывает глаза. Вращает белками по кругу. Опять закрывает веки.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Как на Сатурне.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ЗВУК СМЫВА ТУАЛЕТА.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ОБЕЗЬЯНЫ выходит из кабинки.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ОБЕЗЬЯНЫ. В туалет сказали больше отпускать не будут.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ОБЕЗЬЯНЫ уходит в коридор.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Видишь, врач говорит отравление...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АЙФОНА. Они ж пьющие все.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МАМА РЕБЕНКА В КОСТЮМЕ ВОЛКА </w:t>
      </w:r>
      <w:r>
        <w:rPr>
          <w:rStyle w:val="A5"/>
          <w:rFonts w:ascii="Times New Roman" w:hAnsi="Times New Roman"/>
          <w:i/>
          <w:iCs/>
        </w:rPr>
        <w:t>(вклиниваясь третьей)</w:t>
      </w:r>
      <w:r>
        <w:rPr>
          <w:rStyle w:val="A5"/>
          <w:rFonts w:ascii="Times New Roman" w:hAnsi="Times New Roman"/>
        </w:rPr>
        <w:t>. Физруки?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САТУРНА возвращается на праздник. </w:t>
      </w:r>
    </w:p>
    <w:p w:rsidR="00BD7193" w:rsidRPr="00A92FF5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Мужики. Может, водка.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ДЕДУШКА РЕБЕНКА В КОСТЮМЕ СКЕЛЕТА. А может, жена отравила? Вон, как вы ос</w:t>
      </w:r>
      <w:r>
        <w:rPr>
          <w:rStyle w:val="A5"/>
          <w:rFonts w:ascii="Times New Roman" w:hAnsi="Times New Roman"/>
        </w:rPr>
        <w:t>у</w:t>
      </w:r>
      <w:r>
        <w:rPr>
          <w:rStyle w:val="A5"/>
          <w:rFonts w:ascii="Times New Roman" w:hAnsi="Times New Roman"/>
        </w:rPr>
        <w:t>ждаете человека, не зная.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ЦВЕТКА. Без кольца он.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ДЕДУШКА РЕБЕНКА В КОСТЮМЕ СКЕЛЕТА. А что Дед Мороз с кольцом что ли должен ходить? Тут и Снегурочка без кольца и учительница...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МАМА РЕБЕНКА В КОСТЮМЕ ЦВЕТКА ищет правой рукой карман. На платье его нет. Прячет руку за спину.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lastRenderedPageBreak/>
        <w:t>УЧИТЕЛЬНИЦА хватается за голову. Садится на пол.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Дети, праздник подошел к концу. Скажем старому году «до свидания»!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Несколько голосов школьников. До свидания.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ПОЛИЦЕЙСКИЙ идет по коридору. Все молчат вжавшись в стены. Непроизвольный страх перед человеком в форме.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</w:rPr>
        <w:t xml:space="preserve">РЕБЕНОК В КОСТЮМЕ СКЕЛЕТА </w:t>
      </w:r>
      <w:r>
        <w:rPr>
          <w:rStyle w:val="A5"/>
          <w:rFonts w:ascii="Times New Roman" w:hAnsi="Times New Roman"/>
          <w:i/>
          <w:iCs/>
        </w:rPr>
        <w:t xml:space="preserve">(передавая листок соседу). </w:t>
      </w:r>
      <w:r>
        <w:rPr>
          <w:rStyle w:val="A5"/>
          <w:rFonts w:ascii="Times New Roman" w:hAnsi="Times New Roman"/>
        </w:rPr>
        <w:t xml:space="preserve">Как в моем предсказании.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ВОЛКА </w:t>
      </w:r>
      <w:r>
        <w:rPr>
          <w:rStyle w:val="A5"/>
          <w:rFonts w:ascii="Times New Roman" w:hAnsi="Times New Roman"/>
          <w:i/>
          <w:iCs/>
        </w:rPr>
        <w:t xml:space="preserve">(читая). </w:t>
      </w:r>
      <w:r>
        <w:rPr>
          <w:rStyle w:val="A5"/>
          <w:rFonts w:ascii="Times New Roman" w:hAnsi="Times New Roman"/>
        </w:rPr>
        <w:t>Если зубы плохо чистишь,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Кариес большой увидишь.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За ПОЛИЦЕЙСКИМ закрывается дверь в актовый зал.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СНЕЖИНКИ. Почему не все спели? Я пришла посл</w:t>
      </w:r>
      <w:r>
        <w:rPr>
          <w:rStyle w:val="A5"/>
          <w:rFonts w:ascii="Times New Roman" w:hAnsi="Times New Roman"/>
        </w:rPr>
        <w:t>у</w:t>
      </w:r>
      <w:r>
        <w:rPr>
          <w:rStyle w:val="A5"/>
          <w:rFonts w:ascii="Times New Roman" w:hAnsi="Times New Roman"/>
        </w:rPr>
        <w:t>шать своего внука.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ВОЛКА. Чужих детей не бывает.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СНЕЖИНКИ. Это у бездетных, у кого семя дурное.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закрывает рот рукой, будто боится крикнуть.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ПИРАТА. Опеке рассказывайте. Взяли волчка и квартиру получили.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Человек умер...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МАМА РЕБЕНКА В КОСТЮМЕ КЛОУНА </w:t>
      </w:r>
      <w:r>
        <w:rPr>
          <w:rStyle w:val="A5"/>
          <w:rFonts w:ascii="Times New Roman" w:hAnsi="Times New Roman"/>
          <w:i/>
          <w:iCs/>
        </w:rPr>
        <w:t xml:space="preserve">(подмигивая сыну). </w:t>
      </w:r>
      <w:r>
        <w:rPr>
          <w:rStyle w:val="A5"/>
          <w:rFonts w:ascii="Times New Roman" w:hAnsi="Times New Roman"/>
        </w:rPr>
        <w:t>Это был Дед Мороз.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СНЕЖИНКИ заливается рыданиями.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грустно отвечает матери подмигиванием.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EF8FB3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поднимается с пола.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Как скажете, только уходите на каникулы. Выступают ученицы 4 Б класса с новогодними частушками!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выводит трех школьниц: РЕБЕНКА В КОСТЮМЕ СКЕЛЕТА, РЕБЕНКА В КОСТЮМЕ ЦВЕТКА, РЕБЕНКА В КОСТЮМЕ САТУРНА. Остал</w:t>
      </w:r>
      <w:r>
        <w:rPr>
          <w:rStyle w:val="A5"/>
          <w:rFonts w:ascii="Times New Roman" w:hAnsi="Times New Roman"/>
          <w:i/>
          <w:iCs/>
        </w:rPr>
        <w:t>ь</w:t>
      </w:r>
      <w:r>
        <w:rPr>
          <w:rStyle w:val="A5"/>
          <w:rFonts w:ascii="Times New Roman" w:hAnsi="Times New Roman"/>
          <w:i/>
          <w:iCs/>
        </w:rPr>
        <w:t>ных теснит, чтобы эти трое были в центре коридора.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кивает УЧИТЕЛЬНИЦЕ МУЗЫКИ.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МУЗЫКИ. Я не могу больше играть.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Ты артистка или кто?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>УЧИТЕЛЬНИЦА</w:t>
      </w:r>
      <w:r>
        <w:rPr>
          <w:rStyle w:val="A5"/>
          <w:rFonts w:ascii="Times New Roman" w:hAnsi="Times New Roman"/>
          <w:i/>
          <w:iCs/>
        </w:rPr>
        <w:t xml:space="preserve"> (без осуждения)</w:t>
      </w:r>
      <w:r>
        <w:rPr>
          <w:rStyle w:val="A5"/>
          <w:rFonts w:ascii="Times New Roman" w:hAnsi="Times New Roman"/>
        </w:rPr>
        <w:t>. Она его любовница.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</w:t>
      </w:r>
      <w:r>
        <w:rPr>
          <w:rStyle w:val="A5"/>
          <w:rFonts w:ascii="Times New Roman" w:hAnsi="Times New Roman"/>
          <w:i/>
          <w:iCs/>
        </w:rPr>
        <w:t xml:space="preserve"> (приговаривает никого далее не слушая)</w:t>
      </w:r>
      <w:r>
        <w:rPr>
          <w:rStyle w:val="A5"/>
          <w:rFonts w:ascii="Times New Roman" w:hAnsi="Times New Roman"/>
        </w:rPr>
        <w:t>. Это безнравственно-безнравственно-безнравственно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СКЕЛЕТА. Любовница физкультурника?!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Деда Мороза! Зачем вы персонал школы не пойми кем выставляете.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перебирает пальцами клавиши аккордеона.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 МУЗЫКИ </w:t>
      </w:r>
      <w:r>
        <w:rPr>
          <w:rStyle w:val="A5"/>
          <w:rFonts w:ascii="Times New Roman" w:hAnsi="Times New Roman"/>
          <w:i/>
          <w:iCs/>
        </w:rPr>
        <w:t>(шепотом)</w:t>
      </w:r>
      <w:r>
        <w:rPr>
          <w:rStyle w:val="A5"/>
          <w:rFonts w:ascii="Times New Roman" w:hAnsi="Times New Roman"/>
        </w:rPr>
        <w:t>. Умереть от стыда, не умереть от стыда, умереть от стыда, не умереть от стыда...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ПАПА РЕБЕНКА В КОСТЮМЕ ОБЕЗЬЯНЫ и МАМА РЕБЕНКА В КОСТЮМЕ ОБЕЗЬЯНЫ уединяются на стульях. Она его целует. Ощущают,присутствие человека в комнате. С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 xml:space="preserve">дятся ровно.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ПАПА РЕБЕНКА В КОСТЮМЕ ОБЕЗЬЯНЫ. Не было денег и мне не купили подарок. Мама сказала, что Дед Мороз забыл про меня, но в следующем году мы напомним ему письмом. Я рыдал. Дед Мороз про меня забыл.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ОБЕЗЬЯНЫ. Никто из моих друзей детства не верил. Мы знали, что можно "заказать" домой Деда Мороза и Снегурочку, и будет весело, но они арт</w:t>
      </w:r>
      <w:r>
        <w:rPr>
          <w:rStyle w:val="A5"/>
          <w:rFonts w:ascii="Times New Roman" w:hAnsi="Times New Roman"/>
        </w:rPr>
        <w:t>и</w:t>
      </w:r>
      <w:r>
        <w:rPr>
          <w:rStyle w:val="A5"/>
          <w:rFonts w:ascii="Times New Roman" w:hAnsi="Times New Roman"/>
        </w:rPr>
        <w:t>сты.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по-прежнему перебирает пальцами клавиши аккордеона.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</w:t>
      </w:r>
      <w:r>
        <w:rPr>
          <w:rStyle w:val="A5"/>
          <w:rFonts w:ascii="Times New Roman" w:hAnsi="Times New Roman"/>
          <w:i/>
          <w:iCs/>
        </w:rPr>
        <w:t xml:space="preserve"> (продолжает)</w:t>
      </w:r>
      <w:r>
        <w:rPr>
          <w:rStyle w:val="A5"/>
          <w:rFonts w:ascii="Times New Roman" w:hAnsi="Times New Roman"/>
        </w:rPr>
        <w:t>. Умереть от стыда, не умереть от стыда, умереть от стыда, не умереть от стыда...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Последняя клавиша белая.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МУЗЫКИ. Не умереть от стыда…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растягивает аккордеон. Играет.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ПАПА РЕБЕНКА В КОСТЮМЕ ОБЕЗЬЯНЫ и МАМА РЕБЕНКА В КОСТЮМЕ ОБЕЗЬЯНЫ присоединяются к остальным родителям в коридоре.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СКЕЛЕТА. Я плясала да плясала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И, плясавши, сбилася.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Дед Мороз такой хороший,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Я в него влюбилася!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СКЕЛЕТА "кунается": правую ногу с легкой припрыжкой ставит за левую. Затем левой делает притоп, а вслед за ней и правой. Подскок на правой ноге и уже левую ставит назад.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ЦВЕТКА. Дед Мороз, возьми мешок,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Развяжи веревочки.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 xml:space="preserve">                                                              И достань для нас скорей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Модные обновочки!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ЦВЕТКА "кунается".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Дверь в актовый зал шумно открывается. Из-за нее появляется ПОЛИЦЕЙСКИЙ.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ПОЛИЦЕЙСКИЙ. Там женщина в обморок упала, кому отдать?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 берет бумагу из рук ПОЛИЦЕЙСКОГО.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ЗАВУЧА.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Целью методического утренника мы ставили создание условий для развития тво</w:t>
      </w:r>
      <w:r>
        <w:rPr>
          <w:rStyle w:val="A5"/>
          <w:rFonts w:ascii="Times New Roman" w:hAnsi="Times New Roman"/>
        </w:rPr>
        <w:t>р</w:t>
      </w:r>
      <w:r>
        <w:rPr>
          <w:rStyle w:val="A5"/>
          <w:rFonts w:ascii="Times New Roman" w:hAnsi="Times New Roman"/>
        </w:rPr>
        <w:t>ческих способностей младших школьников через активную деятельность при подготовке и проведения Новогоднего праздника. Нашей задачей было: развитие личностных УУД.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</w:t>
      </w:r>
      <w:r>
        <w:rPr>
          <w:rStyle w:val="A5"/>
          <w:rFonts w:ascii="Times New Roman" w:hAnsi="Times New Roman"/>
          <w:i/>
          <w:iCs/>
        </w:rPr>
        <w:t xml:space="preserve"> (из-за кадра)</w:t>
      </w:r>
      <w:r>
        <w:rPr>
          <w:rStyle w:val="A5"/>
          <w:rFonts w:ascii="Times New Roman" w:hAnsi="Times New Roman"/>
        </w:rPr>
        <w:t>. Расшифруйте абривеатуру.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Универсальные учебные действия. И хочу добавить, что ученики исполняли номера художественной самодеятельности.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</w:t>
      </w:r>
      <w:r>
        <w:rPr>
          <w:rStyle w:val="A5"/>
          <w:rFonts w:ascii="Times New Roman" w:hAnsi="Times New Roman"/>
          <w:i/>
          <w:iCs/>
        </w:rPr>
        <w:t xml:space="preserve"> (из-за кадра)</w:t>
      </w:r>
      <w:r>
        <w:rPr>
          <w:rStyle w:val="A5"/>
          <w:rFonts w:ascii="Times New Roman" w:hAnsi="Times New Roman"/>
        </w:rPr>
        <w:t>. Про утренник стенографировали. Что скажете про Деда М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роза?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ЗАВУЧ долго молчит.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ЗАВУЧ. Я ничего не помню про Деда Мороза, только последний подарок его. Это была ку</w:t>
      </w:r>
      <w:r>
        <w:rPr>
          <w:rStyle w:val="A5"/>
          <w:rFonts w:ascii="Times New Roman" w:hAnsi="Times New Roman"/>
        </w:rPr>
        <w:t>к</w:t>
      </w:r>
      <w:r>
        <w:rPr>
          <w:rStyle w:val="A5"/>
          <w:rFonts w:ascii="Times New Roman" w:hAnsi="Times New Roman"/>
        </w:rPr>
        <w:t>ла. Моя последняя кукла. Мне было шесть.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гаснет.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ОБЕЗЬЯНЫ идет в актовый зал.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Вы врач?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ОБЕЗЬЯНЫ. Я посмотреть.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ВРАЧ и МЕДБРАТ встают со стульев и уходят.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крутит в руках бумагу от ПОЛИЦЕЙСКОГО.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А что это?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ПОЛИЦЕЙСКИЙ. Направление трупа на судебно-медицинское вскрытие.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Не при детях же...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ПОЛИЦЕЙСКИЙ. Они ничего не понимают.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ФУТБОЛКЕ С БУКВАМИ. Как и мы.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>УЧИТЕЛЬНИЦА МУЗЫКИ. Все они понимают! И что я ни-ни ни с кем в школе!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МАМА РЕБЕНКА В КОСТЮМЕ ЦВЕТКА. Что тут понять можно? Он то ваш мужик, то труп.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УЧИТЕЛЬНИЦА. Какие же вы, родители, маленькие! Милиписичные! 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ДЕДУШКА РЕБЕНКА В КОСТЮМЕ СКЕЛЕТА. Ну, этого вы не знаете!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Когда мы все вырастим наконец?! Я больше не хочу работать в начальной школе. С начинающими родителями.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"кунается". Останавливается.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опять «кунается».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РЕБЕНОК В КОСТЮМЕ САТУРНА </w:t>
      </w:r>
      <w:r>
        <w:rPr>
          <w:rStyle w:val="A5"/>
          <w:rFonts w:ascii="Times New Roman" w:hAnsi="Times New Roman"/>
          <w:i/>
          <w:iCs/>
        </w:rPr>
        <w:t>(без аккомпанемента)</w:t>
      </w:r>
      <w:r>
        <w:rPr>
          <w:rStyle w:val="A5"/>
          <w:rFonts w:ascii="Times New Roman" w:hAnsi="Times New Roman"/>
        </w:rPr>
        <w:t>. Я на саночки сажусь,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                         Смело с горочки качусь,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                         Пусть от снега белая,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                         Зато какая смелая!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                       Дед Мороз был! Был, но умер.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резко закрывает лицо руками.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машинально «кунается», подсказывая, чем надо закончить номер.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стоит столбом.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Ножками сделай.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стоит закрыв лицо.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Или иди в строй.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ПОЛИЦЕЙСКИЙ протискивается через коридор детей и их родителей к выходу.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</w:t>
      </w:r>
      <w:r>
        <w:rPr>
          <w:rStyle w:val="A5"/>
          <w:rFonts w:ascii="Times New Roman" w:hAnsi="Times New Roman"/>
          <w:i/>
          <w:iCs/>
        </w:rPr>
        <w:t xml:space="preserve"> (маме ребенка в костюме Сатурна).</w:t>
      </w:r>
      <w:r>
        <w:rPr>
          <w:rStyle w:val="A5"/>
          <w:rFonts w:ascii="Times New Roman" w:hAnsi="Times New Roman"/>
        </w:rPr>
        <w:t xml:space="preserve"> Пройдемте.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ПОЛИЦЕЙСКИЙ сажает МАМУ РЕБЕНКА В КОСТЮМЕ САТУРНА на стул.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САТУРНА. Дед Мороз - хороший персонаж. Награждает за хорошее поведение, ругает за плохое. Так и должно быть.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ЗВУК уведомления телефона.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САТУРНА. Подождите, я должна собрать урожай на фе</w:t>
      </w:r>
      <w:r>
        <w:rPr>
          <w:rStyle w:val="A5"/>
          <w:rFonts w:ascii="Times New Roman" w:hAnsi="Times New Roman"/>
        </w:rPr>
        <w:t>р</w:t>
      </w:r>
      <w:r>
        <w:rPr>
          <w:rStyle w:val="A5"/>
          <w:rFonts w:ascii="Times New Roman" w:hAnsi="Times New Roman"/>
        </w:rPr>
        <w:t>ме.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САТУРНА утыкается в экран телефона. Опускает его на колено. Посматривает в экран.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>МАМА РЕБЕНКА В КОСТЮМЕ САТУРНА. Он учит детей с уважением относиться к п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жилым людям. Смех смехом, но это, мне кажется, тоже важно.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ПОЛИЦЕЙСКИЙ. Как складывались лично ваши отношения с Дедом Морозом?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САТУРНА. Я лет в пять верила. Были материальные док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зательства - подарки. Потом писала Деду Морозу письма с расчётом на то, что может купить мама, а чего не может. Это было удобно, все довольны.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поплакивает.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Мне больно.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Молчи!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ЦВЕТКА. Мальчик, какой ты эгоист. У всех праздник.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чуть стягивает парик на глаза, толи закрыться, толи почесаться.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Терпи, я сказала!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рыдает.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КЛОУНА. Чешется.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 </w:t>
      </w:r>
      <w:r>
        <w:rPr>
          <w:rStyle w:val="A5"/>
          <w:rFonts w:ascii="Times New Roman" w:hAnsi="Times New Roman"/>
          <w:i/>
          <w:iCs/>
        </w:rPr>
        <w:t>(впервые сострадательно)</w:t>
      </w:r>
      <w:r>
        <w:rPr>
          <w:rStyle w:val="A5"/>
          <w:rFonts w:ascii="Times New Roman" w:hAnsi="Times New Roman"/>
        </w:rPr>
        <w:t>. Не терпи, Не терпи!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КЛОУНА стягивает парик.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почти синхронно с ним снимает кокошник с бел</w:t>
      </w:r>
      <w:r>
        <w:rPr>
          <w:rStyle w:val="A5"/>
          <w:rFonts w:ascii="Times New Roman" w:hAnsi="Times New Roman"/>
          <w:i/>
          <w:iCs/>
        </w:rPr>
        <w:t>о</w:t>
      </w:r>
      <w:r>
        <w:rPr>
          <w:rStyle w:val="A5"/>
          <w:rFonts w:ascii="Times New Roman" w:hAnsi="Times New Roman"/>
          <w:i/>
          <w:iCs/>
        </w:rPr>
        <w:t>брысым париком, у нее бритый череп.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и РЕБЕНОК В КОСТЮМЕ КЛОУНА стоят в о</w:t>
      </w:r>
      <w:r>
        <w:rPr>
          <w:rStyle w:val="A5"/>
          <w:rFonts w:ascii="Times New Roman" w:hAnsi="Times New Roman"/>
          <w:i/>
          <w:iCs/>
        </w:rPr>
        <w:t>б</w:t>
      </w:r>
      <w:r>
        <w:rPr>
          <w:rStyle w:val="A5"/>
          <w:rFonts w:ascii="Times New Roman" w:hAnsi="Times New Roman"/>
          <w:i/>
          <w:iCs/>
        </w:rPr>
        <w:t>нимку. По сторонам у стен по всей длине коридора ученики и их родители.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СКЕЛЕТА. Она больная?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ПИРАТА. Скинхедка!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Да вши у меня от ваших детей.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НЯНЯ РЕБЕНКА В КОСТЮМЕ АЙФОНА</w:t>
      </w:r>
      <w:r>
        <w:rPr>
          <w:rStyle w:val="A5"/>
          <w:rFonts w:ascii="Times New Roman" w:hAnsi="Times New Roman"/>
          <w:i/>
          <w:iCs/>
        </w:rPr>
        <w:t xml:space="preserve"> (маме ребенка в костюме айфона) </w:t>
      </w:r>
      <w:r>
        <w:rPr>
          <w:rStyle w:val="A5"/>
          <w:rFonts w:ascii="Times New Roman" w:hAnsi="Times New Roman"/>
        </w:rPr>
        <w:t>А мне вы м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лирование не разрешаете...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Ты так и преподаешь?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Нет, в шапочке из фольги. Так и преподаю. Знаете, сколько физруков лысых?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ОТЕЦ РЕБЕНКА В КОСТЮМЕ БУРАТИНО. Ты еще и физрук?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>ВЗРОСЛЫЙ В КОСТЮМЕ СНЕГУРКИ. Упал и отжался!!!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ОТЕЦ РЕБЕНКА В КОСТЮМЕ БУРАТИНО пригибается, готовый выполнить команду. Осознав глупость ситуации посмеивается, мол, подыграл.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ВОЛКА</w:t>
      </w:r>
      <w:r>
        <w:rPr>
          <w:rStyle w:val="A5"/>
          <w:rFonts w:ascii="Times New Roman" w:hAnsi="Times New Roman"/>
          <w:i/>
          <w:iCs/>
        </w:rPr>
        <w:t xml:space="preserve"> (тихо)</w:t>
      </w:r>
      <w:r>
        <w:rPr>
          <w:rStyle w:val="A5"/>
          <w:rFonts w:ascii="Times New Roman" w:hAnsi="Times New Roman"/>
        </w:rPr>
        <w:t>. Мам,а можно мне тоже почесать?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ВОЛКА кивает.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ВОЛКА снимает комбинезон, оставаясь в колготках и маске. Ч</w:t>
      </w:r>
      <w:r>
        <w:rPr>
          <w:rStyle w:val="A5"/>
          <w:rFonts w:ascii="Times New Roman" w:hAnsi="Times New Roman"/>
          <w:i/>
          <w:iCs/>
        </w:rPr>
        <w:t>е</w:t>
      </w:r>
      <w:r>
        <w:rPr>
          <w:rStyle w:val="A5"/>
          <w:rFonts w:ascii="Times New Roman" w:hAnsi="Times New Roman"/>
          <w:i/>
          <w:iCs/>
        </w:rPr>
        <w:t xml:space="preserve">шет попу.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Кандидат в мастера спорта 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ВОЛКА спеша надевает костюм на сына. Как назло, пут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 xml:space="preserve">ются рукава и не выходит застегнуть одежду быстро.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АЙФОНА. А че не в спорте?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Травма. Работал бы кто в школе не травмирова</w:t>
      </w:r>
      <w:r>
        <w:rPr>
          <w:rStyle w:val="A5"/>
          <w:rFonts w:ascii="Times New Roman" w:hAnsi="Times New Roman"/>
        </w:rPr>
        <w:t>н</w:t>
      </w:r>
      <w:r>
        <w:rPr>
          <w:rStyle w:val="A5"/>
          <w:rFonts w:ascii="Times New Roman" w:hAnsi="Times New Roman"/>
        </w:rPr>
        <w:t>ный.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КЛОУНА. Срам прикрой.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СНЕЖИНКИ. Прикрой, внуча.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СНЕЖИНКИ поднимает подол платья на голову, скрывая себя.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СНЕГУРКИ. Не хочу маскарады. Вши так вши.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ВЗРОСЛЫЙ В КОСТЮМЕ СНЕГУРКИ пялит свой парик с шапкой на НЯНЮ РЕБЕНКА В КОСТЮМЕ АЙФОНА. Та отбивается.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Вот тебе мелирование, хотела же мелирование! Модное какое!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УЧИТЕЛЬНИЦЫ МУЗЫКИ, ВЗРОСЛОГО В КОСТЮМЕ СНЕГУРКИ, УЧИТЕЛЬНИЦЫ.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УЧИТЕЛЬНИЦА. Мы ехали на машине мимо озера после аборта. Мне очень хотелось чтобы пошел снег, красивый, красивый снег. Я закрыла глаза, задремала, просыпаюсь, смотрю в окно,  а там все белое. Я думаю, Дед Мороз мне жизнь спас этим снегом </w:t>
      </w:r>
      <w:r>
        <w:rPr>
          <w:rStyle w:val="A5"/>
          <w:rFonts w:ascii="Times New Roman" w:hAnsi="Times New Roman"/>
          <w:i/>
          <w:iCs/>
        </w:rPr>
        <w:t>(помолчав)</w:t>
      </w:r>
      <w:r>
        <w:rPr>
          <w:rStyle w:val="A5"/>
          <w:rFonts w:ascii="Times New Roman" w:hAnsi="Times New Roman"/>
        </w:rPr>
        <w:t>В классе есть дети, которые в Деда Мороза уже не верят... и не потому что они такие сознательные и наблюдательные, а потому что родителям все равно, верят их дети или нет.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Все думали я на театральный пойду. В первом классе я на утреннике лисичкой была, так учительница меня в сценарий внесла. Одноклас</w:t>
      </w:r>
      <w:r>
        <w:rPr>
          <w:rStyle w:val="A5"/>
          <w:rFonts w:ascii="Times New Roman" w:hAnsi="Times New Roman"/>
        </w:rPr>
        <w:t>с</w:t>
      </w:r>
      <w:r>
        <w:rPr>
          <w:rStyle w:val="A5"/>
          <w:rFonts w:ascii="Times New Roman" w:hAnsi="Times New Roman"/>
        </w:rPr>
        <w:t xml:space="preserve">ники стих рассказали и садятся, а я и танцую и пою. И мне учительница говорит: «гирлянду в розетку включи». Я включила.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щиплет себя за руку, чтобы прийти в чувства.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lastRenderedPageBreak/>
        <w:t xml:space="preserve">ВЗРОСЛЫЙ В КОСТЮМЕ СНЕГУРКИ. Я поняла. Что ложь это все. Роль доиграла, но из кружка театрального ушла в волейбол.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ПОЛИЦЕЙСКИЙ </w:t>
      </w:r>
      <w:r>
        <w:rPr>
          <w:rStyle w:val="A5"/>
          <w:rFonts w:ascii="Times New Roman" w:hAnsi="Times New Roman"/>
          <w:i/>
          <w:iCs/>
        </w:rPr>
        <w:t xml:space="preserve">(из-за кадра). </w:t>
      </w:r>
      <w:r>
        <w:rPr>
          <w:rStyle w:val="A5"/>
          <w:rFonts w:ascii="Times New Roman" w:hAnsi="Times New Roman"/>
        </w:rPr>
        <w:t>Это все про вас. А что скажете для протокола о Деде Мор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 xml:space="preserve">зе?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Дед Мороз - человек из рекламы Кока-колы. Или это Санта?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МУЗЫКИ. Я горжусь тем, что я была эмпативным ребенком, который л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 xml:space="preserve">том писал письма Деду Морозу, чтобы ему не было скучно. Я ему отправляла рисунки со снеговиками. Он мне не отвечал, но меня это не смущало. Ну, а вообще, все истории в моем детстве и не детстве, все глобальные открытия происходили одинаково - папа напивался и рассказывал правду.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кладет подбородок на аккордеон. Думает.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 МУЗЫКИ. Если предположить что Дед Мороз есть, мы будем вынуждены признать, что у него своя жизнь, свои дела, и он нами интересуется не больше, чем дальними родственниками.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наигрывает на аккордеоне несколько грустных нот.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выключается.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 </w:t>
      </w:r>
      <w:r>
        <w:rPr>
          <w:rStyle w:val="A5"/>
          <w:rFonts w:ascii="Times New Roman" w:hAnsi="Times New Roman"/>
          <w:i/>
          <w:iCs/>
        </w:rPr>
        <w:t xml:space="preserve">(учительнице тихо) </w:t>
      </w:r>
      <w:r>
        <w:rPr>
          <w:rStyle w:val="A5"/>
          <w:rFonts w:ascii="Times New Roman" w:hAnsi="Times New Roman"/>
        </w:rPr>
        <w:t>Подарки выноси.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ОТЕЦ РЕБЕНКА В КОСТЮМЕ ОБЕЗЬЯНЫ. Ты его внучка, ты и выноси.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Какие ж вы умные, когда в школу приходите. А е</w:t>
      </w:r>
      <w:r>
        <w:rPr>
          <w:rStyle w:val="A5"/>
          <w:rFonts w:ascii="Times New Roman" w:hAnsi="Times New Roman"/>
        </w:rPr>
        <w:t>с</w:t>
      </w:r>
      <w:r>
        <w:rPr>
          <w:rStyle w:val="A5"/>
          <w:rFonts w:ascii="Times New Roman" w:hAnsi="Times New Roman"/>
        </w:rPr>
        <w:t>ли я к вам на работу приду, вы там тоже умные будете?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уходит в актовый зал, за ней в испуге идет УЧ</w:t>
      </w:r>
      <w:r>
        <w:rPr>
          <w:rStyle w:val="A5"/>
          <w:rFonts w:ascii="Times New Roman" w:hAnsi="Times New Roman"/>
          <w:i/>
          <w:iCs/>
        </w:rPr>
        <w:t>И</w:t>
      </w:r>
      <w:r>
        <w:rPr>
          <w:rStyle w:val="A5"/>
          <w:rFonts w:ascii="Times New Roman" w:hAnsi="Times New Roman"/>
          <w:i/>
          <w:iCs/>
        </w:rPr>
        <w:t xml:space="preserve">ТЕЛЬНИЦА. Чуть постояв среди родителей их догоняет УЧИТЕЛЬНИЦА МУЗЫКИ.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МАМЫ РЕБЕНКА В КОСТЮМЕ ПРИНЦЕССЫ.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У нас не простые отношения с Дедом М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розом. Понимаю, что он - моя проекция отношения к отцу...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Поверх записи МАМЫ РЕБЕНКА В КОСТЮМЕ ПРИНЦЕССЫ снята запись свидетельского допроса УБОРЩИКА.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УБОРЩИК. Дед уважение. Баба уважение.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ПОЛИЦЕЙСКИЙ. Дед Мороз?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УБОРЩИК. Дед уважение.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ПОЛИЦЕЙСКИЙ. Дед Мороз уважение?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 УБОРЩИК улыбается. Не понимает.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гаснет.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СНЕГУРКИ, УЧИТЕЛЬНИЦА МУЗЫКИ возвращаются из акт</w:t>
      </w:r>
      <w:r>
        <w:rPr>
          <w:rStyle w:val="A5"/>
          <w:rFonts w:ascii="Times New Roman" w:hAnsi="Times New Roman"/>
          <w:i/>
          <w:iCs/>
        </w:rPr>
        <w:t>о</w:t>
      </w:r>
      <w:r>
        <w:rPr>
          <w:rStyle w:val="A5"/>
          <w:rFonts w:ascii="Times New Roman" w:hAnsi="Times New Roman"/>
          <w:i/>
          <w:iCs/>
        </w:rPr>
        <w:t>вого зала. УЧИТЕЛЬНИЦА выходит из двери последняя. Сморкается в другую снежинку из салфетки.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 достает из мешка подарок. Они все одинаково уп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>кованы.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По кругу передаем.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Свертки циркулируют по детским рукам.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Там есть с лисичкой - это девочкам и с мишкой - это мальчикам.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Без разницы. Лисы тоже самцами бывают.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Васе с медведем, зауч разрешила.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Поменяетесь. Костя, дальше передаем, себе две к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робки не складываем. Открываем дома, чтобы фантиков не раскидывали и шторы не пачк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ОБЕЗЬЯНЫ. Завуч в обмороке. Никто с вами меняться не будет.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Вы за всех не говорите.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</w:rPr>
        <w:t>ТИШИНА.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РЕБЕНКУ В КОСТЮМЕ ПИРАТА с удовольствием жует вафлю. МАМА РЕБЕНКА В КО</w:t>
      </w:r>
      <w:r>
        <w:rPr>
          <w:rStyle w:val="A5"/>
          <w:rFonts w:ascii="Times New Roman" w:hAnsi="Times New Roman"/>
          <w:i/>
          <w:iCs/>
        </w:rPr>
        <w:t>С</w:t>
      </w:r>
      <w:r>
        <w:rPr>
          <w:rStyle w:val="A5"/>
          <w:rFonts w:ascii="Times New Roman" w:hAnsi="Times New Roman"/>
          <w:i/>
          <w:iCs/>
        </w:rPr>
        <w:t>ТЮМЕ ПИРАТА внезапно дает легкий подзатыльник.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ПИРАТА. Ты слышал, нет?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ПИРАТА отбирает подарок, кладет в сумку.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КОСТЮМЕ САТУРНА прижимает к сердцу подарок.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ПРИНЦЕССЫ распаковывает свой. В нем - лиса.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ПРИНЦЕССЫ. Дети, кто хочет лису вместо медведя?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ПРИНЦЕССЫ держит игрушку над головой.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РЕБЕНОК В ФУТБОЛКЕ С БУКВАМИ извинительно держит в руках лису.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ОБЕЗЬЯНЫ. Я сказала же: никто не будет меняться. Ну</w:t>
      </w:r>
      <w:r>
        <w:rPr>
          <w:rStyle w:val="A5"/>
          <w:rFonts w:ascii="Times New Roman" w:hAnsi="Times New Roman"/>
        </w:rPr>
        <w:t>ж</w:t>
      </w:r>
      <w:r>
        <w:rPr>
          <w:rStyle w:val="A5"/>
          <w:rFonts w:ascii="Times New Roman" w:hAnsi="Times New Roman"/>
        </w:rPr>
        <w:t xml:space="preserve">ны вы, врать вам.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Кульки идут по кругу.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 актовый зал молча заходят люди в черном. На их спинах надпись «Трупоперевозка». Они САНИТАРЫ ТРУПОПЕРЕВОЗКИ.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Эй, детишки, побыстрей в хоровод вставай скорей.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Становись скорей, народ, в наш прощальный     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хоровод!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ВЗРОСЛЫЙ В КОСТЮМЕ СНЕГУРКИ, УЧИТЕЛЬНИЦА, дети и их родители ходят за руки по вытянутому коридору. Хоровод похож на узкий конвой.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ПАПА РЕБЕНКА В КОСТЮМЕ БУРАТИНО садится на стул напротив которого устано</w:t>
      </w:r>
      <w:r>
        <w:rPr>
          <w:rStyle w:val="A5"/>
          <w:rFonts w:ascii="Times New Roman" w:hAnsi="Times New Roman"/>
          <w:i/>
          <w:iCs/>
        </w:rPr>
        <w:t>в</w:t>
      </w:r>
      <w:r>
        <w:rPr>
          <w:rStyle w:val="A5"/>
          <w:rFonts w:ascii="Times New Roman" w:hAnsi="Times New Roman"/>
          <w:i/>
          <w:iCs/>
        </w:rPr>
        <w:t>лена камера.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ПАПА РЕБЕНКА В КОСТЮМЕ БУРАТИНО. У меня был костюм голубого пуделя Артем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 xml:space="preserve">на, наряжался я в него класса до восьмого, потом стало не удобно, но костюм мне не меняли. Я ненавидел Деда Мороза, каждый год он приходил в школу в новой шубе.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ПАПА РЕБЕНКА В КОСТЮМЕ БУРАТИНО вытирает пот со лба платком, на его пальце - дешевая печатка.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ПАПА РЕБЕНКА В КОСТЮМЕ БУРАТИНО. Подождите. Я главное не сказал. Я теперь сам Дед Мороз. У жены две шубы: одна из сурка и еще до пят из искусственного меха. У любо</w:t>
      </w:r>
      <w:r>
        <w:rPr>
          <w:rStyle w:val="A5"/>
          <w:rFonts w:ascii="Times New Roman" w:hAnsi="Times New Roman"/>
        </w:rPr>
        <w:t>в</w:t>
      </w:r>
      <w:r>
        <w:rPr>
          <w:rStyle w:val="A5"/>
          <w:rFonts w:ascii="Times New Roman" w:hAnsi="Times New Roman"/>
        </w:rPr>
        <w:t>ницы жилетка кожаная. Ребенку сдай 530 рублей - это только за конфеты. А в сентябре еще учебники... Но я не жалуюсь. Я горжусь собой!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F6C7D9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Включается видео свидетельского допроса  БАБУШКИ РЕБЕНКА В КОСТЮМЕ СНЕЖИ</w:t>
      </w:r>
      <w:r>
        <w:rPr>
          <w:rStyle w:val="A5"/>
          <w:rFonts w:ascii="Times New Roman" w:hAnsi="Times New Roman"/>
          <w:i/>
          <w:iCs/>
        </w:rPr>
        <w:t>Н</w:t>
      </w:r>
      <w:r>
        <w:rPr>
          <w:rStyle w:val="A5"/>
          <w:rFonts w:ascii="Times New Roman" w:hAnsi="Times New Roman"/>
          <w:i/>
          <w:iCs/>
        </w:rPr>
        <w:t>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СНЕЖИНКИ. Мне моя прабабка по отцовской линии сказывала про Мороза Лютого. Когда-то в далекой глубокой русской деревне - замерзла зе</w:t>
      </w:r>
      <w:r>
        <w:rPr>
          <w:rStyle w:val="A5"/>
          <w:rFonts w:ascii="Times New Roman" w:hAnsi="Times New Roman"/>
        </w:rPr>
        <w:t>м</w:t>
      </w:r>
      <w:r>
        <w:rPr>
          <w:rStyle w:val="A5"/>
          <w:rFonts w:ascii="Times New Roman" w:hAnsi="Times New Roman"/>
        </w:rPr>
        <w:t>ля. Одна семья собрала последние крошки и вынесла на крыльцо. Был голод.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Я в войну в Луганске вспоминала сказ. И в той деревне наутро вышло солнце и наступила оттепель. А из Луганска мы уехали. Беженцы мы на старости лет.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ПОЛИЦЕЙСКИЙ </w:t>
      </w:r>
      <w:r>
        <w:rPr>
          <w:rStyle w:val="A5"/>
          <w:rFonts w:ascii="Times New Roman" w:hAnsi="Times New Roman"/>
          <w:i/>
          <w:iCs/>
        </w:rPr>
        <w:t>(из-за кадра).</w:t>
      </w:r>
      <w:r>
        <w:rPr>
          <w:rStyle w:val="A5"/>
          <w:rFonts w:ascii="Times New Roman" w:hAnsi="Times New Roman"/>
        </w:rPr>
        <w:t xml:space="preserve"> То есть Дед Мороз - это Мороз Лютый?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СНЕЖИНКИ. Неет! Дед Мороз - это Кощей Бессмер</w:t>
      </w:r>
      <w:r>
        <w:rPr>
          <w:rStyle w:val="A5"/>
          <w:rFonts w:ascii="Times New Roman" w:hAnsi="Times New Roman"/>
        </w:rPr>
        <w:t>т</w:t>
      </w:r>
      <w:r>
        <w:rPr>
          <w:rStyle w:val="A5"/>
          <w:rFonts w:ascii="Times New Roman" w:hAnsi="Times New Roman"/>
        </w:rPr>
        <w:t>ный.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F6C7D9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заканчивается.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ОТЕЦ РЕБЕНКА В КОСТЮМЕ БУРАТИНО включается в хоровод.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ОТЕЦ РЕБЕНКА В КОСТЮМЕ БУРАТИНО. Хоть сыграли бы! Мы оплатили баянистку.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МУЗЫКИ. Это аккордеон.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ОТЕЦ РЕБЕНКА В КОСТЮМЕ БУРАТИНО. Какая разница, мы ж оплатили.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Она учительница музыки, ничего вы ей не платили. И вообще нам платят мало, не столько, чтобы танцевать на костях.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Дверь актового зала открывается. САНИТАРЫ ТРУПОПЕРЕВОЗКИ выносят носилки.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Не успели... Играем в ручеек!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Хоровод медленно идет.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В ручеек, сказала! На пары бьемся.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ЦВЕТКА. Мальчик-девочка?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Быстро!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Все в замешательстве.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ВЗРОСЛЫЙ В КОСТЮМЕ СНЕГУРКИ. Руки поднимаем! Выше! Родители тоже не стоим, место не занимаем </w:t>
      </w:r>
      <w:r>
        <w:rPr>
          <w:rStyle w:val="A5"/>
          <w:rFonts w:ascii="Times New Roman" w:hAnsi="Times New Roman"/>
          <w:i/>
          <w:iCs/>
        </w:rPr>
        <w:t xml:space="preserve">(санитарам трупопперевозки) </w:t>
      </w:r>
      <w:r>
        <w:rPr>
          <w:rStyle w:val="A5"/>
          <w:rFonts w:ascii="Times New Roman" w:hAnsi="Times New Roman"/>
        </w:rPr>
        <w:t>Проходите.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САНИТАРЫ ТРУПОПЕРЕВОЗКИ пригибаясь проносят на носилках ВЗРОСЛОГО В КО</w:t>
      </w:r>
      <w:r>
        <w:rPr>
          <w:rStyle w:val="A5"/>
          <w:rFonts w:ascii="Times New Roman" w:hAnsi="Times New Roman"/>
          <w:i/>
          <w:iCs/>
        </w:rPr>
        <w:t>С</w:t>
      </w:r>
      <w:r>
        <w:rPr>
          <w:rStyle w:val="A5"/>
          <w:rFonts w:ascii="Times New Roman" w:hAnsi="Times New Roman"/>
          <w:i/>
          <w:iCs/>
        </w:rPr>
        <w:t>ТЮМЕ ДЕДА МОРОЗА. Его тело со снятой шапкой, бородой, в расстегнутой шубе, под к</w:t>
      </w:r>
      <w:r>
        <w:rPr>
          <w:rStyle w:val="A5"/>
          <w:rFonts w:ascii="Times New Roman" w:hAnsi="Times New Roman"/>
          <w:i/>
          <w:iCs/>
        </w:rPr>
        <w:t>о</w:t>
      </w:r>
      <w:r>
        <w:rPr>
          <w:rStyle w:val="A5"/>
          <w:rFonts w:ascii="Times New Roman" w:hAnsi="Times New Roman"/>
          <w:i/>
          <w:iCs/>
        </w:rPr>
        <w:t xml:space="preserve">торой нет майки плывет торжественно под сомкнутыми вверху руками присутствующих.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ЦВЕТКА. Это же директор!!!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МАМА РЕБЕНКА В КОСТЮМЕ ПИРАТА. Вячеслав Олегович?! </w:t>
      </w:r>
      <w:r>
        <w:rPr>
          <w:rStyle w:val="A5"/>
          <w:rFonts w:ascii="Times New Roman" w:hAnsi="Times New Roman"/>
          <w:i/>
          <w:iCs/>
        </w:rPr>
        <w:t xml:space="preserve">(стягивая с сына шляпу) </w:t>
      </w:r>
      <w:r>
        <w:rPr>
          <w:rStyle w:val="A5"/>
          <w:rFonts w:ascii="Times New Roman" w:hAnsi="Times New Roman"/>
        </w:rPr>
        <w:t>Шапку сними!!!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Алексеевич.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АЙФОНА. Какая теперь разница.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ФУТБОЛКЕ С БУКВАМИ. Мои соболезнования!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БАБУШКА РЕБЕНКА В КОСТЮМЕ СНЕЖИНКИ. Извинитесь перед телом за рты свои. Алкаш-алкаш.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отпускает руку РЕБЕНКА В КОСТЮМЕ СНЕЖИНКИ, брос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>ется собой с аккордеоном во всю грудь на носилки.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 МУЗЫКИ. Слава! Слава! Вячеслав Алексеевич!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ПАПА РЕБЕНКА В КОСТЮМЕ ОБЕЗЬЯНЫ пытается деликатно ее оттащить.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УЧИТЕЛЬНИЦА МУЗЫКИ Бьет ему пощечину.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ОБЕЗЬЯНЫ бросается на УЧИТЕЛЬНИЦУ МУЗЫКИ.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  <w:i/>
          <w:iCs/>
        </w:rPr>
        <w:t xml:space="preserve">Включается видео свидетельского допроса </w:t>
      </w:r>
      <w:r>
        <w:rPr>
          <w:rStyle w:val="A5"/>
          <w:rFonts w:ascii="Times New Roman" w:hAnsi="Times New Roman"/>
        </w:rPr>
        <w:t>МАМЫ РЕБЕНКА В ФУТБОЛКЕ С БУКВАМИ.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ФУТБОЛКЕ С БУКВАМИ. Дед Мороз мне очень помогает. Я сына без мужа воспитываю. Ребенок не только от меня получает подарок, но раз в год и от кого-то еще. Вроде у нас большая семья.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выключается.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 драке задеваются кнопки аккордеона, звучат протяжные, громкие ноты.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УЧИТЕЛЬНИЦА МУЗЫКИ. Да, что вы лезете! Я просто сострадательная! </w:t>
      </w:r>
      <w:r>
        <w:rPr>
          <w:rStyle w:val="A5"/>
          <w:rFonts w:ascii="Times New Roman" w:hAnsi="Times New Roman"/>
          <w:i/>
          <w:iCs/>
        </w:rPr>
        <w:t>(переведя дых</w:t>
      </w:r>
      <w:r>
        <w:rPr>
          <w:rStyle w:val="A5"/>
          <w:rFonts w:ascii="Times New Roman" w:hAnsi="Times New Roman"/>
          <w:i/>
          <w:iCs/>
        </w:rPr>
        <w:t>а</w:t>
      </w:r>
      <w:r>
        <w:rPr>
          <w:rStyle w:val="A5"/>
          <w:rFonts w:ascii="Times New Roman" w:hAnsi="Times New Roman"/>
          <w:i/>
          <w:iCs/>
        </w:rPr>
        <w:t xml:space="preserve">ние) </w:t>
      </w:r>
      <w:r>
        <w:rPr>
          <w:rStyle w:val="A5"/>
          <w:rFonts w:ascii="Times New Roman" w:hAnsi="Times New Roman"/>
        </w:rPr>
        <w:t>Слава, ты был хорошим человеком!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РЕБЕНОК В КОСТЮМЕ САТУРНА. Это Дед Мороз! Он был, был, но умер.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САНИТАРЫ ТРУППОПЕРЕВОЗКИ уносят тело ВЗРОСЛОГО В КОСТЮМЕ ДЕДА МОР</w:t>
      </w:r>
      <w:r>
        <w:rPr>
          <w:rStyle w:val="A5"/>
          <w:rFonts w:ascii="Times New Roman" w:hAnsi="Times New Roman"/>
        </w:rPr>
        <w:t>О</w:t>
      </w:r>
      <w:r>
        <w:rPr>
          <w:rStyle w:val="A5"/>
          <w:rFonts w:ascii="Times New Roman" w:hAnsi="Times New Roman"/>
        </w:rPr>
        <w:t>ЗА.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shd w:val="clear" w:color="auto" w:fill="C0EDFE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  <w:i/>
          <w:iCs/>
        </w:rPr>
        <w:t xml:space="preserve">Включается видео свидетельского допроса </w:t>
      </w:r>
      <w:r>
        <w:rPr>
          <w:rStyle w:val="A5"/>
          <w:rFonts w:ascii="Times New Roman" w:hAnsi="Times New Roman"/>
        </w:rPr>
        <w:t>САНИТАРОВ ТРУПОПЕРЕВОЗКИ.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САНИТАР ТРУПОПЕРЕВОЗКИ 1. Была большая радиоуправляемая машина, у которой б</w:t>
      </w:r>
      <w:r>
        <w:rPr>
          <w:rStyle w:val="A5"/>
          <w:rFonts w:ascii="Times New Roman" w:hAnsi="Times New Roman"/>
        </w:rPr>
        <w:t>ы</w:t>
      </w:r>
      <w:r>
        <w:rPr>
          <w:rStyle w:val="A5"/>
          <w:rFonts w:ascii="Times New Roman" w:hAnsi="Times New Roman"/>
        </w:rPr>
        <w:t>стро кончились батарейки, а новые батарейки так и не купили... Я не помню себя до лет пя</w:t>
      </w:r>
      <w:r>
        <w:rPr>
          <w:rStyle w:val="A5"/>
          <w:rFonts w:ascii="Times New Roman" w:hAnsi="Times New Roman"/>
        </w:rPr>
        <w:t>т</w:t>
      </w:r>
      <w:r>
        <w:rPr>
          <w:rStyle w:val="A5"/>
          <w:rFonts w:ascii="Times New Roman" w:hAnsi="Times New Roman"/>
        </w:rPr>
        <w:t>надцати. Не помню. Мама полы мыла, потому что Дед Мороз не разувался. Он дал мне м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шину и мама мыла полы...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САНИТАР ТРУПОПЕРЕВОЗКИ 2. Я родился в коммунальной квартире и новый год мы справляли у бабушки, мама меня уводила туда подальше от пьющих соседей. И один раз я не мог не поверить: я написал письмо Деду Морозу, я очень хотел лыжи. Мама меня одна во</w:t>
      </w:r>
      <w:r>
        <w:rPr>
          <w:rStyle w:val="A5"/>
          <w:rFonts w:ascii="Times New Roman" w:hAnsi="Times New Roman"/>
        </w:rPr>
        <w:t>с</w:t>
      </w:r>
      <w:r>
        <w:rPr>
          <w:rStyle w:val="A5"/>
          <w:rFonts w:ascii="Times New Roman" w:hAnsi="Times New Roman"/>
        </w:rPr>
        <w:t>питывала и подарки были раз в году. Когда мы вернулись домой - под елкой лежали лыжи. Я точно знал, что мама не могла положить, она же была рядом со мной - поэтому как не в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рить. Я верил, я не мог не поверить. Я верю.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Видео гаснет.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ЦВЕТКА весело раскачивается на стуле.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ЦВЕТКА. Я в него перестала верить очень рано. В двен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>дцать. Перестала, потому что хотела быть взрослой. Вообще, я обожаю трескать шоколадные фигурки этих Дедов Морозов. Они очень вкусные, но именно те, что из молочного шоколада. Сейчас от Деда Мороза я хотела бы получить жилплощадь. Запросы большие стали, думаю писать уже ему бесполезно... К другому дяде обращаться надо.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ПОЛИЦЕЙСКИЙ. Там кто-то еще ждет?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ЦВЕТКА весело раскачивается на стуле.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МАМА РЕБЕНКА В КОСТЮМЕ ЦВЕТКА. Нет вроде.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МАМА РЕБЕНКА В КОСТЮМЕ ЦВЕТКА становится в хоровод.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ПОЛИЦЕЙСКИЙ поправляет камеру напротив стула, на котором сидели все опрашива</w:t>
      </w:r>
      <w:r>
        <w:rPr>
          <w:rStyle w:val="A5"/>
          <w:rFonts w:ascii="Times New Roman" w:hAnsi="Times New Roman"/>
          <w:i/>
          <w:iCs/>
        </w:rPr>
        <w:t>е</w:t>
      </w:r>
      <w:r>
        <w:rPr>
          <w:rStyle w:val="A5"/>
          <w:rFonts w:ascii="Times New Roman" w:hAnsi="Times New Roman"/>
          <w:i/>
          <w:iCs/>
        </w:rPr>
        <w:t xml:space="preserve">мые свидетели.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ПОЛИЦЕЙСКИЙ проверяет кадр, включает камеру. Сам садится на стул.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ПОЛИЦЕЙСКИЙ. Я всегда верил безоговорочно, я не возводил его в культ, но верил, что Дед Мороз есть. В 14 лет я мечтал о кассете первого «Шрека», он тогда только вышел. Дед </w:t>
      </w:r>
      <w:r>
        <w:rPr>
          <w:rStyle w:val="A5"/>
          <w:rFonts w:ascii="Times New Roman" w:hAnsi="Times New Roman"/>
        </w:rPr>
        <w:lastRenderedPageBreak/>
        <w:t>Мороз ее мне подарил. Я смотрел, радовался. А седьмого января бабушка умерла, и я мечтал, чтобы эту кассету подарил не Дед Мороз, а она. Я подошел к маме «Кто мне подарил касс</w:t>
      </w:r>
      <w:r>
        <w:rPr>
          <w:rStyle w:val="A5"/>
          <w:rFonts w:ascii="Times New Roman" w:hAnsi="Times New Roman"/>
        </w:rPr>
        <w:t>е</w:t>
      </w:r>
      <w:r>
        <w:rPr>
          <w:rStyle w:val="A5"/>
          <w:rFonts w:ascii="Times New Roman" w:hAnsi="Times New Roman"/>
        </w:rPr>
        <w:t>ту?» - «Ну, Дед Мороз подарил» -«А не бабушка?». Но мама не поняла, что надо сказать «да».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Хоровод детей, родителей, учителей вращается.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УЧИТЕЛЬНИЦА. Снег серебристый над Землей летает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И ласково касается лица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ВЗРОСЛЫЙ В КОСТЮМЕ СНЕГУРКИ. И запах ели нас дурманит,</w:t>
      </w: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                                                                       И счастье обещает без конца.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 xml:space="preserve">Все расходятся.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По одному проходят уже не в костюмах, с пакетами, в пуховиках дети и родители, учит</w:t>
      </w:r>
      <w:r>
        <w:rPr>
          <w:rStyle w:val="A5"/>
          <w:rFonts w:ascii="Times New Roman" w:hAnsi="Times New Roman"/>
          <w:i/>
          <w:iCs/>
        </w:rPr>
        <w:t>е</w:t>
      </w:r>
      <w:r>
        <w:rPr>
          <w:rStyle w:val="A5"/>
          <w:rFonts w:ascii="Times New Roman" w:hAnsi="Times New Roman"/>
          <w:i/>
          <w:iCs/>
        </w:rPr>
        <w:t xml:space="preserve">ля. Навстречу одному из мальчиков (ребенку в костюме клоуна) бросается собака. 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стоит в пустом актовом зале рядом с елкой. Долго. Включает в розетку гирлянду. Она загорается.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РЕБЕНОК В КОСТЮМЕ САТУРНА почтительно отходит от дерева. Смотрит с рассто</w:t>
      </w:r>
      <w:r>
        <w:rPr>
          <w:rStyle w:val="A5"/>
          <w:rFonts w:ascii="Times New Roman" w:hAnsi="Times New Roman"/>
          <w:i/>
          <w:iCs/>
        </w:rPr>
        <w:t>я</w:t>
      </w:r>
      <w:r>
        <w:rPr>
          <w:rStyle w:val="A5"/>
          <w:rFonts w:ascii="Times New Roman" w:hAnsi="Times New Roman"/>
          <w:i/>
          <w:iCs/>
        </w:rPr>
        <w:t>ния.</w:t>
      </w:r>
    </w:p>
    <w:p w:rsidR="00BD7193" w:rsidRDefault="00BD7193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eastAsia="Times New Roman" w:hAnsi="Times New Roman" w:cs="Times New Roman"/>
          <w:i/>
          <w:iCs/>
        </w:rPr>
      </w:pPr>
    </w:p>
    <w:p w:rsidR="00BD7193" w:rsidRDefault="00877B39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A5"/>
          <w:rFonts w:ascii="Times New Roman" w:eastAsia="Times New Roman" w:hAnsi="Times New Roman" w:cs="Times New Roman"/>
          <w:i/>
          <w:iCs/>
        </w:rPr>
      </w:pPr>
      <w:r>
        <w:rPr>
          <w:rStyle w:val="A5"/>
          <w:rFonts w:ascii="Times New Roman" w:hAnsi="Times New Roman"/>
          <w:i/>
          <w:iCs/>
        </w:rPr>
        <w:t>Елка мигает огоньками, их отблески на лице повзрослевшего человека.</w:t>
      </w:r>
    </w:p>
    <w:p w:rsidR="00BD7193" w:rsidRDefault="00BD7193">
      <w:pPr>
        <w:pStyle w:val="A6"/>
      </w:pPr>
    </w:p>
    <w:sectPr w:rsidR="00BD7193" w:rsidSect="00A92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C1" w:rsidRDefault="00C649C1">
      <w:r>
        <w:separator/>
      </w:r>
    </w:p>
  </w:endnote>
  <w:endnote w:type="continuationSeparator" w:id="1">
    <w:p w:rsidR="00C649C1" w:rsidRDefault="00C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3A" w:rsidRDefault="00212B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3A" w:rsidRDefault="00212B3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5" w:rsidRDefault="00A92FF5" w:rsidP="00A92FF5">
    <w:pPr>
      <w:jc w:val="center"/>
      <w:rPr>
        <w:rFonts w:cs="Times New Roman"/>
        <w:color w:val="000000" w:themeColor="text1"/>
        <w:shd w:val="clear" w:color="auto" w:fill="FFFFFF"/>
      </w:rPr>
    </w:pPr>
    <w:r w:rsidRPr="00322714">
      <w:rPr>
        <w:rFonts w:cs="Times New Roman"/>
        <w:color w:val="000000" w:themeColor="text1"/>
        <w:shd w:val="clear" w:color="auto" w:fill="FFFFFF"/>
      </w:rPr>
      <w:t>Пьеса представлена на фестивале «Любимовка-2019» при поддержке:</w:t>
    </w:r>
  </w:p>
  <w:p w:rsidR="00A92FF5" w:rsidRDefault="00212B3A">
    <w:pPr>
      <w:pStyle w:val="ab"/>
    </w:pPr>
    <w:r>
      <w:rPr>
        <w:noProof/>
      </w:rPr>
      <w:drawing>
        <wp:inline distT="0" distB="0" distL="0" distR="0">
          <wp:extent cx="6116320" cy="1558925"/>
          <wp:effectExtent l="19050" t="0" r="0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C1" w:rsidRDefault="00C649C1">
      <w:r>
        <w:separator/>
      </w:r>
    </w:p>
  </w:footnote>
  <w:footnote w:type="continuationSeparator" w:id="1">
    <w:p w:rsidR="00C649C1" w:rsidRDefault="00C6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3A" w:rsidRDefault="00212B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3A" w:rsidRDefault="00212B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3A" w:rsidRDefault="00212B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193"/>
    <w:rsid w:val="00023073"/>
    <w:rsid w:val="00212B3A"/>
    <w:rsid w:val="00877B39"/>
    <w:rsid w:val="00A92FF5"/>
    <w:rsid w:val="00BD7193"/>
    <w:rsid w:val="00C6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07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073"/>
    <w:rPr>
      <w:u w:val="single"/>
    </w:rPr>
  </w:style>
  <w:style w:type="table" w:customStyle="1" w:styleId="TableNormal">
    <w:name w:val="Table Normal"/>
    <w:rsid w:val="00023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2307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sid w:val="00023073"/>
    <w:rPr>
      <w:lang w:val="ru-RU"/>
    </w:rPr>
  </w:style>
  <w:style w:type="character" w:customStyle="1" w:styleId="Hyperlink0">
    <w:name w:val="Hyperlink.0"/>
    <w:basedOn w:val="A5"/>
    <w:rsid w:val="00023073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  <w:lang w:val="ru-RU"/>
    </w:rPr>
  </w:style>
  <w:style w:type="paragraph" w:customStyle="1" w:styleId="1">
    <w:name w:val="Обычный1"/>
    <w:rsid w:val="00023073"/>
    <w:rPr>
      <w:rFonts w:cs="Arial Unicode MS"/>
      <w:color w:val="000000"/>
      <w:sz w:val="24"/>
      <w:szCs w:val="24"/>
      <w:u w:color="000000"/>
    </w:rPr>
  </w:style>
  <w:style w:type="paragraph" w:customStyle="1" w:styleId="AA">
    <w:name w:val="Свободная форма A A"/>
    <w:rsid w:val="00023073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A6">
    <w:name w:val="Свободная форма A"/>
    <w:rsid w:val="00023073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7">
    <w:name w:val="Текстовый блок A"/>
    <w:rsid w:val="00023073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A92F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FF5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92F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FF5"/>
    <w:rPr>
      <w:rFonts w:cs="Arial Unicode MS"/>
      <w:color w:val="000000"/>
      <w:sz w:val="24"/>
      <w:szCs w:val="24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212B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B3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4kaboo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8642</Words>
  <Characters>49266</Characters>
  <Application>Microsoft Office Word</Application>
  <DocSecurity>0</DocSecurity>
  <Lines>410</Lines>
  <Paragraphs>115</Paragraphs>
  <ScaleCrop>false</ScaleCrop>
  <Company/>
  <LinksUpToDate>false</LinksUpToDate>
  <CharactersWithSpaces>57793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C1</cp:lastModifiedBy>
  <cp:revision>4</cp:revision>
  <dcterms:created xsi:type="dcterms:W3CDTF">2019-09-12T13:12:00Z</dcterms:created>
  <dcterms:modified xsi:type="dcterms:W3CDTF">2019-09-15T09:27:00Z</dcterms:modified>
</cp:coreProperties>
</file>