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1F" w:rsidRPr="002935A7" w:rsidRDefault="0042181F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Андрей Родионов, Екатерина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Троепольская</w:t>
      </w:r>
      <w:proofErr w:type="spellEnd"/>
    </w:p>
    <w:p w:rsidR="00422408" w:rsidRPr="002935A7" w:rsidRDefault="003A066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Проект «Сван» </w:t>
      </w:r>
    </w:p>
    <w:p w:rsidR="00F67658" w:rsidRPr="002935A7" w:rsidRDefault="00F67658" w:rsidP="002935A7">
      <w:pPr>
        <w:rPr>
          <w:rFonts w:ascii="Times New Roman" w:hAnsi="Times New Roman" w:cs="Times New Roman"/>
          <w:sz w:val="24"/>
          <w:szCs w:val="24"/>
        </w:rPr>
      </w:pPr>
    </w:p>
    <w:p w:rsidR="003A066D" w:rsidRPr="002935A7" w:rsidRDefault="003A066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Действу</w:t>
      </w:r>
      <w:bookmarkStart w:id="0" w:name="_GoBack"/>
      <w:bookmarkEnd w:id="0"/>
      <w:r w:rsidRPr="002935A7">
        <w:rPr>
          <w:rFonts w:ascii="Times New Roman" w:hAnsi="Times New Roman" w:cs="Times New Roman"/>
          <w:sz w:val="24"/>
          <w:szCs w:val="24"/>
        </w:rPr>
        <w:t>ющие лица:</w:t>
      </w:r>
    </w:p>
    <w:p w:rsidR="003A066D" w:rsidRPr="002935A7" w:rsidRDefault="003A066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Клавдия Петровна – 30 лет. Комиссар поэтического трибунала </w:t>
      </w:r>
    </w:p>
    <w:p w:rsidR="003A066D" w:rsidRPr="002935A7" w:rsidRDefault="003A066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Вячеслав Родин – 35 лет. Поэт, учитель поэзии </w:t>
      </w:r>
    </w:p>
    <w:p w:rsidR="003A066D" w:rsidRPr="002935A7" w:rsidRDefault="003A066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Нечаевна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и Марина Александровна – члены поэтического трибунала, работники </w:t>
      </w:r>
      <w:r w:rsidR="004864B3" w:rsidRPr="002935A7">
        <w:rPr>
          <w:rFonts w:ascii="Times New Roman" w:hAnsi="Times New Roman" w:cs="Times New Roman"/>
          <w:sz w:val="24"/>
          <w:szCs w:val="24"/>
        </w:rPr>
        <w:t xml:space="preserve">федеральной миграционной службы. Они же в 7 действии – новые работники УФМС, они же – золотые ангелы в других действиях </w:t>
      </w:r>
    </w:p>
    <w:p w:rsidR="0042181F" w:rsidRPr="002935A7" w:rsidRDefault="0042181F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и Узбек Саид-Шах – приезжие, которые хотят получить российское гражданство. Они же – собутыльники Славы</w:t>
      </w:r>
      <w:r w:rsidR="004864B3" w:rsidRPr="002935A7">
        <w:rPr>
          <w:rFonts w:ascii="Times New Roman" w:hAnsi="Times New Roman" w:cs="Times New Roman"/>
          <w:sz w:val="24"/>
          <w:szCs w:val="24"/>
        </w:rPr>
        <w:t xml:space="preserve"> (4 действие) и </w:t>
      </w:r>
      <w:r w:rsidR="00F67658" w:rsidRPr="002935A7">
        <w:rPr>
          <w:rFonts w:ascii="Times New Roman" w:hAnsi="Times New Roman" w:cs="Times New Roman"/>
          <w:sz w:val="24"/>
          <w:szCs w:val="24"/>
        </w:rPr>
        <w:t>остальные герои</w:t>
      </w:r>
    </w:p>
    <w:p w:rsidR="004864B3" w:rsidRPr="002935A7" w:rsidRDefault="00F6765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</w:t>
      </w:r>
      <w:r w:rsidR="00C55278" w:rsidRPr="002935A7">
        <w:rPr>
          <w:rFonts w:ascii="Times New Roman" w:hAnsi="Times New Roman" w:cs="Times New Roman"/>
          <w:sz w:val="24"/>
          <w:szCs w:val="24"/>
        </w:rPr>
        <w:t>о</w:t>
      </w:r>
      <w:r w:rsidRPr="002935A7">
        <w:rPr>
          <w:rFonts w:ascii="Times New Roman" w:hAnsi="Times New Roman" w:cs="Times New Roman"/>
          <w:sz w:val="24"/>
          <w:szCs w:val="24"/>
        </w:rPr>
        <w:t xml:space="preserve">лотые ангелы – </w:t>
      </w:r>
      <w:r w:rsidR="004864B3" w:rsidRPr="002935A7">
        <w:rPr>
          <w:rFonts w:ascii="Times New Roman" w:hAnsi="Times New Roman" w:cs="Times New Roman"/>
          <w:sz w:val="24"/>
          <w:szCs w:val="24"/>
        </w:rPr>
        <w:t>рядовые работники православной полиции</w:t>
      </w:r>
    </w:p>
    <w:p w:rsidR="00F67658" w:rsidRPr="002935A7" w:rsidRDefault="004864B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Всего в пьесе авторы рекомендуют задействовать не более </w:t>
      </w:r>
      <w:r w:rsidR="00E64822" w:rsidRPr="002935A7">
        <w:rPr>
          <w:rFonts w:ascii="Times New Roman" w:hAnsi="Times New Roman" w:cs="Times New Roman"/>
          <w:sz w:val="24"/>
          <w:szCs w:val="24"/>
        </w:rPr>
        <w:t>7-8</w:t>
      </w:r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  <w:r w:rsidR="00C55278" w:rsidRPr="002935A7">
        <w:rPr>
          <w:rFonts w:ascii="Times New Roman" w:hAnsi="Times New Roman" w:cs="Times New Roman"/>
          <w:sz w:val="24"/>
          <w:szCs w:val="24"/>
        </w:rPr>
        <w:t>актеров</w:t>
      </w:r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08" w:rsidRPr="002935A7" w:rsidRDefault="00422408" w:rsidP="002935A7">
      <w:pPr>
        <w:rPr>
          <w:rFonts w:ascii="Times New Roman" w:hAnsi="Times New Roman" w:cs="Times New Roman"/>
          <w:sz w:val="24"/>
          <w:szCs w:val="24"/>
        </w:rPr>
      </w:pPr>
    </w:p>
    <w:p w:rsidR="0008565B" w:rsidRPr="002935A7" w:rsidRDefault="0008565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Пролог</w:t>
      </w:r>
    </w:p>
    <w:p w:rsidR="0008565B" w:rsidRPr="002935A7" w:rsidRDefault="0008565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На сцене Слава и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гастарбайтер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5B" w:rsidRPr="002935A7" w:rsidRDefault="0008565B" w:rsidP="002935A7">
      <w:pPr>
        <w:rPr>
          <w:rFonts w:ascii="Times New Roman" w:hAnsi="Times New Roman" w:cs="Times New Roman"/>
          <w:sz w:val="24"/>
          <w:szCs w:val="24"/>
        </w:rPr>
      </w:pPr>
    </w:p>
    <w:p w:rsidR="0008565B" w:rsidRPr="002935A7" w:rsidRDefault="0008565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08565B" w:rsidRPr="002935A7" w:rsidRDefault="0008565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Записываем в школу обучения стихосложению!</w:t>
      </w:r>
    </w:p>
    <w:p w:rsidR="0008565B" w:rsidRPr="002935A7" w:rsidRDefault="0008565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Для сдачи государственного экзамена </w:t>
      </w:r>
      <w:r w:rsidR="00FF7126" w:rsidRPr="002935A7">
        <w:rPr>
          <w:rFonts w:ascii="Times New Roman" w:hAnsi="Times New Roman" w:cs="Times New Roman"/>
          <w:sz w:val="24"/>
          <w:szCs w:val="24"/>
        </w:rPr>
        <w:t>федеральной миграционной службы!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Через месяц вы сможете в грамотной стихотворной форме заполнить анкету, заявление и другие документы, а также отвечать в рифму на вопросы </w:t>
      </w:r>
      <w:r w:rsidR="00F67658" w:rsidRPr="002935A7">
        <w:rPr>
          <w:rFonts w:ascii="Times New Roman" w:hAnsi="Times New Roman" w:cs="Times New Roman"/>
          <w:sz w:val="24"/>
          <w:szCs w:val="24"/>
        </w:rPr>
        <w:t>поэтического</w:t>
      </w:r>
      <w:r w:rsidRPr="002935A7">
        <w:rPr>
          <w:rFonts w:ascii="Times New Roman" w:hAnsi="Times New Roman" w:cs="Times New Roman"/>
          <w:sz w:val="24"/>
          <w:szCs w:val="24"/>
        </w:rPr>
        <w:t xml:space="preserve"> трибунала!</w:t>
      </w:r>
    </w:p>
    <w:p w:rsidR="0008565B" w:rsidRPr="002935A7" w:rsidRDefault="0008565B" w:rsidP="002935A7">
      <w:pPr>
        <w:rPr>
          <w:rFonts w:ascii="Times New Roman" w:hAnsi="Times New Roman" w:cs="Times New Roman"/>
          <w:sz w:val="24"/>
          <w:szCs w:val="24"/>
        </w:rPr>
      </w:pP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Гастарбайтер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FF7126" w:rsidRPr="002935A7" w:rsidRDefault="00F6765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Лучше</w:t>
      </w:r>
      <w:r w:rsidR="00FF7126" w:rsidRPr="002935A7">
        <w:rPr>
          <w:rFonts w:ascii="Times New Roman" w:hAnsi="Times New Roman" w:cs="Times New Roman"/>
          <w:sz w:val="24"/>
          <w:szCs w:val="24"/>
        </w:rPr>
        <w:t xml:space="preserve"> заплатить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Обучение проходит по оригинальной методике с применением традиционных восточных музыкальных инструментов! 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lastRenderedPageBreak/>
        <w:t>Гастарбайтер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35A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у вас ни стыда, ни совести! 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Внезапно перед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гастарбайтером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появляется светящийся посланец – золотой ангел. 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Золотой ангел: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</w:t>
      </w:r>
      <w:r w:rsidR="00F67658" w:rsidRPr="002935A7">
        <w:rPr>
          <w:rFonts w:ascii="Times New Roman" w:hAnsi="Times New Roman" w:cs="Times New Roman"/>
          <w:sz w:val="24"/>
          <w:szCs w:val="24"/>
        </w:rPr>
        <w:t xml:space="preserve">незаконно </w:t>
      </w:r>
      <w:r w:rsidRPr="002935A7">
        <w:rPr>
          <w:rFonts w:ascii="Times New Roman" w:hAnsi="Times New Roman" w:cs="Times New Roman"/>
          <w:sz w:val="24"/>
          <w:szCs w:val="24"/>
        </w:rPr>
        <w:t xml:space="preserve">находитесь на территории российской федерации! 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Гастарбайтер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 (пугается)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Зачем вы ко мне приходите?! </w:t>
      </w:r>
      <w:r w:rsidR="00F67658" w:rsidRPr="002935A7">
        <w:rPr>
          <w:rFonts w:ascii="Times New Roman" w:hAnsi="Times New Roman" w:cs="Times New Roman"/>
          <w:sz w:val="24"/>
          <w:szCs w:val="24"/>
        </w:rPr>
        <w:t xml:space="preserve">Мне осталось только экзамен, вы разрешили! </w:t>
      </w:r>
    </w:p>
    <w:p w:rsidR="00F67658" w:rsidRPr="002935A7" w:rsidRDefault="00F67658" w:rsidP="002935A7">
      <w:pPr>
        <w:rPr>
          <w:rFonts w:ascii="Times New Roman" w:hAnsi="Times New Roman" w:cs="Times New Roman"/>
          <w:sz w:val="24"/>
          <w:szCs w:val="24"/>
        </w:rPr>
      </w:pP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Золотой ангел:</w:t>
      </w:r>
    </w:p>
    <w:p w:rsidR="00F67658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Не волнуйтесь, мы просто напоминаем 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что вы незаконно…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Гастарбайтер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: (перебивая его) 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Прекратите! Не приходите ко мне! Вы разрешили сдавать через неделю! 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Золотой ангел: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До свидания!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(исчезает) </w:t>
      </w: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</w:p>
    <w:p w:rsidR="00FF7126" w:rsidRPr="002935A7" w:rsidRDefault="00FF7126" w:rsidP="002935A7">
      <w:pPr>
        <w:rPr>
          <w:rFonts w:ascii="Times New Roman" w:hAnsi="Times New Roman" w:cs="Times New Roman"/>
          <w:sz w:val="24"/>
          <w:szCs w:val="24"/>
        </w:rPr>
      </w:pPr>
    </w:p>
    <w:p w:rsidR="009711CD" w:rsidRPr="002935A7" w:rsidRDefault="006E36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1 действие</w:t>
      </w:r>
    </w:p>
    <w:p w:rsidR="006E3659" w:rsidRPr="002935A7" w:rsidRDefault="006E36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 кабинете трое: Елена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Нечаевна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Марина Александровна, Клавдия Петровна </w:t>
      </w:r>
    </w:p>
    <w:p w:rsidR="0037202D" w:rsidRPr="002935A7" w:rsidRDefault="0037202D" w:rsidP="002935A7">
      <w:pPr>
        <w:rPr>
          <w:rFonts w:ascii="Times New Roman" w:hAnsi="Times New Roman" w:cs="Times New Roman"/>
          <w:sz w:val="24"/>
          <w:szCs w:val="24"/>
        </w:rPr>
      </w:pPr>
    </w:p>
    <w:p w:rsidR="009711CD" w:rsidRPr="002935A7" w:rsidRDefault="009711C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5D775D" w:rsidRPr="002935A7" w:rsidRDefault="009711C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ходили за сладким, Елена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Нечаевна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?</w:t>
      </w:r>
    </w:p>
    <w:p w:rsidR="009711CD" w:rsidRPr="002935A7" w:rsidRDefault="009711C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 xml:space="preserve">Я просила вас принести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кру</w:t>
      </w:r>
      <w:r w:rsidR="006E3659" w:rsidRPr="002935A7">
        <w:rPr>
          <w:rFonts w:ascii="Times New Roman" w:hAnsi="Times New Roman" w:cs="Times New Roman"/>
          <w:sz w:val="24"/>
          <w:szCs w:val="24"/>
        </w:rPr>
        <w:t>ас</w:t>
      </w:r>
      <w:r w:rsidRPr="002935A7">
        <w:rPr>
          <w:rFonts w:ascii="Times New Roman" w:hAnsi="Times New Roman" w:cs="Times New Roman"/>
          <w:sz w:val="24"/>
          <w:szCs w:val="24"/>
        </w:rPr>
        <w:t>саны</w:t>
      </w:r>
      <w:proofErr w:type="spellEnd"/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9711CD" w:rsidRPr="002935A7" w:rsidRDefault="009711C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9711CD" w:rsidRPr="002935A7" w:rsidRDefault="009711C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Марна Александровна, вот уж не чаяла</w:t>
      </w:r>
    </w:p>
    <w:p w:rsidR="009711CD" w:rsidRPr="002935A7" w:rsidRDefault="009711C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Застать вас здесь, Марина Александровна 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9711CD" w:rsidRPr="002935A7" w:rsidRDefault="009711C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9711CD" w:rsidRPr="002935A7" w:rsidRDefault="009711C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Клавдия Петровна, беру вас в свидетели!</w:t>
      </w:r>
    </w:p>
    <w:p w:rsidR="009711CD" w:rsidRPr="002935A7" w:rsidRDefault="009711C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круа</w:t>
      </w:r>
      <w:r w:rsidR="006E3659" w:rsidRPr="002935A7">
        <w:rPr>
          <w:rFonts w:ascii="Times New Roman" w:hAnsi="Times New Roman" w:cs="Times New Roman"/>
          <w:sz w:val="24"/>
          <w:szCs w:val="24"/>
        </w:rPr>
        <w:t>с</w:t>
      </w:r>
      <w:r w:rsidRPr="002935A7">
        <w:rPr>
          <w:rFonts w:ascii="Times New Roman" w:hAnsi="Times New Roman" w:cs="Times New Roman"/>
          <w:sz w:val="24"/>
          <w:szCs w:val="24"/>
        </w:rPr>
        <w:t>саны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просила для дочки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9711CD" w:rsidRPr="002935A7" w:rsidRDefault="009711C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9711CD" w:rsidRPr="002935A7" w:rsidRDefault="009711C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Марина Александровна, да дали вы деньги ли? </w:t>
      </w:r>
    </w:p>
    <w:p w:rsidR="009711CD" w:rsidRPr="002935A7" w:rsidRDefault="009711C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Деньги остались у вас в кошелечке!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6E3659" w:rsidRPr="002935A7" w:rsidRDefault="006E36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6E3659" w:rsidRPr="002935A7" w:rsidRDefault="006E36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Вы бы пришли – я бы сразу расплатилась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6E3659" w:rsidRPr="002935A7" w:rsidRDefault="006E36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6E3659" w:rsidRPr="002935A7" w:rsidRDefault="006E36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Так я взяла с собою без сдачи – ровно!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6E3659" w:rsidRPr="002935A7" w:rsidRDefault="006E36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6E3659" w:rsidRPr="002935A7" w:rsidRDefault="006E36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все-таки, Елена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Нечаевна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скотина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6E3659" w:rsidRPr="002935A7" w:rsidRDefault="006E36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6E3659" w:rsidRPr="002935A7" w:rsidRDefault="006E36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слышите, слышите, Клавдия Петровна? </w:t>
      </w:r>
    </w:p>
    <w:p w:rsidR="006E3659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почему до сих пор здесь, Марина Александровна?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 xml:space="preserve">А вы что, следите за моими передвижениями?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же сами говорили: «До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завтрова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!</w:t>
      </w:r>
      <w:r w:rsidR="00D56588" w:rsidRPr="002935A7">
        <w:rPr>
          <w:rFonts w:ascii="Times New Roman" w:hAnsi="Times New Roman" w:cs="Times New Roman"/>
          <w:sz w:val="24"/>
          <w:szCs w:val="24"/>
        </w:rPr>
        <w:t xml:space="preserve"> (передразнивает)</w:t>
      </w: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поехала подписывать экзамен по стихосложению»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М.А. </w:t>
      </w: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Переиграли мы – завтра двину. </w:t>
      </w:r>
    </w:p>
    <w:p w:rsidR="005822E7" w:rsidRPr="002935A7" w:rsidRDefault="00D5658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Нужные люди</w:t>
      </w:r>
      <w:r w:rsidR="005822E7" w:rsidRPr="002935A7">
        <w:rPr>
          <w:rFonts w:ascii="Times New Roman" w:hAnsi="Times New Roman" w:cs="Times New Roman"/>
          <w:sz w:val="24"/>
          <w:szCs w:val="24"/>
        </w:rPr>
        <w:t xml:space="preserve"> утром свободны. </w:t>
      </w:r>
    </w:p>
    <w:p w:rsidR="005822E7" w:rsidRPr="002935A7" w:rsidRDefault="00D5658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(ворчит) </w:t>
      </w:r>
      <w:r w:rsidR="005822E7" w:rsidRPr="002935A7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 w:rsidR="005822E7" w:rsidRPr="002935A7">
        <w:rPr>
          <w:rFonts w:ascii="Times New Roman" w:hAnsi="Times New Roman" w:cs="Times New Roman"/>
          <w:sz w:val="24"/>
          <w:szCs w:val="24"/>
        </w:rPr>
        <w:t>круассаны</w:t>
      </w:r>
      <w:proofErr w:type="spellEnd"/>
      <w:r w:rsidR="005822E7" w:rsidRPr="002935A7">
        <w:rPr>
          <w:rFonts w:ascii="Times New Roman" w:hAnsi="Times New Roman" w:cs="Times New Roman"/>
          <w:sz w:val="24"/>
          <w:szCs w:val="24"/>
        </w:rPr>
        <w:t xml:space="preserve"> – приносит </w:t>
      </w:r>
      <w:proofErr w:type="gramStart"/>
      <w:r w:rsidR="005822E7" w:rsidRPr="002935A7">
        <w:rPr>
          <w:rFonts w:ascii="Times New Roman" w:hAnsi="Times New Roman" w:cs="Times New Roman"/>
          <w:sz w:val="24"/>
          <w:szCs w:val="24"/>
        </w:rPr>
        <w:t>фигу</w:t>
      </w:r>
      <w:proofErr w:type="gramEnd"/>
      <w:r w:rsidR="005822E7" w:rsidRPr="002935A7">
        <w:rPr>
          <w:rFonts w:ascii="Times New Roman" w:hAnsi="Times New Roman" w:cs="Times New Roman"/>
          <w:sz w:val="24"/>
          <w:szCs w:val="24"/>
        </w:rPr>
        <w:t>!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Вы слышите, слышите, Клавдия Петровна?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Работает она, нас не слушает!</w:t>
      </w: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Да расскажите же нам по форме</w:t>
      </w:r>
      <w:r w:rsidR="0037202D" w:rsidRPr="002935A7">
        <w:rPr>
          <w:rFonts w:ascii="Times New Roman" w:hAnsi="Times New Roman" w:cs="Times New Roman"/>
          <w:sz w:val="24"/>
          <w:szCs w:val="24"/>
        </w:rPr>
        <w:t>,</w:t>
      </w: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Как это вас, такую скучную,</w:t>
      </w:r>
    </w:p>
    <w:p w:rsidR="005822E7" w:rsidRPr="002935A7" w:rsidRDefault="005822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Да из начальников вдруг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попёрли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5822E7" w:rsidRPr="002935A7" w:rsidRDefault="00390F3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390F32" w:rsidRPr="002935A7" w:rsidRDefault="00390F3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Клавдия Петровна хорошо знает поэзию!</w:t>
      </w:r>
    </w:p>
    <w:p w:rsidR="00390F32" w:rsidRPr="002935A7" w:rsidRDefault="00390F3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– чтобы усилить наш коллектив.</w:t>
      </w:r>
    </w:p>
    <w:p w:rsidR="00390F32" w:rsidRPr="002935A7" w:rsidRDefault="00390F3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Сразу ведь видно: ум – как лезвие.</w:t>
      </w:r>
    </w:p>
    <w:p w:rsidR="00390F32" w:rsidRPr="002935A7" w:rsidRDefault="00390F3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Сегодня знания – важный мотив.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390F32" w:rsidRPr="002935A7" w:rsidRDefault="00390F3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390F32" w:rsidRPr="002935A7" w:rsidRDefault="00390F3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Как же! Погнали за профнепригодность </w:t>
      </w:r>
    </w:p>
    <w:p w:rsidR="00390F32" w:rsidRPr="002935A7" w:rsidRDefault="00390F3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Она же работала на оборону,</w:t>
      </w:r>
    </w:p>
    <w:p w:rsidR="00390F32" w:rsidRPr="002935A7" w:rsidRDefault="0012569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А там не то,</w:t>
      </w:r>
      <w:r w:rsidR="00390F32" w:rsidRPr="002935A7">
        <w:rPr>
          <w:rFonts w:ascii="Times New Roman" w:hAnsi="Times New Roman" w:cs="Times New Roman"/>
          <w:sz w:val="24"/>
          <w:szCs w:val="24"/>
        </w:rPr>
        <w:t xml:space="preserve"> что у нас: за гордость</w:t>
      </w:r>
    </w:p>
    <w:p w:rsidR="00390F32" w:rsidRPr="002935A7" w:rsidRDefault="00390F3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 голову снимут, не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что погоны.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Принимать экзамены у таджика 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 федеральной миграционной службе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Тоже не нужно большого шика 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 гордости тоже большой не нужно 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Нечаевна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что-нибудь сладкое 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У вас все-таки есть к чаю?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7162C7" w:rsidRPr="002935A7" w:rsidRDefault="0012569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Кипятите</w:t>
      </w:r>
      <w:r w:rsidR="007162C7" w:rsidRPr="002935A7">
        <w:rPr>
          <w:rFonts w:ascii="Times New Roman" w:hAnsi="Times New Roman" w:cs="Times New Roman"/>
          <w:sz w:val="24"/>
          <w:szCs w:val="24"/>
        </w:rPr>
        <w:t xml:space="preserve"> чайник, Марина Александровна!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Большое спасибо, Елена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Нечаевна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!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Входит посетитель 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Посетитель: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Здравствуйте! Можно?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Здесь тебе не аул!</w:t>
      </w:r>
    </w:p>
    <w:p w:rsidR="00DB5F14" w:rsidRPr="002935A7" w:rsidRDefault="00DB5F14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Посетитель: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хочу успеть на экзамен…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меня помните, я –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Е.Н.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Закройте дверь! Мы вызываем!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Посетитель уходит</w:t>
      </w:r>
      <w:r w:rsidR="002F60AF" w:rsidRPr="002935A7">
        <w:rPr>
          <w:rFonts w:ascii="Times New Roman" w:hAnsi="Times New Roman" w:cs="Times New Roman"/>
          <w:sz w:val="24"/>
          <w:szCs w:val="24"/>
        </w:rPr>
        <w:t xml:space="preserve">. Клавдия Петровна смотрит на коллег с интересом </w:t>
      </w:r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Клавдия Петровна, не будьте чистоплюйкой,</w:t>
      </w:r>
    </w:p>
    <w:p w:rsidR="00390F32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Нет, ну я как будто обидела ребенка!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Не станешь с ними строго – они почуют,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Почуют, как волки запах ягненка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тут не ягнятник, а кабинет 22 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Мы с вами должны быть одно единое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Вас взяли работать на проект «Сван» - 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Гадким утятам давать гражданство лебединое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Ну что, заходи 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Хочу опять попасть на экзамен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 русской поэзии я хочу </w:t>
      </w:r>
    </w:p>
    <w:p w:rsidR="007162C7" w:rsidRPr="002935A7" w:rsidRDefault="007162C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Сто баллов хочу получить и гражданство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7162C7" w:rsidRPr="002935A7" w:rsidRDefault="00B1004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B10040" w:rsidRPr="002935A7" w:rsidRDefault="00B1004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Давай,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документы по порядку </w:t>
      </w:r>
    </w:p>
    <w:p w:rsidR="009C69D2" w:rsidRPr="002935A7" w:rsidRDefault="009C69D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Вот тебе список – и всё по списку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9C69D2" w:rsidRPr="002935A7" w:rsidRDefault="009C69D2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9C69D2" w:rsidRPr="002935A7" w:rsidRDefault="009C69D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Марина Александровна, вот справка </w:t>
      </w:r>
    </w:p>
    <w:p w:rsidR="009C69D2" w:rsidRPr="002935A7" w:rsidRDefault="009C69D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вот, Елена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Нечаевна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выписка </w:t>
      </w:r>
    </w:p>
    <w:p w:rsidR="009C69D2" w:rsidRPr="002935A7" w:rsidRDefault="009C69D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Сколько заработал в этом году</w:t>
      </w:r>
    </w:p>
    <w:p w:rsidR="009C69D2" w:rsidRPr="002935A7" w:rsidRDefault="009C69D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Сколько на счете осталось денег </w:t>
      </w:r>
    </w:p>
    <w:p w:rsidR="009C69D2" w:rsidRPr="002935A7" w:rsidRDefault="009C69D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Эх ты, глупый чучмек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,</w:t>
      </w:r>
    </w:p>
    <w:p w:rsidR="009C69D2" w:rsidRPr="002935A7" w:rsidRDefault="009C69D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А все медицинские анализы сделал</w:t>
      </w:r>
    </w:p>
    <w:p w:rsidR="009C69D2" w:rsidRPr="002935A7" w:rsidRDefault="009C69D2" w:rsidP="002935A7">
      <w:pPr>
        <w:rPr>
          <w:rFonts w:ascii="Times New Roman" w:hAnsi="Times New Roman" w:cs="Times New Roman"/>
          <w:sz w:val="24"/>
          <w:szCs w:val="24"/>
        </w:rPr>
      </w:pPr>
    </w:p>
    <w:p w:rsidR="009C69D2" w:rsidRPr="002935A7" w:rsidRDefault="009C69D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Протягивает Марине Александровне пакет, где звякают бутылки  </w:t>
      </w:r>
    </w:p>
    <w:p w:rsidR="009C69D2" w:rsidRPr="002935A7" w:rsidRDefault="009C69D2" w:rsidP="002935A7">
      <w:pPr>
        <w:rPr>
          <w:rFonts w:ascii="Times New Roman" w:hAnsi="Times New Roman" w:cs="Times New Roman"/>
          <w:sz w:val="24"/>
          <w:szCs w:val="24"/>
        </w:rPr>
      </w:pPr>
    </w:p>
    <w:p w:rsidR="00B333EA" w:rsidRPr="002935A7" w:rsidRDefault="00B333EA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B333EA" w:rsidRPr="002935A7" w:rsidRDefault="00B333E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Этот пакет посмотрите потом</w:t>
      </w:r>
    </w:p>
    <w:p w:rsidR="00B333EA" w:rsidRPr="002935A7" w:rsidRDefault="00B333E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Это печать по месту регистрации </w:t>
      </w:r>
    </w:p>
    <w:p w:rsidR="00B333EA" w:rsidRPr="002935A7" w:rsidRDefault="00B333E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Этот жетон мне дал управдом </w:t>
      </w:r>
    </w:p>
    <w:p w:rsidR="00B333EA" w:rsidRPr="002935A7" w:rsidRDefault="00B333E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Хочу допуск к поэтической аттестации!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9C69D2" w:rsidRPr="002935A7" w:rsidRDefault="00B333E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1F774B" w:rsidRPr="002935A7" w:rsidRDefault="001F774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Нечаевна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все ли правильно?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1F774B" w:rsidRPr="002935A7" w:rsidRDefault="001F774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 (заглядывает в пакет с бутылками)</w:t>
      </w:r>
    </w:p>
    <w:p w:rsidR="001F774B" w:rsidRPr="002935A7" w:rsidRDefault="001F774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Марина Александровна, все толково!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1F774B" w:rsidRPr="002935A7" w:rsidRDefault="001F774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1F774B" w:rsidRPr="002935A7" w:rsidRDefault="001F774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Клавдия Петровна, наша праведница,</w:t>
      </w:r>
    </w:p>
    <w:p w:rsidR="001F774B" w:rsidRPr="002935A7" w:rsidRDefault="001F774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Ну, скажите же, наконец, хоть слово!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1F774B" w:rsidRPr="002935A7" w:rsidRDefault="00456DC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Господин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, возьмите стул.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Скажите, вы хотите стать русским? 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Тут с вашим именем,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,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поработала – мне стало грустно. 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нашла, пока вас слушала, десять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Молдакулов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отмечен как браконьер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Второй шоу-бизнеса был акулой 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Третий – опиумный курьер 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Четвертый  - делец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арта,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проще говоря –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перформансёр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 знаете, у каждого медицинская карта 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 полном порядке.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Пятый был сутенёр 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Шестой нелегально скачивал фильмы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Седьмой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нагадил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на Красной площади 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Восьмой шпионил для иностранной фирмы 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Девятый и десятый – туберкулёза разносчики 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знаете,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, я задаю себе вопрос,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Зачем стране граждане с таким именем скользким? 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Сколько горьких ненужных слёз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Снова прольет наша родина, сколько?! </w:t>
      </w:r>
    </w:p>
    <w:p w:rsidR="002E0215" w:rsidRPr="002935A7" w:rsidRDefault="002E0215" w:rsidP="002935A7">
      <w:pPr>
        <w:rPr>
          <w:rFonts w:ascii="Times New Roman" w:hAnsi="Times New Roman" w:cs="Times New Roman"/>
          <w:sz w:val="24"/>
          <w:szCs w:val="24"/>
        </w:rPr>
      </w:pPr>
    </w:p>
    <w:p w:rsidR="00557B3B" w:rsidRPr="00244732" w:rsidRDefault="002E0215" w:rsidP="002935A7">
      <w:pPr>
        <w:rPr>
          <w:rFonts w:ascii="Times New Roman" w:hAnsi="Times New Roman" w:cs="Times New Roman"/>
          <w:i/>
          <w:sz w:val="24"/>
          <w:szCs w:val="24"/>
        </w:rPr>
      </w:pPr>
      <w:r w:rsidRPr="00244732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proofErr w:type="spellStart"/>
      <w:r w:rsidRPr="00244732">
        <w:rPr>
          <w:rFonts w:ascii="Times New Roman" w:hAnsi="Times New Roman" w:cs="Times New Roman"/>
          <w:i/>
          <w:sz w:val="24"/>
          <w:szCs w:val="24"/>
        </w:rPr>
        <w:t>Нечаевна</w:t>
      </w:r>
      <w:proofErr w:type="spellEnd"/>
      <w:r w:rsidRPr="00244732">
        <w:rPr>
          <w:rFonts w:ascii="Times New Roman" w:hAnsi="Times New Roman" w:cs="Times New Roman"/>
          <w:i/>
          <w:sz w:val="24"/>
          <w:szCs w:val="24"/>
        </w:rPr>
        <w:t xml:space="preserve"> и Марина Александр</w:t>
      </w:r>
      <w:r w:rsidR="00DB5F14" w:rsidRPr="00244732">
        <w:rPr>
          <w:rFonts w:ascii="Times New Roman" w:hAnsi="Times New Roman" w:cs="Times New Roman"/>
          <w:i/>
          <w:sz w:val="24"/>
          <w:szCs w:val="24"/>
        </w:rPr>
        <w:t>овна восхищенно переглядываются</w:t>
      </w:r>
      <w:r w:rsidR="0024473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44732">
        <w:rPr>
          <w:rFonts w:ascii="Times New Roman" w:hAnsi="Times New Roman" w:cs="Times New Roman"/>
          <w:i/>
          <w:sz w:val="24"/>
          <w:szCs w:val="24"/>
        </w:rPr>
        <w:t>Молдакул</w:t>
      </w:r>
      <w:proofErr w:type="spellEnd"/>
      <w:r w:rsidR="00244732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proofErr w:type="gramStart"/>
      <w:r w:rsidR="0024473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4473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557B3B" w:rsidRPr="00244732">
        <w:rPr>
          <w:rFonts w:ascii="Times New Roman" w:hAnsi="Times New Roman" w:cs="Times New Roman"/>
          <w:i/>
          <w:sz w:val="24"/>
          <w:szCs w:val="24"/>
        </w:rPr>
        <w:t>ходит Слава с цветами</w:t>
      </w:r>
    </w:p>
    <w:p w:rsidR="00DB5F14" w:rsidRPr="002935A7" w:rsidRDefault="00DB5F14" w:rsidP="002935A7">
      <w:pPr>
        <w:rPr>
          <w:rFonts w:ascii="Times New Roman" w:hAnsi="Times New Roman" w:cs="Times New Roman"/>
          <w:sz w:val="24"/>
          <w:szCs w:val="24"/>
        </w:rPr>
      </w:pPr>
    </w:p>
    <w:p w:rsidR="00557B3B" w:rsidRPr="002935A7" w:rsidRDefault="00557B3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557B3B" w:rsidRPr="002935A7" w:rsidRDefault="00557B3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Девушкам из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миграционной</w:t>
      </w:r>
    </w:p>
    <w:p w:rsidR="00557B3B" w:rsidRPr="002935A7" w:rsidRDefault="00557B3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Фабрики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гастарбайтерских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грез </w:t>
      </w:r>
    </w:p>
    <w:p w:rsidR="00557B3B" w:rsidRPr="002935A7" w:rsidRDefault="00557B3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Салютуют рубиновые пионы </w:t>
      </w:r>
    </w:p>
    <w:p w:rsidR="00557B3B" w:rsidRPr="002935A7" w:rsidRDefault="00557B3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Цвета московских кремлевских звезд</w:t>
      </w:r>
    </w:p>
    <w:p w:rsidR="00655492" w:rsidRPr="002935A7" w:rsidRDefault="0065549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Марина Александровна, здравствуйте!</w:t>
      </w:r>
    </w:p>
    <w:p w:rsidR="00655492" w:rsidRPr="002935A7" w:rsidRDefault="0065549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Здравствуйте, Елена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Нечаевна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!</w:t>
      </w:r>
    </w:p>
    <w:p w:rsidR="00655492" w:rsidRPr="002935A7" w:rsidRDefault="0065549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Скорее наполняйте вашу вазу прекрасную </w:t>
      </w:r>
    </w:p>
    <w:p w:rsidR="00655492" w:rsidRPr="002935A7" w:rsidRDefault="0065549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Слезами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гастарбайтерского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отчаяния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E8265E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557B3B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Слава!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E8265E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E8265E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Вячеслав, вы – поэт, и точка!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E8265E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E8265E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Берите выше – учитель гармонии!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E8265E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E8265E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Ах, как пахнут ваши цветочки!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E8265E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E8265E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 латыни они звучат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Paeonia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8265E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Есть аллегория в этом букетике</w:t>
      </w:r>
    </w:p>
    <w:p w:rsidR="00E8265E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Пеон – врач, лечивший богов,</w:t>
      </w:r>
    </w:p>
    <w:p w:rsidR="00E8265E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прекрасные девушки пусть излечатся </w:t>
      </w:r>
    </w:p>
    <w:p w:rsidR="007E5C69" w:rsidRPr="002935A7" w:rsidRDefault="00E8265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От усталости</w:t>
      </w:r>
      <w:r w:rsidR="007E5C69" w:rsidRPr="002935A7">
        <w:rPr>
          <w:rFonts w:ascii="Times New Roman" w:hAnsi="Times New Roman" w:cs="Times New Roman"/>
          <w:sz w:val="24"/>
          <w:szCs w:val="24"/>
        </w:rPr>
        <w:t xml:space="preserve"> будней, от федеральных трудов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7E5C69" w:rsidRPr="002935A7" w:rsidRDefault="007E5C6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 (</w:t>
      </w:r>
      <w:r w:rsidR="00DB5F14" w:rsidRPr="002935A7">
        <w:rPr>
          <w:rFonts w:ascii="Times New Roman" w:hAnsi="Times New Roman" w:cs="Times New Roman"/>
          <w:sz w:val="24"/>
          <w:szCs w:val="24"/>
        </w:rPr>
        <w:t>указывает</w:t>
      </w:r>
      <w:r w:rsidRPr="002935A7">
        <w:rPr>
          <w:rFonts w:ascii="Times New Roman" w:hAnsi="Times New Roman" w:cs="Times New Roman"/>
          <w:sz w:val="24"/>
          <w:szCs w:val="24"/>
        </w:rPr>
        <w:t xml:space="preserve"> на Клавдию Петровну)</w:t>
      </w:r>
    </w:p>
    <w:p w:rsidR="007E5C69" w:rsidRPr="002935A7" w:rsidRDefault="007E5C6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Клавдия Петровна наша, знакомьтесь,</w:t>
      </w:r>
    </w:p>
    <w:p w:rsidR="007E5C69" w:rsidRPr="002935A7" w:rsidRDefault="007E5C6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Комиссар экзаменационного трибунала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7E5C69" w:rsidRPr="002935A7" w:rsidRDefault="007E5C6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7E5C69" w:rsidRPr="002935A7" w:rsidRDefault="007E5C6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Так это из-за вас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в коме?</w:t>
      </w:r>
    </w:p>
    <w:p w:rsidR="007E5C69" w:rsidRPr="002935A7" w:rsidRDefault="007E5C6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Лучший ученик</w:t>
      </w:r>
      <w:r w:rsidR="00DB5F14" w:rsidRPr="002935A7">
        <w:rPr>
          <w:rFonts w:ascii="Times New Roman" w:hAnsi="Times New Roman" w:cs="Times New Roman"/>
          <w:sz w:val="24"/>
          <w:szCs w:val="24"/>
        </w:rPr>
        <w:t>!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7E5C69" w:rsidRPr="002935A7" w:rsidRDefault="007E5C6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К.П.</w:t>
      </w:r>
    </w:p>
    <w:p w:rsidR="007E5C69" w:rsidRPr="002935A7" w:rsidRDefault="007E5C6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Простите, я не знала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7E5C69" w:rsidRPr="002935A7" w:rsidRDefault="007E5C6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7E5C69" w:rsidRPr="002935A7" w:rsidRDefault="007E5C6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Вячеслав Родин. Я готовлю иностранцев </w:t>
      </w:r>
    </w:p>
    <w:p w:rsidR="007E5C69" w:rsidRPr="002935A7" w:rsidRDefault="007E5C6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 вопросам поэтического задания </w:t>
      </w: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Прошу, пожалейте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засранцев</w:t>
      </w: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Будущих граждан родной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лебедянии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Так вы учитель этих несчастных? </w:t>
      </w: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«Он создал нас. Он воспитал наш пламень»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неплохо зарабатываю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Клава:</w:t>
      </w: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Но и не часто. </w:t>
      </w: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</w:t>
      </w:r>
      <w:r w:rsidR="001F2CB3" w:rsidRPr="002935A7">
        <w:rPr>
          <w:rFonts w:ascii="Times New Roman" w:hAnsi="Times New Roman" w:cs="Times New Roman"/>
          <w:sz w:val="24"/>
          <w:szCs w:val="24"/>
        </w:rPr>
        <w:t xml:space="preserve">едь вы обязаны вернуть деньги </w:t>
      </w:r>
      <w:proofErr w:type="spellStart"/>
      <w:r w:rsidR="001F2CB3" w:rsidRPr="002935A7">
        <w:rPr>
          <w:rFonts w:ascii="Times New Roman" w:hAnsi="Times New Roman" w:cs="Times New Roman"/>
          <w:sz w:val="24"/>
          <w:szCs w:val="24"/>
        </w:rPr>
        <w:t>не</w:t>
      </w:r>
      <w:r w:rsidRPr="002935A7">
        <w:rPr>
          <w:rFonts w:ascii="Times New Roman" w:hAnsi="Times New Roman" w:cs="Times New Roman"/>
          <w:sz w:val="24"/>
          <w:szCs w:val="24"/>
        </w:rPr>
        <w:t>сдавшим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экзамены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О да, вы – источник моей досады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Потому что у нас с вами разные цели:</w:t>
      </w: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У вас обучение на уровне детсада </w:t>
      </w:r>
    </w:p>
    <w:p w:rsidR="00566FA1" w:rsidRPr="002935A7" w:rsidRDefault="00566FA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у нас экзамены на уровне лицея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566FA1" w:rsidRPr="002935A7" w:rsidRDefault="0002663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026637" w:rsidRPr="002935A7" w:rsidRDefault="0002663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Иди ты!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026637" w:rsidRPr="002935A7" w:rsidRDefault="0002663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026637" w:rsidRPr="002935A7" w:rsidRDefault="0002663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Экзамен через два часа начнется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026637" w:rsidRPr="002935A7" w:rsidRDefault="0002663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026637" w:rsidRPr="002935A7" w:rsidRDefault="0002663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Хорошо, Вячеслав, я дам вам шанс</w:t>
      </w:r>
    </w:p>
    <w:p w:rsidR="00026637" w:rsidRPr="002935A7" w:rsidRDefault="0002663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Бегите к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Молдакулу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– пускай очнется </w:t>
      </w:r>
    </w:p>
    <w:p w:rsidR="00026637" w:rsidRPr="002935A7" w:rsidRDefault="0002663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с остальными пожалует в контрольный класс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287B73" w:rsidRPr="002935A7" w:rsidRDefault="00287B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287B73" w:rsidRPr="002935A7" w:rsidRDefault="00287B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Ну вот, на Вячеслава положила глаз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287B73" w:rsidRPr="002935A7" w:rsidRDefault="00287B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Слава: </w:t>
      </w:r>
    </w:p>
    <w:p w:rsidR="00287B73" w:rsidRPr="002935A7" w:rsidRDefault="00287B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Клавдия Петровна, а с вами прикольно!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287B73" w:rsidRPr="002935A7" w:rsidRDefault="00287B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287B73" w:rsidRPr="002935A7" w:rsidRDefault="00287B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Конечно, парень он – первый класс!</w:t>
      </w:r>
    </w:p>
    <w:p w:rsidR="00287B73" w:rsidRPr="002935A7" w:rsidRDefault="00287B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то, что без денег – так даже спокойно. </w:t>
      </w:r>
    </w:p>
    <w:p w:rsidR="00456DCE" w:rsidRPr="002935A7" w:rsidRDefault="00456DCE" w:rsidP="002935A7">
      <w:pPr>
        <w:rPr>
          <w:rFonts w:ascii="Times New Roman" w:hAnsi="Times New Roman" w:cs="Times New Roman"/>
          <w:sz w:val="24"/>
          <w:szCs w:val="24"/>
        </w:rPr>
      </w:pPr>
    </w:p>
    <w:p w:rsidR="00133628" w:rsidRPr="002935A7" w:rsidRDefault="00244732" w:rsidP="0029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3628" w:rsidRPr="002935A7">
        <w:rPr>
          <w:rFonts w:ascii="Times New Roman" w:hAnsi="Times New Roman" w:cs="Times New Roman"/>
          <w:sz w:val="24"/>
          <w:szCs w:val="24"/>
        </w:rPr>
        <w:t xml:space="preserve"> действие</w:t>
      </w:r>
    </w:p>
    <w:p w:rsidR="00133628" w:rsidRPr="00244732" w:rsidRDefault="00133628" w:rsidP="002935A7">
      <w:pPr>
        <w:rPr>
          <w:rFonts w:ascii="Times New Roman" w:hAnsi="Times New Roman" w:cs="Times New Roman"/>
          <w:i/>
          <w:sz w:val="24"/>
          <w:szCs w:val="24"/>
        </w:rPr>
      </w:pPr>
      <w:r w:rsidRPr="00244732">
        <w:rPr>
          <w:rFonts w:ascii="Times New Roman" w:hAnsi="Times New Roman" w:cs="Times New Roman"/>
          <w:i/>
          <w:sz w:val="24"/>
          <w:szCs w:val="24"/>
        </w:rPr>
        <w:t>Экзаменационный класс</w:t>
      </w:r>
      <w:r w:rsidR="00244732" w:rsidRPr="00244732">
        <w:rPr>
          <w:rFonts w:ascii="Times New Roman" w:hAnsi="Times New Roman" w:cs="Times New Roman"/>
          <w:i/>
          <w:sz w:val="24"/>
          <w:szCs w:val="24"/>
        </w:rPr>
        <w:t xml:space="preserve">. Елена </w:t>
      </w:r>
      <w:proofErr w:type="spellStart"/>
      <w:r w:rsidR="00244732" w:rsidRPr="00244732">
        <w:rPr>
          <w:rFonts w:ascii="Times New Roman" w:hAnsi="Times New Roman" w:cs="Times New Roman"/>
          <w:i/>
          <w:sz w:val="24"/>
          <w:szCs w:val="24"/>
        </w:rPr>
        <w:t>Нечаевна</w:t>
      </w:r>
      <w:proofErr w:type="spellEnd"/>
      <w:r w:rsidR="00244732" w:rsidRPr="00244732">
        <w:rPr>
          <w:rFonts w:ascii="Times New Roman" w:hAnsi="Times New Roman" w:cs="Times New Roman"/>
          <w:i/>
          <w:sz w:val="24"/>
          <w:szCs w:val="24"/>
        </w:rPr>
        <w:t xml:space="preserve">, Марина Александровна, Клавдия Петровна, </w:t>
      </w:r>
      <w:proofErr w:type="spellStart"/>
      <w:r w:rsidR="00244732" w:rsidRPr="00244732">
        <w:rPr>
          <w:rFonts w:ascii="Times New Roman" w:hAnsi="Times New Roman" w:cs="Times New Roman"/>
          <w:i/>
          <w:sz w:val="24"/>
          <w:szCs w:val="24"/>
        </w:rPr>
        <w:t>гастарбайтеры</w:t>
      </w:r>
      <w:proofErr w:type="spellEnd"/>
      <w:r w:rsidR="00244732" w:rsidRPr="00244732">
        <w:rPr>
          <w:rFonts w:ascii="Times New Roman" w:hAnsi="Times New Roman" w:cs="Times New Roman"/>
          <w:i/>
          <w:sz w:val="24"/>
          <w:szCs w:val="24"/>
        </w:rPr>
        <w:t xml:space="preserve">. Позже – золотые ангелы </w:t>
      </w:r>
    </w:p>
    <w:p w:rsidR="001F2CB3" w:rsidRPr="002935A7" w:rsidRDefault="001F2CB3" w:rsidP="002935A7">
      <w:pPr>
        <w:rPr>
          <w:rFonts w:ascii="Times New Roman" w:hAnsi="Times New Roman" w:cs="Times New Roman"/>
          <w:sz w:val="24"/>
          <w:szCs w:val="24"/>
        </w:rPr>
      </w:pPr>
    </w:p>
    <w:p w:rsidR="00133628" w:rsidRPr="002935A7" w:rsidRDefault="001336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133628" w:rsidRPr="002935A7" w:rsidRDefault="001336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Проходите</w:t>
      </w:r>
      <w:r w:rsidR="00A06486" w:rsidRPr="002935A7">
        <w:rPr>
          <w:rFonts w:ascii="Times New Roman" w:hAnsi="Times New Roman" w:cs="Times New Roman"/>
          <w:sz w:val="24"/>
          <w:szCs w:val="24"/>
        </w:rPr>
        <w:t>-проходите</w:t>
      </w:r>
      <w:r w:rsidRPr="002935A7">
        <w:rPr>
          <w:rFonts w:ascii="Times New Roman" w:hAnsi="Times New Roman" w:cs="Times New Roman"/>
          <w:sz w:val="24"/>
          <w:szCs w:val="24"/>
        </w:rPr>
        <w:t>, будущие граждане</w:t>
      </w:r>
      <w:r w:rsidR="00A06486" w:rsidRPr="002935A7">
        <w:rPr>
          <w:rFonts w:ascii="Times New Roman" w:hAnsi="Times New Roman" w:cs="Times New Roman"/>
          <w:sz w:val="24"/>
          <w:szCs w:val="24"/>
        </w:rPr>
        <w:t>!</w:t>
      </w:r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65E" w:rsidRPr="002935A7" w:rsidRDefault="001336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Экзамен начинается через пять минут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133628" w:rsidRPr="002935A7" w:rsidRDefault="001336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М.А. </w:t>
      </w: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Вытаскивайте из карманов все гаджеты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Клавдия Петровна, вас все ждут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A06486" w:rsidRPr="002935A7" w:rsidRDefault="00E37834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="00A06486" w:rsidRPr="002935A7">
        <w:rPr>
          <w:rFonts w:ascii="Times New Roman" w:hAnsi="Times New Roman" w:cs="Times New Roman"/>
          <w:sz w:val="24"/>
          <w:szCs w:val="24"/>
        </w:rPr>
        <w:t>: (повторяет вслух)</w:t>
      </w: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Вишни –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, малахитовый – ракитовый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A06486" w:rsidRPr="002935A7" w:rsidRDefault="00E37834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="00A06486" w:rsidRPr="002935A7">
        <w:rPr>
          <w:rFonts w:ascii="Times New Roman" w:hAnsi="Times New Roman" w:cs="Times New Roman"/>
          <w:sz w:val="24"/>
          <w:szCs w:val="24"/>
        </w:rPr>
        <w:t xml:space="preserve">, сохраняйте тишину – неприятно </w:t>
      </w:r>
    </w:p>
    <w:p w:rsidR="00B878EB" w:rsidRPr="002935A7" w:rsidRDefault="00B878EB" w:rsidP="002935A7">
      <w:pPr>
        <w:rPr>
          <w:rFonts w:ascii="Times New Roman" w:hAnsi="Times New Roman" w:cs="Times New Roman"/>
          <w:sz w:val="24"/>
          <w:szCs w:val="24"/>
        </w:rPr>
      </w:pPr>
    </w:p>
    <w:p w:rsidR="00A06486" w:rsidRPr="002935A7" w:rsidRDefault="00E37834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="00A06486" w:rsidRPr="002935A7">
        <w:rPr>
          <w:rFonts w:ascii="Times New Roman" w:hAnsi="Times New Roman" w:cs="Times New Roman"/>
          <w:sz w:val="24"/>
          <w:szCs w:val="24"/>
        </w:rPr>
        <w:t>:</w:t>
      </w: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Простите, это я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разрифмовываюсь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ра</w:t>
      </w:r>
      <w:r w:rsidR="00E907F2" w:rsidRPr="002935A7">
        <w:rPr>
          <w:rFonts w:ascii="Times New Roman" w:hAnsi="Times New Roman" w:cs="Times New Roman"/>
          <w:sz w:val="24"/>
          <w:szCs w:val="24"/>
        </w:rPr>
        <w:t>с</w:t>
      </w:r>
      <w:r w:rsidRPr="002935A7">
        <w:rPr>
          <w:rFonts w:ascii="Times New Roman" w:hAnsi="Times New Roman" w:cs="Times New Roman"/>
          <w:sz w:val="24"/>
          <w:szCs w:val="24"/>
        </w:rPr>
        <w:t>читываюсь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F2" w:rsidRPr="002935A7" w:rsidRDefault="00E907F2" w:rsidP="002935A7">
      <w:pPr>
        <w:rPr>
          <w:rFonts w:ascii="Times New Roman" w:hAnsi="Times New Roman" w:cs="Times New Roman"/>
          <w:sz w:val="24"/>
          <w:szCs w:val="24"/>
        </w:rPr>
      </w:pP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Не надо рассчитываться, у нас – бесплатно.</w:t>
      </w:r>
    </w:p>
    <w:p w:rsidR="00E37834" w:rsidRPr="002935A7" w:rsidRDefault="00E3783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Путь к гражданству долог и тонок </w:t>
      </w:r>
    </w:p>
    <w:p w:rsidR="00E37834" w:rsidRPr="002935A7" w:rsidRDefault="001F2CB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 ушко и</w:t>
      </w:r>
      <w:r w:rsidR="00E37834" w:rsidRPr="002935A7">
        <w:rPr>
          <w:rFonts w:ascii="Times New Roman" w:hAnsi="Times New Roman" w:cs="Times New Roman"/>
          <w:sz w:val="24"/>
          <w:szCs w:val="24"/>
        </w:rPr>
        <w:t>гольное пролезть легче!</w:t>
      </w:r>
    </w:p>
    <w:p w:rsidR="00E37834" w:rsidRPr="002935A7" w:rsidRDefault="00E3783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Проект «Сван» гарантирует: каждый гадкий утенок</w:t>
      </w:r>
    </w:p>
    <w:p w:rsidR="00E37834" w:rsidRPr="002935A7" w:rsidRDefault="00E3783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Может попробовать стать лебедем </w:t>
      </w:r>
    </w:p>
    <w:p w:rsidR="00E37834" w:rsidRPr="002935A7" w:rsidRDefault="00E37834" w:rsidP="002935A7">
      <w:pPr>
        <w:rPr>
          <w:rFonts w:ascii="Times New Roman" w:hAnsi="Times New Roman" w:cs="Times New Roman"/>
          <w:sz w:val="24"/>
          <w:szCs w:val="24"/>
        </w:rPr>
      </w:pP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</w:t>
      </w:r>
      <w:r w:rsidR="001F2CB3" w:rsidRPr="002935A7">
        <w:rPr>
          <w:rFonts w:ascii="Times New Roman" w:hAnsi="Times New Roman" w:cs="Times New Roman"/>
          <w:sz w:val="24"/>
          <w:szCs w:val="24"/>
        </w:rPr>
        <w:t>-</w:t>
      </w:r>
      <w:r w:rsidRPr="002935A7">
        <w:rPr>
          <w:rFonts w:ascii="Times New Roman" w:hAnsi="Times New Roman" w:cs="Times New Roman"/>
          <w:sz w:val="24"/>
          <w:szCs w:val="24"/>
        </w:rPr>
        <w:t>Шах: (выходит на первый план)</w:t>
      </w: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– Саид</w:t>
      </w:r>
      <w:r w:rsidR="001F2CB3" w:rsidRPr="002935A7">
        <w:rPr>
          <w:rFonts w:ascii="Times New Roman" w:hAnsi="Times New Roman" w:cs="Times New Roman"/>
          <w:sz w:val="24"/>
          <w:szCs w:val="24"/>
        </w:rPr>
        <w:t>-</w:t>
      </w:r>
      <w:r w:rsidRPr="002935A7">
        <w:rPr>
          <w:rFonts w:ascii="Times New Roman" w:hAnsi="Times New Roman" w:cs="Times New Roman"/>
          <w:sz w:val="24"/>
          <w:szCs w:val="24"/>
        </w:rPr>
        <w:t xml:space="preserve">Шах, мое имя – Узбек </w:t>
      </w: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Был когда-то известный такой человек </w:t>
      </w: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родился на Лене, мой отец был военный,</w:t>
      </w: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Мое детство прошло в краю северных рек </w:t>
      </w: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в пустыню печальной судьбой занесен</w:t>
      </w: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Мне верблюдов пасти до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скончанья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времен </w:t>
      </w: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Только севера реки омывали мне веки</w:t>
      </w:r>
    </w:p>
    <w:p w:rsidR="00A06486" w:rsidRPr="002935A7" w:rsidRDefault="00A0648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Звал обратно в Россию меня каждый мой сон </w:t>
      </w:r>
    </w:p>
    <w:p w:rsidR="00E907F2" w:rsidRPr="002935A7" w:rsidRDefault="00E907F2" w:rsidP="002935A7">
      <w:pPr>
        <w:rPr>
          <w:rFonts w:ascii="Times New Roman" w:hAnsi="Times New Roman" w:cs="Times New Roman"/>
          <w:sz w:val="24"/>
          <w:szCs w:val="24"/>
        </w:rPr>
      </w:pPr>
    </w:p>
    <w:p w:rsidR="00E907F2" w:rsidRPr="002935A7" w:rsidRDefault="00E907F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Е.Н. </w:t>
      </w:r>
    </w:p>
    <w:p w:rsidR="00E907F2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Кем была твоя мать, дорогой Саид</w:t>
      </w:r>
      <w:r w:rsidR="001F2CB3" w:rsidRPr="002935A7">
        <w:rPr>
          <w:rFonts w:ascii="Times New Roman" w:hAnsi="Times New Roman" w:cs="Times New Roman"/>
          <w:sz w:val="24"/>
          <w:szCs w:val="24"/>
        </w:rPr>
        <w:t>-</w:t>
      </w:r>
      <w:r w:rsidRPr="002935A7">
        <w:rPr>
          <w:rFonts w:ascii="Times New Roman" w:hAnsi="Times New Roman" w:cs="Times New Roman"/>
          <w:sz w:val="24"/>
          <w:szCs w:val="24"/>
        </w:rPr>
        <w:t xml:space="preserve">Шах? 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Хоть немного о ней расскажи нам в стихах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</w:p>
    <w:p w:rsidR="00EF0BA5" w:rsidRPr="002935A7" w:rsidRDefault="001F2CB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</w:t>
      </w:r>
      <w:r w:rsidR="00EF0BA5" w:rsidRPr="002935A7">
        <w:rPr>
          <w:rFonts w:ascii="Times New Roman" w:hAnsi="Times New Roman" w:cs="Times New Roman"/>
          <w:sz w:val="24"/>
          <w:szCs w:val="24"/>
        </w:rPr>
        <w:t>Шах: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Моя мама – строитель, папа сел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истребитель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Мы вернулись в пустыню, он исчез в небесах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</w:p>
    <w:p w:rsidR="00EF0BA5" w:rsidRPr="002935A7" w:rsidRDefault="006A057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  <w:r w:rsidR="00EF0BA5" w:rsidRPr="002935A7">
        <w:rPr>
          <w:rFonts w:ascii="Times New Roman" w:hAnsi="Times New Roman" w:cs="Times New Roman"/>
          <w:sz w:val="24"/>
          <w:szCs w:val="24"/>
        </w:rPr>
        <w:t>: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 профессии кто ты, скажи нам, Узбек? 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Почему мы должны дать гражданство тебе? 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Саид</w:t>
      </w:r>
      <w:r w:rsidR="001F2CB3" w:rsidRPr="002935A7">
        <w:rPr>
          <w:rFonts w:ascii="Times New Roman" w:hAnsi="Times New Roman" w:cs="Times New Roman"/>
          <w:sz w:val="24"/>
          <w:szCs w:val="24"/>
        </w:rPr>
        <w:t>-</w:t>
      </w:r>
      <w:r w:rsidRPr="002935A7">
        <w:rPr>
          <w:rFonts w:ascii="Times New Roman" w:hAnsi="Times New Roman" w:cs="Times New Roman"/>
          <w:sz w:val="24"/>
          <w:szCs w:val="24"/>
        </w:rPr>
        <w:t>Шах: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 профессии я – штукатур и маляр,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немного художник, и немного поэт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Вот пример, я коротко: 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родился у моря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 маленькой белой комнатке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Со стенами из фарфора </w:t>
      </w:r>
    </w:p>
    <w:p w:rsidR="00EF0BA5" w:rsidRPr="002935A7" w:rsidRDefault="00EF0BA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Вышел </w:t>
      </w:r>
      <w:r w:rsidR="009C5173" w:rsidRPr="002935A7">
        <w:rPr>
          <w:rFonts w:ascii="Times New Roman" w:hAnsi="Times New Roman" w:cs="Times New Roman"/>
          <w:sz w:val="24"/>
          <w:szCs w:val="24"/>
        </w:rPr>
        <w:t>на улицу, вижу потом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Засохло море, в пустыне живу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Разбился мой фарфоровый дом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сел на поезд, поехал в Москву 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</w:p>
    <w:p w:rsidR="009C5173" w:rsidRPr="002935A7" w:rsidRDefault="0066208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  <w:r w:rsidR="009C5173" w:rsidRPr="002935A7">
        <w:rPr>
          <w:rFonts w:ascii="Times New Roman" w:hAnsi="Times New Roman" w:cs="Times New Roman"/>
          <w:sz w:val="24"/>
          <w:szCs w:val="24"/>
        </w:rPr>
        <w:t>: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Ну, дом то у вас был не из фарфора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Наверно, из глины был дом то? 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</w:p>
    <w:p w:rsidR="009C5173" w:rsidRPr="002935A7" w:rsidRDefault="001F2CB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</w:t>
      </w:r>
      <w:r w:rsidR="009C5173" w:rsidRPr="002935A7">
        <w:rPr>
          <w:rFonts w:ascii="Times New Roman" w:hAnsi="Times New Roman" w:cs="Times New Roman"/>
          <w:sz w:val="24"/>
          <w:szCs w:val="24"/>
        </w:rPr>
        <w:t>Шах: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Точно, из глины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</w:p>
    <w:p w:rsidR="009C5173" w:rsidRPr="002935A7" w:rsidRDefault="0066208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</w:t>
      </w:r>
      <w:r w:rsidR="009C5173" w:rsidRPr="002935A7">
        <w:rPr>
          <w:rFonts w:ascii="Times New Roman" w:hAnsi="Times New Roman" w:cs="Times New Roman"/>
          <w:sz w:val="24"/>
          <w:szCs w:val="24"/>
        </w:rPr>
        <w:t>:</w:t>
      </w:r>
    </w:p>
    <w:p w:rsidR="009C5173" w:rsidRPr="002935A7" w:rsidRDefault="001F2CB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из навоза?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</w:p>
    <w:p w:rsidR="009C5173" w:rsidRPr="002935A7" w:rsidRDefault="001F2CB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</w:t>
      </w:r>
      <w:r w:rsidR="009C5173" w:rsidRPr="002935A7">
        <w:rPr>
          <w:rFonts w:ascii="Times New Roman" w:hAnsi="Times New Roman" w:cs="Times New Roman"/>
          <w:sz w:val="24"/>
          <w:szCs w:val="24"/>
        </w:rPr>
        <w:t>Шах: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из навоза, точно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как вам нравится русская природа? 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Любите ли вы русский лес? 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</w:p>
    <w:p w:rsidR="009C5173" w:rsidRPr="002935A7" w:rsidRDefault="001F2CB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</w:t>
      </w:r>
      <w:r w:rsidR="009C5173" w:rsidRPr="002935A7">
        <w:rPr>
          <w:rFonts w:ascii="Times New Roman" w:hAnsi="Times New Roman" w:cs="Times New Roman"/>
          <w:sz w:val="24"/>
          <w:szCs w:val="24"/>
        </w:rPr>
        <w:t>Шах: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косил одуванчики целых два года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Перед подольским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уфмс</w:t>
      </w:r>
      <w:proofErr w:type="spellEnd"/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Садитесь и ждите своих результатов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</w:p>
    <w:p w:rsidR="009C5173" w:rsidRPr="002935A7" w:rsidRDefault="008C078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</w:t>
      </w:r>
      <w:r w:rsidR="009C5173" w:rsidRPr="002935A7">
        <w:rPr>
          <w:rFonts w:ascii="Times New Roman" w:hAnsi="Times New Roman" w:cs="Times New Roman"/>
          <w:sz w:val="24"/>
          <w:szCs w:val="24"/>
        </w:rPr>
        <w:t>Шах: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очень волнуюсь 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А вы успокойтесь.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Следующий! 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Амалатов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десять лет проживаю в Подольске </w:t>
      </w:r>
    </w:p>
    <w:p w:rsidR="009C5173" w:rsidRPr="002935A7" w:rsidRDefault="009C5173" w:rsidP="002935A7">
      <w:pPr>
        <w:rPr>
          <w:rFonts w:ascii="Times New Roman" w:hAnsi="Times New Roman" w:cs="Times New Roman"/>
          <w:sz w:val="24"/>
          <w:szCs w:val="24"/>
        </w:rPr>
      </w:pPr>
    </w:p>
    <w:p w:rsidR="0066208E" w:rsidRPr="002935A7" w:rsidRDefault="0066208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рожден на Памире. Война там идет</w:t>
      </w:r>
    </w:p>
    <w:p w:rsidR="0066208E" w:rsidRPr="002935A7" w:rsidRDefault="0066208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Где мечтою о мире. Народ мой живет </w:t>
      </w:r>
    </w:p>
    <w:p w:rsidR="0066208E" w:rsidRPr="002935A7" w:rsidRDefault="0066208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Не хочу разрушать! Я хочу создавать!</w:t>
      </w:r>
    </w:p>
    <w:p w:rsidR="0066208E" w:rsidRPr="002935A7" w:rsidRDefault="0066208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Хочу людям достойное строить жилье! </w:t>
      </w:r>
    </w:p>
    <w:p w:rsidR="0066208E" w:rsidRPr="002935A7" w:rsidRDefault="0066208E" w:rsidP="002935A7">
      <w:pPr>
        <w:rPr>
          <w:rFonts w:ascii="Times New Roman" w:hAnsi="Times New Roman" w:cs="Times New Roman"/>
          <w:sz w:val="24"/>
          <w:szCs w:val="24"/>
        </w:rPr>
      </w:pPr>
    </w:p>
    <w:p w:rsidR="0066208E" w:rsidRPr="002935A7" w:rsidRDefault="0066208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6A0570" w:rsidRPr="002935A7" w:rsidRDefault="006A057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Расскажи о природе стихи,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,</w:t>
      </w:r>
    </w:p>
    <w:p w:rsidR="006A0570" w:rsidRPr="002935A7" w:rsidRDefault="008C078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 них березу</w:t>
      </w:r>
      <w:r w:rsidR="006A0570" w:rsidRPr="002935A7">
        <w:rPr>
          <w:rFonts w:ascii="Times New Roman" w:hAnsi="Times New Roman" w:cs="Times New Roman"/>
          <w:sz w:val="24"/>
          <w:szCs w:val="24"/>
        </w:rPr>
        <w:t xml:space="preserve"> сравни и родной саксаул</w:t>
      </w:r>
    </w:p>
    <w:p w:rsidR="006A0570" w:rsidRPr="002935A7" w:rsidRDefault="006A0570" w:rsidP="002935A7">
      <w:pPr>
        <w:rPr>
          <w:rFonts w:ascii="Times New Roman" w:hAnsi="Times New Roman" w:cs="Times New Roman"/>
          <w:sz w:val="24"/>
          <w:szCs w:val="24"/>
        </w:rPr>
      </w:pPr>
    </w:p>
    <w:p w:rsidR="006A0570" w:rsidRPr="002935A7" w:rsidRDefault="006A0570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lastRenderedPageBreak/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6A0570" w:rsidRPr="002935A7" w:rsidRDefault="006A057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Ствол березы красив, саксаул же наш крив</w:t>
      </w:r>
    </w:p>
    <w:p w:rsidR="006A0570" w:rsidRPr="002935A7" w:rsidRDefault="006A057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Его ветер пустыни так и сяк изогнул </w:t>
      </w:r>
    </w:p>
    <w:p w:rsidR="006A0570" w:rsidRPr="002935A7" w:rsidRDefault="006A0570" w:rsidP="002935A7">
      <w:pPr>
        <w:rPr>
          <w:rFonts w:ascii="Times New Roman" w:hAnsi="Times New Roman" w:cs="Times New Roman"/>
          <w:sz w:val="24"/>
          <w:szCs w:val="24"/>
        </w:rPr>
      </w:pPr>
    </w:p>
    <w:p w:rsidR="006A0570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Расскажи о семье 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Отец мой – геолог. 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кто твоя мать? 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Моя мать – косметолог. 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Хорошо зарабатывает? 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гастарбайтеры</w:t>
      </w:r>
      <w:proofErr w:type="spellEnd"/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Они тоже хотят здесь остаться надолго 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Хорошо,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подожди результат </w:t>
      </w:r>
    </w:p>
    <w:p w:rsidR="008C0782" w:rsidRPr="002935A7" w:rsidRDefault="008C0782" w:rsidP="002935A7">
      <w:pPr>
        <w:rPr>
          <w:rFonts w:ascii="Times New Roman" w:hAnsi="Times New Roman" w:cs="Times New Roman"/>
          <w:sz w:val="24"/>
          <w:szCs w:val="24"/>
        </w:rPr>
      </w:pP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Встает цыганка 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Клава: 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Женщина, проходите, садитесь сюда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М.А.: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у нас из Молдавии? 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Цыганка: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– слепая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Слава: 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ее не учил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Цыганка: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училась сама.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Мой отец был великий поэт для цыган</w:t>
      </w:r>
    </w:p>
    <w:p w:rsidR="00E80328" w:rsidRPr="002935A7" w:rsidRDefault="00E8032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Сочинял, и меня научил с колыбели </w:t>
      </w:r>
    </w:p>
    <w:p w:rsidR="00E80328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Сочинять и под громкое пенье цикад 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 под вой неумолчный февральской метели 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 профессии я прозреваю судьбу 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Каждого человека во времени и пространстве 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– поэт, я провидица будущих бурь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Предлагаю вам помощь в обмен на гражданство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 тревожное время, когда враг у ворот 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мечтаю России служить как пророчица 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Господин президент, святой русский народ,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Светом горних дорог озарить мне вас хочется! 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Клава: 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Почему пускают сумасшедших? 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Потому что она – единственная, у кого есть приглашение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Из какого учреждения? 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Из службы контрразведки 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Клава: 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проверили? </w:t>
      </w:r>
    </w:p>
    <w:p w:rsidR="00E1297C" w:rsidRPr="002935A7" w:rsidRDefault="00E1297C" w:rsidP="002935A7">
      <w:pPr>
        <w:rPr>
          <w:rFonts w:ascii="Times New Roman" w:hAnsi="Times New Roman" w:cs="Times New Roman"/>
          <w:sz w:val="24"/>
          <w:szCs w:val="24"/>
        </w:rPr>
      </w:pPr>
    </w:p>
    <w:p w:rsidR="00E1297C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Проверили, Клавдия Петровна </w:t>
      </w: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, а назовите…</w:t>
      </w: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Е.Н.</w:t>
      </w: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Клавдия Петровна, не искушайте судьбу </w:t>
      </w: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 (настойчиво)</w:t>
      </w: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а не могли бы вы предсказать чего-нибудь? </w:t>
      </w: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М.А. </w:t>
      </w: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Это государственная тайна</w:t>
      </w: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 xml:space="preserve">Клава: </w:t>
      </w: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Мне, лично мне</w:t>
      </w: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И, пожалуйста, в стихах, дорогая слепая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</w:p>
    <w:p w:rsidR="008F6981" w:rsidRPr="002935A7" w:rsidRDefault="008F69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Цыганка: </w:t>
      </w:r>
    </w:p>
    <w:p w:rsidR="000564AB" w:rsidRPr="002935A7" w:rsidRDefault="000564A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Скоро ты станешь родиной,</w:t>
      </w:r>
    </w:p>
    <w:p w:rsidR="000564AB" w:rsidRPr="002935A7" w:rsidRDefault="000564A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А перед этим узнаешь,</w:t>
      </w:r>
    </w:p>
    <w:p w:rsidR="000564AB" w:rsidRPr="002935A7" w:rsidRDefault="000564A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 Кто твой жених и что жизнь, как смородину,</w:t>
      </w:r>
    </w:p>
    <w:p w:rsidR="000564AB" w:rsidRPr="002935A7" w:rsidRDefault="000564A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Смерть с ветвей обрывает</w:t>
      </w:r>
    </w:p>
    <w:p w:rsidR="000564AB" w:rsidRPr="002935A7" w:rsidRDefault="000564A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Родиной станешь для многих,</w:t>
      </w:r>
    </w:p>
    <w:p w:rsidR="000564AB" w:rsidRPr="002935A7" w:rsidRDefault="000564AB" w:rsidP="002935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35A7">
        <w:rPr>
          <w:rFonts w:ascii="Times New Roman" w:hAnsi="Times New Roman" w:cs="Times New Roman"/>
          <w:sz w:val="24"/>
          <w:szCs w:val="24"/>
        </w:rPr>
        <w:t>Единственною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– для принца,</w:t>
      </w:r>
    </w:p>
    <w:p w:rsidR="000564AB" w:rsidRPr="002935A7" w:rsidRDefault="000564A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А не выйдешь замуж, тогда паранойя</w:t>
      </w:r>
    </w:p>
    <w:p w:rsidR="004A7818" w:rsidRPr="002935A7" w:rsidRDefault="000564A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Твой мозг разорвет, и ты станешь убийцей </w:t>
      </w:r>
      <w:r w:rsidR="004A7818"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05" w:rsidRPr="002935A7" w:rsidRDefault="009A6D05" w:rsidP="002935A7">
      <w:pPr>
        <w:rPr>
          <w:rFonts w:ascii="Times New Roman" w:hAnsi="Times New Roman" w:cs="Times New Roman"/>
          <w:sz w:val="24"/>
          <w:szCs w:val="24"/>
        </w:rPr>
      </w:pPr>
    </w:p>
    <w:p w:rsidR="009A6D05" w:rsidRPr="002935A7" w:rsidRDefault="00444C9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Внезапно Елена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Нечаевна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  <w:r w:rsidR="009A6D05" w:rsidRPr="002935A7">
        <w:rPr>
          <w:rFonts w:ascii="Times New Roman" w:hAnsi="Times New Roman" w:cs="Times New Roman"/>
          <w:sz w:val="24"/>
          <w:szCs w:val="24"/>
        </w:rPr>
        <w:t>выхватывает бритву и убивает цыганку</w:t>
      </w:r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Октавию</w:t>
      </w:r>
      <w:proofErr w:type="spellEnd"/>
      <w:r w:rsidR="009A6D05" w:rsidRPr="002935A7">
        <w:rPr>
          <w:rFonts w:ascii="Times New Roman" w:hAnsi="Times New Roman" w:cs="Times New Roman"/>
          <w:sz w:val="24"/>
          <w:szCs w:val="24"/>
        </w:rPr>
        <w:t xml:space="preserve">. Все бросаются к ней. </w:t>
      </w:r>
      <w:r w:rsidRPr="002935A7">
        <w:rPr>
          <w:rFonts w:ascii="Times New Roman" w:hAnsi="Times New Roman" w:cs="Times New Roman"/>
          <w:sz w:val="24"/>
          <w:szCs w:val="24"/>
        </w:rPr>
        <w:t>В борьбе она убивает всех, кроме Клавы и Славы</w:t>
      </w:r>
      <w:r w:rsidR="009A6D05" w:rsidRPr="002935A7">
        <w:rPr>
          <w:rFonts w:ascii="Times New Roman" w:hAnsi="Times New Roman" w:cs="Times New Roman"/>
          <w:sz w:val="24"/>
          <w:szCs w:val="24"/>
        </w:rPr>
        <w:t>.</w:t>
      </w:r>
      <w:r w:rsidRPr="002935A7">
        <w:rPr>
          <w:rFonts w:ascii="Times New Roman" w:hAnsi="Times New Roman" w:cs="Times New Roman"/>
          <w:sz w:val="24"/>
          <w:szCs w:val="24"/>
        </w:rPr>
        <w:t xml:space="preserve"> Внезапно появляются золотые ангелы, ловят Елену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Нечаевну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золотой сетью и уносят куда-то вверх. </w:t>
      </w:r>
    </w:p>
    <w:p w:rsidR="001963D6" w:rsidRPr="002935A7" w:rsidRDefault="001963D6" w:rsidP="002935A7">
      <w:pPr>
        <w:rPr>
          <w:rFonts w:ascii="Times New Roman" w:hAnsi="Times New Roman" w:cs="Times New Roman"/>
          <w:sz w:val="24"/>
          <w:szCs w:val="24"/>
        </w:rPr>
      </w:pPr>
    </w:p>
    <w:p w:rsidR="001963D6" w:rsidRPr="002935A7" w:rsidRDefault="001963D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Слава: </w:t>
      </w:r>
    </w:p>
    <w:p w:rsidR="001963D6" w:rsidRPr="002935A7" w:rsidRDefault="001963D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Дело в том, что моя фамилия – Родин</w:t>
      </w:r>
    </w:p>
    <w:p w:rsidR="001963D6" w:rsidRPr="002935A7" w:rsidRDefault="001963D6" w:rsidP="002935A7">
      <w:pPr>
        <w:rPr>
          <w:rFonts w:ascii="Times New Roman" w:hAnsi="Times New Roman" w:cs="Times New Roman"/>
          <w:sz w:val="24"/>
          <w:szCs w:val="24"/>
        </w:rPr>
      </w:pPr>
    </w:p>
    <w:p w:rsidR="001963D6" w:rsidRPr="002935A7" w:rsidRDefault="001963D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1963D6" w:rsidRPr="002935A7" w:rsidRDefault="001963D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Родин – это важно сейчас? </w:t>
      </w:r>
    </w:p>
    <w:p w:rsidR="001963D6" w:rsidRPr="002935A7" w:rsidRDefault="001963D6" w:rsidP="002935A7">
      <w:pPr>
        <w:rPr>
          <w:rFonts w:ascii="Times New Roman" w:hAnsi="Times New Roman" w:cs="Times New Roman"/>
          <w:sz w:val="24"/>
          <w:szCs w:val="24"/>
        </w:rPr>
      </w:pPr>
    </w:p>
    <w:p w:rsidR="001963D6" w:rsidRPr="002935A7" w:rsidRDefault="00F37DD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Возвращаются</w:t>
      </w:r>
      <w:r w:rsidR="001963D6" w:rsidRPr="002935A7">
        <w:rPr>
          <w:rFonts w:ascii="Times New Roman" w:hAnsi="Times New Roman" w:cs="Times New Roman"/>
          <w:sz w:val="24"/>
          <w:szCs w:val="24"/>
        </w:rPr>
        <w:t xml:space="preserve"> золотые ангелы.  Узбек из последних сил поднимает голову и произносит:</w:t>
      </w:r>
    </w:p>
    <w:p w:rsidR="00F37DD9" w:rsidRPr="002935A7" w:rsidRDefault="00F37DD9" w:rsidP="002935A7">
      <w:pPr>
        <w:rPr>
          <w:rFonts w:ascii="Times New Roman" w:hAnsi="Times New Roman" w:cs="Times New Roman"/>
          <w:sz w:val="24"/>
          <w:szCs w:val="24"/>
        </w:rPr>
      </w:pPr>
    </w:p>
    <w:p w:rsidR="001963D6" w:rsidRPr="002935A7" w:rsidRDefault="00F37DD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</w:t>
      </w:r>
      <w:r w:rsidR="001963D6" w:rsidRPr="002935A7">
        <w:rPr>
          <w:rFonts w:ascii="Times New Roman" w:hAnsi="Times New Roman" w:cs="Times New Roman"/>
          <w:sz w:val="24"/>
          <w:szCs w:val="24"/>
        </w:rPr>
        <w:t>Шах:</w:t>
      </w:r>
    </w:p>
    <w:p w:rsidR="001963D6" w:rsidRPr="002935A7" w:rsidRDefault="001963D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Когда я работал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Поварской</w:t>
      </w:r>
    </w:p>
    <w:p w:rsidR="001963D6" w:rsidRPr="002935A7" w:rsidRDefault="001963D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Видел мертвое дерево – пушкинский вяз</w:t>
      </w:r>
    </w:p>
    <w:p w:rsidR="001963D6" w:rsidRPr="002935A7" w:rsidRDefault="001963D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Вяз этот весь почернел и засох</w:t>
      </w:r>
    </w:p>
    <w:p w:rsidR="001963D6" w:rsidRDefault="001963D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Но, тем не менее, радовал глаз</w:t>
      </w:r>
    </w:p>
    <w:p w:rsidR="00244732" w:rsidRPr="00244732" w:rsidRDefault="00244732" w:rsidP="002935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44732">
        <w:rPr>
          <w:rFonts w:ascii="Times New Roman" w:hAnsi="Times New Roman" w:cs="Times New Roman"/>
          <w:i/>
          <w:sz w:val="24"/>
          <w:szCs w:val="24"/>
        </w:rPr>
        <w:t>Умирает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A7818" w:rsidRPr="002935A7" w:rsidRDefault="004A7818" w:rsidP="002935A7">
      <w:pPr>
        <w:rPr>
          <w:rFonts w:ascii="Times New Roman" w:hAnsi="Times New Roman" w:cs="Times New Roman"/>
          <w:sz w:val="24"/>
          <w:szCs w:val="24"/>
        </w:rPr>
      </w:pP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Золотой ангел</w:t>
      </w:r>
      <w:r w:rsidR="00244732">
        <w:rPr>
          <w:rFonts w:ascii="Times New Roman" w:hAnsi="Times New Roman" w:cs="Times New Roman"/>
          <w:sz w:val="24"/>
          <w:szCs w:val="24"/>
        </w:rPr>
        <w:t xml:space="preserve"> (Клаве)</w:t>
      </w:r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Где вы находились?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Клава: 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 центре событий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За этим столом на этом стуле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(Обращаясь к Славе)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Слава, вы думаете о быте?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Или, как поэт, вы о нем не думаете?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люблю быт и в нем черпаю вдохновенье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Золотой ангел: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Вы сидели на этом стуле?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Мы обнаружили продукты трения 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на сидении и на вашей юбке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На этом стуле я тоже сидела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Ждала начала экзамена, тогда уже близкого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(обращаясь к Славе)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Слава, любить быт очень смело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Для поэта, врага всего низкого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Золотой ангел: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встали со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стула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и пересели на тот? 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 больше никуда не садились? 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Слава: 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Действительно, быт меня не гнетет…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Золотой ангел: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А на других стульях вам сидеть приходилось?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Не приходилось. 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(обращаясь к Славе)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Знаете, Слава,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Не зовите меня больше Клавдия Петровна 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Зовите меня теперь просто Клава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вас прошу – это очень удобно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Золотой ангел: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этот стул не сдвигали случайно? 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Клава: </w:t>
      </w: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Немного подвинула его в </w:t>
      </w:r>
      <w:r w:rsidR="003D5BD7" w:rsidRPr="002935A7">
        <w:rPr>
          <w:rFonts w:ascii="Times New Roman" w:hAnsi="Times New Roman" w:cs="Times New Roman"/>
          <w:sz w:val="24"/>
          <w:szCs w:val="24"/>
        </w:rPr>
        <w:t>с</w:t>
      </w:r>
      <w:r w:rsidRPr="002935A7">
        <w:rPr>
          <w:rFonts w:ascii="Times New Roman" w:hAnsi="Times New Roman" w:cs="Times New Roman"/>
          <w:sz w:val="24"/>
          <w:szCs w:val="24"/>
        </w:rPr>
        <w:t xml:space="preserve">торонку </w:t>
      </w:r>
    </w:p>
    <w:p w:rsidR="003D5BD7" w:rsidRPr="002935A7" w:rsidRDefault="003D5BD7" w:rsidP="002935A7">
      <w:pPr>
        <w:rPr>
          <w:rFonts w:ascii="Times New Roman" w:hAnsi="Times New Roman" w:cs="Times New Roman"/>
          <w:sz w:val="24"/>
          <w:szCs w:val="24"/>
        </w:rPr>
      </w:pPr>
    </w:p>
    <w:p w:rsidR="003D5BD7" w:rsidRPr="002935A7" w:rsidRDefault="003D5BD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Слава: </w:t>
      </w:r>
    </w:p>
    <w:p w:rsidR="003D5BD7" w:rsidRPr="002935A7" w:rsidRDefault="003D5BD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Позвольте Клавою звать вас тайно,</w:t>
      </w:r>
    </w:p>
    <w:p w:rsidR="003D5BD7" w:rsidRPr="002935A7" w:rsidRDefault="003D5BD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Что называется, не при посторонних</w:t>
      </w:r>
    </w:p>
    <w:p w:rsidR="003D5BD7" w:rsidRPr="002935A7" w:rsidRDefault="003D5BD7" w:rsidP="002935A7">
      <w:pPr>
        <w:rPr>
          <w:rFonts w:ascii="Times New Roman" w:hAnsi="Times New Roman" w:cs="Times New Roman"/>
          <w:sz w:val="24"/>
          <w:szCs w:val="24"/>
        </w:rPr>
      </w:pPr>
    </w:p>
    <w:p w:rsidR="003D5BD7" w:rsidRPr="002935A7" w:rsidRDefault="003D5BD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Золотой ангел: </w:t>
      </w:r>
    </w:p>
    <w:p w:rsidR="003D5BD7" w:rsidRPr="002935A7" w:rsidRDefault="003D5BD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Клавдия Петровна, не отвлекайтесь, а то</w:t>
      </w:r>
    </w:p>
    <w:p w:rsidR="003D5BD7" w:rsidRPr="002935A7" w:rsidRDefault="003D5BD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У нас не получится разговора </w:t>
      </w:r>
    </w:p>
    <w:p w:rsidR="003D5BD7" w:rsidRPr="002935A7" w:rsidRDefault="003D5BD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Вспомните, клали ли вы пальто</w:t>
      </w:r>
    </w:p>
    <w:p w:rsidR="005D775D" w:rsidRPr="002935A7" w:rsidRDefault="003D5BD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На этот стул из коридора?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Клава: </w:t>
      </w:r>
    </w:p>
    <w:p w:rsidR="003D5BD7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Пальто? Конечно, оставляла </w:t>
      </w:r>
      <w:r w:rsidR="003D5BD7"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Золотой ангел: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сумочку? А в сумочке что?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Клава: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(обращаясь к Славе)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Слава, скажите, что вам являла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Поэзия?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Являла ничто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Клава: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Ничто!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Золотой ангел: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У вас ничего нет в сумочке?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Клава: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 xml:space="preserve">У меня в сумочке всего до хрена!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Золотой ангел: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Клавдия Петровна, пожалуйста, не умничайте!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Клава: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не умничаю! Я устала и больна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(Славе) Слава, вы отвечаете невпопад!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Клава, я очень расстроен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понимаю: кровь, крики, мат,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Жалость к безвинно павшим героям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Клава, мне, правда, их очень жаль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Пришли ко мне, я учил их чему-то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Этой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дурацкой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рифме «печаль»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Или какой-то просодии жуткой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 учебой они сочетали молитву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Работали, содержали семью,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Чтоб на Елены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Нечаевны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бритву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Попасть на экзамене в дальнем краю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Ведь правда, срезала на экзамене!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Слава: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Ну вот, вы вытерли об них ноги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уфмс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иваны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сусанины</w:t>
      </w:r>
      <w:proofErr w:type="spellEnd"/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Только к смерти укажут дорогу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(уходит) 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 (золотым ангелам)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Ну, теперь вы мне все объясните,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Что происходит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Золотой ангел: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 вашей профессиональной области</w:t>
      </w: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Случай, к сожалению, не единичный</w:t>
      </w:r>
      <w:r w:rsidR="00A67A90" w:rsidRPr="002935A7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5D775D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Острая вспышка неоправданной жестокости </w:t>
      </w: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Работниц проекта «Сван» </w:t>
      </w: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Одну за другой срывает с катушек </w:t>
      </w: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Они нападают во время экзамена </w:t>
      </w: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Режут, стреляют, душат </w:t>
      </w: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 этой работе есть какой-то подвох</w:t>
      </w: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Золотой ангел:</w:t>
      </w: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Возможно, они сходят с ума от поэзии</w:t>
      </w: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Да? Вы думаете из-за этих стихов</w:t>
      </w: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 xml:space="preserve">Я могу не дожить до пенсии? </w:t>
      </w: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</w:p>
    <w:p w:rsidR="00A67A90" w:rsidRPr="002935A7" w:rsidRDefault="00244732" w:rsidP="0029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565B" w:rsidRPr="002935A7">
        <w:rPr>
          <w:rFonts w:ascii="Times New Roman" w:hAnsi="Times New Roman" w:cs="Times New Roman"/>
          <w:sz w:val="24"/>
          <w:szCs w:val="24"/>
        </w:rPr>
        <w:t xml:space="preserve"> действие</w:t>
      </w:r>
    </w:p>
    <w:p w:rsidR="00710359" w:rsidRPr="002935A7" w:rsidRDefault="00E210FB" w:rsidP="002935A7">
      <w:pPr>
        <w:rPr>
          <w:rFonts w:ascii="Times New Roman" w:hAnsi="Times New Roman" w:cs="Times New Roman"/>
          <w:sz w:val="24"/>
          <w:szCs w:val="24"/>
        </w:rPr>
      </w:pPr>
      <w:r w:rsidRPr="00244732">
        <w:rPr>
          <w:rFonts w:ascii="Times New Roman" w:hAnsi="Times New Roman" w:cs="Times New Roman"/>
          <w:i/>
          <w:sz w:val="24"/>
          <w:szCs w:val="24"/>
        </w:rPr>
        <w:t xml:space="preserve">Прошел год. </w:t>
      </w:r>
      <w:r w:rsidR="001731BD" w:rsidRPr="00244732">
        <w:rPr>
          <w:rFonts w:ascii="Times New Roman" w:hAnsi="Times New Roman" w:cs="Times New Roman"/>
          <w:i/>
          <w:sz w:val="24"/>
          <w:szCs w:val="24"/>
        </w:rPr>
        <w:t>Дома у Славы. Обстановка нежилая, дом больше напоминает амбар или склад. Слава и еще трое выпивают</w:t>
      </w:r>
      <w:r w:rsidR="001731BD" w:rsidRPr="00293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1BD" w:rsidRPr="002935A7" w:rsidRDefault="001731BD" w:rsidP="002935A7">
      <w:pPr>
        <w:rPr>
          <w:rFonts w:ascii="Times New Roman" w:hAnsi="Times New Roman" w:cs="Times New Roman"/>
          <w:sz w:val="24"/>
          <w:szCs w:val="24"/>
        </w:rPr>
      </w:pP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</w:t>
      </w:r>
      <w:r w:rsidR="001731BD" w:rsidRPr="002935A7">
        <w:rPr>
          <w:rFonts w:ascii="Times New Roman" w:hAnsi="Times New Roman" w:cs="Times New Roman"/>
          <w:sz w:val="24"/>
          <w:szCs w:val="24"/>
        </w:rPr>
        <w:t xml:space="preserve"> (говорит тост)</w:t>
      </w:r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Сегодняшний день Петра и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Праздник любви и праздник семьи</w:t>
      </w: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Среди друзей и без посторонних</w:t>
      </w: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 водкой в стаканах встречаем мы </w:t>
      </w: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Можно прожить этот день и не встретить</w:t>
      </w: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Ни одной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ни одного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Гостья (та же, что и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):</w:t>
      </w:r>
    </w:p>
    <w:p w:rsidR="00710359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это кто у тебя </w:t>
      </w:r>
      <w:proofErr w:type="gramStart"/>
      <w:r w:rsidR="00710359" w:rsidRPr="002935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10359" w:rsidRPr="002935A7">
        <w:rPr>
          <w:rFonts w:ascii="Times New Roman" w:hAnsi="Times New Roman" w:cs="Times New Roman"/>
          <w:sz w:val="24"/>
          <w:szCs w:val="24"/>
        </w:rPr>
        <w:t xml:space="preserve"> потрете?</w:t>
      </w: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710359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Та, которую </w:t>
      </w:r>
      <w:r w:rsidR="00710359" w:rsidRPr="002935A7">
        <w:rPr>
          <w:rFonts w:ascii="Times New Roman" w:hAnsi="Times New Roman" w:cs="Times New Roman"/>
          <w:sz w:val="24"/>
          <w:szCs w:val="24"/>
        </w:rPr>
        <w:t xml:space="preserve">забыть пора </w:t>
      </w: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1 гость (тот же, что и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)</w:t>
      </w: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Ну, в такой день </w:t>
      </w:r>
      <w:r w:rsidR="002636AE" w:rsidRPr="002935A7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2935A7">
        <w:rPr>
          <w:rFonts w:ascii="Times New Roman" w:hAnsi="Times New Roman" w:cs="Times New Roman"/>
          <w:sz w:val="24"/>
          <w:szCs w:val="24"/>
        </w:rPr>
        <w:t xml:space="preserve">помянуть  </w:t>
      </w: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</w:p>
    <w:p w:rsidR="00710359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="00710359" w:rsidRPr="002935A7">
        <w:rPr>
          <w:rFonts w:ascii="Times New Roman" w:hAnsi="Times New Roman" w:cs="Times New Roman"/>
          <w:sz w:val="24"/>
          <w:szCs w:val="24"/>
        </w:rPr>
        <w:t>:</w:t>
      </w:r>
    </w:p>
    <w:p w:rsidR="002636AE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Оставь</w:t>
      </w:r>
      <w:r w:rsidR="003C7C18" w:rsidRPr="002935A7">
        <w:rPr>
          <w:rFonts w:ascii="Times New Roman" w:hAnsi="Times New Roman" w:cs="Times New Roman"/>
          <w:sz w:val="24"/>
          <w:szCs w:val="24"/>
        </w:rPr>
        <w:t>. В</w:t>
      </w:r>
      <w:r w:rsidRPr="002935A7">
        <w:rPr>
          <w:rFonts w:ascii="Times New Roman" w:hAnsi="Times New Roman" w:cs="Times New Roman"/>
          <w:sz w:val="24"/>
          <w:szCs w:val="24"/>
        </w:rPr>
        <w:t>идишь</w:t>
      </w:r>
      <w:r w:rsidR="003C7C18" w:rsidRPr="002935A7">
        <w:rPr>
          <w:rFonts w:ascii="Times New Roman" w:hAnsi="Times New Roman" w:cs="Times New Roman"/>
          <w:sz w:val="24"/>
          <w:szCs w:val="24"/>
        </w:rPr>
        <w:t>,</w:t>
      </w:r>
      <w:r w:rsidR="002636AE" w:rsidRPr="002935A7">
        <w:rPr>
          <w:rFonts w:ascii="Times New Roman" w:hAnsi="Times New Roman" w:cs="Times New Roman"/>
          <w:sz w:val="24"/>
          <w:szCs w:val="24"/>
        </w:rPr>
        <w:t xml:space="preserve"> ему </w:t>
      </w:r>
      <w:r w:rsidRPr="002935A7">
        <w:rPr>
          <w:rFonts w:ascii="Times New Roman" w:hAnsi="Times New Roman" w:cs="Times New Roman"/>
          <w:sz w:val="24"/>
          <w:szCs w:val="24"/>
        </w:rPr>
        <w:t>тяжело</w:t>
      </w:r>
      <w:r w:rsidR="002636AE" w:rsidRPr="002935A7">
        <w:rPr>
          <w:rFonts w:ascii="Times New Roman" w:hAnsi="Times New Roman" w:cs="Times New Roman"/>
          <w:sz w:val="24"/>
          <w:szCs w:val="24"/>
        </w:rPr>
        <w:t>.</w:t>
      </w:r>
      <w:r w:rsidR="003C7C18" w:rsidRPr="002935A7">
        <w:rPr>
          <w:rFonts w:ascii="Times New Roman" w:hAnsi="Times New Roman" w:cs="Times New Roman"/>
          <w:sz w:val="24"/>
          <w:szCs w:val="24"/>
        </w:rPr>
        <w:t xml:space="preserve"> </w:t>
      </w:r>
      <w:r w:rsidR="002636AE" w:rsidRPr="002935A7">
        <w:rPr>
          <w:rFonts w:ascii="Times New Roman" w:hAnsi="Times New Roman" w:cs="Times New Roman"/>
          <w:sz w:val="24"/>
          <w:szCs w:val="24"/>
        </w:rPr>
        <w:t xml:space="preserve"> Лучше не вспоминать неудачи.</w:t>
      </w:r>
    </w:p>
    <w:p w:rsidR="003C7C18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А что, не принести ли жертву богу памяти? Друзья, могу я попросить вас</w:t>
      </w:r>
      <w:r w:rsidR="002636AE" w:rsidRPr="002935A7">
        <w:rPr>
          <w:rFonts w:ascii="Times New Roman" w:hAnsi="Times New Roman" w:cs="Times New Roman"/>
          <w:sz w:val="24"/>
          <w:szCs w:val="24"/>
        </w:rPr>
        <w:t>, только не подумайте, что я сумасшедший, воскресить сегодня моих учеников</w:t>
      </w:r>
      <w:proofErr w:type="gramStart"/>
      <w:r w:rsidR="003C7C18" w:rsidRPr="002935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36AE" w:rsidRPr="002935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636AE" w:rsidRPr="002935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636AE" w:rsidRPr="002935A7">
        <w:rPr>
          <w:rFonts w:ascii="Times New Roman" w:hAnsi="Times New Roman" w:cs="Times New Roman"/>
          <w:sz w:val="24"/>
          <w:szCs w:val="24"/>
        </w:rPr>
        <w:t>бращается к гостям</w:t>
      </w:r>
      <w:r w:rsidR="00E210FB" w:rsidRPr="002935A7">
        <w:rPr>
          <w:rFonts w:ascii="Times New Roman" w:hAnsi="Times New Roman" w:cs="Times New Roman"/>
          <w:sz w:val="24"/>
          <w:szCs w:val="24"/>
        </w:rPr>
        <w:t>) Ты будешь Саид-</w:t>
      </w:r>
      <w:r w:rsidR="002636AE" w:rsidRPr="002935A7">
        <w:rPr>
          <w:rFonts w:ascii="Times New Roman" w:hAnsi="Times New Roman" w:cs="Times New Roman"/>
          <w:sz w:val="24"/>
          <w:szCs w:val="24"/>
        </w:rPr>
        <w:t xml:space="preserve">Шах, а ты – </w:t>
      </w:r>
      <w:proofErr w:type="spellStart"/>
      <w:r w:rsidR="002636AE"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="002636AE" w:rsidRPr="00293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</w:p>
    <w:p w:rsidR="002636AE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Саид-Шах</w:t>
      </w:r>
      <w:r w:rsidR="002636AE" w:rsidRPr="002935A7">
        <w:rPr>
          <w:rFonts w:ascii="Times New Roman" w:hAnsi="Times New Roman" w:cs="Times New Roman"/>
          <w:sz w:val="24"/>
          <w:szCs w:val="24"/>
        </w:rPr>
        <w:t>: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У парня белка 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</w:p>
    <w:p w:rsidR="002636AE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="002636AE" w:rsidRPr="002935A7">
        <w:rPr>
          <w:rFonts w:ascii="Times New Roman" w:hAnsi="Times New Roman" w:cs="Times New Roman"/>
          <w:sz w:val="24"/>
          <w:szCs w:val="24"/>
        </w:rPr>
        <w:t>: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я буду красавица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Иссыкуль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Нет, у тебя другое имя –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</w:p>
    <w:p w:rsidR="002636AE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="002636AE" w:rsidRPr="002935A7">
        <w:rPr>
          <w:rFonts w:ascii="Times New Roman" w:hAnsi="Times New Roman" w:cs="Times New Roman"/>
          <w:sz w:val="24"/>
          <w:szCs w:val="24"/>
        </w:rPr>
        <w:t>: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Так звали </w:t>
      </w:r>
      <w:r w:rsidR="003C7C18" w:rsidRPr="002935A7">
        <w:rPr>
          <w:rFonts w:ascii="Times New Roman" w:hAnsi="Times New Roman" w:cs="Times New Roman"/>
          <w:sz w:val="24"/>
          <w:szCs w:val="24"/>
        </w:rPr>
        <w:t xml:space="preserve">твою бабу? (показывая </w:t>
      </w:r>
      <w:proofErr w:type="gramStart"/>
      <w:r w:rsidR="003C7C18" w:rsidRPr="002935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C7C18" w:rsidRPr="002935A7">
        <w:rPr>
          <w:rFonts w:ascii="Times New Roman" w:hAnsi="Times New Roman" w:cs="Times New Roman"/>
          <w:sz w:val="24"/>
          <w:szCs w:val="24"/>
        </w:rPr>
        <w:t xml:space="preserve"> потрет</w:t>
      </w:r>
      <w:r w:rsidRPr="002935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Нет.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Октавией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звали цыганку</w:t>
      </w:r>
      <w:r w:rsidR="003C7C18" w:rsidRPr="002935A7">
        <w:rPr>
          <w:rFonts w:ascii="Times New Roman" w:hAnsi="Times New Roman" w:cs="Times New Roman"/>
          <w:sz w:val="24"/>
          <w:szCs w:val="24"/>
        </w:rPr>
        <w:t>.</w:t>
      </w:r>
    </w:p>
    <w:p w:rsidR="003C7C18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</w:p>
    <w:p w:rsidR="002636AE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="002636AE" w:rsidRPr="002935A7">
        <w:rPr>
          <w:rFonts w:ascii="Times New Roman" w:hAnsi="Times New Roman" w:cs="Times New Roman"/>
          <w:sz w:val="24"/>
          <w:szCs w:val="24"/>
        </w:rPr>
        <w:t>: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Ладно, я –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</w:p>
    <w:p w:rsidR="002636AE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Саид-Шах</w:t>
      </w:r>
      <w:r w:rsidR="002636AE" w:rsidRPr="002935A7">
        <w:rPr>
          <w:rFonts w:ascii="Times New Roman" w:hAnsi="Times New Roman" w:cs="Times New Roman"/>
          <w:sz w:val="24"/>
          <w:szCs w:val="24"/>
        </w:rPr>
        <w:t>: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А я кто, ты говоришь?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Узбек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</w:p>
    <w:p w:rsidR="002636AE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Саид-Шах</w:t>
      </w:r>
      <w:r w:rsidR="002636AE" w:rsidRPr="002935A7">
        <w:rPr>
          <w:rFonts w:ascii="Times New Roman" w:hAnsi="Times New Roman" w:cs="Times New Roman"/>
          <w:sz w:val="24"/>
          <w:szCs w:val="24"/>
        </w:rPr>
        <w:t>: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 xml:space="preserve">Это национальность? 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Нет, тебя так звали при жизни 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</w:p>
    <w:p w:rsidR="002636AE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="002636AE" w:rsidRPr="002935A7">
        <w:rPr>
          <w:rFonts w:ascii="Times New Roman" w:hAnsi="Times New Roman" w:cs="Times New Roman"/>
          <w:sz w:val="24"/>
          <w:szCs w:val="24"/>
        </w:rPr>
        <w:t>: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Узбекушка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</w:p>
    <w:p w:rsidR="002636AE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="004615E6" w:rsidRPr="002935A7">
        <w:rPr>
          <w:rFonts w:ascii="Times New Roman" w:hAnsi="Times New Roman" w:cs="Times New Roman"/>
          <w:sz w:val="24"/>
          <w:szCs w:val="24"/>
        </w:rPr>
        <w:t>: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proofErr w:type="gramStart"/>
      <w:r w:rsidRPr="002935A7">
        <w:rPr>
          <w:rFonts w:ascii="Times New Roman" w:hAnsi="Times New Roman" w:cs="Times New Roman"/>
          <w:sz w:val="24"/>
          <w:szCs w:val="24"/>
        </w:rPr>
        <w:t>…  Н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у ты, Слава, даешь! Ладно, стану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Молдакулом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</w:t>
      </w:r>
      <w:r w:rsidR="003C7C18" w:rsidRPr="002935A7">
        <w:rPr>
          <w:rFonts w:ascii="Times New Roman" w:hAnsi="Times New Roman" w:cs="Times New Roman"/>
          <w:sz w:val="24"/>
          <w:szCs w:val="24"/>
        </w:rPr>
        <w:t>а водка станет кумысом</w:t>
      </w:r>
      <w:proofErr w:type="gramStart"/>
      <w:r w:rsidR="003C7C18" w:rsidRPr="002935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7C18" w:rsidRPr="002935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C7C18" w:rsidRPr="002935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7C18" w:rsidRPr="002935A7">
        <w:rPr>
          <w:rFonts w:ascii="Times New Roman" w:hAnsi="Times New Roman" w:cs="Times New Roman"/>
          <w:sz w:val="24"/>
          <w:szCs w:val="24"/>
        </w:rPr>
        <w:t>ыпиваю</w:t>
      </w:r>
      <w:r w:rsidRPr="002935A7">
        <w:rPr>
          <w:rFonts w:ascii="Times New Roman" w:hAnsi="Times New Roman" w:cs="Times New Roman"/>
          <w:sz w:val="24"/>
          <w:szCs w:val="24"/>
        </w:rPr>
        <w:t xml:space="preserve">т) </w:t>
      </w:r>
    </w:p>
    <w:p w:rsidR="003C7C18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Ну, приступим к экзамену, распределив роли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кто экзаменатор? 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Этот портрет 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О, сколько в этом голосе боли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(Передразнивая) «этот потрет, этот портрет»… 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Давай ты,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сначала представься 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 xml:space="preserve">Ну, я –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, (задумавшись) а кто я такой?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Сколько ты выпил? 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Молчи,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Молдакулу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) тебе вопрос задают, ну, допустим, такой 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</w:p>
    <w:p w:rsidR="004615E6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Входит</w:t>
      </w:r>
      <w:r w:rsidR="004615E6" w:rsidRPr="002935A7">
        <w:rPr>
          <w:rFonts w:ascii="Times New Roman" w:hAnsi="Times New Roman" w:cs="Times New Roman"/>
          <w:sz w:val="24"/>
          <w:szCs w:val="24"/>
        </w:rPr>
        <w:t xml:space="preserve"> Клавдия Петровна</w:t>
      </w:r>
    </w:p>
    <w:p w:rsidR="003C7C18" w:rsidRPr="002935A7" w:rsidRDefault="003C7C18" w:rsidP="002935A7">
      <w:pPr>
        <w:rPr>
          <w:rFonts w:ascii="Times New Roman" w:hAnsi="Times New Roman" w:cs="Times New Roman"/>
          <w:sz w:val="24"/>
          <w:szCs w:val="24"/>
        </w:rPr>
      </w:pP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Расскажи о природе стихи,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,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 них березу сравни и родной саксаул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Клавдия Петровна! 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Девушка с портрета! 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</w:p>
    <w:p w:rsidR="00974C62" w:rsidRPr="002935A7" w:rsidRDefault="0023521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</w:t>
      </w:r>
      <w:r w:rsidR="00FB1B86" w:rsidRPr="002935A7">
        <w:rPr>
          <w:rFonts w:ascii="Times New Roman" w:hAnsi="Times New Roman" w:cs="Times New Roman"/>
          <w:sz w:val="24"/>
          <w:szCs w:val="24"/>
        </w:rPr>
        <w:t>-</w:t>
      </w:r>
      <w:r w:rsidR="00974C62" w:rsidRPr="002935A7">
        <w:rPr>
          <w:rFonts w:ascii="Times New Roman" w:hAnsi="Times New Roman" w:cs="Times New Roman"/>
          <w:sz w:val="24"/>
          <w:szCs w:val="24"/>
        </w:rPr>
        <w:t>Шах: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Потрет с натуры!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Пришла и говорю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Слава, я ищу вас с прошлого лета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Где вы пропадаете? 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Пью, Клава, пью…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 странном-странном месте вы живете!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Что это – какой-то гараж или склад?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 почему звучит поэзия в каждом обороте? 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Ведь так только чиновники у нас говорят 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Слава: 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Вы постепенно узнаете всю историю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У нас тут своего рода спиритический сеанс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Этот склад – эфиопская территория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Саид-Шах: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здесь одновременно заграницей и у нас 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Да. Мне пришлось показать пропуск, 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вас сюда пригласили? 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Не сюда, в Эфиопию, заграницу 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Прабабушка моя была в посольстве России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 далекой Эфиопии, 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прадедушка был принцем 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lastRenderedPageBreak/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Теперь ты принц Мытищ и Подольска 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Ох, Слава, вы так смешно в стихах рассказали мне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Про ваших родителей эфиопских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Прямо как у нас в УФМС на экзамене 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зачем пришли, Клава? </w:t>
      </w: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Клава: 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согласны взять меня в жены? 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Господи, да конечно нет! 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Да и зачем я вам, прокаженный?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Стране победившей поэзии не нужен поэт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</w:p>
    <w:p w:rsidR="00B62B42" w:rsidRPr="002935A7" w:rsidRDefault="00B62B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можете сделать это формально 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– состоятельный человек 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помогу вам материально 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</w:p>
    <w:p w:rsidR="004D0DBA" w:rsidRPr="002935A7" w:rsidRDefault="0023521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</w:t>
      </w:r>
      <w:r w:rsidR="00B62B42" w:rsidRPr="002935A7">
        <w:rPr>
          <w:rFonts w:ascii="Times New Roman" w:hAnsi="Times New Roman" w:cs="Times New Roman"/>
          <w:sz w:val="24"/>
          <w:szCs w:val="24"/>
        </w:rPr>
        <w:t>-</w:t>
      </w:r>
      <w:r w:rsidR="004D0DBA" w:rsidRPr="002935A7">
        <w:rPr>
          <w:rFonts w:ascii="Times New Roman" w:hAnsi="Times New Roman" w:cs="Times New Roman"/>
          <w:sz w:val="24"/>
          <w:szCs w:val="24"/>
        </w:rPr>
        <w:t>Шах: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Вот это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пьянка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>, не будь я узбек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 государственный праздник Петра и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Февроньи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Серьезная женщина сватать пришла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Тихую пьянь из слободки вороньей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Ну и дела, ну и дела! 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Все выпивают. Слава заметно пьянеет</w:t>
      </w:r>
    </w:p>
    <w:p w:rsidR="00974C62" w:rsidRPr="002935A7" w:rsidRDefault="00974C62" w:rsidP="002935A7">
      <w:pPr>
        <w:rPr>
          <w:rFonts w:ascii="Times New Roman" w:hAnsi="Times New Roman" w:cs="Times New Roman"/>
          <w:sz w:val="24"/>
          <w:szCs w:val="24"/>
        </w:rPr>
      </w:pPr>
    </w:p>
    <w:p w:rsidR="00974C62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Слава: </w:t>
      </w:r>
    </w:p>
    <w:p w:rsidR="002D2CB4" w:rsidRPr="002935A7" w:rsidRDefault="002D2CB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Если вы хотите знать мои тайны,</w:t>
      </w:r>
    </w:p>
    <w:p w:rsidR="002D2CB4" w:rsidRPr="002935A7" w:rsidRDefault="002D2CB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Поиграйте в нашу игру, Клава</w:t>
      </w:r>
    </w:p>
    <w:p w:rsidR="002D2CB4" w:rsidRPr="002935A7" w:rsidRDefault="002D2CB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Примите экзамен у этих титанов</w:t>
      </w:r>
    </w:p>
    <w:p w:rsidR="002D2CB4" w:rsidRPr="002935A7" w:rsidRDefault="002D2CB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Точнее,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титаников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. Вы – представитель державы</w:t>
      </w:r>
    </w:p>
    <w:p w:rsidR="002D2CB4" w:rsidRPr="002935A7" w:rsidRDefault="002D2CB4" w:rsidP="002935A7">
      <w:pPr>
        <w:rPr>
          <w:rFonts w:ascii="Times New Roman" w:hAnsi="Times New Roman" w:cs="Times New Roman"/>
          <w:sz w:val="24"/>
          <w:szCs w:val="24"/>
        </w:rPr>
      </w:pPr>
    </w:p>
    <w:p w:rsidR="002D2CB4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Кто-то из вас хочет получить гражданство?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Саид-Шах: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Нам, эфиопам, от него одно горе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Клава: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Лучше жить в большой и сильной державе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Саид-Шах: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Лучше жить в глухой провинции, у моря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наша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провинция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особенно глухая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Хотя, кажется, моря в Эфиопии нет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Так и скажи ей – не надо рая!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Дай эфиопу его эфиопский обед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Слава, у меня же ничего с ними не получится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Слава: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У вас не было таких проблем на прошлом экзамене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Так те люди хотели получить гражданство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Вы учитесь…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Это очень важное замечание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На том экзамене царили другие нравы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У нас игра, в ней везет случайно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Может, и вам повезет, Клава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Попробуйте еще!</w:t>
      </w:r>
    </w:p>
    <w:p w:rsidR="004D0DBA" w:rsidRPr="002935A7" w:rsidRDefault="004D0DBA" w:rsidP="002935A7">
      <w:pPr>
        <w:rPr>
          <w:rFonts w:ascii="Times New Roman" w:hAnsi="Times New Roman" w:cs="Times New Roman"/>
          <w:sz w:val="24"/>
          <w:szCs w:val="24"/>
        </w:rPr>
      </w:pP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, у вас есть дети?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Ваши дети получат знания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Да от ваших знаний моя дочь на зоне </w:t>
      </w: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Слава: </w:t>
      </w: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 xml:space="preserve">Не выходи из роли! </w:t>
      </w: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че мне не выходить? </w:t>
      </w: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Вот когда дочь моя будет на воле</w:t>
      </w: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Тогда и гражданство можно будет обсудить </w:t>
      </w: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Хорошо, я помогу ей. Скоро амнистия. </w:t>
      </w:r>
    </w:p>
    <w:p w:rsidR="000A4D63" w:rsidRPr="002935A7" w:rsidRDefault="000A4D63" w:rsidP="002935A7">
      <w:pPr>
        <w:rPr>
          <w:rFonts w:ascii="Times New Roman" w:hAnsi="Times New Roman" w:cs="Times New Roman"/>
          <w:sz w:val="24"/>
          <w:szCs w:val="24"/>
        </w:rPr>
      </w:pPr>
    </w:p>
    <w:p w:rsidR="00231DE7" w:rsidRPr="002935A7" w:rsidRDefault="00720B0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</w:t>
      </w:r>
      <w:r w:rsidR="00231DE7" w:rsidRPr="002935A7">
        <w:rPr>
          <w:rFonts w:ascii="Times New Roman" w:hAnsi="Times New Roman" w:cs="Times New Roman"/>
          <w:sz w:val="24"/>
          <w:szCs w:val="24"/>
        </w:rPr>
        <w:t>Шах:</w:t>
      </w:r>
    </w:p>
    <w:p w:rsidR="00231DE7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</w:t>
      </w:r>
      <w:r w:rsidR="00231DE7" w:rsidRPr="002935A7">
        <w:rPr>
          <w:rFonts w:ascii="Times New Roman" w:hAnsi="Times New Roman" w:cs="Times New Roman"/>
          <w:sz w:val="24"/>
          <w:szCs w:val="24"/>
        </w:rPr>
        <w:t xml:space="preserve"> воевать за нефть у меня нет желания </w:t>
      </w:r>
    </w:p>
    <w:p w:rsidR="00231DE7" w:rsidRPr="002935A7" w:rsidRDefault="00231DE7" w:rsidP="002935A7">
      <w:pPr>
        <w:rPr>
          <w:rFonts w:ascii="Times New Roman" w:hAnsi="Times New Roman" w:cs="Times New Roman"/>
          <w:sz w:val="24"/>
          <w:szCs w:val="24"/>
        </w:rPr>
      </w:pPr>
    </w:p>
    <w:p w:rsidR="00231DE7" w:rsidRPr="002935A7" w:rsidRDefault="00231DE7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231DE7" w:rsidRPr="002935A7" w:rsidRDefault="00231D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подметать во дворах листья!</w:t>
      </w:r>
    </w:p>
    <w:p w:rsidR="00231DE7" w:rsidRPr="002935A7" w:rsidRDefault="00231DE7" w:rsidP="002935A7">
      <w:pPr>
        <w:rPr>
          <w:rFonts w:ascii="Times New Roman" w:hAnsi="Times New Roman" w:cs="Times New Roman"/>
          <w:sz w:val="24"/>
          <w:szCs w:val="24"/>
        </w:rPr>
      </w:pPr>
    </w:p>
    <w:p w:rsidR="00231DE7" w:rsidRPr="002935A7" w:rsidRDefault="00231D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231DE7" w:rsidRPr="002935A7" w:rsidRDefault="00231DE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 не будешь, дорога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</w:p>
    <w:p w:rsidR="00016EE9" w:rsidRPr="002935A7" w:rsidRDefault="00016EE9" w:rsidP="002935A7">
      <w:pPr>
        <w:rPr>
          <w:rFonts w:ascii="Times New Roman" w:hAnsi="Times New Roman" w:cs="Times New Roman"/>
          <w:sz w:val="24"/>
          <w:szCs w:val="24"/>
        </w:rPr>
      </w:pPr>
    </w:p>
    <w:p w:rsidR="00016EE9" w:rsidRPr="002935A7" w:rsidRDefault="00016EE9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016EE9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Ну, Клава, вы все-таки </w:t>
      </w:r>
      <w:proofErr w:type="spellStart"/>
      <w:proofErr w:type="gramStart"/>
      <w:r w:rsidRPr="002935A7">
        <w:rPr>
          <w:rFonts w:ascii="Times New Roman" w:hAnsi="Times New Roman" w:cs="Times New Roman"/>
          <w:sz w:val="24"/>
          <w:szCs w:val="24"/>
        </w:rPr>
        <w:t>построже</w:t>
      </w:r>
      <w:proofErr w:type="spellEnd"/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– Россия нерезиновая</w:t>
      </w:r>
    </w:p>
    <w:p w:rsidR="00181481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</w:p>
    <w:p w:rsidR="00181481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181481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чего это ты нами брезгуешь? </w:t>
      </w:r>
    </w:p>
    <w:p w:rsidR="00181481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</w:p>
    <w:p w:rsidR="00181481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181481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Привык иметь дело с неквалифицированной рабочей силою,</w:t>
      </w:r>
    </w:p>
    <w:p w:rsidR="00181481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с культурным человеком уже не умеешь </w:t>
      </w:r>
    </w:p>
    <w:p w:rsidR="00181481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</w:p>
    <w:p w:rsidR="00181481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181481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Ты заметила, как он стихами чешет гладко? </w:t>
      </w:r>
    </w:p>
    <w:p w:rsidR="00181481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неспроста, ведь он за круглую сумму</w:t>
      </w:r>
    </w:p>
    <w:p w:rsidR="00181481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Взялся учить одного олигарха</w:t>
      </w:r>
    </w:p>
    <w:p w:rsidR="00181481" w:rsidRPr="002935A7" w:rsidRDefault="0018148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 Поэтической речи для выступлений в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госдуме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481" w:rsidRPr="002935A7" w:rsidRDefault="00D1701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Эти – тоже из поэтического кластера</w:t>
      </w:r>
    </w:p>
    <w:p w:rsidR="00D17013" w:rsidRPr="002935A7" w:rsidRDefault="00D17013" w:rsidP="002935A7">
      <w:pPr>
        <w:rPr>
          <w:rFonts w:ascii="Times New Roman" w:hAnsi="Times New Roman" w:cs="Times New Roman"/>
          <w:sz w:val="24"/>
          <w:szCs w:val="24"/>
        </w:rPr>
      </w:pPr>
    </w:p>
    <w:p w:rsidR="00D17013" w:rsidRPr="002935A7" w:rsidRDefault="00D1701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D17013" w:rsidRPr="002935A7" w:rsidRDefault="00D1701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Так вы все здесь поэты!</w:t>
      </w:r>
    </w:p>
    <w:p w:rsidR="00D17013" w:rsidRPr="002935A7" w:rsidRDefault="00D17013" w:rsidP="002935A7">
      <w:pPr>
        <w:rPr>
          <w:rFonts w:ascii="Times New Roman" w:hAnsi="Times New Roman" w:cs="Times New Roman"/>
          <w:sz w:val="24"/>
          <w:szCs w:val="24"/>
        </w:rPr>
      </w:pPr>
    </w:p>
    <w:p w:rsidR="00D17013" w:rsidRPr="002935A7" w:rsidRDefault="00D1701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D17013" w:rsidRPr="002935A7" w:rsidRDefault="00D1701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Поверь, у этих ребят вкус хорош</w:t>
      </w:r>
    </w:p>
    <w:p w:rsidR="00D17013" w:rsidRPr="002935A7" w:rsidRDefault="00D1701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Они учат поэзии не бедных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гастеров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,</w:t>
      </w:r>
    </w:p>
    <w:p w:rsidR="00231DE7" w:rsidRPr="002935A7" w:rsidRDefault="00D1701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детей и жен богачей и вельмож 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А Слава наш – романтик, рабов превращает в поэтов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Только поэты здесь мы - вот я, и вот он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Поэзия – она как в небе комета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Твое гражданство ей не закон</w:t>
      </w:r>
    </w:p>
    <w:p w:rsidR="00D17013" w:rsidRPr="002935A7" w:rsidRDefault="00D17013" w:rsidP="002935A7">
      <w:pPr>
        <w:rPr>
          <w:rFonts w:ascii="Times New Roman" w:hAnsi="Times New Roman" w:cs="Times New Roman"/>
          <w:sz w:val="24"/>
          <w:szCs w:val="24"/>
        </w:rPr>
      </w:pP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2202E4" w:rsidRPr="002935A7" w:rsidRDefault="00AB63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Поэт – тот, кто жалость испытывает,</w:t>
      </w:r>
    </w:p>
    <w:p w:rsidR="00AB6342" w:rsidRPr="002935A7" w:rsidRDefault="00AB63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Потому милость к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павшим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он призывает</w:t>
      </w:r>
    </w:p>
    <w:p w:rsidR="00AB6342" w:rsidRPr="002935A7" w:rsidRDefault="00AB6342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и Узбек – мои ученики убитые –</w:t>
      </w:r>
    </w:p>
    <w:p w:rsidR="00AB6342" w:rsidRPr="002935A7" w:rsidRDefault="00AB63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Им это чувство </w:t>
      </w:r>
      <w:r w:rsidR="00720B07" w:rsidRPr="002935A7">
        <w:rPr>
          <w:rFonts w:ascii="Times New Roman" w:hAnsi="Times New Roman" w:cs="Times New Roman"/>
          <w:sz w:val="24"/>
          <w:szCs w:val="24"/>
        </w:rPr>
        <w:t>было знакомо</w:t>
      </w:r>
      <w:r w:rsidRPr="002935A7">
        <w:rPr>
          <w:rFonts w:ascii="Times New Roman" w:hAnsi="Times New Roman" w:cs="Times New Roman"/>
          <w:sz w:val="24"/>
          <w:szCs w:val="24"/>
        </w:rPr>
        <w:t xml:space="preserve">, а вам – едва ли </w:t>
      </w:r>
    </w:p>
    <w:p w:rsidR="00AB6342" w:rsidRPr="002935A7" w:rsidRDefault="00AB6342" w:rsidP="002935A7">
      <w:pPr>
        <w:rPr>
          <w:rFonts w:ascii="Times New Roman" w:hAnsi="Times New Roman" w:cs="Times New Roman"/>
          <w:sz w:val="24"/>
          <w:szCs w:val="24"/>
        </w:rPr>
      </w:pP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br/>
        <w:t>Клава: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тебе меня не жалко?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А скажи мне, чего бы?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Да, тебя жалко как домашнюю кошку,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35A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прыгнула с небоскреба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к несчастью расшиблась в лепешку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Пу</w:t>
      </w:r>
      <w:r w:rsidR="00AB6342" w:rsidRPr="002935A7">
        <w:rPr>
          <w:rFonts w:ascii="Times New Roman" w:hAnsi="Times New Roman" w:cs="Times New Roman"/>
          <w:sz w:val="24"/>
          <w:szCs w:val="24"/>
        </w:rPr>
        <w:t>сть я верю, что речь стихотворная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совершенствует любого человека</w:t>
      </w:r>
    </w:p>
    <w:p w:rsidR="00AB6342" w:rsidRPr="002935A7" w:rsidRDefault="00AB634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сейчас ей ближе не кабинет чиновника,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а метла таджика или узбека</w:t>
      </w:r>
    </w:p>
    <w:p w:rsidR="00415EEC" w:rsidRPr="002935A7" w:rsidRDefault="00415EEC" w:rsidP="002935A7">
      <w:pPr>
        <w:rPr>
          <w:rFonts w:ascii="Times New Roman" w:hAnsi="Times New Roman" w:cs="Times New Roman"/>
          <w:sz w:val="24"/>
          <w:szCs w:val="24"/>
        </w:rPr>
      </w:pP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35A7">
        <w:rPr>
          <w:rFonts w:ascii="Times New Roman" w:hAnsi="Times New Roman" w:cs="Times New Roman"/>
          <w:sz w:val="24"/>
          <w:szCs w:val="24"/>
        </w:rPr>
        <w:t>Разню</w:t>
      </w:r>
      <w:r w:rsidR="00720B07" w:rsidRPr="002935A7">
        <w:rPr>
          <w:rFonts w:ascii="Times New Roman" w:hAnsi="Times New Roman" w:cs="Times New Roman"/>
          <w:sz w:val="24"/>
          <w:szCs w:val="24"/>
        </w:rPr>
        <w:t>нился</w:t>
      </w:r>
      <w:proofErr w:type="gramEnd"/>
      <w:r w:rsidR="00720B07" w:rsidRPr="002935A7">
        <w:rPr>
          <w:rFonts w:ascii="Times New Roman" w:hAnsi="Times New Roman" w:cs="Times New Roman"/>
          <w:sz w:val="24"/>
          <w:szCs w:val="24"/>
        </w:rPr>
        <w:t>, сейчас начнет вспоминать</w:t>
      </w:r>
      <w:r w:rsidRPr="002935A7">
        <w:rPr>
          <w:rFonts w:ascii="Times New Roman" w:hAnsi="Times New Roman" w:cs="Times New Roman"/>
          <w:sz w:val="24"/>
          <w:szCs w:val="24"/>
        </w:rPr>
        <w:t>,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Какие у него были ученики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А ведь это те, кто на рынке труда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Продают отнюдь не мозги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Они получают все богатство,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только способна речь,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А Россия, поскольку у них есть гражданство,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 тройном размере зарплату им обеспечь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Какая же тут выгода?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Никакой</w:t>
      </w:r>
    </w:p>
    <w:p w:rsidR="002202E4" w:rsidRPr="002935A7" w:rsidRDefault="002202E4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Саид-Шах: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Что-то мне пока совсем не ясно,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Кто кого уговаривает: она нас или мы ее?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О работе со мной не говори – напрасно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лучше объясни мне, куда зовешь?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Расскажи, например, какая погода?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Саид-Шах: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Почем картофель?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Почем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вискарь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Саид-Шах: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Расскажи что-нибудь о русской природе,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то ведь я – необразованный дикарь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Средь белых льнов и черной нефти 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Народы дружат</w:t>
      </w:r>
    </w:p>
    <w:p w:rsidR="00541201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А серый волк и белый лебедь</w:t>
      </w:r>
    </w:p>
    <w:p w:rsidR="00DC5F4D" w:rsidRPr="002935A7" w:rsidRDefault="00541201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Им верно служат </w:t>
      </w:r>
    </w:p>
    <w:p w:rsidR="00DC5F4D" w:rsidRPr="002935A7" w:rsidRDefault="00DC5F4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Им васильки цветут в пшенице,</w:t>
      </w:r>
    </w:p>
    <w:p w:rsidR="00DC5F4D" w:rsidRPr="002935A7" w:rsidRDefault="00DC5F4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вслед за радостью растений</w:t>
      </w:r>
    </w:p>
    <w:p w:rsidR="00DC5F4D" w:rsidRPr="002935A7" w:rsidRDefault="00DC5F4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Огнями полыхают василиски </w:t>
      </w:r>
    </w:p>
    <w:p w:rsidR="00DC5F4D" w:rsidRPr="002935A7" w:rsidRDefault="00DC5F4D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Из нефтегазовых месторождений </w:t>
      </w:r>
    </w:p>
    <w:p w:rsidR="00DC5F4D" w:rsidRPr="002935A7" w:rsidRDefault="00DC5F4D" w:rsidP="002935A7">
      <w:pPr>
        <w:rPr>
          <w:rFonts w:ascii="Times New Roman" w:hAnsi="Times New Roman" w:cs="Times New Roman"/>
          <w:sz w:val="24"/>
          <w:szCs w:val="24"/>
        </w:rPr>
      </w:pPr>
    </w:p>
    <w:p w:rsidR="008B3E9B" w:rsidRPr="002935A7" w:rsidRDefault="008B3E9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Слава:</w:t>
      </w:r>
    </w:p>
    <w:p w:rsidR="008B3E9B" w:rsidRPr="002935A7" w:rsidRDefault="008B3E9B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Клава, выходи за меня!</w:t>
      </w:r>
    </w:p>
    <w:p w:rsidR="00280334" w:rsidRPr="002935A7" w:rsidRDefault="00280334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34" w:rsidRPr="002935A7" w:rsidRDefault="00280334" w:rsidP="002935A7">
      <w:pPr>
        <w:rPr>
          <w:rFonts w:ascii="Times New Roman" w:hAnsi="Times New Roman" w:cs="Times New Roman"/>
          <w:sz w:val="24"/>
          <w:szCs w:val="24"/>
        </w:rPr>
      </w:pPr>
    </w:p>
    <w:p w:rsidR="00F40722" w:rsidRPr="002935A7" w:rsidRDefault="00244732" w:rsidP="0029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23DE" w:rsidRPr="002935A7">
        <w:rPr>
          <w:rFonts w:ascii="Times New Roman" w:hAnsi="Times New Roman" w:cs="Times New Roman"/>
          <w:sz w:val="24"/>
          <w:szCs w:val="24"/>
        </w:rPr>
        <w:t xml:space="preserve"> действие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Перед 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ЗАГСом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Клава и Слава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Собирала справки, была в трех местах 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жэке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в бюро поэтического перевода 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Не могу остановиться - говорю в стихах,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 везде с тобой проблемы, повсюду невзгоды  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жэке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не хотели давать разрешение </w:t>
      </w:r>
    </w:p>
    <w:p w:rsidR="00D823DE" w:rsidRPr="002935A7" w:rsidRDefault="00415E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D823DE" w:rsidRPr="002935A7">
        <w:rPr>
          <w:rFonts w:ascii="Times New Roman" w:hAnsi="Times New Roman" w:cs="Times New Roman"/>
          <w:sz w:val="24"/>
          <w:szCs w:val="24"/>
        </w:rPr>
        <w:t xml:space="preserve">не </w:t>
      </w:r>
      <w:r w:rsidRPr="002935A7">
        <w:rPr>
          <w:rFonts w:ascii="Times New Roman" w:hAnsi="Times New Roman" w:cs="Times New Roman"/>
          <w:sz w:val="24"/>
          <w:szCs w:val="24"/>
        </w:rPr>
        <w:t>хватало твоей крестильной</w:t>
      </w:r>
      <w:r w:rsidR="00D823DE" w:rsidRPr="002935A7">
        <w:rPr>
          <w:rFonts w:ascii="Times New Roman" w:hAnsi="Times New Roman" w:cs="Times New Roman"/>
          <w:sz w:val="24"/>
          <w:szCs w:val="24"/>
        </w:rPr>
        <w:t xml:space="preserve"> копии </w:t>
      </w:r>
    </w:p>
    <w:p w:rsidR="00D823DE" w:rsidRPr="002935A7" w:rsidRDefault="00415E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п</w:t>
      </w:r>
      <w:r w:rsidR="00D823DE" w:rsidRPr="002935A7">
        <w:rPr>
          <w:rFonts w:ascii="Times New Roman" w:hAnsi="Times New Roman" w:cs="Times New Roman"/>
          <w:sz w:val="24"/>
          <w:szCs w:val="24"/>
        </w:rPr>
        <w:t>отому что ты прописан в нежилом помещении</w:t>
      </w:r>
      <w:r w:rsidR="00927A9C" w:rsidRPr="002935A7">
        <w:rPr>
          <w:rFonts w:ascii="Times New Roman" w:hAnsi="Times New Roman" w:cs="Times New Roman"/>
          <w:sz w:val="24"/>
          <w:szCs w:val="24"/>
        </w:rPr>
        <w:t>,</w:t>
      </w:r>
      <w:r w:rsidR="00D823DE"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35A7">
        <w:rPr>
          <w:rFonts w:ascii="Times New Roman" w:hAnsi="Times New Roman" w:cs="Times New Roman"/>
          <w:sz w:val="24"/>
          <w:szCs w:val="24"/>
        </w:rPr>
        <w:t>Принадлежащем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посольству Эфиопии </w:t>
      </w:r>
    </w:p>
    <w:p w:rsidR="00415EEC" w:rsidRPr="002935A7" w:rsidRDefault="00415E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 Бюро поэтического перевода </w:t>
      </w:r>
    </w:p>
    <w:p w:rsidR="00D823DE" w:rsidRPr="002935A7" w:rsidRDefault="00927A9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твое свидетельство о рождении </w:t>
      </w:r>
      <w:r w:rsidR="00415EEC" w:rsidRPr="002935A7">
        <w:rPr>
          <w:rFonts w:ascii="Times New Roman" w:hAnsi="Times New Roman" w:cs="Times New Roman"/>
          <w:sz w:val="24"/>
          <w:szCs w:val="24"/>
        </w:rPr>
        <w:t>переведено с гекзаметра</w:t>
      </w:r>
      <w:r w:rsidRPr="002935A7">
        <w:rPr>
          <w:rFonts w:ascii="Times New Roman" w:hAnsi="Times New Roman" w:cs="Times New Roman"/>
          <w:sz w:val="24"/>
          <w:szCs w:val="24"/>
        </w:rPr>
        <w:t xml:space="preserve"> на хорей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Кончится скоро наша свобода </w:t>
      </w:r>
    </w:p>
    <w:p w:rsidR="00927A9C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Начнется жизнь взрослых женатых людей!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Слава: 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я, представляешь, встретил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Молдакулова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сына 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Сына твоего ученика? 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Да. Его выселяют обратно в пустыню</w:t>
      </w:r>
      <w:r w:rsidR="00927A9C" w:rsidRPr="002935A7">
        <w:rPr>
          <w:rFonts w:ascii="Times New Roman" w:hAnsi="Times New Roman" w:cs="Times New Roman"/>
          <w:sz w:val="24"/>
          <w:szCs w:val="24"/>
        </w:rPr>
        <w:t>.</w:t>
      </w:r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DE" w:rsidRPr="002935A7" w:rsidRDefault="00927A9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Думаю,</w:t>
      </w:r>
      <w:r w:rsidR="00D823DE" w:rsidRPr="002935A7">
        <w:rPr>
          <w:rFonts w:ascii="Times New Roman" w:hAnsi="Times New Roman" w:cs="Times New Roman"/>
          <w:sz w:val="24"/>
          <w:szCs w:val="24"/>
        </w:rPr>
        <w:t xml:space="preserve"> зарегистрировать его у себя пока 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B22AB2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Слава, ты поступаешь благородно</w:t>
      </w:r>
      <w:r w:rsidR="00B22AB2" w:rsidRPr="002935A7">
        <w:rPr>
          <w:rFonts w:ascii="Times New Roman" w:hAnsi="Times New Roman" w:cs="Times New Roman"/>
          <w:sz w:val="24"/>
          <w:szCs w:val="24"/>
        </w:rPr>
        <w:t>.</w:t>
      </w:r>
    </w:p>
    <w:p w:rsidR="00D823DE" w:rsidRPr="002935A7" w:rsidRDefault="00B22A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Кто последний в 23 </w:t>
      </w:r>
      <w:r w:rsidR="00D823DE" w:rsidRPr="002935A7">
        <w:rPr>
          <w:rFonts w:ascii="Times New Roman" w:hAnsi="Times New Roman" w:cs="Times New Roman"/>
          <w:sz w:val="24"/>
          <w:szCs w:val="24"/>
        </w:rPr>
        <w:t>кабинет</w:t>
      </w:r>
      <w:r w:rsidRPr="002935A7">
        <w:rPr>
          <w:rFonts w:ascii="Times New Roman" w:hAnsi="Times New Roman" w:cs="Times New Roman"/>
          <w:sz w:val="24"/>
          <w:szCs w:val="24"/>
        </w:rPr>
        <w:t>?</w:t>
      </w:r>
      <w:r w:rsidR="00D823DE"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DE" w:rsidRPr="002935A7" w:rsidRDefault="00B22A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Мы за вами! </w:t>
      </w:r>
      <w:r w:rsidR="00D823DE" w:rsidRPr="002935A7">
        <w:rPr>
          <w:rFonts w:ascii="Times New Roman" w:hAnsi="Times New Roman" w:cs="Times New Roman"/>
          <w:sz w:val="24"/>
          <w:szCs w:val="24"/>
        </w:rPr>
        <w:t xml:space="preserve">О, как я </w:t>
      </w:r>
      <w:r w:rsidRPr="002935A7">
        <w:rPr>
          <w:rFonts w:ascii="Times New Roman" w:hAnsi="Times New Roman" w:cs="Times New Roman"/>
          <w:sz w:val="24"/>
          <w:szCs w:val="24"/>
        </w:rPr>
        <w:t xml:space="preserve">ненавижу </w:t>
      </w:r>
      <w:r w:rsidR="00D823DE" w:rsidRPr="002935A7">
        <w:rPr>
          <w:rFonts w:ascii="Times New Roman" w:hAnsi="Times New Roman" w:cs="Times New Roman"/>
          <w:sz w:val="24"/>
          <w:szCs w:val="24"/>
        </w:rPr>
        <w:t xml:space="preserve"> череду казенных комнат</w:t>
      </w:r>
      <w:r w:rsidRPr="002935A7">
        <w:rPr>
          <w:rFonts w:ascii="Times New Roman" w:hAnsi="Times New Roman" w:cs="Times New Roman"/>
          <w:sz w:val="24"/>
          <w:szCs w:val="24"/>
        </w:rPr>
        <w:t>,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Закорючки, придирки девиц бальзаковских лет </w:t>
      </w:r>
    </w:p>
    <w:p w:rsidR="005238A3" w:rsidRPr="002935A7" w:rsidRDefault="005238A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Меня мутит от рифм. На работе стало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A3" w:rsidRPr="002935A7" w:rsidRDefault="005238A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Ненависть больше не затмевает разум,</w:t>
      </w:r>
    </w:p>
    <w:p w:rsidR="005238A3" w:rsidRPr="002935A7" w:rsidRDefault="005238A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Но в казенных кабинетах стихи русских женщин</w:t>
      </w:r>
    </w:p>
    <w:p w:rsidR="005238A3" w:rsidRPr="002935A7" w:rsidRDefault="005238A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Вызывают ярость и бешенство сразу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Простите, можно? 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Работница загса (далее –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)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Входите, друзья </w:t>
      </w:r>
    </w:p>
    <w:p w:rsidR="00D823DE" w:rsidRPr="002935A7" w:rsidRDefault="000B6BB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подать </w:t>
      </w:r>
      <w:r w:rsidR="00D823DE" w:rsidRPr="002935A7">
        <w:rPr>
          <w:rFonts w:ascii="Times New Roman" w:hAnsi="Times New Roman" w:cs="Times New Roman"/>
          <w:sz w:val="24"/>
          <w:szCs w:val="24"/>
        </w:rPr>
        <w:t xml:space="preserve">заявление? А у нас полетел сервер </w:t>
      </w:r>
    </w:p>
    <w:p w:rsidR="00D823DE" w:rsidRPr="002935A7" w:rsidRDefault="000B6BB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Может, завтра придете? </w:t>
      </w:r>
      <w:r w:rsidR="00D823DE"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Нет, завтра – нельзя! </w:t>
      </w:r>
    </w:p>
    <w:p w:rsidR="000B6BB3" w:rsidRPr="002935A7" w:rsidRDefault="000B6BB3" w:rsidP="002935A7">
      <w:pPr>
        <w:rPr>
          <w:rFonts w:ascii="Times New Roman" w:hAnsi="Times New Roman" w:cs="Times New Roman"/>
          <w:sz w:val="24"/>
          <w:szCs w:val="24"/>
        </w:rPr>
      </w:pPr>
    </w:p>
    <w:p w:rsidR="000B6BB3" w:rsidRPr="002935A7" w:rsidRDefault="000B6BB3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0B6BB3" w:rsidRPr="002935A7" w:rsidRDefault="00720B07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О,</w:t>
      </w:r>
      <w:r w:rsidR="00150DEC" w:rsidRPr="002935A7">
        <w:rPr>
          <w:rFonts w:ascii="Times New Roman" w:hAnsi="Times New Roman" w:cs="Times New Roman"/>
          <w:sz w:val="24"/>
          <w:szCs w:val="24"/>
        </w:rPr>
        <w:t xml:space="preserve"> я смотрю, вы торопитесь. Сколько справок</w:t>
      </w:r>
      <w:proofErr w:type="gramStart"/>
      <w:r w:rsidR="00150DEC" w:rsidRPr="002935A7">
        <w:rPr>
          <w:rFonts w:ascii="Times New Roman" w:hAnsi="Times New Roman" w:cs="Times New Roman"/>
          <w:sz w:val="24"/>
          <w:szCs w:val="24"/>
        </w:rPr>
        <w:t>..</w:t>
      </w:r>
      <w:r w:rsidR="000B6BB3" w:rsidRPr="00293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F35C5" w:rsidRPr="002935A7" w:rsidRDefault="002F35C5" w:rsidP="002935A7">
      <w:pPr>
        <w:rPr>
          <w:rFonts w:ascii="Times New Roman" w:hAnsi="Times New Roman" w:cs="Times New Roman"/>
          <w:sz w:val="24"/>
          <w:szCs w:val="24"/>
        </w:rPr>
      </w:pPr>
    </w:p>
    <w:p w:rsidR="0026393A" w:rsidRPr="002935A7" w:rsidRDefault="0026393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26393A" w:rsidRPr="002935A7" w:rsidRDefault="000B6BB3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Да, </w:t>
      </w:r>
      <w:r w:rsidR="00150DEC" w:rsidRPr="002935A7">
        <w:rPr>
          <w:rFonts w:ascii="Times New Roman" w:hAnsi="Times New Roman" w:cs="Times New Roman"/>
          <w:sz w:val="24"/>
          <w:szCs w:val="24"/>
        </w:rPr>
        <w:t xml:space="preserve"> тридцать справок из консульства и посольства </w:t>
      </w:r>
      <w:r w:rsidR="0026393A"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93A" w:rsidRPr="002935A7" w:rsidRDefault="0026393A" w:rsidP="002935A7">
      <w:pPr>
        <w:rPr>
          <w:rFonts w:ascii="Times New Roman" w:hAnsi="Times New Roman" w:cs="Times New Roman"/>
          <w:sz w:val="24"/>
          <w:szCs w:val="24"/>
        </w:rPr>
      </w:pPr>
    </w:p>
    <w:p w:rsidR="0026393A" w:rsidRPr="002935A7" w:rsidRDefault="0026393A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lastRenderedPageBreak/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26393A" w:rsidRPr="002935A7" w:rsidRDefault="00150D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кто же из вас тогда иностранец? </w:t>
      </w:r>
      <w:r w:rsidR="000B6BB3"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BB3" w:rsidRPr="002935A7" w:rsidRDefault="000B6BB3" w:rsidP="002935A7">
      <w:pPr>
        <w:rPr>
          <w:rFonts w:ascii="Times New Roman" w:hAnsi="Times New Roman" w:cs="Times New Roman"/>
          <w:sz w:val="24"/>
          <w:szCs w:val="24"/>
        </w:rPr>
      </w:pPr>
    </w:p>
    <w:p w:rsidR="00150DEC" w:rsidRPr="002935A7" w:rsidRDefault="0026393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150DEC" w:rsidRPr="002935A7" w:rsidRDefault="00150D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– пленник русского хлебосольства</w:t>
      </w:r>
    </w:p>
    <w:p w:rsidR="000B6BB3" w:rsidRPr="002935A7" w:rsidRDefault="00150D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Дипломатами работали мои родители </w:t>
      </w:r>
    </w:p>
    <w:p w:rsidR="00150DEC" w:rsidRPr="002935A7" w:rsidRDefault="00150D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был рожден в одной стране, зарегистрирован в другой </w:t>
      </w:r>
    </w:p>
    <w:p w:rsidR="000B6BB3" w:rsidRPr="002935A7" w:rsidRDefault="00150D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Потом</w:t>
      </w:r>
      <w:r w:rsidR="000B6BB3" w:rsidRPr="002935A7">
        <w:rPr>
          <w:rFonts w:ascii="Times New Roman" w:hAnsi="Times New Roman" w:cs="Times New Roman"/>
          <w:sz w:val="24"/>
          <w:szCs w:val="24"/>
        </w:rPr>
        <w:t xml:space="preserve"> осудили</w:t>
      </w:r>
      <w:r w:rsidRPr="002935A7">
        <w:rPr>
          <w:rFonts w:ascii="Times New Roman" w:hAnsi="Times New Roman" w:cs="Times New Roman"/>
          <w:sz w:val="24"/>
          <w:szCs w:val="24"/>
        </w:rPr>
        <w:t xml:space="preserve"> их</w:t>
      </w:r>
      <w:r w:rsidR="000B6BB3" w:rsidRPr="002935A7">
        <w:rPr>
          <w:rFonts w:ascii="Times New Roman" w:hAnsi="Times New Roman" w:cs="Times New Roman"/>
          <w:sz w:val="24"/>
          <w:szCs w:val="24"/>
        </w:rPr>
        <w:t>, как вредителей,</w:t>
      </w:r>
    </w:p>
    <w:p w:rsidR="00150DEC" w:rsidRPr="002935A7" w:rsidRDefault="00150D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документам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всегда геморрой</w:t>
      </w:r>
    </w:p>
    <w:p w:rsidR="00150DEC" w:rsidRPr="002935A7" w:rsidRDefault="00150D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Меня воспитывал эфиоп – мой двоюродный дядя</w:t>
      </w:r>
    </w:p>
    <w:p w:rsidR="00150DEC" w:rsidRPr="002935A7" w:rsidRDefault="00150D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Что вы так смотрите? У меня нужная профессия </w:t>
      </w:r>
    </w:p>
    <w:p w:rsidR="00150DEC" w:rsidRPr="002935A7" w:rsidRDefault="00150D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Интеллектуалы бегут из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Лебедянии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,</w:t>
      </w:r>
    </w:p>
    <w:p w:rsidR="00C84B07" w:rsidRPr="002935A7" w:rsidRDefault="00150D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у меня в крови – дипломатия и поэзия </w:t>
      </w:r>
    </w:p>
    <w:p w:rsidR="002F35C5" w:rsidRPr="002935A7" w:rsidRDefault="002F35C5" w:rsidP="002935A7">
      <w:pPr>
        <w:rPr>
          <w:rFonts w:ascii="Times New Roman" w:hAnsi="Times New Roman" w:cs="Times New Roman"/>
          <w:sz w:val="24"/>
          <w:szCs w:val="24"/>
        </w:rPr>
      </w:pPr>
    </w:p>
    <w:p w:rsidR="00C84B07" w:rsidRPr="002935A7" w:rsidRDefault="00C84B07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26393A" w:rsidRPr="002935A7" w:rsidRDefault="00150DEC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Но в, конечно, выбрали второе..</w:t>
      </w:r>
      <w:r w:rsidR="00FE795A" w:rsidRPr="002935A7">
        <w:rPr>
          <w:rFonts w:ascii="Times New Roman" w:hAnsi="Times New Roman" w:cs="Times New Roman"/>
          <w:sz w:val="24"/>
          <w:szCs w:val="24"/>
        </w:rPr>
        <w:t>. Так-так</w:t>
      </w:r>
      <w:proofErr w:type="gramStart"/>
      <w:r w:rsidR="00FE795A" w:rsidRPr="002935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Выйти замуж за поэта, Клавдия Петровна?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По любви? </w:t>
      </w:r>
      <w:r w:rsidR="00720B07" w:rsidRPr="002935A7">
        <w:rPr>
          <w:rFonts w:ascii="Times New Roman" w:hAnsi="Times New Roman" w:cs="Times New Roman"/>
          <w:sz w:val="24"/>
          <w:szCs w:val="24"/>
        </w:rPr>
        <w:t>Похоже,</w:t>
      </w:r>
      <w:r w:rsidRPr="002935A7">
        <w:rPr>
          <w:rFonts w:ascii="Times New Roman" w:hAnsi="Times New Roman" w:cs="Times New Roman"/>
          <w:sz w:val="24"/>
          <w:szCs w:val="24"/>
        </w:rPr>
        <w:t xml:space="preserve"> неравный брак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Раз он – иностранец, пусть ведет себя скромно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к вам придется…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Да что тут такого?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к вам придется…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Как будто у меня есть судимости!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И к вам придется…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Нет такого закона!</w:t>
      </w:r>
    </w:p>
    <w:p w:rsidR="00FE795A" w:rsidRPr="002935A7" w:rsidRDefault="00FE795A" w:rsidP="002935A7">
      <w:pPr>
        <w:rPr>
          <w:rFonts w:ascii="Times New Roman" w:hAnsi="Times New Roman" w:cs="Times New Roman"/>
          <w:sz w:val="24"/>
          <w:szCs w:val="24"/>
        </w:rPr>
      </w:pPr>
    </w:p>
    <w:p w:rsidR="0026393A" w:rsidRPr="002935A7" w:rsidRDefault="0026393A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Октавия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26393A" w:rsidRPr="002935A7" w:rsidRDefault="0026393A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Применить протокол проверки поэтической совместимости 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инициирую протокол сразу 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Расскажите стихи о русской природе 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О русском лесе, о древних дубравах,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О белой невестушке нашей – березе 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О…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Клава, возьми себя в руки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Ну, давай мы попробуем вместе, ладно? 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(Начинает декламировать) 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 роще по вечерам перестуки 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Затеяли пестрые дятлы 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В золоте и багрянце деревьев кроны…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Слава: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Это осень пришла, очевидно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А белой зимою большие вороны 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Каркают в черных ветвях заунывно 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Вот уже просинь и в небесах, и в сугробах 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Слава: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Между корней побежали ручьи 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Соком березовым душу потрогай 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 роще защелкали соловьи </w:t>
      </w:r>
    </w:p>
    <w:p w:rsidR="00745865" w:rsidRPr="002935A7" w:rsidRDefault="00745865" w:rsidP="002935A7">
      <w:pPr>
        <w:rPr>
          <w:rFonts w:ascii="Times New Roman" w:hAnsi="Times New Roman" w:cs="Times New Roman"/>
          <w:sz w:val="24"/>
          <w:szCs w:val="24"/>
        </w:rPr>
      </w:pPr>
    </w:p>
    <w:p w:rsidR="008A06F0" w:rsidRPr="002935A7" w:rsidRDefault="00745865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 падает в обморок</w:t>
      </w: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</w:p>
    <w:p w:rsidR="008A06F0" w:rsidRPr="002935A7" w:rsidRDefault="008A06F0" w:rsidP="002935A7">
      <w:pPr>
        <w:rPr>
          <w:rFonts w:ascii="Times New Roman" w:hAnsi="Times New Roman" w:cs="Times New Roman"/>
          <w:sz w:val="24"/>
          <w:szCs w:val="24"/>
        </w:rPr>
      </w:pPr>
    </w:p>
    <w:p w:rsidR="0026393A" w:rsidRPr="002935A7" w:rsidRDefault="00244732" w:rsidP="0029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02E4" w:rsidRPr="002935A7">
        <w:rPr>
          <w:rFonts w:ascii="Times New Roman" w:hAnsi="Times New Roman" w:cs="Times New Roman"/>
          <w:sz w:val="24"/>
          <w:szCs w:val="24"/>
        </w:rPr>
        <w:t xml:space="preserve"> действие </w:t>
      </w:r>
    </w:p>
    <w:p w:rsidR="00D57779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УФМС. На сцене Клавдия Петровна и две новые сотрудницы (те же, что и в первой сцене)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Елена Валерьевна: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Екатерина Васильевна, принесли чего-то сладенького?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Екатерина Васильевна: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Да, на углу были свежие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круассаны</w:t>
      </w:r>
      <w:proofErr w:type="spellEnd"/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9C605D" w:rsidRPr="009C605D" w:rsidRDefault="00A731B2" w:rsidP="00293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5A7">
        <w:rPr>
          <w:rFonts w:ascii="Times New Roman" w:hAnsi="Times New Roman" w:cs="Times New Roman"/>
          <w:sz w:val="24"/>
          <w:szCs w:val="24"/>
        </w:rPr>
        <w:t>Елена Валерьевна: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lastRenderedPageBreak/>
        <w:t>А мне коробку конфет оставил один дяденька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Я записала его на экзамен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Екатерина Васильевна: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Ставьте чайник, Елена Валерьевна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Будете чаевничать, Клавдия Петровна?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Обязательно, девочки, это проверено: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Для УФМС польза чая огромна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Входит сын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Молдакула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тоже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 с цветами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Товарищ </w:t>
      </w:r>
      <w:r w:rsidR="00945A1F" w:rsidRPr="002935A7">
        <w:rPr>
          <w:rFonts w:ascii="Times New Roman" w:hAnsi="Times New Roman" w:cs="Times New Roman"/>
          <w:sz w:val="24"/>
          <w:szCs w:val="24"/>
        </w:rPr>
        <w:t>Родина, моё почтение!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Огого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, заходи – милости просим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Ты же получил гражданство за свое стихотворение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Так я неофициально, по личному вопросу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к Кате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>арит цветы) Здравствуйте, Катя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Вы готовы отправиться на прогулку?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Екатерина Васильевна: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Я только выпью чаю стаканчик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lastRenderedPageBreak/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Подожду на улице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Екатерина Васильевна: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Клавдия Петровна, можно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Молдакулу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Клава: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>Оставайтесь,</w:t>
      </w:r>
      <w:r w:rsidR="00945A1F" w:rsidRPr="0029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A1F"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="00945A1F" w:rsidRPr="002935A7">
        <w:rPr>
          <w:rFonts w:ascii="Times New Roman" w:hAnsi="Times New Roman" w:cs="Times New Roman"/>
          <w:sz w:val="24"/>
          <w:szCs w:val="24"/>
        </w:rPr>
        <w:t xml:space="preserve">, давайте чаевничать </w:t>
      </w:r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A7">
        <w:rPr>
          <w:rFonts w:ascii="Times New Roman" w:hAnsi="Times New Roman" w:cs="Times New Roman"/>
          <w:sz w:val="24"/>
          <w:szCs w:val="24"/>
        </w:rPr>
        <w:t>Молдакул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>: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Чаю – с удовольствием. А я кое-что понял про новую родину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Ехали мы с Катей в машине недавно ночью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  <w:r w:rsidRPr="002935A7">
        <w:rPr>
          <w:rFonts w:ascii="Times New Roman" w:hAnsi="Times New Roman" w:cs="Times New Roman"/>
          <w:sz w:val="24"/>
          <w:szCs w:val="24"/>
        </w:rPr>
        <w:t xml:space="preserve">И вот, что я почувствовал, товарищ Родина </w:t>
      </w:r>
    </w:p>
    <w:p w:rsidR="00A731B2" w:rsidRPr="002935A7" w:rsidRDefault="00A731B2" w:rsidP="002935A7">
      <w:pPr>
        <w:rPr>
          <w:rFonts w:ascii="Times New Roman" w:hAnsi="Times New Roman" w:cs="Times New Roman"/>
          <w:sz w:val="24"/>
          <w:szCs w:val="24"/>
        </w:rPr>
      </w:pPr>
    </w:p>
    <w:p w:rsidR="00D57779" w:rsidRPr="002935A7" w:rsidRDefault="00D57779" w:rsidP="002935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35A7">
        <w:rPr>
          <w:rFonts w:ascii="Times New Roman" w:hAnsi="Times New Roman" w:cs="Times New Roman"/>
          <w:sz w:val="24"/>
          <w:szCs w:val="24"/>
        </w:rPr>
        <w:t>ехали в машине леса хмурой сенью</w:t>
      </w:r>
      <w:r w:rsidRPr="002935A7">
        <w:rPr>
          <w:rFonts w:ascii="Times New Roman" w:hAnsi="Times New Roman" w:cs="Times New Roman"/>
          <w:sz w:val="24"/>
          <w:szCs w:val="24"/>
        </w:rPr>
        <w:br/>
        <w:t>ты смотрела на меня, я глядел в окошко</w:t>
      </w:r>
      <w:r w:rsidRPr="002935A7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2935A7">
        <w:rPr>
          <w:rFonts w:ascii="Times New Roman" w:hAnsi="Times New Roman" w:cs="Times New Roman"/>
          <w:sz w:val="24"/>
          <w:szCs w:val="24"/>
        </w:rPr>
        <w:t>тропиночку</w:t>
      </w:r>
      <w:proofErr w:type="spellEnd"/>
      <w:r w:rsidRPr="002935A7">
        <w:rPr>
          <w:rFonts w:ascii="Times New Roman" w:hAnsi="Times New Roman" w:cs="Times New Roman"/>
          <w:sz w:val="24"/>
          <w:szCs w:val="24"/>
        </w:rPr>
        <w:t xml:space="preserve"> в лесу увидав с похмелья,</w:t>
      </w:r>
      <w:r w:rsidRPr="002935A7">
        <w:rPr>
          <w:rFonts w:ascii="Times New Roman" w:hAnsi="Times New Roman" w:cs="Times New Roman"/>
          <w:sz w:val="24"/>
          <w:szCs w:val="24"/>
        </w:rPr>
        <w:br/>
        <w:t>я вздохнул и прошептал: русская дорожка</w:t>
      </w:r>
      <w:r w:rsidRPr="002935A7">
        <w:rPr>
          <w:rFonts w:ascii="Times New Roman" w:hAnsi="Times New Roman" w:cs="Times New Roman"/>
          <w:sz w:val="24"/>
          <w:szCs w:val="24"/>
        </w:rPr>
        <w:br/>
      </w:r>
      <w:r w:rsidRPr="002935A7">
        <w:rPr>
          <w:rFonts w:ascii="Times New Roman" w:hAnsi="Times New Roman" w:cs="Times New Roman"/>
          <w:sz w:val="24"/>
          <w:szCs w:val="24"/>
        </w:rPr>
        <w:br/>
        <w:t>все вы русские такие, – ты сказала грустно, –</w:t>
      </w:r>
      <w:r w:rsidRPr="002935A7">
        <w:rPr>
          <w:rFonts w:ascii="Times New Roman" w:hAnsi="Times New Roman" w:cs="Times New Roman"/>
          <w:sz w:val="24"/>
          <w:szCs w:val="24"/>
        </w:rPr>
        <w:br/>
        <w:t>в чем загадка вашего странного инстинкта?</w:t>
      </w:r>
      <w:r w:rsidRPr="002935A7">
        <w:rPr>
          <w:rFonts w:ascii="Times New Roman" w:hAnsi="Times New Roman" w:cs="Times New Roman"/>
          <w:sz w:val="24"/>
          <w:szCs w:val="24"/>
        </w:rPr>
        <w:br/>
        <w:t>почему бы не сказать тихо, безыскусно:</w:t>
      </w:r>
      <w:r w:rsidRPr="002935A7">
        <w:rPr>
          <w:rFonts w:ascii="Times New Roman" w:hAnsi="Times New Roman" w:cs="Times New Roman"/>
          <w:sz w:val="24"/>
          <w:szCs w:val="24"/>
        </w:rPr>
        <w:br/>
        <w:t>чем такая русская та твоя тропинка?</w:t>
      </w:r>
      <w:r w:rsidRPr="002935A7">
        <w:rPr>
          <w:rFonts w:ascii="Times New Roman" w:hAnsi="Times New Roman" w:cs="Times New Roman"/>
          <w:sz w:val="24"/>
          <w:szCs w:val="24"/>
        </w:rPr>
        <w:br/>
      </w:r>
      <w:r w:rsidRPr="002935A7">
        <w:rPr>
          <w:rFonts w:ascii="Times New Roman" w:hAnsi="Times New Roman" w:cs="Times New Roman"/>
          <w:sz w:val="24"/>
          <w:szCs w:val="24"/>
        </w:rPr>
        <w:br/>
        <w:t>и в английских садах, и в буше австралийском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>,</w:t>
      </w:r>
      <w:r w:rsidRPr="002935A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в джунглях Конго сырых и бразильской сельве</w:t>
      </w:r>
      <w:r w:rsidRPr="002935A7">
        <w:rPr>
          <w:rFonts w:ascii="Times New Roman" w:hAnsi="Times New Roman" w:cs="Times New Roman"/>
          <w:sz w:val="24"/>
          <w:szCs w:val="24"/>
        </w:rPr>
        <w:br/>
        <w:t>никогда не приплетет человек прописку,</w:t>
      </w:r>
      <w:r w:rsidRPr="002935A7">
        <w:rPr>
          <w:rFonts w:ascii="Times New Roman" w:hAnsi="Times New Roman" w:cs="Times New Roman"/>
          <w:sz w:val="24"/>
          <w:szCs w:val="24"/>
        </w:rPr>
        <w:br/>
        <w:t>даже если человек с лютого похмелья</w:t>
      </w:r>
      <w:r w:rsidRPr="002935A7">
        <w:rPr>
          <w:rFonts w:ascii="Times New Roman" w:hAnsi="Times New Roman" w:cs="Times New Roman"/>
          <w:sz w:val="24"/>
          <w:szCs w:val="24"/>
        </w:rPr>
        <w:br/>
      </w:r>
      <w:r w:rsidRPr="002935A7">
        <w:rPr>
          <w:rFonts w:ascii="Times New Roman" w:hAnsi="Times New Roman" w:cs="Times New Roman"/>
          <w:sz w:val="24"/>
          <w:szCs w:val="24"/>
        </w:rPr>
        <w:br/>
        <w:t>ну с чего, с чего ты взял, что тропинка русская?</w:t>
      </w:r>
      <w:r w:rsidRPr="002935A7">
        <w:rPr>
          <w:rFonts w:ascii="Times New Roman" w:hAnsi="Times New Roman" w:cs="Times New Roman"/>
          <w:sz w:val="24"/>
          <w:szCs w:val="24"/>
        </w:rPr>
        <w:br/>
        <w:t>неужели потому, что на ней одно</w:t>
      </w:r>
      <w:r w:rsidRPr="002935A7">
        <w:rPr>
          <w:rFonts w:ascii="Times New Roman" w:hAnsi="Times New Roman" w:cs="Times New Roman"/>
          <w:sz w:val="24"/>
          <w:szCs w:val="24"/>
        </w:rPr>
        <w:br/>
        <w:t>ваше русское говно и пакеты с мусором,</w:t>
      </w:r>
      <w:r w:rsidRPr="002935A7">
        <w:rPr>
          <w:rFonts w:ascii="Times New Roman" w:hAnsi="Times New Roman" w:cs="Times New Roman"/>
          <w:sz w:val="24"/>
          <w:szCs w:val="24"/>
        </w:rPr>
        <w:br/>
        <w:t>и стаканы мятые, и бутылки дно!</w:t>
      </w:r>
      <w:r w:rsidRPr="002935A7">
        <w:rPr>
          <w:rFonts w:ascii="Times New Roman" w:hAnsi="Times New Roman" w:cs="Times New Roman"/>
          <w:sz w:val="24"/>
          <w:szCs w:val="24"/>
        </w:rPr>
        <w:br/>
      </w:r>
      <w:r w:rsidRPr="002935A7">
        <w:rPr>
          <w:rFonts w:ascii="Times New Roman" w:hAnsi="Times New Roman" w:cs="Times New Roman"/>
          <w:sz w:val="24"/>
          <w:szCs w:val="24"/>
        </w:rPr>
        <w:br/>
        <w:t>я печально молчал, нет, не понимаешь ты,</w:t>
      </w:r>
      <w:r w:rsidRPr="002935A7">
        <w:rPr>
          <w:rFonts w:ascii="Times New Roman" w:hAnsi="Times New Roman" w:cs="Times New Roman"/>
          <w:sz w:val="24"/>
          <w:szCs w:val="24"/>
        </w:rPr>
        <w:br/>
        <w:t>иностранка глупая, – это русский лес,</w:t>
      </w:r>
      <w:r w:rsidRPr="002935A7">
        <w:rPr>
          <w:rFonts w:ascii="Times New Roman" w:hAnsi="Times New Roman" w:cs="Times New Roman"/>
          <w:sz w:val="24"/>
          <w:szCs w:val="24"/>
        </w:rPr>
        <w:br/>
        <w:t>потому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5A7">
        <w:rPr>
          <w:rFonts w:ascii="Times New Roman" w:hAnsi="Times New Roman" w:cs="Times New Roman"/>
          <w:sz w:val="24"/>
          <w:szCs w:val="24"/>
        </w:rPr>
        <w:t>что в тоске ты на свете маешься,</w:t>
      </w:r>
      <w:r w:rsidRPr="002935A7">
        <w:rPr>
          <w:rFonts w:ascii="Times New Roman" w:hAnsi="Times New Roman" w:cs="Times New Roman"/>
          <w:sz w:val="24"/>
          <w:szCs w:val="24"/>
        </w:rPr>
        <w:br/>
      </w:r>
      <w:r w:rsidRPr="002935A7">
        <w:rPr>
          <w:rFonts w:ascii="Times New Roman" w:hAnsi="Times New Roman" w:cs="Times New Roman"/>
          <w:sz w:val="24"/>
          <w:szCs w:val="24"/>
        </w:rPr>
        <w:lastRenderedPageBreak/>
        <w:t>я ж на тропку свернул, тропку до небес</w:t>
      </w:r>
      <w:r w:rsidRPr="002935A7">
        <w:rPr>
          <w:rFonts w:ascii="Times New Roman" w:hAnsi="Times New Roman" w:cs="Times New Roman"/>
          <w:sz w:val="24"/>
          <w:szCs w:val="24"/>
        </w:rPr>
        <w:br/>
      </w:r>
      <w:r w:rsidRPr="002935A7">
        <w:rPr>
          <w:rFonts w:ascii="Times New Roman" w:hAnsi="Times New Roman" w:cs="Times New Roman"/>
          <w:sz w:val="24"/>
          <w:szCs w:val="24"/>
        </w:rPr>
        <w:br/>
        <w:t>я свернул – и исчез с песней тихой светлою,</w:t>
      </w:r>
      <w:r w:rsidRPr="002935A7">
        <w:rPr>
          <w:rFonts w:ascii="Times New Roman" w:hAnsi="Times New Roman" w:cs="Times New Roman"/>
          <w:sz w:val="24"/>
          <w:szCs w:val="24"/>
        </w:rPr>
        <w:br/>
        <w:t>а пойдешь меня искать, если так глупа –</w:t>
      </w:r>
      <w:r w:rsidRPr="002935A7">
        <w:rPr>
          <w:rFonts w:ascii="Times New Roman" w:hAnsi="Times New Roman" w:cs="Times New Roman"/>
          <w:sz w:val="24"/>
          <w:szCs w:val="24"/>
        </w:rPr>
        <w:br/>
        <w:t>на тропинке моей радость несусветная,</w:t>
      </w:r>
      <w:r w:rsidRPr="002935A7">
        <w:rPr>
          <w:rFonts w:ascii="Times New Roman" w:hAnsi="Times New Roman" w:cs="Times New Roman"/>
          <w:sz w:val="24"/>
          <w:szCs w:val="24"/>
        </w:rPr>
        <w:br/>
        <w:t>но ведет прямо в ад милая тропа</w:t>
      </w:r>
      <w:r w:rsidRPr="002935A7">
        <w:rPr>
          <w:rFonts w:ascii="Times New Roman" w:hAnsi="Times New Roman" w:cs="Times New Roman"/>
          <w:sz w:val="24"/>
          <w:szCs w:val="24"/>
        </w:rPr>
        <w:br/>
      </w:r>
      <w:r w:rsidRPr="002935A7">
        <w:rPr>
          <w:rFonts w:ascii="Times New Roman" w:hAnsi="Times New Roman" w:cs="Times New Roman"/>
          <w:sz w:val="24"/>
          <w:szCs w:val="24"/>
        </w:rPr>
        <w:br/>
        <w:t>черный лес замолчал, как молчат любовники, –</w:t>
      </w:r>
      <w:r w:rsidRPr="002935A7">
        <w:rPr>
          <w:rFonts w:ascii="Times New Roman" w:hAnsi="Times New Roman" w:cs="Times New Roman"/>
          <w:sz w:val="24"/>
          <w:szCs w:val="24"/>
        </w:rPr>
        <w:br/>
        <w:t>утомившись собой, так молчат они –</w:t>
      </w:r>
      <w:r w:rsidRPr="002935A7">
        <w:rPr>
          <w:rFonts w:ascii="Times New Roman" w:hAnsi="Times New Roman" w:cs="Times New Roman"/>
          <w:sz w:val="24"/>
          <w:szCs w:val="24"/>
        </w:rPr>
        <w:br/>
        <w:t>вход в него сторожат черные полковники,</w:t>
      </w:r>
      <w:r w:rsidRPr="002935A7">
        <w:rPr>
          <w:rFonts w:ascii="Times New Roman" w:hAnsi="Times New Roman" w:cs="Times New Roman"/>
          <w:sz w:val="24"/>
          <w:szCs w:val="24"/>
        </w:rPr>
        <w:br/>
        <w:t>тоже</w:t>
      </w:r>
      <w:proofErr w:type="gramEnd"/>
      <w:r w:rsidRPr="002935A7">
        <w:rPr>
          <w:rFonts w:ascii="Times New Roman" w:hAnsi="Times New Roman" w:cs="Times New Roman"/>
          <w:sz w:val="24"/>
          <w:szCs w:val="24"/>
        </w:rPr>
        <w:t xml:space="preserve"> наши русские, ты уж извини</w:t>
      </w:r>
      <w:r w:rsidRPr="002935A7">
        <w:rPr>
          <w:rFonts w:ascii="Times New Roman" w:hAnsi="Times New Roman" w:cs="Times New Roman"/>
          <w:sz w:val="24"/>
          <w:szCs w:val="24"/>
        </w:rPr>
        <w:br/>
        <w:t> </w:t>
      </w:r>
    </w:p>
    <w:p w:rsidR="00D823DE" w:rsidRPr="002935A7" w:rsidRDefault="00D823DE" w:rsidP="002935A7">
      <w:pPr>
        <w:rPr>
          <w:rFonts w:ascii="Times New Roman" w:hAnsi="Times New Roman" w:cs="Times New Roman"/>
          <w:sz w:val="24"/>
          <w:szCs w:val="24"/>
        </w:rPr>
      </w:pPr>
    </w:p>
    <w:p w:rsidR="00F13F43" w:rsidRPr="002935A7" w:rsidRDefault="00F13F43" w:rsidP="002935A7">
      <w:pPr>
        <w:rPr>
          <w:rFonts w:ascii="Times New Roman" w:hAnsi="Times New Roman" w:cs="Times New Roman"/>
          <w:sz w:val="24"/>
          <w:szCs w:val="24"/>
        </w:rPr>
      </w:pP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</w:p>
    <w:p w:rsidR="004615E6" w:rsidRPr="002935A7" w:rsidRDefault="004615E6" w:rsidP="002935A7">
      <w:pPr>
        <w:rPr>
          <w:rFonts w:ascii="Times New Roman" w:hAnsi="Times New Roman" w:cs="Times New Roman"/>
          <w:sz w:val="24"/>
          <w:szCs w:val="24"/>
        </w:rPr>
      </w:pPr>
    </w:p>
    <w:p w:rsidR="002636AE" w:rsidRPr="002935A7" w:rsidRDefault="002636AE" w:rsidP="002935A7">
      <w:pPr>
        <w:rPr>
          <w:rFonts w:ascii="Times New Roman" w:hAnsi="Times New Roman" w:cs="Times New Roman"/>
          <w:sz w:val="24"/>
          <w:szCs w:val="24"/>
        </w:rPr>
      </w:pP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</w:p>
    <w:p w:rsidR="00710359" w:rsidRPr="002935A7" w:rsidRDefault="00710359" w:rsidP="002935A7">
      <w:pPr>
        <w:rPr>
          <w:rFonts w:ascii="Times New Roman" w:hAnsi="Times New Roman" w:cs="Times New Roman"/>
          <w:sz w:val="24"/>
          <w:szCs w:val="24"/>
        </w:rPr>
      </w:pPr>
    </w:p>
    <w:p w:rsidR="00A67A90" w:rsidRPr="002935A7" w:rsidRDefault="00A67A90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5D775D" w:rsidRPr="002935A7" w:rsidRDefault="005D775D" w:rsidP="002935A7">
      <w:pPr>
        <w:rPr>
          <w:rFonts w:ascii="Times New Roman" w:hAnsi="Times New Roman" w:cs="Times New Roman"/>
          <w:sz w:val="24"/>
          <w:szCs w:val="24"/>
        </w:rPr>
      </w:pPr>
    </w:p>
    <w:p w:rsidR="003D5BD7" w:rsidRPr="002935A7" w:rsidRDefault="003D5BD7" w:rsidP="002935A7">
      <w:pPr>
        <w:rPr>
          <w:rFonts w:ascii="Times New Roman" w:hAnsi="Times New Roman" w:cs="Times New Roman"/>
          <w:sz w:val="24"/>
          <w:szCs w:val="24"/>
        </w:rPr>
      </w:pP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</w:p>
    <w:p w:rsidR="000F796B" w:rsidRPr="002935A7" w:rsidRDefault="000F796B" w:rsidP="002935A7">
      <w:pPr>
        <w:rPr>
          <w:rFonts w:ascii="Times New Roman" w:hAnsi="Times New Roman" w:cs="Times New Roman"/>
          <w:sz w:val="24"/>
          <w:szCs w:val="24"/>
        </w:rPr>
      </w:pPr>
    </w:p>
    <w:p w:rsidR="00557B3B" w:rsidRPr="002935A7" w:rsidRDefault="00557B3B" w:rsidP="002935A7">
      <w:pPr>
        <w:rPr>
          <w:rFonts w:ascii="Times New Roman" w:hAnsi="Times New Roman" w:cs="Times New Roman"/>
          <w:sz w:val="24"/>
          <w:szCs w:val="24"/>
        </w:rPr>
      </w:pPr>
    </w:p>
    <w:p w:rsidR="00390F32" w:rsidRPr="002935A7" w:rsidRDefault="00390F32" w:rsidP="002935A7">
      <w:pPr>
        <w:rPr>
          <w:rFonts w:ascii="Times New Roman" w:hAnsi="Times New Roman" w:cs="Times New Roman"/>
          <w:sz w:val="24"/>
          <w:szCs w:val="24"/>
        </w:rPr>
      </w:pPr>
    </w:p>
    <w:sectPr w:rsidR="00390F32" w:rsidRPr="0029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71"/>
    <w:rsid w:val="00016EE9"/>
    <w:rsid w:val="00026637"/>
    <w:rsid w:val="000564AB"/>
    <w:rsid w:val="00062D96"/>
    <w:rsid w:val="0008565B"/>
    <w:rsid w:val="000A4D63"/>
    <w:rsid w:val="000B6BB3"/>
    <w:rsid w:val="000F796B"/>
    <w:rsid w:val="0012569C"/>
    <w:rsid w:val="00133628"/>
    <w:rsid w:val="00150DEC"/>
    <w:rsid w:val="001731BD"/>
    <w:rsid w:val="00181481"/>
    <w:rsid w:val="001876EE"/>
    <w:rsid w:val="001963D6"/>
    <w:rsid w:val="001D6002"/>
    <w:rsid w:val="001F2CB3"/>
    <w:rsid w:val="001F774B"/>
    <w:rsid w:val="002202E4"/>
    <w:rsid w:val="00231DE7"/>
    <w:rsid w:val="00235214"/>
    <w:rsid w:val="00243E06"/>
    <w:rsid w:val="00244732"/>
    <w:rsid w:val="002636AE"/>
    <w:rsid w:val="0026393A"/>
    <w:rsid w:val="00280334"/>
    <w:rsid w:val="0028611F"/>
    <w:rsid w:val="00287B73"/>
    <w:rsid w:val="002935A7"/>
    <w:rsid w:val="002D2CB4"/>
    <w:rsid w:val="002E0215"/>
    <w:rsid w:val="002E3968"/>
    <w:rsid w:val="002F35C5"/>
    <w:rsid w:val="002F60AF"/>
    <w:rsid w:val="00351255"/>
    <w:rsid w:val="0037202D"/>
    <w:rsid w:val="00390F32"/>
    <w:rsid w:val="003A066D"/>
    <w:rsid w:val="003C7C18"/>
    <w:rsid w:val="003D5BD7"/>
    <w:rsid w:val="00415EEC"/>
    <w:rsid w:val="0042181F"/>
    <w:rsid w:val="00422408"/>
    <w:rsid w:val="00444C91"/>
    <w:rsid w:val="00456DCE"/>
    <w:rsid w:val="004615E6"/>
    <w:rsid w:val="00465571"/>
    <w:rsid w:val="004833B2"/>
    <w:rsid w:val="004864B3"/>
    <w:rsid w:val="004A7818"/>
    <w:rsid w:val="004D0DBA"/>
    <w:rsid w:val="005238A3"/>
    <w:rsid w:val="00541201"/>
    <w:rsid w:val="00557B3B"/>
    <w:rsid w:val="00566FA1"/>
    <w:rsid w:val="005822E7"/>
    <w:rsid w:val="005D3D45"/>
    <w:rsid w:val="005D775D"/>
    <w:rsid w:val="005E52A8"/>
    <w:rsid w:val="00655492"/>
    <w:rsid w:val="0066208E"/>
    <w:rsid w:val="006A0570"/>
    <w:rsid w:val="006D6CE0"/>
    <w:rsid w:val="006E3659"/>
    <w:rsid w:val="00710359"/>
    <w:rsid w:val="007162C7"/>
    <w:rsid w:val="00720B07"/>
    <w:rsid w:val="00745865"/>
    <w:rsid w:val="007508E9"/>
    <w:rsid w:val="007E5C69"/>
    <w:rsid w:val="00897514"/>
    <w:rsid w:val="008A06F0"/>
    <w:rsid w:val="008A72B0"/>
    <w:rsid w:val="008B3E9B"/>
    <w:rsid w:val="008C0782"/>
    <w:rsid w:val="008E1B21"/>
    <w:rsid w:val="008F6981"/>
    <w:rsid w:val="00927A9C"/>
    <w:rsid w:val="00945A1F"/>
    <w:rsid w:val="009711CD"/>
    <w:rsid w:val="00974C62"/>
    <w:rsid w:val="009A6259"/>
    <w:rsid w:val="009A6D05"/>
    <w:rsid w:val="009C5173"/>
    <w:rsid w:val="009C605D"/>
    <w:rsid w:val="009C69D2"/>
    <w:rsid w:val="009F5DAB"/>
    <w:rsid w:val="00A06486"/>
    <w:rsid w:val="00A6669D"/>
    <w:rsid w:val="00A67A90"/>
    <w:rsid w:val="00A731B2"/>
    <w:rsid w:val="00AB6342"/>
    <w:rsid w:val="00B10040"/>
    <w:rsid w:val="00B22AB2"/>
    <w:rsid w:val="00B333EA"/>
    <w:rsid w:val="00B62B42"/>
    <w:rsid w:val="00B878EB"/>
    <w:rsid w:val="00B90253"/>
    <w:rsid w:val="00C55278"/>
    <w:rsid w:val="00C84B07"/>
    <w:rsid w:val="00CD2ECF"/>
    <w:rsid w:val="00D17013"/>
    <w:rsid w:val="00D56588"/>
    <w:rsid w:val="00D57779"/>
    <w:rsid w:val="00D823DE"/>
    <w:rsid w:val="00DB5F14"/>
    <w:rsid w:val="00DC5F4D"/>
    <w:rsid w:val="00E1297C"/>
    <w:rsid w:val="00E210FB"/>
    <w:rsid w:val="00E37834"/>
    <w:rsid w:val="00E64822"/>
    <w:rsid w:val="00E80328"/>
    <w:rsid w:val="00E8265E"/>
    <w:rsid w:val="00E861A9"/>
    <w:rsid w:val="00E907F2"/>
    <w:rsid w:val="00EF0BA5"/>
    <w:rsid w:val="00F13F43"/>
    <w:rsid w:val="00F37DD9"/>
    <w:rsid w:val="00F40722"/>
    <w:rsid w:val="00F67658"/>
    <w:rsid w:val="00F93E2E"/>
    <w:rsid w:val="00FB1B86"/>
    <w:rsid w:val="00FD7E7F"/>
    <w:rsid w:val="00FE795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265E"/>
    <w:rPr>
      <w:i/>
      <w:iCs/>
    </w:rPr>
  </w:style>
  <w:style w:type="paragraph" w:styleId="a4">
    <w:name w:val="Normal (Web)"/>
    <w:basedOn w:val="a"/>
    <w:uiPriority w:val="99"/>
    <w:semiHidden/>
    <w:unhideWhenUsed/>
    <w:rsid w:val="002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265E"/>
    <w:rPr>
      <w:i/>
      <w:iCs/>
    </w:rPr>
  </w:style>
  <w:style w:type="paragraph" w:styleId="a4">
    <w:name w:val="Normal (Web)"/>
    <w:basedOn w:val="a"/>
    <w:uiPriority w:val="99"/>
    <w:semiHidden/>
    <w:unhideWhenUsed/>
    <w:rsid w:val="002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44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92</cp:revision>
  <dcterms:created xsi:type="dcterms:W3CDTF">2013-07-07T11:08:00Z</dcterms:created>
  <dcterms:modified xsi:type="dcterms:W3CDTF">2013-08-06T10:53:00Z</dcterms:modified>
</cp:coreProperties>
</file>