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EE9F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0820118C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514DDBC9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32F58324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0FB4BCBF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23B99580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21A90620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  <w:bookmarkStart w:id="0" w:name="_GoBack"/>
      <w:bookmarkEnd w:id="0"/>
    </w:p>
    <w:p w14:paraId="6C5CBD0F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3CCDD492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3F60C313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7E28882A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73FCB269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4055496D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22EEA800" w14:textId="77777777" w:rsidR="00C3250F" w:rsidRPr="002F7128" w:rsidRDefault="00C3250F" w:rsidP="00C3250F">
      <w:pPr>
        <w:spacing w:line="276" w:lineRule="atLeast"/>
        <w:jc w:val="both"/>
        <w:outlineLvl w:val="0"/>
        <w:rPr>
          <w:b/>
          <w:bCs/>
          <w:kern w:val="36"/>
          <w:sz w:val="40"/>
          <w:szCs w:val="40"/>
          <w:lang w:eastAsia="ru-RU"/>
        </w:rPr>
      </w:pPr>
    </w:p>
    <w:p w14:paraId="38AFD3D4" w14:textId="4D1BBC6C" w:rsidR="00C3250F" w:rsidRPr="002F244A" w:rsidRDefault="00C3250F" w:rsidP="00C3250F">
      <w:pPr>
        <w:spacing w:line="276" w:lineRule="atLeast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>
        <w:rPr>
          <w:b/>
          <w:bCs/>
          <w:kern w:val="36"/>
          <w:sz w:val="36"/>
          <w:szCs w:val="36"/>
          <w:lang w:eastAsia="ru-RU"/>
        </w:rPr>
        <w:t>Андрей Родионов, Екатерина Троепольская</w:t>
      </w:r>
    </w:p>
    <w:p w14:paraId="4C5E3EF6" w14:textId="77777777" w:rsidR="00C3250F" w:rsidRPr="002F244A" w:rsidRDefault="00C3250F" w:rsidP="00C3250F">
      <w:pPr>
        <w:spacing w:line="276" w:lineRule="atLeast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</w:p>
    <w:p w14:paraId="56A24021" w14:textId="77777777" w:rsidR="00C3250F" w:rsidRPr="002F244A" w:rsidRDefault="00C3250F" w:rsidP="00C3250F">
      <w:pPr>
        <w:spacing w:line="276" w:lineRule="atLeast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</w:p>
    <w:p w14:paraId="298306E2" w14:textId="0D05E5C2" w:rsidR="00C3250F" w:rsidRPr="002F244A" w:rsidRDefault="00C3250F" w:rsidP="00C3250F">
      <w:pPr>
        <w:spacing w:line="276" w:lineRule="atLeast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>
        <w:rPr>
          <w:b/>
          <w:bCs/>
          <w:kern w:val="36"/>
          <w:sz w:val="36"/>
          <w:szCs w:val="36"/>
          <w:lang w:eastAsia="ru-RU"/>
        </w:rPr>
        <w:t>Троекурово</w:t>
      </w:r>
    </w:p>
    <w:p w14:paraId="22ABDE3A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36790D8B" w14:textId="77777777" w:rsidR="00C3250F" w:rsidRPr="002F244A" w:rsidRDefault="00C3250F" w:rsidP="00C3250F">
      <w:pPr>
        <w:spacing w:line="276" w:lineRule="atLeast"/>
        <w:jc w:val="both"/>
        <w:outlineLvl w:val="0"/>
        <w:rPr>
          <w:b/>
          <w:bCs/>
          <w:kern w:val="36"/>
          <w:lang w:eastAsia="ru-RU"/>
        </w:rPr>
      </w:pPr>
    </w:p>
    <w:p w14:paraId="352132E1" w14:textId="77777777" w:rsidR="00C3250F" w:rsidRDefault="00C3250F">
      <w:pPr>
        <w:rPr>
          <w:sz w:val="26"/>
          <w:szCs w:val="26"/>
        </w:rPr>
      </w:pPr>
    </w:p>
    <w:p w14:paraId="697D063B" w14:textId="77777777" w:rsidR="00C3250F" w:rsidRDefault="00C3250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000001" w14:textId="55A9ADCA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Андрей Родионов, Екатерина Троепольская </w:t>
      </w:r>
    </w:p>
    <w:p w14:paraId="00000002" w14:textId="77777777" w:rsidR="00D50062" w:rsidRDefault="00D50062">
      <w:pPr>
        <w:rPr>
          <w:sz w:val="26"/>
          <w:szCs w:val="26"/>
        </w:rPr>
      </w:pPr>
    </w:p>
    <w:p w14:paraId="0000000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Троекурово </w:t>
      </w:r>
    </w:p>
    <w:p w14:paraId="0000000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Пьеса в десяти сценах</w:t>
      </w:r>
    </w:p>
    <w:p w14:paraId="00000005" w14:textId="77777777" w:rsidR="00D50062" w:rsidRDefault="00D50062">
      <w:pPr>
        <w:rPr>
          <w:sz w:val="26"/>
          <w:szCs w:val="26"/>
        </w:rPr>
      </w:pPr>
    </w:p>
    <w:p w14:paraId="0000000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Действующие лица </w:t>
      </w:r>
    </w:p>
    <w:p w14:paraId="0000000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Капиталина, 28 лет. Директор Фонда помощи пожилым артистам </w:t>
      </w:r>
    </w:p>
    <w:p w14:paraId="0000000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Грант, 38 лет. Главный врач клиники “Троекурово” </w:t>
      </w:r>
    </w:p>
    <w:p w14:paraId="0000000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Татьяна, 28 лет. Медсестра клиники “Троекурово”</w:t>
      </w:r>
    </w:p>
    <w:p w14:paraId="0000000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Хор: работники офиса, больные, мёртвые </w:t>
      </w:r>
    </w:p>
    <w:p w14:paraId="0000000B" w14:textId="77777777" w:rsidR="00D50062" w:rsidRDefault="00D50062">
      <w:pPr>
        <w:rPr>
          <w:sz w:val="26"/>
          <w:szCs w:val="26"/>
        </w:rPr>
      </w:pPr>
    </w:p>
    <w:p w14:paraId="0000000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1 </w:t>
      </w:r>
    </w:p>
    <w:p w14:paraId="0000000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Темно. Поворачивается дверная ручка, и в стене возникает просвет. В нем - силуэт женщины. </w:t>
      </w:r>
    </w:p>
    <w:p w14:paraId="0000000E" w14:textId="77777777" w:rsidR="00D50062" w:rsidRDefault="00D50062">
      <w:pPr>
        <w:rPr>
          <w:sz w:val="26"/>
          <w:szCs w:val="26"/>
        </w:rPr>
      </w:pPr>
    </w:p>
    <w:p w14:paraId="0000000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(бормочет) </w:t>
      </w:r>
    </w:p>
    <w:p w14:paraId="0000001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Тэкс.. стоп.. Ничего не забыла?</w:t>
      </w:r>
    </w:p>
    <w:p w14:paraId="0000001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(напевает) </w:t>
      </w:r>
      <w:r>
        <w:rPr>
          <w:sz w:val="26"/>
          <w:szCs w:val="26"/>
        </w:rPr>
        <w:t>я сегодня не под мухой</w:t>
      </w:r>
    </w:p>
    <w:p w14:paraId="0000001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поехала кукухой </w:t>
      </w:r>
    </w:p>
    <w:p w14:paraId="00000013" w14:textId="77777777" w:rsidR="00D50062" w:rsidRDefault="00D50062">
      <w:pPr>
        <w:rPr>
          <w:sz w:val="26"/>
          <w:szCs w:val="26"/>
        </w:rPr>
      </w:pPr>
    </w:p>
    <w:p w14:paraId="0000001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Запирает дверь. Темнота. </w:t>
      </w:r>
    </w:p>
    <w:p w14:paraId="0000001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Внезапно вспыхивает свет. Капиталину окружают люди. </w:t>
      </w:r>
    </w:p>
    <w:p w14:paraId="0000001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сотрудники Фонда, который она возглавляет. Они в новогодних колпачках с украшениями. С гирляндами и шампанским. </w:t>
      </w:r>
    </w:p>
    <w:p w14:paraId="0000001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 громко</w:t>
      </w:r>
      <w:r>
        <w:rPr>
          <w:sz w:val="26"/>
          <w:szCs w:val="26"/>
        </w:rPr>
        <w:t xml:space="preserve"> кричит от ужаса, потом приседает и хватается за грудь</w:t>
      </w:r>
    </w:p>
    <w:p w14:paraId="00000018" w14:textId="77777777" w:rsidR="00D50062" w:rsidRDefault="00D50062">
      <w:pPr>
        <w:rPr>
          <w:sz w:val="26"/>
          <w:szCs w:val="26"/>
        </w:rPr>
      </w:pPr>
    </w:p>
    <w:p w14:paraId="0000001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1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Ой! Ой! </w:t>
      </w:r>
    </w:p>
    <w:p w14:paraId="0000001B" w14:textId="77777777" w:rsidR="00D50062" w:rsidRDefault="00D50062">
      <w:pPr>
        <w:rPr>
          <w:sz w:val="26"/>
          <w:szCs w:val="26"/>
        </w:rPr>
      </w:pPr>
    </w:p>
    <w:p w14:paraId="0000001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Работники офиса: </w:t>
      </w:r>
    </w:p>
    <w:p w14:paraId="0000001D" w14:textId="77777777" w:rsidR="00D50062" w:rsidRDefault="00D61071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С наступающим, Капиталина Алексеевна! </w:t>
      </w:r>
    </w:p>
    <w:p w14:paraId="0000001E" w14:textId="77777777" w:rsidR="00D50062" w:rsidRDefault="00D61071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С наступающим! </w:t>
      </w:r>
    </w:p>
    <w:p w14:paraId="0000001F" w14:textId="77777777" w:rsidR="00D50062" w:rsidRDefault="00D61071">
      <w:pPr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С наступающим! </w:t>
      </w:r>
    </w:p>
    <w:p w14:paraId="00000020" w14:textId="77777777" w:rsidR="00D50062" w:rsidRDefault="00D50062">
      <w:pPr>
        <w:rPr>
          <w:sz w:val="26"/>
          <w:szCs w:val="26"/>
        </w:rPr>
      </w:pPr>
    </w:p>
    <w:p w14:paraId="0000002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 </w:t>
      </w:r>
    </w:p>
    <w:p w14:paraId="0000002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Я, честно говоря, даже опешила </w:t>
      </w:r>
    </w:p>
    <w:p w14:paraId="0000002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такого не планировала, товарищи </w:t>
      </w:r>
    </w:p>
    <w:p w14:paraId="00000024" w14:textId="77777777" w:rsidR="00D50062" w:rsidRDefault="00D50062">
      <w:pPr>
        <w:rPr>
          <w:sz w:val="26"/>
          <w:szCs w:val="26"/>
        </w:rPr>
      </w:pPr>
    </w:p>
    <w:p w14:paraId="0000002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Работник 1</w:t>
      </w:r>
    </w:p>
    <w:p w14:paraId="0000002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Сегодня новогодний корпоратив</w:t>
      </w:r>
    </w:p>
    <w:p w14:paraId="0000002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гарантировали нам свое участие </w:t>
      </w:r>
    </w:p>
    <w:p w14:paraId="00000028" w14:textId="77777777" w:rsidR="00D50062" w:rsidRDefault="00D50062">
      <w:pPr>
        <w:rPr>
          <w:sz w:val="26"/>
          <w:szCs w:val="26"/>
        </w:rPr>
      </w:pPr>
    </w:p>
    <w:p w14:paraId="0000002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2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Нет, я не давала вам такой эксклюзив </w:t>
      </w:r>
    </w:p>
    <w:p w14:paraId="0000002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это какбы никогда не озвучивала, товарищи </w:t>
      </w:r>
    </w:p>
    <w:p w14:paraId="0000002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еще раз повторяю вам - вы все уволены</w:t>
      </w:r>
    </w:p>
    <w:p w14:paraId="0000002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Фонд прекращает работу завтра </w:t>
      </w:r>
    </w:p>
    <w:p w14:paraId="0000002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Так что проща</w:t>
      </w:r>
      <w:r>
        <w:rPr>
          <w:sz w:val="26"/>
          <w:szCs w:val="26"/>
        </w:rPr>
        <w:t xml:space="preserve">йте, мои верные хоббиты, </w:t>
      </w:r>
    </w:p>
    <w:p w14:paraId="0000002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Раз не смогли обеспечить получение гранта </w:t>
      </w:r>
    </w:p>
    <w:p w14:paraId="00000030" w14:textId="77777777" w:rsidR="00D50062" w:rsidRDefault="00D50062">
      <w:pPr>
        <w:rPr>
          <w:sz w:val="26"/>
          <w:szCs w:val="26"/>
        </w:rPr>
      </w:pPr>
    </w:p>
    <w:p w14:paraId="0000003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Работник 2</w:t>
      </w:r>
    </w:p>
    <w:p w14:paraId="0000003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Нам тяжело расставаться! Куда ж мы без вас?</w:t>
      </w:r>
    </w:p>
    <w:p w14:paraId="00000033" w14:textId="77777777" w:rsidR="00D50062" w:rsidRDefault="00D50062">
      <w:pPr>
        <w:rPr>
          <w:sz w:val="26"/>
          <w:szCs w:val="26"/>
        </w:rPr>
      </w:pPr>
    </w:p>
    <w:p w14:paraId="0000003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Работница </w:t>
      </w:r>
    </w:p>
    <w:p w14:paraId="0000003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уходите! Мы вас не отпускаем! </w:t>
      </w:r>
    </w:p>
    <w:p w14:paraId="00000036" w14:textId="77777777" w:rsidR="00D50062" w:rsidRDefault="00D50062">
      <w:pPr>
        <w:rPr>
          <w:sz w:val="26"/>
          <w:szCs w:val="26"/>
        </w:rPr>
      </w:pPr>
    </w:p>
    <w:p w14:paraId="0000003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Работник 1</w:t>
      </w:r>
    </w:p>
    <w:p w14:paraId="0000003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 Алексеевна, свет наших глаз</w:t>
      </w:r>
    </w:p>
    <w:p w14:paraId="00000039" w14:textId="77777777" w:rsidR="00D50062" w:rsidRDefault="00D50062">
      <w:pPr>
        <w:rPr>
          <w:sz w:val="26"/>
          <w:szCs w:val="26"/>
        </w:rPr>
      </w:pPr>
    </w:p>
    <w:p w14:paraId="0000003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Хором</w:t>
      </w:r>
    </w:p>
    <w:p w14:paraId="0000003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Останьтесь с нами! Останьтесь с нами! </w:t>
      </w:r>
    </w:p>
    <w:p w14:paraId="0000003C" w14:textId="77777777" w:rsidR="00D50062" w:rsidRDefault="00D50062">
      <w:pPr>
        <w:rPr>
          <w:sz w:val="26"/>
          <w:szCs w:val="26"/>
        </w:rPr>
      </w:pPr>
    </w:p>
    <w:p w14:paraId="0000003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3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меня еще договор на финальном согласовании </w:t>
      </w:r>
    </w:p>
    <w:p w14:paraId="0000003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хочу сейчас вступать в совместную деятельность </w:t>
      </w:r>
    </w:p>
    <w:p w14:paraId="00000040" w14:textId="77777777" w:rsidR="00D50062" w:rsidRDefault="00D50062">
      <w:pPr>
        <w:rPr>
          <w:sz w:val="26"/>
          <w:szCs w:val="26"/>
        </w:rPr>
      </w:pPr>
    </w:p>
    <w:p w14:paraId="0000004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 2 </w:t>
      </w:r>
    </w:p>
    <w:p w14:paraId="0000004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финансовое ваше</w:t>
      </w:r>
    </w:p>
    <w:p w14:paraId="0000004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Оптимизировал хозяйство </w:t>
      </w:r>
    </w:p>
    <w:p w14:paraId="00000044" w14:textId="77777777" w:rsidR="00D50062" w:rsidRDefault="00D50062">
      <w:pPr>
        <w:rPr>
          <w:sz w:val="26"/>
          <w:szCs w:val="26"/>
        </w:rPr>
      </w:pPr>
    </w:p>
    <w:p w14:paraId="0000004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4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не получили гранта </w:t>
      </w:r>
    </w:p>
    <w:p w14:paraId="0000004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ваше разгильдяйство </w:t>
      </w:r>
    </w:p>
    <w:p w14:paraId="00000048" w14:textId="77777777" w:rsidR="00D50062" w:rsidRDefault="00D50062">
      <w:pPr>
        <w:rPr>
          <w:sz w:val="26"/>
          <w:szCs w:val="26"/>
        </w:rPr>
      </w:pPr>
    </w:p>
    <w:p w14:paraId="0000004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 1 </w:t>
      </w:r>
    </w:p>
    <w:p w14:paraId="0000004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неопытный пришел к вам </w:t>
      </w:r>
    </w:p>
    <w:p w14:paraId="0000004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у вас я стал продюсер </w:t>
      </w:r>
    </w:p>
    <w:p w14:paraId="0000004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Пусть вы поступили жестко </w:t>
      </w:r>
    </w:p>
    <w:p w14:paraId="0000004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теперь я - нищий лузер </w:t>
      </w:r>
    </w:p>
    <w:p w14:paraId="0000004E" w14:textId="77777777" w:rsidR="00D50062" w:rsidRDefault="00D50062">
      <w:pPr>
        <w:rPr>
          <w:sz w:val="26"/>
          <w:szCs w:val="26"/>
        </w:rPr>
      </w:pPr>
    </w:p>
    <w:p w14:paraId="0000004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 </w:t>
      </w:r>
    </w:p>
    <w:p w14:paraId="0000005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ни в чем больше не буду участвовать </w:t>
      </w:r>
    </w:p>
    <w:p w14:paraId="0000005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уволены! Расходитесь по домам </w:t>
      </w:r>
    </w:p>
    <w:p w14:paraId="0000005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Мои дорогие девочки и</w:t>
      </w:r>
      <w:r>
        <w:rPr>
          <w:sz w:val="26"/>
          <w:szCs w:val="26"/>
        </w:rPr>
        <w:t xml:space="preserve"> мальч</w:t>
      </w:r>
      <w:r>
        <w:rPr>
          <w:sz w:val="26"/>
          <w:szCs w:val="26"/>
        </w:rPr>
        <w:t>ики,</w:t>
      </w:r>
    </w:p>
    <w:p w14:paraId="0000005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Работы больше нет, раз не получен грант </w:t>
      </w:r>
    </w:p>
    <w:p w14:paraId="0000005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не предлагаю искать виноватых </w:t>
      </w:r>
    </w:p>
    <w:p w14:paraId="0000005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 я определилась с выводами </w:t>
      </w:r>
    </w:p>
    <w:p w14:paraId="0000005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Фонд помощи актерам-ветеранам </w:t>
      </w:r>
    </w:p>
    <w:p w14:paraId="0000005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может дальше работать в таком виде </w:t>
      </w:r>
    </w:p>
    <w:p w14:paraId="00000058" w14:textId="77777777" w:rsidR="00D50062" w:rsidRDefault="00D50062">
      <w:pPr>
        <w:rPr>
          <w:sz w:val="26"/>
          <w:szCs w:val="26"/>
        </w:rPr>
      </w:pPr>
    </w:p>
    <w:p w14:paraId="0000005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Работница  </w:t>
      </w:r>
    </w:p>
    <w:p w14:paraId="0000005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Алексеевна, ваш укор </w:t>
      </w:r>
    </w:p>
    <w:p w14:paraId="0000005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Заставляет меня краснеть </w:t>
      </w:r>
    </w:p>
    <w:p w14:paraId="0000005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из-за нас пожилой актер </w:t>
      </w:r>
    </w:p>
    <w:p w14:paraId="0000005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Может с голоду умереть </w:t>
      </w:r>
    </w:p>
    <w:p w14:paraId="0000005E" w14:textId="77777777" w:rsidR="00D50062" w:rsidRDefault="00D50062">
      <w:pPr>
        <w:rPr>
          <w:sz w:val="26"/>
          <w:szCs w:val="26"/>
        </w:rPr>
      </w:pPr>
    </w:p>
    <w:p w14:paraId="0000005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6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 сожалению мои дорогие</w:t>
      </w:r>
    </w:p>
    <w:p w14:paraId="0000006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 нам не дали ибо мы не в тренде</w:t>
      </w:r>
    </w:p>
    <w:p w14:paraId="0000006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 цели теперь наверху другие</w:t>
      </w:r>
    </w:p>
    <w:p w14:paraId="0000006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Дело касается смерти</w:t>
      </w:r>
    </w:p>
    <w:p w14:paraId="00000064" w14:textId="77777777" w:rsidR="00D50062" w:rsidRDefault="00D50062">
      <w:pPr>
        <w:rPr>
          <w:sz w:val="26"/>
          <w:szCs w:val="26"/>
        </w:rPr>
      </w:pPr>
    </w:p>
    <w:p w14:paraId="0000006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Хором </w:t>
      </w:r>
    </w:p>
    <w:p w14:paraId="0000006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кому дали? на какие цели?</w:t>
      </w:r>
    </w:p>
    <w:p w14:paraId="00000067" w14:textId="77777777" w:rsidR="00D50062" w:rsidRDefault="00D50062">
      <w:pPr>
        <w:rPr>
          <w:sz w:val="26"/>
          <w:szCs w:val="26"/>
        </w:rPr>
      </w:pPr>
    </w:p>
    <w:p w14:paraId="0000006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6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Самое главное - работа с мертвыми</w:t>
      </w:r>
    </w:p>
    <w:p w14:paraId="0000006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перспективная тема, обозначенная Лидером</w:t>
      </w:r>
    </w:p>
    <w:p w14:paraId="0000006B" w14:textId="77777777" w:rsidR="00D50062" w:rsidRDefault="00D50062">
      <w:pPr>
        <w:rPr>
          <w:sz w:val="26"/>
          <w:szCs w:val="26"/>
        </w:rPr>
      </w:pPr>
    </w:p>
    <w:p w14:paraId="0000006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 1 </w:t>
      </w:r>
    </w:p>
    <w:p w14:paraId="0000006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Да как же это можно с мертвыми работать?</w:t>
      </w:r>
    </w:p>
    <w:p w14:paraId="0000006E" w14:textId="77777777" w:rsidR="00D50062" w:rsidRDefault="00D50062">
      <w:pPr>
        <w:rPr>
          <w:sz w:val="26"/>
          <w:szCs w:val="26"/>
        </w:rPr>
      </w:pPr>
    </w:p>
    <w:p w14:paraId="0000006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07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Сама не знаю, но деньги готовы выделить</w:t>
      </w:r>
    </w:p>
    <w:p w14:paraId="0000007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Кто предложит способ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>аботы с мертвецами</w:t>
      </w:r>
    </w:p>
    <w:p w14:paraId="0000007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Тому </w:t>
      </w:r>
      <w:r>
        <w:rPr>
          <w:sz w:val="26"/>
          <w:szCs w:val="26"/>
        </w:rPr>
        <w:t>и грант дадут, а</w:t>
      </w:r>
      <w:r>
        <w:rPr>
          <w:sz w:val="26"/>
          <w:szCs w:val="26"/>
        </w:rPr>
        <w:t xml:space="preserve"> не нам с вами </w:t>
      </w:r>
    </w:p>
    <w:p w14:paraId="00000073" w14:textId="77777777" w:rsidR="00D50062" w:rsidRDefault="00D50062">
      <w:pPr>
        <w:rPr>
          <w:sz w:val="26"/>
          <w:szCs w:val="26"/>
        </w:rPr>
      </w:pPr>
    </w:p>
    <w:p w14:paraId="0000007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 2 </w:t>
      </w:r>
    </w:p>
    <w:p w14:paraId="0000007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Алексеевна, простите за это </w:t>
      </w:r>
    </w:p>
    <w:p w14:paraId="0000007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 то, что соберу</w:t>
      </w:r>
      <w:r>
        <w:rPr>
          <w:sz w:val="26"/>
          <w:szCs w:val="26"/>
        </w:rPr>
        <w:t>сь</w:t>
      </w:r>
      <w:r>
        <w:rPr>
          <w:sz w:val="26"/>
          <w:szCs w:val="26"/>
        </w:rPr>
        <w:t xml:space="preserve"> с духом, и скажу сейчас </w:t>
      </w:r>
    </w:p>
    <w:p w14:paraId="0000007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Разве может быть большее счастье на свете,</w:t>
      </w:r>
    </w:p>
    <w:p w14:paraId="0000007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Чем просто остаться без вас</w:t>
      </w:r>
    </w:p>
    <w:p w14:paraId="00000079" w14:textId="77777777" w:rsidR="00D50062" w:rsidRDefault="00D50062">
      <w:pPr>
        <w:rPr>
          <w:sz w:val="26"/>
          <w:szCs w:val="26"/>
        </w:rPr>
      </w:pPr>
    </w:p>
    <w:p w14:paraId="0000007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7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Что? Что ты говоришь, Коля? </w:t>
      </w:r>
    </w:p>
    <w:p w14:paraId="0000007C" w14:textId="77777777" w:rsidR="00D50062" w:rsidRDefault="00D50062">
      <w:pPr>
        <w:rPr>
          <w:sz w:val="26"/>
          <w:szCs w:val="26"/>
        </w:rPr>
      </w:pPr>
    </w:p>
    <w:p w14:paraId="0000007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Работник 2 </w:t>
      </w:r>
    </w:p>
    <w:p w14:paraId="0000007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без вас, Капиталина Алексеевна </w:t>
      </w:r>
    </w:p>
    <w:p w14:paraId="0000007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Помните спектакль про поэтов, погибших от алкоголя? </w:t>
      </w:r>
    </w:p>
    <w:p w14:paraId="0000008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его финансировали, он назывался «Без меня» </w:t>
      </w:r>
    </w:p>
    <w:p w14:paraId="00000081" w14:textId="77777777" w:rsidR="00D50062" w:rsidRDefault="00D50062">
      <w:pPr>
        <w:rPr>
          <w:sz w:val="26"/>
          <w:szCs w:val="26"/>
        </w:rPr>
      </w:pPr>
    </w:p>
    <w:p w14:paraId="0000008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8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Без меня </w:t>
      </w:r>
    </w:p>
    <w:p w14:paraId="00000084" w14:textId="77777777" w:rsidR="00D50062" w:rsidRDefault="00D50062">
      <w:pPr>
        <w:rPr>
          <w:sz w:val="26"/>
          <w:szCs w:val="26"/>
        </w:rPr>
      </w:pPr>
    </w:p>
    <w:p w14:paraId="0000008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Работник 2</w:t>
      </w:r>
    </w:p>
    <w:p w14:paraId="0000008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Без вас, без вас, Капиталина Алексеевна </w:t>
      </w:r>
    </w:p>
    <w:p w14:paraId="0000008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Вспоминайте всегда этот спектакль, когда видите меня </w:t>
      </w:r>
    </w:p>
    <w:p w14:paraId="0000008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ведь когда я закончил шк</w:t>
      </w:r>
      <w:r>
        <w:rPr>
          <w:sz w:val="26"/>
          <w:szCs w:val="26"/>
        </w:rPr>
        <w:t xml:space="preserve">олу театральных деятелей </w:t>
      </w:r>
    </w:p>
    <w:p w14:paraId="0000008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 радовался, в театре все - мои друзья </w:t>
      </w:r>
    </w:p>
    <w:p w14:paraId="0000008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искренне помогал пожилым артистам </w:t>
      </w:r>
    </w:p>
    <w:p w14:paraId="0000008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Устраивал им гастроли, подарки </w:t>
      </w:r>
    </w:p>
    <w:p w14:paraId="0000008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Вы, Капиталина Алексеевна, просто садистка </w:t>
      </w:r>
    </w:p>
    <w:p w14:paraId="0000008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Мое светлое будущее стало даркнесс </w:t>
      </w:r>
    </w:p>
    <w:p w14:paraId="0000008E" w14:textId="77777777" w:rsidR="00D50062" w:rsidRDefault="00D50062">
      <w:pPr>
        <w:rPr>
          <w:sz w:val="26"/>
          <w:szCs w:val="26"/>
        </w:rPr>
      </w:pPr>
    </w:p>
    <w:p w14:paraId="0000008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Работница  </w:t>
      </w:r>
    </w:p>
    <w:p w14:paraId="0000009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Когда дожидаешься первого лайка на пост </w:t>
      </w:r>
    </w:p>
    <w:p w14:paraId="0000009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от выгорания всюду дым мерещится </w:t>
      </w:r>
    </w:p>
    <w:p w14:paraId="0000009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Чувствую ныне тихо ревет </w:t>
      </w:r>
    </w:p>
    <w:p w14:paraId="0000009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Маленькая несчастная сммщица </w:t>
      </w:r>
    </w:p>
    <w:p w14:paraId="0000009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Она словно примитивная тихоходка </w:t>
      </w:r>
    </w:p>
    <w:p w14:paraId="0000009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Перебирает лапками бесконечную сеть </w:t>
      </w:r>
    </w:p>
    <w:p w14:paraId="0000009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Простите, Капиталина Алексеевна, что грустная нотка </w:t>
      </w:r>
    </w:p>
    <w:p w14:paraId="0000009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Закралась в мою прощальную речь </w:t>
      </w:r>
    </w:p>
    <w:p w14:paraId="00000098" w14:textId="77777777" w:rsidR="00D50062" w:rsidRDefault="00D50062">
      <w:pPr>
        <w:rPr>
          <w:sz w:val="26"/>
          <w:szCs w:val="26"/>
        </w:rPr>
      </w:pPr>
    </w:p>
    <w:p w14:paraId="0000009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9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вы, Надя, чего тут делаете?</w:t>
      </w:r>
    </w:p>
    <w:p w14:paraId="0000009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же должны нервишки лечить в клинике </w:t>
      </w:r>
    </w:p>
    <w:p w14:paraId="0000009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 вас болезнь между прочим смертельная</w:t>
      </w:r>
    </w:p>
    <w:p w14:paraId="0000009D" w14:textId="77777777" w:rsidR="00D50062" w:rsidRDefault="00D50062">
      <w:pPr>
        <w:rPr>
          <w:sz w:val="26"/>
          <w:szCs w:val="26"/>
        </w:rPr>
      </w:pPr>
    </w:p>
    <w:p w14:paraId="0000009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Работница</w:t>
      </w:r>
    </w:p>
    <w:p w14:paraId="0000009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так хотела быть на вашем корпоративе</w:t>
      </w:r>
    </w:p>
    <w:p w14:paraId="000000A0" w14:textId="77777777" w:rsidR="00D50062" w:rsidRDefault="00D50062">
      <w:pPr>
        <w:rPr>
          <w:sz w:val="26"/>
          <w:szCs w:val="26"/>
        </w:rPr>
      </w:pPr>
    </w:p>
    <w:p w14:paraId="000000A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0A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Смотрите, Надя, с выгоранием шутки пло</w:t>
      </w:r>
      <w:r>
        <w:rPr>
          <w:sz w:val="26"/>
          <w:szCs w:val="26"/>
        </w:rPr>
        <w:t>хи</w:t>
      </w:r>
    </w:p>
    <w:p w14:paraId="000000A3" w14:textId="77777777" w:rsidR="00D50062" w:rsidRDefault="00D50062">
      <w:pPr>
        <w:rPr>
          <w:sz w:val="26"/>
          <w:szCs w:val="26"/>
        </w:rPr>
      </w:pPr>
    </w:p>
    <w:p w14:paraId="000000A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Работница </w:t>
      </w:r>
    </w:p>
    <w:p w14:paraId="000000A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на один день - вечером пойду сдаваться</w:t>
      </w:r>
    </w:p>
    <w:p w14:paraId="000000A6" w14:textId="77777777" w:rsidR="00D50062" w:rsidRDefault="00D50062">
      <w:pPr>
        <w:rPr>
          <w:sz w:val="26"/>
          <w:szCs w:val="26"/>
        </w:rPr>
      </w:pPr>
    </w:p>
    <w:p w14:paraId="000000A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0A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хорошо еще, что клиника принадлежит фонду, </w:t>
      </w:r>
    </w:p>
    <w:p w14:paraId="000000A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 вас там лечат бесплатно</w:t>
      </w:r>
    </w:p>
    <w:p w14:paraId="000000A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Всё, давайте заканчивайте эту вашу пургу </w:t>
      </w:r>
    </w:p>
    <w:p w14:paraId="000000AB" w14:textId="77777777" w:rsidR="00D50062" w:rsidRDefault="00D50062">
      <w:pPr>
        <w:rPr>
          <w:sz w:val="26"/>
          <w:szCs w:val="26"/>
        </w:rPr>
      </w:pPr>
    </w:p>
    <w:p w14:paraId="000000A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Хором</w:t>
      </w:r>
    </w:p>
    <w:p w14:paraId="000000A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Финализируем договоренности! Финализируем договоренности! </w:t>
      </w:r>
    </w:p>
    <w:p w14:paraId="000000A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работали сегодня, можно сказать «через не могу» </w:t>
      </w:r>
    </w:p>
    <w:p w14:paraId="000000A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Помогая развитию культуры, духовности </w:t>
      </w:r>
    </w:p>
    <w:p w14:paraId="000000B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вдруг - опа! Мы все за бортом </w:t>
      </w:r>
    </w:p>
    <w:p w14:paraId="000000B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это в последний рабочий день года </w:t>
      </w:r>
    </w:p>
    <w:p w14:paraId="000000B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сначала охренели, ну а потом </w:t>
      </w:r>
    </w:p>
    <w:p w14:paraId="000000B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Решили с вами отметить день неожиданной свободы </w:t>
      </w:r>
    </w:p>
    <w:p w14:paraId="000000B4" w14:textId="77777777" w:rsidR="00D50062" w:rsidRDefault="00D50062">
      <w:pPr>
        <w:rPr>
          <w:sz w:val="26"/>
          <w:szCs w:val="26"/>
        </w:rPr>
      </w:pPr>
    </w:p>
    <w:p w14:paraId="000000B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0B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Сами ж все понимали, уважаемые </w:t>
      </w:r>
    </w:p>
    <w:p w14:paraId="000000B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Нет, виновата Капиталина Алексеевна… </w:t>
      </w:r>
    </w:p>
    <w:p w14:paraId="000000B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же не рабы, и у вас нет хозяина </w:t>
      </w:r>
    </w:p>
    <w:p w14:paraId="000000B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Но теперь вся финансовая поддержка похерена</w:t>
      </w:r>
    </w:p>
    <w:p w14:paraId="000000B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Нехорошее какое-то чувство, Коля </w:t>
      </w:r>
    </w:p>
    <w:p w14:paraId="000000B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что-то в шампанское подмешали чтоли? </w:t>
      </w:r>
    </w:p>
    <w:p w14:paraId="000000B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Почему я должна оправдываться п</w:t>
      </w:r>
      <w:r>
        <w:rPr>
          <w:sz w:val="26"/>
          <w:szCs w:val="26"/>
        </w:rPr>
        <w:t xml:space="preserve">еред вами? </w:t>
      </w:r>
    </w:p>
    <w:p w14:paraId="000000B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вы со мной все пороги обивали? (Теряет сознание) </w:t>
      </w:r>
    </w:p>
    <w:p w14:paraId="000000BE" w14:textId="77777777" w:rsidR="00D50062" w:rsidRDefault="00D50062">
      <w:pPr>
        <w:rPr>
          <w:sz w:val="26"/>
          <w:szCs w:val="26"/>
        </w:rPr>
      </w:pPr>
    </w:p>
    <w:p w14:paraId="000000BF" w14:textId="77777777" w:rsidR="00D50062" w:rsidRDefault="00D50062">
      <w:pPr>
        <w:rPr>
          <w:sz w:val="26"/>
          <w:szCs w:val="26"/>
        </w:rPr>
      </w:pPr>
    </w:p>
    <w:p w14:paraId="000000C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2 сцена. </w:t>
      </w:r>
    </w:p>
    <w:p w14:paraId="000000C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Сон Капиталины. Хор на разные голоса </w:t>
      </w:r>
    </w:p>
    <w:p w14:paraId="000000C2" w14:textId="77777777" w:rsidR="00D50062" w:rsidRDefault="00D50062">
      <w:pPr>
        <w:rPr>
          <w:sz w:val="26"/>
          <w:szCs w:val="26"/>
        </w:rPr>
      </w:pPr>
    </w:p>
    <w:p w14:paraId="000000C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Фонд президентских грантов </w:t>
      </w:r>
    </w:p>
    <w:p w14:paraId="000000C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Просмотр заявки </w:t>
      </w:r>
    </w:p>
    <w:p w14:paraId="000000C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Заявка номер </w:t>
      </w:r>
    </w:p>
    <w:p w14:paraId="000000C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19</w:t>
      </w:r>
    </w:p>
    <w:p w14:paraId="000000C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1</w:t>
      </w:r>
    </w:p>
    <w:p w14:paraId="000000C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02</w:t>
      </w:r>
    </w:p>
    <w:p w14:paraId="000000C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20</w:t>
      </w:r>
    </w:p>
    <w:p w14:paraId="000000C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32</w:t>
      </w:r>
    </w:p>
    <w:p w14:paraId="000000C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Фестиваль творческих встреч пожилых актеров в театре </w:t>
      </w:r>
    </w:p>
    <w:p w14:paraId="000000C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2521 май месяц, Москва </w:t>
      </w:r>
    </w:p>
    <w:p w14:paraId="000000C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Пункт первый: оплата труда </w:t>
      </w:r>
    </w:p>
    <w:p w14:paraId="000000C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Подпункт первый</w:t>
      </w:r>
    </w:p>
    <w:p w14:paraId="000000C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Оплата труда штатных сотрудников </w:t>
      </w:r>
    </w:p>
    <w:p w14:paraId="000000D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в месяц в рублях </w:t>
      </w:r>
    </w:p>
    <w:p w14:paraId="000000D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Должность: руководитель проекта </w:t>
      </w:r>
    </w:p>
    <w:p w14:paraId="000000D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68 тысяч 965 рублей </w:t>
      </w:r>
    </w:p>
    <w:p w14:paraId="000000D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месяцев 6 </w:t>
      </w:r>
    </w:p>
    <w:p w14:paraId="000000D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Общая стоимость 413 790</w:t>
      </w:r>
    </w:p>
    <w:p w14:paraId="000000D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Софинансирования на</w:t>
      </w:r>
      <w:r>
        <w:rPr>
          <w:sz w:val="26"/>
          <w:szCs w:val="26"/>
        </w:rPr>
        <w:t xml:space="preserve"> весь период в рублях - нет </w:t>
      </w:r>
    </w:p>
    <w:p w14:paraId="000000D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Запрашиваемая сумма - 413 790 </w:t>
      </w:r>
    </w:p>
    <w:p w14:paraId="000000D7" w14:textId="77777777" w:rsidR="00D50062" w:rsidRDefault="00D50062">
      <w:pPr>
        <w:rPr>
          <w:sz w:val="26"/>
          <w:szCs w:val="26"/>
        </w:rPr>
      </w:pPr>
    </w:p>
    <w:p w14:paraId="000000D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руководителя по технической части </w:t>
      </w:r>
    </w:p>
    <w:p w14:paraId="000000D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- 34 483 </w:t>
      </w:r>
    </w:p>
    <w:p w14:paraId="000000D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месяцев: 6 </w:t>
      </w:r>
    </w:p>
    <w:p w14:paraId="000000D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Общая сумма - 206 898 </w:t>
      </w:r>
    </w:p>
    <w:p w14:paraId="000000D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ноль </w:t>
      </w:r>
    </w:p>
    <w:p w14:paraId="000000D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Запрашиваемая сумма 206 898 </w:t>
      </w:r>
    </w:p>
    <w:p w14:paraId="000000DE" w14:textId="77777777" w:rsidR="00D50062" w:rsidRDefault="00D50062">
      <w:pPr>
        <w:rPr>
          <w:sz w:val="26"/>
          <w:szCs w:val="26"/>
        </w:rPr>
      </w:pPr>
    </w:p>
    <w:p w14:paraId="000000D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Специалист проекта по свя</w:t>
      </w:r>
      <w:r>
        <w:rPr>
          <w:sz w:val="26"/>
          <w:szCs w:val="26"/>
        </w:rPr>
        <w:t>зям с общественностью</w:t>
      </w:r>
    </w:p>
    <w:p w14:paraId="000000E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34 483 </w:t>
      </w:r>
    </w:p>
    <w:p w14:paraId="000000E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Общая стоимость 206 898 </w:t>
      </w:r>
    </w:p>
    <w:p w14:paraId="000000E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месяцев 6 </w:t>
      </w:r>
    </w:p>
    <w:p w14:paraId="000000E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Запрашиваемая сумма 206 898 </w:t>
      </w:r>
    </w:p>
    <w:p w14:paraId="000000E4" w14:textId="77777777" w:rsidR="00D50062" w:rsidRDefault="00D50062">
      <w:pPr>
        <w:rPr>
          <w:sz w:val="26"/>
          <w:szCs w:val="26"/>
        </w:rPr>
      </w:pPr>
    </w:p>
    <w:p w14:paraId="000000E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Координатор проекта 23 000</w:t>
      </w:r>
    </w:p>
    <w:p w14:paraId="000000E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Количество месяцев шесть</w:t>
      </w:r>
    </w:p>
    <w:p w14:paraId="000000E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Общая стоимость 138 000</w:t>
      </w:r>
    </w:p>
    <w:p w14:paraId="000000E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ноль </w:t>
      </w:r>
    </w:p>
    <w:p w14:paraId="000000E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Запрашиваемая сумма 138 000</w:t>
      </w:r>
    </w:p>
    <w:p w14:paraId="000000EA" w14:textId="77777777" w:rsidR="00D50062" w:rsidRDefault="00D50062">
      <w:pPr>
        <w:rPr>
          <w:sz w:val="26"/>
          <w:szCs w:val="26"/>
        </w:rPr>
      </w:pPr>
    </w:p>
    <w:p w14:paraId="000000E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Бухгалтер проекта 22 990</w:t>
      </w:r>
    </w:p>
    <w:p w14:paraId="000000E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месяцев 6 </w:t>
      </w:r>
    </w:p>
    <w:p w14:paraId="000000E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Общая стоимость 137 940</w:t>
      </w:r>
    </w:p>
    <w:p w14:paraId="000000E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Софинансирование ноль</w:t>
      </w:r>
    </w:p>
    <w:p w14:paraId="000000E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Сумма 137 940 </w:t>
      </w:r>
    </w:p>
    <w:p w14:paraId="000000F0" w14:textId="77777777" w:rsidR="00D50062" w:rsidRDefault="00D50062">
      <w:pPr>
        <w:rPr>
          <w:sz w:val="26"/>
          <w:szCs w:val="26"/>
        </w:rPr>
      </w:pPr>
    </w:p>
    <w:p w14:paraId="000000F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Актер 34 483 </w:t>
      </w:r>
    </w:p>
    <w:p w14:paraId="000000F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месяцев 14 </w:t>
      </w:r>
    </w:p>
    <w:p w14:paraId="000000F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Общая стоимость 482 762 </w:t>
      </w:r>
    </w:p>
    <w:p w14:paraId="000000F4" w14:textId="77777777" w:rsidR="00D50062" w:rsidRDefault="00D50062">
      <w:pPr>
        <w:rPr>
          <w:sz w:val="26"/>
          <w:szCs w:val="26"/>
        </w:rPr>
      </w:pPr>
    </w:p>
    <w:p w14:paraId="000000F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Итого 1 586 288</w:t>
      </w:r>
    </w:p>
    <w:p w14:paraId="000000F6" w14:textId="77777777" w:rsidR="00D50062" w:rsidRDefault="00D50062">
      <w:pPr>
        <w:rPr>
          <w:sz w:val="26"/>
          <w:szCs w:val="26"/>
        </w:rPr>
      </w:pPr>
    </w:p>
    <w:p w14:paraId="000000F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Страховые взносы штатным сотрудникам </w:t>
      </w:r>
    </w:p>
    <w:p w14:paraId="000000F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324 430 </w:t>
      </w:r>
    </w:p>
    <w:p w14:paraId="000000F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Итого по оплате труд</w:t>
      </w:r>
      <w:r>
        <w:rPr>
          <w:sz w:val="26"/>
          <w:szCs w:val="26"/>
        </w:rPr>
        <w:t>а</w:t>
      </w:r>
    </w:p>
    <w:p w14:paraId="000000F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906 718 </w:t>
      </w:r>
    </w:p>
    <w:p w14:paraId="000000F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Использование помещения в качестве офиса </w:t>
      </w:r>
    </w:p>
    <w:p w14:paraId="000000F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Для хранения декораций, реквизита</w:t>
      </w:r>
    </w:p>
    <w:p w14:paraId="000000F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Канцтовары и расходные материалы </w:t>
      </w:r>
    </w:p>
    <w:p w14:paraId="000000F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комплект входит бумага и электронные носители </w:t>
      </w:r>
    </w:p>
    <w:p w14:paraId="000000F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другие необходимые канцтовары </w:t>
      </w:r>
    </w:p>
    <w:p w14:paraId="0000010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Необходимые для проведения мероприятия для зрителя </w:t>
      </w:r>
    </w:p>
    <w:p w14:paraId="0000010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тоимость единицы пятьсот семьдесят пять ноль ноль ноль </w:t>
      </w:r>
    </w:p>
    <w:p w14:paraId="0000010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Один миллион пятьсот </w:t>
      </w:r>
    </w:p>
    <w:p w14:paraId="0000010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Четыреста семьдесят пять ноль ноль ноль </w:t>
      </w:r>
    </w:p>
    <w:p w14:paraId="0000010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сто тысяч </w:t>
      </w:r>
    </w:p>
    <w:p w14:paraId="00000105" w14:textId="77777777" w:rsidR="00D50062" w:rsidRDefault="00D50062">
      <w:pPr>
        <w:rPr>
          <w:sz w:val="26"/>
          <w:szCs w:val="26"/>
        </w:rPr>
      </w:pPr>
    </w:p>
    <w:p w14:paraId="0000010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Оплата юридических информационных </w:t>
      </w:r>
    </w:p>
    <w:p w14:paraId="0000010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Консультационных услуг </w:t>
      </w:r>
    </w:p>
    <w:p w14:paraId="0000010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Размещение публикации в двадцати источниках </w:t>
      </w:r>
    </w:p>
    <w:p w14:paraId="0000010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том числе, на портале «досуг» </w:t>
      </w:r>
    </w:p>
    <w:p w14:paraId="0000010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Расчет составлен с учетом средней цены </w:t>
      </w:r>
    </w:p>
    <w:p w14:paraId="0000010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 публикацию в столичных сми </w:t>
      </w:r>
    </w:p>
    <w:p w14:paraId="0000010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Тридцать четыре тысячи семьсот рублей с учетом ндс</w:t>
      </w:r>
    </w:p>
    <w:p w14:paraId="0000010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осуществляется как дополнительный процесс </w:t>
      </w:r>
    </w:p>
    <w:p w14:paraId="0000010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Пресс-конференция проводится с целью созд</w:t>
      </w:r>
      <w:r>
        <w:rPr>
          <w:sz w:val="26"/>
          <w:szCs w:val="26"/>
        </w:rPr>
        <w:t xml:space="preserve">ания </w:t>
      </w:r>
    </w:p>
    <w:p w14:paraId="0000010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 фестивалю привлечения дополнительного внимания </w:t>
      </w:r>
    </w:p>
    <w:p w14:paraId="0000011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присутствующих - тридцать </w:t>
      </w:r>
    </w:p>
    <w:p w14:paraId="0000011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Пять - минимальное количество артистов </w:t>
      </w:r>
    </w:p>
    <w:p w14:paraId="0000011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Запрашиваемая сумма, буклет, лифлет</w:t>
      </w:r>
    </w:p>
    <w:p w14:paraId="0000011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Комментарий: увеличение аудитории, афиша </w:t>
      </w:r>
    </w:p>
    <w:p w14:paraId="0000011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Комментарий: увеличение аудитори</w:t>
      </w:r>
      <w:r>
        <w:rPr>
          <w:sz w:val="26"/>
          <w:szCs w:val="26"/>
        </w:rPr>
        <w:t>и, афиша</w:t>
      </w:r>
    </w:p>
    <w:p w14:paraId="0000011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Комментарий: увеличения аудитории нет </w:t>
      </w:r>
    </w:p>
    <w:p w14:paraId="00000116" w14:textId="77777777" w:rsidR="00D50062" w:rsidRDefault="00D50062">
      <w:pPr>
        <w:rPr>
          <w:sz w:val="26"/>
          <w:szCs w:val="26"/>
        </w:rPr>
      </w:pPr>
    </w:p>
    <w:p w14:paraId="00000117" w14:textId="77777777" w:rsidR="00D50062" w:rsidRDefault="00D50062">
      <w:pPr>
        <w:rPr>
          <w:sz w:val="26"/>
          <w:szCs w:val="26"/>
        </w:rPr>
      </w:pPr>
    </w:p>
    <w:p w14:paraId="0000011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3 </w:t>
      </w:r>
    </w:p>
    <w:p w14:paraId="0000011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Обход. Капиталина очнулась в палате с несколькими больными женщинами.  </w:t>
      </w:r>
    </w:p>
    <w:p w14:paraId="0000011A" w14:textId="77777777" w:rsidR="00D50062" w:rsidRDefault="00D50062">
      <w:pPr>
        <w:rPr>
          <w:sz w:val="26"/>
          <w:szCs w:val="26"/>
        </w:rPr>
      </w:pPr>
    </w:p>
    <w:p w14:paraId="0000011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хор</w:t>
      </w:r>
    </w:p>
    <w:p w14:paraId="0000011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Обход, обход! </w:t>
      </w:r>
    </w:p>
    <w:p w14:paraId="0000011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Главврач идет! </w:t>
      </w:r>
    </w:p>
    <w:p w14:paraId="0000011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Обход, обход! </w:t>
      </w:r>
    </w:p>
    <w:p w14:paraId="0000011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 вот-вот войдет </w:t>
      </w:r>
    </w:p>
    <w:p w14:paraId="00000120" w14:textId="77777777" w:rsidR="00D50062" w:rsidRDefault="00D50062">
      <w:pPr>
        <w:rPr>
          <w:sz w:val="26"/>
          <w:szCs w:val="26"/>
        </w:rPr>
      </w:pPr>
    </w:p>
    <w:p w14:paraId="0000012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(просыпаясь) </w:t>
      </w:r>
    </w:p>
    <w:p w14:paraId="0000012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Грант… Грант… </w:t>
      </w:r>
    </w:p>
    <w:p w14:paraId="00000123" w14:textId="77777777" w:rsidR="00D50062" w:rsidRDefault="00D50062">
      <w:pPr>
        <w:rPr>
          <w:sz w:val="26"/>
          <w:szCs w:val="26"/>
        </w:rPr>
      </w:pPr>
    </w:p>
    <w:p w14:paraId="0000012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</w:t>
      </w:r>
    </w:p>
    <w:p w14:paraId="0000012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Просыпается привязанная </w:t>
      </w:r>
    </w:p>
    <w:p w14:paraId="0000012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сейчас он выпишет ей антидепрессант </w:t>
      </w:r>
    </w:p>
    <w:p w14:paraId="0000012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лежи-лежи, заразная </w:t>
      </w:r>
    </w:p>
    <w:p w14:paraId="00000128" w14:textId="77777777" w:rsidR="00D50062" w:rsidRDefault="00D50062">
      <w:pPr>
        <w:rPr>
          <w:sz w:val="26"/>
          <w:szCs w:val="26"/>
        </w:rPr>
      </w:pPr>
    </w:p>
    <w:p w14:paraId="0000012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2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Где я? Ой, мама, что это? </w:t>
      </w:r>
    </w:p>
    <w:p w14:paraId="0000012B" w14:textId="77777777" w:rsidR="00D50062" w:rsidRDefault="00D50062">
      <w:pPr>
        <w:rPr>
          <w:sz w:val="26"/>
          <w:szCs w:val="26"/>
        </w:rPr>
      </w:pPr>
    </w:p>
    <w:p w14:paraId="0000012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палату заходят доктор Грант и медсестра </w:t>
      </w:r>
    </w:p>
    <w:p w14:paraId="0000012D" w14:textId="77777777" w:rsidR="00D50062" w:rsidRDefault="00D50062">
      <w:pPr>
        <w:rPr>
          <w:sz w:val="26"/>
          <w:szCs w:val="26"/>
        </w:rPr>
      </w:pPr>
    </w:p>
    <w:p w14:paraId="0000012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 </w:t>
      </w:r>
    </w:p>
    <w:p w14:paraId="0000012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Здравствуйте, мои любимые пациентки</w:t>
      </w:r>
    </w:p>
    <w:p w14:paraId="0000013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это вы у нас новенькая? </w:t>
      </w:r>
    </w:p>
    <w:p w14:paraId="0000013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Приве</w:t>
      </w:r>
      <w:r>
        <w:rPr>
          <w:sz w:val="26"/>
          <w:szCs w:val="26"/>
        </w:rPr>
        <w:t xml:space="preserve">тствую! Будем лечиться, Надежда? </w:t>
      </w:r>
    </w:p>
    <w:p w14:paraId="00000132" w14:textId="77777777" w:rsidR="00D50062" w:rsidRDefault="00D50062">
      <w:pPr>
        <w:rPr>
          <w:sz w:val="26"/>
          <w:szCs w:val="26"/>
        </w:rPr>
      </w:pPr>
    </w:p>
    <w:p w14:paraId="0000013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3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здесь что? Вытрезвитель? </w:t>
      </w:r>
    </w:p>
    <w:p w14:paraId="00000135" w14:textId="77777777" w:rsidR="00D50062" w:rsidRDefault="00D50062">
      <w:pPr>
        <w:rPr>
          <w:sz w:val="26"/>
          <w:szCs w:val="26"/>
        </w:rPr>
      </w:pPr>
    </w:p>
    <w:p w14:paraId="0000013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13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Привезли пьяную? </w:t>
      </w:r>
    </w:p>
    <w:p w14:paraId="0000013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(смотрит данные) О, содержание алкоголя в крови </w:t>
      </w:r>
    </w:p>
    <w:p w14:paraId="00000139" w14:textId="77777777" w:rsidR="00D50062" w:rsidRDefault="00D50062">
      <w:pPr>
        <w:rPr>
          <w:sz w:val="26"/>
          <w:szCs w:val="26"/>
        </w:rPr>
      </w:pPr>
    </w:p>
    <w:p w14:paraId="0000013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3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Кто вы? Черт! Почему я связана? </w:t>
      </w:r>
    </w:p>
    <w:p w14:paraId="0000013C" w14:textId="77777777" w:rsidR="00D50062" w:rsidRDefault="00D50062">
      <w:pPr>
        <w:rPr>
          <w:sz w:val="26"/>
          <w:szCs w:val="26"/>
        </w:rPr>
      </w:pPr>
    </w:p>
    <w:p w14:paraId="0000013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13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не черт! Я - Грант! Доктор Грант, черт возьми </w:t>
      </w:r>
    </w:p>
    <w:p w14:paraId="0000013F" w14:textId="77777777" w:rsidR="00D50062" w:rsidRDefault="00D50062">
      <w:pPr>
        <w:rPr>
          <w:sz w:val="26"/>
          <w:szCs w:val="26"/>
        </w:rPr>
      </w:pPr>
    </w:p>
    <w:p w14:paraId="0000014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</w:t>
      </w:r>
    </w:p>
    <w:p w14:paraId="0000014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Почему ее положили то с нами? </w:t>
      </w:r>
    </w:p>
    <w:p w14:paraId="0000014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Она заразная, доктор Грант?! </w:t>
      </w:r>
    </w:p>
    <w:p w14:paraId="00000143" w14:textId="77777777" w:rsidR="00D50062" w:rsidRDefault="00D50062">
      <w:pPr>
        <w:rPr>
          <w:sz w:val="26"/>
          <w:szCs w:val="26"/>
        </w:rPr>
      </w:pPr>
    </w:p>
    <w:p w14:paraId="0000014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14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Вас привязали, чтобы не касались руками </w:t>
      </w:r>
    </w:p>
    <w:p w14:paraId="0000014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ногами, пока не потестируем вас </w:t>
      </w:r>
    </w:p>
    <w:p w14:paraId="00000147" w14:textId="77777777" w:rsidR="00D50062" w:rsidRDefault="00D50062">
      <w:pPr>
        <w:rPr>
          <w:sz w:val="26"/>
          <w:szCs w:val="26"/>
        </w:rPr>
      </w:pPr>
    </w:p>
    <w:p w14:paraId="0000014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</w:t>
      </w:r>
    </w:p>
    <w:p w14:paraId="0000014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уберите, уберите ее </w:t>
      </w:r>
    </w:p>
    <w:p w14:paraId="0000014A" w14:textId="77777777" w:rsidR="00D50062" w:rsidRDefault="00D50062">
      <w:pPr>
        <w:rPr>
          <w:sz w:val="26"/>
          <w:szCs w:val="26"/>
        </w:rPr>
      </w:pPr>
    </w:p>
    <w:p w14:paraId="0000014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14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клиника переполнена </w:t>
      </w:r>
    </w:p>
    <w:p w14:paraId="0000014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кругом эпидемия, мест не хватает </w:t>
      </w:r>
    </w:p>
    <w:p w14:paraId="0000014E" w14:textId="77777777" w:rsidR="00D50062" w:rsidRDefault="00D50062">
      <w:pPr>
        <w:rPr>
          <w:sz w:val="26"/>
          <w:szCs w:val="26"/>
        </w:rPr>
      </w:pPr>
    </w:p>
    <w:p w14:paraId="0000014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</w:t>
      </w:r>
      <w:r>
        <w:rPr>
          <w:sz w:val="26"/>
          <w:szCs w:val="26"/>
        </w:rPr>
        <w:t xml:space="preserve">а </w:t>
      </w:r>
    </w:p>
    <w:p w14:paraId="0000015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какого хрена? мама! Мама! у меня просто нет слов! </w:t>
      </w:r>
    </w:p>
    <w:p w14:paraId="0000015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почему? Где я? мне это снится? Я - бухая? </w:t>
      </w:r>
    </w:p>
    <w:p w14:paraId="0000015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Кто меня сюда поместил? Почему в общую палату? </w:t>
      </w:r>
    </w:p>
    <w:p w14:paraId="00000153" w14:textId="77777777" w:rsidR="00D50062" w:rsidRDefault="00D50062">
      <w:pPr>
        <w:rPr>
          <w:sz w:val="26"/>
          <w:szCs w:val="26"/>
        </w:rPr>
      </w:pPr>
    </w:p>
    <w:p w14:paraId="0000015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15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Наденька, Надежда, успокойтесь! </w:t>
      </w:r>
    </w:p>
    <w:p w14:paraId="0000015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нас нет возможности поместить вас сепаратно </w:t>
      </w:r>
    </w:p>
    <w:p w14:paraId="0000015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 нас сейчас занята кажд</w:t>
      </w:r>
      <w:r>
        <w:rPr>
          <w:sz w:val="26"/>
          <w:szCs w:val="26"/>
        </w:rPr>
        <w:t xml:space="preserve">ая койка </w:t>
      </w:r>
    </w:p>
    <w:p w14:paraId="00000158" w14:textId="77777777" w:rsidR="00D50062" w:rsidRDefault="00D50062">
      <w:pPr>
        <w:rPr>
          <w:sz w:val="26"/>
          <w:szCs w:val="26"/>
        </w:rPr>
      </w:pPr>
    </w:p>
    <w:p w14:paraId="0000015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5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снимите мне маску! </w:t>
      </w:r>
    </w:p>
    <w:p w14:paraId="0000015B" w14:textId="77777777" w:rsidR="00D50062" w:rsidRDefault="00D50062">
      <w:pPr>
        <w:rPr>
          <w:sz w:val="26"/>
          <w:szCs w:val="26"/>
        </w:rPr>
      </w:pPr>
    </w:p>
    <w:p w14:paraId="0000015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</w:t>
      </w:r>
    </w:p>
    <w:p w14:paraId="0000015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снимайте ей маску! </w:t>
      </w:r>
    </w:p>
    <w:p w14:paraId="0000015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сами то пришли в защитных костюмах </w:t>
      </w:r>
    </w:p>
    <w:p w14:paraId="0000015F" w14:textId="77777777" w:rsidR="00D50062" w:rsidRDefault="00D50062">
      <w:pPr>
        <w:rPr>
          <w:sz w:val="26"/>
          <w:szCs w:val="26"/>
        </w:rPr>
      </w:pPr>
    </w:p>
    <w:p w14:paraId="0000016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16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никто из вас не контактировал с Надей? </w:t>
      </w:r>
    </w:p>
    <w:p w14:paraId="00000162" w14:textId="77777777" w:rsidR="00D50062" w:rsidRDefault="00D50062">
      <w:pPr>
        <w:rPr>
          <w:sz w:val="26"/>
          <w:szCs w:val="26"/>
        </w:rPr>
      </w:pPr>
    </w:p>
    <w:p w14:paraId="0000016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</w:t>
      </w:r>
    </w:p>
    <w:p w14:paraId="0000016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что, больные? </w:t>
      </w:r>
    </w:p>
    <w:p w14:paraId="00000165" w14:textId="77777777" w:rsidR="00D50062" w:rsidRDefault="00D50062">
      <w:pPr>
        <w:rPr>
          <w:sz w:val="26"/>
          <w:szCs w:val="26"/>
        </w:rPr>
      </w:pPr>
    </w:p>
    <w:p w14:paraId="0000016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16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мои дорогие больные люди </w:t>
      </w:r>
    </w:p>
    <w:p w14:paraId="00000168" w14:textId="77777777" w:rsidR="00D50062" w:rsidRDefault="00D50062">
      <w:pPr>
        <w:rPr>
          <w:sz w:val="26"/>
          <w:szCs w:val="26"/>
        </w:rPr>
      </w:pPr>
    </w:p>
    <w:p w14:paraId="0000016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6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Какая я вам Надя? А ну развязать! </w:t>
      </w:r>
    </w:p>
    <w:p w14:paraId="0000016B" w14:textId="77777777" w:rsidR="00D50062" w:rsidRDefault="00D50062">
      <w:pPr>
        <w:rPr>
          <w:sz w:val="26"/>
          <w:szCs w:val="26"/>
        </w:rPr>
      </w:pPr>
    </w:p>
    <w:p w14:paraId="0000016C" w14:textId="77777777" w:rsidR="00D50062" w:rsidRDefault="00D50062">
      <w:pPr>
        <w:rPr>
          <w:sz w:val="26"/>
          <w:szCs w:val="26"/>
        </w:rPr>
      </w:pPr>
    </w:p>
    <w:p w14:paraId="0000016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16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Надя, после тестов, если все в норме </w:t>
      </w:r>
    </w:p>
    <w:p w14:paraId="0000016F" w14:textId="77777777" w:rsidR="00D50062" w:rsidRDefault="00D50062">
      <w:pPr>
        <w:rPr>
          <w:sz w:val="26"/>
          <w:szCs w:val="26"/>
        </w:rPr>
      </w:pPr>
    </w:p>
    <w:p w14:paraId="0000017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7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перестаньте, перестаньте меня так называть! </w:t>
      </w:r>
    </w:p>
    <w:p w14:paraId="0000017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- руководитель известного фонда! </w:t>
      </w:r>
    </w:p>
    <w:p w14:paraId="00000173" w14:textId="77777777" w:rsidR="00D50062" w:rsidRDefault="00D50062">
      <w:pPr>
        <w:rPr>
          <w:sz w:val="26"/>
          <w:szCs w:val="26"/>
        </w:rPr>
      </w:pPr>
    </w:p>
    <w:p w14:paraId="0000017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17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все, мои милые, оставим Наденьку </w:t>
      </w:r>
    </w:p>
    <w:p w14:paraId="0000017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Сейчас Танюша проведет необходимые т</w:t>
      </w:r>
      <w:r>
        <w:rPr>
          <w:sz w:val="26"/>
          <w:szCs w:val="26"/>
        </w:rPr>
        <w:t>есты (медсестре)</w:t>
      </w:r>
    </w:p>
    <w:p w14:paraId="0000017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Танюша, полная идентификация </w:t>
      </w:r>
    </w:p>
    <w:p w14:paraId="0000017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эпидемиологическое соответствие </w:t>
      </w:r>
    </w:p>
    <w:p w14:paraId="0000017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только, Надя, учтите, сейчас новый год </w:t>
      </w:r>
    </w:p>
    <w:p w14:paraId="0000017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Вряд ли ваш тест очень быстро придет </w:t>
      </w:r>
    </w:p>
    <w:p w14:paraId="0000017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Возможно, тест придет только завтра </w:t>
      </w:r>
    </w:p>
    <w:p w14:paraId="0000017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оставайтесь с Танюшей, а мы идем на завтрак </w:t>
      </w:r>
    </w:p>
    <w:p w14:paraId="0000017D" w14:textId="77777777" w:rsidR="00D50062" w:rsidRDefault="00D50062">
      <w:pPr>
        <w:rPr>
          <w:sz w:val="26"/>
          <w:szCs w:val="26"/>
        </w:rPr>
      </w:pPr>
    </w:p>
    <w:p w14:paraId="0000017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Все уходят, кроме Капиталины и медсестры </w:t>
      </w:r>
    </w:p>
    <w:p w14:paraId="0000017F" w14:textId="77777777" w:rsidR="00D50062" w:rsidRDefault="00D50062">
      <w:pPr>
        <w:rPr>
          <w:sz w:val="26"/>
          <w:szCs w:val="26"/>
        </w:rPr>
      </w:pPr>
    </w:p>
    <w:p w14:paraId="0000018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4 </w:t>
      </w:r>
    </w:p>
    <w:p w14:paraId="0000018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Обследование. Капиталина и медсестра все еще в масках. Медсестра в защитном костюме занимается приготовлением процедуры в какой-то ванной. </w:t>
      </w:r>
    </w:p>
    <w:p w14:paraId="00000182" w14:textId="77777777" w:rsidR="00D50062" w:rsidRDefault="00D50062">
      <w:pPr>
        <w:rPr>
          <w:sz w:val="26"/>
          <w:szCs w:val="26"/>
        </w:rPr>
      </w:pPr>
    </w:p>
    <w:p w14:paraId="0000018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(напевает): </w:t>
      </w:r>
    </w:p>
    <w:p w14:paraId="0000018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седьмом месяце года </w:t>
      </w:r>
    </w:p>
    <w:p w14:paraId="0000018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стоит невыносимая жара</w:t>
      </w:r>
      <w:r>
        <w:rPr>
          <w:sz w:val="26"/>
          <w:szCs w:val="26"/>
        </w:rPr>
        <w:t xml:space="preserve"> </w:t>
      </w:r>
    </w:p>
    <w:p w14:paraId="0000018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просыпаешься среди ночи </w:t>
      </w:r>
    </w:p>
    <w:p w14:paraId="0000018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ослепительно сияет луна </w:t>
      </w:r>
    </w:p>
    <w:p w14:paraId="0000018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прекрасна безлунная ночь </w:t>
      </w:r>
    </w:p>
    <w:p w14:paraId="0000018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красив предрассветный месяц</w:t>
      </w:r>
    </w:p>
    <w:p w14:paraId="0000018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поэзией ты не тревожь </w:t>
      </w:r>
    </w:p>
    <w:p w14:paraId="0000018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 прекрасно и без поэзии </w:t>
      </w:r>
    </w:p>
    <w:p w14:paraId="0000018C" w14:textId="77777777" w:rsidR="00D50062" w:rsidRDefault="00D50062">
      <w:pPr>
        <w:rPr>
          <w:sz w:val="26"/>
          <w:szCs w:val="26"/>
        </w:rPr>
      </w:pPr>
    </w:p>
    <w:p w14:paraId="0000018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(из ванной) </w:t>
      </w:r>
    </w:p>
    <w:p w14:paraId="0000018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Эй-эй-эй, Танюша, </w:t>
      </w:r>
    </w:p>
    <w:p w14:paraId="0000018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то есть, Татьяна </w:t>
      </w:r>
    </w:p>
    <w:p w14:paraId="00000190" w14:textId="77777777" w:rsidR="00D50062" w:rsidRDefault="00D50062">
      <w:pPr>
        <w:rPr>
          <w:sz w:val="26"/>
          <w:szCs w:val="26"/>
        </w:rPr>
      </w:pPr>
    </w:p>
    <w:p w14:paraId="0000019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19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можете звать меня Таня </w:t>
      </w:r>
    </w:p>
    <w:p w14:paraId="0000019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лежите </w:t>
      </w:r>
      <w:r>
        <w:rPr>
          <w:sz w:val="26"/>
          <w:szCs w:val="26"/>
        </w:rPr>
        <w:t xml:space="preserve">спокойно в этой ванной </w:t>
      </w:r>
    </w:p>
    <w:p w14:paraId="0000019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она знает все ваши тайны </w:t>
      </w:r>
    </w:p>
    <w:p w14:paraId="00000195" w14:textId="77777777" w:rsidR="00D50062" w:rsidRDefault="00D50062">
      <w:pPr>
        <w:rPr>
          <w:sz w:val="26"/>
          <w:szCs w:val="26"/>
        </w:rPr>
      </w:pPr>
    </w:p>
    <w:p w14:paraId="0000019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9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Таня, вы очень странная</w:t>
      </w:r>
    </w:p>
    <w:p w14:paraId="00000198" w14:textId="77777777" w:rsidR="00D50062" w:rsidRDefault="00D50062">
      <w:pPr>
        <w:rPr>
          <w:sz w:val="26"/>
          <w:szCs w:val="26"/>
        </w:rPr>
      </w:pPr>
    </w:p>
    <w:p w14:paraId="0000019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 (напевает)</w:t>
      </w:r>
    </w:p>
    <w:p w14:paraId="0000019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Поднимите руку тралалалала </w:t>
      </w:r>
    </w:p>
    <w:p w14:paraId="0000019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Чистая цветная циновка</w:t>
      </w:r>
    </w:p>
    <w:p w14:paraId="0000019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Сейчас произойдет оцифровка </w:t>
      </w:r>
    </w:p>
    <w:p w14:paraId="0000019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Подтяните колено к подбородку </w:t>
      </w:r>
    </w:p>
    <w:p w14:paraId="0000019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Выдохните и вдохните </w:t>
      </w:r>
    </w:p>
    <w:p w14:paraId="0000019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 а теперь без риска для здоровья </w:t>
      </w:r>
    </w:p>
    <w:p w14:paraId="000001A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Можем снять маски - вы не носитель! </w:t>
      </w:r>
    </w:p>
    <w:p w14:paraId="000001A1" w14:textId="77777777" w:rsidR="00D50062" w:rsidRDefault="00D50062">
      <w:pPr>
        <w:rPr>
          <w:sz w:val="26"/>
          <w:szCs w:val="26"/>
        </w:rPr>
      </w:pPr>
    </w:p>
    <w:p w14:paraId="000001A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(обе снимают маски, Таня снимает защитный костюм и дает Капиталине полотенце)</w:t>
      </w:r>
    </w:p>
    <w:p w14:paraId="000001A3" w14:textId="77777777" w:rsidR="00D50062" w:rsidRDefault="00D50062">
      <w:pPr>
        <w:rPr>
          <w:sz w:val="26"/>
          <w:szCs w:val="26"/>
        </w:rPr>
      </w:pPr>
    </w:p>
    <w:p w14:paraId="000001A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(продолжает напевать)</w:t>
      </w:r>
    </w:p>
    <w:p w14:paraId="000001A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Дама дремлет с головой накрывшись, </w:t>
      </w:r>
    </w:p>
    <w:p w14:paraId="000001A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Похожая на мотылька </w:t>
      </w:r>
    </w:p>
    <w:p w14:paraId="000001A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Возлюбленный уже удалилс</w:t>
      </w:r>
      <w:r>
        <w:rPr>
          <w:sz w:val="26"/>
          <w:szCs w:val="26"/>
        </w:rPr>
        <w:t xml:space="preserve">я </w:t>
      </w:r>
    </w:p>
    <w:p w14:paraId="000001A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Облаченный в лиловые шелка </w:t>
      </w:r>
    </w:p>
    <w:p w14:paraId="000001A9" w14:textId="77777777" w:rsidR="00D50062" w:rsidRDefault="00D50062">
      <w:pPr>
        <w:rPr>
          <w:sz w:val="26"/>
          <w:szCs w:val="26"/>
        </w:rPr>
      </w:pPr>
    </w:p>
    <w:p w14:paraId="000001A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A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 удалился? </w:t>
      </w:r>
    </w:p>
    <w:p w14:paraId="000001A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Шо это вы такое лепите, милочка? </w:t>
      </w:r>
    </w:p>
    <w:p w14:paraId="000001AD" w14:textId="77777777" w:rsidR="00D50062" w:rsidRDefault="00D50062">
      <w:pPr>
        <w:rPr>
          <w:sz w:val="26"/>
          <w:szCs w:val="26"/>
        </w:rPr>
      </w:pPr>
    </w:p>
    <w:p w14:paraId="000001A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1A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- Надежда? (всматриваясь в Капиталину) </w:t>
      </w:r>
    </w:p>
    <w:p w14:paraId="000001B0" w14:textId="77777777" w:rsidR="00D50062" w:rsidRDefault="00D50062">
      <w:pPr>
        <w:rPr>
          <w:sz w:val="26"/>
          <w:szCs w:val="26"/>
        </w:rPr>
      </w:pPr>
    </w:p>
    <w:p w14:paraId="000001B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B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- Капиталина </w:t>
      </w:r>
    </w:p>
    <w:p w14:paraId="000001B3" w14:textId="77777777" w:rsidR="00D50062" w:rsidRDefault="00D50062">
      <w:pPr>
        <w:rPr>
          <w:sz w:val="26"/>
          <w:szCs w:val="26"/>
        </w:rPr>
      </w:pPr>
    </w:p>
    <w:p w14:paraId="000001B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1B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Капиталина, Капиталиночка! </w:t>
      </w:r>
    </w:p>
    <w:p w14:paraId="000001B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Капитошка нос картошка! </w:t>
      </w:r>
    </w:p>
    <w:p w14:paraId="000001B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Вспомнила? Талка-интеллектуалка </w:t>
      </w:r>
    </w:p>
    <w:p w14:paraId="000001B8" w14:textId="77777777" w:rsidR="00D50062" w:rsidRDefault="00D50062">
      <w:pPr>
        <w:rPr>
          <w:sz w:val="26"/>
          <w:szCs w:val="26"/>
        </w:rPr>
      </w:pPr>
    </w:p>
    <w:p w14:paraId="000001B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B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 ты что? Молодежка? </w:t>
      </w:r>
    </w:p>
    <w:p w14:paraId="000001B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Зимний лагерь благородных театралов? </w:t>
      </w:r>
    </w:p>
    <w:p w14:paraId="000001B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здесь? Ну хоть что-то хорошее в этом странном домишке! </w:t>
      </w:r>
    </w:p>
    <w:p w14:paraId="000001B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Вот уж неожиданность! Что ты здесь делаешь? </w:t>
      </w:r>
    </w:p>
    <w:p w14:paraId="000001BE" w14:textId="77777777" w:rsidR="00D50062" w:rsidRDefault="00D50062">
      <w:pPr>
        <w:rPr>
          <w:sz w:val="26"/>
          <w:szCs w:val="26"/>
        </w:rPr>
      </w:pPr>
    </w:p>
    <w:p w14:paraId="000001B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1C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работаю здесь, лечу людям нервишки </w:t>
      </w:r>
    </w:p>
    <w:p w14:paraId="000001C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Так ты, значит, действительно не Надежда! </w:t>
      </w:r>
    </w:p>
    <w:p w14:paraId="000001C2" w14:textId="77777777" w:rsidR="00D50062" w:rsidRDefault="00D50062">
      <w:pPr>
        <w:rPr>
          <w:sz w:val="26"/>
          <w:szCs w:val="26"/>
        </w:rPr>
      </w:pPr>
    </w:p>
    <w:p w14:paraId="000001C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C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Вот ты и подтвердишь, что я не Надежда! </w:t>
      </w:r>
    </w:p>
    <w:p w14:paraId="000001C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то, что я здесь по ошибке </w:t>
      </w:r>
    </w:p>
    <w:p w14:paraId="000001C6" w14:textId="77777777" w:rsidR="00D50062" w:rsidRDefault="00D50062">
      <w:pPr>
        <w:rPr>
          <w:sz w:val="26"/>
          <w:szCs w:val="26"/>
        </w:rPr>
      </w:pPr>
    </w:p>
    <w:p w14:paraId="000001C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1C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Расскажи еще о себе! </w:t>
      </w:r>
    </w:p>
    <w:p w14:paraId="000001C9" w14:textId="77777777" w:rsidR="00D50062" w:rsidRDefault="00D50062">
      <w:pPr>
        <w:rPr>
          <w:sz w:val="26"/>
          <w:szCs w:val="26"/>
        </w:rPr>
      </w:pPr>
    </w:p>
    <w:p w14:paraId="000001CA" w14:textId="77777777" w:rsidR="00D50062" w:rsidRDefault="00D50062">
      <w:pPr>
        <w:rPr>
          <w:sz w:val="26"/>
          <w:szCs w:val="26"/>
        </w:rPr>
      </w:pPr>
    </w:p>
    <w:p w14:paraId="000001C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C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Расскажу! Но прежде </w:t>
      </w:r>
    </w:p>
    <w:p w14:paraId="000001C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Подтверди, что я - Капиталина </w:t>
      </w:r>
    </w:p>
    <w:p w14:paraId="000001CE" w14:textId="77777777" w:rsidR="00D50062" w:rsidRDefault="00D50062">
      <w:pPr>
        <w:rPr>
          <w:sz w:val="26"/>
          <w:szCs w:val="26"/>
        </w:rPr>
      </w:pPr>
    </w:p>
    <w:p w14:paraId="000001C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1D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Конечно! Пошли, подтвержу </w:t>
      </w:r>
    </w:p>
    <w:p w14:paraId="000001D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Только мне здесь не особо верят почему-то </w:t>
      </w:r>
    </w:p>
    <w:p w14:paraId="000001D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общем, я здесь на особом счету </w:t>
      </w:r>
    </w:p>
    <w:p w14:paraId="000001D3" w14:textId="77777777" w:rsidR="00D50062" w:rsidRDefault="00D50062">
      <w:pPr>
        <w:rPr>
          <w:sz w:val="26"/>
          <w:szCs w:val="26"/>
        </w:rPr>
      </w:pPr>
    </w:p>
    <w:p w14:paraId="000001D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1D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и впрямь как будто поехала кукухой… </w:t>
      </w:r>
    </w:p>
    <w:p w14:paraId="000001D6" w14:textId="77777777" w:rsidR="00D50062" w:rsidRDefault="00D50062">
      <w:pPr>
        <w:rPr>
          <w:sz w:val="26"/>
          <w:szCs w:val="26"/>
        </w:rPr>
      </w:pPr>
    </w:p>
    <w:p w14:paraId="000001D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5 </w:t>
      </w:r>
    </w:p>
    <w:p w14:paraId="000001D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Мизераблик. Коллективная терапия. Доктор Грант и больные  </w:t>
      </w:r>
    </w:p>
    <w:p w14:paraId="000001D9" w14:textId="77777777" w:rsidR="00D50062" w:rsidRDefault="00D50062">
      <w:pPr>
        <w:rPr>
          <w:sz w:val="26"/>
          <w:szCs w:val="26"/>
        </w:rPr>
      </w:pPr>
    </w:p>
    <w:p w14:paraId="000001D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1D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что, сегодня мы сочиним с вами грустную песню </w:t>
      </w:r>
    </w:p>
    <w:p w14:paraId="000001D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Песню-плачь, песню жалости </w:t>
      </w:r>
    </w:p>
    <w:p w14:paraId="000001D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чтобы вам работать было интересней </w:t>
      </w:r>
    </w:p>
    <w:p w14:paraId="000001D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Расскажите в песне о своей жизни, пожалуйста </w:t>
      </w:r>
    </w:p>
    <w:p w14:paraId="000001DF" w14:textId="77777777" w:rsidR="00D50062" w:rsidRDefault="00D50062">
      <w:pPr>
        <w:rPr>
          <w:sz w:val="26"/>
          <w:szCs w:val="26"/>
        </w:rPr>
      </w:pPr>
    </w:p>
    <w:p w14:paraId="000001E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1E1" w14:textId="77777777" w:rsidR="00D50062" w:rsidRDefault="00D610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это такая терапия? </w:t>
      </w:r>
    </w:p>
    <w:p w14:paraId="000001E2" w14:textId="77777777" w:rsidR="00D50062" w:rsidRDefault="00D610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а что я должна делать? </w:t>
      </w:r>
    </w:p>
    <w:p w14:paraId="000001E3" w14:textId="77777777" w:rsidR="00D50062" w:rsidRDefault="00D50062">
      <w:pPr>
        <w:rPr>
          <w:sz w:val="26"/>
          <w:szCs w:val="26"/>
        </w:rPr>
      </w:pPr>
    </w:p>
    <w:p w14:paraId="000001E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1E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Закройте глаза, вспомните, где</w:t>
      </w:r>
      <w:r>
        <w:rPr>
          <w:sz w:val="26"/>
          <w:szCs w:val="26"/>
        </w:rPr>
        <w:t xml:space="preserve"> вы родились </w:t>
      </w:r>
    </w:p>
    <w:p w14:paraId="000001E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дам вам ритм: чик-чики-пики (задает ритм, щелкая пальцами) </w:t>
      </w:r>
    </w:p>
    <w:p w14:paraId="000001E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Двигайтесь в такт, подключайте тело </w:t>
      </w:r>
    </w:p>
    <w:p w14:paraId="000001E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Исполняем грустный рэп про жизнь </w:t>
      </w:r>
    </w:p>
    <w:p w14:paraId="000001E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вот, вы идете в школу </w:t>
      </w:r>
    </w:p>
    <w:p w14:paraId="000001EA" w14:textId="77777777" w:rsidR="00D50062" w:rsidRDefault="00D50062">
      <w:pPr>
        <w:rPr>
          <w:sz w:val="26"/>
          <w:szCs w:val="26"/>
        </w:rPr>
      </w:pPr>
    </w:p>
    <w:p w14:paraId="000001E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1</w:t>
      </w:r>
    </w:p>
    <w:p w14:paraId="000001E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вот я иду в школу </w:t>
      </w:r>
    </w:p>
    <w:p w14:paraId="000001E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про то, как я в первый раз пошла в школу? </w:t>
      </w:r>
    </w:p>
    <w:p w14:paraId="000001EE" w14:textId="77777777" w:rsidR="00D50062" w:rsidRDefault="00D50062">
      <w:pPr>
        <w:rPr>
          <w:sz w:val="26"/>
          <w:szCs w:val="26"/>
        </w:rPr>
      </w:pPr>
    </w:p>
    <w:p w14:paraId="000001E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1F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вам было грустно, когда вы в первый раз пошли в школу? </w:t>
      </w:r>
    </w:p>
    <w:p w14:paraId="000001F1" w14:textId="77777777" w:rsidR="00D50062" w:rsidRDefault="00D50062">
      <w:pPr>
        <w:rPr>
          <w:sz w:val="26"/>
          <w:szCs w:val="26"/>
        </w:rPr>
      </w:pPr>
    </w:p>
    <w:p w14:paraId="000001F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1</w:t>
      </w:r>
    </w:p>
    <w:p w14:paraId="000001F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Нет, мне было весело </w:t>
      </w:r>
    </w:p>
    <w:p w14:paraId="000001F4" w14:textId="77777777" w:rsidR="00D50062" w:rsidRDefault="00D50062">
      <w:pPr>
        <w:rPr>
          <w:sz w:val="26"/>
          <w:szCs w:val="26"/>
        </w:rPr>
      </w:pPr>
    </w:p>
    <w:p w14:paraId="000001F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1F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когда было грустно? </w:t>
      </w:r>
    </w:p>
    <w:p w14:paraId="000001F7" w14:textId="77777777" w:rsidR="00D50062" w:rsidRDefault="00D50062">
      <w:pPr>
        <w:rPr>
          <w:sz w:val="26"/>
          <w:szCs w:val="26"/>
        </w:rPr>
      </w:pPr>
    </w:p>
    <w:p w14:paraId="000001F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1</w:t>
      </w:r>
    </w:p>
    <w:p w14:paraId="000001F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Потом иногда было грустно </w:t>
      </w:r>
    </w:p>
    <w:p w14:paraId="000001FA" w14:textId="77777777" w:rsidR="00D50062" w:rsidRDefault="00D50062">
      <w:pPr>
        <w:rPr>
          <w:sz w:val="26"/>
          <w:szCs w:val="26"/>
        </w:rPr>
      </w:pPr>
    </w:p>
    <w:p w14:paraId="000001F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1F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Давайте вспомним этот грустный момент </w:t>
      </w:r>
    </w:p>
    <w:p w14:paraId="000001F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я буду отстукивать вам</w:t>
      </w:r>
      <w:r>
        <w:rPr>
          <w:sz w:val="26"/>
          <w:szCs w:val="26"/>
        </w:rPr>
        <w:t xml:space="preserve"> аккомпанемент </w:t>
      </w:r>
    </w:p>
    <w:p w14:paraId="000001FE" w14:textId="77777777" w:rsidR="00D50062" w:rsidRDefault="00D50062">
      <w:pPr>
        <w:rPr>
          <w:sz w:val="26"/>
          <w:szCs w:val="26"/>
        </w:rPr>
      </w:pPr>
    </w:p>
    <w:p w14:paraId="000001F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2</w:t>
      </w:r>
    </w:p>
    <w:p w14:paraId="0000020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автобусной остановке был ларек у нас </w:t>
      </w:r>
    </w:p>
    <w:p w14:paraId="0000020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ларьке очень маленькое окошко было </w:t>
      </w:r>
    </w:p>
    <w:p w14:paraId="0000020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Все товары невозможно было выставить на показ </w:t>
      </w:r>
    </w:p>
    <w:p w14:paraId="0000020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писали список синими чернилами </w:t>
      </w:r>
    </w:p>
    <w:p w14:paraId="0000020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листе тетрадки, а тетрадка - моя </w:t>
      </w:r>
    </w:p>
    <w:p w14:paraId="0000020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Владелицей ларька была моя мама </w:t>
      </w:r>
    </w:p>
    <w:p w14:paraId="0000020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на листке тетрадки угадывала я </w:t>
      </w:r>
    </w:p>
    <w:p w14:paraId="0000020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Упражнение из прописи, как мама мыла раму </w:t>
      </w:r>
    </w:p>
    <w:p w14:paraId="00000208" w14:textId="77777777" w:rsidR="00D50062" w:rsidRDefault="00D50062">
      <w:pPr>
        <w:rPr>
          <w:sz w:val="26"/>
          <w:szCs w:val="26"/>
        </w:rPr>
      </w:pPr>
    </w:p>
    <w:p w14:paraId="0000020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20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теперь припев, а теперь припев  </w:t>
      </w:r>
    </w:p>
    <w:p w14:paraId="0000020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Отлично! теперь все вместе на распев </w:t>
      </w:r>
    </w:p>
    <w:p w14:paraId="0000020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магазине для детей “мизераблик” - подпевайте! </w:t>
      </w:r>
    </w:p>
    <w:p w14:paraId="0000020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куплю тебе бумажный кораблик </w:t>
      </w:r>
    </w:p>
    <w:p w14:paraId="0000020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Давайте про детство чик-чики-пики </w:t>
      </w:r>
    </w:p>
    <w:p w14:paraId="0000020F" w14:textId="77777777" w:rsidR="00D50062" w:rsidRDefault="00D50062">
      <w:pPr>
        <w:rPr>
          <w:sz w:val="26"/>
          <w:szCs w:val="26"/>
        </w:rPr>
      </w:pPr>
    </w:p>
    <w:p w14:paraId="0000021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Больная 1 </w:t>
      </w:r>
    </w:p>
    <w:p w14:paraId="0000021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что сейчас из головы всплылО </w:t>
      </w:r>
    </w:p>
    <w:p w14:paraId="0000021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Однажды я нашла сороку в детстве </w:t>
      </w:r>
    </w:p>
    <w:p w14:paraId="0000021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которой было сломано крыло </w:t>
      </w:r>
    </w:p>
    <w:p w14:paraId="0000021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мы лечили ее с мамой вместе </w:t>
      </w:r>
    </w:p>
    <w:p w14:paraId="0000021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ее кормили, что им там полезно </w:t>
      </w:r>
    </w:p>
    <w:p w14:paraId="0000021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сделала раму для ее крыла </w:t>
      </w:r>
    </w:p>
    <w:p w14:paraId="0000021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Только по какой-то причине неизвестной </w:t>
      </w:r>
    </w:p>
    <w:p w14:paraId="0000021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Наша сорока умерла </w:t>
      </w:r>
    </w:p>
    <w:p w14:paraId="0000021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спустя много лет, такие дела</w:t>
      </w:r>
    </w:p>
    <w:p w14:paraId="0000021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знаете, и мама моя умерла </w:t>
      </w:r>
    </w:p>
    <w:p w14:paraId="0000021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болела, не мучилась, уже совсем седая была </w:t>
      </w:r>
    </w:p>
    <w:p w14:paraId="0000021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 умерла, это так грустно, что она умерла </w:t>
      </w:r>
    </w:p>
    <w:p w14:paraId="0000021D" w14:textId="77777777" w:rsidR="00D50062" w:rsidRDefault="00D50062">
      <w:pPr>
        <w:rPr>
          <w:sz w:val="26"/>
          <w:szCs w:val="26"/>
        </w:rPr>
      </w:pPr>
    </w:p>
    <w:p w14:paraId="0000021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Входят Капиталина и Татьяна, наблюдают за п</w:t>
      </w:r>
      <w:r>
        <w:rPr>
          <w:sz w:val="26"/>
          <w:szCs w:val="26"/>
        </w:rPr>
        <w:t xml:space="preserve">роисходящим в стороне </w:t>
      </w:r>
    </w:p>
    <w:p w14:paraId="0000021F" w14:textId="77777777" w:rsidR="00D50062" w:rsidRDefault="00D50062">
      <w:pPr>
        <w:rPr>
          <w:sz w:val="26"/>
          <w:szCs w:val="26"/>
        </w:rPr>
      </w:pPr>
    </w:p>
    <w:p w14:paraId="0000022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22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Припев, все вместе! </w:t>
      </w:r>
    </w:p>
    <w:p w14:paraId="0000022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магазине для детей “мизераблик”</w:t>
      </w:r>
    </w:p>
    <w:p w14:paraId="0000022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куплю тебе бумажный кораблик </w:t>
      </w:r>
    </w:p>
    <w:p w14:paraId="0000022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Танюша, Наденька, ну что вы? Давайте сейшенить! </w:t>
      </w:r>
    </w:p>
    <w:p w14:paraId="00000225" w14:textId="77777777" w:rsidR="00D50062" w:rsidRDefault="00D50062">
      <w:pPr>
        <w:rPr>
          <w:sz w:val="26"/>
          <w:szCs w:val="26"/>
        </w:rPr>
      </w:pPr>
    </w:p>
    <w:p w14:paraId="0000022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2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 это за кораблик? </w:t>
      </w:r>
    </w:p>
    <w:p w14:paraId="0000022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 это за мизераблик? </w:t>
      </w:r>
    </w:p>
    <w:p w14:paraId="00000229" w14:textId="77777777" w:rsidR="00D50062" w:rsidRDefault="00D50062">
      <w:pPr>
        <w:rPr>
          <w:sz w:val="26"/>
          <w:szCs w:val="26"/>
        </w:rPr>
      </w:pPr>
    </w:p>
    <w:p w14:paraId="0000022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22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как прикажете вас лечить? </w:t>
      </w:r>
    </w:p>
    <w:p w14:paraId="0000022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ну ка вливайтесь в наш маленький ансамблик! </w:t>
      </w:r>
    </w:p>
    <w:p w14:paraId="0000022D" w14:textId="77777777" w:rsidR="00D50062" w:rsidRDefault="00D50062">
      <w:pPr>
        <w:rPr>
          <w:sz w:val="26"/>
          <w:szCs w:val="26"/>
        </w:rPr>
      </w:pPr>
    </w:p>
    <w:p w14:paraId="0000022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3</w:t>
      </w:r>
    </w:p>
    <w:p w14:paraId="0000022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детстве у меня была арахнофобия</w:t>
      </w:r>
    </w:p>
    <w:p w14:paraId="0000023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Потому что посмотрела фильм с таким названием </w:t>
      </w:r>
    </w:p>
    <w:p w14:paraId="0000023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пауков тонкие, страшные ноги </w:t>
      </w:r>
    </w:p>
    <w:p w14:paraId="0000023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Страшные глаза и челюсти мохнатые </w:t>
      </w:r>
    </w:p>
    <w:p w14:paraId="0000023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Но постепенно я стала</w:t>
      </w:r>
      <w:r>
        <w:rPr>
          <w:sz w:val="26"/>
          <w:szCs w:val="26"/>
        </w:rPr>
        <w:t xml:space="preserve"> жалеть пауков </w:t>
      </w:r>
    </w:p>
    <w:p w14:paraId="0000023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даже грустила по их поводу </w:t>
      </w:r>
    </w:p>
    <w:p w14:paraId="0000023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Ведь самки у них поедают самцов </w:t>
      </w:r>
    </w:p>
    <w:p w14:paraId="0000023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После спаривания, утоляя чувство голода </w:t>
      </w:r>
    </w:p>
    <w:p w14:paraId="0000023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перед этим маленькие пауки-самцы </w:t>
      </w:r>
    </w:p>
    <w:p w14:paraId="0000023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Хватаются за маленькие зонтики одуванчиков </w:t>
      </w:r>
    </w:p>
    <w:p w14:paraId="0000023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летят по ветру в поисках своей черной вдовы </w:t>
      </w:r>
    </w:p>
    <w:p w14:paraId="0000023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Представь</w:t>
      </w:r>
      <w:r>
        <w:rPr>
          <w:sz w:val="26"/>
          <w:szCs w:val="26"/>
        </w:rPr>
        <w:t xml:space="preserve">те, в небе с букетиками паучков-мальчиков </w:t>
      </w:r>
    </w:p>
    <w:p w14:paraId="0000023B" w14:textId="77777777" w:rsidR="00D50062" w:rsidRDefault="00D50062">
      <w:pPr>
        <w:rPr>
          <w:sz w:val="26"/>
          <w:szCs w:val="26"/>
        </w:rPr>
      </w:pPr>
    </w:p>
    <w:p w14:paraId="0000023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</w:t>
      </w:r>
    </w:p>
    <w:p w14:paraId="0000023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 магазине для детей “мизераблик” </w:t>
      </w:r>
    </w:p>
    <w:p w14:paraId="0000023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куплю тебе бумажный кораблик </w:t>
      </w:r>
    </w:p>
    <w:p w14:paraId="0000023F" w14:textId="77777777" w:rsidR="00D50062" w:rsidRDefault="00D50062">
      <w:pPr>
        <w:rPr>
          <w:sz w:val="26"/>
          <w:szCs w:val="26"/>
        </w:rPr>
      </w:pPr>
    </w:p>
    <w:p w14:paraId="0000024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Больная 3</w:t>
      </w:r>
    </w:p>
    <w:p w14:paraId="0000024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Грант, дайте закончить рассказ </w:t>
      </w:r>
    </w:p>
    <w:p w14:paraId="0000024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потом еще узнала, когда рождаются паучки </w:t>
      </w:r>
    </w:p>
    <w:p w14:paraId="0000024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Они пожирают родившую их паучиху </w:t>
      </w:r>
    </w:p>
    <w:p w14:paraId="0000024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Они без папы и без мамы, сиротки-дурачки </w:t>
      </w:r>
    </w:p>
    <w:p w14:paraId="0000024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стало их так жалко! ой, ладно, тихо… тихо.. </w:t>
      </w:r>
    </w:p>
    <w:p w14:paraId="0000024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однажды мы были на море </w:t>
      </w:r>
    </w:p>
    <w:p w14:paraId="0000024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там я увидела многоногое существо другое </w:t>
      </w:r>
    </w:p>
    <w:p w14:paraId="0000024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был октопус, по-нашему - осьминог </w:t>
      </w:r>
    </w:p>
    <w:p w14:paraId="0000024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все его знали, кто там жил у моря </w:t>
      </w:r>
    </w:p>
    <w:p w14:paraId="0000024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 он живет в этой </w:t>
      </w:r>
      <w:r>
        <w:rPr>
          <w:sz w:val="26"/>
          <w:szCs w:val="26"/>
        </w:rPr>
        <w:t xml:space="preserve">бухте, маленький осьминог </w:t>
      </w:r>
    </w:p>
    <w:p w14:paraId="0000024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потом за обедом однажды мой отец</w:t>
      </w:r>
    </w:p>
    <w:p w14:paraId="0000024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Заказал осьминога на гриле </w:t>
      </w:r>
    </w:p>
    <w:p w14:paraId="0000024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 смеялся, а я плакала, они ссорились с мамой </w:t>
      </w:r>
    </w:p>
    <w:p w14:paraId="0000024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с тех пор ссорились всегда </w:t>
      </w:r>
    </w:p>
    <w:p w14:paraId="0000024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потом развелись, а потом он умер</w:t>
      </w:r>
    </w:p>
    <w:p w14:paraId="0000025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Совсем один на кровати посреди жаркого лета </w:t>
      </w:r>
    </w:p>
    <w:p w14:paraId="0000025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мне достаточно вспомнить об этом </w:t>
      </w:r>
    </w:p>
    <w:p w14:paraId="0000025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Чтобы в любой ситуации любого праздника </w:t>
      </w:r>
    </w:p>
    <w:p w14:paraId="0000025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Упасть на самое дно отчаяния </w:t>
      </w:r>
    </w:p>
    <w:p w14:paraId="00000254" w14:textId="77777777" w:rsidR="00D50062" w:rsidRDefault="00D50062">
      <w:pPr>
        <w:rPr>
          <w:sz w:val="26"/>
          <w:szCs w:val="26"/>
        </w:rPr>
      </w:pPr>
    </w:p>
    <w:p w14:paraId="0000025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 </w:t>
      </w:r>
    </w:p>
    <w:p w14:paraId="0000025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Ого, ну тихо-тихо, дорогие </w:t>
      </w:r>
    </w:p>
    <w:p w14:paraId="0000025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(К нему подходит Таня и что-то шепчет, он выглядит удивленно) </w:t>
      </w:r>
    </w:p>
    <w:p w14:paraId="0000025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Тихо-тихо, дорогие, отдохните, </w:t>
      </w:r>
    </w:p>
    <w:p w14:paraId="0000025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Погуляйте п</w:t>
      </w:r>
      <w:r>
        <w:rPr>
          <w:sz w:val="26"/>
          <w:szCs w:val="26"/>
        </w:rPr>
        <w:t xml:space="preserve">о нашему висячему садику </w:t>
      </w:r>
    </w:p>
    <w:p w14:paraId="0000025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вы, Таня и… новенькая, пойдемте со мной </w:t>
      </w:r>
    </w:p>
    <w:p w14:paraId="0000025B" w14:textId="77777777" w:rsidR="00D50062" w:rsidRDefault="00D50062">
      <w:pPr>
        <w:rPr>
          <w:sz w:val="26"/>
          <w:szCs w:val="26"/>
        </w:rPr>
      </w:pPr>
    </w:p>
    <w:p w14:paraId="0000025C" w14:textId="77777777" w:rsidR="00D50062" w:rsidRDefault="00D50062">
      <w:pPr>
        <w:rPr>
          <w:sz w:val="26"/>
          <w:szCs w:val="26"/>
        </w:rPr>
      </w:pPr>
    </w:p>
    <w:p w14:paraId="0000025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6 </w:t>
      </w:r>
    </w:p>
    <w:p w14:paraId="0000025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Втроём. В кабинете Гранта: Капиталина, доктор Грант, Татьяна </w:t>
      </w:r>
    </w:p>
    <w:p w14:paraId="0000025F" w14:textId="77777777" w:rsidR="00D50062" w:rsidRDefault="00D50062">
      <w:pPr>
        <w:rPr>
          <w:sz w:val="26"/>
          <w:szCs w:val="26"/>
        </w:rPr>
      </w:pPr>
    </w:p>
    <w:p w14:paraId="0000026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6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доктор Грант, поговорить с вами можно? </w:t>
      </w:r>
    </w:p>
    <w:p w14:paraId="00000262" w14:textId="77777777" w:rsidR="00D50062" w:rsidRDefault="00D50062">
      <w:pPr>
        <w:rPr>
          <w:sz w:val="26"/>
          <w:szCs w:val="26"/>
        </w:rPr>
      </w:pPr>
    </w:p>
    <w:p w14:paraId="0000026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26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Капиталина, да, да, можно! </w:t>
      </w:r>
    </w:p>
    <w:p w14:paraId="0000026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Вы нас простите, насколько это возможно,</w:t>
      </w:r>
    </w:p>
    <w:p w14:paraId="0000026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 узнали начальницу нашего фонда </w:t>
      </w:r>
    </w:p>
    <w:p w14:paraId="00000267" w14:textId="77777777" w:rsidR="00D50062" w:rsidRDefault="00D50062">
      <w:pPr>
        <w:rPr>
          <w:sz w:val="26"/>
          <w:szCs w:val="26"/>
        </w:rPr>
      </w:pPr>
    </w:p>
    <w:p w14:paraId="0000026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6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теперь все нормально? </w:t>
      </w:r>
    </w:p>
    <w:p w14:paraId="0000026A" w14:textId="77777777" w:rsidR="00D50062" w:rsidRDefault="00D50062">
      <w:pPr>
        <w:rPr>
          <w:sz w:val="26"/>
          <w:szCs w:val="26"/>
        </w:rPr>
      </w:pPr>
    </w:p>
    <w:p w14:paraId="0000026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26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теперь все нормально </w:t>
      </w:r>
    </w:p>
    <w:p w14:paraId="0000026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Приношу вам официальные и неофициальные извинения </w:t>
      </w:r>
    </w:p>
    <w:p w14:paraId="0000026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я такой: Надежда, у вас выгорание </w:t>
      </w:r>
    </w:p>
    <w:p w14:paraId="0000026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 классике “мама, м</w:t>
      </w:r>
      <w:r>
        <w:rPr>
          <w:sz w:val="26"/>
          <w:szCs w:val="26"/>
        </w:rPr>
        <w:t xml:space="preserve">оя Надя приехала” </w:t>
      </w:r>
    </w:p>
    <w:p w14:paraId="00000270" w14:textId="77777777" w:rsidR="00D50062" w:rsidRDefault="00D50062">
      <w:pPr>
        <w:rPr>
          <w:sz w:val="26"/>
          <w:szCs w:val="26"/>
        </w:rPr>
      </w:pPr>
    </w:p>
    <w:p w14:paraId="0000027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27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могу идти домой? </w:t>
      </w:r>
    </w:p>
    <w:p w14:paraId="00000273" w14:textId="77777777" w:rsidR="00D50062" w:rsidRDefault="00D50062">
      <w:pPr>
        <w:rPr>
          <w:sz w:val="26"/>
          <w:szCs w:val="26"/>
        </w:rPr>
      </w:pPr>
    </w:p>
    <w:p w14:paraId="0000027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27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я не могу вас сразу выписать </w:t>
      </w:r>
    </w:p>
    <w:p w14:paraId="0000027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Мне, конечно, Танюша все рассказала </w:t>
      </w:r>
    </w:p>
    <w:p w14:paraId="0000027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Да я вас сам вспомнил, виделись как-то на выставке</w:t>
      </w:r>
    </w:p>
    <w:p w14:paraId="00000278" w14:textId="77777777" w:rsidR="00D50062" w:rsidRDefault="00D50062">
      <w:pPr>
        <w:rPr>
          <w:sz w:val="26"/>
          <w:szCs w:val="26"/>
        </w:rPr>
      </w:pPr>
    </w:p>
    <w:p w14:paraId="0000027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7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Грант, мне показалось, что я вас тоже узнала </w:t>
      </w:r>
    </w:p>
    <w:p w14:paraId="0000027B" w14:textId="77777777" w:rsidR="00D50062" w:rsidRDefault="00D50062">
      <w:pPr>
        <w:rPr>
          <w:sz w:val="26"/>
          <w:szCs w:val="26"/>
        </w:rPr>
      </w:pPr>
    </w:p>
    <w:p w14:paraId="0000027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27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 вы меня помните, встречались в кафе “Март” </w:t>
      </w:r>
    </w:p>
    <w:p w14:paraId="0000027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говорил о достижениях современной медицины </w:t>
      </w:r>
    </w:p>
    <w:p w14:paraId="0000027F" w14:textId="77777777" w:rsidR="00D50062" w:rsidRDefault="00D50062">
      <w:pPr>
        <w:rPr>
          <w:sz w:val="26"/>
          <w:szCs w:val="26"/>
        </w:rPr>
      </w:pPr>
    </w:p>
    <w:p w14:paraId="0000028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8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Да, что-то припоминаю, мы еще смеялись: грант, грант </w:t>
      </w:r>
    </w:p>
    <w:p w14:paraId="0000028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Как раз подавались, а потом не получили </w:t>
      </w:r>
    </w:p>
    <w:p w14:paraId="0000028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Доктор Грант, я могу сейчас уйти или нет? </w:t>
      </w:r>
    </w:p>
    <w:p w14:paraId="00000284" w14:textId="77777777" w:rsidR="00D50062" w:rsidRDefault="00D50062">
      <w:pPr>
        <w:rPr>
          <w:sz w:val="26"/>
          <w:szCs w:val="26"/>
        </w:rPr>
      </w:pPr>
    </w:p>
    <w:p w14:paraId="0000028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28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Да, п</w:t>
      </w:r>
      <w:r>
        <w:rPr>
          <w:sz w:val="26"/>
          <w:szCs w:val="26"/>
        </w:rPr>
        <w:t xml:space="preserve">онимаете, Танюша подтвердила вашу личность </w:t>
      </w:r>
    </w:p>
    <w:p w14:paraId="0000028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 я настойчиво советую не спешить и сдать тест </w:t>
      </w:r>
    </w:p>
    <w:p w14:paraId="0000028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Заодно поближе познакомитесь с подведомственной больницей </w:t>
      </w:r>
    </w:p>
    <w:p w14:paraId="0000028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официальное подтверждение придет завтра </w:t>
      </w:r>
    </w:p>
    <w:p w14:paraId="0000028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свидетельство Танюши, как бы это вам сказать, </w:t>
      </w:r>
    </w:p>
    <w:p w14:paraId="0000028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нас ее считают немного странной </w:t>
      </w:r>
    </w:p>
    <w:p w14:paraId="0000028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Такая девочка-индиго, с особенностями… Ну надо подождать! </w:t>
      </w:r>
    </w:p>
    <w:p w14:paraId="0000028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Заодно узнаете степень своего выгорания </w:t>
      </w:r>
    </w:p>
    <w:p w14:paraId="0000028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потом вечером мы вместе выпьем коньячку </w:t>
      </w:r>
    </w:p>
    <w:p w14:paraId="0000028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Познакомимся, а выпишетесь завтра </w:t>
      </w:r>
    </w:p>
    <w:p w14:paraId="00000290" w14:textId="77777777" w:rsidR="00D50062" w:rsidRDefault="00D50062">
      <w:pPr>
        <w:rPr>
          <w:sz w:val="26"/>
          <w:szCs w:val="26"/>
        </w:rPr>
      </w:pPr>
    </w:p>
    <w:p w14:paraId="0000029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9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Мне тоже показалось, Танька не</w:t>
      </w:r>
      <w:r>
        <w:rPr>
          <w:sz w:val="26"/>
          <w:szCs w:val="26"/>
        </w:rPr>
        <w:t xml:space="preserve">много ку-ку </w:t>
      </w:r>
    </w:p>
    <w:p w14:paraId="0000029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что с ней? что у нее за особенность? </w:t>
      </w:r>
    </w:p>
    <w:p w14:paraId="0000029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Почему вы ее считаете дурою? </w:t>
      </w:r>
    </w:p>
    <w:p w14:paraId="00000295" w14:textId="77777777" w:rsidR="00D50062" w:rsidRDefault="00D50062">
      <w:pPr>
        <w:rPr>
          <w:sz w:val="26"/>
          <w:szCs w:val="26"/>
        </w:rPr>
      </w:pPr>
    </w:p>
    <w:p w14:paraId="0000029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29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Особенность, понимаете, она разговаривает с мертвыми </w:t>
      </w:r>
    </w:p>
    <w:p w14:paraId="00000298" w14:textId="77777777" w:rsidR="00D50062" w:rsidRDefault="00D50062">
      <w:pPr>
        <w:rPr>
          <w:sz w:val="26"/>
          <w:szCs w:val="26"/>
        </w:rPr>
      </w:pPr>
    </w:p>
    <w:p w14:paraId="0000029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9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Танька разговаривает с мертвыми? </w:t>
      </w:r>
    </w:p>
    <w:p w14:paraId="0000029B" w14:textId="77777777" w:rsidR="00D50062" w:rsidRDefault="00D50062">
      <w:pPr>
        <w:rPr>
          <w:sz w:val="26"/>
          <w:szCs w:val="26"/>
        </w:rPr>
      </w:pPr>
    </w:p>
    <w:p w14:paraId="0000029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29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Да, на троекурово</w:t>
      </w:r>
    </w:p>
    <w:p w14:paraId="0000029E" w14:textId="77777777" w:rsidR="00D50062" w:rsidRDefault="00D50062">
      <w:pPr>
        <w:rPr>
          <w:sz w:val="26"/>
          <w:szCs w:val="26"/>
        </w:rPr>
      </w:pPr>
    </w:p>
    <w:p w14:paraId="0000029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7 </w:t>
      </w:r>
    </w:p>
    <w:p w14:paraId="000002A0" w14:textId="77777777" w:rsidR="00D50062" w:rsidRDefault="00D50062">
      <w:pPr>
        <w:rPr>
          <w:sz w:val="26"/>
          <w:szCs w:val="26"/>
        </w:rPr>
      </w:pPr>
    </w:p>
    <w:p w14:paraId="000002A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Тест Маслач. на выгорание. Больные, Капиталина и любые желающие из зала проходят тест на степень выгорания. На все утверждения надо отвечать только “никогда”, “всегда”, “иногда”. </w:t>
      </w:r>
    </w:p>
    <w:p w14:paraId="000002A2" w14:textId="77777777" w:rsidR="00D50062" w:rsidRDefault="00D50062">
      <w:pPr>
        <w:rPr>
          <w:sz w:val="26"/>
          <w:szCs w:val="26"/>
        </w:rPr>
      </w:pPr>
    </w:p>
    <w:p w14:paraId="000002A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Хор</w:t>
      </w:r>
    </w:p>
    <w:p w14:paraId="000002A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Вам предлагается двадцать два утверждения</w:t>
      </w:r>
    </w:p>
    <w:p w14:paraId="000002A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 чувствах и переживаниях</w:t>
      </w:r>
    </w:p>
    <w:p w14:paraId="000002A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Свя</w:t>
      </w:r>
      <w:r>
        <w:rPr>
          <w:sz w:val="26"/>
          <w:szCs w:val="26"/>
        </w:rPr>
        <w:t>занных с работой в учреждении</w:t>
      </w:r>
    </w:p>
    <w:p w14:paraId="000002A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котором присутствует опасность выгорания</w:t>
      </w:r>
    </w:p>
    <w:p w14:paraId="000002A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Пожалуйста, послушайте серьезно</w:t>
      </w:r>
    </w:p>
    <w:p w14:paraId="000002A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Каждое утверждение и решите</w:t>
      </w:r>
    </w:p>
    <w:p w14:paraId="000002A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Чувствуете ли вы себя таким образом</w:t>
      </w:r>
    </w:p>
    <w:p w14:paraId="000002A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вашем труде и быте</w:t>
      </w:r>
    </w:p>
    <w:p w14:paraId="000002A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Если у вас никогда не было такого чувства</w:t>
      </w:r>
    </w:p>
    <w:p w14:paraId="000002A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Выбирайте ответ Никогда</w:t>
      </w:r>
    </w:p>
    <w:p w14:paraId="000002A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Если у вас было такое чувство</w:t>
      </w:r>
    </w:p>
    <w:p w14:paraId="000002A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Выбирайте ответ Всегда</w:t>
      </w:r>
    </w:p>
    <w:p w14:paraId="000002B0" w14:textId="77777777" w:rsidR="00D50062" w:rsidRDefault="00D50062">
      <w:pPr>
        <w:rPr>
          <w:sz w:val="26"/>
          <w:szCs w:val="26"/>
        </w:rPr>
      </w:pPr>
    </w:p>
    <w:p w14:paraId="000002B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Итак, дамы и господа</w:t>
      </w:r>
    </w:p>
    <w:p w14:paraId="000002B2" w14:textId="77777777" w:rsidR="00D50062" w:rsidRDefault="00D50062">
      <w:pPr>
        <w:rPr>
          <w:sz w:val="26"/>
          <w:szCs w:val="26"/>
        </w:rPr>
      </w:pPr>
    </w:p>
    <w:p w14:paraId="000002B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чувствую себя морально опустошенным</w:t>
      </w:r>
    </w:p>
    <w:p w14:paraId="000002B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Стекаю на пол выжатым соком лимонным</w:t>
      </w:r>
    </w:p>
    <w:p w14:paraId="000002B5" w14:textId="77777777" w:rsidR="00D50062" w:rsidRDefault="00D61071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B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Утром чувствую усталость и нежелание</w:t>
      </w:r>
    </w:p>
    <w:p w14:paraId="000002B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Идти на работу. Это выгорание?</w:t>
      </w:r>
    </w:p>
    <w:p w14:paraId="000002B8" w14:textId="77777777" w:rsidR="00D50062" w:rsidRDefault="00D50062">
      <w:pPr>
        <w:rPr>
          <w:sz w:val="26"/>
          <w:szCs w:val="26"/>
        </w:rPr>
      </w:pPr>
    </w:p>
    <w:p w14:paraId="000002B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хорошо понимаю, что чувствуют</w:t>
      </w:r>
    </w:p>
    <w:p w14:paraId="000002B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Мои друзья и коллеги чуткие</w:t>
      </w:r>
    </w:p>
    <w:p w14:paraId="000002BB" w14:textId="77777777" w:rsidR="00D50062" w:rsidRDefault="00D61071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никогда </w:t>
      </w:r>
    </w:p>
    <w:p w14:paraId="000002B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Но чувствую, что общаюсь с коллегами некоторыми</w:t>
      </w:r>
    </w:p>
    <w:p w14:paraId="000002B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Словно с неодушевленными предметами</w:t>
      </w:r>
    </w:p>
    <w:p w14:paraId="000002BE" w14:textId="77777777" w:rsidR="00D50062" w:rsidRDefault="00D61071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всегда </w:t>
      </w:r>
    </w:p>
    <w:p w14:paraId="000002B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 некоторыми подчиненными у меня отношения</w:t>
      </w:r>
    </w:p>
    <w:p w14:paraId="000002C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Без теплоты, без расположения</w:t>
      </w:r>
    </w:p>
    <w:p w14:paraId="000002C1" w14:textId="77777777" w:rsidR="00D50062" w:rsidRDefault="00D61071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C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чувствую себя энергичным</w:t>
      </w:r>
    </w:p>
    <w:p w14:paraId="000002C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Эмоционально воодушевленным отлично</w:t>
      </w:r>
    </w:p>
    <w:p w14:paraId="000002C4" w14:textId="77777777" w:rsidR="00D50062" w:rsidRDefault="00D61071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иногда</w:t>
      </w:r>
    </w:p>
    <w:p w14:paraId="000002C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умею находить правильное решение</w:t>
      </w:r>
    </w:p>
    <w:p w14:paraId="000002C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конфликтных ситуациях возникающих при общении</w:t>
      </w:r>
    </w:p>
    <w:p w14:paraId="000002C7" w14:textId="77777777" w:rsidR="00D50062" w:rsidRDefault="00D61071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C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чувствую угнетенность и апатию</w:t>
      </w:r>
    </w:p>
    <w:p w14:paraId="000002C9" w14:textId="77777777" w:rsidR="00D50062" w:rsidRDefault="00D61071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C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уверен моя работа приносит людям счастье</w:t>
      </w:r>
    </w:p>
    <w:p w14:paraId="000002CB" w14:textId="77777777" w:rsidR="00D50062" w:rsidRDefault="00D61071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иногда</w:t>
      </w:r>
    </w:p>
    <w:p w14:paraId="000002C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посл</w:t>
      </w:r>
      <w:r>
        <w:rPr>
          <w:sz w:val="26"/>
          <w:szCs w:val="26"/>
        </w:rPr>
        <w:t>еднее время я стал более черствым</w:t>
      </w:r>
    </w:p>
    <w:p w14:paraId="000002C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 отношению к своим подчиненным</w:t>
      </w:r>
    </w:p>
    <w:p w14:paraId="000002CE" w14:textId="77777777" w:rsidR="00D50062" w:rsidRDefault="00D61071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иногда</w:t>
      </w:r>
    </w:p>
    <w:p w14:paraId="000002C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замечаю, что моя работа</w:t>
      </w:r>
    </w:p>
    <w:p w14:paraId="000002D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Заставляет меня поступать с людьми жестоко</w:t>
      </w:r>
    </w:p>
    <w:p w14:paraId="000002D1" w14:textId="77777777" w:rsidR="00D50062" w:rsidRDefault="00D61071">
      <w:pPr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иногда</w:t>
      </w:r>
    </w:p>
    <w:p w14:paraId="000002D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 меня много планов на будущее время</w:t>
      </w:r>
    </w:p>
    <w:p w14:paraId="000002D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в их осуществление верю</w:t>
      </w:r>
    </w:p>
    <w:p w14:paraId="000002D4" w14:textId="77777777" w:rsidR="00D50062" w:rsidRDefault="00D61071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никогда</w:t>
      </w:r>
    </w:p>
    <w:p w14:paraId="000002D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Моя работа все больше меня разочаровывает</w:t>
      </w:r>
    </w:p>
    <w:p w14:paraId="000002D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Мне кажется что я слишком много работаю</w:t>
      </w:r>
    </w:p>
    <w:p w14:paraId="000002D7" w14:textId="77777777" w:rsidR="00D50062" w:rsidRDefault="00D61071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D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Бывает что мне действительно фиолетово</w:t>
      </w:r>
    </w:p>
    <w:p w14:paraId="000002D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Что происходит с моими коллегами</w:t>
      </w:r>
    </w:p>
    <w:p w14:paraId="000002DA" w14:textId="77777777" w:rsidR="00D50062" w:rsidRDefault="00D61071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D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Мне хочется уединиться отдохнуть от всех</w:t>
      </w:r>
    </w:p>
    <w:p w14:paraId="000002D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Чтобы общение с людьми не создавало помех</w:t>
      </w:r>
    </w:p>
    <w:p w14:paraId="000002DD" w14:textId="77777777" w:rsidR="00D50062" w:rsidRDefault="00D61071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иногд</w:t>
      </w:r>
      <w:r>
        <w:rPr>
          <w:sz w:val="26"/>
          <w:szCs w:val="26"/>
        </w:rPr>
        <w:t>а</w:t>
      </w:r>
    </w:p>
    <w:p w14:paraId="000002D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легко могу создать атмосферу позитива</w:t>
      </w:r>
    </w:p>
    <w:p w14:paraId="000002D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Доброжелательности и сотрудничества в коллективе</w:t>
      </w:r>
    </w:p>
    <w:p w14:paraId="000002E0" w14:textId="77777777" w:rsidR="00D50062" w:rsidRDefault="00D6107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E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работе чувствую приятное оживление</w:t>
      </w:r>
    </w:p>
    <w:p w14:paraId="000002E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Благодаря ей я сделал в жизни много ценного</w:t>
      </w:r>
    </w:p>
    <w:p w14:paraId="000002E3" w14:textId="77777777" w:rsidR="00D50062" w:rsidRDefault="00D61071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никогда</w:t>
      </w:r>
    </w:p>
    <w:p w14:paraId="000002E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чувствую равнодушие потерю интереса</w:t>
      </w:r>
    </w:p>
    <w:p w14:paraId="000002E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Ко многому что раньше радовало в рабочем процессе</w:t>
      </w:r>
    </w:p>
    <w:p w14:paraId="000002E6" w14:textId="77777777" w:rsidR="00D50062" w:rsidRDefault="00D61071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всегда</w:t>
      </w:r>
    </w:p>
    <w:p w14:paraId="000002E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На работе я спокойно и рационально</w:t>
      </w:r>
    </w:p>
    <w:p w14:paraId="000002E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Справляюсь с проблемами эмоциональными</w:t>
      </w:r>
    </w:p>
    <w:p w14:paraId="000002E9" w14:textId="77777777" w:rsidR="00D50062" w:rsidRDefault="00D61071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никогда</w:t>
      </w:r>
    </w:p>
    <w:p w14:paraId="000002E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последнее время мне кажется, что мои подчиненные</w:t>
      </w:r>
    </w:p>
    <w:p w14:paraId="000002E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Перекладывают на меня свои дела незавершенные</w:t>
      </w:r>
    </w:p>
    <w:p w14:paraId="000002E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 не замечают, что я</w:t>
      </w:r>
      <w:r>
        <w:rPr>
          <w:sz w:val="26"/>
          <w:szCs w:val="26"/>
        </w:rPr>
        <w:t xml:space="preserve"> согнулся совсем</w:t>
      </w:r>
    </w:p>
    <w:p w14:paraId="000002E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Под грузом их обязанностей и проблем</w:t>
      </w:r>
    </w:p>
    <w:p w14:paraId="000002EE" w14:textId="77777777" w:rsidR="00D50062" w:rsidRDefault="00D61071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всегда </w:t>
      </w:r>
    </w:p>
    <w:p w14:paraId="000002EF" w14:textId="77777777" w:rsidR="00D50062" w:rsidRDefault="00D50062">
      <w:pPr>
        <w:rPr>
          <w:sz w:val="26"/>
          <w:szCs w:val="26"/>
        </w:rPr>
      </w:pPr>
    </w:p>
    <w:p w14:paraId="000002F0" w14:textId="77777777" w:rsidR="00D50062" w:rsidRDefault="00D50062">
      <w:pPr>
        <w:rPr>
          <w:sz w:val="26"/>
          <w:szCs w:val="26"/>
        </w:rPr>
      </w:pPr>
    </w:p>
    <w:p w14:paraId="000002F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8 </w:t>
      </w:r>
    </w:p>
    <w:p w14:paraId="000002F2" w14:textId="77777777" w:rsidR="00D50062" w:rsidRDefault="00D50062">
      <w:pPr>
        <w:rPr>
          <w:sz w:val="26"/>
          <w:szCs w:val="26"/>
        </w:rPr>
      </w:pPr>
    </w:p>
    <w:p w14:paraId="000002F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Коньячок. В кабинете Доктора Гранта: доктор Грант, Татьяна, Капиталина  </w:t>
      </w:r>
    </w:p>
    <w:p w14:paraId="000002F4" w14:textId="77777777" w:rsidR="00D50062" w:rsidRDefault="00D50062">
      <w:pPr>
        <w:rPr>
          <w:sz w:val="26"/>
          <w:szCs w:val="26"/>
        </w:rPr>
      </w:pPr>
    </w:p>
    <w:p w14:paraId="000002F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F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Коньячок то откуда, доктор Грант? </w:t>
      </w:r>
    </w:p>
    <w:p w14:paraId="000002F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Больные несут? </w:t>
      </w:r>
    </w:p>
    <w:p w14:paraId="000002F8" w14:textId="77777777" w:rsidR="00D50062" w:rsidRDefault="00D50062">
      <w:pPr>
        <w:rPr>
          <w:sz w:val="26"/>
          <w:szCs w:val="26"/>
        </w:rPr>
      </w:pPr>
    </w:p>
    <w:p w14:paraId="000002F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2F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Выдают за вредность </w:t>
      </w:r>
    </w:p>
    <w:p w14:paraId="000002F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Иногда нам положено несколько грамм </w:t>
      </w:r>
    </w:p>
    <w:p w14:paraId="000002F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От выгорания чисто конкретно </w:t>
      </w:r>
    </w:p>
    <w:p w14:paraId="000002FD" w14:textId="77777777" w:rsidR="00D50062" w:rsidRDefault="00D50062">
      <w:pPr>
        <w:rPr>
          <w:sz w:val="26"/>
          <w:szCs w:val="26"/>
        </w:rPr>
      </w:pPr>
    </w:p>
    <w:p w14:paraId="000002F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2F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Выгорание -- западная хворь </w:t>
      </w:r>
    </w:p>
    <w:p w14:paraId="0000030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по-русски -- сгорел на работе </w:t>
      </w:r>
    </w:p>
    <w:p w14:paraId="00000301" w14:textId="77777777" w:rsidR="00D50062" w:rsidRDefault="00D50062">
      <w:pPr>
        <w:rPr>
          <w:sz w:val="26"/>
          <w:szCs w:val="26"/>
        </w:rPr>
      </w:pPr>
    </w:p>
    <w:p w14:paraId="0000030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0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Зря вы шутите. У врача должен быть алкоголь </w:t>
      </w:r>
    </w:p>
    <w:p w14:paraId="00000304" w14:textId="77777777" w:rsidR="00D50062" w:rsidRDefault="00D50062">
      <w:pPr>
        <w:rPr>
          <w:sz w:val="26"/>
          <w:szCs w:val="26"/>
        </w:rPr>
      </w:pPr>
    </w:p>
    <w:p w14:paraId="0000030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0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Танька, что ты делаешь в этом болоте? </w:t>
      </w:r>
    </w:p>
    <w:p w14:paraId="0000030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10 лет… А у нас был совместный диплом </w:t>
      </w:r>
    </w:p>
    <w:p w14:paraId="0000030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Мы сдавали историю театра </w:t>
      </w:r>
    </w:p>
    <w:p w14:paraId="0000030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“Потери 2018”, писали вдвоем </w:t>
      </w:r>
    </w:p>
    <w:p w14:paraId="0000030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Помнишь, Танька, Брускникин, Гремина, Угаров… </w:t>
      </w:r>
    </w:p>
    <w:p w14:paraId="0000030B" w14:textId="77777777" w:rsidR="00D50062" w:rsidRDefault="00D50062">
      <w:pPr>
        <w:rPr>
          <w:sz w:val="26"/>
          <w:szCs w:val="26"/>
        </w:rPr>
      </w:pPr>
    </w:p>
    <w:p w14:paraId="0000030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0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Гремина, Угаров, Брусникин - на Троекурово </w:t>
      </w:r>
    </w:p>
    <w:p w14:paraId="0000030E" w14:textId="77777777" w:rsidR="00D50062" w:rsidRDefault="00D50062">
      <w:pPr>
        <w:rPr>
          <w:sz w:val="26"/>
          <w:szCs w:val="26"/>
        </w:rPr>
      </w:pPr>
    </w:p>
    <w:p w14:paraId="0000030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1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Надо же, десять лет от тебя ни звука </w:t>
      </w:r>
    </w:p>
    <w:p w14:paraId="00000311" w14:textId="77777777" w:rsidR="00D50062" w:rsidRDefault="00D50062">
      <w:pPr>
        <w:rPr>
          <w:sz w:val="26"/>
          <w:szCs w:val="26"/>
        </w:rPr>
      </w:pPr>
    </w:p>
    <w:p w14:paraId="0000031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1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во</w:t>
      </w:r>
      <w:r>
        <w:rPr>
          <w:sz w:val="26"/>
          <w:szCs w:val="26"/>
        </w:rPr>
        <w:t xml:space="preserve">т у нас в клинике работает, окончила курсы </w:t>
      </w:r>
    </w:p>
    <w:p w14:paraId="0000031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Хорошая, безотказная наша Танюшка </w:t>
      </w:r>
    </w:p>
    <w:p w14:paraId="00000315" w14:textId="77777777" w:rsidR="00D50062" w:rsidRDefault="00D50062">
      <w:pPr>
        <w:rPr>
          <w:sz w:val="26"/>
          <w:szCs w:val="26"/>
        </w:rPr>
      </w:pPr>
    </w:p>
    <w:p w14:paraId="0000031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1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до этого ты что делала?</w:t>
      </w:r>
    </w:p>
    <w:p w14:paraId="00000318" w14:textId="77777777" w:rsidR="00D50062" w:rsidRDefault="00D50062">
      <w:pPr>
        <w:rPr>
          <w:sz w:val="26"/>
          <w:szCs w:val="26"/>
        </w:rPr>
      </w:pPr>
    </w:p>
    <w:p w14:paraId="0000031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1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Работала на Троекуровском</w:t>
      </w:r>
    </w:p>
    <w:p w14:paraId="0000031B" w14:textId="77777777" w:rsidR="00D50062" w:rsidRDefault="00D50062">
      <w:pPr>
        <w:rPr>
          <w:sz w:val="26"/>
          <w:szCs w:val="26"/>
        </w:rPr>
      </w:pPr>
    </w:p>
    <w:p w14:paraId="0000031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31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смысле - на кладбище</w:t>
      </w:r>
    </w:p>
    <w:p w14:paraId="0000031E" w14:textId="77777777" w:rsidR="00D50062" w:rsidRDefault="00D50062">
      <w:pPr>
        <w:rPr>
          <w:sz w:val="26"/>
          <w:szCs w:val="26"/>
        </w:rPr>
      </w:pPr>
    </w:p>
    <w:p w14:paraId="0000031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2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не на кладбище </w:t>
      </w:r>
    </w:p>
    <w:p w14:paraId="0000032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работала с именами с фигурами</w:t>
      </w:r>
    </w:p>
    <w:p w14:paraId="0000032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Организовывала творческие встречи с актерами</w:t>
      </w:r>
      <w:r>
        <w:rPr>
          <w:sz w:val="26"/>
          <w:szCs w:val="26"/>
        </w:rPr>
        <w:t>, с</w:t>
      </w:r>
      <w:r>
        <w:rPr>
          <w:sz w:val="26"/>
          <w:szCs w:val="26"/>
        </w:rPr>
        <w:t xml:space="preserve"> писателями</w:t>
      </w:r>
    </w:p>
    <w:p w14:paraId="00000323" w14:textId="77777777" w:rsidR="00D50062" w:rsidRDefault="00D50062">
      <w:pPr>
        <w:rPr>
          <w:sz w:val="26"/>
          <w:szCs w:val="26"/>
        </w:rPr>
      </w:pPr>
    </w:p>
    <w:p w14:paraId="0000032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2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Поначалу кажется очень смешно</w:t>
      </w:r>
    </w:p>
    <w:p w14:paraId="00000326" w14:textId="77777777" w:rsidR="00D50062" w:rsidRDefault="00D50062">
      <w:pPr>
        <w:rPr>
          <w:sz w:val="26"/>
          <w:szCs w:val="26"/>
        </w:rPr>
      </w:pPr>
    </w:p>
    <w:p w14:paraId="0000032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2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что?  На троекуровском у нас имена</w:t>
      </w:r>
    </w:p>
    <w:p w14:paraId="0000032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Водила экскурсии</w:t>
      </w:r>
    </w:p>
    <w:p w14:paraId="0000032A" w14:textId="77777777" w:rsidR="00D50062" w:rsidRDefault="00D50062">
      <w:pPr>
        <w:rPr>
          <w:sz w:val="26"/>
          <w:szCs w:val="26"/>
        </w:rPr>
      </w:pPr>
    </w:p>
    <w:p w14:paraId="0000032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32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 приходят?</w:t>
      </w:r>
    </w:p>
    <w:p w14:paraId="0000032D" w14:textId="77777777" w:rsidR="00D50062" w:rsidRDefault="00D50062">
      <w:pPr>
        <w:rPr>
          <w:sz w:val="26"/>
          <w:szCs w:val="26"/>
        </w:rPr>
      </w:pPr>
    </w:p>
    <w:p w14:paraId="0000032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2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Приход</w:t>
      </w:r>
      <w:r>
        <w:rPr>
          <w:sz w:val="26"/>
          <w:szCs w:val="26"/>
        </w:rPr>
        <w:t>или</w:t>
      </w:r>
      <w:r>
        <w:rPr>
          <w:sz w:val="26"/>
          <w:szCs w:val="26"/>
        </w:rPr>
        <w:t>, но...</w:t>
      </w:r>
    </w:p>
    <w:p w14:paraId="00000330" w14:textId="77777777" w:rsidR="00D50062" w:rsidRDefault="00D50062">
      <w:pPr>
        <w:rPr>
          <w:sz w:val="26"/>
          <w:szCs w:val="26"/>
        </w:rPr>
      </w:pPr>
    </w:p>
    <w:p w14:paraId="0000033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3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Но за цинизм взимается дополнительная цена</w:t>
      </w:r>
    </w:p>
    <w:p w14:paraId="0000033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Цинизм приводит к выгоранию </w:t>
      </w:r>
    </w:p>
    <w:p w14:paraId="0000033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Люди боятся таких</w:t>
      </w:r>
    </w:p>
    <w:p w14:paraId="0000033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Цинизм вызывает презрительное отношение к морали</w:t>
      </w:r>
    </w:p>
    <w:p w14:paraId="00000336" w14:textId="77777777" w:rsidR="00D50062" w:rsidRDefault="00D50062">
      <w:pPr>
        <w:rPr>
          <w:sz w:val="26"/>
          <w:szCs w:val="26"/>
        </w:rPr>
      </w:pPr>
    </w:p>
    <w:p w14:paraId="0000033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Таня</w:t>
      </w:r>
    </w:p>
    <w:p w14:paraId="0000033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потом просто работала на Троекурово в пиаре </w:t>
      </w:r>
    </w:p>
    <w:p w14:paraId="00000339" w14:textId="77777777" w:rsidR="00D50062" w:rsidRDefault="00D50062">
      <w:pPr>
        <w:rPr>
          <w:sz w:val="26"/>
          <w:szCs w:val="26"/>
        </w:rPr>
      </w:pPr>
    </w:p>
    <w:p w14:paraId="0000033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33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После театрального? </w:t>
      </w:r>
    </w:p>
    <w:p w14:paraId="0000033C" w14:textId="77777777" w:rsidR="00D50062" w:rsidRDefault="00D50062">
      <w:pPr>
        <w:rPr>
          <w:sz w:val="26"/>
          <w:szCs w:val="26"/>
        </w:rPr>
      </w:pPr>
    </w:p>
    <w:p w14:paraId="0000033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3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массовичка-затейница </w:t>
      </w:r>
    </w:p>
    <w:p w14:paraId="0000033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что, Капиталина, тебя ведь тоже похоронят там в финале </w:t>
      </w:r>
    </w:p>
    <w:p w14:paraId="0000034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же крупная театральная деятельница </w:t>
      </w:r>
    </w:p>
    <w:p w14:paraId="00000341" w14:textId="77777777" w:rsidR="00D50062" w:rsidRDefault="00D50062">
      <w:pPr>
        <w:rPr>
          <w:sz w:val="26"/>
          <w:szCs w:val="26"/>
        </w:rPr>
      </w:pPr>
    </w:p>
    <w:p w14:paraId="0000034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4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-- на кладбище? </w:t>
      </w:r>
    </w:p>
    <w:p w14:paraId="00000344" w14:textId="77777777" w:rsidR="00D50062" w:rsidRDefault="00D50062">
      <w:pPr>
        <w:rPr>
          <w:sz w:val="26"/>
          <w:szCs w:val="26"/>
        </w:rPr>
      </w:pPr>
    </w:p>
    <w:p w14:paraId="0000034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 (вспоминая релизы прошлых дней)</w:t>
      </w:r>
    </w:p>
    <w:p w14:paraId="0000034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Наше кладбище готово помочь фан-клубам </w:t>
      </w:r>
    </w:p>
    <w:p w14:paraId="0000034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Пообщаться с вашими кумирами, известными актерам</w:t>
      </w:r>
      <w:r>
        <w:rPr>
          <w:sz w:val="26"/>
          <w:szCs w:val="26"/>
        </w:rPr>
        <w:t xml:space="preserve">и, художниками, писателями </w:t>
      </w:r>
    </w:p>
    <w:p w14:paraId="00000348" w14:textId="77777777" w:rsidR="00D50062" w:rsidRDefault="00D50062">
      <w:pPr>
        <w:rPr>
          <w:sz w:val="26"/>
          <w:szCs w:val="26"/>
        </w:rPr>
      </w:pPr>
    </w:p>
    <w:p w14:paraId="0000034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34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тебе не страшно там было, Танюша? </w:t>
      </w:r>
    </w:p>
    <w:p w14:paraId="0000034B" w14:textId="77777777" w:rsidR="00D50062" w:rsidRDefault="00D50062">
      <w:pPr>
        <w:rPr>
          <w:sz w:val="26"/>
          <w:szCs w:val="26"/>
        </w:rPr>
      </w:pPr>
    </w:p>
    <w:p w14:paraId="0000034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4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Наше кладбище -- это открытое пространство </w:t>
      </w:r>
    </w:p>
    <w:p w14:paraId="0000034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Некоторые туристы приезжают в Москву именно для этого </w:t>
      </w:r>
    </w:p>
    <w:p w14:paraId="0000034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наш кладбищенский творческий вечер </w:t>
      </w:r>
    </w:p>
    <w:p w14:paraId="0000035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 нас даже разыгрывают театральные сце</w:t>
      </w:r>
      <w:r>
        <w:rPr>
          <w:sz w:val="26"/>
          <w:szCs w:val="26"/>
        </w:rPr>
        <w:t xml:space="preserve">нки </w:t>
      </w:r>
    </w:p>
    <w:p w14:paraId="0000035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Аниматоры специальные, повсюду свечи </w:t>
      </w:r>
    </w:p>
    <w:p w14:paraId="00000352" w14:textId="77777777" w:rsidR="00D50062" w:rsidRDefault="00D50062">
      <w:pPr>
        <w:rPr>
          <w:sz w:val="26"/>
          <w:szCs w:val="26"/>
        </w:rPr>
      </w:pPr>
    </w:p>
    <w:p w14:paraId="0000035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5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Танька… </w:t>
      </w:r>
    </w:p>
    <w:p w14:paraId="00000355" w14:textId="77777777" w:rsidR="00D50062" w:rsidRDefault="00D50062">
      <w:pPr>
        <w:rPr>
          <w:sz w:val="26"/>
          <w:szCs w:val="26"/>
        </w:rPr>
      </w:pPr>
    </w:p>
    <w:p w14:paraId="0000035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5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если кто умрет -- сначала ставим деревянный крест </w:t>
      </w:r>
    </w:p>
    <w:p w14:paraId="0000035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Я всегда, когда вижу новую ямку,</w:t>
      </w:r>
    </w:p>
    <w:p w14:paraId="0000035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Думаю: да это же как проезд </w:t>
      </w:r>
    </w:p>
    <w:p w14:paraId="0000035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подземную автостоянку </w:t>
      </w:r>
    </w:p>
    <w:p w14:paraId="0000035B" w14:textId="77777777" w:rsidR="00D50062" w:rsidRDefault="00D50062">
      <w:pPr>
        <w:rPr>
          <w:sz w:val="26"/>
          <w:szCs w:val="26"/>
        </w:rPr>
      </w:pPr>
    </w:p>
    <w:p w14:paraId="0000035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35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Цинизм -- один из признаков выгорания </w:t>
      </w:r>
    </w:p>
    <w:p w14:paraId="0000035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Откровенное, вызывающее, пренебрежительное</w:t>
      </w:r>
    </w:p>
    <w:p w14:paraId="0000035F" w14:textId="77777777" w:rsidR="00D50062" w:rsidRDefault="00D50062">
      <w:pPr>
        <w:rPr>
          <w:sz w:val="26"/>
          <w:szCs w:val="26"/>
        </w:rPr>
      </w:pPr>
    </w:p>
    <w:p w14:paraId="0000036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36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Доктор, у вас такие глубокие знания</w:t>
      </w:r>
    </w:p>
    <w:p w14:paraId="00000362" w14:textId="77777777" w:rsidR="00D50062" w:rsidRDefault="00D50062">
      <w:pPr>
        <w:rPr>
          <w:sz w:val="26"/>
          <w:szCs w:val="26"/>
        </w:rPr>
      </w:pPr>
    </w:p>
    <w:p w14:paraId="0000036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6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Если не лечить - это всё, конец жизни</w:t>
      </w:r>
    </w:p>
    <w:p w14:paraId="00000365" w14:textId="77777777" w:rsidR="00D50062" w:rsidRDefault="00D50062">
      <w:pPr>
        <w:rPr>
          <w:sz w:val="26"/>
          <w:szCs w:val="26"/>
        </w:rPr>
      </w:pPr>
    </w:p>
    <w:p w14:paraId="0000036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6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тебе нравилось? </w:t>
      </w:r>
    </w:p>
    <w:p w14:paraId="00000368" w14:textId="77777777" w:rsidR="00D50062" w:rsidRDefault="00D50062">
      <w:pPr>
        <w:rPr>
          <w:sz w:val="26"/>
          <w:szCs w:val="26"/>
        </w:rPr>
      </w:pPr>
    </w:p>
    <w:p w14:paraId="0000036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6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Надо было все время работать с живыми людь</w:t>
      </w:r>
      <w:r>
        <w:rPr>
          <w:sz w:val="26"/>
          <w:szCs w:val="26"/>
        </w:rPr>
        <w:t xml:space="preserve">ми </w:t>
      </w:r>
    </w:p>
    <w:p w14:paraId="0000036B" w14:textId="77777777" w:rsidR="00D50062" w:rsidRDefault="00D50062">
      <w:pPr>
        <w:rPr>
          <w:sz w:val="26"/>
          <w:szCs w:val="26"/>
        </w:rPr>
      </w:pPr>
    </w:p>
    <w:p w14:paraId="0000036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6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тогда? </w:t>
      </w:r>
    </w:p>
    <w:p w14:paraId="0000036E" w14:textId="77777777" w:rsidR="00D50062" w:rsidRDefault="00D50062">
      <w:pPr>
        <w:rPr>
          <w:sz w:val="26"/>
          <w:szCs w:val="26"/>
        </w:rPr>
      </w:pPr>
    </w:p>
    <w:p w14:paraId="0000036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7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тогда я сгорела как свеча </w:t>
      </w:r>
    </w:p>
    <w:p w14:paraId="00000371" w14:textId="77777777" w:rsidR="00D50062" w:rsidRDefault="00D50062">
      <w:pPr>
        <w:rPr>
          <w:sz w:val="26"/>
          <w:szCs w:val="26"/>
        </w:rPr>
      </w:pPr>
    </w:p>
    <w:p w14:paraId="0000037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7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потом? </w:t>
      </w:r>
    </w:p>
    <w:p w14:paraId="00000374" w14:textId="77777777" w:rsidR="00D50062" w:rsidRDefault="00D50062">
      <w:pPr>
        <w:rPr>
          <w:sz w:val="26"/>
          <w:szCs w:val="26"/>
        </w:rPr>
      </w:pPr>
    </w:p>
    <w:p w14:paraId="0000037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7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 меня началось выгорание, и я попала сюда </w:t>
      </w:r>
    </w:p>
    <w:p w14:paraId="00000377" w14:textId="77777777" w:rsidR="00D50062" w:rsidRDefault="00D50062">
      <w:pPr>
        <w:rPr>
          <w:sz w:val="26"/>
          <w:szCs w:val="26"/>
        </w:rPr>
      </w:pPr>
    </w:p>
    <w:p w14:paraId="0000037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7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Девочки, вы совсем забыли про вашего врача </w:t>
      </w:r>
    </w:p>
    <w:p w14:paraId="0000037A" w14:textId="77777777" w:rsidR="00D50062" w:rsidRDefault="00D50062">
      <w:pPr>
        <w:rPr>
          <w:sz w:val="26"/>
          <w:szCs w:val="26"/>
        </w:rPr>
      </w:pPr>
    </w:p>
    <w:p w14:paraId="0000037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7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давайте расскажите и вы, какой ерундой вы тут занимаетесь? </w:t>
      </w:r>
    </w:p>
    <w:p w14:paraId="0000037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Все эти коллективные песенки - они к чему тогда? </w:t>
      </w:r>
    </w:p>
    <w:p w14:paraId="0000037E" w14:textId="77777777" w:rsidR="00D50062" w:rsidRDefault="00D50062">
      <w:pPr>
        <w:rPr>
          <w:sz w:val="26"/>
          <w:szCs w:val="26"/>
        </w:rPr>
      </w:pPr>
    </w:p>
    <w:p w14:paraId="0000037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8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Они к печали, Капиталина, к светлой печали </w:t>
      </w:r>
    </w:p>
    <w:p w14:paraId="0000038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Для перегоревшего сердца печаль -  как родниковая вода  </w:t>
      </w:r>
    </w:p>
    <w:p w14:paraId="00000382" w14:textId="77777777" w:rsidR="00D50062" w:rsidRDefault="00D50062">
      <w:pPr>
        <w:rPr>
          <w:sz w:val="26"/>
          <w:szCs w:val="26"/>
        </w:rPr>
      </w:pPr>
    </w:p>
    <w:p w14:paraId="0000038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8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как, помогает? Вижу </w:t>
      </w:r>
      <w:r>
        <w:rPr>
          <w:sz w:val="26"/>
          <w:szCs w:val="26"/>
        </w:rPr>
        <w:t>по Танечке,</w:t>
      </w:r>
    </w:p>
    <w:p w14:paraId="0000038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Как преуспел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 ваше лечение </w:t>
      </w:r>
    </w:p>
    <w:p w14:paraId="0000038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Была звезда нашего курса</w:t>
      </w:r>
    </w:p>
    <w:p w14:paraId="00000387" w14:textId="77777777" w:rsidR="00D50062" w:rsidRDefault="00D50062">
      <w:pPr>
        <w:rPr>
          <w:sz w:val="26"/>
          <w:szCs w:val="26"/>
        </w:rPr>
      </w:pPr>
    </w:p>
    <w:p w14:paraId="0000038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Таня</w:t>
      </w:r>
    </w:p>
    <w:p w14:paraId="0000038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Ой да когда еще</w:t>
      </w:r>
    </w:p>
    <w:p w14:paraId="0000038A" w14:textId="77777777" w:rsidR="00D50062" w:rsidRDefault="00D50062">
      <w:pPr>
        <w:rPr>
          <w:sz w:val="26"/>
          <w:szCs w:val="26"/>
        </w:rPr>
      </w:pPr>
    </w:p>
    <w:p w14:paraId="0000038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8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теперь вон ходит как приведение </w:t>
      </w:r>
    </w:p>
    <w:p w14:paraId="0000038D" w14:textId="77777777" w:rsidR="00D50062" w:rsidRDefault="00D50062">
      <w:pPr>
        <w:rPr>
          <w:sz w:val="26"/>
          <w:szCs w:val="26"/>
        </w:rPr>
      </w:pPr>
    </w:p>
    <w:p w14:paraId="0000038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38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что тут жалеть, Капиталина, </w:t>
      </w:r>
    </w:p>
    <w:p w14:paraId="0000039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вот помните, пару лет назад</w:t>
      </w:r>
    </w:p>
    <w:p w14:paraId="0000039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 стране прокатилась волна убийств </w:t>
      </w:r>
    </w:p>
    <w:p w14:paraId="0000039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Мигрантов убивали чиновницы из проекта “Сван”</w:t>
      </w:r>
    </w:p>
    <w:p w14:paraId="0000039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Выгорание -- болезнь смертельная </w:t>
      </w:r>
    </w:p>
    <w:p w14:paraId="0000039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Опасная и для носителя, и для общества </w:t>
      </w:r>
    </w:p>
    <w:p w14:paraId="0000039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если для спасения надо превратиться в привидение </w:t>
      </w:r>
    </w:p>
    <w:p w14:paraId="0000039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Это не так уж и плохо в общем-то</w:t>
      </w:r>
    </w:p>
    <w:p w14:paraId="00000397" w14:textId="77777777" w:rsidR="00D50062" w:rsidRDefault="00D50062">
      <w:pPr>
        <w:rPr>
          <w:sz w:val="26"/>
          <w:szCs w:val="26"/>
        </w:rPr>
      </w:pPr>
    </w:p>
    <w:p w14:paraId="0000039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9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он в моих мозгах копался </w:t>
      </w:r>
    </w:p>
    <w:p w14:paraId="0000039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 он меня проо</w:t>
      </w:r>
      <w:r>
        <w:rPr>
          <w:sz w:val="26"/>
          <w:szCs w:val="26"/>
        </w:rPr>
        <w:t xml:space="preserve">перировал, и я стала слышать покойников </w:t>
      </w:r>
    </w:p>
    <w:p w14:paraId="0000039B" w14:textId="77777777" w:rsidR="00D50062" w:rsidRDefault="00D50062">
      <w:pPr>
        <w:rPr>
          <w:sz w:val="26"/>
          <w:szCs w:val="26"/>
        </w:rPr>
      </w:pPr>
    </w:p>
    <w:p w14:paraId="0000039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9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Ага, доктор Грант, вот ты и попался </w:t>
      </w:r>
    </w:p>
    <w:p w14:paraId="0000039E" w14:textId="77777777" w:rsidR="00D50062" w:rsidRDefault="00D50062">
      <w:pPr>
        <w:rPr>
          <w:sz w:val="26"/>
          <w:szCs w:val="26"/>
        </w:rPr>
      </w:pPr>
    </w:p>
    <w:p w14:paraId="0000039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A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Капиталина, каких мертвых? какая операция? Не слушайте вы нас, алкоголиков! </w:t>
      </w:r>
    </w:p>
    <w:p w14:paraId="000003A1" w14:textId="77777777" w:rsidR="00D50062" w:rsidRDefault="00D50062">
      <w:pPr>
        <w:rPr>
          <w:sz w:val="26"/>
          <w:szCs w:val="26"/>
        </w:rPr>
      </w:pPr>
    </w:p>
    <w:p w14:paraId="000003A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A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доктор Грант я поняла - вы включили дуру</w:t>
      </w:r>
    </w:p>
    <w:p w14:paraId="000003A4" w14:textId="77777777" w:rsidR="00D50062" w:rsidRDefault="00D50062">
      <w:pPr>
        <w:rPr>
          <w:sz w:val="26"/>
          <w:szCs w:val="26"/>
        </w:rPr>
      </w:pPr>
    </w:p>
    <w:p w14:paraId="000003A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A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что вы заладили  -</w:t>
      </w:r>
      <w:r>
        <w:rPr>
          <w:sz w:val="26"/>
          <w:szCs w:val="26"/>
        </w:rPr>
        <w:t xml:space="preserve"> троекурово троекурово </w:t>
      </w:r>
    </w:p>
    <w:p w14:paraId="000003A7" w14:textId="77777777" w:rsidR="00D50062" w:rsidRDefault="00D50062">
      <w:pPr>
        <w:rPr>
          <w:sz w:val="26"/>
          <w:szCs w:val="26"/>
        </w:rPr>
      </w:pPr>
    </w:p>
    <w:p w14:paraId="000003A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</w:t>
      </w:r>
    </w:p>
    <w:p w14:paraId="000003A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Грант, или я лишу вас лицензии доктора,</w:t>
      </w:r>
    </w:p>
    <w:p w14:paraId="000003A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Или вы мне сделаете такую операцию </w:t>
      </w:r>
    </w:p>
    <w:p w14:paraId="000003A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должна уметь разговаривать с мертвыми </w:t>
      </w:r>
    </w:p>
    <w:p w14:paraId="000003AC" w14:textId="77777777" w:rsidR="00D50062" w:rsidRDefault="00D50062">
      <w:pPr>
        <w:rPr>
          <w:sz w:val="26"/>
          <w:szCs w:val="26"/>
        </w:rPr>
      </w:pPr>
    </w:p>
    <w:p w14:paraId="000003A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A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Завтра в моем кабинете в 8 обсудим ситуацию </w:t>
      </w:r>
    </w:p>
    <w:p w14:paraId="000003AF" w14:textId="77777777" w:rsidR="00D50062" w:rsidRDefault="00D50062">
      <w:pPr>
        <w:rPr>
          <w:sz w:val="26"/>
          <w:szCs w:val="26"/>
        </w:rPr>
      </w:pPr>
    </w:p>
    <w:p w14:paraId="000003B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Таня </w:t>
      </w:r>
    </w:p>
    <w:p w14:paraId="000003B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Троекурово… </w:t>
      </w:r>
    </w:p>
    <w:p w14:paraId="000003B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Троекурово… </w:t>
      </w:r>
    </w:p>
    <w:p w14:paraId="000003B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Троекурово… </w:t>
      </w:r>
    </w:p>
    <w:p w14:paraId="000003B4" w14:textId="77777777" w:rsidR="00D50062" w:rsidRDefault="00D50062">
      <w:pPr>
        <w:rPr>
          <w:sz w:val="26"/>
          <w:szCs w:val="26"/>
        </w:rPr>
      </w:pPr>
    </w:p>
    <w:p w14:paraId="000003B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9 </w:t>
      </w:r>
    </w:p>
    <w:p w14:paraId="000003B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Балаган. В кабинете Гранта на следующий день. Грант, Капиталина и хор  </w:t>
      </w:r>
    </w:p>
    <w:p w14:paraId="000003B7" w14:textId="77777777" w:rsidR="00D50062" w:rsidRDefault="00D50062">
      <w:pPr>
        <w:rPr>
          <w:sz w:val="26"/>
          <w:szCs w:val="26"/>
        </w:rPr>
      </w:pPr>
    </w:p>
    <w:p w14:paraId="000003B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3B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Обращаем ваше внимание </w:t>
      </w:r>
    </w:p>
    <w:p w14:paraId="000003B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 работе с людьми возникает </w:t>
      </w:r>
    </w:p>
    <w:p w14:paraId="000003B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Тяжелейший синдром выгорания</w:t>
      </w:r>
    </w:p>
    <w:p w14:paraId="000003B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Бёрн аут! Бёрн аут! Бёрн аут!</w:t>
      </w:r>
    </w:p>
    <w:p w14:paraId="000003BD" w14:textId="77777777" w:rsidR="00D50062" w:rsidRDefault="00D50062">
      <w:pPr>
        <w:rPr>
          <w:sz w:val="26"/>
          <w:szCs w:val="26"/>
        </w:rPr>
      </w:pPr>
    </w:p>
    <w:p w14:paraId="000003B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B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Здравствуйте, Капиталина Алексе</w:t>
      </w:r>
      <w:r>
        <w:rPr>
          <w:sz w:val="26"/>
          <w:szCs w:val="26"/>
        </w:rPr>
        <w:t xml:space="preserve">евна </w:t>
      </w:r>
    </w:p>
    <w:p w14:paraId="000003C0" w14:textId="77777777" w:rsidR="00D50062" w:rsidRDefault="00D50062">
      <w:pPr>
        <w:rPr>
          <w:sz w:val="26"/>
          <w:szCs w:val="26"/>
        </w:rPr>
      </w:pPr>
    </w:p>
    <w:p w14:paraId="000003C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C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Здравствуйте, доктор Грант</w:t>
      </w:r>
    </w:p>
    <w:p w14:paraId="000003C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Чего это вы так официально “алексеевна”? </w:t>
      </w:r>
    </w:p>
    <w:p w14:paraId="000003C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то пришла поговорить по душам </w:t>
      </w:r>
    </w:p>
    <w:p w14:paraId="000003C5" w14:textId="77777777" w:rsidR="00D50062" w:rsidRDefault="00D50062">
      <w:pPr>
        <w:rPr>
          <w:sz w:val="26"/>
          <w:szCs w:val="26"/>
        </w:rPr>
      </w:pPr>
    </w:p>
    <w:p w14:paraId="000003C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3C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Нарастающее безразличие </w:t>
      </w:r>
    </w:p>
    <w:p w14:paraId="000003C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 своим непосредственным обязанностям </w:t>
      </w:r>
    </w:p>
    <w:p w14:paraId="000003C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Навязчивая заинтересованность </w:t>
      </w:r>
    </w:p>
    <w:p w14:paraId="000003C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Бёрн аут! бёрн аут! бёрн аут!</w:t>
      </w:r>
    </w:p>
    <w:p w14:paraId="000003CB" w14:textId="77777777" w:rsidR="00D50062" w:rsidRDefault="00D50062">
      <w:pPr>
        <w:rPr>
          <w:sz w:val="26"/>
          <w:szCs w:val="26"/>
        </w:rPr>
      </w:pPr>
    </w:p>
    <w:p w14:paraId="000003C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3C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что же, Капиталина Алексеевна, </w:t>
      </w:r>
    </w:p>
    <w:p w14:paraId="000003C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Давайте с вами поработаем </w:t>
      </w:r>
    </w:p>
    <w:p w14:paraId="000003CF" w14:textId="77777777" w:rsidR="00D50062" w:rsidRDefault="00D50062">
      <w:pPr>
        <w:rPr>
          <w:sz w:val="26"/>
          <w:szCs w:val="26"/>
        </w:rPr>
      </w:pPr>
    </w:p>
    <w:p w14:paraId="000003D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D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поработать вам придется в клинике вам вверенной </w:t>
      </w:r>
    </w:p>
    <w:p w14:paraId="000003D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Сделайте так, чтобы я могла слышать мертвых </w:t>
      </w:r>
    </w:p>
    <w:p w14:paraId="000003D3" w14:textId="77777777" w:rsidR="00D50062" w:rsidRDefault="00D50062">
      <w:pPr>
        <w:rPr>
          <w:sz w:val="26"/>
          <w:szCs w:val="26"/>
        </w:rPr>
      </w:pPr>
    </w:p>
    <w:p w14:paraId="000003D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3D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Истощение, чувство вины, </w:t>
      </w:r>
    </w:p>
    <w:p w14:paraId="000003D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Апатия, чувство слабости, </w:t>
      </w:r>
    </w:p>
    <w:p w14:paraId="000003D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Чувство, что все </w:t>
      </w:r>
      <w:r>
        <w:rPr>
          <w:sz w:val="26"/>
          <w:szCs w:val="26"/>
        </w:rPr>
        <w:t xml:space="preserve">вам должны </w:t>
      </w:r>
    </w:p>
    <w:p w14:paraId="000003D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Бёрн аут! бёрн аут! бёрн аут!</w:t>
      </w:r>
    </w:p>
    <w:p w14:paraId="000003D9" w14:textId="77777777" w:rsidR="00D50062" w:rsidRDefault="00D50062">
      <w:pPr>
        <w:rPr>
          <w:sz w:val="26"/>
          <w:szCs w:val="26"/>
        </w:rPr>
      </w:pPr>
    </w:p>
    <w:p w14:paraId="000003D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3D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Посидите спокойно, Капиталина Алексеевна, </w:t>
      </w:r>
    </w:p>
    <w:p w14:paraId="000003D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знаете, я сделал операцию Танюше, </w:t>
      </w:r>
    </w:p>
    <w:p w14:paraId="000003D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Потому что у нее опаснейшее обострение,</w:t>
      </w:r>
    </w:p>
    <w:p w14:paraId="000003D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вам зачем мне ее делать? Ну же? Почему же? </w:t>
      </w:r>
    </w:p>
    <w:p w14:paraId="000003DF" w14:textId="77777777" w:rsidR="00D50062" w:rsidRDefault="00D50062">
      <w:pPr>
        <w:rPr>
          <w:sz w:val="26"/>
          <w:szCs w:val="26"/>
        </w:rPr>
      </w:pPr>
    </w:p>
    <w:p w14:paraId="000003E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3E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Сниженная заинтересованность </w:t>
      </w:r>
    </w:p>
    <w:p w14:paraId="000003E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Зав</w:t>
      </w:r>
      <w:r>
        <w:rPr>
          <w:sz w:val="26"/>
          <w:szCs w:val="26"/>
        </w:rPr>
        <w:t xml:space="preserve">ышенные требования, паника </w:t>
      </w:r>
    </w:p>
    <w:p w14:paraId="000003E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Маниакальная озлобленность</w:t>
      </w:r>
    </w:p>
    <w:p w14:paraId="000003E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Бёрн аут! бёрн аут! бёрн аут!</w:t>
      </w:r>
    </w:p>
    <w:p w14:paraId="000003E5" w14:textId="77777777" w:rsidR="00D50062" w:rsidRDefault="00D50062">
      <w:pPr>
        <w:rPr>
          <w:sz w:val="26"/>
          <w:szCs w:val="26"/>
        </w:rPr>
      </w:pPr>
    </w:p>
    <w:p w14:paraId="000003E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E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Вы здесь сделали такую операцию,</w:t>
      </w:r>
    </w:p>
    <w:p w14:paraId="000003E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 Танька стала разговаривать с мертвыми </w:t>
      </w:r>
    </w:p>
    <w:p w14:paraId="000003E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мне вы поможете, мне это очень нужно, Грант, </w:t>
      </w:r>
    </w:p>
    <w:p w14:paraId="000003E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Или я ваш контракт расторгну </w:t>
      </w:r>
    </w:p>
    <w:p w14:paraId="000003EB" w14:textId="77777777" w:rsidR="00D50062" w:rsidRDefault="00D50062">
      <w:pPr>
        <w:rPr>
          <w:sz w:val="26"/>
          <w:szCs w:val="26"/>
        </w:rPr>
      </w:pPr>
    </w:p>
    <w:p w14:paraId="000003E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E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Капиталина Алексеевна, пришли ваши анализы</w:t>
      </w:r>
    </w:p>
    <w:p w14:paraId="000003EE" w14:textId="77777777" w:rsidR="00D50062" w:rsidRDefault="00D50062">
      <w:pPr>
        <w:rPr>
          <w:sz w:val="26"/>
          <w:szCs w:val="26"/>
        </w:rPr>
      </w:pPr>
    </w:p>
    <w:p w14:paraId="000003E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F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 чем здесь это? назначайте операцию </w:t>
      </w:r>
    </w:p>
    <w:p w14:paraId="000003F1" w14:textId="77777777" w:rsidR="00D50062" w:rsidRDefault="00D50062">
      <w:pPr>
        <w:rPr>
          <w:sz w:val="26"/>
          <w:szCs w:val="26"/>
        </w:rPr>
      </w:pPr>
    </w:p>
    <w:p w14:paraId="000003F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3F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Алексеевна, еще раз, внимание! </w:t>
      </w:r>
    </w:p>
    <w:p w14:paraId="000003F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Пришли ваши анализы. У вас - выгорание </w:t>
      </w:r>
    </w:p>
    <w:p w14:paraId="000003F5" w14:textId="77777777" w:rsidR="00D50062" w:rsidRDefault="00D50062">
      <w:pPr>
        <w:rPr>
          <w:sz w:val="26"/>
          <w:szCs w:val="26"/>
        </w:rPr>
      </w:pPr>
    </w:p>
    <w:p w14:paraId="000003F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Хор </w:t>
      </w:r>
    </w:p>
    <w:p w14:paraId="000003F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что же ты, бедняжка, </w:t>
      </w:r>
    </w:p>
    <w:p w14:paraId="000003F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Никак ты не поймешь</w:t>
      </w:r>
    </w:p>
    <w:p w14:paraId="000003F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Теперь ты - в</w:t>
      </w:r>
      <w:r>
        <w:rPr>
          <w:sz w:val="26"/>
          <w:szCs w:val="26"/>
        </w:rPr>
        <w:t xml:space="preserve">ыгорашка, </w:t>
      </w:r>
    </w:p>
    <w:p w14:paraId="000003F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завтра ты умрешь </w:t>
      </w:r>
    </w:p>
    <w:p w14:paraId="000003FB" w14:textId="77777777" w:rsidR="00D50062" w:rsidRDefault="00D50062">
      <w:pPr>
        <w:rPr>
          <w:sz w:val="26"/>
          <w:szCs w:val="26"/>
        </w:rPr>
      </w:pPr>
    </w:p>
    <w:p w14:paraId="000003F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3F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Что? Что? Так вы мне сделаете операцию? </w:t>
      </w:r>
    </w:p>
    <w:p w14:paraId="000003FE" w14:textId="77777777" w:rsidR="00D50062" w:rsidRDefault="00D50062">
      <w:pPr>
        <w:rPr>
          <w:sz w:val="26"/>
          <w:szCs w:val="26"/>
        </w:rPr>
      </w:pPr>
    </w:p>
    <w:p w14:paraId="000003F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40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Алексеевна. Капиталина Алексеевна! </w:t>
      </w:r>
    </w:p>
    <w:p w14:paraId="0000040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конечно же я сделаю вам операцию </w:t>
      </w:r>
    </w:p>
    <w:p w14:paraId="0000040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Вам по закону положено. Вы больны смертельно </w:t>
      </w:r>
    </w:p>
    <w:p w14:paraId="00000403" w14:textId="77777777" w:rsidR="00D50062" w:rsidRDefault="00D50062">
      <w:pPr>
        <w:rPr>
          <w:sz w:val="26"/>
          <w:szCs w:val="26"/>
        </w:rPr>
      </w:pPr>
    </w:p>
    <w:p w14:paraId="0000040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40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Значит, договорились? </w:t>
      </w:r>
    </w:p>
    <w:p w14:paraId="00000406" w14:textId="77777777" w:rsidR="00D50062" w:rsidRDefault="00D50062">
      <w:pPr>
        <w:rPr>
          <w:sz w:val="26"/>
          <w:szCs w:val="26"/>
        </w:rPr>
      </w:pPr>
    </w:p>
    <w:p w14:paraId="0000040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40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 вы ничего не поняли </w:t>
      </w:r>
    </w:p>
    <w:p w14:paraId="00000409" w14:textId="77777777" w:rsidR="00D50062" w:rsidRDefault="00D50062">
      <w:pPr>
        <w:rPr>
          <w:sz w:val="26"/>
          <w:szCs w:val="26"/>
        </w:rPr>
      </w:pPr>
    </w:p>
    <w:p w14:paraId="0000040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40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Как не поняла? Мне это и было нужно </w:t>
      </w:r>
    </w:p>
    <w:p w14:paraId="0000040C" w14:textId="77777777" w:rsidR="00D50062" w:rsidRDefault="00D50062">
      <w:pPr>
        <w:rPr>
          <w:sz w:val="26"/>
          <w:szCs w:val="26"/>
        </w:rPr>
      </w:pPr>
    </w:p>
    <w:p w14:paraId="0000040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40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же никуда отсюда не выйдете, поняли? </w:t>
      </w:r>
    </w:p>
    <w:p w14:paraId="0000040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Как вы думаете, почему здесь Танюша? </w:t>
      </w:r>
    </w:p>
    <w:p w14:paraId="00000410" w14:textId="77777777" w:rsidR="00D50062" w:rsidRDefault="00D50062">
      <w:pPr>
        <w:rPr>
          <w:sz w:val="26"/>
          <w:szCs w:val="26"/>
        </w:rPr>
      </w:pPr>
    </w:p>
    <w:p w14:paraId="0000041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41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Куда не выйду? </w:t>
      </w:r>
    </w:p>
    <w:p w14:paraId="00000413" w14:textId="77777777" w:rsidR="00D50062" w:rsidRDefault="00D50062">
      <w:pPr>
        <w:rPr>
          <w:sz w:val="26"/>
          <w:szCs w:val="26"/>
        </w:rPr>
      </w:pPr>
    </w:p>
    <w:p w14:paraId="0000041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Грант </w:t>
      </w:r>
    </w:p>
    <w:p w14:paraId="0000041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 никуда </w:t>
      </w:r>
    </w:p>
    <w:p w14:paraId="0000041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Теперь для вас на</w:t>
      </w:r>
      <w:r>
        <w:rPr>
          <w:sz w:val="26"/>
          <w:szCs w:val="26"/>
        </w:rPr>
        <w:t>чинается принудительная медицина</w:t>
      </w:r>
    </w:p>
    <w:p w14:paraId="0000041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После ваших анализов бумага пришла сюда </w:t>
      </w:r>
    </w:p>
    <w:p w14:paraId="0000041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Подписанная Золотым ангелом, Капиталина </w:t>
      </w:r>
    </w:p>
    <w:p w14:paraId="0000041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Люди выгорают - государство озабочено </w:t>
      </w:r>
    </w:p>
    <w:p w14:paraId="0000041A" w14:textId="77777777" w:rsidR="00D50062" w:rsidRDefault="00D50062">
      <w:pPr>
        <w:rPr>
          <w:sz w:val="26"/>
          <w:szCs w:val="26"/>
        </w:rPr>
      </w:pPr>
    </w:p>
    <w:p w14:paraId="0000041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</w:t>
      </w:r>
    </w:p>
    <w:p w14:paraId="0000041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 в перспективе меня выпустят когда? </w:t>
      </w:r>
    </w:p>
    <w:p w14:paraId="0000041D" w14:textId="77777777" w:rsidR="00D50062" w:rsidRDefault="00D50062">
      <w:pPr>
        <w:rPr>
          <w:sz w:val="26"/>
          <w:szCs w:val="26"/>
        </w:rPr>
      </w:pPr>
    </w:p>
    <w:p w14:paraId="0000041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Грант</w:t>
      </w:r>
    </w:p>
    <w:p w14:paraId="0000041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Алексеевна, вы тут бессрочно </w:t>
      </w:r>
    </w:p>
    <w:p w14:paraId="0000042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Вы </w:t>
      </w:r>
      <w:r>
        <w:rPr>
          <w:sz w:val="26"/>
          <w:szCs w:val="26"/>
        </w:rPr>
        <w:t xml:space="preserve">не поняли? Вас отсюда не выпустят никогда </w:t>
      </w:r>
    </w:p>
    <w:p w14:paraId="00000421" w14:textId="77777777" w:rsidR="00D50062" w:rsidRDefault="00D50062">
      <w:pPr>
        <w:rPr>
          <w:sz w:val="26"/>
          <w:szCs w:val="26"/>
        </w:rPr>
      </w:pPr>
    </w:p>
    <w:p w14:paraId="0000042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Хор</w:t>
      </w:r>
    </w:p>
    <w:p w14:paraId="0000042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Ну что же ты, бедняжка,</w:t>
      </w:r>
    </w:p>
    <w:p w14:paraId="0000042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Никак ты не поймешь </w:t>
      </w:r>
    </w:p>
    <w:p w14:paraId="0000042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Теперь ты - выгорашка,</w:t>
      </w:r>
    </w:p>
    <w:p w14:paraId="0000042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Отсюда не уйдешь </w:t>
      </w:r>
    </w:p>
    <w:p w14:paraId="0000042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428" w14:textId="77777777" w:rsidR="00D50062" w:rsidRDefault="00D50062">
      <w:pPr>
        <w:rPr>
          <w:sz w:val="26"/>
          <w:szCs w:val="26"/>
        </w:rPr>
      </w:pPr>
    </w:p>
    <w:p w14:paraId="0000042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Сцена 10 </w:t>
      </w:r>
    </w:p>
    <w:p w14:paraId="0000042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Капиталина и Таня на кладбище слушают мёртвых. Перед ними -- Угаров, Гремина, Брусникин </w:t>
      </w:r>
    </w:p>
    <w:p w14:paraId="0000042B" w14:textId="77777777" w:rsidR="00D50062" w:rsidRDefault="00D50062">
      <w:pPr>
        <w:rPr>
          <w:sz w:val="26"/>
          <w:szCs w:val="26"/>
        </w:rPr>
      </w:pPr>
    </w:p>
    <w:p w14:paraId="0000042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2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Не только ты собираешь документальный материал</w:t>
      </w:r>
    </w:p>
    <w:p w14:paraId="0000042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Но и документальный материал собирает тебя </w:t>
      </w:r>
    </w:p>
    <w:p w14:paraId="0000042F" w14:textId="77777777" w:rsidR="00D50062" w:rsidRDefault="00D50062">
      <w:pPr>
        <w:rPr>
          <w:sz w:val="26"/>
          <w:szCs w:val="26"/>
        </w:rPr>
      </w:pPr>
    </w:p>
    <w:p w14:paraId="0000043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3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Это чего вот, Миша, ты сейчас сказал? </w:t>
      </w:r>
    </w:p>
    <w:p w14:paraId="0000043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По-моему это - какая-то хуйня </w:t>
      </w:r>
    </w:p>
    <w:p w14:paraId="00000433" w14:textId="77777777" w:rsidR="00D50062" w:rsidRDefault="00D50062">
      <w:pPr>
        <w:rPr>
          <w:sz w:val="26"/>
          <w:szCs w:val="26"/>
        </w:rPr>
      </w:pPr>
    </w:p>
    <w:p w14:paraId="0000043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3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Ну, ребята увидели, увидели, понимаешь?</w:t>
      </w:r>
    </w:p>
    <w:p w14:paraId="0000043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Увидели выгорание и стали откапывать проблему </w:t>
      </w:r>
    </w:p>
    <w:p w14:paraId="0000043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Проблема серьезная, проблема больная </w:t>
      </w:r>
    </w:p>
    <w:p w14:paraId="00000438" w14:textId="77777777" w:rsidR="00D50062" w:rsidRDefault="00D50062">
      <w:pPr>
        <w:rPr>
          <w:sz w:val="26"/>
          <w:szCs w:val="26"/>
        </w:rPr>
      </w:pPr>
    </w:p>
    <w:p w14:paraId="0000043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ЕА </w:t>
      </w:r>
    </w:p>
    <w:p w14:paraId="0000043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по-моему классно! </w:t>
      </w:r>
    </w:p>
    <w:p w14:paraId="0000043B" w14:textId="77777777" w:rsidR="00D50062" w:rsidRDefault="00D50062">
      <w:pPr>
        <w:rPr>
          <w:sz w:val="26"/>
          <w:szCs w:val="26"/>
        </w:rPr>
      </w:pPr>
    </w:p>
    <w:p w14:paraId="0000043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3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Слушай, Лена,</w:t>
      </w:r>
    </w:p>
    <w:p w14:paraId="0000043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вот вроде такая самостоятельная </w:t>
      </w:r>
    </w:p>
    <w:p w14:paraId="0000043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следуешь за мной как за лениным крупа </w:t>
      </w:r>
    </w:p>
    <w:p w14:paraId="00000440" w14:textId="77777777" w:rsidR="00D50062" w:rsidRDefault="00D50062">
      <w:pPr>
        <w:rPr>
          <w:sz w:val="26"/>
          <w:szCs w:val="26"/>
        </w:rPr>
      </w:pPr>
    </w:p>
    <w:p w14:paraId="0000044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4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себе не представляешь, как это было важно для меня </w:t>
      </w:r>
    </w:p>
    <w:p w14:paraId="0000044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Оказывается, здесь есть документальный театр </w:t>
      </w:r>
    </w:p>
    <w:p w14:paraId="00000444" w14:textId="77777777" w:rsidR="00D50062" w:rsidRDefault="00D50062">
      <w:pPr>
        <w:rPr>
          <w:sz w:val="26"/>
          <w:szCs w:val="26"/>
        </w:rPr>
      </w:pPr>
    </w:p>
    <w:p w14:paraId="0000044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4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Да это разве документальный театр?</w:t>
      </w:r>
      <w:r>
        <w:rPr>
          <w:sz w:val="26"/>
          <w:szCs w:val="26"/>
        </w:rPr>
        <w:t xml:space="preserve">                   </w:t>
      </w:r>
    </w:p>
    <w:p w14:paraId="00000447" w14:textId="77777777" w:rsidR="00D50062" w:rsidRDefault="00D50062">
      <w:pPr>
        <w:rPr>
          <w:sz w:val="26"/>
          <w:szCs w:val="26"/>
        </w:rPr>
      </w:pPr>
    </w:p>
    <w:p w14:paraId="0000044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4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Ну а ты как думал? Это все можно придумать?</w:t>
      </w:r>
    </w:p>
    <w:p w14:paraId="0000044A" w14:textId="77777777" w:rsidR="00D50062" w:rsidRDefault="00D50062">
      <w:pPr>
        <w:rPr>
          <w:sz w:val="26"/>
          <w:szCs w:val="26"/>
        </w:rPr>
      </w:pPr>
    </w:p>
    <w:p w14:paraId="0000044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4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Да, может придумать любой психиатр </w:t>
      </w:r>
    </w:p>
    <w:p w14:paraId="0000044D" w14:textId="77777777" w:rsidR="00D50062" w:rsidRDefault="00D50062">
      <w:pPr>
        <w:rPr>
          <w:sz w:val="26"/>
          <w:szCs w:val="26"/>
        </w:rPr>
      </w:pPr>
    </w:p>
    <w:p w14:paraId="0000044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4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А по-моему это все изнутри, оттуда </w:t>
      </w:r>
    </w:p>
    <w:p w14:paraId="00000450" w14:textId="77777777" w:rsidR="00D50062" w:rsidRDefault="00D50062">
      <w:pPr>
        <w:rPr>
          <w:sz w:val="26"/>
          <w:szCs w:val="26"/>
        </w:rPr>
      </w:pPr>
    </w:p>
    <w:p w14:paraId="0000045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5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Лена, ты ебанулась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гннрп</w:t>
      </w:r>
    </w:p>
    <w:p w14:paraId="00000453" w14:textId="77777777" w:rsidR="00D50062" w:rsidRDefault="00D50062">
      <w:pPr>
        <w:rPr>
          <w:sz w:val="26"/>
          <w:szCs w:val="26"/>
        </w:rPr>
      </w:pPr>
    </w:p>
    <w:p w14:paraId="0000045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5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Ты, значит, сам ебанулся, а мне хочешь запретить?</w:t>
      </w:r>
    </w:p>
    <w:p w14:paraId="00000456" w14:textId="77777777" w:rsidR="00D50062" w:rsidRDefault="00D50062">
      <w:pPr>
        <w:rPr>
          <w:sz w:val="26"/>
          <w:szCs w:val="26"/>
        </w:rPr>
      </w:pPr>
    </w:p>
    <w:p w14:paraId="0000045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5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Дима, не слушайте, вот анекдот про Вовочку, ну-ка</w:t>
      </w:r>
    </w:p>
    <w:p w14:paraId="0000045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Про вовочку: </w:t>
      </w:r>
    </w:p>
    <w:p w14:paraId="0000045A" w14:textId="77777777" w:rsidR="00D50062" w:rsidRDefault="00D50062">
      <w:pPr>
        <w:rPr>
          <w:sz w:val="26"/>
          <w:szCs w:val="26"/>
        </w:rPr>
      </w:pPr>
    </w:p>
    <w:p w14:paraId="0000045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5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Ну давайте, начинайте травить </w:t>
      </w:r>
    </w:p>
    <w:p w14:paraId="0000045D" w14:textId="77777777" w:rsidR="00D50062" w:rsidRDefault="00D50062">
      <w:pPr>
        <w:rPr>
          <w:sz w:val="26"/>
          <w:szCs w:val="26"/>
        </w:rPr>
      </w:pPr>
    </w:p>
    <w:p w14:paraId="0000045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5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Вовочка, сынок, если ты будешь умницей </w:t>
      </w:r>
    </w:p>
    <w:p w14:paraId="0000046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Попадешь в рай, если нет - в ад </w:t>
      </w:r>
    </w:p>
    <w:p w14:paraId="0000046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А как мне надо себя вести, чтобы попасть в цирк?</w:t>
      </w:r>
    </w:p>
    <w:p w14:paraId="00000462" w14:textId="77777777" w:rsidR="00D50062" w:rsidRDefault="00D50062">
      <w:pPr>
        <w:rPr>
          <w:sz w:val="26"/>
          <w:szCs w:val="26"/>
        </w:rPr>
      </w:pPr>
    </w:p>
    <w:p w14:paraId="0000046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6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На Троекурово! </w:t>
      </w:r>
    </w:p>
    <w:p w14:paraId="00000465" w14:textId="77777777" w:rsidR="00D50062" w:rsidRDefault="00D50062">
      <w:pPr>
        <w:rPr>
          <w:sz w:val="26"/>
          <w:szCs w:val="26"/>
        </w:rPr>
      </w:pPr>
    </w:p>
    <w:p w14:paraId="0000046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6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Я поняла, это про третий путь России </w:t>
      </w:r>
    </w:p>
    <w:p w14:paraId="00000468" w14:textId="77777777" w:rsidR="00D50062" w:rsidRDefault="00D50062">
      <w:pPr>
        <w:rPr>
          <w:sz w:val="26"/>
          <w:szCs w:val="26"/>
        </w:rPr>
      </w:pPr>
    </w:p>
    <w:p w14:paraId="0000046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6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Ты то на Троекурово? </w:t>
      </w:r>
    </w:p>
    <w:p w14:paraId="0000046B" w14:textId="77777777" w:rsidR="00D50062" w:rsidRDefault="00D50062">
      <w:pPr>
        <w:rPr>
          <w:sz w:val="26"/>
          <w:szCs w:val="26"/>
        </w:rPr>
      </w:pPr>
    </w:p>
    <w:p w14:paraId="0000046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6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На Троекурово</w:t>
      </w:r>
    </w:p>
    <w:p w14:paraId="0000046E" w14:textId="77777777" w:rsidR="00D50062" w:rsidRDefault="00D50062">
      <w:pPr>
        <w:rPr>
          <w:sz w:val="26"/>
          <w:szCs w:val="26"/>
        </w:rPr>
      </w:pPr>
    </w:p>
    <w:p w14:paraId="0000046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7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я на Троекурово </w:t>
      </w:r>
    </w:p>
    <w:p w14:paraId="00000471" w14:textId="77777777" w:rsidR="00D50062" w:rsidRDefault="00D50062">
      <w:pPr>
        <w:rPr>
          <w:sz w:val="26"/>
          <w:szCs w:val="26"/>
        </w:rPr>
      </w:pPr>
    </w:p>
    <w:p w14:paraId="0000047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7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Лена на Троекурово </w:t>
      </w:r>
    </w:p>
    <w:p w14:paraId="00000474" w14:textId="77777777" w:rsidR="00D50062" w:rsidRDefault="00D50062">
      <w:pPr>
        <w:rPr>
          <w:sz w:val="26"/>
          <w:szCs w:val="26"/>
        </w:rPr>
      </w:pPr>
    </w:p>
    <w:p w14:paraId="0000047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7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И я на Троекурово </w:t>
      </w:r>
    </w:p>
    <w:p w14:paraId="00000477" w14:textId="77777777" w:rsidR="00D50062" w:rsidRDefault="00D50062">
      <w:pPr>
        <w:rPr>
          <w:sz w:val="26"/>
          <w:szCs w:val="26"/>
        </w:rPr>
      </w:pPr>
    </w:p>
    <w:p w14:paraId="0000047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7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Как гендерное высказывание - это не интересно</w:t>
      </w:r>
    </w:p>
    <w:p w14:paraId="0000047A" w14:textId="77777777" w:rsidR="00D50062" w:rsidRDefault="00D50062">
      <w:pPr>
        <w:rPr>
          <w:sz w:val="26"/>
          <w:szCs w:val="26"/>
        </w:rPr>
      </w:pPr>
    </w:p>
    <w:p w14:paraId="0000047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7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Ты, Миша, всегда использовал женщин для трансляции секса и вздора</w:t>
      </w:r>
    </w:p>
    <w:p w14:paraId="0000047D" w14:textId="77777777" w:rsidR="00D50062" w:rsidRDefault="00D50062">
      <w:pPr>
        <w:rPr>
          <w:sz w:val="26"/>
          <w:szCs w:val="26"/>
        </w:rPr>
      </w:pPr>
    </w:p>
    <w:p w14:paraId="0000047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7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Леночка, ты ебанулась?</w:t>
      </w:r>
    </w:p>
    <w:p w14:paraId="00000480" w14:textId="77777777" w:rsidR="00D50062" w:rsidRDefault="00D50062">
      <w:pPr>
        <w:rPr>
          <w:sz w:val="26"/>
          <w:szCs w:val="26"/>
        </w:rPr>
      </w:pPr>
    </w:p>
    <w:p w14:paraId="0000048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8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Ты в этом смысле как Чехов! Писатели-реалисты чаще всего бывают нравственнее архимандритов</w:t>
      </w:r>
    </w:p>
    <w:p w14:paraId="00000483" w14:textId="77777777" w:rsidR="00D50062" w:rsidRDefault="00D50062">
      <w:pPr>
        <w:rPr>
          <w:sz w:val="26"/>
          <w:szCs w:val="26"/>
        </w:rPr>
      </w:pPr>
    </w:p>
    <w:p w14:paraId="0000048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8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Вот чего ты се</w:t>
      </w:r>
      <w:r>
        <w:rPr>
          <w:sz w:val="26"/>
          <w:szCs w:val="26"/>
        </w:rPr>
        <w:t>йчас вот это, можно найти в этом человеческую трагедию. А можно басню. Басню, да. Это когда животные, например свинья с ослом, разговаривают, как мы с тобой.</w:t>
      </w:r>
    </w:p>
    <w:p w14:paraId="00000486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девятом классе идёт урок биологии. Учительница объясняет строение обезьяны</w:t>
      </w:r>
    </w:p>
    <w:p w14:paraId="00000487" w14:textId="77777777" w:rsidR="00D50062" w:rsidRDefault="00D50062">
      <w:pPr>
        <w:rPr>
          <w:sz w:val="26"/>
          <w:szCs w:val="26"/>
        </w:rPr>
      </w:pPr>
    </w:p>
    <w:p w14:paraId="0000048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89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Миш, строение обе</w:t>
      </w:r>
      <w:r>
        <w:rPr>
          <w:sz w:val="26"/>
          <w:szCs w:val="26"/>
        </w:rPr>
        <w:t>зьяны это дом, который обезьяна построила из веточек</w:t>
      </w:r>
    </w:p>
    <w:p w14:paraId="0000048A" w14:textId="77777777" w:rsidR="00D50062" w:rsidRDefault="00D50062">
      <w:pPr>
        <w:rPr>
          <w:sz w:val="26"/>
          <w:szCs w:val="26"/>
        </w:rPr>
      </w:pPr>
    </w:p>
    <w:p w14:paraId="0000048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8C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Домик тыквы. Но вот послушай дальше. Вовочка балуется и не слушает объяснение учительницы. Она его успокаивает.</w:t>
      </w:r>
    </w:p>
    <w:p w14:paraId="0000048D" w14:textId="77777777" w:rsidR="00D50062" w:rsidRDefault="00D50062">
      <w:pPr>
        <w:rPr>
          <w:sz w:val="26"/>
          <w:szCs w:val="26"/>
        </w:rPr>
      </w:pPr>
    </w:p>
    <w:p w14:paraId="0000048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8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Как?</w:t>
      </w:r>
    </w:p>
    <w:p w14:paraId="00000490" w14:textId="77777777" w:rsidR="00D50062" w:rsidRDefault="00D50062">
      <w:pPr>
        <w:rPr>
          <w:sz w:val="26"/>
          <w:szCs w:val="26"/>
        </w:rPr>
      </w:pPr>
    </w:p>
    <w:p w14:paraId="0000049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9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Не знаю. Она его успокаивает и говорит: «Вовочка, смотри внимательно на ме</w:t>
      </w:r>
      <w:r>
        <w:rPr>
          <w:sz w:val="26"/>
          <w:szCs w:val="26"/>
        </w:rPr>
        <w:t xml:space="preserve">ня, а то ты не будешь иметь никакого представления об обезьяне». </w:t>
      </w:r>
    </w:p>
    <w:p w14:paraId="00000493" w14:textId="77777777" w:rsidR="00D50062" w:rsidRDefault="00D50062">
      <w:pPr>
        <w:rPr>
          <w:sz w:val="26"/>
          <w:szCs w:val="26"/>
        </w:rPr>
      </w:pPr>
    </w:p>
    <w:p w14:paraId="0000049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9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Это обезьяна Уильяма Берроуза из Голого Завтрака. Наркоман и его обезьяна. Это тяга к наркотику.</w:t>
      </w:r>
    </w:p>
    <w:p w14:paraId="00000496" w14:textId="77777777" w:rsidR="00D50062" w:rsidRDefault="00D50062">
      <w:pPr>
        <w:rPr>
          <w:sz w:val="26"/>
          <w:szCs w:val="26"/>
        </w:rPr>
      </w:pPr>
    </w:p>
    <w:p w14:paraId="0000049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9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Обезьяна умеет ждать.</w:t>
      </w:r>
    </w:p>
    <w:p w14:paraId="00000499" w14:textId="77777777" w:rsidR="00D50062" w:rsidRDefault="00D50062">
      <w:pPr>
        <w:rPr>
          <w:sz w:val="26"/>
          <w:szCs w:val="26"/>
        </w:rPr>
      </w:pPr>
    </w:p>
    <w:p w14:paraId="0000049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9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Таксисты дожидаются пассажиров.</w:t>
      </w:r>
    </w:p>
    <w:p w14:paraId="0000049C" w14:textId="77777777" w:rsidR="00D50062" w:rsidRDefault="00D50062">
      <w:pPr>
        <w:rPr>
          <w:sz w:val="26"/>
          <w:szCs w:val="26"/>
        </w:rPr>
      </w:pPr>
    </w:p>
    <w:p w14:paraId="0000049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9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Значит, учительница успокаивает Вовочку с помощью наркотиков. Но Вовочка балуется и учительница говорит: Стоп, Вовочка, а то ты не увидишь свою обезьяну.</w:t>
      </w:r>
    </w:p>
    <w:p w14:paraId="0000049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Какие-то Родионовские мотивы появились. Что там, на похоронах про меня говорили много херни?</w:t>
      </w:r>
    </w:p>
    <w:p w14:paraId="000004A0" w14:textId="77777777" w:rsidR="00D50062" w:rsidRDefault="00D50062">
      <w:pPr>
        <w:rPr>
          <w:sz w:val="26"/>
          <w:szCs w:val="26"/>
        </w:rPr>
      </w:pPr>
    </w:p>
    <w:p w14:paraId="000004A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A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Ты по</w:t>
      </w:r>
      <w:r>
        <w:rPr>
          <w:sz w:val="26"/>
          <w:szCs w:val="26"/>
        </w:rPr>
        <w:t>мнишь, у Чехова: Отец рассказывает Вовочке: Вовочка, когда я был маленьким, однажды мы ели вишни. Я, маленький совсем, проглотил косточку и испугался. Я пошёл и осторожно спросил у бабушки, что будет если проглотить косточку? А бабушка говорит, умрешь. Пре</w:t>
      </w:r>
      <w:r>
        <w:rPr>
          <w:sz w:val="26"/>
          <w:szCs w:val="26"/>
        </w:rPr>
        <w:t>дставляешь, я завтра уже не проснусь. А потом дедушка сказал про бабушку: да брешет она!</w:t>
      </w:r>
    </w:p>
    <w:p w14:paraId="000004A3" w14:textId="77777777" w:rsidR="00D50062" w:rsidRDefault="00D50062">
      <w:pPr>
        <w:rPr>
          <w:sz w:val="26"/>
          <w:szCs w:val="26"/>
        </w:rPr>
      </w:pPr>
    </w:p>
    <w:p w14:paraId="000004A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A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Когда я была маленькая, я никогда не врала!</w:t>
      </w:r>
    </w:p>
    <w:p w14:paraId="000004A6" w14:textId="77777777" w:rsidR="00D50062" w:rsidRDefault="00D50062">
      <w:pPr>
        <w:rPr>
          <w:sz w:val="26"/>
          <w:szCs w:val="26"/>
        </w:rPr>
      </w:pPr>
    </w:p>
    <w:p w14:paraId="000004A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A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Когда же ты начала врать, Лена?</w:t>
      </w:r>
    </w:p>
    <w:p w14:paraId="000004A9" w14:textId="77777777" w:rsidR="00D50062" w:rsidRDefault="00D50062">
      <w:pPr>
        <w:rPr>
          <w:sz w:val="26"/>
          <w:szCs w:val="26"/>
        </w:rPr>
      </w:pPr>
    </w:p>
    <w:p w14:paraId="000004A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A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Ты помнишь, у Чехова</w:t>
      </w:r>
    </w:p>
    <w:p w14:paraId="000004AC" w14:textId="77777777" w:rsidR="00D50062" w:rsidRDefault="00D50062">
      <w:pPr>
        <w:rPr>
          <w:sz w:val="26"/>
          <w:szCs w:val="26"/>
        </w:rPr>
      </w:pPr>
    </w:p>
    <w:p w14:paraId="000004AD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A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У Чехова есть рассказ «Володя». А знаете, Володя, отчего вы такой тюлень?</w:t>
      </w:r>
    </w:p>
    <w:p w14:paraId="000004AF" w14:textId="77777777" w:rsidR="00D50062" w:rsidRDefault="00D50062">
      <w:pPr>
        <w:rPr>
          <w:sz w:val="26"/>
          <w:szCs w:val="26"/>
        </w:rPr>
      </w:pPr>
    </w:p>
    <w:p w14:paraId="000004B0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B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Володя опять вложил дуло в рот, сжал его зубами и надавил что-то пальцем. </w:t>
      </w:r>
    </w:p>
    <w:p w14:paraId="000004B2" w14:textId="77777777" w:rsidR="00D50062" w:rsidRDefault="00D50062">
      <w:pPr>
        <w:rPr>
          <w:sz w:val="26"/>
          <w:szCs w:val="26"/>
        </w:rPr>
      </w:pPr>
    </w:p>
    <w:p w14:paraId="000004B3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B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Что-то со страшной силой ударило Володю по затылку!</w:t>
      </w:r>
    </w:p>
    <w:p w14:paraId="000004B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Он упал на стол лицом прямо в рюмки!</w:t>
      </w:r>
    </w:p>
    <w:p w14:paraId="000004B6" w14:textId="77777777" w:rsidR="00D50062" w:rsidRDefault="00D50062">
      <w:pPr>
        <w:rPr>
          <w:sz w:val="26"/>
          <w:szCs w:val="26"/>
        </w:rPr>
      </w:pPr>
    </w:p>
    <w:p w14:paraId="000004B7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B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Покойный отец вдруг охватил его руками и оба они полетели в какую-то очень темную, глубокую пропасть. </w:t>
      </w:r>
    </w:p>
    <w:p w14:paraId="000004B9" w14:textId="77777777" w:rsidR="00D50062" w:rsidRDefault="00D50062">
      <w:pPr>
        <w:rPr>
          <w:sz w:val="26"/>
          <w:szCs w:val="26"/>
        </w:rPr>
      </w:pPr>
    </w:p>
    <w:p w14:paraId="000004BA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ДВ</w:t>
      </w:r>
    </w:p>
    <w:p w14:paraId="000004BB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Или в рассказе «Мальчики», помнишь? «Володя приехал! Крикнул кто-то во дворе».</w:t>
      </w:r>
    </w:p>
    <w:p w14:paraId="000004BC" w14:textId="77777777" w:rsidR="00D50062" w:rsidRDefault="00D50062">
      <w:pPr>
        <w:rPr>
          <w:sz w:val="26"/>
          <w:szCs w:val="26"/>
        </w:rPr>
      </w:pPr>
    </w:p>
    <w:p w14:paraId="000004BD" w14:textId="77777777" w:rsidR="00D50062" w:rsidRDefault="00D50062">
      <w:pPr>
        <w:rPr>
          <w:sz w:val="26"/>
          <w:szCs w:val="26"/>
        </w:rPr>
      </w:pPr>
    </w:p>
    <w:p w14:paraId="000004BE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МЮ</w:t>
      </w:r>
    </w:p>
    <w:p w14:paraId="000004BF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Володичка приехал, пидарас! А в Калифорнии вместо чаю пьют джин. </w:t>
      </w:r>
      <w:r>
        <w:rPr>
          <w:sz w:val="26"/>
          <w:szCs w:val="26"/>
        </w:rPr>
        <w:t>Мантигомо Ястребиный коготь. Зачем мы здесь находимся, Монтигомо?</w:t>
      </w:r>
    </w:p>
    <w:p w14:paraId="000004C0" w14:textId="77777777" w:rsidR="00D50062" w:rsidRDefault="00D50062">
      <w:pPr>
        <w:rPr>
          <w:sz w:val="26"/>
          <w:szCs w:val="26"/>
        </w:rPr>
      </w:pPr>
    </w:p>
    <w:p w14:paraId="000004C1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ЕА</w:t>
      </w:r>
    </w:p>
    <w:p w14:paraId="000004C2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Мы здесь на мифологическом и символическом положении</w:t>
      </w:r>
    </w:p>
    <w:p w14:paraId="000004C3" w14:textId="77777777" w:rsidR="00D50062" w:rsidRDefault="00D50062">
      <w:pPr>
        <w:rPr>
          <w:sz w:val="26"/>
          <w:szCs w:val="26"/>
        </w:rPr>
      </w:pPr>
    </w:p>
    <w:p w14:paraId="000004C4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ДВ </w:t>
      </w:r>
    </w:p>
    <w:p w14:paraId="000004C5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>В комнату входит воспитательница и спрашивает: где Вовочка? Дети отвечают, его нет, мы играли, кто дальше всех высунется из окна</w:t>
      </w:r>
      <w:r>
        <w:rPr>
          <w:sz w:val="26"/>
          <w:szCs w:val="26"/>
        </w:rPr>
        <w:t>.</w:t>
      </w:r>
    </w:p>
    <w:p w14:paraId="000004C6" w14:textId="77777777" w:rsidR="00D50062" w:rsidRDefault="00D50062">
      <w:pPr>
        <w:rPr>
          <w:sz w:val="26"/>
          <w:szCs w:val="26"/>
        </w:rPr>
      </w:pPr>
    </w:p>
    <w:p w14:paraId="000004C7" w14:textId="77777777" w:rsidR="00D50062" w:rsidRDefault="00D50062">
      <w:pPr>
        <w:rPr>
          <w:sz w:val="26"/>
          <w:szCs w:val="26"/>
        </w:rPr>
      </w:pPr>
    </w:p>
    <w:p w14:paraId="000004C8" w14:textId="77777777" w:rsidR="00D50062" w:rsidRDefault="00D61071">
      <w:pPr>
        <w:rPr>
          <w:sz w:val="26"/>
          <w:szCs w:val="26"/>
        </w:rPr>
      </w:pPr>
      <w:r>
        <w:rPr>
          <w:sz w:val="26"/>
          <w:szCs w:val="26"/>
        </w:rPr>
        <w:t xml:space="preserve">конец </w:t>
      </w:r>
    </w:p>
    <w:p w14:paraId="000004C9" w14:textId="77777777" w:rsidR="00D50062" w:rsidRDefault="00D50062">
      <w:pPr>
        <w:rPr>
          <w:sz w:val="26"/>
          <w:szCs w:val="26"/>
        </w:rPr>
      </w:pPr>
    </w:p>
    <w:p w14:paraId="000004CA" w14:textId="77777777" w:rsidR="00D50062" w:rsidRDefault="00D50062">
      <w:pPr>
        <w:rPr>
          <w:sz w:val="26"/>
          <w:szCs w:val="26"/>
        </w:rPr>
      </w:pPr>
    </w:p>
    <w:sectPr w:rsidR="00D50062" w:rsidSect="00C3250F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6824" w14:textId="77777777" w:rsidR="00D61071" w:rsidRDefault="00D61071">
      <w:r>
        <w:separator/>
      </w:r>
    </w:p>
  </w:endnote>
  <w:endnote w:type="continuationSeparator" w:id="0">
    <w:p w14:paraId="23BDED7A" w14:textId="77777777" w:rsidR="00D61071" w:rsidRDefault="00D6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CC" w14:textId="77777777" w:rsidR="00D50062" w:rsidRDefault="00D61071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C3250F">
      <w:rPr>
        <w:rFonts w:ascii="Arial" w:eastAsia="Arial" w:hAnsi="Arial" w:cs="Arial"/>
        <w:color w:val="000000"/>
      </w:rPr>
      <w:fldChar w:fldCharType="separate"/>
    </w:r>
    <w:r w:rsidR="00C3250F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395E" w14:textId="77777777" w:rsidR="00C3250F" w:rsidRPr="008F4C16" w:rsidRDefault="00C3250F" w:rsidP="00C3250F">
    <w:pPr>
      <w:pStyle w:val="aa"/>
      <w:jc w:val="center"/>
      <w:rPr>
        <w:b/>
      </w:rPr>
    </w:pPr>
    <w:r w:rsidRPr="008F4C16">
      <w:rPr>
        <w:b/>
      </w:rPr>
      <w:t>Пьеса представлена на фестивале «Любимовка-2021» при поддержке</w:t>
    </w:r>
  </w:p>
  <w:p w14:paraId="58EE84EB" w14:textId="77777777" w:rsidR="00C3250F" w:rsidRDefault="00C3250F" w:rsidP="00C3250F">
    <w:pPr>
      <w:pStyle w:val="aa"/>
      <w:jc w:val="center"/>
    </w:pPr>
  </w:p>
  <w:p w14:paraId="516E06EF" w14:textId="77777777" w:rsidR="00C3250F" w:rsidRPr="008F4C16" w:rsidRDefault="00C3250F" w:rsidP="00C3250F">
    <w:pPr>
      <w:pStyle w:val="aa"/>
      <w:jc w:val="center"/>
      <w:rPr>
        <w:lang w:val="ru-RU"/>
      </w:rPr>
    </w:pPr>
    <w:r>
      <w:rPr>
        <w:noProof/>
        <w:lang w:eastAsia="ru-RU"/>
      </w:rPr>
      <w:drawing>
        <wp:inline distT="0" distB="0" distL="0" distR="0" wp14:anchorId="050CD752" wp14:editId="58AD05C2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D478" w14:textId="77777777" w:rsidR="00C3250F" w:rsidRDefault="00C3250F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B246" w14:textId="77777777" w:rsidR="00D61071" w:rsidRDefault="00D61071">
      <w:r>
        <w:separator/>
      </w:r>
    </w:p>
  </w:footnote>
  <w:footnote w:type="continuationSeparator" w:id="0">
    <w:p w14:paraId="17ADDDE9" w14:textId="77777777" w:rsidR="00D61071" w:rsidRDefault="00D61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CB" w14:textId="77777777" w:rsidR="00D50062" w:rsidRDefault="00D5006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001"/>
    <w:multiLevelType w:val="multilevel"/>
    <w:tmpl w:val="B1E65632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1821921"/>
    <w:multiLevelType w:val="multilevel"/>
    <w:tmpl w:val="9D3A69FA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0694015C"/>
    <w:multiLevelType w:val="multilevel"/>
    <w:tmpl w:val="86C46EB0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084E529B"/>
    <w:multiLevelType w:val="multilevel"/>
    <w:tmpl w:val="9F3ADCF8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1AC5242A"/>
    <w:multiLevelType w:val="multilevel"/>
    <w:tmpl w:val="43C64EFC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>
    <w:nsid w:val="1FBD4936"/>
    <w:multiLevelType w:val="multilevel"/>
    <w:tmpl w:val="D8B8CAFE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5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7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9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1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25961ECA"/>
    <w:multiLevelType w:val="multilevel"/>
    <w:tmpl w:val="E654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81145DF"/>
    <w:multiLevelType w:val="multilevel"/>
    <w:tmpl w:val="951E0BCA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2D0C5309"/>
    <w:multiLevelType w:val="multilevel"/>
    <w:tmpl w:val="7550168A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9">
    <w:nsid w:val="37946E2C"/>
    <w:multiLevelType w:val="multilevel"/>
    <w:tmpl w:val="9FDA18F8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>
    <w:nsid w:val="3AA17FB9"/>
    <w:multiLevelType w:val="multilevel"/>
    <w:tmpl w:val="5518E504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3EF90463"/>
    <w:multiLevelType w:val="multilevel"/>
    <w:tmpl w:val="D592C44E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5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7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9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1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41F16DE7"/>
    <w:multiLevelType w:val="multilevel"/>
    <w:tmpl w:val="224C186A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>
    <w:nsid w:val="461F674B"/>
    <w:multiLevelType w:val="multilevel"/>
    <w:tmpl w:val="E578F34A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>
    <w:nsid w:val="4B147D2E"/>
    <w:multiLevelType w:val="multilevel"/>
    <w:tmpl w:val="25D820A6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5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7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9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51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>
    <w:nsid w:val="516B39F3"/>
    <w:multiLevelType w:val="multilevel"/>
    <w:tmpl w:val="B74EB690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>
    <w:nsid w:val="62CB4D55"/>
    <w:multiLevelType w:val="multilevel"/>
    <w:tmpl w:val="D5D62EC8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>
    <w:nsid w:val="6938561F"/>
    <w:multiLevelType w:val="multilevel"/>
    <w:tmpl w:val="3DB4A38E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>
    <w:nsid w:val="70455892"/>
    <w:multiLevelType w:val="multilevel"/>
    <w:tmpl w:val="2C147B16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>
    <w:nsid w:val="776D62EF"/>
    <w:multiLevelType w:val="multilevel"/>
    <w:tmpl w:val="68FCFB7E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>
    <w:nsid w:val="79603B29"/>
    <w:multiLevelType w:val="multilevel"/>
    <w:tmpl w:val="B2F4A7F0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>
    <w:nsid w:val="7F6768D3"/>
    <w:multiLevelType w:val="multilevel"/>
    <w:tmpl w:val="7480DAB2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3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5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76" w:hanging="3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96" w:hanging="376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18"/>
  </w:num>
  <w:num w:numId="6">
    <w:abstractNumId w:val="12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8"/>
  </w:num>
  <w:num w:numId="12">
    <w:abstractNumId w:val="20"/>
  </w:num>
  <w:num w:numId="13">
    <w:abstractNumId w:val="3"/>
  </w:num>
  <w:num w:numId="14">
    <w:abstractNumId w:val="17"/>
  </w:num>
  <w:num w:numId="15">
    <w:abstractNumId w:val="19"/>
  </w:num>
  <w:num w:numId="16">
    <w:abstractNumId w:val="14"/>
  </w:num>
  <w:num w:numId="17">
    <w:abstractNumId w:val="0"/>
  </w:num>
  <w:num w:numId="18">
    <w:abstractNumId w:val="5"/>
  </w:num>
  <w:num w:numId="19">
    <w:abstractNumId w:val="1"/>
  </w:num>
  <w:num w:numId="20">
    <w:abstractNumId w:val="21"/>
  </w:num>
  <w:num w:numId="21">
    <w:abstractNumId w:val="10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62"/>
    <w:rsid w:val="00C3250F"/>
    <w:rsid w:val="00D50062"/>
    <w:rsid w:val="00D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styleId="a6">
    <w:name w:val="Body Text"/>
    <w:pPr>
      <w:spacing w:line="276" w:lineRule="auto"/>
    </w:pPr>
    <w:rPr>
      <w:rFonts w:ascii="Arial" w:eastAsia="Arial Unicode MS" w:hAnsi="Arial"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numbering" w:customStyle="1" w:styleId="30">
    <w:name w:val="Импортированный стиль 3"/>
  </w:style>
  <w:style w:type="numbering" w:customStyle="1" w:styleId="40">
    <w:name w:val="Импортированный стиль 4"/>
  </w:style>
  <w:style w:type="numbering" w:customStyle="1" w:styleId="50">
    <w:name w:val="Импортированный стиль 5"/>
  </w:style>
  <w:style w:type="numbering" w:customStyle="1" w:styleId="60">
    <w:name w:val="Импортированный стиль 6"/>
  </w:style>
  <w:style w:type="numbering" w:customStyle="1" w:styleId="7">
    <w:name w:val="Импортированный стиль 7"/>
  </w:style>
  <w:style w:type="numbering" w:customStyle="1" w:styleId="8">
    <w:name w:val="Импортированный стиль 8"/>
  </w:style>
  <w:style w:type="numbering" w:customStyle="1" w:styleId="9">
    <w:name w:val="Импортированный стиль 9"/>
  </w:style>
  <w:style w:type="numbering" w:customStyle="1" w:styleId="100">
    <w:name w:val="Импортированный стиль 10"/>
  </w:style>
  <w:style w:type="numbering" w:customStyle="1" w:styleId="11">
    <w:name w:val="Импортированный стиль 11"/>
  </w:style>
  <w:style w:type="numbering" w:customStyle="1" w:styleId="12">
    <w:name w:val="Импортированный стиль 12"/>
  </w:style>
  <w:style w:type="numbering" w:customStyle="1" w:styleId="13">
    <w:name w:val="Импортированный стиль 13"/>
  </w:style>
  <w:style w:type="numbering" w:customStyle="1" w:styleId="14">
    <w:name w:val="Импортированный стиль 14"/>
  </w:style>
  <w:style w:type="numbering" w:customStyle="1" w:styleId="15">
    <w:name w:val="Импортированный стиль 15"/>
  </w:style>
  <w:style w:type="numbering" w:customStyle="1" w:styleId="16">
    <w:name w:val="Импортированный стиль 16"/>
  </w:style>
  <w:style w:type="numbering" w:customStyle="1" w:styleId="17">
    <w:name w:val="Импортированный стиль 17"/>
  </w:style>
  <w:style w:type="numbering" w:customStyle="1" w:styleId="18">
    <w:name w:val="Импортированный стиль 18"/>
  </w:style>
  <w:style w:type="numbering" w:customStyle="1" w:styleId="19">
    <w:name w:val="Импортированный стиль 19"/>
  </w:style>
  <w:style w:type="numbering" w:customStyle="1" w:styleId="200">
    <w:name w:val="Импортированный стиль 20"/>
  </w:style>
  <w:style w:type="numbering" w:customStyle="1" w:styleId="21">
    <w:name w:val="Импортированный стиль 21"/>
  </w:style>
  <w:style w:type="numbering" w:customStyle="1" w:styleId="22">
    <w:name w:val="Импортированный стиль 22"/>
  </w:style>
  <w:style w:type="numbering" w:customStyle="1" w:styleId="23">
    <w:name w:val="Импортированный стиль 23"/>
  </w:style>
  <w:style w:type="numbering" w:customStyle="1" w:styleId="24">
    <w:name w:val="Импортированный стиль 24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C32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50F"/>
    <w:rPr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32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50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tvlzOQOC40Bjfo7As2ej00RxQ==">AMUW2mVN8lfIWOfwB862mH3OLmtU+9j2fqpzkI1vC1Jq3J2sDTQDNABgF8p30vwdBDdTOQlP3R6awvJBDTARB74A2v+U/u8PjYLU6L6hE+daPlHBOG8LOMY=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4265</Words>
  <Characters>24316</Characters>
  <Application>Microsoft Macintosh Word</Application>
  <DocSecurity>0</DocSecurity>
  <Lines>202</Lines>
  <Paragraphs>57</Paragraphs>
  <ScaleCrop>false</ScaleCrop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2021-09-09T11:28:00Z</dcterms:created>
  <dcterms:modified xsi:type="dcterms:W3CDTF">2021-09-09T11:30:00Z</dcterms:modified>
</cp:coreProperties>
</file>