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  <w:sz w:val="48"/>
          <w:szCs w:val="48"/>
        </w:rPr>
        <w:t>ТАНЦУЙ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- 35 лет. Спокойное тело. Короткие волосы.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Он_2 - 25 лет. Худой. Густые длинные волосы.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- 34 года. Крупная. Большая грудь. На лице не много красных пятен. Курит. Похожа на жирную шлюху. Волосы чёрные. Связанные в неопрятный хвост.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Оно - Без возраста и пола.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1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Танцуй. Я сказал тебе - танцуй. Танцуй. Музыку? Нет. Танцуй. Нету. Но ты танцуй. Что? Не слышу? Говоришь, что хочешь танцевать? Так танцуй. Не хочешь? Танцуй. Ноги болят? Не понимаю. А ты продолжай танцевать. Не останавлива</w:t>
      </w:r>
      <w:r>
        <w:rPr>
          <w:rFonts w:ascii="Helvetica" w:hAnsi="Helvetica" w:cs="Helvetica"/>
          <w:sz w:val="36"/>
          <w:szCs w:val="36"/>
        </w:rPr>
        <w:t>йся. Не слышу. Нет. Ноги у тебя не болят. Давай. Танцуй. Раз. Два. Три. Ты танцуй. Шевели бёдрами. Больше амплитуду. Почему руки не двигаются? Давай. Кисти. Танцуй. Ноги. Нет. Ноги у тебя не болят. Не ври. Танцуй. Пятками. Сильнее. Бей. Я не слышу. Сильнее</w:t>
      </w:r>
      <w:r>
        <w:rPr>
          <w:rFonts w:ascii="Helvetica" w:hAnsi="Helvetica" w:cs="Helvetica"/>
          <w:sz w:val="36"/>
          <w:szCs w:val="36"/>
        </w:rPr>
        <w:t>. Больно? Нет. Не больно. Танцуй. Танцуй, я сказал. Чего ты упал? Танцуй, я говорю. Встань. Быстро. Быстро, я сказал. Встал. Давай. Быстро. Танцуй. Давай, тварь. Почему так медленно? Пить? Может позже? Давай потанцуй и дам попить. Не можешь уже? Ты даже не</w:t>
      </w:r>
      <w:r>
        <w:rPr>
          <w:rFonts w:ascii="Helvetica" w:hAnsi="Helvetica" w:cs="Helvetica"/>
          <w:sz w:val="36"/>
          <w:szCs w:val="36"/>
        </w:rPr>
        <w:t xml:space="preserve"> сильно вспотел. Сильно? Нет. У тебя на трусах одно мокрое пятно. Должны быть все мокрые. Не сильно значит. Давай. Не останавливайся. Что это? Ты ссышь? Так не честно. Я не говорил что бы ты мочил их мочой. Так не честно. Скользко? Так я не говорил тебе сс</w:t>
      </w:r>
      <w:r>
        <w:rPr>
          <w:rFonts w:ascii="Helvetica" w:hAnsi="Helvetica" w:cs="Helvetica"/>
          <w:sz w:val="36"/>
          <w:szCs w:val="36"/>
        </w:rPr>
        <w:t xml:space="preserve">ать в </w:t>
      </w:r>
      <w:r>
        <w:rPr>
          <w:rFonts w:ascii="Helvetica" w:hAnsi="Helvetica" w:cs="Helvetica"/>
          <w:sz w:val="36"/>
          <w:szCs w:val="36"/>
        </w:rPr>
        <w:lastRenderedPageBreak/>
        <w:t>трусы. Нужно было попроситься. Теперь танцуй на собственных сцаках. Я бы тебе не отказал. Правда. Не останавливайся. Раз. Два. Три. Не веришь? Хочешь пить? Танцуй на коленях, если ноги устали. Танцуй. Танцуй. Что я делаю? Ты же пить хотел. Нет? Ну ты</w:t>
      </w:r>
      <w:r>
        <w:rPr>
          <w:rFonts w:ascii="Helvetica" w:hAnsi="Helvetica" w:cs="Helvetica"/>
          <w:sz w:val="36"/>
          <w:szCs w:val="36"/>
        </w:rPr>
        <w:t xml:space="preserve"> же сказал что «Я ХОЧУ ПИТЬ». Пей. Открой рот. Не останавливайся. Танцуй и пей. Пей, я сказал. Солёная? Ничего страшного. Пей, тварь. Глотай. Не выплевывай. Сейчас с пола будешь слизывать. Танцуй. Раз. Два. Три.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 Доброе утро.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- Доброе утро, м</w:t>
      </w:r>
      <w:r>
        <w:rPr>
          <w:rFonts w:ascii="Helvetica" w:hAnsi="Helvetica" w:cs="Helvetica"/>
          <w:sz w:val="36"/>
          <w:szCs w:val="36"/>
        </w:rPr>
        <w:t xml:space="preserve">илая.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Завтракать что будешь?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Какие варианты?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Там есть творог. Могу сырники пожарить. Могу яичницу. Ну, если хочешь, можешь меня съесть. Медленно и жадно. (Улыбается кривой улыбкой, держа сигарету между губ).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Сырники, дорогая.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Понятно.</w:t>
      </w:r>
      <w:r>
        <w:rPr>
          <w:rFonts w:ascii="Helvetica" w:hAnsi="Helvetica" w:cs="Helvetica"/>
          <w:sz w:val="36"/>
          <w:szCs w:val="36"/>
        </w:rPr>
        <w:t xml:space="preserve">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 xml:space="preserve">Кухня. Он завтракает. Она сидит на против него, поставив стопы ног на свой стул прижав к ягодицам. Дёргает двумя ногами что бы колени сталкивались.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У тебя что-то случилось?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С чего ты взял?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Ты как-то нервно дергаешь ногами.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Нет. У меня все нормально. Как тебе завтрак?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lastRenderedPageBreak/>
        <w:t xml:space="preserve">ОН Вкусно.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Вкусно?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Вкусно.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Вкусно и все?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Вкусно, дорогая.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Ты слишком часто не приходишь домой или приходишь поздно. Мне грустно одной.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Ты ведь знаешь…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Знаю. Вкусно?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Вкусно,</w:t>
      </w:r>
      <w:r>
        <w:rPr>
          <w:rFonts w:ascii="Helvetica" w:hAnsi="Helvetica" w:cs="Helvetica"/>
          <w:sz w:val="36"/>
          <w:szCs w:val="36"/>
        </w:rPr>
        <w:t xml:space="preserve"> дорогая. Дорогая, вкусно.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(Она подкуривает сигарету. У него в тарелке остался один сырник. Он не отводит глаз от ног жены слизывает с ножа сметану).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Красиво.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Она- Что?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Красиво.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Что красиво.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Раз. Два. Три. Стоп.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Что стоп.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(Она продолжает сталкивать свои колени).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Остановись.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(Она остановилась сжав колени).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Раздвинь ноги.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Для чего?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Раздвинь.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(Она раздвигает ноги).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Красиво.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Что?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lastRenderedPageBreak/>
        <w:t xml:space="preserve">ОН У тебя одна часть твоих трусиков влезла в вагину. Красиво.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</w:t>
      </w:r>
      <w:r>
        <w:rPr>
          <w:rFonts w:ascii="Helvetica" w:hAnsi="Helvetica" w:cs="Helvetica"/>
          <w:sz w:val="36"/>
          <w:szCs w:val="36"/>
        </w:rPr>
        <w:t xml:space="preserve"> Эстет, блеадь.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(Она продолжила сталкивать колени).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Можешь не делать так?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Как?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Не дергай ногами пока я ем. Раздвинь их. Я хочу смотреть на то, как твоя вагина поглотила трусики.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Так?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Да.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(Он разрезает сырник. Окунает его в сметану и</w:t>
      </w:r>
      <w:r>
        <w:rPr>
          <w:rFonts w:ascii="Helvetica" w:hAnsi="Helvetica" w:cs="Helvetica"/>
          <w:sz w:val="36"/>
          <w:szCs w:val="36"/>
        </w:rPr>
        <w:t xml:space="preserve"> кладет в рот не отводя глаз от её вагины).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Можешь подтянуть их выше?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Как?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Возьми за резинку и подтяни выше к пупку.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Так?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Ещё.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Так?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Ещё выше.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(Трусы впиваются в её промежность).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Мне больно.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Еще немного.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Мне бо</w:t>
      </w:r>
      <w:r>
        <w:rPr>
          <w:rFonts w:ascii="Helvetica" w:hAnsi="Helvetica" w:cs="Helvetica"/>
          <w:sz w:val="36"/>
          <w:szCs w:val="36"/>
        </w:rPr>
        <w:t xml:space="preserve">льно, я тебе говорю.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(Он протягивает ей сметану).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Возьми.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Зачем?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Смочи.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Что смочить?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lastRenderedPageBreak/>
        <w:t xml:space="preserve">ОН Смочи вагину сметаной.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Зачем?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Я говорю, возьми сметану и намажь себе пизду.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Для чего?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Чтобы не так было больно.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 xml:space="preserve">Она берет сметану, окунает свои пальцы и намазывает её поверх вагины и пытается смазать и внутри. От прохлады её тело начинает содрогаться. Она продолжает её втирать себе в вагину.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Спасибо дорогая, было всё очень вкусно.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Хочешь ещё сметаны?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Спр</w:t>
      </w:r>
      <w:r>
        <w:rPr>
          <w:rFonts w:ascii="Helvetica" w:hAnsi="Helvetica" w:cs="Helvetica"/>
          <w:i/>
          <w:iCs/>
          <w:sz w:val="36"/>
          <w:szCs w:val="36"/>
        </w:rPr>
        <w:t>ашивает Она, туша левой рукой бычок, а правой продолжая ласкать себя сметанными пальцами.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Спасибо. Нет. Хорошего дня. Я ушёл.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3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(В постели лежит Он и Он2. Он гладит густые волосы Он2. Он2 лежит на плече у Он).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Ты ведь знаешь, что я тебя любл</w:t>
      </w:r>
      <w:r>
        <w:rPr>
          <w:rFonts w:ascii="Helvetica" w:hAnsi="Helvetica" w:cs="Helvetica"/>
          <w:sz w:val="36"/>
          <w:szCs w:val="36"/>
        </w:rPr>
        <w:t xml:space="preserve">ю. Почему когда я к тебе прихожу и прошу о такой мелочи как станцевать мне, ты это делаешь нехотя? Это ведь совершенно несложно. Тем более у тебя это хорошо получается.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Мне кажется, я делаю это нелепо. Почему ты </w:t>
      </w:r>
      <w:r>
        <w:rPr>
          <w:rFonts w:ascii="Helvetica" w:hAnsi="Helvetica" w:cs="Helvetica"/>
          <w:sz w:val="36"/>
          <w:szCs w:val="36"/>
        </w:rPr>
        <w:lastRenderedPageBreak/>
        <w:t xml:space="preserve">просишь меня всегда танцевать?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Я л</w:t>
      </w:r>
      <w:r>
        <w:rPr>
          <w:rFonts w:ascii="Helvetica" w:hAnsi="Helvetica" w:cs="Helvetica"/>
          <w:sz w:val="36"/>
          <w:szCs w:val="36"/>
        </w:rPr>
        <w:t xml:space="preserve">юблю смотреть, как у тебя двигаться тело. Люблю смотреть, как двигается каждый твой сустав. Ты помнишь, как мы познакомились?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ОН_2 Да.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Я никогда не забуду твой пристальный взгляд. Ты посмотрел на меня и просто пригвоздил к полу. Ты тогда стоял неподвижным и мне хотелось, чтобы ты начал шевелиться. Я подошел к тебе и протянул руку.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ОН_2 Я помню. Я сказал «ПРИВЕТ»  и не пожал руку. Я ст</w:t>
      </w:r>
      <w:r>
        <w:rPr>
          <w:rFonts w:ascii="Helvetica" w:hAnsi="Helvetica" w:cs="Helvetica"/>
          <w:sz w:val="36"/>
          <w:szCs w:val="36"/>
        </w:rPr>
        <w:t xml:space="preserve">оял неподвижно. Ты мне очень понравился. И я стеснялся жать руку, потому что мне казалось, что я сделаю какой-то неуклюжий жест, и ты уйдешь.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А я стоял с протянутой рукой и ждал, когда же этот балбес даст мне руку, чтобы я ощутил его кожу и как суставы</w:t>
      </w:r>
      <w:r>
        <w:rPr>
          <w:rFonts w:ascii="Helvetica" w:hAnsi="Helvetica" w:cs="Helvetica"/>
          <w:sz w:val="36"/>
          <w:szCs w:val="36"/>
        </w:rPr>
        <w:t xml:space="preserve"> рук шевелиться в танце. 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И ты не дождался. Через некоторое время ты ушёл. Я думал, что мы никогда больше не увидимся. Ты меня, правда, любишь?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Ну а ты как думаешь, маленький дурачок? Я люблю твои густые волосы. Я люблю твои глаза, которые всегда</w:t>
      </w:r>
      <w:r>
        <w:rPr>
          <w:rFonts w:ascii="Helvetica" w:hAnsi="Helvetica" w:cs="Helvetica"/>
          <w:sz w:val="36"/>
          <w:szCs w:val="36"/>
        </w:rPr>
        <w:t xml:space="preserve"> передо мной. Особенно тот робкий взгляд, когда я первый раз тебя увидел. Твои глаза были голубыми, а белки - красными. Огромные.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ОН_2 Меня так колотило в первый день, что я реши нанюхаться кокса.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Ты стоял в чёрном. У тебя текла слеза. И мне хотелось п</w:t>
      </w:r>
      <w:r>
        <w:rPr>
          <w:rFonts w:ascii="Helvetica" w:hAnsi="Helvetica" w:cs="Helvetica"/>
          <w:sz w:val="36"/>
          <w:szCs w:val="36"/>
        </w:rPr>
        <w:t>одойти к тебе и слизать. Чтобы почувствовать твой соленый вкус у себя во рту. Но я не смог. Я боялся, что я тебя спугну.  Я помню, как мне хотелось в тот момент, наконец, услышать, как пахнет твоё тело. Я приблизился к тебе, чтобы никто не заметил и произн</w:t>
      </w:r>
      <w:r>
        <w:rPr>
          <w:rFonts w:ascii="Helvetica" w:hAnsi="Helvetica" w:cs="Helvetica"/>
          <w:sz w:val="36"/>
          <w:szCs w:val="36"/>
        </w:rPr>
        <w:t xml:space="preserve">ёс своё имя и пытался вдохнуть твой аромат. Но я не мог его уловить. Я слышал </w:t>
      </w:r>
      <w:r>
        <w:rPr>
          <w:rFonts w:ascii="Helvetica" w:hAnsi="Helvetica" w:cs="Helvetica"/>
          <w:sz w:val="36"/>
          <w:szCs w:val="36"/>
        </w:rPr>
        <w:lastRenderedPageBreak/>
        <w:t>только запах гари.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Запах подгоревшей бабушки. Это я точно помню и запомню надолго. Это первый день моей работы.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Я свой первый день тоже помню. Хотя сколько времени прошл</w:t>
      </w:r>
      <w:r>
        <w:rPr>
          <w:rFonts w:ascii="Helvetica" w:hAnsi="Helvetica" w:cs="Helvetica"/>
          <w:sz w:val="36"/>
          <w:szCs w:val="36"/>
        </w:rPr>
        <w:t xml:space="preserve">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Почему ты не можешь у меня остаться жить?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Ну я тебе уже говорил.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Ну она же все знает.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Мне, правда, было трудно в то время. И она меня приняла. Я ей многое должен. Она терпела меня и терпеть. Мы с ней играем в игру. Жить мне было негд</w:t>
      </w:r>
      <w:r>
        <w:rPr>
          <w:rFonts w:ascii="Helvetica" w:hAnsi="Helvetica" w:cs="Helvetica"/>
          <w:sz w:val="36"/>
          <w:szCs w:val="36"/>
        </w:rPr>
        <w:t>е. Она была моей подругой. Так всё затянулось, что она стала мне родной. Я её люблю. Люблю своей любовью. Она мне жена. Она мне уже не подруга. Она что-то непонятное. Мы иногда занимаемся сексом. Очень редко. Она иногда меня привлекает. И к тому же - мне у</w:t>
      </w:r>
      <w:r>
        <w:rPr>
          <w:rFonts w:ascii="Helvetica" w:hAnsi="Helvetica" w:cs="Helvetica"/>
          <w:sz w:val="36"/>
          <w:szCs w:val="36"/>
        </w:rPr>
        <w:t>добно. Она мне кушать готовит. Я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Давай по дорожке?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Я не хочу.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Сегодня выходной. Давай.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Я не буду.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А я от одной дороги не откажусь.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У тебя есть?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Да.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 xml:space="preserve">Он встаёт из кровати Идёт голый к рюкзаку который стоит в коридоре. Подходит </w:t>
      </w:r>
      <w:r>
        <w:rPr>
          <w:rFonts w:ascii="Helvetica" w:hAnsi="Helvetica" w:cs="Helvetica"/>
          <w:i/>
          <w:iCs/>
          <w:sz w:val="36"/>
          <w:szCs w:val="36"/>
        </w:rPr>
        <w:t>к стеклянному столу который стоит не далеко от кровати, делает одну серую дорожку и втягивает её в себя.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3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Ты вчера поздно снова пришел домой.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lastRenderedPageBreak/>
        <w:t xml:space="preserve">ОН И тебе доброе утро.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У тебя был вчера выходной. Нет, чтобы провести хоть немного времени со мной, ты снова ушел.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Милая пора уже привыкнуть. То, что мы живём в одной квартире. Спим в одной постели, срём в один унитаз - это не значит, что я должен все время быть с тобой.</w:t>
      </w:r>
      <w:r>
        <w:rPr>
          <w:rFonts w:ascii="Helvetica" w:hAnsi="Helvetica" w:cs="Helvetica"/>
          <w:sz w:val="36"/>
          <w:szCs w:val="36"/>
        </w:rPr>
        <w:t xml:space="preserve">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Жрать будешь?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Нет.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А я буду.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Мне скоро на работу.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И?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Можно тебя попросить?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Что?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Можешь подать мне рюкзак.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 xml:space="preserve">Она встаёт с кровати и голая идет к рюкзаку, который лежит в углу комнаты. У неё с каждым шагом все больше и </w:t>
      </w:r>
      <w:r>
        <w:rPr>
          <w:rFonts w:ascii="Helvetica" w:hAnsi="Helvetica" w:cs="Helvetica"/>
          <w:i/>
          <w:iCs/>
          <w:sz w:val="36"/>
          <w:szCs w:val="36"/>
        </w:rPr>
        <w:t>больше начинают труситься сиськи. Он на неё смотрит и молчит. Она даёт ему рюкзак. Он приподнимается и начинает там растягивать молнию и достаёт пакет с серым. Делают всё ту же процедуру, что и вечером у Он_2. Она подходит к полке. Берёт пачку сигарет, дос</w:t>
      </w:r>
      <w:r>
        <w:rPr>
          <w:rFonts w:ascii="Helvetica" w:hAnsi="Helvetica" w:cs="Helvetica"/>
          <w:i/>
          <w:iCs/>
          <w:sz w:val="36"/>
          <w:szCs w:val="36"/>
        </w:rPr>
        <w:t>таёт одну и подкуривает. Стоит и смотрит на Он.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Почему серый?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Я его мешаю.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Зачем?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Так приятнее.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Что ты туда добавляешь?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 делает вид что не слышал вопрос. Кладет голову на подушку и продолжает смотреть на Она</w:t>
      </w:r>
      <w:r>
        <w:rPr>
          <w:rFonts w:ascii="Helvetica" w:hAnsi="Helvetica" w:cs="Helvetica"/>
          <w:sz w:val="36"/>
          <w:szCs w:val="36"/>
        </w:rPr>
        <w:t xml:space="preserve">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Потанцуй.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</w:t>
      </w:r>
      <w:r>
        <w:rPr>
          <w:rFonts w:ascii="Helvetica" w:hAnsi="Helvetica" w:cs="Helvetica"/>
          <w:sz w:val="36"/>
          <w:szCs w:val="36"/>
        </w:rPr>
        <w:t xml:space="preserve">Что?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Потанцуй мне. Раз. Два. Три. Танцуй.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Она стоит не подвижно и продолжает курить сигарету.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Чего стоишь.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Я курю. Ты видишь.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 вскакивает с кровати. Хватает из рук сигарету и сжимает в руке.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Танцуй быстро.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(Она начинает не уверено перебирать ногами).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Ну вот. Давай. Смелей. Раз. Два. Три. Танцуй.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 xml:space="preserve">Он возвращается в постель. Она продолжает танцевать.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Молодец. Больше двигай плечами. Я люблю смотреть, как у тебя колышется грудь. Можешь быстрее?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ОНА З</w:t>
      </w:r>
      <w:r>
        <w:rPr>
          <w:rFonts w:ascii="Helvetica" w:hAnsi="Helvetica" w:cs="Helvetica"/>
          <w:sz w:val="36"/>
          <w:szCs w:val="36"/>
        </w:rPr>
        <w:t xml:space="preserve">ачем тебе чтобы я танцевала.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Можешь быстрее танцевать и без лишних вопросов?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Могу.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 xml:space="preserve">Она продолжает энергичней танцевать. Дергать плечами в согнутом состоянии, что бы одна грудь билась об другую. Делает движения руками. Слегка прикасается к своей </w:t>
      </w:r>
      <w:r>
        <w:rPr>
          <w:rFonts w:ascii="Helvetica" w:hAnsi="Helvetica" w:cs="Helvetica"/>
          <w:i/>
          <w:iCs/>
          <w:sz w:val="36"/>
          <w:szCs w:val="36"/>
        </w:rPr>
        <w:t xml:space="preserve">груди. Кладет правую руку на левую перед собой и делает повороты головы. </w:t>
      </w:r>
      <w:r>
        <w:rPr>
          <w:rFonts w:ascii="Helvetica" w:hAnsi="Helvetica" w:cs="Helvetica"/>
          <w:i/>
          <w:iCs/>
          <w:sz w:val="36"/>
          <w:szCs w:val="36"/>
        </w:rPr>
        <w:lastRenderedPageBreak/>
        <w:t xml:space="preserve">Опускает руки к своей вагине и нежно гладит себя. Она чувствует что возбудилась. Он продолжает смотреть как Она танцует.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Ты спрашиваешь, для чего я прошу тебя потанцевать. Танцуй</w:t>
      </w:r>
      <w:r>
        <w:rPr>
          <w:rFonts w:ascii="Helvetica" w:hAnsi="Helvetica" w:cs="Helvetica"/>
          <w:sz w:val="36"/>
          <w:szCs w:val="36"/>
        </w:rPr>
        <w:t xml:space="preserve">. Если я начал что-то говорить, это не значит что тебе нужно останавливаться. Вот, по-моему, ты возбудилась. Нравится?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Она молчит и продолжает танцевать. Она его уже не слышит. Она продолжает в танце себя ласкать, закатывая глаза. Он встаёт с постели.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Я пошел в душ, и собираться к своим не подвижным. А ты можешь пока подрочить тут.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4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Длинный зал. В центре проход. Слева и справа сидят люди. По центру стоит гроб. Все в черном. Все плачут. Возле гроба стоит букет с цветами и Он_2 в черном классичес</w:t>
      </w:r>
      <w:r>
        <w:rPr>
          <w:rFonts w:ascii="Helvetica" w:hAnsi="Helvetica" w:cs="Helvetica"/>
          <w:i/>
          <w:iCs/>
          <w:sz w:val="36"/>
          <w:szCs w:val="36"/>
        </w:rPr>
        <w:t>ком костюме.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ОН_2 Оно было прекрасным, добрым человеком. Все сидящие в этом зале могут это подтвердить. И Оно сделало столько хороших вещей для людей, что никто не может сказать плохой стороны. Оно дало многим урок критического взгляда на мир потому что з</w:t>
      </w:r>
      <w:r>
        <w:rPr>
          <w:rFonts w:ascii="Helvetica" w:hAnsi="Helvetica" w:cs="Helvetica"/>
          <w:sz w:val="36"/>
          <w:szCs w:val="36"/>
        </w:rPr>
        <w:t>нало человеческую натуру и главное кредо было это - компромисс. Я понимаю, что всем сидящим в этом зале сложно принять эту потерю, но знаю одно - этот человек отправится в Рай и будет продолжать всем помогать сверху. Потому что мир настолько грешен и запут</w:t>
      </w:r>
      <w:r>
        <w:rPr>
          <w:rFonts w:ascii="Helvetica" w:hAnsi="Helvetica" w:cs="Helvetica"/>
          <w:sz w:val="36"/>
          <w:szCs w:val="36"/>
        </w:rPr>
        <w:t xml:space="preserve">ан, что ему необходима помощь </w:t>
      </w:r>
      <w:r>
        <w:rPr>
          <w:rFonts w:ascii="Helvetica" w:hAnsi="Helvetica" w:cs="Helvetica"/>
          <w:sz w:val="36"/>
          <w:szCs w:val="36"/>
        </w:rPr>
        <w:lastRenderedPageBreak/>
        <w:t xml:space="preserve">свыше. Теперь вы можете подойти, и проститься с Оно и провести его в последний путь.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 xml:space="preserve">Люди в черном по очереди подходят к гробу. Целуют в лоб. Их слёзы капают на лицо Оно. После чего трагичная музыка становится ещё громче и </w:t>
      </w:r>
      <w:r>
        <w:rPr>
          <w:rFonts w:ascii="Helvetica" w:hAnsi="Helvetica" w:cs="Helvetica"/>
          <w:i/>
          <w:iCs/>
          <w:sz w:val="36"/>
          <w:szCs w:val="36"/>
        </w:rPr>
        <w:t>гроб опускается под землю.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На этом церемония закончила и я прошу ближайших родственников подойти ко мне.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 xml:space="preserve">Подходит человек в черном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ОН_2 Это формальность но мы должны сказать, что прах вы сможете забрать через три дня. И примите мои соболезнования</w:t>
      </w:r>
      <w:r>
        <w:rPr>
          <w:rFonts w:ascii="Helvetica" w:hAnsi="Helvetica" w:cs="Helvetica"/>
          <w:sz w:val="36"/>
          <w:szCs w:val="36"/>
        </w:rPr>
        <w:t xml:space="preserve">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В ТОТ ЖЕ МОМЕНТ.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Последний на сегодня. Красивый гроб тебе купили я, скажу. Видать любят тебя. Или решили хоть в последний путь тебя красиво провести. Тебя мы будем палить позже. Поэтому можешь постоять тут.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(Подходит Он_2)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О. Ты уже тут. Ну как второй день работы?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Нормально, по-моему.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Плакали?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Да.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Значит, хорошо говорил. Молодец. Я тебя поздравляю. Это твой второй клиент. Второй неподвижный клиент.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(Он целует Он_2 в губы около гроба).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А что с </w:t>
      </w:r>
      <w:r>
        <w:rPr>
          <w:rFonts w:ascii="Helvetica" w:hAnsi="Helvetica" w:cs="Helvetica"/>
          <w:sz w:val="36"/>
          <w:szCs w:val="36"/>
        </w:rPr>
        <w:t xml:space="preserve">ним дальше? Когда сжигать?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Не сегодня. Печки уже погасили. Мы ведь их не палим сразу. Мы их складываем. Потом по очереди сжигаем. Но очередь не живая. Да и живой она не может быть. Мы каждый день их передвигаем. Мешаем между собой. Это как рулетка. Ком</w:t>
      </w:r>
      <w:r>
        <w:rPr>
          <w:rFonts w:ascii="Helvetica" w:hAnsi="Helvetica" w:cs="Helvetica"/>
          <w:sz w:val="36"/>
          <w:szCs w:val="36"/>
        </w:rPr>
        <w:t xml:space="preserve">у повезет - того и раньше спалим. Кому не повезло - тот лежит и ждет.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Так я же всем говорю что можно забрать прах через три дня. Как вы просчитываете, что бы именно этот человек был бы колбе через три дня?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Никак. Кому какая разница, чей прах лежи</w:t>
      </w:r>
      <w:r>
        <w:rPr>
          <w:rFonts w:ascii="Helvetica" w:hAnsi="Helvetica" w:cs="Helvetica"/>
          <w:sz w:val="36"/>
          <w:szCs w:val="36"/>
        </w:rPr>
        <w:t xml:space="preserve">т у них в коробке, а тела заваливаются, а жечь их круглые сутки мы не можем.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(Он_2 достаёт из внутреннего кармана пакетики с белым).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Он2 Я наверное лучше нюхну.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Дашь мне?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(Он_2 даёт пакет Он).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Я сейчас приду.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Он_2 остаться один среди гробов.</w:t>
      </w:r>
      <w:r>
        <w:rPr>
          <w:rFonts w:ascii="Helvetica" w:hAnsi="Helvetica" w:cs="Helvetica"/>
          <w:i/>
          <w:iCs/>
          <w:sz w:val="36"/>
          <w:szCs w:val="36"/>
        </w:rPr>
        <w:t xml:space="preserve"> Через несколько минут возвращается Он. Отдаёт белый пакет Он_2 и делает свою серую дорожку на гробу умершего. Он присаживается и делает свою белую дорожку рядом. Одновременно занюхивают. Он2 подходит к Он и начинает целовать.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Ну давай не тут.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А давай тут? Никого уже нет?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Никого, кроме этих. А станцуешь?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Он_2 отходит от Он. За его спиной стоят гробы. Он начинает медленно двигать бедрами. Начинает стучать ногами, пытаясь выбить бит для танца. Он смотрел на Он_2 и улыбался. Он_2 ускорял</w:t>
      </w:r>
      <w:r>
        <w:rPr>
          <w:rFonts w:ascii="Helvetica" w:hAnsi="Helvetica" w:cs="Helvetica"/>
          <w:i/>
          <w:iCs/>
          <w:sz w:val="36"/>
          <w:szCs w:val="36"/>
        </w:rPr>
        <w:t>ся в танце и начал потеть. Он_2 протянул одну руку к Он и пригласил его на танец. Он и Он_2 начали танцевать. Он начал нежно и медленно целовать Он_2 в шею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Пойдем.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Куда? Я хочу здесь.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Пойдем со мной.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 не отпускает руку Он2 и проводит за с</w:t>
      </w:r>
      <w:r>
        <w:rPr>
          <w:rFonts w:ascii="Helvetica" w:hAnsi="Helvetica" w:cs="Helvetica"/>
          <w:i/>
          <w:iCs/>
          <w:sz w:val="36"/>
          <w:szCs w:val="36"/>
        </w:rPr>
        <w:t>обой. Они приходят к потухшей печи.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Давай тут?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Где?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Давай внутри.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ОН_2 Ты хочешь внутри, где сваливают все тела?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Да.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Он2</w:t>
      </w:r>
      <w:r>
        <w:rPr>
          <w:rFonts w:ascii="Helvetica" w:hAnsi="Helvetica" w:cs="Helvetica"/>
          <w:sz w:val="36"/>
          <w:szCs w:val="36"/>
        </w:rPr>
        <w:t xml:space="preserve"> </w:t>
      </w:r>
      <w:r>
        <w:rPr>
          <w:rFonts w:ascii="Helvetica" w:hAnsi="Helvetica" w:cs="Helvetica"/>
          <w:i/>
          <w:iCs/>
          <w:sz w:val="36"/>
          <w:szCs w:val="36"/>
        </w:rPr>
        <w:t xml:space="preserve">Подходит ближе к Он, Смотрит ему в глаза. Бравой рукой сжимает ему скулы, Так что у Он рот приоткрывается. Он2 </w:t>
      </w:r>
      <w:r>
        <w:rPr>
          <w:rFonts w:ascii="Helvetica" w:hAnsi="Helvetica" w:cs="Helvetica"/>
          <w:i/>
          <w:iCs/>
          <w:sz w:val="36"/>
          <w:szCs w:val="36"/>
        </w:rPr>
        <w:t>плюёт тягучей слюной в рот Он</w:t>
      </w:r>
      <w:r>
        <w:rPr>
          <w:rFonts w:ascii="Helvetica" w:hAnsi="Helvetica" w:cs="Helvetica"/>
          <w:sz w:val="36"/>
          <w:szCs w:val="36"/>
        </w:rPr>
        <w:t xml:space="preserve">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Давай.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 и Он_2 Залазят в печь крематория. Он сразу начинает раздеваться и сою одежду подкладывает под голову в узкой печи, где пахло сгоревшим мясом. Он уже не нежно танцует Он_2. Он целует ему в рот и слизывает сво</w:t>
      </w:r>
      <w:r>
        <w:rPr>
          <w:rFonts w:ascii="Helvetica" w:hAnsi="Helvetica" w:cs="Helvetica"/>
          <w:i/>
          <w:iCs/>
          <w:sz w:val="36"/>
          <w:szCs w:val="36"/>
        </w:rPr>
        <w:t>ю слюну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lastRenderedPageBreak/>
        <w:t xml:space="preserve">ОН Тесно?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Плюй. Нет.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Можешь для меня сделать приятно?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Да.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Ссы.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Сейчас?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Да.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ОН_2 Тут чисто. Ты спиной бьешься об потолок.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Сны сука.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36"/>
          <w:szCs w:val="36"/>
        </w:rPr>
      </w:pPr>
      <w:r>
        <w:rPr>
          <w:rFonts w:ascii="Helvetica" w:hAnsi="Helvetica" w:cs="Helvetica"/>
          <w:i/>
          <w:iCs/>
          <w:sz w:val="36"/>
          <w:szCs w:val="36"/>
        </w:rPr>
        <w:t>Он2 с трудом может расслабиться чтобы пописать в страстных поцелуях и пописать. Он Лежит на Он_2 и чувствует как у него между ног начало стрелять тепло. В печке стало пахнуть мочой. Он переворачивает Он_2 на живот. Он_2 раздвигает ноги на столько что бы до</w:t>
      </w:r>
      <w:r>
        <w:rPr>
          <w:rFonts w:ascii="Helvetica" w:hAnsi="Helvetica" w:cs="Helvetica"/>
          <w:i/>
          <w:iCs/>
          <w:sz w:val="36"/>
          <w:szCs w:val="36"/>
        </w:rPr>
        <w:t>стать боковых стенок ногами. Он Не смазав член слюной резко всовывает член в Он2. Он начинает стонать от боли и пытается расслабиться. Он не обращает внимание на стоны Он_2. Он продолжал резкие движения. Он ускорился. Застонал. В этот момент он берет Он2 з</w:t>
      </w:r>
      <w:r>
        <w:rPr>
          <w:rFonts w:ascii="Helvetica" w:hAnsi="Helvetica" w:cs="Helvetica"/>
          <w:i/>
          <w:iCs/>
          <w:sz w:val="36"/>
          <w:szCs w:val="36"/>
        </w:rPr>
        <w:t xml:space="preserve">а волосы бьет об железную повергну печки. Он вывалит весь мокрый в поте и маме из печи. Засовывает свой член в трусы и застегивает штаны. Закрывает печь и нажимает на рычаг. через некоторое время слышен крик, который быстро утихает.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Прошло 5 часов.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(О</w:t>
      </w:r>
      <w:r>
        <w:rPr>
          <w:rFonts w:ascii="Helvetica" w:hAnsi="Helvetica" w:cs="Helvetica"/>
          <w:sz w:val="36"/>
          <w:szCs w:val="36"/>
        </w:rPr>
        <w:t xml:space="preserve">н открывает остывшую печь и собирает в прозрачный сарафанный пакет прах и кладет к себе в рюкзак)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(Та же ночь. Он открывает дверь в квартиру. Раздувается. Заходит в комнату где спит Она. Кладет в углу рюкзак)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От тебя воняет.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ОН Ты не спишь? Я знаю</w:t>
      </w:r>
      <w:r>
        <w:rPr>
          <w:rFonts w:ascii="Helvetica" w:hAnsi="Helvetica" w:cs="Helvetica"/>
          <w:sz w:val="36"/>
          <w:szCs w:val="36"/>
        </w:rPr>
        <w:t>. Давай по дорожке серой и я пойду в душ.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(Он включает свет в комнате. Достаёт из рюкзака Пакет с кокаином и пальцем накладывает туда прах. Встряхивает в пакете и делает две дорожки. Одновременно запихивают с Она).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ОНА Ты скажешь, чем ты мешаешь? </w:t>
      </w: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ОН Потанцуй. Танцу. Они. Раз. Два. Три. Танцуй я сказал. </w:t>
      </w: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1273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2731D" w:rsidRDefault="007620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36"/>
          <w:szCs w:val="36"/>
        </w:rPr>
        <w:t xml:space="preserve">                                 Киев 2016</w:t>
      </w:r>
    </w:p>
    <w:sectPr w:rsidR="0012731D">
      <w:pgSz w:w="11900" w:h="16840"/>
      <w:pgMar w:top="850" w:right="1440" w:bottom="8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1D"/>
    <w:rsid w:val="0012731D"/>
    <w:rsid w:val="007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145C99A-EBE1-4E49-BAE9-2BBD503E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anna.v.banas@gmail.com</cp:lastModifiedBy>
  <cp:revision>2</cp:revision>
  <dcterms:created xsi:type="dcterms:W3CDTF">2017-09-23T17:36:00Z</dcterms:created>
  <dcterms:modified xsi:type="dcterms:W3CDTF">2017-09-23T17:36:00Z</dcterms:modified>
</cp:coreProperties>
</file>