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D420" w14:textId="08937F22" w:rsidR="00DB40DB" w:rsidRDefault="00DB40D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  <w:r w:rsidRPr="006D7734">
        <w:rPr>
          <w:rFonts w:ascii="Lucida Grande" w:hAnsi="Lucida Grande" w:cs="Lucida Grande"/>
          <w:b/>
          <w:bCs/>
        </w:rPr>
        <w:t>сальникова александра</w:t>
      </w:r>
    </w:p>
    <w:p w14:paraId="5552BD41" w14:textId="62333A9B" w:rsidR="00091A73" w:rsidRPr="00091A73" w:rsidRDefault="00091A7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  <w:lang w:val="en-US"/>
        </w:rPr>
      </w:pPr>
      <w:r>
        <w:rPr>
          <w:rFonts w:ascii="Lucida Grande" w:hAnsi="Lucida Grande" w:cs="Lucida Grande"/>
          <w:b/>
          <w:bCs/>
          <w:lang w:val="en-US"/>
        </w:rPr>
        <w:t>applehoob@gmail.com</w:t>
      </w:r>
    </w:p>
    <w:p w14:paraId="1D80F4F9" w14:textId="692A2167" w:rsidR="00DB40DB" w:rsidRPr="006D7734" w:rsidRDefault="0064352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  <w:r w:rsidRPr="0064352F">
        <w:rPr>
          <w:rFonts w:ascii="Lucida Grande" w:hAnsi="Lucida Grande" w:cs="Lucida Grande"/>
          <w:b/>
          <w:bCs/>
        </w:rPr>
        <w:t>©</w:t>
      </w:r>
      <w:r>
        <w:rPr>
          <w:rFonts w:ascii="Lucida Grande" w:hAnsi="Lucida Grande" w:cs="Lucida Grande"/>
          <w:b/>
          <w:bCs/>
        </w:rPr>
        <w:t xml:space="preserve"> все права защищены</w:t>
      </w:r>
    </w:p>
    <w:p w14:paraId="419FFAC3" w14:textId="77777777" w:rsidR="003931A5" w:rsidRPr="006D7734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3163E9C6" w14:textId="77777777" w:rsidR="003931A5" w:rsidRPr="006D7734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610C3016" w14:textId="77777777" w:rsidR="003931A5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77E70BFE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75C40894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7C8A18F6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58EC97AB" w14:textId="77777777" w:rsidR="00AB458B" w:rsidRPr="006D7734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2B9DB00F" w14:textId="77777777" w:rsidR="003931A5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0783502B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53A73B51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519B6705" w14:textId="77777777" w:rsidR="00AB458B" w:rsidRPr="006D7734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5B77F0C9" w14:textId="77777777" w:rsidR="003931A5" w:rsidRPr="006D7734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  <w:bookmarkStart w:id="0" w:name="_GoBack"/>
      <w:bookmarkEnd w:id="0"/>
    </w:p>
    <w:p w14:paraId="235D37D9" w14:textId="77777777" w:rsidR="003931A5" w:rsidRPr="006D7734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right"/>
        <w:rPr>
          <w:rFonts w:ascii="Lucida Grande" w:hAnsi="Lucida Grande" w:cs="Lucida Grande"/>
          <w:b/>
          <w:bCs/>
        </w:rPr>
      </w:pPr>
    </w:p>
    <w:p w14:paraId="1425C4DE" w14:textId="55F8DE0A" w:rsidR="00DB40DB" w:rsidRDefault="0019682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</w:rPr>
      </w:pPr>
      <w:r>
        <w:rPr>
          <w:rFonts w:ascii="Lucida Grande" w:hAnsi="Lucida Grande" w:cs="Lucida Grande"/>
          <w:b/>
          <w:bCs/>
        </w:rPr>
        <w:t>тождество эйлера</w:t>
      </w:r>
    </w:p>
    <w:p w14:paraId="4AA694F4" w14:textId="35A70D8C" w:rsidR="00782F99" w:rsidRPr="006D7734" w:rsidRDefault="00782F99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</w:rPr>
      </w:pPr>
      <w:r>
        <w:rPr>
          <w:rFonts w:ascii="Lucida Grande" w:hAnsi="Lucida Grande" w:cs="Lucida Grande"/>
          <w:b/>
          <w:bCs/>
        </w:rPr>
        <w:t>(самая замечательная формула</w:t>
      </w:r>
      <w:r w:rsidRPr="00782F99">
        <w:rPr>
          <w:rFonts w:ascii="Lucida Grande" w:hAnsi="Lucida Grande" w:cs="Lucida Grande"/>
          <w:b/>
          <w:bCs/>
        </w:rPr>
        <w:t xml:space="preserve"> в математике</w:t>
      </w:r>
      <w:r>
        <w:rPr>
          <w:rFonts w:ascii="Lucida Grande" w:hAnsi="Lucida Grande" w:cs="Lucida Grande"/>
          <w:b/>
          <w:bCs/>
        </w:rPr>
        <w:t>)</w:t>
      </w:r>
    </w:p>
    <w:p w14:paraId="151CCF7C" w14:textId="77777777" w:rsidR="00DA7566" w:rsidRPr="006D7734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4A3437BA" w14:textId="77777777" w:rsidR="003931A5" w:rsidRPr="006D7734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6165E2D7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1CBC31CB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7ACEEA7F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6F06FB5A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79E59737" w14:textId="77777777" w:rsidR="00AB458B" w:rsidRPr="006D7734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4E6F8413" w14:textId="77777777" w:rsidR="003931A5" w:rsidRPr="006D7734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1DD2DDA4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3D8DA509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7E012D8C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0D507BE7" w14:textId="77777777" w:rsidR="00DA7566" w:rsidRPr="006D7734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lang w:val="en-US"/>
        </w:rPr>
      </w:pPr>
      <w:r w:rsidRPr="006D7734">
        <w:rPr>
          <w:rFonts w:ascii="Lucida Grande" w:hAnsi="Lucida Grande" w:cs="Lucida Grande"/>
          <w:b/>
          <w:bCs/>
          <w:lang w:val="en-US"/>
        </w:rPr>
        <w:t>действующие лица:</w:t>
      </w:r>
    </w:p>
    <w:p w14:paraId="63ADF4B4" w14:textId="63BEC62C" w:rsidR="00DA7566" w:rsidRPr="006D7734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lang w:val="en-US"/>
        </w:rPr>
      </w:pPr>
      <w:r w:rsidRPr="006D7734">
        <w:rPr>
          <w:rFonts w:ascii="Lucida Grande" w:hAnsi="Lucida Grande" w:cs="Lucida Grande"/>
          <w:lang w:val="en-US"/>
        </w:rPr>
        <w:t>катя</w:t>
      </w:r>
      <w:r w:rsidR="005B07BF">
        <w:rPr>
          <w:rFonts w:ascii="Lucida Grande" w:hAnsi="Lucida Grande" w:cs="Lucida Grande"/>
          <w:lang w:val="en-US"/>
        </w:rPr>
        <w:t xml:space="preserve"> – </w:t>
      </w:r>
      <w:r w:rsidR="00E2556B">
        <w:rPr>
          <w:rFonts w:ascii="Lucida Grande" w:hAnsi="Lucida Grande" w:cs="Lucida Grande"/>
          <w:lang w:val="en-US"/>
        </w:rPr>
        <w:t xml:space="preserve"> </w:t>
      </w:r>
      <w:r w:rsidR="00E2556B" w:rsidRPr="008552B8">
        <w:rPr>
          <w:rFonts w:ascii="Lucida Grande" w:hAnsi="Lucida Grande" w:cs="Lucida Grande"/>
          <w:i/>
          <w:lang w:val="en-US"/>
        </w:rPr>
        <w:t>i</w:t>
      </w:r>
      <w:r w:rsidR="00E2556B">
        <w:rPr>
          <w:rFonts w:ascii="Lucida Grande" w:hAnsi="Lucida Grande" w:cs="Lucida Grande"/>
          <w:lang w:val="en-US"/>
        </w:rPr>
        <w:t xml:space="preserve"> (</w:t>
      </w:r>
      <w:r w:rsidR="005B07BF">
        <w:rPr>
          <w:rFonts w:ascii="Lucida Grande" w:hAnsi="Lucida Grande" w:cs="Lucida Grande"/>
          <w:lang w:val="en-US"/>
        </w:rPr>
        <w:t>мнимая единица</w:t>
      </w:r>
      <w:r w:rsidR="00E2556B">
        <w:rPr>
          <w:rFonts w:ascii="Lucida Grande" w:hAnsi="Lucida Grande" w:cs="Lucida Grande"/>
          <w:lang w:val="en-US"/>
        </w:rPr>
        <w:t>)</w:t>
      </w:r>
    </w:p>
    <w:p w14:paraId="2391888A" w14:textId="5D6EC509" w:rsidR="00DA7566" w:rsidRPr="00E2556B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</w:rPr>
      </w:pPr>
      <w:r w:rsidRPr="006D7734">
        <w:rPr>
          <w:rFonts w:ascii="Lucida Grande" w:hAnsi="Lucida Grande" w:cs="Lucida Grande"/>
          <w:lang w:val="en-US"/>
        </w:rPr>
        <w:t xml:space="preserve">дина </w:t>
      </w:r>
      <w:r w:rsidR="005B07BF">
        <w:rPr>
          <w:rFonts w:ascii="Lucida Grande" w:hAnsi="Lucida Grande" w:cs="Lucida Grande"/>
          <w:lang w:val="en-US"/>
        </w:rPr>
        <w:t xml:space="preserve">– число </w:t>
      </w:r>
      <w:r w:rsidR="00E2556B" w:rsidRPr="008552B8">
        <w:rPr>
          <w:rFonts w:ascii="Lucida Grande" w:hAnsi="Lucida Grande" w:cs="Lucida Grande"/>
          <w:i/>
        </w:rPr>
        <w:t>π</w:t>
      </w:r>
    </w:p>
    <w:p w14:paraId="212FE63C" w14:textId="646E649C" w:rsidR="00DA7566" w:rsidRDefault="005B07B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 xml:space="preserve">маша – число </w:t>
      </w:r>
      <w:r w:rsidR="00E2556B" w:rsidRPr="008552B8">
        <w:rPr>
          <w:rFonts w:ascii="Lucida Grande" w:hAnsi="Lucida Grande" w:cs="Lucida Grande"/>
          <w:i/>
          <w:lang w:val="en-US"/>
        </w:rPr>
        <w:t>е</w:t>
      </w:r>
      <w:r>
        <w:rPr>
          <w:rFonts w:ascii="Lucida Grande" w:hAnsi="Lucida Grande" w:cs="Lucida Grande"/>
          <w:lang w:val="en-US"/>
        </w:rPr>
        <w:t xml:space="preserve"> </w:t>
      </w:r>
      <w:r w:rsidR="00E2556B">
        <w:rPr>
          <w:rFonts w:ascii="Lucida Grande" w:hAnsi="Lucida Grande" w:cs="Lucida Grande"/>
          <w:lang w:val="en-US"/>
        </w:rPr>
        <w:t>(</w:t>
      </w:r>
      <w:r w:rsidR="00E2556B">
        <w:rPr>
          <w:rFonts w:ascii="Lucida Grande" w:hAnsi="Lucida Grande" w:cs="Lucida Grande"/>
        </w:rPr>
        <w:t xml:space="preserve">или </w:t>
      </w:r>
      <w:r>
        <w:rPr>
          <w:rFonts w:ascii="Lucida Grande" w:hAnsi="Lucida Grande" w:cs="Lucida Grande"/>
          <w:lang w:val="en-US"/>
        </w:rPr>
        <w:t xml:space="preserve">основание </w:t>
      </w:r>
      <w:r w:rsidR="00E2556B">
        <w:rPr>
          <w:rFonts w:ascii="Lucida Grande" w:hAnsi="Lucida Grande" w:cs="Lucida Grande"/>
          <w:lang w:val="en-US"/>
        </w:rPr>
        <w:t>натурального логарифма)</w:t>
      </w:r>
    </w:p>
    <w:p w14:paraId="59E3AE0C" w14:textId="2575C030" w:rsidR="005B07BF" w:rsidRDefault="005B07B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коля – 1</w:t>
      </w:r>
    </w:p>
    <w:p w14:paraId="0E98FA9F" w14:textId="2287DA62" w:rsidR="005B07BF" w:rsidRPr="006D7734" w:rsidRDefault="005B07B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  <w:r>
        <w:rPr>
          <w:rFonts w:ascii="Lucida Grande" w:hAnsi="Lucida Grande" w:cs="Lucida Grande"/>
          <w:lang w:val="en-US"/>
        </w:rPr>
        <w:t>0</w:t>
      </w:r>
    </w:p>
    <w:p w14:paraId="45A045F1" w14:textId="77777777" w:rsidR="00DA7566" w:rsidRPr="006D7734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51CC076D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1B45CDEC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5FF98ABC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034C2A63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489D9B91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339F5014" w14:textId="77777777" w:rsidR="00AB458B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01CFD960" w14:textId="77777777" w:rsidR="00AB458B" w:rsidRPr="006D7734" w:rsidRDefault="00AB458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</w:p>
    <w:p w14:paraId="30A80698" w14:textId="77777777" w:rsidR="00DA7566" w:rsidRPr="006D7734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lang w:val="en-US"/>
        </w:rPr>
      </w:pPr>
      <w:r w:rsidRPr="006D7734">
        <w:rPr>
          <w:rFonts w:ascii="Lucida Grande" w:hAnsi="Lucida Grande" w:cs="Lucida Grande"/>
          <w:b/>
          <w:bCs/>
          <w:lang w:val="en-US"/>
        </w:rPr>
        <w:t>условные обозначения:</w:t>
      </w:r>
    </w:p>
    <w:p w14:paraId="3A029C36" w14:textId="77777777" w:rsidR="009759BA" w:rsidRPr="006D7734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lang w:val="en-US"/>
        </w:rPr>
      </w:pPr>
      <w:r w:rsidRPr="006D7734">
        <w:rPr>
          <w:rFonts w:ascii="Lucida Grande" w:hAnsi="Lucida Grande" w:cs="Lucida Grande"/>
          <w:lang w:val="en-US"/>
        </w:rPr>
        <w:t>/ - перебивка реплики следующей</w:t>
      </w:r>
      <w:r w:rsidR="009759BA" w:rsidRPr="006D7734">
        <w:rPr>
          <w:rFonts w:ascii="Lucida Grande" w:hAnsi="Lucida Grande" w:cs="Lucida Grande"/>
          <w:lang w:val="en-US"/>
        </w:rPr>
        <w:t xml:space="preserve"> </w:t>
      </w:r>
    </w:p>
    <w:p w14:paraId="1D76E3D5" w14:textId="34AB1B9E" w:rsidR="00DA7566" w:rsidRDefault="009759BA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lang w:val="en-US"/>
        </w:rPr>
      </w:pPr>
      <w:r w:rsidRPr="006D7734">
        <w:rPr>
          <w:rFonts w:ascii="Lucida Grande" w:hAnsi="Lucida Grande" w:cs="Lucida Grande"/>
          <w:lang w:val="en-US"/>
        </w:rPr>
        <w:t>отсутствие знаков препинания об</w:t>
      </w:r>
      <w:r w:rsidR="003D3A38" w:rsidRPr="006D7734">
        <w:rPr>
          <w:rFonts w:ascii="Lucida Grande" w:hAnsi="Lucida Grande" w:cs="Lucida Grande"/>
          <w:lang w:val="en-US"/>
        </w:rPr>
        <w:t>у</w:t>
      </w:r>
      <w:r w:rsidRPr="006D7734">
        <w:rPr>
          <w:rFonts w:ascii="Lucida Grande" w:hAnsi="Lucida Grande" w:cs="Lucida Grande"/>
          <w:lang w:val="en-US"/>
        </w:rPr>
        <w:t xml:space="preserve">словлено интонацией </w:t>
      </w:r>
    </w:p>
    <w:p w14:paraId="4B79A884" w14:textId="0A89BD65" w:rsidR="009759BA" w:rsidRPr="006D7734" w:rsidRDefault="00076684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lang w:val="en-US"/>
        </w:rPr>
      </w:pPr>
      <w:r>
        <w:rPr>
          <w:rFonts w:ascii="Lucida Grande" w:hAnsi="Lucida Grande" w:cs="Lucida Grande"/>
          <w:lang w:val="en-US"/>
        </w:rPr>
        <w:t>.. - не многоточие</w:t>
      </w:r>
      <w:r w:rsidR="00A45B9F">
        <w:rPr>
          <w:rFonts w:ascii="Lucida Grande" w:hAnsi="Lucida Grande" w:cs="Lucida Grande"/>
          <w:lang w:val="en-US"/>
        </w:rPr>
        <w:t>, но почти</w:t>
      </w:r>
    </w:p>
    <w:p w14:paraId="2BC5935B" w14:textId="4B222C89" w:rsidR="006D7734" w:rsidRDefault="006D7734" w:rsidP="00D827E9">
      <w:pPr>
        <w:ind w:left="-709" w:right="-234"/>
        <w:rPr>
          <w:rFonts w:ascii="Lucida Grande" w:hAnsi="Lucida Grande" w:cs="Lucida Grande"/>
          <w:b/>
          <w:bCs/>
          <w:lang w:val="en-US"/>
        </w:rPr>
      </w:pPr>
      <w:r>
        <w:rPr>
          <w:rFonts w:ascii="Lucida Grande" w:hAnsi="Lucida Grande" w:cs="Lucida Grande"/>
          <w:b/>
          <w:bCs/>
          <w:lang w:val="en-US"/>
        </w:rPr>
        <w:br w:type="page"/>
      </w:r>
    </w:p>
    <w:p w14:paraId="7913566A" w14:textId="77777777" w:rsidR="003931A5" w:rsidRPr="006D7734" w:rsidRDefault="003931A5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lang w:val="en-US"/>
        </w:rPr>
      </w:pPr>
    </w:p>
    <w:p w14:paraId="750F167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акт 1</w:t>
      </w:r>
    </w:p>
    <w:p w14:paraId="5EDD433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1</w:t>
      </w:r>
    </w:p>
    <w:p w14:paraId="6967B41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A75023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катя, дина и маша на кухне. </w:t>
      </w:r>
    </w:p>
    <w:p w14:paraId="05E3D23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004BC6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я так ненавижу тараканов, господи! но не могу их убивать. я не могу вот это вот тапком по телу и как он крошится давится и переворачиваешь, а из него белое лезет. и хруст этот. нет. не могу. когда у меня впервые появились тараканы и никакая отрава типа рапторов всяких не действовала, то я прочитала где-то, что надо поливать их борной кислотой. они ее боятся и типа если один учует, то он обязательно другим передаст - сигналы они усами передают там как-то. но если у меня не было борной кислоты, а я, честно говоря, выливала из банки на пол добротно, то тогда надо было сжигать им усы, чтобы они не звали за собой товарищей и шли куда-нибудь в уголок доживать свой век. ну и где-то в глубине души я надеялась, что другие тараканы увидят таракана без усов и забоятся в этот дом идти. а у меня зажигалка такая была еще раньше - пистолет огромный газовый - ну я по ним стреляла. иногда подолгу задерживала палец на курке и сжигала таракана вообще. но потом мне было стыдно. я еще в детстве дала себе зарок никого не убивать, даже комаров. поэтому я в основном только усы тараканам жгла. для профилактики. потом они исчезли и я уж думала, что припугнула их как следует… </w:t>
      </w:r>
    </w:p>
    <w:p w14:paraId="20BCCA9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5B57A9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я не очень согласна. надо убивать иногда. фишка же тут только в боли. но они вряд ли чувствуют боль. </w:t>
      </w:r>
    </w:p>
    <w:p w14:paraId="1E2BF9D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81CC64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у них по-любому же есть все эти рецепторы…</w:t>
      </w:r>
    </w:p>
    <w:p w14:paraId="22EEB64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AD4B07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ну и что? они и у растений есть. но вряд ли они испытывают страдания от этого. или ты думаешь, пока ты заносишь тапок над тараканом, у него проносится вся жизнь перед глазами и он уже предвкушает свое колоссальное страдание, вспоминая деток, первую любовь и так далее? боль - это же в первую очередь эмоция. </w:t>
      </w:r>
    </w:p>
    <w:p w14:paraId="0C83A9A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210BB1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у меня вообще проблемы с этим живым-неживым даже. я и посуду не могу в психозе бить. в школе нам говорили карандаши не ронять - а то у них внутри грифель ломается, и я представляла себе, что у них сломанный позвоночник потом и такое электричество по телу пробегало. или это чувство, когда случайно сломаешь что-нибудь и все упало внутри, целостность атомов все эти сцепки все это нарушено и все. только что было целое, живое - одну секунду назад! а теперь все. но я не понимала логики, почему вот нам в школе тоже говорили типа не ломайте ветки у деревьев, вы им пальцы ломаете, вам бы было приятно, если бы вам пальцы ломали? ну блин а пишем мы в тетрадях, они же тоже из дерева, если подумать, и что, вопрос тогда в том, с целью ты ветки ломаешь или просто так? а если это потом тетрадь дуры какой-нибудь, ну и что за цель? короче, я во всем этом запуталась и решила никого не убивать и никому не вредить. </w:t>
      </w:r>
    </w:p>
    <w:p w14:paraId="46E572F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B79186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лев николаевич, добрый вечер. на самом деле все что ты говоришь больше похоже на то, что ты сама не хочешь страдать, а не потому что не хочешь обрекать на страдания другого. слушайте! а что это такое?</w:t>
      </w:r>
    </w:p>
    <w:p w14:paraId="1FA9B54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C9C55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все прислушиваются. </w:t>
      </w:r>
    </w:p>
    <w:p w14:paraId="2496B66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4E18E2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это птица так щебечет мелодично?</w:t>
      </w:r>
    </w:p>
    <w:p w14:paraId="1C1823A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51B6B5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а, я тоже сначала так подумала, кстати.</w:t>
      </w:r>
    </w:p>
    <w:p w14:paraId="67F1EDF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74375F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какая птица?</w:t>
      </w:r>
    </w:p>
    <w:p w14:paraId="0210B4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5F71DA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это не птица. это счетчик у нас течет в ванной. </w:t>
      </w:r>
    </w:p>
    <w:p w14:paraId="0438B52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E8AA03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самая большая тупость на свете - счетчики. похоже на птицу, кстати. / смешно. </w:t>
      </w:r>
    </w:p>
    <w:p w14:paraId="7730376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FCABF8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/ вообще не похоже. </w:t>
      </w:r>
    </w:p>
    <w:p w14:paraId="7021F4E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1BD4CD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мне тут пришел счет за свет на 22 косаря. ну оказалось, что надо было передавать там какие-то показания, еще что-то. чушь какая-то.</w:t>
      </w:r>
    </w:p>
    <w:p w14:paraId="36397E9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6BA405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в смысле чушь?</w:t>
      </w:r>
    </w:p>
    <w:p w14:paraId="42425EF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742B12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этот счетчик старше меня лет на 20, кто им вообще пользуется? я ж плачу за свет, ну и все. </w:t>
      </w:r>
    </w:p>
    <w:p w14:paraId="2493FE1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86892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в смысле? что за бред? </w:t>
      </w:r>
    </w:p>
    <w:p w14:paraId="3049434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5A638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и что ты будешь делать? </w:t>
      </w:r>
    </w:p>
    <w:p w14:paraId="54E0096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1D5276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капец, мы за свет сколько, 300 рублей платим?</w:t>
      </w:r>
    </w:p>
    <w:p w14:paraId="59549D3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E200CD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не 300, конечно.</w:t>
      </w:r>
    </w:p>
    <w:p w14:paraId="4E986C7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886EAF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найду работу какую-нибудь. правда, я не понимаю вообще, кто и как, где ее находит. я всякие объявления читаю - ну все фигня какая-то, я же не хочу как бы работать ну тупо за деньги и неважно что </w:t>
      </w:r>
    </w:p>
    <w:p w14:paraId="7AF0498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F42F89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 где бы ты хотела работать?</w:t>
      </w:r>
    </w:p>
    <w:p w14:paraId="7748C76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E16739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 не знаю, нигде. я вообще не понимаю, я как бы дофига всего умею, ну вот если список вакансий открыть - то мне ничего не нравится. я вот читаю эти условия их типа работать столько-то, отпуск летом 42 дня и все, несвобода дикая, не уехать никуда. отстой.</w:t>
      </w:r>
    </w:p>
    <w:p w14:paraId="7E5D321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858363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ты же и сейчас не ездишь?</w:t>
      </w:r>
    </w:p>
    <w:p w14:paraId="4B25828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90D29A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ну, это кризис, раньше я на пару дней в хельсинки или сайт ржд открою, чего подешевле и еду. раз и все - как рубеж отчеркнуть.</w:t>
      </w:r>
    </w:p>
    <w:p w14:paraId="090366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26EC2B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на работе и выходные есть, и праздники.</w:t>
      </w:r>
    </w:p>
    <w:p w14:paraId="4E31811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32EEB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все равно каторга, все как бы заранее предопределено и ничего не сделать, вот работай год еще, и скучно, я хочу </w:t>
      </w:r>
      <w:r w:rsidRPr="00D827E9">
        <w:rPr>
          <w:rFonts w:ascii="Lucida Grande" w:hAnsi="Lucida Grande" w:cs="Lucida Grande"/>
          <w:color w:val="000000"/>
          <w:sz w:val="20"/>
          <w:szCs w:val="20"/>
          <w:lang w:val="en-US"/>
        </w:rPr>
        <w:t>что-нибудь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крутанское чтобы прямо </w:t>
      </w:r>
    </w:p>
    <w:p w14:paraId="28FC5FE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4F926E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а ты на учебе когда - ты же тоже поехать не можешь, на пары надо ходить.</w:t>
      </w:r>
    </w:p>
    <w:p w14:paraId="1556F01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344AF3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но это другое. там я точно знаю, что это мне для ума, это интеллект развивает.</w:t>
      </w:r>
    </w:p>
    <w:p w14:paraId="3D01BDA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6D6454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если это так развивает интеллект, что ж ты не придумала до сих пор как работу-то найти?</w:t>
      </w:r>
    </w:p>
    <w:p w14:paraId="652C8DC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9490FF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 ты мне нравишься, крошка!</w:t>
      </w:r>
    </w:p>
    <w:p w14:paraId="02F5974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2B922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можно еще продать что-нибудь. мы иногда что-нибудь продаем.</w:t>
      </w:r>
    </w:p>
    <w:p w14:paraId="33746DA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49F03C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мы уже все продали, мне кажется.</w:t>
      </w:r>
    </w:p>
    <w:p w14:paraId="33616D1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BA21BB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у дины пищит телефон. дина читает сообщение.</w:t>
      </w:r>
    </w:p>
    <w:p w14:paraId="550DFC9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4A0272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о, на тусу зовут. гоу? </w:t>
      </w:r>
    </w:p>
    <w:p w14:paraId="5F0A545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A52534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 кто?..</w:t>
      </w:r>
    </w:p>
    <w:p w14:paraId="335214E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EF7AACA" w14:textId="7AB5E13A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чуваки из какой-то группы, не помню название. да круто будет. пойдем! сеструху тоже бери, че она дома все время? </w:t>
      </w:r>
      <w:r w:rsidR="003D353A" w:rsidRPr="00D827E9">
        <w:rPr>
          <w:rFonts w:ascii="Lucida Grande" w:hAnsi="Lucida Grande" w:cs="Lucida Grande"/>
          <w:sz w:val="20"/>
          <w:szCs w:val="20"/>
          <w:lang w:val="en-US"/>
        </w:rPr>
        <w:t>движение - жизнь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! давай, машуня, тусанемся как следует, собирайся, / познакомим тебя с классными ребятами.</w:t>
      </w:r>
    </w:p>
    <w:p w14:paraId="2E600A4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577529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/ не надо.</w:t>
      </w:r>
    </w:p>
    <w:p w14:paraId="3DA8039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19E42B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мне своих классных достаточно. </w:t>
      </w:r>
    </w:p>
    <w:p w14:paraId="5F7273A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4CB62D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чего-то она у тебя борзая слегка. машуня, знаешь стихи? </w:t>
      </w:r>
    </w:p>
    <w:p w14:paraId="499CEE5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вам одеваться было лень,</w:t>
      </w:r>
    </w:p>
    <w:p w14:paraId="2471281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и было лень вставать из кресел.</w:t>
      </w:r>
    </w:p>
    <w:p w14:paraId="241C176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— а каждый ваш грядущий день</w:t>
      </w:r>
    </w:p>
    <w:p w14:paraId="64BABFD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моим весельем был бы весел.</w:t>
      </w:r>
    </w:p>
    <w:p w14:paraId="16E9159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вы это сделали без зла,</w:t>
      </w:r>
    </w:p>
    <w:p w14:paraId="06ED3BB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невинно и непоправимо.</w:t>
      </w:r>
    </w:p>
    <w:p w14:paraId="56196FE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— я вашей юностью была,</w:t>
      </w:r>
    </w:p>
    <w:p w14:paraId="28E65A7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которая проходит мимо.</w:t>
      </w:r>
    </w:p>
    <w:p w14:paraId="2828680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12AEF17" w14:textId="404AFF09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маша </w:t>
      </w:r>
      <w:r w:rsidR="002C1FE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швыряет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кружку в раковину и выходит из кухни.</w:t>
      </w:r>
    </w:p>
    <w:p w14:paraId="5723217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9C6CEF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она к егэ готовится. нервы.</w:t>
      </w:r>
    </w:p>
    <w:p w14:paraId="5AFE5DD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B634DB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(кричит вдогонку) это цветаева, маша, не злись. (кате) ладно, че, погнали?</w:t>
      </w:r>
    </w:p>
    <w:p w14:paraId="5BAA017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406CF8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2</w:t>
      </w:r>
    </w:p>
    <w:p w14:paraId="345448B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076195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маша пишет пост у себя на стене вконтакте.</w:t>
      </w:r>
    </w:p>
    <w:p w14:paraId="6DB7641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«чем примитивнее человек, тем более высокого он о себе мнения» э.м.ремарк. </w:t>
      </w:r>
    </w:p>
    <w:p w14:paraId="2F88A53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8382D5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 возвращается домой. она пьяна. маша идет к двери. катя смеется и пытается избавиться от верхней одежды.</w:t>
      </w:r>
    </w:p>
    <w:p w14:paraId="0E30391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B0A58E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что смешного?</w:t>
      </w:r>
    </w:p>
    <w:p w14:paraId="07018F4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1E360B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нет, просто… слушай, машуня, тебе одиноко? давай поговорим. </w:t>
      </w:r>
    </w:p>
    <w:p w14:paraId="6B01AA2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9E9DFC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маша ходит по квартире и собирается. </w:t>
      </w:r>
    </w:p>
    <w:p w14:paraId="5C39C88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FCDCB1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машуня, ты что, обиделась, что я тебя с собой не взяла?</w:t>
      </w:r>
    </w:p>
    <w:p w14:paraId="04F4FD1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59EE72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я тебе, что - вещь? захотела бы - сама бы пошла. но как ты могла догадаться - я не захотела. </w:t>
      </w:r>
    </w:p>
    <w:p w14:paraId="7C167DA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5E09D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и зря. было весело. </w:t>
      </w:r>
    </w:p>
    <w:p w14:paraId="1505672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B52E7E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иди спи. </w:t>
      </w:r>
    </w:p>
    <w:p w14:paraId="0696A31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BFB88F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 ты куда?</w:t>
      </w:r>
    </w:p>
    <w:p w14:paraId="5BC23CE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5A652B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на часы посмотри. в школу я иду, куда еще. </w:t>
      </w:r>
    </w:p>
    <w:p w14:paraId="18BFFB3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8144FE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ой. я думала, сегодня выходной. машуня… а у меня для тебя сюрприз!</w:t>
      </w:r>
    </w:p>
    <w:p w14:paraId="5E4B421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833440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ну?</w:t>
      </w:r>
    </w:p>
    <w:p w14:paraId="31C5619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C3D954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мы больше не будем жить вдвоем. унылость нашей жизни раскрасит…</w:t>
      </w:r>
    </w:p>
    <w:p w14:paraId="619594B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27655E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о господи.</w:t>
      </w:r>
    </w:p>
    <w:p w14:paraId="50C9F4E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EC4288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дина. тебе понравилась дина? дина классная.</w:t>
      </w:r>
    </w:p>
    <w:p w14:paraId="765416F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300E91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lastRenderedPageBreak/>
        <w:t xml:space="preserve">маша уходит, хлопнув дверью. </w:t>
      </w:r>
    </w:p>
    <w:p w14:paraId="24FB644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B43163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и зря, очень зря. дина классная. она тебе понравится. обязательно. она всем нравится.</w:t>
      </w:r>
    </w:p>
    <w:p w14:paraId="37B72F3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99A390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 заходит в интернет. заходит на страницу дины. листает ее фотки. там есть фотки с вечеринки. на некоторых фото есть и катя. она улыбается. потом она пролистывает новости. видит пост своей сестры. хмурится.</w:t>
      </w:r>
    </w:p>
    <w:p w14:paraId="7C8A8D4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sz w:val="20"/>
          <w:szCs w:val="20"/>
          <w:lang w:val="en-US"/>
        </w:rPr>
      </w:pPr>
    </w:p>
    <w:p w14:paraId="6A5B689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акт 2</w:t>
      </w:r>
    </w:p>
    <w:p w14:paraId="4FC8238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1</w:t>
      </w:r>
    </w:p>
    <w:p w14:paraId="4C07AE2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DB0421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и дина разбирают вещи дины. маша стоит в дверном проеме и наблюдает за происходящим с нескрываемым раздражением. </w:t>
      </w:r>
    </w:p>
    <w:p w14:paraId="4DE544B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F8A668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ладно, маман мне баблишка обещала в следующем месяце, съеду от вас. эй, машуня, слышишь? расслабься. </w:t>
      </w:r>
    </w:p>
    <w:p w14:paraId="2B8BB2B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953EB8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я тебе не машуня. чего тебе в общежитии не живется?</w:t>
      </w:r>
    </w:p>
    <w:p w14:paraId="137F53B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6BC4E4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мы там тусанулись слегка на первом курсе, мне туда нельзя.</w:t>
      </w:r>
    </w:p>
    <w:p w14:paraId="5112F03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E96A80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хорошо, что вас не отчислили тогда. </w:t>
      </w:r>
    </w:p>
    <w:p w14:paraId="54B8EEE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5B2165E" w14:textId="4D63A3D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не, меня бы не отчислили. я талантливая. </w:t>
      </w:r>
    </w:p>
    <w:p w14:paraId="2C10F70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1E2A4F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маша выходит из комнаты. дина достает из коробки тетрадь. открывает ее. показывает кате. </w:t>
      </w:r>
    </w:p>
    <w:p w14:paraId="0EDE3E4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F08721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во, смотри. </w:t>
      </w:r>
    </w:p>
    <w:p w14:paraId="020D30E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F19B3E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вот уж никогда бы не подумала, что ты собираешь гербарий. </w:t>
      </w:r>
    </w:p>
    <w:p w14:paraId="2817A8A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EAD98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только с мест самых выдающихся событий. тут не только растения, вот этикетка, вот кусок материи, это я, кстати, не помню, откуда. вот! смотри. этот билетик с электрички, в которой я как-то ехала голая. </w:t>
      </w:r>
    </w:p>
    <w:p w14:paraId="54CDFE5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DA4632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что?</w:t>
      </w:r>
    </w:p>
    <w:p w14:paraId="267D4E9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03D25A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короче, я познакомилась с чуваком в баре</w:t>
      </w:r>
    </w:p>
    <w:p w14:paraId="34DABBA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65EE2A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как обычно…</w:t>
      </w:r>
    </w:p>
    <w:p w14:paraId="4129A50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5AC5275" w14:textId="7B101645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и ближе к утру он предложил мне сгонять на залив, ну мы поехали, взяли каких-то его знакомых. ехали, сосались, короче, круто было. ну вот приехали. рассвет, романтика, коньячок. короче офигенно. ну тут эти чуваки как-то завелись, что мы сосемся все время и тоже захотели. ну или может этот чувак им пообещал что-то, не суть. короче он</w:t>
      </w:r>
      <w:r w:rsidR="00F50FD5" w:rsidRPr="00D827E9">
        <w:rPr>
          <w:rFonts w:ascii="Lucida Grande" w:hAnsi="Lucida Grande" w:cs="Lucida Grande"/>
          <w:sz w:val="20"/>
          <w:szCs w:val="20"/>
        </w:rPr>
        <w:t>и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накинулись на меня и стали буквально срывать с меня одежду. </w:t>
      </w:r>
    </w:p>
    <w:p w14:paraId="6EE441B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5B938C8" w14:textId="123C4661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="00463B5C" w:rsidRPr="00D827E9">
        <w:rPr>
          <w:rFonts w:ascii="Lucida Grande" w:hAnsi="Lucida Grande" w:cs="Lucida Grande"/>
          <w:sz w:val="20"/>
          <w:szCs w:val="20"/>
          <w:lang w:val="en-US"/>
        </w:rPr>
        <w:t>: а дальше?</w:t>
      </w:r>
    </w:p>
    <w:p w14:paraId="6DC438E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BC702FB" w14:textId="68DF9503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я убежала. правда, было уже прохладно, но короче я доехала до города, </w:t>
      </w:r>
      <w:r w:rsidR="0061067C" w:rsidRPr="00D827E9">
        <w:rPr>
          <w:rFonts w:ascii="Lucida Grande" w:hAnsi="Lucida Grande" w:cs="Lucida Grande"/>
          <w:sz w:val="20"/>
          <w:szCs w:val="20"/>
          <w:lang w:val="en-US"/>
        </w:rPr>
        <w:t>айфон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, правда, проебала. жалко.</w:t>
      </w:r>
    </w:p>
    <w:p w14:paraId="3CCA18B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0242EC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как же ты добралась домой?</w:t>
      </w:r>
    </w:p>
    <w:p w14:paraId="7722740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FC95F0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а хуй знает, не помню уже. </w:t>
      </w:r>
    </w:p>
    <w:p w14:paraId="6B4F2B0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73311F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как же ты купила этот билет, если у тебя денег не было?</w:t>
      </w:r>
    </w:p>
    <w:p w14:paraId="5D445FB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3197B9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lastRenderedPageBreak/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боже, да ты зануда. </w:t>
      </w:r>
    </w:p>
    <w:p w14:paraId="23A68CC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7743225" w14:textId="2EC041A1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дина смеется</w:t>
      </w:r>
      <w:r w:rsidR="008459CE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, забирает у нее блокнот, возвращается к своим вещам,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шарится в остальных коробках, хаотично их разбирая и доставая рандомные предметы: видно, что собиралась она как придется. она достает пластинку. </w:t>
      </w:r>
    </w:p>
    <w:p w14:paraId="4FB48C9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8213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во, смотри. мне как-то один крутой чувак подарил. отличное, сказал, музло, коллекционная какая-то пластинка.</w:t>
      </w:r>
    </w:p>
    <w:p w14:paraId="0532505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64100B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the doors! </w:t>
      </w:r>
    </w:p>
    <w:p w14:paraId="36C4F73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D4C121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ну, ты умная, все знаешь. а я знала, что тебе понравится. дарю.</w:t>
      </w:r>
    </w:p>
    <w:p w14:paraId="2A5F609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28093EF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боже, 67 год. </w:t>
      </w:r>
    </w:p>
    <w:p w14:paraId="05C1A03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02B211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 идет к виниловому проигрывателю.</w:t>
      </w:r>
    </w:p>
    <w:p w14:paraId="41A1260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E3DB1A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ладно! откуда у тебя это старье?</w:t>
      </w:r>
    </w:p>
    <w:p w14:paraId="7FD4B02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D769E4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это мамин. она любила пластинки, говорила, что здесь самый честный звук... </w:t>
      </w:r>
    </w:p>
    <w:p w14:paraId="6AA23EF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D556BC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ставит пластинку. </w:t>
      </w:r>
    </w:p>
    <w:p w14:paraId="0114B56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27FA02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щас покажу любимую у них. </w:t>
      </w:r>
    </w:p>
    <w:p w14:paraId="45300EC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FB3AB0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включается песня people are strange, катя ищет другую песню, наконец-то находит нужное место. звучит песня my eyes have seen you. </w:t>
      </w:r>
    </w:p>
    <w:p w14:paraId="0AB49BF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DCFE83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а че поют? </w:t>
      </w:r>
    </w:p>
    <w:p w14:paraId="3C0D24A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F44193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название переводится как «мои глаза видели тебя».</w:t>
      </w:r>
    </w:p>
    <w:p w14:paraId="5288718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7782F5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 про че поют-то?</w:t>
      </w:r>
    </w:p>
    <w:p w14:paraId="38BE157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F4B75A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на самом деле там что-то про телевидение, но неважно, для меня в ней другой смысл.</w:t>
      </w:r>
    </w:p>
    <w:p w14:paraId="3CECD98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561549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какой?</w:t>
      </w:r>
    </w:p>
    <w:p w14:paraId="61F8566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F17131F" w14:textId="39AA7F44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ты </w:t>
      </w:r>
      <w:r w:rsidR="008F6D95" w:rsidRPr="00D827E9">
        <w:rPr>
          <w:rFonts w:ascii="Lucida Grande" w:hAnsi="Lucida Grande" w:cs="Lucida Grande"/>
          <w:i/>
          <w:sz w:val="20"/>
          <w:szCs w:val="20"/>
          <w:lang w:val="en-US"/>
        </w:rPr>
        <w:t>просто</w:t>
      </w:r>
      <w:r w:rsidR="008F6D95" w:rsidRPr="00D827E9">
        <w:rPr>
          <w:rFonts w:ascii="Lucida Grande" w:hAnsi="Lucida Grande" w:cs="Lucida Grande"/>
          <w:sz w:val="20"/>
          <w:szCs w:val="20"/>
          <w:lang w:val="en-US"/>
        </w:rPr>
        <w:t xml:space="preserve">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послушай.</w:t>
      </w:r>
      <w:r w:rsidR="00BC5119" w:rsidRPr="00D827E9">
        <w:rPr>
          <w:rFonts w:ascii="Lucida Grande" w:hAnsi="Lucida Grande" w:cs="Lucida Grande"/>
          <w:sz w:val="20"/>
          <w:szCs w:val="20"/>
          <w:lang w:val="en-US"/>
        </w:rPr>
        <w:t xml:space="preserve"> атмосфера крутая. </w:t>
      </w:r>
    </w:p>
    <w:p w14:paraId="0345491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412572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песня кончается. </w:t>
      </w:r>
    </w:p>
    <w:p w14:paraId="1EA6D59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15D62A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все? че-то ну хрен знает. </w:t>
      </w:r>
    </w:p>
    <w:p w14:paraId="769E046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71C6AB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ладно, щас я покажу тебе общепризнанный хит. </w:t>
      </w:r>
    </w:p>
    <w:p w14:paraId="0836DEC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C0E1CA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 включает people are strange. катя переводит текст одновременно с тем, как поет джим моррисон.</w:t>
      </w:r>
    </w:p>
    <w:p w14:paraId="046E76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CC3320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</w:p>
    <w:p w14:paraId="2F9E8F11" w14:textId="51DDE0D7" w:rsidR="00DA7566" w:rsidRPr="00D827E9" w:rsidRDefault="00AA07D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вот здесь круто:</w:t>
      </w:r>
    </w:p>
    <w:p w14:paraId="70E33B57" w14:textId="42E16951" w:rsidR="00DA7566" w:rsidRPr="00D827E9" w:rsidRDefault="001D066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“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все женщины шлюхи</w:t>
      </w:r>
    </w:p>
    <w:p w14:paraId="5868735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когда тебя не хотят</w:t>
      </w:r>
    </w:p>
    <w:p w14:paraId="3A1D98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улицы неровны</w:t>
      </w:r>
    </w:p>
    <w:p w14:paraId="1C6EC820" w14:textId="6C9C63A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когда ты на дне</w:t>
      </w:r>
      <w:r w:rsidR="001D0667" w:rsidRPr="00D827E9">
        <w:rPr>
          <w:rFonts w:ascii="Lucida Grande" w:hAnsi="Lucida Grande" w:cs="Lucida Grande"/>
          <w:sz w:val="20"/>
          <w:szCs w:val="20"/>
          <w:lang w:val="en-US"/>
        </w:rPr>
        <w:t>”</w:t>
      </w:r>
    </w:p>
    <w:p w14:paraId="6100449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2556F29" w14:textId="42CA73CA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ладно, ладно,</w:t>
      </w:r>
      <w:r w:rsidR="0079615C" w:rsidRPr="00D827E9">
        <w:rPr>
          <w:rFonts w:ascii="Lucida Grande" w:hAnsi="Lucida Grande" w:cs="Lucida Grande"/>
          <w:sz w:val="20"/>
          <w:szCs w:val="20"/>
          <w:lang w:val="en-US"/>
        </w:rPr>
        <w:t xml:space="preserve"> я поняла, что ты шаришь в английском,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песню-то дай послушать. и вообще, когда музыка играет - танцевать надо.</w:t>
      </w:r>
    </w:p>
    <w:p w14:paraId="02966B3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F9BBEF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тащит катю потанцевать. катя танцует неуверенно и вроде как она совершенно не собиралась. дина танцует как будто ее тело давно уже ждало момента, когда можно будет пуститься в эротический пляс. </w:t>
      </w:r>
    </w:p>
    <w:p w14:paraId="74FB284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246503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выпьем?</w:t>
      </w:r>
    </w:p>
    <w:p w14:paraId="3E802F0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698688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у меня ничего нет.</w:t>
      </w:r>
    </w:p>
    <w:p w14:paraId="2FEF904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47E262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достает бутылку вина. </w:t>
      </w:r>
    </w:p>
    <w:p w14:paraId="468B129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054216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ты меня недооцениваешь. у меня всегда есть винишко про запас. </w:t>
      </w:r>
    </w:p>
    <w:p w14:paraId="16939A9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79E184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уходит за штопором. дина остается одна в комнате. она изучает как устроен проигрыватель. </w:t>
      </w:r>
    </w:p>
    <w:p w14:paraId="47152C1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24923D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в комнату заходит маша. </w:t>
      </w:r>
    </w:p>
    <w:p w14:paraId="1AF1569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792892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катя! </w:t>
      </w:r>
    </w:p>
    <w:p w14:paraId="0BA4C23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ABC578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(из кухни): щас приду.</w:t>
      </w:r>
    </w:p>
    <w:p w14:paraId="3677C1A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B4DAA3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отойди от проигрывателя.</w:t>
      </w:r>
    </w:p>
    <w:p w14:paraId="5D87EBC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26DFFE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эй, крошка, расслабься, в чем дело? хочешь, выпьем вместе?</w:t>
      </w:r>
    </w:p>
    <w:p w14:paraId="10FFE28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3A1BD5E" w14:textId="34EF7F56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85035F" w:rsidRPr="00D827E9">
        <w:rPr>
          <w:rFonts w:ascii="Lucida Grande" w:hAnsi="Lucida Grande" w:cs="Lucida Grande"/>
          <w:sz w:val="20"/>
          <w:szCs w:val="20"/>
          <w:lang w:val="en-US"/>
        </w:rPr>
        <w:t>от проигрывателя отошла</w:t>
      </w:r>
      <w:r w:rsidR="00D95AE1" w:rsidRPr="00D827E9">
        <w:rPr>
          <w:rFonts w:ascii="Lucida Grande" w:hAnsi="Lucida Grande" w:cs="Lucida Grande"/>
          <w:sz w:val="20"/>
          <w:szCs w:val="20"/>
          <w:lang w:val="en-US"/>
        </w:rPr>
        <w:t xml:space="preserve"> быстро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.</w:t>
      </w:r>
    </w:p>
    <w:p w14:paraId="2EEA89B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6B18DF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окей, окей. </w:t>
      </w:r>
    </w:p>
    <w:p w14:paraId="14A012D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BFEF74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заходит в комнату со штопором. </w:t>
      </w:r>
    </w:p>
    <w:p w14:paraId="5F6040D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AA47C3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что происходит? </w:t>
      </w:r>
    </w:p>
    <w:p w14:paraId="633DB9A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207D83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кстати, этот трекан ничего так.</w:t>
      </w:r>
    </w:p>
    <w:p w14:paraId="11FE97B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F0E0F6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маша останавливает музыку и выносит из комнаты проигрыватель. </w:t>
      </w:r>
    </w:p>
    <w:p w14:paraId="43E3634C" w14:textId="69E1655F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</w:t>
      </w:r>
      <w:r w:rsidR="008F03E4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быстро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</w:t>
      </w:r>
      <w:r w:rsidR="005C75D7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идет за машей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. из-за стены слышится приглушенно их разговор. дина открывает окно и закуривает. потом что-то вспоминает, идет к коробке, достает оттуда гирлянду, развешивает ее по всем поверхностях, за которые можно зацепиться. включает. подходит к книжной полке, берет книгу наугад.</w:t>
      </w:r>
    </w:p>
    <w:p w14:paraId="05652E1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5A59C7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маша, ну угомонись, в чем дело?</w:t>
      </w:r>
    </w:p>
    <w:p w14:paraId="0D6F797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893789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зачем ты ее привела? она меня раздражает, я ее ненавижу! </w:t>
      </w:r>
    </w:p>
    <w:p w14:paraId="1C86E33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DC7C06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что с тобой такое? ты ее даже толком не знаешь! </w:t>
      </w:r>
    </w:p>
    <w:p w14:paraId="732DCA5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EB88D6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ты слышишь, как она разговаривает? как она себя ведет? </w:t>
      </w:r>
    </w:p>
    <w:p w14:paraId="49147C0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1E6344A" w14:textId="713E99C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маша, дина - лучшая студентка нашего факультета. она умная и талантливая, а вдобавок к тому харизматичная и открытая этому миру. и тебе есть чему у нее поучиться. вместо того, чтобы писать тупые статусы вконтакте, вымещая свою пассивную агрессию в интернет</w:t>
      </w:r>
      <w:r w:rsidR="003A70D5" w:rsidRPr="00D827E9">
        <w:rPr>
          <w:rFonts w:ascii="Lucida Grande" w:hAnsi="Lucida Grande" w:cs="Lucida Grande"/>
          <w:sz w:val="20"/>
          <w:szCs w:val="20"/>
          <w:lang w:val="en-US"/>
        </w:rPr>
        <w:t>.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</w:t>
      </w:r>
    </w:p>
    <w:p w14:paraId="6770D35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E69D134" w14:textId="6925F98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</w:t>
      </w:r>
      <w:r w:rsidR="00D70F14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забирает у маши проигрыватель и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возвращается в комнату к дине. замечает гирлянду.</w:t>
      </w:r>
    </w:p>
    <w:p w14:paraId="6C8BB51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6AF47A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(про гирлянду) ух ты. (про машу) прости за нее.</w:t>
      </w:r>
    </w:p>
    <w:p w14:paraId="4D5C240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2DF55B8" w14:textId="5B43BBE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lastRenderedPageBreak/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забей. я была хуже. у тебя тут отличная библиотека!</w:t>
      </w:r>
    </w:p>
    <w:p w14:paraId="2CE855A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829B68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да, тут и от бабушки осталось, и родительское…</w:t>
      </w:r>
    </w:p>
    <w:p w14:paraId="234C96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C3DAD8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отдает дине штопор. дина открывает вино. катя достает из серванта бокалы. </w:t>
      </w:r>
    </w:p>
    <w:p w14:paraId="753650A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FC2181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наверное, надо их помыть.</w:t>
      </w:r>
    </w:p>
    <w:p w14:paraId="14235EB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BF5279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забей. </w:t>
      </w:r>
    </w:p>
    <w:p w14:paraId="76FD6E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373D58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разливает вино. </w:t>
      </w:r>
    </w:p>
    <w:p w14:paraId="3DD31F4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763465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за тебя. </w:t>
      </w:r>
    </w:p>
    <w:p w14:paraId="668EAB9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A59588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спасибо, что ты здесь. </w:t>
      </w:r>
    </w:p>
    <w:p w14:paraId="20A543D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F28C6C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потанцуем? мне понравилось смотреть на тебя. </w:t>
      </w:r>
    </w:p>
    <w:p w14:paraId="5A5DBBA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8F57C2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ищет какую-то пластинку. </w:t>
      </w:r>
    </w:p>
    <w:p w14:paraId="5CA855E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0F5780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вот, это.. ты знаешь, это нечто особенное для меня. </w:t>
      </w:r>
    </w:p>
    <w:p w14:paraId="240AAC5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88157F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включает песню starless группы king crimson. они медленно танцуют. дина словно соблазняет катю. в какой-то момент дина делает вид, что хочет поцеловать катю, та поддерживает этот импульс, но дина смеется,  отстраняется, наливает еще вина. </w:t>
      </w:r>
    </w:p>
    <w:p w14:paraId="2519B0C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5A04FC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за тебя, крошка!</w:t>
      </w:r>
    </w:p>
    <w:p w14:paraId="52229FE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55D236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2</w:t>
      </w:r>
    </w:p>
    <w:p w14:paraId="31231E8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B55DB4F" w14:textId="09A70E9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продолжает играть песня starless. дома у дины и кати небольшая вечеринка. дина и несколько человек курят траву. катя разговаривает с </w:t>
      </w:r>
      <w:r w:rsidR="00954206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коле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й, стоя у проигрывателя. </w:t>
      </w:r>
    </w:p>
    <w:p w14:paraId="17CB322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94ED9F4" w14:textId="2398AE10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: это соло на одной ноте меня каждый раз радует. роберт фрипп как будто просто не может остановиться и некому дать ему по башке. </w:t>
      </w:r>
    </w:p>
    <w:p w14:paraId="110C47C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F2B350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кстати, невзирая на невыносимую продолжительность, это довольно-таки логично укладывается в темпоритм всей композиции. </w:t>
      </w:r>
    </w:p>
    <w:p w14:paraId="579D1D4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17A5783" w14:textId="2E525102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да, здесь структура прямо ломовая. все четко. вот черт! вот есть же песни, которые вроде сначала есть и есть, но с тысячного раза они вдруг начинают так пролюбливаться, что аж новые цвета видишь!</w:t>
      </w:r>
    </w:p>
    <w:p w14:paraId="0D7C011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942107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смеется. </w:t>
      </w:r>
    </w:p>
    <w:p w14:paraId="267F7C6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3D451F7" w14:textId="73F3AAC1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а это, с саксофоном? очень смешная часть!</w:t>
      </w:r>
    </w:p>
    <w:p w14:paraId="03591C5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CA1048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дина кричит на какого-то парня.</w:t>
      </w:r>
    </w:p>
    <w:p w14:paraId="1836ACF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496735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кто позвал сюда этого чувака? чей это друган? вали отсюда, сексист ебаный. </w:t>
      </w:r>
    </w:p>
    <w:p w14:paraId="1AD3DB3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C8DF4E5" w14:textId="21B54B9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подходит к кате и </w:t>
      </w:r>
      <w:r w:rsidR="000D48A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коле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. </w:t>
      </w:r>
    </w:p>
    <w:p w14:paraId="7CF8D13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07E93D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что он тебе сказал?</w:t>
      </w:r>
    </w:p>
    <w:p w14:paraId="42FA010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C077C96" w14:textId="46A8C06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пошел он! (тому парню) засунь свой дискурс себе в жопу и пиздуй куда подальше! (всем) че-то тухлая вечеринка, ребзя. надо, наверное, музло сменить. </w:t>
      </w:r>
    </w:p>
    <w:p w14:paraId="16433BB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C55CDC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lastRenderedPageBreak/>
        <w:t xml:space="preserve">starless выключается. </w:t>
      </w:r>
    </w:p>
    <w:p w14:paraId="72C4AC1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E0A521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щас, щас…</w:t>
      </w:r>
    </w:p>
    <w:p w14:paraId="6CFCC3B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7EDA265" w14:textId="0945A8CD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дина включае</w:t>
      </w:r>
      <w:r w:rsidR="0070669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т</w:t>
      </w:r>
      <w:r w:rsidR="000B786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</w:t>
      </w:r>
      <w:r w:rsidR="0070669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вконтакте 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п</w:t>
      </w:r>
      <w:r w:rsidR="005C2966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есню bad kingdom группы moderat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. зажигательно танцует. визжит. пьет. </w:t>
      </w:r>
    </w:p>
    <w:p w14:paraId="327BBED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05599F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кате приходит смс-ка от маши: «это еще долго будет продолжаться?» катя убирает телефон.</w:t>
      </w:r>
    </w:p>
    <w:p w14:paraId="7EFFB03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217AC2F" w14:textId="73E9B0BB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а вы давно вместе?</w:t>
      </w:r>
    </w:p>
    <w:p w14:paraId="5135532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5C2DA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пару недель. </w:t>
      </w:r>
    </w:p>
    <w:p w14:paraId="1F444AB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9F34ADD" w14:textId="64F5C053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: она такая… ну… огнеопасная, в общем. </w:t>
      </w:r>
    </w:p>
    <w:p w14:paraId="258BC7D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E7E6ED9" w14:textId="3F0820F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="00F81B7B"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 xml:space="preserve"> </w:t>
      </w:r>
      <w:r w:rsidR="00F81B7B" w:rsidRPr="00D827E9">
        <w:rPr>
          <w:rFonts w:ascii="Lucida Grande" w:hAnsi="Lucida Grande" w:cs="Lucida Grande"/>
          <w:bCs/>
          <w:sz w:val="20"/>
          <w:szCs w:val="20"/>
          <w:lang w:val="en-US"/>
        </w:rPr>
        <w:t>(нехотя)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BC3453" w:rsidRPr="00D827E9">
        <w:rPr>
          <w:rFonts w:ascii="Lucida Grande" w:hAnsi="Lucida Grande" w:cs="Lucida Grande"/>
          <w:sz w:val="20"/>
          <w:szCs w:val="20"/>
          <w:lang w:val="en-US"/>
        </w:rPr>
        <w:t>аг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а. </w:t>
      </w:r>
    </w:p>
    <w:p w14:paraId="536F82A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7F50CD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танцуем, танцуем. да здравствует дионис! </w:t>
      </w:r>
    </w:p>
    <w:p w14:paraId="0EF9DCA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293095A" w14:textId="4492211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пьет вино из бутылки. катя допивает содержимое бокала. дина подходит к </w:t>
      </w:r>
      <w:r w:rsidR="000D48A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коле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.</w:t>
      </w:r>
    </w:p>
    <w:p w14:paraId="7DDA7FE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268F82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эй, парниша. я тебе явно нравлюсь. чего ж ты молчишь? вперед, дерзай. </w:t>
      </w:r>
    </w:p>
    <w:p w14:paraId="50052E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1E39253" w14:textId="7DEB9729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E20592" w:rsidRPr="00D827E9">
        <w:rPr>
          <w:rFonts w:ascii="Lucida Grande" w:hAnsi="Lucida Grande" w:cs="Lucida Grande"/>
          <w:sz w:val="20"/>
          <w:szCs w:val="20"/>
          <w:lang w:val="en-US"/>
        </w:rPr>
        <w:t>: привет. да. привет..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. </w:t>
      </w:r>
      <w:r w:rsidR="00E20592" w:rsidRPr="00D827E9">
        <w:rPr>
          <w:rFonts w:ascii="Lucida Grande" w:hAnsi="Lucida Grande" w:cs="Lucida Grande"/>
          <w:sz w:val="20"/>
          <w:szCs w:val="20"/>
          <w:lang w:val="en-US"/>
        </w:rPr>
        <w:t>(подает руку)</w:t>
      </w:r>
    </w:p>
    <w:p w14:paraId="2C7346D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D72A2D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уводит парня танцевать. люди, курившие траву, внезапно обнаруживают отсутствие травы. они суетливо ищут пакетик, но его нигде нет. </w:t>
      </w:r>
    </w:p>
    <w:p w14:paraId="11DD028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6B7676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парень 1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че блин за фигня</w:t>
      </w:r>
    </w:p>
    <w:p w14:paraId="2507FE7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EB9FFB6" w14:textId="381DDC71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парень 2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A95A48" w:rsidRPr="00D827E9">
        <w:rPr>
          <w:rFonts w:ascii="Lucida Grande" w:hAnsi="Lucida Grande" w:cs="Lucida Grande"/>
          <w:sz w:val="20"/>
          <w:szCs w:val="20"/>
          <w:lang w:val="en-US"/>
        </w:rPr>
        <w:t>пиздец.</w:t>
      </w:r>
    </w:p>
    <w:p w14:paraId="0093B2D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D40FE7B" w14:textId="5FC316D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слушайте, ребзя, забейте, че так зассали-то</w:t>
      </w:r>
      <w:r w:rsidR="00561381" w:rsidRPr="00D827E9">
        <w:rPr>
          <w:rFonts w:ascii="Lucida Grande" w:hAnsi="Lucida Grande" w:cs="Lucida Grande"/>
          <w:sz w:val="20"/>
          <w:szCs w:val="20"/>
          <w:lang w:val="en-US"/>
        </w:rPr>
        <w:t xml:space="preserve"> все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сразу</w:t>
      </w:r>
    </w:p>
    <w:p w14:paraId="69D8EC1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1E651C6" w14:textId="7C2E86F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выключается музыка. </w:t>
      </w:r>
      <w:r w:rsidR="00193B7D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парни все переворачивают в поисках пакетика. люди напряжены.</w:t>
      </w:r>
    </w:p>
    <w:p w14:paraId="3BDBF8D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0E616C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все, вечеринка окончена, валите домой.</w:t>
      </w:r>
    </w:p>
    <w:p w14:paraId="16041BB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6A741E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что происходит? </w:t>
      </w:r>
    </w:p>
    <w:p w14:paraId="4996F4E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F3EC8E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расслабься, все бухие просто</w:t>
      </w:r>
    </w:p>
    <w:p w14:paraId="66AEA84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57A7B8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кто-то собирается уходить, но не парень 1 и парень 2. они хотят разобраться.</w:t>
      </w:r>
    </w:p>
    <w:p w14:paraId="56E15AF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E6C3BD5" w14:textId="6554E10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парень 1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2365D1" w:rsidRPr="00D827E9">
        <w:rPr>
          <w:rFonts w:ascii="Lucida Grande" w:hAnsi="Lucida Grande" w:cs="Lucida Grande"/>
          <w:sz w:val="20"/>
          <w:szCs w:val="20"/>
          <w:lang w:val="en-US"/>
        </w:rPr>
        <w:t>где он?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</w:t>
      </w:r>
    </w:p>
    <w:p w14:paraId="39401C6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B8E0324" w14:textId="67F7ADE1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подходит к парню </w:t>
      </w:r>
      <w:r w:rsidR="00F83D20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1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, одну руку запускает ему в карман штанов, второй гладит его по спине. вынимает из его кармана заветный пакетик.</w:t>
      </w:r>
    </w:p>
    <w:p w14:paraId="421B5B9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E96604A" w14:textId="28773AF9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6C31B3" w:rsidRPr="00D827E9">
        <w:rPr>
          <w:rFonts w:ascii="Lucida Grande" w:hAnsi="Lucida Grande" w:cs="Lucida Grande"/>
          <w:sz w:val="20"/>
          <w:szCs w:val="20"/>
          <w:lang w:val="en-US"/>
        </w:rPr>
        <w:t>оно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?</w:t>
      </w:r>
    </w:p>
    <w:p w14:paraId="59F8D0F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974BA7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парень 1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полная хуйня, она подбросила его мне! </w:t>
      </w:r>
    </w:p>
    <w:p w14:paraId="4E2340C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979C7D3" w14:textId="55767DD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ой, да валите уже отсюда все. ты </w:t>
      </w:r>
      <w:r w:rsidRPr="00D827E9">
        <w:rPr>
          <w:rFonts w:ascii="Lucida Grande" w:hAnsi="Lucida Grande" w:cs="Lucida Grande"/>
          <w:i/>
          <w:sz w:val="20"/>
          <w:szCs w:val="20"/>
          <w:lang w:val="en-US"/>
        </w:rPr>
        <w:t xml:space="preserve">(показывает на </w:t>
      </w:r>
      <w:r w:rsidR="000D48A3" w:rsidRPr="00D827E9">
        <w:rPr>
          <w:rFonts w:ascii="Lucida Grande" w:hAnsi="Lucida Grande" w:cs="Lucida Grande"/>
          <w:i/>
          <w:sz w:val="20"/>
          <w:szCs w:val="20"/>
          <w:lang w:val="en-US"/>
        </w:rPr>
        <w:t>кол</w:t>
      </w:r>
      <w:r w:rsidRPr="00D827E9">
        <w:rPr>
          <w:rFonts w:ascii="Lucida Grande" w:hAnsi="Lucida Grande" w:cs="Lucida Grande"/>
          <w:i/>
          <w:sz w:val="20"/>
          <w:szCs w:val="20"/>
          <w:lang w:val="en-US"/>
        </w:rPr>
        <w:t>ю)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. а ты останься. ты вроде ничего. </w:t>
      </w:r>
    </w:p>
    <w:p w14:paraId="0FF3AAD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1EDD4FF" w14:textId="3FC09C57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как ты это сделала?</w:t>
      </w:r>
    </w:p>
    <w:p w14:paraId="6C10FAC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2716A59" w14:textId="504A1F1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="0082325E" w:rsidRPr="00D827E9">
        <w:rPr>
          <w:rFonts w:ascii="Lucida Grande" w:hAnsi="Lucida Grande" w:cs="Lucida Grande"/>
          <w:sz w:val="20"/>
          <w:szCs w:val="20"/>
          <w:lang w:val="en-US"/>
        </w:rPr>
        <w:t>: да какая разница.</w:t>
      </w:r>
    </w:p>
    <w:p w14:paraId="3409D23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7D35C4D" w14:textId="03544FB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в растерянности смотрит по сторонам. люди постепенно уходят. дина закрывается с </w:t>
      </w:r>
      <w:r w:rsidR="000D48A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коле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й в комнате. катя идет в комнату к маше. садится на кровать. из комнаты дины слышится смех и прочие банальности. </w:t>
      </w:r>
    </w:p>
    <w:p w14:paraId="0288F6A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B6A2D5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как… как дела в школе?</w:t>
      </w:r>
    </w:p>
    <w:p w14:paraId="13596A6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854949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ты че прикалываешься?</w:t>
      </w:r>
    </w:p>
    <w:p w14:paraId="0FD5392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1FE4DE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как вообще ты? </w:t>
      </w:r>
    </w:p>
    <w:p w14:paraId="13FF94B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EF9561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от нас жильцы съезжают. </w:t>
      </w:r>
    </w:p>
    <w:p w14:paraId="4E67F1B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4B0D90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что? почему? почему они не позвонили мне? </w:t>
      </w:r>
    </w:p>
    <w:p w14:paraId="0F8238A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1C371F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ну, может, </w:t>
      </w:r>
      <w:r w:rsidRPr="00D827E9">
        <w:rPr>
          <w:rFonts w:ascii="Lucida Grande" w:hAnsi="Lucida Grande" w:cs="Lucida Grande"/>
          <w:i/>
          <w:sz w:val="20"/>
          <w:szCs w:val="20"/>
          <w:lang w:val="en-US"/>
        </w:rPr>
        <w:t>не смогли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дозвониться. </w:t>
      </w:r>
    </w:p>
    <w:p w14:paraId="11F73B9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4B6C2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черт. </w:t>
      </w:r>
    </w:p>
    <w:p w14:paraId="0257ACD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88D56FD" w14:textId="2A02BD7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из комнаты дины слышны звуки </w:t>
      </w:r>
      <w:r w:rsidR="00ED21A8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возрастающего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эротизма. </w:t>
      </w:r>
    </w:p>
    <w:p w14:paraId="614F274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4A32AB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меня щас стошнит. </w:t>
      </w:r>
    </w:p>
    <w:p w14:paraId="72AA400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866A04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не утрируй. один раз к нам пришли гости. это не катастрофа. </w:t>
      </w:r>
    </w:p>
    <w:p w14:paraId="641EF6D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2F08168" w14:textId="6E69D251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и что, ты теперь все время будешь сидеть тут у меня над душой, пока твоя подружка будет водить сюда всяких мужиков? я, кстати, думала, это твой друг.</w:t>
      </w:r>
    </w:p>
    <w:p w14:paraId="2FA12A7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4E67C68" w14:textId="2E1058A5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B76C6F" w:rsidRPr="00D827E9">
        <w:rPr>
          <w:rFonts w:ascii="Lucida Grande" w:hAnsi="Lucida Grande" w:cs="Lucida Grande"/>
          <w:sz w:val="20"/>
          <w:szCs w:val="20"/>
          <w:lang w:val="en-US"/>
        </w:rPr>
        <w:t xml:space="preserve">мужиков. маша.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ну </w:t>
      </w:r>
      <w:r w:rsidR="00B76C6F" w:rsidRPr="00D827E9">
        <w:rPr>
          <w:rFonts w:ascii="Lucida Grande" w:hAnsi="Lucida Grande" w:cs="Lucida Grande"/>
          <w:sz w:val="20"/>
          <w:szCs w:val="20"/>
          <w:lang w:val="en-US"/>
        </w:rPr>
        <w:t>что это за уровень дискурса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. </w:t>
      </w:r>
    </w:p>
    <w:p w14:paraId="293F7A9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34E1640" w14:textId="0D630036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B76C6F" w:rsidRPr="00D827E9">
        <w:rPr>
          <w:rFonts w:ascii="Lucida Grande" w:hAnsi="Lucida Grande" w:cs="Lucida Grande"/>
          <w:sz w:val="20"/>
          <w:szCs w:val="20"/>
          <w:lang w:val="en-US"/>
        </w:rPr>
        <w:t>она все время говорит это слово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. </w:t>
      </w:r>
      <w:r w:rsidR="00B910D4" w:rsidRPr="00D827E9">
        <w:rPr>
          <w:rFonts w:ascii="Lucida Grande" w:hAnsi="Lucida Grande" w:cs="Lucida Grande"/>
          <w:sz w:val="20"/>
          <w:szCs w:val="20"/>
          <w:lang w:val="en-US"/>
        </w:rPr>
        <w:t xml:space="preserve">ты мне лучше скажи, мы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на что </w:t>
      </w:r>
      <w:r w:rsidR="00B910D4" w:rsidRPr="00D827E9">
        <w:rPr>
          <w:rFonts w:ascii="Lucida Grande" w:hAnsi="Lucida Grande" w:cs="Lucida Grande"/>
          <w:sz w:val="20"/>
          <w:szCs w:val="20"/>
          <w:lang w:val="en-US"/>
        </w:rPr>
        <w:t xml:space="preserve">жить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будем?</w:t>
      </w:r>
    </w:p>
    <w:p w14:paraId="65B8353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6DF7AD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я решу этот вопрос. </w:t>
      </w:r>
    </w:p>
    <w:p w14:paraId="2679845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ED6FAD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и маша сидят в тишине. потом катя идет убираться на кухню. она включает на телефоне филипа гласса, первую часть концерта для скрипки с оркестром. </w:t>
      </w:r>
    </w:p>
    <w:p w14:paraId="3860C50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3741BC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странный выбор. </w:t>
      </w:r>
    </w:p>
    <w:p w14:paraId="485A608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E3626E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мне хочется очиститься. </w:t>
      </w:r>
    </w:p>
    <w:p w14:paraId="0E807D6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256FB4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брось. ты только наблюдала за происходящим. </w:t>
      </w:r>
    </w:p>
    <w:p w14:paraId="0DF2DB7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8DA23B2" w14:textId="7A55A40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этого вообще не должно было быть. я чувствую себя грязной, мерзкой, порочной. </w:t>
      </w:r>
      <w:r w:rsidR="00666961" w:rsidRPr="00D827E9">
        <w:rPr>
          <w:rFonts w:ascii="Lucida Grande" w:hAnsi="Lucida Grande" w:cs="Lucida Grande"/>
          <w:sz w:val="20"/>
          <w:szCs w:val="20"/>
          <w:lang w:val="en-US"/>
        </w:rPr>
        <w:t>я чувствую грех.</w:t>
      </w:r>
    </w:p>
    <w:p w14:paraId="239837B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19EF97F" w14:textId="7346C5D4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C31B2E" w:rsidRPr="00D827E9">
        <w:rPr>
          <w:rFonts w:ascii="Lucida Grande" w:hAnsi="Lucida Grande" w:cs="Lucida Grande"/>
          <w:sz w:val="20"/>
          <w:szCs w:val="20"/>
          <w:lang w:val="en-US"/>
        </w:rPr>
        <w:t xml:space="preserve">какая смешная формулировка.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в тебе говорят твои комплексы. и чувство вины. </w:t>
      </w:r>
    </w:p>
    <w:p w14:paraId="6AD63A9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792178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им бы совсем не понравилось, как я сейчас живу. </w:t>
      </w:r>
    </w:p>
    <w:p w14:paraId="7A9CA4A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6666181" w14:textId="7C4EF7C1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D0587C" w:rsidRPr="00D827E9">
        <w:rPr>
          <w:rFonts w:ascii="Lucida Grande" w:hAnsi="Lucida Grande" w:cs="Lucida Grande"/>
          <w:sz w:val="20"/>
          <w:szCs w:val="20"/>
          <w:lang w:val="en-US"/>
        </w:rPr>
        <w:t>ну вообще</w:t>
      </w:r>
      <w:r w:rsidR="00737B99" w:rsidRPr="00D827E9">
        <w:rPr>
          <w:rFonts w:ascii="Lucida Grande" w:hAnsi="Lucida Grande" w:cs="Lucida Grande"/>
          <w:sz w:val="20"/>
          <w:szCs w:val="20"/>
          <w:lang w:val="en-US"/>
        </w:rPr>
        <w:t>-то</w:t>
      </w:r>
      <w:r w:rsidR="00D0587C" w:rsidRPr="00D827E9">
        <w:rPr>
          <w:rFonts w:ascii="Lucida Grande" w:hAnsi="Lucida Grande" w:cs="Lucida Grande"/>
          <w:sz w:val="20"/>
          <w:szCs w:val="20"/>
          <w:lang w:val="en-US"/>
        </w:rPr>
        <w:t xml:space="preserve">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ты не обязана жить с оглядкой.  </w:t>
      </w:r>
    </w:p>
    <w:p w14:paraId="00B777F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98314D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из комнаты выходит дина и заходит на кухню. слышит филипа гласса. </w:t>
      </w:r>
    </w:p>
    <w:p w14:paraId="54C3D74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82662D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странный выбор. </w:t>
      </w:r>
    </w:p>
    <w:p w14:paraId="73ABDD4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354C5B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успокаивает. </w:t>
      </w:r>
    </w:p>
    <w:p w14:paraId="0632882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B9E054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lastRenderedPageBreak/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ты нервничаешь, крошка?</w:t>
      </w:r>
    </w:p>
    <w:p w14:paraId="583C543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D77DEBC" w14:textId="098BAF5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нет, просто устала. зачем ты это сделала? </w:t>
      </w:r>
    </w:p>
    <w:p w14:paraId="1AA8857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E154F1E" w14:textId="722D681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идет в их комнату. там дина и </w:t>
      </w:r>
      <w:r w:rsidR="000D48A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коля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, они спят. или делают вид. катя идет в комнату к маше. </w:t>
      </w:r>
    </w:p>
    <w:p w14:paraId="22891BC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0FB47A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можно я сегодня останусь здесь? </w:t>
      </w:r>
    </w:p>
    <w:p w14:paraId="42F8D1D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E9829A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акт 3</w:t>
      </w:r>
    </w:p>
    <w:p w14:paraId="0E84036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1</w:t>
      </w:r>
    </w:p>
    <w:p w14:paraId="7984592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55DA80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 пытается сделать учебную работу, перед ней учебники с формулами. она пишет сообщение дине и маше с одинаковым текстом: «ты сегодня опять не придешь?» маша отвечает: «нет, я останусь у насти, мы готовимся к егэ». дина отвечает: «не, я на работе» катя: «что за работа?» дина не отвечает.</w:t>
      </w:r>
    </w:p>
    <w:p w14:paraId="5503F37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3A06E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конечно. правильно. все правильно.</w:t>
      </w:r>
    </w:p>
    <w:p w14:paraId="0CBB326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488C14E" w14:textId="5B25128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 встает и ходит по квартире. она включает пластинку the doors и песню people are strange.</w:t>
      </w:r>
      <w:r w:rsidR="000B15D8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она вспоминает тот вечер. но, не дослушивая, 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выключает. снова садится за стол. затем подходит к окну. курит. подходит к зеркалу.</w:t>
      </w:r>
      <w:r w:rsidR="007972F4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смотрит на себя как курит. красиво выдыхает дым.</w:t>
      </w:r>
    </w:p>
    <w:p w14:paraId="0D6C8FC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8D5635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господи, как же банально я себя веду. </w:t>
      </w:r>
    </w:p>
    <w:p w14:paraId="4D51FA5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FCE837" w14:textId="16773EE0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она ложится на кровать. звонит телефон. </w:t>
      </w:r>
    </w:p>
    <w:p w14:paraId="6D656A4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6AC3AD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алло. да. да, все верно. да, сейчас дома. да, можете подъехать. да. </w:t>
      </w:r>
    </w:p>
    <w:p w14:paraId="785ABB9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BDBC6D4" w14:textId="3BC8A503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кладет в коробку виниловый проигрыватель. звонок в дверь. катя открывает. там </w:t>
      </w:r>
      <w:r w:rsidR="000D48A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коля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. </w:t>
      </w:r>
    </w:p>
    <w:p w14:paraId="4967A2B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</w:p>
    <w:p w14:paraId="27DAD97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о господи. ее здесь нет.</w:t>
      </w:r>
    </w:p>
    <w:p w14:paraId="11D59BE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ACA8F16" w14:textId="14ECCD8B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252CDF" w:rsidRPr="00D827E9">
        <w:rPr>
          <w:rFonts w:ascii="Lucida Grande" w:hAnsi="Lucida Grande" w:cs="Lucida Grande"/>
          <w:sz w:val="20"/>
          <w:szCs w:val="20"/>
          <w:lang w:val="en-US"/>
        </w:rPr>
        <w:t>: я к тебе.</w:t>
      </w:r>
    </w:p>
    <w:p w14:paraId="57E0123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A28806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молча пропускает его. </w:t>
      </w:r>
    </w:p>
    <w:p w14:paraId="0ED3E6B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2478DEA" w14:textId="24850412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: ты не отвечаешь, не берешь трубку. </w:t>
      </w:r>
    </w:p>
    <w:p w14:paraId="3E1C3F1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AE5E8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я знаю. </w:t>
      </w:r>
    </w:p>
    <w:p w14:paraId="286C575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F5EEA89" w14:textId="18A0156D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можно пройти?</w:t>
      </w:r>
    </w:p>
    <w:p w14:paraId="57586C6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6427A36" w14:textId="3C8A4520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проходи. </w:t>
      </w:r>
      <w:r w:rsidR="000834A1" w:rsidRPr="00D827E9">
        <w:rPr>
          <w:rFonts w:ascii="Lucida Grande" w:hAnsi="Lucida Grande" w:cs="Lucida Grande"/>
          <w:sz w:val="20"/>
          <w:szCs w:val="20"/>
          <w:lang w:val="en-US"/>
        </w:rPr>
        <w:t>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зачем?</w:t>
      </w:r>
    </w:p>
    <w:p w14:paraId="6F57539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42DB586" w14:textId="7431CBED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это все неправильно, это все было неправильно, понимаешь, я сам не знаю.</w:t>
      </w:r>
    </w:p>
    <w:p w14:paraId="6899930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6AB042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ой, стоп, я не хочу это слушать. </w:t>
      </w:r>
    </w:p>
    <w:p w14:paraId="49CA5ED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3A58425" w14:textId="1F1FF723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: алкоголь - зло, я даже ничего не помню, только знаю одно - я поступил неправильно, я был неправ. </w:t>
      </w:r>
    </w:p>
    <w:p w14:paraId="2FCB6D1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A23CEC3" w14:textId="700F7EE8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достает из сумки пластинку. </w:t>
      </w:r>
    </w:p>
    <w:p w14:paraId="3ABFE16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E37596D" w14:textId="7D940D51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я хотел сначала принести цветов, но / потом подумал</w:t>
      </w:r>
    </w:p>
    <w:p w14:paraId="5C6E941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934535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но получилось еще более неактуально</w:t>
      </w:r>
    </w:p>
    <w:p w14:paraId="076DABF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56ACC2B" w14:textId="44CC26CA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отдает ей пластинку. </w:t>
      </w:r>
    </w:p>
    <w:p w14:paraId="3D27524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88B702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those who do not. очень символично.</w:t>
      </w:r>
    </w:p>
    <w:p w14:paraId="0859D77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9ABC785" w14:textId="768C170F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я знаю, что ты вряд ли меня простишь, но я очень не хочу тебя терять. еще никто в этом мире не понимал меня так, как ты. я больше не знаю никого, кто любил бы king crimson, тату, psychic tv, the doors и филипа гласса. у тебя потрясающе необычный вкус.</w:t>
      </w:r>
    </w:p>
    <w:p w14:paraId="4E122A9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9F96EBA" w14:textId="11EC58C9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2830F2" w:rsidRPr="00D827E9">
        <w:rPr>
          <w:rFonts w:ascii="Lucida Grande" w:hAnsi="Lucida Grande" w:cs="Lucida Grande"/>
          <w:sz w:val="20"/>
          <w:szCs w:val="20"/>
          <w:lang w:val="en-US"/>
        </w:rPr>
        <w:t>извини, меня ждут покупатели внизу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.</w:t>
      </w:r>
    </w:p>
    <w:p w14:paraId="6119970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DC4EAD9" w14:textId="59795314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что?</w:t>
      </w:r>
    </w:p>
    <w:p w14:paraId="3316DB94" w14:textId="77777777" w:rsidR="002830F2" w:rsidRPr="00D827E9" w:rsidRDefault="002830F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EF29E53" w14:textId="0CB09CAA" w:rsidR="002830F2" w:rsidRPr="00D827E9" w:rsidRDefault="002830F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sz w:val="20"/>
          <w:szCs w:val="20"/>
          <w:lang w:val="en-US"/>
        </w:rPr>
        <w:t>катя берет коробку с проигрывателем и идет к выходу.</w:t>
      </w:r>
    </w:p>
    <w:p w14:paraId="76725CD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C60DEC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прямо сейчас. </w:t>
      </w:r>
    </w:p>
    <w:p w14:paraId="4B4E579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782647E" w14:textId="0894E8DD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>: о нет, боже, почему?</w:t>
      </w:r>
    </w:p>
    <w:p w14:paraId="0055F13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C12C03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мне нужны деньги. </w:t>
      </w:r>
    </w:p>
    <w:p w14:paraId="7664C88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36E0DCF" w14:textId="0E90C24A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: я дам тебе денег, сколько тебе надо? не продавай. </w:t>
      </w:r>
    </w:p>
    <w:p w14:paraId="0014702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B204E1C" w14:textId="60088983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2830F2" w:rsidRPr="00D827E9">
        <w:rPr>
          <w:rFonts w:ascii="Lucida Grande" w:hAnsi="Lucida Grande" w:cs="Lucida Grande"/>
          <w:sz w:val="20"/>
          <w:szCs w:val="20"/>
          <w:lang w:val="en-US"/>
        </w:rPr>
        <w:t>поздно, говорю же, уже ждут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. </w:t>
      </w:r>
    </w:p>
    <w:p w14:paraId="49E8FD77" w14:textId="77777777" w:rsidR="000F1B19" w:rsidRPr="00D827E9" w:rsidRDefault="000F1B19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B03658F" w14:textId="05F3E23D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2830F2" w:rsidRPr="00D827E9">
        <w:rPr>
          <w:rFonts w:ascii="Lucida Grande" w:hAnsi="Lucida Grande" w:cs="Lucida Grande"/>
          <w:sz w:val="20"/>
          <w:szCs w:val="20"/>
          <w:lang w:val="en-US"/>
        </w:rPr>
        <w:t>ну скажи, что ты передумала!</w:t>
      </w:r>
    </w:p>
    <w:p w14:paraId="42904753" w14:textId="77777777" w:rsidR="002830F2" w:rsidRPr="00D827E9" w:rsidRDefault="002830F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208672E" w14:textId="7D514FB9" w:rsidR="002830F2" w:rsidRPr="00D827E9" w:rsidRDefault="002830F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491700" w:rsidRPr="00D827E9">
        <w:rPr>
          <w:rFonts w:ascii="Lucida Grande" w:hAnsi="Lucida Grande" w:cs="Lucida Grande"/>
          <w:sz w:val="20"/>
          <w:szCs w:val="20"/>
          <w:lang w:val="en-US"/>
        </w:rPr>
        <w:t xml:space="preserve">а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я не передумала.</w:t>
      </w:r>
    </w:p>
    <w:p w14:paraId="224F4D19" w14:textId="77777777" w:rsidR="002830F2" w:rsidRPr="00D827E9" w:rsidRDefault="002830F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74D82C9" w14:textId="07AE1364" w:rsidR="002830F2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sz w:val="20"/>
          <w:szCs w:val="20"/>
          <w:lang w:val="en-US"/>
        </w:rPr>
        <w:t>коля</w:t>
      </w:r>
      <w:r w:rsidR="002830F2" w:rsidRPr="00D827E9">
        <w:rPr>
          <w:rFonts w:ascii="Lucida Grande" w:hAnsi="Lucida Grande" w:cs="Lucida Grande"/>
          <w:sz w:val="20"/>
          <w:szCs w:val="20"/>
          <w:lang w:val="en-US"/>
        </w:rPr>
        <w:t>: черт, черт, черт!</w:t>
      </w:r>
    </w:p>
    <w:p w14:paraId="2C5C0D0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26C4C2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бывает. мы поговорили? </w:t>
      </w:r>
    </w:p>
    <w:p w14:paraId="6FB1B3F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F517E4C" w14:textId="4A2A2006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sz w:val="20"/>
          <w:szCs w:val="20"/>
          <w:lang w:val="en-US"/>
        </w:rPr>
        <w:t xml:space="preserve">: черт, нет! мы не поговорили! </w:t>
      </w:r>
    </w:p>
    <w:p w14:paraId="4466D76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861F07E" w14:textId="3854FCD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EB0D1A" w:rsidRPr="00D827E9">
        <w:rPr>
          <w:rFonts w:ascii="Lucida Grande" w:hAnsi="Lucida Grande" w:cs="Lucida Grande"/>
          <w:sz w:val="20"/>
          <w:szCs w:val="20"/>
          <w:lang w:val="en-US"/>
        </w:rPr>
        <w:t>ну можешь подождать меня здесь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. </w:t>
      </w:r>
    </w:p>
    <w:p w14:paraId="5E366699" w14:textId="77777777" w:rsidR="00B1598E" w:rsidRPr="00D827E9" w:rsidRDefault="00B1598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80AD7AB" w14:textId="2E003456" w:rsidR="00B1598E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sz w:val="20"/>
          <w:szCs w:val="20"/>
          <w:lang w:val="en-US"/>
        </w:rPr>
        <w:t>коля</w:t>
      </w:r>
      <w:r w:rsidR="00B1598E" w:rsidRPr="00D827E9">
        <w:rPr>
          <w:rFonts w:ascii="Lucida Grande" w:hAnsi="Lucida Grande" w:cs="Lucida Grande"/>
          <w:i/>
          <w:sz w:val="20"/>
          <w:szCs w:val="20"/>
          <w:lang w:val="en-US"/>
        </w:rPr>
        <w:t xml:space="preserve"> послушно остается. </w:t>
      </w:r>
    </w:p>
    <w:p w14:paraId="2053F1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F62ED9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2</w:t>
      </w:r>
    </w:p>
    <w:p w14:paraId="2142B79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78AED7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стоит около дома с коробкой. в наушниках играет 3 часть 14 сонаты бетховена. </w:t>
      </w:r>
    </w:p>
    <w:p w14:paraId="47C573A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CF2C4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</w:p>
    <w:p w14:paraId="085826A1" w14:textId="7C6756DE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presto agitato. вот так надо жить. дина всегда говорит, что математика - это поэзия. весь мир - поэзия, если захотеть. фонарь выплыл из лужи. на церкви подсвечена фраза te deum laudamus. мимо идут</w:t>
      </w:r>
      <w:r w:rsidR="00631EF4" w:rsidRPr="00D827E9">
        <w:rPr>
          <w:rFonts w:ascii="Lucida Grande" w:hAnsi="Lucida Grande" w:cs="Lucida Grande"/>
          <w:sz w:val="20"/>
          <w:szCs w:val="20"/>
          <w:lang w:val="en-US"/>
        </w:rPr>
        <w:t xml:space="preserve"> выразительные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гопники. обезлиственные деревья вертикальными чертами оттеняются на стенах домов. зеленый мокрый асфальт становится красным, а потом опять зеленым, не заходя в оранжевый промежуток. бумажный цветок утопает в грязной луже. рядом - не успевший растаять снег. из мусорного бака торчит зеркало, я отражаюсь в нем. на меня смотрит беременная собака. ее хозяин смотрит на нее черными глазами. сколько у меня сейчас будет денег - я могла бы снять квартиру прямо сейчас и поселиться там одна. а могла бы сесть на поезд и уехать в другой город и снять там номер и не париться несколько дней. </w:t>
      </w:r>
    </w:p>
    <w:p w14:paraId="38CEA45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A844E4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 кате подходят люди. забирают коробку, отдают деньги. катя пишет смс маше. «нам надо поговорить. возвращайся. ее не будет. обещаю». </w:t>
      </w:r>
    </w:p>
    <w:p w14:paraId="70BB4F4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DE63E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акт 4</w:t>
      </w:r>
    </w:p>
    <w:p w14:paraId="5AABD62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1</w:t>
      </w:r>
    </w:p>
    <w:p w14:paraId="0D43A7A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sz w:val="20"/>
          <w:szCs w:val="20"/>
          <w:lang w:val="en-US"/>
        </w:rPr>
      </w:pPr>
    </w:p>
    <w:p w14:paraId="77848E4E" w14:textId="3A0FB524" w:rsidR="00DA7566" w:rsidRPr="00D827E9" w:rsidRDefault="00992C89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прошло какое-то время. </w:t>
      </w:r>
      <w:r w:rsidR="00DA7566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и катя сидят на кухне. </w:t>
      </w:r>
    </w:p>
    <w:p w14:paraId="33544D3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422C24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пляшешь под дудку обстоятельств.</w:t>
      </w:r>
    </w:p>
    <w:p w14:paraId="0484A18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F344E5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/ глупость какая. </w:t>
      </w:r>
    </w:p>
    <w:p w14:paraId="44AE4B3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D87DD6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/ всегда. ну посмотри вокруг! ну, например, тебе нравятся эти обои?</w:t>
      </w:r>
    </w:p>
    <w:p w14:paraId="1046D97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911AB0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не очень. </w:t>
      </w:r>
    </w:p>
    <w:p w14:paraId="05DB34F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58BA027" w14:textId="5AF12560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почему ты их не снимешь? они же отвратительно бе</w:t>
      </w:r>
      <w:r w:rsidR="00884F03" w:rsidRPr="00D827E9">
        <w:rPr>
          <w:rFonts w:ascii="Lucida Grande" w:hAnsi="Lucida Grande" w:cs="Lucida Grande"/>
          <w:sz w:val="20"/>
          <w:szCs w:val="20"/>
          <w:lang w:val="en-US"/>
        </w:rPr>
        <w:t>з</w:t>
      </w:r>
      <w:r w:rsidR="00805DA7" w:rsidRPr="00D827E9">
        <w:rPr>
          <w:rFonts w:ascii="Lucida Grande" w:hAnsi="Lucida Grande" w:cs="Lucida Grande"/>
          <w:sz w:val="20"/>
          <w:szCs w:val="20"/>
          <w:lang w:val="en-US"/>
        </w:rPr>
        <w:t>вкусны. сколько лет назад их по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клеили? 30? / 40? </w:t>
      </w:r>
    </w:p>
    <w:p w14:paraId="188BC96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5B9D745" w14:textId="7FAA486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у меня н</w:t>
      </w:r>
      <w:r w:rsidR="000C7A31" w:rsidRPr="00D827E9">
        <w:rPr>
          <w:rFonts w:ascii="Lucida Grande" w:hAnsi="Lucida Grande" w:cs="Lucida Grande"/>
          <w:sz w:val="20"/>
          <w:szCs w:val="20"/>
          <w:lang w:val="en-US"/>
        </w:rPr>
        <w:t>ет столько денег, чтобы / по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клеить новые.</w:t>
      </w:r>
    </w:p>
    <w:p w14:paraId="0584590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157DE5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/ а у меня дохуя денег сейчас.</w:t>
      </w:r>
    </w:p>
    <w:p w14:paraId="62F8D0E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E72CA9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подходит к стене. </w:t>
      </w:r>
    </w:p>
    <w:p w14:paraId="14D3D8A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E2C579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и мне твои дурацкие обои вообще не нравятся.</w:t>
      </w:r>
    </w:p>
    <w:p w14:paraId="26280CA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97B08C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дина начинает рвать обои.</w:t>
      </w:r>
    </w:p>
    <w:p w14:paraId="300BF85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6439AE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ты со мной? расслабься, я куплю тебе обои, что там тебе еще надо, только скажи. дальше нас двое. только огни - аэродрома… </w:t>
      </w:r>
    </w:p>
    <w:p w14:paraId="7A9A02E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16D5AB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смеется. </w:t>
      </w:r>
    </w:p>
    <w:p w14:paraId="5B3DE46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06F95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откуда у тебя деньги? </w:t>
      </w:r>
    </w:p>
    <w:p w14:paraId="03D513C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0659B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у меня охуительная работа. </w:t>
      </w:r>
    </w:p>
    <w:p w14:paraId="750A88C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02D7AD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расскажи уже. </w:t>
      </w:r>
    </w:p>
    <w:p w14:paraId="5BCDF6B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77E092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помнишь конференцию, где ты с свои этим пареньком что-то втирали нам про фракталы? </w:t>
      </w:r>
    </w:p>
    <w:p w14:paraId="09319B4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F1F77B1" w14:textId="524A1F3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его зовут </w:t>
      </w:r>
      <w:r w:rsidR="000D48A3" w:rsidRPr="00D827E9">
        <w:rPr>
          <w:rFonts w:ascii="Lucida Grande" w:hAnsi="Lucida Grande" w:cs="Lucida Grande"/>
          <w:sz w:val="20"/>
          <w:szCs w:val="20"/>
          <w:lang w:val="en-US"/>
        </w:rPr>
        <w:t>коля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.</w:t>
      </w:r>
    </w:p>
    <w:p w14:paraId="053FAD4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6E7267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где ты его вообще нашла?.. </w:t>
      </w:r>
    </w:p>
    <w:p w14:paraId="1CBB09A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E6F347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 а то ты / не знаешь.</w:t>
      </w:r>
    </w:p>
    <w:p w14:paraId="1B3BEA4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496AE95" w14:textId="5FBE4750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/ ладно, плевать. ну после этого меня подозвал шрайбер и сказал, что у меня была выдающаяся работа и предложил мне написать статью в вестник </w:t>
      </w:r>
      <w:r w:rsidR="00D857AB" w:rsidRPr="00D827E9">
        <w:rPr>
          <w:rFonts w:ascii="Lucida Grande" w:hAnsi="Lucida Grande" w:cs="Lucida Grande"/>
          <w:sz w:val="20"/>
          <w:szCs w:val="20"/>
          <w:lang w:val="en-US"/>
        </w:rPr>
        <w:t>академии наук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. </w:t>
      </w:r>
    </w:p>
    <w:p w14:paraId="03B4645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A7A521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ничего себе… и что, за это много платят?</w:t>
      </w:r>
    </w:p>
    <w:p w14:paraId="01AD34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CB2807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не, вообще не платят, это для души. </w:t>
      </w:r>
    </w:p>
    <w:p w14:paraId="16F6E90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956073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так подожди, а что с работой?</w:t>
      </w:r>
    </w:p>
    <w:p w14:paraId="145F646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A9BAFB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стремная работа. но платят дохуя. </w:t>
      </w:r>
    </w:p>
    <w:p w14:paraId="31AFDED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30480CC" w14:textId="1A06D6F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интересно, кому-нибудь еще предложили написать в вестник?</w:t>
      </w:r>
    </w:p>
    <w:p w14:paraId="1ECDEFC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D74345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вряд ли. ну там особо некого брать было, согласись?</w:t>
      </w:r>
    </w:p>
    <w:p w14:paraId="4E094E1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605A9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наверное. </w:t>
      </w:r>
    </w:p>
    <w:p w14:paraId="324B9CE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9CF2D33" w14:textId="1BE5463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отдирает огромный кусок обоев. там </w:t>
      </w:r>
      <w:r w:rsidR="00490D67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газета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, текст</w:t>
      </w:r>
      <w:r w:rsidR="00490D67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на которой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относительно разборчив. </w:t>
      </w:r>
    </w:p>
    <w:p w14:paraId="3C05CAD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543F86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«в любви советского народа к пиву есть что-то метафизическое»</w:t>
      </w:r>
    </w:p>
    <w:p w14:paraId="5B9DF7F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63D8E9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да ну неправда! нет там такого.  </w:t>
      </w:r>
    </w:p>
    <w:p w14:paraId="129375D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E1BB9A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катя приглядывается. дина смеется.</w:t>
      </w:r>
    </w:p>
    <w:p w14:paraId="48AE16A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9A70BF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не может быть!</w:t>
      </w:r>
    </w:p>
    <w:p w14:paraId="78829E4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5FFEA2E" w14:textId="1F06E72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«что-то таинственное и потусторон</w:t>
      </w:r>
      <w:r w:rsidR="00407745" w:rsidRPr="00D827E9">
        <w:rPr>
          <w:rFonts w:ascii="Lucida Grande" w:hAnsi="Lucida Grande" w:cs="Lucida Grande"/>
          <w:sz w:val="20"/>
          <w:szCs w:val="20"/>
          <w:lang w:val="en-US"/>
        </w:rPr>
        <w:t>нее. я сидел с кружкой чешского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».</w:t>
      </w:r>
      <w:r w:rsidR="003F1B49" w:rsidRPr="00D827E9">
        <w:rPr>
          <w:rFonts w:ascii="Lucida Grande" w:hAnsi="Lucida Grande" w:cs="Lucida Grande"/>
          <w:sz w:val="20"/>
          <w:szCs w:val="20"/>
          <w:lang w:val="en-US"/>
        </w:rPr>
        <w:t xml:space="preserve"> обрывается.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но этого блин достаточно. дионис разговаривает со мной из старых газет! такое нельзя игнорировать. я сгоняю за пивасом. или за чем получше. </w:t>
      </w:r>
    </w:p>
    <w:p w14:paraId="05C7CA7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AE21D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ты же собиралась сегодня что-то там доделывать.</w:t>
      </w:r>
    </w:p>
    <w:p w14:paraId="1F546E2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512812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а как это может мне помешать?</w:t>
      </w:r>
    </w:p>
    <w:p w14:paraId="31F0498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A414330" w14:textId="417014A3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</w:t>
      </w:r>
      <w:r w:rsidR="00881692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уходит за пивом. катя остается на</w:t>
      </w: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кухне, где содрана часть обоев. она оглядывается. возвращается дина. </w:t>
      </w:r>
    </w:p>
    <w:p w14:paraId="64BB7A6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753A5D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сеструху твою в парадной встретила. а чего ты ее выгнала кстати? она классная. лучше твоего парня. </w:t>
      </w:r>
    </w:p>
    <w:p w14:paraId="2F0D526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D1F804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я ее не выгнала, она просто временно живет в квартире, которую мы сдаем, этажом выше, потому что</w:t>
      </w:r>
    </w:p>
    <w:p w14:paraId="2C8900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EE43C9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ладно, забей, я поняла, у вас там свои терки</w:t>
      </w:r>
    </w:p>
    <w:p w14:paraId="34F602E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CDAA77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нет же…</w:t>
      </w:r>
    </w:p>
    <w:p w14:paraId="4B5785F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543E5078" w14:textId="021857EB" w:rsidR="00106483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м, отличный пивас. </w:t>
      </w:r>
    </w:p>
    <w:p w14:paraId="7585F2E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1FDCA563" w14:textId="6991D216" w:rsidR="00106483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дина уходит в </w:t>
      </w:r>
      <w:r w:rsidR="0010648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комнату.</w:t>
      </w:r>
      <w:r w:rsidR="007E29F8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со стены свисают надорванные обои. часть их уже лежит на полу. катя отрывает еще маленький кусочек.</w:t>
      </w:r>
      <w:r w:rsidR="0010648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</w:t>
      </w:r>
      <w:r w:rsidR="007E29F8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она замечает чек на столе. смотрит.</w:t>
      </w:r>
      <w:r w:rsidR="00106483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 идет за диной. </w:t>
      </w:r>
    </w:p>
    <w:p w14:paraId="023BE978" w14:textId="77777777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</w:p>
    <w:p w14:paraId="4F786334" w14:textId="285D7DED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iCs/>
          <w:sz w:val="20"/>
          <w:szCs w:val="20"/>
          <w:lang w:val="en-US"/>
        </w:rPr>
        <w:t>: где ты вообще взяла пиво за такие деньги?</w:t>
      </w:r>
    </w:p>
    <w:p w14:paraId="5882AE17" w14:textId="77777777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sz w:val="20"/>
          <w:szCs w:val="20"/>
          <w:lang w:val="en-US"/>
        </w:rPr>
      </w:pPr>
    </w:p>
    <w:p w14:paraId="25B4B136" w14:textId="497DC37C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iCs/>
          <w:sz w:val="20"/>
          <w:szCs w:val="20"/>
          <w:lang w:val="en-US"/>
        </w:rPr>
        <w:t>: а в чем проблема, крошка?</w:t>
      </w:r>
    </w:p>
    <w:p w14:paraId="18EFFB06" w14:textId="77777777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sz w:val="20"/>
          <w:szCs w:val="20"/>
          <w:lang w:val="en-US"/>
        </w:rPr>
      </w:pPr>
    </w:p>
    <w:p w14:paraId="78C14FA0" w14:textId="694BC8E3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iCs/>
          <w:sz w:val="20"/>
          <w:szCs w:val="20"/>
          <w:lang w:val="en-US"/>
        </w:rPr>
        <w:t xml:space="preserve">: где ты работаешь? </w:t>
      </w:r>
    </w:p>
    <w:p w14:paraId="2B189653" w14:textId="77777777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sz w:val="20"/>
          <w:szCs w:val="20"/>
          <w:lang w:val="en-US"/>
        </w:rPr>
      </w:pPr>
    </w:p>
    <w:p w14:paraId="1B66AB65" w14:textId="1EE80A94" w:rsidR="00106483" w:rsidRPr="00D827E9" w:rsidRDefault="0010648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iCs/>
          <w:sz w:val="20"/>
          <w:szCs w:val="20"/>
          <w:lang w:val="en-US"/>
        </w:rPr>
        <w:t xml:space="preserve">: </w:t>
      </w:r>
      <w:r w:rsidR="00A6455D" w:rsidRPr="00D827E9">
        <w:rPr>
          <w:rFonts w:ascii="Lucida Grande" w:hAnsi="Lucida Grande" w:cs="Lucida Grande"/>
          <w:iCs/>
          <w:sz w:val="20"/>
          <w:szCs w:val="20"/>
          <w:lang w:val="en-US"/>
        </w:rPr>
        <w:t>ой да забей</w:t>
      </w:r>
      <w:r w:rsidR="0063231A" w:rsidRPr="00D827E9">
        <w:rPr>
          <w:rFonts w:ascii="Lucida Grande" w:hAnsi="Lucida Grande" w:cs="Lucida Grande"/>
          <w:iCs/>
          <w:sz w:val="20"/>
          <w:szCs w:val="20"/>
          <w:lang w:val="en-US"/>
        </w:rPr>
        <w:t>, какая разница?</w:t>
      </w:r>
      <w:r w:rsidR="009F2B14" w:rsidRPr="00D827E9">
        <w:rPr>
          <w:rFonts w:ascii="Lucida Grande" w:hAnsi="Lucida Grande" w:cs="Lucida Grande"/>
          <w:iCs/>
          <w:sz w:val="20"/>
          <w:szCs w:val="20"/>
          <w:lang w:val="en-US"/>
        </w:rPr>
        <w:t xml:space="preserve"> </w:t>
      </w:r>
    </w:p>
    <w:p w14:paraId="6F51F39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5FA009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2</w:t>
      </w:r>
    </w:p>
    <w:p w14:paraId="52F608C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43BADB2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стоит перед зеркалом и наносит перед сном крем на лицо. </w:t>
      </w:r>
    </w:p>
    <w:p w14:paraId="72758D5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22BBB18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зачем ты это делаешь?</w:t>
      </w:r>
    </w:p>
    <w:p w14:paraId="15962BA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D14CA6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кожа сохнет. </w:t>
      </w:r>
    </w:p>
    <w:p w14:paraId="61A5C87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008E23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или может ты боишься преждевременного старения? </w:t>
      </w:r>
    </w:p>
    <w:p w14:paraId="5FDB0F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1DD52F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lastRenderedPageBreak/>
        <w:t xml:space="preserve">дина смеется. </w:t>
      </w:r>
    </w:p>
    <w:p w14:paraId="52C4C77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225E6B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представь, я ведь, наверное, скоро уже умру, если продолжу столько пить. и моя могила будет завалена цветами. мой мозг будут изучать потомки-ученые. а ты будешь жить. переживешь меня лет на 50, не меньше. и всю жизнь будешь меня вспоминать. </w:t>
      </w:r>
    </w:p>
    <w:p w14:paraId="630FFDC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778871B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необязательно хорошими словами.</w:t>
      </w:r>
    </w:p>
    <w:p w14:paraId="487F8E4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60827CD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какие глупости ты говоришь, катя. это совершенно неважно. это всего лишь параметры относительности. мы с тобой как джим моррисон и рей манзарек. он писал отличную музыку, но кто его помнит, когда речь заходит о дорз? может быть, только ты. </w:t>
      </w:r>
    </w:p>
    <w:p w14:paraId="08FBC9F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3E7F4F9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не думаю, что это корректный пример.</w:t>
      </w:r>
    </w:p>
    <w:p w14:paraId="351C0A7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</w:p>
    <w:p w14:paraId="0FC9AE07" w14:textId="42130EC4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да брось, именно так ты и думаешь. я</w:t>
      </w:r>
      <w:r w:rsidR="00E12BC4" w:rsidRPr="00D827E9">
        <w:rPr>
          <w:rFonts w:ascii="Lucida Grande" w:hAnsi="Lucida Grande" w:cs="Lucida Grande"/>
          <w:sz w:val="20"/>
          <w:szCs w:val="20"/>
          <w:lang w:val="en-US"/>
        </w:rPr>
        <w:t xml:space="preserve"> ведь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даже не знаю, как его зовут. </w:t>
      </w:r>
      <w:r w:rsidRPr="00D827E9">
        <w:rPr>
          <w:rFonts w:ascii="Lucida Grande" w:hAnsi="Lucida Grande" w:cs="Lucida Grande"/>
          <w:i/>
          <w:sz w:val="20"/>
          <w:szCs w:val="20"/>
          <w:lang w:val="en-US"/>
        </w:rPr>
        <w:t>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 даже не думаю об этом. ты думаешь. </w:t>
      </w:r>
    </w:p>
    <w:p w14:paraId="47260AA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color w:val="000000"/>
          <w:sz w:val="20"/>
          <w:szCs w:val="20"/>
          <w:lang w:val="en-US"/>
        </w:rPr>
        <w:t>слишком сладко земное питье, слишком плотны любовные сети, пусть когда-нибудь имя мое прочитают в учебнике дети.</w:t>
      </w:r>
    </w:p>
    <w:p w14:paraId="19726BE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55A327B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/>
          <w:iCs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color w:val="000000"/>
          <w:sz w:val="20"/>
          <w:szCs w:val="20"/>
          <w:lang w:val="en-US"/>
        </w:rPr>
        <w:t>катя отворачивается от зеркала.</w:t>
      </w:r>
    </w:p>
    <w:p w14:paraId="6F38197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56358641" w14:textId="633C7A81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color w:val="000000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color w:val="000000"/>
          <w:sz w:val="20"/>
          <w:szCs w:val="20"/>
          <w:lang w:val="en-US"/>
        </w:rPr>
        <w:t xml:space="preserve">: красивая ты, катя. очень красивая. </w:t>
      </w:r>
    </w:p>
    <w:p w14:paraId="5E6C430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7A5548F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color w:val="000000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color w:val="000000"/>
          <w:sz w:val="20"/>
          <w:szCs w:val="20"/>
          <w:lang w:val="en-US"/>
        </w:rPr>
        <w:t xml:space="preserve">: зачем ты говоришь мне это? </w:t>
      </w:r>
    </w:p>
    <w:p w14:paraId="34DC7C7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099F307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color w:val="000000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color w:val="000000"/>
          <w:sz w:val="20"/>
          <w:szCs w:val="20"/>
          <w:lang w:val="en-US"/>
        </w:rPr>
        <w:t xml:space="preserve">: это правда. </w:t>
      </w:r>
    </w:p>
    <w:p w14:paraId="3B12A27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54EF7E4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color w:val="000000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color w:val="000000"/>
          <w:sz w:val="20"/>
          <w:szCs w:val="20"/>
          <w:lang w:val="en-US"/>
        </w:rPr>
        <w:t xml:space="preserve">: не издевайся. </w:t>
      </w:r>
    </w:p>
    <w:p w14:paraId="02CC5BD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74EBE5C0" w14:textId="64437F4D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/>
          <w:iCs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color w:val="000000"/>
          <w:sz w:val="20"/>
          <w:szCs w:val="20"/>
          <w:lang w:val="en-US"/>
        </w:rPr>
        <w:t>дина заходит в ванную</w:t>
      </w:r>
      <w:r w:rsidR="009F2B14" w:rsidRPr="00D827E9">
        <w:rPr>
          <w:rFonts w:ascii="Lucida Grande" w:hAnsi="Lucida Grande" w:cs="Lucida Grande"/>
          <w:i/>
          <w:iCs/>
          <w:color w:val="000000"/>
          <w:sz w:val="20"/>
          <w:szCs w:val="20"/>
          <w:lang w:val="en-US"/>
        </w:rPr>
        <w:t>, вздрагивает</w:t>
      </w:r>
      <w:r w:rsidRPr="00D827E9">
        <w:rPr>
          <w:rFonts w:ascii="Lucida Grande" w:hAnsi="Lucida Grande" w:cs="Lucida Grande"/>
          <w:i/>
          <w:iCs/>
          <w:color w:val="000000"/>
          <w:sz w:val="20"/>
          <w:szCs w:val="20"/>
          <w:lang w:val="en-US"/>
        </w:rPr>
        <w:t>.</w:t>
      </w:r>
    </w:p>
    <w:p w14:paraId="18D9DBC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66E7F339" w14:textId="52CCA21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color w:val="000000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color w:val="000000"/>
          <w:sz w:val="20"/>
          <w:szCs w:val="20"/>
          <w:lang w:val="en-US"/>
        </w:rPr>
        <w:t xml:space="preserve">: боже, ты меня напугала. </w:t>
      </w:r>
    </w:p>
    <w:p w14:paraId="6A510F00" w14:textId="77777777" w:rsidR="000C72D3" w:rsidRPr="00D827E9" w:rsidRDefault="000C72D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color w:val="000000"/>
          <w:sz w:val="20"/>
          <w:szCs w:val="20"/>
          <w:lang w:val="en-US"/>
        </w:rPr>
      </w:pPr>
    </w:p>
    <w:p w14:paraId="6B6AB72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color w:val="000000"/>
          <w:sz w:val="20"/>
          <w:szCs w:val="20"/>
          <w:lang w:val="en-US"/>
        </w:rPr>
        <w:t>сцена 3</w:t>
      </w:r>
    </w:p>
    <w:p w14:paraId="7801777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B51B6E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катя сидит на диване перед компьютером. вокруг нее разложены какие-то пособия.</w:t>
      </w:r>
    </w:p>
    <w:p w14:paraId="38E364B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69B600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посмотри на меня? ну посмотри посмотри посмотри</w:t>
      </w:r>
    </w:p>
    <w:p w14:paraId="11BFB21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21F725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если ты сейчас же не заткнешься, я вырву себе глаза, пришью к твоим и ты будешь смотреть на них вечно.</w:t>
      </w:r>
    </w:p>
    <w:p w14:paraId="0B71917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EE5C49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ну посмотри на меня еще раз?</w:t>
      </w:r>
    </w:p>
    <w:p w14:paraId="6FB2CCB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963DE6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катя молчит. </w:t>
      </w:r>
    </w:p>
    <w:p w14:paraId="4758294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C33648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почему ты такая зануда? посмотри в окно? пойдем погуляем.</w:t>
      </w:r>
    </w:p>
    <w:p w14:paraId="7AA5491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1F0F4D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не надо открывать, пожалуйста, мне и так холодно.</w:t>
      </w:r>
    </w:p>
    <w:p w14:paraId="03ED595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388F66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о, там такое такое</w:t>
      </w:r>
    </w:p>
    <w:p w14:paraId="7862D10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1F99EB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какое слово даст тебе понимание того, насколько сильно ты мешаешь мне? </w:t>
      </w:r>
    </w:p>
    <w:p w14:paraId="604A633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0CC15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там блин охуеть просто </w:t>
      </w:r>
    </w:p>
    <w:p w14:paraId="5068C4F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E595B9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тебе мама звонит.</w:t>
      </w:r>
    </w:p>
    <w:p w14:paraId="251BDFF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96ACE7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там потрясающе грязный пес жрет голубя!</w:t>
      </w:r>
    </w:p>
    <w:p w14:paraId="51802BC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D1C95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возьми трубку. </w:t>
      </w:r>
    </w:p>
    <w:p w14:paraId="0C9EA8B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DBBF81C" w14:textId="3C567B8F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я вот кстати не знала, что собаки едят птиц. вот люди болтают! смысл жизни, </w:t>
      </w:r>
      <w:r w:rsidR="00974C13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смысл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жизни… не много ли они берут на себя, эти люди? почему никого не беспокоит смысл жизни этого голубя? и этой собаки?</w:t>
      </w:r>
    </w:p>
    <w:p w14:paraId="6F2A0C6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B2AE18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курить иди на кухню, я сто раз говорила!</w:t>
      </w:r>
    </w:p>
    <w:p w14:paraId="7719BEB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1B777A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кстати о собаках: а ты знала, что ежи едят собачий корм?</w:t>
      </w:r>
    </w:p>
    <w:p w14:paraId="667652F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4593C3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алло, да, сейчас я передам ей трубку. </w:t>
      </w:r>
    </w:p>
    <w:p w14:paraId="4E67370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8B72B2F" w14:textId="3DCD17D4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="00552E4B"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 xml:space="preserve"> </w:t>
      </w:r>
      <w:r w:rsidR="00552E4B" w:rsidRPr="00D827E9">
        <w:rPr>
          <w:rFonts w:ascii="Lucida Grande" w:hAnsi="Lucida Grande" w:cs="Lucida Grande"/>
          <w:bCs/>
          <w:i/>
          <w:kern w:val="1"/>
          <w:sz w:val="20"/>
          <w:szCs w:val="20"/>
          <w:lang w:val="en-US"/>
        </w:rPr>
        <w:t>(отказываясь от трубки)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: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скажи ей, что я умерла. нет, скажи, что меня съела собака!</w:t>
      </w:r>
    </w:p>
    <w:p w14:paraId="56009EE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0DC4B1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она вам перезвонит через 5 минут. вот что тебе нужно?</w:t>
      </w:r>
    </w:p>
    <w:p w14:paraId="4E3ACA3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06D683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посмотри на меня?</w:t>
      </w:r>
    </w:p>
    <w:p w14:paraId="4044E37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DD66CD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ну.</w:t>
      </w:r>
    </w:p>
    <w:p w14:paraId="161A91E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45C394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катя, вот скажи мне, каков смысл жизни у мыслей, сидящих в твоей голове? </w:t>
      </w:r>
    </w:p>
    <w:p w14:paraId="310E94B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76BF93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боже. </w:t>
      </w:r>
    </w:p>
    <w:p w14:paraId="24455AF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3BEE23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кто ты такая, катя?</w:t>
      </w:r>
    </w:p>
    <w:p w14:paraId="1CF810F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3AFE98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а ты кто?</w:t>
      </w:r>
    </w:p>
    <w:p w14:paraId="3E9E244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3E18730" w14:textId="0F735A46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кстати, а что что значит твое имя?</w:t>
      </w:r>
    </w:p>
    <w:p w14:paraId="0E0C116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75AE3F4" w14:textId="77777777" w:rsidR="00F21A62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F21A62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не знаю. </w:t>
      </w:r>
    </w:p>
    <w:p w14:paraId="60A7C77F" w14:textId="77777777" w:rsidR="00F21A62" w:rsidRPr="00D827E9" w:rsidRDefault="00F21A6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F9D4CF9" w14:textId="77777777" w:rsidR="00F21A62" w:rsidRPr="00D827E9" w:rsidRDefault="00F21A6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ты что, прикалываешься? </w:t>
      </w:r>
    </w:p>
    <w:p w14:paraId="126A0E7B" w14:textId="77777777" w:rsidR="00F21A62" w:rsidRPr="00D827E9" w:rsidRDefault="00F21A6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9BA3311" w14:textId="77777777" w:rsidR="00F21A62" w:rsidRPr="00D827E9" w:rsidRDefault="00F21A6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дина гуглит имя катя. </w:t>
      </w:r>
    </w:p>
    <w:p w14:paraId="5D63C980" w14:textId="77777777" w:rsidR="00F21A62" w:rsidRPr="00D827E9" w:rsidRDefault="00F21A6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6531317" w14:textId="5FF33DF9" w:rsidR="00F21A62" w:rsidRPr="00D827E9" w:rsidRDefault="00F21A62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Pr="00D827E9">
        <w:rPr>
          <w:rFonts w:ascii="Lucida Grande" w:hAnsi="Lucida Grande" w:cs="Lucida Grande"/>
          <w:kern w:val="1"/>
          <w:sz w:val="20"/>
          <w:szCs w:val="20"/>
        </w:rPr>
        <w:t>«вечно чистая», «чистый, непорочный»</w:t>
      </w:r>
      <w:r w:rsidRPr="00D827E9">
        <w:rPr>
          <w:rFonts w:ascii="Lucida Grande" w:hAnsi="Lucida Grande" w:cs="Lucida Grande"/>
          <w:kern w:val="1"/>
          <w:sz w:val="20"/>
          <w:szCs w:val="20"/>
          <w:vertAlign w:val="superscript"/>
        </w:rPr>
        <w:t xml:space="preserve">. </w:t>
      </w:r>
      <w:r w:rsidR="00A47B1F" w:rsidRPr="00D827E9">
        <w:rPr>
          <w:rFonts w:ascii="Lucida Grande" w:hAnsi="Lucida Grande" w:cs="Lucida Grande"/>
          <w:kern w:val="1"/>
          <w:sz w:val="20"/>
          <w:szCs w:val="20"/>
        </w:rPr>
        <w:t>«о</w:t>
      </w:r>
      <w:r w:rsidRPr="00D827E9">
        <w:rPr>
          <w:rFonts w:ascii="Lucida Grande" w:hAnsi="Lucida Grande" w:cs="Lucida Grande"/>
          <w:kern w:val="1"/>
          <w:sz w:val="20"/>
          <w:szCs w:val="20"/>
        </w:rPr>
        <w:t xml:space="preserve">ксфордский словарь личных имён» указывает, что этимология </w:t>
      </w:r>
      <w:r w:rsidR="00A47B1F" w:rsidRPr="00D827E9">
        <w:rPr>
          <w:rFonts w:ascii="Lucida Grande" w:hAnsi="Lucida Grande" w:cs="Lucida Grande"/>
          <w:kern w:val="1"/>
          <w:sz w:val="20"/>
          <w:szCs w:val="20"/>
        </w:rPr>
        <w:t xml:space="preserve">этого </w:t>
      </w:r>
      <w:r w:rsidRPr="00D827E9">
        <w:rPr>
          <w:rFonts w:ascii="Lucida Grande" w:hAnsi="Lucida Grande" w:cs="Lucida Grande"/>
          <w:kern w:val="1"/>
          <w:sz w:val="20"/>
          <w:szCs w:val="20"/>
        </w:rPr>
        <w:t>имени</w:t>
      </w:r>
      <w:r w:rsidR="00A47B1F" w:rsidRPr="00D827E9">
        <w:rPr>
          <w:rFonts w:ascii="Lucida Grande" w:hAnsi="Lucida Grande" w:cs="Lucida Grande"/>
          <w:kern w:val="1"/>
          <w:sz w:val="20"/>
          <w:szCs w:val="20"/>
          <w:lang w:val="uz-Cyrl-UZ"/>
        </w:rPr>
        <w:t xml:space="preserve"> </w:t>
      </w:r>
      <w:r w:rsidRPr="00D827E9">
        <w:rPr>
          <w:rFonts w:ascii="Lucida Grande" w:hAnsi="Lucida Grande" w:cs="Lucida Grande"/>
          <w:kern w:val="1"/>
          <w:sz w:val="20"/>
          <w:szCs w:val="20"/>
        </w:rPr>
        <w:t xml:space="preserve">остаётся неясной. </w:t>
      </w:r>
      <w:r w:rsidR="00A47B1F" w:rsidRPr="00D827E9">
        <w:rPr>
          <w:rFonts w:ascii="Lucida Grande" w:hAnsi="Lucida Grande" w:cs="Lucida Grande"/>
          <w:kern w:val="1"/>
          <w:sz w:val="20"/>
          <w:szCs w:val="20"/>
        </w:rPr>
        <w:t xml:space="preserve">какая ты таинственная. мне нравится. </w:t>
      </w:r>
    </w:p>
    <w:p w14:paraId="4BDC92B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B497F83" w14:textId="2DADB848" w:rsidR="00A47B1F" w:rsidRPr="00D827E9" w:rsidRDefault="00A47B1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а что значит твое? </w:t>
      </w:r>
    </w:p>
    <w:p w14:paraId="68C4F9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spacing w:line="276" w:lineRule="auto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7A3CC2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spacing w:line="276" w:lineRule="auto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заходит в комнату с бутылкой дорогого алкоголя. </w:t>
      </w:r>
    </w:p>
    <w:p w14:paraId="11DB162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spacing w:line="276" w:lineRule="auto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CECF1C4" w14:textId="3773D7A4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spacing w:line="276" w:lineRule="auto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910F36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бросай телефон, 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сегодня мы тусуем, крошка. </w:t>
      </w:r>
    </w:p>
    <w:p w14:paraId="4903B6C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spacing w:line="276" w:lineRule="auto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E8700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spacing w:line="276" w:lineRule="auto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что? почему?</w:t>
      </w:r>
    </w:p>
    <w:p w14:paraId="0C19C8D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439C87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а какой тебе нужен повод? день рождения эйнштейна тебя устроит?</w:t>
      </w:r>
    </w:p>
    <w:p w14:paraId="47CBCB6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047104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это правда?</w:t>
      </w:r>
    </w:p>
    <w:p w14:paraId="71482FC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95F051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хрен знает, проверь. </w:t>
      </w:r>
    </w:p>
    <w:p w14:paraId="4D525A8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B67E8E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lastRenderedPageBreak/>
        <w:t xml:space="preserve">дина замечает виниловый проигрыватель. </w:t>
      </w:r>
    </w:p>
    <w:p w14:paraId="0C5EA31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5A258A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о, думала, ты продала его. </w:t>
      </w:r>
    </w:p>
    <w:p w14:paraId="6030EA1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F908CBB" w14:textId="29D3C5B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</w:t>
      </w:r>
      <w:r w:rsidR="00DD763E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это </w:t>
      </w:r>
      <w:r w:rsidR="000D48A3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коля</w:t>
      </w:r>
      <w:r w:rsidR="00DD763E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подарил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.</w:t>
      </w:r>
    </w:p>
    <w:p w14:paraId="7773B3C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CC3DA71" w14:textId="6FF2B585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="00586D6B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походу он 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тебя любит.</w:t>
      </w:r>
    </w:p>
    <w:p w14:paraId="709FE71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171F0A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комнату постепенно заполняют люди. дина быстро становится пьяной. она подходит к парню, который ест хлеб. </w:t>
      </w:r>
    </w:p>
    <w:p w14:paraId="4B29AAE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188E4C4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а ты знаешь, что будет гораздо вкуснее, если сделать так?</w:t>
      </w:r>
    </w:p>
    <w:p w14:paraId="2610993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5D24B3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поливает хлеб лубрикантом со вкусом шоколада. парень морщится. </w:t>
      </w:r>
    </w:p>
    <w:p w14:paraId="4F9B4E7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141E503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парень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что это?</w:t>
      </w:r>
    </w:p>
    <w:p w14:paraId="69F8737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B73B25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а ты не видишь? я подготовилась к нашей встрече.</w:t>
      </w:r>
    </w:p>
    <w:p w14:paraId="208DA05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44C7F91" w14:textId="79ABCACA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парень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но мы только </w:t>
      </w:r>
      <w:r w:rsidR="00342ACA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что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познакомились.</w:t>
      </w:r>
    </w:p>
    <w:p w14:paraId="35C6E1B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9CD6BF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а я уже была к этому готова. </w:t>
      </w:r>
    </w:p>
    <w:p w14:paraId="48B3B7B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19B271E" w14:textId="6A97E65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забирает у него хлеб и максимально эротично слизывает лубрикант. </w:t>
      </w:r>
    </w:p>
    <w:p w14:paraId="2838829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1AF79D4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ммм, очень вкусно.</w:t>
      </w:r>
    </w:p>
    <w:p w14:paraId="285950E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0581C341" w14:textId="3E2DE14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наклоняется к оторопевшему парню и целует его. затем уплывает танцевать. тем временем катя ищет себе место, взаимодействия с </w:t>
      </w:r>
      <w:r w:rsidR="006B54B1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коле</w:t>
      </w: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й ей явно не хватает. он что-то говорит ей, она его не слышит. на кухне по-прежнему частично не хватает обоев. она проводит рукой по стене. на пальцах остается известь.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</w:t>
      </w: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дина подходит к кате.</w:t>
      </w:r>
    </w:p>
    <w:p w14:paraId="5E2C48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63E4CB6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крошка, чего стоишь, скучаешь? потанцуем?</w:t>
      </w:r>
    </w:p>
    <w:p w14:paraId="5B5B336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4CF2D1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да ты же знаешь, я не люблю…</w:t>
      </w:r>
    </w:p>
    <w:p w14:paraId="2B009F5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1ECE4D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тссс.</w:t>
      </w:r>
    </w:p>
    <w:p w14:paraId="0813834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F9F90E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они танцуют. дина пьяно и медленно говорит.</w:t>
      </w:r>
    </w:p>
    <w:p w14:paraId="5786FFE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1132E48" w14:textId="7ED6CFA6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катя</w:t>
      </w:r>
      <w:r w:rsidR="00A939CC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, 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… </w:t>
      </w:r>
      <w:r w:rsidR="00A939CC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я сейчас так пьяна… 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ты… катя, </w:t>
      </w:r>
      <w:r w:rsidR="00A939CC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катя…</w:t>
      </w:r>
    </w:p>
    <w:p w14:paraId="07E36E4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B0B5A6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я знаю…</w:t>
      </w:r>
    </w:p>
    <w:p w14:paraId="3D98513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76FF050" w14:textId="4FDA296F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="00E66B5F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нет, ты не понимаешь, катя…</w:t>
      </w:r>
    </w:p>
    <w:p w14:paraId="3C62FE4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CC20C76" w14:textId="47300634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катя обнимает дину, даже прижимает к себе. </w:t>
      </w:r>
      <w:r w:rsidR="002D47A6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замечает </w:t>
      </w:r>
      <w:r w:rsidR="000D48A3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кол</w:t>
      </w:r>
      <w:r w:rsidR="002D47A6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ю.</w:t>
      </w:r>
    </w:p>
    <w:p w14:paraId="7B64F1D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B03B2BD" w14:textId="77777777" w:rsidR="00A939CC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зачем тебе этот стремный чувак, я не понимаю, мне одной ночи хватило понять, что он ни о чем. его интеллект совер</w:t>
      </w:r>
      <w:r w:rsidR="00A939CC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шенно не соответствует твоему.</w:t>
      </w:r>
    </w:p>
    <w:p w14:paraId="1685C04D" w14:textId="77777777" w:rsidR="00A939CC" w:rsidRPr="00D827E9" w:rsidRDefault="00A939CC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02FCE7D" w14:textId="37ECE7CF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я не знаю. </w:t>
      </w:r>
    </w:p>
    <w:p w14:paraId="55117CE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AF2A96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брось все, катя, будь со мной. </w:t>
      </w:r>
    </w:p>
    <w:p w14:paraId="6A59A05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B6843B5" w14:textId="7BF7C80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целует катю. </w:t>
      </w:r>
      <w:r w:rsidR="000D48A3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коля</w:t>
      </w: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 швыряет в них бокал с вином</w:t>
      </w:r>
      <w:r w:rsidR="00EB578E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 и уходит</w:t>
      </w: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. </w:t>
      </w:r>
    </w:p>
    <w:p w14:paraId="39FA290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4D04ED2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lastRenderedPageBreak/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он не стоит тебя. </w:t>
      </w:r>
    </w:p>
    <w:p w14:paraId="10755E6E" w14:textId="77777777" w:rsidR="001F306A" w:rsidRPr="00D827E9" w:rsidRDefault="001F306A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1B44F26" w14:textId="60C9AAF0" w:rsidR="001F306A" w:rsidRPr="00D827E9" w:rsidRDefault="001F306A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0D48A3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коля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!</w:t>
      </w:r>
    </w:p>
    <w:p w14:paraId="510BA5F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6EA2382" w14:textId="0EF49300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он уходит из квартиры. дина уводит катю в их комнату. </w:t>
      </w:r>
    </w:p>
    <w:p w14:paraId="1F610FF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9AE331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жди меня здесь, крошка. и ни о чем не думай. пообещай мне. </w:t>
      </w:r>
    </w:p>
    <w:p w14:paraId="5AEC158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E030A7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катя целует дину. </w:t>
      </w:r>
    </w:p>
    <w:p w14:paraId="45B5BEC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686433E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пообещай. </w:t>
      </w:r>
    </w:p>
    <w:p w14:paraId="67270DE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04E89C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обещаю. </w:t>
      </w:r>
    </w:p>
    <w:p w14:paraId="1DD64856" w14:textId="77777777" w:rsidR="000F10BF" w:rsidRPr="00D827E9" w:rsidRDefault="000F10B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0A1D51F" w14:textId="1B79E3DA" w:rsidR="000F10BF" w:rsidRPr="00D827E9" w:rsidRDefault="000F10B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я сейчас.</w:t>
      </w:r>
    </w:p>
    <w:p w14:paraId="4009609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ED045CF" w14:textId="77777777" w:rsidR="00F4753B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дина выходит из комнаты и возвращается на кухню. катя не может найти себе места.</w:t>
      </w:r>
      <w:r w:rsidR="00F863A8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 она проверяет себя перед зеркалом, как она выглядит. поправляет волосы. смотрит на свое тело. расстегивает штаны, смотрит на свои трусы. она лезет в шкаф и надевает другие. поправляет волосы еще раз. снимает лифчик. остается в одной футболке. дина не возвращается.</w:t>
      </w: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 она выходит из комнаты на кухню. дина разговаривает с тем парнем, которому показывала, как правильно есть хлеб с лубрикантом. дина снова целует его.</w:t>
      </w:r>
      <w:r w:rsidR="00F4753B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 и ведет в комнату. </w:t>
      </w:r>
    </w:p>
    <w:p w14:paraId="6B3690D2" w14:textId="77777777" w:rsidR="00F4753B" w:rsidRPr="00D827E9" w:rsidRDefault="00F4753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798C2389" w14:textId="77777777" w:rsidR="00F4753B" w:rsidRPr="00D827E9" w:rsidRDefault="00F4753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iCs/>
          <w:kern w:val="1"/>
          <w:sz w:val="20"/>
          <w:szCs w:val="20"/>
          <w:lang w:val="en-US"/>
        </w:rPr>
        <w:t xml:space="preserve">: пойдем? </w:t>
      </w:r>
    </w:p>
    <w:p w14:paraId="714E9361" w14:textId="77777777" w:rsidR="00F4753B" w:rsidRPr="00D827E9" w:rsidRDefault="00F4753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kern w:val="1"/>
          <w:sz w:val="20"/>
          <w:szCs w:val="20"/>
          <w:lang w:val="en-US"/>
        </w:rPr>
      </w:pPr>
    </w:p>
    <w:p w14:paraId="6E78D6E3" w14:textId="77777777" w:rsidR="00F4753B" w:rsidRPr="00D827E9" w:rsidRDefault="00F4753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iCs/>
          <w:kern w:val="1"/>
          <w:sz w:val="20"/>
          <w:szCs w:val="20"/>
          <w:lang w:val="en-US"/>
        </w:rPr>
        <w:t xml:space="preserve">: я сейчас. </w:t>
      </w:r>
    </w:p>
    <w:p w14:paraId="790E3B6B" w14:textId="77777777" w:rsidR="00F4753B" w:rsidRPr="00D827E9" w:rsidRDefault="00F4753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3C08F277" w14:textId="6B6E1450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катя выбегает из квартиры на улицу. она идет по улице как будто впервые. </w:t>
      </w:r>
    </w:p>
    <w:p w14:paraId="3E4AA25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043892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</w:p>
    <w:p w14:paraId="49F2507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где я </w:t>
      </w:r>
    </w:p>
    <w:p w14:paraId="7005221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пока она там </w:t>
      </w:r>
    </w:p>
    <w:p w14:paraId="7E994B2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я выхватываю взглядом </w:t>
      </w:r>
    </w:p>
    <w:p w14:paraId="59E48E0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медленно ползущие по лужам </w:t>
      </w:r>
    </w:p>
    <w:p w14:paraId="3029766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отражения огней </w:t>
      </w:r>
    </w:p>
    <w:p w14:paraId="41AF979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городских украшений </w:t>
      </w:r>
    </w:p>
    <w:p w14:paraId="0858789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заглядываю в витрины </w:t>
      </w:r>
    </w:p>
    <w:p w14:paraId="4516294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красивые люстры </w:t>
      </w:r>
    </w:p>
    <w:p w14:paraId="7E3AFB2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дорогие ванны </w:t>
      </w:r>
    </w:p>
    <w:p w14:paraId="37C32B3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на земле лежит чья-то варежка </w:t>
      </w:r>
    </w:p>
    <w:p w14:paraId="555DC19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кусок коробки </w:t>
      </w:r>
    </w:p>
    <w:p w14:paraId="08D9555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на нем вмятина </w:t>
      </w:r>
    </w:p>
    <w:p w14:paraId="14ABB20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в нее попал дождь </w:t>
      </w:r>
    </w:p>
    <w:p w14:paraId="19D8FAE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получилась лужа </w:t>
      </w:r>
    </w:p>
    <w:p w14:paraId="05A20FF3" w14:textId="078FB4B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мусорный бак на колесиках отъехал от тротуара </w:t>
      </w:r>
    </w:p>
    <w:p w14:paraId="09DC3F90" w14:textId="2F13BE5F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словно по какой-то инерции его объезжают машины </w:t>
      </w:r>
    </w:p>
    <w:p w14:paraId="617F316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я иду на переход </w:t>
      </w:r>
    </w:p>
    <w:p w14:paraId="67964DA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я вижу красный свет </w:t>
      </w:r>
    </w:p>
    <w:p w14:paraId="0C2EADD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я иду </w:t>
      </w:r>
    </w:p>
    <w:p w14:paraId="75D0736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красный меняется на зеленый </w:t>
      </w:r>
    </w:p>
    <w:p w14:paraId="58E78C1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я чуть не начинаю переходить дорогу </w:t>
      </w:r>
    </w:p>
    <w:p w14:paraId="45F5E9D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но понимаю что перепутала свет </w:t>
      </w:r>
    </w:p>
    <w:p w14:paraId="0619437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красный был не мне </w:t>
      </w:r>
    </w:p>
    <w:p w14:paraId="123CE11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красный был машинам </w:t>
      </w:r>
    </w:p>
    <w:p w14:paraId="44946BE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а теперь ждать </w:t>
      </w:r>
    </w:p>
    <w:p w14:paraId="0CFB4A8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я жду </w:t>
      </w:r>
    </w:p>
    <w:p w14:paraId="1F66712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но машин нет </w:t>
      </w:r>
    </w:p>
    <w:p w14:paraId="380F149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lastRenderedPageBreak/>
        <w:t xml:space="preserve">можно идти </w:t>
      </w:r>
    </w:p>
    <w:p w14:paraId="3596E77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но я стою </w:t>
      </w:r>
    </w:p>
    <w:p w14:paraId="793B641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и жду </w:t>
      </w:r>
    </w:p>
    <w:p w14:paraId="767B198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потом я не дожидаюсь </w:t>
      </w:r>
    </w:p>
    <w:p w14:paraId="6B8FF86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и иду вперед </w:t>
      </w:r>
    </w:p>
    <w:p w14:paraId="0D38B06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но свет сменяется зеленым </w:t>
      </w:r>
    </w:p>
    <w:p w14:paraId="52D523E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и вроде как что я двинулась на красный </w:t>
      </w:r>
    </w:p>
    <w:p w14:paraId="55D0559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уже не считается </w:t>
      </w:r>
    </w:p>
    <w:p w14:paraId="3470BD4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пока я шла </w:t>
      </w:r>
    </w:p>
    <w:p w14:paraId="641924F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он стал зеленым </w:t>
      </w:r>
    </w:p>
    <w:p w14:paraId="33AB834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значит и шла я на зеленый </w:t>
      </w:r>
    </w:p>
    <w:p w14:paraId="55D7FE1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вот и все </w:t>
      </w:r>
    </w:p>
    <w:p w14:paraId="5A3B237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вот и ответ </w:t>
      </w:r>
    </w:p>
    <w:p w14:paraId="29CBD8F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вот и вся моя жизнь</w:t>
      </w:r>
    </w:p>
    <w:p w14:paraId="0C4FE5B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каждый сам по своим адресам </w:t>
      </w:r>
    </w:p>
    <w:p w14:paraId="702D1AE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огоньки привычные гаснут и кончаются </w:t>
      </w:r>
    </w:p>
    <w:p w14:paraId="0D6D5C2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мысли посторонние лишние не новые </w:t>
      </w:r>
    </w:p>
    <w:p w14:paraId="149C6AB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я звезда ты звезда нас приказано сжечь </w:t>
      </w:r>
    </w:p>
    <w:p w14:paraId="4FB6A7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кто-то сдал и достал адреса наших встреч </w:t>
      </w:r>
    </w:p>
    <w:p w14:paraId="2D337CE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никогда не проси хорошо хорошо </w:t>
      </w:r>
    </w:p>
    <w:p w14:paraId="2B4AB7C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взять и успокоиться кто кому достанется </w:t>
      </w:r>
    </w:p>
    <w:p w14:paraId="6C7A1B2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кажется окажется проще не знакомиться </w:t>
      </w:r>
    </w:p>
    <w:p w14:paraId="23714FD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мама папа прости мама папа прости </w:t>
      </w:r>
    </w:p>
    <w:p w14:paraId="4D0F968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меня полностью нет абсолютно всерьез </w:t>
      </w:r>
    </w:p>
    <w:p w14:paraId="6A0ED38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зачем ты все время говоришь одно и то же </w:t>
      </w:r>
    </w:p>
    <w:p w14:paraId="55D66A2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зачем ты все время говоришь одно и то же </w:t>
      </w:r>
    </w:p>
    <w:p w14:paraId="1DB3B1F7" w14:textId="5F1A95D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зачем ты в</w:t>
      </w:r>
      <w:r w:rsidR="00F35D8C" w:rsidRPr="00D827E9">
        <w:rPr>
          <w:rFonts w:ascii="Lucida Grande" w:hAnsi="Lucida Grande" w:cs="Lucida Grande"/>
          <w:sz w:val="20"/>
          <w:szCs w:val="20"/>
          <w:lang w:val="en-US"/>
        </w:rPr>
        <w:t>се время говоришь одно и то же</w:t>
      </w:r>
    </w:p>
    <w:p w14:paraId="37B0B637" w14:textId="77777777" w:rsidR="00D632DE" w:rsidRPr="00D827E9" w:rsidRDefault="00D632D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114B1DD8" w14:textId="09C4B459" w:rsidR="00D632DE" w:rsidRPr="00D827E9" w:rsidRDefault="00D632D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sz w:val="20"/>
          <w:szCs w:val="20"/>
          <w:lang w:val="en-US"/>
        </w:rPr>
        <w:t xml:space="preserve">катя исчезает. </w:t>
      </w:r>
    </w:p>
    <w:p w14:paraId="11BF090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68C92EA6" w14:textId="36EE28A5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акт 5</w:t>
      </w:r>
    </w:p>
    <w:p w14:paraId="090F747E" w14:textId="699A0D1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сцена 1</w:t>
      </w:r>
    </w:p>
    <w:p w14:paraId="30F4C59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394DE89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прошло время. маша и дина лежат на полу в кухне. обои переклеены.</w:t>
      </w:r>
    </w:p>
    <w:p w14:paraId="7CE0801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4B9E8B4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ты много раз это пробовала? </w:t>
      </w:r>
    </w:p>
    <w:p w14:paraId="1C531BE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B6274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больше, чем ты себе можешь представить. ты боишься, крошка?</w:t>
      </w:r>
    </w:p>
    <w:p w14:paraId="4B2362D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794E42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нет, я чувствую, что это стоит того.</w:t>
      </w:r>
    </w:p>
    <w:p w14:paraId="160239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E6BD646" w14:textId="2895A09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ну, честно говоря, конкретн</w:t>
      </w:r>
      <w:r w:rsidR="00787A70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о этот тип я пробую впервые. и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делаю </w:t>
      </w:r>
      <w:r w:rsidR="00787A70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я 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это все не потому, что это стоит того.</w:t>
      </w:r>
    </w:p>
    <w:p w14:paraId="3A08244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563AFF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неужели тебе никогда не было страшно передознуться и умереть? </w:t>
      </w:r>
    </w:p>
    <w:p w14:paraId="3C61CB0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</w:pPr>
    </w:p>
    <w:p w14:paraId="0EB7A06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это ты боишься быть мертвой, а я боюсь быть живой. </w:t>
      </w:r>
    </w:p>
    <w:p w14:paraId="3591010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6E16E8B" w14:textId="62C0031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6300C7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почему? жить – это так ясно, а вот что там что там это так страшно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</w:t>
      </w:r>
    </w:p>
    <w:p w14:paraId="615A8DC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FB9C120" w14:textId="2DACB324" w:rsidR="000E60A7" w:rsidRPr="00D827E9" w:rsidRDefault="000E60A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во время монолога дина соблазняет машу, раздеваясь и раздевая ее. </w:t>
      </w:r>
      <w:r w:rsidR="00886676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иногда</w:t>
      </w:r>
      <w:r w:rsidR="006136A0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монолог прерывается поцелуями, в какой-то момент он становится сексуальным актом. на последней фразе он завершается.</w:t>
      </w:r>
    </w:p>
    <w:p w14:paraId="0432A399" w14:textId="77777777" w:rsidR="000E60A7" w:rsidRPr="00D827E9" w:rsidRDefault="000E60A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9FE0FD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понимаешь… </w:t>
      </w:r>
    </w:p>
    <w:p w14:paraId="52B2914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я знаю всё что будет</w:t>
      </w:r>
    </w:p>
    <w:p w14:paraId="277D544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нет не всё</w:t>
      </w:r>
    </w:p>
    <w:p w14:paraId="0E15D8D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я знаю что будет потом</w:t>
      </w:r>
    </w:p>
    <w:p w14:paraId="772C95C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lastRenderedPageBreak/>
        <w:t>через 320 лет можно будет жить в зоне чернобыля</w:t>
      </w:r>
    </w:p>
    <w:p w14:paraId="047B062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через 5200 лет григорианский календарь отстанет на одни сутки от астрономического времени</w:t>
      </w:r>
    </w:p>
    <w:p w14:paraId="7EA7E09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несколько раз сменятся полярные звезды</w:t>
      </w:r>
    </w:p>
    <w:p w14:paraId="09607D5E" w14:textId="3AD05556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через 10000 лет </w:t>
      </w:r>
      <w:r w:rsidR="00C542CF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вымрет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человечество</w:t>
      </w:r>
    </w:p>
    <w:p w14:paraId="55B637B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через 50000 лет прекратит свое существование ниагарский водопад </w:t>
      </w:r>
    </w:p>
    <w:p w14:paraId="4A846D0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через 40 млн лет фобос упадет на марс</w:t>
      </w:r>
    </w:p>
    <w:p w14:paraId="55568D1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через 50 млн лет австралия пересечёт экватор, калифорния утонет, а африка столкнётся с евразией, закрыв средиземное море</w:t>
      </w:r>
    </w:p>
    <w:p w14:paraId="746E868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а еще через 100 млн лет австралия соединится с антарктидой, а америка с гренландией</w:t>
      </w:r>
    </w:p>
    <w:p w14:paraId="4F2B386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через 600 млн лет полное солнечное затмение станет невозможным, потому что луна будет слишком далеко от земли</w:t>
      </w:r>
    </w:p>
    <w:p w14:paraId="482018D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через миллиард лет исчезнет морская вода</w:t>
      </w:r>
    </w:p>
    <w:p w14:paraId="1265E43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через три миллиарда лет земля превратится в венеру</w:t>
      </w:r>
    </w:p>
    <w:p w14:paraId="05F0F58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начнется эпоха черных дыр, солнце испарится в излучении хокинга, потом эпоха вечной тьмы, а если протоны не распадутся, то распадется вся материя до железа-56</w:t>
      </w:r>
    </w:p>
    <w:p w14:paraId="0807348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через больше чем 1 миллиллион лет вперед появится больцмановский мозг </w:t>
      </w:r>
    </w:p>
    <w:p w14:paraId="1775D5CA" w14:textId="0AE98433" w:rsidR="00DA7566" w:rsidRPr="00D827E9" w:rsidRDefault="001E01B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который </w:t>
      </w:r>
      <w:r w:rsidR="00DA7566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осознает себя</w:t>
      </w:r>
    </w:p>
    <w:p w14:paraId="1E975E3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осознает окружающее пространство</w:t>
      </w:r>
    </w:p>
    <w:p w14:paraId="3005D71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он будет наблюдать конечное энергетическое состояние вселенной </w:t>
      </w:r>
    </w:p>
    <w:p w14:paraId="6B19844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зачем? зачем он все это увидит и осознает?</w:t>
      </w:r>
    </w:p>
    <w:p w14:paraId="4CF408A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а знаешь чем все закончится? закончится все теоремой пуанкаре</w:t>
      </w:r>
    </w:p>
    <w:p w14:paraId="48FCFA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все вернется туда откуда началось но мы не знаем откуда оно началось это не страшно откуда оно там началось это было давно и будет нескоро</w:t>
      </w:r>
    </w:p>
    <w:p w14:paraId="2C309DF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не страшно не быть перед тем как ты есть</w:t>
      </w:r>
    </w:p>
    <w:p w14:paraId="6029EB7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страшно не быть после</w:t>
      </w:r>
    </w:p>
    <w:p w14:paraId="433B3E6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а что будет после - я знаю</w:t>
      </w:r>
    </w:p>
    <w:p w14:paraId="52D5A6C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как будто я и была</w:t>
      </w:r>
    </w:p>
    <w:p w14:paraId="696CAE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а дальше все начнется заново</w:t>
      </w:r>
    </w:p>
    <w:p w14:paraId="096EA4B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и снова появлюсь я</w:t>
      </w:r>
    </w:p>
    <w:p w14:paraId="74B2AA6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снова пройду весь этот путь</w:t>
      </w:r>
    </w:p>
    <w:p w14:paraId="053FC65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буду бояться смерти родственников, потом своей, а потом буду бояться жить</w:t>
      </w:r>
    </w:p>
    <w:p w14:paraId="7AA82BB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параллельно буду чему-то учиться ходить в школу потом в институт</w:t>
      </w:r>
    </w:p>
    <w:p w14:paraId="20A1722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буду говорить всем что ищу себя и действительно себя искать</w:t>
      </w:r>
    </w:p>
    <w:p w14:paraId="6CA5336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а потом моя учеба кончится и нужно будет искать настоящую работу чего я конечно не захочу</w:t>
      </w:r>
    </w:p>
    <w:p w14:paraId="18B1220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я не захочу выполнять странные действия во имя неизвестно чего и ради денег чтобы купить еды в магазине у дома или заказать ее по интернету или чтобы купить себе одежду или заплатить за квартиру или таблетки раз в месяц чтобы не получилось ребенка</w:t>
      </w:r>
    </w:p>
    <w:p w14:paraId="5E74127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получится ребенок или не получится я еще не знаю но это произойдет снова</w:t>
      </w:r>
    </w:p>
    <w:p w14:paraId="25F5D6A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ты знаешь что люди каждый день пишут сценарии развития мира это такой большой лотерейный билет такой большой блэк джек в который каждый как бы хочет попасть но в то же время не хочет потому что все эти сценарии исключительно пессимистические</w:t>
      </w:r>
    </w:p>
    <w:p w14:paraId="6338493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слышала про сценарий серая слизь? а про большой разрыв? как вселенную разорвет на части из-за не знаю чего из-за того что она растет движется бежит куда-то вперед зачем она вертится по кругу куда она бежит зачем растет</w:t>
      </w:r>
    </w:p>
    <w:p w14:paraId="015E861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если она не растет? то тогда она знаешь что? тогда она сожмется в точку</w:t>
      </w:r>
    </w:p>
    <w:p w14:paraId="224A435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и ты и я и все кого ты любишь станут точкой</w:t>
      </w:r>
    </w:p>
    <w:p w14:paraId="16075D6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и я скажу да плевать какая разница ведь нас не будет никого из нас не будет в тот момент так что не страшно</w:t>
      </w:r>
    </w:p>
    <w:p w14:paraId="3396AE6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то есть получается что страшно только то что здесь и сейчас</w:t>
      </w:r>
    </w:p>
    <w:p w14:paraId="36ADFBF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но если разложить каждое здесь и сейчас на миллисекунды знаешь что получится? получится что стрела покоится каждую секунду в определенной точке пространства а не летит не убивает не пронзает плоть а значит ничего не происходит вечный покой он не потом он сейчас </w:t>
      </w:r>
    </w:p>
    <w:p w14:paraId="4BA8716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каждое новое сейчас он здесь </w:t>
      </w:r>
    </w:p>
    <w:p w14:paraId="1812B0B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спасибо зенон спасибо пуанкаре</w:t>
      </w:r>
    </w:p>
    <w:p w14:paraId="2013315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идеями держится мир</w:t>
      </w:r>
    </w:p>
    <w:p w14:paraId="1B58483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возможно все совсем не так но сейчас мне черт возьми так спокойно</w:t>
      </w:r>
    </w:p>
    <w:p w14:paraId="24D76AF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идею пуанкаре я прочитала в трех строчках и ни одной строчки доказательств</w:t>
      </w:r>
    </w:p>
    <w:p w14:paraId="772FE27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lastRenderedPageBreak/>
        <w:t>но я верю что все так как я это поняла</w:t>
      </w:r>
    </w:p>
    <w:p w14:paraId="030FF3C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потому что я это чувствую</w:t>
      </w:r>
    </w:p>
    <w:p w14:paraId="1607FF9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мне черт возьми так спокойно от этого чувства</w:t>
      </w:r>
    </w:p>
    <w:p w14:paraId="4BE45B8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но спокойствие быстро тает</w:t>
      </w:r>
    </w:p>
    <w:p w14:paraId="12994D6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куда эволюционирует интеллект? что от этого изменится? разве не одно и то же происходит каждый день каждый год каждый век? разве проблемы у людей не одни и те же? разве мы все не похожи на канал энимал плэнет? </w:t>
      </w:r>
    </w:p>
    <w:p w14:paraId="1E3C053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вселенная лежит на смертном одре и мы думаем когда и как она умрет</w:t>
      </w:r>
    </w:p>
    <w:p w14:paraId="7FA11F2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ведь она больна всем и сразу</w:t>
      </w:r>
    </w:p>
    <w:p w14:paraId="63349433" w14:textId="7EE002A9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если я придумаю что-то - что-то такое, что спасет чей-то кризис, что не позволит покончить</w:t>
      </w:r>
      <w:r w:rsidR="00767501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с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собой, что позволит не бояться</w:t>
      </w:r>
    </w:p>
    <w:p w14:paraId="7326468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могу ли я это придумать </w:t>
      </w:r>
    </w:p>
    <w:p w14:paraId="1E6DDA9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эту спасительную единицу</w:t>
      </w:r>
    </w:p>
    <w:p w14:paraId="776738B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ведь у меня столько всего в арсенале </w:t>
      </w:r>
    </w:p>
    <w:p w14:paraId="4DF7428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однажды я пойму это снова</w:t>
      </w:r>
    </w:p>
    <w:p w14:paraId="42EAC964" w14:textId="77777777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7E0385B" w14:textId="7CD6D5D4" w:rsidR="00163C70" w:rsidRPr="00D827E9" w:rsidRDefault="00163C70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они закуривают.</w:t>
      </w:r>
    </w:p>
    <w:p w14:paraId="4FDEE18F" w14:textId="77777777" w:rsidR="00163C70" w:rsidRPr="00D827E9" w:rsidRDefault="00163C70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43CDCBE" w14:textId="244AAFDA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знаешь, в чем косяк…</w:t>
      </w:r>
    </w:p>
    <w:p w14:paraId="6048F44B" w14:textId="77777777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9D0C0A1" w14:textId="689B4B0E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а?</w:t>
      </w:r>
    </w:p>
    <w:p w14:paraId="087AC319" w14:textId="77777777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89B4209" w14:textId="52A4D6DB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ну если ты все знаешь, то почему никак не влияешь на настоящее? ну в твоих же силах сделать момент </w:t>
      </w:r>
      <w:r w:rsidRPr="00D827E9">
        <w:rPr>
          <w:rFonts w:ascii="Lucida Grande" w:hAnsi="Lucida Grande" w:cs="Lucida Grande"/>
          <w:kern w:val="1"/>
          <w:sz w:val="20"/>
          <w:szCs w:val="20"/>
        </w:rPr>
        <w:t>«сейчас» любым</w:t>
      </w:r>
    </w:p>
    <w:p w14:paraId="3ECCD219" w14:textId="77777777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</w:rPr>
      </w:pPr>
    </w:p>
    <w:p w14:paraId="18D37E3B" w14:textId="42DC186D" w:rsidR="006300C7" w:rsidRPr="00D827E9" w:rsidRDefault="006300C7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</w:rPr>
        <w:t>: это ты думаешь, что любым. на самом деле, фишка в том, что он не только будет, оно уже неизвестно сколько раз было. тысячи, миллионы раз происходит одно и то же, раз за разом.</w:t>
      </w:r>
    </w:p>
    <w:p w14:paraId="6D85454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2CBF26D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и маша молчат. они держатся за руки. </w:t>
      </w:r>
    </w:p>
    <w:p w14:paraId="3C4281C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4B6B9D16" w14:textId="632328D2" w:rsidR="00D07A0B" w:rsidRPr="00D827E9" w:rsidRDefault="00D07A0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bCs/>
          <w:kern w:val="1"/>
          <w:sz w:val="20"/>
          <w:szCs w:val="20"/>
          <w:lang w:val="en-US"/>
        </w:rPr>
        <w:t>: ну вот так это действительно звучит страшно.</w:t>
      </w:r>
    </w:p>
    <w:p w14:paraId="17B3ADE7" w14:textId="77777777" w:rsidR="00D07A0B" w:rsidRPr="00D827E9" w:rsidRDefault="00D07A0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Cs/>
          <w:kern w:val="1"/>
          <w:sz w:val="20"/>
          <w:szCs w:val="20"/>
          <w:lang w:val="en-US"/>
        </w:rPr>
      </w:pPr>
    </w:p>
    <w:p w14:paraId="56E1D914" w14:textId="3151B779" w:rsidR="00D07A0B" w:rsidRPr="00D827E9" w:rsidRDefault="00D07A0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bCs/>
          <w:kern w:val="1"/>
          <w:sz w:val="20"/>
          <w:szCs w:val="20"/>
          <w:lang w:val="en-US"/>
        </w:rPr>
        <w:t>: а мне кажется, круто. ведь можно делать все, что угодно и не ошибешься.</w:t>
      </w:r>
    </w:p>
    <w:p w14:paraId="098E7FB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AC6614E" w14:textId="1EFBD42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знаешь, о чем я часто думаю… незадолго до аварии мама рассказала мне историю. в юности она встречалась с парнем, они жили в разных городах, долго переписывались, потом вот она к нему сюда переехала, но отношения неизбежно рушились, столкнувшись с реальностью. и вот однажды в момент очередного расставания он подарил ей самодельную куклу. веревочную куклу с металлическим каркасом. по словам мамы она даже сначала испугалась, это выглядело ритуально и жутко, но она почему-то оставила ее у себя. и несколько лет эта кукла стояла на разных полках и наблюдала за ее жизнью. тот парень уже давно уехал куда-то, они совсем не поддерживали связь. и в один день мама решила избавиться от старых вещей. и выбросила эту куклу. но папа вынул ее из мусорки, он не знал о происхождении этой куклы вообще ничего, по маминым словам, и он сказал, что материалы, из которых она сделана, вполне могут пригодиться в дальнейшем. папа размотал веревку, дошел до металлического каркаса, который был замотан малярным скотчем. ну и выбросил. и тут мама что-то почувствовала. она вынула останки этой куклы из мусорки и стала срывать малярный скотч с ее головы, потому что она точно почу</w:t>
      </w:r>
      <w:r w:rsidR="007A43D5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вствовала, что там что-то есть. 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наконец-то она добралась до каркаса головы. в ней лежали салфетки. она вынула</w:t>
      </w:r>
      <w:r w:rsidR="007B1B6B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</w:t>
      </w:r>
      <w:r w:rsidR="007A43D5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их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. и там лежала крошечная открытка. примерно сантиметр на сантиметр. она открыла ее, а там написано: «все будет так, как ты захочешь». </w:t>
      </w:r>
    </w:p>
    <w:p w14:paraId="678FAE4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E1E85F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вау. а эта открытка? она осталась?</w:t>
      </w:r>
    </w:p>
    <w:p w14:paraId="4405D48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EB6442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да, мама тогда сказала, что сохранила ее. но не сказала, где. возможно, она носила ее с собой, но я ее так никогда и не видела. </w:t>
      </w:r>
    </w:p>
    <w:p w14:paraId="2161B6E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CB3A0BA" w14:textId="2206E36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D07A0B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сумасшедшая история.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</w:t>
      </w:r>
    </w:p>
    <w:p w14:paraId="5229D85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A5E24A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lastRenderedPageBreak/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может, этого и не было вовсе. </w:t>
      </w:r>
    </w:p>
    <w:p w14:paraId="78AFFAD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3CEF5E3E" w14:textId="45FF3741" w:rsidR="004C4357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840F0F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ну это и в качестве выдумки звучит неплохо.</w:t>
      </w:r>
      <w:r w:rsidR="00D07A0B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</w:t>
      </w:r>
    </w:p>
    <w:p w14:paraId="67CC456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28F6E4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и маша не шевелятся. </w:t>
      </w:r>
    </w:p>
    <w:p w14:paraId="7385E51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2B3958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возможно, я прямо сейчас умру, так мне хорошо. так хорошо не бывает. сколько часов мы лежим здесь?</w:t>
      </w:r>
    </w:p>
    <w:p w14:paraId="6E7B350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7AE2C2E" w14:textId="5C4FD8B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не знаю. мне кажется, минут</w:t>
      </w:r>
      <w:r w:rsidR="00840F0F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пять-семь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.</w:t>
      </w:r>
    </w:p>
    <w:p w14:paraId="3FE1A41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E602BB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сколько же длятся эти минуты… я тебе не говорила, на следующей неделе я съеду от тебя, родители купили мне квартиру. как же глупо умереть будет сейчас, наверное, но я этого совсем не чувствую. </w:t>
      </w:r>
    </w:p>
    <w:p w14:paraId="5A79076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701D0B8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как бы я хотела, чтобы у меня были родители.</w:t>
      </w:r>
    </w:p>
    <w:p w14:paraId="254FF41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754CD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они будут у тебя. снова.</w:t>
      </w:r>
    </w:p>
    <w:p w14:paraId="5B63818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36DC2E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ты звучишь, как все эти сектанты, обещающие полноценную загробную жизнь, но я точно сейчас чувствую, что ничего этого нет, что я лишь набор частиц, которые растворяются в пространстве, сбиваясь в разные формы. </w:t>
      </w:r>
    </w:p>
    <w:p w14:paraId="74DC13F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9F65C4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ты не представляешь, насколько это очевидно, просто ты еще не поймала эту волну. ты права, мы частицы. я горжусь тобой, маша. я горжусь тобой, что ты прошла этот путь, ты смогла. ты была такой смешной, когда мы познакомились. </w:t>
      </w:r>
    </w:p>
    <w:p w14:paraId="3B3E9AC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1B1357A8" w14:textId="77777777" w:rsidR="007D776E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словно это и не я была вовсе. </w:t>
      </w:r>
    </w:p>
    <w:p w14:paraId="0A72F18E" w14:textId="77777777" w:rsidR="007D776E" w:rsidRPr="00D827E9" w:rsidRDefault="007D776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31A455C" w14:textId="01E3BF5B" w:rsidR="007D776E" w:rsidRPr="00D827E9" w:rsidRDefault="007D776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ну часть тебя была совсем другой. как отдельный человек. </w:t>
      </w:r>
    </w:p>
    <w:p w14:paraId="76A99732" w14:textId="77777777" w:rsidR="007D776E" w:rsidRPr="00D827E9" w:rsidRDefault="007D776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BC5C592" w14:textId="1930ACE0" w:rsidR="00DA7566" w:rsidRPr="00D827E9" w:rsidRDefault="007D776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маша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DA7566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ты тоже была другой. </w:t>
      </w:r>
    </w:p>
    <w:p w14:paraId="1D39721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FDAC68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тебе кажется, это сейчас я другая. я такая, как ты захочешь. </w:t>
      </w:r>
    </w:p>
    <w:p w14:paraId="5F731448" w14:textId="77777777" w:rsidR="00515E03" w:rsidRPr="00D827E9" w:rsidRDefault="00515E0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CDDEC1D" w14:textId="645436BB" w:rsidR="00515E03" w:rsidRPr="00D827E9" w:rsidRDefault="00515E0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сцена 2</w:t>
      </w:r>
    </w:p>
    <w:p w14:paraId="57B8B713" w14:textId="77777777" w:rsidR="00515E03" w:rsidRPr="00D827E9" w:rsidRDefault="00515E0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7B452E6" w14:textId="503BEBD5" w:rsidR="00DA7566" w:rsidRPr="00D827E9" w:rsidRDefault="00E326F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маша одна в комнате. здесь больше нет вещей дины. она осматривает оставшиеся предметы. подходит к проигрывателю, но</w:t>
      </w:r>
      <w:r w:rsidR="0094693B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все-таки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не включает его. она убирает книги с прятавшегося все это время под ними пианино и открывает крышку. берет аккорд. пианино расстроенно. маша пробегает пальцами по пианино гамму в несколько октав. </w:t>
      </w:r>
      <w:r w:rsidRPr="00D827E9">
        <w:rPr>
          <w:rFonts w:ascii="Lucida Grande" w:hAnsi="Lucida Grande" w:cs="Lucida Grande"/>
          <w:i/>
          <w:kern w:val="1"/>
          <w:sz w:val="20"/>
          <w:szCs w:val="20"/>
        </w:rPr>
        <w:t>«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расстроенно, но играть можно</w:t>
      </w:r>
      <w:r w:rsidRPr="00D827E9">
        <w:rPr>
          <w:rFonts w:ascii="Lucida Grande" w:hAnsi="Lucida Grande" w:cs="Lucida Grande"/>
          <w:i/>
          <w:kern w:val="1"/>
          <w:sz w:val="20"/>
          <w:szCs w:val="20"/>
        </w:rPr>
        <w:t>»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– словно такой делает она вывод, берет стул и полноценно садится за пианино. она играет что-то очень простое, видно, что это импровизация. затем </w:t>
      </w:r>
      <w:r w:rsidR="00556999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эта 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импровизация превращается в более атональную музыку, проявляется экспрессия, маша пробует все новые и новые техники. постепенно она успокаивается и музыка превра</w:t>
      </w:r>
      <w:r w:rsidR="009062F8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щается в абсолютный консонанс. вдруг маша замечает таракана. она </w:t>
      </w:r>
      <w:r w:rsidR="000310C7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убивает</w:t>
      </w:r>
      <w:r w:rsidR="009062F8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его</w:t>
      </w:r>
      <w:r w:rsidR="000310C7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лежащей рядом</w:t>
      </w:r>
      <w:r w:rsidR="009062F8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книгой. </w:t>
      </w:r>
    </w:p>
    <w:p w14:paraId="2C1959DC" w14:textId="77777777" w:rsidR="005B054B" w:rsidRPr="00D827E9" w:rsidRDefault="005B054B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</w:p>
    <w:p w14:paraId="4DD4168F" w14:textId="5C72426A" w:rsidR="00BF488E" w:rsidRPr="00D827E9" w:rsidRDefault="00BF488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kern w:val="1"/>
          <w:sz w:val="20"/>
          <w:szCs w:val="20"/>
          <w:lang w:val="en-US"/>
        </w:rPr>
        <w:t>сцена 3</w:t>
      </w:r>
    </w:p>
    <w:p w14:paraId="639917EC" w14:textId="4A423085" w:rsidR="005B054B" w:rsidRPr="00D827E9" w:rsidRDefault="00BF488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noProof/>
          <w:kern w:val="1"/>
          <w:sz w:val="20"/>
          <w:szCs w:val="20"/>
          <w:lang w:val="en-US"/>
        </w:rPr>
        <w:drawing>
          <wp:inline distT="0" distB="0" distL="0" distR="0" wp14:anchorId="56233438" wp14:editId="0C7A48A9">
            <wp:extent cx="1193800" cy="381000"/>
            <wp:effectExtent l="0" t="0" r="0" b="0"/>
            <wp:docPr id="4" name="Изображение 4" descr="Macintosh HD:Users:aleksandra:Desktop:Снимок экрана 2018-09-25 в 14.33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leksandra:Desktop:Снимок экрана 2018-09-25 в 14.33.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CDE0" w14:textId="384ADAC8" w:rsidR="00BF488E" w:rsidRPr="00D827E9" w:rsidRDefault="00BF488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или по-простому</w:t>
      </w:r>
      <w:r w:rsidR="00F63231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:</w:t>
      </w:r>
    </w:p>
    <w:p w14:paraId="6A68DD65" w14:textId="2ECB05EE" w:rsidR="00BF488E" w:rsidRPr="00D827E9" w:rsidRDefault="00BF488E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маша, возведенная в степень кати и дины</w:t>
      </w:r>
      <w:r w:rsidR="008A7A25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,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плюс коля</w:t>
      </w:r>
      <w:r w:rsidR="008A7A25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>,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пришла к нулю, откуда теперь</w:t>
      </w:r>
      <w:r w:rsidR="008A7A25"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можно</w:t>
      </w:r>
      <w:r w:rsidRPr="00D827E9">
        <w:rPr>
          <w:rFonts w:ascii="Lucida Grande" w:hAnsi="Lucida Grande" w:cs="Lucida Grande"/>
          <w:i/>
          <w:kern w:val="1"/>
          <w:sz w:val="20"/>
          <w:szCs w:val="20"/>
          <w:lang w:val="en-US"/>
        </w:rPr>
        <w:t xml:space="preserve"> двигаться куда угодно.</w:t>
      </w:r>
    </w:p>
    <w:p w14:paraId="0DC4942E" w14:textId="77777777" w:rsidR="00515E03" w:rsidRPr="00D827E9" w:rsidRDefault="00515E0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6BDD14C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center"/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эпилог и пролог</w:t>
      </w:r>
    </w:p>
    <w:p w14:paraId="1B73CEB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</w:pPr>
    </w:p>
    <w:p w14:paraId="44CF39F2" w14:textId="7AC4AE0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прошло неизвестно сколько времени, но оно кончилось, началось заново и дошло до этого момента. </w:t>
      </w: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lastRenderedPageBreak/>
        <w:t xml:space="preserve">катя на кухне за ноутбуком. на стенах прежние обои. она пишет </w:t>
      </w:r>
      <w:r w:rsidR="000D48A3"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коле</w:t>
      </w: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 сообщение, прикрепляя песню we shout группы тату.</w:t>
      </w:r>
    </w:p>
    <w:p w14:paraId="5CEEDA7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52401A7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«иногда так необъяснимо хочется слушать тату чувствую себя глупой я слушаю и плачу и пою я не могу».</w:t>
      </w:r>
    </w:p>
    <w:p w14:paraId="00441E2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50456641" w14:textId="74CD2100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«ты что, катя, тату - это бешеная энергетика, там столько людей работали над их песнями, что это все отлично сделано, качественно продумано. только не плачь, хотя нет, плачь, плакать круто».</w:t>
      </w:r>
    </w:p>
    <w:p w14:paraId="1170AC4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A8DC76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«я не могу меня буквально рвет на части. почему нас не выбрали? ну это же был крутой проект».</w:t>
      </w:r>
    </w:p>
    <w:p w14:paraId="1C28A42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E2F0453" w14:textId="1DA7A70E" w:rsidR="00DA7566" w:rsidRPr="00D827E9" w:rsidRDefault="000D48A3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коля</w:t>
      </w:r>
      <w:r w:rsidR="00DA7566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«катя ну ты же знаешь как это работает nothing is what it seems i will affect you i will protect you from all these crazy schemes ты же сама это слышишь</w:t>
      </w:r>
      <w:r w:rsidR="001077A6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я с тобой</w:t>
      </w:r>
      <w:r w:rsidR="00DA7566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»</w:t>
      </w:r>
    </w:p>
    <w:p w14:paraId="4CC5C3E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9F9A0B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«не знаю не понимаю не хочу знать»</w:t>
      </w:r>
    </w:p>
    <w:p w14:paraId="5897ECA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75F219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звонок в дверь. катя открывает дверь дине. </w:t>
      </w:r>
    </w:p>
    <w:p w14:paraId="7798133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202606C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о господи, ты что, плачешь? </w:t>
      </w:r>
    </w:p>
    <w:p w14:paraId="6DDE425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2A3620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да нет, все в порядке. </w:t>
      </w:r>
    </w:p>
    <w:p w14:paraId="50F4E51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5E0553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стоит оставить тебя одну, как ты плачешь. </w:t>
      </w:r>
    </w:p>
    <w:p w14:paraId="0D5FB7E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C1DD65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я не могу потому что не могу не могу</w:t>
      </w:r>
    </w:p>
    <w:p w14:paraId="0FB4391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FFE383D" w14:textId="47959732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</w:t>
      </w:r>
      <w:r w:rsidR="00595A84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чего ты не можешь?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пойдем бахнем винишка. </w:t>
      </w:r>
    </w:p>
    <w:p w14:paraId="26C047B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398B086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не хочу. </w:t>
      </w:r>
    </w:p>
    <w:p w14:paraId="25CD11C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72F12DF" w14:textId="5FA58D08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ладно, шучу, никакого винишка, </w:t>
      </w:r>
      <w:r w:rsidR="0033487A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выпей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</w:t>
      </w:r>
      <w:r w:rsidR="00194E11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чайку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.</w:t>
      </w:r>
      <w:r w:rsidR="0033487A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и забей.</w:t>
      </w:r>
      <w:r w:rsidR="00A7448F"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на все.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 </w:t>
      </w:r>
    </w:p>
    <w:p w14:paraId="73F3D53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6C47A7D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>они проходят на кухню.</w:t>
      </w:r>
    </w:p>
    <w:p w14:paraId="140010D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</w:p>
    <w:p w14:paraId="6192170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ну что случилось-то?</w:t>
      </w:r>
    </w:p>
    <w:p w14:paraId="3C8AB0C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FAD7DF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: мне кажется, я занимаюсь не тем. </w:t>
      </w:r>
    </w:p>
    <w:p w14:paraId="2DC6503D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2C00F008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я постоянно от тебя это слышу. может, и не тем. но по-моему, это не стоит таких страданий. не нравится это - займись другим, в чем проблема?</w:t>
      </w:r>
    </w:p>
    <w:p w14:paraId="3B051B6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DF9169C" w14:textId="40122F36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это важно? это же важно. это тяжело принять. почему я не могу пострадать?</w:t>
      </w:r>
      <w:r w:rsidR="00E50273" w:rsidRPr="00D827E9">
        <w:rPr>
          <w:rFonts w:ascii="Lucida Grande" w:hAnsi="Lucida Grande" w:cs="Lucida Grande"/>
          <w:sz w:val="20"/>
          <w:szCs w:val="20"/>
          <w:lang w:val="en-US"/>
        </w:rPr>
        <w:t xml:space="preserve"> почему ты все время так меня за это </w:t>
      </w:r>
      <w:r w:rsidR="00E31220" w:rsidRPr="00D827E9">
        <w:rPr>
          <w:rFonts w:ascii="Lucida Grande" w:hAnsi="Lucida Grande" w:cs="Lucida Grande"/>
          <w:sz w:val="20"/>
          <w:szCs w:val="20"/>
          <w:lang w:val="en-US"/>
        </w:rPr>
        <w:t>осуждаешь</w:t>
      </w:r>
      <w:r w:rsidR="00E50273" w:rsidRPr="00D827E9">
        <w:rPr>
          <w:rFonts w:ascii="Lucida Grande" w:hAnsi="Lucida Grande" w:cs="Lucida Grande"/>
          <w:sz w:val="20"/>
          <w:szCs w:val="20"/>
          <w:lang w:val="en-US"/>
        </w:rPr>
        <w:t>?</w:t>
      </w:r>
    </w:p>
    <w:p w14:paraId="67E5307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5E82391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можешь. только это уныло и непродуктивно. </w:t>
      </w:r>
    </w:p>
    <w:p w14:paraId="44D5606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48E1287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ты действительно считаешь, что я занимаюсь не тем? </w:t>
      </w:r>
    </w:p>
    <w:p w14:paraId="00DA222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4B5D834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в твоем случае, наверное, без разницы.</w:t>
      </w:r>
    </w:p>
    <w:p w14:paraId="5D82AC8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792101D7" w14:textId="1941F22E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господи, почему ты так </w:t>
      </w:r>
      <w:r w:rsidR="00B928BD" w:rsidRPr="00D827E9">
        <w:rPr>
          <w:rFonts w:ascii="Lucida Grande" w:hAnsi="Lucida Grande" w:cs="Lucida Grande"/>
          <w:sz w:val="20"/>
          <w:szCs w:val="20"/>
          <w:lang w:val="en-US"/>
        </w:rPr>
        <w:t>делаешь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-то все время</w:t>
      </w:r>
    </w:p>
    <w:p w14:paraId="025096A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68B0871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честно говоря, не думаю что что-то хорошее выйдет из всего этого. на мгновение мне недавно показалось что ты выходишь из этого своего вечно упаднического состояния - я не могу/я не подхожу/блабла</w:t>
      </w:r>
    </w:p>
    <w:p w14:paraId="573C6CC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но скорее всего ты проведешь в нем всю жизнь.</w:t>
      </w:r>
    </w:p>
    <w:p w14:paraId="442702B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t>а я буду наблюдать за тем как ты угасаешь.</w:t>
      </w:r>
    </w:p>
    <w:p w14:paraId="279EEA5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sz w:val="20"/>
          <w:szCs w:val="20"/>
          <w:lang w:val="en-US"/>
        </w:rPr>
        <w:lastRenderedPageBreak/>
        <w:t>надеюсь, это будет интересно!</w:t>
      </w:r>
    </w:p>
    <w:p w14:paraId="1690BB43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496CC0E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молчит. </w:t>
      </w:r>
    </w:p>
    <w:p w14:paraId="2917008A" w14:textId="77777777" w:rsidR="001974B0" w:rsidRPr="00D827E9" w:rsidRDefault="001974B0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/>
          <w:iCs/>
          <w:sz w:val="20"/>
          <w:szCs w:val="20"/>
          <w:lang w:val="en-US"/>
        </w:rPr>
      </w:pPr>
    </w:p>
    <w:p w14:paraId="727C68F3" w14:textId="4E383538" w:rsidR="001974B0" w:rsidRPr="00D827E9" w:rsidRDefault="001974B0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iCs/>
          <w:sz w:val="20"/>
          <w:szCs w:val="20"/>
          <w:lang w:val="en-US"/>
        </w:rPr>
        <w:t>: думаешь, мне стоит сбежать, уехать, начать новую жизнь?</w:t>
      </w:r>
    </w:p>
    <w:p w14:paraId="45A7B785" w14:textId="77777777" w:rsidR="001974B0" w:rsidRPr="00D827E9" w:rsidRDefault="001974B0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Cs/>
          <w:sz w:val="20"/>
          <w:szCs w:val="20"/>
          <w:lang w:val="en-US"/>
        </w:rPr>
      </w:pPr>
    </w:p>
    <w:p w14:paraId="5D5E7F42" w14:textId="076BBFBA" w:rsidR="001974B0" w:rsidRPr="00D827E9" w:rsidRDefault="001974B0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i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iCs/>
          <w:sz w:val="20"/>
          <w:szCs w:val="20"/>
          <w:lang w:val="en-US"/>
        </w:rPr>
        <w:t>: понятия не имею. может, и стоит.</w:t>
      </w:r>
    </w:p>
    <w:p w14:paraId="627C4EC7" w14:textId="77777777" w:rsidR="00E3157F" w:rsidRPr="00D827E9" w:rsidRDefault="00E3157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Cs/>
          <w:sz w:val="20"/>
          <w:szCs w:val="20"/>
          <w:lang w:val="en-US"/>
        </w:rPr>
      </w:pPr>
    </w:p>
    <w:p w14:paraId="55E72319" w14:textId="028AAF7C" w:rsidR="00E3157F" w:rsidRPr="00D827E9" w:rsidRDefault="00E3157F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молчит. </w:t>
      </w:r>
    </w:p>
    <w:p w14:paraId="6C30FCF0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2E6464A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ладно, дай свою руку</w:t>
      </w:r>
    </w:p>
    <w:p w14:paraId="5C76DA1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5699D31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зачем</w:t>
      </w:r>
    </w:p>
    <w:p w14:paraId="6643E34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55743241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ну дай. </w:t>
      </w:r>
    </w:p>
    <w:p w14:paraId="65B8B84F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7A83A096" w14:textId="2D0EA400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i/>
          <w:iCs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 xml:space="preserve">катя дает дине руку. </w:t>
      </w:r>
      <w:r w:rsidR="005B3AA9" w:rsidRPr="00D827E9">
        <w:rPr>
          <w:rFonts w:ascii="Lucida Grande" w:hAnsi="Lucida Grande" w:cs="Lucida Grande"/>
          <w:i/>
          <w:iCs/>
          <w:sz w:val="20"/>
          <w:szCs w:val="20"/>
          <w:lang w:val="en-US"/>
        </w:rPr>
        <w:t>дина разглядывает ее.</w:t>
      </w:r>
    </w:p>
    <w:p w14:paraId="26B49E4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7A296A33" w14:textId="4AF193A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</w:t>
      </w:r>
      <w:r w:rsidR="00572212" w:rsidRPr="00D827E9">
        <w:rPr>
          <w:rFonts w:ascii="Lucida Grande" w:hAnsi="Lucida Grande" w:cs="Lucida Grande"/>
          <w:sz w:val="20"/>
          <w:szCs w:val="20"/>
          <w:lang w:val="en-US"/>
        </w:rPr>
        <w:t xml:space="preserve">о!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ну. все нормально будет. </w:t>
      </w:r>
    </w:p>
    <w:p w14:paraId="21DC274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15DAC4DA" w14:textId="22703A2C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вот ты же врешь</w:t>
      </w:r>
      <w:r w:rsidR="007238EF" w:rsidRPr="00D827E9">
        <w:rPr>
          <w:rFonts w:ascii="Lucida Grande" w:hAnsi="Lucida Grande" w:cs="Lucida Grande"/>
          <w:sz w:val="20"/>
          <w:szCs w:val="20"/>
          <w:lang w:val="en-US"/>
        </w:rPr>
        <w:t>!</w:t>
      </w:r>
    </w:p>
    <w:p w14:paraId="04BEA9AE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21801A75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не, я раньше хиромантией занималась. все классно будет. поверь мне. точно будет. </w:t>
      </w:r>
    </w:p>
    <w:p w14:paraId="4A83AE5B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38C4A73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>: ну что такое классно?</w:t>
      </w:r>
    </w:p>
    <w:p w14:paraId="6B4F8766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650A4A84" w14:textId="06E1752B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sz w:val="20"/>
          <w:szCs w:val="20"/>
          <w:lang w:val="en-US"/>
        </w:rPr>
        <w:t>дина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: катя, </w:t>
      </w:r>
      <w:r w:rsidR="00466FF9" w:rsidRPr="00D827E9">
        <w:rPr>
          <w:rFonts w:ascii="Lucida Grande" w:hAnsi="Lucida Grande" w:cs="Lucida Grande"/>
          <w:sz w:val="20"/>
          <w:szCs w:val="20"/>
          <w:lang w:val="en-US"/>
        </w:rPr>
        <w:t xml:space="preserve">да </w:t>
      </w:r>
      <w:r w:rsidRPr="00D827E9">
        <w:rPr>
          <w:rFonts w:ascii="Lucida Grande" w:hAnsi="Lucida Grande" w:cs="Lucida Grande"/>
          <w:sz w:val="20"/>
          <w:szCs w:val="20"/>
          <w:lang w:val="en-US"/>
        </w:rPr>
        <w:t xml:space="preserve">как хочешь - так и будет. </w:t>
      </w:r>
    </w:p>
    <w:p w14:paraId="56D98A89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rPr>
          <w:rFonts w:ascii="Lucida Grande" w:hAnsi="Lucida Grande" w:cs="Lucida Grande"/>
          <w:sz w:val="20"/>
          <w:szCs w:val="20"/>
          <w:lang w:val="en-US"/>
        </w:rPr>
      </w:pPr>
    </w:p>
    <w:p w14:paraId="72A488C7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b/>
          <w:bCs/>
          <w:kern w:val="1"/>
          <w:sz w:val="20"/>
          <w:szCs w:val="20"/>
          <w:lang w:val="en-US"/>
        </w:rPr>
        <w:t>катя</w:t>
      </w: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>: о боже, таракан!</w:t>
      </w:r>
    </w:p>
    <w:p w14:paraId="2D20206C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448898E4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i/>
          <w:iCs/>
          <w:kern w:val="1"/>
          <w:sz w:val="20"/>
          <w:szCs w:val="20"/>
          <w:lang w:val="en-US"/>
        </w:rPr>
        <w:t xml:space="preserve">дина убивает его. на кухню заходит маша. </w:t>
      </w:r>
    </w:p>
    <w:p w14:paraId="475E2B82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</w:p>
    <w:p w14:paraId="02B7FB6A" w14:textId="77777777" w:rsidR="00DA7566" w:rsidRPr="00D827E9" w:rsidRDefault="00DA7566" w:rsidP="00D827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7024"/>
        </w:tabs>
        <w:autoSpaceDE w:val="0"/>
        <w:autoSpaceDN w:val="0"/>
        <w:adjustRightInd w:val="0"/>
        <w:ind w:left="-709" w:right="-234"/>
        <w:jc w:val="both"/>
        <w:rPr>
          <w:rFonts w:ascii="Lucida Grande" w:hAnsi="Lucida Grande" w:cs="Lucida Grande"/>
          <w:kern w:val="1"/>
          <w:sz w:val="20"/>
          <w:szCs w:val="20"/>
          <w:lang w:val="en-US"/>
        </w:rPr>
      </w:pPr>
      <w:r w:rsidRPr="00D827E9">
        <w:rPr>
          <w:rFonts w:ascii="Lucida Grande" w:hAnsi="Lucida Grande" w:cs="Lucida Grande"/>
          <w:kern w:val="1"/>
          <w:sz w:val="20"/>
          <w:szCs w:val="20"/>
          <w:lang w:val="en-US"/>
        </w:rPr>
        <w:t xml:space="preserve">конец. начало. </w:t>
      </w:r>
    </w:p>
    <w:p w14:paraId="6734B52C" w14:textId="77777777" w:rsidR="003A50CF" w:rsidRPr="00D827E9" w:rsidRDefault="003A50CF" w:rsidP="00D827E9">
      <w:pPr>
        <w:ind w:left="-709" w:right="-234"/>
        <w:rPr>
          <w:rFonts w:ascii="Lucida Grande" w:hAnsi="Lucida Grande" w:cs="Lucida Grande"/>
          <w:sz w:val="20"/>
          <w:szCs w:val="20"/>
        </w:rPr>
      </w:pPr>
    </w:p>
    <w:p w14:paraId="243C97A4" w14:textId="0E92392E" w:rsidR="00745AB5" w:rsidRPr="00D827E9" w:rsidRDefault="00BA1D66" w:rsidP="00D827E9">
      <w:pPr>
        <w:ind w:left="-709" w:right="-234"/>
        <w:rPr>
          <w:rFonts w:ascii="Lucida Grande" w:hAnsi="Lucida Grande" w:cs="Lucida Grande"/>
          <w:sz w:val="20"/>
          <w:szCs w:val="20"/>
        </w:rPr>
      </w:pPr>
      <w:r w:rsidRPr="00D827E9">
        <w:rPr>
          <w:rFonts w:ascii="Lucida Grande" w:hAnsi="Lucida Grande" w:cs="Lucida Grande"/>
          <w:sz w:val="20"/>
          <w:szCs w:val="20"/>
        </w:rPr>
        <w:t>2017</w:t>
      </w:r>
      <w:r w:rsidR="003476C6" w:rsidRPr="00D827E9">
        <w:rPr>
          <w:rFonts w:ascii="Lucida Grande" w:hAnsi="Lucida Grande" w:cs="Lucida Grande"/>
          <w:sz w:val="20"/>
          <w:szCs w:val="20"/>
        </w:rPr>
        <w:t xml:space="preserve"> </w:t>
      </w:r>
    </w:p>
    <w:sectPr w:rsidR="00745AB5" w:rsidRPr="00D827E9" w:rsidSect="000B7863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55AB" w14:textId="77777777" w:rsidR="00B87825" w:rsidRDefault="00B87825" w:rsidP="003D3A38">
      <w:r>
        <w:separator/>
      </w:r>
    </w:p>
  </w:endnote>
  <w:endnote w:type="continuationSeparator" w:id="0">
    <w:p w14:paraId="406EFB41" w14:textId="77777777" w:rsidR="00B87825" w:rsidRDefault="00B87825" w:rsidP="003D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923E" w14:textId="77777777" w:rsidR="00B87825" w:rsidRDefault="00B87825" w:rsidP="00A47B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14A069" w14:textId="77777777" w:rsidR="00B87825" w:rsidRDefault="00B87825" w:rsidP="003D3A38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B119" w14:textId="77777777" w:rsidR="00B87825" w:rsidRDefault="00B87825" w:rsidP="00A47B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7E9">
      <w:rPr>
        <w:rStyle w:val="a5"/>
        <w:noProof/>
      </w:rPr>
      <w:t>1</w:t>
    </w:r>
    <w:r>
      <w:rPr>
        <w:rStyle w:val="a5"/>
      </w:rPr>
      <w:fldChar w:fldCharType="end"/>
    </w:r>
  </w:p>
  <w:p w14:paraId="203944E4" w14:textId="77777777" w:rsidR="00B87825" w:rsidRDefault="00B87825" w:rsidP="003D3A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8CCD" w14:textId="77777777" w:rsidR="00B87825" w:rsidRDefault="00B87825" w:rsidP="003D3A38">
      <w:r>
        <w:separator/>
      </w:r>
    </w:p>
  </w:footnote>
  <w:footnote w:type="continuationSeparator" w:id="0">
    <w:p w14:paraId="66713B83" w14:textId="77777777" w:rsidR="00B87825" w:rsidRDefault="00B87825" w:rsidP="003D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6"/>
    <w:rsid w:val="00020E4E"/>
    <w:rsid w:val="00027F58"/>
    <w:rsid w:val="000310C7"/>
    <w:rsid w:val="000717CA"/>
    <w:rsid w:val="00076684"/>
    <w:rsid w:val="00082887"/>
    <w:rsid w:val="000834A1"/>
    <w:rsid w:val="00091A73"/>
    <w:rsid w:val="000B15D8"/>
    <w:rsid w:val="000B7863"/>
    <w:rsid w:val="000C72D3"/>
    <w:rsid w:val="000C7A31"/>
    <w:rsid w:val="000D48A3"/>
    <w:rsid w:val="000E47B7"/>
    <w:rsid w:val="000E60A7"/>
    <w:rsid w:val="000F10BF"/>
    <w:rsid w:val="000F1B19"/>
    <w:rsid w:val="00106483"/>
    <w:rsid w:val="001077A6"/>
    <w:rsid w:val="00150B0F"/>
    <w:rsid w:val="00163C70"/>
    <w:rsid w:val="00193B7D"/>
    <w:rsid w:val="00194E11"/>
    <w:rsid w:val="00196822"/>
    <w:rsid w:val="001974B0"/>
    <w:rsid w:val="001A5AC3"/>
    <w:rsid w:val="001B0B96"/>
    <w:rsid w:val="001D0667"/>
    <w:rsid w:val="001E01B7"/>
    <w:rsid w:val="001F187B"/>
    <w:rsid w:val="001F306A"/>
    <w:rsid w:val="00234EE3"/>
    <w:rsid w:val="002365D1"/>
    <w:rsid w:val="00252CDF"/>
    <w:rsid w:val="002618CE"/>
    <w:rsid w:val="002637B8"/>
    <w:rsid w:val="002830F2"/>
    <w:rsid w:val="00286FB0"/>
    <w:rsid w:val="002C1FE3"/>
    <w:rsid w:val="002D47A6"/>
    <w:rsid w:val="002D4EB8"/>
    <w:rsid w:val="002F0EFA"/>
    <w:rsid w:val="00317FCC"/>
    <w:rsid w:val="0032693A"/>
    <w:rsid w:val="0033487A"/>
    <w:rsid w:val="00342ACA"/>
    <w:rsid w:val="003476C6"/>
    <w:rsid w:val="00363522"/>
    <w:rsid w:val="003915D7"/>
    <w:rsid w:val="003931A5"/>
    <w:rsid w:val="003A50CF"/>
    <w:rsid w:val="003A70D5"/>
    <w:rsid w:val="003B02DD"/>
    <w:rsid w:val="003B3534"/>
    <w:rsid w:val="003D353A"/>
    <w:rsid w:val="003D3A38"/>
    <w:rsid w:val="003D75A9"/>
    <w:rsid w:val="003F1B49"/>
    <w:rsid w:val="00402686"/>
    <w:rsid w:val="00407745"/>
    <w:rsid w:val="0042084D"/>
    <w:rsid w:val="004311A8"/>
    <w:rsid w:val="00436A7B"/>
    <w:rsid w:val="00460E60"/>
    <w:rsid w:val="00463B5C"/>
    <w:rsid w:val="00466FF9"/>
    <w:rsid w:val="004673D6"/>
    <w:rsid w:val="00490C12"/>
    <w:rsid w:val="00490D67"/>
    <w:rsid w:val="00491700"/>
    <w:rsid w:val="004C4357"/>
    <w:rsid w:val="004E19DA"/>
    <w:rsid w:val="004E29B3"/>
    <w:rsid w:val="004E622C"/>
    <w:rsid w:val="005140A7"/>
    <w:rsid w:val="00515E03"/>
    <w:rsid w:val="00552E4B"/>
    <w:rsid w:val="00556999"/>
    <w:rsid w:val="00561381"/>
    <w:rsid w:val="00572212"/>
    <w:rsid w:val="00586D6B"/>
    <w:rsid w:val="00595A84"/>
    <w:rsid w:val="005B054B"/>
    <w:rsid w:val="005B07BF"/>
    <w:rsid w:val="005B3AA9"/>
    <w:rsid w:val="005C2966"/>
    <w:rsid w:val="005C75D7"/>
    <w:rsid w:val="005E1A2C"/>
    <w:rsid w:val="0061067C"/>
    <w:rsid w:val="006136A0"/>
    <w:rsid w:val="0061788D"/>
    <w:rsid w:val="006300C7"/>
    <w:rsid w:val="00631EF4"/>
    <w:rsid w:val="0063231A"/>
    <w:rsid w:val="0064352F"/>
    <w:rsid w:val="00666961"/>
    <w:rsid w:val="00691E6F"/>
    <w:rsid w:val="006B47D9"/>
    <w:rsid w:val="006B54B1"/>
    <w:rsid w:val="006C31B3"/>
    <w:rsid w:val="006D7734"/>
    <w:rsid w:val="006F12F6"/>
    <w:rsid w:val="00706693"/>
    <w:rsid w:val="00716FB8"/>
    <w:rsid w:val="007238EF"/>
    <w:rsid w:val="00737B99"/>
    <w:rsid w:val="00745AB5"/>
    <w:rsid w:val="00767501"/>
    <w:rsid w:val="00782F99"/>
    <w:rsid w:val="00787A70"/>
    <w:rsid w:val="0079615C"/>
    <w:rsid w:val="007972F4"/>
    <w:rsid w:val="007A094E"/>
    <w:rsid w:val="007A43D5"/>
    <w:rsid w:val="007B1B6B"/>
    <w:rsid w:val="007D776E"/>
    <w:rsid w:val="007E29F8"/>
    <w:rsid w:val="007F0513"/>
    <w:rsid w:val="007F21AB"/>
    <w:rsid w:val="007F3D1F"/>
    <w:rsid w:val="00805DA7"/>
    <w:rsid w:val="00817AEC"/>
    <w:rsid w:val="0082325E"/>
    <w:rsid w:val="00825813"/>
    <w:rsid w:val="008303CD"/>
    <w:rsid w:val="00840F0F"/>
    <w:rsid w:val="008459CE"/>
    <w:rsid w:val="0085035F"/>
    <w:rsid w:val="0085484A"/>
    <w:rsid w:val="008552B8"/>
    <w:rsid w:val="00881692"/>
    <w:rsid w:val="00884F03"/>
    <w:rsid w:val="00886676"/>
    <w:rsid w:val="00891A2A"/>
    <w:rsid w:val="008A7A25"/>
    <w:rsid w:val="008C28E6"/>
    <w:rsid w:val="008F03E4"/>
    <w:rsid w:val="008F6D95"/>
    <w:rsid w:val="009062F8"/>
    <w:rsid w:val="009075F5"/>
    <w:rsid w:val="00910F36"/>
    <w:rsid w:val="009460B1"/>
    <w:rsid w:val="0094693B"/>
    <w:rsid w:val="0095026B"/>
    <w:rsid w:val="00954206"/>
    <w:rsid w:val="00974C13"/>
    <w:rsid w:val="009759BA"/>
    <w:rsid w:val="00992C89"/>
    <w:rsid w:val="009A6318"/>
    <w:rsid w:val="009B4718"/>
    <w:rsid w:val="009B6256"/>
    <w:rsid w:val="009E442F"/>
    <w:rsid w:val="009F2B14"/>
    <w:rsid w:val="00A45B9F"/>
    <w:rsid w:val="00A472F1"/>
    <w:rsid w:val="00A47B1F"/>
    <w:rsid w:val="00A6455D"/>
    <w:rsid w:val="00A7448F"/>
    <w:rsid w:val="00A84B06"/>
    <w:rsid w:val="00A91644"/>
    <w:rsid w:val="00A939CC"/>
    <w:rsid w:val="00A95A48"/>
    <w:rsid w:val="00AA009B"/>
    <w:rsid w:val="00AA07D7"/>
    <w:rsid w:val="00AB458B"/>
    <w:rsid w:val="00B1598E"/>
    <w:rsid w:val="00B25458"/>
    <w:rsid w:val="00B76C6F"/>
    <w:rsid w:val="00B77D33"/>
    <w:rsid w:val="00B83D01"/>
    <w:rsid w:val="00B87825"/>
    <w:rsid w:val="00B910D4"/>
    <w:rsid w:val="00B928BD"/>
    <w:rsid w:val="00B9759D"/>
    <w:rsid w:val="00B97CD0"/>
    <w:rsid w:val="00BA1D66"/>
    <w:rsid w:val="00BC3453"/>
    <w:rsid w:val="00BC5119"/>
    <w:rsid w:val="00BF488E"/>
    <w:rsid w:val="00C01F2E"/>
    <w:rsid w:val="00C31B2E"/>
    <w:rsid w:val="00C422BE"/>
    <w:rsid w:val="00C542CF"/>
    <w:rsid w:val="00C60C55"/>
    <w:rsid w:val="00D042BF"/>
    <w:rsid w:val="00D0587C"/>
    <w:rsid w:val="00D07A0B"/>
    <w:rsid w:val="00D1469F"/>
    <w:rsid w:val="00D22CEA"/>
    <w:rsid w:val="00D446BA"/>
    <w:rsid w:val="00D56532"/>
    <w:rsid w:val="00D632DE"/>
    <w:rsid w:val="00D70F14"/>
    <w:rsid w:val="00D827E9"/>
    <w:rsid w:val="00D857AB"/>
    <w:rsid w:val="00D95AE1"/>
    <w:rsid w:val="00DA2DCA"/>
    <w:rsid w:val="00DA69BD"/>
    <w:rsid w:val="00DA7566"/>
    <w:rsid w:val="00DB40DB"/>
    <w:rsid w:val="00DD763E"/>
    <w:rsid w:val="00DE0B6B"/>
    <w:rsid w:val="00E12BC4"/>
    <w:rsid w:val="00E20592"/>
    <w:rsid w:val="00E2556B"/>
    <w:rsid w:val="00E31220"/>
    <w:rsid w:val="00E3157F"/>
    <w:rsid w:val="00E326F3"/>
    <w:rsid w:val="00E50273"/>
    <w:rsid w:val="00E5149A"/>
    <w:rsid w:val="00E66B5F"/>
    <w:rsid w:val="00E963EE"/>
    <w:rsid w:val="00EB0D1A"/>
    <w:rsid w:val="00EB578E"/>
    <w:rsid w:val="00ED21A8"/>
    <w:rsid w:val="00F21A62"/>
    <w:rsid w:val="00F35D8C"/>
    <w:rsid w:val="00F4753B"/>
    <w:rsid w:val="00F50FD5"/>
    <w:rsid w:val="00F63231"/>
    <w:rsid w:val="00F67B38"/>
    <w:rsid w:val="00F70D96"/>
    <w:rsid w:val="00F81B7B"/>
    <w:rsid w:val="00F83D20"/>
    <w:rsid w:val="00F863A8"/>
    <w:rsid w:val="00FB3E3C"/>
    <w:rsid w:val="00FC78CE"/>
    <w:rsid w:val="00FD2C5F"/>
    <w:rsid w:val="00FD3E4F"/>
    <w:rsid w:val="00FF0DC1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C1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A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3A38"/>
  </w:style>
  <w:style w:type="character" w:styleId="a5">
    <w:name w:val="page number"/>
    <w:basedOn w:val="a0"/>
    <w:uiPriority w:val="99"/>
    <w:semiHidden/>
    <w:unhideWhenUsed/>
    <w:rsid w:val="003D3A38"/>
  </w:style>
  <w:style w:type="character" w:styleId="a6">
    <w:name w:val="Hyperlink"/>
    <w:basedOn w:val="a0"/>
    <w:uiPriority w:val="99"/>
    <w:unhideWhenUsed/>
    <w:rsid w:val="00F21A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82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82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A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3A38"/>
  </w:style>
  <w:style w:type="character" w:styleId="a5">
    <w:name w:val="page number"/>
    <w:basedOn w:val="a0"/>
    <w:uiPriority w:val="99"/>
    <w:semiHidden/>
    <w:unhideWhenUsed/>
    <w:rsid w:val="003D3A38"/>
  </w:style>
  <w:style w:type="character" w:styleId="a6">
    <w:name w:val="Hyperlink"/>
    <w:basedOn w:val="a0"/>
    <w:uiPriority w:val="99"/>
    <w:unhideWhenUsed/>
    <w:rsid w:val="00F21A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782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82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6245</Words>
  <Characters>35603</Characters>
  <Application>Microsoft Macintosh Word</Application>
  <DocSecurity>0</DocSecurity>
  <Lines>296</Lines>
  <Paragraphs>83</Paragraphs>
  <ScaleCrop>false</ScaleCrop>
  <Company/>
  <LinksUpToDate>false</LinksUpToDate>
  <CharactersWithSpaces>41765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16</cp:revision>
  <cp:lastPrinted>2019-01-23T12:03:00Z</cp:lastPrinted>
  <dcterms:created xsi:type="dcterms:W3CDTF">2018-09-25T11:39:00Z</dcterms:created>
  <dcterms:modified xsi:type="dcterms:W3CDTF">2019-01-23T12:04:00Z</dcterms:modified>
</cp:coreProperties>
</file>