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20C1" w14:textId="77777777" w:rsidR="003C71E9" w:rsidRPr="00033FF6" w:rsidRDefault="003C71E9" w:rsidP="008505C5">
      <w:pPr>
        <w:spacing w:line="240" w:lineRule="auto"/>
        <w:jc w:val="right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033FF6">
        <w:rPr>
          <w:rFonts w:ascii="Courier New" w:hAnsi="Courier New" w:cs="Courier New"/>
          <w:sz w:val="28"/>
          <w:szCs w:val="28"/>
        </w:rPr>
        <w:t>Тая Сапурина</w:t>
      </w:r>
    </w:p>
    <w:p w14:paraId="13F147AF" w14:textId="77777777" w:rsidR="003C71E9" w:rsidRPr="00033FF6" w:rsidRDefault="003C71E9" w:rsidP="008505C5">
      <w:pPr>
        <w:spacing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033FF6">
        <w:rPr>
          <w:rFonts w:ascii="Courier New" w:hAnsi="Courier New" w:cs="Courier New"/>
          <w:sz w:val="28"/>
          <w:szCs w:val="28"/>
        </w:rPr>
        <w:t xml:space="preserve">Кот </w:t>
      </w:r>
      <w:r w:rsidR="00820462" w:rsidRPr="00033FF6">
        <w:rPr>
          <w:rFonts w:ascii="Courier New" w:hAnsi="Courier New" w:cs="Courier New"/>
          <w:sz w:val="28"/>
          <w:szCs w:val="28"/>
        </w:rPr>
        <w:t>стыда</w:t>
      </w:r>
    </w:p>
    <w:p w14:paraId="2A57C790" w14:textId="77777777" w:rsidR="003C71E9" w:rsidRDefault="003C71E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048FA1A1" w14:textId="77777777" w:rsidR="003C71E9" w:rsidRDefault="003C71E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15384773" w14:textId="77777777" w:rsidR="003C71E9" w:rsidRDefault="003C71E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2B19D5D4" w14:textId="77777777" w:rsidR="003C71E9" w:rsidRDefault="003C71E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192CF1B2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я давно не живу с родителями,</w:t>
      </w:r>
    </w:p>
    <w:p w14:paraId="6C40FEAC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у меня с ними странные отношения</w:t>
      </w:r>
    </w:p>
    <w:p w14:paraId="1476F17E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от сношения и до сношения</w:t>
      </w:r>
    </w:p>
    <w:p w14:paraId="321B1C8E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звоню квартиродателям, посылаю прошения</w:t>
      </w:r>
    </w:p>
    <w:p w14:paraId="55234CC0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4644416F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я давно не дружу со временем,</w:t>
      </w:r>
    </w:p>
    <w:p w14:paraId="438F1771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на собеседования опаздываю</w:t>
      </w:r>
    </w:p>
    <w:p w14:paraId="638314E7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причины задержек вручаю трамваю,</w:t>
      </w:r>
    </w:p>
    <w:p w14:paraId="36C5CD5E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на который, мол, вечно не успеваю</w:t>
      </w:r>
    </w:p>
    <w:p w14:paraId="5D6454C1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6D14667F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я давно не черкаю писем,</w:t>
      </w:r>
    </w:p>
    <w:p w14:paraId="42AD160A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да и сама редко что получаю –</w:t>
      </w:r>
    </w:p>
    <w:p w14:paraId="053359E0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пару квитанций, записки вручают:</w:t>
      </w:r>
    </w:p>
    <w:p w14:paraId="1E0B8A7E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«ждем к шести, купи сладкого к чаю»</w:t>
      </w:r>
    </w:p>
    <w:p w14:paraId="3BCCCC61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3AC97F74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я давно не пишу стихи,</w:t>
      </w:r>
    </w:p>
    <w:p w14:paraId="5F2B534A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мне их как-то неловко царапать</w:t>
      </w:r>
    </w:p>
    <w:p w14:paraId="1C272908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прячусь под смсок драпом,</w:t>
      </w:r>
    </w:p>
    <w:p w14:paraId="255DE802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сбрасывая входящие звонки</w:t>
      </w:r>
    </w:p>
    <w:p w14:paraId="1E9A4EE0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20D0990E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я давно не зову в гости</w:t>
      </w:r>
    </w:p>
    <w:p w14:paraId="7D8C71F8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что вы, я кочевник, какой чай</w:t>
      </w:r>
    </w:p>
    <w:p w14:paraId="0FFD26AA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 xml:space="preserve">и к тому же </w:t>
      </w:r>
      <w:r w:rsidR="003C71E9">
        <w:rPr>
          <w:rFonts w:ascii="Helvetica" w:hAnsi="Helvetica" w:cs="Helvetica"/>
          <w:color w:val="717171"/>
          <w:sz w:val="20"/>
          <w:szCs w:val="20"/>
        </w:rPr>
        <w:t>не убрано</w:t>
      </w:r>
      <w:r>
        <w:rPr>
          <w:rFonts w:ascii="Helvetica" w:hAnsi="Helvetica" w:cs="Helvetica"/>
          <w:color w:val="717171"/>
          <w:sz w:val="20"/>
          <w:szCs w:val="20"/>
        </w:rPr>
        <w:t>, не серчай,</w:t>
      </w:r>
    </w:p>
    <w:p w14:paraId="7DC10D10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и сама напрашиваюсь невзначай</w:t>
      </w:r>
    </w:p>
    <w:p w14:paraId="721F1FB0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2F0F8CF6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я давно не готовлю обеды</w:t>
      </w:r>
    </w:p>
    <w:p w14:paraId="029F941C" w14:textId="77777777" w:rsidR="00D97929" w:rsidRDefault="00647240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мне не</w:t>
      </w:r>
      <w:r w:rsidR="00D97929">
        <w:rPr>
          <w:rFonts w:ascii="Helvetica" w:hAnsi="Helvetica" w:cs="Helvetica"/>
          <w:color w:val="717171"/>
          <w:sz w:val="20"/>
          <w:szCs w:val="20"/>
        </w:rPr>
        <w:t>кому, да и лень</w:t>
      </w:r>
    </w:p>
    <w:p w14:paraId="3F01A860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ни шафран, ни ревень,</w:t>
      </w:r>
    </w:p>
    <w:p w14:paraId="3DA5392E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спит холодный в духовке противень</w:t>
      </w:r>
    </w:p>
    <w:p w14:paraId="068F5D13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44F260B1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и вот, вроде время всё это нарушить,</w:t>
      </w:r>
    </w:p>
    <w:p w14:paraId="21744862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переиначить, исправить, унять</w:t>
      </w:r>
    </w:p>
    <w:p w14:paraId="0509A887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но сегодня опять сплошные отсрочки,</w:t>
      </w:r>
    </w:p>
    <w:p w14:paraId="5E92FD1C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оттого в этом четверостишье не три с половиной строчки,</w:t>
      </w:r>
    </w:p>
    <w:p w14:paraId="4805129B" w14:textId="77777777" w:rsidR="00D97929" w:rsidRDefault="00D9792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а пять.</w:t>
      </w:r>
    </w:p>
    <w:p w14:paraId="05A7B2AF" w14:textId="77777777" w:rsidR="003C71E9" w:rsidRDefault="003C71E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0D7E860B" w14:textId="77777777" w:rsidR="003C71E9" w:rsidRDefault="003C71E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  <w:r>
        <w:rPr>
          <w:rFonts w:ascii="Helvetica" w:hAnsi="Helvetica" w:cs="Helvetica"/>
          <w:color w:val="717171"/>
          <w:sz w:val="20"/>
          <w:szCs w:val="20"/>
        </w:rPr>
        <w:t>П.Б.</w:t>
      </w:r>
    </w:p>
    <w:p w14:paraId="49E91CC0" w14:textId="77777777" w:rsidR="003C71E9" w:rsidRDefault="003C71E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0F00D9E7" w14:textId="77777777" w:rsidR="003C71E9" w:rsidRDefault="003C71E9" w:rsidP="008505C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717171"/>
          <w:sz w:val="20"/>
          <w:szCs w:val="20"/>
        </w:rPr>
      </w:pPr>
    </w:p>
    <w:p w14:paraId="2EB438D4" w14:textId="77777777" w:rsidR="00D60265" w:rsidRPr="006511CB" w:rsidRDefault="00F37944" w:rsidP="008505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я </w:t>
      </w:r>
      <w:r w:rsidR="00D60265" w:rsidRPr="006511CB">
        <w:rPr>
          <w:rFonts w:ascii="Courier New" w:hAnsi="Courier New" w:cs="Courier New"/>
          <w:sz w:val="24"/>
          <w:szCs w:val="24"/>
        </w:rPr>
        <w:t>редко приезжаю к домашним. Маме и бабушке. Но даже когда я приезжаю, они думают, что я приезжаю не к ним, а к коту. Захожу в квартиру. Мама с бабушк</w:t>
      </w:r>
      <w:r w:rsidR="003A5DC5">
        <w:rPr>
          <w:rFonts w:ascii="Courier New" w:hAnsi="Courier New" w:cs="Courier New"/>
          <w:sz w:val="24"/>
          <w:szCs w:val="24"/>
        </w:rPr>
        <w:t>ой выходят в коридор, встречать -</w:t>
      </w:r>
      <w:r w:rsidR="00D60265" w:rsidRPr="006511CB">
        <w:rPr>
          <w:rFonts w:ascii="Courier New" w:hAnsi="Courier New" w:cs="Courier New"/>
          <w:sz w:val="24"/>
          <w:szCs w:val="24"/>
        </w:rPr>
        <w:t xml:space="preserve"> счастливы. Здороваюсь. Выскальзываю от объятий вниз - развязывать шнурки. Долго расшнуровываюсь, отвечая</w:t>
      </w:r>
      <w:r w:rsidR="00D60265">
        <w:rPr>
          <w:rFonts w:ascii="Courier New" w:hAnsi="Courier New" w:cs="Courier New"/>
          <w:sz w:val="24"/>
          <w:szCs w:val="24"/>
        </w:rPr>
        <w:t>,</w:t>
      </w:r>
      <w:r w:rsidR="00D60265" w:rsidRPr="006511CB">
        <w:rPr>
          <w:rFonts w:ascii="Courier New" w:hAnsi="Courier New" w:cs="Courier New"/>
          <w:sz w:val="24"/>
          <w:szCs w:val="24"/>
        </w:rPr>
        <w:t xml:space="preserve"> что дела у меня, как всегда хорошо. И в верхней одежде протискиваюсь</w:t>
      </w:r>
      <w:r w:rsidR="00D60265">
        <w:rPr>
          <w:rFonts w:ascii="Courier New" w:hAnsi="Courier New" w:cs="Courier New"/>
          <w:sz w:val="24"/>
          <w:szCs w:val="24"/>
        </w:rPr>
        <w:t xml:space="preserve"> в комнату</w:t>
      </w:r>
      <w:r w:rsidR="00D60265" w:rsidRPr="006511CB">
        <w:rPr>
          <w:rFonts w:ascii="Courier New" w:hAnsi="Courier New" w:cs="Courier New"/>
          <w:sz w:val="24"/>
          <w:szCs w:val="24"/>
        </w:rPr>
        <w:t xml:space="preserve">, уворачиваясь от прикосновений. Закрываю дверь уже не моей комнаты. Да, я вас рада видеть. </w:t>
      </w:r>
      <w:r>
        <w:rPr>
          <w:rFonts w:ascii="Courier New" w:hAnsi="Courier New" w:cs="Courier New"/>
          <w:sz w:val="24"/>
          <w:szCs w:val="24"/>
        </w:rPr>
        <w:t xml:space="preserve">Выдыхаю. </w:t>
      </w:r>
      <w:r w:rsidR="00D60265" w:rsidRPr="006511CB">
        <w:rPr>
          <w:rFonts w:ascii="Courier New" w:hAnsi="Courier New" w:cs="Courier New"/>
          <w:sz w:val="24"/>
          <w:szCs w:val="24"/>
        </w:rPr>
        <w:t xml:space="preserve">Вешаю одежду. Выглядываю в коридор. – Где кот? – Спит. Иду к коту. Обнимаю его. Все нежности достаются коту. Кот, как воплощение домашних. Только молчит и не комментирует. С котом я буду спать в одной </w:t>
      </w:r>
      <w:r w:rsidR="00D60265" w:rsidRPr="006511CB">
        <w:rPr>
          <w:rFonts w:ascii="Courier New" w:hAnsi="Courier New" w:cs="Courier New"/>
          <w:sz w:val="24"/>
          <w:szCs w:val="24"/>
        </w:rPr>
        <w:lastRenderedPageBreak/>
        <w:t>комнате. Коту я расскажу, как у меня на самом деле дела. И пусть он там потом разнесет все по кварт</w:t>
      </w:r>
      <w:r>
        <w:rPr>
          <w:rFonts w:ascii="Courier New" w:hAnsi="Courier New" w:cs="Courier New"/>
          <w:sz w:val="24"/>
          <w:szCs w:val="24"/>
        </w:rPr>
        <w:t>ире н</w:t>
      </w:r>
      <w:r w:rsidR="00D60265" w:rsidRPr="006511CB">
        <w:rPr>
          <w:rFonts w:ascii="Courier New" w:hAnsi="Courier New" w:cs="Courier New"/>
          <w:sz w:val="24"/>
          <w:szCs w:val="24"/>
        </w:rPr>
        <w:t xml:space="preserve">а своем хвосте. Кот, прости, </w:t>
      </w:r>
      <w:r>
        <w:rPr>
          <w:rFonts w:ascii="Courier New" w:hAnsi="Courier New" w:cs="Courier New"/>
          <w:sz w:val="24"/>
          <w:szCs w:val="24"/>
        </w:rPr>
        <w:t>там</w:t>
      </w:r>
      <w:r w:rsidR="00D60265" w:rsidRPr="006511CB">
        <w:rPr>
          <w:rFonts w:ascii="Courier New" w:hAnsi="Courier New" w:cs="Courier New"/>
          <w:sz w:val="24"/>
          <w:szCs w:val="24"/>
        </w:rPr>
        <w:t>, где я сейчас живу, есть кошка, но она так, только кошка, а ты-то самый настоящий и единственный кот в моей жизни. Кот, ну ты знаешь, что я. Скажи им. Бабушка смотрит, как я целую кота. Да кота. Да, бабушка, когда я уезжаю, ты стоишь в коридоре, заталкивая в мой рюкзак какие-то свежие овощи-фрукты, я спрашиваю: а где кот? – Спит. Иду, целую кота. На</w:t>
      </w:r>
      <w:r w:rsidR="00D60265">
        <w:rPr>
          <w:rFonts w:ascii="Courier New" w:hAnsi="Courier New" w:cs="Courier New"/>
          <w:sz w:val="24"/>
          <w:szCs w:val="24"/>
        </w:rPr>
        <w:t>деваю</w:t>
      </w:r>
      <w:r w:rsidR="00D60265" w:rsidRPr="006511CB">
        <w:rPr>
          <w:rFonts w:ascii="Courier New" w:hAnsi="Courier New" w:cs="Courier New"/>
          <w:sz w:val="24"/>
          <w:szCs w:val="24"/>
        </w:rPr>
        <w:t xml:space="preserve"> рюкзак. Б</w:t>
      </w:r>
      <w:r w:rsidR="00D60265">
        <w:rPr>
          <w:rFonts w:ascii="Courier New" w:hAnsi="Courier New" w:cs="Courier New"/>
          <w:sz w:val="24"/>
          <w:szCs w:val="24"/>
        </w:rPr>
        <w:t>абушка стоит,</w:t>
      </w:r>
      <w:r w:rsidR="00D60265" w:rsidRPr="006511CB">
        <w:rPr>
          <w:rFonts w:ascii="Courier New" w:hAnsi="Courier New" w:cs="Courier New"/>
          <w:sz w:val="24"/>
          <w:szCs w:val="24"/>
        </w:rPr>
        <w:t xml:space="preserve"> смотрит</w:t>
      </w:r>
      <w:r w:rsidR="00D60265">
        <w:rPr>
          <w:rFonts w:ascii="Courier New" w:hAnsi="Courier New" w:cs="Courier New"/>
          <w:sz w:val="24"/>
          <w:szCs w:val="24"/>
        </w:rPr>
        <w:t xml:space="preserve"> и ждет</w:t>
      </w:r>
      <w:r w:rsidR="00D60265" w:rsidRPr="006511CB">
        <w:rPr>
          <w:rFonts w:ascii="Courier New" w:hAnsi="Courier New" w:cs="Courier New"/>
          <w:sz w:val="24"/>
          <w:szCs w:val="24"/>
        </w:rPr>
        <w:t>. Что делать? Кот. Бабушка. Мама. Мама на работе. Кот спит. Бабушка смотрит и ждет. Кот спит. Мама на работе. Что делать? Жму бабушке руку. Разворачиваюсь, ухожу. Подъезд. Бабушка крестит меня. Я не оборачиваюсь, но знаю, что крестит.</w:t>
      </w:r>
      <w:r>
        <w:rPr>
          <w:rFonts w:ascii="Courier New" w:hAnsi="Courier New" w:cs="Courier New"/>
          <w:sz w:val="24"/>
          <w:szCs w:val="24"/>
        </w:rPr>
        <w:t xml:space="preserve"> Она так всегда делает.</w:t>
      </w:r>
      <w:r w:rsidR="00D60265" w:rsidRPr="006511CB">
        <w:rPr>
          <w:rFonts w:ascii="Courier New" w:hAnsi="Courier New" w:cs="Courier New"/>
          <w:sz w:val="24"/>
          <w:szCs w:val="24"/>
        </w:rPr>
        <w:t xml:space="preserve"> А </w:t>
      </w:r>
      <w:r w:rsidR="003A5DC5">
        <w:rPr>
          <w:rFonts w:ascii="Courier New" w:hAnsi="Courier New" w:cs="Courier New"/>
          <w:sz w:val="24"/>
          <w:szCs w:val="24"/>
        </w:rPr>
        <w:t>вдруг</w:t>
      </w:r>
      <w:r w:rsidR="00D60265" w:rsidRPr="006511CB">
        <w:rPr>
          <w:rFonts w:ascii="Courier New" w:hAnsi="Courier New" w:cs="Courier New"/>
          <w:sz w:val="24"/>
          <w:szCs w:val="24"/>
        </w:rPr>
        <w:t xml:space="preserve"> все умрут, а </w:t>
      </w:r>
      <w:r w:rsidR="00D60265">
        <w:rPr>
          <w:rFonts w:ascii="Courier New" w:hAnsi="Courier New" w:cs="Courier New"/>
          <w:sz w:val="24"/>
          <w:szCs w:val="24"/>
        </w:rPr>
        <w:t>я</w:t>
      </w:r>
      <w:r w:rsidR="003A5DC5">
        <w:rPr>
          <w:rFonts w:ascii="Courier New" w:hAnsi="Courier New" w:cs="Courier New"/>
          <w:sz w:val="24"/>
          <w:szCs w:val="24"/>
        </w:rPr>
        <w:t xml:space="preserve"> так и буду целовать кота? А потом и кот.</w:t>
      </w:r>
    </w:p>
    <w:p w14:paraId="52F4E28C" w14:textId="77777777" w:rsidR="00D60265" w:rsidRDefault="000F4C6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</w:rPr>
        <w:tab/>
      </w:r>
    </w:p>
    <w:p w14:paraId="17A40448" w14:textId="77777777" w:rsidR="002F4D3E" w:rsidRPr="006511CB" w:rsidRDefault="000F4C6A" w:rsidP="008505C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</w:rPr>
        <w:t>1.</w:t>
      </w:r>
    </w:p>
    <w:p w14:paraId="0A44F575" w14:textId="77777777" w:rsidR="005653E3" w:rsidRPr="00033FF6" w:rsidRDefault="00C25C5D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Трешка. Комната в ремонте </w:t>
      </w:r>
      <w:r w:rsidR="005653E3" w:rsidRPr="00033FF6">
        <w:rPr>
          <w:rFonts w:ascii="Courier New" w:hAnsi="Courier New" w:cs="Courier New"/>
          <w:b/>
        </w:rPr>
        <w:t>(шкафы в полиэтилене</w:t>
      </w:r>
      <w:r w:rsidR="00A558DA" w:rsidRPr="00033FF6">
        <w:rPr>
          <w:rFonts w:ascii="Courier New" w:hAnsi="Courier New" w:cs="Courier New"/>
          <w:b/>
        </w:rPr>
        <w:t>, стены в шпаклевке, как ветрянкой болеют</w:t>
      </w:r>
      <w:r w:rsidR="00954AC0" w:rsidRPr="00033FF6">
        <w:rPr>
          <w:rFonts w:ascii="Courier New" w:hAnsi="Courier New" w:cs="Courier New"/>
          <w:b/>
        </w:rPr>
        <w:t>); бабушкина комната (куча мягких игрушек и телевизор</w:t>
      </w:r>
      <w:r w:rsidR="005653E3" w:rsidRPr="00033FF6">
        <w:rPr>
          <w:rFonts w:ascii="Courier New" w:hAnsi="Courier New" w:cs="Courier New"/>
          <w:b/>
        </w:rPr>
        <w:t>); комната мамы (коробки, коробки, компьютер, коробки)</w:t>
      </w:r>
      <w:r w:rsidRPr="00033FF6">
        <w:rPr>
          <w:rFonts w:ascii="Courier New" w:hAnsi="Courier New" w:cs="Courier New"/>
          <w:b/>
        </w:rPr>
        <w:t>. Мама  и баба В</w:t>
      </w:r>
      <w:r w:rsidR="002F4D3E" w:rsidRPr="00033FF6">
        <w:rPr>
          <w:rFonts w:ascii="Courier New" w:hAnsi="Courier New" w:cs="Courier New"/>
          <w:b/>
        </w:rPr>
        <w:t>аля дома, сидят в разных комнатах. Кто чем занят.</w:t>
      </w:r>
      <w:r w:rsidRPr="00033FF6">
        <w:rPr>
          <w:rFonts w:ascii="Courier New" w:hAnsi="Courier New" w:cs="Courier New"/>
          <w:b/>
        </w:rPr>
        <w:t xml:space="preserve"> И так всегда. Так я помню. Запомню.</w:t>
      </w:r>
    </w:p>
    <w:p w14:paraId="12893EEE" w14:textId="77777777" w:rsidR="005653E3" w:rsidRPr="006511CB" w:rsidRDefault="005653E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63FF77E" w14:textId="77777777" w:rsidR="006D7120" w:rsidRPr="006511CB" w:rsidRDefault="000F4C6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</w:rPr>
        <w:tab/>
        <w:t>2.</w:t>
      </w:r>
    </w:p>
    <w:p w14:paraId="4F067E1B" w14:textId="77777777" w:rsidR="002F4D3E" w:rsidRPr="00033FF6" w:rsidRDefault="00C25C5D" w:rsidP="008505C5">
      <w:pPr>
        <w:spacing w:after="0" w:line="240" w:lineRule="auto"/>
        <w:rPr>
          <w:rFonts w:ascii="Courier New" w:hAnsi="Courier New" w:cs="Courier New"/>
          <w:b/>
          <w:i/>
        </w:rPr>
      </w:pPr>
      <w:r w:rsidRPr="00033FF6">
        <w:rPr>
          <w:rFonts w:ascii="Courier New" w:hAnsi="Courier New" w:cs="Courier New"/>
          <w:b/>
        </w:rPr>
        <w:t xml:space="preserve">У всех свои причины позвонить домашним. </w:t>
      </w:r>
      <w:r w:rsidR="00ED25AB" w:rsidRPr="00033FF6">
        <w:rPr>
          <w:rFonts w:ascii="Courier New" w:hAnsi="Courier New" w:cs="Courier New"/>
          <w:b/>
        </w:rPr>
        <w:t>Они есть всегда. Даже если кто-то</w:t>
      </w:r>
      <w:r w:rsidR="00B46A4B" w:rsidRPr="00B46A4B">
        <w:rPr>
          <w:rFonts w:ascii="Courier New" w:hAnsi="Courier New" w:cs="Courier New"/>
          <w:b/>
        </w:rPr>
        <w:t xml:space="preserve"> </w:t>
      </w:r>
      <w:r w:rsidR="00B46A4B" w:rsidRPr="002D5A3C">
        <w:rPr>
          <w:rFonts w:ascii="Courier New" w:hAnsi="Courier New" w:cs="Courier New"/>
          <w:b/>
        </w:rPr>
        <w:t>говорит, что</w:t>
      </w:r>
      <w:r w:rsidR="00ED25AB" w:rsidRPr="00033FF6">
        <w:rPr>
          <w:rFonts w:ascii="Courier New" w:hAnsi="Courier New" w:cs="Courier New"/>
          <w:b/>
        </w:rPr>
        <w:t xml:space="preserve"> звонит просто так. Просто так.</w:t>
      </w:r>
      <w:r w:rsidRPr="00033FF6">
        <w:rPr>
          <w:rFonts w:ascii="Courier New" w:hAnsi="Courier New" w:cs="Courier New"/>
          <w:b/>
        </w:rPr>
        <w:t xml:space="preserve"> Я просто </w:t>
      </w:r>
      <w:r w:rsidR="002F4D3E" w:rsidRPr="00033FF6">
        <w:rPr>
          <w:rFonts w:ascii="Courier New" w:hAnsi="Courier New" w:cs="Courier New"/>
          <w:b/>
        </w:rPr>
        <w:t>на работе. Звоню маме.</w:t>
      </w:r>
    </w:p>
    <w:p w14:paraId="4720A9C6" w14:textId="77777777" w:rsidR="00954AC0" w:rsidRPr="006511CB" w:rsidRDefault="00954AC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B1DF436" w14:textId="77777777" w:rsidR="00591671" w:rsidRPr="006511CB" w:rsidRDefault="00ED25A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591671" w:rsidRPr="006511CB">
        <w:rPr>
          <w:rFonts w:ascii="Courier New" w:hAnsi="Courier New" w:cs="Courier New"/>
          <w:sz w:val="24"/>
          <w:szCs w:val="24"/>
        </w:rPr>
        <w:t>.</w:t>
      </w:r>
      <w:r w:rsidR="005653E3" w:rsidRPr="006511CB">
        <w:rPr>
          <w:rFonts w:ascii="Courier New" w:hAnsi="Courier New" w:cs="Courier New"/>
          <w:sz w:val="24"/>
          <w:szCs w:val="24"/>
        </w:rPr>
        <w:t xml:space="preserve"> Привет. Закончили ремонт? </w:t>
      </w:r>
      <w:r w:rsidR="007800AE" w:rsidRPr="006511CB">
        <w:rPr>
          <w:rFonts w:ascii="Courier New" w:hAnsi="Courier New" w:cs="Courier New"/>
          <w:sz w:val="24"/>
          <w:szCs w:val="24"/>
        </w:rPr>
        <w:t xml:space="preserve">Если я сегодня приеду – есть </w:t>
      </w:r>
      <w:r w:rsidR="005653E3" w:rsidRPr="006511CB">
        <w:rPr>
          <w:rFonts w:ascii="Courier New" w:hAnsi="Courier New" w:cs="Courier New"/>
          <w:sz w:val="24"/>
          <w:szCs w:val="24"/>
        </w:rPr>
        <w:t>где спать</w:t>
      </w:r>
      <w:r w:rsidR="007800AE" w:rsidRPr="006511CB">
        <w:rPr>
          <w:rFonts w:ascii="Courier New" w:hAnsi="Courier New" w:cs="Courier New"/>
          <w:sz w:val="24"/>
          <w:szCs w:val="24"/>
        </w:rPr>
        <w:t xml:space="preserve">? </w:t>
      </w:r>
      <w:r w:rsidR="00FE4B1E" w:rsidRPr="006511CB">
        <w:rPr>
          <w:rFonts w:ascii="Courier New" w:hAnsi="Courier New" w:cs="Courier New"/>
          <w:sz w:val="24"/>
          <w:szCs w:val="24"/>
        </w:rPr>
        <w:t xml:space="preserve"> Баба В</w:t>
      </w:r>
      <w:r w:rsidR="005653E3" w:rsidRPr="006511CB">
        <w:rPr>
          <w:rFonts w:ascii="Courier New" w:hAnsi="Courier New" w:cs="Courier New"/>
          <w:sz w:val="24"/>
          <w:szCs w:val="24"/>
        </w:rPr>
        <w:t>аля дома?</w:t>
      </w:r>
    </w:p>
    <w:p w14:paraId="572E88F1" w14:textId="77777777" w:rsidR="00591671" w:rsidRPr="006511CB" w:rsidRDefault="0059167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</w:t>
      </w:r>
      <w:r w:rsidR="002F4D3E" w:rsidRPr="006511CB">
        <w:rPr>
          <w:rFonts w:ascii="Courier New" w:hAnsi="Courier New" w:cs="Courier New"/>
          <w:sz w:val="24"/>
          <w:szCs w:val="24"/>
        </w:rPr>
        <w:t xml:space="preserve"> Дома. </w:t>
      </w:r>
      <w:r w:rsidRPr="006511CB">
        <w:rPr>
          <w:rFonts w:ascii="Courier New" w:hAnsi="Courier New" w:cs="Courier New"/>
          <w:sz w:val="24"/>
          <w:szCs w:val="24"/>
        </w:rPr>
        <w:t xml:space="preserve"> </w:t>
      </w:r>
      <w:r w:rsidR="002F4D3E" w:rsidRPr="006511CB">
        <w:rPr>
          <w:rFonts w:ascii="Courier New" w:hAnsi="Courier New" w:cs="Courier New"/>
          <w:sz w:val="24"/>
          <w:szCs w:val="24"/>
        </w:rPr>
        <w:t>Т</w:t>
      </w:r>
      <w:r w:rsidRPr="006511CB">
        <w:rPr>
          <w:rFonts w:ascii="Courier New" w:hAnsi="Courier New" w:cs="Courier New"/>
          <w:sz w:val="24"/>
          <w:szCs w:val="24"/>
        </w:rPr>
        <w:t>ы хочешь приехать</w:t>
      </w:r>
      <w:r w:rsidR="00C25C5D" w:rsidRPr="006511CB">
        <w:rPr>
          <w:rFonts w:ascii="Courier New" w:hAnsi="Courier New" w:cs="Courier New"/>
          <w:sz w:val="24"/>
          <w:szCs w:val="24"/>
        </w:rPr>
        <w:t xml:space="preserve">? Я на </w:t>
      </w:r>
      <w:r w:rsidR="00025ED3">
        <w:rPr>
          <w:rFonts w:ascii="Courier New" w:hAnsi="Courier New" w:cs="Courier New"/>
          <w:sz w:val="24"/>
          <w:szCs w:val="24"/>
        </w:rPr>
        <w:t xml:space="preserve">даче </w:t>
      </w:r>
      <w:r w:rsidRPr="006511CB">
        <w:rPr>
          <w:rFonts w:ascii="Courier New" w:hAnsi="Courier New" w:cs="Courier New"/>
          <w:sz w:val="24"/>
          <w:szCs w:val="24"/>
        </w:rPr>
        <w:t>могу переночевать. Во сколько ты приедешь? Ты сейчас на работе?</w:t>
      </w:r>
    </w:p>
    <w:p w14:paraId="2F4870C6" w14:textId="77777777" w:rsidR="00E3273C" w:rsidRPr="006511CB" w:rsidRDefault="00ED25A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591671" w:rsidRPr="006511CB">
        <w:rPr>
          <w:rFonts w:ascii="Courier New" w:hAnsi="Courier New" w:cs="Courier New"/>
          <w:sz w:val="24"/>
          <w:szCs w:val="24"/>
        </w:rPr>
        <w:t>. Н</w:t>
      </w:r>
      <w:r w:rsidR="005653E3" w:rsidRPr="006511CB">
        <w:rPr>
          <w:rFonts w:ascii="Courier New" w:hAnsi="Courier New" w:cs="Courier New"/>
          <w:sz w:val="24"/>
          <w:szCs w:val="24"/>
        </w:rPr>
        <w:t>е</w:t>
      </w:r>
      <w:r w:rsidR="007800AE" w:rsidRPr="006511CB">
        <w:rPr>
          <w:rFonts w:ascii="Courier New" w:hAnsi="Courier New" w:cs="Courier New"/>
          <w:sz w:val="24"/>
          <w:szCs w:val="24"/>
        </w:rPr>
        <w:t>.</w:t>
      </w:r>
      <w:r w:rsidR="00E3273C" w:rsidRPr="006511CB">
        <w:rPr>
          <w:rFonts w:ascii="Courier New" w:hAnsi="Courier New" w:cs="Courier New"/>
          <w:sz w:val="24"/>
          <w:szCs w:val="24"/>
        </w:rPr>
        <w:t xml:space="preserve"> Забей. Не надо.</w:t>
      </w:r>
      <w:r w:rsidR="007800AE" w:rsidRPr="006511CB">
        <w:rPr>
          <w:rFonts w:ascii="Courier New" w:hAnsi="Courier New" w:cs="Courier New"/>
          <w:sz w:val="24"/>
          <w:szCs w:val="24"/>
        </w:rPr>
        <w:t xml:space="preserve"> Скажи </w:t>
      </w:r>
      <w:r w:rsidR="00C25C5D" w:rsidRPr="006511CB">
        <w:rPr>
          <w:rFonts w:ascii="Courier New" w:hAnsi="Courier New" w:cs="Courier New"/>
          <w:sz w:val="24"/>
          <w:szCs w:val="24"/>
        </w:rPr>
        <w:t>бабе В</w:t>
      </w:r>
      <w:r w:rsidR="00E3273C" w:rsidRPr="006511CB">
        <w:rPr>
          <w:rFonts w:ascii="Courier New" w:hAnsi="Courier New" w:cs="Courier New"/>
          <w:sz w:val="24"/>
          <w:szCs w:val="24"/>
        </w:rPr>
        <w:t>але</w:t>
      </w:r>
      <w:r w:rsidR="00591671" w:rsidRPr="006511CB">
        <w:rPr>
          <w:rFonts w:ascii="Courier New" w:hAnsi="Courier New" w:cs="Courier New"/>
          <w:sz w:val="24"/>
          <w:szCs w:val="24"/>
        </w:rPr>
        <w:t>,</w:t>
      </w:r>
      <w:r w:rsidR="007800AE" w:rsidRPr="006511CB">
        <w:rPr>
          <w:rFonts w:ascii="Courier New" w:hAnsi="Courier New" w:cs="Courier New"/>
          <w:sz w:val="24"/>
          <w:szCs w:val="24"/>
        </w:rPr>
        <w:t xml:space="preserve"> </w:t>
      </w:r>
      <w:r w:rsidR="00E3273C" w:rsidRPr="006511CB">
        <w:rPr>
          <w:rFonts w:ascii="Courier New" w:hAnsi="Courier New" w:cs="Courier New"/>
          <w:sz w:val="24"/>
          <w:szCs w:val="24"/>
        </w:rPr>
        <w:t>пусть она мне позвонит</w:t>
      </w:r>
      <w:r w:rsidR="007800AE" w:rsidRPr="006511CB">
        <w:rPr>
          <w:rFonts w:ascii="Courier New" w:hAnsi="Courier New" w:cs="Courier New"/>
          <w:sz w:val="24"/>
          <w:szCs w:val="24"/>
        </w:rPr>
        <w:t xml:space="preserve">. </w:t>
      </w:r>
    </w:p>
    <w:p w14:paraId="091B3300" w14:textId="77777777" w:rsidR="00E3273C" w:rsidRPr="006511CB" w:rsidRDefault="00E3273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Хорошо, доча. То</w:t>
      </w:r>
      <w:r w:rsidR="005653E3" w:rsidRPr="006511CB">
        <w:rPr>
          <w:rFonts w:ascii="Courier New" w:hAnsi="Courier New" w:cs="Courier New"/>
          <w:sz w:val="24"/>
          <w:szCs w:val="24"/>
        </w:rPr>
        <w:t xml:space="preserve"> </w:t>
      </w:r>
      <w:r w:rsidRPr="006511CB">
        <w:rPr>
          <w:rFonts w:ascii="Courier New" w:hAnsi="Courier New" w:cs="Courier New"/>
          <w:sz w:val="24"/>
          <w:szCs w:val="24"/>
        </w:rPr>
        <w:t>есть ты сегодня не приедешь?</w:t>
      </w:r>
      <w:r w:rsidR="005653E3" w:rsidRPr="006511CB">
        <w:rPr>
          <w:rFonts w:ascii="Courier New" w:hAnsi="Courier New" w:cs="Courier New"/>
          <w:sz w:val="24"/>
          <w:szCs w:val="24"/>
        </w:rPr>
        <w:t xml:space="preserve"> Я в понедельник буду в городе, могу тебя забрать.</w:t>
      </w:r>
    </w:p>
    <w:p w14:paraId="73803D05" w14:textId="77777777" w:rsidR="00230FE5" w:rsidRPr="006511CB" w:rsidRDefault="00ED25A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E3273C" w:rsidRPr="006511CB">
        <w:rPr>
          <w:rFonts w:ascii="Courier New" w:hAnsi="Courier New" w:cs="Courier New"/>
          <w:sz w:val="24"/>
          <w:szCs w:val="24"/>
        </w:rPr>
        <w:t>.</w:t>
      </w:r>
      <w:r w:rsidR="00591671" w:rsidRPr="006511CB">
        <w:rPr>
          <w:rFonts w:ascii="Courier New" w:hAnsi="Courier New" w:cs="Courier New"/>
          <w:sz w:val="24"/>
          <w:szCs w:val="24"/>
        </w:rPr>
        <w:t xml:space="preserve"> </w:t>
      </w:r>
      <w:r w:rsidR="005653E3" w:rsidRPr="006511CB">
        <w:rPr>
          <w:rFonts w:ascii="Courier New" w:hAnsi="Courier New" w:cs="Courier New"/>
          <w:sz w:val="24"/>
          <w:szCs w:val="24"/>
        </w:rPr>
        <w:t xml:space="preserve">Не, я сама. </w:t>
      </w:r>
      <w:r w:rsidR="007A2136">
        <w:rPr>
          <w:rFonts w:ascii="Courier New" w:hAnsi="Courier New" w:cs="Courier New"/>
          <w:sz w:val="24"/>
          <w:szCs w:val="24"/>
        </w:rPr>
        <w:t xml:space="preserve">Пауза. </w:t>
      </w:r>
      <w:r w:rsidR="005653E3" w:rsidRPr="006511CB">
        <w:rPr>
          <w:rFonts w:ascii="Courier New" w:hAnsi="Courier New" w:cs="Courier New"/>
          <w:sz w:val="24"/>
          <w:szCs w:val="24"/>
        </w:rPr>
        <w:t>К</w:t>
      </w:r>
      <w:r w:rsidR="00591671" w:rsidRPr="006511CB">
        <w:rPr>
          <w:rFonts w:ascii="Courier New" w:hAnsi="Courier New" w:cs="Courier New"/>
          <w:sz w:val="24"/>
          <w:szCs w:val="24"/>
        </w:rPr>
        <w:t>ак там у кота дела?</w:t>
      </w:r>
    </w:p>
    <w:p w14:paraId="19B1E799" w14:textId="77777777" w:rsidR="00E3273C" w:rsidRPr="006511CB" w:rsidRDefault="00E3273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 xml:space="preserve">. </w:t>
      </w:r>
      <w:r w:rsidR="005653E3" w:rsidRPr="006511CB">
        <w:rPr>
          <w:rFonts w:ascii="Courier New" w:hAnsi="Courier New" w:cs="Courier New"/>
          <w:sz w:val="24"/>
          <w:szCs w:val="24"/>
        </w:rPr>
        <w:t>Кот жив</w:t>
      </w:r>
      <w:r w:rsidRPr="006511CB">
        <w:rPr>
          <w:rFonts w:ascii="Courier New" w:hAnsi="Courier New" w:cs="Courier New"/>
          <w:sz w:val="24"/>
          <w:szCs w:val="24"/>
        </w:rPr>
        <w:t>.</w:t>
      </w:r>
    </w:p>
    <w:p w14:paraId="590E98F2" w14:textId="77777777" w:rsidR="00E3273C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E3273C" w:rsidRPr="006511CB">
        <w:rPr>
          <w:rFonts w:ascii="Courier New" w:hAnsi="Courier New" w:cs="Courier New"/>
          <w:sz w:val="24"/>
          <w:szCs w:val="24"/>
        </w:rPr>
        <w:t xml:space="preserve">. </w:t>
      </w:r>
      <w:r w:rsidR="005653E3" w:rsidRPr="006511CB">
        <w:rPr>
          <w:rFonts w:ascii="Courier New" w:hAnsi="Courier New" w:cs="Courier New"/>
          <w:sz w:val="24"/>
          <w:szCs w:val="24"/>
        </w:rPr>
        <w:t xml:space="preserve">Ладно. Пусть баба </w:t>
      </w:r>
      <w:r w:rsidR="00C25C5D" w:rsidRPr="006511CB">
        <w:rPr>
          <w:rFonts w:ascii="Courier New" w:hAnsi="Courier New" w:cs="Courier New"/>
          <w:sz w:val="24"/>
          <w:szCs w:val="24"/>
        </w:rPr>
        <w:t>В</w:t>
      </w:r>
      <w:r w:rsidR="005653E3" w:rsidRPr="006511CB">
        <w:rPr>
          <w:rFonts w:ascii="Courier New" w:hAnsi="Courier New" w:cs="Courier New"/>
          <w:sz w:val="24"/>
          <w:szCs w:val="24"/>
        </w:rPr>
        <w:t>аля мне позвонит.</w:t>
      </w:r>
    </w:p>
    <w:p w14:paraId="200E56E1" w14:textId="77777777" w:rsidR="005653E3" w:rsidRPr="006511CB" w:rsidRDefault="005653E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Хорошо.</w:t>
      </w:r>
    </w:p>
    <w:p w14:paraId="6127BCD8" w14:textId="77777777" w:rsidR="005653E3" w:rsidRPr="006511CB" w:rsidRDefault="005653E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C8492C5" w14:textId="77777777" w:rsidR="005653E3" w:rsidRPr="00033FF6" w:rsidRDefault="005653E3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Открываю страницу. </w:t>
      </w:r>
      <w:r w:rsidRPr="00033FF6">
        <w:rPr>
          <w:rFonts w:ascii="Courier New" w:hAnsi="Courier New" w:cs="Courier New"/>
          <w:b/>
          <w:lang w:val="en-US"/>
        </w:rPr>
        <w:t>F</w:t>
      </w:r>
      <w:r w:rsidRPr="00033FF6">
        <w:rPr>
          <w:rFonts w:ascii="Courier New" w:hAnsi="Courier New" w:cs="Courier New"/>
          <w:b/>
        </w:rPr>
        <w:t xml:space="preserve">5. Ничего нового. </w:t>
      </w:r>
    </w:p>
    <w:p w14:paraId="14FF636A" w14:textId="77777777" w:rsidR="002F4D3E" w:rsidRPr="00033FF6" w:rsidRDefault="00C25C5D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Мне звонит баба В</w:t>
      </w:r>
      <w:r w:rsidR="002F4D3E" w:rsidRPr="00033FF6">
        <w:rPr>
          <w:rFonts w:ascii="Courier New" w:hAnsi="Courier New" w:cs="Courier New"/>
          <w:b/>
        </w:rPr>
        <w:t>аля.</w:t>
      </w:r>
    </w:p>
    <w:p w14:paraId="249596CD" w14:textId="77777777" w:rsidR="002F4D3E" w:rsidRPr="006511CB" w:rsidRDefault="002F4D3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9C70048" w14:textId="77777777" w:rsidR="005653E3" w:rsidRPr="006511CB" w:rsidRDefault="00C25C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5653E3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5653E3" w:rsidRPr="006511CB">
        <w:rPr>
          <w:rFonts w:ascii="Courier New" w:hAnsi="Courier New" w:cs="Courier New"/>
          <w:sz w:val="24"/>
          <w:szCs w:val="24"/>
        </w:rPr>
        <w:t xml:space="preserve">. </w:t>
      </w:r>
      <w:r w:rsidRPr="006511CB">
        <w:rPr>
          <w:rFonts w:ascii="Courier New" w:hAnsi="Courier New" w:cs="Courier New"/>
          <w:sz w:val="24"/>
          <w:szCs w:val="24"/>
        </w:rPr>
        <w:t>Ч</w:t>
      </w:r>
      <w:r w:rsidR="005653E3" w:rsidRPr="006511CB">
        <w:rPr>
          <w:rFonts w:ascii="Courier New" w:hAnsi="Courier New" w:cs="Courier New"/>
          <w:sz w:val="24"/>
          <w:szCs w:val="24"/>
        </w:rPr>
        <w:t>то ты хотела?</w:t>
      </w:r>
    </w:p>
    <w:p w14:paraId="02627A6A" w14:textId="77777777" w:rsidR="005653E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5653E3" w:rsidRPr="006511CB">
        <w:rPr>
          <w:rFonts w:ascii="Courier New" w:hAnsi="Courier New" w:cs="Courier New"/>
          <w:sz w:val="24"/>
          <w:szCs w:val="24"/>
        </w:rPr>
        <w:t>. Скажи, когда ты работаешь.</w:t>
      </w:r>
    </w:p>
    <w:p w14:paraId="16FEE716" w14:textId="77777777" w:rsidR="005653E3" w:rsidRPr="006511CB" w:rsidRDefault="00C25C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5653E3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5653E3" w:rsidRPr="006511CB">
        <w:rPr>
          <w:rFonts w:ascii="Courier New" w:hAnsi="Courier New" w:cs="Courier New"/>
          <w:sz w:val="24"/>
          <w:szCs w:val="24"/>
        </w:rPr>
        <w:t>. Завтра работаю. А что такое?</w:t>
      </w:r>
    </w:p>
    <w:p w14:paraId="4BF401C6" w14:textId="77777777" w:rsidR="005653E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5653E3" w:rsidRPr="006511CB">
        <w:rPr>
          <w:rFonts w:ascii="Courier New" w:hAnsi="Courier New" w:cs="Courier New"/>
          <w:sz w:val="24"/>
          <w:szCs w:val="24"/>
        </w:rPr>
        <w:t>. Да не</w:t>
      </w:r>
      <w:r w:rsidR="00820CE9">
        <w:rPr>
          <w:rFonts w:ascii="Courier New" w:hAnsi="Courier New" w:cs="Courier New"/>
          <w:sz w:val="24"/>
          <w:szCs w:val="24"/>
        </w:rPr>
        <w:t>,</w:t>
      </w:r>
      <w:r w:rsidR="005653E3" w:rsidRPr="006511CB">
        <w:rPr>
          <w:rFonts w:ascii="Courier New" w:hAnsi="Courier New" w:cs="Courier New"/>
          <w:sz w:val="24"/>
          <w:szCs w:val="24"/>
        </w:rPr>
        <w:t xml:space="preserve"> ничего. Просто приехать хотела.</w:t>
      </w:r>
    </w:p>
    <w:p w14:paraId="6AF4DE0C" w14:textId="77777777" w:rsidR="005653E3" w:rsidRPr="006511CB" w:rsidRDefault="00C25C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5653E3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5653E3" w:rsidRPr="006511CB">
        <w:rPr>
          <w:rFonts w:ascii="Courier New" w:hAnsi="Courier New" w:cs="Courier New"/>
          <w:sz w:val="24"/>
          <w:szCs w:val="24"/>
        </w:rPr>
        <w:t>. Дак приезжай.</w:t>
      </w:r>
    </w:p>
    <w:p w14:paraId="4EF75963" w14:textId="77777777" w:rsidR="005653E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5653E3" w:rsidRPr="006511CB">
        <w:rPr>
          <w:rFonts w:ascii="Courier New" w:hAnsi="Courier New" w:cs="Courier New"/>
          <w:sz w:val="24"/>
          <w:szCs w:val="24"/>
        </w:rPr>
        <w:t>. Так опять не увидимся.</w:t>
      </w:r>
    </w:p>
    <w:p w14:paraId="022CFB84" w14:textId="77777777" w:rsidR="005653E3" w:rsidRPr="006511CB" w:rsidRDefault="00C25C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2F4D3E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2F4D3E" w:rsidRPr="006511CB">
        <w:rPr>
          <w:rFonts w:ascii="Courier New" w:hAnsi="Courier New" w:cs="Courier New"/>
          <w:sz w:val="24"/>
          <w:szCs w:val="24"/>
        </w:rPr>
        <w:t>. А ты с утра рано на работу?</w:t>
      </w:r>
    </w:p>
    <w:p w14:paraId="12B9B48C" w14:textId="77777777" w:rsidR="002F4D3E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2F4D3E" w:rsidRPr="006511CB">
        <w:rPr>
          <w:rFonts w:ascii="Courier New" w:hAnsi="Courier New" w:cs="Courier New"/>
          <w:sz w:val="24"/>
          <w:szCs w:val="24"/>
        </w:rPr>
        <w:t>. Ну да.</w:t>
      </w:r>
    </w:p>
    <w:p w14:paraId="79501E2C" w14:textId="77777777" w:rsidR="002F4D3E" w:rsidRPr="006511CB" w:rsidRDefault="00C25C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2F4D3E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2F4D3E" w:rsidRPr="006511CB">
        <w:rPr>
          <w:rFonts w:ascii="Courier New" w:hAnsi="Courier New" w:cs="Courier New"/>
          <w:sz w:val="24"/>
          <w:szCs w:val="24"/>
        </w:rPr>
        <w:t xml:space="preserve">. Так приезжай, </w:t>
      </w:r>
      <w:r w:rsidRPr="006511CB">
        <w:rPr>
          <w:rFonts w:ascii="Courier New" w:hAnsi="Courier New" w:cs="Courier New"/>
          <w:sz w:val="24"/>
          <w:szCs w:val="24"/>
        </w:rPr>
        <w:t>заечка</w:t>
      </w:r>
      <w:r w:rsidR="002F4D3E" w:rsidRPr="006511CB">
        <w:rPr>
          <w:rFonts w:ascii="Courier New" w:hAnsi="Courier New" w:cs="Courier New"/>
          <w:sz w:val="24"/>
          <w:szCs w:val="24"/>
        </w:rPr>
        <w:t>. Что тебе приготовить?</w:t>
      </w:r>
    </w:p>
    <w:p w14:paraId="11A2817D" w14:textId="77777777" w:rsidR="002F4D3E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647240">
        <w:rPr>
          <w:rFonts w:ascii="Courier New" w:hAnsi="Courier New" w:cs="Courier New"/>
          <w:sz w:val="24"/>
          <w:szCs w:val="24"/>
        </w:rPr>
        <w:t>. Ни</w:t>
      </w:r>
      <w:r w:rsidR="002F4D3E" w:rsidRPr="006511CB">
        <w:rPr>
          <w:rFonts w:ascii="Courier New" w:hAnsi="Courier New" w:cs="Courier New"/>
          <w:sz w:val="24"/>
          <w:szCs w:val="24"/>
        </w:rPr>
        <w:t>чего не надо. Ладно</w:t>
      </w:r>
      <w:r w:rsidR="00C25C5D" w:rsidRPr="006511CB">
        <w:rPr>
          <w:rFonts w:ascii="Courier New" w:hAnsi="Courier New" w:cs="Courier New"/>
          <w:sz w:val="24"/>
          <w:szCs w:val="24"/>
        </w:rPr>
        <w:t>,</w:t>
      </w:r>
      <w:r w:rsidR="002F4D3E" w:rsidRPr="006511CB">
        <w:rPr>
          <w:rFonts w:ascii="Courier New" w:hAnsi="Courier New" w:cs="Courier New"/>
          <w:sz w:val="24"/>
          <w:szCs w:val="24"/>
        </w:rPr>
        <w:t xml:space="preserve"> посмотрим завтра.</w:t>
      </w:r>
    </w:p>
    <w:p w14:paraId="224E437F" w14:textId="77777777" w:rsidR="002F4D3E" w:rsidRPr="006511CB" w:rsidRDefault="00C25C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lastRenderedPageBreak/>
        <w:t>Баба В</w:t>
      </w:r>
      <w:r w:rsidR="002F4D3E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2F4D3E" w:rsidRPr="006511CB">
        <w:rPr>
          <w:rFonts w:ascii="Courier New" w:hAnsi="Courier New" w:cs="Courier New"/>
          <w:sz w:val="24"/>
          <w:szCs w:val="24"/>
        </w:rPr>
        <w:t xml:space="preserve">. У тебя все хорошо? Работаешь? </w:t>
      </w:r>
      <w:r w:rsidR="00BF5A18" w:rsidRPr="006511CB">
        <w:rPr>
          <w:rFonts w:ascii="Courier New" w:hAnsi="Courier New" w:cs="Courier New"/>
          <w:sz w:val="24"/>
          <w:szCs w:val="24"/>
        </w:rPr>
        <w:t>Как новые соседи, нормально все, не ругаетесь</w:t>
      </w:r>
      <w:r w:rsidR="002F4D3E" w:rsidRPr="006511CB">
        <w:rPr>
          <w:rFonts w:ascii="Courier New" w:hAnsi="Courier New" w:cs="Courier New"/>
          <w:sz w:val="24"/>
          <w:szCs w:val="24"/>
        </w:rPr>
        <w:t>?</w:t>
      </w:r>
    </w:p>
    <w:p w14:paraId="2F80239F" w14:textId="77777777" w:rsidR="002F4D3E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2F4D3E" w:rsidRPr="006511CB">
        <w:rPr>
          <w:rFonts w:ascii="Courier New" w:hAnsi="Courier New" w:cs="Courier New"/>
          <w:sz w:val="24"/>
          <w:szCs w:val="24"/>
        </w:rPr>
        <w:t>. Все нормально. Созвонимся ещё. Я на работе. Некогда.</w:t>
      </w:r>
    </w:p>
    <w:p w14:paraId="61E36559" w14:textId="77777777" w:rsidR="002F4D3E" w:rsidRPr="006511CB" w:rsidRDefault="00C25C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2F4D3E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2F4D3E" w:rsidRPr="006511CB">
        <w:rPr>
          <w:rFonts w:ascii="Courier New" w:hAnsi="Courier New" w:cs="Courier New"/>
          <w:sz w:val="24"/>
          <w:szCs w:val="24"/>
        </w:rPr>
        <w:t>. Хорошо. Всё хорошо?</w:t>
      </w:r>
    </w:p>
    <w:p w14:paraId="6BB3F852" w14:textId="77777777" w:rsidR="002F4D3E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2F4D3E" w:rsidRPr="006511CB">
        <w:rPr>
          <w:rFonts w:ascii="Courier New" w:hAnsi="Courier New" w:cs="Courier New"/>
          <w:sz w:val="24"/>
          <w:szCs w:val="24"/>
        </w:rPr>
        <w:t>. Ага. Ладно. Всё. Пока.</w:t>
      </w:r>
    </w:p>
    <w:p w14:paraId="724A5EB1" w14:textId="77777777" w:rsidR="002F4D3E" w:rsidRPr="006511CB" w:rsidRDefault="00C25C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2F4D3E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2F4D3E" w:rsidRPr="006511CB">
        <w:rPr>
          <w:rFonts w:ascii="Courier New" w:hAnsi="Courier New" w:cs="Courier New"/>
          <w:sz w:val="24"/>
          <w:szCs w:val="24"/>
        </w:rPr>
        <w:t>. Ну</w:t>
      </w:r>
      <w:r w:rsidRPr="006511CB">
        <w:rPr>
          <w:rFonts w:ascii="Courier New" w:hAnsi="Courier New" w:cs="Courier New"/>
          <w:sz w:val="24"/>
          <w:szCs w:val="24"/>
        </w:rPr>
        <w:t>,</w:t>
      </w:r>
      <w:r w:rsidR="002F4D3E" w:rsidRPr="006511CB">
        <w:rPr>
          <w:rFonts w:ascii="Courier New" w:hAnsi="Courier New" w:cs="Courier New"/>
          <w:sz w:val="24"/>
          <w:szCs w:val="24"/>
        </w:rPr>
        <w:t xml:space="preserve"> давай.</w:t>
      </w:r>
    </w:p>
    <w:p w14:paraId="2A1FA4B6" w14:textId="77777777" w:rsidR="002F4D3E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2F4D3E" w:rsidRPr="006511CB">
        <w:rPr>
          <w:rFonts w:ascii="Courier New" w:hAnsi="Courier New" w:cs="Courier New"/>
          <w:sz w:val="24"/>
          <w:szCs w:val="24"/>
        </w:rPr>
        <w:t xml:space="preserve">. </w:t>
      </w:r>
      <w:r w:rsidR="00954AC0" w:rsidRPr="006511CB">
        <w:rPr>
          <w:rFonts w:ascii="Courier New" w:hAnsi="Courier New" w:cs="Courier New"/>
          <w:sz w:val="24"/>
          <w:szCs w:val="24"/>
        </w:rPr>
        <w:t>Подожди-подож</w:t>
      </w:r>
      <w:r w:rsidR="00C25C5D" w:rsidRPr="006511CB">
        <w:rPr>
          <w:rFonts w:ascii="Courier New" w:hAnsi="Courier New" w:cs="Courier New"/>
          <w:sz w:val="24"/>
          <w:szCs w:val="24"/>
        </w:rPr>
        <w:t>д</w:t>
      </w:r>
      <w:r w:rsidR="00954AC0" w:rsidRPr="006511CB">
        <w:rPr>
          <w:rFonts w:ascii="Courier New" w:hAnsi="Courier New" w:cs="Courier New"/>
          <w:sz w:val="24"/>
          <w:szCs w:val="24"/>
        </w:rPr>
        <w:t xml:space="preserve">и. </w:t>
      </w:r>
      <w:r w:rsidR="002F4D3E" w:rsidRPr="006511CB">
        <w:rPr>
          <w:rFonts w:ascii="Courier New" w:hAnsi="Courier New" w:cs="Courier New"/>
          <w:sz w:val="24"/>
          <w:szCs w:val="24"/>
        </w:rPr>
        <w:t>Как твое здоровье?</w:t>
      </w:r>
      <w:r w:rsidR="00820CE9">
        <w:rPr>
          <w:rFonts w:ascii="Courier New" w:hAnsi="Courier New" w:cs="Courier New"/>
          <w:sz w:val="24"/>
          <w:szCs w:val="24"/>
        </w:rPr>
        <w:t xml:space="preserve"> </w:t>
      </w:r>
      <w:r w:rsidR="007A2136">
        <w:rPr>
          <w:rFonts w:ascii="Courier New" w:hAnsi="Courier New" w:cs="Courier New"/>
          <w:sz w:val="24"/>
          <w:szCs w:val="24"/>
        </w:rPr>
        <w:t xml:space="preserve">Пауза. </w:t>
      </w:r>
      <w:r w:rsidR="00820CE9">
        <w:rPr>
          <w:rFonts w:ascii="Courier New" w:hAnsi="Courier New" w:cs="Courier New"/>
          <w:sz w:val="24"/>
          <w:szCs w:val="24"/>
        </w:rPr>
        <w:t>Как кот?</w:t>
      </w:r>
    </w:p>
    <w:p w14:paraId="1AFEB010" w14:textId="77777777" w:rsidR="002F4D3E" w:rsidRPr="006511CB" w:rsidRDefault="002F4D3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 xml:space="preserve">Баба </w:t>
      </w:r>
      <w:r w:rsidR="00C25C5D" w:rsidRPr="006511CB">
        <w:rPr>
          <w:rFonts w:ascii="Courier New" w:hAnsi="Courier New" w:cs="Courier New"/>
          <w:sz w:val="24"/>
          <w:szCs w:val="24"/>
          <w:u w:val="single"/>
        </w:rPr>
        <w:t>В</w:t>
      </w:r>
      <w:r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Pr="006511CB">
        <w:rPr>
          <w:rFonts w:ascii="Courier New" w:hAnsi="Courier New" w:cs="Courier New"/>
          <w:sz w:val="24"/>
          <w:szCs w:val="24"/>
        </w:rPr>
        <w:t>. Да как здоровье, как обычно.</w:t>
      </w:r>
    </w:p>
    <w:p w14:paraId="37B51667" w14:textId="77777777" w:rsidR="002F4D3E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2F4D3E" w:rsidRPr="006511CB">
        <w:rPr>
          <w:rFonts w:ascii="Courier New" w:hAnsi="Courier New" w:cs="Courier New"/>
          <w:sz w:val="24"/>
          <w:szCs w:val="24"/>
        </w:rPr>
        <w:t>. Ясно. Давай, пока.</w:t>
      </w:r>
      <w:r w:rsidR="006D7120" w:rsidRPr="006511CB">
        <w:rPr>
          <w:rFonts w:ascii="Courier New" w:hAnsi="Courier New" w:cs="Courier New"/>
          <w:sz w:val="24"/>
          <w:szCs w:val="24"/>
        </w:rPr>
        <w:t xml:space="preserve"> Коту привет.</w:t>
      </w:r>
    </w:p>
    <w:p w14:paraId="392936EC" w14:textId="77777777" w:rsidR="006D7120" w:rsidRPr="006511CB" w:rsidRDefault="00C25C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6D7120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6D7120" w:rsidRPr="006511CB">
        <w:rPr>
          <w:rFonts w:ascii="Courier New" w:hAnsi="Courier New" w:cs="Courier New"/>
          <w:sz w:val="24"/>
          <w:szCs w:val="24"/>
        </w:rPr>
        <w:t xml:space="preserve">. Кот на диване спит. </w:t>
      </w:r>
    </w:p>
    <w:p w14:paraId="7D2CDCD7" w14:textId="77777777" w:rsidR="006D7120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6D7120" w:rsidRPr="006511CB">
        <w:rPr>
          <w:rFonts w:ascii="Courier New" w:hAnsi="Courier New" w:cs="Courier New"/>
          <w:sz w:val="24"/>
          <w:szCs w:val="24"/>
        </w:rPr>
        <w:t>. Ну привет ему.</w:t>
      </w:r>
    </w:p>
    <w:p w14:paraId="3D210D88" w14:textId="77777777" w:rsidR="00FE4B1E" w:rsidRPr="006511CB" w:rsidRDefault="00FE4B1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810E3C3" w14:textId="77777777" w:rsidR="002F4D3E" w:rsidRPr="00033FF6" w:rsidRDefault="002F4D3E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Открываю страницу. </w:t>
      </w:r>
      <w:r w:rsidRPr="00033FF6">
        <w:rPr>
          <w:rFonts w:ascii="Courier New" w:hAnsi="Courier New" w:cs="Courier New"/>
          <w:b/>
          <w:lang w:val="en-US"/>
        </w:rPr>
        <w:t>F</w:t>
      </w:r>
      <w:r w:rsidRPr="00033FF6">
        <w:rPr>
          <w:rFonts w:ascii="Courier New" w:hAnsi="Courier New" w:cs="Courier New"/>
          <w:b/>
        </w:rPr>
        <w:t>5. Ничего нового.</w:t>
      </w:r>
    </w:p>
    <w:p w14:paraId="7AFE8302" w14:textId="77777777" w:rsidR="0057181E" w:rsidRPr="00033FF6" w:rsidRDefault="00C25C5D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Телефонный звонок. Звонит баба В</w:t>
      </w:r>
      <w:r w:rsidR="0057181E" w:rsidRPr="00033FF6">
        <w:rPr>
          <w:rFonts w:ascii="Courier New" w:hAnsi="Courier New" w:cs="Courier New"/>
          <w:b/>
        </w:rPr>
        <w:t>аля.</w:t>
      </w:r>
    </w:p>
    <w:p w14:paraId="10F4D565" w14:textId="77777777" w:rsidR="00954AC0" w:rsidRPr="006511CB" w:rsidRDefault="00954AC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BAB4C4D" w14:textId="77777777" w:rsidR="0057181E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954AC0" w:rsidRPr="006511CB">
        <w:rPr>
          <w:rFonts w:ascii="Courier New" w:hAnsi="Courier New" w:cs="Courier New"/>
          <w:sz w:val="24"/>
          <w:szCs w:val="24"/>
        </w:rPr>
        <w:t>. Да?</w:t>
      </w:r>
    </w:p>
    <w:p w14:paraId="159AD9D3" w14:textId="77777777" w:rsidR="0057181E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57181E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57181E" w:rsidRPr="006511CB">
        <w:rPr>
          <w:rFonts w:ascii="Courier New" w:hAnsi="Courier New" w:cs="Courier New"/>
          <w:sz w:val="24"/>
          <w:szCs w:val="24"/>
        </w:rPr>
        <w:t>.</w:t>
      </w:r>
      <w:r w:rsidR="00FE4B1E" w:rsidRPr="006511CB">
        <w:rPr>
          <w:rFonts w:ascii="Courier New" w:hAnsi="Courier New" w:cs="Courier New"/>
          <w:sz w:val="24"/>
          <w:szCs w:val="24"/>
        </w:rPr>
        <w:t xml:space="preserve"> Я</w:t>
      </w:r>
      <w:r w:rsidR="00BF5A18" w:rsidRPr="006511CB">
        <w:rPr>
          <w:rFonts w:ascii="Courier New" w:hAnsi="Courier New" w:cs="Courier New"/>
          <w:sz w:val="24"/>
          <w:szCs w:val="24"/>
        </w:rPr>
        <w:t xml:space="preserve"> забыла</w:t>
      </w:r>
      <w:r w:rsidR="00FE4B1E" w:rsidRPr="006511CB">
        <w:rPr>
          <w:rFonts w:ascii="Courier New" w:hAnsi="Courier New" w:cs="Courier New"/>
          <w:sz w:val="24"/>
          <w:szCs w:val="24"/>
        </w:rPr>
        <w:t xml:space="preserve"> сразу</w:t>
      </w:r>
      <w:r w:rsidR="00BF5A18" w:rsidRPr="006511CB">
        <w:rPr>
          <w:rFonts w:ascii="Courier New" w:hAnsi="Courier New" w:cs="Courier New"/>
          <w:sz w:val="24"/>
          <w:szCs w:val="24"/>
        </w:rPr>
        <w:t>: купи мне ко</w:t>
      </w:r>
      <w:r w:rsidR="0057181E" w:rsidRPr="006511CB">
        <w:rPr>
          <w:rFonts w:ascii="Courier New" w:hAnsi="Courier New" w:cs="Courier New"/>
          <w:sz w:val="24"/>
          <w:szCs w:val="24"/>
        </w:rPr>
        <w:t>нверт.</w:t>
      </w:r>
    </w:p>
    <w:p w14:paraId="70A341CD" w14:textId="77777777" w:rsidR="0057181E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57181E" w:rsidRPr="006511CB">
        <w:rPr>
          <w:rFonts w:ascii="Courier New" w:hAnsi="Courier New" w:cs="Courier New"/>
          <w:sz w:val="24"/>
          <w:szCs w:val="24"/>
        </w:rPr>
        <w:t>. Если не забуду.</w:t>
      </w:r>
      <w:r>
        <w:rPr>
          <w:rFonts w:ascii="Courier New" w:hAnsi="Courier New" w:cs="Courier New"/>
          <w:sz w:val="24"/>
          <w:szCs w:val="24"/>
        </w:rPr>
        <w:t xml:space="preserve"> Коту что-нибудь купить?</w:t>
      </w:r>
    </w:p>
    <w:p w14:paraId="4220409F" w14:textId="77777777" w:rsidR="000A51BE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A5BE402" w14:textId="77777777" w:rsidR="00F17440" w:rsidRPr="006511CB" w:rsidRDefault="00705014" w:rsidP="008505C5">
      <w:pPr>
        <w:spacing w:after="0" w:line="240" w:lineRule="auto"/>
        <w:ind w:firstLine="708"/>
        <w:rPr>
          <w:rFonts w:ascii="Courier New" w:hAnsi="Courier New" w:cs="Courier New"/>
          <w:i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</w:rPr>
        <w:t>3</w:t>
      </w:r>
      <w:r w:rsidR="0057181E" w:rsidRPr="006511CB">
        <w:rPr>
          <w:rFonts w:ascii="Courier New" w:hAnsi="Courier New" w:cs="Courier New"/>
          <w:sz w:val="24"/>
          <w:szCs w:val="24"/>
        </w:rPr>
        <w:t>.</w:t>
      </w:r>
      <w:r w:rsidRPr="006511CB">
        <w:rPr>
          <w:rFonts w:ascii="Courier New" w:hAnsi="Courier New" w:cs="Courier New"/>
          <w:i/>
          <w:sz w:val="24"/>
          <w:szCs w:val="24"/>
        </w:rPr>
        <w:t xml:space="preserve"> </w:t>
      </w:r>
    </w:p>
    <w:p w14:paraId="62470F2B" w14:textId="77777777" w:rsidR="0057181E" w:rsidRPr="00033FF6" w:rsidRDefault="00BF5A18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Выхожу на остановке </w:t>
      </w:r>
      <w:r w:rsidR="00954AC0" w:rsidRPr="00033FF6">
        <w:rPr>
          <w:rFonts w:ascii="Courier New" w:hAnsi="Courier New" w:cs="Courier New"/>
          <w:b/>
        </w:rPr>
        <w:t>с межгородского</w:t>
      </w:r>
      <w:r w:rsidRPr="00033FF6">
        <w:rPr>
          <w:rFonts w:ascii="Courier New" w:hAnsi="Courier New" w:cs="Courier New"/>
          <w:b/>
        </w:rPr>
        <w:t xml:space="preserve"> автобуса. Темно. Наушники в рюкзак. Газовый баллончик из рюкзака. Иду. </w:t>
      </w:r>
    </w:p>
    <w:p w14:paraId="5B1DDAC8" w14:textId="77777777" w:rsidR="00BF5A18" w:rsidRPr="006511CB" w:rsidRDefault="00BF5A1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35F15A8" w14:textId="77777777" w:rsidR="00BF5A18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BF5A18" w:rsidRPr="006511CB">
        <w:rPr>
          <w:rFonts w:ascii="Courier New" w:hAnsi="Courier New" w:cs="Courier New"/>
          <w:sz w:val="24"/>
          <w:szCs w:val="24"/>
        </w:rPr>
        <w:t>. Новые ямы.</w:t>
      </w:r>
      <w:r w:rsidR="00A558DA" w:rsidRPr="006511CB">
        <w:rPr>
          <w:rFonts w:ascii="Courier New" w:hAnsi="Courier New" w:cs="Courier New"/>
          <w:sz w:val="24"/>
          <w:szCs w:val="24"/>
        </w:rPr>
        <w:t xml:space="preserve"> </w:t>
      </w:r>
    </w:p>
    <w:p w14:paraId="11CE9032" w14:textId="77777777" w:rsidR="00A558DA" w:rsidRPr="006511CB" w:rsidRDefault="00A558D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7E908D" w14:textId="77777777" w:rsidR="00434681" w:rsidRPr="006511CB" w:rsidRDefault="00A558DA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033FF6">
        <w:rPr>
          <w:rFonts w:ascii="Courier New" w:hAnsi="Courier New" w:cs="Courier New"/>
          <w:b/>
        </w:rPr>
        <w:t>Подхожу к подъезду.</w:t>
      </w:r>
      <w:r w:rsidR="00434681" w:rsidRPr="00033FF6">
        <w:rPr>
          <w:rFonts w:ascii="Courier New" w:hAnsi="Courier New" w:cs="Courier New"/>
          <w:b/>
        </w:rPr>
        <w:t xml:space="preserve"> Звоню в домофон. Не открывают. Никого нет</w:t>
      </w:r>
      <w:r w:rsidR="00434681" w:rsidRPr="006511CB">
        <w:rPr>
          <w:rFonts w:ascii="Courier New" w:hAnsi="Courier New" w:cs="Courier New"/>
          <w:b/>
          <w:sz w:val="24"/>
          <w:szCs w:val="24"/>
        </w:rPr>
        <w:t xml:space="preserve">. </w:t>
      </w:r>
    </w:p>
    <w:p w14:paraId="5E7C4883" w14:textId="77777777" w:rsidR="00434681" w:rsidRPr="006511CB" w:rsidRDefault="0043468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F6BAE1" w14:textId="77777777" w:rsidR="0043468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434681" w:rsidRPr="006511CB">
        <w:rPr>
          <w:rFonts w:ascii="Courier New" w:hAnsi="Courier New" w:cs="Courier New"/>
          <w:sz w:val="24"/>
          <w:szCs w:val="24"/>
        </w:rPr>
        <w:t>. Хорошо.</w:t>
      </w:r>
    </w:p>
    <w:p w14:paraId="746C3C27" w14:textId="77777777" w:rsidR="00434681" w:rsidRPr="006511CB" w:rsidRDefault="0043468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4C8C04" w14:textId="77777777" w:rsidR="00A558DA" w:rsidRPr="00033FF6" w:rsidRDefault="00A558DA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Долго ищу ключи. Достаю со дна рюкзака. Подношу к домофону таблетку. </w:t>
      </w:r>
      <w:r w:rsidR="003A5DC5">
        <w:rPr>
          <w:rFonts w:ascii="Courier New" w:hAnsi="Courier New" w:cs="Courier New"/>
          <w:b/>
        </w:rPr>
        <w:t>Повторяющийся короткий. Жду. Отпиликался короткий.</w:t>
      </w:r>
      <w:r w:rsidRPr="00033FF6">
        <w:rPr>
          <w:rFonts w:ascii="Courier New" w:hAnsi="Courier New" w:cs="Courier New"/>
          <w:b/>
        </w:rPr>
        <w:t xml:space="preserve"> Тяну ручку. Не откр</w:t>
      </w:r>
      <w:r w:rsidR="00954AC0" w:rsidRPr="00033FF6">
        <w:rPr>
          <w:rFonts w:ascii="Courier New" w:hAnsi="Courier New" w:cs="Courier New"/>
          <w:b/>
        </w:rPr>
        <w:t>ывается. Стоп. На работе поднес, п</w:t>
      </w:r>
      <w:r w:rsidRPr="00033FF6">
        <w:rPr>
          <w:rFonts w:ascii="Courier New" w:hAnsi="Courier New" w:cs="Courier New"/>
          <w:b/>
        </w:rPr>
        <w:t xml:space="preserve">ропищалось – открыл. Тут – пока пищит </w:t>
      </w:r>
      <w:r w:rsidR="006F5D9D">
        <w:rPr>
          <w:rFonts w:ascii="Courier New" w:hAnsi="Courier New" w:cs="Courier New"/>
          <w:b/>
        </w:rPr>
        <w:t xml:space="preserve">- </w:t>
      </w:r>
      <w:r w:rsidRPr="00033FF6">
        <w:rPr>
          <w:rFonts w:ascii="Courier New" w:hAnsi="Courier New" w:cs="Courier New"/>
          <w:b/>
        </w:rPr>
        <w:t xml:space="preserve">открыто. </w:t>
      </w:r>
      <w:r w:rsidR="00954AC0" w:rsidRPr="00033FF6">
        <w:rPr>
          <w:rFonts w:ascii="Courier New" w:hAnsi="Courier New" w:cs="Courier New"/>
          <w:b/>
        </w:rPr>
        <w:t>Д</w:t>
      </w:r>
      <w:r w:rsidR="000F4C6A" w:rsidRPr="00033FF6">
        <w:rPr>
          <w:rFonts w:ascii="Courier New" w:hAnsi="Courier New" w:cs="Courier New"/>
          <w:b/>
        </w:rPr>
        <w:t>а</w:t>
      </w:r>
      <w:r w:rsidR="00954AC0" w:rsidRPr="00033FF6">
        <w:rPr>
          <w:rFonts w:ascii="Courier New" w:hAnsi="Courier New" w:cs="Courier New"/>
          <w:b/>
        </w:rPr>
        <w:t xml:space="preserve">. </w:t>
      </w:r>
      <w:r w:rsidR="00434681" w:rsidRPr="00033FF6">
        <w:rPr>
          <w:rFonts w:ascii="Courier New" w:hAnsi="Courier New" w:cs="Courier New"/>
          <w:b/>
        </w:rPr>
        <w:t xml:space="preserve">Подношу таблетку. Открываю. </w:t>
      </w:r>
    </w:p>
    <w:p w14:paraId="4EA46C5D" w14:textId="77777777" w:rsidR="00CC00A9" w:rsidRPr="006511CB" w:rsidRDefault="00CC00A9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14DE0FD1" w14:textId="77777777" w:rsidR="00954AC0" w:rsidRPr="00033FF6" w:rsidRDefault="00CC00A9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Три ступени. </w:t>
      </w:r>
      <w:r w:rsidR="000F4C6A" w:rsidRPr="00033FF6">
        <w:rPr>
          <w:rFonts w:ascii="Courier New" w:hAnsi="Courier New" w:cs="Courier New"/>
          <w:b/>
        </w:rPr>
        <w:t>Перебираю ключи. Какой тот? О</w:t>
      </w:r>
      <w:r w:rsidR="00954AC0" w:rsidRPr="00033FF6">
        <w:rPr>
          <w:rFonts w:ascii="Courier New" w:hAnsi="Courier New" w:cs="Courier New"/>
          <w:b/>
        </w:rPr>
        <w:t>ткрываю дверь.</w:t>
      </w:r>
    </w:p>
    <w:p w14:paraId="26118B36" w14:textId="77777777" w:rsidR="00954AC0" w:rsidRPr="006511CB" w:rsidRDefault="00954AC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1658A2" w14:textId="77777777" w:rsidR="0043468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434681" w:rsidRPr="006511CB">
        <w:rPr>
          <w:rFonts w:ascii="Courier New" w:hAnsi="Courier New" w:cs="Courier New"/>
          <w:sz w:val="24"/>
          <w:szCs w:val="24"/>
        </w:rPr>
        <w:t xml:space="preserve">. </w:t>
      </w:r>
      <w:r w:rsidR="00F17440" w:rsidRPr="006511CB">
        <w:rPr>
          <w:rFonts w:ascii="Courier New" w:hAnsi="Courier New" w:cs="Courier New"/>
          <w:i/>
          <w:sz w:val="24"/>
          <w:szCs w:val="24"/>
        </w:rPr>
        <w:t>(кричу)</w:t>
      </w:r>
      <w:r w:rsidR="00F17440" w:rsidRPr="006511CB">
        <w:rPr>
          <w:rFonts w:ascii="Courier New" w:hAnsi="Courier New" w:cs="Courier New"/>
          <w:sz w:val="24"/>
          <w:szCs w:val="24"/>
        </w:rPr>
        <w:t xml:space="preserve"> Привет кот. Кот молчит.</w:t>
      </w:r>
    </w:p>
    <w:p w14:paraId="1652F34E" w14:textId="77777777" w:rsidR="00434681" w:rsidRPr="006511CB" w:rsidRDefault="0043468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</w:rPr>
        <w:t xml:space="preserve"> </w:t>
      </w:r>
    </w:p>
    <w:p w14:paraId="074CB083" w14:textId="77777777" w:rsidR="00434681" w:rsidRPr="00033FF6" w:rsidRDefault="00434681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Раздеваюсь, открываю холодильник. В холодильнике темно – до лампы все заставлено едой.</w:t>
      </w:r>
    </w:p>
    <w:p w14:paraId="241C3568" w14:textId="77777777" w:rsidR="00434681" w:rsidRPr="006511CB" w:rsidRDefault="0043468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939A9E0" w14:textId="77777777" w:rsidR="0043468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434681" w:rsidRPr="006511CB">
        <w:rPr>
          <w:rFonts w:ascii="Courier New" w:hAnsi="Courier New" w:cs="Courier New"/>
          <w:sz w:val="24"/>
          <w:szCs w:val="24"/>
        </w:rPr>
        <w:t xml:space="preserve">. Вот </w:t>
      </w:r>
      <w:r w:rsidR="00820CE9">
        <w:rPr>
          <w:rFonts w:ascii="Courier New" w:hAnsi="Courier New" w:cs="Courier New"/>
          <w:sz w:val="24"/>
          <w:szCs w:val="24"/>
        </w:rPr>
        <w:t>зачем</w:t>
      </w:r>
      <w:r w:rsidR="00434681" w:rsidRPr="006511CB">
        <w:rPr>
          <w:rFonts w:ascii="Courier New" w:hAnsi="Courier New" w:cs="Courier New"/>
          <w:sz w:val="24"/>
          <w:szCs w:val="24"/>
        </w:rPr>
        <w:t>?</w:t>
      </w:r>
    </w:p>
    <w:p w14:paraId="6436E112" w14:textId="77777777" w:rsidR="00434681" w:rsidRPr="006511CB" w:rsidRDefault="0043468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865628E" w14:textId="77777777" w:rsidR="00434681" w:rsidRPr="00033FF6" w:rsidRDefault="00434681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Хлеб, масло, сыр. Ставлю чайник. Жду, когда закипит.</w:t>
      </w:r>
    </w:p>
    <w:p w14:paraId="5482B475" w14:textId="77777777" w:rsidR="00434681" w:rsidRPr="006511CB" w:rsidRDefault="0043468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51C24C" w14:textId="77777777" w:rsidR="0043468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434681" w:rsidRPr="006511CB">
        <w:rPr>
          <w:rFonts w:ascii="Courier New" w:hAnsi="Courier New" w:cs="Courier New"/>
          <w:sz w:val="24"/>
          <w:szCs w:val="24"/>
        </w:rPr>
        <w:t>. Осень</w:t>
      </w:r>
      <w:r w:rsidR="00647240">
        <w:rPr>
          <w:rFonts w:ascii="Courier New" w:hAnsi="Courier New" w:cs="Courier New"/>
          <w:sz w:val="24"/>
          <w:szCs w:val="24"/>
        </w:rPr>
        <w:t>,</w:t>
      </w:r>
      <w:r w:rsidR="00434681" w:rsidRPr="006511CB">
        <w:rPr>
          <w:rFonts w:ascii="Courier New" w:hAnsi="Courier New" w:cs="Courier New"/>
          <w:sz w:val="24"/>
          <w:szCs w:val="24"/>
        </w:rPr>
        <w:t xml:space="preserve"> немного сыра, хлеба и колбасы.</w:t>
      </w:r>
    </w:p>
    <w:p w14:paraId="1C97B6A0" w14:textId="77777777" w:rsidR="00434681" w:rsidRPr="006511CB" w:rsidRDefault="0043468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345E9E0" w14:textId="77777777" w:rsidR="00434681" w:rsidRPr="00033FF6" w:rsidRDefault="00434681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Насыпаю коту сухого корма до краев чашки. Сижу. </w:t>
      </w:r>
      <w:r w:rsidR="000F4C6A" w:rsidRPr="00033FF6">
        <w:rPr>
          <w:rFonts w:ascii="Courier New" w:hAnsi="Courier New" w:cs="Courier New"/>
          <w:b/>
        </w:rPr>
        <w:t xml:space="preserve">Кипит. </w:t>
      </w:r>
      <w:r w:rsidRPr="00033FF6">
        <w:rPr>
          <w:rFonts w:ascii="Courier New" w:hAnsi="Courier New" w:cs="Courier New"/>
          <w:b/>
        </w:rPr>
        <w:t>Делаю бутерброды, наливаю чай</w:t>
      </w:r>
      <w:r w:rsidR="003A5DC5">
        <w:rPr>
          <w:rFonts w:ascii="Courier New" w:hAnsi="Courier New" w:cs="Courier New"/>
          <w:b/>
        </w:rPr>
        <w:t>.</w:t>
      </w:r>
      <w:r w:rsidR="00C56559" w:rsidRPr="00033FF6">
        <w:rPr>
          <w:rFonts w:ascii="Courier New" w:hAnsi="Courier New" w:cs="Courier New"/>
          <w:b/>
        </w:rPr>
        <w:t xml:space="preserve"> И</w:t>
      </w:r>
      <w:r w:rsidRPr="00033FF6">
        <w:rPr>
          <w:rFonts w:ascii="Courier New" w:hAnsi="Courier New" w:cs="Courier New"/>
          <w:b/>
        </w:rPr>
        <w:t xml:space="preserve">ду в мамину </w:t>
      </w:r>
      <w:r w:rsidR="00A223DE" w:rsidRPr="00033FF6">
        <w:rPr>
          <w:rFonts w:ascii="Courier New" w:hAnsi="Courier New" w:cs="Courier New"/>
          <w:b/>
        </w:rPr>
        <w:t>комнату</w:t>
      </w:r>
      <w:r w:rsidR="000F4C6A" w:rsidRPr="00033FF6">
        <w:rPr>
          <w:rFonts w:ascii="Courier New" w:hAnsi="Courier New" w:cs="Courier New"/>
          <w:b/>
        </w:rPr>
        <w:t xml:space="preserve"> </w:t>
      </w:r>
      <w:r w:rsidRPr="00033FF6">
        <w:rPr>
          <w:rFonts w:ascii="Courier New" w:hAnsi="Courier New" w:cs="Courier New"/>
          <w:b/>
        </w:rPr>
        <w:t xml:space="preserve">– мою </w:t>
      </w:r>
      <w:r w:rsidR="003A5DC5">
        <w:rPr>
          <w:rFonts w:ascii="Courier New" w:hAnsi="Courier New" w:cs="Courier New"/>
          <w:b/>
        </w:rPr>
        <w:t>бывшую. Куча коробок, запинаюсь, полчашки на пол.</w:t>
      </w:r>
    </w:p>
    <w:p w14:paraId="2C29F05F" w14:textId="77777777" w:rsidR="00434681" w:rsidRPr="006511CB" w:rsidRDefault="0043468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FF7369E" w14:textId="77777777" w:rsidR="0043468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434681" w:rsidRPr="006511CB">
        <w:rPr>
          <w:rFonts w:ascii="Courier New" w:hAnsi="Courier New" w:cs="Courier New"/>
          <w:sz w:val="24"/>
          <w:szCs w:val="24"/>
        </w:rPr>
        <w:t>. Дерьмо.</w:t>
      </w:r>
    </w:p>
    <w:p w14:paraId="29F72E88" w14:textId="77777777" w:rsidR="00434681" w:rsidRPr="006511CB" w:rsidRDefault="0043468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C0D6CD" w14:textId="77777777" w:rsidR="00434681" w:rsidRPr="00A74BDE" w:rsidRDefault="00434681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lastRenderedPageBreak/>
        <w:t>Включаю с</w:t>
      </w:r>
      <w:r w:rsidR="00647240">
        <w:rPr>
          <w:rFonts w:ascii="Courier New" w:hAnsi="Courier New" w:cs="Courier New"/>
          <w:b/>
        </w:rPr>
        <w:t>вой ноут. Ищу вай-</w:t>
      </w:r>
      <w:r w:rsidR="00954AC0" w:rsidRPr="00033FF6">
        <w:rPr>
          <w:rFonts w:ascii="Courier New" w:hAnsi="Courier New" w:cs="Courier New"/>
          <w:b/>
        </w:rPr>
        <w:t>фай. Так и не появился</w:t>
      </w:r>
      <w:r w:rsidRPr="00033FF6">
        <w:rPr>
          <w:rFonts w:ascii="Courier New" w:hAnsi="Courier New" w:cs="Courier New"/>
          <w:b/>
        </w:rPr>
        <w:t xml:space="preserve">. Втыкаю локальный кабель. </w:t>
      </w:r>
    </w:p>
    <w:p w14:paraId="22FD1D36" w14:textId="77777777" w:rsidR="0043468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434681" w:rsidRPr="006511CB">
        <w:rPr>
          <w:rFonts w:ascii="Courier New" w:hAnsi="Courier New" w:cs="Courier New"/>
          <w:sz w:val="24"/>
          <w:szCs w:val="24"/>
        </w:rPr>
        <w:t>. Дерьмо локальное.</w:t>
      </w:r>
    </w:p>
    <w:p w14:paraId="635676EF" w14:textId="77777777" w:rsidR="00954AC0" w:rsidRPr="006511CB" w:rsidRDefault="00954AC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71D9242" w14:textId="77777777" w:rsidR="008433D9" w:rsidRPr="00033FF6" w:rsidRDefault="008433D9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Ставлю на загрузку сериал. Иду искать кота.</w:t>
      </w:r>
      <w:r w:rsidR="00CC00A9" w:rsidRPr="00033FF6">
        <w:rPr>
          <w:rFonts w:ascii="Courier New" w:hAnsi="Courier New" w:cs="Courier New"/>
          <w:b/>
        </w:rPr>
        <w:t xml:space="preserve"> Кот на шкафу.</w:t>
      </w:r>
      <w:r w:rsidR="000F4C6A" w:rsidRPr="00033FF6">
        <w:rPr>
          <w:rFonts w:ascii="Courier New" w:hAnsi="Courier New" w:cs="Courier New"/>
          <w:b/>
        </w:rPr>
        <w:t xml:space="preserve"> Чай стынет.</w:t>
      </w:r>
      <w:r w:rsidR="003A5DC5">
        <w:rPr>
          <w:rFonts w:ascii="Courier New" w:hAnsi="Courier New" w:cs="Courier New"/>
          <w:b/>
        </w:rPr>
        <w:t xml:space="preserve"> В кружке и на полу.</w:t>
      </w:r>
    </w:p>
    <w:p w14:paraId="1480A2E1" w14:textId="77777777" w:rsidR="00954AC0" w:rsidRPr="006511CB" w:rsidRDefault="00954AC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F54E5B" w14:textId="77777777" w:rsidR="00954AC0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954AC0" w:rsidRPr="006511CB">
        <w:rPr>
          <w:rFonts w:ascii="Courier New" w:hAnsi="Courier New" w:cs="Courier New"/>
          <w:sz w:val="24"/>
          <w:szCs w:val="24"/>
        </w:rPr>
        <w:t>. Здравствуй кот. Индейка, лосось, фасоль? М</w:t>
      </w:r>
      <w:r w:rsidR="00820CE9">
        <w:rPr>
          <w:rFonts w:ascii="Courier New" w:hAnsi="Courier New" w:cs="Courier New"/>
          <w:sz w:val="24"/>
          <w:szCs w:val="24"/>
        </w:rPr>
        <w:t>м? Кот, не спи. Я приехала. И</w:t>
      </w:r>
      <w:r w:rsidR="00954AC0" w:rsidRPr="006511CB">
        <w:rPr>
          <w:rFonts w:ascii="Courier New" w:hAnsi="Courier New" w:cs="Courier New"/>
          <w:sz w:val="24"/>
          <w:szCs w:val="24"/>
        </w:rPr>
        <w:t>ди сюда. Рад меня видеть?</w:t>
      </w:r>
      <w:r w:rsidR="00820CE9">
        <w:rPr>
          <w:rFonts w:ascii="Courier New" w:hAnsi="Courier New" w:cs="Courier New"/>
          <w:sz w:val="24"/>
          <w:szCs w:val="24"/>
        </w:rPr>
        <w:t xml:space="preserve"> Коот. С</w:t>
      </w:r>
      <w:r w:rsidR="00CC00A9" w:rsidRPr="006511CB">
        <w:rPr>
          <w:rFonts w:ascii="Courier New" w:hAnsi="Courier New" w:cs="Courier New"/>
          <w:sz w:val="24"/>
          <w:szCs w:val="24"/>
        </w:rPr>
        <w:t xml:space="preserve">пускайся. </w:t>
      </w:r>
    </w:p>
    <w:p w14:paraId="4ECBD0E0" w14:textId="77777777" w:rsidR="00CC00A9" w:rsidRPr="006511CB" w:rsidRDefault="00CC00A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C18F6B7" w14:textId="77777777" w:rsidR="00CC00A9" w:rsidRPr="00033FF6" w:rsidRDefault="003A5DC5" w:rsidP="008505C5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Двигаю сту</w:t>
      </w:r>
      <w:r w:rsidR="00CC00A9" w:rsidRPr="00033FF6">
        <w:rPr>
          <w:rFonts w:ascii="Courier New" w:hAnsi="Courier New" w:cs="Courier New"/>
          <w:b/>
        </w:rPr>
        <w:t>л. Тянусь, как за елочной звездой, за котом. Кот снят.</w:t>
      </w:r>
      <w:r>
        <w:rPr>
          <w:rFonts w:ascii="Courier New" w:hAnsi="Courier New" w:cs="Courier New"/>
          <w:b/>
        </w:rPr>
        <w:t xml:space="preserve"> Двигаю обратно сту</w:t>
      </w:r>
      <w:r w:rsidR="00152C86" w:rsidRPr="00033FF6">
        <w:rPr>
          <w:rFonts w:ascii="Courier New" w:hAnsi="Courier New" w:cs="Courier New"/>
          <w:b/>
        </w:rPr>
        <w:t>л. Кота из рук не выпускаю.</w:t>
      </w:r>
    </w:p>
    <w:p w14:paraId="64BDC669" w14:textId="77777777" w:rsidR="00CC00A9" w:rsidRPr="006511CB" w:rsidRDefault="00CC00A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F7194C4" w14:textId="77777777" w:rsidR="00CC00A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C00A9" w:rsidRPr="006511CB">
        <w:rPr>
          <w:rFonts w:ascii="Courier New" w:hAnsi="Courier New" w:cs="Courier New"/>
          <w:sz w:val="24"/>
          <w:szCs w:val="24"/>
        </w:rPr>
        <w:t xml:space="preserve">. Маленький. </w:t>
      </w:r>
    </w:p>
    <w:p w14:paraId="23650F40" w14:textId="77777777" w:rsidR="00CC00A9" w:rsidRPr="006511CB" w:rsidRDefault="00CC00A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06E13D" w14:textId="77777777" w:rsidR="00CC00A9" w:rsidRPr="00033FF6" w:rsidRDefault="00CC00A9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Целую кота. Целую кота. </w:t>
      </w:r>
    </w:p>
    <w:p w14:paraId="5DFBDCF1" w14:textId="77777777" w:rsidR="00CC00A9" w:rsidRPr="006511CB" w:rsidRDefault="00CC00A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257E617" w14:textId="77777777" w:rsidR="00CC00A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C00A9" w:rsidRPr="006511CB">
        <w:rPr>
          <w:rFonts w:ascii="Courier New" w:hAnsi="Courier New" w:cs="Courier New"/>
          <w:sz w:val="24"/>
          <w:szCs w:val="24"/>
        </w:rPr>
        <w:t xml:space="preserve">. Уши. </w:t>
      </w:r>
    </w:p>
    <w:p w14:paraId="2122C059" w14:textId="77777777" w:rsidR="00CC00A9" w:rsidRPr="006511CB" w:rsidRDefault="00CC00A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D39CE74" w14:textId="77777777" w:rsidR="00CC00A9" w:rsidRPr="00033FF6" w:rsidRDefault="00CC00A9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Смотрю котовские уши.</w:t>
      </w:r>
    </w:p>
    <w:p w14:paraId="3DB213DA" w14:textId="77777777" w:rsidR="00CC00A9" w:rsidRPr="006511CB" w:rsidRDefault="00CC00A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3B0789F" w14:textId="77777777" w:rsidR="00CC00A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C00A9" w:rsidRPr="006511CB">
        <w:rPr>
          <w:rFonts w:ascii="Courier New" w:hAnsi="Courier New" w:cs="Courier New"/>
          <w:sz w:val="24"/>
          <w:szCs w:val="24"/>
        </w:rPr>
        <w:t xml:space="preserve">. Чистые. Что за колтуны опять? Не чешут тебя? Давай, идем. </w:t>
      </w:r>
    </w:p>
    <w:p w14:paraId="54105137" w14:textId="77777777" w:rsidR="00CC00A9" w:rsidRPr="006511CB" w:rsidRDefault="00CC00A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0882BA" w14:textId="77777777" w:rsidR="00CC00A9" w:rsidRPr="00033FF6" w:rsidRDefault="00CC00A9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Несу кота в свою-не свою комнату. Сажусь на не свой диван. Ставлю </w:t>
      </w:r>
      <w:r w:rsidR="00152C86" w:rsidRPr="00033FF6">
        <w:rPr>
          <w:rFonts w:ascii="Courier New" w:hAnsi="Courier New" w:cs="Courier New"/>
          <w:b/>
        </w:rPr>
        <w:t xml:space="preserve">кота рядом. </w:t>
      </w:r>
    </w:p>
    <w:p w14:paraId="0E8BC196" w14:textId="77777777" w:rsidR="00CC00A9" w:rsidRPr="006511CB" w:rsidRDefault="00CC00A9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228E4AD2" w14:textId="77777777" w:rsidR="00152C86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C00A9" w:rsidRPr="006511CB">
        <w:rPr>
          <w:rFonts w:ascii="Courier New" w:hAnsi="Courier New" w:cs="Courier New"/>
          <w:sz w:val="24"/>
          <w:szCs w:val="24"/>
        </w:rPr>
        <w:t>. Маме не говори потом, что ты здесь сидел.</w:t>
      </w:r>
      <w:r w:rsidR="00152C86" w:rsidRPr="006511CB">
        <w:rPr>
          <w:rFonts w:ascii="Courier New" w:hAnsi="Courier New" w:cs="Courier New"/>
          <w:sz w:val="24"/>
          <w:szCs w:val="24"/>
        </w:rPr>
        <w:t xml:space="preserve"> Не уходи только. Я с</w:t>
      </w:r>
      <w:r w:rsidR="00F023C9" w:rsidRPr="006511CB">
        <w:rPr>
          <w:rFonts w:ascii="Courier New" w:hAnsi="Courier New" w:cs="Courier New"/>
          <w:sz w:val="24"/>
          <w:szCs w:val="24"/>
        </w:rPr>
        <w:t>ей</w:t>
      </w:r>
      <w:r w:rsidR="00152C86" w:rsidRPr="006511CB">
        <w:rPr>
          <w:rFonts w:ascii="Courier New" w:hAnsi="Courier New" w:cs="Courier New"/>
          <w:sz w:val="24"/>
          <w:szCs w:val="24"/>
        </w:rPr>
        <w:t>час.</w:t>
      </w:r>
    </w:p>
    <w:p w14:paraId="47D91E06" w14:textId="77777777" w:rsidR="00152C86" w:rsidRPr="006511CB" w:rsidRDefault="00152C8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F61ADCF" w14:textId="77777777" w:rsidR="00152C86" w:rsidRPr="00033FF6" w:rsidRDefault="00152C86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Ухожу за чесалкой. Звонит домашний телефон. Не реагирую. Возвращаюсь в комнату, на пороге ловлю кота. Усаживаю обратно на диван. Начинаю чесать кота. </w:t>
      </w:r>
    </w:p>
    <w:p w14:paraId="1155D20B" w14:textId="77777777" w:rsidR="00152C86" w:rsidRPr="006511CB" w:rsidRDefault="00152C86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24679C95" w14:textId="77777777" w:rsidR="00152C86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152C86" w:rsidRPr="006511CB">
        <w:rPr>
          <w:rFonts w:ascii="Courier New" w:hAnsi="Courier New" w:cs="Courier New"/>
          <w:sz w:val="24"/>
          <w:szCs w:val="24"/>
        </w:rPr>
        <w:t xml:space="preserve">. Круто </w:t>
      </w:r>
      <w:r w:rsidR="00C56559" w:rsidRPr="006511CB">
        <w:rPr>
          <w:rFonts w:ascii="Courier New" w:hAnsi="Courier New" w:cs="Courier New"/>
          <w:sz w:val="24"/>
          <w:szCs w:val="24"/>
        </w:rPr>
        <w:t>же, чего тебе не нравится?</w:t>
      </w:r>
      <w:r w:rsidR="00152C86" w:rsidRPr="006511CB">
        <w:rPr>
          <w:rFonts w:ascii="Courier New" w:hAnsi="Courier New" w:cs="Courier New"/>
          <w:sz w:val="24"/>
          <w:szCs w:val="24"/>
        </w:rPr>
        <w:t xml:space="preserve"> Закрой глаза, расслабься. Сенсорная депривация.</w:t>
      </w:r>
    </w:p>
    <w:p w14:paraId="35EEB687" w14:textId="77777777" w:rsidR="00C56559" w:rsidRPr="006511CB" w:rsidRDefault="00C56559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21DD2DF0" w14:textId="77777777" w:rsidR="00C56559" w:rsidRPr="00033FF6" w:rsidRDefault="00C56559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Звонит сотовый.</w:t>
      </w:r>
    </w:p>
    <w:p w14:paraId="3D38224F" w14:textId="77777777" w:rsidR="00C56559" w:rsidRPr="006511CB" w:rsidRDefault="00C5655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D890D89" w14:textId="77777777" w:rsidR="00C5655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56559" w:rsidRPr="006511CB">
        <w:rPr>
          <w:rFonts w:ascii="Courier New" w:hAnsi="Courier New" w:cs="Courier New"/>
          <w:sz w:val="24"/>
          <w:szCs w:val="24"/>
        </w:rPr>
        <w:t>. Да?</w:t>
      </w:r>
    </w:p>
    <w:p w14:paraId="7DD91CA1" w14:textId="77777777" w:rsidR="00C56559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C56559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C56559" w:rsidRPr="006511CB">
        <w:rPr>
          <w:rFonts w:ascii="Courier New" w:hAnsi="Courier New" w:cs="Courier New"/>
          <w:sz w:val="24"/>
          <w:szCs w:val="24"/>
        </w:rPr>
        <w:t>. Нашла покушать?</w:t>
      </w:r>
    </w:p>
    <w:p w14:paraId="0D2C40DB" w14:textId="77777777" w:rsidR="00C5655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56559" w:rsidRPr="006511CB">
        <w:rPr>
          <w:rFonts w:ascii="Courier New" w:hAnsi="Courier New" w:cs="Courier New"/>
          <w:sz w:val="24"/>
          <w:szCs w:val="24"/>
        </w:rPr>
        <w:t xml:space="preserve">. Да, спасибо. </w:t>
      </w:r>
      <w:r w:rsidR="000F4C6A" w:rsidRPr="006511CB">
        <w:rPr>
          <w:rFonts w:ascii="Courier New" w:hAnsi="Courier New" w:cs="Courier New"/>
          <w:sz w:val="24"/>
          <w:szCs w:val="24"/>
        </w:rPr>
        <w:t>В</w:t>
      </w:r>
      <w:r w:rsidR="00C56559" w:rsidRPr="006511CB">
        <w:rPr>
          <w:rFonts w:ascii="Courier New" w:hAnsi="Courier New" w:cs="Courier New"/>
          <w:sz w:val="24"/>
          <w:szCs w:val="24"/>
        </w:rPr>
        <w:t>се нашла.</w:t>
      </w:r>
    </w:p>
    <w:p w14:paraId="75C0C87A" w14:textId="77777777" w:rsidR="00C56559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C56559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647240">
        <w:rPr>
          <w:rFonts w:ascii="Courier New" w:hAnsi="Courier New" w:cs="Courier New"/>
          <w:sz w:val="24"/>
          <w:szCs w:val="24"/>
        </w:rPr>
        <w:t>. Там суп-</w:t>
      </w:r>
      <w:r w:rsidR="00C56559" w:rsidRPr="006511CB">
        <w:rPr>
          <w:rFonts w:ascii="Courier New" w:hAnsi="Courier New" w:cs="Courier New"/>
          <w:sz w:val="24"/>
          <w:szCs w:val="24"/>
        </w:rPr>
        <w:t>пюре картофельный.</w:t>
      </w:r>
      <w:r w:rsidR="000F4C6A" w:rsidRPr="006511CB">
        <w:rPr>
          <w:rFonts w:ascii="Courier New" w:hAnsi="Courier New" w:cs="Courier New"/>
          <w:sz w:val="24"/>
          <w:szCs w:val="24"/>
        </w:rPr>
        <w:t xml:space="preserve"> Как ты любишь.</w:t>
      </w:r>
    </w:p>
    <w:p w14:paraId="7FD7F5FD" w14:textId="77777777" w:rsidR="00C5655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56559" w:rsidRPr="006511CB">
        <w:rPr>
          <w:rFonts w:ascii="Courier New" w:hAnsi="Courier New" w:cs="Courier New"/>
          <w:sz w:val="24"/>
          <w:szCs w:val="24"/>
        </w:rPr>
        <w:t>. Да, все круто.</w:t>
      </w:r>
    </w:p>
    <w:p w14:paraId="1B04ECEA" w14:textId="77777777" w:rsidR="00C56559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C56559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C56559" w:rsidRPr="006511CB">
        <w:rPr>
          <w:rFonts w:ascii="Courier New" w:hAnsi="Courier New" w:cs="Courier New"/>
          <w:sz w:val="24"/>
          <w:szCs w:val="24"/>
        </w:rPr>
        <w:t>. Мясо в духовке разогрей. Творожок.</w:t>
      </w:r>
    </w:p>
    <w:p w14:paraId="2701862E" w14:textId="77777777" w:rsidR="00C5655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56559" w:rsidRPr="006511CB">
        <w:rPr>
          <w:rFonts w:ascii="Courier New" w:hAnsi="Courier New" w:cs="Courier New"/>
          <w:sz w:val="24"/>
          <w:szCs w:val="24"/>
        </w:rPr>
        <w:t>. Да я уже все нашла.</w:t>
      </w:r>
    </w:p>
    <w:p w14:paraId="00855CE5" w14:textId="77777777" w:rsidR="00C56559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C56559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DA30B6" w:rsidRPr="006511CB">
        <w:rPr>
          <w:rFonts w:ascii="Courier New" w:hAnsi="Courier New" w:cs="Courier New"/>
          <w:sz w:val="24"/>
          <w:szCs w:val="24"/>
        </w:rPr>
        <w:t>. М</w:t>
      </w:r>
      <w:r w:rsidR="00C56559" w:rsidRPr="006511CB">
        <w:rPr>
          <w:rFonts w:ascii="Courier New" w:hAnsi="Courier New" w:cs="Courier New"/>
          <w:sz w:val="24"/>
          <w:szCs w:val="24"/>
        </w:rPr>
        <w:t>орс пей. Шоколадка. Фрукты на подоконнике.</w:t>
      </w:r>
    </w:p>
    <w:p w14:paraId="174969ED" w14:textId="77777777" w:rsidR="00C5655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56559" w:rsidRPr="006511CB">
        <w:rPr>
          <w:rFonts w:ascii="Courier New" w:hAnsi="Courier New" w:cs="Courier New"/>
          <w:sz w:val="24"/>
          <w:szCs w:val="24"/>
        </w:rPr>
        <w:t>. Да все хорошо, спасибо.</w:t>
      </w:r>
    </w:p>
    <w:p w14:paraId="76716D6E" w14:textId="77777777" w:rsidR="00C56559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C56559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C56559" w:rsidRPr="006511CB">
        <w:rPr>
          <w:rFonts w:ascii="Courier New" w:hAnsi="Courier New" w:cs="Courier New"/>
          <w:sz w:val="24"/>
          <w:szCs w:val="24"/>
        </w:rPr>
        <w:t>. Ну</w:t>
      </w:r>
      <w:r w:rsidR="00DA30B6" w:rsidRPr="006511CB">
        <w:rPr>
          <w:rFonts w:ascii="Courier New" w:hAnsi="Courier New" w:cs="Courier New"/>
          <w:sz w:val="24"/>
          <w:szCs w:val="24"/>
        </w:rPr>
        <w:t xml:space="preserve">, хорошо, </w:t>
      </w:r>
      <w:r w:rsidR="00C56559" w:rsidRPr="006511CB">
        <w:rPr>
          <w:rFonts w:ascii="Courier New" w:hAnsi="Courier New" w:cs="Courier New"/>
          <w:sz w:val="24"/>
          <w:szCs w:val="24"/>
        </w:rPr>
        <w:t>отдыхай.</w:t>
      </w:r>
    </w:p>
    <w:p w14:paraId="78801379" w14:textId="77777777" w:rsidR="00C5655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56559" w:rsidRPr="006511CB">
        <w:rPr>
          <w:rFonts w:ascii="Courier New" w:hAnsi="Courier New" w:cs="Courier New"/>
          <w:sz w:val="24"/>
          <w:szCs w:val="24"/>
        </w:rPr>
        <w:t>. Ага</w:t>
      </w:r>
      <w:r w:rsidR="00820CE9">
        <w:rPr>
          <w:rFonts w:ascii="Courier New" w:hAnsi="Courier New" w:cs="Courier New"/>
          <w:sz w:val="24"/>
          <w:szCs w:val="24"/>
        </w:rPr>
        <w:t>,</w:t>
      </w:r>
      <w:r w:rsidR="00C56559" w:rsidRPr="006511CB">
        <w:rPr>
          <w:rFonts w:ascii="Courier New" w:hAnsi="Courier New" w:cs="Courier New"/>
          <w:sz w:val="24"/>
          <w:szCs w:val="24"/>
        </w:rPr>
        <w:t xml:space="preserve"> спасибо. </w:t>
      </w:r>
    </w:p>
    <w:p w14:paraId="647810F3" w14:textId="77777777" w:rsidR="00C56559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C56559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0F4C6A" w:rsidRPr="006511CB">
        <w:rPr>
          <w:rFonts w:ascii="Courier New" w:hAnsi="Courier New" w:cs="Courier New"/>
          <w:sz w:val="24"/>
          <w:szCs w:val="24"/>
        </w:rPr>
        <w:t>. В</w:t>
      </w:r>
      <w:r w:rsidR="00C56559" w:rsidRPr="006511CB">
        <w:rPr>
          <w:rFonts w:ascii="Courier New" w:hAnsi="Courier New" w:cs="Courier New"/>
          <w:sz w:val="24"/>
          <w:szCs w:val="24"/>
        </w:rPr>
        <w:t>о сколько тебя разбудить?</w:t>
      </w:r>
    </w:p>
    <w:p w14:paraId="6D2F2E30" w14:textId="77777777" w:rsidR="00C5655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56559" w:rsidRPr="006511CB">
        <w:rPr>
          <w:rFonts w:ascii="Courier New" w:hAnsi="Courier New" w:cs="Courier New"/>
          <w:sz w:val="24"/>
          <w:szCs w:val="24"/>
        </w:rPr>
        <w:t xml:space="preserve">. </w:t>
      </w:r>
      <w:r w:rsidR="000F4C6A" w:rsidRPr="006511CB">
        <w:rPr>
          <w:rFonts w:ascii="Courier New" w:hAnsi="Courier New" w:cs="Courier New"/>
          <w:sz w:val="24"/>
          <w:szCs w:val="24"/>
        </w:rPr>
        <w:t>Ничего не надо. С</w:t>
      </w:r>
      <w:r w:rsidR="00C56559" w:rsidRPr="006511CB">
        <w:rPr>
          <w:rFonts w:ascii="Courier New" w:hAnsi="Courier New" w:cs="Courier New"/>
          <w:sz w:val="24"/>
          <w:szCs w:val="24"/>
        </w:rPr>
        <w:t>ама встану.</w:t>
      </w:r>
    </w:p>
    <w:p w14:paraId="460BE791" w14:textId="77777777" w:rsidR="00C56559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C56559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DA30B6" w:rsidRPr="006511CB">
        <w:rPr>
          <w:rFonts w:ascii="Courier New" w:hAnsi="Courier New" w:cs="Courier New"/>
          <w:sz w:val="24"/>
          <w:szCs w:val="24"/>
        </w:rPr>
        <w:t>. Н</w:t>
      </w:r>
      <w:r w:rsidR="00C56559" w:rsidRPr="006511CB">
        <w:rPr>
          <w:rFonts w:ascii="Courier New" w:hAnsi="Courier New" w:cs="Courier New"/>
          <w:sz w:val="24"/>
          <w:szCs w:val="24"/>
        </w:rPr>
        <w:t>у</w:t>
      </w:r>
      <w:r w:rsidR="00DA30B6" w:rsidRPr="006511CB">
        <w:rPr>
          <w:rFonts w:ascii="Courier New" w:hAnsi="Courier New" w:cs="Courier New"/>
          <w:sz w:val="24"/>
          <w:szCs w:val="24"/>
        </w:rPr>
        <w:t>,</w:t>
      </w:r>
      <w:r w:rsidR="00C56559" w:rsidRPr="006511CB">
        <w:rPr>
          <w:rFonts w:ascii="Courier New" w:hAnsi="Courier New" w:cs="Courier New"/>
          <w:sz w:val="24"/>
          <w:szCs w:val="24"/>
        </w:rPr>
        <w:t xml:space="preserve"> хорошо, хорошо. Спокойной ночи.</w:t>
      </w:r>
    </w:p>
    <w:p w14:paraId="51BF7087" w14:textId="77777777" w:rsidR="00C56559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56559" w:rsidRPr="006511CB">
        <w:rPr>
          <w:rFonts w:ascii="Courier New" w:hAnsi="Courier New" w:cs="Courier New"/>
          <w:sz w:val="24"/>
          <w:szCs w:val="24"/>
        </w:rPr>
        <w:t>. Ага, и тебе. Спокойной ночи.</w:t>
      </w:r>
    </w:p>
    <w:p w14:paraId="384CD67E" w14:textId="77777777" w:rsidR="00C56559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lastRenderedPageBreak/>
        <w:t>Баба В</w:t>
      </w:r>
      <w:r w:rsidR="00DA30B6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DA30B6" w:rsidRPr="006511CB">
        <w:rPr>
          <w:rFonts w:ascii="Courier New" w:hAnsi="Courier New" w:cs="Courier New"/>
          <w:sz w:val="24"/>
          <w:szCs w:val="24"/>
        </w:rPr>
        <w:t>. Д</w:t>
      </w:r>
      <w:r w:rsidR="00C56559" w:rsidRPr="006511CB">
        <w:rPr>
          <w:rFonts w:ascii="Courier New" w:hAnsi="Courier New" w:cs="Courier New"/>
          <w:sz w:val="24"/>
          <w:szCs w:val="24"/>
        </w:rPr>
        <w:t xml:space="preserve">а куда тут. Празднуют. </w:t>
      </w:r>
    </w:p>
    <w:p w14:paraId="76CD6561" w14:textId="77777777" w:rsidR="00BE2543" w:rsidRPr="00033FF6" w:rsidRDefault="00BE2543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Кот убег. Спекся. Ладно. Пусть. Диван, новая порция бутербродов, новая серия 6</w:t>
      </w:r>
      <w:r w:rsidR="00371C3A" w:rsidRPr="00033FF6">
        <w:rPr>
          <w:rFonts w:ascii="Courier New" w:hAnsi="Courier New" w:cs="Courier New"/>
          <w:b/>
        </w:rPr>
        <w:t xml:space="preserve"> </w:t>
      </w:r>
      <w:r w:rsidRPr="00033FF6">
        <w:rPr>
          <w:rFonts w:ascii="Courier New" w:hAnsi="Courier New" w:cs="Courier New"/>
          <w:b/>
        </w:rPr>
        <w:t>х</w:t>
      </w:r>
      <w:r w:rsidR="00371C3A" w:rsidRPr="00033FF6">
        <w:rPr>
          <w:rFonts w:ascii="Courier New" w:hAnsi="Courier New" w:cs="Courier New"/>
          <w:b/>
        </w:rPr>
        <w:t xml:space="preserve"> </w:t>
      </w:r>
      <w:r w:rsidRPr="00033FF6">
        <w:rPr>
          <w:rFonts w:ascii="Courier New" w:hAnsi="Courier New" w:cs="Courier New"/>
          <w:b/>
        </w:rPr>
        <w:t xml:space="preserve">11. </w:t>
      </w:r>
    </w:p>
    <w:p w14:paraId="40B730A0" w14:textId="77777777" w:rsidR="00BE2543" w:rsidRPr="006511CB" w:rsidRDefault="00BE254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ED143AA" w14:textId="77777777" w:rsidR="00BE254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BE2543" w:rsidRPr="006511CB">
        <w:rPr>
          <w:rFonts w:ascii="Courier New" w:hAnsi="Courier New" w:cs="Courier New"/>
          <w:sz w:val="24"/>
          <w:szCs w:val="24"/>
        </w:rPr>
        <w:t>. В</w:t>
      </w:r>
      <w:r w:rsidR="00441774" w:rsidRPr="006511CB">
        <w:rPr>
          <w:rFonts w:ascii="Courier New" w:hAnsi="Courier New" w:cs="Courier New"/>
          <w:sz w:val="24"/>
          <w:szCs w:val="24"/>
        </w:rPr>
        <w:t>сё</w:t>
      </w:r>
      <w:r w:rsidR="00BE2543" w:rsidRPr="006511CB">
        <w:rPr>
          <w:rFonts w:ascii="Courier New" w:hAnsi="Courier New" w:cs="Courier New"/>
          <w:sz w:val="24"/>
          <w:szCs w:val="24"/>
        </w:rPr>
        <w:t xml:space="preserve"> после четвертого сезона говно.</w:t>
      </w:r>
    </w:p>
    <w:p w14:paraId="4D1DACEB" w14:textId="77777777" w:rsidR="00441774" w:rsidRPr="006511CB" w:rsidRDefault="0044177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67F9D40" w14:textId="77777777" w:rsidR="00230027" w:rsidRPr="00033FF6" w:rsidRDefault="00441774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Лежу, ем, смотрю.</w:t>
      </w:r>
      <w:r w:rsidR="004F2392" w:rsidRPr="00033FF6">
        <w:rPr>
          <w:rFonts w:ascii="Courier New" w:hAnsi="Courier New" w:cs="Courier New"/>
          <w:b/>
        </w:rPr>
        <w:t xml:space="preserve"> </w:t>
      </w:r>
      <w:r w:rsidR="00230027" w:rsidRPr="00033FF6">
        <w:rPr>
          <w:rFonts w:ascii="Courier New" w:hAnsi="Courier New" w:cs="Courier New"/>
          <w:b/>
        </w:rPr>
        <w:t xml:space="preserve">Входная дверь. Щелкнул замок. Надеваю наушники. Мама заходит в комнату. Шевелит губами. Ничего не слышу. </w:t>
      </w:r>
    </w:p>
    <w:p w14:paraId="68C0469C" w14:textId="77777777" w:rsidR="00230027" w:rsidRPr="006511CB" w:rsidRDefault="00230027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361CEE0" w14:textId="77777777" w:rsidR="00230027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230027" w:rsidRPr="006511CB">
        <w:rPr>
          <w:rFonts w:ascii="Courier New" w:hAnsi="Courier New" w:cs="Courier New"/>
          <w:sz w:val="24"/>
          <w:szCs w:val="24"/>
        </w:rPr>
        <w:t>. Привет.</w:t>
      </w:r>
    </w:p>
    <w:p w14:paraId="4A4A390C" w14:textId="77777777" w:rsidR="00230027" w:rsidRPr="006511CB" w:rsidRDefault="00230027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1C7B5AC0" w14:textId="77777777" w:rsidR="00230027" w:rsidRPr="00033FF6" w:rsidRDefault="00230027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Мама шевелит губами. Не слышу.</w:t>
      </w:r>
    </w:p>
    <w:p w14:paraId="435545FA" w14:textId="77777777" w:rsidR="00230027" w:rsidRPr="006511CB" w:rsidRDefault="00230027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96A5393" w14:textId="77777777" w:rsidR="00230027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230027" w:rsidRPr="006511CB">
        <w:rPr>
          <w:rFonts w:ascii="Courier New" w:hAnsi="Courier New" w:cs="Courier New"/>
          <w:sz w:val="24"/>
          <w:szCs w:val="24"/>
        </w:rPr>
        <w:t xml:space="preserve">. Все хорошо, нормально. </w:t>
      </w:r>
    </w:p>
    <w:p w14:paraId="3F14FA61" w14:textId="77777777" w:rsidR="00230027" w:rsidRPr="006511CB" w:rsidRDefault="00230027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22D63C1F" w14:textId="77777777" w:rsidR="00230027" w:rsidRPr="00033FF6" w:rsidRDefault="00230027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Мама шевелит губами. </w:t>
      </w:r>
    </w:p>
    <w:p w14:paraId="0FCD45C9" w14:textId="77777777" w:rsidR="00230027" w:rsidRPr="006511CB" w:rsidRDefault="00230027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0FADF4C" w14:textId="77777777" w:rsidR="00230027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230027" w:rsidRPr="006511CB">
        <w:rPr>
          <w:rFonts w:ascii="Courier New" w:hAnsi="Courier New" w:cs="Courier New"/>
          <w:sz w:val="24"/>
          <w:szCs w:val="24"/>
        </w:rPr>
        <w:t>. Ага.</w:t>
      </w:r>
    </w:p>
    <w:p w14:paraId="4355580D" w14:textId="77777777" w:rsidR="00230027" w:rsidRPr="006511CB" w:rsidRDefault="00230027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C1FC4B6" w14:textId="77777777" w:rsidR="00230027" w:rsidRPr="00033FF6" w:rsidRDefault="00551DA3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Мама шевелит губами. Ставлю на паузу. Снимаю наушники.</w:t>
      </w:r>
    </w:p>
    <w:p w14:paraId="29CA59BA" w14:textId="77777777" w:rsidR="00551DA3" w:rsidRPr="006511CB" w:rsidRDefault="00551DA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2E105B8" w14:textId="77777777" w:rsidR="00551DA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551DA3" w:rsidRPr="006511CB">
        <w:rPr>
          <w:rFonts w:ascii="Courier New" w:hAnsi="Courier New" w:cs="Courier New"/>
          <w:sz w:val="24"/>
          <w:szCs w:val="24"/>
        </w:rPr>
        <w:t>. Что говоришь?</w:t>
      </w:r>
    </w:p>
    <w:p w14:paraId="1DA532D2" w14:textId="77777777" w:rsidR="00551DA3" w:rsidRPr="006511CB" w:rsidRDefault="00551DA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Как дела?</w:t>
      </w:r>
    </w:p>
    <w:p w14:paraId="659B66FF" w14:textId="77777777" w:rsidR="00551DA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551DA3" w:rsidRPr="006511CB">
        <w:rPr>
          <w:rFonts w:ascii="Courier New" w:hAnsi="Courier New" w:cs="Courier New"/>
          <w:sz w:val="24"/>
          <w:szCs w:val="24"/>
        </w:rPr>
        <w:t>. Все хорошо, нормально.</w:t>
      </w:r>
    </w:p>
    <w:p w14:paraId="15CB3422" w14:textId="77777777" w:rsidR="00551DA3" w:rsidRPr="006511CB" w:rsidRDefault="00551DA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Работаешь?</w:t>
      </w:r>
    </w:p>
    <w:p w14:paraId="2F9BBA9E" w14:textId="77777777" w:rsidR="00551DA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551DA3" w:rsidRPr="006511CB">
        <w:rPr>
          <w:rFonts w:ascii="Courier New" w:hAnsi="Courier New" w:cs="Courier New"/>
          <w:sz w:val="24"/>
          <w:szCs w:val="24"/>
        </w:rPr>
        <w:t>. Ага.</w:t>
      </w:r>
    </w:p>
    <w:p w14:paraId="04531712" w14:textId="77777777" w:rsidR="00551DA3" w:rsidRPr="006511CB" w:rsidRDefault="00551DA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</w:t>
      </w:r>
      <w:r w:rsidR="00B509D4" w:rsidRPr="006511CB">
        <w:rPr>
          <w:rFonts w:ascii="Courier New" w:hAnsi="Courier New" w:cs="Courier New"/>
          <w:sz w:val="24"/>
          <w:szCs w:val="24"/>
        </w:rPr>
        <w:t xml:space="preserve"> П</w:t>
      </w:r>
      <w:r w:rsidRPr="006511CB">
        <w:rPr>
          <w:rFonts w:ascii="Courier New" w:hAnsi="Courier New" w:cs="Courier New"/>
          <w:sz w:val="24"/>
          <w:szCs w:val="24"/>
        </w:rPr>
        <w:t xml:space="preserve">одстриглась? </w:t>
      </w:r>
      <w:r w:rsidRPr="006511CB">
        <w:rPr>
          <w:rFonts w:ascii="Courier New" w:hAnsi="Courier New" w:cs="Courier New"/>
          <w:i/>
          <w:sz w:val="24"/>
          <w:szCs w:val="24"/>
        </w:rPr>
        <w:t>(тянет руку к моей голове)</w:t>
      </w:r>
    </w:p>
    <w:p w14:paraId="02A8AE96" w14:textId="77777777" w:rsidR="00551DA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551DA3" w:rsidRPr="006511CB">
        <w:rPr>
          <w:rFonts w:ascii="Courier New" w:hAnsi="Courier New" w:cs="Courier New"/>
          <w:sz w:val="24"/>
          <w:szCs w:val="24"/>
        </w:rPr>
        <w:t xml:space="preserve">. </w:t>
      </w:r>
      <w:r w:rsidR="00B46A4B">
        <w:rPr>
          <w:rFonts w:ascii="Courier New" w:hAnsi="Courier New" w:cs="Courier New"/>
          <w:i/>
          <w:sz w:val="24"/>
          <w:szCs w:val="24"/>
        </w:rPr>
        <w:t>(уворачиваю</w:t>
      </w:r>
      <w:r w:rsidR="00551DA3" w:rsidRPr="006511CB">
        <w:rPr>
          <w:rFonts w:ascii="Courier New" w:hAnsi="Courier New" w:cs="Courier New"/>
          <w:i/>
          <w:sz w:val="24"/>
          <w:szCs w:val="24"/>
        </w:rPr>
        <w:t>сь)</w:t>
      </w:r>
      <w:r w:rsidR="00551DA3" w:rsidRPr="006511CB">
        <w:rPr>
          <w:rFonts w:ascii="Courier New" w:hAnsi="Courier New" w:cs="Courier New"/>
          <w:sz w:val="24"/>
          <w:szCs w:val="24"/>
        </w:rPr>
        <w:t xml:space="preserve"> Ну не надо.</w:t>
      </w:r>
    </w:p>
    <w:p w14:paraId="1C3E67F1" w14:textId="77777777" w:rsidR="00725CB1" w:rsidRPr="006511CB" w:rsidRDefault="00725CB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Ну что ты как ежик?</w:t>
      </w:r>
    </w:p>
    <w:p w14:paraId="21264BEA" w14:textId="77777777" w:rsidR="00725CB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725CB1" w:rsidRPr="006511CB">
        <w:rPr>
          <w:rFonts w:ascii="Courier New" w:hAnsi="Courier New" w:cs="Courier New"/>
          <w:sz w:val="24"/>
          <w:szCs w:val="24"/>
        </w:rPr>
        <w:t>. Нормально я.</w:t>
      </w:r>
    </w:p>
    <w:p w14:paraId="553B25CD" w14:textId="77777777" w:rsidR="00725CB1" w:rsidRPr="003A510C" w:rsidRDefault="00725CB1" w:rsidP="003A510C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="00B509D4" w:rsidRPr="006511CB">
        <w:rPr>
          <w:rFonts w:ascii="Courier New" w:hAnsi="Courier New" w:cs="Courier New"/>
          <w:sz w:val="24"/>
          <w:szCs w:val="24"/>
        </w:rPr>
        <w:t>. Д</w:t>
      </w:r>
      <w:r w:rsidR="00BB04D4">
        <w:rPr>
          <w:rFonts w:ascii="Courier New" w:hAnsi="Courier New" w:cs="Courier New"/>
          <w:sz w:val="24"/>
          <w:szCs w:val="24"/>
        </w:rPr>
        <w:t>ай потрогать.</w:t>
      </w:r>
      <w:r w:rsidR="003A510C">
        <w:rPr>
          <w:rFonts w:ascii="Courier New" w:hAnsi="Courier New" w:cs="Courier New"/>
          <w:color w:val="FF0000"/>
          <w:sz w:val="24"/>
          <w:szCs w:val="24"/>
        </w:rPr>
        <w:t xml:space="preserve">                                                                                  </w:t>
      </w:r>
    </w:p>
    <w:p w14:paraId="5926027C" w14:textId="77777777" w:rsidR="00725CB1" w:rsidRPr="006511CB" w:rsidRDefault="00725CB1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223A4729" w14:textId="77777777" w:rsidR="00725CB1" w:rsidRPr="00033FF6" w:rsidRDefault="00725CB1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Мама начинает переодеваться в домашнее.</w:t>
      </w:r>
      <w:r w:rsidR="00B509D4" w:rsidRPr="00033FF6">
        <w:rPr>
          <w:rFonts w:ascii="Courier New" w:hAnsi="Courier New" w:cs="Courier New"/>
          <w:b/>
        </w:rPr>
        <w:t xml:space="preserve"> Есть остывший чай.</w:t>
      </w:r>
    </w:p>
    <w:p w14:paraId="30C8A9E4" w14:textId="77777777" w:rsidR="00725CB1" w:rsidRPr="006511CB" w:rsidRDefault="00725CB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D2A59EF" w14:textId="77777777" w:rsidR="00725CB1" w:rsidRPr="006511CB" w:rsidRDefault="00725CB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Не кроши на постель.</w:t>
      </w:r>
    </w:p>
    <w:p w14:paraId="7CC8F1F3" w14:textId="77777777" w:rsidR="00725CB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725CB1" w:rsidRPr="006511CB">
        <w:rPr>
          <w:rFonts w:ascii="Courier New" w:hAnsi="Courier New" w:cs="Courier New"/>
          <w:sz w:val="24"/>
          <w:szCs w:val="24"/>
        </w:rPr>
        <w:t xml:space="preserve">. Хватит кормить диван. </w:t>
      </w:r>
    </w:p>
    <w:p w14:paraId="43F6E619" w14:textId="77777777" w:rsidR="00441774" w:rsidRPr="006511CB" w:rsidRDefault="00B509D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Бесполезно.</w:t>
      </w:r>
    </w:p>
    <w:p w14:paraId="71E6196E" w14:textId="77777777" w:rsidR="00725CB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725CB1" w:rsidRPr="006511CB">
        <w:rPr>
          <w:rFonts w:ascii="Courier New" w:hAnsi="Courier New" w:cs="Courier New"/>
          <w:sz w:val="24"/>
          <w:szCs w:val="24"/>
        </w:rPr>
        <w:t xml:space="preserve">. </w:t>
      </w:r>
      <w:r w:rsidR="00B509D4" w:rsidRPr="006511CB">
        <w:rPr>
          <w:rFonts w:ascii="Courier New" w:hAnsi="Courier New" w:cs="Courier New"/>
          <w:sz w:val="24"/>
          <w:szCs w:val="24"/>
        </w:rPr>
        <w:t>В бабив</w:t>
      </w:r>
      <w:r w:rsidR="00F023C9" w:rsidRPr="006511CB">
        <w:rPr>
          <w:rFonts w:ascii="Courier New" w:hAnsi="Courier New" w:cs="Courier New"/>
          <w:sz w:val="24"/>
          <w:szCs w:val="24"/>
        </w:rPr>
        <w:t>алиной комнате ночуешь ты?</w:t>
      </w:r>
    </w:p>
    <w:p w14:paraId="236A94B0" w14:textId="77777777" w:rsidR="00725CB1" w:rsidRPr="006511CB" w:rsidRDefault="00725CB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Я не хочу.</w:t>
      </w:r>
    </w:p>
    <w:p w14:paraId="4AD6E400" w14:textId="77777777" w:rsidR="00725CB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725CB1" w:rsidRPr="006511CB">
        <w:rPr>
          <w:rFonts w:ascii="Courier New" w:hAnsi="Courier New" w:cs="Courier New"/>
          <w:sz w:val="24"/>
          <w:szCs w:val="24"/>
        </w:rPr>
        <w:t>. Тебе раньше вставать, а потом придет ба</w:t>
      </w:r>
      <w:r w:rsidR="00B509D4" w:rsidRPr="006511CB">
        <w:rPr>
          <w:rFonts w:ascii="Courier New" w:hAnsi="Courier New" w:cs="Courier New"/>
          <w:sz w:val="24"/>
          <w:szCs w:val="24"/>
        </w:rPr>
        <w:t>ба В</w:t>
      </w:r>
      <w:r w:rsidR="00725CB1" w:rsidRPr="006511CB">
        <w:rPr>
          <w:rFonts w:ascii="Courier New" w:hAnsi="Courier New" w:cs="Courier New"/>
          <w:sz w:val="24"/>
          <w:szCs w:val="24"/>
        </w:rPr>
        <w:t xml:space="preserve">аля. </w:t>
      </w:r>
      <w:r w:rsidR="00B509D4" w:rsidRPr="006511CB">
        <w:rPr>
          <w:rFonts w:ascii="Courier New" w:hAnsi="Courier New" w:cs="Courier New"/>
          <w:sz w:val="24"/>
          <w:szCs w:val="24"/>
        </w:rPr>
        <w:t>Т</w:t>
      </w:r>
      <w:r w:rsidR="00725CB1" w:rsidRPr="006511CB">
        <w:rPr>
          <w:rFonts w:ascii="Courier New" w:hAnsi="Courier New" w:cs="Courier New"/>
          <w:sz w:val="24"/>
          <w:szCs w:val="24"/>
        </w:rPr>
        <w:t>ы уйдешь, а она придет. И никто не будет заходить сюда. Логично?</w:t>
      </w:r>
    </w:p>
    <w:p w14:paraId="30F5B974" w14:textId="77777777" w:rsidR="00725CB1" w:rsidRPr="006511CB" w:rsidRDefault="00725CB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Логично.</w:t>
      </w:r>
    </w:p>
    <w:p w14:paraId="5DD86EBB" w14:textId="77777777" w:rsidR="00725CB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725CB1" w:rsidRPr="006511CB">
        <w:rPr>
          <w:rFonts w:ascii="Courier New" w:hAnsi="Courier New" w:cs="Courier New"/>
          <w:sz w:val="24"/>
          <w:szCs w:val="24"/>
        </w:rPr>
        <w:t>. Тогда, может, ты там и переоденешься?</w:t>
      </w:r>
    </w:p>
    <w:p w14:paraId="531CE2BC" w14:textId="77777777" w:rsidR="00725CB1" w:rsidRPr="006511CB" w:rsidRDefault="00725CB1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1633283B" w14:textId="77777777" w:rsidR="00725CB1" w:rsidRPr="00033FF6" w:rsidRDefault="00725CB1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Надеваю наушники, смотрю в монитор. За дисплеем переодевается мама. </w:t>
      </w:r>
      <w:r w:rsidR="00B509D4" w:rsidRPr="00033FF6">
        <w:rPr>
          <w:rFonts w:ascii="Courier New" w:hAnsi="Courier New" w:cs="Courier New"/>
          <w:b/>
        </w:rPr>
        <w:t>Халат и тапочки.</w:t>
      </w:r>
    </w:p>
    <w:p w14:paraId="439B226B" w14:textId="77777777" w:rsidR="00725CB1" w:rsidRPr="006511CB" w:rsidRDefault="00725CB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1844B8C" w14:textId="77777777" w:rsidR="00725CB1" w:rsidRPr="006511CB" w:rsidRDefault="00725CB1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 xml:space="preserve">. </w:t>
      </w:r>
      <w:r w:rsidR="007A2136">
        <w:rPr>
          <w:rFonts w:ascii="Courier New" w:hAnsi="Courier New" w:cs="Courier New"/>
          <w:sz w:val="24"/>
          <w:szCs w:val="24"/>
        </w:rPr>
        <w:t>Посуду убирай за собой.</w:t>
      </w:r>
      <w:r w:rsidRPr="006511CB">
        <w:rPr>
          <w:rFonts w:ascii="Courier New" w:hAnsi="Courier New" w:cs="Courier New"/>
          <w:sz w:val="24"/>
          <w:szCs w:val="24"/>
        </w:rPr>
        <w:t xml:space="preserve"> </w:t>
      </w:r>
    </w:p>
    <w:p w14:paraId="3B530A2F" w14:textId="77777777" w:rsidR="00725CB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725CB1" w:rsidRPr="006511CB">
        <w:rPr>
          <w:rFonts w:ascii="Courier New" w:hAnsi="Courier New" w:cs="Courier New"/>
          <w:sz w:val="24"/>
          <w:szCs w:val="24"/>
        </w:rPr>
        <w:t>. Да. Ладно, я занята.</w:t>
      </w:r>
    </w:p>
    <w:p w14:paraId="7BBA7C1F" w14:textId="77777777" w:rsidR="00725CB1" w:rsidRPr="00033FF6" w:rsidRDefault="00725CB1" w:rsidP="008505C5">
      <w:pPr>
        <w:spacing w:after="0" w:line="240" w:lineRule="auto"/>
        <w:rPr>
          <w:rFonts w:ascii="Courier New" w:hAnsi="Courier New" w:cs="Courier New"/>
        </w:rPr>
      </w:pPr>
    </w:p>
    <w:p w14:paraId="3C38A34E" w14:textId="77777777" w:rsidR="00725CB1" w:rsidRPr="00033FF6" w:rsidRDefault="00725CB1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Мама выходит из комнаты.</w:t>
      </w:r>
      <w:r w:rsidR="00B509D4" w:rsidRPr="00033FF6">
        <w:rPr>
          <w:rFonts w:ascii="Courier New" w:hAnsi="Courier New" w:cs="Courier New"/>
          <w:b/>
        </w:rPr>
        <w:t xml:space="preserve"> </w:t>
      </w:r>
    </w:p>
    <w:p w14:paraId="63DDAC7E" w14:textId="77777777" w:rsidR="00A204D3" w:rsidRPr="006511CB" w:rsidRDefault="00A204D3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4A2F50B7" w14:textId="77777777" w:rsidR="00AF31A0" w:rsidRPr="006511CB" w:rsidRDefault="00AF31A0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14384863" w14:textId="77777777" w:rsidR="00AF31A0" w:rsidRPr="006511CB" w:rsidRDefault="00A204D3" w:rsidP="008505C5">
      <w:pPr>
        <w:spacing w:after="0" w:line="240" w:lineRule="auto"/>
        <w:ind w:firstLine="708"/>
        <w:rPr>
          <w:rFonts w:ascii="Courier New" w:hAnsi="Courier New" w:cs="Courier New"/>
          <w:i/>
          <w:sz w:val="24"/>
          <w:szCs w:val="24"/>
        </w:rPr>
      </w:pPr>
      <w:r w:rsidRPr="006511CB">
        <w:rPr>
          <w:rFonts w:ascii="Courier New" w:hAnsi="Courier New" w:cs="Courier New"/>
          <w:i/>
          <w:sz w:val="24"/>
          <w:szCs w:val="24"/>
        </w:rPr>
        <w:t xml:space="preserve">4. </w:t>
      </w:r>
    </w:p>
    <w:p w14:paraId="4E3DB184" w14:textId="77777777" w:rsidR="00B509D4" w:rsidRPr="00033FF6" w:rsidRDefault="00B509D4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lastRenderedPageBreak/>
        <w:t xml:space="preserve">Дом. </w:t>
      </w:r>
      <w:r w:rsidR="00371C3A" w:rsidRPr="00033FF6">
        <w:rPr>
          <w:rFonts w:ascii="Courier New" w:hAnsi="Courier New" w:cs="Courier New"/>
          <w:b/>
        </w:rPr>
        <w:t>Вернее, т</w:t>
      </w:r>
      <w:r w:rsidRPr="00033FF6">
        <w:rPr>
          <w:rFonts w:ascii="Courier New" w:hAnsi="Courier New" w:cs="Courier New"/>
          <w:b/>
        </w:rPr>
        <w:t>о место, которое называю домом. И чувствую домом.</w:t>
      </w:r>
    </w:p>
    <w:p w14:paraId="2FCFED98" w14:textId="77777777" w:rsidR="00AF31A0" w:rsidRPr="006511CB" w:rsidRDefault="00AF31A0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56DAB57C" w14:textId="77777777" w:rsidR="00AF31A0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AF31A0" w:rsidRPr="006511CB">
        <w:rPr>
          <w:rFonts w:ascii="Courier New" w:hAnsi="Courier New" w:cs="Courier New"/>
          <w:sz w:val="24"/>
          <w:szCs w:val="24"/>
        </w:rPr>
        <w:t xml:space="preserve">. </w:t>
      </w:r>
      <w:r w:rsidR="00371C3A">
        <w:rPr>
          <w:rFonts w:ascii="Courier New" w:hAnsi="Courier New" w:cs="Courier New"/>
          <w:sz w:val="24"/>
          <w:szCs w:val="24"/>
        </w:rPr>
        <w:t>Я</w:t>
      </w:r>
      <w:r w:rsidR="00AF31A0" w:rsidRPr="006511CB">
        <w:rPr>
          <w:rFonts w:ascii="Courier New" w:hAnsi="Courier New" w:cs="Courier New"/>
          <w:sz w:val="24"/>
          <w:szCs w:val="24"/>
        </w:rPr>
        <w:t xml:space="preserve"> нен</w:t>
      </w:r>
      <w:r w:rsidR="009E6656">
        <w:rPr>
          <w:rFonts w:ascii="Courier New" w:hAnsi="Courier New" w:cs="Courier New"/>
          <w:sz w:val="24"/>
          <w:szCs w:val="24"/>
        </w:rPr>
        <w:t>авижу цветную капусту, у меня от</w:t>
      </w:r>
      <w:r w:rsidR="00AF31A0" w:rsidRPr="006511CB">
        <w:rPr>
          <w:rFonts w:ascii="Courier New" w:hAnsi="Courier New" w:cs="Courier New"/>
          <w:sz w:val="24"/>
          <w:szCs w:val="24"/>
        </w:rPr>
        <w:t xml:space="preserve"> неё потом живот болит.</w:t>
      </w:r>
    </w:p>
    <w:p w14:paraId="1F714B03" w14:textId="77777777" w:rsidR="00AF31A0" w:rsidRPr="006511CB" w:rsidRDefault="00AF31A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Соседка по комнате</w:t>
      </w:r>
      <w:r w:rsidRPr="006511CB">
        <w:rPr>
          <w:rFonts w:ascii="Courier New" w:hAnsi="Courier New" w:cs="Courier New"/>
          <w:sz w:val="24"/>
          <w:szCs w:val="24"/>
        </w:rPr>
        <w:t>. Дак ч</w:t>
      </w:r>
      <w:r w:rsidR="00371C3A">
        <w:rPr>
          <w:rFonts w:ascii="Courier New" w:hAnsi="Courier New" w:cs="Courier New"/>
          <w:sz w:val="24"/>
          <w:szCs w:val="24"/>
        </w:rPr>
        <w:t>е</w:t>
      </w:r>
      <w:r w:rsidRPr="006511CB">
        <w:rPr>
          <w:rFonts w:ascii="Courier New" w:hAnsi="Courier New" w:cs="Courier New"/>
          <w:sz w:val="24"/>
          <w:szCs w:val="24"/>
        </w:rPr>
        <w:t xml:space="preserve"> ешь?</w:t>
      </w:r>
    </w:p>
    <w:p w14:paraId="58577A52" w14:textId="77777777" w:rsidR="00AF31A0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AF31A0" w:rsidRPr="006511CB">
        <w:rPr>
          <w:rFonts w:ascii="Courier New" w:hAnsi="Courier New" w:cs="Courier New"/>
          <w:sz w:val="24"/>
          <w:szCs w:val="24"/>
        </w:rPr>
        <w:t>. Так даю ещё один шанс. У тебя есть что-нибудь от желудка?</w:t>
      </w:r>
    </w:p>
    <w:p w14:paraId="2EFC7987" w14:textId="77777777" w:rsidR="00AF31A0" w:rsidRPr="006511CB" w:rsidRDefault="00AF31A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Соседка по комнате</w:t>
      </w:r>
      <w:r w:rsidRPr="006511CB">
        <w:rPr>
          <w:rFonts w:ascii="Courier New" w:hAnsi="Courier New" w:cs="Courier New"/>
          <w:sz w:val="24"/>
          <w:szCs w:val="24"/>
        </w:rPr>
        <w:t>. Не-а.</w:t>
      </w:r>
    </w:p>
    <w:p w14:paraId="26CEEC70" w14:textId="77777777" w:rsidR="00AF31A0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AF31A0" w:rsidRPr="006511CB">
        <w:rPr>
          <w:rFonts w:ascii="Courier New" w:hAnsi="Courier New" w:cs="Courier New"/>
          <w:sz w:val="24"/>
          <w:szCs w:val="24"/>
        </w:rPr>
        <w:t>.</w:t>
      </w:r>
      <w:r w:rsidR="00CD38FB">
        <w:rPr>
          <w:rFonts w:ascii="Courier New" w:hAnsi="Courier New" w:cs="Courier New"/>
          <w:sz w:val="24"/>
          <w:szCs w:val="24"/>
        </w:rPr>
        <w:t xml:space="preserve"> Блин</w:t>
      </w:r>
      <w:r w:rsidR="00AF31A0" w:rsidRPr="006511CB">
        <w:rPr>
          <w:rFonts w:ascii="Courier New" w:hAnsi="Courier New" w:cs="Courier New"/>
          <w:sz w:val="24"/>
          <w:szCs w:val="24"/>
        </w:rPr>
        <w:t>.</w:t>
      </w:r>
    </w:p>
    <w:p w14:paraId="6B514799" w14:textId="77777777" w:rsidR="00AF31A0" w:rsidRPr="006511CB" w:rsidRDefault="00AF31A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8349A4A" w14:textId="77777777" w:rsidR="00AF31A0" w:rsidRPr="00033FF6" w:rsidRDefault="00AF31A0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Надеваю наушники, </w:t>
      </w:r>
      <w:r w:rsidR="00B509D4" w:rsidRPr="00033FF6">
        <w:rPr>
          <w:rFonts w:ascii="Courier New" w:hAnsi="Courier New" w:cs="Courier New"/>
          <w:b/>
        </w:rPr>
        <w:t>смотрю фильм</w:t>
      </w:r>
      <w:r w:rsidRPr="00033FF6">
        <w:rPr>
          <w:rFonts w:ascii="Courier New" w:hAnsi="Courier New" w:cs="Courier New"/>
          <w:b/>
        </w:rPr>
        <w:t xml:space="preserve">. </w:t>
      </w:r>
    </w:p>
    <w:p w14:paraId="050FDD55" w14:textId="77777777" w:rsidR="00131453" w:rsidRPr="006511CB" w:rsidRDefault="0013145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CAAAE31" w14:textId="77777777" w:rsidR="00AF31A0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AF31A0" w:rsidRPr="006511CB">
        <w:rPr>
          <w:rFonts w:ascii="Courier New" w:hAnsi="Courier New" w:cs="Courier New"/>
          <w:sz w:val="24"/>
          <w:szCs w:val="24"/>
        </w:rPr>
        <w:t>. Ты там онлайн смотришь?</w:t>
      </w:r>
      <w:r w:rsidR="00B509D4" w:rsidRPr="006511CB">
        <w:rPr>
          <w:rFonts w:ascii="Courier New" w:hAnsi="Courier New" w:cs="Courier New"/>
          <w:sz w:val="24"/>
          <w:szCs w:val="24"/>
        </w:rPr>
        <w:t xml:space="preserve"> На </w:t>
      </w:r>
      <w:r w:rsidR="00B509D4" w:rsidRPr="006511CB">
        <w:rPr>
          <w:rFonts w:ascii="Courier New" w:hAnsi="Courier New" w:cs="Courier New"/>
          <w:sz w:val="24"/>
          <w:szCs w:val="24"/>
          <w:lang w:val="en-US"/>
        </w:rPr>
        <w:t>HD</w:t>
      </w:r>
      <w:r w:rsidR="00B509D4" w:rsidRPr="006511CB">
        <w:rPr>
          <w:rFonts w:ascii="Courier New" w:hAnsi="Courier New" w:cs="Courier New"/>
          <w:sz w:val="24"/>
          <w:szCs w:val="24"/>
        </w:rPr>
        <w:t>?</w:t>
      </w:r>
    </w:p>
    <w:p w14:paraId="4AE95D00" w14:textId="77777777" w:rsidR="00AF31A0" w:rsidRPr="006511CB" w:rsidRDefault="00AF31A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Соседка по комнате</w:t>
      </w:r>
      <w:r w:rsidRPr="006511CB">
        <w:rPr>
          <w:rFonts w:ascii="Courier New" w:hAnsi="Courier New" w:cs="Courier New"/>
          <w:sz w:val="24"/>
          <w:szCs w:val="24"/>
        </w:rPr>
        <w:t>. Ну да.</w:t>
      </w:r>
    </w:p>
    <w:p w14:paraId="75A1A29C" w14:textId="77777777" w:rsidR="00AF31A0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AF31A0" w:rsidRPr="006511CB">
        <w:rPr>
          <w:rFonts w:ascii="Courier New" w:hAnsi="Courier New" w:cs="Courier New"/>
          <w:sz w:val="24"/>
          <w:szCs w:val="24"/>
        </w:rPr>
        <w:t xml:space="preserve">. Черт, у меня из-за тебя тормозит. </w:t>
      </w:r>
    </w:p>
    <w:p w14:paraId="54E8442A" w14:textId="77777777" w:rsidR="00AF31A0" w:rsidRPr="006511CB" w:rsidRDefault="00AF31A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Соседка по комнате</w:t>
      </w:r>
      <w:r w:rsidRPr="006511CB">
        <w:rPr>
          <w:rFonts w:ascii="Courier New" w:hAnsi="Courier New" w:cs="Courier New"/>
          <w:sz w:val="24"/>
          <w:szCs w:val="24"/>
        </w:rPr>
        <w:t>. Да у меня тоже.</w:t>
      </w:r>
    </w:p>
    <w:p w14:paraId="6D8BE515" w14:textId="77777777" w:rsidR="00AF31A0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AF31A0" w:rsidRPr="006511CB">
        <w:rPr>
          <w:rFonts w:ascii="Courier New" w:hAnsi="Courier New" w:cs="Courier New"/>
          <w:sz w:val="24"/>
          <w:szCs w:val="24"/>
        </w:rPr>
        <w:t>.</w:t>
      </w:r>
      <w:r w:rsidR="00B509D4" w:rsidRPr="006511CB">
        <w:rPr>
          <w:rFonts w:ascii="Courier New" w:hAnsi="Courier New" w:cs="Courier New"/>
          <w:sz w:val="24"/>
          <w:szCs w:val="24"/>
        </w:rPr>
        <w:t xml:space="preserve"> И смысл</w:t>
      </w:r>
      <w:r w:rsidR="00BA031D">
        <w:rPr>
          <w:rFonts w:ascii="Courier New" w:hAnsi="Courier New" w:cs="Courier New"/>
          <w:sz w:val="24"/>
          <w:szCs w:val="24"/>
        </w:rPr>
        <w:t xml:space="preserve"> тогда смотреть</w:t>
      </w:r>
      <w:r w:rsidR="00B509D4" w:rsidRPr="006511CB">
        <w:rPr>
          <w:rFonts w:ascii="Courier New" w:hAnsi="Courier New" w:cs="Courier New"/>
          <w:sz w:val="24"/>
          <w:szCs w:val="24"/>
        </w:rPr>
        <w:t>?</w:t>
      </w:r>
    </w:p>
    <w:p w14:paraId="2AE05110" w14:textId="77777777" w:rsidR="00131453" w:rsidRPr="006511CB" w:rsidRDefault="0013145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A92A528" w14:textId="77777777" w:rsidR="00131453" w:rsidRPr="00033FF6" w:rsidRDefault="00131453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Ставлю на закачку</w:t>
      </w:r>
      <w:r w:rsidR="00B509D4" w:rsidRPr="00033FF6">
        <w:rPr>
          <w:rFonts w:ascii="Courier New" w:hAnsi="Courier New" w:cs="Courier New"/>
          <w:b/>
        </w:rPr>
        <w:t>-паузу</w:t>
      </w:r>
      <w:r w:rsidRPr="00033FF6">
        <w:rPr>
          <w:rFonts w:ascii="Courier New" w:hAnsi="Courier New" w:cs="Courier New"/>
          <w:b/>
        </w:rPr>
        <w:t>, иду курить.</w:t>
      </w:r>
    </w:p>
    <w:p w14:paraId="66D6E145" w14:textId="77777777" w:rsidR="00131453" w:rsidRPr="006511CB" w:rsidRDefault="00131453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5C8D0A14" w14:textId="77777777" w:rsidR="00131453" w:rsidRPr="006511CB" w:rsidRDefault="00131453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29C87E54" w14:textId="77777777" w:rsidR="00131453" w:rsidRPr="006511CB" w:rsidRDefault="00A204D3" w:rsidP="008505C5">
      <w:pPr>
        <w:spacing w:after="0" w:line="240" w:lineRule="auto"/>
        <w:ind w:firstLine="708"/>
        <w:rPr>
          <w:rFonts w:ascii="Courier New" w:hAnsi="Courier New" w:cs="Courier New"/>
          <w:i/>
          <w:sz w:val="24"/>
          <w:szCs w:val="24"/>
        </w:rPr>
      </w:pPr>
      <w:r w:rsidRPr="006511CB">
        <w:rPr>
          <w:rFonts w:ascii="Courier New" w:hAnsi="Courier New" w:cs="Courier New"/>
          <w:i/>
          <w:sz w:val="24"/>
          <w:szCs w:val="24"/>
        </w:rPr>
        <w:t>5</w:t>
      </w:r>
      <w:r w:rsidR="00B509D4" w:rsidRPr="006511CB">
        <w:rPr>
          <w:rFonts w:ascii="Courier New" w:hAnsi="Courier New" w:cs="Courier New"/>
          <w:i/>
          <w:sz w:val="24"/>
          <w:szCs w:val="24"/>
        </w:rPr>
        <w:t>.</w:t>
      </w:r>
    </w:p>
    <w:p w14:paraId="0BA326EC" w14:textId="77777777" w:rsidR="00131453" w:rsidRPr="00033FF6" w:rsidRDefault="00131453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Курю. Телефонный звонок. Тушу сигарету, </w:t>
      </w:r>
      <w:r w:rsidR="00B509D4" w:rsidRPr="00033FF6">
        <w:rPr>
          <w:rFonts w:ascii="Courier New" w:hAnsi="Courier New" w:cs="Courier New"/>
          <w:b/>
        </w:rPr>
        <w:t>машу руками, проветривая</w:t>
      </w:r>
      <w:r w:rsidRPr="00033FF6">
        <w:rPr>
          <w:rFonts w:ascii="Courier New" w:hAnsi="Courier New" w:cs="Courier New"/>
          <w:b/>
        </w:rPr>
        <w:t>, что</w:t>
      </w:r>
      <w:r w:rsidR="00E83C0A" w:rsidRPr="00033FF6">
        <w:rPr>
          <w:rFonts w:ascii="Courier New" w:hAnsi="Courier New" w:cs="Courier New"/>
          <w:b/>
        </w:rPr>
        <w:t>б</w:t>
      </w:r>
      <w:r w:rsidR="00B37801" w:rsidRPr="00033FF6">
        <w:rPr>
          <w:rFonts w:ascii="Courier New" w:hAnsi="Courier New" w:cs="Courier New"/>
          <w:b/>
        </w:rPr>
        <w:t xml:space="preserve"> через телефон не проникло ни</w:t>
      </w:r>
      <w:r w:rsidR="00A204D3" w:rsidRPr="00033FF6">
        <w:rPr>
          <w:rFonts w:ascii="Courier New" w:hAnsi="Courier New" w:cs="Courier New"/>
          <w:b/>
        </w:rPr>
        <w:t>какого запаха табака.</w:t>
      </w:r>
    </w:p>
    <w:p w14:paraId="0D18ED60" w14:textId="77777777" w:rsidR="00131453" w:rsidRPr="006511CB" w:rsidRDefault="00131453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105733DA" w14:textId="77777777" w:rsidR="0013145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131453" w:rsidRPr="006511CB">
        <w:rPr>
          <w:rFonts w:ascii="Courier New" w:hAnsi="Courier New" w:cs="Courier New"/>
          <w:sz w:val="24"/>
          <w:szCs w:val="24"/>
        </w:rPr>
        <w:t>. Да?</w:t>
      </w:r>
    </w:p>
    <w:p w14:paraId="7C6CD99B" w14:textId="77777777" w:rsidR="00131453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131453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131453" w:rsidRPr="006511CB">
        <w:rPr>
          <w:rFonts w:ascii="Courier New" w:hAnsi="Courier New" w:cs="Courier New"/>
          <w:sz w:val="24"/>
          <w:szCs w:val="24"/>
        </w:rPr>
        <w:t>.  Все нормально, да? Не спите ещё</w:t>
      </w:r>
      <w:r w:rsidR="00D56245">
        <w:rPr>
          <w:rFonts w:ascii="Courier New" w:hAnsi="Courier New" w:cs="Courier New"/>
          <w:sz w:val="24"/>
          <w:szCs w:val="24"/>
        </w:rPr>
        <w:t>,</w:t>
      </w:r>
      <w:r w:rsidR="00131453" w:rsidRPr="006511CB">
        <w:rPr>
          <w:rFonts w:ascii="Courier New" w:hAnsi="Courier New" w:cs="Courier New"/>
          <w:sz w:val="24"/>
          <w:szCs w:val="24"/>
        </w:rPr>
        <w:t xml:space="preserve"> что ли?</w:t>
      </w:r>
    </w:p>
    <w:p w14:paraId="76E4FDFA" w14:textId="77777777" w:rsidR="0013145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131453" w:rsidRPr="006511CB">
        <w:rPr>
          <w:rFonts w:ascii="Courier New" w:hAnsi="Courier New" w:cs="Courier New"/>
          <w:sz w:val="24"/>
          <w:szCs w:val="24"/>
        </w:rPr>
        <w:t>. Да, все нормально.</w:t>
      </w:r>
    </w:p>
    <w:p w14:paraId="49F04499" w14:textId="77777777" w:rsidR="00131453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Валя</w:t>
      </w:r>
      <w:r w:rsidRPr="006511CB">
        <w:rPr>
          <w:rFonts w:ascii="Courier New" w:hAnsi="Courier New" w:cs="Courier New"/>
          <w:sz w:val="24"/>
          <w:szCs w:val="24"/>
        </w:rPr>
        <w:t>. С</w:t>
      </w:r>
      <w:r w:rsidR="00131453" w:rsidRPr="006511CB">
        <w:rPr>
          <w:rFonts w:ascii="Courier New" w:hAnsi="Courier New" w:cs="Courier New"/>
          <w:sz w:val="24"/>
          <w:szCs w:val="24"/>
        </w:rPr>
        <w:t>колько вас в комнате человек?</w:t>
      </w:r>
    </w:p>
    <w:p w14:paraId="21848743" w14:textId="77777777" w:rsidR="0013145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131453" w:rsidRPr="006511CB">
        <w:rPr>
          <w:rFonts w:ascii="Courier New" w:hAnsi="Courier New" w:cs="Courier New"/>
          <w:sz w:val="24"/>
          <w:szCs w:val="24"/>
        </w:rPr>
        <w:t>. Двое.</w:t>
      </w:r>
    </w:p>
    <w:p w14:paraId="7445DB78" w14:textId="77777777" w:rsidR="00131453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Валя</w:t>
      </w:r>
      <w:r w:rsidRPr="006511CB">
        <w:rPr>
          <w:rFonts w:ascii="Courier New" w:hAnsi="Courier New" w:cs="Courier New"/>
          <w:sz w:val="24"/>
          <w:szCs w:val="24"/>
        </w:rPr>
        <w:t>. Д</w:t>
      </w:r>
      <w:r w:rsidR="00131453" w:rsidRPr="006511CB">
        <w:rPr>
          <w:rFonts w:ascii="Courier New" w:hAnsi="Courier New" w:cs="Courier New"/>
          <w:sz w:val="24"/>
          <w:szCs w:val="24"/>
        </w:rPr>
        <w:t>авайте спите. Завра утром рано вставать,</w:t>
      </w:r>
      <w:r w:rsidR="00E83C0A" w:rsidRPr="006511CB">
        <w:rPr>
          <w:rFonts w:ascii="Courier New" w:hAnsi="Courier New" w:cs="Courier New"/>
          <w:sz w:val="24"/>
          <w:szCs w:val="24"/>
        </w:rPr>
        <w:t xml:space="preserve"> </w:t>
      </w:r>
      <w:r w:rsidR="00131453" w:rsidRPr="006511CB">
        <w:rPr>
          <w:rFonts w:ascii="Courier New" w:hAnsi="Courier New" w:cs="Courier New"/>
          <w:sz w:val="24"/>
          <w:szCs w:val="24"/>
        </w:rPr>
        <w:t>да?</w:t>
      </w:r>
    </w:p>
    <w:p w14:paraId="37018B65" w14:textId="77777777" w:rsidR="0013145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131453" w:rsidRPr="006511CB">
        <w:rPr>
          <w:rFonts w:ascii="Courier New" w:hAnsi="Courier New" w:cs="Courier New"/>
          <w:sz w:val="24"/>
          <w:szCs w:val="24"/>
        </w:rPr>
        <w:t xml:space="preserve">. Да. </w:t>
      </w:r>
    </w:p>
    <w:p w14:paraId="514D84D2" w14:textId="77777777" w:rsidR="00131453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Валя</w:t>
      </w:r>
      <w:r w:rsidRPr="006511CB">
        <w:rPr>
          <w:rFonts w:ascii="Courier New" w:hAnsi="Courier New" w:cs="Courier New"/>
          <w:sz w:val="24"/>
          <w:szCs w:val="24"/>
        </w:rPr>
        <w:t>. В</w:t>
      </w:r>
      <w:r w:rsidR="00131453" w:rsidRPr="006511CB">
        <w:rPr>
          <w:rFonts w:ascii="Courier New" w:hAnsi="Courier New" w:cs="Courier New"/>
          <w:sz w:val="24"/>
          <w:szCs w:val="24"/>
        </w:rPr>
        <w:t>ы во сколько закончите? Поздно, да?</w:t>
      </w:r>
    </w:p>
    <w:p w14:paraId="25ED520B" w14:textId="77777777" w:rsidR="0013145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131453" w:rsidRPr="006511CB">
        <w:rPr>
          <w:rFonts w:ascii="Courier New" w:hAnsi="Courier New" w:cs="Courier New"/>
          <w:sz w:val="24"/>
          <w:szCs w:val="24"/>
        </w:rPr>
        <w:t>. Да. Поздно.</w:t>
      </w:r>
    </w:p>
    <w:p w14:paraId="1C713D1A" w14:textId="77777777" w:rsidR="00131453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Валя</w:t>
      </w:r>
      <w:r w:rsidRPr="006511CB">
        <w:rPr>
          <w:rFonts w:ascii="Courier New" w:hAnsi="Courier New" w:cs="Courier New"/>
          <w:sz w:val="24"/>
          <w:szCs w:val="24"/>
        </w:rPr>
        <w:t>. Н</w:t>
      </w:r>
      <w:r w:rsidR="00131453" w:rsidRPr="006511CB">
        <w:rPr>
          <w:rFonts w:ascii="Courier New" w:hAnsi="Courier New" w:cs="Courier New"/>
          <w:sz w:val="24"/>
          <w:szCs w:val="24"/>
        </w:rPr>
        <w:t>у, спокойной ночи, моя хорошая, давай.</w:t>
      </w:r>
    </w:p>
    <w:p w14:paraId="3F41BE66" w14:textId="77777777" w:rsidR="00131453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131453" w:rsidRPr="006511CB">
        <w:rPr>
          <w:rFonts w:ascii="Courier New" w:hAnsi="Courier New" w:cs="Courier New"/>
          <w:sz w:val="24"/>
          <w:szCs w:val="24"/>
        </w:rPr>
        <w:t>. Давай.</w:t>
      </w:r>
      <w:r w:rsidR="00AD25D3">
        <w:rPr>
          <w:rFonts w:ascii="Courier New" w:hAnsi="Courier New" w:cs="Courier New"/>
          <w:sz w:val="24"/>
          <w:szCs w:val="24"/>
        </w:rPr>
        <w:t xml:space="preserve"> Пауза.</w:t>
      </w:r>
      <w:r w:rsidR="00131453" w:rsidRPr="006511CB">
        <w:rPr>
          <w:rFonts w:ascii="Courier New" w:hAnsi="Courier New" w:cs="Courier New"/>
          <w:sz w:val="24"/>
          <w:szCs w:val="24"/>
        </w:rPr>
        <w:t xml:space="preserve"> Как там кот?</w:t>
      </w:r>
    </w:p>
    <w:p w14:paraId="5832327C" w14:textId="77777777" w:rsidR="00131453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Валя</w:t>
      </w:r>
      <w:r w:rsidRPr="006511CB">
        <w:rPr>
          <w:rFonts w:ascii="Courier New" w:hAnsi="Courier New" w:cs="Courier New"/>
          <w:sz w:val="24"/>
          <w:szCs w:val="24"/>
        </w:rPr>
        <w:t>. С</w:t>
      </w:r>
      <w:r w:rsidR="00131453" w:rsidRPr="006511CB">
        <w:rPr>
          <w:rFonts w:ascii="Courier New" w:hAnsi="Courier New" w:cs="Courier New"/>
          <w:sz w:val="24"/>
          <w:szCs w:val="24"/>
        </w:rPr>
        <w:t>пит кот.</w:t>
      </w:r>
    </w:p>
    <w:p w14:paraId="18C79A50" w14:textId="77777777" w:rsidR="00BA031D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131453" w:rsidRPr="006511CB">
        <w:rPr>
          <w:rFonts w:ascii="Courier New" w:hAnsi="Courier New" w:cs="Courier New"/>
          <w:sz w:val="24"/>
          <w:szCs w:val="24"/>
        </w:rPr>
        <w:t xml:space="preserve">. </w:t>
      </w:r>
      <w:r w:rsidR="00BA031D">
        <w:rPr>
          <w:rFonts w:ascii="Courier New" w:hAnsi="Courier New" w:cs="Courier New"/>
          <w:sz w:val="24"/>
          <w:szCs w:val="24"/>
        </w:rPr>
        <w:t>Мм.</w:t>
      </w:r>
    </w:p>
    <w:p w14:paraId="3C77ABAE" w14:textId="77777777" w:rsidR="00131453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</w:t>
      </w:r>
      <w:r w:rsidR="00A204D3" w:rsidRPr="006511CB">
        <w:rPr>
          <w:rFonts w:ascii="Courier New" w:hAnsi="Courier New" w:cs="Courier New"/>
          <w:sz w:val="24"/>
          <w:szCs w:val="24"/>
          <w:u w:val="single"/>
        </w:rPr>
        <w:t>аля</w:t>
      </w:r>
      <w:r w:rsidR="00E76ECA">
        <w:rPr>
          <w:rFonts w:ascii="Courier New" w:hAnsi="Courier New" w:cs="Courier New"/>
          <w:sz w:val="24"/>
          <w:szCs w:val="24"/>
        </w:rPr>
        <w:t>. Я т</w:t>
      </w:r>
      <w:r w:rsidR="00131453" w:rsidRPr="006511CB">
        <w:rPr>
          <w:rFonts w:ascii="Courier New" w:hAnsi="Courier New" w:cs="Courier New"/>
          <w:sz w:val="24"/>
          <w:szCs w:val="24"/>
        </w:rPr>
        <w:t>оже сплю почти.</w:t>
      </w:r>
    </w:p>
    <w:p w14:paraId="56020A07" w14:textId="77777777" w:rsidR="00025ED3" w:rsidRDefault="00025ED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25ED3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Ммм.</w:t>
      </w:r>
    </w:p>
    <w:p w14:paraId="274783E3" w14:textId="77777777" w:rsidR="00B509D4" w:rsidRPr="006511CB" w:rsidRDefault="00B509D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D9B7108" w14:textId="77777777" w:rsidR="00131453" w:rsidRPr="006511CB" w:rsidRDefault="00131453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4F4C2A61" w14:textId="77777777" w:rsidR="00AF31A0" w:rsidRPr="006511CB" w:rsidRDefault="00DA6A0D" w:rsidP="008505C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i/>
          <w:sz w:val="24"/>
          <w:szCs w:val="24"/>
        </w:rPr>
        <w:t>6.</w:t>
      </w:r>
    </w:p>
    <w:p w14:paraId="3802A96D" w14:textId="77777777" w:rsidR="009E2D2F" w:rsidRPr="00033FF6" w:rsidRDefault="009E2D2F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>Один</w:t>
      </w:r>
      <w:r w:rsidR="00F17440" w:rsidRPr="00033FF6">
        <w:rPr>
          <w:rFonts w:ascii="Courier New" w:hAnsi="Courier New" w:cs="Courier New"/>
          <w:b/>
        </w:rPr>
        <w:t xml:space="preserve"> из выходных дней.</w:t>
      </w:r>
      <w:r w:rsidR="00E76ECA" w:rsidRPr="00033FF6">
        <w:rPr>
          <w:rFonts w:ascii="Courier New" w:hAnsi="Courier New" w:cs="Courier New"/>
          <w:b/>
        </w:rPr>
        <w:t xml:space="preserve"> Я в гостях.</w:t>
      </w:r>
      <w:r w:rsidR="00F17440" w:rsidRPr="00033FF6">
        <w:rPr>
          <w:rFonts w:ascii="Courier New" w:hAnsi="Courier New" w:cs="Courier New"/>
          <w:b/>
        </w:rPr>
        <w:t xml:space="preserve"> Трешка. Сплю в комнате. Мама и баба В</w:t>
      </w:r>
      <w:r w:rsidRPr="00033FF6">
        <w:rPr>
          <w:rFonts w:ascii="Courier New" w:hAnsi="Courier New" w:cs="Courier New"/>
          <w:b/>
        </w:rPr>
        <w:t xml:space="preserve">аля громко разговаривают в коридоре. </w:t>
      </w:r>
      <w:r w:rsidR="00E76ECA" w:rsidRPr="00033FF6">
        <w:rPr>
          <w:rFonts w:ascii="Courier New" w:hAnsi="Courier New" w:cs="Courier New"/>
          <w:b/>
        </w:rPr>
        <w:t>Просыпаюсь.</w:t>
      </w:r>
    </w:p>
    <w:p w14:paraId="592A7A6F" w14:textId="77777777" w:rsidR="00C53AAD" w:rsidRPr="006511CB" w:rsidRDefault="00C53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DA7EB3C" w14:textId="77777777" w:rsidR="00C53AAD" w:rsidRPr="006511CB" w:rsidRDefault="00C53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 xml:space="preserve">. </w:t>
      </w:r>
      <w:r w:rsidR="00526A34" w:rsidRPr="006511CB">
        <w:rPr>
          <w:rFonts w:ascii="Courier New" w:hAnsi="Courier New" w:cs="Courier New"/>
          <w:sz w:val="24"/>
          <w:szCs w:val="24"/>
        </w:rPr>
        <w:t>П</w:t>
      </w:r>
      <w:r w:rsidRPr="006511CB">
        <w:rPr>
          <w:rFonts w:ascii="Courier New" w:hAnsi="Courier New" w:cs="Courier New"/>
          <w:sz w:val="24"/>
          <w:szCs w:val="24"/>
        </w:rPr>
        <w:t>осуду за собой вчера не вымыла. Целая раковина.</w:t>
      </w:r>
    </w:p>
    <w:p w14:paraId="3DF840C0" w14:textId="77777777" w:rsidR="00C53AAD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C53AAD" w:rsidRPr="006511CB">
        <w:rPr>
          <w:rFonts w:ascii="Courier New" w:hAnsi="Courier New" w:cs="Courier New"/>
          <w:sz w:val="24"/>
          <w:szCs w:val="24"/>
        </w:rPr>
        <w:t>. (</w:t>
      </w:r>
      <w:r w:rsidR="00F17440" w:rsidRPr="006F5D9D">
        <w:rPr>
          <w:rFonts w:ascii="Courier New" w:hAnsi="Courier New" w:cs="Courier New"/>
          <w:i/>
          <w:sz w:val="24"/>
          <w:szCs w:val="24"/>
        </w:rPr>
        <w:t>возражаю</w:t>
      </w:r>
      <w:r w:rsidR="00B37801" w:rsidRPr="006F5D9D">
        <w:rPr>
          <w:rFonts w:ascii="Courier New" w:hAnsi="Courier New" w:cs="Courier New"/>
          <w:i/>
          <w:sz w:val="24"/>
          <w:szCs w:val="24"/>
        </w:rPr>
        <w:t>, но не кричу</w:t>
      </w:r>
      <w:r w:rsidR="00F17440" w:rsidRPr="006511CB">
        <w:rPr>
          <w:rFonts w:ascii="Courier New" w:hAnsi="Courier New" w:cs="Courier New"/>
          <w:sz w:val="24"/>
          <w:szCs w:val="24"/>
        </w:rPr>
        <w:t>)</w:t>
      </w:r>
      <w:r w:rsidR="00475D1C" w:rsidRPr="006511CB">
        <w:rPr>
          <w:rFonts w:ascii="Courier New" w:hAnsi="Courier New" w:cs="Courier New"/>
          <w:sz w:val="24"/>
          <w:szCs w:val="24"/>
        </w:rPr>
        <w:t xml:space="preserve"> Моя посуда, когда</w:t>
      </w:r>
      <w:r w:rsidR="00C53AAD" w:rsidRPr="006511CB">
        <w:rPr>
          <w:rFonts w:ascii="Courier New" w:hAnsi="Courier New" w:cs="Courier New"/>
          <w:sz w:val="24"/>
          <w:szCs w:val="24"/>
        </w:rPr>
        <w:t>.</w:t>
      </w:r>
    </w:p>
    <w:p w14:paraId="77D8EB6D" w14:textId="77777777" w:rsidR="00C53AAD" w:rsidRPr="006511CB" w:rsidRDefault="00C53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 xml:space="preserve">Баба </w:t>
      </w:r>
      <w:r w:rsidR="00F17440" w:rsidRPr="006511CB">
        <w:rPr>
          <w:rFonts w:ascii="Courier New" w:hAnsi="Courier New" w:cs="Courier New"/>
          <w:sz w:val="24"/>
          <w:szCs w:val="24"/>
          <w:u w:val="single"/>
        </w:rPr>
        <w:t>Валя</w:t>
      </w:r>
      <w:r w:rsidR="00F17440" w:rsidRPr="006511CB">
        <w:rPr>
          <w:rFonts w:ascii="Courier New" w:hAnsi="Courier New" w:cs="Courier New"/>
          <w:sz w:val="24"/>
          <w:szCs w:val="24"/>
        </w:rPr>
        <w:t>. О</w:t>
      </w:r>
      <w:r w:rsidRPr="006511CB">
        <w:rPr>
          <w:rFonts w:ascii="Courier New" w:hAnsi="Courier New" w:cs="Courier New"/>
          <w:sz w:val="24"/>
          <w:szCs w:val="24"/>
        </w:rPr>
        <w:t>на тут в гостях.</w:t>
      </w:r>
    </w:p>
    <w:p w14:paraId="57CCA118" w14:textId="77777777" w:rsidR="00C53AAD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F17440" w:rsidRPr="006511CB">
        <w:rPr>
          <w:rFonts w:ascii="Courier New" w:hAnsi="Courier New" w:cs="Courier New"/>
          <w:sz w:val="24"/>
          <w:szCs w:val="24"/>
        </w:rPr>
        <w:t>.</w:t>
      </w:r>
      <w:r w:rsidR="00C53AAD" w:rsidRPr="006511CB">
        <w:rPr>
          <w:rFonts w:ascii="Courier New" w:hAnsi="Courier New" w:cs="Courier New"/>
          <w:sz w:val="24"/>
          <w:szCs w:val="24"/>
        </w:rPr>
        <w:t xml:space="preserve"> </w:t>
      </w:r>
      <w:r w:rsidR="00F17440" w:rsidRPr="006511CB">
        <w:rPr>
          <w:rFonts w:ascii="Courier New" w:hAnsi="Courier New" w:cs="Courier New"/>
          <w:sz w:val="24"/>
          <w:szCs w:val="24"/>
        </w:rPr>
        <w:t>Д</w:t>
      </w:r>
      <w:r w:rsidR="00C53AAD" w:rsidRPr="006511CB">
        <w:rPr>
          <w:rFonts w:ascii="Courier New" w:hAnsi="Courier New" w:cs="Courier New"/>
          <w:sz w:val="24"/>
          <w:szCs w:val="24"/>
        </w:rPr>
        <w:t>а</w:t>
      </w:r>
      <w:r w:rsidR="00F17440" w:rsidRPr="006511CB">
        <w:rPr>
          <w:rFonts w:ascii="Courier New" w:hAnsi="Courier New" w:cs="Courier New"/>
          <w:sz w:val="24"/>
          <w:szCs w:val="24"/>
        </w:rPr>
        <w:t xml:space="preserve">, в </w:t>
      </w:r>
      <w:r w:rsidR="001E0F31" w:rsidRPr="006511CB">
        <w:rPr>
          <w:rFonts w:ascii="Courier New" w:hAnsi="Courier New" w:cs="Courier New"/>
          <w:sz w:val="24"/>
          <w:szCs w:val="24"/>
        </w:rPr>
        <w:t>конце концов</w:t>
      </w:r>
      <w:r w:rsidR="00F17440" w:rsidRPr="006511CB">
        <w:rPr>
          <w:rFonts w:ascii="Courier New" w:hAnsi="Courier New" w:cs="Courier New"/>
          <w:sz w:val="24"/>
          <w:szCs w:val="24"/>
        </w:rPr>
        <w:t>.</w:t>
      </w:r>
    </w:p>
    <w:p w14:paraId="604CF028" w14:textId="77777777" w:rsidR="00C53AAD" w:rsidRPr="006511CB" w:rsidRDefault="00C53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Она тут прописана.</w:t>
      </w:r>
    </w:p>
    <w:p w14:paraId="02A61197" w14:textId="77777777" w:rsidR="00C53AAD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F17440" w:rsidRPr="006511CB">
        <w:rPr>
          <w:rFonts w:ascii="Courier New" w:hAnsi="Courier New" w:cs="Courier New"/>
          <w:sz w:val="24"/>
          <w:szCs w:val="24"/>
        </w:rPr>
        <w:t>.</w:t>
      </w:r>
      <w:r w:rsidR="00C53AAD" w:rsidRPr="006511CB">
        <w:rPr>
          <w:rFonts w:ascii="Courier New" w:hAnsi="Courier New" w:cs="Courier New"/>
          <w:sz w:val="24"/>
          <w:szCs w:val="24"/>
        </w:rPr>
        <w:t xml:space="preserve"> </w:t>
      </w:r>
      <w:r w:rsidR="00F17440" w:rsidRPr="006511CB">
        <w:rPr>
          <w:rFonts w:ascii="Courier New" w:hAnsi="Courier New" w:cs="Courier New"/>
          <w:sz w:val="24"/>
          <w:szCs w:val="24"/>
        </w:rPr>
        <w:t>И</w:t>
      </w:r>
      <w:r w:rsidR="00C53AAD" w:rsidRPr="006511CB">
        <w:rPr>
          <w:rFonts w:ascii="Courier New" w:hAnsi="Courier New" w:cs="Courier New"/>
          <w:sz w:val="24"/>
          <w:szCs w:val="24"/>
        </w:rPr>
        <w:t xml:space="preserve"> что?</w:t>
      </w:r>
    </w:p>
    <w:p w14:paraId="37FD8647" w14:textId="77777777" w:rsidR="00C53AAD" w:rsidRPr="006511CB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Валя</w:t>
      </w:r>
      <w:r w:rsidRPr="006511CB">
        <w:rPr>
          <w:rFonts w:ascii="Courier New" w:hAnsi="Courier New" w:cs="Courier New"/>
          <w:sz w:val="24"/>
          <w:szCs w:val="24"/>
        </w:rPr>
        <w:t>. Р</w:t>
      </w:r>
      <w:r w:rsidR="00C53AAD" w:rsidRPr="006511CB">
        <w:rPr>
          <w:rFonts w:ascii="Courier New" w:hAnsi="Courier New" w:cs="Courier New"/>
          <w:sz w:val="24"/>
          <w:szCs w:val="24"/>
        </w:rPr>
        <w:t>аз в два месяца</w:t>
      </w:r>
      <w:r w:rsidRPr="006511CB">
        <w:rPr>
          <w:rFonts w:ascii="Courier New" w:hAnsi="Courier New" w:cs="Courier New"/>
          <w:sz w:val="24"/>
          <w:szCs w:val="24"/>
        </w:rPr>
        <w:t xml:space="preserve"> прописана</w:t>
      </w:r>
      <w:r w:rsidR="00C53AAD" w:rsidRPr="006511CB">
        <w:rPr>
          <w:rFonts w:ascii="Courier New" w:hAnsi="Courier New" w:cs="Courier New"/>
          <w:sz w:val="24"/>
          <w:szCs w:val="24"/>
        </w:rPr>
        <w:t>.</w:t>
      </w:r>
    </w:p>
    <w:p w14:paraId="14152305" w14:textId="77777777" w:rsidR="00C53AAD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Первое лицо</w:t>
      </w:r>
      <w:r w:rsidR="00F17440" w:rsidRPr="006511CB">
        <w:rPr>
          <w:rFonts w:ascii="Courier New" w:hAnsi="Courier New" w:cs="Courier New"/>
          <w:sz w:val="24"/>
          <w:szCs w:val="24"/>
        </w:rPr>
        <w:t>. Да, баба Валя</w:t>
      </w:r>
      <w:r w:rsidR="001E0F31" w:rsidRPr="006511CB">
        <w:rPr>
          <w:rFonts w:ascii="Courier New" w:hAnsi="Courier New" w:cs="Courier New"/>
          <w:sz w:val="24"/>
          <w:szCs w:val="24"/>
        </w:rPr>
        <w:t>, с</w:t>
      </w:r>
      <w:r w:rsidR="00C53AAD" w:rsidRPr="006511CB">
        <w:rPr>
          <w:rFonts w:ascii="Courier New" w:hAnsi="Courier New" w:cs="Courier New"/>
          <w:sz w:val="24"/>
          <w:szCs w:val="24"/>
        </w:rPr>
        <w:t>пасибо</w:t>
      </w:r>
      <w:r w:rsidR="00F17440" w:rsidRPr="006511CB">
        <w:rPr>
          <w:rFonts w:ascii="Courier New" w:hAnsi="Courier New" w:cs="Courier New"/>
          <w:sz w:val="24"/>
          <w:szCs w:val="24"/>
        </w:rPr>
        <w:t>.</w:t>
      </w:r>
    </w:p>
    <w:p w14:paraId="09ED3D67" w14:textId="77777777" w:rsidR="00C53AAD" w:rsidRPr="006511CB" w:rsidRDefault="00C53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Мама</w:t>
      </w:r>
      <w:r w:rsidRPr="006511CB">
        <w:rPr>
          <w:rFonts w:ascii="Courier New" w:hAnsi="Courier New" w:cs="Courier New"/>
          <w:sz w:val="24"/>
          <w:szCs w:val="24"/>
        </w:rPr>
        <w:t>. Мама!</w:t>
      </w:r>
    </w:p>
    <w:p w14:paraId="6D594FF0" w14:textId="77777777" w:rsidR="00FC0C31" w:rsidRPr="006511CB" w:rsidRDefault="000A51B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B37801">
        <w:rPr>
          <w:rFonts w:ascii="Courier New" w:hAnsi="Courier New" w:cs="Courier New"/>
          <w:sz w:val="24"/>
          <w:szCs w:val="24"/>
        </w:rPr>
        <w:t>. Неожиданно, да..</w:t>
      </w:r>
    </w:p>
    <w:p w14:paraId="165C9AE2" w14:textId="77777777" w:rsidR="00725CB1" w:rsidRDefault="00F174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511CB">
        <w:rPr>
          <w:rFonts w:ascii="Courier New" w:hAnsi="Courier New" w:cs="Courier New"/>
          <w:sz w:val="24"/>
          <w:szCs w:val="24"/>
          <w:u w:val="single"/>
        </w:rPr>
        <w:t>Баба Валя</w:t>
      </w:r>
      <w:r w:rsidRPr="006511CB">
        <w:rPr>
          <w:rFonts w:ascii="Courier New" w:hAnsi="Courier New" w:cs="Courier New"/>
          <w:sz w:val="24"/>
          <w:szCs w:val="24"/>
        </w:rPr>
        <w:t>. Ч</w:t>
      </w:r>
      <w:r w:rsidR="00C53AAD" w:rsidRPr="006511CB">
        <w:rPr>
          <w:rFonts w:ascii="Courier New" w:hAnsi="Courier New" w:cs="Courier New"/>
          <w:sz w:val="24"/>
          <w:szCs w:val="24"/>
        </w:rPr>
        <w:t>то мама?</w:t>
      </w:r>
    </w:p>
    <w:p w14:paraId="79AE8AC4" w14:textId="77777777" w:rsidR="007A2136" w:rsidRPr="006511CB" w:rsidRDefault="007A213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A2136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Значит, раз в два месяца можно все?</w:t>
      </w:r>
    </w:p>
    <w:p w14:paraId="380E8A06" w14:textId="77777777" w:rsidR="00F023C9" w:rsidRPr="006511CB" w:rsidRDefault="00F023C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0D1D5BC" w14:textId="77777777" w:rsidR="00F023C9" w:rsidRPr="00033FF6" w:rsidRDefault="00F023C9" w:rsidP="008505C5">
      <w:pPr>
        <w:spacing w:after="0" w:line="240" w:lineRule="auto"/>
        <w:rPr>
          <w:rFonts w:ascii="Courier New" w:hAnsi="Courier New" w:cs="Courier New"/>
          <w:b/>
        </w:rPr>
      </w:pPr>
      <w:r w:rsidRPr="00033FF6">
        <w:rPr>
          <w:rFonts w:ascii="Courier New" w:hAnsi="Courier New" w:cs="Courier New"/>
          <w:b/>
        </w:rPr>
        <w:t xml:space="preserve">Звоню на домашний телефон. </w:t>
      </w:r>
      <w:r w:rsidR="00E76ECA" w:rsidRPr="00033FF6">
        <w:rPr>
          <w:rFonts w:ascii="Courier New" w:hAnsi="Courier New" w:cs="Courier New"/>
          <w:b/>
        </w:rPr>
        <w:t xml:space="preserve">Перестали. </w:t>
      </w:r>
      <w:r w:rsidRPr="00033FF6">
        <w:rPr>
          <w:rFonts w:ascii="Courier New" w:hAnsi="Courier New" w:cs="Courier New"/>
          <w:b/>
        </w:rPr>
        <w:t>Молчу.</w:t>
      </w:r>
      <w:r w:rsidR="00475D1C" w:rsidRPr="00033FF6">
        <w:rPr>
          <w:rFonts w:ascii="Courier New" w:hAnsi="Courier New" w:cs="Courier New"/>
          <w:b/>
        </w:rPr>
        <w:t xml:space="preserve"> Молчат.</w:t>
      </w:r>
      <w:r w:rsidRPr="00033FF6">
        <w:rPr>
          <w:rFonts w:ascii="Courier New" w:hAnsi="Courier New" w:cs="Courier New"/>
          <w:b/>
        </w:rPr>
        <w:t xml:space="preserve"> Тишина.</w:t>
      </w:r>
      <w:r w:rsidR="00351D91" w:rsidRPr="00033FF6">
        <w:rPr>
          <w:rFonts w:ascii="Courier New" w:hAnsi="Courier New" w:cs="Courier New"/>
          <w:b/>
        </w:rPr>
        <w:t xml:space="preserve"> Я модератор дискуссии.</w:t>
      </w:r>
    </w:p>
    <w:p w14:paraId="2D0140B3" w14:textId="77777777" w:rsidR="00C43B17" w:rsidRDefault="00C43B17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241BDDBC" w14:textId="77777777" w:rsidR="00616158" w:rsidRDefault="00616158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5C162C71" w14:textId="77777777" w:rsidR="00616158" w:rsidRDefault="00616158" w:rsidP="008505C5">
      <w:pPr>
        <w:spacing w:after="0" w:line="240" w:lineRule="auto"/>
        <w:ind w:firstLine="708"/>
        <w:rPr>
          <w:rFonts w:ascii="Courier New" w:hAnsi="Courier New" w:cs="Courier New"/>
          <w:i/>
          <w:sz w:val="24"/>
          <w:szCs w:val="24"/>
        </w:rPr>
      </w:pPr>
      <w:r w:rsidRPr="00D91B8F">
        <w:rPr>
          <w:rFonts w:ascii="Courier New" w:hAnsi="Courier New" w:cs="Courier New"/>
          <w:i/>
          <w:sz w:val="24"/>
          <w:szCs w:val="24"/>
        </w:rPr>
        <w:t>7.</w:t>
      </w:r>
      <w:r w:rsidR="00D14AD1" w:rsidRPr="00D91B8F">
        <w:rPr>
          <w:rFonts w:ascii="Courier New" w:hAnsi="Courier New" w:cs="Courier New"/>
          <w:i/>
          <w:sz w:val="24"/>
          <w:szCs w:val="24"/>
        </w:rPr>
        <w:t xml:space="preserve"> </w:t>
      </w:r>
    </w:p>
    <w:p w14:paraId="59B3DF43" w14:textId="77777777" w:rsidR="007C550B" w:rsidRPr="00EC7B95" w:rsidRDefault="00EC7B95" w:rsidP="008505C5">
      <w:pPr>
        <w:spacing w:after="0" w:line="240" w:lineRule="auto"/>
        <w:rPr>
          <w:rFonts w:ascii="Courier New" w:hAnsi="Courier New" w:cs="Courier New"/>
          <w:b/>
        </w:rPr>
      </w:pPr>
      <w:r w:rsidRPr="00EC7B95">
        <w:rPr>
          <w:rFonts w:ascii="Courier New" w:hAnsi="Courier New" w:cs="Courier New"/>
          <w:b/>
        </w:rPr>
        <w:t>Второе лицо –</w:t>
      </w:r>
      <w:r>
        <w:rPr>
          <w:rFonts w:ascii="Courier New" w:hAnsi="Courier New" w:cs="Courier New"/>
          <w:b/>
        </w:rPr>
        <w:t xml:space="preserve"> </w:t>
      </w:r>
      <w:r w:rsidR="008728C8">
        <w:rPr>
          <w:rFonts w:ascii="Courier New" w:hAnsi="Courier New" w:cs="Courier New"/>
          <w:b/>
        </w:rPr>
        <w:t xml:space="preserve">обычная </w:t>
      </w:r>
      <w:r w:rsidR="00366268">
        <w:rPr>
          <w:rFonts w:ascii="Courier New" w:hAnsi="Courier New" w:cs="Courier New"/>
          <w:b/>
        </w:rPr>
        <w:t xml:space="preserve">русская девушка с обычной русской </w:t>
      </w:r>
      <w:r w:rsidR="000105A1">
        <w:rPr>
          <w:rFonts w:ascii="Courier New" w:hAnsi="Courier New" w:cs="Courier New"/>
          <w:b/>
        </w:rPr>
        <w:t>внешностью, ничего выдающегося.</w:t>
      </w:r>
    </w:p>
    <w:p w14:paraId="648902FA" w14:textId="77777777" w:rsidR="00EC7B95" w:rsidRPr="00D91B8F" w:rsidRDefault="00EC7B95" w:rsidP="008505C5">
      <w:pPr>
        <w:spacing w:after="0" w:line="240" w:lineRule="auto"/>
        <w:ind w:firstLine="708"/>
        <w:rPr>
          <w:rFonts w:ascii="Courier New" w:hAnsi="Courier New" w:cs="Courier New"/>
          <w:i/>
          <w:sz w:val="24"/>
          <w:szCs w:val="24"/>
        </w:rPr>
      </w:pPr>
    </w:p>
    <w:p w14:paraId="77441166" w14:textId="77777777" w:rsidR="00616158" w:rsidRPr="006511CB" w:rsidRDefault="006161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14AD1"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Pr="006511C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511CB">
        <w:rPr>
          <w:rFonts w:ascii="Courier New" w:hAnsi="Courier New" w:cs="Courier New"/>
          <w:sz w:val="24"/>
          <w:szCs w:val="24"/>
        </w:rPr>
        <w:t>Мне кажется</w:t>
      </w:r>
      <w:r>
        <w:rPr>
          <w:rFonts w:ascii="Courier New" w:hAnsi="Courier New" w:cs="Courier New"/>
          <w:sz w:val="24"/>
          <w:szCs w:val="24"/>
        </w:rPr>
        <w:t>,</w:t>
      </w:r>
      <w:r w:rsidRPr="006511CB">
        <w:rPr>
          <w:rFonts w:ascii="Courier New" w:hAnsi="Courier New" w:cs="Courier New"/>
          <w:sz w:val="24"/>
          <w:szCs w:val="24"/>
        </w:rPr>
        <w:t xml:space="preserve"> очень сложно </w:t>
      </w:r>
      <w:r w:rsidR="00D14AD1">
        <w:rPr>
          <w:rFonts w:ascii="Courier New" w:hAnsi="Courier New" w:cs="Courier New"/>
          <w:sz w:val="24"/>
          <w:szCs w:val="24"/>
        </w:rPr>
        <w:t>разговаривать</w:t>
      </w:r>
      <w:r w:rsidRPr="006511CB">
        <w:rPr>
          <w:rFonts w:ascii="Courier New" w:hAnsi="Courier New" w:cs="Courier New"/>
          <w:sz w:val="24"/>
          <w:szCs w:val="24"/>
        </w:rPr>
        <w:t xml:space="preserve"> с моей мамой ну потому</w:t>
      </w:r>
      <w:r>
        <w:rPr>
          <w:rFonts w:ascii="Courier New" w:hAnsi="Courier New" w:cs="Courier New"/>
          <w:sz w:val="24"/>
          <w:szCs w:val="24"/>
        </w:rPr>
        <w:t>,</w:t>
      </w:r>
      <w:r w:rsidRPr="006511CB">
        <w:rPr>
          <w:rFonts w:ascii="Courier New" w:hAnsi="Courier New" w:cs="Courier New"/>
          <w:sz w:val="24"/>
          <w:szCs w:val="24"/>
        </w:rPr>
        <w:t xml:space="preserve"> что видишь</w:t>
      </w:r>
      <w:r>
        <w:rPr>
          <w:rFonts w:ascii="Courier New" w:hAnsi="Courier New" w:cs="Courier New"/>
          <w:sz w:val="24"/>
          <w:szCs w:val="24"/>
        </w:rPr>
        <w:t>,</w:t>
      </w:r>
      <w:r w:rsidRPr="006511CB">
        <w:rPr>
          <w:rFonts w:ascii="Courier New" w:hAnsi="Courier New" w:cs="Courier New"/>
          <w:sz w:val="24"/>
          <w:szCs w:val="24"/>
        </w:rPr>
        <w:t xml:space="preserve"> я с ней почти живу. </w:t>
      </w:r>
      <w:r>
        <w:rPr>
          <w:rFonts w:ascii="Courier New" w:hAnsi="Courier New" w:cs="Courier New"/>
          <w:sz w:val="24"/>
          <w:szCs w:val="24"/>
        </w:rPr>
        <w:t>У</w:t>
      </w:r>
      <w:r w:rsidRPr="006511CB">
        <w:rPr>
          <w:rFonts w:ascii="Courier New" w:hAnsi="Courier New" w:cs="Courier New"/>
          <w:sz w:val="24"/>
          <w:szCs w:val="24"/>
        </w:rPr>
        <w:t xml:space="preserve"> неё </w:t>
      </w:r>
      <w:r w:rsidR="00D14AD1">
        <w:rPr>
          <w:rFonts w:ascii="Courier New" w:hAnsi="Courier New" w:cs="Courier New"/>
          <w:sz w:val="24"/>
          <w:szCs w:val="24"/>
        </w:rPr>
        <w:t>напрочь отсутствует какое-</w:t>
      </w:r>
      <w:r w:rsidRPr="006511CB">
        <w:rPr>
          <w:rFonts w:ascii="Courier New" w:hAnsi="Courier New" w:cs="Courier New"/>
          <w:sz w:val="24"/>
          <w:szCs w:val="24"/>
        </w:rPr>
        <w:t>либо творческое креативное мышление</w:t>
      </w:r>
      <w:r w:rsidR="00D14AD1">
        <w:rPr>
          <w:rFonts w:ascii="Courier New" w:hAnsi="Courier New" w:cs="Courier New"/>
          <w:sz w:val="24"/>
          <w:szCs w:val="24"/>
        </w:rPr>
        <w:t>.</w:t>
      </w:r>
      <w:r w:rsidRPr="006511CB">
        <w:rPr>
          <w:rFonts w:ascii="Courier New" w:hAnsi="Courier New" w:cs="Courier New"/>
          <w:sz w:val="24"/>
          <w:szCs w:val="24"/>
        </w:rPr>
        <w:t xml:space="preserve"> </w:t>
      </w:r>
      <w:r w:rsidR="00D14AD1">
        <w:rPr>
          <w:rFonts w:ascii="Courier New" w:hAnsi="Courier New" w:cs="Courier New"/>
          <w:sz w:val="24"/>
          <w:szCs w:val="24"/>
        </w:rPr>
        <w:t>В</w:t>
      </w:r>
      <w:r w:rsidRPr="006511CB">
        <w:rPr>
          <w:rFonts w:ascii="Courier New" w:hAnsi="Courier New" w:cs="Courier New"/>
          <w:sz w:val="24"/>
          <w:szCs w:val="24"/>
        </w:rPr>
        <w:t>от полностью</w:t>
      </w:r>
      <w:r w:rsidR="00D14AD1">
        <w:rPr>
          <w:rFonts w:ascii="Courier New" w:hAnsi="Courier New" w:cs="Courier New"/>
          <w:sz w:val="24"/>
          <w:szCs w:val="24"/>
        </w:rPr>
        <w:t>,</w:t>
      </w:r>
      <w:r w:rsidRPr="006511CB">
        <w:rPr>
          <w:rFonts w:ascii="Courier New" w:hAnsi="Courier New" w:cs="Courier New"/>
          <w:sz w:val="24"/>
          <w:szCs w:val="24"/>
        </w:rPr>
        <w:t xml:space="preserve"> ну просто пиздец </w:t>
      </w:r>
      <w:r w:rsidR="00D14AD1">
        <w:rPr>
          <w:rFonts w:ascii="Courier New" w:hAnsi="Courier New" w:cs="Courier New"/>
          <w:sz w:val="24"/>
          <w:szCs w:val="24"/>
        </w:rPr>
        <w:t xml:space="preserve">- </w:t>
      </w:r>
      <w:r w:rsidRPr="006511CB">
        <w:rPr>
          <w:rFonts w:ascii="Courier New" w:hAnsi="Courier New" w:cs="Courier New"/>
          <w:sz w:val="24"/>
          <w:szCs w:val="24"/>
        </w:rPr>
        <w:t>его нет</w:t>
      </w:r>
      <w:r w:rsidR="00D14AD1">
        <w:rPr>
          <w:rFonts w:ascii="Courier New" w:hAnsi="Courier New" w:cs="Courier New"/>
          <w:sz w:val="24"/>
          <w:szCs w:val="24"/>
        </w:rPr>
        <w:t>.</w:t>
      </w:r>
    </w:p>
    <w:p w14:paraId="095C7B6E" w14:textId="77777777" w:rsidR="00616158" w:rsidRPr="006511CB" w:rsidRDefault="006161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14AD1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Pr="006511C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Д</w:t>
      </w:r>
      <w:r w:rsidRPr="006511CB">
        <w:rPr>
          <w:rFonts w:ascii="Courier New" w:hAnsi="Courier New" w:cs="Courier New"/>
          <w:sz w:val="24"/>
          <w:szCs w:val="24"/>
        </w:rPr>
        <w:t>а?</w:t>
      </w:r>
    </w:p>
    <w:p w14:paraId="3BF7EABA" w14:textId="77777777" w:rsidR="00616158" w:rsidRPr="006511CB" w:rsidRDefault="006161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14AD1"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Pr="006511C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Э</w:t>
      </w:r>
      <w:r w:rsidR="00D14AD1">
        <w:rPr>
          <w:rFonts w:ascii="Courier New" w:hAnsi="Courier New" w:cs="Courier New"/>
          <w:sz w:val="24"/>
          <w:szCs w:val="24"/>
        </w:rPr>
        <w:t>то</w:t>
      </w:r>
      <w:r w:rsidRPr="006511CB">
        <w:rPr>
          <w:rFonts w:ascii="Courier New" w:hAnsi="Courier New" w:cs="Courier New"/>
          <w:sz w:val="24"/>
          <w:szCs w:val="24"/>
        </w:rPr>
        <w:t xml:space="preserve"> человек полностью рациональный. </w:t>
      </w:r>
      <w:r w:rsidR="00D14AD1">
        <w:rPr>
          <w:rFonts w:ascii="Courier New" w:hAnsi="Courier New" w:cs="Courier New"/>
          <w:sz w:val="24"/>
          <w:szCs w:val="24"/>
        </w:rPr>
        <w:t>П</w:t>
      </w:r>
      <w:r w:rsidRPr="006511CB">
        <w:rPr>
          <w:rFonts w:ascii="Courier New" w:hAnsi="Courier New" w:cs="Courier New"/>
          <w:sz w:val="24"/>
          <w:szCs w:val="24"/>
        </w:rPr>
        <w:t>росто вот</w:t>
      </w:r>
      <w:r w:rsidR="00D14AD1">
        <w:rPr>
          <w:rFonts w:ascii="Courier New" w:hAnsi="Courier New" w:cs="Courier New"/>
          <w:sz w:val="24"/>
          <w:szCs w:val="24"/>
        </w:rPr>
        <w:t xml:space="preserve"> это человек, который тве</w:t>
      </w:r>
      <w:r w:rsidRPr="006511CB">
        <w:rPr>
          <w:rFonts w:ascii="Courier New" w:hAnsi="Courier New" w:cs="Courier New"/>
          <w:sz w:val="24"/>
          <w:szCs w:val="24"/>
        </w:rPr>
        <w:t>рдо стоит ногами на этой земле. Он знает</w:t>
      </w:r>
      <w:r w:rsidR="00D14AD1">
        <w:rPr>
          <w:rFonts w:ascii="Courier New" w:hAnsi="Courier New" w:cs="Courier New"/>
          <w:sz w:val="24"/>
          <w:szCs w:val="24"/>
        </w:rPr>
        <w:t>, какие на этой земле</w:t>
      </w:r>
      <w:r w:rsidR="00D56245">
        <w:rPr>
          <w:rFonts w:ascii="Courier New" w:hAnsi="Courier New" w:cs="Courier New"/>
          <w:sz w:val="24"/>
          <w:szCs w:val="24"/>
        </w:rPr>
        <w:t>..</w:t>
      </w:r>
    </w:p>
    <w:p w14:paraId="30F4AB27" w14:textId="77777777" w:rsidR="00616158" w:rsidRPr="006511CB" w:rsidRDefault="006161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14AD1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6511CB">
        <w:rPr>
          <w:rFonts w:ascii="Courier New" w:hAnsi="Courier New" w:cs="Courier New"/>
          <w:sz w:val="24"/>
          <w:szCs w:val="24"/>
        </w:rPr>
        <w:t>Материалист</w:t>
      </w:r>
      <w:r>
        <w:rPr>
          <w:rFonts w:ascii="Courier New" w:hAnsi="Courier New" w:cs="Courier New"/>
          <w:sz w:val="24"/>
          <w:szCs w:val="24"/>
        </w:rPr>
        <w:t>.</w:t>
      </w:r>
    </w:p>
    <w:p w14:paraId="3556B8E2" w14:textId="77777777" w:rsidR="00616158" w:rsidRDefault="006161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14AD1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>. М</w:t>
      </w:r>
      <w:r w:rsidRPr="006511CB">
        <w:rPr>
          <w:rFonts w:ascii="Courier New" w:hAnsi="Courier New" w:cs="Courier New"/>
          <w:sz w:val="24"/>
          <w:szCs w:val="24"/>
        </w:rPr>
        <w:t>атериалист до мозга костей. Он знает, какие на этой земле правила. Что нужно делать</w:t>
      </w:r>
      <w:r w:rsidR="00D14AD1">
        <w:rPr>
          <w:rFonts w:ascii="Courier New" w:hAnsi="Courier New" w:cs="Courier New"/>
          <w:sz w:val="24"/>
          <w:szCs w:val="24"/>
        </w:rPr>
        <w:t>,</w:t>
      </w:r>
      <w:r w:rsidRPr="006511CB">
        <w:rPr>
          <w:rFonts w:ascii="Courier New" w:hAnsi="Courier New" w:cs="Courier New"/>
          <w:sz w:val="24"/>
          <w:szCs w:val="24"/>
        </w:rPr>
        <w:t xml:space="preserve"> как нужно стать богатым. Чего нужно добиться</w:t>
      </w:r>
      <w:r w:rsidR="00D14AD1">
        <w:rPr>
          <w:rFonts w:ascii="Courier New" w:hAnsi="Courier New" w:cs="Courier New"/>
          <w:sz w:val="24"/>
          <w:szCs w:val="24"/>
        </w:rPr>
        <w:t>,</w:t>
      </w:r>
      <w:r w:rsidRPr="006511CB">
        <w:rPr>
          <w:rFonts w:ascii="Courier New" w:hAnsi="Courier New" w:cs="Courier New"/>
          <w:sz w:val="24"/>
          <w:szCs w:val="24"/>
        </w:rPr>
        <w:t xml:space="preserve"> у него четкие цели, там не знаю</w:t>
      </w:r>
      <w:r w:rsidR="00D14AD1">
        <w:rPr>
          <w:rFonts w:ascii="Courier New" w:hAnsi="Courier New" w:cs="Courier New"/>
          <w:sz w:val="24"/>
          <w:szCs w:val="24"/>
        </w:rPr>
        <w:t>..</w:t>
      </w:r>
      <w:r w:rsidRPr="006511CB">
        <w:rPr>
          <w:rFonts w:ascii="Courier New" w:hAnsi="Courier New" w:cs="Courier New"/>
          <w:sz w:val="24"/>
          <w:szCs w:val="24"/>
        </w:rPr>
        <w:t xml:space="preserve"> деньги, экономика, кредиты</w:t>
      </w:r>
      <w:r w:rsidR="00D14AD1">
        <w:rPr>
          <w:rFonts w:ascii="Courier New" w:hAnsi="Courier New" w:cs="Courier New"/>
          <w:sz w:val="24"/>
          <w:szCs w:val="24"/>
        </w:rPr>
        <w:t>,</w:t>
      </w:r>
      <w:r w:rsidRPr="006511CB">
        <w:rPr>
          <w:rFonts w:ascii="Courier New" w:hAnsi="Courier New" w:cs="Courier New"/>
          <w:sz w:val="24"/>
          <w:szCs w:val="24"/>
        </w:rPr>
        <w:t xml:space="preserve"> вклады</w:t>
      </w:r>
      <w:r w:rsidR="00D14AD1">
        <w:rPr>
          <w:rFonts w:ascii="Courier New" w:hAnsi="Courier New" w:cs="Courier New"/>
          <w:sz w:val="24"/>
          <w:szCs w:val="24"/>
        </w:rPr>
        <w:t>, банки трали-</w:t>
      </w:r>
      <w:r w:rsidRPr="006511CB">
        <w:rPr>
          <w:rFonts w:ascii="Courier New" w:hAnsi="Courier New" w:cs="Courier New"/>
          <w:sz w:val="24"/>
          <w:szCs w:val="24"/>
        </w:rPr>
        <w:t>вали, ну, короче, вот настолько до мозга костей земн</w:t>
      </w:r>
      <w:r w:rsidR="002504BA">
        <w:rPr>
          <w:rFonts w:ascii="Courier New" w:hAnsi="Courier New" w:cs="Courier New"/>
          <w:sz w:val="24"/>
          <w:szCs w:val="24"/>
        </w:rPr>
        <w:t>ой. Не могу с ней говорить. Мы</w:t>
      </w:r>
      <w:r w:rsidR="00D14AD1">
        <w:rPr>
          <w:rFonts w:ascii="Courier New" w:hAnsi="Courier New" w:cs="Courier New"/>
          <w:sz w:val="24"/>
          <w:szCs w:val="24"/>
        </w:rPr>
        <w:t xml:space="preserve"> вообще не разговариваем. М</w:t>
      </w:r>
      <w:r w:rsidR="00DF30E1">
        <w:rPr>
          <w:rFonts w:ascii="Courier New" w:hAnsi="Courier New" w:cs="Courier New"/>
          <w:sz w:val="24"/>
          <w:szCs w:val="24"/>
        </w:rPr>
        <w:t xml:space="preserve">не без </w:t>
      </w:r>
      <w:r w:rsidRPr="006511CB">
        <w:rPr>
          <w:rFonts w:ascii="Courier New" w:hAnsi="Courier New" w:cs="Courier New"/>
          <w:sz w:val="24"/>
          <w:szCs w:val="24"/>
        </w:rPr>
        <w:t xml:space="preserve">толку говорить, а ей </w:t>
      </w:r>
      <w:r w:rsidR="009E6656">
        <w:rPr>
          <w:rFonts w:ascii="Courier New" w:hAnsi="Courier New" w:cs="Courier New"/>
          <w:sz w:val="24"/>
          <w:szCs w:val="24"/>
        </w:rPr>
        <w:t>со мной не о чем</w:t>
      </w:r>
      <w:r w:rsidRPr="006511CB">
        <w:rPr>
          <w:rFonts w:ascii="Courier New" w:hAnsi="Courier New" w:cs="Courier New"/>
          <w:sz w:val="24"/>
          <w:szCs w:val="24"/>
        </w:rPr>
        <w:t>. Во</w:t>
      </w:r>
      <w:r w:rsidR="007A2136">
        <w:rPr>
          <w:rFonts w:ascii="Courier New" w:hAnsi="Courier New" w:cs="Courier New"/>
          <w:sz w:val="24"/>
          <w:szCs w:val="24"/>
        </w:rPr>
        <w:t>обще</w:t>
      </w:r>
      <w:r w:rsidRPr="006511CB">
        <w:rPr>
          <w:rFonts w:ascii="Courier New" w:hAnsi="Courier New" w:cs="Courier New"/>
          <w:sz w:val="24"/>
          <w:szCs w:val="24"/>
        </w:rPr>
        <w:t xml:space="preserve"> не общаемся.</w:t>
      </w:r>
      <w:r w:rsidR="007C550B">
        <w:rPr>
          <w:rFonts w:ascii="Courier New" w:hAnsi="Courier New" w:cs="Courier New"/>
          <w:sz w:val="24"/>
          <w:szCs w:val="24"/>
        </w:rPr>
        <w:t xml:space="preserve"> </w:t>
      </w:r>
    </w:p>
    <w:p w14:paraId="5AFF750A" w14:textId="77777777" w:rsidR="007C550B" w:rsidRDefault="007C550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C550B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Угу.</w:t>
      </w:r>
    </w:p>
    <w:p w14:paraId="1539F0A7" w14:textId="77777777" w:rsidR="007C550B" w:rsidRDefault="007C550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C550B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>. Короче</w:t>
      </w:r>
      <w:r w:rsidR="00D5624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прикинь, вот решила я тут приготовить. И я говорю ей: я решила запечь курицу с черносливом, с овощами всякими клевыми. И спрашиваю, как лучше сделать</w:t>
      </w:r>
      <w:r w:rsidR="008728C8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все вместе в фольге или порционно, ну, будет ли она это есть. На один раз поесть. И она мне: порционно – это единственное, что я запомнила из романа Булгакова «Мастер и Маргарита». Я говорю: Что? В смысле? Она </w:t>
      </w:r>
      <w:r w:rsidR="008728C8">
        <w:rPr>
          <w:rFonts w:ascii="Courier New" w:hAnsi="Courier New" w:cs="Courier New"/>
          <w:sz w:val="24"/>
          <w:szCs w:val="24"/>
        </w:rPr>
        <w:t>говорит</w:t>
      </w:r>
      <w:r w:rsidR="007A213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типа</w:t>
      </w:r>
      <w:r w:rsidR="002504BA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это была единственная книга, которую я про</w:t>
      </w:r>
      <w:r w:rsidR="00194E6C">
        <w:rPr>
          <w:rFonts w:ascii="Courier New" w:hAnsi="Courier New" w:cs="Courier New"/>
          <w:sz w:val="24"/>
          <w:szCs w:val="24"/>
        </w:rPr>
        <w:t>читала и единственное, что я от</w:t>
      </w:r>
      <w:r>
        <w:rPr>
          <w:rFonts w:ascii="Courier New" w:hAnsi="Courier New" w:cs="Courier New"/>
          <w:sz w:val="24"/>
          <w:szCs w:val="24"/>
        </w:rPr>
        <w:t>туда запомнила, что там кто-то когда-то при каких-то обстоятельствах ел порционные судачки а-ля нат</w:t>
      </w:r>
      <w:r w:rsidR="002504BA">
        <w:rPr>
          <w:rFonts w:ascii="Courier New" w:hAnsi="Courier New" w:cs="Courier New"/>
          <w:sz w:val="24"/>
          <w:szCs w:val="24"/>
        </w:rPr>
        <w:t>урель. Больше я ничего не помню.</w:t>
      </w:r>
      <w:r>
        <w:rPr>
          <w:rFonts w:ascii="Courier New" w:hAnsi="Courier New" w:cs="Courier New"/>
          <w:sz w:val="24"/>
          <w:szCs w:val="24"/>
        </w:rPr>
        <w:t xml:space="preserve"> Представляете, как ей тяжело со мной?</w:t>
      </w:r>
    </w:p>
    <w:p w14:paraId="6AD1FF59" w14:textId="77777777" w:rsidR="002429F0" w:rsidRDefault="002429F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53DDA84" w14:textId="77777777" w:rsidR="00D91B8F" w:rsidRDefault="00D91B8F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0F4C410" w14:textId="77777777" w:rsidR="00D91B8F" w:rsidRPr="00D91B8F" w:rsidRDefault="00D91B8F" w:rsidP="008505C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</w:rPr>
        <w:t>8.</w:t>
      </w:r>
    </w:p>
    <w:p w14:paraId="49123F93" w14:textId="77777777" w:rsidR="00D91B8F" w:rsidRPr="00D91B8F" w:rsidRDefault="004324A2" w:rsidP="008505C5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Второе лицо</w:t>
      </w:r>
      <w:r w:rsidR="00D91B8F" w:rsidRPr="00D91B8F">
        <w:rPr>
          <w:rFonts w:ascii="Courier New" w:hAnsi="Courier New" w:cs="Courier New"/>
          <w:b/>
        </w:rPr>
        <w:t xml:space="preserve"> – голубоглазая блондинка</w:t>
      </w:r>
      <w:r w:rsidR="000105A1">
        <w:rPr>
          <w:rFonts w:ascii="Courier New" w:hAnsi="Courier New" w:cs="Courier New"/>
          <w:b/>
        </w:rPr>
        <w:t>, высокая, с большой грудью.</w:t>
      </w:r>
    </w:p>
    <w:p w14:paraId="5C1DD939" w14:textId="77777777" w:rsidR="00D91B8F" w:rsidRDefault="00D91B8F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0233774" w14:textId="77777777" w:rsidR="00D91B8F" w:rsidRPr="006511CB" w:rsidRDefault="004324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91B8F">
        <w:rPr>
          <w:rFonts w:ascii="Courier New" w:hAnsi="Courier New" w:cs="Courier New"/>
          <w:sz w:val="24"/>
          <w:szCs w:val="24"/>
        </w:rPr>
        <w:t xml:space="preserve"> В общем-</w:t>
      </w:r>
      <w:r w:rsidR="00D91B8F" w:rsidRPr="006511CB">
        <w:rPr>
          <w:rFonts w:ascii="Courier New" w:hAnsi="Courier New" w:cs="Courier New"/>
          <w:sz w:val="24"/>
          <w:szCs w:val="24"/>
        </w:rPr>
        <w:t>то</w:t>
      </w:r>
      <w:r w:rsidR="008C4058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бабушке уже тогда было тяжело там, допустим, тот же пол п</w:t>
      </w:r>
      <w:r w:rsidR="00D91B8F">
        <w:rPr>
          <w:rFonts w:ascii="Courier New" w:hAnsi="Courier New" w:cs="Courier New"/>
          <w:sz w:val="24"/>
          <w:szCs w:val="24"/>
        </w:rPr>
        <w:t>омыть во всей квартире. Вот как-</w:t>
      </w:r>
      <w:r w:rsidR="00D91B8F" w:rsidRPr="006511CB">
        <w:rPr>
          <w:rFonts w:ascii="Courier New" w:hAnsi="Courier New" w:cs="Courier New"/>
          <w:sz w:val="24"/>
          <w:szCs w:val="24"/>
        </w:rPr>
        <w:t>то так все пришли к такому мнению</w:t>
      </w:r>
      <w:r w:rsidR="00D91B8F">
        <w:rPr>
          <w:rFonts w:ascii="Courier New" w:hAnsi="Courier New" w:cs="Courier New"/>
          <w:sz w:val="24"/>
          <w:szCs w:val="24"/>
        </w:rPr>
        <w:t xml:space="preserve">, </w:t>
      </w:r>
      <w:r w:rsidR="00D91B8F" w:rsidRPr="006511CB">
        <w:rPr>
          <w:rFonts w:ascii="Courier New" w:hAnsi="Courier New" w:cs="Courier New"/>
          <w:sz w:val="24"/>
          <w:szCs w:val="24"/>
        </w:rPr>
        <w:t>что бабушке даже лучше жить с мамой, но при этом</w:t>
      </w:r>
      <w:r w:rsidR="00D91B8F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мнени</w:t>
      </w:r>
      <w:r w:rsidR="008C4058">
        <w:rPr>
          <w:rFonts w:ascii="Courier New" w:hAnsi="Courier New" w:cs="Courier New"/>
          <w:sz w:val="24"/>
          <w:szCs w:val="24"/>
        </w:rPr>
        <w:t>е мамы не то что</w:t>
      </w:r>
      <w:r w:rsidR="00EC7F41">
        <w:rPr>
          <w:rFonts w:ascii="Courier New" w:hAnsi="Courier New" w:cs="Courier New"/>
          <w:sz w:val="24"/>
          <w:szCs w:val="24"/>
        </w:rPr>
        <w:t>бы</w:t>
      </w:r>
      <w:r w:rsidR="008C4058">
        <w:rPr>
          <w:rFonts w:ascii="Courier New" w:hAnsi="Courier New" w:cs="Courier New"/>
          <w:sz w:val="24"/>
          <w:szCs w:val="24"/>
        </w:rPr>
        <w:t xml:space="preserve"> не учитывалось.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</w:t>
      </w:r>
      <w:r w:rsidR="008C4058">
        <w:rPr>
          <w:rFonts w:ascii="Courier New" w:hAnsi="Courier New" w:cs="Courier New"/>
          <w:sz w:val="24"/>
          <w:szCs w:val="24"/>
        </w:rPr>
        <w:t>М</w:t>
      </w:r>
      <w:r w:rsidR="00D91B8F" w:rsidRPr="006511CB">
        <w:rPr>
          <w:rFonts w:ascii="Courier New" w:hAnsi="Courier New" w:cs="Courier New"/>
          <w:sz w:val="24"/>
          <w:szCs w:val="24"/>
        </w:rPr>
        <w:t>ама</w:t>
      </w:r>
      <w:r w:rsidR="008C4058">
        <w:rPr>
          <w:rFonts w:ascii="Courier New" w:hAnsi="Courier New" w:cs="Courier New"/>
          <w:sz w:val="24"/>
          <w:szCs w:val="24"/>
        </w:rPr>
        <w:t xml:space="preserve"> же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понимала</w:t>
      </w:r>
      <w:r w:rsidR="00D91B8F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что это для меня всё. </w:t>
      </w:r>
    </w:p>
    <w:p w14:paraId="62130527" w14:textId="77777777" w:rsidR="00D91B8F" w:rsidRPr="006511CB" w:rsidRDefault="00D91B8F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  <w:u w:val="single"/>
        </w:rPr>
        <w:lastRenderedPageBreak/>
        <w:t>Первое лицо.</w:t>
      </w:r>
      <w:r w:rsidRPr="006511CB">
        <w:rPr>
          <w:rFonts w:ascii="Courier New" w:hAnsi="Courier New" w:cs="Courier New"/>
          <w:sz w:val="24"/>
          <w:szCs w:val="24"/>
        </w:rPr>
        <w:t xml:space="preserve">  </w:t>
      </w:r>
      <w:r w:rsidR="00D23D73">
        <w:rPr>
          <w:rFonts w:ascii="Courier New" w:hAnsi="Courier New" w:cs="Courier New"/>
          <w:sz w:val="24"/>
          <w:szCs w:val="24"/>
        </w:rPr>
        <w:t>И сейчас они тебе</w:t>
      </w:r>
      <w:r w:rsidRPr="006511CB">
        <w:rPr>
          <w:rFonts w:ascii="Courier New" w:hAnsi="Courier New" w:cs="Courier New"/>
          <w:sz w:val="24"/>
          <w:szCs w:val="24"/>
        </w:rPr>
        <w:t xml:space="preserve"> говорят</w:t>
      </w:r>
      <w:r>
        <w:rPr>
          <w:rFonts w:ascii="Courier New" w:hAnsi="Courier New" w:cs="Courier New"/>
          <w:sz w:val="24"/>
          <w:szCs w:val="24"/>
        </w:rPr>
        <w:t>,</w:t>
      </w:r>
      <w:r w:rsidRPr="006511CB">
        <w:rPr>
          <w:rFonts w:ascii="Courier New" w:hAnsi="Courier New" w:cs="Courier New"/>
          <w:sz w:val="24"/>
          <w:szCs w:val="24"/>
        </w:rPr>
        <w:t xml:space="preserve"> </w:t>
      </w:r>
      <w:r w:rsidR="00D23D73">
        <w:rPr>
          <w:rFonts w:ascii="Courier New" w:hAnsi="Courier New" w:cs="Courier New"/>
          <w:sz w:val="24"/>
          <w:szCs w:val="24"/>
        </w:rPr>
        <w:t xml:space="preserve">что </w:t>
      </w:r>
      <w:r w:rsidRPr="006511CB">
        <w:rPr>
          <w:rFonts w:ascii="Courier New" w:hAnsi="Courier New" w:cs="Courier New"/>
          <w:sz w:val="24"/>
          <w:szCs w:val="24"/>
        </w:rPr>
        <w:t>вот</w:t>
      </w:r>
      <w:r w:rsidR="00D23D73">
        <w:rPr>
          <w:rFonts w:ascii="Courier New" w:hAnsi="Courier New" w:cs="Courier New"/>
          <w:sz w:val="24"/>
          <w:szCs w:val="24"/>
        </w:rPr>
        <w:t>,</w:t>
      </w:r>
      <w:r w:rsidRPr="006511CB">
        <w:rPr>
          <w:rFonts w:ascii="Courier New" w:hAnsi="Courier New" w:cs="Courier New"/>
          <w:sz w:val="24"/>
          <w:szCs w:val="24"/>
        </w:rPr>
        <w:t xml:space="preserve"> мы ради тебя съехались, а ты нас в гости не зовешь?</w:t>
      </w:r>
    </w:p>
    <w:p w14:paraId="0EB982DD" w14:textId="77777777" w:rsidR="00D91B8F" w:rsidRPr="006511CB" w:rsidRDefault="004324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Нет. Нет</w:t>
      </w:r>
      <w:r w:rsidR="00D91B8F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слава богу. Такого они не говорят и</w:t>
      </w:r>
      <w:r w:rsidR="00D91B8F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надеюсь</w:t>
      </w:r>
      <w:r w:rsidR="00D91B8F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что не скажут.</w:t>
      </w:r>
    </w:p>
    <w:p w14:paraId="7DDE040A" w14:textId="77777777" w:rsidR="00D91B8F" w:rsidRPr="006511CB" w:rsidRDefault="008C40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А что, могут?</w:t>
      </w:r>
    </w:p>
    <w:p w14:paraId="494DF6D5" w14:textId="77777777" w:rsidR="00D91B8F" w:rsidRPr="006511CB" w:rsidRDefault="004324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Нет, не могут.</w:t>
      </w:r>
    </w:p>
    <w:p w14:paraId="4F032551" w14:textId="77777777" w:rsidR="00D91B8F" w:rsidRPr="006511CB" w:rsidRDefault="008C40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23D73">
        <w:rPr>
          <w:rFonts w:ascii="Courier New" w:hAnsi="Courier New" w:cs="Courier New"/>
          <w:sz w:val="24"/>
          <w:szCs w:val="24"/>
        </w:rPr>
        <w:t xml:space="preserve"> Потому что они тебя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любят?</w:t>
      </w:r>
    </w:p>
    <w:p w14:paraId="46BB6965" w14:textId="77777777" w:rsidR="00D91B8F" w:rsidRPr="006511CB" w:rsidRDefault="004324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</w:t>
      </w:r>
      <w:r w:rsidR="007A2136">
        <w:rPr>
          <w:rFonts w:ascii="Courier New" w:hAnsi="Courier New" w:cs="Courier New"/>
          <w:sz w:val="24"/>
          <w:szCs w:val="24"/>
        </w:rPr>
        <w:t>Пауза.</w:t>
      </w:r>
      <w:r w:rsidR="000105A1">
        <w:rPr>
          <w:rFonts w:ascii="Courier New" w:hAnsi="Courier New" w:cs="Courier New"/>
          <w:sz w:val="24"/>
          <w:szCs w:val="24"/>
        </w:rPr>
        <w:t xml:space="preserve"> (</w:t>
      </w:r>
      <w:r w:rsidR="000105A1" w:rsidRPr="000105A1">
        <w:rPr>
          <w:rFonts w:ascii="Courier New" w:hAnsi="Courier New" w:cs="Courier New"/>
          <w:i/>
          <w:sz w:val="24"/>
          <w:szCs w:val="24"/>
        </w:rPr>
        <w:t>Пауза</w:t>
      </w:r>
      <w:r w:rsidR="000105A1">
        <w:rPr>
          <w:rFonts w:ascii="Courier New" w:hAnsi="Courier New" w:cs="Courier New"/>
          <w:sz w:val="24"/>
          <w:szCs w:val="24"/>
        </w:rPr>
        <w:t>)</w:t>
      </w:r>
      <w:r w:rsidR="00D23D73">
        <w:rPr>
          <w:rFonts w:ascii="Courier New" w:hAnsi="Courier New" w:cs="Courier New"/>
          <w:sz w:val="24"/>
          <w:szCs w:val="24"/>
        </w:rPr>
        <w:t xml:space="preserve"> </w:t>
      </w:r>
      <w:r w:rsidR="008C4058">
        <w:rPr>
          <w:rFonts w:ascii="Courier New" w:hAnsi="Courier New" w:cs="Courier New"/>
          <w:sz w:val="24"/>
          <w:szCs w:val="24"/>
        </w:rPr>
        <w:t>А ты</w:t>
      </w:r>
      <w:r w:rsidR="006F5D9D">
        <w:rPr>
          <w:rFonts w:ascii="Courier New" w:hAnsi="Courier New" w:cs="Courier New"/>
          <w:sz w:val="24"/>
          <w:szCs w:val="24"/>
        </w:rPr>
        <w:t>,</w:t>
      </w:r>
      <w:r w:rsidR="008C4058">
        <w:rPr>
          <w:rFonts w:ascii="Courier New" w:hAnsi="Courier New" w:cs="Courier New"/>
          <w:sz w:val="24"/>
          <w:szCs w:val="24"/>
        </w:rPr>
        <w:t xml:space="preserve"> правда</w:t>
      </w:r>
      <w:r w:rsidR="006F5D9D">
        <w:rPr>
          <w:rFonts w:ascii="Courier New" w:hAnsi="Courier New" w:cs="Courier New"/>
          <w:sz w:val="24"/>
          <w:szCs w:val="24"/>
        </w:rPr>
        <w:t>,</w:t>
      </w:r>
      <w:r w:rsidR="008C4058">
        <w:rPr>
          <w:rFonts w:ascii="Courier New" w:hAnsi="Courier New" w:cs="Courier New"/>
          <w:sz w:val="24"/>
          <w:szCs w:val="24"/>
        </w:rPr>
        <w:t xml:space="preserve"> называешь </w:t>
      </w:r>
      <w:r w:rsidR="00D23D73">
        <w:rPr>
          <w:rFonts w:ascii="Courier New" w:hAnsi="Courier New" w:cs="Courier New"/>
          <w:sz w:val="24"/>
          <w:szCs w:val="24"/>
        </w:rPr>
        <w:t xml:space="preserve">свою бабушку </w:t>
      </w:r>
      <w:r w:rsidR="008C4058">
        <w:rPr>
          <w:rFonts w:ascii="Courier New" w:hAnsi="Courier New" w:cs="Courier New"/>
          <w:sz w:val="24"/>
          <w:szCs w:val="24"/>
        </w:rPr>
        <w:t>баба В</w:t>
      </w:r>
      <w:r w:rsidR="00D91B8F" w:rsidRPr="006511CB">
        <w:rPr>
          <w:rFonts w:ascii="Courier New" w:hAnsi="Courier New" w:cs="Courier New"/>
          <w:sz w:val="24"/>
          <w:szCs w:val="24"/>
        </w:rPr>
        <w:t>аля?</w:t>
      </w:r>
    </w:p>
    <w:p w14:paraId="1EC720C9" w14:textId="77777777" w:rsidR="00D91B8F" w:rsidRPr="006511CB" w:rsidRDefault="008C40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Нет, у неё другое имя</w:t>
      </w:r>
      <w:r w:rsidR="006F5D9D">
        <w:rPr>
          <w:rFonts w:ascii="Courier New" w:hAnsi="Courier New" w:cs="Courier New"/>
          <w:sz w:val="24"/>
          <w:szCs w:val="24"/>
        </w:rPr>
        <w:t>.</w:t>
      </w:r>
    </w:p>
    <w:p w14:paraId="5841715F" w14:textId="77777777" w:rsidR="00D91B8F" w:rsidRPr="006511CB" w:rsidRDefault="004324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Хорошо.</w:t>
      </w:r>
    </w:p>
    <w:p w14:paraId="61A725BF" w14:textId="77777777" w:rsidR="00D91B8F" w:rsidRPr="006511CB" w:rsidRDefault="008C40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Почему?</w:t>
      </w:r>
    </w:p>
    <w:p w14:paraId="6460013A" w14:textId="77777777" w:rsidR="00D91B8F" w:rsidRPr="006511CB" w:rsidRDefault="004324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А как ты её называешь?</w:t>
      </w:r>
    </w:p>
    <w:p w14:paraId="521BFD0A" w14:textId="77777777" w:rsidR="00D91B8F" w:rsidRPr="006511CB" w:rsidRDefault="008C40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Баба Г</w:t>
      </w:r>
      <w:r w:rsidR="00D91B8F" w:rsidRPr="006511CB">
        <w:rPr>
          <w:rFonts w:ascii="Courier New" w:hAnsi="Courier New" w:cs="Courier New"/>
          <w:sz w:val="24"/>
          <w:szCs w:val="24"/>
        </w:rPr>
        <w:t>аля.</w:t>
      </w:r>
    </w:p>
    <w:p w14:paraId="16C742D9" w14:textId="77777777" w:rsidR="00D91B8F" w:rsidRPr="006511CB" w:rsidRDefault="004324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91B8F" w:rsidRPr="00D91B8F">
        <w:rPr>
          <w:rFonts w:ascii="Courier New" w:hAnsi="Courier New" w:cs="Courier New"/>
          <w:sz w:val="24"/>
          <w:szCs w:val="24"/>
          <w:u w:val="single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Угу.</w:t>
      </w:r>
    </w:p>
    <w:p w14:paraId="755C4CFB" w14:textId="77777777" w:rsidR="00D91B8F" w:rsidRPr="006511CB" w:rsidRDefault="008C40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D91B8F" w:rsidRPr="006511CB">
        <w:rPr>
          <w:rFonts w:ascii="Courier New" w:hAnsi="Courier New" w:cs="Courier New"/>
          <w:sz w:val="24"/>
          <w:szCs w:val="24"/>
        </w:rPr>
        <w:t>. Что?</w:t>
      </w:r>
    </w:p>
    <w:p w14:paraId="71022454" w14:textId="77777777" w:rsidR="00D91B8F" w:rsidRPr="006511CB" w:rsidRDefault="004324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91B8F" w:rsidRPr="006511CB">
        <w:rPr>
          <w:rFonts w:ascii="Courier New" w:hAnsi="Courier New" w:cs="Courier New"/>
          <w:sz w:val="24"/>
          <w:szCs w:val="24"/>
        </w:rPr>
        <w:t>. Да когда у меня брат был мал</w:t>
      </w:r>
      <w:r w:rsidR="008C4058">
        <w:rPr>
          <w:rFonts w:ascii="Courier New" w:hAnsi="Courier New" w:cs="Courier New"/>
          <w:sz w:val="24"/>
          <w:szCs w:val="24"/>
        </w:rPr>
        <w:t>ень</w:t>
      </w:r>
      <w:r w:rsidR="00EC7F41">
        <w:rPr>
          <w:rFonts w:ascii="Courier New" w:hAnsi="Courier New" w:cs="Courier New"/>
          <w:sz w:val="24"/>
          <w:szCs w:val="24"/>
        </w:rPr>
        <w:t>кий, он поехал с бабушкой куда-то</w:t>
      </w:r>
      <w:r w:rsidR="00E949EC">
        <w:rPr>
          <w:rFonts w:ascii="Courier New" w:hAnsi="Courier New" w:cs="Courier New"/>
          <w:sz w:val="24"/>
          <w:szCs w:val="24"/>
        </w:rPr>
        <w:t>.</w:t>
      </w:r>
      <w:r w:rsidR="00EC7F41">
        <w:rPr>
          <w:rFonts w:ascii="Courier New" w:hAnsi="Courier New" w:cs="Courier New"/>
          <w:sz w:val="24"/>
          <w:szCs w:val="24"/>
        </w:rPr>
        <w:t xml:space="preserve"> </w:t>
      </w:r>
      <w:r w:rsidR="00E949EC">
        <w:rPr>
          <w:rFonts w:ascii="Courier New" w:hAnsi="Courier New" w:cs="Courier New"/>
          <w:sz w:val="24"/>
          <w:szCs w:val="24"/>
        </w:rPr>
        <w:t>И</w:t>
      </w:r>
      <w:r w:rsidR="00EC7F41">
        <w:rPr>
          <w:rFonts w:ascii="Courier New" w:hAnsi="Courier New" w:cs="Courier New"/>
          <w:sz w:val="24"/>
          <w:szCs w:val="24"/>
        </w:rPr>
        <w:t xml:space="preserve"> там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ч</w:t>
      </w:r>
      <w:r w:rsidR="008C4058">
        <w:rPr>
          <w:rFonts w:ascii="Courier New" w:hAnsi="Courier New" w:cs="Courier New"/>
          <w:sz w:val="24"/>
          <w:szCs w:val="24"/>
        </w:rPr>
        <w:t xml:space="preserve">то-то ей 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в автобусе пытался обратить её внимание </w:t>
      </w:r>
      <w:r w:rsidR="000105A1">
        <w:rPr>
          <w:rFonts w:ascii="Courier New" w:hAnsi="Courier New" w:cs="Courier New"/>
          <w:sz w:val="24"/>
          <w:szCs w:val="24"/>
        </w:rPr>
        <w:t>н</w:t>
      </w:r>
      <w:r w:rsidR="00D91B8F" w:rsidRPr="006511CB">
        <w:rPr>
          <w:rFonts w:ascii="Courier New" w:hAnsi="Courier New" w:cs="Courier New"/>
          <w:sz w:val="24"/>
          <w:szCs w:val="24"/>
        </w:rPr>
        <w:t>а что-то такое</w:t>
      </w:r>
      <w:r w:rsidR="000105A1">
        <w:rPr>
          <w:rFonts w:ascii="Courier New" w:hAnsi="Courier New" w:cs="Courier New"/>
          <w:sz w:val="24"/>
          <w:szCs w:val="24"/>
        </w:rPr>
        <w:t>: «</w:t>
      </w:r>
      <w:r w:rsidR="00D56245">
        <w:rPr>
          <w:rFonts w:ascii="Courier New" w:hAnsi="Courier New" w:cs="Courier New"/>
          <w:sz w:val="24"/>
          <w:szCs w:val="24"/>
        </w:rPr>
        <w:t>Б</w:t>
      </w:r>
      <w:r w:rsidR="00D91B8F" w:rsidRPr="006511CB">
        <w:rPr>
          <w:rFonts w:ascii="Courier New" w:hAnsi="Courier New" w:cs="Courier New"/>
          <w:sz w:val="24"/>
          <w:szCs w:val="24"/>
        </w:rPr>
        <w:t>аба, баба, баба, смотри»</w:t>
      </w:r>
      <w:r w:rsidR="000105A1">
        <w:rPr>
          <w:rFonts w:ascii="Courier New" w:hAnsi="Courier New" w:cs="Courier New"/>
          <w:sz w:val="24"/>
          <w:szCs w:val="24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</w:t>
      </w:r>
      <w:r w:rsidR="000105A1">
        <w:rPr>
          <w:rFonts w:ascii="Courier New" w:hAnsi="Courier New" w:cs="Courier New"/>
          <w:sz w:val="24"/>
          <w:szCs w:val="24"/>
        </w:rPr>
        <w:t>И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ему кто-</w:t>
      </w:r>
      <w:r w:rsidR="00D23D73">
        <w:rPr>
          <w:rFonts w:ascii="Courier New" w:hAnsi="Courier New" w:cs="Courier New"/>
          <w:sz w:val="24"/>
          <w:szCs w:val="24"/>
        </w:rPr>
        <w:t xml:space="preserve">то сказал, </w:t>
      </w:r>
      <w:r w:rsidR="000105A1">
        <w:rPr>
          <w:rFonts w:ascii="Courier New" w:hAnsi="Courier New" w:cs="Courier New"/>
          <w:sz w:val="24"/>
          <w:szCs w:val="24"/>
        </w:rPr>
        <w:t>какой-то дяденька:</w:t>
      </w:r>
      <w:r w:rsidR="00D56245">
        <w:rPr>
          <w:rFonts w:ascii="Courier New" w:hAnsi="Courier New" w:cs="Courier New"/>
          <w:sz w:val="24"/>
          <w:szCs w:val="24"/>
        </w:rPr>
        <w:t xml:space="preserve"> «К</w:t>
      </w:r>
      <w:r w:rsidR="00D91B8F" w:rsidRPr="006511CB">
        <w:rPr>
          <w:rFonts w:ascii="Courier New" w:hAnsi="Courier New" w:cs="Courier New"/>
          <w:sz w:val="24"/>
          <w:szCs w:val="24"/>
        </w:rPr>
        <w:t>акая ж это баба, это бабушка»</w:t>
      </w:r>
      <w:r w:rsidR="000105A1">
        <w:rPr>
          <w:rFonts w:ascii="Courier New" w:hAnsi="Courier New" w:cs="Courier New"/>
          <w:sz w:val="24"/>
          <w:szCs w:val="24"/>
        </w:rPr>
        <w:t>.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</w:t>
      </w:r>
      <w:r w:rsidR="000105A1">
        <w:rPr>
          <w:rFonts w:ascii="Courier New" w:hAnsi="Courier New" w:cs="Courier New"/>
          <w:sz w:val="24"/>
          <w:szCs w:val="24"/>
        </w:rPr>
        <w:t>И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с тех пор, мама рассказывала</w:t>
      </w:r>
      <w:r w:rsidR="008C4058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с этих пор </w:t>
      </w:r>
      <w:r w:rsidR="00EC7F41">
        <w:rPr>
          <w:rFonts w:ascii="Courier New" w:hAnsi="Courier New" w:cs="Courier New"/>
          <w:sz w:val="24"/>
          <w:szCs w:val="24"/>
        </w:rPr>
        <w:t>он</w:t>
      </w:r>
      <w:r w:rsidR="00E949EC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и я потом</w:t>
      </w:r>
      <w:r w:rsidR="00E949EC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мы стали называть бабу</w:t>
      </w:r>
      <w:r w:rsidR="00E949EC">
        <w:rPr>
          <w:rFonts w:ascii="Courier New" w:hAnsi="Courier New" w:cs="Courier New"/>
          <w:sz w:val="24"/>
          <w:szCs w:val="24"/>
        </w:rPr>
        <w:t>шку бабушкой. Какая же это баба?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Ну</w:t>
      </w:r>
      <w:r w:rsidR="008C4058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по имени как-то</w:t>
      </w:r>
      <w:r w:rsidR="000105A1">
        <w:rPr>
          <w:rFonts w:ascii="Courier New" w:hAnsi="Courier New" w:cs="Courier New"/>
          <w:sz w:val="24"/>
          <w:szCs w:val="24"/>
        </w:rPr>
        <w:t>..</w:t>
      </w:r>
      <w:r w:rsidR="00D91B8F" w:rsidRPr="006511CB">
        <w:rPr>
          <w:rFonts w:ascii="Courier New" w:hAnsi="Courier New" w:cs="Courier New"/>
          <w:sz w:val="24"/>
          <w:szCs w:val="24"/>
        </w:rPr>
        <w:t>как будто она не родная.</w:t>
      </w:r>
    </w:p>
    <w:p w14:paraId="7A38A120" w14:textId="77777777" w:rsidR="00D91B8F" w:rsidRDefault="008C40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D91B8F" w:rsidRPr="006511CB">
        <w:rPr>
          <w:rFonts w:ascii="Courier New" w:hAnsi="Courier New" w:cs="Courier New"/>
          <w:sz w:val="24"/>
          <w:szCs w:val="24"/>
        </w:rPr>
        <w:t>. Мне кажется</w:t>
      </w:r>
      <w:r w:rsidR="004324A2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 не знаю. А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ч</w:t>
      </w:r>
      <w:r>
        <w:rPr>
          <w:rFonts w:ascii="Courier New" w:hAnsi="Courier New" w:cs="Courier New"/>
          <w:sz w:val="24"/>
          <w:szCs w:val="24"/>
        </w:rPr>
        <w:t>т</w:t>
      </w:r>
      <w:r w:rsidR="00D91B8F" w:rsidRPr="006511CB">
        <w:rPr>
          <w:rFonts w:ascii="Courier New" w:hAnsi="Courier New" w:cs="Courier New"/>
          <w:sz w:val="24"/>
          <w:szCs w:val="24"/>
        </w:rPr>
        <w:t>о ты не ешь мандаринку?</w:t>
      </w:r>
    </w:p>
    <w:p w14:paraId="698A3724" w14:textId="77777777" w:rsidR="006F5D9D" w:rsidRPr="006F5D9D" w:rsidRDefault="006F5D9D" w:rsidP="008505C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6F5D9D">
        <w:rPr>
          <w:rFonts w:ascii="Courier New" w:hAnsi="Courier New" w:cs="Courier New"/>
          <w:i/>
          <w:sz w:val="24"/>
          <w:szCs w:val="24"/>
        </w:rPr>
        <w:t>Пауза.</w:t>
      </w:r>
    </w:p>
    <w:p w14:paraId="76725D48" w14:textId="77777777" w:rsidR="00D91B8F" w:rsidRPr="006511CB" w:rsidRDefault="004324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91B8F" w:rsidRPr="006511CB">
        <w:rPr>
          <w:rFonts w:ascii="Courier New" w:hAnsi="Courier New" w:cs="Courier New"/>
          <w:sz w:val="24"/>
          <w:szCs w:val="24"/>
        </w:rPr>
        <w:t>. А как ты думаешь, какие у тебя будут отношения с ними через пять лет?</w:t>
      </w:r>
    </w:p>
    <w:p w14:paraId="1C718101" w14:textId="77777777" w:rsidR="00D91B8F" w:rsidRPr="006511CB" w:rsidRDefault="008C40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Т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акие </w:t>
      </w:r>
      <w:r w:rsidR="000105A1" w:rsidRPr="006511CB">
        <w:rPr>
          <w:rFonts w:ascii="Courier New" w:hAnsi="Courier New" w:cs="Courier New"/>
          <w:sz w:val="24"/>
          <w:szCs w:val="24"/>
        </w:rPr>
        <w:t>же,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как сейчас</w:t>
      </w:r>
      <w:r>
        <w:rPr>
          <w:rFonts w:ascii="Courier New" w:hAnsi="Courier New" w:cs="Courier New"/>
          <w:sz w:val="24"/>
          <w:szCs w:val="24"/>
        </w:rPr>
        <w:t xml:space="preserve"> - никакие. У меня с собой-то </w:t>
      </w:r>
      <w:r w:rsidR="00D91B8F" w:rsidRPr="006511CB">
        <w:rPr>
          <w:rFonts w:ascii="Courier New" w:hAnsi="Courier New" w:cs="Courier New"/>
          <w:sz w:val="24"/>
          <w:szCs w:val="24"/>
        </w:rPr>
        <w:t>никаких отношений нет. Мне от них ничего не надо. Мне самой пора им давать, а дать ничего не могу. Поэтому дистанцируюсь</w:t>
      </w:r>
      <w:r w:rsidR="00D56245">
        <w:rPr>
          <w:rFonts w:ascii="Courier New" w:hAnsi="Courier New" w:cs="Courier New"/>
          <w:sz w:val="24"/>
          <w:szCs w:val="24"/>
        </w:rPr>
        <w:t>,</w:t>
      </w:r>
      <w:r w:rsidR="00E949EC">
        <w:rPr>
          <w:rFonts w:ascii="Courier New" w:hAnsi="Courier New" w:cs="Courier New"/>
          <w:sz w:val="24"/>
          <w:szCs w:val="24"/>
        </w:rPr>
        <w:t xml:space="preserve"> наверно</w:t>
      </w:r>
      <w:r w:rsidR="00D56245">
        <w:rPr>
          <w:rFonts w:ascii="Courier New" w:hAnsi="Courier New" w:cs="Courier New"/>
          <w:sz w:val="24"/>
          <w:szCs w:val="24"/>
        </w:rPr>
        <w:t>е</w:t>
      </w:r>
      <w:r w:rsidR="00D91B8F" w:rsidRPr="006511CB">
        <w:rPr>
          <w:rFonts w:ascii="Courier New" w:hAnsi="Courier New" w:cs="Courier New"/>
          <w:sz w:val="24"/>
          <w:szCs w:val="24"/>
        </w:rPr>
        <w:t>. Это люди, которые знают обо мне меньше всего. В де</w:t>
      </w:r>
      <w:r>
        <w:rPr>
          <w:rFonts w:ascii="Courier New" w:hAnsi="Courier New" w:cs="Courier New"/>
          <w:sz w:val="24"/>
          <w:szCs w:val="24"/>
        </w:rPr>
        <w:t>т</w:t>
      </w:r>
      <w:r w:rsidR="00D91B8F" w:rsidRPr="006511CB">
        <w:rPr>
          <w:rFonts w:ascii="Courier New" w:hAnsi="Courier New" w:cs="Courier New"/>
          <w:sz w:val="24"/>
          <w:szCs w:val="24"/>
        </w:rPr>
        <w:t>стве они знали обо мне многое, а потом перестали знать что-либо совершенно. Я не говорю, что это их вина. Просто так вышло. И вот уже</w:t>
      </w:r>
      <w:r w:rsidR="000105A1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сколько лет</w:t>
      </w:r>
      <w:r w:rsidR="008B3114">
        <w:rPr>
          <w:rFonts w:ascii="Courier New" w:hAnsi="Courier New" w:cs="Courier New"/>
          <w:sz w:val="24"/>
          <w:szCs w:val="24"/>
        </w:rPr>
        <w:t xml:space="preserve"> </w:t>
      </w:r>
      <w:r w:rsidR="00D91B8F" w:rsidRPr="006511CB">
        <w:rPr>
          <w:rFonts w:ascii="Courier New" w:hAnsi="Courier New" w:cs="Courier New"/>
          <w:sz w:val="24"/>
          <w:szCs w:val="24"/>
        </w:rPr>
        <w:t>они ничего обо мне не знают. Они знают по фактам. Училась там-то</w:t>
      </w:r>
      <w:r w:rsidR="00D56245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бах, сменила, бах</w:t>
      </w:r>
      <w:r w:rsidR="00D56245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переехала. Вчера съездила туда-то</w:t>
      </w:r>
      <w:r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две недели назад была там-то</w:t>
      </w:r>
      <w:r w:rsidR="00D56245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и всё. Я не делюсь с ними планами, они не делятся со мной. Так заведено. Так завелось</w:t>
      </w:r>
      <w:r w:rsidR="000105A1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и все так живут. Я даже не знаю истории семьи. Почему они переехали из одной страны в другую – развал сс</w:t>
      </w:r>
      <w:r w:rsidR="00D91B8F">
        <w:rPr>
          <w:rFonts w:ascii="Courier New" w:hAnsi="Courier New" w:cs="Courier New"/>
          <w:sz w:val="24"/>
          <w:szCs w:val="24"/>
        </w:rPr>
        <w:t>с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р, отец </w:t>
      </w:r>
      <w:r w:rsidR="000105A1">
        <w:rPr>
          <w:rFonts w:ascii="Courier New" w:hAnsi="Courier New" w:cs="Courier New"/>
          <w:sz w:val="24"/>
          <w:szCs w:val="24"/>
        </w:rPr>
        <w:t>так что-то непонятное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– ну </w:t>
      </w:r>
      <w:r w:rsidR="00194E6C">
        <w:rPr>
          <w:rFonts w:ascii="Courier New" w:hAnsi="Courier New" w:cs="Courier New"/>
          <w:sz w:val="24"/>
          <w:szCs w:val="24"/>
        </w:rPr>
        <w:t>ладно, веские причины, чтоб увез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ти детей, нас с братом, но </w:t>
      </w:r>
      <w:r w:rsidR="000105A1" w:rsidRPr="006511CB">
        <w:rPr>
          <w:rFonts w:ascii="Courier New" w:hAnsi="Courier New" w:cs="Courier New"/>
          <w:sz w:val="24"/>
          <w:szCs w:val="24"/>
        </w:rPr>
        <w:t>бабушка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почему поехала – не смогла жить без мамы</w:t>
      </w:r>
      <w:r w:rsidR="000105A1">
        <w:rPr>
          <w:rFonts w:ascii="Courier New" w:hAnsi="Courier New" w:cs="Courier New"/>
          <w:sz w:val="24"/>
          <w:szCs w:val="24"/>
        </w:rPr>
        <w:t xml:space="preserve"> или без нас</w:t>
      </w:r>
      <w:r w:rsidR="00D91B8F" w:rsidRPr="006511CB">
        <w:rPr>
          <w:rFonts w:ascii="Courier New" w:hAnsi="Courier New" w:cs="Courier New"/>
          <w:sz w:val="24"/>
          <w:szCs w:val="24"/>
        </w:rPr>
        <w:t>? Она была замужем, работала.</w:t>
      </w:r>
      <w:r w:rsidR="000105A1">
        <w:rPr>
          <w:rFonts w:ascii="Courier New" w:hAnsi="Courier New" w:cs="Courier New"/>
          <w:sz w:val="24"/>
          <w:szCs w:val="24"/>
        </w:rPr>
        <w:t xml:space="preserve"> Или не была?</w:t>
      </w:r>
      <w:r w:rsidR="0093329B">
        <w:rPr>
          <w:rFonts w:ascii="Courier New" w:hAnsi="Courier New" w:cs="Courier New"/>
          <w:sz w:val="24"/>
          <w:szCs w:val="24"/>
        </w:rPr>
        <w:t xml:space="preserve"> </w:t>
      </w:r>
      <w:r w:rsidR="00D91B8F" w:rsidRPr="006511CB">
        <w:rPr>
          <w:rFonts w:ascii="Courier New" w:hAnsi="Courier New" w:cs="Courier New"/>
          <w:sz w:val="24"/>
          <w:szCs w:val="24"/>
        </w:rPr>
        <w:t>Не идти же пытать их. Не п</w:t>
      </w:r>
      <w:r>
        <w:rPr>
          <w:rFonts w:ascii="Courier New" w:hAnsi="Courier New" w:cs="Courier New"/>
          <w:sz w:val="24"/>
          <w:szCs w:val="24"/>
        </w:rPr>
        <w:t>ринято. С чего вдруг?</w:t>
      </w:r>
    </w:p>
    <w:p w14:paraId="496EC1EE" w14:textId="77777777" w:rsidR="00D91B8F" w:rsidRPr="006511CB" w:rsidRDefault="004324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. </w:t>
      </w:r>
      <w:r w:rsidR="0093329B">
        <w:rPr>
          <w:rFonts w:ascii="Courier New" w:hAnsi="Courier New" w:cs="Courier New"/>
          <w:sz w:val="24"/>
          <w:szCs w:val="24"/>
        </w:rPr>
        <w:t>Не знаю, м</w:t>
      </w:r>
      <w:r w:rsidR="00D91B8F" w:rsidRPr="006511CB">
        <w:rPr>
          <w:rFonts w:ascii="Courier New" w:hAnsi="Courier New" w:cs="Courier New"/>
          <w:sz w:val="24"/>
          <w:szCs w:val="24"/>
        </w:rPr>
        <w:t>ожет, они тебе не рассказывали потому</w:t>
      </w:r>
      <w:r w:rsidR="00D91B8F">
        <w:rPr>
          <w:rFonts w:ascii="Courier New" w:hAnsi="Courier New" w:cs="Courier New"/>
          <w:sz w:val="24"/>
          <w:szCs w:val="24"/>
        </w:rPr>
        <w:t>,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 что </w:t>
      </w:r>
      <w:r w:rsidR="00D91B8F">
        <w:rPr>
          <w:rFonts w:ascii="Courier New" w:hAnsi="Courier New" w:cs="Courier New"/>
          <w:sz w:val="24"/>
          <w:szCs w:val="24"/>
        </w:rPr>
        <w:t xml:space="preserve">ты </w:t>
      </w:r>
      <w:r w:rsidR="00D91B8F" w:rsidRPr="006511CB">
        <w:rPr>
          <w:rFonts w:ascii="Courier New" w:hAnsi="Courier New" w:cs="Courier New"/>
          <w:sz w:val="24"/>
          <w:szCs w:val="24"/>
        </w:rPr>
        <w:t>маленькая была?</w:t>
      </w:r>
    </w:p>
    <w:p w14:paraId="391294A3" w14:textId="77777777" w:rsidR="00D91B8F" w:rsidRDefault="008C4058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91B8F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D91B8F" w:rsidRPr="006511CB">
        <w:rPr>
          <w:rFonts w:ascii="Courier New" w:hAnsi="Courier New" w:cs="Courier New"/>
          <w:sz w:val="24"/>
          <w:szCs w:val="24"/>
        </w:rPr>
        <w:t xml:space="preserve">. Всегда маленькая. </w:t>
      </w:r>
    </w:p>
    <w:p w14:paraId="18DD0E81" w14:textId="77777777" w:rsidR="004C4D3B" w:rsidRDefault="004C4D3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38223CE" w14:textId="77777777" w:rsidR="004C4D3B" w:rsidRDefault="004C4D3B" w:rsidP="008505C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9. </w:t>
      </w:r>
    </w:p>
    <w:p w14:paraId="62A497D6" w14:textId="77777777" w:rsidR="004C4D3B" w:rsidRPr="004F41E3" w:rsidRDefault="004C4D3B" w:rsidP="008505C5">
      <w:pPr>
        <w:spacing w:after="0" w:line="240" w:lineRule="auto"/>
        <w:rPr>
          <w:rFonts w:ascii="Courier New" w:hAnsi="Courier New" w:cs="Courier New"/>
          <w:b/>
        </w:rPr>
      </w:pPr>
      <w:r w:rsidRPr="004F41E3">
        <w:rPr>
          <w:rFonts w:ascii="Courier New" w:hAnsi="Courier New" w:cs="Courier New"/>
          <w:b/>
        </w:rPr>
        <w:t>Второе лицо -</w:t>
      </w:r>
      <w:r w:rsidR="004F41E3" w:rsidRPr="004F41E3">
        <w:rPr>
          <w:rFonts w:ascii="Courier New" w:hAnsi="Courier New" w:cs="Courier New"/>
          <w:b/>
        </w:rPr>
        <w:t xml:space="preserve"> кандидат философских наук.</w:t>
      </w:r>
      <w:r w:rsidR="00194E6C">
        <w:rPr>
          <w:rFonts w:ascii="Courier New" w:hAnsi="Courier New" w:cs="Courier New"/>
          <w:b/>
        </w:rPr>
        <w:t xml:space="preserve"> Выглядит так, что не при</w:t>
      </w:r>
      <w:r w:rsidR="00DD1DEE">
        <w:rPr>
          <w:rFonts w:ascii="Courier New" w:hAnsi="Courier New" w:cs="Courier New"/>
          <w:b/>
        </w:rPr>
        <w:t>копаешься.</w:t>
      </w:r>
    </w:p>
    <w:p w14:paraId="5F61CC46" w14:textId="77777777" w:rsidR="004F41E3" w:rsidRPr="007428A3" w:rsidRDefault="004F41E3" w:rsidP="008505C5">
      <w:pPr>
        <w:spacing w:after="0" w:line="240" w:lineRule="auto"/>
        <w:ind w:firstLine="708"/>
        <w:rPr>
          <w:rFonts w:ascii="Courier New" w:hAnsi="Courier New" w:cs="Courier New"/>
          <w:color w:val="FF0000"/>
          <w:sz w:val="24"/>
          <w:szCs w:val="24"/>
        </w:rPr>
      </w:pPr>
    </w:p>
    <w:p w14:paraId="45E689F9" w14:textId="77777777" w:rsidR="00D23D73" w:rsidRDefault="004C4D3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23D73"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DD1DEE" w:rsidRPr="00D23D73">
        <w:rPr>
          <w:rFonts w:ascii="Courier New" w:hAnsi="Courier New" w:cs="Courier New"/>
          <w:sz w:val="24"/>
          <w:szCs w:val="24"/>
        </w:rPr>
        <w:t xml:space="preserve">. </w:t>
      </w:r>
      <w:r w:rsidR="00D23D73">
        <w:rPr>
          <w:rFonts w:ascii="Courier New" w:hAnsi="Courier New" w:cs="Courier New"/>
          <w:sz w:val="24"/>
          <w:szCs w:val="24"/>
        </w:rPr>
        <w:t xml:space="preserve">Я при своей маме даже курю. </w:t>
      </w:r>
      <w:r w:rsidR="00041339">
        <w:rPr>
          <w:rFonts w:ascii="Courier New" w:hAnsi="Courier New" w:cs="Courier New"/>
          <w:sz w:val="24"/>
          <w:szCs w:val="24"/>
        </w:rPr>
        <w:t>Когда я только начинала - о</w:t>
      </w:r>
      <w:r w:rsidR="00D23D73">
        <w:rPr>
          <w:rFonts w:ascii="Courier New" w:hAnsi="Courier New" w:cs="Courier New"/>
          <w:sz w:val="24"/>
          <w:szCs w:val="24"/>
        </w:rPr>
        <w:t xml:space="preserve">на сама говорила – лучше здесь, при мне, чем за гаражами, </w:t>
      </w:r>
      <w:r w:rsidR="00D23D73">
        <w:rPr>
          <w:rFonts w:ascii="Courier New" w:hAnsi="Courier New" w:cs="Courier New"/>
          <w:sz w:val="24"/>
          <w:szCs w:val="24"/>
        </w:rPr>
        <w:lastRenderedPageBreak/>
        <w:t>непонятно с кем. Здравая же мысль?</w:t>
      </w:r>
      <w:r w:rsidRPr="00D23D73">
        <w:rPr>
          <w:rFonts w:ascii="Courier New" w:hAnsi="Courier New" w:cs="Courier New"/>
          <w:sz w:val="24"/>
          <w:szCs w:val="24"/>
        </w:rPr>
        <w:t xml:space="preserve"> </w:t>
      </w:r>
      <w:r w:rsidR="00D23D73">
        <w:rPr>
          <w:rFonts w:ascii="Courier New" w:hAnsi="Courier New" w:cs="Courier New"/>
          <w:sz w:val="24"/>
          <w:szCs w:val="24"/>
        </w:rPr>
        <w:t xml:space="preserve">У меня от мамы </w:t>
      </w:r>
      <w:r w:rsidR="00CD38FB">
        <w:rPr>
          <w:rFonts w:ascii="Courier New" w:hAnsi="Courier New" w:cs="Courier New"/>
          <w:sz w:val="24"/>
          <w:szCs w:val="24"/>
        </w:rPr>
        <w:t>нет секретов</w:t>
      </w:r>
      <w:r w:rsidR="00D23D73">
        <w:rPr>
          <w:rFonts w:ascii="Courier New" w:hAnsi="Courier New" w:cs="Courier New"/>
          <w:sz w:val="24"/>
          <w:szCs w:val="24"/>
        </w:rPr>
        <w:t xml:space="preserve">. </w:t>
      </w:r>
      <w:r w:rsidR="00D23D73" w:rsidRPr="00D23D73">
        <w:rPr>
          <w:rFonts w:ascii="Courier New" w:hAnsi="Courier New" w:cs="Courier New"/>
          <w:sz w:val="24"/>
          <w:szCs w:val="24"/>
        </w:rPr>
        <w:t>И мартини можем с ней вместе</w:t>
      </w:r>
      <w:r w:rsidR="00D23D73">
        <w:rPr>
          <w:rFonts w:ascii="Courier New" w:hAnsi="Courier New" w:cs="Courier New"/>
          <w:sz w:val="24"/>
          <w:szCs w:val="24"/>
        </w:rPr>
        <w:t xml:space="preserve"> в клубе</w:t>
      </w:r>
      <w:r w:rsidR="00041339">
        <w:rPr>
          <w:rFonts w:ascii="Courier New" w:hAnsi="Courier New" w:cs="Courier New"/>
          <w:sz w:val="24"/>
          <w:szCs w:val="24"/>
        </w:rPr>
        <w:t xml:space="preserve"> выпить, по кокте</w:t>
      </w:r>
      <w:r w:rsidR="00A74BDE">
        <w:rPr>
          <w:rFonts w:ascii="Courier New" w:hAnsi="Courier New" w:cs="Courier New"/>
          <w:sz w:val="24"/>
          <w:szCs w:val="24"/>
        </w:rPr>
        <w:t>й</w:t>
      </w:r>
      <w:r w:rsidR="00041339">
        <w:rPr>
          <w:rFonts w:ascii="Courier New" w:hAnsi="Courier New" w:cs="Courier New"/>
          <w:sz w:val="24"/>
          <w:szCs w:val="24"/>
        </w:rPr>
        <w:t>льчику.</w:t>
      </w:r>
      <w:r w:rsidR="00D23D73">
        <w:rPr>
          <w:rFonts w:ascii="Courier New" w:hAnsi="Courier New" w:cs="Courier New"/>
          <w:sz w:val="24"/>
          <w:szCs w:val="24"/>
        </w:rPr>
        <w:t xml:space="preserve"> </w:t>
      </w:r>
    </w:p>
    <w:p w14:paraId="3847E88E" w14:textId="77777777" w:rsidR="00D23D73" w:rsidRDefault="00D23D7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23D73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С мамой?</w:t>
      </w:r>
    </w:p>
    <w:p w14:paraId="39B153EC" w14:textId="77777777" w:rsidR="00041339" w:rsidRDefault="00D23D7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23D73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>. А что? - она у меня очень молодо выглядит.</w:t>
      </w:r>
      <w:r w:rsidRPr="00D23D7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Еще ко</w:t>
      </w:r>
      <w:r w:rsidRPr="00D23D73">
        <w:rPr>
          <w:rFonts w:ascii="Courier New" w:hAnsi="Courier New" w:cs="Courier New"/>
          <w:sz w:val="24"/>
          <w:szCs w:val="24"/>
        </w:rPr>
        <w:t xml:space="preserve"> мне может спокойно приходить мой молодой человек, когд</w:t>
      </w:r>
      <w:r>
        <w:rPr>
          <w:rFonts w:ascii="Courier New" w:hAnsi="Courier New" w:cs="Courier New"/>
          <w:sz w:val="24"/>
          <w:szCs w:val="24"/>
        </w:rPr>
        <w:t xml:space="preserve">а мама в соседней комнате – а что такого-то? </w:t>
      </w:r>
      <w:r w:rsidRPr="00D23D73">
        <w:rPr>
          <w:rFonts w:ascii="Courier New" w:hAnsi="Courier New" w:cs="Courier New"/>
          <w:sz w:val="24"/>
          <w:szCs w:val="24"/>
        </w:rPr>
        <w:t xml:space="preserve"> </w:t>
      </w:r>
    </w:p>
    <w:p w14:paraId="62ED5162" w14:textId="77777777" w:rsidR="00041339" w:rsidRDefault="0004133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41339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А мама что в это время делает?</w:t>
      </w:r>
    </w:p>
    <w:p w14:paraId="455815D6" w14:textId="77777777" w:rsidR="004C4D3B" w:rsidRPr="00D23D73" w:rsidRDefault="0004133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41339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D23D73" w:rsidRPr="00D23D73">
        <w:rPr>
          <w:rFonts w:ascii="Courier New" w:hAnsi="Courier New" w:cs="Courier New"/>
          <w:sz w:val="24"/>
          <w:szCs w:val="24"/>
        </w:rPr>
        <w:t>Правда</w:t>
      </w:r>
      <w:r w:rsidR="00A74BDE">
        <w:rPr>
          <w:rFonts w:ascii="Courier New" w:hAnsi="Courier New" w:cs="Courier New"/>
          <w:sz w:val="24"/>
          <w:szCs w:val="24"/>
        </w:rPr>
        <w:t>,</w:t>
      </w:r>
      <w:r w:rsidR="00D23D73" w:rsidRPr="00D23D73">
        <w:rPr>
          <w:rFonts w:ascii="Courier New" w:hAnsi="Courier New" w:cs="Courier New"/>
          <w:sz w:val="24"/>
          <w:szCs w:val="24"/>
        </w:rPr>
        <w:t xml:space="preserve"> он редко приходит.</w:t>
      </w:r>
      <w:r>
        <w:rPr>
          <w:rFonts w:ascii="Courier New" w:hAnsi="Courier New" w:cs="Courier New"/>
          <w:sz w:val="24"/>
          <w:szCs w:val="24"/>
        </w:rPr>
        <w:t xml:space="preserve"> Мама в интернете сидит.  А е</w:t>
      </w:r>
      <w:r w:rsidR="004C4D3B" w:rsidRPr="00D23D73">
        <w:rPr>
          <w:rFonts w:ascii="Courier New" w:hAnsi="Courier New" w:cs="Courier New"/>
          <w:sz w:val="24"/>
          <w:szCs w:val="24"/>
        </w:rPr>
        <w:t>сли у меня что</w:t>
      </w:r>
      <w:r>
        <w:rPr>
          <w:rFonts w:ascii="Courier New" w:hAnsi="Courier New" w:cs="Courier New"/>
          <w:sz w:val="24"/>
          <w:szCs w:val="24"/>
        </w:rPr>
        <w:t xml:space="preserve"> случилось</w:t>
      </w:r>
      <w:r w:rsidR="004C4D3B" w:rsidRPr="00D23D73">
        <w:rPr>
          <w:rFonts w:ascii="Courier New" w:hAnsi="Courier New" w:cs="Courier New"/>
          <w:sz w:val="24"/>
          <w:szCs w:val="24"/>
        </w:rPr>
        <w:t xml:space="preserve"> - моя мама узнает об этом первой.</w:t>
      </w:r>
      <w:r>
        <w:rPr>
          <w:rFonts w:ascii="Courier New" w:hAnsi="Courier New" w:cs="Courier New"/>
          <w:sz w:val="24"/>
          <w:szCs w:val="24"/>
        </w:rPr>
        <w:t xml:space="preserve"> У меня от мамы секретов нет. Она мне всегда советует что лучше и как.</w:t>
      </w:r>
      <w:r w:rsidR="004C4D3B" w:rsidRPr="00D23D73">
        <w:rPr>
          <w:rFonts w:ascii="Courier New" w:hAnsi="Courier New" w:cs="Courier New"/>
          <w:sz w:val="24"/>
          <w:szCs w:val="24"/>
        </w:rPr>
        <w:t xml:space="preserve"> Я вот вчера ноготь сломала.</w:t>
      </w:r>
      <w:r w:rsidR="00D23D7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</w:t>
      </w:r>
      <w:r w:rsidR="00D23D73">
        <w:rPr>
          <w:rFonts w:ascii="Courier New" w:hAnsi="Courier New" w:cs="Courier New"/>
          <w:sz w:val="24"/>
          <w:szCs w:val="24"/>
        </w:rPr>
        <w:t>автра идем на маникюр</w:t>
      </w:r>
      <w:r>
        <w:rPr>
          <w:rFonts w:ascii="Courier New" w:hAnsi="Courier New" w:cs="Courier New"/>
          <w:sz w:val="24"/>
          <w:szCs w:val="24"/>
        </w:rPr>
        <w:t>.</w:t>
      </w:r>
    </w:p>
    <w:p w14:paraId="5F4A8889" w14:textId="77777777" w:rsidR="00691F93" w:rsidRDefault="0004133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41339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С мамой.</w:t>
      </w:r>
    </w:p>
    <w:p w14:paraId="4964C8C9" w14:textId="77777777" w:rsidR="00041339" w:rsidRDefault="0004133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41339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>. А с кем ещё?</w:t>
      </w:r>
    </w:p>
    <w:p w14:paraId="3A7798C4" w14:textId="77777777" w:rsidR="00041339" w:rsidRDefault="0004133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41339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Друзьями.</w:t>
      </w:r>
    </w:p>
    <w:p w14:paraId="192C7790" w14:textId="77777777" w:rsidR="00041339" w:rsidRDefault="0004133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41339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>. Мама – мой лучший друг.</w:t>
      </w:r>
    </w:p>
    <w:p w14:paraId="59F3996A" w14:textId="77777777" w:rsidR="00041339" w:rsidRDefault="0004133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15169FF" w14:textId="77777777" w:rsidR="00691F93" w:rsidRDefault="004F41E3" w:rsidP="008505C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  <w:r w:rsidR="00691F93">
        <w:rPr>
          <w:rFonts w:ascii="Courier New" w:hAnsi="Courier New" w:cs="Courier New"/>
          <w:sz w:val="24"/>
          <w:szCs w:val="24"/>
        </w:rPr>
        <w:t>.</w:t>
      </w:r>
    </w:p>
    <w:p w14:paraId="5B5C4A74" w14:textId="77777777" w:rsidR="00691F93" w:rsidRPr="00691F93" w:rsidRDefault="00172207" w:rsidP="008505C5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Трешка. </w:t>
      </w:r>
      <w:r w:rsidR="00252BF6">
        <w:rPr>
          <w:rFonts w:ascii="Courier New" w:hAnsi="Courier New" w:cs="Courier New"/>
          <w:b/>
        </w:rPr>
        <w:t>День рождения бабушки</w:t>
      </w:r>
      <w:r w:rsidR="00691F93" w:rsidRPr="00691F93">
        <w:rPr>
          <w:rFonts w:ascii="Courier New" w:hAnsi="Courier New" w:cs="Courier New"/>
          <w:b/>
        </w:rPr>
        <w:t xml:space="preserve"> Вали. Первое лицо, брат первого лица, их мама, бабушка, подруга бабушки.</w:t>
      </w:r>
      <w:r>
        <w:rPr>
          <w:rFonts w:ascii="Courier New" w:hAnsi="Courier New" w:cs="Courier New"/>
          <w:b/>
        </w:rPr>
        <w:t xml:space="preserve"> И кот на коленях у первого лица.</w:t>
      </w:r>
      <w:r w:rsidR="00691F93" w:rsidRPr="00691F93">
        <w:rPr>
          <w:rFonts w:ascii="Courier New" w:hAnsi="Courier New" w:cs="Courier New"/>
          <w:b/>
        </w:rPr>
        <w:t xml:space="preserve"> Ничего не происходит.</w:t>
      </w:r>
    </w:p>
    <w:p w14:paraId="7EA136DA" w14:textId="77777777" w:rsidR="00DF30E1" w:rsidRDefault="00DF30E1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09C24CEC" w14:textId="77777777" w:rsidR="005B0B5D" w:rsidRDefault="005B0B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>. Мы  слишком редко встречаемся, чтобы при встрече пить чай.</w:t>
      </w:r>
    </w:p>
    <w:p w14:paraId="7E0DB9CB" w14:textId="77777777" w:rsidR="005B0B5D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Бабушка</w:t>
      </w:r>
      <w:r w:rsidR="005B0B5D">
        <w:rPr>
          <w:rFonts w:ascii="Courier New" w:hAnsi="Courier New" w:cs="Courier New"/>
          <w:sz w:val="24"/>
          <w:szCs w:val="24"/>
        </w:rPr>
        <w:t>. Какие желания?</w:t>
      </w:r>
    </w:p>
    <w:p w14:paraId="6F9DAC8F" w14:textId="77777777" w:rsidR="005B0B5D" w:rsidRDefault="005B0B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Как называется торт?</w:t>
      </w:r>
    </w:p>
    <w:p w14:paraId="0EF1E80F" w14:textId="77777777" w:rsidR="005B0B5D" w:rsidRDefault="005B0B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Брат</w:t>
      </w:r>
      <w:r w:rsidR="00A74BDE">
        <w:rPr>
          <w:rFonts w:ascii="Courier New" w:hAnsi="Courier New" w:cs="Courier New"/>
          <w:sz w:val="24"/>
          <w:szCs w:val="24"/>
        </w:rPr>
        <w:t>. Это фирма «С</w:t>
      </w:r>
      <w:r>
        <w:rPr>
          <w:rFonts w:ascii="Courier New" w:hAnsi="Courier New" w:cs="Courier New"/>
          <w:sz w:val="24"/>
          <w:szCs w:val="24"/>
        </w:rPr>
        <w:t>емь желаний</w:t>
      </w:r>
      <w:r w:rsidR="00A74BDE">
        <w:rPr>
          <w:rFonts w:ascii="Courier New" w:hAnsi="Courier New" w:cs="Courier New"/>
          <w:sz w:val="24"/>
          <w:szCs w:val="24"/>
        </w:rPr>
        <w:t>». Торт «Д</w:t>
      </w:r>
      <w:r>
        <w:rPr>
          <w:rFonts w:ascii="Courier New" w:hAnsi="Courier New" w:cs="Courier New"/>
          <w:sz w:val="24"/>
          <w:szCs w:val="24"/>
        </w:rPr>
        <w:t>евять островов</w:t>
      </w:r>
      <w:r w:rsidR="00A74BDE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</w:t>
      </w:r>
    </w:p>
    <w:p w14:paraId="71602F88" w14:textId="77777777" w:rsidR="005B0B5D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 w:rsidR="005B0B5D">
        <w:rPr>
          <w:rFonts w:ascii="Courier New" w:hAnsi="Courier New" w:cs="Courier New"/>
          <w:sz w:val="24"/>
          <w:szCs w:val="24"/>
        </w:rPr>
        <w:t>. А если я успела съесть и не загадала, что тогда?</w:t>
      </w:r>
    </w:p>
    <w:p w14:paraId="120C7B6E" w14:textId="77777777" w:rsidR="005B0B5D" w:rsidRDefault="005B0B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Брат</w:t>
      </w:r>
      <w:r>
        <w:rPr>
          <w:rFonts w:ascii="Courier New" w:hAnsi="Courier New" w:cs="Courier New"/>
          <w:sz w:val="24"/>
          <w:szCs w:val="24"/>
        </w:rPr>
        <w:t>. Торт вишневый.</w:t>
      </w:r>
    </w:p>
    <w:p w14:paraId="03E7EABB" w14:textId="77777777" w:rsidR="005B0B5D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Бабушка</w:t>
      </w:r>
      <w:r w:rsidR="005B0B5D">
        <w:rPr>
          <w:rFonts w:ascii="Courier New" w:hAnsi="Courier New" w:cs="Courier New"/>
          <w:sz w:val="24"/>
          <w:szCs w:val="24"/>
        </w:rPr>
        <w:t xml:space="preserve">. Торт так и называется </w:t>
      </w:r>
      <w:r w:rsidR="00B077A1">
        <w:rPr>
          <w:rFonts w:ascii="Courier New" w:hAnsi="Courier New" w:cs="Courier New"/>
          <w:sz w:val="24"/>
          <w:szCs w:val="24"/>
        </w:rPr>
        <w:t>«С</w:t>
      </w:r>
      <w:r w:rsidR="005B0B5D">
        <w:rPr>
          <w:rFonts w:ascii="Courier New" w:hAnsi="Courier New" w:cs="Courier New"/>
          <w:sz w:val="24"/>
          <w:szCs w:val="24"/>
        </w:rPr>
        <w:t>емь желаний</w:t>
      </w:r>
      <w:r w:rsidR="00B077A1">
        <w:rPr>
          <w:rFonts w:ascii="Courier New" w:hAnsi="Courier New" w:cs="Courier New"/>
          <w:sz w:val="24"/>
          <w:szCs w:val="24"/>
        </w:rPr>
        <w:t>»</w:t>
      </w:r>
      <w:r w:rsidR="005B0B5D">
        <w:rPr>
          <w:rFonts w:ascii="Courier New" w:hAnsi="Courier New" w:cs="Courier New"/>
          <w:sz w:val="24"/>
          <w:szCs w:val="24"/>
        </w:rPr>
        <w:t>.</w:t>
      </w:r>
    </w:p>
    <w:p w14:paraId="7324AB26" w14:textId="77777777" w:rsidR="005B0B5D" w:rsidRDefault="005B0B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Брат</w:t>
      </w:r>
      <w:r>
        <w:rPr>
          <w:rFonts w:ascii="Courier New" w:hAnsi="Courier New" w:cs="Courier New"/>
          <w:sz w:val="24"/>
          <w:szCs w:val="24"/>
        </w:rPr>
        <w:t xml:space="preserve">. Нет. </w:t>
      </w:r>
      <w:r w:rsidR="00B077A1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Девять островов</w:t>
      </w:r>
      <w:r w:rsidR="00B077A1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</w:t>
      </w:r>
    </w:p>
    <w:p w14:paraId="60C6B8E1" w14:textId="77777777" w:rsidR="005B0B5D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Бабушка</w:t>
      </w:r>
      <w:r w:rsidR="005B0B5D">
        <w:rPr>
          <w:rFonts w:ascii="Courier New" w:hAnsi="Courier New" w:cs="Courier New"/>
          <w:sz w:val="24"/>
          <w:szCs w:val="24"/>
        </w:rPr>
        <w:t>. Это фирма.</w:t>
      </w:r>
    </w:p>
    <w:p w14:paraId="42AF751E" w14:textId="77777777" w:rsidR="005B0B5D" w:rsidRDefault="005B0B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А торт как называется?</w:t>
      </w:r>
    </w:p>
    <w:p w14:paraId="602CD085" w14:textId="77777777" w:rsidR="005B0B5D" w:rsidRDefault="005B0B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Я же говорю – это фирма.</w:t>
      </w:r>
    </w:p>
    <w:p w14:paraId="3248693E" w14:textId="77777777" w:rsidR="005B0B5D" w:rsidRDefault="005B0B5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Брат</w:t>
      </w:r>
      <w:r>
        <w:rPr>
          <w:rFonts w:ascii="Courier New" w:hAnsi="Courier New" w:cs="Courier New"/>
          <w:sz w:val="24"/>
          <w:szCs w:val="24"/>
        </w:rPr>
        <w:t xml:space="preserve">. Че </w:t>
      </w:r>
      <w:r w:rsidR="00AC46AE">
        <w:rPr>
          <w:rFonts w:ascii="Courier New" w:hAnsi="Courier New" w:cs="Courier New"/>
          <w:sz w:val="24"/>
          <w:szCs w:val="24"/>
        </w:rPr>
        <w:t>я</w:t>
      </w:r>
      <w:r w:rsidR="00A74BDE">
        <w:rPr>
          <w:rFonts w:ascii="Courier New" w:hAnsi="Courier New" w:cs="Courier New"/>
          <w:sz w:val="24"/>
          <w:szCs w:val="24"/>
        </w:rPr>
        <w:t>,</w:t>
      </w:r>
      <w:r w:rsidR="00AC46AE">
        <w:rPr>
          <w:rFonts w:ascii="Courier New" w:hAnsi="Courier New" w:cs="Courier New"/>
          <w:sz w:val="24"/>
          <w:szCs w:val="24"/>
        </w:rPr>
        <w:t xml:space="preserve"> фирму</w:t>
      </w:r>
      <w:r w:rsidR="00A74BDE">
        <w:rPr>
          <w:rFonts w:ascii="Courier New" w:hAnsi="Courier New" w:cs="Courier New"/>
          <w:sz w:val="24"/>
          <w:szCs w:val="24"/>
        </w:rPr>
        <w:t>,</w:t>
      </w:r>
      <w:r w:rsidR="00AC46AE">
        <w:rPr>
          <w:rFonts w:ascii="Courier New" w:hAnsi="Courier New" w:cs="Courier New"/>
          <w:sz w:val="24"/>
          <w:szCs w:val="24"/>
        </w:rPr>
        <w:t xml:space="preserve"> что ли</w:t>
      </w:r>
      <w:r w:rsidR="00A74BDE">
        <w:rPr>
          <w:rFonts w:ascii="Courier New" w:hAnsi="Courier New" w:cs="Courier New"/>
          <w:sz w:val="24"/>
          <w:szCs w:val="24"/>
        </w:rPr>
        <w:t>,</w:t>
      </w:r>
      <w:r w:rsidR="00AC46AE">
        <w:rPr>
          <w:rFonts w:ascii="Courier New" w:hAnsi="Courier New" w:cs="Courier New"/>
          <w:sz w:val="24"/>
          <w:szCs w:val="24"/>
        </w:rPr>
        <w:t xml:space="preserve"> не знаю?</w:t>
      </w:r>
    </w:p>
    <w:p w14:paraId="1EFA2AB8" w14:textId="77777777" w:rsidR="00AC46AE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Торт вишневый.</w:t>
      </w:r>
    </w:p>
    <w:p w14:paraId="7E459B59" w14:textId="77777777" w:rsidR="00E949EC" w:rsidRDefault="00E949E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725A2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>. Ну, меня в этой семье хоть кто-нибудь покормит?</w:t>
      </w:r>
    </w:p>
    <w:p w14:paraId="4F65A29D" w14:textId="77777777" w:rsidR="00E949EC" w:rsidRDefault="00E949E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725A2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. Я и говорю, </w:t>
      </w:r>
      <w:r w:rsidR="00B077A1">
        <w:rPr>
          <w:rFonts w:ascii="Courier New" w:hAnsi="Courier New" w:cs="Courier New"/>
          <w:sz w:val="24"/>
          <w:szCs w:val="24"/>
        </w:rPr>
        <w:t>«Д</w:t>
      </w:r>
      <w:r>
        <w:rPr>
          <w:rFonts w:ascii="Courier New" w:hAnsi="Courier New" w:cs="Courier New"/>
          <w:sz w:val="24"/>
          <w:szCs w:val="24"/>
        </w:rPr>
        <w:t>евять островов</w:t>
      </w:r>
      <w:r w:rsidR="00B077A1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</w:t>
      </w:r>
    </w:p>
    <w:p w14:paraId="091C2F7D" w14:textId="77777777" w:rsidR="00E949EC" w:rsidRDefault="00E949E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725A2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А называется-то как?</w:t>
      </w:r>
      <w:r w:rsidR="00A725A2">
        <w:rPr>
          <w:rFonts w:ascii="Courier New" w:hAnsi="Courier New" w:cs="Courier New"/>
          <w:sz w:val="24"/>
          <w:szCs w:val="24"/>
        </w:rPr>
        <w:t xml:space="preserve"> </w:t>
      </w:r>
      <w:r w:rsidR="00B077A1">
        <w:rPr>
          <w:rFonts w:ascii="Courier New" w:hAnsi="Courier New" w:cs="Courier New"/>
          <w:sz w:val="24"/>
          <w:szCs w:val="24"/>
        </w:rPr>
        <w:t>«</w:t>
      </w:r>
      <w:r w:rsidR="00A725A2">
        <w:rPr>
          <w:rFonts w:ascii="Courier New" w:hAnsi="Courier New" w:cs="Courier New"/>
          <w:sz w:val="24"/>
          <w:szCs w:val="24"/>
        </w:rPr>
        <w:t>Семь желаний</w:t>
      </w:r>
      <w:r w:rsidR="00B077A1">
        <w:rPr>
          <w:rFonts w:ascii="Courier New" w:hAnsi="Courier New" w:cs="Courier New"/>
          <w:sz w:val="24"/>
          <w:szCs w:val="24"/>
        </w:rPr>
        <w:t>»</w:t>
      </w:r>
      <w:r w:rsidR="00A725A2">
        <w:rPr>
          <w:rFonts w:ascii="Courier New" w:hAnsi="Courier New" w:cs="Courier New"/>
          <w:sz w:val="24"/>
          <w:szCs w:val="24"/>
        </w:rPr>
        <w:t>.</w:t>
      </w:r>
    </w:p>
    <w:p w14:paraId="195688B5" w14:textId="77777777" w:rsidR="00A725A2" w:rsidRDefault="00A725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725A2">
        <w:rPr>
          <w:rFonts w:ascii="Courier New" w:hAnsi="Courier New" w:cs="Courier New"/>
          <w:sz w:val="24"/>
          <w:szCs w:val="24"/>
          <w:u w:val="single"/>
        </w:rPr>
        <w:t>Брат</w:t>
      </w:r>
      <w:r>
        <w:rPr>
          <w:rFonts w:ascii="Courier New" w:hAnsi="Courier New" w:cs="Courier New"/>
          <w:sz w:val="24"/>
          <w:szCs w:val="24"/>
        </w:rPr>
        <w:t>. Неет.</w:t>
      </w:r>
    </w:p>
    <w:p w14:paraId="27C7475F" w14:textId="77777777" w:rsidR="00A725A2" w:rsidRDefault="00A725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725A2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077A1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Девять островов</w:t>
      </w:r>
      <w:r w:rsidR="00B077A1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</w:t>
      </w:r>
    </w:p>
    <w:p w14:paraId="2309C328" w14:textId="77777777" w:rsidR="005B0B5D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5B0B5D">
        <w:rPr>
          <w:rFonts w:ascii="Courier New" w:hAnsi="Courier New" w:cs="Courier New"/>
          <w:sz w:val="24"/>
          <w:szCs w:val="24"/>
        </w:rPr>
        <w:t>О господи. Я говорила</w:t>
      </w:r>
      <w:r>
        <w:rPr>
          <w:rFonts w:ascii="Courier New" w:hAnsi="Courier New" w:cs="Courier New"/>
          <w:sz w:val="24"/>
          <w:szCs w:val="24"/>
        </w:rPr>
        <w:t xml:space="preserve"> - всё</w:t>
      </w:r>
      <w:r w:rsidR="005B0B5D">
        <w:rPr>
          <w:rFonts w:ascii="Courier New" w:hAnsi="Courier New" w:cs="Courier New"/>
          <w:sz w:val="24"/>
          <w:szCs w:val="24"/>
        </w:rPr>
        <w:t xml:space="preserve"> оставите, зачем столько много?</w:t>
      </w:r>
    </w:p>
    <w:p w14:paraId="48909F7C" w14:textId="77777777" w:rsidR="00AC46AE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. Завтра съедят. Что ты их расстраиваешь? </w:t>
      </w:r>
    </w:p>
    <w:p w14:paraId="6F433C99" w14:textId="77777777" w:rsidR="00AC46AE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Мама</w:t>
      </w:r>
      <w:r w:rsidR="00B077A1">
        <w:rPr>
          <w:rFonts w:ascii="Courier New" w:hAnsi="Courier New" w:cs="Courier New"/>
          <w:sz w:val="24"/>
          <w:szCs w:val="24"/>
        </w:rPr>
        <w:t>. Зачем-зачем.</w:t>
      </w:r>
    </w:p>
    <w:p w14:paraId="0178B0A6" w14:textId="77777777" w:rsidR="00A725A2" w:rsidRDefault="00A725A2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725A2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>. Кого?</w:t>
      </w:r>
    </w:p>
    <w:p w14:paraId="0E1D758C" w14:textId="77777777" w:rsidR="00AC46AE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Пей.</w:t>
      </w:r>
    </w:p>
    <w:p w14:paraId="1B3339E7" w14:textId="77777777" w:rsidR="00AC46AE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C46AE">
        <w:rPr>
          <w:rFonts w:ascii="Courier New" w:hAnsi="Courier New" w:cs="Courier New"/>
          <w:i/>
          <w:sz w:val="24"/>
          <w:szCs w:val="24"/>
        </w:rPr>
        <w:t>(первому лицу)</w:t>
      </w:r>
      <w:r>
        <w:rPr>
          <w:rFonts w:ascii="Courier New" w:hAnsi="Courier New" w:cs="Courier New"/>
          <w:sz w:val="24"/>
          <w:szCs w:val="24"/>
        </w:rPr>
        <w:t xml:space="preserve"> Что-то ты поскромничала, мало положила.</w:t>
      </w:r>
    </w:p>
    <w:p w14:paraId="1741212F" w14:textId="77777777" w:rsidR="00AC46AE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>. Худеет, как мама. Вы там как живете?</w:t>
      </w:r>
    </w:p>
    <w:p w14:paraId="38A2C421" w14:textId="77777777" w:rsidR="00AC46AE" w:rsidRDefault="00AC46A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C46AE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Нет.</w:t>
      </w:r>
    </w:p>
    <w:p w14:paraId="574B0316" w14:textId="77777777" w:rsidR="007F643A" w:rsidRDefault="007F643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087A99">
        <w:rPr>
          <w:rFonts w:ascii="Courier New" w:hAnsi="Courier New" w:cs="Courier New"/>
          <w:i/>
          <w:sz w:val="24"/>
          <w:szCs w:val="24"/>
        </w:rPr>
        <w:t>(первому лицу)</w:t>
      </w:r>
      <w:r>
        <w:rPr>
          <w:rFonts w:ascii="Courier New" w:hAnsi="Courier New" w:cs="Courier New"/>
          <w:sz w:val="24"/>
          <w:szCs w:val="24"/>
        </w:rPr>
        <w:t xml:space="preserve"> Одна ты там живешь в квартире или с кем-то там?</w:t>
      </w:r>
    </w:p>
    <w:p w14:paraId="73C24419" w14:textId="77777777" w:rsidR="007F643A" w:rsidRDefault="007F643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Все хорошо, нормально.</w:t>
      </w:r>
    </w:p>
    <w:p w14:paraId="7EBB5C81" w14:textId="77777777" w:rsidR="007F643A" w:rsidRDefault="007F643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lastRenderedPageBreak/>
        <w:t>Подруга бабушки</w:t>
      </w:r>
      <w:r>
        <w:rPr>
          <w:rFonts w:ascii="Courier New" w:hAnsi="Courier New" w:cs="Courier New"/>
          <w:sz w:val="24"/>
          <w:szCs w:val="24"/>
        </w:rPr>
        <w:t>. На пару, на троих? Как делитесь?</w:t>
      </w:r>
    </w:p>
    <w:p w14:paraId="74D8B094" w14:textId="77777777" w:rsidR="007F643A" w:rsidRDefault="007F643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Нормально, хорошо все.</w:t>
      </w:r>
    </w:p>
    <w:p w14:paraId="37FB1760" w14:textId="77777777" w:rsidR="007F643A" w:rsidRDefault="007F643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>. Сюда посмотри. Как делитесь?</w:t>
      </w:r>
      <w:r w:rsidR="00087A99">
        <w:rPr>
          <w:rFonts w:ascii="Courier New" w:hAnsi="Courier New" w:cs="Courier New"/>
          <w:sz w:val="24"/>
          <w:szCs w:val="24"/>
        </w:rPr>
        <w:t xml:space="preserve"> </w:t>
      </w:r>
      <w:r w:rsidR="00A725A2">
        <w:rPr>
          <w:rFonts w:ascii="Courier New" w:hAnsi="Courier New" w:cs="Courier New"/>
          <w:sz w:val="24"/>
          <w:szCs w:val="24"/>
        </w:rPr>
        <w:t>На пару, на троих?</w:t>
      </w:r>
    </w:p>
    <w:p w14:paraId="36BC9039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На троих. </w:t>
      </w:r>
    </w:p>
    <w:p w14:paraId="7AF5A615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 xml:space="preserve">. Сюда смотри. </w:t>
      </w:r>
    </w:p>
    <w:p w14:paraId="3CF1697E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Какие ты вопросы задаешь. Что значит на пару</w:t>
      </w:r>
      <w:r w:rsidR="00AF604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 троих, как делитесь?</w:t>
      </w:r>
    </w:p>
    <w:p w14:paraId="1468D5FA" w14:textId="77777777" w:rsidR="00087A99" w:rsidRPr="008643F2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Да, что значат ваши вопросы?</w:t>
      </w:r>
    </w:p>
    <w:p w14:paraId="14E58B13" w14:textId="77777777" w:rsidR="00691F93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>. Раньше вы все понимали. Столько жестов было.</w:t>
      </w:r>
    </w:p>
    <w:p w14:paraId="451514AB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. Да </w:t>
      </w:r>
      <w:r w:rsidR="00E949EC">
        <w:rPr>
          <w:rFonts w:ascii="Courier New" w:hAnsi="Courier New" w:cs="Courier New"/>
          <w:sz w:val="24"/>
          <w:szCs w:val="24"/>
        </w:rPr>
        <w:t xml:space="preserve">что </w:t>
      </w:r>
      <w:r>
        <w:rPr>
          <w:rFonts w:ascii="Courier New" w:hAnsi="Courier New" w:cs="Courier New"/>
          <w:sz w:val="24"/>
          <w:szCs w:val="24"/>
        </w:rPr>
        <w:t>ты.</w:t>
      </w:r>
    </w:p>
    <w:p w14:paraId="54C6C9DF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>. Я и говорю – другой человек сидит. Вы говорите</w:t>
      </w:r>
      <w:r w:rsidR="00F4573C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нет, всегда так было. Я: шо вы мне говорите? Другой человек сидит, ничего не понимает.</w:t>
      </w:r>
    </w:p>
    <w:p w14:paraId="693B6379" w14:textId="77777777" w:rsidR="00205FA0" w:rsidRDefault="00205FA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66415A4" w14:textId="77777777" w:rsidR="00087A99" w:rsidRDefault="007F2CC9" w:rsidP="008505C5">
      <w:pPr>
        <w:spacing w:after="0" w:line="240" w:lineRule="auto"/>
        <w:rPr>
          <w:rFonts w:ascii="Courier New" w:hAnsi="Courier New" w:cs="Courier New"/>
          <w:b/>
        </w:rPr>
      </w:pPr>
      <w:r w:rsidRPr="00205FA0">
        <w:rPr>
          <w:rFonts w:ascii="Courier New" w:hAnsi="Courier New" w:cs="Courier New"/>
          <w:b/>
        </w:rPr>
        <w:t>Все молчат</w:t>
      </w:r>
      <w:r w:rsidR="00087A99" w:rsidRPr="00205FA0">
        <w:rPr>
          <w:rFonts w:ascii="Courier New" w:hAnsi="Courier New" w:cs="Courier New"/>
          <w:b/>
        </w:rPr>
        <w:t xml:space="preserve">. </w:t>
      </w:r>
    </w:p>
    <w:p w14:paraId="689EF1A4" w14:textId="77777777" w:rsidR="00205FA0" w:rsidRPr="00205FA0" w:rsidRDefault="00205FA0" w:rsidP="008505C5">
      <w:pPr>
        <w:spacing w:after="0" w:line="240" w:lineRule="auto"/>
        <w:rPr>
          <w:rFonts w:ascii="Courier New" w:hAnsi="Courier New" w:cs="Courier New"/>
          <w:b/>
        </w:rPr>
      </w:pPr>
    </w:p>
    <w:p w14:paraId="34A92235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>. Так. Придется молчать до конца.</w:t>
      </w:r>
    </w:p>
    <w:p w14:paraId="579207DF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Это верная тактика.</w:t>
      </w:r>
    </w:p>
    <w:p w14:paraId="1844CDD5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>. Перестали меня понимать. Слушать, слышать.</w:t>
      </w:r>
    </w:p>
    <w:p w14:paraId="2299135C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. Так ты говори нормально. </w:t>
      </w:r>
    </w:p>
    <w:p w14:paraId="658885FD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>
        <w:rPr>
          <w:rFonts w:ascii="Courier New" w:hAnsi="Courier New" w:cs="Courier New"/>
          <w:sz w:val="24"/>
          <w:szCs w:val="24"/>
        </w:rPr>
        <w:t>. Да полстраны так говорит.</w:t>
      </w:r>
    </w:p>
    <w:p w14:paraId="41892562" w14:textId="77777777" w:rsidR="00087A99" w:rsidRDefault="00087A9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B4989">
        <w:rPr>
          <w:rFonts w:ascii="Courier New" w:hAnsi="Courier New" w:cs="Courier New"/>
          <w:sz w:val="24"/>
          <w:szCs w:val="24"/>
          <w:u w:val="single"/>
        </w:rPr>
        <w:t>Брат</w:t>
      </w:r>
      <w:r>
        <w:rPr>
          <w:rFonts w:ascii="Courier New" w:hAnsi="Courier New" w:cs="Courier New"/>
          <w:sz w:val="24"/>
          <w:szCs w:val="24"/>
        </w:rPr>
        <w:t>. Давайте сфотографируемся на память.</w:t>
      </w:r>
    </w:p>
    <w:p w14:paraId="456BFEB6" w14:textId="77777777" w:rsidR="00E5342A" w:rsidRDefault="00E5342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1C92">
        <w:rPr>
          <w:rFonts w:ascii="Courier New" w:hAnsi="Courier New" w:cs="Courier New"/>
          <w:sz w:val="24"/>
          <w:szCs w:val="24"/>
          <w:u w:val="single"/>
        </w:rPr>
        <w:t>Подруга бабушки</w:t>
      </w:r>
      <w:r w:rsidR="00FD1C92">
        <w:rPr>
          <w:rFonts w:ascii="Courier New" w:hAnsi="Courier New" w:cs="Courier New"/>
          <w:sz w:val="24"/>
          <w:szCs w:val="24"/>
        </w:rPr>
        <w:t>. П</w:t>
      </w:r>
      <w:r>
        <w:rPr>
          <w:rFonts w:ascii="Courier New" w:hAnsi="Courier New" w:cs="Courier New"/>
          <w:sz w:val="24"/>
          <w:szCs w:val="24"/>
        </w:rPr>
        <w:t>росто боится со мной поговорить</w:t>
      </w:r>
      <w:r w:rsidR="00252BF6">
        <w:rPr>
          <w:rFonts w:ascii="Courier New" w:hAnsi="Courier New" w:cs="Courier New"/>
          <w:sz w:val="24"/>
          <w:szCs w:val="24"/>
        </w:rPr>
        <w:t>.</w:t>
      </w:r>
    </w:p>
    <w:p w14:paraId="5B176B5A" w14:textId="77777777" w:rsidR="00E5342A" w:rsidRDefault="00E5342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1C92">
        <w:rPr>
          <w:rFonts w:ascii="Courier New" w:hAnsi="Courier New" w:cs="Courier New"/>
          <w:sz w:val="24"/>
          <w:szCs w:val="24"/>
          <w:u w:val="single"/>
        </w:rPr>
        <w:t>Мама</w:t>
      </w:r>
      <w:r w:rsidR="00FD1C9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D1C92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кто персики слопал?</w:t>
      </w:r>
    </w:p>
    <w:p w14:paraId="2C7E305E" w14:textId="77777777" w:rsidR="00E5342A" w:rsidRDefault="00E5342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1C92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Вот они.</w:t>
      </w:r>
    </w:p>
    <w:p w14:paraId="0012435E" w14:textId="77777777" w:rsidR="00E5342A" w:rsidRDefault="00E5342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1C92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О, персики.</w:t>
      </w:r>
    </w:p>
    <w:p w14:paraId="57AF2FFC" w14:textId="77777777" w:rsidR="00E5342A" w:rsidRDefault="00E5342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1C92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Возьми с собой.</w:t>
      </w:r>
    </w:p>
    <w:p w14:paraId="76D0B149" w14:textId="77777777" w:rsidR="00252BF6" w:rsidRDefault="00252BF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F2E23B9" w14:textId="77777777" w:rsidR="00252BF6" w:rsidRPr="00C0026C" w:rsidRDefault="004F41E3" w:rsidP="008505C5">
      <w:pPr>
        <w:spacing w:after="0" w:line="240" w:lineRule="auto"/>
        <w:ind w:firstLine="708"/>
        <w:rPr>
          <w:rFonts w:ascii="Courier New" w:hAnsi="Courier New" w:cs="Courier New"/>
          <w:i/>
          <w:sz w:val="24"/>
          <w:szCs w:val="24"/>
        </w:rPr>
      </w:pPr>
      <w:r w:rsidRPr="00C0026C">
        <w:rPr>
          <w:rFonts w:ascii="Courier New" w:hAnsi="Courier New" w:cs="Courier New"/>
          <w:i/>
          <w:sz w:val="24"/>
          <w:szCs w:val="24"/>
        </w:rPr>
        <w:t>11</w:t>
      </w:r>
      <w:r w:rsidR="00252BF6" w:rsidRPr="00C0026C">
        <w:rPr>
          <w:rFonts w:ascii="Courier New" w:hAnsi="Courier New" w:cs="Courier New"/>
          <w:i/>
          <w:sz w:val="24"/>
          <w:szCs w:val="24"/>
        </w:rPr>
        <w:t xml:space="preserve">. </w:t>
      </w:r>
    </w:p>
    <w:p w14:paraId="681D40C1" w14:textId="77777777" w:rsidR="00C0026C" w:rsidRDefault="00C0026C" w:rsidP="008505C5">
      <w:pPr>
        <w:spacing w:after="0" w:line="240" w:lineRule="auto"/>
        <w:rPr>
          <w:rFonts w:ascii="Bookman Old Style" w:hAnsi="Bookman Old Style"/>
        </w:rPr>
      </w:pPr>
      <w:r w:rsidRPr="00C0026C">
        <w:rPr>
          <w:rFonts w:ascii="Courier New" w:hAnsi="Courier New" w:cs="Courier New"/>
          <w:highlight w:val="black"/>
        </w:rPr>
        <w:t>Бар хуле.</w:t>
      </w:r>
      <w:r w:rsidR="007E6C9B">
        <w:rPr>
          <w:rFonts w:ascii="Courier New" w:hAnsi="Courier New" w:cs="Courier New"/>
        </w:rPr>
        <w:t xml:space="preserve"> </w:t>
      </w:r>
    </w:p>
    <w:p w14:paraId="454A1011" w14:textId="77777777" w:rsidR="007E6C9B" w:rsidRPr="007E6C9B" w:rsidRDefault="007E6C9B" w:rsidP="008505C5">
      <w:pPr>
        <w:spacing w:after="0" w:line="240" w:lineRule="auto"/>
        <w:rPr>
          <w:rFonts w:ascii="Courier New" w:hAnsi="Courier New" w:cs="Courier New"/>
        </w:rPr>
      </w:pPr>
    </w:p>
    <w:p w14:paraId="455741DA" w14:textId="77777777" w:rsidR="00087A99" w:rsidRPr="005B0B5D" w:rsidRDefault="00033FF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33FF6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C3429">
        <w:rPr>
          <w:rFonts w:ascii="Courier New" w:hAnsi="Courier New" w:cs="Courier New"/>
          <w:sz w:val="24"/>
          <w:szCs w:val="24"/>
        </w:rPr>
        <w:t xml:space="preserve">Неловко как-то не давать им что-то взамен. Ну, </w:t>
      </w:r>
      <w:r w:rsidR="00180181">
        <w:rPr>
          <w:rFonts w:ascii="Courier New" w:hAnsi="Courier New" w:cs="Courier New"/>
          <w:sz w:val="24"/>
          <w:szCs w:val="24"/>
        </w:rPr>
        <w:t>то есть</w:t>
      </w:r>
      <w:r w:rsidR="002C3429">
        <w:rPr>
          <w:rFonts w:ascii="Courier New" w:hAnsi="Courier New" w:cs="Courier New"/>
          <w:sz w:val="24"/>
          <w:szCs w:val="24"/>
        </w:rPr>
        <w:t xml:space="preserve"> приезжаешь, </w:t>
      </w:r>
      <w:r w:rsidR="0093329B">
        <w:rPr>
          <w:rFonts w:ascii="Courier New" w:hAnsi="Courier New" w:cs="Courier New"/>
          <w:sz w:val="24"/>
          <w:szCs w:val="24"/>
        </w:rPr>
        <w:t xml:space="preserve">а они еды тебе, ещё денег суют. </w:t>
      </w:r>
      <w:r w:rsidR="002C3429">
        <w:rPr>
          <w:rFonts w:ascii="Courier New" w:hAnsi="Courier New" w:cs="Courier New"/>
          <w:sz w:val="24"/>
          <w:szCs w:val="24"/>
        </w:rPr>
        <w:t xml:space="preserve">Самой пора им тоннами возить. И так неловко становится. Вот и выходит, что они тебя любят, а ты будто им чужой человек. Не надо мне ничего. И бежать. Чтоб не догнали и не дали ничего. Вот есть просто я. А отказываешься принимать что-то от них </w:t>
      </w:r>
      <w:r w:rsidR="00252BF6" w:rsidRPr="006511CB">
        <w:rPr>
          <w:rFonts w:ascii="Courier New" w:hAnsi="Courier New" w:cs="Courier New"/>
          <w:sz w:val="24"/>
          <w:szCs w:val="24"/>
        </w:rPr>
        <w:t>–</w:t>
      </w:r>
      <w:r w:rsidR="002C3429">
        <w:rPr>
          <w:rFonts w:ascii="Courier New" w:hAnsi="Courier New" w:cs="Courier New"/>
          <w:sz w:val="24"/>
          <w:szCs w:val="24"/>
        </w:rPr>
        <w:t xml:space="preserve"> о</w:t>
      </w:r>
      <w:r w:rsidR="00172207">
        <w:rPr>
          <w:rFonts w:ascii="Courier New" w:hAnsi="Courier New" w:cs="Courier New"/>
          <w:sz w:val="24"/>
          <w:szCs w:val="24"/>
        </w:rPr>
        <w:t>бижаются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. </w:t>
      </w:r>
      <w:r w:rsidR="00CD38FB">
        <w:rPr>
          <w:rFonts w:ascii="Courier New" w:hAnsi="Courier New" w:cs="Courier New"/>
          <w:sz w:val="24"/>
          <w:szCs w:val="24"/>
        </w:rPr>
        <w:t xml:space="preserve">Дети – смысл жизни. </w:t>
      </w:r>
      <w:r w:rsidR="002C3429">
        <w:rPr>
          <w:rFonts w:ascii="Courier New" w:hAnsi="Courier New" w:cs="Courier New"/>
          <w:sz w:val="24"/>
          <w:szCs w:val="24"/>
        </w:rPr>
        <w:t>А</w:t>
      </w:r>
      <w:r w:rsidR="00AA0054">
        <w:rPr>
          <w:rFonts w:ascii="Courier New" w:hAnsi="Courier New" w:cs="Courier New"/>
          <w:sz w:val="24"/>
          <w:szCs w:val="24"/>
        </w:rPr>
        <w:t xml:space="preserve"> я же им говорю -</w:t>
      </w:r>
      <w:r w:rsidR="002C3429">
        <w:rPr>
          <w:rFonts w:ascii="Courier New" w:hAnsi="Courier New" w:cs="Courier New"/>
          <w:sz w:val="24"/>
          <w:szCs w:val="24"/>
        </w:rPr>
        <w:t xml:space="preserve"> не надо мне ничего. Обижаются. Вот когда дети уже взрослые</w:t>
      </w:r>
      <w:r w:rsidR="00252BF6" w:rsidRPr="006511CB">
        <w:rPr>
          <w:rFonts w:ascii="Courier New" w:hAnsi="Courier New" w:cs="Courier New"/>
          <w:sz w:val="24"/>
          <w:szCs w:val="24"/>
        </w:rPr>
        <w:t>,</w:t>
      </w:r>
      <w:r w:rsidR="002C3429">
        <w:rPr>
          <w:rFonts w:ascii="Courier New" w:hAnsi="Courier New" w:cs="Courier New"/>
          <w:sz w:val="24"/>
          <w:szCs w:val="24"/>
        </w:rPr>
        <w:t xml:space="preserve"> живут отдельно, но </w:t>
      </w:r>
      <w:r w:rsidR="00252BF6" w:rsidRPr="006511CB">
        <w:rPr>
          <w:rFonts w:ascii="Courier New" w:hAnsi="Courier New" w:cs="Courier New"/>
          <w:sz w:val="24"/>
          <w:szCs w:val="24"/>
        </w:rPr>
        <w:t>содержать</w:t>
      </w:r>
      <w:r w:rsidR="002C3429">
        <w:rPr>
          <w:rFonts w:ascii="Courier New" w:hAnsi="Courier New" w:cs="Courier New"/>
          <w:sz w:val="24"/>
          <w:szCs w:val="24"/>
        </w:rPr>
        <w:t xml:space="preserve"> домашних они ещё не могут</w:t>
      </w:r>
      <w:r w:rsidR="00252BF6" w:rsidRPr="006511CB">
        <w:rPr>
          <w:rFonts w:ascii="Courier New" w:hAnsi="Courier New" w:cs="Courier New"/>
          <w:sz w:val="24"/>
          <w:szCs w:val="24"/>
        </w:rPr>
        <w:t>, что им делать?</w:t>
      </w:r>
      <w:r w:rsidR="002C3429">
        <w:rPr>
          <w:rFonts w:ascii="Courier New" w:hAnsi="Courier New" w:cs="Courier New"/>
          <w:sz w:val="24"/>
          <w:szCs w:val="24"/>
        </w:rPr>
        <w:t xml:space="preserve"> Не приезжать совсем? Имитировать собственную смерть? Не, ну это же слишком. Вот если я накосячу</w:t>
      </w:r>
      <w:r w:rsidR="00007519">
        <w:rPr>
          <w:rFonts w:ascii="Courier New" w:hAnsi="Courier New" w:cs="Courier New"/>
          <w:sz w:val="24"/>
          <w:szCs w:val="24"/>
        </w:rPr>
        <w:t>,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 или</w:t>
      </w:r>
      <w:r w:rsidR="00AA0054">
        <w:rPr>
          <w:rFonts w:ascii="Courier New" w:hAnsi="Courier New" w:cs="Courier New"/>
          <w:sz w:val="24"/>
          <w:szCs w:val="24"/>
        </w:rPr>
        <w:t xml:space="preserve"> узнаю, что смертельно умираю – скажу, что уезжаю на Тибет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 </w:t>
      </w:r>
      <w:r w:rsidR="00AA0054">
        <w:rPr>
          <w:rFonts w:ascii="Courier New" w:hAnsi="Courier New" w:cs="Courier New"/>
          <w:sz w:val="24"/>
          <w:szCs w:val="24"/>
        </w:rPr>
        <w:t xml:space="preserve">постигать истину. 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Как коты уходят умирать. </w:t>
      </w:r>
      <w:r w:rsidR="00AA0054">
        <w:rPr>
          <w:rFonts w:ascii="Courier New" w:hAnsi="Courier New" w:cs="Courier New"/>
          <w:sz w:val="24"/>
          <w:szCs w:val="24"/>
        </w:rPr>
        <w:t>Типа ушел погулять, а сам умер. А хозяева сидят, ждут, верят, надеются.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 </w:t>
      </w:r>
      <w:r w:rsidR="0093329B">
        <w:rPr>
          <w:rFonts w:ascii="Courier New" w:hAnsi="Courier New" w:cs="Courier New"/>
          <w:sz w:val="24"/>
          <w:szCs w:val="24"/>
        </w:rPr>
        <w:t>Я</w:t>
      </w:r>
      <w:r w:rsidR="00007519">
        <w:rPr>
          <w:rFonts w:ascii="Courier New" w:hAnsi="Courier New" w:cs="Courier New"/>
          <w:sz w:val="24"/>
          <w:szCs w:val="24"/>
        </w:rPr>
        <w:t xml:space="preserve"> поним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аю, что родительская любовь ничего не требует. </w:t>
      </w:r>
      <w:r w:rsidR="00AA0054">
        <w:rPr>
          <w:rFonts w:ascii="Courier New" w:hAnsi="Courier New" w:cs="Courier New"/>
          <w:sz w:val="24"/>
          <w:szCs w:val="24"/>
        </w:rPr>
        <w:t>Любят просто так. В</w:t>
      </w:r>
      <w:r w:rsidR="00252BF6" w:rsidRPr="006511CB">
        <w:rPr>
          <w:rFonts w:ascii="Courier New" w:hAnsi="Courier New" w:cs="Courier New"/>
          <w:sz w:val="24"/>
          <w:szCs w:val="24"/>
        </w:rPr>
        <w:t>от ни за что.</w:t>
      </w:r>
      <w:r w:rsidR="00AA0054">
        <w:rPr>
          <w:rFonts w:ascii="Courier New" w:hAnsi="Courier New" w:cs="Courier New"/>
          <w:sz w:val="24"/>
          <w:szCs w:val="24"/>
        </w:rPr>
        <w:t xml:space="preserve"> </w:t>
      </w:r>
      <w:r w:rsidR="00351D01">
        <w:rPr>
          <w:rFonts w:ascii="Courier New" w:hAnsi="Courier New" w:cs="Courier New"/>
          <w:sz w:val="24"/>
          <w:szCs w:val="24"/>
        </w:rPr>
        <w:t>С</w:t>
      </w:r>
      <w:r w:rsidR="00AA0054">
        <w:rPr>
          <w:rFonts w:ascii="Courier New" w:hAnsi="Courier New" w:cs="Courier New"/>
          <w:sz w:val="24"/>
          <w:szCs w:val="24"/>
        </w:rPr>
        <w:t>пасибо, что любите меня?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 Но </w:t>
      </w:r>
      <w:r w:rsidR="00AA0054">
        <w:rPr>
          <w:rFonts w:ascii="Courier New" w:hAnsi="Courier New" w:cs="Courier New"/>
          <w:sz w:val="24"/>
          <w:szCs w:val="24"/>
        </w:rPr>
        <w:t xml:space="preserve">что, 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если бы </w:t>
      </w:r>
      <w:r w:rsidR="00AA0054">
        <w:rPr>
          <w:rFonts w:ascii="Courier New" w:hAnsi="Courier New" w:cs="Courier New"/>
          <w:sz w:val="24"/>
          <w:szCs w:val="24"/>
        </w:rPr>
        <w:t>они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 узнали меня настолько, насколько знают меня другие</w:t>
      </w:r>
      <w:r w:rsidR="00975FF2">
        <w:rPr>
          <w:rFonts w:ascii="Courier New" w:hAnsi="Courier New" w:cs="Courier New"/>
          <w:sz w:val="24"/>
          <w:szCs w:val="24"/>
        </w:rPr>
        <w:t xml:space="preserve"> друзья там, знакомые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, хотя бы часть </w:t>
      </w:r>
      <w:r w:rsidR="007428A3">
        <w:rPr>
          <w:rFonts w:ascii="Courier New" w:hAnsi="Courier New" w:cs="Courier New"/>
          <w:sz w:val="24"/>
          <w:szCs w:val="24"/>
        </w:rPr>
        <w:t>знаний</w:t>
      </w:r>
      <w:r w:rsidR="00AA0054">
        <w:rPr>
          <w:rFonts w:ascii="Courier New" w:hAnsi="Courier New" w:cs="Courier New"/>
          <w:sz w:val="24"/>
          <w:szCs w:val="24"/>
        </w:rPr>
        <w:t xml:space="preserve"> других передалась им? С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тали бы меня </w:t>
      </w:r>
      <w:r w:rsidR="00AA0054">
        <w:rPr>
          <w:rFonts w:ascii="Courier New" w:hAnsi="Courier New" w:cs="Courier New"/>
          <w:sz w:val="24"/>
          <w:szCs w:val="24"/>
        </w:rPr>
        <w:t xml:space="preserve">так же любить? Хотя </w:t>
      </w:r>
      <w:r w:rsidR="007428A3">
        <w:rPr>
          <w:rFonts w:ascii="Courier New" w:hAnsi="Courier New" w:cs="Courier New"/>
          <w:sz w:val="24"/>
          <w:szCs w:val="24"/>
        </w:rPr>
        <w:t>бы так же относиться? Или</w:t>
      </w:r>
      <w:r w:rsidR="00AA0054">
        <w:rPr>
          <w:rFonts w:ascii="Courier New" w:hAnsi="Courier New" w:cs="Courier New"/>
          <w:sz w:val="24"/>
          <w:szCs w:val="24"/>
        </w:rPr>
        <w:t xml:space="preserve"> отреклись бы? Что</w:t>
      </w:r>
      <w:r w:rsidR="00DA14D7">
        <w:rPr>
          <w:rFonts w:ascii="Courier New" w:hAnsi="Courier New" w:cs="Courier New"/>
          <w:sz w:val="24"/>
          <w:szCs w:val="24"/>
        </w:rPr>
        <w:t>,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 если я убийца, наркоман? </w:t>
      </w:r>
      <w:r w:rsidR="00AA0054">
        <w:rPr>
          <w:rFonts w:ascii="Courier New" w:hAnsi="Courier New" w:cs="Courier New"/>
          <w:sz w:val="24"/>
          <w:szCs w:val="24"/>
        </w:rPr>
        <w:t>Мама говорит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, </w:t>
      </w:r>
      <w:r w:rsidR="00AA0054">
        <w:rPr>
          <w:rFonts w:ascii="Courier New" w:hAnsi="Courier New" w:cs="Courier New"/>
          <w:sz w:val="24"/>
          <w:szCs w:val="24"/>
        </w:rPr>
        <w:t>что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 люди, ко</w:t>
      </w:r>
      <w:r w:rsidR="00AA0054">
        <w:rPr>
          <w:rFonts w:ascii="Courier New" w:hAnsi="Courier New" w:cs="Courier New"/>
          <w:sz w:val="24"/>
          <w:szCs w:val="24"/>
        </w:rPr>
        <w:t xml:space="preserve">торые пьют пиво – дегенераты. </w:t>
      </w:r>
      <w:r w:rsidR="00DA14D7">
        <w:rPr>
          <w:rFonts w:ascii="Courier New" w:hAnsi="Courier New" w:cs="Courier New"/>
          <w:sz w:val="24"/>
          <w:szCs w:val="24"/>
        </w:rPr>
        <w:t>Виски с колой,</w:t>
      </w:r>
      <w:r w:rsidR="00AE5F0B">
        <w:rPr>
          <w:rFonts w:ascii="Courier New" w:hAnsi="Courier New" w:cs="Courier New"/>
          <w:sz w:val="24"/>
          <w:szCs w:val="24"/>
        </w:rPr>
        <w:t xml:space="preserve"> пожалуйста. </w:t>
      </w:r>
      <w:r w:rsidR="0009141B">
        <w:rPr>
          <w:rFonts w:ascii="Courier New" w:hAnsi="Courier New" w:cs="Courier New"/>
          <w:sz w:val="24"/>
          <w:szCs w:val="24"/>
        </w:rPr>
        <w:t xml:space="preserve">Наше поколение выбирает пепси, а наше - виски с колой. 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А </w:t>
      </w:r>
      <w:r w:rsidR="00007519">
        <w:rPr>
          <w:rFonts w:ascii="Courier New" w:hAnsi="Courier New" w:cs="Courier New"/>
          <w:sz w:val="24"/>
          <w:szCs w:val="24"/>
        </w:rPr>
        <w:t>что</w:t>
      </w:r>
      <w:r w:rsidR="00DA14D7">
        <w:rPr>
          <w:rFonts w:ascii="Courier New" w:hAnsi="Courier New" w:cs="Courier New"/>
          <w:sz w:val="24"/>
          <w:szCs w:val="24"/>
        </w:rPr>
        <w:t>,</w:t>
      </w:r>
      <w:r w:rsidR="00007519">
        <w:rPr>
          <w:rFonts w:ascii="Courier New" w:hAnsi="Courier New" w:cs="Courier New"/>
          <w:sz w:val="24"/>
          <w:szCs w:val="24"/>
        </w:rPr>
        <w:t xml:space="preserve"> если </w:t>
      </w:r>
      <w:r w:rsidR="00AE5F0B">
        <w:rPr>
          <w:rFonts w:ascii="Courier New" w:hAnsi="Courier New" w:cs="Courier New"/>
          <w:sz w:val="24"/>
          <w:szCs w:val="24"/>
        </w:rPr>
        <w:t>они из-за меня умрут</w:t>
      </w:r>
      <w:r w:rsidR="00252BF6" w:rsidRPr="006511CB">
        <w:rPr>
          <w:rFonts w:ascii="Courier New" w:hAnsi="Courier New" w:cs="Courier New"/>
          <w:sz w:val="24"/>
          <w:szCs w:val="24"/>
        </w:rPr>
        <w:t xml:space="preserve">, </w:t>
      </w:r>
      <w:r w:rsidR="00007519">
        <w:rPr>
          <w:rFonts w:ascii="Courier New" w:hAnsi="Courier New" w:cs="Courier New"/>
          <w:sz w:val="24"/>
          <w:szCs w:val="24"/>
        </w:rPr>
        <w:t xml:space="preserve">если узнают меня </w:t>
      </w:r>
      <w:r w:rsidR="00AE5F0B">
        <w:rPr>
          <w:rFonts w:ascii="Courier New" w:hAnsi="Courier New" w:cs="Courier New"/>
          <w:sz w:val="24"/>
          <w:szCs w:val="24"/>
        </w:rPr>
        <w:t>лучше</w:t>
      </w:r>
      <w:r w:rsidR="00007519">
        <w:rPr>
          <w:rFonts w:ascii="Courier New" w:hAnsi="Courier New" w:cs="Courier New"/>
          <w:sz w:val="24"/>
          <w:szCs w:val="24"/>
        </w:rPr>
        <w:t>?</w:t>
      </w:r>
      <w:r w:rsidR="00AE5F0B">
        <w:rPr>
          <w:rFonts w:ascii="Courier New" w:hAnsi="Courier New" w:cs="Courier New"/>
          <w:sz w:val="24"/>
          <w:szCs w:val="24"/>
        </w:rPr>
        <w:t xml:space="preserve"> Большие надежды, </w:t>
      </w:r>
      <w:r w:rsidR="00AE5F0B">
        <w:rPr>
          <w:rFonts w:ascii="Courier New" w:hAnsi="Courier New" w:cs="Courier New"/>
          <w:sz w:val="24"/>
          <w:szCs w:val="24"/>
        </w:rPr>
        <w:lastRenderedPageBreak/>
        <w:t>все для них.</w:t>
      </w:r>
      <w:r w:rsidR="00007519">
        <w:rPr>
          <w:rFonts w:ascii="Courier New" w:hAnsi="Courier New" w:cs="Courier New"/>
          <w:sz w:val="24"/>
          <w:szCs w:val="24"/>
        </w:rPr>
        <w:t xml:space="preserve"> Да у меня на работе и то репутация хуже.</w:t>
      </w:r>
      <w:r w:rsidR="00AE5F0B">
        <w:rPr>
          <w:rFonts w:ascii="Courier New" w:hAnsi="Courier New" w:cs="Courier New"/>
          <w:sz w:val="24"/>
          <w:szCs w:val="24"/>
        </w:rPr>
        <w:t xml:space="preserve"> </w:t>
      </w:r>
      <w:r w:rsidR="00252BF6" w:rsidRPr="006511CB">
        <w:rPr>
          <w:rFonts w:ascii="Courier New" w:hAnsi="Courier New" w:cs="Courier New"/>
          <w:sz w:val="24"/>
          <w:szCs w:val="24"/>
        </w:rPr>
        <w:t>Вон, бабушка вечно на</w:t>
      </w:r>
      <w:r w:rsidR="00AE5F0B">
        <w:rPr>
          <w:rFonts w:ascii="Courier New" w:hAnsi="Courier New" w:cs="Courier New"/>
          <w:sz w:val="24"/>
          <w:szCs w:val="24"/>
        </w:rPr>
        <w:t xml:space="preserve"> сердце жалуется чуть что. </w:t>
      </w:r>
      <w:r w:rsidR="00351D01">
        <w:rPr>
          <w:rFonts w:ascii="Courier New" w:hAnsi="Courier New" w:cs="Courier New"/>
          <w:sz w:val="24"/>
          <w:szCs w:val="24"/>
        </w:rPr>
        <w:t xml:space="preserve">Говорю им: </w:t>
      </w:r>
      <w:r w:rsidR="007F2CC9">
        <w:rPr>
          <w:rFonts w:ascii="Courier New" w:hAnsi="Courier New" w:cs="Courier New"/>
          <w:sz w:val="24"/>
          <w:szCs w:val="24"/>
        </w:rPr>
        <w:t>«Жива. З</w:t>
      </w:r>
      <w:r w:rsidR="00007519">
        <w:rPr>
          <w:rFonts w:ascii="Courier New" w:hAnsi="Courier New" w:cs="Courier New"/>
          <w:sz w:val="24"/>
          <w:szCs w:val="24"/>
        </w:rPr>
        <w:t xml:space="preserve">дорова. </w:t>
      </w:r>
      <w:r w:rsidR="007F2CC9">
        <w:rPr>
          <w:rFonts w:ascii="Courier New" w:hAnsi="Courier New" w:cs="Courier New"/>
          <w:sz w:val="24"/>
          <w:szCs w:val="24"/>
        </w:rPr>
        <w:t>М</w:t>
      </w:r>
      <w:r w:rsidR="00007519">
        <w:rPr>
          <w:rFonts w:ascii="Courier New" w:hAnsi="Courier New" w:cs="Courier New"/>
          <w:sz w:val="24"/>
          <w:szCs w:val="24"/>
        </w:rPr>
        <w:t xml:space="preserve">орально устойчива. </w:t>
      </w:r>
      <w:r w:rsidR="007F2CC9">
        <w:rPr>
          <w:rFonts w:ascii="Courier New" w:hAnsi="Courier New" w:cs="Courier New"/>
          <w:sz w:val="24"/>
          <w:szCs w:val="24"/>
        </w:rPr>
        <w:t>Все хорошо».</w:t>
      </w:r>
      <w:r w:rsidR="00007519">
        <w:rPr>
          <w:rFonts w:ascii="Courier New" w:hAnsi="Courier New" w:cs="Courier New"/>
          <w:sz w:val="24"/>
          <w:szCs w:val="24"/>
        </w:rPr>
        <w:t xml:space="preserve"> Он тоже любил своих родителей – он жил от них далеко. </w:t>
      </w:r>
      <w:r w:rsidR="00DA15FF" w:rsidRPr="00007519">
        <w:rPr>
          <w:rFonts w:ascii="Courier New" w:hAnsi="Courier New" w:cs="Courier New"/>
          <w:sz w:val="24"/>
          <w:szCs w:val="24"/>
        </w:rPr>
        <w:t xml:space="preserve">Ну а правильно - зачем им это? Главное ведь, чтоб было высшее </w:t>
      </w:r>
      <w:r w:rsidR="00DA14D7">
        <w:rPr>
          <w:rFonts w:ascii="Courier New" w:hAnsi="Courier New" w:cs="Courier New"/>
          <w:sz w:val="24"/>
          <w:szCs w:val="24"/>
        </w:rPr>
        <w:t>образование</w:t>
      </w:r>
      <w:r w:rsidR="00DA15FF" w:rsidRPr="00007519">
        <w:rPr>
          <w:rFonts w:ascii="Courier New" w:hAnsi="Courier New" w:cs="Courier New"/>
          <w:sz w:val="24"/>
          <w:szCs w:val="24"/>
        </w:rPr>
        <w:t xml:space="preserve"> и я была сыта.</w:t>
      </w:r>
      <w:r w:rsidR="00007519" w:rsidRPr="00007519">
        <w:rPr>
          <w:rFonts w:ascii="Courier New" w:hAnsi="Courier New" w:cs="Courier New"/>
          <w:sz w:val="24"/>
          <w:szCs w:val="24"/>
        </w:rPr>
        <w:t xml:space="preserve"> Брат</w:t>
      </w:r>
      <w:r w:rsidR="00DA15FF" w:rsidRPr="00007519">
        <w:rPr>
          <w:rFonts w:ascii="Courier New" w:hAnsi="Courier New" w:cs="Courier New"/>
          <w:sz w:val="24"/>
          <w:szCs w:val="24"/>
        </w:rPr>
        <w:t xml:space="preserve"> вроде завтра или послезавтра уезжает в</w:t>
      </w:r>
      <w:r w:rsidR="00172207">
        <w:rPr>
          <w:rFonts w:ascii="Courier New" w:hAnsi="Courier New" w:cs="Courier New"/>
          <w:sz w:val="24"/>
          <w:szCs w:val="24"/>
        </w:rPr>
        <w:t xml:space="preserve"> Новый Уренгой</w:t>
      </w:r>
      <w:r w:rsidR="00DA15FF" w:rsidRPr="00007519">
        <w:rPr>
          <w:rFonts w:ascii="Courier New" w:hAnsi="Courier New" w:cs="Courier New"/>
          <w:sz w:val="24"/>
          <w:szCs w:val="24"/>
        </w:rPr>
        <w:t>. Нет, послезавтра. Да, послезавтра,</w:t>
      </w:r>
      <w:r w:rsidR="00007519" w:rsidRPr="00007519">
        <w:rPr>
          <w:rFonts w:ascii="Courier New" w:hAnsi="Courier New" w:cs="Courier New"/>
          <w:sz w:val="24"/>
          <w:szCs w:val="24"/>
        </w:rPr>
        <w:t xml:space="preserve"> </w:t>
      </w:r>
      <w:r w:rsidR="00DA15FF" w:rsidRPr="00007519">
        <w:rPr>
          <w:rFonts w:ascii="Courier New" w:hAnsi="Courier New" w:cs="Courier New"/>
          <w:sz w:val="24"/>
          <w:szCs w:val="24"/>
        </w:rPr>
        <w:t xml:space="preserve">потому что завтра мы с ним встретимся у общих друзей. Кстати, в Японии считается нормальным, если брат с сестрой не общаются и даже не знают телефонных номеров друг друга. Мы вот периодически пересекаемся </w:t>
      </w:r>
      <w:r w:rsidR="00351D01">
        <w:rPr>
          <w:rFonts w:ascii="Courier New" w:hAnsi="Courier New" w:cs="Courier New"/>
          <w:sz w:val="24"/>
          <w:szCs w:val="24"/>
        </w:rPr>
        <w:t xml:space="preserve">с ним </w:t>
      </w:r>
      <w:r w:rsidR="00DA15FF" w:rsidRPr="00007519">
        <w:rPr>
          <w:rFonts w:ascii="Courier New" w:hAnsi="Courier New" w:cs="Courier New"/>
          <w:sz w:val="24"/>
          <w:szCs w:val="24"/>
        </w:rPr>
        <w:t>где-нибудь, и достаточно. В основном</w:t>
      </w:r>
      <w:r w:rsidR="00BF13A8">
        <w:rPr>
          <w:rFonts w:ascii="Courier New" w:hAnsi="Courier New" w:cs="Courier New"/>
          <w:sz w:val="24"/>
          <w:szCs w:val="24"/>
        </w:rPr>
        <w:t>,</w:t>
      </w:r>
      <w:r w:rsidR="00DA15FF" w:rsidRPr="00007519">
        <w:rPr>
          <w:rFonts w:ascii="Courier New" w:hAnsi="Courier New" w:cs="Courier New"/>
          <w:sz w:val="24"/>
          <w:szCs w:val="24"/>
        </w:rPr>
        <w:t xml:space="preserve"> узнаем о друг друге от общих знакомых.</w:t>
      </w:r>
      <w:r w:rsidR="00007519">
        <w:rPr>
          <w:rFonts w:ascii="Courier New" w:hAnsi="Courier New" w:cs="Courier New"/>
          <w:sz w:val="24"/>
          <w:szCs w:val="24"/>
        </w:rPr>
        <w:t xml:space="preserve"> И то они </w:t>
      </w:r>
      <w:r w:rsidR="007F2CC9">
        <w:rPr>
          <w:rFonts w:ascii="Courier New" w:hAnsi="Courier New" w:cs="Courier New"/>
          <w:sz w:val="24"/>
          <w:szCs w:val="24"/>
        </w:rPr>
        <w:t>рассказывают</w:t>
      </w:r>
      <w:r w:rsidR="00007519">
        <w:rPr>
          <w:rFonts w:ascii="Courier New" w:hAnsi="Courier New" w:cs="Courier New"/>
          <w:sz w:val="24"/>
          <w:szCs w:val="24"/>
        </w:rPr>
        <w:t xml:space="preserve"> ему слишком много. Не проговорился бы.</w:t>
      </w:r>
      <w:r w:rsidR="00172207">
        <w:rPr>
          <w:rFonts w:ascii="Courier New" w:hAnsi="Courier New" w:cs="Courier New"/>
          <w:sz w:val="24"/>
          <w:szCs w:val="24"/>
        </w:rPr>
        <w:t xml:space="preserve"> Пауза.</w:t>
      </w:r>
      <w:r w:rsidR="00007519">
        <w:rPr>
          <w:rFonts w:ascii="Courier New" w:hAnsi="Courier New" w:cs="Courier New"/>
          <w:sz w:val="24"/>
          <w:szCs w:val="24"/>
        </w:rPr>
        <w:t xml:space="preserve"> Я просто хочу, чтобы все родители мира знали, если их дети не говорят им,</w:t>
      </w:r>
      <w:r w:rsidR="00DA14D7">
        <w:rPr>
          <w:rFonts w:ascii="Courier New" w:hAnsi="Courier New" w:cs="Courier New"/>
          <w:sz w:val="24"/>
          <w:szCs w:val="24"/>
        </w:rPr>
        <w:t xml:space="preserve"> что они их любят, то это не от</w:t>
      </w:r>
      <w:r w:rsidR="00007519">
        <w:rPr>
          <w:rFonts w:ascii="Courier New" w:hAnsi="Courier New" w:cs="Courier New"/>
          <w:sz w:val="24"/>
          <w:szCs w:val="24"/>
        </w:rPr>
        <w:t xml:space="preserve">того, что </w:t>
      </w:r>
      <w:r w:rsidR="00180181">
        <w:rPr>
          <w:rFonts w:ascii="Courier New" w:hAnsi="Courier New" w:cs="Courier New"/>
          <w:sz w:val="24"/>
          <w:szCs w:val="24"/>
        </w:rPr>
        <w:t xml:space="preserve">они </w:t>
      </w:r>
      <w:r w:rsidR="00007519">
        <w:rPr>
          <w:rFonts w:ascii="Courier New" w:hAnsi="Courier New" w:cs="Courier New"/>
          <w:sz w:val="24"/>
          <w:szCs w:val="24"/>
        </w:rPr>
        <w:t xml:space="preserve">их не любят. Им </w:t>
      </w:r>
      <w:r w:rsidR="005D0C86">
        <w:rPr>
          <w:rFonts w:ascii="Courier New" w:hAnsi="Courier New" w:cs="Courier New"/>
          <w:sz w:val="24"/>
          <w:szCs w:val="24"/>
        </w:rPr>
        <w:t>просто</w:t>
      </w:r>
      <w:r w:rsidR="0090530A">
        <w:rPr>
          <w:rFonts w:ascii="Courier New" w:hAnsi="Courier New" w:cs="Courier New"/>
          <w:sz w:val="24"/>
          <w:szCs w:val="24"/>
        </w:rPr>
        <w:t xml:space="preserve"> не</w:t>
      </w:r>
      <w:r w:rsidR="005D0C86">
        <w:rPr>
          <w:rFonts w:ascii="Courier New" w:hAnsi="Courier New" w:cs="Courier New"/>
          <w:sz w:val="24"/>
          <w:szCs w:val="24"/>
        </w:rPr>
        <w:t xml:space="preserve"> </w:t>
      </w:r>
      <w:r w:rsidR="00DA14D7">
        <w:rPr>
          <w:rFonts w:ascii="Courier New" w:hAnsi="Courier New" w:cs="Courier New"/>
          <w:sz w:val="24"/>
          <w:szCs w:val="24"/>
        </w:rPr>
        <w:t>сказали от</w:t>
      </w:r>
      <w:r w:rsidR="00007519">
        <w:rPr>
          <w:rFonts w:ascii="Courier New" w:hAnsi="Courier New" w:cs="Courier New"/>
          <w:sz w:val="24"/>
          <w:szCs w:val="24"/>
        </w:rPr>
        <w:t xml:space="preserve">того, что </w:t>
      </w:r>
      <w:r w:rsidR="005D0C86">
        <w:rPr>
          <w:rFonts w:ascii="Courier New" w:hAnsi="Courier New" w:cs="Courier New"/>
          <w:sz w:val="24"/>
          <w:szCs w:val="24"/>
        </w:rPr>
        <w:t xml:space="preserve">им просто </w:t>
      </w:r>
      <w:r w:rsidR="00007519">
        <w:rPr>
          <w:rFonts w:ascii="Courier New" w:hAnsi="Courier New" w:cs="Courier New"/>
          <w:sz w:val="24"/>
          <w:szCs w:val="24"/>
        </w:rPr>
        <w:t>не сказали.</w:t>
      </w:r>
      <w:r w:rsidR="000C1F26">
        <w:rPr>
          <w:rFonts w:ascii="Courier New" w:hAnsi="Courier New" w:cs="Courier New"/>
          <w:sz w:val="24"/>
          <w:szCs w:val="24"/>
        </w:rPr>
        <w:t xml:space="preserve"> Да, повторите, пожалуйста.</w:t>
      </w:r>
    </w:p>
    <w:p w14:paraId="3F8634B1" w14:textId="77777777" w:rsidR="00DF30E1" w:rsidRDefault="00DF30E1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1AA044BE" w14:textId="77777777" w:rsidR="00252BF6" w:rsidRDefault="004F41E3" w:rsidP="008505C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</w:t>
      </w:r>
      <w:r w:rsidR="00252BF6" w:rsidRPr="006511CB">
        <w:rPr>
          <w:rFonts w:ascii="Courier New" w:hAnsi="Courier New" w:cs="Courier New"/>
          <w:sz w:val="24"/>
          <w:szCs w:val="24"/>
        </w:rPr>
        <w:t>.</w:t>
      </w:r>
      <w:r w:rsidR="0093329B">
        <w:rPr>
          <w:rFonts w:ascii="Courier New" w:hAnsi="Courier New" w:cs="Courier New"/>
          <w:sz w:val="24"/>
          <w:szCs w:val="24"/>
        </w:rPr>
        <w:t>0</w:t>
      </w:r>
    </w:p>
    <w:p w14:paraId="1179E9B8" w14:textId="77777777" w:rsidR="00975FF2" w:rsidRDefault="00760B01" w:rsidP="008505C5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Работа. </w:t>
      </w:r>
      <w:r w:rsidR="00975FF2" w:rsidRPr="00975FF2">
        <w:rPr>
          <w:rFonts w:ascii="Courier New" w:hAnsi="Courier New" w:cs="Courier New"/>
          <w:b/>
          <w:lang w:val="en-US"/>
        </w:rPr>
        <w:t>F</w:t>
      </w:r>
      <w:r w:rsidR="00975FF2" w:rsidRPr="00975FF2">
        <w:rPr>
          <w:rFonts w:ascii="Courier New" w:hAnsi="Courier New" w:cs="Courier New"/>
          <w:b/>
        </w:rPr>
        <w:t>5. Письмо.</w:t>
      </w:r>
    </w:p>
    <w:p w14:paraId="0D07F045" w14:textId="77777777" w:rsidR="00975FF2" w:rsidRPr="00975FF2" w:rsidRDefault="00975FF2" w:rsidP="008505C5">
      <w:pPr>
        <w:spacing w:after="0" w:line="240" w:lineRule="auto"/>
        <w:rPr>
          <w:rFonts w:ascii="Courier New" w:hAnsi="Courier New" w:cs="Courier New"/>
          <w:b/>
        </w:rPr>
      </w:pPr>
    </w:p>
    <w:p w14:paraId="049931EE" w14:textId="77777777" w:rsidR="00252BF6" w:rsidRDefault="00033FF6" w:rsidP="008505C5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033FF6">
        <w:rPr>
          <w:rFonts w:ascii="Courier New" w:hAnsi="Courier New" w:cs="Courier New"/>
          <w:sz w:val="24"/>
          <w:szCs w:val="24"/>
          <w:u w:val="single"/>
        </w:rPr>
        <w:t>Третье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75FF2">
        <w:rPr>
          <w:rFonts w:ascii="Courier New" w:hAnsi="Courier New" w:cs="Courier New"/>
          <w:sz w:val="24"/>
          <w:szCs w:val="24"/>
        </w:rPr>
        <w:t>«</w:t>
      </w:r>
      <w:r w:rsidR="00252BF6" w:rsidRPr="00252BF6">
        <w:rPr>
          <w:rFonts w:ascii="Courier New" w:hAnsi="Courier New" w:cs="Courier New"/>
          <w:sz w:val="24"/>
          <w:szCs w:val="24"/>
        </w:rPr>
        <w:t>Боюсь, что мой ответ окажется более чем резким, но по разным причинам я перестала затруднять себя поиском дипломатичных фраз. Честно говоря, захотелось поверить, что "Мысль изречённая есть ложь". Особенно про японский вариант внутрисемейных отношений. И что, "загадочная русская душа" в твоём обличье так легко его принимает? Без тени сомнения? Конечно, мы, получается, по разные стороны баррикад: ты на стороне детей, я - отцов, но если мне доведётся узнать, что мои дети довольствуются  тем, что узнают друг о друге лишь от общих знакомых, и воспринимают это как норму, я буду считать, что не смогла воспитать их людьми, не дала им самого главного - чувства семьи, что я считаю защитой от одиночества во всей их остальной жизни (родители, как известно, не вечны, и, даже если личная жизнь дальше будет складываться вполне счастливо, разве плохо, что и в радости, и в печали с человеком будут, помимо его жены (мужа), ещё и братья - сёстры?</w:t>
      </w:r>
      <w:r w:rsidR="00AE70B5">
        <w:rPr>
          <w:rFonts w:ascii="Courier New" w:hAnsi="Courier New" w:cs="Courier New"/>
          <w:sz w:val="24"/>
          <w:szCs w:val="24"/>
        </w:rPr>
        <w:t>).</w:t>
      </w:r>
      <w:r w:rsidR="00252BF6" w:rsidRPr="00252BF6">
        <w:rPr>
          <w:rFonts w:ascii="Courier New" w:hAnsi="Courier New" w:cs="Courier New"/>
          <w:sz w:val="24"/>
          <w:szCs w:val="24"/>
        </w:rPr>
        <w:t xml:space="preserve"> Поэтому я всегда с сожалением смотрела на единственных детей  в семьях. Ну а по поводу "домашних" моему возмущению нет предела. Домашние - животные? растения? тапочки?. Я опять же примеряю ситуацию </w:t>
      </w:r>
      <w:r w:rsidR="00AE70B5">
        <w:rPr>
          <w:rFonts w:ascii="Courier New" w:hAnsi="Courier New" w:cs="Courier New"/>
          <w:sz w:val="24"/>
          <w:szCs w:val="24"/>
        </w:rPr>
        <w:t xml:space="preserve">на себя. Вспомни </w:t>
      </w:r>
      <w:r w:rsidR="00252BF6" w:rsidRPr="00252BF6">
        <w:rPr>
          <w:rFonts w:ascii="Courier New" w:hAnsi="Courier New" w:cs="Courier New"/>
          <w:sz w:val="24"/>
          <w:szCs w:val="24"/>
        </w:rPr>
        <w:t>Шефнера: "Словом можно убить". Мне стало очень обидно за твою ма</w:t>
      </w:r>
      <w:r w:rsidR="00AE70B5">
        <w:rPr>
          <w:rFonts w:ascii="Courier New" w:hAnsi="Courier New" w:cs="Courier New"/>
          <w:sz w:val="24"/>
          <w:szCs w:val="24"/>
        </w:rPr>
        <w:t>му. Вот такой получается ответ</w:t>
      </w:r>
      <w:r w:rsidR="00975FF2">
        <w:rPr>
          <w:rFonts w:ascii="Courier New" w:hAnsi="Courier New" w:cs="Courier New"/>
          <w:sz w:val="24"/>
          <w:szCs w:val="24"/>
        </w:rPr>
        <w:t>»</w:t>
      </w:r>
      <w:r w:rsidR="00AE70B5">
        <w:rPr>
          <w:rFonts w:ascii="Courier New" w:hAnsi="Courier New" w:cs="Courier New"/>
          <w:sz w:val="24"/>
          <w:szCs w:val="24"/>
        </w:rPr>
        <w:t>.</w:t>
      </w:r>
    </w:p>
    <w:p w14:paraId="041D270B" w14:textId="77777777" w:rsidR="0093329B" w:rsidRDefault="0093329B" w:rsidP="0093329B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12.1</w:t>
      </w:r>
    </w:p>
    <w:p w14:paraId="6D6F9195" w14:textId="77777777" w:rsidR="0093329B" w:rsidRPr="0093329B" w:rsidRDefault="0093329B" w:rsidP="0093329B">
      <w:pPr>
        <w:spacing w:after="0" w:line="240" w:lineRule="auto"/>
        <w:rPr>
          <w:rFonts w:ascii="Courier New" w:hAnsi="Courier New" w:cs="Courier New"/>
          <w:b/>
        </w:rPr>
      </w:pPr>
      <w:r w:rsidRPr="0093329B">
        <w:rPr>
          <w:rFonts w:ascii="Courier New" w:hAnsi="Courier New" w:cs="Courier New"/>
          <w:b/>
        </w:rPr>
        <w:t>Маленькое помещение. Сижу, читаю. Очки в дырочку.</w:t>
      </w:r>
    </w:p>
    <w:p w14:paraId="6C30F0FF" w14:textId="77777777" w:rsidR="0093329B" w:rsidRDefault="0093329B" w:rsidP="0093329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C9A47D2" w14:textId="77777777" w:rsidR="0093329B" w:rsidRPr="00252BF6" w:rsidRDefault="0093329B" w:rsidP="0093329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3329B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А вы читали Шефнера? Нет? И я нет.</w:t>
      </w:r>
    </w:p>
    <w:p w14:paraId="35C20D65" w14:textId="77777777" w:rsidR="00205FA0" w:rsidRDefault="00205FA0" w:rsidP="008505C5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</w:p>
    <w:p w14:paraId="7088A7D1" w14:textId="77777777" w:rsidR="00D91B8F" w:rsidRPr="0093329B" w:rsidRDefault="00975FF2" w:rsidP="008505C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93329B">
        <w:rPr>
          <w:rFonts w:ascii="Courier New" w:hAnsi="Courier New" w:cs="Courier New"/>
          <w:sz w:val="24"/>
          <w:szCs w:val="24"/>
        </w:rPr>
        <w:t>13.</w:t>
      </w:r>
    </w:p>
    <w:p w14:paraId="459AEBBF" w14:textId="77777777" w:rsidR="00975FF2" w:rsidRDefault="00975FF2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Телефонный звонок.</w:t>
      </w:r>
    </w:p>
    <w:p w14:paraId="6352CABD" w14:textId="77777777" w:rsidR="00975FF2" w:rsidRDefault="00975FF2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A389205" w14:textId="77777777" w:rsidR="00975FF2" w:rsidRPr="00F318B3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Доченька, привет.</w:t>
      </w:r>
    </w:p>
    <w:p w14:paraId="6746B017" w14:textId="77777777" w:rsidR="00975FF2" w:rsidRPr="00F318B3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Привет</w:t>
      </w:r>
      <w:r w:rsidR="00FF3D86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</w:t>
      </w:r>
    </w:p>
    <w:p w14:paraId="1DDE6050" w14:textId="77777777" w:rsidR="00975FF2" w:rsidRPr="00F318B3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Как у тебя дела?</w:t>
      </w:r>
    </w:p>
    <w:p w14:paraId="77219D7F" w14:textId="77777777" w:rsidR="00975FF2" w:rsidRPr="00F318B3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lastRenderedPageBreak/>
        <w:t>Первое лицо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Нормально</w:t>
      </w:r>
      <w:r w:rsidR="00760B01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</w:t>
      </w:r>
    </w:p>
    <w:p w14:paraId="5FA4196E" w14:textId="77777777" w:rsidR="00975FF2" w:rsidRPr="00F318B3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Работаешь?</w:t>
      </w:r>
    </w:p>
    <w:p w14:paraId="35707A63" w14:textId="77777777" w:rsidR="00975FF2" w:rsidRPr="00F318B3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Работаю</w:t>
      </w:r>
      <w:r w:rsidR="003D2064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</w:t>
      </w:r>
    </w:p>
    <w:p w14:paraId="3713F13F" w14:textId="77777777" w:rsidR="00975FF2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На работе?</w:t>
      </w:r>
    </w:p>
    <w:p w14:paraId="131ACA18" w14:textId="77777777" w:rsidR="00FF3D86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 w:rsidR="00FF3D86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. Пауза. </w:t>
      </w:r>
    </w:p>
    <w:p w14:paraId="05C7A3C9" w14:textId="77777777" w:rsidR="00FF3D86" w:rsidRDefault="00FF3D86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</w:p>
    <w:p w14:paraId="56E2F7D0" w14:textId="77777777" w:rsidR="00975FF2" w:rsidRPr="00FF3D86" w:rsidRDefault="00FF3D86" w:rsidP="008505C5">
      <w:pPr>
        <w:spacing w:after="0" w:line="240" w:lineRule="auto"/>
        <w:rPr>
          <w:rFonts w:ascii="Courier New" w:hAnsi="Courier New" w:cs="Courier New"/>
          <w:b/>
          <w:iCs/>
          <w:color w:val="000000"/>
          <w:sz w:val="24"/>
          <w:szCs w:val="24"/>
          <w:shd w:val="clear" w:color="auto" w:fill="FFFFFF"/>
        </w:rPr>
      </w:pPr>
      <w:r w:rsidRPr="00FF3D86">
        <w:rPr>
          <w:rFonts w:ascii="Courier New" w:hAnsi="Courier New" w:cs="Courier New"/>
          <w:b/>
          <w:iCs/>
          <w:color w:val="000000"/>
          <w:sz w:val="24"/>
          <w:szCs w:val="24"/>
          <w:shd w:val="clear" w:color="auto" w:fill="FFFFFF"/>
        </w:rPr>
        <w:t>Разрыв шаблона.</w:t>
      </w:r>
    </w:p>
    <w:p w14:paraId="5C49BD54" w14:textId="77777777" w:rsidR="00FF3D86" w:rsidRPr="00F318B3" w:rsidRDefault="00FF3D86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</w:p>
    <w:p w14:paraId="13F12665" w14:textId="77777777" w:rsidR="00975FF2" w:rsidRPr="00F318B3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На улице холодно, может тебе теплую курточку привезти?</w:t>
      </w:r>
    </w:p>
    <w:p w14:paraId="255AB33B" w14:textId="77777777" w:rsidR="00975FF2" w:rsidRPr="00F318B3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Нет</w:t>
      </w:r>
      <w:r w:rsidR="007A70C0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,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спасибо.</w:t>
      </w:r>
    </w:p>
    <w:p w14:paraId="239A9D4D" w14:textId="77777777" w:rsidR="00975FF2" w:rsidRPr="00F318B3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Когда приедешь?</w:t>
      </w:r>
    </w:p>
    <w:p w14:paraId="7D9155A8" w14:textId="77777777" w:rsidR="00975FF2" w:rsidRPr="00F318B3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Сегодня.</w:t>
      </w:r>
    </w:p>
    <w:p w14:paraId="4B900132" w14:textId="77777777" w:rsidR="00975FF2" w:rsidRDefault="00F318B3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F318B3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 w:rsidRPr="00F318B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. </w:t>
      </w:r>
      <w:r w:rsidR="00FF3D86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Сегодня?</w:t>
      </w:r>
    </w:p>
    <w:p w14:paraId="6E8ABC0B" w14:textId="77777777" w:rsidR="00FF3D86" w:rsidRPr="00F318B3" w:rsidRDefault="00FF3D86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Первое лицо. Сегодня.</w:t>
      </w:r>
    </w:p>
    <w:p w14:paraId="5B5CECE1" w14:textId="77777777" w:rsidR="00975FF2" w:rsidRDefault="00975FF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</w:p>
    <w:p w14:paraId="16F84962" w14:textId="77777777" w:rsidR="00D84EA0" w:rsidRDefault="00D84EA0" w:rsidP="008505C5">
      <w:pPr>
        <w:spacing w:after="0" w:line="240" w:lineRule="auto"/>
        <w:ind w:firstLine="708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14.</w:t>
      </w:r>
    </w:p>
    <w:p w14:paraId="4E23FFAE" w14:textId="77777777" w:rsidR="00D84EA0" w:rsidRPr="00D84EA0" w:rsidRDefault="00D84EA0" w:rsidP="008505C5">
      <w:pPr>
        <w:spacing w:after="0" w:line="240" w:lineRule="auto"/>
        <w:rPr>
          <w:rFonts w:ascii="Courier New" w:hAnsi="Courier New" w:cs="Courier New"/>
          <w:b/>
          <w:iCs/>
          <w:color w:val="000000"/>
          <w:shd w:val="clear" w:color="auto" w:fill="FFFFFF"/>
        </w:rPr>
      </w:pPr>
      <w:r w:rsidRPr="00D84EA0">
        <w:rPr>
          <w:rFonts w:ascii="Courier New" w:hAnsi="Courier New" w:cs="Courier New"/>
          <w:b/>
          <w:iCs/>
          <w:color w:val="000000"/>
          <w:shd w:val="clear" w:color="auto" w:fill="FFFFFF"/>
        </w:rPr>
        <w:t>Дорога скользкая и долгая. А я и не спешу.</w:t>
      </w:r>
    </w:p>
    <w:p w14:paraId="56149033" w14:textId="77777777" w:rsidR="00D84EA0" w:rsidRDefault="00D84EA0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</w:p>
    <w:p w14:paraId="6DECD422" w14:textId="77777777" w:rsidR="00D84EA0" w:rsidRDefault="00D84EA0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D84E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В моем приезде нет ничего особенного, чтоб звонить мне четыре раза за весь путь. За это время меня не похитят инопланетяне. А если я и попаду в больницу, то они узнают об этом первыми. Когда я еду к домашним, с момента выдвижения в их сторону</w:t>
      </w:r>
      <w:r w:rsidR="007A70C0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начинается спутниковое, пошаговое отслеживание. Волнуются, теребят телефоны,</w:t>
      </w:r>
      <w:r w:rsidR="008505C5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ожидаю</w:t>
      </w:r>
      <w:r w:rsidR="007A70C0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т</w:t>
      </w:r>
      <w:r w:rsidR="008505C5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</w:t>
      </w:r>
      <w:r w:rsidR="00F61834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И я волнуюсь.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И самое главное правило поездки – не вздумать ничего есть накануне. </w:t>
      </w:r>
    </w:p>
    <w:p w14:paraId="319313DD" w14:textId="77777777" w:rsidR="00F61834" w:rsidRDefault="00F61834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</w:p>
    <w:p w14:paraId="726DD455" w14:textId="77777777" w:rsidR="00F61834" w:rsidRDefault="00F61834" w:rsidP="007A70C0">
      <w:pPr>
        <w:spacing w:after="0" w:line="240" w:lineRule="auto"/>
        <w:ind w:firstLine="708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15.</w:t>
      </w:r>
    </w:p>
    <w:p w14:paraId="7A77B2EB" w14:textId="77777777" w:rsidR="00F61834" w:rsidRDefault="007A70C0" w:rsidP="008505C5">
      <w:pPr>
        <w:spacing w:after="0" w:line="240" w:lineRule="auto"/>
        <w:rPr>
          <w:rFonts w:ascii="Courier New" w:hAnsi="Courier New" w:cs="Courier New"/>
          <w:b/>
          <w:iCs/>
          <w:color w:val="000000"/>
          <w:shd w:val="clear" w:color="auto" w:fill="FFFFFF"/>
        </w:rPr>
      </w:pPr>
      <w:r w:rsidRPr="00BF13A8">
        <w:rPr>
          <w:rFonts w:ascii="Courier New" w:hAnsi="Courier New" w:cs="Courier New"/>
          <w:b/>
          <w:iCs/>
          <w:color w:val="000000"/>
          <w:shd w:val="clear" w:color="auto" w:fill="FFFFFF"/>
        </w:rPr>
        <w:t xml:space="preserve">Трешка. </w:t>
      </w:r>
      <w:r w:rsidR="005A20E2">
        <w:rPr>
          <w:rFonts w:ascii="Courier New" w:hAnsi="Courier New" w:cs="Courier New"/>
          <w:b/>
          <w:iCs/>
          <w:color w:val="000000"/>
          <w:shd w:val="clear" w:color="auto" w:fill="FFFFFF"/>
        </w:rPr>
        <w:t>С порога.</w:t>
      </w:r>
    </w:p>
    <w:p w14:paraId="5D17CCE4" w14:textId="77777777" w:rsidR="005A20E2" w:rsidRPr="00BF13A8" w:rsidRDefault="005A20E2" w:rsidP="008505C5">
      <w:pPr>
        <w:spacing w:after="0" w:line="240" w:lineRule="auto"/>
        <w:rPr>
          <w:rFonts w:ascii="Courier New" w:hAnsi="Courier New" w:cs="Courier New"/>
          <w:b/>
          <w:iCs/>
          <w:color w:val="000000"/>
          <w:shd w:val="clear" w:color="auto" w:fill="FFFFFF"/>
        </w:rPr>
      </w:pPr>
    </w:p>
    <w:p w14:paraId="751C39D7" w14:textId="77777777" w:rsidR="007A70C0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Бабушка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Ты что голая ходишь?</w:t>
      </w:r>
    </w:p>
    <w:p w14:paraId="56E3E657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. Просто расстегнулась. </w:t>
      </w:r>
    </w:p>
    <w:p w14:paraId="00086D8D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Бабушка</w:t>
      </w:r>
      <w:r w:rsidR="005A086C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Брюки 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дела по такой погоде.</w:t>
      </w:r>
    </w:p>
    <w:p w14:paraId="5E5F7ACF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Нацепила.</w:t>
      </w:r>
    </w:p>
    <w:p w14:paraId="0FF74712" w14:textId="77777777" w:rsidR="00205FA0" w:rsidRDefault="00205FA0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</w:p>
    <w:p w14:paraId="1C6E45EC" w14:textId="77777777" w:rsidR="0081739D" w:rsidRPr="00205FA0" w:rsidRDefault="0081739D" w:rsidP="008505C5">
      <w:pPr>
        <w:spacing w:after="0" w:line="240" w:lineRule="auto"/>
        <w:rPr>
          <w:rFonts w:ascii="Courier New" w:hAnsi="Courier New" w:cs="Courier New"/>
          <w:b/>
          <w:iCs/>
          <w:color w:val="000000"/>
          <w:shd w:val="clear" w:color="auto" w:fill="FFFFFF"/>
        </w:rPr>
      </w:pPr>
      <w:r w:rsidRPr="00205FA0">
        <w:rPr>
          <w:rFonts w:ascii="Courier New" w:hAnsi="Courier New" w:cs="Courier New"/>
          <w:b/>
          <w:iCs/>
          <w:color w:val="000000"/>
          <w:shd w:val="clear" w:color="auto" w:fill="FFFFFF"/>
        </w:rPr>
        <w:t>Приседаю. Начинаю развязывать шнурки.</w:t>
      </w:r>
    </w:p>
    <w:p w14:paraId="4D7D340B" w14:textId="77777777" w:rsidR="0081739D" w:rsidRDefault="0081739D" w:rsidP="008505C5">
      <w:pPr>
        <w:spacing w:after="0" w:line="240" w:lineRule="auto"/>
        <w:rPr>
          <w:rFonts w:ascii="Courier New" w:hAnsi="Courier New" w:cs="Courier New"/>
          <w:b/>
          <w:iCs/>
          <w:color w:val="000000"/>
          <w:shd w:val="clear" w:color="auto" w:fill="FFFFFF"/>
        </w:rPr>
      </w:pPr>
      <w:r w:rsidRPr="00205FA0">
        <w:rPr>
          <w:rFonts w:ascii="Courier New" w:hAnsi="Courier New" w:cs="Courier New"/>
          <w:b/>
          <w:iCs/>
          <w:color w:val="000000"/>
          <w:shd w:val="clear" w:color="auto" w:fill="FFFFFF"/>
        </w:rPr>
        <w:t>Над моей головой.</w:t>
      </w:r>
    </w:p>
    <w:p w14:paraId="57426482" w14:textId="77777777" w:rsidR="00205FA0" w:rsidRPr="00205FA0" w:rsidRDefault="00205FA0" w:rsidP="008505C5">
      <w:pPr>
        <w:spacing w:after="0" w:line="240" w:lineRule="auto"/>
        <w:rPr>
          <w:rFonts w:ascii="Courier New" w:hAnsi="Courier New" w:cs="Courier New"/>
          <w:b/>
          <w:iCs/>
          <w:color w:val="000000"/>
          <w:shd w:val="clear" w:color="auto" w:fill="FFFFFF"/>
        </w:rPr>
      </w:pPr>
    </w:p>
    <w:p w14:paraId="2916B940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Бабушка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Я ж сказала одеваться теплее.</w:t>
      </w:r>
    </w:p>
    <w:p w14:paraId="67CDA6E9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Шубу?</w:t>
      </w:r>
    </w:p>
    <w:p w14:paraId="5789309B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Бабушка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Почему шубу?</w:t>
      </w:r>
    </w:p>
    <w:p w14:paraId="451A7CBB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. А я </w:t>
      </w:r>
      <w:r w:rsidR="002A396D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предлагала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куртку привезти.</w:t>
      </w:r>
    </w:p>
    <w:p w14:paraId="242FE448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Бабушка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. У тебя пальто есть. Мама </w:t>
      </w:r>
      <w:r w:rsidR="002A396D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хотела 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помочь тебе.</w:t>
      </w:r>
    </w:p>
    <w:p w14:paraId="5C556988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Можно раздеться спокойно?</w:t>
      </w:r>
    </w:p>
    <w:p w14:paraId="53BE7C44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Раздевайся, кто тебе не дает.</w:t>
      </w:r>
    </w:p>
    <w:p w14:paraId="4DB23231" w14:textId="77777777" w:rsidR="00BD4B0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Бабушка</w:t>
      </w:r>
      <w:r w:rsidR="00BD4B02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. </w:t>
      </w:r>
      <w:r w:rsidR="005A086C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Трубку чего не берешь? Тапки о</w:t>
      </w:r>
      <w:r w:rsidR="00552E5B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день.</w:t>
      </w:r>
    </w:p>
    <w:p w14:paraId="483C5472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 w:rsidR="00552E5B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Так вы пять раз за три часа позвонили.</w:t>
      </w:r>
    </w:p>
    <w:p w14:paraId="4D8080AA" w14:textId="77777777" w:rsidR="00205FA0" w:rsidRDefault="00BD4B02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BD4B02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Бабушка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. </w:t>
      </w:r>
      <w:r w:rsidR="00552E5B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Не слушается. </w:t>
      </w:r>
      <w:r w:rsidR="00450F59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день тапки.</w:t>
      </w:r>
      <w:r w:rsidR="00552E5B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Отзваниваться надо, чтоб мы не волновались.</w:t>
      </w:r>
    </w:p>
    <w:p w14:paraId="55D4DF23" w14:textId="77777777" w:rsidR="00552E5B" w:rsidRDefault="00552E5B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552E5B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Бабушка же волнуется, старенькая уже.</w:t>
      </w:r>
    </w:p>
    <w:p w14:paraId="62811256" w14:textId="77777777" w:rsidR="00552E5B" w:rsidRDefault="00552E5B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552E5B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Так не волнуйтесь.</w:t>
      </w:r>
    </w:p>
    <w:p w14:paraId="0CA9582B" w14:textId="77777777" w:rsidR="00552E5B" w:rsidRDefault="00552E5B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552E5B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Бабушка</w:t>
      </w:r>
      <w:r w:rsidR="00450F59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Должна держать нас в курсе. 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день уже.</w:t>
      </w:r>
    </w:p>
    <w:p w14:paraId="57A824D0" w14:textId="77777777" w:rsidR="00552E5B" w:rsidRDefault="00552E5B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</w:p>
    <w:p w14:paraId="68992C6E" w14:textId="77777777" w:rsidR="005A20E2" w:rsidRDefault="005A20E2" w:rsidP="008505C5">
      <w:pPr>
        <w:spacing w:after="0" w:line="240" w:lineRule="auto"/>
        <w:rPr>
          <w:rFonts w:ascii="Courier New" w:hAnsi="Courier New" w:cs="Courier New"/>
          <w:b/>
          <w:iCs/>
          <w:color w:val="000000"/>
          <w:shd w:val="clear" w:color="auto" w:fill="FFFFFF"/>
        </w:rPr>
      </w:pPr>
      <w:r w:rsidRPr="00205FA0">
        <w:rPr>
          <w:rFonts w:ascii="Courier New" w:hAnsi="Courier New" w:cs="Courier New"/>
          <w:b/>
          <w:iCs/>
          <w:color w:val="000000"/>
          <w:shd w:val="clear" w:color="auto" w:fill="FFFFFF"/>
        </w:rPr>
        <w:lastRenderedPageBreak/>
        <w:t>Уходят. Раздеваюсь. Заглядываю в не свою комнату.</w:t>
      </w:r>
      <w:r w:rsidR="00205FA0" w:rsidRPr="00205FA0">
        <w:rPr>
          <w:rFonts w:ascii="Courier New" w:hAnsi="Courier New" w:cs="Courier New"/>
          <w:b/>
          <w:iCs/>
          <w:color w:val="000000"/>
          <w:shd w:val="clear" w:color="auto" w:fill="FFFFFF"/>
        </w:rPr>
        <w:t xml:space="preserve"> Прохожу, достаю из портфеля зубную щетку, кладу ее на диван. Выхожу из комнаты.</w:t>
      </w:r>
    </w:p>
    <w:p w14:paraId="574A753D" w14:textId="77777777" w:rsidR="00C46BA3" w:rsidRPr="00205FA0" w:rsidRDefault="00C46BA3" w:rsidP="008505C5">
      <w:pPr>
        <w:spacing w:after="0" w:line="240" w:lineRule="auto"/>
        <w:rPr>
          <w:rFonts w:ascii="Courier New" w:hAnsi="Courier New" w:cs="Courier New"/>
          <w:b/>
          <w:iCs/>
          <w:color w:val="000000"/>
          <w:shd w:val="clear" w:color="auto" w:fill="FFFFFF"/>
        </w:rPr>
      </w:pPr>
    </w:p>
    <w:p w14:paraId="5E8099F9" w14:textId="77777777" w:rsidR="007A70C0" w:rsidRDefault="007A70C0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Я думала, что вы мою комнату уже сдали.</w:t>
      </w:r>
    </w:p>
    <w:p w14:paraId="069FC61E" w14:textId="77777777" w:rsidR="007A70C0" w:rsidRDefault="007A70C0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Ну что ты, доченька.</w:t>
      </w:r>
    </w:p>
    <w:p w14:paraId="3A802C83" w14:textId="77777777" w:rsidR="00B17439" w:rsidRDefault="007A70C0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Бабушка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Еще пару недель</w:t>
      </w:r>
      <w:r w:rsidR="00450F59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и точно бы сдали.</w:t>
      </w:r>
    </w:p>
    <w:p w14:paraId="62387F98" w14:textId="77777777" w:rsidR="007A70C0" w:rsidRDefault="007A70C0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205FA0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Мама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Ремонт никак закончить не можем.</w:t>
      </w:r>
    </w:p>
    <w:p w14:paraId="2C83DA8A" w14:textId="77777777" w:rsidR="007A70C0" w:rsidRDefault="007A70C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Мать, может, сдадим?</w:t>
      </w:r>
    </w:p>
    <w:p w14:paraId="59639E52" w14:textId="77777777" w:rsidR="00B92D19" w:rsidRDefault="00B92D1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Кто ж её снимет?</w:t>
      </w:r>
    </w:p>
    <w:p w14:paraId="5DBDA6D9" w14:textId="77777777" w:rsidR="00B92D19" w:rsidRDefault="00B92D1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Студенты, таджики. </w:t>
      </w:r>
    </w:p>
    <w:p w14:paraId="4FB6C4B9" w14:textId="77777777" w:rsidR="00B92D19" w:rsidRDefault="00B92D19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Ещё я чужих людей тут в своей квартире не терпела.</w:t>
      </w:r>
    </w:p>
    <w:p w14:paraId="31A5CAA5" w14:textId="77777777" w:rsidR="00D91B8F" w:rsidRDefault="007A70C0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92D19">
        <w:rPr>
          <w:rFonts w:ascii="Courier New" w:hAnsi="Courier New" w:cs="Courier New"/>
          <w:sz w:val="24"/>
          <w:szCs w:val="24"/>
        </w:rPr>
        <w:t>Есть чай</w:t>
      </w:r>
      <w:r>
        <w:rPr>
          <w:rFonts w:ascii="Courier New" w:hAnsi="Courier New" w:cs="Courier New"/>
          <w:sz w:val="24"/>
          <w:szCs w:val="24"/>
        </w:rPr>
        <w:t>?</w:t>
      </w:r>
    </w:p>
    <w:p w14:paraId="405BE2D3" w14:textId="77777777" w:rsidR="00D91B8F" w:rsidRDefault="00B92D19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 w:rsidRPr="00B92D1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Давай супчику сначала.</w:t>
      </w:r>
    </w:p>
    <w:p w14:paraId="20198C0D" w14:textId="77777777" w:rsidR="00B92D19" w:rsidRDefault="00B92D19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Давай. </w:t>
      </w:r>
    </w:p>
    <w:p w14:paraId="0F1E8892" w14:textId="77777777" w:rsidR="00B92D19" w:rsidRDefault="00B92D19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Салат будешь?</w:t>
      </w:r>
    </w:p>
    <w:p w14:paraId="216A0535" w14:textId="77777777" w:rsidR="00B92D19" w:rsidRDefault="00B92D19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А где кот?</w:t>
      </w:r>
    </w:p>
    <w:p w14:paraId="7B56969F" w14:textId="77777777" w:rsidR="00B92D19" w:rsidRDefault="00B92D19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Гуляет. Салат делать?</w:t>
      </w:r>
    </w:p>
    <w:p w14:paraId="43DD3FD5" w14:textId="77777777" w:rsidR="00B92D19" w:rsidRDefault="00B92D19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Делай.</w:t>
      </w:r>
    </w:p>
    <w:p w14:paraId="19E6A1C7" w14:textId="77777777" w:rsidR="00B92D19" w:rsidRPr="00B92D19" w:rsidRDefault="00B92D19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. Да что его делать-то. </w:t>
      </w:r>
      <w:r w:rsidRPr="00B92D19">
        <w:rPr>
          <w:rFonts w:ascii="Courier New" w:hAnsi="Courier New" w:cs="Courier New"/>
          <w:i/>
          <w:sz w:val="24"/>
          <w:szCs w:val="24"/>
        </w:rPr>
        <w:t>(достает из холодильника тазик салата)</w:t>
      </w:r>
    </w:p>
    <w:p w14:paraId="3FD90923" w14:textId="77777777" w:rsidR="00B92D19" w:rsidRDefault="00BF13A8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Ого.</w:t>
      </w:r>
    </w:p>
    <w:p w14:paraId="04406640" w14:textId="77777777" w:rsidR="00BF13A8" w:rsidRDefault="00BF13A8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Ну что, как дела? Работаешь?</w:t>
      </w:r>
    </w:p>
    <w:p w14:paraId="359F5342" w14:textId="77777777" w:rsidR="00BF13A8" w:rsidRDefault="00BF13A8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Садись, вот тебе вилка. Масло надо?</w:t>
      </w:r>
    </w:p>
    <w:p w14:paraId="3C49D2AF" w14:textId="77777777" w:rsidR="00BF13A8" w:rsidRDefault="00BF13A8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81739D">
        <w:rPr>
          <w:rFonts w:ascii="Courier New" w:hAnsi="Courier New" w:cs="Courier New"/>
          <w:sz w:val="24"/>
          <w:szCs w:val="24"/>
        </w:rPr>
        <w:t xml:space="preserve">Спасибо. </w:t>
      </w:r>
      <w:r w:rsidR="005A20E2">
        <w:rPr>
          <w:rFonts w:ascii="Courier New" w:hAnsi="Courier New" w:cs="Courier New"/>
          <w:sz w:val="24"/>
          <w:szCs w:val="24"/>
        </w:rPr>
        <w:t>Сама возьму.</w:t>
      </w:r>
    </w:p>
    <w:p w14:paraId="772456E4" w14:textId="77777777" w:rsidR="005A20E2" w:rsidRDefault="005A20E2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Не замерзла?</w:t>
      </w:r>
    </w:p>
    <w:p w14:paraId="4826686E" w14:textId="77777777" w:rsidR="005A20E2" w:rsidRDefault="005A20E2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Да все нормально.</w:t>
      </w:r>
    </w:p>
    <w:p w14:paraId="04812AB1" w14:textId="77777777" w:rsidR="005A20E2" w:rsidRDefault="005A20E2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Нормально. Так и говори.</w:t>
      </w:r>
    </w:p>
    <w:p w14:paraId="6A4F7CE6" w14:textId="77777777" w:rsidR="005A20E2" w:rsidRDefault="005A20E2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Так и говорю.</w:t>
      </w:r>
      <w:r w:rsidR="0081739D">
        <w:rPr>
          <w:rFonts w:ascii="Courier New" w:hAnsi="Courier New" w:cs="Courier New"/>
          <w:sz w:val="24"/>
          <w:szCs w:val="24"/>
        </w:rPr>
        <w:t xml:space="preserve"> Можно</w:t>
      </w:r>
      <w:r>
        <w:rPr>
          <w:rFonts w:ascii="Courier New" w:hAnsi="Courier New" w:cs="Courier New"/>
          <w:sz w:val="24"/>
          <w:szCs w:val="24"/>
        </w:rPr>
        <w:t xml:space="preserve"> в комнате поем?</w:t>
      </w:r>
    </w:p>
    <w:p w14:paraId="06777107" w14:textId="77777777" w:rsidR="005A20E2" w:rsidRDefault="005A20E2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 w:rsidR="00BD4B02">
        <w:rPr>
          <w:rFonts w:ascii="Courier New" w:hAnsi="Courier New" w:cs="Courier New"/>
          <w:sz w:val="24"/>
          <w:szCs w:val="24"/>
        </w:rPr>
        <w:t>. Тапки</w:t>
      </w:r>
      <w:r w:rsidR="00450F59">
        <w:rPr>
          <w:rFonts w:ascii="Courier New" w:hAnsi="Courier New" w:cs="Courier New"/>
          <w:sz w:val="24"/>
          <w:szCs w:val="24"/>
        </w:rPr>
        <w:t xml:space="preserve"> о</w:t>
      </w:r>
      <w:r>
        <w:rPr>
          <w:rFonts w:ascii="Courier New" w:hAnsi="Courier New" w:cs="Courier New"/>
          <w:sz w:val="24"/>
          <w:szCs w:val="24"/>
        </w:rPr>
        <w:t>день.</w:t>
      </w:r>
      <w:r w:rsidR="00552E5B">
        <w:rPr>
          <w:rFonts w:ascii="Courier New" w:hAnsi="Courier New" w:cs="Courier New"/>
          <w:sz w:val="24"/>
          <w:szCs w:val="24"/>
        </w:rPr>
        <w:t xml:space="preserve"> Босичищем ходишь.</w:t>
      </w:r>
    </w:p>
    <w:p w14:paraId="2F37DB7B" w14:textId="77777777" w:rsidR="005A20E2" w:rsidRDefault="0081739D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Нечего в комнату таскать.</w:t>
      </w:r>
    </w:p>
    <w:p w14:paraId="0CEBD188" w14:textId="77777777" w:rsidR="00205FA0" w:rsidRDefault="00205FA0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DD20BB2" w14:textId="77777777" w:rsidR="0081739D" w:rsidRDefault="0081739D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b/>
        </w:rPr>
      </w:pPr>
      <w:r w:rsidRPr="00205FA0">
        <w:rPr>
          <w:rFonts w:ascii="Courier New" w:hAnsi="Courier New" w:cs="Courier New"/>
          <w:b/>
        </w:rPr>
        <w:t xml:space="preserve">Кот заходит на кухню, запрыгивает на колени. </w:t>
      </w:r>
    </w:p>
    <w:p w14:paraId="0E179BD6" w14:textId="77777777" w:rsidR="00205FA0" w:rsidRPr="00205FA0" w:rsidRDefault="00205FA0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b/>
        </w:rPr>
      </w:pPr>
    </w:p>
    <w:p w14:paraId="3AC210FF" w14:textId="77777777" w:rsidR="0081739D" w:rsidRDefault="00205FA0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П</w:t>
      </w:r>
      <w:r w:rsidR="0081739D">
        <w:rPr>
          <w:rFonts w:ascii="Courier New" w:hAnsi="Courier New" w:cs="Courier New"/>
          <w:sz w:val="24"/>
          <w:szCs w:val="24"/>
        </w:rPr>
        <w:t>ривет</w:t>
      </w:r>
      <w:r w:rsidR="00450F59">
        <w:rPr>
          <w:rFonts w:ascii="Courier New" w:hAnsi="Courier New" w:cs="Courier New"/>
          <w:sz w:val="24"/>
          <w:szCs w:val="24"/>
        </w:rPr>
        <w:t>,</w:t>
      </w:r>
      <w:r w:rsidR="0081739D">
        <w:rPr>
          <w:rFonts w:ascii="Courier New" w:hAnsi="Courier New" w:cs="Courier New"/>
          <w:sz w:val="24"/>
          <w:szCs w:val="24"/>
        </w:rPr>
        <w:t xml:space="preserve"> кот. Рад меня видеть? Только </w:t>
      </w:r>
      <w:r w:rsidR="002A396D">
        <w:rPr>
          <w:rFonts w:ascii="Courier New" w:hAnsi="Courier New" w:cs="Courier New"/>
          <w:sz w:val="24"/>
          <w:szCs w:val="24"/>
        </w:rPr>
        <w:t>д</w:t>
      </w:r>
      <w:r w:rsidR="0081739D">
        <w:rPr>
          <w:rFonts w:ascii="Courier New" w:hAnsi="Courier New" w:cs="Courier New"/>
          <w:sz w:val="24"/>
          <w:szCs w:val="24"/>
        </w:rPr>
        <w:t>авай молча.</w:t>
      </w:r>
    </w:p>
    <w:p w14:paraId="4212DF94" w14:textId="77777777" w:rsidR="0081739D" w:rsidRDefault="0081739D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 w:rsidR="007F3AC4">
        <w:rPr>
          <w:rFonts w:ascii="Courier New" w:hAnsi="Courier New" w:cs="Courier New"/>
          <w:sz w:val="24"/>
          <w:szCs w:val="24"/>
        </w:rPr>
        <w:t>. Нет, ну ты видела?</w:t>
      </w:r>
    </w:p>
    <w:p w14:paraId="6917FB8B" w14:textId="77777777" w:rsidR="0081739D" w:rsidRDefault="0081739D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Мать</w:t>
      </w:r>
      <w:r>
        <w:rPr>
          <w:rFonts w:ascii="Courier New" w:hAnsi="Courier New" w:cs="Courier New"/>
          <w:sz w:val="24"/>
          <w:szCs w:val="24"/>
        </w:rPr>
        <w:t>. Совсем оборзел. Брысь, пошел.</w:t>
      </w:r>
    </w:p>
    <w:p w14:paraId="5819E7F9" w14:textId="77777777" w:rsidR="00205FA0" w:rsidRDefault="00205FA0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4E52B8C" w14:textId="77777777" w:rsidR="0081739D" w:rsidRPr="00205FA0" w:rsidRDefault="0081739D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205FA0">
        <w:rPr>
          <w:rFonts w:ascii="Courier New" w:hAnsi="Courier New" w:cs="Courier New"/>
          <w:b/>
          <w:sz w:val="24"/>
          <w:szCs w:val="24"/>
        </w:rPr>
        <w:t>Кот испугался, убежал. Бежит и думает: фурии.</w:t>
      </w:r>
    </w:p>
    <w:p w14:paraId="16C48FE0" w14:textId="77777777" w:rsidR="00205FA0" w:rsidRDefault="00205FA0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14:paraId="0DD03B27" w14:textId="77777777" w:rsidR="0081739D" w:rsidRDefault="0081739D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F3AC4">
        <w:rPr>
          <w:rFonts w:ascii="Courier New" w:hAnsi="Courier New" w:cs="Courier New"/>
          <w:sz w:val="24"/>
          <w:szCs w:val="24"/>
        </w:rPr>
        <w:t>Бедный кот.</w:t>
      </w:r>
    </w:p>
    <w:p w14:paraId="0879F22E" w14:textId="77777777" w:rsidR="001B4708" w:rsidRDefault="001B4708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Ко</w:t>
      </w:r>
      <w:r w:rsidR="00205FA0">
        <w:rPr>
          <w:rFonts w:ascii="Courier New" w:hAnsi="Courier New" w:cs="Courier New"/>
          <w:sz w:val="24"/>
          <w:szCs w:val="24"/>
        </w:rPr>
        <w:t>тлета с картошкой, борщ, смотри?</w:t>
      </w:r>
    </w:p>
    <w:p w14:paraId="494C8C3A" w14:textId="77777777" w:rsidR="001B4708" w:rsidRDefault="001B4708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Пос</w:t>
      </w:r>
      <w:r w:rsidR="007F3AC4">
        <w:rPr>
          <w:rFonts w:ascii="Courier New" w:hAnsi="Courier New" w:cs="Courier New"/>
          <w:sz w:val="24"/>
          <w:szCs w:val="24"/>
        </w:rPr>
        <w:t>мотр</w:t>
      </w:r>
      <w:r w:rsidR="002A396D">
        <w:rPr>
          <w:rFonts w:ascii="Courier New" w:hAnsi="Courier New" w:cs="Courier New"/>
          <w:sz w:val="24"/>
          <w:szCs w:val="24"/>
        </w:rPr>
        <w:t>ю</w:t>
      </w:r>
      <w:r w:rsidR="007F3AC4">
        <w:rPr>
          <w:rFonts w:ascii="Courier New" w:hAnsi="Courier New" w:cs="Courier New"/>
          <w:sz w:val="24"/>
          <w:szCs w:val="24"/>
        </w:rPr>
        <w:t>. Пауза. Кот гулять пошел?</w:t>
      </w:r>
    </w:p>
    <w:p w14:paraId="18AC6BC8" w14:textId="77777777" w:rsidR="001B4708" w:rsidRDefault="001B4708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1B4708">
        <w:rPr>
          <w:rFonts w:ascii="Courier New" w:hAnsi="Courier New" w:cs="Courier New"/>
          <w:i/>
          <w:sz w:val="24"/>
          <w:szCs w:val="24"/>
        </w:rPr>
        <w:t>маме</w:t>
      </w:r>
      <w:r>
        <w:rPr>
          <w:rFonts w:ascii="Courier New" w:hAnsi="Courier New" w:cs="Courier New"/>
          <w:sz w:val="24"/>
          <w:szCs w:val="24"/>
        </w:rPr>
        <w:t>)</w:t>
      </w:r>
      <w:r w:rsidR="00205FA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05FA0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ди, </w:t>
      </w:r>
      <w:r w:rsidR="007F3AC4">
        <w:rPr>
          <w:rFonts w:ascii="Courier New" w:hAnsi="Courier New" w:cs="Courier New"/>
          <w:sz w:val="24"/>
          <w:szCs w:val="24"/>
        </w:rPr>
        <w:t>чего стоишь? Кухня маленькая.</w:t>
      </w:r>
    </w:p>
    <w:p w14:paraId="29AFA1E9" w14:textId="77777777" w:rsidR="001B4708" w:rsidRDefault="001B4708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1B4708">
        <w:rPr>
          <w:rFonts w:ascii="Courier New" w:hAnsi="Courier New" w:cs="Courier New"/>
          <w:i/>
          <w:sz w:val="24"/>
          <w:szCs w:val="24"/>
        </w:rPr>
        <w:t>Мама уходит.</w:t>
      </w:r>
    </w:p>
    <w:p w14:paraId="51E341B5" w14:textId="77777777" w:rsidR="00205FA0" w:rsidRPr="00205FA0" w:rsidRDefault="00205FA0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</w:rPr>
        <w:t>Бабушка. Руки мыла?</w:t>
      </w:r>
    </w:p>
    <w:p w14:paraId="165CA355" w14:textId="77777777" w:rsidR="00205FA0" w:rsidRDefault="00205FA0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Pr="00205FA0">
        <w:rPr>
          <w:rFonts w:ascii="Courier New" w:hAnsi="Courier New" w:cs="Courier New"/>
          <w:sz w:val="24"/>
          <w:szCs w:val="24"/>
        </w:rPr>
        <w:t xml:space="preserve">. </w:t>
      </w:r>
      <w:r w:rsidR="007F3AC4">
        <w:rPr>
          <w:rFonts w:ascii="Courier New" w:hAnsi="Courier New" w:cs="Courier New"/>
          <w:sz w:val="24"/>
          <w:szCs w:val="24"/>
        </w:rPr>
        <w:t>Мылом пахнут ещё</w:t>
      </w:r>
      <w:r w:rsidR="002A396D">
        <w:rPr>
          <w:rFonts w:ascii="Courier New" w:hAnsi="Courier New" w:cs="Courier New"/>
          <w:sz w:val="24"/>
          <w:szCs w:val="24"/>
        </w:rPr>
        <w:t>.</w:t>
      </w:r>
    </w:p>
    <w:p w14:paraId="7AF2C0E7" w14:textId="77777777" w:rsidR="00205FA0" w:rsidRPr="00205FA0" w:rsidRDefault="00205FA0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DDF53A1" w14:textId="77777777" w:rsidR="007F3AC4" w:rsidRDefault="00205FA0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b/>
        </w:rPr>
      </w:pPr>
      <w:r w:rsidRPr="00205FA0">
        <w:rPr>
          <w:rFonts w:ascii="Courier New" w:hAnsi="Courier New" w:cs="Courier New"/>
          <w:b/>
        </w:rPr>
        <w:t>Бабушка нюхает руки.</w:t>
      </w:r>
    </w:p>
    <w:p w14:paraId="0B982F1E" w14:textId="77777777" w:rsidR="002A396D" w:rsidRDefault="002A396D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b/>
        </w:rPr>
      </w:pPr>
    </w:p>
    <w:p w14:paraId="68544D64" w14:textId="77777777" w:rsidR="0081739D" w:rsidRDefault="00205FA0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05FA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Только зачем вы мыло водой разбавляете?</w:t>
      </w:r>
    </w:p>
    <w:p w14:paraId="0529D7B6" w14:textId="77777777" w:rsidR="00022B94" w:rsidRDefault="00022B94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22B94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Тапки!</w:t>
      </w:r>
    </w:p>
    <w:p w14:paraId="3145278D" w14:textId="77777777" w:rsidR="00022B94" w:rsidRPr="007F3AC4" w:rsidRDefault="00022B94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b/>
        </w:rPr>
      </w:pPr>
    </w:p>
    <w:p w14:paraId="450B1C2C" w14:textId="77777777" w:rsidR="00C46BA3" w:rsidRDefault="00163914" w:rsidP="007F3AC4">
      <w:pPr>
        <w:tabs>
          <w:tab w:val="left" w:pos="1875"/>
        </w:tabs>
        <w:spacing w:after="0" w:line="240" w:lineRule="auto"/>
        <w:ind w:left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</w:t>
      </w:r>
      <w:r w:rsidR="00C46BA3">
        <w:rPr>
          <w:rFonts w:ascii="Courier New" w:hAnsi="Courier New" w:cs="Courier New"/>
          <w:sz w:val="24"/>
          <w:szCs w:val="24"/>
        </w:rPr>
        <w:t>.</w:t>
      </w:r>
    </w:p>
    <w:p w14:paraId="5644968E" w14:textId="77777777" w:rsidR="007F3AC4" w:rsidRPr="007F3AC4" w:rsidRDefault="007F3AC4" w:rsidP="007A70C0">
      <w:pPr>
        <w:tabs>
          <w:tab w:val="left" w:pos="1875"/>
        </w:tabs>
        <w:spacing w:after="0" w:line="240" w:lineRule="auto"/>
        <w:rPr>
          <w:rFonts w:ascii="Courier New" w:hAnsi="Courier New" w:cs="Courier New"/>
          <w:b/>
        </w:rPr>
      </w:pPr>
      <w:r w:rsidRPr="007F3AC4">
        <w:rPr>
          <w:rFonts w:ascii="Courier New" w:hAnsi="Courier New" w:cs="Courier New"/>
          <w:b/>
        </w:rPr>
        <w:lastRenderedPageBreak/>
        <w:t>Мы с котом запрятались в ванной.</w:t>
      </w:r>
    </w:p>
    <w:p w14:paraId="2050A5DF" w14:textId="77777777" w:rsidR="00D91B8F" w:rsidRDefault="00D91B8F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50F81F26" w14:textId="77777777" w:rsidR="007F3AC4" w:rsidRDefault="007F3AC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3AC4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Pr="007F3AC4">
        <w:rPr>
          <w:rFonts w:ascii="Courier New" w:hAnsi="Courier New" w:cs="Courier New"/>
          <w:sz w:val="24"/>
          <w:szCs w:val="24"/>
        </w:rPr>
        <w:t xml:space="preserve"> (</w:t>
      </w:r>
      <w:r w:rsidRPr="007F3AC4">
        <w:rPr>
          <w:rFonts w:ascii="Courier New" w:hAnsi="Courier New" w:cs="Courier New"/>
          <w:i/>
          <w:sz w:val="24"/>
          <w:szCs w:val="24"/>
        </w:rPr>
        <w:t>коту</w:t>
      </w:r>
      <w:r w:rsidRPr="007F3AC4">
        <w:rPr>
          <w:rFonts w:ascii="Courier New" w:hAnsi="Courier New" w:cs="Courier New"/>
          <w:sz w:val="24"/>
          <w:szCs w:val="24"/>
        </w:rPr>
        <w:t>).</w:t>
      </w:r>
      <w:r>
        <w:rPr>
          <w:rFonts w:ascii="Courier New" w:hAnsi="Courier New" w:cs="Courier New"/>
          <w:sz w:val="24"/>
          <w:szCs w:val="24"/>
        </w:rPr>
        <w:t xml:space="preserve"> Соответствуем ли мы их стандартам? </w:t>
      </w:r>
    </w:p>
    <w:p w14:paraId="59CFC50D" w14:textId="77777777" w:rsidR="008B3114" w:rsidRDefault="008B31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2C7722C" w14:textId="77777777" w:rsidR="008B3114" w:rsidRPr="008B3114" w:rsidRDefault="008B3114" w:rsidP="008505C5">
      <w:pPr>
        <w:spacing w:after="0" w:line="240" w:lineRule="auto"/>
        <w:rPr>
          <w:rFonts w:ascii="Courier New" w:hAnsi="Courier New" w:cs="Courier New"/>
          <w:b/>
        </w:rPr>
      </w:pPr>
      <w:r w:rsidRPr="008B3114">
        <w:rPr>
          <w:rFonts w:ascii="Courier New" w:hAnsi="Courier New" w:cs="Courier New"/>
          <w:b/>
        </w:rPr>
        <w:t>И кот ответил.</w:t>
      </w:r>
    </w:p>
    <w:p w14:paraId="0873AB6C" w14:textId="77777777" w:rsidR="008B3114" w:rsidRDefault="008B31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8412DE" w14:textId="77777777" w:rsidR="007F3AC4" w:rsidRDefault="007F3AC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3AC4">
        <w:rPr>
          <w:rFonts w:ascii="Courier New" w:hAnsi="Courier New" w:cs="Courier New"/>
          <w:sz w:val="24"/>
          <w:szCs w:val="24"/>
          <w:u w:val="single"/>
        </w:rPr>
        <w:t>Кот</w:t>
      </w:r>
      <w:r>
        <w:rPr>
          <w:rFonts w:ascii="Courier New" w:hAnsi="Courier New" w:cs="Courier New"/>
          <w:sz w:val="24"/>
          <w:szCs w:val="24"/>
        </w:rPr>
        <w:t>. Нет.</w:t>
      </w:r>
    </w:p>
    <w:p w14:paraId="5DD4B72C" w14:textId="77777777" w:rsidR="008B3114" w:rsidRDefault="008B31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483FBBC" w14:textId="77777777" w:rsidR="000F23B6" w:rsidRDefault="000F23B6" w:rsidP="000F23B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3AC4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Неужели нельзя помыть за собой одну тарелку?</w:t>
      </w:r>
    </w:p>
    <w:p w14:paraId="165D3297" w14:textId="77777777" w:rsidR="008B3114" w:rsidRDefault="008B3114" w:rsidP="000F23B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6A95C9" w14:textId="77777777" w:rsidR="002354D4" w:rsidRDefault="000F23B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F23B6">
        <w:rPr>
          <w:rFonts w:ascii="Courier New" w:hAnsi="Courier New" w:cs="Courier New"/>
          <w:sz w:val="24"/>
          <w:szCs w:val="24"/>
          <w:u w:val="single"/>
        </w:rPr>
        <w:t>Кот</w:t>
      </w:r>
      <w:r>
        <w:rPr>
          <w:rFonts w:ascii="Courier New" w:hAnsi="Courier New" w:cs="Courier New"/>
          <w:sz w:val="24"/>
          <w:szCs w:val="24"/>
        </w:rPr>
        <w:t>. Нет.</w:t>
      </w:r>
    </w:p>
    <w:p w14:paraId="64010C12" w14:textId="77777777" w:rsidR="00022B94" w:rsidRDefault="00022B9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738F664" w14:textId="77777777" w:rsidR="00022B94" w:rsidRPr="00022B94" w:rsidRDefault="00022B94" w:rsidP="008505C5">
      <w:pPr>
        <w:spacing w:after="0" w:line="240" w:lineRule="auto"/>
        <w:rPr>
          <w:rFonts w:ascii="Courier New" w:hAnsi="Courier New" w:cs="Courier New"/>
          <w:b/>
        </w:rPr>
      </w:pPr>
      <w:r w:rsidRPr="00022B94">
        <w:rPr>
          <w:rFonts w:ascii="Courier New" w:hAnsi="Courier New" w:cs="Courier New"/>
          <w:b/>
        </w:rPr>
        <w:t>Ответил кот.</w:t>
      </w:r>
    </w:p>
    <w:p w14:paraId="7F512AB9" w14:textId="77777777" w:rsidR="008B3114" w:rsidRDefault="008B31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7E0F796" w14:textId="77777777" w:rsidR="007F3AC4" w:rsidRDefault="007F3AC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F3AC4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</w:t>
      </w:r>
      <w:r w:rsidR="002A396D">
        <w:rPr>
          <w:rFonts w:ascii="Courier New" w:hAnsi="Courier New" w:cs="Courier New"/>
          <w:sz w:val="24"/>
          <w:szCs w:val="24"/>
        </w:rPr>
        <w:t xml:space="preserve"> </w:t>
      </w:r>
      <w:r w:rsidR="002354D4">
        <w:rPr>
          <w:rFonts w:ascii="Courier New" w:hAnsi="Courier New" w:cs="Courier New"/>
          <w:sz w:val="24"/>
          <w:szCs w:val="24"/>
        </w:rPr>
        <w:t xml:space="preserve">Пауза. </w:t>
      </w:r>
      <w:r w:rsidR="002A396D">
        <w:rPr>
          <w:rFonts w:ascii="Courier New" w:hAnsi="Courier New" w:cs="Courier New"/>
          <w:sz w:val="24"/>
          <w:szCs w:val="24"/>
        </w:rPr>
        <w:t>Ты должен мыть за собой посуду!</w:t>
      </w:r>
    </w:p>
    <w:p w14:paraId="3C87236A" w14:textId="77777777" w:rsidR="00951B14" w:rsidRDefault="00951B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7665EE5" w14:textId="77777777" w:rsidR="007F3AC4" w:rsidRPr="00022B94" w:rsidRDefault="007F3AC4" w:rsidP="008505C5">
      <w:pPr>
        <w:spacing w:after="0" w:line="240" w:lineRule="auto"/>
        <w:rPr>
          <w:rFonts w:ascii="Courier New" w:hAnsi="Courier New" w:cs="Courier New"/>
          <w:b/>
        </w:rPr>
      </w:pPr>
      <w:r w:rsidRPr="00022B94">
        <w:rPr>
          <w:rFonts w:ascii="Courier New" w:hAnsi="Courier New" w:cs="Courier New"/>
          <w:b/>
        </w:rPr>
        <w:t>Кот молчит.</w:t>
      </w:r>
    </w:p>
    <w:p w14:paraId="1D533250" w14:textId="77777777" w:rsidR="00951B14" w:rsidRDefault="00951B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BBDE69B" w14:textId="77777777" w:rsidR="007F3AC4" w:rsidRDefault="007F3AC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51B14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2A396D">
        <w:rPr>
          <w:rFonts w:ascii="Courier New" w:hAnsi="Courier New" w:cs="Courier New"/>
          <w:sz w:val="24"/>
          <w:szCs w:val="24"/>
        </w:rPr>
        <w:t>. Заправляй за собой постель!</w:t>
      </w:r>
    </w:p>
    <w:p w14:paraId="5F447CFB" w14:textId="77777777" w:rsidR="00951B14" w:rsidRDefault="00951B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17B9D9F" w14:textId="77777777" w:rsidR="007F3AC4" w:rsidRPr="00022B94" w:rsidRDefault="007F3AC4" w:rsidP="008505C5">
      <w:pPr>
        <w:spacing w:after="0" w:line="240" w:lineRule="auto"/>
        <w:rPr>
          <w:rFonts w:ascii="Courier New" w:hAnsi="Courier New" w:cs="Courier New"/>
          <w:b/>
        </w:rPr>
      </w:pPr>
      <w:r w:rsidRPr="00022B94">
        <w:rPr>
          <w:rFonts w:ascii="Courier New" w:hAnsi="Courier New" w:cs="Courier New"/>
          <w:b/>
        </w:rPr>
        <w:t>Кот молчит.</w:t>
      </w:r>
    </w:p>
    <w:p w14:paraId="5E5AC0F0" w14:textId="77777777" w:rsidR="00951B14" w:rsidRDefault="00951B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A8B1C5" w14:textId="77777777" w:rsidR="007F3AC4" w:rsidRDefault="007F3AC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51B14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2A396D">
        <w:rPr>
          <w:rFonts w:ascii="Courier New" w:hAnsi="Courier New" w:cs="Courier New"/>
          <w:sz w:val="24"/>
          <w:szCs w:val="24"/>
        </w:rPr>
        <w:t>. Держи свои вещи в порядке!</w:t>
      </w:r>
    </w:p>
    <w:p w14:paraId="14B8B2B4" w14:textId="77777777" w:rsidR="00951B14" w:rsidRDefault="00951B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CAC5898" w14:textId="77777777" w:rsidR="007F3AC4" w:rsidRPr="00022B94" w:rsidRDefault="007F3AC4" w:rsidP="008505C5">
      <w:pPr>
        <w:spacing w:after="0" w:line="240" w:lineRule="auto"/>
        <w:rPr>
          <w:rFonts w:ascii="Courier New" w:hAnsi="Courier New" w:cs="Courier New"/>
          <w:b/>
        </w:rPr>
      </w:pPr>
      <w:r w:rsidRPr="00022B94">
        <w:rPr>
          <w:rFonts w:ascii="Courier New" w:hAnsi="Courier New" w:cs="Courier New"/>
          <w:b/>
        </w:rPr>
        <w:t>Кот молчит.</w:t>
      </w:r>
    </w:p>
    <w:p w14:paraId="4ACF7158" w14:textId="77777777" w:rsidR="00951B14" w:rsidRDefault="00951B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33C2AAB" w14:textId="77777777" w:rsidR="00C1395C" w:rsidRPr="000F23B6" w:rsidRDefault="00951B1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51B14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Ставь ботинки на место. </w:t>
      </w:r>
      <w:r w:rsidR="002A396D">
        <w:rPr>
          <w:rFonts w:ascii="Courier New" w:hAnsi="Courier New" w:cs="Courier New"/>
          <w:sz w:val="24"/>
          <w:szCs w:val="24"/>
        </w:rPr>
        <w:t>Надень уже тапки, в конце концов!</w:t>
      </w:r>
    </w:p>
    <w:p w14:paraId="063D929B" w14:textId="77777777" w:rsidR="00C1395C" w:rsidRPr="00C1395C" w:rsidRDefault="00C139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32DE56E" w14:textId="77777777" w:rsidR="00C1395C" w:rsidRPr="00022B94" w:rsidRDefault="00C1395C" w:rsidP="008505C5">
      <w:pPr>
        <w:spacing w:after="0" w:line="240" w:lineRule="auto"/>
        <w:rPr>
          <w:rFonts w:ascii="Courier New" w:hAnsi="Courier New" w:cs="Courier New"/>
          <w:b/>
        </w:rPr>
      </w:pPr>
      <w:r w:rsidRPr="00022B94">
        <w:rPr>
          <w:rFonts w:ascii="Courier New" w:hAnsi="Courier New" w:cs="Courier New"/>
          <w:b/>
        </w:rPr>
        <w:t>Кот молчит.</w:t>
      </w:r>
    </w:p>
    <w:p w14:paraId="12C76B61" w14:textId="77777777" w:rsidR="00C1395C" w:rsidRDefault="00C139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76F277C" w14:textId="77777777" w:rsidR="000F23B6" w:rsidRDefault="000F23B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F23B6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Будь при</w:t>
      </w:r>
      <w:r w:rsidR="002A396D">
        <w:rPr>
          <w:rFonts w:ascii="Courier New" w:hAnsi="Courier New" w:cs="Courier New"/>
          <w:sz w:val="24"/>
          <w:szCs w:val="24"/>
        </w:rPr>
        <w:t>личным гражданином своей страны!</w:t>
      </w:r>
    </w:p>
    <w:p w14:paraId="4E4A6FDA" w14:textId="77777777" w:rsidR="000F23B6" w:rsidRDefault="000F23B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8B1D3B1" w14:textId="77777777" w:rsidR="000F23B6" w:rsidRPr="00022B94" w:rsidRDefault="000F23B6" w:rsidP="008505C5">
      <w:pPr>
        <w:spacing w:after="0" w:line="240" w:lineRule="auto"/>
        <w:rPr>
          <w:rFonts w:ascii="Courier New" w:hAnsi="Courier New" w:cs="Courier New"/>
          <w:b/>
        </w:rPr>
      </w:pPr>
      <w:r w:rsidRPr="00022B94">
        <w:rPr>
          <w:rFonts w:ascii="Courier New" w:hAnsi="Courier New" w:cs="Courier New"/>
          <w:b/>
        </w:rPr>
        <w:t>Кот молчит.</w:t>
      </w:r>
    </w:p>
    <w:p w14:paraId="7912EA70" w14:textId="77777777" w:rsidR="000F23B6" w:rsidRDefault="000F23B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5B8D348" w14:textId="77777777" w:rsidR="002A396D" w:rsidRPr="00C1395C" w:rsidRDefault="00C139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395C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51B14">
        <w:rPr>
          <w:rFonts w:ascii="Courier New" w:hAnsi="Courier New" w:cs="Courier New"/>
          <w:sz w:val="24"/>
          <w:szCs w:val="24"/>
        </w:rPr>
        <w:t>Кот, ты жив?</w:t>
      </w:r>
    </w:p>
    <w:p w14:paraId="7E8E5016" w14:textId="77777777" w:rsidR="00C1395C" w:rsidRPr="00C1395C" w:rsidRDefault="00C139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4A36184" w14:textId="77777777" w:rsidR="00BE0D77" w:rsidRDefault="00BE0D77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17.</w:t>
      </w:r>
    </w:p>
    <w:p w14:paraId="7AE0D2CD" w14:textId="77777777" w:rsidR="00F45546" w:rsidRPr="00AB4468" w:rsidRDefault="00AB4468" w:rsidP="008505C5">
      <w:pPr>
        <w:spacing w:after="0" w:line="240" w:lineRule="auto"/>
        <w:rPr>
          <w:rFonts w:ascii="Courier New" w:hAnsi="Courier New" w:cs="Courier New"/>
          <w:b/>
        </w:rPr>
      </w:pPr>
      <w:r w:rsidRPr="00AB4468">
        <w:rPr>
          <w:rFonts w:ascii="Courier New" w:hAnsi="Courier New" w:cs="Courier New"/>
          <w:b/>
        </w:rPr>
        <w:t xml:space="preserve">Одеваемся и выходим. </w:t>
      </w:r>
      <w:r>
        <w:rPr>
          <w:rFonts w:ascii="Courier New" w:hAnsi="Courier New" w:cs="Courier New"/>
          <w:b/>
        </w:rPr>
        <w:t>Вышел в подъезд, вошел на улицу.</w:t>
      </w:r>
      <w:r w:rsidR="00563C0D">
        <w:rPr>
          <w:rFonts w:ascii="Courier New" w:hAnsi="Courier New" w:cs="Courier New"/>
          <w:b/>
        </w:rPr>
        <w:t xml:space="preserve"> Вошел в подъезд, вышел в квартиру.</w:t>
      </w:r>
    </w:p>
    <w:p w14:paraId="1E03F81D" w14:textId="77777777" w:rsidR="00AB4468" w:rsidRDefault="00AB4468" w:rsidP="00AB4468">
      <w:pPr>
        <w:tabs>
          <w:tab w:val="left" w:pos="2629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19522AE8" w14:textId="77777777" w:rsidR="00F45546" w:rsidRDefault="00F45546" w:rsidP="00F4554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Десяток яиц с-1, молоко бородулинское вчерашнее, срок хранения три дня, лаваш армянский и два банана, для радости. Достаточные основания для подтверждения моей самостоятельности и взрослости? </w:t>
      </w:r>
    </w:p>
    <w:p w14:paraId="0044CCDE" w14:textId="77777777" w:rsidR="00F45546" w:rsidRDefault="00F45546" w:rsidP="00F4554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E82D40" w:rsidRPr="00E82D40">
        <w:rPr>
          <w:rFonts w:ascii="Courier New" w:hAnsi="Courier New" w:cs="Courier New"/>
          <w:sz w:val="24"/>
          <w:szCs w:val="24"/>
          <w:u w:val="single"/>
        </w:rPr>
        <w:t xml:space="preserve"> первого лица</w:t>
      </w:r>
      <w:r>
        <w:rPr>
          <w:rFonts w:ascii="Courier New" w:hAnsi="Courier New" w:cs="Courier New"/>
          <w:sz w:val="24"/>
          <w:szCs w:val="24"/>
        </w:rPr>
        <w:t>. Набор продуктов – не показатель.</w:t>
      </w:r>
    </w:p>
    <w:p w14:paraId="6A74182B" w14:textId="77777777" w:rsidR="00F45546" w:rsidRDefault="00F4554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Я живу</w:t>
      </w:r>
      <w:r w:rsidR="002354D4">
        <w:rPr>
          <w:rFonts w:ascii="Courier New" w:hAnsi="Courier New" w:cs="Courier New"/>
          <w:sz w:val="24"/>
          <w:szCs w:val="24"/>
        </w:rPr>
        <w:t xml:space="preserve"> отдельно, обеспечиваю</w:t>
      </w:r>
      <w:r>
        <w:rPr>
          <w:rFonts w:ascii="Courier New" w:hAnsi="Courier New" w:cs="Courier New"/>
          <w:sz w:val="24"/>
          <w:szCs w:val="24"/>
        </w:rPr>
        <w:t xml:space="preserve"> себя</w:t>
      </w:r>
      <w:r w:rsidR="002354D4">
        <w:rPr>
          <w:rFonts w:ascii="Courier New" w:hAnsi="Courier New" w:cs="Courier New"/>
          <w:sz w:val="24"/>
          <w:szCs w:val="24"/>
        </w:rPr>
        <w:t xml:space="preserve">. Хожу на работу, развлекаю себя, </w:t>
      </w:r>
      <w:r>
        <w:rPr>
          <w:rFonts w:ascii="Courier New" w:hAnsi="Courier New" w:cs="Courier New"/>
          <w:sz w:val="24"/>
          <w:szCs w:val="24"/>
        </w:rPr>
        <w:t>и я до сих пор ещё не взрослый человек?</w:t>
      </w:r>
    </w:p>
    <w:p w14:paraId="02D01A52" w14:textId="77777777" w:rsidR="00F45546" w:rsidRDefault="00F4554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E82D40" w:rsidRPr="00E82D40">
        <w:rPr>
          <w:rFonts w:ascii="Courier New" w:hAnsi="Courier New" w:cs="Courier New"/>
          <w:sz w:val="24"/>
          <w:szCs w:val="24"/>
          <w:u w:val="single"/>
        </w:rPr>
        <w:t xml:space="preserve"> первого лица</w:t>
      </w:r>
      <w:r>
        <w:rPr>
          <w:rFonts w:ascii="Courier New" w:hAnsi="Courier New" w:cs="Courier New"/>
          <w:sz w:val="24"/>
          <w:szCs w:val="24"/>
        </w:rPr>
        <w:t xml:space="preserve">. Ты смысл жизни твоих </w:t>
      </w:r>
      <w:r w:rsidR="000F0DEE">
        <w:rPr>
          <w:rFonts w:ascii="Courier New" w:hAnsi="Courier New" w:cs="Courier New"/>
          <w:sz w:val="24"/>
          <w:szCs w:val="24"/>
        </w:rPr>
        <w:t>домашних</w:t>
      </w:r>
      <w:r>
        <w:rPr>
          <w:rFonts w:ascii="Courier New" w:hAnsi="Courier New" w:cs="Courier New"/>
          <w:sz w:val="24"/>
          <w:szCs w:val="24"/>
        </w:rPr>
        <w:t>. Они сами так говорят.</w:t>
      </w:r>
    </w:p>
    <w:p w14:paraId="048E5E7C" w14:textId="77777777" w:rsidR="00F45546" w:rsidRDefault="00E82D40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О</w:t>
      </w:r>
      <w:r w:rsidR="00F45546">
        <w:rPr>
          <w:rFonts w:ascii="Courier New" w:hAnsi="Courier New" w:cs="Courier New"/>
          <w:sz w:val="24"/>
          <w:szCs w:val="24"/>
        </w:rPr>
        <w:t>дин человек не может быть смыслом жизни другого человека.</w:t>
      </w:r>
    </w:p>
    <w:p w14:paraId="64CB7258" w14:textId="77777777" w:rsidR="00F45546" w:rsidRDefault="00F4554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E82D40" w:rsidRPr="00E82D40">
        <w:rPr>
          <w:rFonts w:ascii="Courier New" w:hAnsi="Courier New" w:cs="Courier New"/>
          <w:sz w:val="24"/>
          <w:szCs w:val="24"/>
          <w:u w:val="single"/>
        </w:rPr>
        <w:t xml:space="preserve"> первого лица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3195B">
        <w:rPr>
          <w:rFonts w:ascii="Courier New" w:hAnsi="Courier New" w:cs="Courier New"/>
          <w:sz w:val="24"/>
          <w:szCs w:val="24"/>
        </w:rPr>
        <w:t xml:space="preserve">Докажи обратное. </w:t>
      </w:r>
    </w:p>
    <w:p w14:paraId="6BEE8CBF" w14:textId="77777777" w:rsidR="002354D4" w:rsidRDefault="0093195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lastRenderedPageBreak/>
        <w:t>Первое лицо</w:t>
      </w:r>
      <w:r>
        <w:rPr>
          <w:rFonts w:ascii="Courier New" w:hAnsi="Courier New" w:cs="Courier New"/>
          <w:sz w:val="24"/>
          <w:szCs w:val="24"/>
        </w:rPr>
        <w:t>. Или мне ждать, к</w:t>
      </w:r>
      <w:r w:rsidR="002354D4">
        <w:rPr>
          <w:rFonts w:ascii="Courier New" w:hAnsi="Courier New" w:cs="Courier New"/>
          <w:sz w:val="24"/>
          <w:szCs w:val="24"/>
        </w:rPr>
        <w:t>огда</w:t>
      </w:r>
      <w:r>
        <w:rPr>
          <w:rFonts w:ascii="Courier New" w:hAnsi="Courier New" w:cs="Courier New"/>
          <w:sz w:val="24"/>
          <w:szCs w:val="24"/>
        </w:rPr>
        <w:t xml:space="preserve"> у меня появятся дети, чтоб повзрослеть.</w:t>
      </w:r>
    </w:p>
    <w:p w14:paraId="399A76CB" w14:textId="77777777" w:rsidR="0093195B" w:rsidRDefault="0093195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E82D40" w:rsidRPr="00E82D40">
        <w:rPr>
          <w:rFonts w:ascii="Courier New" w:hAnsi="Courier New" w:cs="Courier New"/>
          <w:sz w:val="24"/>
          <w:szCs w:val="24"/>
          <w:u w:val="single"/>
        </w:rPr>
        <w:t xml:space="preserve"> первого лица</w:t>
      </w:r>
      <w:r>
        <w:rPr>
          <w:rFonts w:ascii="Courier New" w:hAnsi="Courier New" w:cs="Courier New"/>
          <w:sz w:val="24"/>
          <w:szCs w:val="24"/>
        </w:rPr>
        <w:t xml:space="preserve">. Сам этот разговор о многом говорит. </w:t>
      </w:r>
    </w:p>
    <w:p w14:paraId="75CC29E0" w14:textId="77777777" w:rsidR="0093195B" w:rsidRDefault="0093195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Я говорю. И ты говоришь. И всё.</w:t>
      </w:r>
    </w:p>
    <w:p w14:paraId="346F784D" w14:textId="77777777" w:rsidR="002354D4" w:rsidRDefault="002354D4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E82D40" w:rsidRPr="00E82D40">
        <w:rPr>
          <w:rFonts w:ascii="Courier New" w:hAnsi="Courier New" w:cs="Courier New"/>
          <w:sz w:val="24"/>
          <w:szCs w:val="24"/>
          <w:u w:val="single"/>
        </w:rPr>
        <w:t xml:space="preserve"> первого лица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3195B">
        <w:rPr>
          <w:rFonts w:ascii="Courier New" w:hAnsi="Courier New" w:cs="Courier New"/>
          <w:sz w:val="24"/>
          <w:szCs w:val="24"/>
        </w:rPr>
        <w:t>Тогда заводи детей.</w:t>
      </w:r>
    </w:p>
    <w:p w14:paraId="3366FA9D" w14:textId="77777777" w:rsidR="0093195B" w:rsidRDefault="0093195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3329B">
        <w:rPr>
          <w:rFonts w:ascii="Courier New" w:hAnsi="Courier New" w:cs="Courier New"/>
          <w:sz w:val="24"/>
          <w:szCs w:val="24"/>
        </w:rPr>
        <w:t>Ты серьезно?</w:t>
      </w:r>
    </w:p>
    <w:p w14:paraId="10A92E4F" w14:textId="77777777" w:rsidR="002354D4" w:rsidRDefault="0093195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E82D40" w:rsidRPr="00E82D40">
        <w:rPr>
          <w:rFonts w:ascii="Courier New" w:hAnsi="Courier New" w:cs="Courier New"/>
          <w:sz w:val="24"/>
          <w:szCs w:val="24"/>
          <w:u w:val="single"/>
        </w:rPr>
        <w:t xml:space="preserve"> первого лица</w:t>
      </w:r>
      <w:r>
        <w:rPr>
          <w:rFonts w:ascii="Courier New" w:hAnsi="Courier New" w:cs="Courier New"/>
          <w:sz w:val="24"/>
          <w:szCs w:val="24"/>
        </w:rPr>
        <w:t xml:space="preserve">. Начни </w:t>
      </w:r>
      <w:r w:rsidR="0093329B">
        <w:rPr>
          <w:rFonts w:ascii="Courier New" w:hAnsi="Courier New" w:cs="Courier New"/>
          <w:sz w:val="24"/>
          <w:szCs w:val="24"/>
        </w:rPr>
        <w:t xml:space="preserve">сама </w:t>
      </w:r>
      <w:r>
        <w:rPr>
          <w:rFonts w:ascii="Courier New" w:hAnsi="Courier New" w:cs="Courier New"/>
          <w:sz w:val="24"/>
          <w:szCs w:val="24"/>
        </w:rPr>
        <w:t>отвечать за свои слова и свои поступки.</w:t>
      </w:r>
    </w:p>
    <w:p w14:paraId="456234F0" w14:textId="77777777" w:rsidR="0093195B" w:rsidRDefault="0093195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Я ничего не говорю и не делаю. Мне все говорят, что я слишком много думаю.</w:t>
      </w:r>
    </w:p>
    <w:p w14:paraId="6395A36B" w14:textId="77777777" w:rsidR="0093195B" w:rsidRDefault="0093195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82D40">
        <w:rPr>
          <w:rFonts w:ascii="Courier New" w:hAnsi="Courier New" w:cs="Courier New"/>
          <w:sz w:val="24"/>
          <w:szCs w:val="24"/>
          <w:u w:val="single"/>
        </w:rPr>
        <w:t>Второе лицо</w:t>
      </w:r>
      <w:r w:rsidR="00E82D40" w:rsidRPr="00E82D40">
        <w:rPr>
          <w:rFonts w:ascii="Courier New" w:hAnsi="Courier New" w:cs="Courier New"/>
          <w:sz w:val="24"/>
          <w:szCs w:val="24"/>
          <w:u w:val="single"/>
        </w:rPr>
        <w:t xml:space="preserve"> первого лица</w:t>
      </w:r>
      <w:r>
        <w:rPr>
          <w:rFonts w:ascii="Courier New" w:hAnsi="Courier New" w:cs="Courier New"/>
          <w:sz w:val="24"/>
          <w:szCs w:val="24"/>
        </w:rPr>
        <w:t>. Не думай об этом.</w:t>
      </w:r>
    </w:p>
    <w:p w14:paraId="7EAB1D9A" w14:textId="77777777" w:rsidR="00C102E5" w:rsidRDefault="00C102E5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59BA611" w14:textId="77777777" w:rsidR="00C102E5" w:rsidRDefault="00C102E5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18.</w:t>
      </w:r>
    </w:p>
    <w:p w14:paraId="3F3E9D3D" w14:textId="77777777" w:rsidR="00C102E5" w:rsidRPr="006A4F8A" w:rsidRDefault="00C102E5" w:rsidP="008505C5">
      <w:pPr>
        <w:spacing w:after="0" w:line="240" w:lineRule="auto"/>
        <w:rPr>
          <w:rFonts w:ascii="Courier New" w:hAnsi="Courier New" w:cs="Courier New"/>
          <w:b/>
        </w:rPr>
      </w:pPr>
      <w:r w:rsidRPr="006A4F8A">
        <w:rPr>
          <w:rFonts w:ascii="Courier New" w:hAnsi="Courier New" w:cs="Courier New"/>
          <w:b/>
        </w:rPr>
        <w:t>Трешка. На улице укладывают асфальт. Обкатывание полосочек.</w:t>
      </w:r>
    </w:p>
    <w:p w14:paraId="6022F670" w14:textId="77777777" w:rsidR="00C102E5" w:rsidRDefault="00C102E5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8551941" w14:textId="77777777" w:rsidR="00C102E5" w:rsidRDefault="00C102E5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Кота-то погладь. Че, кот</w:t>
      </w:r>
      <w:r w:rsidR="00FB697E">
        <w:rPr>
          <w:rFonts w:ascii="Courier New" w:hAnsi="Courier New" w:cs="Courier New"/>
          <w:sz w:val="24"/>
          <w:szCs w:val="24"/>
        </w:rPr>
        <w:t>, да</w:t>
      </w:r>
      <w:r>
        <w:rPr>
          <w:rFonts w:ascii="Courier New" w:hAnsi="Courier New" w:cs="Courier New"/>
          <w:sz w:val="24"/>
          <w:szCs w:val="24"/>
        </w:rPr>
        <w:t>?</w:t>
      </w:r>
    </w:p>
    <w:p w14:paraId="33B6A20A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Да, конечно.</w:t>
      </w:r>
      <w:r w:rsidR="00B077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Где кого гладить?</w:t>
      </w:r>
    </w:p>
    <w:p w14:paraId="007321CB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3329B">
        <w:rPr>
          <w:rFonts w:ascii="Courier New" w:hAnsi="Courier New" w:cs="Courier New"/>
          <w:sz w:val="24"/>
          <w:szCs w:val="24"/>
        </w:rPr>
        <w:t>В комнату убежал уже.</w:t>
      </w:r>
    </w:p>
    <w:p w14:paraId="5BE41926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8A5ADAE" w14:textId="77777777" w:rsidR="006A4F8A" w:rsidRPr="006A4F8A" w:rsidRDefault="006A4F8A" w:rsidP="008505C5">
      <w:pPr>
        <w:spacing w:after="0" w:line="240" w:lineRule="auto"/>
        <w:rPr>
          <w:rFonts w:ascii="Courier New" w:hAnsi="Courier New" w:cs="Courier New"/>
          <w:b/>
        </w:rPr>
      </w:pPr>
      <w:r w:rsidRPr="006A4F8A">
        <w:rPr>
          <w:rFonts w:ascii="Courier New" w:hAnsi="Courier New" w:cs="Courier New"/>
          <w:b/>
        </w:rPr>
        <w:t>Чихаю.</w:t>
      </w:r>
    </w:p>
    <w:p w14:paraId="6704E093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128449D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Будь здорова. Расти большая.</w:t>
      </w:r>
    </w:p>
    <w:p w14:paraId="40DD1360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Спасибо.</w:t>
      </w:r>
    </w:p>
    <w:p w14:paraId="7C3D29A1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. У тебя же тут свитерок есть. </w:t>
      </w:r>
      <w:r w:rsidR="004913CF">
        <w:rPr>
          <w:rFonts w:ascii="Courier New" w:hAnsi="Courier New" w:cs="Courier New"/>
          <w:sz w:val="24"/>
          <w:szCs w:val="24"/>
        </w:rPr>
        <w:t xml:space="preserve">Надень </w:t>
      </w:r>
      <w:r>
        <w:rPr>
          <w:rFonts w:ascii="Courier New" w:hAnsi="Courier New" w:cs="Courier New"/>
          <w:sz w:val="24"/>
          <w:szCs w:val="24"/>
        </w:rPr>
        <w:t>его.</w:t>
      </w:r>
    </w:p>
    <w:p w14:paraId="51730AEF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E36CA">
        <w:rPr>
          <w:rFonts w:ascii="Courier New" w:hAnsi="Courier New" w:cs="Courier New"/>
          <w:sz w:val="24"/>
          <w:szCs w:val="24"/>
        </w:rPr>
        <w:t>Хорошо</w:t>
      </w:r>
      <w:r>
        <w:rPr>
          <w:rFonts w:ascii="Courier New" w:hAnsi="Courier New" w:cs="Courier New"/>
          <w:sz w:val="24"/>
          <w:szCs w:val="24"/>
        </w:rPr>
        <w:t>.</w:t>
      </w:r>
    </w:p>
    <w:p w14:paraId="45775FFF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AA8611" w14:textId="77777777" w:rsidR="006A4F8A" w:rsidRPr="00E4560A" w:rsidRDefault="006A4F8A" w:rsidP="008505C5">
      <w:pPr>
        <w:spacing w:after="0" w:line="240" w:lineRule="auto"/>
        <w:rPr>
          <w:rFonts w:ascii="Courier New" w:hAnsi="Courier New" w:cs="Courier New"/>
          <w:b/>
        </w:rPr>
      </w:pPr>
      <w:r w:rsidRPr="00E4560A">
        <w:rPr>
          <w:rFonts w:ascii="Courier New" w:hAnsi="Courier New" w:cs="Courier New"/>
          <w:b/>
        </w:rPr>
        <w:t>Иду в комнату искать свитер. Открываю дверь шифоньера, роняю стул.</w:t>
      </w:r>
    </w:p>
    <w:p w14:paraId="1BE5F825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6D5F3C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Доча, что случилось?</w:t>
      </w:r>
    </w:p>
    <w:p w14:paraId="5EEB58B0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E4560A">
        <w:rPr>
          <w:rFonts w:ascii="Courier New" w:hAnsi="Courier New" w:cs="Courier New"/>
          <w:sz w:val="24"/>
          <w:szCs w:val="24"/>
        </w:rPr>
        <w:t>Его задело дверцей</w:t>
      </w:r>
      <w:r>
        <w:rPr>
          <w:rFonts w:ascii="Courier New" w:hAnsi="Courier New" w:cs="Courier New"/>
          <w:sz w:val="24"/>
          <w:szCs w:val="24"/>
        </w:rPr>
        <w:t xml:space="preserve"> шкафа, не устоял и упал.</w:t>
      </w:r>
    </w:p>
    <w:p w14:paraId="05B63441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Ну почему у тебя все время что-то падает?</w:t>
      </w:r>
    </w:p>
    <w:p w14:paraId="39FF4CB3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Потому что смотри. </w:t>
      </w:r>
    </w:p>
    <w:p w14:paraId="122E3384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7B032E" w14:textId="77777777" w:rsidR="006A4F8A" w:rsidRPr="00E4560A" w:rsidRDefault="006A4F8A" w:rsidP="008505C5">
      <w:pPr>
        <w:spacing w:after="0" w:line="240" w:lineRule="auto"/>
        <w:rPr>
          <w:rFonts w:ascii="Courier New" w:hAnsi="Courier New" w:cs="Courier New"/>
          <w:b/>
        </w:rPr>
      </w:pPr>
      <w:r w:rsidRPr="00E4560A">
        <w:rPr>
          <w:rFonts w:ascii="Courier New" w:hAnsi="Courier New" w:cs="Courier New"/>
          <w:b/>
        </w:rPr>
        <w:t>Поднимаю стул. Открываю дверь. Стул опять упал.</w:t>
      </w:r>
    </w:p>
    <w:p w14:paraId="3735C657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506CE26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Вот.</w:t>
      </w:r>
    </w:p>
    <w:p w14:paraId="111F59C8" w14:textId="77777777" w:rsidR="006A4F8A" w:rsidRDefault="006A4F8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Все падает, все валится у тебя.</w:t>
      </w:r>
    </w:p>
    <w:p w14:paraId="7AC3F630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3329B">
        <w:rPr>
          <w:rFonts w:ascii="Courier New" w:hAnsi="Courier New" w:cs="Courier New"/>
          <w:sz w:val="24"/>
          <w:szCs w:val="24"/>
        </w:rPr>
        <w:t>Просто у</w:t>
      </w:r>
      <w:r w:rsidR="00B077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тебя тут бардак.</w:t>
      </w:r>
    </w:p>
    <w:p w14:paraId="4AC899E8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Я знаю, что тут бардак.</w:t>
      </w:r>
    </w:p>
    <w:p w14:paraId="0CC52689" w14:textId="77777777" w:rsidR="00E4560A" w:rsidRDefault="00FB697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Напонаставлено.</w:t>
      </w:r>
    </w:p>
    <w:p w14:paraId="026413AA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4560A">
        <w:rPr>
          <w:rFonts w:ascii="Courier New" w:hAnsi="Courier New" w:cs="Courier New"/>
          <w:i/>
          <w:sz w:val="24"/>
          <w:szCs w:val="24"/>
        </w:rPr>
        <w:t>(маме</w:t>
      </w:r>
      <w:r w:rsidR="00F6546C">
        <w:rPr>
          <w:rFonts w:ascii="Courier New" w:hAnsi="Courier New" w:cs="Courier New"/>
          <w:i/>
          <w:sz w:val="24"/>
          <w:szCs w:val="24"/>
        </w:rPr>
        <w:t xml:space="preserve"> проходя мимо</w:t>
      </w:r>
      <w:r w:rsidRPr="00E4560A">
        <w:rPr>
          <w:rFonts w:ascii="Courier New" w:hAnsi="Courier New" w:cs="Courier New"/>
          <w:i/>
          <w:sz w:val="24"/>
          <w:szCs w:val="24"/>
        </w:rPr>
        <w:t>)</w:t>
      </w:r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Что, тебе диван-то</w:t>
      </w:r>
      <w:r w:rsidR="009E36C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обещал сделать?</w:t>
      </w:r>
    </w:p>
    <w:p w14:paraId="54531595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Ну, может быть.</w:t>
      </w:r>
    </w:p>
    <w:p w14:paraId="126FD125" w14:textId="77777777" w:rsidR="00F6546C" w:rsidRDefault="00F6546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6B74504" w14:textId="77777777" w:rsidR="00F6546C" w:rsidRPr="00F6546C" w:rsidRDefault="00F6546C" w:rsidP="008505C5">
      <w:pPr>
        <w:spacing w:after="0" w:line="240" w:lineRule="auto"/>
        <w:rPr>
          <w:rFonts w:ascii="Courier New" w:hAnsi="Courier New" w:cs="Courier New"/>
          <w:b/>
        </w:rPr>
      </w:pPr>
      <w:r w:rsidRPr="00F6546C">
        <w:rPr>
          <w:rFonts w:ascii="Courier New" w:hAnsi="Courier New" w:cs="Courier New"/>
          <w:b/>
        </w:rPr>
        <w:t>Бабашка уходит.</w:t>
      </w:r>
    </w:p>
    <w:p w14:paraId="1FDF9CB9" w14:textId="77777777" w:rsidR="00F6546C" w:rsidRDefault="00F6546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8C18C2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Страшный</w:t>
      </w:r>
      <w:r w:rsidR="00961EA6">
        <w:rPr>
          <w:rFonts w:ascii="Courier New" w:hAnsi="Courier New" w:cs="Courier New"/>
          <w:sz w:val="24"/>
          <w:szCs w:val="24"/>
        </w:rPr>
        <w:t xml:space="preserve"> старый</w:t>
      </w:r>
      <w:r>
        <w:rPr>
          <w:rFonts w:ascii="Courier New" w:hAnsi="Courier New" w:cs="Courier New"/>
          <w:sz w:val="24"/>
          <w:szCs w:val="24"/>
        </w:rPr>
        <w:t xml:space="preserve"> диван.</w:t>
      </w:r>
      <w:r w:rsidR="00B077A1">
        <w:rPr>
          <w:rFonts w:ascii="Courier New" w:hAnsi="Courier New" w:cs="Courier New"/>
          <w:sz w:val="24"/>
          <w:szCs w:val="24"/>
        </w:rPr>
        <w:t xml:space="preserve"> Может, выкинуть?</w:t>
      </w:r>
    </w:p>
    <w:p w14:paraId="799EA31D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А на чем я спать буду?</w:t>
      </w:r>
    </w:p>
    <w:p w14:paraId="55E48B2A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077A1">
        <w:rPr>
          <w:rFonts w:ascii="Courier New" w:hAnsi="Courier New" w:cs="Courier New"/>
          <w:sz w:val="24"/>
          <w:szCs w:val="24"/>
        </w:rPr>
        <w:t>На н</w:t>
      </w:r>
      <w:r>
        <w:rPr>
          <w:rFonts w:ascii="Courier New" w:hAnsi="Courier New" w:cs="Courier New"/>
          <w:sz w:val="24"/>
          <w:szCs w:val="24"/>
        </w:rPr>
        <w:t>ов</w:t>
      </w:r>
      <w:r w:rsidR="00B077A1">
        <w:rPr>
          <w:rFonts w:ascii="Courier New" w:hAnsi="Courier New" w:cs="Courier New"/>
          <w:sz w:val="24"/>
          <w:szCs w:val="24"/>
        </w:rPr>
        <w:t>ом</w:t>
      </w:r>
      <w:r>
        <w:rPr>
          <w:rFonts w:ascii="Courier New" w:hAnsi="Courier New" w:cs="Courier New"/>
          <w:sz w:val="24"/>
          <w:szCs w:val="24"/>
        </w:rPr>
        <w:t>.</w:t>
      </w:r>
    </w:p>
    <w:p w14:paraId="3BBBBF5F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Мама. А ты мне денег дашь?</w:t>
      </w:r>
    </w:p>
    <w:p w14:paraId="2CA975AE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Но это не значит, что надо спать на этом.</w:t>
      </w:r>
    </w:p>
    <w:p w14:paraId="7C1469B3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Не на чем экономить.</w:t>
      </w:r>
    </w:p>
    <w:p w14:paraId="362801E5" w14:textId="77777777" w:rsidR="00E4560A" w:rsidRDefault="00E4560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Тогда хотя</w:t>
      </w:r>
      <w:r w:rsidR="00D53E56">
        <w:rPr>
          <w:rFonts w:ascii="Courier New" w:hAnsi="Courier New" w:cs="Courier New"/>
          <w:sz w:val="24"/>
          <w:szCs w:val="24"/>
        </w:rPr>
        <w:t xml:space="preserve"> бы</w:t>
      </w:r>
      <w:r>
        <w:rPr>
          <w:rFonts w:ascii="Courier New" w:hAnsi="Courier New" w:cs="Courier New"/>
          <w:sz w:val="24"/>
          <w:szCs w:val="24"/>
        </w:rPr>
        <w:t xml:space="preserve"> прибраться.</w:t>
      </w:r>
      <w:r w:rsidR="00D53E56">
        <w:rPr>
          <w:rFonts w:ascii="Courier New" w:hAnsi="Courier New" w:cs="Courier New"/>
          <w:sz w:val="24"/>
          <w:szCs w:val="24"/>
        </w:rPr>
        <w:t xml:space="preserve"> Освободить жизненное пространство.</w:t>
      </w:r>
    </w:p>
    <w:p w14:paraId="37DD906C" w14:textId="77777777" w:rsidR="00D53E56" w:rsidRDefault="00D53E5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lastRenderedPageBreak/>
        <w:t>Мама</w:t>
      </w:r>
      <w:r>
        <w:rPr>
          <w:rFonts w:ascii="Courier New" w:hAnsi="Courier New" w:cs="Courier New"/>
          <w:sz w:val="24"/>
          <w:szCs w:val="24"/>
        </w:rPr>
        <w:t>. Некогда. Когда?</w:t>
      </w:r>
    </w:p>
    <w:p w14:paraId="49FA5E18" w14:textId="77777777" w:rsidR="00D53E56" w:rsidRDefault="00D53E5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Ладно. Пойду я.</w:t>
      </w:r>
    </w:p>
    <w:p w14:paraId="24F896E9" w14:textId="77777777" w:rsidR="00D53E56" w:rsidRDefault="00D53E5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6546C">
        <w:rPr>
          <w:rFonts w:ascii="Courier New" w:hAnsi="Courier New" w:cs="Courier New"/>
          <w:sz w:val="24"/>
          <w:szCs w:val="24"/>
        </w:rPr>
        <w:t>Ты</w:t>
      </w:r>
      <w:r>
        <w:rPr>
          <w:rFonts w:ascii="Courier New" w:hAnsi="Courier New" w:cs="Courier New"/>
          <w:sz w:val="24"/>
          <w:szCs w:val="24"/>
        </w:rPr>
        <w:t xml:space="preserve"> не рада маму видеть? Уходишь.</w:t>
      </w:r>
    </w:p>
    <w:p w14:paraId="6FC23A77" w14:textId="77777777" w:rsidR="00D53E56" w:rsidRDefault="00F6546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Началось.</w:t>
      </w:r>
    </w:p>
    <w:p w14:paraId="0949CE8F" w14:textId="77777777" w:rsidR="00F6546C" w:rsidRDefault="00F6546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6546C">
        <w:rPr>
          <w:rFonts w:ascii="Courier New" w:hAnsi="Courier New" w:cs="Courier New"/>
          <w:i/>
          <w:sz w:val="24"/>
          <w:szCs w:val="24"/>
        </w:rPr>
        <w:t>(мимо проходила).</w:t>
      </w:r>
      <w:r>
        <w:rPr>
          <w:rFonts w:ascii="Courier New" w:hAnsi="Courier New" w:cs="Courier New"/>
          <w:sz w:val="24"/>
          <w:szCs w:val="24"/>
        </w:rPr>
        <w:t xml:space="preserve"> Что случилось?</w:t>
      </w:r>
    </w:p>
    <w:p w14:paraId="6F860A01" w14:textId="77777777" w:rsidR="00F6546C" w:rsidRDefault="00F6546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Все началось.</w:t>
      </w:r>
    </w:p>
    <w:p w14:paraId="043AC233" w14:textId="77777777" w:rsidR="00F6546C" w:rsidRDefault="00F6546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Что началось?</w:t>
      </w:r>
    </w:p>
    <w:p w14:paraId="5D38DF7D" w14:textId="77777777" w:rsidR="00F6546C" w:rsidRDefault="00F6546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9E2AAC1" w14:textId="77777777" w:rsidR="00F6546C" w:rsidRPr="00F6546C" w:rsidRDefault="00F6546C" w:rsidP="008505C5">
      <w:pPr>
        <w:spacing w:after="0" w:line="240" w:lineRule="auto"/>
        <w:rPr>
          <w:rFonts w:ascii="Courier New" w:hAnsi="Courier New" w:cs="Courier New"/>
          <w:b/>
        </w:rPr>
      </w:pPr>
      <w:r w:rsidRPr="00F6546C">
        <w:rPr>
          <w:rFonts w:ascii="Courier New" w:hAnsi="Courier New" w:cs="Courier New"/>
          <w:b/>
        </w:rPr>
        <w:t>Бабушка уходит.</w:t>
      </w:r>
    </w:p>
    <w:p w14:paraId="37BDA0FB" w14:textId="77777777" w:rsidR="00F6546C" w:rsidRDefault="00F6546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0D5821F" w14:textId="77777777" w:rsidR="00F6546C" w:rsidRDefault="00F6546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А где свитер мой</w:t>
      </w:r>
      <w:r w:rsidR="00FB697E">
        <w:rPr>
          <w:rFonts w:ascii="Courier New" w:hAnsi="Courier New" w:cs="Courier New"/>
          <w:sz w:val="24"/>
          <w:szCs w:val="24"/>
        </w:rPr>
        <w:t>, с которым я раньше жила</w:t>
      </w:r>
      <w:r>
        <w:rPr>
          <w:rFonts w:ascii="Courier New" w:hAnsi="Courier New" w:cs="Courier New"/>
          <w:sz w:val="24"/>
          <w:szCs w:val="24"/>
        </w:rPr>
        <w:t>?</w:t>
      </w:r>
    </w:p>
    <w:p w14:paraId="19ED96F0" w14:textId="77777777" w:rsidR="00F6546C" w:rsidRDefault="00FB697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В</w:t>
      </w:r>
      <w:r w:rsidR="00F6546C">
        <w:rPr>
          <w:rFonts w:ascii="Courier New" w:hAnsi="Courier New" w:cs="Courier New"/>
          <w:sz w:val="24"/>
          <w:szCs w:val="24"/>
        </w:rPr>
        <w:t xml:space="preserve"> комнате.</w:t>
      </w:r>
    </w:p>
    <w:p w14:paraId="4AC42717" w14:textId="77777777" w:rsidR="00F6546C" w:rsidRDefault="00F6546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В другой?</w:t>
      </w:r>
    </w:p>
    <w:p w14:paraId="621C81A5" w14:textId="77777777" w:rsidR="00FB697E" w:rsidRDefault="00FB697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Мама</w:t>
      </w:r>
      <w:r>
        <w:rPr>
          <w:rFonts w:ascii="Courier New" w:hAnsi="Courier New" w:cs="Courier New"/>
          <w:sz w:val="24"/>
          <w:szCs w:val="24"/>
        </w:rPr>
        <w:t>. Может на даче, может он у тебя, может у ещё где.</w:t>
      </w:r>
    </w:p>
    <w:p w14:paraId="7AA688D4" w14:textId="77777777" w:rsidR="00FB697E" w:rsidRDefault="00FB697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B697E">
        <w:rPr>
          <w:rFonts w:ascii="Courier New" w:hAnsi="Courier New" w:cs="Courier New"/>
          <w:i/>
          <w:sz w:val="24"/>
          <w:szCs w:val="24"/>
        </w:rPr>
        <w:t>(опять мимо).</w:t>
      </w:r>
      <w:r>
        <w:rPr>
          <w:rFonts w:ascii="Courier New" w:hAnsi="Courier New" w:cs="Courier New"/>
          <w:sz w:val="24"/>
          <w:szCs w:val="24"/>
        </w:rPr>
        <w:t xml:space="preserve"> Погладь кота!</w:t>
      </w:r>
    </w:p>
    <w:p w14:paraId="61DC30D0" w14:textId="77777777" w:rsidR="00FB697E" w:rsidRDefault="00FB697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Да, </w:t>
      </w:r>
      <w:r w:rsidR="009E36CA">
        <w:rPr>
          <w:rFonts w:ascii="Courier New" w:hAnsi="Courier New" w:cs="Courier New"/>
          <w:sz w:val="24"/>
          <w:szCs w:val="24"/>
        </w:rPr>
        <w:t>да, кот.</w:t>
      </w:r>
      <w:r w:rsidR="00B077A1">
        <w:rPr>
          <w:rFonts w:ascii="Courier New" w:hAnsi="Courier New" w:cs="Courier New"/>
          <w:sz w:val="24"/>
          <w:szCs w:val="24"/>
        </w:rPr>
        <w:t>.</w:t>
      </w:r>
    </w:p>
    <w:p w14:paraId="574988E2" w14:textId="77777777" w:rsidR="00D82ECC" w:rsidRDefault="00D82EC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B152077" w14:textId="77777777" w:rsidR="00FB697E" w:rsidRPr="004913CF" w:rsidRDefault="004913CF" w:rsidP="008505C5">
      <w:pPr>
        <w:spacing w:after="0" w:line="240" w:lineRule="auto"/>
        <w:rPr>
          <w:rFonts w:ascii="Courier New" w:hAnsi="Courier New" w:cs="Courier New"/>
          <w:b/>
        </w:rPr>
      </w:pPr>
      <w:r w:rsidRPr="004913CF">
        <w:rPr>
          <w:rFonts w:ascii="Courier New" w:hAnsi="Courier New" w:cs="Courier New"/>
          <w:b/>
        </w:rPr>
        <w:t xml:space="preserve">Асфальт уложен. Кот не глажен. </w:t>
      </w:r>
    </w:p>
    <w:p w14:paraId="348B5152" w14:textId="77777777" w:rsidR="004913CF" w:rsidRDefault="004913CF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FBB7354" w14:textId="77777777" w:rsidR="00FB697E" w:rsidRDefault="00FB697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19.</w:t>
      </w:r>
    </w:p>
    <w:p w14:paraId="354454BA" w14:textId="77777777" w:rsidR="007E0C0E" w:rsidRPr="007E0C0E" w:rsidRDefault="007E0C0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0C0E">
        <w:rPr>
          <w:rFonts w:ascii="Courier New" w:hAnsi="Courier New" w:cs="Courier New"/>
          <w:sz w:val="24"/>
          <w:szCs w:val="24"/>
          <w:highlight w:val="black"/>
        </w:rPr>
        <w:t>Бар хуле.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6C9B">
        <w:rPr>
          <w:rFonts w:ascii="Bookman Old Style" w:hAnsi="Bookman Old Style" w:cs="Courier New"/>
        </w:rPr>
        <w:t>(</w:t>
      </w:r>
      <w:r w:rsidRPr="007E6C9B">
        <w:rPr>
          <w:rFonts w:ascii="Bookman Old Style" w:hAnsi="Bookman Old Style"/>
        </w:rPr>
        <w:t>censored)</w:t>
      </w:r>
    </w:p>
    <w:p w14:paraId="19733D0A" w14:textId="77777777" w:rsidR="007E0C0E" w:rsidRDefault="007E0C0E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4F95776" w14:textId="77777777" w:rsidR="00C102E5" w:rsidRDefault="00FE533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E0C0E">
        <w:rPr>
          <w:rFonts w:ascii="Courier New" w:hAnsi="Courier New" w:cs="Courier New"/>
          <w:sz w:val="24"/>
          <w:szCs w:val="24"/>
        </w:rPr>
        <w:t>На расстоянии-то я их само собой люблю. Даже думаю, как им, наконец, сказать об этом. Что-то вроде: а я вам в детстве говорила, что я вас люблю?</w:t>
      </w:r>
      <w:r w:rsidR="00D041FA">
        <w:rPr>
          <w:rFonts w:ascii="Courier New" w:hAnsi="Courier New" w:cs="Courier New"/>
          <w:sz w:val="24"/>
          <w:szCs w:val="24"/>
        </w:rPr>
        <w:t xml:space="preserve"> А потом приезжаю </w:t>
      </w:r>
      <w:r w:rsidR="009E36CA">
        <w:rPr>
          <w:rFonts w:ascii="Courier New" w:hAnsi="Courier New" w:cs="Courier New"/>
          <w:sz w:val="24"/>
          <w:szCs w:val="24"/>
        </w:rPr>
        <w:t xml:space="preserve">к ним </w:t>
      </w:r>
      <w:r w:rsidR="00B077A1">
        <w:rPr>
          <w:rFonts w:ascii="Courier New" w:hAnsi="Courier New" w:cs="Courier New"/>
          <w:sz w:val="24"/>
          <w:szCs w:val="24"/>
        </w:rPr>
        <w:t>и всё. Нет желания</w:t>
      </w:r>
      <w:r w:rsidR="00D041FA">
        <w:rPr>
          <w:rFonts w:ascii="Courier New" w:hAnsi="Courier New" w:cs="Courier New"/>
          <w:sz w:val="24"/>
          <w:szCs w:val="24"/>
        </w:rPr>
        <w:t>.</w:t>
      </w:r>
      <w:r w:rsidR="00B077A1">
        <w:rPr>
          <w:rFonts w:ascii="Courier New" w:hAnsi="Courier New" w:cs="Courier New"/>
          <w:sz w:val="24"/>
          <w:szCs w:val="24"/>
        </w:rPr>
        <w:t xml:space="preserve"> Сбежать хочется. На первом автобусе.</w:t>
      </w:r>
      <w:r w:rsidR="00D041FA">
        <w:rPr>
          <w:rFonts w:ascii="Courier New" w:hAnsi="Courier New" w:cs="Courier New"/>
          <w:sz w:val="24"/>
          <w:szCs w:val="24"/>
        </w:rPr>
        <w:t xml:space="preserve"> </w:t>
      </w:r>
      <w:r w:rsidR="0093329B">
        <w:rPr>
          <w:rFonts w:ascii="Courier New" w:hAnsi="Courier New" w:cs="Courier New"/>
          <w:sz w:val="24"/>
          <w:szCs w:val="24"/>
        </w:rPr>
        <w:t xml:space="preserve">Рассвет. Ликуем. </w:t>
      </w:r>
      <w:r w:rsidR="00D041FA">
        <w:rPr>
          <w:rFonts w:ascii="Courier New" w:hAnsi="Courier New" w:cs="Courier New"/>
          <w:sz w:val="24"/>
          <w:szCs w:val="24"/>
        </w:rPr>
        <w:t>Идеализация какая-то, чудодейственные километры. Только что теперь – не приезжать совсем? Это мне тут, отсюда</w:t>
      </w:r>
      <w:r w:rsidR="00961EA6">
        <w:rPr>
          <w:rFonts w:ascii="Courier New" w:hAnsi="Courier New" w:cs="Courier New"/>
          <w:sz w:val="24"/>
          <w:szCs w:val="24"/>
        </w:rPr>
        <w:t>,</w:t>
      </w:r>
      <w:r w:rsidR="00D041FA">
        <w:rPr>
          <w:rFonts w:ascii="Courier New" w:hAnsi="Courier New" w:cs="Courier New"/>
          <w:sz w:val="24"/>
          <w:szCs w:val="24"/>
        </w:rPr>
        <w:t xml:space="preserve"> легко судить. </w:t>
      </w:r>
      <w:r w:rsidR="00B077A1">
        <w:rPr>
          <w:rFonts w:ascii="Courier New" w:hAnsi="Courier New" w:cs="Courier New"/>
          <w:sz w:val="24"/>
          <w:szCs w:val="24"/>
        </w:rPr>
        <w:t>И как я там жила раньше?</w:t>
      </w:r>
    </w:p>
    <w:p w14:paraId="1C9D37DD" w14:textId="77777777" w:rsidR="00D041FA" w:rsidRDefault="00D041F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54AAD">
        <w:rPr>
          <w:rFonts w:ascii="Courier New" w:hAnsi="Courier New" w:cs="Courier New"/>
          <w:sz w:val="24"/>
          <w:szCs w:val="24"/>
        </w:rPr>
        <w:t>Взять тебе что-нибудь ещё</w:t>
      </w:r>
      <w:r>
        <w:rPr>
          <w:rFonts w:ascii="Courier New" w:hAnsi="Courier New" w:cs="Courier New"/>
          <w:sz w:val="24"/>
          <w:szCs w:val="24"/>
        </w:rPr>
        <w:t>?</w:t>
      </w:r>
      <w:r w:rsidR="00D2652D">
        <w:rPr>
          <w:rFonts w:ascii="Courier New" w:hAnsi="Courier New" w:cs="Courier New"/>
          <w:sz w:val="24"/>
          <w:szCs w:val="24"/>
        </w:rPr>
        <w:t xml:space="preserve"> Повторить?</w:t>
      </w:r>
    </w:p>
    <w:p w14:paraId="5674E5A3" w14:textId="77777777" w:rsidR="00A1236F" w:rsidRDefault="00A1236F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D9A7B93" w14:textId="77777777" w:rsidR="00D041FA" w:rsidRPr="00754AAD" w:rsidRDefault="00D041FA" w:rsidP="008505C5">
      <w:pPr>
        <w:spacing w:after="0" w:line="240" w:lineRule="auto"/>
        <w:rPr>
          <w:rFonts w:ascii="Courier New" w:hAnsi="Courier New" w:cs="Courier New"/>
          <w:b/>
        </w:rPr>
      </w:pPr>
      <w:r w:rsidRPr="00754AAD">
        <w:rPr>
          <w:rFonts w:ascii="Courier New" w:hAnsi="Courier New" w:cs="Courier New"/>
          <w:b/>
        </w:rPr>
        <w:t>Беру читалку второго лица со стола.</w:t>
      </w:r>
      <w:r w:rsidR="00754AAD" w:rsidRPr="00754AAD">
        <w:rPr>
          <w:rFonts w:ascii="Courier New" w:hAnsi="Courier New" w:cs="Courier New"/>
          <w:b/>
        </w:rPr>
        <w:t xml:space="preserve"> Включаю</w:t>
      </w:r>
      <w:r w:rsidRPr="00754AAD">
        <w:rPr>
          <w:rFonts w:ascii="Courier New" w:hAnsi="Courier New" w:cs="Courier New"/>
          <w:b/>
        </w:rPr>
        <w:t>.</w:t>
      </w:r>
    </w:p>
    <w:p w14:paraId="0A839CAF" w14:textId="77777777" w:rsidR="00D041FA" w:rsidRDefault="00D041F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61E96B9" w14:textId="77777777" w:rsidR="00D041FA" w:rsidRDefault="00D041F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«</w:t>
      </w:r>
      <w:r w:rsidR="00FE533D">
        <w:rPr>
          <w:rFonts w:ascii="Courier New" w:hAnsi="Courier New" w:cs="Courier New"/>
          <w:sz w:val="24"/>
          <w:szCs w:val="24"/>
        </w:rPr>
        <w:t>..в</w:t>
      </w:r>
      <w:r>
        <w:rPr>
          <w:rFonts w:ascii="Courier New" w:hAnsi="Courier New" w:cs="Courier New"/>
          <w:sz w:val="24"/>
          <w:szCs w:val="24"/>
        </w:rPr>
        <w:t>прочем, лопатою это устройство можно было назвать с большой натяжкой</w:t>
      </w:r>
      <w:r w:rsidR="00FE533D">
        <w:rPr>
          <w:rFonts w:ascii="Courier New" w:hAnsi="Courier New" w:cs="Courier New"/>
          <w:sz w:val="24"/>
          <w:szCs w:val="24"/>
        </w:rPr>
        <w:t>:</w:t>
      </w:r>
      <w:r w:rsidR="00754AAD">
        <w:rPr>
          <w:rFonts w:ascii="Courier New" w:hAnsi="Courier New" w:cs="Courier New"/>
          <w:sz w:val="24"/>
          <w:szCs w:val="24"/>
        </w:rPr>
        <w:t xml:space="preserve"> привинченная саморезами к грифу..»</w:t>
      </w:r>
    </w:p>
    <w:p w14:paraId="0E893D68" w14:textId="77777777" w:rsidR="00754AAD" w:rsidRDefault="00754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>. Чего?</w:t>
      </w:r>
    </w:p>
    <w:p w14:paraId="42057E8C" w14:textId="77777777" w:rsidR="00754AAD" w:rsidRDefault="00754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«..от гитары Берхангер, тарелка креш выглядела на фоне земли, мусора и строительной пыли..»</w:t>
      </w:r>
    </w:p>
    <w:p w14:paraId="67D48A70" w14:textId="77777777" w:rsidR="00A1236F" w:rsidRDefault="00754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>. Что за хрень ты читаешь?</w:t>
      </w:r>
    </w:p>
    <w:p w14:paraId="5FCFD2C3" w14:textId="77777777" w:rsidR="00754AAD" w:rsidRDefault="00754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У тебя тут открыто. Ты читаешь эту хрень на двести семнадцатой странице.</w:t>
      </w:r>
    </w:p>
    <w:p w14:paraId="42D56825" w14:textId="77777777" w:rsidR="00754AAD" w:rsidRDefault="00754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>. Я не читаю эту хрень.</w:t>
      </w:r>
    </w:p>
    <w:p w14:paraId="10091D19" w14:textId="77777777" w:rsidR="00754AAD" w:rsidRDefault="00754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E36CA">
        <w:rPr>
          <w:rFonts w:ascii="Courier New" w:hAnsi="Courier New" w:cs="Courier New"/>
          <w:sz w:val="24"/>
          <w:szCs w:val="24"/>
        </w:rPr>
        <w:t>Но это же твоя читалка</w:t>
      </w:r>
      <w:r>
        <w:rPr>
          <w:rFonts w:ascii="Courier New" w:hAnsi="Courier New" w:cs="Courier New"/>
          <w:sz w:val="24"/>
          <w:szCs w:val="24"/>
        </w:rPr>
        <w:t>?</w:t>
      </w:r>
    </w:p>
    <w:p w14:paraId="48AE10C3" w14:textId="77777777" w:rsidR="00754AAD" w:rsidRDefault="00754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>. Это вместе с книжкой продавалось.</w:t>
      </w:r>
    </w:p>
    <w:p w14:paraId="58C5EA05" w14:textId="77777777" w:rsidR="009E36CA" w:rsidRDefault="00754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AA2027">
        <w:rPr>
          <w:rFonts w:ascii="Courier New" w:hAnsi="Courier New" w:cs="Courier New"/>
          <w:sz w:val="24"/>
          <w:szCs w:val="24"/>
        </w:rPr>
        <w:t>. Такая потертая читалка..</w:t>
      </w:r>
    </w:p>
    <w:p w14:paraId="3BAFB236" w14:textId="77777777" w:rsidR="009E36CA" w:rsidRDefault="009E36C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E5486C6" w14:textId="77777777" w:rsidR="009E36CA" w:rsidRPr="00FE533D" w:rsidRDefault="009E36CA" w:rsidP="009E36CA">
      <w:pPr>
        <w:spacing w:after="0" w:line="240" w:lineRule="auto"/>
        <w:rPr>
          <w:rFonts w:ascii="Courier New" w:hAnsi="Courier New" w:cs="Courier New"/>
          <w:b/>
        </w:rPr>
      </w:pPr>
      <w:r w:rsidRPr="00FE533D">
        <w:rPr>
          <w:rFonts w:ascii="Courier New" w:hAnsi="Courier New" w:cs="Courier New"/>
          <w:b/>
        </w:rPr>
        <w:t>Листаю, смотрю читалку.</w:t>
      </w:r>
    </w:p>
    <w:p w14:paraId="6BC34CDE" w14:textId="77777777" w:rsidR="009E36CA" w:rsidRDefault="009E36C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E68D2EA" w14:textId="77777777" w:rsidR="00754AAD" w:rsidRDefault="009E36CA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E36CA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54AAD">
        <w:rPr>
          <w:rFonts w:ascii="Courier New" w:hAnsi="Courier New" w:cs="Courier New"/>
          <w:sz w:val="24"/>
          <w:szCs w:val="24"/>
        </w:rPr>
        <w:t>У тебя тут, вообще что ли</w:t>
      </w:r>
      <w:r>
        <w:rPr>
          <w:rFonts w:ascii="Courier New" w:hAnsi="Courier New" w:cs="Courier New"/>
          <w:sz w:val="24"/>
          <w:szCs w:val="24"/>
        </w:rPr>
        <w:t>,</w:t>
      </w:r>
      <w:r w:rsidR="00754AAD">
        <w:rPr>
          <w:rFonts w:ascii="Courier New" w:hAnsi="Courier New" w:cs="Courier New"/>
          <w:sz w:val="24"/>
          <w:szCs w:val="24"/>
        </w:rPr>
        <w:t xml:space="preserve"> ни одной книги нет?</w:t>
      </w:r>
    </w:p>
    <w:p w14:paraId="567034FF" w14:textId="77777777" w:rsidR="00754AAD" w:rsidRDefault="00754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Второе лицо</w:t>
      </w:r>
      <w:r>
        <w:rPr>
          <w:rFonts w:ascii="Courier New" w:hAnsi="Courier New" w:cs="Courier New"/>
          <w:sz w:val="24"/>
          <w:szCs w:val="24"/>
        </w:rPr>
        <w:t>. Ну почему..</w:t>
      </w:r>
      <w:r w:rsidR="0093329B">
        <w:rPr>
          <w:rFonts w:ascii="Courier New" w:hAnsi="Courier New" w:cs="Courier New"/>
          <w:sz w:val="24"/>
          <w:szCs w:val="24"/>
        </w:rPr>
        <w:t xml:space="preserve"> Ты там что-то говорила про семью вроде.</w:t>
      </w:r>
    </w:p>
    <w:p w14:paraId="29ADFA3F" w14:textId="77777777" w:rsidR="0093329B" w:rsidRDefault="00754AA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E533D">
        <w:rPr>
          <w:rFonts w:ascii="Courier New" w:hAnsi="Courier New" w:cs="Courier New"/>
          <w:sz w:val="24"/>
          <w:szCs w:val="24"/>
          <w:u w:val="single"/>
        </w:rPr>
        <w:t>Первое лицо</w:t>
      </w:r>
      <w:r w:rsidR="004913CF">
        <w:rPr>
          <w:rFonts w:ascii="Courier New" w:hAnsi="Courier New" w:cs="Courier New"/>
          <w:sz w:val="24"/>
          <w:szCs w:val="24"/>
        </w:rPr>
        <w:t xml:space="preserve">. </w:t>
      </w:r>
      <w:r w:rsidR="0093329B">
        <w:rPr>
          <w:rFonts w:ascii="Courier New" w:hAnsi="Courier New" w:cs="Courier New"/>
          <w:sz w:val="24"/>
          <w:szCs w:val="24"/>
        </w:rPr>
        <w:t>Слушай, извини, у меня же дела</w:t>
      </w:r>
      <w:r w:rsidR="008E2D23">
        <w:rPr>
          <w:rFonts w:ascii="Courier New" w:hAnsi="Courier New" w:cs="Courier New"/>
          <w:sz w:val="24"/>
          <w:szCs w:val="24"/>
        </w:rPr>
        <w:t xml:space="preserve"> вспомнила. </w:t>
      </w:r>
    </w:p>
    <w:p w14:paraId="1266140A" w14:textId="77777777" w:rsidR="008E2D23" w:rsidRDefault="008E2D23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11B6C3E" w14:textId="77777777" w:rsidR="00DF30E1" w:rsidRPr="002414E2" w:rsidRDefault="00900C4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</w:t>
      </w:r>
      <w:r w:rsidR="002414E2" w:rsidRPr="002414E2">
        <w:rPr>
          <w:rFonts w:ascii="Courier New" w:hAnsi="Courier New" w:cs="Courier New"/>
          <w:sz w:val="24"/>
          <w:szCs w:val="24"/>
        </w:rPr>
        <w:t xml:space="preserve"> </w:t>
      </w:r>
    </w:p>
    <w:p w14:paraId="44147199" w14:textId="77777777" w:rsidR="002414E2" w:rsidRPr="004913CF" w:rsidRDefault="004913CF" w:rsidP="008505C5">
      <w:pPr>
        <w:spacing w:after="0" w:line="240" w:lineRule="auto"/>
        <w:rPr>
          <w:rFonts w:ascii="Courier New" w:hAnsi="Courier New" w:cs="Courier New"/>
          <w:b/>
        </w:rPr>
      </w:pPr>
      <w:r w:rsidRPr="004913CF">
        <w:rPr>
          <w:rFonts w:ascii="Courier New" w:hAnsi="Courier New" w:cs="Courier New"/>
          <w:b/>
        </w:rPr>
        <w:lastRenderedPageBreak/>
        <w:t>Трешка. Дом бабушки и мамы, мой бывший.</w:t>
      </w:r>
    </w:p>
    <w:p w14:paraId="5F56C3C9" w14:textId="77777777" w:rsidR="00F1655C" w:rsidRDefault="00F165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EA1E19E" w14:textId="77777777" w:rsidR="00FF19CC" w:rsidRDefault="00F165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45E31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Два года жила в Ростове. А потом в двенадцатом микрорайоне. Почему вы ничего не рассказываете? Это же важно.</w:t>
      </w:r>
    </w:p>
    <w:p w14:paraId="43593DF2" w14:textId="77777777" w:rsidR="00F1655C" w:rsidRDefault="00F165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45E31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Так вы и не спрашиваете. Кто что спрашивает – я рассказываю.</w:t>
      </w:r>
    </w:p>
    <w:p w14:paraId="51AA34B2" w14:textId="77777777" w:rsidR="00F1655C" w:rsidRDefault="00F165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45E31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Так вы и не говорите. Можно подумать, что вы всю жизнь тут прожили. Вы ж не говорили.</w:t>
      </w:r>
    </w:p>
    <w:p w14:paraId="09B46AF5" w14:textId="77777777" w:rsidR="00F1655C" w:rsidRDefault="00F165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45E31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Так вас ничего не интересует. Вы и не спрашивали.</w:t>
      </w:r>
    </w:p>
    <w:p w14:paraId="6977E7C2" w14:textId="77777777" w:rsidR="00F1655C" w:rsidRDefault="00F165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45E31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Так не говорили.</w:t>
      </w:r>
    </w:p>
    <w:p w14:paraId="3802E481" w14:textId="77777777" w:rsidR="00F1655C" w:rsidRDefault="00F165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45E31">
        <w:rPr>
          <w:rFonts w:ascii="Courier New" w:hAnsi="Courier New" w:cs="Courier New"/>
          <w:sz w:val="24"/>
          <w:szCs w:val="24"/>
          <w:u w:val="single"/>
        </w:rPr>
        <w:t>Бабушка</w:t>
      </w:r>
      <w:r>
        <w:rPr>
          <w:rFonts w:ascii="Courier New" w:hAnsi="Courier New" w:cs="Courier New"/>
          <w:sz w:val="24"/>
          <w:szCs w:val="24"/>
        </w:rPr>
        <w:t>. Так не спрашивали. Я вот не успела с бабушкой поговорить. Теперь жалею, все потом, потом, успею, думаю. Потом-то и нету. А слышала, в Свердловске, в музее, какая-то известная картина нашлась?</w:t>
      </w:r>
    </w:p>
    <w:p w14:paraId="6204F956" w14:textId="77777777" w:rsidR="00F1655C" w:rsidRDefault="00F1655C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45E31">
        <w:rPr>
          <w:rFonts w:ascii="Courier New" w:hAnsi="Courier New" w:cs="Courier New"/>
          <w:sz w:val="24"/>
          <w:szCs w:val="24"/>
          <w:u w:val="single"/>
        </w:rPr>
        <w:t>Первое лицо</w:t>
      </w:r>
      <w:r>
        <w:rPr>
          <w:rFonts w:ascii="Courier New" w:hAnsi="Courier New" w:cs="Courier New"/>
          <w:sz w:val="24"/>
          <w:szCs w:val="24"/>
        </w:rPr>
        <w:t>. Да, прибрались там, наверное.</w:t>
      </w:r>
    </w:p>
    <w:p w14:paraId="73DE353A" w14:textId="77777777" w:rsidR="00252BF6" w:rsidRPr="006511CB" w:rsidRDefault="00252BF6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EACDBDF" w14:textId="77777777" w:rsidR="002414E2" w:rsidRPr="001C306D" w:rsidRDefault="00900C4B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</w:t>
      </w:r>
      <w:r w:rsidR="002414E2" w:rsidRPr="001C306D">
        <w:rPr>
          <w:rFonts w:ascii="Courier New" w:hAnsi="Courier New" w:cs="Courier New"/>
          <w:sz w:val="24"/>
          <w:szCs w:val="24"/>
        </w:rPr>
        <w:t>.</w:t>
      </w:r>
    </w:p>
    <w:p w14:paraId="387BBFC5" w14:textId="77777777" w:rsidR="006B31DD" w:rsidRPr="007E4AB6" w:rsidRDefault="006B31DD" w:rsidP="008505C5">
      <w:pPr>
        <w:spacing w:after="0" w:line="240" w:lineRule="auto"/>
        <w:rPr>
          <w:rFonts w:ascii="Courier New" w:hAnsi="Courier New" w:cs="Courier New"/>
          <w:b/>
        </w:rPr>
      </w:pPr>
      <w:r w:rsidRPr="007E4AB6">
        <w:rPr>
          <w:rFonts w:ascii="Courier New" w:hAnsi="Courier New" w:cs="Courier New"/>
          <w:b/>
        </w:rPr>
        <w:t>Телефонный звонок.</w:t>
      </w:r>
    </w:p>
    <w:p w14:paraId="7E78C686" w14:textId="77777777" w:rsidR="002414E2" w:rsidRDefault="002414E2" w:rsidP="008505C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A64FA56" w14:textId="77777777" w:rsidR="006B31DD" w:rsidRDefault="006B31DD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845E31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Брат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Я в Казахстан сегодня еду.</w:t>
      </w:r>
    </w:p>
    <w:p w14:paraId="0EE4B898" w14:textId="77777777" w:rsidR="006B31DD" w:rsidRDefault="006B31DD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845E31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Понятно. И?</w:t>
      </w:r>
      <w:r w:rsidR="005F4EB0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Хорошей дороги.</w:t>
      </w:r>
    </w:p>
    <w:p w14:paraId="778A62BA" w14:textId="77777777" w:rsidR="006B31DD" w:rsidRDefault="006B31DD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845E31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Брат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Ну не знаю че.</w:t>
      </w:r>
    </w:p>
    <w:p w14:paraId="12FA6CAA" w14:textId="77777777" w:rsidR="006B31DD" w:rsidRDefault="006B31DD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845E31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Бате привет</w:t>
      </w:r>
      <w:r w:rsidR="005F4EB0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там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</w:t>
      </w:r>
    </w:p>
    <w:p w14:paraId="2C27693C" w14:textId="77777777" w:rsidR="006B31DD" w:rsidRDefault="005F4EB0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845E31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Брат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Л</w:t>
      </w:r>
      <w:r w:rsidR="006B31DD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адно.</w:t>
      </w:r>
    </w:p>
    <w:p w14:paraId="7EFCF477" w14:textId="77777777" w:rsidR="006B31DD" w:rsidRDefault="006B31DD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845E31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</w:t>
      </w:r>
      <w:r w:rsidR="005F4EB0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Пауза.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Потом расскажешь?</w:t>
      </w:r>
    </w:p>
    <w:p w14:paraId="493B78FC" w14:textId="77777777" w:rsidR="006B31DD" w:rsidRDefault="005F4EB0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845E31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Брат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Ну да.</w:t>
      </w:r>
    </w:p>
    <w:p w14:paraId="099D29DA" w14:textId="77777777" w:rsidR="006B31DD" w:rsidRDefault="006B31DD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845E31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Ну</w:t>
      </w:r>
      <w:r w:rsidR="002414E2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давай.</w:t>
      </w:r>
    </w:p>
    <w:p w14:paraId="6D5B3C8D" w14:textId="77777777" w:rsidR="006B31DD" w:rsidRDefault="006B31DD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845E31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Брат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Давай.</w:t>
      </w:r>
    </w:p>
    <w:p w14:paraId="602EDB71" w14:textId="77777777" w:rsidR="007B6C31" w:rsidRDefault="007B6C31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</w:p>
    <w:p w14:paraId="00A55F63" w14:textId="77777777" w:rsidR="007B6C31" w:rsidRDefault="007B6C31" w:rsidP="00AB640B">
      <w:pPr>
        <w:tabs>
          <w:tab w:val="left" w:pos="3165"/>
        </w:tabs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22. </w:t>
      </w:r>
      <w:r w:rsidR="00AB640B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ab/>
      </w:r>
    </w:p>
    <w:p w14:paraId="63490A91" w14:textId="77777777" w:rsidR="001E0F60" w:rsidRPr="001E0F60" w:rsidRDefault="001E0F60" w:rsidP="008505C5">
      <w:pPr>
        <w:spacing w:after="0" w:line="240" w:lineRule="auto"/>
        <w:rPr>
          <w:rFonts w:ascii="Courier New" w:hAnsi="Courier New" w:cs="Courier New"/>
          <w:b/>
          <w:iCs/>
          <w:color w:val="000000"/>
          <w:shd w:val="clear" w:color="auto" w:fill="FFFFFF"/>
        </w:rPr>
      </w:pPr>
      <w:r>
        <w:rPr>
          <w:rFonts w:ascii="Courier New" w:hAnsi="Courier New" w:cs="Courier New"/>
          <w:b/>
          <w:iCs/>
          <w:color w:val="000000"/>
          <w:shd w:val="clear" w:color="auto" w:fill="FFFFFF"/>
        </w:rPr>
        <w:t>Ну, давай, «сегодня я многое понял».</w:t>
      </w:r>
    </w:p>
    <w:p w14:paraId="04273FF6" w14:textId="77777777" w:rsidR="001E0F60" w:rsidRDefault="00AB640B" w:rsidP="00AB640B">
      <w:pPr>
        <w:tabs>
          <w:tab w:val="left" w:pos="5475"/>
        </w:tabs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ab/>
      </w:r>
    </w:p>
    <w:p w14:paraId="70CD72CB" w14:textId="77777777" w:rsidR="00AB640B" w:rsidRDefault="001E0F60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  <w:r w:rsidRPr="00AB640B">
        <w:rPr>
          <w:rFonts w:ascii="Courier New" w:hAnsi="Courier New" w:cs="Courier New"/>
          <w:iCs/>
          <w:color w:val="000000"/>
          <w:sz w:val="24"/>
          <w:szCs w:val="24"/>
          <w:u w:val="single"/>
          <w:shd w:val="clear" w:color="auto" w:fill="FFFFFF"/>
        </w:rPr>
        <w:t>Первое лицо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. Да помолчи ты, вечно лезешь, дай жить спокойно!</w:t>
      </w:r>
      <w:r w:rsidR="00B52EF4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</w:t>
      </w:r>
      <w:r w:rsidR="008E2D2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Во мне, правда</w:t>
      </w:r>
      <w:r w:rsidR="00B52EF4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,</w:t>
      </w:r>
      <w:r w:rsidR="008E2D2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что-то изменилось.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Это же очевидно. А когда </w:t>
      </w:r>
      <w:r w:rsidR="008E2D23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повзрослею,</w:t>
      </w:r>
      <w:r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 xml:space="preserve"> заведу собаку. </w:t>
      </w:r>
      <w:r w:rsidR="00AB640B"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  <w:t>И привет коту.</w:t>
      </w:r>
    </w:p>
    <w:p w14:paraId="14B9B8F4" w14:textId="77777777" w:rsidR="00AB640B" w:rsidRDefault="00AB640B" w:rsidP="008505C5">
      <w:pPr>
        <w:spacing w:after="0" w:line="240" w:lineRule="auto"/>
        <w:rPr>
          <w:rFonts w:ascii="Courier New" w:hAnsi="Courier New" w:cs="Courier New"/>
          <w:iCs/>
          <w:color w:val="000000"/>
          <w:sz w:val="24"/>
          <w:szCs w:val="24"/>
          <w:shd w:val="clear" w:color="auto" w:fill="FFFFFF"/>
        </w:rPr>
      </w:pPr>
    </w:p>
    <w:p w14:paraId="33F92F00" w14:textId="77777777" w:rsidR="001C306D" w:rsidRPr="006511CB" w:rsidRDefault="001C306D" w:rsidP="008505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1C306D" w:rsidRPr="006511CB" w:rsidSect="00222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77A69" w14:textId="77777777" w:rsidR="0084312C" w:rsidRDefault="0084312C" w:rsidP="00700306">
      <w:pPr>
        <w:spacing w:after="0" w:line="240" w:lineRule="auto"/>
      </w:pPr>
      <w:r>
        <w:separator/>
      </w:r>
    </w:p>
  </w:endnote>
  <w:endnote w:type="continuationSeparator" w:id="0">
    <w:p w14:paraId="400EAED5" w14:textId="77777777" w:rsidR="0084312C" w:rsidRDefault="0084312C" w:rsidP="0070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1C90" w14:textId="77777777" w:rsidR="0093329B" w:rsidRDefault="0093329B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E96F" w14:textId="77777777" w:rsidR="0093329B" w:rsidRDefault="0093329B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17F40" w14:textId="77777777" w:rsidR="0093329B" w:rsidRDefault="0093329B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297C" w14:textId="77777777" w:rsidR="0084312C" w:rsidRDefault="0084312C" w:rsidP="00700306">
      <w:pPr>
        <w:spacing w:after="0" w:line="240" w:lineRule="auto"/>
      </w:pPr>
      <w:r>
        <w:separator/>
      </w:r>
    </w:p>
  </w:footnote>
  <w:footnote w:type="continuationSeparator" w:id="0">
    <w:p w14:paraId="7CA7E548" w14:textId="77777777" w:rsidR="0084312C" w:rsidRDefault="0084312C" w:rsidP="0070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E748" w14:textId="77777777" w:rsidR="0093329B" w:rsidRDefault="0093329B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70F4E" w14:textId="77777777" w:rsidR="0093329B" w:rsidRDefault="007D445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82D2B">
      <w:rPr>
        <w:noProof/>
      </w:rPr>
      <w:t>17</w:t>
    </w:r>
    <w:r>
      <w:fldChar w:fldCharType="end"/>
    </w:r>
  </w:p>
  <w:p w14:paraId="02831169" w14:textId="77777777" w:rsidR="0093329B" w:rsidRDefault="0093329B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CBCB4" w14:textId="77777777" w:rsidR="0093329B" w:rsidRDefault="0093329B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7AD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1719C3"/>
    <w:multiLevelType w:val="hybridMultilevel"/>
    <w:tmpl w:val="8DAA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70D"/>
    <w:rsid w:val="00002F5F"/>
    <w:rsid w:val="00007519"/>
    <w:rsid w:val="000105A1"/>
    <w:rsid w:val="00022B94"/>
    <w:rsid w:val="00025ED3"/>
    <w:rsid w:val="00026798"/>
    <w:rsid w:val="00033FF6"/>
    <w:rsid w:val="00041339"/>
    <w:rsid w:val="0007429F"/>
    <w:rsid w:val="00087A99"/>
    <w:rsid w:val="0009141B"/>
    <w:rsid w:val="000A51BE"/>
    <w:rsid w:val="000C1F26"/>
    <w:rsid w:val="000F0DEE"/>
    <w:rsid w:val="000F23B6"/>
    <w:rsid w:val="000F4C6A"/>
    <w:rsid w:val="000F6A48"/>
    <w:rsid w:val="001050A0"/>
    <w:rsid w:val="00110E6D"/>
    <w:rsid w:val="00115280"/>
    <w:rsid w:val="00131453"/>
    <w:rsid w:val="00137CE8"/>
    <w:rsid w:val="0014539D"/>
    <w:rsid w:val="00152C86"/>
    <w:rsid w:val="00163914"/>
    <w:rsid w:val="00172207"/>
    <w:rsid w:val="00180181"/>
    <w:rsid w:val="0018355D"/>
    <w:rsid w:val="00194E6C"/>
    <w:rsid w:val="00194FB3"/>
    <w:rsid w:val="001B4708"/>
    <w:rsid w:val="001C306D"/>
    <w:rsid w:val="001E0EFB"/>
    <w:rsid w:val="001E0F31"/>
    <w:rsid w:val="001E0F60"/>
    <w:rsid w:val="00205FA0"/>
    <w:rsid w:val="002156B9"/>
    <w:rsid w:val="0022261C"/>
    <w:rsid w:val="00230027"/>
    <w:rsid w:val="00230FE5"/>
    <w:rsid w:val="00232930"/>
    <w:rsid w:val="002348C4"/>
    <w:rsid w:val="002354D4"/>
    <w:rsid w:val="002414E2"/>
    <w:rsid w:val="002429F0"/>
    <w:rsid w:val="002449B6"/>
    <w:rsid w:val="002504BA"/>
    <w:rsid w:val="00252BF6"/>
    <w:rsid w:val="00286D28"/>
    <w:rsid w:val="002A396D"/>
    <w:rsid w:val="002A3BFB"/>
    <w:rsid w:val="002B4318"/>
    <w:rsid w:val="002C3429"/>
    <w:rsid w:val="002C4070"/>
    <w:rsid w:val="002D1020"/>
    <w:rsid w:val="002D5A3C"/>
    <w:rsid w:val="002E1E45"/>
    <w:rsid w:val="002F0763"/>
    <w:rsid w:val="002F4D3E"/>
    <w:rsid w:val="002F670D"/>
    <w:rsid w:val="00305D3D"/>
    <w:rsid w:val="00310CA5"/>
    <w:rsid w:val="00322BE3"/>
    <w:rsid w:val="00325446"/>
    <w:rsid w:val="00342C95"/>
    <w:rsid w:val="00346292"/>
    <w:rsid w:val="00351D01"/>
    <w:rsid w:val="00351D91"/>
    <w:rsid w:val="00361098"/>
    <w:rsid w:val="00366268"/>
    <w:rsid w:val="00367D24"/>
    <w:rsid w:val="003706B4"/>
    <w:rsid w:val="00371C3A"/>
    <w:rsid w:val="00376EE5"/>
    <w:rsid w:val="00382D2B"/>
    <w:rsid w:val="003A510C"/>
    <w:rsid w:val="003A5DC5"/>
    <w:rsid w:val="003C71E9"/>
    <w:rsid w:val="003D2064"/>
    <w:rsid w:val="00400712"/>
    <w:rsid w:val="004100CC"/>
    <w:rsid w:val="00417461"/>
    <w:rsid w:val="0042606C"/>
    <w:rsid w:val="004324A2"/>
    <w:rsid w:val="00434681"/>
    <w:rsid w:val="00441774"/>
    <w:rsid w:val="00450F59"/>
    <w:rsid w:val="00455406"/>
    <w:rsid w:val="004611E4"/>
    <w:rsid w:val="00475D1C"/>
    <w:rsid w:val="004913CF"/>
    <w:rsid w:val="004B53CC"/>
    <w:rsid w:val="004C4D3B"/>
    <w:rsid w:val="004F2392"/>
    <w:rsid w:val="004F41E3"/>
    <w:rsid w:val="0051634D"/>
    <w:rsid w:val="00526A34"/>
    <w:rsid w:val="00551DA3"/>
    <w:rsid w:val="00552E5B"/>
    <w:rsid w:val="00563C0D"/>
    <w:rsid w:val="005653E3"/>
    <w:rsid w:val="0057181E"/>
    <w:rsid w:val="00591671"/>
    <w:rsid w:val="00594C89"/>
    <w:rsid w:val="005A086C"/>
    <w:rsid w:val="005A20E2"/>
    <w:rsid w:val="005B0B5D"/>
    <w:rsid w:val="005D0C86"/>
    <w:rsid w:val="005D5CD8"/>
    <w:rsid w:val="005E1239"/>
    <w:rsid w:val="005F4EB0"/>
    <w:rsid w:val="00616158"/>
    <w:rsid w:val="00632629"/>
    <w:rsid w:val="00647240"/>
    <w:rsid w:val="006511CB"/>
    <w:rsid w:val="00654CEB"/>
    <w:rsid w:val="006676E2"/>
    <w:rsid w:val="00671FF2"/>
    <w:rsid w:val="00691F93"/>
    <w:rsid w:val="006A4F8A"/>
    <w:rsid w:val="006A66A8"/>
    <w:rsid w:val="006B31DD"/>
    <w:rsid w:val="006D7120"/>
    <w:rsid w:val="006F5D9D"/>
    <w:rsid w:val="00700254"/>
    <w:rsid w:val="00700306"/>
    <w:rsid w:val="007013FE"/>
    <w:rsid w:val="00705014"/>
    <w:rsid w:val="0071017D"/>
    <w:rsid w:val="00714A76"/>
    <w:rsid w:val="00725CB1"/>
    <w:rsid w:val="007428A3"/>
    <w:rsid w:val="00754AAD"/>
    <w:rsid w:val="00755814"/>
    <w:rsid w:val="00760B01"/>
    <w:rsid w:val="0076658E"/>
    <w:rsid w:val="007800AE"/>
    <w:rsid w:val="00785D76"/>
    <w:rsid w:val="0079653D"/>
    <w:rsid w:val="007A2136"/>
    <w:rsid w:val="007A70C0"/>
    <w:rsid w:val="007B6C31"/>
    <w:rsid w:val="007C550B"/>
    <w:rsid w:val="007D4453"/>
    <w:rsid w:val="007E0C0E"/>
    <w:rsid w:val="007E4AB6"/>
    <w:rsid w:val="007E6C9B"/>
    <w:rsid w:val="007F2CC9"/>
    <w:rsid w:val="007F3AC4"/>
    <w:rsid w:val="007F415F"/>
    <w:rsid w:val="007F643A"/>
    <w:rsid w:val="00805665"/>
    <w:rsid w:val="0081739D"/>
    <w:rsid w:val="00820462"/>
    <w:rsid w:val="008207D3"/>
    <w:rsid w:val="00820CE9"/>
    <w:rsid w:val="0084312C"/>
    <w:rsid w:val="008433D9"/>
    <w:rsid w:val="00845977"/>
    <w:rsid w:val="00845E31"/>
    <w:rsid w:val="008505C5"/>
    <w:rsid w:val="008643F2"/>
    <w:rsid w:val="008728C8"/>
    <w:rsid w:val="00886201"/>
    <w:rsid w:val="008929F5"/>
    <w:rsid w:val="008A33F5"/>
    <w:rsid w:val="008B3114"/>
    <w:rsid w:val="008C4058"/>
    <w:rsid w:val="008E2D23"/>
    <w:rsid w:val="008F1B0A"/>
    <w:rsid w:val="00900C4B"/>
    <w:rsid w:val="0090530A"/>
    <w:rsid w:val="00916738"/>
    <w:rsid w:val="0093195B"/>
    <w:rsid w:val="0093329B"/>
    <w:rsid w:val="00933E8F"/>
    <w:rsid w:val="009379A3"/>
    <w:rsid w:val="00951B14"/>
    <w:rsid w:val="00954AC0"/>
    <w:rsid w:val="00961EA6"/>
    <w:rsid w:val="00967381"/>
    <w:rsid w:val="00975FF2"/>
    <w:rsid w:val="00976A4B"/>
    <w:rsid w:val="009A46F3"/>
    <w:rsid w:val="009E2D2F"/>
    <w:rsid w:val="009E36CA"/>
    <w:rsid w:val="009E6656"/>
    <w:rsid w:val="009F07F6"/>
    <w:rsid w:val="00A1236F"/>
    <w:rsid w:val="00A13272"/>
    <w:rsid w:val="00A177A5"/>
    <w:rsid w:val="00A204D3"/>
    <w:rsid w:val="00A223DE"/>
    <w:rsid w:val="00A558DA"/>
    <w:rsid w:val="00A725A2"/>
    <w:rsid w:val="00A74BDE"/>
    <w:rsid w:val="00A819D8"/>
    <w:rsid w:val="00AA0054"/>
    <w:rsid w:val="00AA2027"/>
    <w:rsid w:val="00AB0D44"/>
    <w:rsid w:val="00AB4468"/>
    <w:rsid w:val="00AB640B"/>
    <w:rsid w:val="00AC46AE"/>
    <w:rsid w:val="00AD20D1"/>
    <w:rsid w:val="00AD25D3"/>
    <w:rsid w:val="00AD7874"/>
    <w:rsid w:val="00AE5F0B"/>
    <w:rsid w:val="00AE654B"/>
    <w:rsid w:val="00AE70B5"/>
    <w:rsid w:val="00AF31A0"/>
    <w:rsid w:val="00AF604C"/>
    <w:rsid w:val="00AF7E7B"/>
    <w:rsid w:val="00B01AC8"/>
    <w:rsid w:val="00B077A1"/>
    <w:rsid w:val="00B11FDE"/>
    <w:rsid w:val="00B17439"/>
    <w:rsid w:val="00B27997"/>
    <w:rsid w:val="00B35BA6"/>
    <w:rsid w:val="00B37801"/>
    <w:rsid w:val="00B46A4B"/>
    <w:rsid w:val="00B509D4"/>
    <w:rsid w:val="00B52EF4"/>
    <w:rsid w:val="00B63178"/>
    <w:rsid w:val="00B67D2C"/>
    <w:rsid w:val="00B75B94"/>
    <w:rsid w:val="00B8454F"/>
    <w:rsid w:val="00B92D19"/>
    <w:rsid w:val="00BA031D"/>
    <w:rsid w:val="00BB04D4"/>
    <w:rsid w:val="00BD4B02"/>
    <w:rsid w:val="00BE0D77"/>
    <w:rsid w:val="00BE2543"/>
    <w:rsid w:val="00BF13A8"/>
    <w:rsid w:val="00BF5A18"/>
    <w:rsid w:val="00C0026C"/>
    <w:rsid w:val="00C102E5"/>
    <w:rsid w:val="00C1395C"/>
    <w:rsid w:val="00C25C5D"/>
    <w:rsid w:val="00C307C9"/>
    <w:rsid w:val="00C41D92"/>
    <w:rsid w:val="00C43B17"/>
    <w:rsid w:val="00C44C9C"/>
    <w:rsid w:val="00C46BA3"/>
    <w:rsid w:val="00C53AAD"/>
    <w:rsid w:val="00C56559"/>
    <w:rsid w:val="00C64D1E"/>
    <w:rsid w:val="00C87BE8"/>
    <w:rsid w:val="00CC00A9"/>
    <w:rsid w:val="00CD38FB"/>
    <w:rsid w:val="00CE5130"/>
    <w:rsid w:val="00CF0C0B"/>
    <w:rsid w:val="00D041FA"/>
    <w:rsid w:val="00D14AD1"/>
    <w:rsid w:val="00D23D73"/>
    <w:rsid w:val="00D2652D"/>
    <w:rsid w:val="00D27869"/>
    <w:rsid w:val="00D53E56"/>
    <w:rsid w:val="00D56245"/>
    <w:rsid w:val="00D60265"/>
    <w:rsid w:val="00D813D6"/>
    <w:rsid w:val="00D82ECC"/>
    <w:rsid w:val="00D84EA0"/>
    <w:rsid w:val="00D91B8F"/>
    <w:rsid w:val="00D97929"/>
    <w:rsid w:val="00DA14D7"/>
    <w:rsid w:val="00DA15FF"/>
    <w:rsid w:val="00DA30B6"/>
    <w:rsid w:val="00DA6A0D"/>
    <w:rsid w:val="00DB4989"/>
    <w:rsid w:val="00DC3CA7"/>
    <w:rsid w:val="00DC5335"/>
    <w:rsid w:val="00DC5BE1"/>
    <w:rsid w:val="00DD1DEE"/>
    <w:rsid w:val="00DD42EF"/>
    <w:rsid w:val="00DF0FB3"/>
    <w:rsid w:val="00DF30E1"/>
    <w:rsid w:val="00E25EFC"/>
    <w:rsid w:val="00E3273C"/>
    <w:rsid w:val="00E4560A"/>
    <w:rsid w:val="00E5342A"/>
    <w:rsid w:val="00E76ECA"/>
    <w:rsid w:val="00E82D40"/>
    <w:rsid w:val="00E83C0A"/>
    <w:rsid w:val="00E87BE3"/>
    <w:rsid w:val="00E949EC"/>
    <w:rsid w:val="00EB0765"/>
    <w:rsid w:val="00EC7B95"/>
    <w:rsid w:val="00EC7F41"/>
    <w:rsid w:val="00ED25AB"/>
    <w:rsid w:val="00ED2BE3"/>
    <w:rsid w:val="00EF0529"/>
    <w:rsid w:val="00F02242"/>
    <w:rsid w:val="00F023C9"/>
    <w:rsid w:val="00F1294A"/>
    <w:rsid w:val="00F1655C"/>
    <w:rsid w:val="00F17440"/>
    <w:rsid w:val="00F177BA"/>
    <w:rsid w:val="00F318B3"/>
    <w:rsid w:val="00F37944"/>
    <w:rsid w:val="00F45546"/>
    <w:rsid w:val="00F4573C"/>
    <w:rsid w:val="00F61834"/>
    <w:rsid w:val="00F6546C"/>
    <w:rsid w:val="00F661B6"/>
    <w:rsid w:val="00F90720"/>
    <w:rsid w:val="00FB697E"/>
    <w:rsid w:val="00FC0C31"/>
    <w:rsid w:val="00FD1C92"/>
    <w:rsid w:val="00FD6693"/>
    <w:rsid w:val="00FE2119"/>
    <w:rsid w:val="00FE4B1E"/>
    <w:rsid w:val="00FE533D"/>
    <w:rsid w:val="00FF19CC"/>
    <w:rsid w:val="00FF366A"/>
    <w:rsid w:val="00FF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84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7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306"/>
  </w:style>
  <w:style w:type="paragraph" w:styleId="a7">
    <w:name w:val="footer"/>
    <w:basedOn w:val="a"/>
    <w:link w:val="a8"/>
    <w:uiPriority w:val="99"/>
    <w:unhideWhenUsed/>
    <w:rsid w:val="0070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306"/>
  </w:style>
  <w:style w:type="character" w:styleId="a9">
    <w:name w:val="Emphasis"/>
    <w:uiPriority w:val="20"/>
    <w:qFormat/>
    <w:rsid w:val="00C00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4515</Words>
  <Characters>25742</Characters>
  <Application>Microsoft Macintosh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 User</cp:lastModifiedBy>
  <cp:revision>2</cp:revision>
  <dcterms:created xsi:type="dcterms:W3CDTF">2022-06-28T11:29:00Z</dcterms:created>
  <dcterms:modified xsi:type="dcterms:W3CDTF">2022-06-28T11:29:00Z</dcterms:modified>
</cp:coreProperties>
</file>