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F8F3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5917C6EA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568267F7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6E596AA6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4FB95F1A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400509E6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6135989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0BE73A82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11168A8C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64370614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1595C6DC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22940467" w14:textId="2DF11A96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672CA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72CA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Елена Щетинина</w:t>
      </w:r>
    </w:p>
    <w:p w14:paraId="0C8D0A9F" w14:textId="2DFA9BA6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0231EBDA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0071A56D" w14:textId="2379A3C9" w:rsidR="00672CAD" w:rsidRPr="00672CAD" w:rsidRDefault="00672CAD" w:rsidP="00196B50">
      <w:pPr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72CA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Свинья в стене</w:t>
      </w:r>
    </w:p>
    <w:p w14:paraId="1BC481B2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D447EC" w14:textId="2310EB21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191758" w14:textId="6CA17A4F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DE25C2" w14:textId="2A5B3D19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43B5B6" w14:textId="059EC17D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719EFE" w14:textId="3FED5429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C2733A" w14:textId="54CB32BD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665F1E" w14:textId="7C5BCF4C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2C88CC" w14:textId="6C88F36A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2FAEB7" w14:textId="464E81DD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D8DDE4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F18C40" w14:textId="77777777" w:rsidR="00672CAD" w:rsidRDefault="00672CA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B0FC64" w14:textId="5CB041AC" w:rsidR="00281BFF" w:rsidRPr="00281BFF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BFF">
        <w:rPr>
          <w:rFonts w:ascii="Times New Roman" w:hAnsi="Times New Roman" w:cs="Times New Roman"/>
          <w:b/>
          <w:sz w:val="32"/>
          <w:szCs w:val="32"/>
        </w:rPr>
        <w:lastRenderedPageBreak/>
        <w:t>Свинья в стене</w:t>
      </w:r>
    </w:p>
    <w:p w14:paraId="0ACF8B9B" w14:textId="77777777" w:rsidR="00281BFF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B75C6" w14:textId="77777777" w:rsidR="00281BFF" w:rsidRPr="00281BFF" w:rsidRDefault="00281BFF" w:rsidP="00196B50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FF">
        <w:rPr>
          <w:rFonts w:ascii="Times New Roman" w:hAnsi="Times New Roman" w:cs="Times New Roman"/>
          <w:b/>
          <w:sz w:val="24"/>
          <w:szCs w:val="24"/>
        </w:rPr>
        <w:t>Взрослая Лиза – 20 лет</w:t>
      </w:r>
    </w:p>
    <w:p w14:paraId="39521D2C" w14:textId="77777777" w:rsidR="00281BFF" w:rsidRPr="00281BFF" w:rsidRDefault="00281BFF" w:rsidP="00196B50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FF">
        <w:rPr>
          <w:rFonts w:ascii="Times New Roman" w:hAnsi="Times New Roman" w:cs="Times New Roman"/>
          <w:b/>
          <w:sz w:val="24"/>
          <w:szCs w:val="24"/>
        </w:rPr>
        <w:t>Лиза – 5 лет</w:t>
      </w:r>
    </w:p>
    <w:p w14:paraId="1E35FE92" w14:textId="77777777" w:rsidR="00281BFF" w:rsidRPr="00281BFF" w:rsidRDefault="00281BFF" w:rsidP="00196B50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FF">
        <w:rPr>
          <w:rFonts w:ascii="Times New Roman" w:hAnsi="Times New Roman" w:cs="Times New Roman"/>
          <w:b/>
          <w:sz w:val="24"/>
          <w:szCs w:val="24"/>
        </w:rPr>
        <w:t xml:space="preserve">Лиза – </w:t>
      </w:r>
      <w:r w:rsidR="004E1152">
        <w:rPr>
          <w:rFonts w:ascii="Times New Roman" w:hAnsi="Times New Roman" w:cs="Times New Roman"/>
          <w:b/>
          <w:sz w:val="24"/>
          <w:szCs w:val="24"/>
        </w:rPr>
        <w:t>9</w:t>
      </w:r>
      <w:r w:rsidRPr="00281B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14:paraId="1873FBDC" w14:textId="77777777" w:rsidR="00281BFF" w:rsidRPr="00281BFF" w:rsidRDefault="00281BFF" w:rsidP="00196B50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FF">
        <w:rPr>
          <w:rFonts w:ascii="Times New Roman" w:hAnsi="Times New Roman" w:cs="Times New Roman"/>
          <w:b/>
          <w:sz w:val="24"/>
          <w:szCs w:val="24"/>
        </w:rPr>
        <w:t>Свинья</w:t>
      </w:r>
    </w:p>
    <w:p w14:paraId="3491F213" w14:textId="77777777" w:rsidR="00281BFF" w:rsidRPr="00281BFF" w:rsidRDefault="00281BFF" w:rsidP="00196B50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FF">
        <w:rPr>
          <w:rFonts w:ascii="Times New Roman" w:hAnsi="Times New Roman" w:cs="Times New Roman"/>
          <w:b/>
          <w:sz w:val="24"/>
          <w:szCs w:val="24"/>
        </w:rPr>
        <w:t>Дядя Андрей</w:t>
      </w:r>
    </w:p>
    <w:p w14:paraId="5E00A3DC" w14:textId="77777777" w:rsidR="00281BFF" w:rsidRPr="00281BFF" w:rsidRDefault="00281BFF" w:rsidP="00196B50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FF">
        <w:rPr>
          <w:rFonts w:ascii="Times New Roman" w:hAnsi="Times New Roman" w:cs="Times New Roman"/>
          <w:b/>
          <w:sz w:val="24"/>
          <w:szCs w:val="24"/>
        </w:rPr>
        <w:t>Мама Лизы</w:t>
      </w:r>
    </w:p>
    <w:p w14:paraId="599B0A68" w14:textId="77777777" w:rsidR="00281BFF" w:rsidRPr="00281BFF" w:rsidRDefault="00281BFF" w:rsidP="00196B50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FF">
        <w:rPr>
          <w:rFonts w:ascii="Times New Roman" w:hAnsi="Times New Roman" w:cs="Times New Roman"/>
          <w:b/>
          <w:sz w:val="24"/>
          <w:szCs w:val="24"/>
        </w:rPr>
        <w:t>Папа Лизы</w:t>
      </w:r>
    </w:p>
    <w:p w14:paraId="2BEB2FAB" w14:textId="77777777" w:rsidR="00281BFF" w:rsidRPr="00281BFF" w:rsidRDefault="00281BFF" w:rsidP="00196B50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FF">
        <w:rPr>
          <w:rFonts w:ascii="Times New Roman" w:hAnsi="Times New Roman" w:cs="Times New Roman"/>
          <w:b/>
          <w:sz w:val="24"/>
          <w:szCs w:val="24"/>
        </w:rPr>
        <w:t>Аня, Мадина, Вероника – одноклассницы Лизы</w:t>
      </w:r>
    </w:p>
    <w:p w14:paraId="78907E92" w14:textId="77777777" w:rsidR="00281BFF" w:rsidRPr="00281BFF" w:rsidRDefault="00281BFF" w:rsidP="00196B50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81BFF">
        <w:rPr>
          <w:rFonts w:ascii="Times New Roman" w:hAnsi="Times New Roman" w:cs="Times New Roman"/>
          <w:b/>
          <w:sz w:val="24"/>
          <w:szCs w:val="24"/>
        </w:rPr>
        <w:t>Гости на дне рождения Лизы</w:t>
      </w:r>
    </w:p>
    <w:p w14:paraId="5A54A3DE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7C1F6D29" w14:textId="77777777" w:rsidR="00281BFF" w:rsidRPr="00281BFF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1BFF">
        <w:rPr>
          <w:rFonts w:ascii="Times New Roman" w:hAnsi="Times New Roman" w:cs="Times New Roman"/>
          <w:i/>
          <w:sz w:val="24"/>
          <w:szCs w:val="24"/>
        </w:rPr>
        <w:t>Входит ВЗРОСЛАЯ ЛИЗА. Она одета в длинный плащ, на плечах – рюкзак. Садится на край сцены.</w:t>
      </w:r>
    </w:p>
    <w:p w14:paraId="5CABC537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Pr="009E224F">
        <w:rPr>
          <w:rFonts w:ascii="Times New Roman" w:hAnsi="Times New Roman" w:cs="Times New Roman"/>
          <w:sz w:val="24"/>
          <w:szCs w:val="24"/>
        </w:rPr>
        <w:t xml:space="preserve">О том, что в стене замурована свинья, </w:t>
      </w:r>
      <w:r>
        <w:rPr>
          <w:rFonts w:ascii="Times New Roman" w:hAnsi="Times New Roman" w:cs="Times New Roman"/>
          <w:sz w:val="24"/>
          <w:szCs w:val="24"/>
        </w:rPr>
        <w:t xml:space="preserve">Лизе </w:t>
      </w:r>
      <w:r w:rsidRPr="009E224F">
        <w:rPr>
          <w:rFonts w:ascii="Times New Roman" w:hAnsi="Times New Roman" w:cs="Times New Roman"/>
          <w:sz w:val="24"/>
          <w:szCs w:val="24"/>
        </w:rPr>
        <w:t>рассказал папа. Аккурат в пятый день рождения.</w:t>
      </w:r>
    </w:p>
    <w:p w14:paraId="44B9AA9E" w14:textId="77777777" w:rsidR="00281BFF" w:rsidRPr="00281BFF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1BFF">
        <w:rPr>
          <w:rFonts w:ascii="Times New Roman" w:hAnsi="Times New Roman" w:cs="Times New Roman"/>
          <w:i/>
          <w:sz w:val="24"/>
          <w:szCs w:val="24"/>
        </w:rPr>
        <w:t>Мы видим небольшой праздник в обычной квартире. Составлены несколько столов, взрослые пьют и закусывают, детей нет – только маленькая ЛИЗА.</w:t>
      </w:r>
      <w:r w:rsidR="00A97A43">
        <w:rPr>
          <w:rFonts w:ascii="Times New Roman" w:hAnsi="Times New Roman" w:cs="Times New Roman"/>
          <w:i/>
          <w:sz w:val="24"/>
          <w:szCs w:val="24"/>
        </w:rPr>
        <w:t xml:space="preserve"> Ей пять лет.</w:t>
      </w:r>
    </w:p>
    <w:p w14:paraId="21D34EDC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</w:t>
      </w:r>
      <w:r w:rsidRPr="009E224F">
        <w:rPr>
          <w:rFonts w:ascii="Times New Roman" w:hAnsi="Times New Roman" w:cs="Times New Roman"/>
          <w:sz w:val="24"/>
          <w:szCs w:val="24"/>
        </w:rPr>
        <w:t xml:space="preserve">Винни-Пух </w:t>
      </w:r>
      <w:proofErr w:type="spellStart"/>
      <w:r w:rsidRPr="009E224F">
        <w:rPr>
          <w:rFonts w:ascii="Times New Roman" w:hAnsi="Times New Roman" w:cs="Times New Roman"/>
          <w:sz w:val="24"/>
          <w:szCs w:val="24"/>
        </w:rPr>
        <w:t>пааад</w:t>
      </w:r>
      <w:proofErr w:type="spellEnd"/>
      <w:r w:rsidRPr="009E224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9E224F">
        <w:rPr>
          <w:rFonts w:ascii="Times New Roman" w:hAnsi="Times New Roman" w:cs="Times New Roman"/>
          <w:sz w:val="24"/>
          <w:szCs w:val="24"/>
        </w:rPr>
        <w:t>пааад</w:t>
      </w:r>
      <w:proofErr w:type="spellEnd"/>
      <w:r w:rsidRPr="009E224F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2851122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ЛИЗА. Язык у него заплетался, но побелевшие пальцы крепко сжимали рюмку с чем-то прозрачным. Оттуда резко и неприятно пахло. Лиза знала, что взрослые любили это прозрачное, резкое и неприятно пахнущее – особенно папа, по праздникам. Он пил – маленькими рюмками, но залпом, одним глотком, вливая себе в рот. Потом он довольно крякал, шипел в сторону – и тут же клал в рот маленькую кильку или кусочек соленого огурца. Лиза просила попробовать это прозрачное и пахнущее – но ей не давали. Поэтому она просто крякала, шипела в сторону – и клала в рот маленькую кильку или кусочек соленого огурца.</w:t>
      </w:r>
    </w:p>
    <w:p w14:paraId="05EF1C92" w14:textId="77777777" w:rsidR="00281BFF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D50">
        <w:rPr>
          <w:rFonts w:ascii="Times New Roman" w:hAnsi="Times New Roman" w:cs="Times New Roman"/>
          <w:i/>
          <w:sz w:val="24"/>
          <w:szCs w:val="24"/>
        </w:rPr>
        <w:t xml:space="preserve">Маленькая ЛИЗА за столом берет стаканчик с соком, делает глоток, крякает, громко шипит, вытянув губы трубочкой – а потом тянется за огурцом. Гости смеются, хлопают в ладоши, </w:t>
      </w:r>
      <w:r>
        <w:rPr>
          <w:rFonts w:ascii="Times New Roman" w:hAnsi="Times New Roman" w:cs="Times New Roman"/>
          <w:i/>
          <w:sz w:val="24"/>
          <w:szCs w:val="24"/>
        </w:rPr>
        <w:t>дядя Андрей</w:t>
      </w:r>
      <w:r w:rsidRPr="009A6D50">
        <w:rPr>
          <w:rFonts w:ascii="Times New Roman" w:hAnsi="Times New Roman" w:cs="Times New Roman"/>
          <w:i/>
          <w:sz w:val="24"/>
          <w:szCs w:val="24"/>
        </w:rPr>
        <w:t xml:space="preserve"> протягивает ей тарелочку. Лиза важно берет кусочек огурца, благодарно и чуть снисходительно кивает головой, кладет его в рот и жует. Она морщится – после сладкого сока огурец кажется очень невкусным. Но гости смеются, аплодируют – и ей это нравится.</w:t>
      </w:r>
    </w:p>
    <w:p w14:paraId="4127D100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паааагадите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>…. Анекдот рассказать! (</w:t>
      </w:r>
      <w:r w:rsidRPr="00E47A0B">
        <w:rPr>
          <w:rFonts w:ascii="Times New Roman" w:hAnsi="Times New Roman" w:cs="Times New Roman"/>
          <w:i/>
          <w:sz w:val="24"/>
          <w:szCs w:val="24"/>
        </w:rPr>
        <w:t xml:space="preserve">берет Лизу, сажает ее </w:t>
      </w:r>
      <w:r w:rsidR="00585E08">
        <w:rPr>
          <w:rFonts w:ascii="Times New Roman" w:hAnsi="Times New Roman" w:cs="Times New Roman"/>
          <w:i/>
          <w:sz w:val="24"/>
          <w:szCs w:val="24"/>
        </w:rPr>
        <w:t xml:space="preserve">к себе </w:t>
      </w:r>
      <w:r w:rsidRPr="00E47A0B">
        <w:rPr>
          <w:rFonts w:ascii="Times New Roman" w:hAnsi="Times New Roman" w:cs="Times New Roman"/>
          <w:i/>
          <w:sz w:val="24"/>
          <w:szCs w:val="24"/>
        </w:rPr>
        <w:t>на колени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E224F">
        <w:rPr>
          <w:rFonts w:ascii="Times New Roman" w:hAnsi="Times New Roman" w:cs="Times New Roman"/>
          <w:sz w:val="24"/>
          <w:szCs w:val="24"/>
        </w:rPr>
        <w:t>Пааадходит</w:t>
      </w:r>
      <w:proofErr w:type="spellEnd"/>
      <w:r w:rsidRPr="009E2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Винни-Пух </w:t>
      </w:r>
      <w:r w:rsidRPr="009E224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E224F">
        <w:rPr>
          <w:rFonts w:ascii="Times New Roman" w:hAnsi="Times New Roman" w:cs="Times New Roman"/>
          <w:sz w:val="24"/>
          <w:szCs w:val="24"/>
        </w:rPr>
        <w:t>рааазетке</w:t>
      </w:r>
      <w:proofErr w:type="spellEnd"/>
      <w:r w:rsidR="00585E08">
        <w:rPr>
          <w:rFonts w:ascii="Times New Roman" w:hAnsi="Times New Roman" w:cs="Times New Roman"/>
          <w:sz w:val="24"/>
          <w:szCs w:val="24"/>
        </w:rPr>
        <w:t>..</w:t>
      </w:r>
      <w:r w:rsidRPr="009E22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Лиза, слушай! </w:t>
      </w:r>
      <w:r w:rsidRPr="009E224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E224F">
        <w:rPr>
          <w:rFonts w:ascii="Times New Roman" w:hAnsi="Times New Roman" w:cs="Times New Roman"/>
          <w:sz w:val="24"/>
          <w:szCs w:val="24"/>
        </w:rPr>
        <w:t>гааааварит</w:t>
      </w:r>
      <w:proofErr w:type="spellEnd"/>
      <w:r w:rsidRPr="009E224F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9E224F">
        <w:rPr>
          <w:rFonts w:ascii="Times New Roman" w:hAnsi="Times New Roman" w:cs="Times New Roman"/>
          <w:sz w:val="24"/>
          <w:szCs w:val="24"/>
        </w:rPr>
        <w:t>Пятчок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ззааа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9E224F">
        <w:rPr>
          <w:rFonts w:ascii="Times New Roman" w:hAnsi="Times New Roman" w:cs="Times New Roman"/>
          <w:sz w:val="24"/>
          <w:szCs w:val="24"/>
        </w:rPr>
        <w:t>ааааамуровали</w:t>
      </w:r>
      <w:proofErr w:type="spellEnd"/>
      <w:r w:rsidRPr="009E224F">
        <w:rPr>
          <w:rFonts w:ascii="Times New Roman" w:hAnsi="Times New Roman" w:cs="Times New Roman"/>
          <w:sz w:val="24"/>
          <w:szCs w:val="24"/>
        </w:rPr>
        <w:t>?».</w:t>
      </w:r>
    </w:p>
    <w:p w14:paraId="2F89BD2D" w14:textId="77777777" w:rsidR="00281BFF" w:rsidRDefault="00E47A0B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Гости смеялись – </w:t>
      </w:r>
      <w:r w:rsidR="00281BFF">
        <w:rPr>
          <w:rFonts w:ascii="Times New Roman" w:hAnsi="Times New Roman" w:cs="Times New Roman"/>
          <w:sz w:val="24"/>
          <w:szCs w:val="24"/>
        </w:rPr>
        <w:t xml:space="preserve">и Лиза </w:t>
      </w:r>
      <w:r w:rsidR="00281BFF" w:rsidRPr="009E224F">
        <w:rPr>
          <w:rFonts w:ascii="Times New Roman" w:hAnsi="Times New Roman" w:cs="Times New Roman"/>
          <w:sz w:val="24"/>
          <w:szCs w:val="24"/>
        </w:rPr>
        <w:t>смеялась тоже.</w:t>
      </w:r>
      <w:r w:rsidR="00281BFF">
        <w:rPr>
          <w:rFonts w:ascii="Times New Roman" w:hAnsi="Times New Roman" w:cs="Times New Roman"/>
          <w:sz w:val="24"/>
          <w:szCs w:val="24"/>
        </w:rPr>
        <w:t xml:space="preserve"> Лиза </w:t>
      </w:r>
      <w:r w:rsidR="00281BFF" w:rsidRPr="009E224F">
        <w:rPr>
          <w:rFonts w:ascii="Times New Roman" w:hAnsi="Times New Roman" w:cs="Times New Roman"/>
          <w:sz w:val="24"/>
          <w:szCs w:val="24"/>
        </w:rPr>
        <w:t>знала, что когда взрослые – а их на</w:t>
      </w:r>
      <w:r w:rsidR="00281BFF">
        <w:rPr>
          <w:rFonts w:ascii="Times New Roman" w:hAnsi="Times New Roman" w:cs="Times New Roman"/>
          <w:sz w:val="24"/>
          <w:szCs w:val="24"/>
        </w:rPr>
        <w:t xml:space="preserve"> ее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 день рождения собралось много, очень много – больше чем пальцев на обеих руках – смеются, это очень хорошо. Это означает, что </w:t>
      </w:r>
      <w:r w:rsidR="00281BFF">
        <w:rPr>
          <w:rFonts w:ascii="Times New Roman" w:hAnsi="Times New Roman" w:cs="Times New Roman"/>
          <w:sz w:val="24"/>
          <w:szCs w:val="24"/>
        </w:rPr>
        <w:t>ей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 могут дать конфет, или пряников, или вкусного сока. А так как сегодня был </w:t>
      </w:r>
      <w:r w:rsidR="00281BFF">
        <w:rPr>
          <w:rFonts w:ascii="Times New Roman" w:hAnsi="Times New Roman" w:cs="Times New Roman"/>
          <w:sz w:val="24"/>
          <w:szCs w:val="24"/>
        </w:rPr>
        <w:t>ее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 день рождения, то на столе, кроме конфет, пряников и вкусного сока</w:t>
      </w:r>
      <w:r w:rsidR="00281BFF">
        <w:rPr>
          <w:rFonts w:ascii="Times New Roman" w:hAnsi="Times New Roman" w:cs="Times New Roman"/>
          <w:sz w:val="24"/>
          <w:szCs w:val="24"/>
        </w:rPr>
        <w:t>,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 был еще и большой шоколадный торт, а в углу комнаты стояли коробочки и пакетики с подарками.</w:t>
      </w:r>
    </w:p>
    <w:p w14:paraId="522B2876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Пяя</w:t>
      </w:r>
      <w:r w:rsidRPr="009E224F">
        <w:rPr>
          <w:rFonts w:ascii="Times New Roman" w:hAnsi="Times New Roman" w:cs="Times New Roman"/>
          <w:sz w:val="24"/>
          <w:szCs w:val="24"/>
        </w:rPr>
        <w:t>ятач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9E224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9E224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Замуровали! </w:t>
      </w:r>
    </w:p>
    <w:p w14:paraId="5CBC0AC9" w14:textId="77777777" w:rsidR="00281BFF" w:rsidRPr="00C97377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7377">
        <w:rPr>
          <w:rFonts w:ascii="Times New Roman" w:hAnsi="Times New Roman" w:cs="Times New Roman"/>
          <w:i/>
          <w:sz w:val="24"/>
          <w:szCs w:val="24"/>
        </w:rPr>
        <w:lastRenderedPageBreak/>
        <w:t>Папа смеется, тыча пальцем в электрическую розетку. И смеются гости. И смеется Лиза.</w:t>
      </w:r>
    </w:p>
    <w:p w14:paraId="34F6ABA5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и ГОСТИ. </w:t>
      </w:r>
      <w:r w:rsidRPr="009E224F">
        <w:rPr>
          <w:rFonts w:ascii="Times New Roman" w:hAnsi="Times New Roman" w:cs="Times New Roman"/>
          <w:sz w:val="24"/>
          <w:szCs w:val="24"/>
        </w:rPr>
        <w:t>Замуровали!</w:t>
      </w:r>
    </w:p>
    <w:p w14:paraId="76239E9F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Замуровали! </w:t>
      </w:r>
    </w:p>
    <w:p w14:paraId="4F89371E" w14:textId="77777777" w:rsidR="00281BFF" w:rsidRPr="00704FF8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4FF8">
        <w:rPr>
          <w:rFonts w:ascii="Times New Roman" w:hAnsi="Times New Roman" w:cs="Times New Roman"/>
          <w:i/>
          <w:sz w:val="24"/>
          <w:szCs w:val="24"/>
        </w:rPr>
        <w:t>Папа снимает Лизу с колен – ее подзывает и сажает к себе на колени дядя Андрей. Лиза снова играет в «выпила и закусила».</w:t>
      </w:r>
    </w:p>
    <w:p w14:paraId="5E144F64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и ГОСТИ. Замуровали! </w:t>
      </w:r>
    </w:p>
    <w:p w14:paraId="4C3692D5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(</w:t>
      </w:r>
      <w:r w:rsidRPr="00E47A0B">
        <w:rPr>
          <w:rFonts w:ascii="Times New Roman" w:hAnsi="Times New Roman" w:cs="Times New Roman"/>
          <w:i/>
          <w:sz w:val="24"/>
          <w:szCs w:val="24"/>
        </w:rPr>
        <w:t>весело</w:t>
      </w:r>
      <w:r>
        <w:rPr>
          <w:rFonts w:ascii="Times New Roman" w:hAnsi="Times New Roman" w:cs="Times New Roman"/>
          <w:sz w:val="24"/>
          <w:szCs w:val="24"/>
        </w:rPr>
        <w:t>) Замуровали! Замуровали! Замуровали! (</w:t>
      </w:r>
      <w:r w:rsidRPr="00E47A0B">
        <w:rPr>
          <w:rFonts w:ascii="Times New Roman" w:hAnsi="Times New Roman" w:cs="Times New Roman"/>
          <w:i/>
          <w:sz w:val="24"/>
          <w:szCs w:val="24"/>
        </w:rPr>
        <w:t>вдруг, словно что-то понимая</w:t>
      </w:r>
      <w:r>
        <w:rPr>
          <w:rFonts w:ascii="Times New Roman" w:hAnsi="Times New Roman" w:cs="Times New Roman"/>
          <w:sz w:val="24"/>
          <w:szCs w:val="24"/>
        </w:rPr>
        <w:t xml:space="preserve">) Замуровали? </w:t>
      </w:r>
    </w:p>
    <w:p w14:paraId="64ABD79C" w14:textId="77777777" w:rsidR="00281BFF" w:rsidRPr="009E224F" w:rsidRDefault="00E47A0B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Лиза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играла с подарками, пила сок, съела почти половину торта – и </w:t>
      </w:r>
      <w:r w:rsidR="00281BFF">
        <w:rPr>
          <w:rFonts w:ascii="Times New Roman" w:hAnsi="Times New Roman" w:cs="Times New Roman"/>
          <w:sz w:val="24"/>
          <w:szCs w:val="24"/>
        </w:rPr>
        <w:t xml:space="preserve">ей </w:t>
      </w:r>
      <w:r w:rsidR="00281BFF" w:rsidRPr="009E224F">
        <w:rPr>
          <w:rFonts w:ascii="Times New Roman" w:hAnsi="Times New Roman" w:cs="Times New Roman"/>
          <w:sz w:val="24"/>
          <w:szCs w:val="24"/>
        </w:rPr>
        <w:t>было хорошо и весело. Ведь зачем еще существуют дни рождения, как не для того, чтобы было хорошо и весело?</w:t>
      </w:r>
      <w:r w:rsidR="00281BFF">
        <w:rPr>
          <w:rFonts w:ascii="Times New Roman" w:hAnsi="Times New Roman" w:cs="Times New Roman"/>
          <w:sz w:val="24"/>
          <w:szCs w:val="24"/>
        </w:rPr>
        <w:t xml:space="preserve">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А потом неожиданно стало очень поздно – и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Лизу </w:t>
      </w:r>
      <w:r w:rsidR="00281BFF" w:rsidRPr="009E224F">
        <w:rPr>
          <w:rFonts w:ascii="Times New Roman" w:hAnsi="Times New Roman" w:cs="Times New Roman"/>
          <w:sz w:val="24"/>
          <w:szCs w:val="24"/>
        </w:rPr>
        <w:t>отправили спать.</w:t>
      </w:r>
    </w:p>
    <w:p w14:paraId="2F7B5A88" w14:textId="77777777" w:rsidR="00281BFF" w:rsidRPr="00310B9D" w:rsidRDefault="00585E08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себя в комнате </w:t>
      </w:r>
      <w:r w:rsidR="00281BFF" w:rsidRPr="00310B9D">
        <w:rPr>
          <w:rFonts w:ascii="Times New Roman" w:hAnsi="Times New Roman" w:cs="Times New Roman"/>
          <w:i/>
          <w:sz w:val="24"/>
          <w:szCs w:val="24"/>
        </w:rPr>
        <w:t>Л</w:t>
      </w:r>
      <w:r w:rsidR="00E47A0B">
        <w:rPr>
          <w:rFonts w:ascii="Times New Roman" w:hAnsi="Times New Roman" w:cs="Times New Roman"/>
          <w:i/>
          <w:sz w:val="24"/>
          <w:szCs w:val="24"/>
        </w:rPr>
        <w:t>иза</w:t>
      </w:r>
      <w:r w:rsidR="00281BFF" w:rsidRPr="00310B9D">
        <w:rPr>
          <w:rFonts w:ascii="Times New Roman" w:hAnsi="Times New Roman" w:cs="Times New Roman"/>
          <w:i/>
          <w:sz w:val="24"/>
          <w:szCs w:val="24"/>
        </w:rPr>
        <w:t xml:space="preserve"> лежит в кровати, ворочается, пытается уснуть, кряхтит. Потом долго лежит </w:t>
      </w:r>
      <w:r>
        <w:rPr>
          <w:rFonts w:ascii="Times New Roman" w:hAnsi="Times New Roman" w:cs="Times New Roman"/>
          <w:i/>
          <w:sz w:val="24"/>
          <w:szCs w:val="24"/>
        </w:rPr>
        <w:t xml:space="preserve">смирно </w:t>
      </w:r>
      <w:r w:rsidR="00281BFF" w:rsidRPr="00310B9D">
        <w:rPr>
          <w:rFonts w:ascii="Times New Roman" w:hAnsi="Times New Roman" w:cs="Times New Roman"/>
          <w:i/>
          <w:sz w:val="24"/>
          <w:szCs w:val="24"/>
        </w:rPr>
        <w:t>и смотрит в потолок. Садится, смотрит куда-то на стену. Встает, подходит в стене. Мы видим там электрическую розетку</w:t>
      </w:r>
      <w:r w:rsidR="00E47A0B">
        <w:rPr>
          <w:rFonts w:ascii="Times New Roman" w:hAnsi="Times New Roman" w:cs="Times New Roman"/>
          <w:i/>
          <w:sz w:val="24"/>
          <w:szCs w:val="24"/>
        </w:rPr>
        <w:t>, рядом со шкафом</w:t>
      </w:r>
      <w:r w:rsidR="00281BFF" w:rsidRPr="00310B9D">
        <w:rPr>
          <w:rFonts w:ascii="Times New Roman" w:hAnsi="Times New Roman" w:cs="Times New Roman"/>
          <w:i/>
          <w:sz w:val="24"/>
          <w:szCs w:val="24"/>
        </w:rPr>
        <w:t>.</w:t>
      </w:r>
    </w:p>
    <w:p w14:paraId="2A4CEB99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</w:t>
      </w:r>
      <w:r w:rsidRPr="00E47A0B">
        <w:rPr>
          <w:rFonts w:ascii="Times New Roman" w:hAnsi="Times New Roman" w:cs="Times New Roman"/>
          <w:i/>
          <w:sz w:val="24"/>
          <w:szCs w:val="24"/>
        </w:rPr>
        <w:t>наклоняется к розетке и шепчет в нее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E224F">
        <w:rPr>
          <w:rFonts w:ascii="Times New Roman" w:hAnsi="Times New Roman" w:cs="Times New Roman"/>
          <w:sz w:val="24"/>
          <w:szCs w:val="24"/>
        </w:rPr>
        <w:t>Пятачок, а ты правда там?</w:t>
      </w:r>
    </w:p>
    <w:p w14:paraId="63F71E67" w14:textId="77777777" w:rsidR="00281BFF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A91">
        <w:rPr>
          <w:rFonts w:ascii="Times New Roman" w:hAnsi="Times New Roman" w:cs="Times New Roman"/>
          <w:i/>
          <w:sz w:val="24"/>
          <w:szCs w:val="24"/>
        </w:rPr>
        <w:t>Никто не отвечает</w:t>
      </w:r>
    </w:p>
    <w:p w14:paraId="1A563CBF" w14:textId="77777777" w:rsidR="00281BFF" w:rsidRPr="009E224F" w:rsidRDefault="00E47A0B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>Утром, ковыряясь ложкой в манной каше,</w:t>
      </w:r>
      <w:r w:rsidR="00281BFF">
        <w:rPr>
          <w:rFonts w:ascii="Times New Roman" w:hAnsi="Times New Roman" w:cs="Times New Roman"/>
          <w:sz w:val="24"/>
          <w:szCs w:val="24"/>
        </w:rPr>
        <w:t xml:space="preserve"> Лиза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напряженно думала. Розетка в </w:t>
      </w:r>
      <w:r w:rsidR="00281BFF">
        <w:rPr>
          <w:rFonts w:ascii="Times New Roman" w:hAnsi="Times New Roman" w:cs="Times New Roman"/>
          <w:sz w:val="24"/>
          <w:szCs w:val="24"/>
        </w:rPr>
        <w:t xml:space="preserve">ее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комнате – между шкафом и окном, прикрытая занавеской </w:t>
      </w:r>
      <w:r w:rsidR="00281BFF">
        <w:rPr>
          <w:rFonts w:ascii="Times New Roman" w:hAnsi="Times New Roman" w:cs="Times New Roman"/>
          <w:sz w:val="24"/>
          <w:szCs w:val="24"/>
        </w:rPr>
        <w:t xml:space="preserve">–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была чуть розоватой, с аккуратными дырочками и круглая – точь-в-точь как пятачок у </w:t>
      </w:r>
      <w:r w:rsidR="00281BFF">
        <w:rPr>
          <w:rFonts w:ascii="Times New Roman" w:hAnsi="Times New Roman" w:cs="Times New Roman"/>
          <w:sz w:val="24"/>
          <w:szCs w:val="24"/>
        </w:rPr>
        <w:t>поросят на картинках и в мультфильмах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. Может быть, это и вправду был Пятачок? А не ответил он </w:t>
      </w:r>
      <w:r w:rsidR="00281BFF">
        <w:rPr>
          <w:rFonts w:ascii="Times New Roman" w:hAnsi="Times New Roman" w:cs="Times New Roman"/>
          <w:sz w:val="24"/>
          <w:szCs w:val="24"/>
        </w:rPr>
        <w:t>ей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 потому, что уже лег спать?</w:t>
      </w:r>
    </w:p>
    <w:p w14:paraId="7965315E" w14:textId="77777777" w:rsidR="00281BFF" w:rsidRPr="009E224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(</w:t>
      </w:r>
      <w:r w:rsidRPr="00E47A0B">
        <w:rPr>
          <w:rFonts w:ascii="Times New Roman" w:hAnsi="Times New Roman" w:cs="Times New Roman"/>
          <w:i/>
          <w:sz w:val="24"/>
          <w:szCs w:val="24"/>
        </w:rPr>
        <w:t>гладит Лизу по голове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E224F">
        <w:rPr>
          <w:rFonts w:ascii="Times New Roman" w:hAnsi="Times New Roman" w:cs="Times New Roman"/>
          <w:sz w:val="24"/>
          <w:szCs w:val="24"/>
        </w:rPr>
        <w:t>Лиза, 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224F">
        <w:rPr>
          <w:rFonts w:ascii="Times New Roman" w:hAnsi="Times New Roman" w:cs="Times New Roman"/>
          <w:sz w:val="24"/>
          <w:szCs w:val="24"/>
        </w:rPr>
        <w:t>До обеда больше ничего не будет.</w:t>
      </w:r>
    </w:p>
    <w:p w14:paraId="3A23D604" w14:textId="77777777" w:rsidR="00281BFF" w:rsidRDefault="00A97A4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До обеда… А будет ли обед у Пятачка? И был ли у него завтрак? </w:t>
      </w:r>
      <w:r w:rsidR="00281BFF">
        <w:rPr>
          <w:rFonts w:ascii="Times New Roman" w:hAnsi="Times New Roman" w:cs="Times New Roman"/>
          <w:sz w:val="24"/>
          <w:szCs w:val="24"/>
        </w:rPr>
        <w:t>Хм…</w:t>
      </w:r>
    </w:p>
    <w:p w14:paraId="0BD61C77" w14:textId="77777777" w:rsidR="00281BFF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04DA">
        <w:rPr>
          <w:rFonts w:ascii="Times New Roman" w:hAnsi="Times New Roman" w:cs="Times New Roman"/>
          <w:i/>
          <w:sz w:val="24"/>
          <w:szCs w:val="24"/>
        </w:rPr>
        <w:t>МАМА отворачивается, занимаясь своими делами. ЛИЗА быстро набирает полный кулачок каши и прячет его под футболкой.</w:t>
      </w:r>
    </w:p>
    <w:p w14:paraId="300EBFDF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</w:t>
      </w:r>
      <w:r w:rsidR="00A97A43" w:rsidRPr="00A97A43">
        <w:rPr>
          <w:rFonts w:ascii="Times New Roman" w:hAnsi="Times New Roman" w:cs="Times New Roman"/>
          <w:i/>
          <w:sz w:val="24"/>
          <w:szCs w:val="24"/>
        </w:rPr>
        <w:t xml:space="preserve">в своей комнате </w:t>
      </w:r>
      <w:r w:rsidRPr="00A97A43">
        <w:rPr>
          <w:rFonts w:ascii="Times New Roman" w:hAnsi="Times New Roman" w:cs="Times New Roman"/>
          <w:i/>
          <w:sz w:val="24"/>
          <w:szCs w:val="24"/>
        </w:rPr>
        <w:t>запихивает</w:t>
      </w:r>
      <w:r w:rsidRPr="00E47A0B">
        <w:rPr>
          <w:rFonts w:ascii="Times New Roman" w:hAnsi="Times New Roman" w:cs="Times New Roman"/>
          <w:i/>
          <w:sz w:val="24"/>
          <w:szCs w:val="24"/>
        </w:rPr>
        <w:t xml:space="preserve"> кашу в розетку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Ешь, Пятачок</w:t>
      </w:r>
      <w:r w:rsidRPr="009E224F">
        <w:rPr>
          <w:rFonts w:ascii="Times New Roman" w:hAnsi="Times New Roman" w:cs="Times New Roman"/>
          <w:sz w:val="24"/>
          <w:szCs w:val="24"/>
        </w:rPr>
        <w:t>. Ешь.</w:t>
      </w:r>
    </w:p>
    <w:p w14:paraId="40E3A228" w14:textId="77777777" w:rsidR="00281BFF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B9D">
        <w:rPr>
          <w:rFonts w:ascii="Times New Roman" w:hAnsi="Times New Roman" w:cs="Times New Roman"/>
          <w:i/>
          <w:sz w:val="24"/>
          <w:szCs w:val="24"/>
        </w:rPr>
        <w:t>Часть каши попадает вовнутрь, часть падает на пол, Лиза аккуратно пододвигает поближе к плинтусу.</w:t>
      </w:r>
    </w:p>
    <w:p w14:paraId="77D0B1B1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М</w:t>
      </w:r>
      <w:r w:rsidRPr="009E224F">
        <w:rPr>
          <w:rFonts w:ascii="Times New Roman" w:hAnsi="Times New Roman" w:cs="Times New Roman"/>
          <w:sz w:val="24"/>
          <w:szCs w:val="24"/>
        </w:rPr>
        <w:t>ожет быть так, через трещины</w:t>
      </w:r>
      <w:r>
        <w:rPr>
          <w:rFonts w:ascii="Times New Roman" w:hAnsi="Times New Roman" w:cs="Times New Roman"/>
          <w:sz w:val="24"/>
          <w:szCs w:val="24"/>
        </w:rPr>
        <w:t>, ты</w:t>
      </w:r>
      <w:r w:rsidRPr="009E224F">
        <w:rPr>
          <w:rFonts w:ascii="Times New Roman" w:hAnsi="Times New Roman" w:cs="Times New Roman"/>
          <w:sz w:val="24"/>
          <w:szCs w:val="24"/>
        </w:rPr>
        <w:t xml:space="preserve"> сможе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9E224F">
        <w:rPr>
          <w:rFonts w:ascii="Times New Roman" w:hAnsi="Times New Roman" w:cs="Times New Roman"/>
          <w:sz w:val="24"/>
          <w:szCs w:val="24"/>
        </w:rPr>
        <w:t xml:space="preserve"> всосать завтрак. А </w:t>
      </w:r>
      <w:r>
        <w:rPr>
          <w:rFonts w:ascii="Times New Roman" w:hAnsi="Times New Roman" w:cs="Times New Roman"/>
          <w:sz w:val="24"/>
          <w:szCs w:val="24"/>
        </w:rPr>
        <w:t>потом я попрошу у мамы лапшу или макароны. И буду давать тебе через пятачок.</w:t>
      </w:r>
    </w:p>
    <w:p w14:paraId="1C3DD95A" w14:textId="77777777" w:rsidR="00281BFF" w:rsidRPr="009E224F" w:rsidRDefault="00C80375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281BFF">
        <w:rPr>
          <w:rFonts w:ascii="Times New Roman" w:hAnsi="Times New Roman" w:cs="Times New Roman"/>
          <w:sz w:val="24"/>
          <w:szCs w:val="24"/>
        </w:rPr>
        <w:t xml:space="preserve">Лапша? </w:t>
      </w:r>
      <w:r w:rsidR="00281BFF" w:rsidRPr="009E224F">
        <w:rPr>
          <w:rFonts w:ascii="Times New Roman" w:hAnsi="Times New Roman" w:cs="Times New Roman"/>
          <w:sz w:val="24"/>
          <w:szCs w:val="24"/>
        </w:rPr>
        <w:t>С чего это? Ты же никогда ее не любила? Говорила, что это какие-то сопли вареные.</w:t>
      </w:r>
    </w:p>
    <w:p w14:paraId="0BC80387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2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ИЗА (</w:t>
      </w:r>
      <w:r w:rsidRPr="00E47A0B"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24F">
        <w:rPr>
          <w:rFonts w:ascii="Times New Roman" w:hAnsi="Times New Roman" w:cs="Times New Roman"/>
          <w:sz w:val="24"/>
          <w:szCs w:val="24"/>
        </w:rPr>
        <w:t>А ты говорила, что лапша полезная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224F">
        <w:rPr>
          <w:rFonts w:ascii="Times New Roman" w:hAnsi="Times New Roman" w:cs="Times New Roman"/>
          <w:sz w:val="24"/>
          <w:szCs w:val="24"/>
        </w:rPr>
        <w:t>Я подумала – и решила, что буду ее есть. Много-много!</w:t>
      </w:r>
    </w:p>
    <w:p w14:paraId="133BFD81" w14:textId="77777777" w:rsidR="00281BFF" w:rsidRDefault="00C80375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281BFF" w:rsidRPr="009E224F">
        <w:rPr>
          <w:rFonts w:ascii="Times New Roman" w:hAnsi="Times New Roman" w:cs="Times New Roman"/>
          <w:sz w:val="24"/>
          <w:szCs w:val="24"/>
        </w:rPr>
        <w:t>Ну нет, солнышко</w:t>
      </w:r>
      <w:r w:rsidR="00281BFF">
        <w:rPr>
          <w:rFonts w:ascii="Times New Roman" w:hAnsi="Times New Roman" w:cs="Times New Roman"/>
          <w:sz w:val="24"/>
          <w:szCs w:val="24"/>
        </w:rPr>
        <w:t xml:space="preserve">. </w:t>
      </w:r>
      <w:r w:rsidR="00281BFF" w:rsidRPr="009E224F">
        <w:rPr>
          <w:rFonts w:ascii="Times New Roman" w:hAnsi="Times New Roman" w:cs="Times New Roman"/>
          <w:sz w:val="24"/>
          <w:szCs w:val="24"/>
        </w:rPr>
        <w:t>Много-много не надо, все должно быть в меру. Но хорошо, я сегодня сделаю суп с лапшой.</w:t>
      </w:r>
    </w:p>
    <w:p w14:paraId="7F78FED3" w14:textId="77777777" w:rsidR="00281BFF" w:rsidRDefault="00E47A0B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>Лапша была невкусная и действ</w:t>
      </w:r>
      <w:r w:rsidR="00281BFF">
        <w:rPr>
          <w:rFonts w:ascii="Times New Roman" w:hAnsi="Times New Roman" w:cs="Times New Roman"/>
          <w:sz w:val="24"/>
          <w:szCs w:val="24"/>
        </w:rPr>
        <w:t xml:space="preserve">ительно похожа на сопли. Но Лиза </w:t>
      </w:r>
      <w:r w:rsidR="00281BFF" w:rsidRPr="009E224F">
        <w:rPr>
          <w:rFonts w:ascii="Times New Roman" w:hAnsi="Times New Roman" w:cs="Times New Roman"/>
          <w:sz w:val="24"/>
          <w:szCs w:val="24"/>
        </w:rPr>
        <w:t>ела ее с радостным видом и даже попросил</w:t>
      </w:r>
      <w:r w:rsidR="00281BFF">
        <w:rPr>
          <w:rFonts w:ascii="Times New Roman" w:hAnsi="Times New Roman" w:cs="Times New Roman"/>
          <w:sz w:val="24"/>
          <w:szCs w:val="24"/>
        </w:rPr>
        <w:t>а добавку – хотя больше всего ей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 хотелось выскочить из-за стола и выплюнуть</w:t>
      </w:r>
      <w:r w:rsidR="00281BFF">
        <w:rPr>
          <w:rFonts w:ascii="Times New Roman" w:hAnsi="Times New Roman" w:cs="Times New Roman"/>
          <w:sz w:val="24"/>
          <w:szCs w:val="24"/>
        </w:rPr>
        <w:t xml:space="preserve"> все в раковину. С добавкой Лиза </w:t>
      </w:r>
      <w:r w:rsidR="00281BFF" w:rsidRPr="009E224F">
        <w:rPr>
          <w:rFonts w:ascii="Times New Roman" w:hAnsi="Times New Roman" w:cs="Times New Roman"/>
          <w:sz w:val="24"/>
          <w:szCs w:val="24"/>
        </w:rPr>
        <w:t>уже не торопилась – вдумчиво ковырялась в тарел</w:t>
      </w:r>
      <w:r w:rsidR="00281BFF">
        <w:rPr>
          <w:rFonts w:ascii="Times New Roman" w:hAnsi="Times New Roman" w:cs="Times New Roman"/>
          <w:sz w:val="24"/>
          <w:szCs w:val="24"/>
        </w:rPr>
        <w:t>ке.</w:t>
      </w:r>
    </w:p>
    <w:p w14:paraId="5FD4D0FF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ПАПА. Лиза, ну сколько можно! Смотри, она уже совсем остыла. Давай, пихай в рот и беги играть!</w:t>
      </w:r>
    </w:p>
    <w:p w14:paraId="0262B9A8" w14:textId="77777777" w:rsidR="00281BFF" w:rsidRPr="00E47A0B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0B">
        <w:rPr>
          <w:rFonts w:ascii="Times New Roman" w:hAnsi="Times New Roman" w:cs="Times New Roman"/>
          <w:i/>
          <w:sz w:val="24"/>
          <w:szCs w:val="24"/>
        </w:rPr>
        <w:t>Лиза отрицательно мотает головой и преувеличенно медленно подносит лапшу по одной ко рту.</w:t>
      </w:r>
    </w:p>
    <w:p w14:paraId="20790E8A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E47A0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А. Копуша! Смотри, будешь мало есть – желудок сам себя начнет переваривать! </w:t>
      </w:r>
    </w:p>
    <w:p w14:paraId="5F2F99ED" w14:textId="77777777" w:rsidR="00281BFF" w:rsidRPr="00E47A0B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0B">
        <w:rPr>
          <w:rFonts w:ascii="Times New Roman" w:hAnsi="Times New Roman" w:cs="Times New Roman"/>
          <w:i/>
          <w:sz w:val="24"/>
          <w:szCs w:val="24"/>
        </w:rPr>
        <w:t>Лиза вздрагивает, быстро запихивает вилку в рот, но потом вспоминает сво</w:t>
      </w:r>
      <w:r w:rsidR="00A97A43">
        <w:rPr>
          <w:rFonts w:ascii="Times New Roman" w:hAnsi="Times New Roman" w:cs="Times New Roman"/>
          <w:i/>
          <w:sz w:val="24"/>
          <w:szCs w:val="24"/>
        </w:rPr>
        <w:t>ю задумку и снова медленно ест.</w:t>
      </w:r>
    </w:p>
    <w:p w14:paraId="4031091E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(</w:t>
      </w:r>
      <w:r w:rsidRPr="00E47A0B">
        <w:rPr>
          <w:rFonts w:ascii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 xml:space="preserve">). Копуша! </w:t>
      </w:r>
    </w:p>
    <w:p w14:paraId="34378C94" w14:textId="77777777" w:rsidR="00281BFF" w:rsidRPr="00E47A0B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0B">
        <w:rPr>
          <w:rFonts w:ascii="Times New Roman" w:hAnsi="Times New Roman" w:cs="Times New Roman"/>
          <w:i/>
          <w:sz w:val="24"/>
          <w:szCs w:val="24"/>
        </w:rPr>
        <w:t>Допивает чай, ставит чашку на стол и уходит.</w:t>
      </w:r>
    </w:p>
    <w:p w14:paraId="5218EAF2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(</w:t>
      </w:r>
      <w:r w:rsidRPr="006759FD">
        <w:rPr>
          <w:rFonts w:ascii="Times New Roman" w:hAnsi="Times New Roman" w:cs="Times New Roman"/>
          <w:i/>
          <w:sz w:val="24"/>
          <w:szCs w:val="24"/>
        </w:rPr>
        <w:t>забегает в кухню</w:t>
      </w:r>
      <w:r>
        <w:rPr>
          <w:rFonts w:ascii="Times New Roman" w:hAnsi="Times New Roman" w:cs="Times New Roman"/>
          <w:sz w:val="24"/>
          <w:szCs w:val="24"/>
        </w:rPr>
        <w:t>). Лиза, ну что ты возишься? Сказала бы, что не рассчитала силы, что не хочешь, я бы в холодильник поставила, на завтра оставила бы. А сейчас-то что? Теперь только доедать – а то бактерии разведутся.</w:t>
      </w:r>
    </w:p>
    <w:p w14:paraId="20FA364F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</w:t>
      </w:r>
      <w:r w:rsidRPr="006759FD">
        <w:rPr>
          <w:rFonts w:ascii="Times New Roman" w:hAnsi="Times New Roman" w:cs="Times New Roman"/>
          <w:i/>
          <w:sz w:val="24"/>
          <w:szCs w:val="24"/>
        </w:rPr>
        <w:t>бледнеет, но продолжает упорно и медленно есть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0239DC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Ладно, что уж с тобой поделать. </w:t>
      </w:r>
      <w:r w:rsidRPr="009E224F">
        <w:rPr>
          <w:rFonts w:ascii="Times New Roman" w:hAnsi="Times New Roman" w:cs="Times New Roman"/>
          <w:sz w:val="24"/>
          <w:szCs w:val="24"/>
        </w:rPr>
        <w:t>Доешь,</w:t>
      </w:r>
      <w:r>
        <w:rPr>
          <w:rFonts w:ascii="Times New Roman" w:hAnsi="Times New Roman" w:cs="Times New Roman"/>
          <w:sz w:val="24"/>
          <w:szCs w:val="24"/>
        </w:rPr>
        <w:t xml:space="preserve"> тарелку</w:t>
      </w:r>
      <w:r w:rsidRPr="009E224F">
        <w:rPr>
          <w:rFonts w:ascii="Times New Roman" w:hAnsi="Times New Roman" w:cs="Times New Roman"/>
          <w:sz w:val="24"/>
          <w:szCs w:val="24"/>
        </w:rPr>
        <w:t xml:space="preserve"> в раковину поставь, я </w:t>
      </w:r>
      <w:r>
        <w:rPr>
          <w:rFonts w:ascii="Times New Roman" w:hAnsi="Times New Roman" w:cs="Times New Roman"/>
          <w:sz w:val="24"/>
          <w:szCs w:val="24"/>
        </w:rPr>
        <w:t xml:space="preserve">вымою. </w:t>
      </w:r>
    </w:p>
    <w:p w14:paraId="02727981" w14:textId="77777777" w:rsidR="00281BFF" w:rsidRPr="006759FD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59FD">
        <w:rPr>
          <w:rFonts w:ascii="Times New Roman" w:hAnsi="Times New Roman" w:cs="Times New Roman"/>
          <w:i/>
          <w:sz w:val="24"/>
          <w:szCs w:val="24"/>
        </w:rPr>
        <w:t>Лиза кивает. Когда мама уходит, она ждет несколько минут, прислушиваясь к звукам телевизора – а потом аккуратненько перекладывает лапшу в заранее приготовленный кулек из газеты.</w:t>
      </w:r>
    </w:p>
    <w:p w14:paraId="7CABEF66" w14:textId="77777777" w:rsidR="00281BFF" w:rsidRPr="009E224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</w:t>
      </w:r>
      <w:r w:rsidRPr="006759FD">
        <w:rPr>
          <w:rFonts w:ascii="Times New Roman" w:hAnsi="Times New Roman" w:cs="Times New Roman"/>
          <w:i/>
          <w:sz w:val="24"/>
          <w:szCs w:val="24"/>
        </w:rPr>
        <w:t>(</w:t>
      </w:r>
      <w:r w:rsidR="00A97A43">
        <w:rPr>
          <w:rFonts w:ascii="Times New Roman" w:hAnsi="Times New Roman" w:cs="Times New Roman"/>
          <w:i/>
          <w:sz w:val="24"/>
          <w:szCs w:val="24"/>
        </w:rPr>
        <w:t xml:space="preserve">у себя в комнате </w:t>
      </w:r>
      <w:r w:rsidRPr="006759FD">
        <w:rPr>
          <w:rFonts w:ascii="Times New Roman" w:hAnsi="Times New Roman" w:cs="Times New Roman"/>
          <w:i/>
          <w:sz w:val="24"/>
          <w:szCs w:val="24"/>
        </w:rPr>
        <w:t xml:space="preserve">осторожно засовывая </w:t>
      </w:r>
      <w:proofErr w:type="spellStart"/>
      <w:r w:rsidRPr="006759FD">
        <w:rPr>
          <w:rFonts w:ascii="Times New Roman" w:hAnsi="Times New Roman" w:cs="Times New Roman"/>
          <w:i/>
          <w:sz w:val="24"/>
          <w:szCs w:val="24"/>
        </w:rPr>
        <w:t>лапшички</w:t>
      </w:r>
      <w:proofErr w:type="spellEnd"/>
      <w:r w:rsidRPr="006759FD">
        <w:rPr>
          <w:rFonts w:ascii="Times New Roman" w:hAnsi="Times New Roman" w:cs="Times New Roman"/>
          <w:i/>
          <w:sz w:val="24"/>
          <w:szCs w:val="24"/>
        </w:rPr>
        <w:t xml:space="preserve"> по одной в дырочки розетки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Кушай, Пятачок. </w:t>
      </w:r>
      <w:r w:rsidRPr="009E224F">
        <w:rPr>
          <w:rFonts w:ascii="Times New Roman" w:hAnsi="Times New Roman" w:cs="Times New Roman"/>
          <w:sz w:val="24"/>
          <w:szCs w:val="24"/>
        </w:rPr>
        <w:t xml:space="preserve">Кушай, кушай. </w:t>
      </w:r>
    </w:p>
    <w:p w14:paraId="6B0C1C55" w14:textId="77777777" w:rsidR="00281BFF" w:rsidRPr="006759FD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59FD"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proofErr w:type="spellStart"/>
      <w:r w:rsidRPr="006759FD">
        <w:rPr>
          <w:rFonts w:ascii="Times New Roman" w:hAnsi="Times New Roman" w:cs="Times New Roman"/>
          <w:i/>
          <w:sz w:val="24"/>
          <w:szCs w:val="24"/>
        </w:rPr>
        <w:t>лапшичек</w:t>
      </w:r>
      <w:proofErr w:type="spellEnd"/>
      <w:r w:rsidRPr="006759FD">
        <w:rPr>
          <w:rFonts w:ascii="Times New Roman" w:hAnsi="Times New Roman" w:cs="Times New Roman"/>
          <w:i/>
          <w:sz w:val="24"/>
          <w:szCs w:val="24"/>
        </w:rPr>
        <w:t xml:space="preserve"> проскакивают легко, другие проталкиваются уже с трудом, а остальные просто застревают белесыми липкими комками.</w:t>
      </w:r>
      <w:r w:rsidR="00E47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59FD">
        <w:rPr>
          <w:rFonts w:ascii="Times New Roman" w:hAnsi="Times New Roman" w:cs="Times New Roman"/>
          <w:i/>
          <w:sz w:val="24"/>
          <w:szCs w:val="24"/>
        </w:rPr>
        <w:t>Лиза вздыхает и оставляет еду на газете, под розеткой, придвинув стул так, чтобы мама, заглянув в дверь, ничего бы не увидела.</w:t>
      </w:r>
    </w:p>
    <w:p w14:paraId="4AA7D899" w14:textId="77777777" w:rsidR="00281BFF" w:rsidRDefault="00E47A0B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Наутро лапша застыла на газете, склеившись в плотный, плохо пахнущий ком. </w:t>
      </w:r>
    </w:p>
    <w:p w14:paraId="242D38D4" w14:textId="77777777" w:rsidR="00281BFF" w:rsidRPr="009A6D50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6D50">
        <w:rPr>
          <w:rFonts w:ascii="Times New Roman" w:hAnsi="Times New Roman" w:cs="Times New Roman"/>
          <w:i/>
          <w:sz w:val="24"/>
          <w:szCs w:val="24"/>
        </w:rPr>
        <w:t>Лиза присаживается на корточки, внимательно рассматривая лапшу и розетку.</w:t>
      </w:r>
    </w:p>
    <w:p w14:paraId="75E9EF49" w14:textId="77777777" w:rsidR="00281BFF" w:rsidRPr="009E224F" w:rsidRDefault="00E47A0B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Лиза </w:t>
      </w:r>
      <w:r w:rsidR="00281BFF" w:rsidRPr="009E224F">
        <w:rPr>
          <w:rFonts w:ascii="Times New Roman" w:hAnsi="Times New Roman" w:cs="Times New Roman"/>
          <w:sz w:val="24"/>
          <w:szCs w:val="24"/>
        </w:rPr>
        <w:t>никак не могла вспомнить – сколько же лапши оставалось с вечера, а значит – поел ли Пятачок? Дом был старым, стены – толстыми, сквозь щели постоянно дуло, линолеум у плинтуса дыбился – может быть, Пятачок смог всосать лапшу через эти дыры?</w:t>
      </w:r>
    </w:p>
    <w:p w14:paraId="2A8DAE4B" w14:textId="77777777" w:rsidR="00281BFF" w:rsidRPr="009E224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Прости, Пятачок. </w:t>
      </w:r>
      <w:r w:rsidRPr="009E224F">
        <w:rPr>
          <w:rFonts w:ascii="Times New Roman" w:hAnsi="Times New Roman" w:cs="Times New Roman"/>
          <w:sz w:val="24"/>
          <w:szCs w:val="24"/>
        </w:rPr>
        <w:t>У меня не получается тебя накормить. А может быть, тебя кормит какая-то другая девочка?</w:t>
      </w:r>
    </w:p>
    <w:p w14:paraId="186446F2" w14:textId="77777777" w:rsidR="00281BFF" w:rsidRPr="009E224F" w:rsidRDefault="00E47A0B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>ЛИЗА</w:t>
      </w:r>
      <w:proofErr w:type="gramStart"/>
      <w:r w:rsidR="00281BFF">
        <w:rPr>
          <w:rFonts w:ascii="Times New Roman" w:hAnsi="Times New Roman" w:cs="Times New Roman"/>
          <w:sz w:val="24"/>
          <w:szCs w:val="24"/>
        </w:rPr>
        <w:t xml:space="preserve">, </w:t>
      </w:r>
      <w:r w:rsidR="00281BFF" w:rsidRPr="009E22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81BFF" w:rsidRPr="009E224F">
        <w:rPr>
          <w:rFonts w:ascii="Times New Roman" w:hAnsi="Times New Roman" w:cs="Times New Roman"/>
          <w:sz w:val="24"/>
          <w:szCs w:val="24"/>
        </w:rPr>
        <w:t xml:space="preserve"> было немного обидно, да. И очень завидно. Какая-то другая девочка кормит Пятачка! У какой-то другой девочки он счастливо чавкает и хлюпает – и, наверное, разрешает себя погладить! – в то время как у Лиз</w:t>
      </w:r>
      <w:r w:rsidR="00281BFF">
        <w:rPr>
          <w:rFonts w:ascii="Times New Roman" w:hAnsi="Times New Roman" w:cs="Times New Roman"/>
          <w:sz w:val="24"/>
          <w:szCs w:val="24"/>
        </w:rPr>
        <w:t>ы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 лишь торчит его нос из стенки…  </w:t>
      </w:r>
    </w:p>
    <w:p w14:paraId="5A026144" w14:textId="77777777" w:rsidR="00281BFF" w:rsidRPr="00E47A0B" w:rsidRDefault="00281BF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0B">
        <w:rPr>
          <w:rFonts w:ascii="Times New Roman" w:hAnsi="Times New Roman" w:cs="Times New Roman"/>
          <w:i/>
          <w:sz w:val="24"/>
          <w:szCs w:val="24"/>
        </w:rPr>
        <w:t>Лиза мрачно встает</w:t>
      </w:r>
    </w:p>
    <w:p w14:paraId="285A661D" w14:textId="77777777" w:rsidR="00281BFF" w:rsidRPr="009E224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</w:t>
      </w:r>
      <w:r w:rsidRPr="00E47A0B">
        <w:rPr>
          <w:rFonts w:ascii="Times New Roman" w:hAnsi="Times New Roman" w:cs="Times New Roman"/>
          <w:i/>
          <w:sz w:val="24"/>
          <w:szCs w:val="24"/>
        </w:rPr>
        <w:t>топает ногой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Pr="009E224F">
        <w:rPr>
          <w:rFonts w:ascii="Times New Roman" w:hAnsi="Times New Roman" w:cs="Times New Roman"/>
          <w:sz w:val="24"/>
          <w:szCs w:val="24"/>
        </w:rPr>
        <w:t xml:space="preserve"> и ладно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9E224F">
        <w:rPr>
          <w:rFonts w:ascii="Times New Roman" w:hAnsi="Times New Roman" w:cs="Times New Roman"/>
          <w:sz w:val="24"/>
          <w:szCs w:val="24"/>
        </w:rPr>
        <w:t>Пусть тогда эта девочка тебя и дальше кормит! А я сама буду есть всю мамину лапшу! И она очень вкусная!</w:t>
      </w:r>
    </w:p>
    <w:p w14:paraId="2F0C3C68" w14:textId="77777777" w:rsidR="00281BFF" w:rsidRPr="009E224F" w:rsidRDefault="00E47A0B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Свинья из стены пришла к ней через </w:t>
      </w:r>
      <w:r w:rsidR="00281BFF">
        <w:rPr>
          <w:rFonts w:ascii="Times New Roman" w:hAnsi="Times New Roman" w:cs="Times New Roman"/>
          <w:sz w:val="24"/>
          <w:szCs w:val="24"/>
        </w:rPr>
        <w:t>месяц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. Папа еще с утра уехал на вахту, мама была на </w:t>
      </w:r>
      <w:r w:rsidR="00281BFF">
        <w:rPr>
          <w:rFonts w:ascii="Times New Roman" w:hAnsi="Times New Roman" w:cs="Times New Roman"/>
          <w:sz w:val="24"/>
          <w:szCs w:val="24"/>
        </w:rPr>
        <w:t xml:space="preserve">ночном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дежурстве – и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Лиза, как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уже много раз до этого, спала одна, плотно завернувшись в одеяло и считая овец. Овцы – маленькие, пушистые, </w:t>
      </w:r>
      <w:r w:rsidR="00281BFF" w:rsidRPr="009E224F">
        <w:rPr>
          <w:rFonts w:ascii="Times New Roman" w:hAnsi="Times New Roman" w:cs="Times New Roman"/>
          <w:sz w:val="24"/>
          <w:szCs w:val="24"/>
        </w:rPr>
        <w:lastRenderedPageBreak/>
        <w:t xml:space="preserve">белые, с черными ножками и мордочками – точь-в-точь как в мультфильме – прыгали через заборчик. Стояли в очереди, нетерпеливо подталкивая друг друга – и снова прыгали. Весело </w:t>
      </w:r>
      <w:proofErr w:type="spellStart"/>
      <w:r w:rsidR="00281BFF" w:rsidRPr="009E224F">
        <w:rPr>
          <w:rFonts w:ascii="Times New Roman" w:hAnsi="Times New Roman" w:cs="Times New Roman"/>
          <w:sz w:val="24"/>
          <w:szCs w:val="24"/>
        </w:rPr>
        <w:t>бекали</w:t>
      </w:r>
      <w:proofErr w:type="spellEnd"/>
      <w:r w:rsidR="00281BFF" w:rsidRPr="009E224F">
        <w:rPr>
          <w:rFonts w:ascii="Times New Roman" w:hAnsi="Times New Roman" w:cs="Times New Roman"/>
          <w:sz w:val="24"/>
          <w:szCs w:val="24"/>
        </w:rPr>
        <w:t>, мотая головами и жуя травку – и опять прыгали.</w:t>
      </w:r>
      <w:r w:rsidR="00A97A43">
        <w:rPr>
          <w:rFonts w:ascii="Times New Roman" w:hAnsi="Times New Roman" w:cs="Times New Roman"/>
          <w:sz w:val="24"/>
          <w:szCs w:val="24"/>
        </w:rPr>
        <w:t xml:space="preserve">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Свинья появилась среди них внезапно, словно из ниоткуда. Вот через заборчик перескакивала овечка, похожая на кудрявое облако – а вот на траву уже опустилась огромная свинья. </w:t>
      </w:r>
    </w:p>
    <w:p w14:paraId="03761B68" w14:textId="77777777" w:rsidR="00281BFF" w:rsidRPr="009E224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 (</w:t>
      </w:r>
      <w:r w:rsidRPr="00E47A0B">
        <w:rPr>
          <w:rFonts w:ascii="Times New Roman" w:hAnsi="Times New Roman" w:cs="Times New Roman"/>
          <w:i/>
          <w:sz w:val="24"/>
          <w:szCs w:val="24"/>
        </w:rPr>
        <w:t>сипло хрюкая</w:t>
      </w:r>
      <w:r>
        <w:rPr>
          <w:rFonts w:ascii="Times New Roman" w:hAnsi="Times New Roman" w:cs="Times New Roman"/>
          <w:sz w:val="24"/>
          <w:szCs w:val="24"/>
        </w:rPr>
        <w:t>). Здравствуй, Лиза</w:t>
      </w:r>
      <w:r w:rsidRPr="009E2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060C0B" w14:textId="77777777" w:rsidR="00281BFF" w:rsidRDefault="00281BF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</w:t>
      </w:r>
      <w:r w:rsidRPr="00E47A0B">
        <w:rPr>
          <w:rFonts w:ascii="Times New Roman" w:hAnsi="Times New Roman" w:cs="Times New Roman"/>
          <w:i/>
          <w:sz w:val="24"/>
          <w:szCs w:val="24"/>
        </w:rPr>
        <w:t>робко</w:t>
      </w:r>
      <w:r>
        <w:rPr>
          <w:rFonts w:ascii="Times New Roman" w:hAnsi="Times New Roman" w:cs="Times New Roman"/>
          <w:sz w:val="24"/>
          <w:szCs w:val="24"/>
        </w:rPr>
        <w:t>) Пятачок?</w:t>
      </w:r>
    </w:p>
    <w:p w14:paraId="3408E2BB" w14:textId="77777777" w:rsidR="00281BFF" w:rsidRPr="009E224F" w:rsidRDefault="00E47A0B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Овцы, испуганно </w:t>
      </w:r>
      <w:proofErr w:type="spellStart"/>
      <w:r w:rsidR="00281BFF" w:rsidRPr="009E224F">
        <w:rPr>
          <w:rFonts w:ascii="Times New Roman" w:hAnsi="Times New Roman" w:cs="Times New Roman"/>
          <w:sz w:val="24"/>
          <w:szCs w:val="24"/>
        </w:rPr>
        <w:t>бекая</w:t>
      </w:r>
      <w:proofErr w:type="spellEnd"/>
      <w:r w:rsidR="00281BFF" w:rsidRPr="009E224F">
        <w:rPr>
          <w:rFonts w:ascii="Times New Roman" w:hAnsi="Times New Roman" w:cs="Times New Roman"/>
          <w:sz w:val="24"/>
          <w:szCs w:val="24"/>
        </w:rPr>
        <w:t>, разбегались во все стороны. Они запинались о забор, со всего маху врезались в него – но теперь, когда Лиза не смотрела на них, никак не могли его перепрыгнуть. Они валились друг на друга кучей, утопали в траве, проваливались в какие-</w:t>
      </w:r>
      <w:r w:rsidR="00281BFF">
        <w:rPr>
          <w:rFonts w:ascii="Times New Roman" w:hAnsi="Times New Roman" w:cs="Times New Roman"/>
          <w:sz w:val="24"/>
          <w:szCs w:val="24"/>
        </w:rPr>
        <w:t xml:space="preserve">то ямы </w:t>
      </w:r>
      <w:r w:rsidR="00281BFF" w:rsidRPr="009E224F">
        <w:rPr>
          <w:rFonts w:ascii="Times New Roman" w:hAnsi="Times New Roman" w:cs="Times New Roman"/>
          <w:sz w:val="24"/>
          <w:szCs w:val="24"/>
        </w:rPr>
        <w:t>– или, жалобно попискивая, улетали в небо, становясь облаками.</w:t>
      </w:r>
    </w:p>
    <w:p w14:paraId="53EEE684" w14:textId="77777777" w:rsidR="00281BFF" w:rsidRPr="009E224F" w:rsidRDefault="00281BFF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Нет. </w:t>
      </w:r>
      <w:r w:rsidRPr="009E224F">
        <w:rPr>
          <w:rFonts w:ascii="Times New Roman" w:hAnsi="Times New Roman" w:cs="Times New Roman"/>
          <w:sz w:val="24"/>
          <w:szCs w:val="24"/>
        </w:rPr>
        <w:t>Когда-то я была Пятачком, а теперь – нет.</w:t>
      </w:r>
    </w:p>
    <w:p w14:paraId="0F0E33D7" w14:textId="77777777" w:rsidR="00281BFF" w:rsidRDefault="00281BFF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Почему?</w:t>
      </w:r>
    </w:p>
    <w:p w14:paraId="2EE78970" w14:textId="77777777" w:rsidR="00281BFF" w:rsidRPr="009E224F" w:rsidRDefault="00E47A0B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 xml:space="preserve">Лиза попыталась спрятаться под одеяло, но во сне оно оказалось каким-то маленьким, словно полотенце. </w:t>
      </w:r>
    </w:p>
    <w:p w14:paraId="0390485C" w14:textId="77777777" w:rsidR="00281BFF" w:rsidRDefault="00281BFF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 (</w:t>
      </w:r>
      <w:r w:rsidRPr="00E47A0B">
        <w:rPr>
          <w:rFonts w:ascii="Times New Roman" w:hAnsi="Times New Roman" w:cs="Times New Roman"/>
          <w:i/>
          <w:sz w:val="24"/>
          <w:szCs w:val="24"/>
        </w:rPr>
        <w:t>рыча и надвигаясь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E224F">
        <w:rPr>
          <w:rFonts w:ascii="Times New Roman" w:hAnsi="Times New Roman" w:cs="Times New Roman"/>
          <w:sz w:val="24"/>
          <w:szCs w:val="24"/>
        </w:rPr>
        <w:t>Потому что</w:t>
      </w:r>
      <w:r>
        <w:rPr>
          <w:rFonts w:ascii="Times New Roman" w:hAnsi="Times New Roman" w:cs="Times New Roman"/>
          <w:sz w:val="24"/>
          <w:szCs w:val="24"/>
        </w:rPr>
        <w:t xml:space="preserve"> меня кормила ДРУГАЯ девочка!</w:t>
      </w:r>
    </w:p>
    <w:p w14:paraId="5134AD83" w14:textId="77777777" w:rsidR="00281BFF" w:rsidRPr="009E224F" w:rsidRDefault="00E47A0B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>От свиньи пахло остывшей кашей и холодной, липкой лапшой.</w:t>
      </w:r>
    </w:p>
    <w:p w14:paraId="6CF16E5A" w14:textId="77777777" w:rsidR="00281BFF" w:rsidRPr="009E224F" w:rsidRDefault="00281BFF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Меня кормила другая девочка! </w:t>
      </w:r>
      <w:r w:rsidRPr="009E224F">
        <w:rPr>
          <w:rFonts w:ascii="Times New Roman" w:hAnsi="Times New Roman" w:cs="Times New Roman"/>
          <w:sz w:val="24"/>
          <w:szCs w:val="24"/>
        </w:rPr>
        <w:t>И теперь я больше не Пятачок!</w:t>
      </w:r>
    </w:p>
    <w:p w14:paraId="052364E4" w14:textId="77777777" w:rsidR="00281BFF" w:rsidRPr="009E224F" w:rsidRDefault="00E47A0B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="00281BFF" w:rsidRPr="009E224F">
        <w:rPr>
          <w:rFonts w:ascii="Times New Roman" w:hAnsi="Times New Roman" w:cs="Times New Roman"/>
          <w:sz w:val="24"/>
          <w:szCs w:val="24"/>
        </w:rPr>
        <w:t>Овцеоблака</w:t>
      </w:r>
      <w:proofErr w:type="spellEnd"/>
      <w:r w:rsidR="00281BFF" w:rsidRPr="009E224F">
        <w:rPr>
          <w:rFonts w:ascii="Times New Roman" w:hAnsi="Times New Roman" w:cs="Times New Roman"/>
          <w:sz w:val="24"/>
          <w:szCs w:val="24"/>
        </w:rPr>
        <w:t xml:space="preserve"> на голубом небе задрожали, потемнели, расплылись и набухли, превращаясь в грозовые тучи.</w:t>
      </w:r>
    </w:p>
    <w:p w14:paraId="39E22B69" w14:textId="77777777" w:rsidR="00281BFF" w:rsidRDefault="00281BFF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И теперь я съем тебя! </w:t>
      </w:r>
    </w:p>
    <w:p w14:paraId="34A837E8" w14:textId="77777777" w:rsidR="00281BFF" w:rsidRDefault="00E47A0B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>ЛИЗА. С</w:t>
      </w:r>
      <w:r w:rsidR="00281BFF" w:rsidRPr="009E224F">
        <w:rPr>
          <w:rFonts w:ascii="Times New Roman" w:hAnsi="Times New Roman" w:cs="Times New Roman"/>
          <w:sz w:val="24"/>
          <w:szCs w:val="24"/>
        </w:rPr>
        <w:t>винья нависла над Лизой, ощерив пасть. В черной глубине, как жирный червь, дрожал и извивался багровый язык.</w:t>
      </w:r>
      <w:r w:rsidR="00281BFF">
        <w:rPr>
          <w:rFonts w:ascii="Times New Roman" w:hAnsi="Times New Roman" w:cs="Times New Roman"/>
          <w:sz w:val="24"/>
          <w:szCs w:val="24"/>
        </w:rPr>
        <w:t xml:space="preserve"> </w:t>
      </w:r>
      <w:r w:rsidR="00281BFF" w:rsidRPr="009E224F">
        <w:rPr>
          <w:rFonts w:ascii="Times New Roman" w:hAnsi="Times New Roman" w:cs="Times New Roman"/>
          <w:sz w:val="24"/>
          <w:szCs w:val="24"/>
        </w:rPr>
        <w:t>И пошел ливень.</w:t>
      </w:r>
    </w:p>
    <w:p w14:paraId="3475942D" w14:textId="77777777" w:rsidR="00A97A43" w:rsidRPr="00A97A43" w:rsidRDefault="00A97A43" w:rsidP="00196B50">
      <w:pPr>
        <w:tabs>
          <w:tab w:val="left" w:pos="5954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A43">
        <w:rPr>
          <w:rFonts w:ascii="Times New Roman" w:hAnsi="Times New Roman" w:cs="Times New Roman"/>
          <w:i/>
          <w:sz w:val="24"/>
          <w:szCs w:val="24"/>
        </w:rPr>
        <w:t>Маленькая Лиза кричит. Свинья исчезает.</w:t>
      </w:r>
    </w:p>
    <w:p w14:paraId="1DC25479" w14:textId="77777777" w:rsidR="00281BFF" w:rsidRPr="009E224F" w:rsidRDefault="00E47A0B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281BF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81BFF" w:rsidRPr="009E224F">
        <w:rPr>
          <w:rFonts w:ascii="Times New Roman" w:hAnsi="Times New Roman" w:cs="Times New Roman"/>
          <w:sz w:val="24"/>
          <w:szCs w:val="24"/>
        </w:rPr>
        <w:t>Лиза проснулась в мокрой постели, дрожащая, описавшаяся. Одеяло валялось на полу, сбитое в ком.</w:t>
      </w:r>
    </w:p>
    <w:p w14:paraId="432F5C6E" w14:textId="77777777" w:rsidR="00281BFF" w:rsidRDefault="00281BFF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Мама! </w:t>
      </w:r>
      <w:r w:rsidRPr="009E224F">
        <w:rPr>
          <w:rFonts w:ascii="Times New Roman" w:hAnsi="Times New Roman" w:cs="Times New Roman"/>
          <w:sz w:val="24"/>
          <w:szCs w:val="24"/>
        </w:rPr>
        <w:t xml:space="preserve">Мама! </w:t>
      </w:r>
    </w:p>
    <w:p w14:paraId="0AF9C3D4" w14:textId="77777777" w:rsidR="00E47A0B" w:rsidRDefault="00E47A0B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Лиза кричала, </w:t>
      </w:r>
      <w:r w:rsidR="00A97A43">
        <w:rPr>
          <w:rFonts w:ascii="Times New Roman" w:hAnsi="Times New Roman" w:cs="Times New Roman"/>
          <w:sz w:val="24"/>
          <w:szCs w:val="24"/>
        </w:rPr>
        <w:t>кричала, кричала…</w:t>
      </w:r>
      <w:r>
        <w:rPr>
          <w:rFonts w:ascii="Times New Roman" w:hAnsi="Times New Roman" w:cs="Times New Roman"/>
          <w:sz w:val="24"/>
          <w:szCs w:val="24"/>
        </w:rPr>
        <w:t xml:space="preserve">пока не вспомнила, что она в квартире одна. </w:t>
      </w:r>
    </w:p>
    <w:p w14:paraId="2ADA43A8" w14:textId="77777777" w:rsidR="00E47A0B" w:rsidRPr="00E47A0B" w:rsidRDefault="00E47A0B" w:rsidP="00196B50">
      <w:pPr>
        <w:tabs>
          <w:tab w:val="left" w:pos="5954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0B">
        <w:rPr>
          <w:rFonts w:ascii="Times New Roman" w:hAnsi="Times New Roman" w:cs="Times New Roman"/>
          <w:i/>
          <w:sz w:val="24"/>
          <w:szCs w:val="24"/>
        </w:rPr>
        <w:t>Лиза хватает одеяло, заворачивается в него, ежась от мокроты, и бросается в коридор.</w:t>
      </w:r>
    </w:p>
    <w:p w14:paraId="12623AE2" w14:textId="77777777" w:rsidR="00E47A0B" w:rsidRDefault="00E47A0B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ЛИЗА. С</w:t>
      </w:r>
      <w:r w:rsidRPr="009E224F">
        <w:rPr>
          <w:rFonts w:ascii="Times New Roman" w:hAnsi="Times New Roman" w:cs="Times New Roman"/>
          <w:sz w:val="24"/>
          <w:szCs w:val="24"/>
        </w:rPr>
        <w:t>корее, скорее, прочь из квартиры, где бродит злая свинья!</w:t>
      </w:r>
    </w:p>
    <w:p w14:paraId="5D79A214" w14:textId="77777777" w:rsidR="005E2CF6" w:rsidRPr="005E2CF6" w:rsidRDefault="005E2CF6" w:rsidP="00196B50">
      <w:pPr>
        <w:tabs>
          <w:tab w:val="left" w:pos="5954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CF6">
        <w:rPr>
          <w:rFonts w:ascii="Times New Roman" w:hAnsi="Times New Roman" w:cs="Times New Roman"/>
          <w:i/>
          <w:sz w:val="24"/>
          <w:szCs w:val="24"/>
        </w:rPr>
        <w:t>Лиза выбегает из квартиры.</w:t>
      </w:r>
    </w:p>
    <w:p w14:paraId="1E4BB907" w14:textId="77777777" w:rsidR="00E47A0B" w:rsidRDefault="005E2CF6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E47A0B" w:rsidRPr="009E224F">
        <w:rPr>
          <w:rFonts w:ascii="Times New Roman" w:hAnsi="Times New Roman" w:cs="Times New Roman"/>
          <w:sz w:val="24"/>
          <w:szCs w:val="24"/>
        </w:rPr>
        <w:t xml:space="preserve">Щелкнул замок, скрипнула дверь – и Лиза со всего размаху утонула в плотной, вязкой темноте: на площадке опять выкрутили лампочку. </w:t>
      </w:r>
      <w:r w:rsidR="00E47A0B">
        <w:rPr>
          <w:rFonts w:ascii="Times New Roman" w:hAnsi="Times New Roman" w:cs="Times New Roman"/>
          <w:sz w:val="24"/>
          <w:szCs w:val="24"/>
        </w:rPr>
        <w:t>Она остановилась, выставив вперед ладони, придерживая локтями одеяло, которое так и норовило соскользнуть. Сделала шаг. Потом еще один. И еще. Тьма колыхалась вокруг нее, будто огромная тень, поглотившая весь подъезд, весь дом – а может быть, и целый мир. И где-то там, в этом мире, доме, подъезде, бродит и копошится, рычит и хрипит, огромная и злая голодная свинья…</w:t>
      </w:r>
    </w:p>
    <w:p w14:paraId="5A05FA43" w14:textId="77777777" w:rsidR="005E2CF6" w:rsidRDefault="005E2CF6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Мама! Мама!</w:t>
      </w:r>
    </w:p>
    <w:p w14:paraId="325EC970" w14:textId="77777777" w:rsidR="00A97A43" w:rsidRDefault="00A97A43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ВЗРОСЛАЯ ЛИЗА. Лизе казалось, что никогда еще на площадке не было так темно. Да, когда выходишь из светлого коридора, глазам надо привыкать – но все равно, после этого можно было разглядеть какие-то очертания. Но только не теперь. Тьма, тьма, тьма – вокруг висела одна сплошная тьма – тяжелая, душная, плотная.</w:t>
      </w:r>
    </w:p>
    <w:p w14:paraId="79629325" w14:textId="77777777" w:rsidR="00A97A43" w:rsidRDefault="00A97A43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Мама…</w:t>
      </w:r>
      <w:r w:rsidR="00E75F05">
        <w:rPr>
          <w:rFonts w:ascii="Times New Roman" w:hAnsi="Times New Roman" w:cs="Times New Roman"/>
          <w:sz w:val="24"/>
          <w:szCs w:val="24"/>
        </w:rPr>
        <w:t xml:space="preserve"> Мама!</w:t>
      </w:r>
    </w:p>
    <w:p w14:paraId="55B3DAE4" w14:textId="77777777" w:rsidR="005E2CF6" w:rsidRPr="00E75F05" w:rsidRDefault="005E2CF6" w:rsidP="00196B50">
      <w:pPr>
        <w:tabs>
          <w:tab w:val="left" w:pos="5954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F05">
        <w:rPr>
          <w:rFonts w:ascii="Times New Roman" w:hAnsi="Times New Roman" w:cs="Times New Roman"/>
          <w:i/>
          <w:sz w:val="24"/>
          <w:szCs w:val="24"/>
        </w:rPr>
        <w:t xml:space="preserve">Из темноты появляется тень и хватает </w:t>
      </w:r>
      <w:r w:rsidR="00E75F05">
        <w:rPr>
          <w:rFonts w:ascii="Times New Roman" w:hAnsi="Times New Roman" w:cs="Times New Roman"/>
          <w:i/>
          <w:sz w:val="24"/>
          <w:szCs w:val="24"/>
        </w:rPr>
        <w:t>Лизу.</w:t>
      </w:r>
    </w:p>
    <w:p w14:paraId="6FE13EC2" w14:textId="77777777" w:rsidR="005E2CF6" w:rsidRDefault="005E2CF6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ТЕНЬ. Тихо! </w:t>
      </w:r>
      <w:r w:rsidR="00E75F05">
        <w:rPr>
          <w:rFonts w:ascii="Times New Roman" w:hAnsi="Times New Roman" w:cs="Times New Roman"/>
          <w:sz w:val="24"/>
          <w:szCs w:val="24"/>
        </w:rPr>
        <w:t>Тихо, не кричи!</w:t>
      </w:r>
    </w:p>
    <w:p w14:paraId="2F3181D4" w14:textId="77777777" w:rsidR="00E47A0B" w:rsidRPr="009E224F" w:rsidRDefault="005E2CF6" w:rsidP="00196B50">
      <w:pPr>
        <w:tabs>
          <w:tab w:val="left" w:pos="5954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1501E6">
        <w:rPr>
          <w:rFonts w:ascii="Times New Roman" w:hAnsi="Times New Roman" w:cs="Times New Roman"/>
          <w:sz w:val="24"/>
          <w:szCs w:val="24"/>
        </w:rPr>
        <w:t>Лизу</w:t>
      </w:r>
      <w:r w:rsidR="00E47A0B" w:rsidRPr="009E224F">
        <w:rPr>
          <w:rFonts w:ascii="Times New Roman" w:hAnsi="Times New Roman" w:cs="Times New Roman"/>
          <w:sz w:val="24"/>
          <w:szCs w:val="24"/>
        </w:rPr>
        <w:t xml:space="preserve"> схватили и обняли чьи-то крепкие </w:t>
      </w:r>
      <w:r w:rsidR="00E47A0B">
        <w:rPr>
          <w:rFonts w:ascii="Times New Roman" w:hAnsi="Times New Roman" w:cs="Times New Roman"/>
          <w:sz w:val="24"/>
          <w:szCs w:val="24"/>
        </w:rPr>
        <w:t xml:space="preserve">волосатые </w:t>
      </w:r>
      <w:r w:rsidR="00E47A0B" w:rsidRPr="009E224F">
        <w:rPr>
          <w:rFonts w:ascii="Times New Roman" w:hAnsi="Times New Roman" w:cs="Times New Roman"/>
          <w:sz w:val="24"/>
          <w:szCs w:val="24"/>
        </w:rPr>
        <w:t>руки</w:t>
      </w:r>
      <w:r w:rsidR="00E47A0B">
        <w:rPr>
          <w:rFonts w:ascii="Times New Roman" w:hAnsi="Times New Roman" w:cs="Times New Roman"/>
          <w:sz w:val="24"/>
          <w:szCs w:val="24"/>
        </w:rPr>
        <w:t>, прижали к теплому животу, начали гладить по плечам и спине.</w:t>
      </w:r>
      <w:r w:rsidR="00E75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E647B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 </w:t>
      </w:r>
      <w:r w:rsidR="00E47A0B" w:rsidRPr="009E224F">
        <w:rPr>
          <w:rFonts w:ascii="Times New Roman" w:hAnsi="Times New Roman" w:cs="Times New Roman"/>
          <w:sz w:val="24"/>
          <w:szCs w:val="24"/>
        </w:rPr>
        <w:t xml:space="preserve">Там свинья! </w:t>
      </w:r>
      <w:r>
        <w:rPr>
          <w:rFonts w:ascii="Times New Roman" w:hAnsi="Times New Roman" w:cs="Times New Roman"/>
          <w:sz w:val="24"/>
          <w:szCs w:val="24"/>
        </w:rPr>
        <w:t>Свинья! Свинья!</w:t>
      </w:r>
    </w:p>
    <w:p w14:paraId="6F717A94" w14:textId="77777777" w:rsidR="00E75F05" w:rsidRDefault="00E75F05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F05">
        <w:rPr>
          <w:rFonts w:ascii="Times New Roman" w:hAnsi="Times New Roman" w:cs="Times New Roman"/>
          <w:i/>
          <w:sz w:val="24"/>
          <w:szCs w:val="24"/>
        </w:rPr>
        <w:t>Загорается свет. Мы видим, что тень – это дядя Андрей.</w:t>
      </w:r>
    </w:p>
    <w:p w14:paraId="6F786CEF" w14:textId="77777777" w:rsidR="00E75F05" w:rsidRPr="00E75F05" w:rsidRDefault="00E75F05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АНДРЕЙ. Ну тихо, тихо. Что случилось, малышка? </w:t>
      </w:r>
    </w:p>
    <w:p w14:paraId="79F7FFB0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Потом они – Лиза и сосед дядя Андрей – сидели </w:t>
      </w:r>
      <w:r w:rsidR="00E47A0B" w:rsidRPr="009E224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E47A0B" w:rsidRPr="009E224F">
        <w:rPr>
          <w:rFonts w:ascii="Times New Roman" w:hAnsi="Times New Roman" w:cs="Times New Roman"/>
          <w:sz w:val="24"/>
          <w:szCs w:val="24"/>
        </w:rPr>
        <w:t xml:space="preserve">кухне. </w:t>
      </w:r>
      <w:r>
        <w:rPr>
          <w:rFonts w:ascii="Times New Roman" w:hAnsi="Times New Roman" w:cs="Times New Roman"/>
          <w:sz w:val="24"/>
          <w:szCs w:val="24"/>
        </w:rPr>
        <w:t xml:space="preserve">Дядя Андрей прихлебывал из огромной кружки, Лиза осторожно цедила горячий чай из маленькой чашки. </w:t>
      </w:r>
      <w:r w:rsidR="00E47A0B" w:rsidRPr="009E224F">
        <w:rPr>
          <w:rFonts w:ascii="Times New Roman" w:hAnsi="Times New Roman" w:cs="Times New Roman"/>
          <w:sz w:val="24"/>
          <w:szCs w:val="24"/>
        </w:rPr>
        <w:t>Лиза разглядывала зеленую облупившуюся плитку, ковыряла пальцем столешницу, загоняя в трещины хлебные крошки, и болтала ногой, шоркая по синевато-серому, под паркет, линолеуму. Здесь было тепло, светло и уютно. И все меньше и меньше верилось в то, что в квартире ее поджидает огромная, злая и голодная свинья.</w:t>
      </w:r>
    </w:p>
    <w:p w14:paraId="3A18EE4F" w14:textId="77777777" w:rsidR="00E75F05" w:rsidRPr="00492D20" w:rsidRDefault="00E75F05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2D20">
        <w:rPr>
          <w:rFonts w:ascii="Times New Roman" w:hAnsi="Times New Roman" w:cs="Times New Roman"/>
          <w:i/>
          <w:sz w:val="24"/>
          <w:szCs w:val="24"/>
        </w:rPr>
        <w:t xml:space="preserve">Лиза и дядя Андрей пьют чай. Лиза постепенно приходит в себя. После очередного глотка она </w:t>
      </w:r>
      <w:r w:rsidR="00492D20" w:rsidRPr="00492D20">
        <w:rPr>
          <w:rFonts w:ascii="Times New Roman" w:hAnsi="Times New Roman" w:cs="Times New Roman"/>
          <w:i/>
          <w:sz w:val="24"/>
          <w:szCs w:val="24"/>
        </w:rPr>
        <w:t>крякает и преувеличенно громко шипит, вытянув губы трубочкой и хитро поглядывая на дядю Андрея. Тот улыбается, достает из холодильника банку с солеными огурцами, нарезает один и кладет на тарелку. Лиза начинает играть в «выпила и закусила». Дядя Андрей улыбается.</w:t>
      </w:r>
    </w:p>
    <w:p w14:paraId="697B31C6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АНДРЕЙ. </w:t>
      </w:r>
      <w:r w:rsidR="00E47A0B" w:rsidRPr="009E224F">
        <w:rPr>
          <w:rFonts w:ascii="Times New Roman" w:hAnsi="Times New Roman" w:cs="Times New Roman"/>
          <w:sz w:val="24"/>
          <w:szCs w:val="24"/>
        </w:rPr>
        <w:t xml:space="preserve">Как мама, как отец? </w:t>
      </w:r>
    </w:p>
    <w:p w14:paraId="36317A68" w14:textId="77777777" w:rsidR="001501E6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E47A0B" w:rsidRPr="009E224F">
        <w:rPr>
          <w:rFonts w:ascii="Times New Roman" w:hAnsi="Times New Roman" w:cs="Times New Roman"/>
          <w:sz w:val="24"/>
          <w:szCs w:val="24"/>
        </w:rPr>
        <w:t>Нормально</w:t>
      </w:r>
    </w:p>
    <w:p w14:paraId="2331BCD4" w14:textId="77777777" w:rsidR="00E47A0B" w:rsidRPr="009E224F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АНДРЕЙ. У меня тоже нормально. </w:t>
      </w:r>
      <w:r w:rsidR="00E47A0B" w:rsidRPr="009E224F">
        <w:rPr>
          <w:rFonts w:ascii="Times New Roman" w:hAnsi="Times New Roman" w:cs="Times New Roman"/>
          <w:sz w:val="24"/>
          <w:szCs w:val="24"/>
        </w:rPr>
        <w:t>Хорошо, когда у всех все нормально.</w:t>
      </w:r>
    </w:p>
    <w:p w14:paraId="4625CAB6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E47A0B" w:rsidRPr="009E224F">
        <w:rPr>
          <w:rFonts w:ascii="Times New Roman" w:hAnsi="Times New Roman" w:cs="Times New Roman"/>
          <w:sz w:val="24"/>
          <w:szCs w:val="24"/>
        </w:rPr>
        <w:t>Лиза улыбалась – и он улыбался ей в ответ.</w:t>
      </w:r>
      <w:r>
        <w:rPr>
          <w:rFonts w:ascii="Times New Roman" w:hAnsi="Times New Roman" w:cs="Times New Roman"/>
          <w:sz w:val="24"/>
          <w:szCs w:val="24"/>
        </w:rPr>
        <w:t xml:space="preserve"> А к</w:t>
      </w:r>
      <w:r w:rsidR="00E47A0B" w:rsidRPr="009E224F">
        <w:rPr>
          <w:rFonts w:ascii="Times New Roman" w:hAnsi="Times New Roman" w:cs="Times New Roman"/>
          <w:sz w:val="24"/>
          <w:szCs w:val="24"/>
        </w:rPr>
        <w:t>огда он взглянул на часы, ее сердце ухнуло, словно упало в глубокую яму.</w:t>
      </w:r>
    </w:p>
    <w:p w14:paraId="32DE7CB6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можно у вас остаться?</w:t>
      </w:r>
    </w:p>
    <w:p w14:paraId="1C632EBB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АНДРЕЙ. </w:t>
      </w:r>
      <w:r w:rsidR="00E47A0B" w:rsidRPr="009E224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7A0B" w:rsidRPr="009E224F">
        <w:rPr>
          <w:rFonts w:ascii="Times New Roman" w:hAnsi="Times New Roman" w:cs="Times New Roman"/>
          <w:sz w:val="24"/>
          <w:szCs w:val="24"/>
        </w:rPr>
        <w:t>Нет. Это неправильно, когда маленькая девочка ночует у чужого мужчины. Иди домой. Нет никакой свиньи.</w:t>
      </w:r>
    </w:p>
    <w:p w14:paraId="240482E5" w14:textId="77777777" w:rsidR="00E47A0B" w:rsidRPr="009E224F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E47A0B" w:rsidRPr="009E224F">
        <w:rPr>
          <w:rFonts w:ascii="Times New Roman" w:hAnsi="Times New Roman" w:cs="Times New Roman"/>
          <w:sz w:val="24"/>
          <w:szCs w:val="24"/>
        </w:rPr>
        <w:t>А вы? Может быть, вы переночуете со мной? В папиной и маминой комнате?</w:t>
      </w:r>
    </w:p>
    <w:p w14:paraId="5C1E3F31" w14:textId="77777777" w:rsidR="00492D20" w:rsidRPr="009E224F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АНДРЕЙ (</w:t>
      </w:r>
      <w:r w:rsidRPr="00492D20">
        <w:rPr>
          <w:rFonts w:ascii="Times New Roman" w:hAnsi="Times New Roman" w:cs="Times New Roman"/>
          <w:i/>
          <w:sz w:val="24"/>
          <w:szCs w:val="24"/>
        </w:rPr>
        <w:t>задумавшись и неожиданно твердо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47A0B" w:rsidRPr="009E224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7A0B" w:rsidRPr="009E224F">
        <w:rPr>
          <w:rFonts w:ascii="Times New Roman" w:hAnsi="Times New Roman" w:cs="Times New Roman"/>
          <w:sz w:val="24"/>
          <w:szCs w:val="24"/>
        </w:rPr>
        <w:t>Нет. Это тоже неправильно. Нет никакой свиньи, правда.</w:t>
      </w:r>
    </w:p>
    <w:p w14:paraId="0F6B16E4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E47A0B" w:rsidRPr="009E224F">
        <w:rPr>
          <w:rFonts w:ascii="Times New Roman" w:hAnsi="Times New Roman" w:cs="Times New Roman"/>
          <w:sz w:val="24"/>
          <w:szCs w:val="24"/>
        </w:rPr>
        <w:t xml:space="preserve">Лиза долго стояла у приоткрытой двери в свою квартиру, не решаясь сделать шаг. </w:t>
      </w:r>
    </w:p>
    <w:p w14:paraId="1A59E55F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АНДРЕЙ (</w:t>
      </w:r>
      <w:r w:rsidRPr="00492D20">
        <w:rPr>
          <w:rFonts w:ascii="Times New Roman" w:hAnsi="Times New Roman" w:cs="Times New Roman"/>
          <w:i/>
          <w:sz w:val="24"/>
          <w:szCs w:val="24"/>
        </w:rPr>
        <w:t>выходя из ее квартиры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A0B" w:rsidRPr="009E224F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 xml:space="preserve">вот. </w:t>
      </w:r>
      <w:r w:rsidR="00E47A0B" w:rsidRPr="009E224F">
        <w:rPr>
          <w:rFonts w:ascii="Times New Roman" w:hAnsi="Times New Roman" w:cs="Times New Roman"/>
          <w:sz w:val="24"/>
          <w:szCs w:val="24"/>
        </w:rPr>
        <w:t>Я все проверил. Нет никакой свиньи. Ну только если в виде котлеты в холодильнике.</w:t>
      </w:r>
    </w:p>
    <w:p w14:paraId="05C13E5D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E47A0B" w:rsidRPr="009E224F">
        <w:rPr>
          <w:rFonts w:ascii="Times New Roman" w:hAnsi="Times New Roman" w:cs="Times New Roman"/>
          <w:sz w:val="24"/>
          <w:szCs w:val="24"/>
        </w:rPr>
        <w:t>Эта была шутка, но Лиза не улыбнулась.</w:t>
      </w:r>
    </w:p>
    <w:p w14:paraId="618228E2" w14:textId="77777777" w:rsidR="00E47A0B" w:rsidRPr="009E224F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АНДРЕЙ. </w:t>
      </w:r>
      <w:r w:rsidR="00E47A0B" w:rsidRPr="009E224F">
        <w:rPr>
          <w:rFonts w:ascii="Times New Roman" w:hAnsi="Times New Roman" w:cs="Times New Roman"/>
          <w:sz w:val="24"/>
          <w:szCs w:val="24"/>
        </w:rPr>
        <w:t>Ну что 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01E6">
        <w:rPr>
          <w:rFonts w:ascii="Times New Roman" w:hAnsi="Times New Roman" w:cs="Times New Roman"/>
          <w:i/>
          <w:sz w:val="24"/>
          <w:szCs w:val="24"/>
        </w:rPr>
        <w:t xml:space="preserve">наклоняется и треплет </w:t>
      </w:r>
      <w:r w:rsidR="00492D20">
        <w:rPr>
          <w:rFonts w:ascii="Times New Roman" w:hAnsi="Times New Roman" w:cs="Times New Roman"/>
          <w:i/>
          <w:sz w:val="24"/>
          <w:szCs w:val="24"/>
        </w:rPr>
        <w:t>Лизу</w:t>
      </w:r>
      <w:r w:rsidRPr="001501E6">
        <w:rPr>
          <w:rFonts w:ascii="Times New Roman" w:hAnsi="Times New Roman" w:cs="Times New Roman"/>
          <w:i/>
          <w:sz w:val="24"/>
          <w:szCs w:val="24"/>
        </w:rPr>
        <w:t xml:space="preserve"> по голове</w:t>
      </w:r>
      <w:proofErr w:type="gramStart"/>
      <w:r w:rsidRPr="001501E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A0B" w:rsidRPr="009E224F">
        <w:rPr>
          <w:rFonts w:ascii="Times New Roman" w:hAnsi="Times New Roman" w:cs="Times New Roman"/>
          <w:sz w:val="24"/>
          <w:szCs w:val="24"/>
        </w:rPr>
        <w:t>Прекрати, правда. Тебе приснился плохой сон, вот и все. А свиньи нет. Честно.</w:t>
      </w:r>
    </w:p>
    <w:p w14:paraId="596761A8" w14:textId="77777777" w:rsidR="001501E6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Честно-честно?</w:t>
      </w:r>
    </w:p>
    <w:p w14:paraId="6E1A5806" w14:textId="77777777" w:rsidR="00E47A0B" w:rsidRPr="00492D20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ДЯДЯ АНДРЕЙ.</w:t>
      </w:r>
      <w:r w:rsidR="00492D20" w:rsidRPr="00F22AC4">
        <w:rPr>
          <w:rFonts w:ascii="Times New Roman" w:hAnsi="Times New Roman" w:cs="Times New Roman"/>
          <w:sz w:val="24"/>
          <w:szCs w:val="24"/>
        </w:rPr>
        <w:t xml:space="preserve"> </w:t>
      </w:r>
      <w:r w:rsidR="00492D20">
        <w:rPr>
          <w:rFonts w:ascii="Times New Roman" w:hAnsi="Times New Roman" w:cs="Times New Roman"/>
          <w:sz w:val="24"/>
          <w:szCs w:val="24"/>
        </w:rPr>
        <w:t>Честно-честно.</w:t>
      </w:r>
    </w:p>
    <w:p w14:paraId="03AFD0E6" w14:textId="77777777" w:rsidR="00E47A0B" w:rsidRPr="009E224F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E47A0B" w:rsidRPr="009E224F">
        <w:rPr>
          <w:rFonts w:ascii="Times New Roman" w:hAnsi="Times New Roman" w:cs="Times New Roman"/>
          <w:sz w:val="24"/>
          <w:szCs w:val="24"/>
        </w:rPr>
        <w:t xml:space="preserve">Лиза глубоко вздохнула, закрыла глаза – и сделала шаг в пучину квартиры. </w:t>
      </w:r>
    </w:p>
    <w:p w14:paraId="0AEDBEA1" w14:textId="77777777" w:rsidR="00E47A0B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Нажаловалась? </w:t>
      </w:r>
      <w:r w:rsidR="00E47A0B" w:rsidRPr="009E224F">
        <w:rPr>
          <w:rFonts w:ascii="Times New Roman" w:hAnsi="Times New Roman" w:cs="Times New Roman"/>
          <w:sz w:val="24"/>
          <w:szCs w:val="24"/>
        </w:rPr>
        <w:t>Наябедничала? Ну и что мне теперь с тобой сделать?</w:t>
      </w:r>
    </w:p>
    <w:p w14:paraId="5DB6ED5E" w14:textId="77777777" w:rsidR="001501E6" w:rsidRPr="009E224F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Pr="009E224F">
        <w:rPr>
          <w:rFonts w:ascii="Times New Roman" w:hAnsi="Times New Roman" w:cs="Times New Roman"/>
          <w:sz w:val="24"/>
          <w:szCs w:val="24"/>
        </w:rPr>
        <w:t xml:space="preserve">Свинья приходила к ней каждую неделю. Всегда, когда Лиза ночевала одна. Когда папа был на вахте – а мама на ночном дежурстве, или когда папа был на сутках – а мама в ночную смену, или когда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9E224F">
        <w:rPr>
          <w:rFonts w:ascii="Times New Roman" w:hAnsi="Times New Roman" w:cs="Times New Roman"/>
          <w:sz w:val="24"/>
          <w:szCs w:val="24"/>
        </w:rPr>
        <w:t>уходили к друзьям</w:t>
      </w:r>
      <w:r>
        <w:rPr>
          <w:rFonts w:ascii="Times New Roman" w:hAnsi="Times New Roman" w:cs="Times New Roman"/>
          <w:sz w:val="24"/>
          <w:szCs w:val="24"/>
        </w:rPr>
        <w:t xml:space="preserve"> до утра</w:t>
      </w:r>
      <w:r w:rsidRPr="009E224F">
        <w:rPr>
          <w:rFonts w:ascii="Times New Roman" w:hAnsi="Times New Roman" w:cs="Times New Roman"/>
          <w:sz w:val="24"/>
          <w:szCs w:val="24"/>
        </w:rPr>
        <w:t>. Свинья приходила, когда за окном сгущалась темнота. Лиза знала, что свинья придет именно сегодня – потому что за час-два до ее прихода тихо тренькал и гас фонарь напротив. Комната погружалась во мрак, который превращал все вокруг в какие-то тени.</w:t>
      </w:r>
      <w:r>
        <w:rPr>
          <w:rFonts w:ascii="Times New Roman" w:hAnsi="Times New Roman" w:cs="Times New Roman"/>
          <w:sz w:val="24"/>
          <w:szCs w:val="24"/>
        </w:rPr>
        <w:t xml:space="preserve"> Тени метались и трепетали, ползая по стенам и потолку, просачиваясь в щели, вытекая из-под полок и шкафа.</w:t>
      </w:r>
      <w:r w:rsidR="00492D20">
        <w:rPr>
          <w:rFonts w:ascii="Times New Roman" w:hAnsi="Times New Roman" w:cs="Times New Roman"/>
          <w:sz w:val="24"/>
          <w:szCs w:val="24"/>
        </w:rPr>
        <w:t xml:space="preserve"> </w:t>
      </w:r>
      <w:r w:rsidRPr="009E224F">
        <w:rPr>
          <w:rFonts w:ascii="Times New Roman" w:hAnsi="Times New Roman" w:cs="Times New Roman"/>
          <w:sz w:val="24"/>
          <w:szCs w:val="24"/>
        </w:rPr>
        <w:t xml:space="preserve">Затем раздавались шорох и скрип. С той стороны, где была розетка. Свинья пробивала себе путь наружу, шурша обоями и скрежеща штукатуркой. </w:t>
      </w:r>
    </w:p>
    <w:p w14:paraId="4DBD28E8" w14:textId="77777777" w:rsidR="001501E6" w:rsidRPr="009E224F" w:rsidRDefault="000B290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 (</w:t>
      </w:r>
      <w:r w:rsidRPr="000B2900">
        <w:rPr>
          <w:rFonts w:ascii="Times New Roman" w:hAnsi="Times New Roman" w:cs="Times New Roman"/>
          <w:i/>
          <w:sz w:val="24"/>
          <w:szCs w:val="24"/>
        </w:rPr>
        <w:t>глухо хрипя</w:t>
      </w:r>
      <w:r>
        <w:rPr>
          <w:rFonts w:ascii="Times New Roman" w:hAnsi="Times New Roman" w:cs="Times New Roman"/>
          <w:sz w:val="24"/>
          <w:szCs w:val="24"/>
        </w:rPr>
        <w:t xml:space="preserve">) Ты здесь? </w:t>
      </w:r>
      <w:r w:rsidR="001501E6" w:rsidRPr="009E224F">
        <w:rPr>
          <w:rFonts w:ascii="Times New Roman" w:hAnsi="Times New Roman" w:cs="Times New Roman"/>
          <w:sz w:val="24"/>
          <w:szCs w:val="24"/>
        </w:rPr>
        <w:t xml:space="preserve">Ты здесь? </w:t>
      </w:r>
    </w:p>
    <w:p w14:paraId="6CD72C7D" w14:textId="77777777" w:rsidR="001501E6" w:rsidRDefault="000B290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1501E6" w:rsidRPr="009E224F">
        <w:rPr>
          <w:rFonts w:ascii="Times New Roman" w:hAnsi="Times New Roman" w:cs="Times New Roman"/>
          <w:sz w:val="24"/>
          <w:szCs w:val="24"/>
        </w:rPr>
        <w:t>Лиза молча мотала головой, надеясь, что свинья не заметит 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1E6" w:rsidRPr="009E224F">
        <w:rPr>
          <w:rFonts w:ascii="Times New Roman" w:hAnsi="Times New Roman" w:cs="Times New Roman"/>
          <w:sz w:val="24"/>
          <w:szCs w:val="24"/>
        </w:rPr>
        <w:t xml:space="preserve">Но та замечала. </w:t>
      </w:r>
      <w:r w:rsidR="001501E6">
        <w:rPr>
          <w:rFonts w:ascii="Times New Roman" w:hAnsi="Times New Roman" w:cs="Times New Roman"/>
          <w:sz w:val="24"/>
          <w:szCs w:val="24"/>
        </w:rPr>
        <w:t xml:space="preserve">Хрюкала, харкала, рычала – и, громко топая, шла к кровати. </w:t>
      </w:r>
      <w:r w:rsidR="00B6521D">
        <w:rPr>
          <w:rFonts w:ascii="Times New Roman" w:hAnsi="Times New Roman" w:cs="Times New Roman"/>
          <w:sz w:val="24"/>
          <w:szCs w:val="24"/>
        </w:rPr>
        <w:t xml:space="preserve">Свинья уже обросла черной лохматой шерстью, которая шумно шуршала и удушливо воняла. </w:t>
      </w:r>
      <w:r w:rsidR="001501E6">
        <w:rPr>
          <w:rFonts w:ascii="Times New Roman" w:hAnsi="Times New Roman" w:cs="Times New Roman"/>
          <w:sz w:val="24"/>
          <w:szCs w:val="24"/>
        </w:rPr>
        <w:t>Когда-то Лиза пыталась спрятаться от свиньи – сворачивалась в комок в кресле, замирала под столом, закрывалась в кухонном шкафчике или заползала под родительский диван. Но свинья все равно находила ее. Злобно визжала, не обнаружив в кровати, била подушку и швыряла на пол одеяло, а потом медленно шла по квартире, сипло дыша.</w:t>
      </w:r>
    </w:p>
    <w:p w14:paraId="15D299F2" w14:textId="77777777" w:rsidR="001501E6" w:rsidRDefault="000B290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Кого ищу-ищу-ищу. </w:t>
      </w:r>
      <w:r w:rsidR="001501E6">
        <w:rPr>
          <w:rFonts w:ascii="Times New Roman" w:hAnsi="Times New Roman" w:cs="Times New Roman"/>
          <w:sz w:val="24"/>
          <w:szCs w:val="24"/>
        </w:rPr>
        <w:t>Кого найду-найду-найду…</w:t>
      </w:r>
    </w:p>
    <w:p w14:paraId="4B6886FF" w14:textId="77777777" w:rsidR="001501E6" w:rsidRPr="009E224F" w:rsidRDefault="000B290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1501E6">
        <w:rPr>
          <w:rFonts w:ascii="Times New Roman" w:hAnsi="Times New Roman" w:cs="Times New Roman"/>
          <w:sz w:val="24"/>
          <w:szCs w:val="24"/>
        </w:rPr>
        <w:t>Когда-то Лиза пыталась даже включать свет – от отчаяния, в робкой надежде что тот, как в сказке, изгонит свинью, заставит ее исчезнуть, превратиться в дым, растечься черной вонючей лужей. Но сколько она ни щелкала – не загоралась ни одна лампочка. Свинья же, заслышав эти щелчки, лишь визгливо хихикала.</w:t>
      </w:r>
    </w:p>
    <w:p w14:paraId="040FB351" w14:textId="77777777" w:rsidR="001501E6" w:rsidRPr="009E224F" w:rsidRDefault="000B290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1501E6">
        <w:rPr>
          <w:rFonts w:ascii="Times New Roman" w:hAnsi="Times New Roman" w:cs="Times New Roman"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>Лиза</w:t>
      </w:r>
      <w:r w:rsidR="001501E6">
        <w:rPr>
          <w:rFonts w:ascii="Times New Roman" w:hAnsi="Times New Roman" w:cs="Times New Roman"/>
          <w:sz w:val="24"/>
          <w:szCs w:val="24"/>
        </w:rPr>
        <w:t xml:space="preserve"> </w:t>
      </w:r>
      <w:r w:rsidR="001501E6" w:rsidRPr="009E224F">
        <w:rPr>
          <w:rFonts w:ascii="Times New Roman" w:hAnsi="Times New Roman" w:cs="Times New Roman"/>
          <w:sz w:val="24"/>
          <w:szCs w:val="24"/>
        </w:rPr>
        <w:t xml:space="preserve">ни о чем не рассказывала родителям. Потому что свинья запретила 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501E6" w:rsidRPr="009E224F">
        <w:rPr>
          <w:rFonts w:ascii="Times New Roman" w:hAnsi="Times New Roman" w:cs="Times New Roman"/>
          <w:sz w:val="24"/>
          <w:szCs w:val="24"/>
        </w:rPr>
        <w:t xml:space="preserve"> это делать.</w:t>
      </w:r>
      <w:r w:rsidR="001501E6">
        <w:rPr>
          <w:rFonts w:ascii="Times New Roman" w:hAnsi="Times New Roman" w:cs="Times New Roman"/>
          <w:sz w:val="24"/>
          <w:szCs w:val="24"/>
        </w:rPr>
        <w:t xml:space="preserve"> Они прохрипела 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501E6">
        <w:rPr>
          <w:rFonts w:ascii="Times New Roman" w:hAnsi="Times New Roman" w:cs="Times New Roman"/>
          <w:sz w:val="24"/>
          <w:szCs w:val="24"/>
        </w:rPr>
        <w:t xml:space="preserve"> об этом в первую же ночь. </w:t>
      </w:r>
      <w:r w:rsidR="001501E6" w:rsidRPr="009E224F">
        <w:rPr>
          <w:rFonts w:ascii="Times New Roman" w:hAnsi="Times New Roman" w:cs="Times New Roman"/>
          <w:sz w:val="24"/>
          <w:szCs w:val="24"/>
        </w:rPr>
        <w:t>От нее пахло мокрыми тряпками, гнилой капустой и чем-то давным-давно протухшим.</w:t>
      </w:r>
    </w:p>
    <w:p w14:paraId="695ED342" w14:textId="77777777" w:rsidR="001501E6" w:rsidRPr="009E224F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</w:t>
      </w:r>
      <w:r w:rsidRPr="009E224F">
        <w:rPr>
          <w:rFonts w:ascii="Times New Roman" w:hAnsi="Times New Roman" w:cs="Times New Roman"/>
          <w:sz w:val="24"/>
          <w:szCs w:val="24"/>
        </w:rPr>
        <w:t>Я съем твоих маму и папу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224F">
        <w:rPr>
          <w:rFonts w:ascii="Times New Roman" w:hAnsi="Times New Roman" w:cs="Times New Roman"/>
          <w:sz w:val="24"/>
          <w:szCs w:val="24"/>
        </w:rPr>
        <w:t>Я съем их. Полностью, до косточек. Но сначала скажу, что делаю это потому, что их маленькая трусливая дочка рассказала им обо мне. Согласна?</w:t>
      </w:r>
    </w:p>
    <w:p w14:paraId="75DB8AF3" w14:textId="77777777" w:rsidR="001501E6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</w:t>
      </w:r>
      <w:r w:rsidRPr="00492D20">
        <w:rPr>
          <w:rFonts w:ascii="Times New Roman" w:hAnsi="Times New Roman" w:cs="Times New Roman"/>
          <w:i/>
          <w:sz w:val="24"/>
          <w:szCs w:val="24"/>
        </w:rPr>
        <w:t>тихонько плача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Нет… Нет…</w:t>
      </w:r>
    </w:p>
    <w:p w14:paraId="026E95C6" w14:textId="77777777" w:rsidR="001501E6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</w:t>
      </w:r>
      <w:r w:rsidRPr="009E224F">
        <w:rPr>
          <w:rFonts w:ascii="Times New Roman" w:hAnsi="Times New Roman" w:cs="Times New Roman"/>
          <w:sz w:val="24"/>
          <w:szCs w:val="24"/>
        </w:rPr>
        <w:t xml:space="preserve">Не скажешь? </w:t>
      </w:r>
    </w:p>
    <w:p w14:paraId="67748C64" w14:textId="77777777" w:rsidR="001501E6" w:rsidRPr="009E224F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ЛИЗА. С</w:t>
      </w:r>
      <w:r w:rsidRPr="009E224F">
        <w:rPr>
          <w:rFonts w:ascii="Times New Roman" w:hAnsi="Times New Roman" w:cs="Times New Roman"/>
          <w:sz w:val="24"/>
          <w:szCs w:val="24"/>
        </w:rPr>
        <w:t>винья приблизила к ней свой рыло так близко, что на подбородок Лизе капнула липкая вонючая слюна.</w:t>
      </w:r>
    </w:p>
    <w:p w14:paraId="7D3AD2C3" w14:textId="77777777" w:rsidR="001501E6" w:rsidRPr="009E224F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Pr="009E224F">
        <w:rPr>
          <w:rFonts w:ascii="Times New Roman" w:hAnsi="Times New Roman" w:cs="Times New Roman"/>
          <w:sz w:val="24"/>
          <w:szCs w:val="24"/>
        </w:rPr>
        <w:t>Нет…</w:t>
      </w:r>
    </w:p>
    <w:p w14:paraId="54B46C0A" w14:textId="77777777" w:rsidR="001501E6" w:rsidRDefault="001501E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 (</w:t>
      </w:r>
      <w:r w:rsidRPr="001501E6">
        <w:rPr>
          <w:rFonts w:ascii="Times New Roman" w:hAnsi="Times New Roman" w:cs="Times New Roman"/>
          <w:i/>
          <w:sz w:val="24"/>
          <w:szCs w:val="24"/>
        </w:rPr>
        <w:t>удовлетворенно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24F">
        <w:rPr>
          <w:rFonts w:ascii="Times New Roman" w:hAnsi="Times New Roman" w:cs="Times New Roman"/>
          <w:sz w:val="24"/>
          <w:szCs w:val="24"/>
        </w:rPr>
        <w:t>Вот и хорошо.</w:t>
      </w:r>
    </w:p>
    <w:p w14:paraId="28A1965F" w14:textId="77777777" w:rsidR="00E9670F" w:rsidRDefault="00492D2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Поэтому Лиза никогда не спорила со свиньей. Она покорно делала все, что та приказывала. Ведь ей очень не хотелось лишиться мамы и папы. </w:t>
      </w:r>
    </w:p>
    <w:p w14:paraId="5A129313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Я голодная. Очень голодная. Что у вас было на ужин?</w:t>
      </w:r>
    </w:p>
    <w:p w14:paraId="15A13492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Котлеты.</w:t>
      </w:r>
    </w:p>
    <w:p w14:paraId="646A7165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Принеси мне котлеты. Три! </w:t>
      </w:r>
    </w:p>
    <w:p w14:paraId="628D1DE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Но… их там три и осталось… нам на завтра…</w:t>
      </w:r>
    </w:p>
    <w:p w14:paraId="5AC154E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СВИНЬЯ. Ты хочешь, чтобы я съела кое-что другое? Точнее, кое-кого другого?</w:t>
      </w:r>
    </w:p>
    <w:p w14:paraId="45E2F2EA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Нет! Нет!</w:t>
      </w:r>
    </w:p>
    <w:p w14:paraId="2E8DE269" w14:textId="77777777" w:rsidR="00E9670F" w:rsidRPr="00C80375" w:rsidRDefault="00B6521D" w:rsidP="00C803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375">
        <w:rPr>
          <w:rFonts w:ascii="Times New Roman" w:hAnsi="Times New Roman" w:cs="Times New Roman"/>
          <w:i/>
          <w:sz w:val="24"/>
          <w:szCs w:val="24"/>
        </w:rPr>
        <w:t>Лиза тихонько выходит из комнаты, крадется к холодильнику, достает оттуда котлеты и несет их к свинье. Свинья прячет их в своей шерсти, словно за пазуху.</w:t>
      </w:r>
    </w:p>
    <w:p w14:paraId="1433A319" w14:textId="77777777" w:rsidR="00B6521D" w:rsidRDefault="00B6521D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Неплохая девочка. Вот так дальше и делай.</w:t>
      </w:r>
    </w:p>
    <w:p w14:paraId="1C04BE77" w14:textId="77777777" w:rsidR="00E9670F" w:rsidRPr="00B6521D" w:rsidRDefault="00C80375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Лиза просыпается, м</w:t>
      </w:r>
      <w:r w:rsidR="00E9670F" w:rsidRPr="00B6521D">
        <w:rPr>
          <w:rFonts w:ascii="Times New Roman" w:hAnsi="Times New Roman" w:cs="Times New Roman"/>
          <w:i/>
          <w:sz w:val="24"/>
          <w:szCs w:val="24"/>
        </w:rPr>
        <w:t>ама с папой громко ругаются</w:t>
      </w:r>
      <w:r w:rsidR="00B6521D">
        <w:rPr>
          <w:rFonts w:ascii="Times New Roman" w:hAnsi="Times New Roman" w:cs="Times New Roman"/>
          <w:i/>
          <w:sz w:val="24"/>
          <w:szCs w:val="24"/>
        </w:rPr>
        <w:t xml:space="preserve"> на кухне</w:t>
      </w:r>
      <w:r w:rsidR="00E9670F" w:rsidRPr="00B6521D">
        <w:rPr>
          <w:rFonts w:ascii="Times New Roman" w:hAnsi="Times New Roman" w:cs="Times New Roman"/>
          <w:i/>
          <w:sz w:val="24"/>
          <w:szCs w:val="24"/>
        </w:rPr>
        <w:t>.</w:t>
      </w:r>
    </w:p>
    <w:p w14:paraId="7D0BA08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Лиза. Нам нужно серьезно поговорить. Вчера, если ты видела, от ужина осталось три котлеты. Я хотела их сейчас разогреть. Папа говорит, что он не ел. Это ты?</w:t>
      </w:r>
    </w:p>
    <w:p w14:paraId="421AA8A5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Да… это я…</w:t>
      </w:r>
    </w:p>
    <w:p w14:paraId="13C4ABF8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Куда ты их дела? Скормила во дворе собакам?</w:t>
      </w:r>
    </w:p>
    <w:p w14:paraId="7B05FD64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Нет… я сама их съела.</w:t>
      </w:r>
    </w:p>
    <w:p w14:paraId="2FD6DD4A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Сама? Что случилось? Три большие котлеты!</w:t>
      </w:r>
    </w:p>
    <w:p w14:paraId="60F43261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просто очень хотела кушать.</w:t>
      </w:r>
    </w:p>
    <w:p w14:paraId="133D8C8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настолько хотела кушать, что съела три котлеты! Три огромные котлеты?</w:t>
      </w:r>
    </w:p>
    <w:p w14:paraId="3B45EAD8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Марина, прекрати. Ну съела и съела.</w:t>
      </w:r>
    </w:p>
    <w:p w14:paraId="044F305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Во-первых, мне теперь надо срочно что-то готовить. А что? Размораживать фарш опять? Курица тоже в морозилке… Ну вот что теперь делать?</w:t>
      </w:r>
    </w:p>
    <w:p w14:paraId="6CFE6B92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Ну тоже мне беда. Давай пиццу закажем.</w:t>
      </w:r>
    </w:p>
    <w:p w14:paraId="7771A471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знаешь, сколько пицца стоит? На эти деньги можно три кило курицы купить и есть ее три дня. А во-вторых, куда в тебя столько влезло, Лиза? У тебя что, глисты?</w:t>
      </w:r>
    </w:p>
    <w:p w14:paraId="5DBE6C2C" w14:textId="77777777" w:rsidR="00B6521D" w:rsidRDefault="00B6521D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вздрагивает, но молчит.</w:t>
      </w:r>
    </w:p>
    <w:p w14:paraId="6D48CE31" w14:textId="77777777" w:rsidR="00B6521D" w:rsidRDefault="00B6521D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Лиза! Ты вообще, понимаешь, что наделала?</w:t>
      </w:r>
    </w:p>
    <w:p w14:paraId="1D1B1175" w14:textId="77777777" w:rsidR="00B6521D" w:rsidRDefault="00B6521D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Ну господи, Марина, ну не помрем же с голоду!</w:t>
      </w:r>
    </w:p>
    <w:p w14:paraId="32797F76" w14:textId="77777777" w:rsidR="00B6521D" w:rsidRDefault="00B6521D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не понимаешь, Паша! Она ворует! Она ворует у семьи! Ты не понимаешь, Паша! Она украла у семьи!</w:t>
      </w:r>
    </w:p>
    <w:p w14:paraId="7A1B900E" w14:textId="77777777" w:rsidR="00B6521D" w:rsidRPr="00B6521D" w:rsidRDefault="00B6521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21D">
        <w:rPr>
          <w:rFonts w:ascii="Times New Roman" w:hAnsi="Times New Roman" w:cs="Times New Roman"/>
          <w:i/>
          <w:sz w:val="24"/>
          <w:szCs w:val="24"/>
        </w:rPr>
        <w:t>Лиза закрывает уши руками. Она мотает головой, голоса папы и мамы становятся неразборчивыми, она слышит там только «</w:t>
      </w:r>
      <w:proofErr w:type="spellStart"/>
      <w:r w:rsidRPr="00B6521D">
        <w:rPr>
          <w:rFonts w:ascii="Times New Roman" w:hAnsi="Times New Roman" w:cs="Times New Roman"/>
          <w:i/>
          <w:sz w:val="24"/>
          <w:szCs w:val="24"/>
        </w:rPr>
        <w:t>хрюхрюхрю</w:t>
      </w:r>
      <w:proofErr w:type="spellEnd"/>
      <w:r w:rsidRPr="00B6521D">
        <w:rPr>
          <w:rFonts w:ascii="Times New Roman" w:hAnsi="Times New Roman" w:cs="Times New Roman"/>
          <w:i/>
          <w:sz w:val="24"/>
          <w:szCs w:val="24"/>
        </w:rPr>
        <w:t>».</w:t>
      </w:r>
    </w:p>
    <w:p w14:paraId="0E726026" w14:textId="77777777" w:rsidR="000B2900" w:rsidRDefault="000B290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Pr="009E224F">
        <w:rPr>
          <w:rFonts w:ascii="Times New Roman" w:hAnsi="Times New Roman" w:cs="Times New Roman"/>
          <w:sz w:val="24"/>
          <w:szCs w:val="24"/>
        </w:rPr>
        <w:t xml:space="preserve">Свинья пришла к ней и вечером перед первым сентября. На стуле уже висела старательно выглаженная мамой школьная форма – коричневое платьице с белыми воротничками и белый кружевной фартучек. </w:t>
      </w:r>
    </w:p>
    <w:p w14:paraId="54DF5D68" w14:textId="77777777" w:rsidR="000B2900" w:rsidRDefault="000B290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Надень форму. </w:t>
      </w:r>
    </w:p>
    <w:p w14:paraId="180F4330" w14:textId="77777777" w:rsidR="000B2900" w:rsidRDefault="000B290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Мама сказала, что нельзя. Что это на завтра. Я ее помну. А завтра торжественный день, и я должна быть красивой.</w:t>
      </w:r>
    </w:p>
    <w:p w14:paraId="1C914B33" w14:textId="77777777" w:rsidR="000B2900" w:rsidRDefault="000B290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Надень! Надень! Надень! Я сказала, надень! А то я съем твою маму! Съем, а потом вытру свой рот этой новенькой нарядной формой!</w:t>
      </w:r>
    </w:p>
    <w:p w14:paraId="0CFEB74D" w14:textId="77777777" w:rsidR="000B2900" w:rsidRDefault="000B2900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2900">
        <w:rPr>
          <w:rFonts w:ascii="Times New Roman" w:hAnsi="Times New Roman" w:cs="Times New Roman"/>
          <w:i/>
          <w:sz w:val="24"/>
          <w:szCs w:val="24"/>
        </w:rPr>
        <w:t>Лиза покорно подходит к стулу и замирает.</w:t>
      </w:r>
    </w:p>
    <w:p w14:paraId="22CABB4C" w14:textId="77777777" w:rsidR="000B2900" w:rsidRDefault="000F19C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Что не так? Я же сказал… я же сказала – надень форму! Прямо сейчас!</w:t>
      </w:r>
    </w:p>
    <w:p w14:paraId="56802089" w14:textId="77777777" w:rsidR="000F19C6" w:rsidRDefault="000F19C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Очень холодно.</w:t>
      </w:r>
    </w:p>
    <w:p w14:paraId="0C6CFE04" w14:textId="77777777" w:rsidR="000F19C6" w:rsidRPr="00F12FD6" w:rsidRDefault="000F19C6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F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Начинает надевать платье на </w:t>
      </w:r>
      <w:proofErr w:type="spellStart"/>
      <w:r w:rsidRPr="00F12FD6">
        <w:rPr>
          <w:rFonts w:ascii="Times New Roman" w:hAnsi="Times New Roman" w:cs="Times New Roman"/>
          <w:i/>
          <w:sz w:val="24"/>
          <w:szCs w:val="24"/>
        </w:rPr>
        <w:t>ночнушку</w:t>
      </w:r>
      <w:proofErr w:type="spellEnd"/>
      <w:r w:rsidRPr="00F12FD6">
        <w:rPr>
          <w:rFonts w:ascii="Times New Roman" w:hAnsi="Times New Roman" w:cs="Times New Roman"/>
          <w:i/>
          <w:sz w:val="24"/>
          <w:szCs w:val="24"/>
        </w:rPr>
        <w:t>.</w:t>
      </w:r>
    </w:p>
    <w:p w14:paraId="4C59958D" w14:textId="77777777" w:rsidR="000F19C6" w:rsidRDefault="000F19C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</w:t>
      </w:r>
      <w:r w:rsidR="00B6521D">
        <w:rPr>
          <w:rFonts w:ascii="Times New Roman" w:hAnsi="Times New Roman" w:cs="Times New Roman"/>
          <w:sz w:val="24"/>
          <w:szCs w:val="24"/>
        </w:rPr>
        <w:t>ИНЬЯ. Что такое? Что ты делаешь?</w:t>
      </w:r>
    </w:p>
    <w:p w14:paraId="23CB219C" w14:textId="77777777" w:rsidR="000F19C6" w:rsidRDefault="000F19C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Очень холодно.</w:t>
      </w:r>
    </w:p>
    <w:p w14:paraId="42D519EA" w14:textId="77777777" w:rsidR="000B2900" w:rsidRDefault="00F12FD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</w:t>
      </w:r>
      <w:r w:rsidR="000F19C6">
        <w:rPr>
          <w:rFonts w:ascii="Times New Roman" w:hAnsi="Times New Roman" w:cs="Times New Roman"/>
          <w:sz w:val="24"/>
          <w:szCs w:val="24"/>
        </w:rPr>
        <w:t>А в</w:t>
      </w:r>
      <w:r w:rsidR="000B2900" w:rsidRPr="009E224F">
        <w:rPr>
          <w:rFonts w:ascii="Times New Roman" w:hAnsi="Times New Roman" w:cs="Times New Roman"/>
          <w:sz w:val="24"/>
          <w:szCs w:val="24"/>
        </w:rPr>
        <w:t xml:space="preserve"> школу ты тоже пойдешь в </w:t>
      </w:r>
      <w:proofErr w:type="spellStart"/>
      <w:r w:rsidR="000B2900" w:rsidRPr="009E224F">
        <w:rPr>
          <w:rFonts w:ascii="Times New Roman" w:hAnsi="Times New Roman" w:cs="Times New Roman"/>
          <w:sz w:val="24"/>
          <w:szCs w:val="24"/>
        </w:rPr>
        <w:t>ночнушке</w:t>
      </w:r>
      <w:proofErr w:type="spellEnd"/>
      <w:r w:rsidR="000B2900" w:rsidRPr="009E224F">
        <w:rPr>
          <w:rFonts w:ascii="Times New Roman" w:hAnsi="Times New Roman" w:cs="Times New Roman"/>
          <w:sz w:val="24"/>
          <w:szCs w:val="24"/>
        </w:rPr>
        <w:t>? Нет? Я хочу, хочу, хочу увидеть именно так, как ты пойдешь в школу!</w:t>
      </w:r>
    </w:p>
    <w:p w14:paraId="04500159" w14:textId="77777777" w:rsidR="00B6521D" w:rsidRPr="00B6521D" w:rsidRDefault="00B6521D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21D">
        <w:rPr>
          <w:rFonts w:ascii="Times New Roman" w:hAnsi="Times New Roman" w:cs="Times New Roman"/>
          <w:i/>
          <w:sz w:val="24"/>
          <w:szCs w:val="24"/>
        </w:rPr>
        <w:t xml:space="preserve">Лиза медленно стягивает с себя </w:t>
      </w:r>
      <w:proofErr w:type="spellStart"/>
      <w:r w:rsidRPr="00B6521D">
        <w:rPr>
          <w:rFonts w:ascii="Times New Roman" w:hAnsi="Times New Roman" w:cs="Times New Roman"/>
          <w:i/>
          <w:sz w:val="24"/>
          <w:szCs w:val="24"/>
        </w:rPr>
        <w:t>ночнушку</w:t>
      </w:r>
      <w:proofErr w:type="spellEnd"/>
      <w:r w:rsidRPr="00B6521D">
        <w:rPr>
          <w:rFonts w:ascii="Times New Roman" w:hAnsi="Times New Roman" w:cs="Times New Roman"/>
          <w:i/>
          <w:sz w:val="24"/>
          <w:szCs w:val="24"/>
        </w:rPr>
        <w:t>. Свинья громко и удовлетворенно чмокает.</w:t>
      </w:r>
    </w:p>
    <w:p w14:paraId="0C5076EC" w14:textId="77777777" w:rsidR="000B2900" w:rsidRPr="009E224F" w:rsidRDefault="00F12FD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0B2900" w:rsidRPr="009E224F">
        <w:rPr>
          <w:rFonts w:ascii="Times New Roman" w:hAnsi="Times New Roman" w:cs="Times New Roman"/>
          <w:sz w:val="24"/>
          <w:szCs w:val="24"/>
        </w:rPr>
        <w:t>Лиза тряслась от холода и страха, всхлипывала и так торопилась натянуть форму на дрожащее тело, что услышала, как – оглушительно громко в ночной тишине – треснула ткань.</w:t>
      </w:r>
    </w:p>
    <w:p w14:paraId="05EEE912" w14:textId="77777777" w:rsidR="000B2900" w:rsidRPr="009E224F" w:rsidRDefault="00F12FD6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Пукнула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12FD6">
        <w:rPr>
          <w:rFonts w:ascii="Times New Roman" w:hAnsi="Times New Roman" w:cs="Times New Roman"/>
          <w:i/>
          <w:sz w:val="24"/>
          <w:szCs w:val="24"/>
        </w:rPr>
        <w:t>(мерзко хихикает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2900" w:rsidRPr="009E224F">
        <w:rPr>
          <w:rFonts w:ascii="Times New Roman" w:hAnsi="Times New Roman" w:cs="Times New Roman"/>
          <w:sz w:val="24"/>
          <w:szCs w:val="24"/>
        </w:rPr>
        <w:t>Плохая девочка, нужно наказать.</w:t>
      </w:r>
    </w:p>
    <w:p w14:paraId="397006E5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0B2900" w:rsidRPr="009E224F">
        <w:rPr>
          <w:rFonts w:ascii="Times New Roman" w:hAnsi="Times New Roman" w:cs="Times New Roman"/>
          <w:sz w:val="24"/>
          <w:szCs w:val="24"/>
        </w:rPr>
        <w:t>Наказала Лизу наутро мама, когда увидела разошедшийся под мышкой платья шов.</w:t>
      </w:r>
      <w:r w:rsidR="000B2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5513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как так можно! Как так можно! Нельзя же портить вещи! И как тебе не стыдно идти в школу такой неряхой? А?</w:t>
      </w:r>
    </w:p>
    <w:p w14:paraId="41CA6707" w14:textId="77777777" w:rsidR="000B2900" w:rsidRPr="00E9670F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670F">
        <w:rPr>
          <w:rFonts w:ascii="Times New Roman" w:hAnsi="Times New Roman" w:cs="Times New Roman"/>
          <w:i/>
          <w:sz w:val="24"/>
          <w:szCs w:val="24"/>
        </w:rPr>
        <w:t xml:space="preserve">Долго шлепает Лизу, продолжая причитать. Лиза молчит. </w:t>
      </w:r>
      <w:r w:rsidR="000B2900" w:rsidRPr="00E9670F">
        <w:rPr>
          <w:rFonts w:ascii="Times New Roman" w:hAnsi="Times New Roman" w:cs="Times New Roman"/>
          <w:i/>
          <w:sz w:val="24"/>
          <w:szCs w:val="24"/>
        </w:rPr>
        <w:t>Не пла</w:t>
      </w:r>
      <w:r w:rsidRPr="00E9670F">
        <w:rPr>
          <w:rFonts w:ascii="Times New Roman" w:hAnsi="Times New Roman" w:cs="Times New Roman"/>
          <w:i/>
          <w:sz w:val="24"/>
          <w:szCs w:val="24"/>
        </w:rPr>
        <w:t>чет, не оправдывается. Лишь пристально смотрит</w:t>
      </w:r>
      <w:r w:rsidR="000B2900" w:rsidRPr="00E9670F">
        <w:rPr>
          <w:rFonts w:ascii="Times New Roman" w:hAnsi="Times New Roman" w:cs="Times New Roman"/>
          <w:i/>
          <w:sz w:val="24"/>
          <w:szCs w:val="24"/>
        </w:rPr>
        <w:t xml:space="preserve"> в сторону розетки. </w:t>
      </w:r>
      <w:r w:rsidRPr="00E9670F">
        <w:rPr>
          <w:rFonts w:ascii="Times New Roman" w:hAnsi="Times New Roman" w:cs="Times New Roman"/>
          <w:i/>
          <w:sz w:val="24"/>
          <w:szCs w:val="24"/>
        </w:rPr>
        <w:t xml:space="preserve">И нам кажется, </w:t>
      </w:r>
      <w:r w:rsidR="000B2900" w:rsidRPr="00E9670F">
        <w:rPr>
          <w:rFonts w:ascii="Times New Roman" w:hAnsi="Times New Roman" w:cs="Times New Roman"/>
          <w:i/>
          <w:sz w:val="24"/>
          <w:szCs w:val="24"/>
        </w:rPr>
        <w:t>что свинья наблюдает за ней.</w:t>
      </w:r>
    </w:p>
    <w:p w14:paraId="0CDF5788" w14:textId="77777777" w:rsidR="000B2900" w:rsidRDefault="00C6792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Школа очень понравилась Лизе. Здесь было много ребят, интересные уроки. И самое главное – здесь не было свиньи. Лизу посадили у прохода, во втором ряду. Так далеко от стен и розеток, как это было возможно. Она была очень рада. В первый раз за долгое время она почувствовала себя спокойно. Свинья бы не решилась появляться днем, перед всем классом. И тем более, перед сердитой Альбиной Николаевной, которая вечно была всем недовольна. Лизе казалось, что появись свинья здесь, Альбина Николаевна тоже нашла бы, к чему придраться: например, к тому, что у свиньи не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что та не захватила с собой учебник, или что была слишком лохматой, не как «примерная девочка». Когда Лиза думала об этом и представляла себе свинью со сменной обувью или с кучей цветных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резиночек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всему телу – ей становилось смешно. Пока не приходило время идти домой. Лиза не хотела идти домой. </w:t>
      </w:r>
      <w:r w:rsidR="005B2EEE">
        <w:rPr>
          <w:rFonts w:ascii="Times New Roman" w:hAnsi="Times New Roman" w:cs="Times New Roman"/>
          <w:sz w:val="24"/>
          <w:szCs w:val="24"/>
        </w:rPr>
        <w:t>Да, там были мама и папа… а еще там была свинья. И свиньи там было больше, чем мамы и папы.</w:t>
      </w:r>
    </w:p>
    <w:p w14:paraId="6F2DA3AB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Лиза, как дела в школе?</w:t>
      </w:r>
    </w:p>
    <w:p w14:paraId="44ECB7DB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Хорошо. А почему ты спрашиваешь?</w:t>
      </w:r>
    </w:p>
    <w:p w14:paraId="48561337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какая-то расстроенная и бледная.</w:t>
      </w:r>
    </w:p>
    <w:p w14:paraId="292C09D6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Нормальная я.</w:t>
      </w:r>
    </w:p>
    <w:p w14:paraId="19821CF4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Нет. Погоди, я догадалась. (</w:t>
      </w:r>
      <w:r w:rsidRPr="005B2EEE">
        <w:rPr>
          <w:rFonts w:ascii="Times New Roman" w:hAnsi="Times New Roman" w:cs="Times New Roman"/>
          <w:i/>
          <w:sz w:val="24"/>
          <w:szCs w:val="24"/>
        </w:rPr>
        <w:t>берет планшет, что-то смотрит в 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нет… в электронном дневнике все в порядке. Уроки сложные?</w:t>
      </w:r>
    </w:p>
    <w:p w14:paraId="2F9D77AF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Нет. Нормальные.</w:t>
      </w:r>
    </w:p>
    <w:p w14:paraId="47055382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что тогда? Температура высокая?</w:t>
      </w:r>
    </w:p>
    <w:p w14:paraId="32618163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Нет. Нормальная.</w:t>
      </w:r>
    </w:p>
    <w:p w14:paraId="61AD80AA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откуда же ты сама это знаешь? Иди сюда (</w:t>
      </w:r>
      <w:r w:rsidRPr="005B2EEE">
        <w:rPr>
          <w:rFonts w:ascii="Times New Roman" w:hAnsi="Times New Roman" w:cs="Times New Roman"/>
          <w:i/>
          <w:sz w:val="24"/>
          <w:szCs w:val="24"/>
        </w:rPr>
        <w:t>Лиза покорно подходит, мама пробует ей лоб рукой</w:t>
      </w:r>
      <w:r>
        <w:rPr>
          <w:rFonts w:ascii="Times New Roman" w:hAnsi="Times New Roman" w:cs="Times New Roman"/>
          <w:sz w:val="24"/>
          <w:szCs w:val="24"/>
        </w:rPr>
        <w:t>). Да, нормальная. А что тогда куксишься? Иди, поиграй. Или книжку почитай.</w:t>
      </w:r>
      <w:r w:rsidR="00CB20C7">
        <w:rPr>
          <w:rFonts w:ascii="Times New Roman" w:hAnsi="Times New Roman" w:cs="Times New Roman"/>
          <w:sz w:val="24"/>
          <w:szCs w:val="24"/>
        </w:rPr>
        <w:t xml:space="preserve"> Или колготки поищи. Третьи колготки за месяц теряешь. Куда? Ешь их, что ли?</w:t>
      </w:r>
    </w:p>
    <w:p w14:paraId="582DE175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ЛИЗА. Я тут хочу посидеть, можно?</w:t>
      </w:r>
    </w:p>
    <w:p w14:paraId="732F2E53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Нет. У тебя своя комната есть. Зачем она тебе, если ты тут сидеть будешь?</w:t>
      </w:r>
    </w:p>
    <w:p w14:paraId="74112AC6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буду тихо.</w:t>
      </w:r>
    </w:p>
    <w:p w14:paraId="51A2DB40" w14:textId="77777777" w:rsidR="005B2EEE" w:rsidRPr="005B2EEE" w:rsidRDefault="005B2EEE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EEE">
        <w:rPr>
          <w:rFonts w:ascii="Times New Roman" w:hAnsi="Times New Roman" w:cs="Times New Roman"/>
          <w:i/>
          <w:sz w:val="24"/>
          <w:szCs w:val="24"/>
        </w:rPr>
        <w:t>Мама пожимает плечами и утыкается в телефон. Заходит папа.</w:t>
      </w:r>
    </w:p>
    <w:p w14:paraId="6FC200B0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брысь в свою комнату.</w:t>
      </w:r>
    </w:p>
    <w:p w14:paraId="00A142FF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ей уже говорила, она не хочет. </w:t>
      </w:r>
    </w:p>
    <w:p w14:paraId="4593E935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Вот в ее возрасте у меня не было своей комнаты. Мы жили впятером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двухкомнатной квартирке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лично спал на раскладушке. </w:t>
      </w:r>
    </w:p>
    <w:p w14:paraId="5666756A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Ну вот и избаловали. </w:t>
      </w:r>
    </w:p>
    <w:p w14:paraId="33B33CAC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тихо посижу, а потом пойду.</w:t>
      </w:r>
    </w:p>
    <w:p w14:paraId="7E2B722A" w14:textId="77777777" w:rsidR="005B2EEE" w:rsidRDefault="005B2EEE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EEE">
        <w:rPr>
          <w:rFonts w:ascii="Times New Roman" w:hAnsi="Times New Roman" w:cs="Times New Roman"/>
          <w:i/>
          <w:sz w:val="24"/>
          <w:szCs w:val="24"/>
        </w:rPr>
        <w:t>Папа и мама пожимают плечами, мама снова утыкается в телефон, папа берет планшет.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Лиза действительно сидит тихо, но потом 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становится скучно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она начинает заглядывать маме через плечо в телефон.</w:t>
      </w:r>
    </w:p>
    <w:p w14:paraId="63C7B3BC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Лиза! Это некрасиво! Так подглядывать некрасиво! Иди в свою комнату.</w:t>
      </w:r>
    </w:p>
    <w:p w14:paraId="7F472483" w14:textId="77777777" w:rsidR="005B2EEE" w:rsidRDefault="005B2EEE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Что еще было хорошо в школе – у Лизы появились подружки. Во многом всего лишь потому, что им нужно было идти домой в одну сторону – но тем не менее, какие-никакие да подружки. Иногда Лиза приходила к ним в гости, иногда они собирались у нее – и в это время она всячески старалась забыть о свинье. </w:t>
      </w:r>
    </w:p>
    <w:p w14:paraId="6750A109" w14:textId="77777777" w:rsidR="004E1152" w:rsidRPr="004E1152" w:rsidRDefault="004E1152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152">
        <w:rPr>
          <w:rFonts w:ascii="Times New Roman" w:hAnsi="Times New Roman" w:cs="Times New Roman"/>
          <w:i/>
          <w:sz w:val="24"/>
          <w:szCs w:val="24"/>
        </w:rPr>
        <w:t>В Лизиной комнате – Лиза</w:t>
      </w:r>
      <w:r>
        <w:rPr>
          <w:rFonts w:ascii="Times New Roman" w:hAnsi="Times New Roman" w:cs="Times New Roman"/>
          <w:i/>
          <w:sz w:val="24"/>
          <w:szCs w:val="24"/>
        </w:rPr>
        <w:t xml:space="preserve"> (девять лет)</w:t>
      </w:r>
      <w:r w:rsidRPr="004E1152">
        <w:rPr>
          <w:rFonts w:ascii="Times New Roman" w:hAnsi="Times New Roman" w:cs="Times New Roman"/>
          <w:i/>
          <w:sz w:val="24"/>
          <w:szCs w:val="24"/>
        </w:rPr>
        <w:t xml:space="preserve">, Аня, Вероника и Мадина. Аня – пацанка, жует жвачку, изучает все в комнате, Вероника делает гимнастические и танцевальные упражнения, Мадина </w:t>
      </w:r>
      <w:r>
        <w:rPr>
          <w:rFonts w:ascii="Times New Roman" w:hAnsi="Times New Roman" w:cs="Times New Roman"/>
          <w:i/>
          <w:sz w:val="24"/>
          <w:szCs w:val="24"/>
        </w:rPr>
        <w:t>листает учебник</w:t>
      </w:r>
      <w:r w:rsidRPr="004E1152">
        <w:rPr>
          <w:rFonts w:ascii="Times New Roman" w:hAnsi="Times New Roman" w:cs="Times New Roman"/>
          <w:i/>
          <w:sz w:val="24"/>
          <w:szCs w:val="24"/>
        </w:rPr>
        <w:t>, Лиза с опаской смотрит туда, откуда обычно выходит свинья.</w:t>
      </w:r>
    </w:p>
    <w:p w14:paraId="1B3EC265" w14:textId="77777777" w:rsidR="00E9670F" w:rsidRPr="001555C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sz w:val="24"/>
          <w:szCs w:val="24"/>
        </w:rPr>
        <w:t xml:space="preserve">АНЯ. А вы бы что хотели </w:t>
      </w:r>
      <w:r w:rsidR="00A97A43">
        <w:rPr>
          <w:rFonts w:ascii="Times New Roman" w:hAnsi="Times New Roman" w:cs="Times New Roman"/>
          <w:sz w:val="24"/>
          <w:szCs w:val="24"/>
        </w:rPr>
        <w:t xml:space="preserve">– </w:t>
      </w:r>
      <w:r w:rsidRPr="001555C9">
        <w:rPr>
          <w:rFonts w:ascii="Times New Roman" w:hAnsi="Times New Roman" w:cs="Times New Roman"/>
          <w:sz w:val="24"/>
          <w:szCs w:val="24"/>
        </w:rPr>
        <w:t>много-много конфет, целую комнату до потолка, или же друзей?</w:t>
      </w:r>
    </w:p>
    <w:p w14:paraId="51B4544A" w14:textId="77777777" w:rsidR="00E9670F" w:rsidRPr="001555C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sz w:val="24"/>
          <w:szCs w:val="24"/>
        </w:rPr>
        <w:t>ВЕРОНИКА. А сколько именно друзей? Тоже целую комнату до потолка?</w:t>
      </w:r>
    </w:p>
    <w:p w14:paraId="0E126C2F" w14:textId="77777777" w:rsidR="00E9670F" w:rsidRPr="008263E1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63E1">
        <w:rPr>
          <w:rFonts w:ascii="Times New Roman" w:hAnsi="Times New Roman" w:cs="Times New Roman"/>
          <w:i/>
          <w:sz w:val="24"/>
          <w:szCs w:val="24"/>
        </w:rPr>
        <w:t>Аня оглядывает комнату, прищурившись, как бы прикидывая.</w:t>
      </w:r>
    </w:p>
    <w:p w14:paraId="73CCFD9F" w14:textId="77777777" w:rsidR="00E9670F" w:rsidRPr="001555C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spellStart"/>
      <w:r w:rsidRPr="001555C9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1555C9">
        <w:rPr>
          <w:rFonts w:ascii="Times New Roman" w:hAnsi="Times New Roman" w:cs="Times New Roman"/>
          <w:sz w:val="24"/>
          <w:szCs w:val="24"/>
        </w:rPr>
        <w:t>... не знаю... сколько сюда войдет? Ну, например, как весь наш класс? Вот столько друзей, как весь наш класс?</w:t>
      </w:r>
    </w:p>
    <w:p w14:paraId="1A2A9F98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55C9">
        <w:rPr>
          <w:rFonts w:ascii="Times New Roman" w:hAnsi="Times New Roman" w:cs="Times New Roman"/>
          <w:sz w:val="24"/>
          <w:szCs w:val="24"/>
        </w:rPr>
        <w:t>ВЕРОНИКА. Хм.</w:t>
      </w:r>
      <w:r>
        <w:rPr>
          <w:rFonts w:ascii="Times New Roman" w:hAnsi="Times New Roman" w:cs="Times New Roman"/>
          <w:sz w:val="24"/>
          <w:szCs w:val="24"/>
        </w:rPr>
        <w:t xml:space="preserve"> Не знаю. Мама запрещает мне есть конфеты.</w:t>
      </w:r>
    </w:p>
    <w:p w14:paraId="7039542C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Почему?</w:t>
      </w:r>
    </w:p>
    <w:p w14:paraId="625F008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Зубы испортятся. Прыщи будут. Жирной стану. Деньги зря потратим. Аппетит перебью. Хорошие не продаются, а это гадость какая-то сплошные консерванты, красители и заменители. Буду ириски грызть – пломбы вылетят,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сосать – челюсть кривая станет. Живот заболит. </w:t>
      </w:r>
    </w:p>
    <w:p w14:paraId="71A47EFA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сразу?</w:t>
      </w:r>
    </w:p>
    <w:p w14:paraId="4EA83CA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Не знаю, не проверяла. </w:t>
      </w:r>
    </w:p>
    <w:p w14:paraId="272B81A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совсем-совсем никогда не ела?</w:t>
      </w:r>
    </w:p>
    <w:p w14:paraId="4B1992DF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Ну почему. Когда с папой встречаемся, он мне конфеты дает. Желейные, с вафлями,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всякие. Но домой брать все равно нельзя, а мы с ним только два раза в месяц, на выходных встречаемся. Я у него обжираюсь, потом зубы приходится долго-долго чистить, чтобы мама запах шоколада не учуяла.</w:t>
      </w:r>
    </w:p>
    <w:p w14:paraId="2F245F7C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? Зубы испортились? Прыщи появились? Вот все это такое случилось?</w:t>
      </w:r>
    </w:p>
    <w:p w14:paraId="216FF62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ВЕРОНИКА. Не знаю. Живот болит, да – но это если я совсем много конфет съем, вместо каши или супа. Вот если прям весь вечер буду их обеими руками из вазочки на столе загребать – тогда да, будет ночью болеть. И это… (</w:t>
      </w:r>
      <w:r w:rsidRPr="004E1152">
        <w:rPr>
          <w:rFonts w:ascii="Times New Roman" w:hAnsi="Times New Roman" w:cs="Times New Roman"/>
          <w:i/>
          <w:sz w:val="24"/>
          <w:szCs w:val="24"/>
        </w:rPr>
        <w:t>сконфузившись</w:t>
      </w:r>
      <w:r>
        <w:rPr>
          <w:rFonts w:ascii="Times New Roman" w:hAnsi="Times New Roman" w:cs="Times New Roman"/>
          <w:sz w:val="24"/>
          <w:szCs w:val="24"/>
        </w:rPr>
        <w:t>) потом в туалет придется бегать часто.</w:t>
      </w:r>
    </w:p>
    <w:p w14:paraId="5F433BC3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 не знаю. Но если эта комната конфет будет твоя, личная, ни мама, ни папа о ней не узнают, и ты сможешь есть сколько хочешь и когда хочешь? </w:t>
      </w:r>
    </w:p>
    <w:p w14:paraId="3158A2E0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Комната конфет или класс друзей?</w:t>
      </w:r>
    </w:p>
    <w:p w14:paraId="306D2898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Да.</w:t>
      </w:r>
    </w:p>
    <w:p w14:paraId="66BB120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 (</w:t>
      </w:r>
      <w:r w:rsidRPr="004E1152">
        <w:rPr>
          <w:rFonts w:ascii="Times New Roman" w:hAnsi="Times New Roman" w:cs="Times New Roman"/>
          <w:i/>
          <w:sz w:val="24"/>
          <w:szCs w:val="24"/>
        </w:rPr>
        <w:t>пока Вероника думает</w:t>
      </w:r>
      <w:r>
        <w:rPr>
          <w:rFonts w:ascii="Times New Roman" w:hAnsi="Times New Roman" w:cs="Times New Roman"/>
          <w:sz w:val="24"/>
          <w:szCs w:val="24"/>
        </w:rPr>
        <w:t>) Класс друзей! Конфеты заканчиваются, когда их съедают – а друзья же не исчезают.</w:t>
      </w:r>
    </w:p>
    <w:p w14:paraId="31B07DD3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Комнату конфет.</w:t>
      </w:r>
    </w:p>
    <w:p w14:paraId="5AD7E037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Ага!</w:t>
      </w:r>
    </w:p>
    <w:p w14:paraId="26C192A5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Потому что если у меня будет много-много конфет, то я всегда могу купить себе друзей.</w:t>
      </w:r>
    </w:p>
    <w:p w14:paraId="6B2396A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МАДИНА. Друзей не покупают! </w:t>
      </w:r>
    </w:p>
    <w:p w14:paraId="4F57BF9D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</w:t>
      </w:r>
      <w:r w:rsidRPr="004E1152">
        <w:rPr>
          <w:rFonts w:ascii="Times New Roman" w:hAnsi="Times New Roman" w:cs="Times New Roman"/>
          <w:i/>
          <w:sz w:val="24"/>
          <w:szCs w:val="24"/>
        </w:rPr>
        <w:t>пожимая плечами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тогда приятелей. Знакомых. </w:t>
      </w:r>
      <w:r w:rsidR="004E1152">
        <w:rPr>
          <w:rFonts w:ascii="Times New Roman" w:hAnsi="Times New Roman" w:cs="Times New Roman"/>
          <w:sz w:val="24"/>
          <w:szCs w:val="24"/>
        </w:rPr>
        <w:t xml:space="preserve">Хоть кого-то, чтобы был рядом. </w:t>
      </w:r>
    </w:p>
    <w:p w14:paraId="745ECB5D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МАДИНА. Знакомые и приятели не могут сравниться с друзьями. </w:t>
      </w:r>
    </w:p>
    <w:p w14:paraId="73ACAD1D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Но я же не говорю, что сравниться. Например, десять приятелей могут сравниться за одного друга. </w:t>
      </w:r>
    </w:p>
    <w:p w14:paraId="427A14F7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МАДИНА. Ну это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 У меня там семьсот друзей…</w:t>
      </w:r>
    </w:p>
    <w:p w14:paraId="60832311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Ого!</w:t>
      </w:r>
    </w:p>
    <w:p w14:paraId="21E52D20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МАДИНА. Потому что я туда всех, кто попросится, добавляю. А так-то я там только тех, кто из нашего класса, знаю. И больше никого. Хотя типа «друзья». А так даже знакомыми не считаются. </w:t>
      </w:r>
    </w:p>
    <w:p w14:paraId="7000F851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ты знаешь, что там могут быть дядьки, которые будут проситься, чтобы ты сфотографировала себя голой? И потом прислала это фото.</w:t>
      </w:r>
    </w:p>
    <w:p w14:paraId="70433781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МАДИНА. Ага. Мне мама говорила. </w:t>
      </w:r>
    </w:p>
    <w:p w14:paraId="5DB54846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И что?</w:t>
      </w:r>
    </w:p>
    <w:p w14:paraId="0EA27B60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Ничего. Жду, когда такой напишет. Пока никто не писал. Даже обидно немного.</w:t>
      </w:r>
    </w:p>
    <w:p w14:paraId="0A63D277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 мне писал.</w:t>
      </w:r>
    </w:p>
    <w:p w14:paraId="328DE8BC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и МАДИНА. И что, и что?</w:t>
      </w:r>
    </w:p>
    <w:p w14:paraId="09265568" w14:textId="77777777" w:rsidR="004E1152" w:rsidRDefault="004E1152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Да ничего. </w:t>
      </w:r>
      <w:r w:rsidR="00930CC9">
        <w:rPr>
          <w:rFonts w:ascii="Times New Roman" w:hAnsi="Times New Roman" w:cs="Times New Roman"/>
          <w:sz w:val="24"/>
          <w:szCs w:val="24"/>
        </w:rPr>
        <w:t>Я маме показала, она ему что-то написала.</w:t>
      </w:r>
    </w:p>
    <w:p w14:paraId="1EA739D8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Что?</w:t>
      </w:r>
    </w:p>
    <w:p w14:paraId="1062DCC0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Она его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забанила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я фото экрана сделала.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(достает телефон, читает). «Муд…» Тут плохое слово.</w:t>
      </w:r>
    </w:p>
    <w:p w14:paraId="3BBB7DF4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 и МАДИНА. Читай!</w:t>
      </w:r>
    </w:p>
    <w:p w14:paraId="22DBC911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отстань, я сам тут ловлю».</w:t>
      </w:r>
    </w:p>
    <w:p w14:paraId="64BD5954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И что? </w:t>
      </w:r>
    </w:p>
    <w:p w14:paraId="4F18E8A5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Больше не писал.</w:t>
      </w:r>
    </w:p>
    <w:p w14:paraId="09A1E8D2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АНЯ. Муд-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от-стань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сам тут лов-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Правда больше ничего не писал?</w:t>
      </w:r>
    </w:p>
    <w:p w14:paraId="236D82D4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Ага.</w:t>
      </w:r>
    </w:p>
    <w:p w14:paraId="3B40BDE2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то Оля из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говорила, что ей постоянно какой-то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его и банит, и не отвечает, а он все пишет и пишет. И даже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отправляет.</w:t>
      </w:r>
    </w:p>
    <w:p w14:paraId="3DC149CA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А что там?</w:t>
      </w:r>
    </w:p>
    <w:p w14:paraId="3B38972F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Говорит, что-то непонятное, но почему-то противное. Раз посмотрела и больше не открывает, сразу удаляет.</w:t>
      </w:r>
    </w:p>
    <w:p w14:paraId="050CC6E3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63699A7" w14:textId="77777777" w:rsidR="00930CC9" w:rsidRDefault="00930CC9" w:rsidP="00196B50">
      <w:pPr>
        <w:tabs>
          <w:tab w:val="left" w:pos="4111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Говорит, что банила – а он снова, под другим именем лезет.</w:t>
      </w:r>
    </w:p>
    <w:p w14:paraId="07B17570" w14:textId="77777777" w:rsidR="00930CC9" w:rsidRDefault="00930CC9" w:rsidP="00196B50">
      <w:pPr>
        <w:tabs>
          <w:tab w:val="left" w:pos="4111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CC9">
        <w:rPr>
          <w:rFonts w:ascii="Times New Roman" w:hAnsi="Times New Roman" w:cs="Times New Roman"/>
          <w:i/>
          <w:sz w:val="24"/>
          <w:szCs w:val="24"/>
        </w:rPr>
        <w:t>Вероника вздыхает и разводит руками. Мадина замечает, что во время этого разговора просто так листала страницы учебника и начинает искать, где остановилась.</w:t>
      </w:r>
      <w:r>
        <w:rPr>
          <w:rFonts w:ascii="Times New Roman" w:hAnsi="Times New Roman" w:cs="Times New Roman"/>
          <w:i/>
          <w:sz w:val="24"/>
          <w:szCs w:val="24"/>
        </w:rPr>
        <w:t xml:space="preserve"> Лиза крутит из бумаги какие-то фигурки.</w:t>
      </w:r>
    </w:p>
    <w:p w14:paraId="3DF2EE07" w14:textId="77777777" w:rsidR="00E9670F" w:rsidRDefault="00930CC9" w:rsidP="00196B50">
      <w:pPr>
        <w:tabs>
          <w:tab w:val="left" w:pos="4111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Ань, а ты-то что хотела бы? Конфеты или друзей?</w:t>
      </w:r>
    </w:p>
    <w:p w14:paraId="2BA2600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Я бы хотела целый класс друзей. Потому что у них всегда могут быть конфеты!</w:t>
      </w:r>
    </w:p>
    <w:p w14:paraId="0F4BC6F1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</w:t>
      </w:r>
      <w:r w:rsidR="00930CC9">
        <w:rPr>
          <w:rFonts w:ascii="Times New Roman" w:hAnsi="Times New Roman" w:cs="Times New Roman"/>
          <w:sz w:val="24"/>
          <w:szCs w:val="24"/>
        </w:rPr>
        <w:t xml:space="preserve">Эй! </w:t>
      </w:r>
      <w:r>
        <w:rPr>
          <w:rFonts w:ascii="Times New Roman" w:hAnsi="Times New Roman" w:cs="Times New Roman"/>
          <w:sz w:val="24"/>
          <w:szCs w:val="24"/>
        </w:rPr>
        <w:t xml:space="preserve">Так нечестно! </w:t>
      </w:r>
    </w:p>
    <w:p w14:paraId="691BB47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Это мой вопрос, мне можно быть нечестной! Лиза, а ты?</w:t>
      </w:r>
    </w:p>
    <w:p w14:paraId="66E6F373" w14:textId="77777777" w:rsidR="00E9670F" w:rsidRPr="00930CC9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CC9">
        <w:rPr>
          <w:rFonts w:ascii="Times New Roman" w:hAnsi="Times New Roman" w:cs="Times New Roman"/>
          <w:i/>
          <w:sz w:val="24"/>
          <w:szCs w:val="24"/>
        </w:rPr>
        <w:t>Лиза молчит.</w:t>
      </w:r>
    </w:p>
    <w:p w14:paraId="451661C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Эй, Лиза? Ты бы чего хотела? Комнату конфет или класс друзей?</w:t>
      </w:r>
    </w:p>
    <w:p w14:paraId="06B24227" w14:textId="77777777" w:rsidR="00E9670F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i/>
          <w:sz w:val="24"/>
          <w:szCs w:val="24"/>
        </w:rPr>
        <w:t>Лиза молчит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07561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СВИНЬИ. Ну говори. </w:t>
      </w:r>
      <w:r w:rsidR="00930CC9">
        <w:rPr>
          <w:rFonts w:ascii="Times New Roman" w:hAnsi="Times New Roman" w:cs="Times New Roman"/>
          <w:sz w:val="24"/>
          <w:szCs w:val="24"/>
        </w:rPr>
        <w:t>(</w:t>
      </w:r>
      <w:r w:rsidR="00930CC9" w:rsidRPr="00930CC9">
        <w:rPr>
          <w:rFonts w:ascii="Times New Roman" w:hAnsi="Times New Roman" w:cs="Times New Roman"/>
          <w:i/>
          <w:sz w:val="24"/>
          <w:szCs w:val="24"/>
        </w:rPr>
        <w:t>Лиза вздрагивает, оглядывается и понимает, что кроме нее, его никто не слышит</w:t>
      </w:r>
      <w:proofErr w:type="gramStart"/>
      <w:r w:rsidR="00930C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30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Говори-говори. Отвечай-отвечай. Конфеты или друзья? Друзья или конфеты? Покинешь свою свинку ради других? Или будешь втайне от нее жрать-жрать-жрать? А? Отвечай-отвечай, говори-говори.</w:t>
      </w:r>
    </w:p>
    <w:p w14:paraId="49C418AD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Эй, Лиза?</w:t>
      </w:r>
    </w:p>
    <w:p w14:paraId="02F38A3B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 знаю. Мне все равно. Конфеты так конфеты. Друзья так друзья.</w:t>
      </w:r>
    </w:p>
    <w:p w14:paraId="540AA3B1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Вот это нечестно. Ну хоть что-то тебе нравиться хоть чуточку больше, чем другое? Ну хоть капельку?</w:t>
      </w:r>
    </w:p>
    <w:p w14:paraId="3736A83A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СВИНЬИ. Говори-говори, отвечай-отвечай.</w:t>
      </w:r>
    </w:p>
    <w:p w14:paraId="46E08B44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Конфеты – чтобы отдать тем, у кого их нет.</w:t>
      </w:r>
    </w:p>
    <w:p w14:paraId="2F4B9382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Например, мне?</w:t>
      </w:r>
    </w:p>
    <w:p w14:paraId="0166B9F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Ага.</w:t>
      </w:r>
    </w:p>
    <w:p w14:paraId="5CF92D78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СВИНЬИ. Хитрая девочка.</w:t>
      </w:r>
    </w:p>
    <w:p w14:paraId="5E522E48" w14:textId="77777777" w:rsidR="00930CC9" w:rsidRDefault="00930CC9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(</w:t>
      </w:r>
      <w:r w:rsidRPr="00930CC9">
        <w:rPr>
          <w:rFonts w:ascii="Times New Roman" w:hAnsi="Times New Roman" w:cs="Times New Roman"/>
          <w:i/>
          <w:sz w:val="24"/>
          <w:szCs w:val="24"/>
        </w:rPr>
        <w:t>заглядывая в комнату</w:t>
      </w:r>
      <w:r>
        <w:rPr>
          <w:rFonts w:ascii="Times New Roman" w:hAnsi="Times New Roman" w:cs="Times New Roman"/>
          <w:sz w:val="24"/>
          <w:szCs w:val="24"/>
        </w:rPr>
        <w:t>). Так, девчонки, уже поздно. Вероника, твоя мама звонила. Аня, твои сейчас подъедут. Мадина, ты сама доберешься?</w:t>
      </w:r>
    </w:p>
    <w:p w14:paraId="11C675B9" w14:textId="77777777" w:rsidR="00930CC9" w:rsidRPr="00930CC9" w:rsidRDefault="00930CC9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0CC9">
        <w:rPr>
          <w:rFonts w:ascii="Times New Roman" w:hAnsi="Times New Roman" w:cs="Times New Roman"/>
          <w:i/>
          <w:sz w:val="24"/>
          <w:szCs w:val="24"/>
        </w:rPr>
        <w:t>Девочки начинают собираться и уходят. Лиза никак не может их отпустить, но в конце концов остается одна.</w:t>
      </w:r>
    </w:p>
    <w:p w14:paraId="059EED7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Какие хорошие подружки. Милые, славные девочки. Пусть они приходят почаще.</w:t>
      </w:r>
    </w:p>
    <w:p w14:paraId="3D0884A2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ты не… не обидишься? Не будешь злиться?</w:t>
      </w:r>
    </w:p>
    <w:p w14:paraId="0AD5209C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СВИНЬЯ. Но ты же не забудешь своего Пятачка? Какие бы подружки или друзья у тебя не были бы – ты ведь не забудешь своего, своего, своего милого и славного Пятачка? А? А? А?</w:t>
      </w:r>
    </w:p>
    <w:p w14:paraId="2D50A76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Нет! Конечно, нет! Конечно, не забуду!</w:t>
      </w:r>
    </w:p>
    <w:p w14:paraId="0A333D77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Это хорошо. Ты же понимаешь, что если ты забудешь про меня – то я съем твоих маму и папу? Обглодаю их до косточек?</w:t>
      </w:r>
    </w:p>
    <w:p w14:paraId="6AC9BB4B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</w:t>
      </w:r>
      <w:r w:rsidRPr="007C5446"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) Да…</w:t>
      </w:r>
    </w:p>
    <w:p w14:paraId="58232DDF" w14:textId="77777777" w:rsidR="00B15468" w:rsidRDefault="00B15468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Мама </w:t>
      </w:r>
      <w:r w:rsidR="003772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удивилась просьбе Лизы приглашать девочек почаще. </w:t>
      </w:r>
      <w:r w:rsidR="00377250">
        <w:rPr>
          <w:rFonts w:ascii="Times New Roman" w:hAnsi="Times New Roman" w:cs="Times New Roman"/>
          <w:sz w:val="24"/>
          <w:szCs w:val="24"/>
        </w:rPr>
        <w:t>Она даже была рада этому. Работа по ночам, вахты и ночные дежурства пошли семье на пользу: появились деньги и возможность, как говорили родители, «улучшить жилищные условия».</w:t>
      </w:r>
      <w:r w:rsidR="00AC3681" w:rsidRPr="00AC3681">
        <w:rPr>
          <w:rFonts w:ascii="Times New Roman" w:hAnsi="Times New Roman" w:cs="Times New Roman"/>
          <w:sz w:val="24"/>
          <w:szCs w:val="24"/>
        </w:rPr>
        <w:t xml:space="preserve"> </w:t>
      </w:r>
      <w:r w:rsidR="00AC3681">
        <w:rPr>
          <w:rFonts w:ascii="Times New Roman" w:hAnsi="Times New Roman" w:cs="Times New Roman"/>
          <w:sz w:val="24"/>
          <w:szCs w:val="24"/>
        </w:rPr>
        <w:t>Соседка по тамбуру, тетя Маша, получила возможность уехать к детям за границу и на радостях продавала квартиру по дешевке. А родители Лизы воспользовались этой возможностью. Теперь от Лизы их отделял коридор, две комнаты и тамбур. И можно было спокойно позволить дочери встречаться с подругами. Главное, чтобы она не мешала родителям жить. Ведь они только-только наконец-то смогли зажить по-человечески!</w:t>
      </w:r>
    </w:p>
    <w:p w14:paraId="58A3A724" w14:textId="77777777" w:rsidR="00AC3681" w:rsidRPr="00AC3681" w:rsidRDefault="00AC3681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>Комната Лизы. Вероника снова делает па – правда, уже вяло и без интереса. Аня сидит на подоконнике, нехотя листая учебник. Учебники и в руках Мадины и Лизы.</w:t>
      </w:r>
    </w:p>
    <w:p w14:paraId="194FF5D5" w14:textId="77777777" w:rsidR="00B15468" w:rsidRDefault="00AC3681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(нестройным хором, уча на память)</w:t>
      </w:r>
    </w:p>
    <w:p w14:paraId="2B96B97B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Ой, ласточка! ой, глупая!</w:t>
      </w:r>
    </w:p>
    <w:p w14:paraId="50567A00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Не вей гнезда под берегом,</w:t>
      </w:r>
    </w:p>
    <w:p w14:paraId="2093356F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Под берегом крутым!</w:t>
      </w:r>
    </w:p>
    <w:p w14:paraId="4A759839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Что день-то прибавляется</w:t>
      </w:r>
    </w:p>
    <w:p w14:paraId="1C5DA5B1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Вода в реке: зальет она</w:t>
      </w:r>
    </w:p>
    <w:p w14:paraId="4FAA28C1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Детенышей твоих.</w:t>
      </w:r>
    </w:p>
    <w:p w14:paraId="4DEA4975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Ой, бедная молодушка!</w:t>
      </w:r>
    </w:p>
    <w:p w14:paraId="3010E313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Сноха в дому последняя,</w:t>
      </w:r>
    </w:p>
    <w:p w14:paraId="12E41404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Последняя раба!</w:t>
      </w:r>
    </w:p>
    <w:p w14:paraId="52E09533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Стерпи грозу великую,</w:t>
      </w:r>
    </w:p>
    <w:p w14:paraId="0CC8A4C4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Прими побои лишние,</w:t>
      </w:r>
    </w:p>
    <w:p w14:paraId="0865A183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А с глазу неразумного</w:t>
      </w:r>
    </w:p>
    <w:p w14:paraId="3DF1DBCF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Младенца не спускай!..</w:t>
      </w:r>
    </w:p>
    <w:p w14:paraId="028A570A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039CF03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    Заснул старик на солнышке,</w:t>
      </w:r>
    </w:p>
    <w:p w14:paraId="14C7584C" w14:textId="77777777" w:rsidR="00E9670F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Скормил свиньям </w:t>
      </w:r>
      <w:proofErr w:type="spellStart"/>
      <w:r w:rsidRPr="008263E1">
        <w:rPr>
          <w:rFonts w:ascii="Times New Roman" w:hAnsi="Times New Roman" w:cs="Times New Roman"/>
          <w:sz w:val="24"/>
          <w:szCs w:val="24"/>
        </w:rPr>
        <w:t>Демидушку</w:t>
      </w:r>
      <w:proofErr w:type="spellEnd"/>
    </w:p>
    <w:p w14:paraId="3E931A8D" w14:textId="77777777" w:rsidR="00AC3681" w:rsidRDefault="00AC3681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6E5CE1" w14:textId="77777777" w:rsidR="00AC3681" w:rsidRPr="00AC3681" w:rsidRDefault="00AC3681" w:rsidP="00196B5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 xml:space="preserve">(Лиза вздрагивает. Ей кажется, что Свинья выходит из стены и начинает бродить </w:t>
      </w:r>
      <w:proofErr w:type="gramStart"/>
      <w:r w:rsidRPr="00AC3681">
        <w:rPr>
          <w:rFonts w:ascii="Times New Roman" w:hAnsi="Times New Roman" w:cs="Times New Roman"/>
          <w:i/>
          <w:sz w:val="24"/>
          <w:szCs w:val="24"/>
        </w:rPr>
        <w:t>среди девочке</w:t>
      </w:r>
      <w:proofErr w:type="gramEnd"/>
      <w:r w:rsidRPr="00AC3681">
        <w:rPr>
          <w:rFonts w:ascii="Times New Roman" w:hAnsi="Times New Roman" w:cs="Times New Roman"/>
          <w:i/>
          <w:sz w:val="24"/>
          <w:szCs w:val="24"/>
        </w:rPr>
        <w:t>. Те, ничего не замечая, читают дальше</w:t>
      </w:r>
      <w:r>
        <w:rPr>
          <w:rFonts w:ascii="Times New Roman" w:hAnsi="Times New Roman" w:cs="Times New Roman"/>
          <w:i/>
          <w:sz w:val="24"/>
          <w:szCs w:val="24"/>
        </w:rPr>
        <w:t>. Свинья ходит, трогает их, делает вид, что пытается съесть, дразнит Лизу</w:t>
      </w:r>
      <w:r w:rsidRPr="00AC3681">
        <w:rPr>
          <w:rFonts w:ascii="Times New Roman" w:hAnsi="Times New Roman" w:cs="Times New Roman"/>
          <w:i/>
          <w:sz w:val="24"/>
          <w:szCs w:val="24"/>
        </w:rPr>
        <w:t>)</w:t>
      </w:r>
    </w:p>
    <w:p w14:paraId="20EDEC6C" w14:textId="77777777" w:rsidR="00AC3681" w:rsidRPr="008263E1" w:rsidRDefault="00AC3681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93A60D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Придурковатый дед!..</w:t>
      </w:r>
    </w:p>
    <w:p w14:paraId="5556311D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8263E1">
        <w:rPr>
          <w:rFonts w:ascii="Times New Roman" w:hAnsi="Times New Roman" w:cs="Times New Roman"/>
          <w:sz w:val="24"/>
          <w:szCs w:val="24"/>
        </w:rPr>
        <w:t>клубышком</w:t>
      </w:r>
      <w:proofErr w:type="spellEnd"/>
      <w:r w:rsidRPr="0082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E1">
        <w:rPr>
          <w:rFonts w:ascii="Times New Roman" w:hAnsi="Times New Roman" w:cs="Times New Roman"/>
          <w:sz w:val="24"/>
          <w:szCs w:val="24"/>
        </w:rPr>
        <w:t>каталася</w:t>
      </w:r>
      <w:proofErr w:type="spellEnd"/>
      <w:r w:rsidRPr="008263E1">
        <w:rPr>
          <w:rFonts w:ascii="Times New Roman" w:hAnsi="Times New Roman" w:cs="Times New Roman"/>
          <w:sz w:val="24"/>
          <w:szCs w:val="24"/>
        </w:rPr>
        <w:t>,</w:t>
      </w:r>
    </w:p>
    <w:p w14:paraId="66A7110E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8263E1">
        <w:rPr>
          <w:rFonts w:ascii="Times New Roman" w:hAnsi="Times New Roman" w:cs="Times New Roman"/>
          <w:sz w:val="24"/>
          <w:szCs w:val="24"/>
        </w:rPr>
        <w:t>червышком</w:t>
      </w:r>
      <w:proofErr w:type="spellEnd"/>
      <w:r w:rsidRPr="0082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3E1">
        <w:rPr>
          <w:rFonts w:ascii="Times New Roman" w:hAnsi="Times New Roman" w:cs="Times New Roman"/>
          <w:sz w:val="24"/>
          <w:szCs w:val="24"/>
        </w:rPr>
        <w:t>свивалася</w:t>
      </w:r>
      <w:proofErr w:type="spellEnd"/>
      <w:r w:rsidRPr="008263E1">
        <w:rPr>
          <w:rFonts w:ascii="Times New Roman" w:hAnsi="Times New Roman" w:cs="Times New Roman"/>
          <w:sz w:val="24"/>
          <w:szCs w:val="24"/>
        </w:rPr>
        <w:t>,</w:t>
      </w:r>
    </w:p>
    <w:p w14:paraId="32463907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Звала, будила </w:t>
      </w:r>
      <w:proofErr w:type="spellStart"/>
      <w:r w:rsidRPr="008263E1">
        <w:rPr>
          <w:rFonts w:ascii="Times New Roman" w:hAnsi="Times New Roman" w:cs="Times New Roman"/>
          <w:sz w:val="24"/>
          <w:szCs w:val="24"/>
        </w:rPr>
        <w:t>Демушку</w:t>
      </w:r>
      <w:proofErr w:type="spellEnd"/>
      <w:r w:rsidRPr="008263E1">
        <w:rPr>
          <w:rFonts w:ascii="Times New Roman" w:hAnsi="Times New Roman" w:cs="Times New Roman"/>
          <w:sz w:val="24"/>
          <w:szCs w:val="24"/>
        </w:rPr>
        <w:t xml:space="preserve"> —</w:t>
      </w:r>
    </w:p>
    <w:p w14:paraId="4B068D72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Да поздно было звать!..</w:t>
      </w:r>
    </w:p>
    <w:p w14:paraId="556D2854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Чу! конь стучит копытами,</w:t>
      </w:r>
    </w:p>
    <w:p w14:paraId="57B0F728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Чу, сбруя золоченая</w:t>
      </w:r>
    </w:p>
    <w:p w14:paraId="3B068ECD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Звенит... еще беда!</w:t>
      </w:r>
    </w:p>
    <w:p w14:paraId="05A11D14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spellStart"/>
      <w:r w:rsidRPr="008263E1">
        <w:rPr>
          <w:rFonts w:ascii="Times New Roman" w:hAnsi="Times New Roman" w:cs="Times New Roman"/>
          <w:sz w:val="24"/>
          <w:szCs w:val="24"/>
        </w:rPr>
        <w:t>испугалися</w:t>
      </w:r>
      <w:proofErr w:type="spellEnd"/>
      <w:r w:rsidRPr="008263E1">
        <w:rPr>
          <w:rFonts w:ascii="Times New Roman" w:hAnsi="Times New Roman" w:cs="Times New Roman"/>
          <w:sz w:val="24"/>
          <w:szCs w:val="24"/>
        </w:rPr>
        <w:t>,</w:t>
      </w:r>
    </w:p>
    <w:p w14:paraId="10E52A23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 xml:space="preserve">По избам </w:t>
      </w:r>
      <w:proofErr w:type="spellStart"/>
      <w:r w:rsidRPr="008263E1">
        <w:rPr>
          <w:rFonts w:ascii="Times New Roman" w:hAnsi="Times New Roman" w:cs="Times New Roman"/>
          <w:sz w:val="24"/>
          <w:szCs w:val="24"/>
        </w:rPr>
        <w:t>разбежалися</w:t>
      </w:r>
      <w:proofErr w:type="spellEnd"/>
      <w:r w:rsidRPr="008263E1">
        <w:rPr>
          <w:rFonts w:ascii="Times New Roman" w:hAnsi="Times New Roman" w:cs="Times New Roman"/>
          <w:sz w:val="24"/>
          <w:szCs w:val="24"/>
        </w:rPr>
        <w:t>,</w:t>
      </w:r>
    </w:p>
    <w:p w14:paraId="428E3816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lastRenderedPageBreak/>
        <w:t xml:space="preserve">У окон </w:t>
      </w:r>
      <w:proofErr w:type="spellStart"/>
      <w:r w:rsidRPr="008263E1">
        <w:rPr>
          <w:rFonts w:ascii="Times New Roman" w:hAnsi="Times New Roman" w:cs="Times New Roman"/>
          <w:sz w:val="24"/>
          <w:szCs w:val="24"/>
        </w:rPr>
        <w:t>заметалися</w:t>
      </w:r>
      <w:proofErr w:type="spellEnd"/>
    </w:p>
    <w:p w14:paraId="650A86BF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Старухи, старики.</w:t>
      </w:r>
    </w:p>
    <w:p w14:paraId="5FE036A9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Бежит деревней староста,</w:t>
      </w:r>
    </w:p>
    <w:p w14:paraId="379DD31A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Стучит в окошки палочкой.</w:t>
      </w:r>
    </w:p>
    <w:p w14:paraId="3CB860E4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Бежит в поля, луга.</w:t>
      </w:r>
    </w:p>
    <w:p w14:paraId="0869D982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Собрал народ: идут — кряхтят!</w:t>
      </w:r>
    </w:p>
    <w:p w14:paraId="5FC9F910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Беда! Господь прогневался,</w:t>
      </w:r>
    </w:p>
    <w:p w14:paraId="6264B46D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Наслал гостей непрошеных,</w:t>
      </w:r>
    </w:p>
    <w:p w14:paraId="4C6A9CBA" w14:textId="77777777" w:rsidR="00E9670F" w:rsidRPr="008263E1" w:rsidRDefault="00E9670F" w:rsidP="00196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3E1">
        <w:rPr>
          <w:rFonts w:ascii="Times New Roman" w:hAnsi="Times New Roman" w:cs="Times New Roman"/>
          <w:sz w:val="24"/>
          <w:szCs w:val="24"/>
        </w:rPr>
        <w:t>Неправедных судей!</w:t>
      </w:r>
    </w:p>
    <w:p w14:paraId="310B7153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AC3681">
        <w:rPr>
          <w:rFonts w:ascii="Times New Roman" w:hAnsi="Times New Roman" w:cs="Times New Roman"/>
          <w:sz w:val="24"/>
          <w:szCs w:val="24"/>
        </w:rPr>
        <w:t xml:space="preserve"> (</w:t>
      </w:r>
      <w:r w:rsidR="00AC3681" w:rsidRPr="00AC3681">
        <w:rPr>
          <w:rFonts w:ascii="Times New Roman" w:hAnsi="Times New Roman" w:cs="Times New Roman"/>
          <w:i/>
          <w:sz w:val="24"/>
          <w:szCs w:val="24"/>
        </w:rPr>
        <w:t>не выдерживая вида свиньи, перебивает</w:t>
      </w:r>
      <w:r w:rsidR="00AC36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правда, что свиньи могут людей съесть?</w:t>
      </w:r>
    </w:p>
    <w:p w14:paraId="1F074A42" w14:textId="77777777" w:rsidR="00AC3681" w:rsidRPr="00AC3681" w:rsidRDefault="00AC3681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>Свинья исчезает.</w:t>
      </w:r>
    </w:p>
    <w:p w14:paraId="75B875ED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 в книжке же написано, что да. Дему…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съели.</w:t>
      </w:r>
    </w:p>
    <w:p w14:paraId="40910EE4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Ну он маленький был. Ребеночек. А взрослых? Или таких, как нас? Меня она могла бы съесть? </w:t>
      </w:r>
    </w:p>
    <w:p w14:paraId="17F51C2B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Фу! Лиза, не надо на себя примерять! Фу-фу-фу! Сними с себя, быстро!</w:t>
      </w:r>
    </w:p>
    <w:p w14:paraId="31466135" w14:textId="77777777" w:rsidR="00E9670F" w:rsidRPr="00AC3681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>Лиза послушно проделывает детский ритуал «снимания» – проводит сложенными лодочкой ладошками по лицу и сдувает с них.</w:t>
      </w:r>
    </w:p>
    <w:p w14:paraId="740C01F2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Да не на нас, не на нас!</w:t>
      </w:r>
    </w:p>
    <w:p w14:paraId="0BB39D00" w14:textId="77777777" w:rsidR="00E9670F" w:rsidRPr="00AC3681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>Лиза сдувает в сторону.</w:t>
      </w:r>
    </w:p>
    <w:p w14:paraId="049AB4B0" w14:textId="77777777" w:rsidR="00E9670F" w:rsidRPr="009279F9" w:rsidRDefault="00AC3681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</w:t>
      </w:r>
      <w:r w:rsidR="00E9670F">
        <w:rPr>
          <w:rFonts w:ascii="Times New Roman" w:hAnsi="Times New Roman" w:cs="Times New Roman"/>
          <w:sz w:val="24"/>
          <w:szCs w:val="24"/>
        </w:rPr>
        <w:t xml:space="preserve"> </w:t>
      </w:r>
      <w:r w:rsidR="00E9670F" w:rsidRPr="009279F9">
        <w:rPr>
          <w:rFonts w:ascii="Times New Roman" w:hAnsi="Times New Roman" w:cs="Times New Roman"/>
          <w:sz w:val="24"/>
          <w:szCs w:val="24"/>
        </w:rPr>
        <w:t>(</w:t>
      </w:r>
      <w:r w:rsidR="00E9670F" w:rsidRPr="00AC3681">
        <w:rPr>
          <w:rFonts w:ascii="Times New Roman" w:hAnsi="Times New Roman" w:cs="Times New Roman"/>
          <w:i/>
          <w:sz w:val="24"/>
          <w:szCs w:val="24"/>
        </w:rPr>
        <w:t>важно</w:t>
      </w:r>
      <w:r w:rsidR="00E9670F" w:rsidRPr="009279F9">
        <w:rPr>
          <w:rFonts w:ascii="Times New Roman" w:hAnsi="Times New Roman" w:cs="Times New Roman"/>
          <w:sz w:val="24"/>
          <w:szCs w:val="24"/>
        </w:rPr>
        <w:t xml:space="preserve">) Вообще, надо быть очень осторожным. Неправильно сдуешь, можешь </w:t>
      </w:r>
      <w:proofErr w:type="spellStart"/>
      <w:r w:rsidR="00E9670F" w:rsidRPr="009279F9">
        <w:rPr>
          <w:rFonts w:ascii="Times New Roman" w:hAnsi="Times New Roman" w:cs="Times New Roman"/>
          <w:sz w:val="24"/>
          <w:szCs w:val="24"/>
        </w:rPr>
        <w:t>албасты</w:t>
      </w:r>
      <w:proofErr w:type="spellEnd"/>
      <w:r w:rsidR="00E9670F" w:rsidRPr="009279F9">
        <w:rPr>
          <w:rFonts w:ascii="Times New Roman" w:hAnsi="Times New Roman" w:cs="Times New Roman"/>
          <w:sz w:val="24"/>
          <w:szCs w:val="24"/>
        </w:rPr>
        <w:t xml:space="preserve"> накликать.</w:t>
      </w:r>
    </w:p>
    <w:p w14:paraId="3E127371" w14:textId="77777777" w:rsidR="00E9670F" w:rsidRPr="009279F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АНЯ. Кого? </w:t>
      </w:r>
    </w:p>
    <w:p w14:paraId="64E39608" w14:textId="77777777" w:rsidR="00E9670F" w:rsidRPr="009279F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МАДИНА.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Албасты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 xml:space="preserve">. Демонов. </w:t>
      </w:r>
    </w:p>
    <w:p w14:paraId="09FFA4E6" w14:textId="77777777" w:rsidR="00E9670F" w:rsidRPr="009279F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АНЯ. А.</w:t>
      </w:r>
    </w:p>
    <w:p w14:paraId="2F65C5ED" w14:textId="77777777" w:rsidR="00E9670F" w:rsidRPr="009279F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МАДИНА. Я пока сюда не приехала, у бабушки жила. Она мне много рассказывала.</w:t>
      </w:r>
    </w:p>
    <w:p w14:paraId="6E66DBAD" w14:textId="77777777" w:rsidR="00E9670F" w:rsidRPr="009279F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ВЕРОНИКА. А почему от бабушки уехала? Она умерла?</w:t>
      </w:r>
    </w:p>
    <w:p w14:paraId="7B068018" w14:textId="77777777" w:rsidR="00E9670F" w:rsidRPr="009279F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МАДИНА. Э! </w:t>
      </w:r>
      <w:r w:rsidR="00AC3681">
        <w:rPr>
          <w:rFonts w:ascii="Times New Roman" w:hAnsi="Times New Roman" w:cs="Times New Roman"/>
          <w:sz w:val="24"/>
          <w:szCs w:val="24"/>
        </w:rPr>
        <w:t xml:space="preserve">Не говори так! </w:t>
      </w:r>
      <w:r w:rsidRPr="009279F9">
        <w:rPr>
          <w:rFonts w:ascii="Times New Roman" w:hAnsi="Times New Roman" w:cs="Times New Roman"/>
          <w:sz w:val="24"/>
          <w:szCs w:val="24"/>
        </w:rPr>
        <w:t xml:space="preserve">Бабуля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 xml:space="preserve"> жива!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ғұмыры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жаса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9F9">
        <w:rPr>
          <w:rFonts w:ascii="Times New Roman" w:hAnsi="Times New Roman" w:cs="Times New Roman"/>
          <w:sz w:val="24"/>
          <w:szCs w:val="24"/>
        </w:rPr>
        <w:t>жаса</w:t>
      </w:r>
      <w:proofErr w:type="spellEnd"/>
      <w:r w:rsidRPr="009279F9">
        <w:rPr>
          <w:rFonts w:ascii="Times New Roman" w:hAnsi="Times New Roman" w:cs="Times New Roman"/>
          <w:sz w:val="24"/>
          <w:szCs w:val="24"/>
        </w:rPr>
        <w:t>!</w:t>
      </w:r>
    </w:p>
    <w:p w14:paraId="436D097C" w14:textId="77777777" w:rsidR="00E9670F" w:rsidRPr="00AC3681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>Девочки молча смотрят на Мадину.</w:t>
      </w:r>
    </w:p>
    <w:p w14:paraId="4911C21F" w14:textId="77777777" w:rsidR="00E9670F" w:rsidRPr="009279F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АНЯ. Ну хорошо. Допустим. Так что там было про демонов?</w:t>
      </w:r>
    </w:p>
    <w:p w14:paraId="49510491" w14:textId="77777777" w:rsidR="00E9670F" w:rsidRPr="00A36E0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МАДИНА.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E09">
        <w:rPr>
          <w:rFonts w:ascii="Times New Roman" w:hAnsi="Times New Roman" w:cs="Times New Roman"/>
          <w:sz w:val="24"/>
          <w:szCs w:val="24"/>
        </w:rPr>
        <w:t xml:space="preserve">Ну... они везде. </w:t>
      </w:r>
    </w:p>
    <w:p w14:paraId="4428F855" w14:textId="77777777" w:rsidR="00E9670F" w:rsidRPr="00A36E0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E09">
        <w:rPr>
          <w:rFonts w:ascii="Times New Roman" w:hAnsi="Times New Roman" w:cs="Times New Roman"/>
          <w:sz w:val="24"/>
          <w:szCs w:val="24"/>
        </w:rPr>
        <w:t>ВЕРОНИКА. Не ври!</w:t>
      </w:r>
    </w:p>
    <w:p w14:paraId="72CB9D8E" w14:textId="77777777" w:rsidR="00E9670F" w:rsidRPr="00A36E0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E09">
        <w:rPr>
          <w:rFonts w:ascii="Times New Roman" w:hAnsi="Times New Roman" w:cs="Times New Roman"/>
          <w:sz w:val="24"/>
          <w:szCs w:val="24"/>
        </w:rPr>
        <w:t xml:space="preserve">МАДИНА. Я не вру. Демоны </w:t>
      </w:r>
      <w:r w:rsidR="00A97A43">
        <w:rPr>
          <w:rFonts w:ascii="Times New Roman" w:hAnsi="Times New Roman" w:cs="Times New Roman"/>
          <w:sz w:val="24"/>
          <w:szCs w:val="24"/>
        </w:rPr>
        <w:t xml:space="preserve">– </w:t>
      </w:r>
      <w:r w:rsidRPr="00A36E09">
        <w:rPr>
          <w:rFonts w:ascii="Times New Roman" w:hAnsi="Times New Roman" w:cs="Times New Roman"/>
          <w:sz w:val="24"/>
          <w:szCs w:val="24"/>
        </w:rPr>
        <w:t>везде. Просто они не всегда нападают.</w:t>
      </w:r>
    </w:p>
    <w:p w14:paraId="08685823" w14:textId="77777777" w:rsidR="00E9670F" w:rsidRPr="00A36E0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E09">
        <w:rPr>
          <w:rFonts w:ascii="Times New Roman" w:hAnsi="Times New Roman" w:cs="Times New Roman"/>
          <w:sz w:val="24"/>
          <w:szCs w:val="24"/>
        </w:rPr>
        <w:t>АНЯ. То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E09">
        <w:rPr>
          <w:rFonts w:ascii="Times New Roman" w:hAnsi="Times New Roman" w:cs="Times New Roman"/>
          <w:sz w:val="24"/>
          <w:szCs w:val="24"/>
        </w:rPr>
        <w:t xml:space="preserve"> есть и хорошие демоны?</w:t>
      </w:r>
    </w:p>
    <w:p w14:paraId="2609DA75" w14:textId="77777777" w:rsidR="00E9670F" w:rsidRPr="00A36E0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E09">
        <w:rPr>
          <w:rFonts w:ascii="Times New Roman" w:hAnsi="Times New Roman" w:cs="Times New Roman"/>
          <w:sz w:val="24"/>
          <w:szCs w:val="24"/>
        </w:rPr>
        <w:t>МАДИНА. Нет. Просто они ждут подходящего момента, чтобы напасть.</w:t>
      </w:r>
    </w:p>
    <w:p w14:paraId="630E86A1" w14:textId="77777777" w:rsidR="00E9670F" w:rsidRPr="00A36E09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E09">
        <w:rPr>
          <w:rFonts w:ascii="Times New Roman" w:hAnsi="Times New Roman" w:cs="Times New Roman"/>
          <w:sz w:val="24"/>
          <w:szCs w:val="24"/>
        </w:rPr>
        <w:t>ВЕРОНИКА (</w:t>
      </w:r>
      <w:r w:rsidRPr="00AC3681">
        <w:rPr>
          <w:rFonts w:ascii="Times New Roman" w:hAnsi="Times New Roman" w:cs="Times New Roman"/>
          <w:i/>
          <w:sz w:val="24"/>
          <w:szCs w:val="24"/>
        </w:rPr>
        <w:t>нервничая</w:t>
      </w:r>
      <w:r w:rsidRPr="00A36E09">
        <w:rPr>
          <w:rFonts w:ascii="Times New Roman" w:hAnsi="Times New Roman" w:cs="Times New Roman"/>
          <w:sz w:val="24"/>
          <w:szCs w:val="24"/>
        </w:rPr>
        <w:t>) Ну вот смотри, в комнате, кроме нас, никого больше нет. Где тут демоны, а? Где? А? А?</w:t>
      </w:r>
    </w:p>
    <w:p w14:paraId="3F4FBD4F" w14:textId="77777777" w:rsidR="00E9670F" w:rsidRPr="00AC3681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>Лиза молчит.</w:t>
      </w:r>
    </w:p>
    <w:p w14:paraId="711E4BF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E09">
        <w:rPr>
          <w:rFonts w:ascii="Times New Roman" w:hAnsi="Times New Roman" w:cs="Times New Roman"/>
          <w:sz w:val="24"/>
          <w:szCs w:val="24"/>
        </w:rPr>
        <w:lastRenderedPageBreak/>
        <w:t>МАДИНА (</w:t>
      </w:r>
      <w:r w:rsidRPr="00AC3681">
        <w:rPr>
          <w:rFonts w:ascii="Times New Roman" w:hAnsi="Times New Roman" w:cs="Times New Roman"/>
          <w:i/>
          <w:sz w:val="24"/>
          <w:szCs w:val="24"/>
        </w:rPr>
        <w:t>театрально закатывая глаза</w:t>
      </w:r>
      <w:proofErr w:type="gramStart"/>
      <w:r w:rsidRPr="00A36E0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36E09">
        <w:rPr>
          <w:rFonts w:ascii="Times New Roman" w:hAnsi="Times New Roman" w:cs="Times New Roman"/>
          <w:sz w:val="24"/>
          <w:szCs w:val="24"/>
        </w:rPr>
        <w:t xml:space="preserve"> Да где угодно. Они же могут быть невидимыми. Понимаете? Не-</w:t>
      </w:r>
      <w:proofErr w:type="spellStart"/>
      <w:r w:rsidRPr="00A36E0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36E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6E0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A36E09">
        <w:rPr>
          <w:rFonts w:ascii="Times New Roman" w:hAnsi="Times New Roman" w:cs="Times New Roman"/>
          <w:sz w:val="24"/>
          <w:szCs w:val="24"/>
        </w:rPr>
        <w:t>-мы-ми!</w:t>
      </w:r>
    </w:p>
    <w:p w14:paraId="32558C37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</w:t>
      </w:r>
      <w:r w:rsidRPr="00AC3681">
        <w:rPr>
          <w:rFonts w:ascii="Times New Roman" w:hAnsi="Times New Roman" w:cs="Times New Roman"/>
          <w:i/>
          <w:sz w:val="24"/>
          <w:szCs w:val="24"/>
        </w:rPr>
        <w:t>в панике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смотри, смотри, смотри! (</w:t>
      </w:r>
      <w:r w:rsidRPr="00AC3681">
        <w:rPr>
          <w:rFonts w:ascii="Times New Roman" w:hAnsi="Times New Roman" w:cs="Times New Roman"/>
          <w:i/>
          <w:sz w:val="24"/>
          <w:szCs w:val="24"/>
        </w:rPr>
        <w:t>начинает бегать по комнате с распахнутыми руками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если они невидимые, все равно, если они тут, они же занимают место, так? Как человек-невидимка! Он невидим, но оставляет следы на снегу. И его можно потрогать. В фильме же показывали, что его можно потрогать! </w:t>
      </w:r>
      <w:r w:rsidRPr="00C2379E">
        <w:rPr>
          <w:rFonts w:ascii="Times New Roman" w:hAnsi="Times New Roman" w:cs="Times New Roman"/>
          <w:sz w:val="24"/>
          <w:szCs w:val="24"/>
        </w:rPr>
        <w:t>(</w:t>
      </w:r>
      <w:r w:rsidRPr="00AC3681">
        <w:rPr>
          <w:rFonts w:ascii="Times New Roman" w:hAnsi="Times New Roman" w:cs="Times New Roman"/>
          <w:i/>
          <w:sz w:val="24"/>
          <w:szCs w:val="24"/>
        </w:rPr>
        <w:t>машет руками</w:t>
      </w:r>
      <w:proofErr w:type="gramStart"/>
      <w:r w:rsidRPr="00C2379E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тут никого, смотри, нет! (</w:t>
      </w:r>
      <w:r w:rsidRPr="00AC3681">
        <w:rPr>
          <w:rFonts w:ascii="Times New Roman" w:hAnsi="Times New Roman" w:cs="Times New Roman"/>
          <w:i/>
          <w:sz w:val="24"/>
          <w:szCs w:val="24"/>
        </w:rPr>
        <w:t>случайно шлепает по стене около шкафа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6F0DE18" w14:textId="77777777" w:rsidR="00E9670F" w:rsidRPr="00AC3681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>Лиза вздрагивает.</w:t>
      </w:r>
    </w:p>
    <w:p w14:paraId="3184F677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 (</w:t>
      </w:r>
      <w:r w:rsidRPr="00AC3681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>). Демоны – это не люди-невидимки. Они как привидения. Они захотят, ты можешь даже пробегать через них – и не заметишь этого.</w:t>
      </w:r>
    </w:p>
    <w:p w14:paraId="54F01277" w14:textId="77777777" w:rsidR="00E9670F" w:rsidRPr="00AC3681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>Вероника в ужасе останавливается около шкафа и замирает. Она боится даже опускать руки.</w:t>
      </w:r>
    </w:p>
    <w:p w14:paraId="190133E7" w14:textId="77777777" w:rsidR="00E9670F" w:rsidRP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И… что… вот даже тут, рядом со мной… может быть?</w:t>
      </w:r>
    </w:p>
    <w:p w14:paraId="5E30E222" w14:textId="77777777" w:rsidR="00E9670F" w:rsidRPr="00AC3681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681">
        <w:rPr>
          <w:rFonts w:ascii="Times New Roman" w:hAnsi="Times New Roman" w:cs="Times New Roman"/>
          <w:i/>
          <w:sz w:val="24"/>
          <w:szCs w:val="24"/>
        </w:rPr>
        <w:t>Мадина пожимает плечами. Аня с любопытством наблюдает. Лиза молчит в ужасе.</w:t>
      </w:r>
      <w:r w:rsidR="00AC3681" w:rsidRPr="00AC3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681">
        <w:rPr>
          <w:rFonts w:ascii="Times New Roman" w:hAnsi="Times New Roman" w:cs="Times New Roman"/>
          <w:i/>
          <w:sz w:val="24"/>
          <w:szCs w:val="24"/>
        </w:rPr>
        <w:t>Вероника осторожно, маленькими шажочками, подходит к стене и прижимается к ней. Лиза хочет вскочить и остановить ее, но сдерживает себя.</w:t>
      </w:r>
    </w:p>
    <w:p w14:paraId="14601B8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14:paraId="460DCAF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Они могут быть даже у тебя дома, в твоей собственной комнате. Так что бояться нет смысла.</w:t>
      </w:r>
    </w:p>
    <w:p w14:paraId="1A3017EF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</w:t>
      </w:r>
      <w:r w:rsidRPr="00AC3681">
        <w:rPr>
          <w:rFonts w:ascii="Times New Roman" w:hAnsi="Times New Roman" w:cs="Times New Roman"/>
          <w:i/>
          <w:sz w:val="24"/>
          <w:szCs w:val="24"/>
        </w:rPr>
        <w:t>переваривая услышанное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Даже… у меня в комнате?</w:t>
      </w:r>
    </w:p>
    <w:p w14:paraId="4212FA20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Ну да. Они везде. Поэтому зачем бояться?</w:t>
      </w:r>
    </w:p>
    <w:p w14:paraId="6D127058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Ну… думаешь?</w:t>
      </w:r>
    </w:p>
    <w:p w14:paraId="776CCE2F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Да.</w:t>
      </w:r>
    </w:p>
    <w:p w14:paraId="242EE8C5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Ну… я пока тут постою. Тут, кажется, никого нет.</w:t>
      </w:r>
    </w:p>
    <w:p w14:paraId="36A4A59C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Мадин, а какие они – демоны? Расскажи!</w:t>
      </w:r>
    </w:p>
    <w:p w14:paraId="6572158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Не надо!</w:t>
      </w:r>
    </w:p>
    <w:p w14:paraId="64B1D827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Расскажи-расскажи-расскажи!</w:t>
      </w:r>
    </w:p>
    <w:p w14:paraId="15BE3BC5" w14:textId="77777777" w:rsidR="00E9670F" w:rsidRPr="002C7924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24">
        <w:rPr>
          <w:rFonts w:ascii="Times New Roman" w:hAnsi="Times New Roman" w:cs="Times New Roman"/>
          <w:i/>
          <w:sz w:val="24"/>
          <w:szCs w:val="24"/>
        </w:rPr>
        <w:t>Лиза молчит, с ужасом глядя на Веронику, которая стоит там, откуда обычно выходит Свинья.</w:t>
      </w:r>
    </w:p>
    <w:p w14:paraId="3E07A1C0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 (</w:t>
      </w:r>
      <w:r w:rsidRPr="002C7924">
        <w:rPr>
          <w:rFonts w:ascii="Times New Roman" w:hAnsi="Times New Roman" w:cs="Times New Roman"/>
          <w:i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402B">
        <w:rPr>
          <w:rFonts w:ascii="Times New Roman" w:hAnsi="Times New Roman" w:cs="Times New Roman"/>
          <w:sz w:val="24"/>
          <w:szCs w:val="24"/>
        </w:rPr>
        <w:t xml:space="preserve">Ну вот, например, есть </w:t>
      </w:r>
      <w:proofErr w:type="spellStart"/>
      <w:r w:rsidRPr="00CA402B">
        <w:rPr>
          <w:rFonts w:ascii="Times New Roman" w:hAnsi="Times New Roman" w:cs="Times New Roman"/>
          <w:sz w:val="24"/>
          <w:szCs w:val="24"/>
        </w:rPr>
        <w:t>жалмауз</w:t>
      </w:r>
      <w:proofErr w:type="spellEnd"/>
      <w:r w:rsidRPr="00CA4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02B">
        <w:rPr>
          <w:rFonts w:ascii="Times New Roman" w:hAnsi="Times New Roman" w:cs="Times New Roman"/>
          <w:sz w:val="24"/>
          <w:szCs w:val="24"/>
        </w:rPr>
        <w:t>кемпир</w:t>
      </w:r>
      <w:proofErr w:type="spellEnd"/>
      <w:r w:rsidRPr="00CA402B">
        <w:rPr>
          <w:rFonts w:ascii="Times New Roman" w:hAnsi="Times New Roman" w:cs="Times New Roman"/>
          <w:sz w:val="24"/>
          <w:szCs w:val="24"/>
        </w:rPr>
        <w:t>...</w:t>
      </w:r>
    </w:p>
    <w:p w14:paraId="45D50A88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>АНЯ. Кто?</w:t>
      </w:r>
    </w:p>
    <w:p w14:paraId="1901DDB3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>ВЕРОНИКА. Она мне уже не нравится! Может, не надо рассказывать?</w:t>
      </w:r>
    </w:p>
    <w:p w14:paraId="77A2CAC8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>АНЯ. Рассказывай-рассказывай!</w:t>
      </w:r>
    </w:p>
    <w:p w14:paraId="3B4A41AF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>МАДИНА. Это старуха...</w:t>
      </w:r>
    </w:p>
    <w:p w14:paraId="2AC6A720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>ВЕРОНИКА. Бабушка!</w:t>
      </w:r>
    </w:p>
    <w:p w14:paraId="22063438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 xml:space="preserve">МАДИНА. Нет. Бабушка </w:t>
      </w:r>
      <w:r w:rsidR="00A97A43">
        <w:rPr>
          <w:rFonts w:ascii="Times New Roman" w:hAnsi="Times New Roman" w:cs="Times New Roman"/>
          <w:sz w:val="24"/>
          <w:szCs w:val="24"/>
        </w:rPr>
        <w:t xml:space="preserve">– </w:t>
      </w:r>
      <w:r w:rsidRPr="00CA402B">
        <w:rPr>
          <w:rFonts w:ascii="Times New Roman" w:hAnsi="Times New Roman" w:cs="Times New Roman"/>
          <w:sz w:val="24"/>
          <w:szCs w:val="24"/>
        </w:rPr>
        <w:t xml:space="preserve">это те, у кого есть внуки. Или просто хорошая пожилая женщина. А злые пожилые женщины </w:t>
      </w:r>
      <w:r w:rsidR="00A97A43">
        <w:rPr>
          <w:rFonts w:ascii="Times New Roman" w:hAnsi="Times New Roman" w:cs="Times New Roman"/>
          <w:sz w:val="24"/>
          <w:szCs w:val="24"/>
        </w:rPr>
        <w:t xml:space="preserve">– </w:t>
      </w:r>
      <w:r w:rsidRPr="00CA402B">
        <w:rPr>
          <w:rFonts w:ascii="Times New Roman" w:hAnsi="Times New Roman" w:cs="Times New Roman"/>
          <w:sz w:val="24"/>
          <w:szCs w:val="24"/>
        </w:rPr>
        <w:t>это старухи.</w:t>
      </w:r>
    </w:p>
    <w:p w14:paraId="630E07A8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>АНЯ. А злые пожилые женщины с внуками? Тоже старухи?</w:t>
      </w:r>
    </w:p>
    <w:p w14:paraId="2C48A487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 xml:space="preserve">МАДИНА. Да. </w:t>
      </w:r>
      <w:proofErr w:type="spellStart"/>
      <w:r w:rsidRPr="00CA402B">
        <w:rPr>
          <w:rFonts w:ascii="Times New Roman" w:hAnsi="Times New Roman" w:cs="Times New Roman"/>
          <w:sz w:val="24"/>
          <w:szCs w:val="24"/>
        </w:rPr>
        <w:t>Старушестость</w:t>
      </w:r>
      <w:proofErr w:type="spellEnd"/>
      <w:r w:rsidRPr="00CA402B">
        <w:rPr>
          <w:rFonts w:ascii="Times New Roman" w:hAnsi="Times New Roman" w:cs="Times New Roman"/>
          <w:sz w:val="24"/>
          <w:szCs w:val="24"/>
        </w:rPr>
        <w:t xml:space="preserve"> </w:t>
      </w:r>
      <w:r w:rsidR="00A97A43">
        <w:rPr>
          <w:rFonts w:ascii="Times New Roman" w:hAnsi="Times New Roman" w:cs="Times New Roman"/>
          <w:sz w:val="24"/>
          <w:szCs w:val="24"/>
        </w:rPr>
        <w:t xml:space="preserve">– </w:t>
      </w:r>
      <w:r w:rsidRPr="00CA402B">
        <w:rPr>
          <w:rFonts w:ascii="Times New Roman" w:hAnsi="Times New Roman" w:cs="Times New Roman"/>
          <w:sz w:val="24"/>
          <w:szCs w:val="24"/>
        </w:rPr>
        <w:t>это количество добра и зла в тебе.</w:t>
      </w:r>
    </w:p>
    <w:p w14:paraId="79DCA97A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 xml:space="preserve">АНЯ. А если молодая женщина </w:t>
      </w:r>
      <w:r w:rsidR="00A97A43">
        <w:rPr>
          <w:rFonts w:ascii="Times New Roman" w:hAnsi="Times New Roman" w:cs="Times New Roman"/>
          <w:sz w:val="24"/>
          <w:szCs w:val="24"/>
        </w:rPr>
        <w:t xml:space="preserve">– </w:t>
      </w:r>
      <w:r w:rsidRPr="00CA402B">
        <w:rPr>
          <w:rFonts w:ascii="Times New Roman" w:hAnsi="Times New Roman" w:cs="Times New Roman"/>
          <w:sz w:val="24"/>
          <w:szCs w:val="24"/>
        </w:rPr>
        <w:t xml:space="preserve">но очень-очень злая? </w:t>
      </w:r>
    </w:p>
    <w:p w14:paraId="215EB6BE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lastRenderedPageBreak/>
        <w:t>МАДИНА. Значит, это будущая старуха. Как котенок или щенок...</w:t>
      </w:r>
    </w:p>
    <w:p w14:paraId="49954F98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>АНЯ. Щенок старухи!</w:t>
      </w:r>
    </w:p>
    <w:p w14:paraId="001B5962" w14:textId="77777777" w:rsidR="00E9670F" w:rsidRPr="00CA402B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>МАДИНА. ... или поросенок.</w:t>
      </w:r>
    </w:p>
    <w:p w14:paraId="3440ABF1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t>АНЯ. Поросенок старухи! А потом большая свинья-старуха!</w:t>
      </w:r>
    </w:p>
    <w:p w14:paraId="3010FDE4" w14:textId="77777777" w:rsidR="00E9670F" w:rsidRPr="00100F1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F1F">
        <w:rPr>
          <w:rFonts w:ascii="Times New Roman" w:hAnsi="Times New Roman" w:cs="Times New Roman"/>
          <w:sz w:val="24"/>
          <w:szCs w:val="24"/>
        </w:rPr>
        <w:t xml:space="preserve">МАДИНА. </w:t>
      </w:r>
      <w:proofErr w:type="spellStart"/>
      <w:r w:rsidRPr="00100F1F">
        <w:rPr>
          <w:rFonts w:ascii="Times New Roman" w:hAnsi="Times New Roman" w:cs="Times New Roman"/>
          <w:sz w:val="24"/>
          <w:szCs w:val="24"/>
        </w:rPr>
        <w:t>Жалмауз</w:t>
      </w:r>
      <w:proofErr w:type="spellEnd"/>
      <w:r w:rsidRPr="00100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F1F">
        <w:rPr>
          <w:rFonts w:ascii="Times New Roman" w:hAnsi="Times New Roman" w:cs="Times New Roman"/>
          <w:sz w:val="24"/>
          <w:szCs w:val="24"/>
        </w:rPr>
        <w:t>кемпир</w:t>
      </w:r>
      <w:proofErr w:type="spellEnd"/>
      <w:r w:rsidRPr="00100F1F">
        <w:rPr>
          <w:rFonts w:ascii="Times New Roman" w:hAnsi="Times New Roman" w:cs="Times New Roman"/>
          <w:sz w:val="24"/>
          <w:szCs w:val="24"/>
        </w:rPr>
        <w:t xml:space="preserve"> </w:t>
      </w:r>
      <w:r w:rsidR="00A97A43">
        <w:rPr>
          <w:rFonts w:ascii="Times New Roman" w:hAnsi="Times New Roman" w:cs="Times New Roman"/>
          <w:sz w:val="24"/>
          <w:szCs w:val="24"/>
        </w:rPr>
        <w:t xml:space="preserve">– </w:t>
      </w:r>
      <w:r w:rsidRPr="00100F1F">
        <w:rPr>
          <w:rFonts w:ascii="Times New Roman" w:hAnsi="Times New Roman" w:cs="Times New Roman"/>
          <w:sz w:val="24"/>
          <w:szCs w:val="24"/>
        </w:rPr>
        <w:t>старуха, которая никогда не была молодой. Вот вообще-вообще никогда. У нее огромный рот и желтые зубы.</w:t>
      </w:r>
    </w:p>
    <w:p w14:paraId="16E8E4AE" w14:textId="77777777" w:rsidR="00E9670F" w:rsidRPr="00100F1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F1F">
        <w:rPr>
          <w:rFonts w:ascii="Times New Roman" w:hAnsi="Times New Roman" w:cs="Times New Roman"/>
          <w:sz w:val="24"/>
          <w:szCs w:val="24"/>
        </w:rPr>
        <w:t xml:space="preserve">АНЯ. Насколько огромный? Как у той бабки, что около твоего </w:t>
      </w:r>
      <w:proofErr w:type="spellStart"/>
      <w:r w:rsidRPr="00100F1F">
        <w:rPr>
          <w:rFonts w:ascii="Times New Roman" w:hAnsi="Times New Roman" w:cs="Times New Roman"/>
          <w:sz w:val="24"/>
          <w:szCs w:val="24"/>
        </w:rPr>
        <w:t>подьезда</w:t>
      </w:r>
      <w:proofErr w:type="spellEnd"/>
      <w:r w:rsidRPr="00100F1F">
        <w:rPr>
          <w:rFonts w:ascii="Times New Roman" w:hAnsi="Times New Roman" w:cs="Times New Roman"/>
          <w:sz w:val="24"/>
          <w:szCs w:val="24"/>
        </w:rPr>
        <w:t xml:space="preserve"> сидит все время?</w:t>
      </w:r>
    </w:p>
    <w:p w14:paraId="7F999A4F" w14:textId="77777777" w:rsidR="00E9670F" w:rsidRPr="00100F1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F1F">
        <w:rPr>
          <w:rFonts w:ascii="Times New Roman" w:hAnsi="Times New Roman" w:cs="Times New Roman"/>
          <w:sz w:val="24"/>
          <w:szCs w:val="24"/>
        </w:rPr>
        <w:t xml:space="preserve">МАДИНА. У </w:t>
      </w:r>
      <w:proofErr w:type="spellStart"/>
      <w:r w:rsidRPr="00100F1F">
        <w:rPr>
          <w:rFonts w:ascii="Times New Roman" w:hAnsi="Times New Roman" w:cs="Times New Roman"/>
          <w:sz w:val="24"/>
          <w:szCs w:val="24"/>
        </w:rPr>
        <w:t>АннТрофановны</w:t>
      </w:r>
      <w:proofErr w:type="spellEnd"/>
      <w:r w:rsidRPr="00100F1F">
        <w:rPr>
          <w:rFonts w:ascii="Times New Roman" w:hAnsi="Times New Roman" w:cs="Times New Roman"/>
          <w:sz w:val="24"/>
          <w:szCs w:val="24"/>
        </w:rPr>
        <w:t xml:space="preserve"> обычный рот. Просто она губы сильно красит.</w:t>
      </w:r>
    </w:p>
    <w:p w14:paraId="42C1C442" w14:textId="77777777" w:rsidR="00E9670F" w:rsidRPr="00100F1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F1F">
        <w:rPr>
          <w:rFonts w:ascii="Times New Roman" w:hAnsi="Times New Roman" w:cs="Times New Roman"/>
          <w:sz w:val="24"/>
          <w:szCs w:val="24"/>
        </w:rPr>
        <w:t>АНЯ. Ничего себе сильно! Да у нее они до ушей.</w:t>
      </w:r>
    </w:p>
    <w:p w14:paraId="1E92DFAF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F1F">
        <w:rPr>
          <w:rFonts w:ascii="Times New Roman" w:hAnsi="Times New Roman" w:cs="Times New Roman"/>
          <w:sz w:val="24"/>
          <w:szCs w:val="24"/>
        </w:rPr>
        <w:t>МАДИНА. Просто она слепая и на ощупь это делает.</w:t>
      </w:r>
      <w:r>
        <w:rPr>
          <w:rFonts w:ascii="Times New Roman" w:hAnsi="Times New Roman" w:cs="Times New Roman"/>
          <w:sz w:val="24"/>
          <w:szCs w:val="24"/>
        </w:rPr>
        <w:t xml:space="preserve"> Вот мы ослепнем, тоже так же будем…</w:t>
      </w:r>
    </w:p>
    <w:p w14:paraId="039C0FE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 (</w:t>
      </w:r>
      <w:r w:rsidRPr="002C7924">
        <w:rPr>
          <w:rFonts w:ascii="Times New Roman" w:hAnsi="Times New Roman" w:cs="Times New Roman"/>
          <w:i/>
          <w:sz w:val="24"/>
          <w:szCs w:val="24"/>
        </w:rPr>
        <w:t>в истерике</w:t>
      </w:r>
      <w:r>
        <w:rPr>
          <w:rFonts w:ascii="Times New Roman" w:hAnsi="Times New Roman" w:cs="Times New Roman"/>
          <w:sz w:val="24"/>
          <w:szCs w:val="24"/>
        </w:rPr>
        <w:t xml:space="preserve">) Мы не ослепнем! </w:t>
      </w:r>
    </w:p>
    <w:p w14:paraId="151A9D6F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 (</w:t>
      </w:r>
      <w:r w:rsidRPr="002C7924">
        <w:rPr>
          <w:rFonts w:ascii="Times New Roman" w:hAnsi="Times New Roman" w:cs="Times New Roman"/>
          <w:i/>
          <w:sz w:val="24"/>
          <w:szCs w:val="24"/>
        </w:rPr>
        <w:t>пожимая плечами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меня мама врач. Она говорит, что с возрастом мы все будем хуже видеть, хуже слышать, не сможем бегать и прыгать. Так что надо сейчас, пока все хорошо, как можно больше читать и играть.</w:t>
      </w:r>
    </w:p>
    <w:p w14:paraId="39166B9D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А у меня мама, наоборот, говорит, что если много читать, то глаза </w:t>
      </w:r>
      <w:r w:rsidR="002C7924">
        <w:rPr>
          <w:rFonts w:ascii="Times New Roman" w:hAnsi="Times New Roman" w:cs="Times New Roman"/>
          <w:sz w:val="24"/>
          <w:szCs w:val="24"/>
        </w:rPr>
        <w:t>испортятся.</w:t>
      </w:r>
      <w:r>
        <w:rPr>
          <w:rFonts w:ascii="Times New Roman" w:hAnsi="Times New Roman" w:cs="Times New Roman"/>
          <w:sz w:val="24"/>
          <w:szCs w:val="24"/>
        </w:rPr>
        <w:t xml:space="preserve"> Поэтому планшетом можно только пару часов и то вечером пользоваться.</w:t>
      </w:r>
    </w:p>
    <w:p w14:paraId="2C2B3A08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Так не с планшета читать, а книги!</w:t>
      </w:r>
    </w:p>
    <w:p w14:paraId="115E1023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Книги?</w:t>
      </w:r>
    </w:p>
    <w:p w14:paraId="609DD047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Ну да, бумажные. Как учебники. У вас что, книг нет?</w:t>
      </w:r>
    </w:p>
    <w:p w14:paraId="214C0B2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 почему же, есть… У папы какие-то по его компьютерам. Мне название у одной как-то понравилось – «Как пасти котов». Я думала, что это действительно про котов, а там что-то про лидерские качества, про то, какие типы людей бывают… муть какая-то. </w:t>
      </w:r>
      <w:r w:rsidR="002C7924">
        <w:rPr>
          <w:rFonts w:ascii="Times New Roman" w:hAnsi="Times New Roman" w:cs="Times New Roman"/>
          <w:sz w:val="24"/>
          <w:szCs w:val="24"/>
        </w:rPr>
        <w:t>А у мамы только кулинарные, еще от бабушки остались. Все остальное – на читалке.</w:t>
      </w:r>
    </w:p>
    <w:p w14:paraId="7D54F5CA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</w:t>
      </w:r>
      <w:r w:rsidR="002C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у моего папы книг вообще нет. Он говорит, что они только место занимают. Он говорит, что они пылесборники. Что привязывают к одной точке. Что нужно быть в постоянном движении – и только в этом смысл жизни. Он и квартиры всегда снимает, чтобы там мебели было поменьше. Там, где много диванов, кресел, сервантов называет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бабушатниками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Я всегда, когда к нему прихожу – у него все белое, серое или светло-зеленое. Два стула, стол. И на столе пакет полиэтиленовый с конфетами. И делать у него больше нечего, как эти конфеты есть. Ну он еще предлагает фильм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посмотреть. Или мультики. И мы смотрим. </w:t>
      </w:r>
    </w:p>
    <w:p w14:paraId="3F6634AD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Разве это не клево? Мне фильмы и мультики можно только один раз смотреть, вечером, когда все уроки сделаю.</w:t>
      </w:r>
    </w:p>
    <w:p w14:paraId="4EFFB913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Не знаю. Мне свои любимые мультики стыдно с ним смотреть.</w:t>
      </w:r>
    </w:p>
    <w:p w14:paraId="436BDAC7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Смеется?</w:t>
      </w:r>
    </w:p>
    <w:p w14:paraId="1BB4EC12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Не знаю. Никогда не смотрела. Просто стыдно. Любимые мультики надо смотреть с кем-то, кто очень близкий. А папа… ну папа… Два раза в месяц. Я кассиршу в «Пятерочке» чаще, чем его вижу.</w:t>
      </w:r>
    </w:p>
    <w:p w14:paraId="06D137F9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он не ругает тебя. Он всегда добрый и хороший.</w:t>
      </w:r>
    </w:p>
    <w:p w14:paraId="235CFF3C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ВЕРОНИКА. Ну да. И скучный. Добрый, хороший и скучный. Он ставит анимэ, «Симпсонов»,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Футураму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мы смотрим.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скучно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ем конфеты. Я не люблю конфеты, когда их слишком много. Они становятся невкусными. Но мне просто скучно. И папе скучно, я же вижу. Потому что он тоже ест конфеты. Он видел эти мультфильмы и не знает, о чем со мной говорить. Поэтому мы просто сидим и едим конфеты. Два раза в месяц.</w:t>
      </w:r>
    </w:p>
    <w:p w14:paraId="41B867FB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АНЯ. Ну мы тоже с моими не знаем, о чем говорить. Школа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блаблабла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все равно они все оценки в дневнике видят. Подружки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блаблабла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 главное, чтобы я домой вовремя приходила. Ну и все. </w:t>
      </w:r>
    </w:p>
    <w:p w14:paraId="5A79D11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МАДИНА. Ну так вы же теперь большие! У меня мама и папа тоже, пока дети маленькие, с ними сюсюкаются. А как становятся старше – то нужно с другими маленькими сюсюкаться.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Шолпанка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что она такая злая была, когда я родилась – потому что все внимание теперь мне доставалось. Хотела меня даже в сугроб выкинуть, чтобы меня волки утащили.</w:t>
      </w:r>
    </w:p>
    <w:p w14:paraId="0E572F15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Волки?</w:t>
      </w:r>
    </w:p>
    <w:p w14:paraId="41B5F64C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МАДИНА. Мы у бабушки тогда жили. Там волки в лесу. И зайцы. И совы даже.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Шолпанка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хотела, чтобы они меня к себе забрали, там и вырастили бы, как Маугли. Правда,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Шолпанка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Маугли ничего тогда не читала, ей лет пять-то было всего. </w:t>
      </w:r>
    </w:p>
    <w:p w14:paraId="7CB687E4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А сейчас?</w:t>
      </w:r>
    </w:p>
    <w:p w14:paraId="01881E35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МАДИНА. А что сейчас?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мамы с папой.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Шолпанкой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одна команда забытых</w:t>
      </w:r>
      <w:r w:rsidR="002C7924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. Но ничего, мама еще ребеночка ждет, так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нам скоро присоединится. Вместе веселее.</w:t>
      </w:r>
    </w:p>
    <w:p w14:paraId="5DFB8BC7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ВЕРОНИКА. Я у мамы просила братика или сестричку. Мама сказала, что для этого нужен папа. Я пыталась своего папу уговорить сделать мне братика и сестричку, но тот отказался. Лиза, а ты? Что ты молчишь?</w:t>
      </w:r>
    </w:p>
    <w:p w14:paraId="162E37CD" w14:textId="77777777" w:rsidR="00E9670F" w:rsidRPr="002C7924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24">
        <w:rPr>
          <w:rFonts w:ascii="Times New Roman" w:hAnsi="Times New Roman" w:cs="Times New Roman"/>
          <w:i/>
          <w:sz w:val="24"/>
          <w:szCs w:val="24"/>
        </w:rPr>
        <w:t>Лиза словно пробуждается ото сна.</w:t>
      </w:r>
    </w:p>
    <w:p w14:paraId="061F5EA3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А? Что?</w:t>
      </w:r>
    </w:p>
    <w:p w14:paraId="7C7E384D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Ты хочешь братика или сестричку?</w:t>
      </w:r>
    </w:p>
    <w:p w14:paraId="1142DECE" w14:textId="77777777" w:rsidR="00E9670F" w:rsidRPr="002C7924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24">
        <w:rPr>
          <w:rFonts w:ascii="Times New Roman" w:hAnsi="Times New Roman" w:cs="Times New Roman"/>
          <w:i/>
          <w:sz w:val="24"/>
          <w:szCs w:val="24"/>
        </w:rPr>
        <w:t>Лиза пожимает плечами.</w:t>
      </w:r>
    </w:p>
    <w:p w14:paraId="4D6A4FFD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ВЕРОНИКА. Ну а что ты тогда хочешь? </w:t>
      </w:r>
    </w:p>
    <w:p w14:paraId="028B7DDF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бы… я бы… я бы…</w:t>
      </w:r>
    </w:p>
    <w:p w14:paraId="3C688923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СВИНЬИ. Ну только скажи, что ты хочешь, чтобы я ушла. Я уйду, я, конечно, уйду, чтобы не разочаровывать такую милую маленькую сладкую девочку. Но я уйду, только хорошенько покушав сначала. И ты знаешь, знаешь, знаешь, кем я покушаю!</w:t>
      </w:r>
    </w:p>
    <w:p w14:paraId="1161D53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Ну ты же не можешь ничего не хотеть, Лиза!</w:t>
      </w:r>
    </w:p>
    <w:p w14:paraId="713E679D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Я… я хочу стать маминым или папиным телефоном.</w:t>
      </w:r>
    </w:p>
    <w:p w14:paraId="0219E5C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Почему?</w:t>
      </w:r>
    </w:p>
    <w:p w14:paraId="3691B560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Потому что он всегда с ними. Потому что они не выпускают свои телефоны из рук! Потому что он их даже под подушку кладут – а мне нельзя спать с ними, потому что я уже большая девочка! Потому что они едят, уткнувшись в телефоны! Потому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я хочу с ними поговорить, они отвечают, что заняты – и при этом смотрят в телефоны!</w:t>
      </w:r>
    </w:p>
    <w:p w14:paraId="0EE7FDCB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СВИНЬИ. Хорошая попытка. </w:t>
      </w:r>
    </w:p>
    <w:p w14:paraId="75001E06" w14:textId="77777777" w:rsidR="002C7924" w:rsidRPr="002C7924" w:rsidRDefault="002C7924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24">
        <w:rPr>
          <w:rFonts w:ascii="Times New Roman" w:hAnsi="Times New Roman" w:cs="Times New Roman"/>
          <w:i/>
          <w:sz w:val="24"/>
          <w:szCs w:val="24"/>
        </w:rPr>
        <w:lastRenderedPageBreak/>
        <w:t>У Лизы звонит телефон. Она берет, смотрит, криво усмехается – и ставит громкую связь.</w:t>
      </w:r>
    </w:p>
    <w:p w14:paraId="208CBEBF" w14:textId="77777777" w:rsidR="002C7924" w:rsidRDefault="002C7924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МАМЫ в телефоне. Лиза, там звонила мама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сказала, что ей домой пора. И за Аней скоро приедут. Мадина как, доберется?</w:t>
      </w:r>
    </w:p>
    <w:p w14:paraId="527E74E3" w14:textId="77777777" w:rsidR="002C7924" w:rsidRDefault="002C7924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Да доберется, тетя Марина, доберется! Что со мной будет-то… как там говорят, бог не выдаст, свинья не съест?</w:t>
      </w:r>
    </w:p>
    <w:p w14:paraId="5856F797" w14:textId="77777777" w:rsidR="002C7924" w:rsidRPr="002C7924" w:rsidRDefault="002C7924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24">
        <w:rPr>
          <w:rFonts w:ascii="Times New Roman" w:hAnsi="Times New Roman" w:cs="Times New Roman"/>
          <w:i/>
          <w:sz w:val="24"/>
          <w:szCs w:val="24"/>
        </w:rPr>
        <w:t>Лиза выключает телефон. Девочки начинают собираться.</w:t>
      </w:r>
    </w:p>
    <w:p w14:paraId="1B652E81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Эй, так что там про старуху-то?</w:t>
      </w:r>
    </w:p>
    <w:p w14:paraId="13B5CBC1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Какую старуху?</w:t>
      </w:r>
    </w:p>
    <w:p w14:paraId="40566A21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Ну эту… как ее…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-что-то там,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2449C" w14:textId="77777777" w:rsidR="00E9670F" w:rsidRPr="006D10DC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МАДИНА. А… </w:t>
      </w:r>
      <w:proofErr w:type="spellStart"/>
      <w:r w:rsidRPr="006D10DC">
        <w:rPr>
          <w:rFonts w:ascii="Times New Roman" w:hAnsi="Times New Roman" w:cs="Times New Roman"/>
          <w:sz w:val="24"/>
          <w:szCs w:val="24"/>
        </w:rPr>
        <w:t>Жалмауз</w:t>
      </w:r>
      <w:proofErr w:type="spellEnd"/>
      <w:r w:rsidRPr="006D1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0DC">
        <w:rPr>
          <w:rFonts w:ascii="Times New Roman" w:hAnsi="Times New Roman" w:cs="Times New Roman"/>
          <w:sz w:val="24"/>
          <w:szCs w:val="24"/>
        </w:rPr>
        <w:t>кемпир</w:t>
      </w:r>
      <w:proofErr w:type="spellEnd"/>
      <w:r w:rsidRPr="006D10DC">
        <w:rPr>
          <w:rFonts w:ascii="Times New Roman" w:hAnsi="Times New Roman" w:cs="Times New Roman"/>
          <w:sz w:val="24"/>
          <w:szCs w:val="24"/>
        </w:rPr>
        <w:t>. Да ничего. Людей ест.</w:t>
      </w:r>
    </w:p>
    <w:p w14:paraId="797EFF97" w14:textId="77777777" w:rsidR="00E9670F" w:rsidRPr="006D10DC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0DC">
        <w:rPr>
          <w:rFonts w:ascii="Times New Roman" w:hAnsi="Times New Roman" w:cs="Times New Roman"/>
          <w:sz w:val="24"/>
          <w:szCs w:val="24"/>
        </w:rPr>
        <w:t>ВЕРОНИКА. Людей?!</w:t>
      </w:r>
    </w:p>
    <w:p w14:paraId="18204BC7" w14:textId="77777777" w:rsidR="00E9670F" w:rsidRPr="006D10DC" w:rsidRDefault="002C7924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АНЯ. Живьем?</w:t>
      </w:r>
    </w:p>
    <w:p w14:paraId="2A07D7F4" w14:textId="77777777" w:rsidR="00E9670F" w:rsidRPr="006D10DC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0DC">
        <w:rPr>
          <w:rFonts w:ascii="Times New Roman" w:hAnsi="Times New Roman" w:cs="Times New Roman"/>
          <w:sz w:val="24"/>
          <w:szCs w:val="24"/>
        </w:rPr>
        <w:t>МАДИНА. Нет, она нормальный демон. Она их варит. В котле. А потом ест. Любит у девушек кровь из колена сосать, пока те не умрут.</w:t>
      </w:r>
    </w:p>
    <w:p w14:paraId="09F46A22" w14:textId="77777777" w:rsidR="00E9670F" w:rsidRPr="002C7924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24">
        <w:rPr>
          <w:rFonts w:ascii="Times New Roman" w:hAnsi="Times New Roman" w:cs="Times New Roman"/>
          <w:i/>
          <w:sz w:val="24"/>
          <w:szCs w:val="24"/>
        </w:rPr>
        <w:t>Все девочки автоматически начинают чесать и рассматривать колени.</w:t>
      </w:r>
    </w:p>
    <w:p w14:paraId="00986090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0DC">
        <w:rPr>
          <w:rFonts w:ascii="Times New Roman" w:hAnsi="Times New Roman" w:cs="Times New Roman"/>
          <w:sz w:val="24"/>
          <w:szCs w:val="24"/>
        </w:rPr>
        <w:t>ВЕРОНИКА.</w:t>
      </w:r>
      <w:r>
        <w:rPr>
          <w:rFonts w:ascii="Times New Roman" w:hAnsi="Times New Roman" w:cs="Times New Roman"/>
          <w:sz w:val="24"/>
          <w:szCs w:val="24"/>
        </w:rPr>
        <w:t xml:space="preserve"> А как понять</w:t>
      </w:r>
      <w:r w:rsidR="00C80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это… та старуха? А не комар?</w:t>
      </w:r>
    </w:p>
    <w:p w14:paraId="70BD2F5A" w14:textId="77777777" w:rsidR="00E9670F" w:rsidRDefault="002C7924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МАДИНА. Ну много ли тот комар у тебя крови высосал-то? Да и дырочки там нет. А вот как будет, так и стоит бояться…</w:t>
      </w:r>
    </w:p>
    <w:p w14:paraId="24CE94FF" w14:textId="77777777" w:rsidR="002C7924" w:rsidRPr="002C7924" w:rsidRDefault="002C7924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24">
        <w:rPr>
          <w:rFonts w:ascii="Times New Roman" w:hAnsi="Times New Roman" w:cs="Times New Roman"/>
          <w:i/>
          <w:sz w:val="24"/>
          <w:szCs w:val="24"/>
        </w:rPr>
        <w:t>Девочки, переговариваясь, уходят. Лиза идет их провожать.</w:t>
      </w:r>
    </w:p>
    <w:p w14:paraId="2436BF0C" w14:textId="77777777" w:rsidR="002C7924" w:rsidRDefault="002C7924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Это не могло длиться долго. Мама рассказывала, что их детстве дети могли не расставаться весь день. Сделав уроки, гуляли на улице или зависали у кого-то дома. Но это было давным-давно, когда мама была маленькая. У Вероники стало больше занятий по гимнастике и танцам, а еще ее папа переехал на квартиру где-то далеко, на краю города и ей нужно было </w:t>
      </w:r>
      <w:r w:rsidR="003E16FA">
        <w:rPr>
          <w:rFonts w:ascii="Times New Roman" w:hAnsi="Times New Roman" w:cs="Times New Roman"/>
          <w:sz w:val="24"/>
          <w:szCs w:val="24"/>
        </w:rPr>
        <w:t>тащиться туда больше часа. Аня стала хуже учиться – и ей нашли репетитора. У Мадины появился братик – и у нее стало больше дел по дому. Только Лиза была никому не нужна. Отдавать ее на танцы или гимнастику мама не хотела – говорила, что Лиза слишком толстая и толку не будет, только время потратит. Училась она неплохо – и репетитор не требовался. А братика или сестричку мама с папой дарить ей категорически не хотели. Лиза попыталась учиться хуже – но это не вышло. Сначала учителя жалели ее и ставили хорошие оценки по старой памяти, авансом, как говорили. Потом появились тройки и даже двойки, но…</w:t>
      </w:r>
    </w:p>
    <w:p w14:paraId="634C02FA" w14:textId="77777777" w:rsidR="003E16FA" w:rsidRDefault="003E16F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Лиза, что это такое?</w:t>
      </w:r>
    </w:p>
    <w:p w14:paraId="761B25EE" w14:textId="77777777" w:rsidR="003E16FA" w:rsidRDefault="003E16F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</w:t>
      </w:r>
      <w:r w:rsidR="00BB0683">
        <w:rPr>
          <w:rFonts w:ascii="Times New Roman" w:hAnsi="Times New Roman" w:cs="Times New Roman"/>
          <w:sz w:val="24"/>
          <w:szCs w:val="24"/>
        </w:rPr>
        <w:t xml:space="preserve"> (</w:t>
      </w:r>
      <w:r w:rsidR="00BB0683" w:rsidRPr="00BB0683">
        <w:rPr>
          <w:rFonts w:ascii="Times New Roman" w:hAnsi="Times New Roman" w:cs="Times New Roman"/>
          <w:i/>
          <w:sz w:val="24"/>
          <w:szCs w:val="24"/>
        </w:rPr>
        <w:t>не снимая куртки, в которой пришла</w:t>
      </w:r>
      <w:r w:rsidR="00BB06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Что, мамочка?</w:t>
      </w:r>
    </w:p>
    <w:p w14:paraId="0A8B17FF" w14:textId="77777777" w:rsidR="003E16FA" w:rsidRDefault="003E16F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 делай вид, что не понимаешь! Это твой электронный дневник. У тебя двойка по литературе, «не выучила стихотворение», двойка по математике «забыла домашнюю работу». И замечание по поведению. По поведению-то что не так?</w:t>
      </w:r>
    </w:p>
    <w:p w14:paraId="152440EB" w14:textId="77777777" w:rsidR="003E16FA" w:rsidRDefault="003E16F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смотрела в окно.</w:t>
      </w:r>
    </w:p>
    <w:p w14:paraId="2ADB4273" w14:textId="77777777" w:rsidR="003E16FA" w:rsidRDefault="003E16F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Зачем? Зачем ты смотрела в окно?</w:t>
      </w:r>
    </w:p>
    <w:p w14:paraId="38910FC4" w14:textId="77777777" w:rsidR="003E16FA" w:rsidRDefault="003E16F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Там дерево растет…</w:t>
      </w:r>
    </w:p>
    <w:p w14:paraId="3016B1D0" w14:textId="77777777" w:rsidR="003E16FA" w:rsidRDefault="003E16F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И что? Ты деревьев не видела?</w:t>
      </w:r>
    </w:p>
    <w:p w14:paraId="71B049B5" w14:textId="77777777" w:rsidR="003E16FA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Туда котенок залез… И спуститься не мог.</w:t>
      </w:r>
    </w:p>
    <w:p w14:paraId="13089A18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МАМА. И что? </w:t>
      </w:r>
    </w:p>
    <w:p w14:paraId="4C0C4F94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мысленно уговаривала его спуститься.</w:t>
      </w:r>
    </w:p>
    <w:p w14:paraId="0F55B7D6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Паша! Паш! Ты посмотри! У нас тут Вольф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появился.</w:t>
      </w:r>
    </w:p>
    <w:p w14:paraId="667A42C3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Что?</w:t>
      </w:r>
    </w:p>
    <w:p w14:paraId="7B60319D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Она пыталась телепатически уговорить котенка спуститься с дерева.</w:t>
      </w:r>
    </w:p>
    <w:p w14:paraId="345C6120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Зачем?</w:t>
      </w:r>
    </w:p>
    <w:p w14:paraId="5706E3A9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Он не мог… сам…</w:t>
      </w:r>
    </w:p>
    <w:p w14:paraId="3E58BED5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Ты хоть раз видела скелет котенка на дереве? Нет? Значит, они спускаются.</w:t>
      </w:r>
    </w:p>
    <w:p w14:paraId="6D9DD58E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вот, видишь… Погоди… что у тебя, а?</w:t>
      </w:r>
    </w:p>
    <w:p w14:paraId="5B16A32B" w14:textId="77777777" w:rsidR="00BB0683" w:rsidRPr="00BB0683" w:rsidRDefault="00BB0683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683">
        <w:rPr>
          <w:rFonts w:ascii="Times New Roman" w:hAnsi="Times New Roman" w:cs="Times New Roman"/>
          <w:i/>
          <w:sz w:val="24"/>
          <w:szCs w:val="24"/>
        </w:rPr>
        <w:t>Лиза покорно расстегивает куртку. Оттуда появляется головка котенка.</w:t>
      </w:r>
    </w:p>
    <w:p w14:paraId="0E7E88C2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Фу, какая гадость. Он же, наверное, блохастый.</w:t>
      </w:r>
    </w:p>
    <w:p w14:paraId="27512FAD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И лишайный. Да-да, вполне.</w:t>
      </w:r>
    </w:p>
    <w:p w14:paraId="709ED856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Нет. Учительница сказала, что он нормальный.</w:t>
      </w:r>
      <w:r w:rsidR="000B402A">
        <w:rPr>
          <w:rFonts w:ascii="Times New Roman" w:hAnsi="Times New Roman" w:cs="Times New Roman"/>
          <w:sz w:val="24"/>
          <w:szCs w:val="24"/>
        </w:rPr>
        <w:t xml:space="preserve"> Только ранка на шее. Но ее уже смазали йодом, будет шрамик, но все в порядке.</w:t>
      </w:r>
    </w:p>
    <w:p w14:paraId="18DE48F1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Учительница? Это она его сняла.</w:t>
      </w:r>
    </w:p>
    <w:p w14:paraId="22A0F608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Нет… я…</w:t>
      </w:r>
    </w:p>
    <w:p w14:paraId="140B5864" w14:textId="77777777" w:rsidR="00BB0683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полезла на дерево?</w:t>
      </w:r>
    </w:p>
    <w:p w14:paraId="124AB2BF" w14:textId="77777777" w:rsidR="00BB0683" w:rsidRPr="00BB0683" w:rsidRDefault="00BB0683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683">
        <w:rPr>
          <w:rFonts w:ascii="Times New Roman" w:hAnsi="Times New Roman" w:cs="Times New Roman"/>
          <w:i/>
          <w:sz w:val="24"/>
          <w:szCs w:val="24"/>
        </w:rPr>
        <w:t>Лиза молчит.</w:t>
      </w:r>
    </w:p>
    <w:p w14:paraId="56B808A0" w14:textId="77777777" w:rsidR="003E16FA" w:rsidRDefault="00BB0683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Ты же могла упасть! Разбиться! </w:t>
      </w:r>
      <w:r w:rsidR="009C200C">
        <w:rPr>
          <w:rFonts w:ascii="Times New Roman" w:hAnsi="Times New Roman" w:cs="Times New Roman"/>
          <w:sz w:val="24"/>
          <w:szCs w:val="24"/>
        </w:rPr>
        <w:t>Ты понимаешь, что о нас бы подумали?</w:t>
      </w:r>
    </w:p>
    <w:p w14:paraId="6D2FC7A7" w14:textId="77777777" w:rsidR="009C200C" w:rsidRPr="009C200C" w:rsidRDefault="009C200C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200C">
        <w:rPr>
          <w:rFonts w:ascii="Times New Roman" w:hAnsi="Times New Roman" w:cs="Times New Roman"/>
          <w:i/>
          <w:sz w:val="24"/>
          <w:szCs w:val="24"/>
        </w:rPr>
        <w:t>Лиза молчит.</w:t>
      </w:r>
    </w:p>
    <w:p w14:paraId="5D0B303A" w14:textId="77777777" w:rsidR="003E16FA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Да пусть оставляет себе.</w:t>
      </w:r>
    </w:p>
    <w:p w14:paraId="114603E7" w14:textId="77777777" w:rsidR="009C200C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Что? </w:t>
      </w:r>
    </w:p>
    <w:p w14:paraId="46107ECC" w14:textId="77777777" w:rsidR="009C200C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Прости, я решил просто пропустить «Мамочка, папочка, а можно, он будет у нас жить? Лиза, о чем ты говоришь, у нас тут нет места! А он будет у меня в комнате. Паша, скажи ей!». Вот я решил сразу на «Паша, скажи ей» ответить.</w:t>
      </w:r>
    </w:p>
    <w:p w14:paraId="01DD35B3" w14:textId="77777777" w:rsidR="009C200C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Но… куда? Где? Он же тут все загадит!</w:t>
      </w:r>
    </w:p>
    <w:p w14:paraId="1E61C27C" w14:textId="77777777" w:rsidR="009C200C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Ну загадит, Лиза и уберет. Пусть привыкает заботиться хоть о ком-то. А то бездельницей растет.</w:t>
      </w:r>
    </w:p>
    <w:p w14:paraId="276EDA34" w14:textId="77777777" w:rsidR="009C200C" w:rsidRDefault="009C200C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200C">
        <w:rPr>
          <w:rFonts w:ascii="Times New Roman" w:hAnsi="Times New Roman" w:cs="Times New Roman"/>
          <w:i/>
          <w:sz w:val="24"/>
          <w:szCs w:val="24"/>
        </w:rPr>
        <w:t>Они уходят. Лиза стоит, не веря своему счастью.</w:t>
      </w:r>
    </w:p>
    <w:p w14:paraId="62B5CE7C" w14:textId="77777777" w:rsidR="009C200C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(котенку, шепотом) Я назову тебя «Сюрприз».</w:t>
      </w:r>
    </w:p>
    <w:p w14:paraId="73BF63D4" w14:textId="77777777" w:rsidR="009C200C" w:rsidRPr="009C200C" w:rsidRDefault="009C200C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200C">
        <w:rPr>
          <w:rFonts w:ascii="Times New Roman" w:hAnsi="Times New Roman" w:cs="Times New Roman"/>
          <w:i/>
          <w:sz w:val="24"/>
          <w:szCs w:val="24"/>
        </w:rPr>
        <w:t>Лиза у себя в комнате играет с котенком. За ней наблюдает Свинья.</w:t>
      </w:r>
    </w:p>
    <w:p w14:paraId="1065B4BA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Я голодная, очень голодная.</w:t>
      </w:r>
    </w:p>
    <w:p w14:paraId="28D30F0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У нас с ужина ничего не осталось. Ты же знаешь, что после того, как я приносила тебе котлеты,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бефст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бестф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и еще всякое-такое, мама перестала готовить на два дня. Теперь только на ужин. И в холодильнике только варенье. А еще меня водили к доктору и заставляли пить противные микстуры от глистов. Из-за тебя.</w:t>
      </w:r>
    </w:p>
    <w:p w14:paraId="43F42FA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Я не хочу котлеты. Я хочу кое-что другое.</w:t>
      </w:r>
    </w:p>
    <w:p w14:paraId="09D4BE50" w14:textId="77777777" w:rsidR="009C200C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Что?</w:t>
      </w:r>
    </w:p>
    <w:p w14:paraId="4195AFB8" w14:textId="77777777" w:rsidR="009C200C" w:rsidRPr="00196B50" w:rsidRDefault="009C200C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>Свинья указывает на котенка.</w:t>
      </w:r>
    </w:p>
    <w:p w14:paraId="26830993" w14:textId="77777777" w:rsidR="009C200C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ЛИЗА. Нет! Он мой сюрприз! Нет! Я сама сняла его с дерева! Мама и папа разрешили! Нет!</w:t>
      </w:r>
    </w:p>
    <w:p w14:paraId="0C131D2E" w14:textId="77777777" w:rsidR="009C200C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Тогда я съем кое-кого другого… хорошо?</w:t>
      </w:r>
    </w:p>
    <w:p w14:paraId="545319D8" w14:textId="77777777" w:rsidR="009C200C" w:rsidRPr="00196B50" w:rsidRDefault="009C200C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>Лиза молчит, зажмурившись. Свинья направляется к ее двери и берется за ручку.</w:t>
      </w:r>
    </w:p>
    <w:p w14:paraId="13134CC9" w14:textId="77777777" w:rsidR="009C200C" w:rsidRDefault="009C200C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Я скажу твоим родителям, прежде чем откушу от них первый кусочек, что их дочь променяла их на котенка. Что все, что они для нее делали – ничто. Маленькая неблагодарная дрянь все забыла.</w:t>
      </w:r>
    </w:p>
    <w:p w14:paraId="66758246" w14:textId="77777777" w:rsidR="009C200C" w:rsidRDefault="009C200C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>Она тянет дверь на себя. Лиза зажмуривается</w:t>
      </w:r>
      <w:r w:rsidR="00196B50">
        <w:rPr>
          <w:rFonts w:ascii="Times New Roman" w:hAnsi="Times New Roman" w:cs="Times New Roman"/>
          <w:i/>
          <w:sz w:val="24"/>
          <w:szCs w:val="24"/>
        </w:rPr>
        <w:t>.</w:t>
      </w:r>
    </w:p>
    <w:p w14:paraId="4513ADAB" w14:textId="77777777" w:rsidR="00196B50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На!</w:t>
      </w:r>
    </w:p>
    <w:p w14:paraId="1EFA44BA" w14:textId="77777777" w:rsidR="00196B50" w:rsidRPr="00C80375" w:rsidRDefault="00196B50" w:rsidP="00C803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 xml:space="preserve">Все так же зажмурившись, она протягивает свинье котенка. Та, кивнув, забирает </w:t>
      </w:r>
      <w:r w:rsidRPr="00C80375">
        <w:rPr>
          <w:rFonts w:ascii="Times New Roman" w:hAnsi="Times New Roman" w:cs="Times New Roman"/>
          <w:i/>
          <w:sz w:val="24"/>
          <w:szCs w:val="24"/>
        </w:rPr>
        <w:t>его и уходит в шкаф.</w:t>
      </w:r>
    </w:p>
    <w:p w14:paraId="022B519D" w14:textId="77777777" w:rsidR="00E9670F" w:rsidRDefault="00C80375" w:rsidP="00C803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375">
        <w:rPr>
          <w:rFonts w:ascii="Times New Roman" w:hAnsi="Times New Roman" w:cs="Times New Roman"/>
          <w:i/>
          <w:sz w:val="24"/>
          <w:szCs w:val="24"/>
        </w:rPr>
        <w:t>Лиза молча сидит и смотрит ей вслед. Так проходит ночь. Наутро у нее звонит телефон.</w:t>
      </w:r>
      <w:r>
        <w:rPr>
          <w:rFonts w:ascii="Times New Roman" w:hAnsi="Times New Roman" w:cs="Times New Roman"/>
          <w:i/>
          <w:sz w:val="24"/>
          <w:szCs w:val="24"/>
        </w:rPr>
        <w:t xml:space="preserve"> Лиза смотрит на экран, а потом включает громкую связь.</w:t>
      </w:r>
    </w:p>
    <w:p w14:paraId="52E6B6CC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МАМЫ.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тут такое дело… Алевтина Николаевна звонила. В общем, сегодня в школу можешь не идти. </w:t>
      </w:r>
    </w:p>
    <w:p w14:paraId="77FF83E1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(</w:t>
      </w:r>
      <w:r w:rsidRPr="00C80375">
        <w:rPr>
          <w:rFonts w:ascii="Times New Roman" w:hAnsi="Times New Roman" w:cs="Times New Roman"/>
          <w:i/>
          <w:sz w:val="24"/>
          <w:szCs w:val="24"/>
        </w:rPr>
        <w:t>мертвенно</w:t>
      </w:r>
      <w:r>
        <w:rPr>
          <w:rFonts w:ascii="Times New Roman" w:hAnsi="Times New Roman" w:cs="Times New Roman"/>
          <w:sz w:val="24"/>
          <w:szCs w:val="24"/>
        </w:rPr>
        <w:t>) Почему, мама?</w:t>
      </w:r>
    </w:p>
    <w:p w14:paraId="2073426E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МАМЫ. Ну… неважно.</w:t>
      </w:r>
    </w:p>
    <w:p w14:paraId="00C83AD3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Хорошо, мама.</w:t>
      </w:r>
    </w:p>
    <w:p w14:paraId="1C85615C" w14:textId="77777777" w:rsidR="00C80375" w:rsidRPr="00C80375" w:rsidRDefault="00C80375" w:rsidP="00C803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375">
        <w:rPr>
          <w:rFonts w:ascii="Times New Roman" w:hAnsi="Times New Roman" w:cs="Times New Roman"/>
          <w:i/>
          <w:sz w:val="24"/>
          <w:szCs w:val="24"/>
        </w:rPr>
        <w:t>Снова звонит телефон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 этот раз вызов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C80375">
        <w:rPr>
          <w:rFonts w:ascii="Times New Roman" w:hAnsi="Times New Roman" w:cs="Times New Roman"/>
          <w:i/>
          <w:sz w:val="24"/>
          <w:szCs w:val="24"/>
        </w:rPr>
        <w:t xml:space="preserve">. Лиза смотрит на экран и </w:t>
      </w:r>
      <w:r>
        <w:rPr>
          <w:rFonts w:ascii="Times New Roman" w:hAnsi="Times New Roman" w:cs="Times New Roman"/>
          <w:i/>
          <w:sz w:val="24"/>
          <w:szCs w:val="24"/>
        </w:rPr>
        <w:t>включает голосовые сообщения</w:t>
      </w:r>
      <w:r w:rsidRPr="00C80375">
        <w:rPr>
          <w:rFonts w:ascii="Times New Roman" w:hAnsi="Times New Roman" w:cs="Times New Roman"/>
          <w:i/>
          <w:sz w:val="24"/>
          <w:szCs w:val="24"/>
        </w:rPr>
        <w:t>.</w:t>
      </w:r>
    </w:p>
    <w:p w14:paraId="43F4BC72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АНИ. Лиз, тут такое дело… Альбина еще твоим не звонила?</w:t>
      </w:r>
    </w:p>
    <w:p w14:paraId="1EEE4555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Звонила.</w:t>
      </w:r>
    </w:p>
    <w:p w14:paraId="35E69CDB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АНИ. Что теперь делать?</w:t>
      </w:r>
    </w:p>
    <w:p w14:paraId="6B1C4244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 школу не идти, сказали же.</w:t>
      </w:r>
    </w:p>
    <w:p w14:paraId="36271A33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АНИ. Ты совсем дура? Причем тут школа?</w:t>
      </w:r>
    </w:p>
    <w:p w14:paraId="1524D4CC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 ведь Альбина так сказала. Разве нет?</w:t>
      </w:r>
    </w:p>
    <w:p w14:paraId="4104476A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АНИ Ну так она же не только это сказала.</w:t>
      </w:r>
    </w:p>
    <w:p w14:paraId="5C3474EA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не знаю.</w:t>
      </w:r>
    </w:p>
    <w:p w14:paraId="637612D1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АНИ. Тебе, что, не передали?</w:t>
      </w:r>
    </w:p>
    <w:p w14:paraId="43BCC5A6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Что?</w:t>
      </w:r>
    </w:p>
    <w:p w14:paraId="3BF75675" w14:textId="77777777" w:rsidR="00C80375" w:rsidRDefault="00C80375" w:rsidP="00C8037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АНИ. Вероника умерла!</w:t>
      </w:r>
    </w:p>
    <w:p w14:paraId="1ABCA896" w14:textId="77777777" w:rsidR="00C80375" w:rsidRPr="00C80375" w:rsidRDefault="00C80375" w:rsidP="00C803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0375">
        <w:rPr>
          <w:rFonts w:ascii="Times New Roman" w:hAnsi="Times New Roman" w:cs="Times New Roman"/>
          <w:i/>
          <w:sz w:val="24"/>
          <w:szCs w:val="24"/>
        </w:rPr>
        <w:t>Лиза молчит.</w:t>
      </w:r>
    </w:p>
    <w:p w14:paraId="529C536A" w14:textId="77777777" w:rsidR="00CB20C7" w:rsidRDefault="00C80375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АНИ</w:t>
      </w:r>
      <w:r w:rsidR="00CB20C7">
        <w:rPr>
          <w:rFonts w:ascii="Times New Roman" w:hAnsi="Times New Roman" w:cs="Times New Roman"/>
          <w:sz w:val="24"/>
          <w:szCs w:val="24"/>
        </w:rPr>
        <w:t>. Ты слышишь? Вероника умерла.</w:t>
      </w:r>
    </w:p>
    <w:p w14:paraId="5238E9F1" w14:textId="77777777" w:rsidR="00CB20C7" w:rsidRDefault="00CB20C7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Слышу.</w:t>
      </w:r>
    </w:p>
    <w:p w14:paraId="6C73939F" w14:textId="77777777" w:rsidR="00CB20C7" w:rsidRDefault="00CB20C7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АНИ. Кто-то говорит, что она под машину попала, когда к отцу шла – у нее же вчера день встречи был, кто-то – что она не на тот автобус села, ее куда-то завезло, она вышла – а там ее какой-то мужик убил! Мадина пообещала все точно узнать, у нее как раз мать на скорой работает. Ага?</w:t>
      </w:r>
    </w:p>
    <w:p w14:paraId="28F32922" w14:textId="77777777" w:rsidR="00CB20C7" w:rsidRDefault="00CB20C7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Ага…</w:t>
      </w:r>
    </w:p>
    <w:p w14:paraId="137DC643" w14:textId="77777777" w:rsidR="000B402A" w:rsidRDefault="000B402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 АНИ. И вот еще какая штука… Не знаю, что там у других, но мои строго-настрого запретили где-то шляться.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говорит, что ей тоже. Ну ее-то официально с братиком напрягли, а мне просто сказали, что будут из школы сразу домой забирать. Так что прости, больше посиделок не будет. Ну пока все не успокоятся. Ага?</w:t>
      </w:r>
    </w:p>
    <w:p w14:paraId="5B2BA1B3" w14:textId="77777777" w:rsidR="000B402A" w:rsidRDefault="000B402A" w:rsidP="000B402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Ага…</w:t>
      </w:r>
    </w:p>
    <w:p w14:paraId="33E7340F" w14:textId="77777777" w:rsidR="00CB20C7" w:rsidRDefault="00CB20C7" w:rsidP="00CB20C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0C7">
        <w:rPr>
          <w:rFonts w:ascii="Times New Roman" w:hAnsi="Times New Roman" w:cs="Times New Roman"/>
          <w:i/>
          <w:sz w:val="24"/>
          <w:szCs w:val="24"/>
        </w:rPr>
        <w:t>Аня продолжает еще что-то говорить, но Лиза переворачивает телефон так, что слова из динамика смешиваются в одно «</w:t>
      </w:r>
      <w:proofErr w:type="spellStart"/>
      <w:r w:rsidRPr="00CB20C7">
        <w:rPr>
          <w:rFonts w:ascii="Times New Roman" w:hAnsi="Times New Roman" w:cs="Times New Roman"/>
          <w:i/>
          <w:sz w:val="24"/>
          <w:szCs w:val="24"/>
        </w:rPr>
        <w:t>хрюхрюхрю</w:t>
      </w:r>
      <w:proofErr w:type="spellEnd"/>
      <w:r w:rsidRPr="00CB20C7">
        <w:rPr>
          <w:rFonts w:ascii="Times New Roman" w:hAnsi="Times New Roman" w:cs="Times New Roman"/>
          <w:i/>
          <w:sz w:val="24"/>
          <w:szCs w:val="24"/>
        </w:rPr>
        <w:t>».</w:t>
      </w:r>
    </w:p>
    <w:p w14:paraId="47C4E9BB" w14:textId="77777777" w:rsidR="00CB20C7" w:rsidRPr="00CB20C7" w:rsidRDefault="00CB20C7" w:rsidP="00CB20C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0C7">
        <w:rPr>
          <w:rFonts w:ascii="Times New Roman" w:hAnsi="Times New Roman" w:cs="Times New Roman"/>
          <w:i/>
          <w:sz w:val="24"/>
          <w:szCs w:val="24"/>
        </w:rPr>
        <w:t>Из стены появляется свинья.</w:t>
      </w:r>
    </w:p>
    <w:p w14:paraId="6847934E" w14:textId="77777777" w:rsidR="00CB20C7" w:rsidRDefault="00CB20C7" w:rsidP="00CB20C7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20C7">
        <w:rPr>
          <w:rFonts w:ascii="Times New Roman" w:hAnsi="Times New Roman" w:cs="Times New Roman"/>
          <w:sz w:val="24"/>
          <w:szCs w:val="24"/>
        </w:rPr>
        <w:t>СВИНЬЯ.</w:t>
      </w:r>
      <w:r>
        <w:rPr>
          <w:rFonts w:ascii="Times New Roman" w:hAnsi="Times New Roman" w:cs="Times New Roman"/>
          <w:sz w:val="24"/>
          <w:szCs w:val="24"/>
        </w:rPr>
        <w:t xml:space="preserve"> Хорошая девочка была. Красивая девочка. Танцевала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приятно.(</w:t>
      </w:r>
      <w:proofErr w:type="gramEnd"/>
      <w:r w:rsidRPr="00CB20C7">
        <w:rPr>
          <w:rFonts w:ascii="Times New Roman" w:hAnsi="Times New Roman" w:cs="Times New Roman"/>
          <w:i/>
          <w:sz w:val="24"/>
          <w:szCs w:val="24"/>
        </w:rPr>
        <w:t>подумав немного</w:t>
      </w:r>
      <w:r>
        <w:rPr>
          <w:rFonts w:ascii="Times New Roman" w:hAnsi="Times New Roman" w:cs="Times New Roman"/>
          <w:sz w:val="24"/>
          <w:szCs w:val="24"/>
        </w:rPr>
        <w:t>) Вкусной оказалась.</w:t>
      </w:r>
    </w:p>
    <w:p w14:paraId="1CEB1884" w14:textId="77777777" w:rsidR="00CB20C7" w:rsidRPr="00CB20C7" w:rsidRDefault="00CB20C7" w:rsidP="00CB20C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0C7">
        <w:rPr>
          <w:rFonts w:ascii="Times New Roman" w:hAnsi="Times New Roman" w:cs="Times New Roman"/>
          <w:i/>
          <w:sz w:val="24"/>
          <w:szCs w:val="24"/>
        </w:rPr>
        <w:t>Лиза молчит, словно не замечает свинью.</w:t>
      </w:r>
    </w:p>
    <w:p w14:paraId="02183921" w14:textId="77777777" w:rsidR="00CB20C7" w:rsidRDefault="00CB20C7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Ты дома весь день. Ты можешь сходить мне за едой. В магазин. Я голодная.</w:t>
      </w:r>
    </w:p>
    <w:p w14:paraId="76544ACD" w14:textId="77777777" w:rsidR="00CB20C7" w:rsidRDefault="00CB20C7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Тебе не хватило котенка?</w:t>
      </w:r>
    </w:p>
    <w:p w14:paraId="1AC693F0" w14:textId="77777777" w:rsidR="00CB20C7" w:rsidRDefault="00CB20C7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Он мне был на один зубок.</w:t>
      </w:r>
    </w:p>
    <w:p w14:paraId="4F261329" w14:textId="77777777" w:rsidR="00CB20C7" w:rsidRDefault="00CB20C7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И Вероникой ты не насытилась?</w:t>
      </w:r>
    </w:p>
    <w:p w14:paraId="02B9F5D9" w14:textId="77777777" w:rsidR="00CB20C7" w:rsidRDefault="00CB20C7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Да что там, кожа да кости.</w:t>
      </w:r>
    </w:p>
    <w:p w14:paraId="3319332A" w14:textId="77777777" w:rsidR="00CB20C7" w:rsidRPr="00CB20C7" w:rsidRDefault="00CB20C7" w:rsidP="00CB20C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0C7">
        <w:rPr>
          <w:rFonts w:ascii="Times New Roman" w:hAnsi="Times New Roman" w:cs="Times New Roman"/>
          <w:i/>
          <w:sz w:val="24"/>
          <w:szCs w:val="24"/>
        </w:rPr>
        <w:t>Лиза молчит.</w:t>
      </w:r>
    </w:p>
    <w:p w14:paraId="68CCA7FA" w14:textId="77777777" w:rsidR="00CB20C7" w:rsidRDefault="00BE2B7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Я голодная!</w:t>
      </w:r>
    </w:p>
    <w:p w14:paraId="0E550AE0" w14:textId="77777777" w:rsidR="000B402A" w:rsidRDefault="000B402A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У меня больше никого не было.</w:t>
      </w:r>
    </w:p>
    <w:p w14:paraId="6F8ED9D0" w14:textId="77777777" w:rsidR="000B402A" w:rsidRDefault="000B402A" w:rsidP="000B402A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Я голодная!</w:t>
      </w:r>
    </w:p>
    <w:p w14:paraId="5646E15E" w14:textId="77777777" w:rsidR="000B402A" w:rsidRPr="00CB20C7" w:rsidRDefault="000B402A" w:rsidP="000B402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0C7">
        <w:rPr>
          <w:rFonts w:ascii="Times New Roman" w:hAnsi="Times New Roman" w:cs="Times New Roman"/>
          <w:i/>
          <w:sz w:val="24"/>
          <w:szCs w:val="24"/>
        </w:rPr>
        <w:t>Лиза молчит.</w:t>
      </w:r>
    </w:p>
    <w:p w14:paraId="7840C70F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Ты помнишь, что я могу съесть твоих родителей.</w:t>
      </w:r>
    </w:p>
    <w:p w14:paraId="68218A93" w14:textId="77777777" w:rsidR="00E9670F" w:rsidRPr="00196B50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>Лиза молчит, прислушиваясь к своим ощущениям.</w:t>
      </w:r>
    </w:p>
    <w:p w14:paraId="69CE1A9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Я съем их до кусочка. Обглодаю все косточки.</w:t>
      </w:r>
    </w:p>
    <w:p w14:paraId="22E00AD9" w14:textId="77777777" w:rsidR="00E9670F" w:rsidRPr="00196B50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>Лиза молчит. На ее губах начинает гулять странная улыбка.</w:t>
      </w:r>
    </w:p>
    <w:p w14:paraId="080CEC72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СВИНЬЯ. Я слижу даже капельки их крови. И ты никогда-никогда-никогда их не найдешь! У тебя даже не будет могилок, куда можно было бы прийти!</w:t>
      </w:r>
    </w:p>
    <w:p w14:paraId="72D77B12" w14:textId="77777777" w:rsidR="00E9670F" w:rsidRPr="00196B50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>Л</w:t>
      </w:r>
      <w:r w:rsidR="00196B50" w:rsidRPr="00196B50">
        <w:rPr>
          <w:rFonts w:ascii="Times New Roman" w:hAnsi="Times New Roman" w:cs="Times New Roman"/>
          <w:i/>
          <w:sz w:val="24"/>
          <w:szCs w:val="24"/>
        </w:rPr>
        <w:t>иза</w:t>
      </w:r>
      <w:r w:rsidRPr="00196B50">
        <w:rPr>
          <w:rFonts w:ascii="Times New Roman" w:hAnsi="Times New Roman" w:cs="Times New Roman"/>
          <w:i/>
          <w:sz w:val="24"/>
          <w:szCs w:val="24"/>
        </w:rPr>
        <w:t xml:space="preserve"> начинает хохотать.</w:t>
      </w:r>
      <w:r w:rsidR="00BE2B7A">
        <w:rPr>
          <w:rFonts w:ascii="Times New Roman" w:hAnsi="Times New Roman" w:cs="Times New Roman"/>
          <w:i/>
          <w:sz w:val="24"/>
          <w:szCs w:val="24"/>
        </w:rPr>
        <w:t xml:space="preserve"> Свинья стоит, озадаченная, но потом пятится назад и скрывается в шкафу.</w:t>
      </w:r>
    </w:p>
    <w:p w14:paraId="4F996171" w14:textId="77777777" w:rsidR="00E9670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BE2B7A">
        <w:rPr>
          <w:rFonts w:ascii="Times New Roman" w:hAnsi="Times New Roman" w:cs="Times New Roman"/>
          <w:sz w:val="24"/>
          <w:szCs w:val="24"/>
        </w:rPr>
        <w:t>Тем же вечером Лиза</w:t>
      </w:r>
      <w:r w:rsidR="00E9670F">
        <w:rPr>
          <w:rFonts w:ascii="Times New Roman" w:hAnsi="Times New Roman" w:cs="Times New Roman"/>
          <w:sz w:val="24"/>
          <w:szCs w:val="24"/>
        </w:rPr>
        <w:t xml:space="preserve"> попыталась отбиться от свиньи. Принесла с собой в постель нож, который тайком забрала из мойки на кухне, и долго-долго лежала в кровати, сжимая в вспотевшем от страха кулачке. Свинья все никак не шла. Лишь копошилась в стене, утробно вздыхая и охая. Лиза прислушивалась к стонам свиньи и надеялась, что та заболела. Может быть, объелась. Хорошо, если сожрала ту, другую девочку, которая неправильно кормила Пятачка – и тот превратился в эту свинью. Свинья не шла слишком долго. Лизины руки вспотели слишком сильно. И поэтому когда над ней нависла черная, лохматая – свинья успела обрасти жесткой шерстью – тень, и вонючий язык прошелся по ее щеке, пачкая липкой слюной – Лиза не смогла ударить ее ножом так, как хотела. Да, она занесла руку – так высоко, что заболело плечо. Да, она опустила руку – так быстро и сильно, что задохнулась и закашлялась. Но нож лишь скользнул по свинье, запутавшись в шерсти. И с громким стуком упал на пол.</w:t>
      </w:r>
    </w:p>
    <w:p w14:paraId="4A3C084A" w14:textId="77777777" w:rsidR="00E9670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СВИНЬЯ. Что это? (</w:t>
      </w:r>
      <w:r w:rsidR="00E9670F" w:rsidRPr="00196B50">
        <w:rPr>
          <w:rFonts w:ascii="Times New Roman" w:hAnsi="Times New Roman" w:cs="Times New Roman"/>
          <w:i/>
          <w:sz w:val="24"/>
          <w:szCs w:val="24"/>
        </w:rPr>
        <w:t>наклоняется и начинает шарить по полу</w:t>
      </w:r>
      <w:r w:rsidR="00E9670F">
        <w:rPr>
          <w:rFonts w:ascii="Times New Roman" w:hAnsi="Times New Roman" w:cs="Times New Roman"/>
          <w:sz w:val="24"/>
          <w:szCs w:val="24"/>
        </w:rPr>
        <w:t>) Нож? Хорошие девочки не играют с ножами. Плохая, плохая, плохая девочка. Надо тебя наказать.</w:t>
      </w:r>
    </w:p>
    <w:p w14:paraId="7C16C95C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И она наказала меня. А потом еще и еще. Свинья выискивала любые проступки, любые ошибки – а то и придумывала их сама. Я лежала с закрытыми глазами? Это значит, что я не хочу видеть своего друга – а ведь свинья мне друг, кто же еще будет дружить с такой глупой девочкой, такой неряхой и неумехой? Я открыла глаза? А почему я не сплю, ведь уже поздно, так поздно, хорошие девочки должны уже спать – и значит, Лиза плохая девочка? Лиза молчит? Лиза плачет? Лиза сегодня получила тройку? Лиза не убрала игрушку – и свинья споткнулась о нее? Лиза слишком хорошо убрала комнату – и свинье тут неуютно, свинье нужно хоть немного грязи?</w:t>
      </w:r>
    </w:p>
    <w:p w14:paraId="1137BD65" w14:textId="77777777" w:rsidR="00BE2B7A" w:rsidRDefault="00E9670F" w:rsidP="00BE2B7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 и СВИНЬЯ. Плохая девочка.</w:t>
      </w:r>
      <w:r w:rsidR="00C8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Плохая девочка.</w:t>
      </w:r>
      <w:r w:rsidR="00C8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Плохая девочка.</w:t>
      </w:r>
      <w:r w:rsidR="00BE2B7A" w:rsidRPr="00BE2B7A">
        <w:rPr>
          <w:rFonts w:ascii="Times New Roman" w:hAnsi="Times New Roman" w:cs="Times New Roman"/>
          <w:sz w:val="24"/>
          <w:szCs w:val="24"/>
        </w:rPr>
        <w:t xml:space="preserve"> </w:t>
      </w:r>
      <w:r w:rsidR="00BE2B7A">
        <w:rPr>
          <w:rFonts w:ascii="Times New Roman" w:hAnsi="Times New Roman" w:cs="Times New Roman"/>
          <w:sz w:val="24"/>
          <w:szCs w:val="24"/>
        </w:rPr>
        <w:t>Плохая девочка. Плохая девочка. Плохая девочка.</w:t>
      </w:r>
      <w:r w:rsidR="00BE2B7A" w:rsidRPr="00BE2B7A">
        <w:rPr>
          <w:rFonts w:ascii="Times New Roman" w:hAnsi="Times New Roman" w:cs="Times New Roman"/>
          <w:sz w:val="24"/>
          <w:szCs w:val="24"/>
        </w:rPr>
        <w:t xml:space="preserve"> </w:t>
      </w:r>
      <w:r w:rsidR="00BE2B7A">
        <w:rPr>
          <w:rFonts w:ascii="Times New Roman" w:hAnsi="Times New Roman" w:cs="Times New Roman"/>
          <w:sz w:val="24"/>
          <w:szCs w:val="24"/>
        </w:rPr>
        <w:t>Плохая девочка. Плохая девочка. Плохая девочка.</w:t>
      </w:r>
      <w:r w:rsidR="00BE2B7A" w:rsidRPr="00BE2B7A">
        <w:rPr>
          <w:rFonts w:ascii="Times New Roman" w:hAnsi="Times New Roman" w:cs="Times New Roman"/>
          <w:sz w:val="24"/>
          <w:szCs w:val="24"/>
        </w:rPr>
        <w:t xml:space="preserve"> </w:t>
      </w:r>
      <w:r w:rsidR="00BE2B7A">
        <w:rPr>
          <w:rFonts w:ascii="Times New Roman" w:hAnsi="Times New Roman" w:cs="Times New Roman"/>
          <w:sz w:val="24"/>
          <w:szCs w:val="24"/>
        </w:rPr>
        <w:t>Плохая девочка. Плохая девочка. Плохая девочка.</w:t>
      </w:r>
    </w:p>
    <w:p w14:paraId="22697F9E" w14:textId="77777777" w:rsidR="00196B50" w:rsidRPr="00196B50" w:rsidRDefault="00196B50" w:rsidP="00196B50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>Взрослая Лиза зажимает уши руками.</w:t>
      </w:r>
    </w:p>
    <w:p w14:paraId="4451A584" w14:textId="77777777" w:rsidR="00E9670F" w:rsidRDefault="00BE2B7A" w:rsidP="00196B50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наказать. Надо наказать. Надо наказать. Надо наказать. Надо наказать. Надо наказать. Надо наказать. Надо наказать. Надо наказать. </w:t>
      </w:r>
      <w:r w:rsidR="00E9670F">
        <w:rPr>
          <w:rFonts w:ascii="Times New Roman" w:hAnsi="Times New Roman" w:cs="Times New Roman"/>
          <w:sz w:val="24"/>
          <w:szCs w:val="24"/>
        </w:rPr>
        <w:t>Надо наказать.</w:t>
      </w:r>
      <w:r w:rsidR="00C80375">
        <w:rPr>
          <w:rFonts w:ascii="Times New Roman" w:hAnsi="Times New Roman" w:cs="Times New Roman"/>
          <w:sz w:val="24"/>
          <w:szCs w:val="24"/>
        </w:rPr>
        <w:t xml:space="preserve"> </w:t>
      </w:r>
      <w:r w:rsidR="00E9670F">
        <w:rPr>
          <w:rFonts w:ascii="Times New Roman" w:hAnsi="Times New Roman" w:cs="Times New Roman"/>
          <w:sz w:val="24"/>
          <w:szCs w:val="24"/>
        </w:rPr>
        <w:t>Надо наказать.</w:t>
      </w:r>
      <w:r w:rsidR="00C80375">
        <w:rPr>
          <w:rFonts w:ascii="Times New Roman" w:hAnsi="Times New Roman" w:cs="Times New Roman"/>
          <w:sz w:val="24"/>
          <w:szCs w:val="24"/>
        </w:rPr>
        <w:t xml:space="preserve"> </w:t>
      </w:r>
      <w:r w:rsidR="00E9670F">
        <w:rPr>
          <w:rFonts w:ascii="Times New Roman" w:hAnsi="Times New Roman" w:cs="Times New Roman"/>
          <w:sz w:val="24"/>
          <w:szCs w:val="24"/>
        </w:rPr>
        <w:t>Надо наказать.</w:t>
      </w:r>
      <w:r w:rsidR="00C80375">
        <w:rPr>
          <w:rFonts w:ascii="Times New Roman" w:hAnsi="Times New Roman" w:cs="Times New Roman"/>
          <w:sz w:val="24"/>
          <w:szCs w:val="24"/>
        </w:rPr>
        <w:t xml:space="preserve"> </w:t>
      </w:r>
      <w:r w:rsidR="00E9670F">
        <w:rPr>
          <w:rFonts w:ascii="Times New Roman" w:hAnsi="Times New Roman" w:cs="Times New Roman"/>
          <w:sz w:val="24"/>
          <w:szCs w:val="24"/>
        </w:rPr>
        <w:t>Радуйся, что я тебя пока не ем.</w:t>
      </w:r>
    </w:p>
    <w:p w14:paraId="0B479FFC" w14:textId="77777777" w:rsidR="00E9670F" w:rsidRPr="00BE2B7A" w:rsidRDefault="00BE2B7A" w:rsidP="00BE2B7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B7A">
        <w:rPr>
          <w:rFonts w:ascii="Times New Roman" w:hAnsi="Times New Roman" w:cs="Times New Roman"/>
          <w:i/>
          <w:sz w:val="24"/>
          <w:szCs w:val="24"/>
        </w:rPr>
        <w:t>Свет гаснет. Когда он загорается вновь – остается только Взрослая Лиза. Она встает и идет по сцене.</w:t>
      </w:r>
    </w:p>
    <w:p w14:paraId="55D130A8" w14:textId="77777777" w:rsidR="00E9670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E9670F">
        <w:rPr>
          <w:rFonts w:ascii="Times New Roman" w:hAnsi="Times New Roman" w:cs="Times New Roman"/>
          <w:sz w:val="24"/>
          <w:szCs w:val="24"/>
        </w:rPr>
        <w:t>ЛИЗА. Спустя годы так странно возвращаться в родные места. Особенно те, откуда тебя увезли еще ребенком-второклассником. Все такое одновременно знакомое – и неизвестное. Родное – и до омерзения чужое и чуждое. Как будто кто-то натянул на каркас твоих воспоминаний фальшивый мир – и пытается обмануть тебя.</w:t>
      </w:r>
      <w:r w:rsidR="00B15468">
        <w:rPr>
          <w:rFonts w:ascii="Times New Roman" w:hAnsi="Times New Roman" w:cs="Times New Roman"/>
          <w:sz w:val="24"/>
          <w:szCs w:val="24"/>
        </w:rPr>
        <w:t xml:space="preserve"> </w:t>
      </w:r>
      <w:r w:rsidR="00E9670F">
        <w:rPr>
          <w:rFonts w:ascii="Times New Roman" w:hAnsi="Times New Roman" w:cs="Times New Roman"/>
          <w:sz w:val="24"/>
          <w:szCs w:val="24"/>
        </w:rPr>
        <w:t>Когда я открыла с</w:t>
      </w:r>
      <w:r w:rsidR="00E9670F" w:rsidRPr="009E224F">
        <w:rPr>
          <w:rFonts w:ascii="Times New Roman" w:hAnsi="Times New Roman" w:cs="Times New Roman"/>
          <w:sz w:val="24"/>
          <w:szCs w:val="24"/>
        </w:rPr>
        <w:t>тар</w:t>
      </w:r>
      <w:r w:rsidR="00E9670F">
        <w:rPr>
          <w:rFonts w:ascii="Times New Roman" w:hAnsi="Times New Roman" w:cs="Times New Roman"/>
          <w:sz w:val="24"/>
          <w:szCs w:val="24"/>
        </w:rPr>
        <w:t>ую, облезлую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дверь подъезда</w:t>
      </w:r>
      <w:r w:rsidR="00E9670F">
        <w:rPr>
          <w:rFonts w:ascii="Times New Roman" w:hAnsi="Times New Roman" w:cs="Times New Roman"/>
          <w:sz w:val="24"/>
          <w:szCs w:val="24"/>
        </w:rPr>
        <w:t>, та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натужно заскрипела. </w:t>
      </w:r>
      <w:r w:rsidR="00E9670F">
        <w:rPr>
          <w:rFonts w:ascii="Times New Roman" w:hAnsi="Times New Roman" w:cs="Times New Roman"/>
          <w:sz w:val="24"/>
          <w:szCs w:val="24"/>
        </w:rPr>
        <w:t xml:space="preserve">Я 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даже не стала ее придерживать – и ощутила какое-то смутное, мстительное удовлетворение, когда </w:t>
      </w:r>
      <w:r w:rsidR="00E9670F">
        <w:rPr>
          <w:rFonts w:ascii="Times New Roman" w:hAnsi="Times New Roman" w:cs="Times New Roman"/>
          <w:sz w:val="24"/>
          <w:szCs w:val="24"/>
        </w:rPr>
        <w:t>та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оглушительно хлопнула за спиной, и эхо удара заметалось по этажам.</w:t>
      </w:r>
      <w:r w:rsidR="00B15468">
        <w:rPr>
          <w:rFonts w:ascii="Times New Roman" w:hAnsi="Times New Roman" w:cs="Times New Roman"/>
          <w:sz w:val="24"/>
          <w:szCs w:val="24"/>
        </w:rPr>
        <w:t xml:space="preserve"> </w:t>
      </w:r>
      <w:r w:rsidR="00E9670F">
        <w:rPr>
          <w:rFonts w:ascii="Times New Roman" w:hAnsi="Times New Roman" w:cs="Times New Roman"/>
          <w:sz w:val="24"/>
          <w:szCs w:val="24"/>
        </w:rPr>
        <w:t xml:space="preserve">Я 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поднималась по лестнице </w:t>
      </w:r>
      <w:r w:rsidR="00E9670F">
        <w:rPr>
          <w:rFonts w:ascii="Times New Roman" w:hAnsi="Times New Roman" w:cs="Times New Roman"/>
          <w:sz w:val="24"/>
          <w:szCs w:val="24"/>
        </w:rPr>
        <w:t xml:space="preserve">очень медленно </w:t>
      </w:r>
      <w:r w:rsidR="00E9670F" w:rsidRPr="009E224F">
        <w:rPr>
          <w:rFonts w:ascii="Times New Roman" w:hAnsi="Times New Roman" w:cs="Times New Roman"/>
          <w:sz w:val="24"/>
          <w:szCs w:val="24"/>
        </w:rPr>
        <w:t>– под ногами хрустела лузга от семечек, скрежетал</w:t>
      </w:r>
      <w:r w:rsidR="00E9670F">
        <w:rPr>
          <w:rFonts w:ascii="Times New Roman" w:hAnsi="Times New Roman" w:cs="Times New Roman"/>
          <w:sz w:val="24"/>
          <w:szCs w:val="24"/>
        </w:rPr>
        <w:t>и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песок и бетонная крошка. На площадках тянуло сыростью и затхлостью. Давно не</w:t>
      </w:r>
      <w:r w:rsidR="00E9670F">
        <w:rPr>
          <w:rFonts w:ascii="Times New Roman" w:hAnsi="Times New Roman" w:cs="Times New Roman"/>
          <w:sz w:val="24"/>
          <w:szCs w:val="24"/>
        </w:rPr>
        <w:t xml:space="preserve"> </w:t>
      </w:r>
      <w:r w:rsidR="00E9670F" w:rsidRPr="009E224F">
        <w:rPr>
          <w:rFonts w:ascii="Times New Roman" w:hAnsi="Times New Roman" w:cs="Times New Roman"/>
          <w:sz w:val="24"/>
          <w:szCs w:val="24"/>
        </w:rPr>
        <w:t>беле</w:t>
      </w:r>
      <w:r w:rsidR="00E9670F">
        <w:rPr>
          <w:rFonts w:ascii="Times New Roman" w:hAnsi="Times New Roman" w:cs="Times New Roman"/>
          <w:sz w:val="24"/>
          <w:szCs w:val="24"/>
        </w:rPr>
        <w:t>н</w:t>
      </w:r>
      <w:r w:rsidR="00E9670F" w:rsidRPr="009E224F">
        <w:rPr>
          <w:rFonts w:ascii="Times New Roman" w:hAnsi="Times New Roman" w:cs="Times New Roman"/>
          <w:sz w:val="24"/>
          <w:szCs w:val="24"/>
        </w:rPr>
        <w:t>ный потолок был весь испещрен пятнами о</w:t>
      </w:r>
      <w:r w:rsidR="00E9670F">
        <w:rPr>
          <w:rFonts w:ascii="Times New Roman" w:hAnsi="Times New Roman" w:cs="Times New Roman"/>
          <w:sz w:val="24"/>
          <w:szCs w:val="24"/>
        </w:rPr>
        <w:t>т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горелых спичек.</w:t>
      </w:r>
      <w:r w:rsidR="00B15468">
        <w:rPr>
          <w:rFonts w:ascii="Times New Roman" w:hAnsi="Times New Roman" w:cs="Times New Roman"/>
          <w:sz w:val="24"/>
          <w:szCs w:val="24"/>
        </w:rPr>
        <w:t xml:space="preserve"> </w:t>
      </w:r>
      <w:r w:rsidR="00E9670F">
        <w:rPr>
          <w:rFonts w:ascii="Times New Roman" w:hAnsi="Times New Roman" w:cs="Times New Roman"/>
          <w:sz w:val="24"/>
          <w:szCs w:val="24"/>
        </w:rPr>
        <w:t>Д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олго не решалась позвонить в дверь когда-то своей квартиры. Прошло </w:t>
      </w:r>
      <w:r w:rsidR="00BE2B7A">
        <w:rPr>
          <w:rFonts w:ascii="Times New Roman" w:hAnsi="Times New Roman" w:cs="Times New Roman"/>
          <w:sz w:val="24"/>
          <w:szCs w:val="24"/>
        </w:rPr>
        <w:t>десять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лет – кто тепер</w:t>
      </w:r>
      <w:r w:rsidR="00E9670F">
        <w:rPr>
          <w:rFonts w:ascii="Times New Roman" w:hAnsi="Times New Roman" w:cs="Times New Roman"/>
          <w:sz w:val="24"/>
          <w:szCs w:val="24"/>
        </w:rPr>
        <w:t>ь мог там жить? Откроет ли он мне</w:t>
      </w:r>
      <w:r w:rsidR="00E9670F" w:rsidRPr="009E224F">
        <w:rPr>
          <w:rFonts w:ascii="Times New Roman" w:hAnsi="Times New Roman" w:cs="Times New Roman"/>
          <w:sz w:val="24"/>
          <w:szCs w:val="24"/>
        </w:rPr>
        <w:t>? Да и вообще, живет ли там хоть кто-то? Но это нужно было сделать. Ведь именно д</w:t>
      </w:r>
      <w:r w:rsidR="00E9670F">
        <w:rPr>
          <w:rFonts w:ascii="Times New Roman" w:hAnsi="Times New Roman" w:cs="Times New Roman"/>
          <w:sz w:val="24"/>
          <w:szCs w:val="24"/>
        </w:rPr>
        <w:t>ля того, чтобы выяснить все, я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сюда и приехала. </w:t>
      </w:r>
      <w:r w:rsidR="00E9670F">
        <w:rPr>
          <w:rFonts w:ascii="Times New Roman" w:hAnsi="Times New Roman" w:cs="Times New Roman"/>
          <w:sz w:val="24"/>
          <w:szCs w:val="24"/>
        </w:rPr>
        <w:t>И п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E9670F">
        <w:rPr>
          <w:rFonts w:ascii="Times New Roman" w:hAnsi="Times New Roman" w:cs="Times New Roman"/>
          <w:sz w:val="24"/>
          <w:szCs w:val="24"/>
        </w:rPr>
        <w:t>я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продолжала упорно жать на кнопку, прислушиваясь </w:t>
      </w:r>
      <w:r w:rsidR="00E9670F">
        <w:rPr>
          <w:rFonts w:ascii="Times New Roman" w:hAnsi="Times New Roman" w:cs="Times New Roman"/>
          <w:sz w:val="24"/>
          <w:szCs w:val="24"/>
        </w:rPr>
        <w:t xml:space="preserve">к сиплой трели </w:t>
      </w:r>
      <w:r w:rsidR="00E9670F" w:rsidRPr="009E224F">
        <w:rPr>
          <w:rFonts w:ascii="Times New Roman" w:hAnsi="Times New Roman" w:cs="Times New Roman"/>
          <w:sz w:val="24"/>
          <w:szCs w:val="24"/>
        </w:rPr>
        <w:t>в глубине квартиры.</w:t>
      </w:r>
    </w:p>
    <w:p w14:paraId="55447A04" w14:textId="77777777" w:rsidR="00E9670F" w:rsidRPr="009E224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(</w:t>
      </w:r>
      <w:r w:rsidRPr="00196B50">
        <w:rPr>
          <w:rFonts w:ascii="Times New Roman" w:hAnsi="Times New Roman" w:cs="Times New Roman"/>
          <w:i/>
          <w:sz w:val="24"/>
          <w:szCs w:val="24"/>
        </w:rPr>
        <w:t>за дверью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E224F">
        <w:rPr>
          <w:rFonts w:ascii="Times New Roman" w:hAnsi="Times New Roman" w:cs="Times New Roman"/>
          <w:sz w:val="24"/>
          <w:szCs w:val="24"/>
        </w:rPr>
        <w:t>Кто там?</w:t>
      </w:r>
    </w:p>
    <w:p w14:paraId="3F09D541" w14:textId="77777777" w:rsidR="00E9670F" w:rsidRPr="009E224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E9670F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="00E9670F" w:rsidRPr="009E224F">
        <w:rPr>
          <w:rFonts w:ascii="Times New Roman" w:hAnsi="Times New Roman" w:cs="Times New Roman"/>
          <w:sz w:val="24"/>
          <w:szCs w:val="24"/>
        </w:rPr>
        <w:t>Эмн</w:t>
      </w:r>
      <w:proofErr w:type="spellEnd"/>
      <w:proofErr w:type="gramStart"/>
      <w:r w:rsidR="00E9670F" w:rsidRPr="009E224F">
        <w:rPr>
          <w:rFonts w:ascii="Times New Roman" w:hAnsi="Times New Roman" w:cs="Times New Roman"/>
          <w:sz w:val="24"/>
          <w:szCs w:val="24"/>
        </w:rPr>
        <w:t>…</w:t>
      </w:r>
      <w:r w:rsidR="00E967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670F" w:rsidRPr="00196B50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E9670F">
        <w:rPr>
          <w:rFonts w:ascii="Times New Roman" w:hAnsi="Times New Roman" w:cs="Times New Roman"/>
          <w:sz w:val="24"/>
          <w:szCs w:val="24"/>
        </w:rPr>
        <w:t>) Тр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ясясь в поезде, </w:t>
      </w:r>
      <w:r w:rsidR="00E9670F">
        <w:rPr>
          <w:rFonts w:ascii="Times New Roman" w:hAnsi="Times New Roman" w:cs="Times New Roman"/>
          <w:sz w:val="24"/>
          <w:szCs w:val="24"/>
        </w:rPr>
        <w:t xml:space="preserve">я </w:t>
      </w:r>
      <w:r w:rsidR="00E9670F" w:rsidRPr="009E224F">
        <w:rPr>
          <w:rFonts w:ascii="Times New Roman" w:hAnsi="Times New Roman" w:cs="Times New Roman"/>
          <w:sz w:val="24"/>
          <w:szCs w:val="24"/>
        </w:rPr>
        <w:t>сто раз прокрутила в голове, что скажет в этот момент, но сейчас</w:t>
      </w:r>
      <w:r w:rsidR="00E9670F">
        <w:rPr>
          <w:rFonts w:ascii="Times New Roman" w:hAnsi="Times New Roman" w:cs="Times New Roman"/>
          <w:sz w:val="24"/>
          <w:szCs w:val="24"/>
        </w:rPr>
        <w:t xml:space="preserve"> все слова куда-то улетучились. (</w:t>
      </w:r>
      <w:r w:rsidR="00E9670F" w:rsidRPr="00196B50">
        <w:rPr>
          <w:rFonts w:ascii="Times New Roman" w:hAnsi="Times New Roman" w:cs="Times New Roman"/>
          <w:i/>
          <w:sz w:val="24"/>
          <w:szCs w:val="24"/>
        </w:rPr>
        <w:t>ребенку</w:t>
      </w:r>
      <w:r w:rsidR="00E9670F">
        <w:rPr>
          <w:rFonts w:ascii="Times New Roman" w:hAnsi="Times New Roman" w:cs="Times New Roman"/>
          <w:sz w:val="24"/>
          <w:szCs w:val="24"/>
        </w:rPr>
        <w:t>)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70F" w:rsidRPr="009E224F">
        <w:rPr>
          <w:rFonts w:ascii="Times New Roman" w:hAnsi="Times New Roman" w:cs="Times New Roman"/>
          <w:sz w:val="24"/>
          <w:szCs w:val="24"/>
        </w:rPr>
        <w:t>Эмн</w:t>
      </w:r>
      <w:proofErr w:type="spellEnd"/>
      <w:r w:rsidR="00E9670F" w:rsidRPr="009E224F">
        <w:rPr>
          <w:rFonts w:ascii="Times New Roman" w:hAnsi="Times New Roman" w:cs="Times New Roman"/>
          <w:sz w:val="24"/>
          <w:szCs w:val="24"/>
        </w:rPr>
        <w:t>…</w:t>
      </w:r>
    </w:p>
    <w:p w14:paraId="7746E45E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(</w:t>
      </w:r>
      <w:r w:rsidRPr="00196B50">
        <w:rPr>
          <w:rFonts w:ascii="Times New Roman" w:hAnsi="Times New Roman" w:cs="Times New Roman"/>
          <w:i/>
          <w:sz w:val="24"/>
          <w:szCs w:val="24"/>
        </w:rPr>
        <w:t>со страхом</w:t>
      </w:r>
      <w:r>
        <w:rPr>
          <w:rFonts w:ascii="Times New Roman" w:hAnsi="Times New Roman" w:cs="Times New Roman"/>
          <w:sz w:val="24"/>
          <w:szCs w:val="24"/>
        </w:rPr>
        <w:t>) Кто там?</w:t>
      </w:r>
    </w:p>
    <w:p w14:paraId="75B3EE78" w14:textId="77777777" w:rsidR="00E9670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E9670F">
        <w:rPr>
          <w:rFonts w:ascii="Times New Roman" w:hAnsi="Times New Roman" w:cs="Times New Roman"/>
          <w:sz w:val="24"/>
          <w:szCs w:val="24"/>
        </w:rPr>
        <w:t xml:space="preserve">ЛИЗА. Лиза. </w:t>
      </w:r>
      <w:r w:rsidR="00E9670F" w:rsidRPr="009E224F">
        <w:rPr>
          <w:rFonts w:ascii="Times New Roman" w:hAnsi="Times New Roman" w:cs="Times New Roman"/>
          <w:sz w:val="24"/>
          <w:szCs w:val="24"/>
        </w:rPr>
        <w:t>Тетя Лиза.</w:t>
      </w:r>
    </w:p>
    <w:p w14:paraId="12D06968" w14:textId="77777777" w:rsidR="00E9670F" w:rsidRPr="009E224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 У меня нет никакой тети Лизы</w:t>
      </w:r>
      <w:r w:rsidRPr="009E224F">
        <w:rPr>
          <w:rFonts w:ascii="Times New Roman" w:hAnsi="Times New Roman" w:cs="Times New Roman"/>
          <w:sz w:val="24"/>
          <w:szCs w:val="24"/>
        </w:rPr>
        <w:t>.</w:t>
      </w:r>
    </w:p>
    <w:p w14:paraId="60687F57" w14:textId="77777777" w:rsidR="00E9670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E9670F">
        <w:rPr>
          <w:rFonts w:ascii="Times New Roman" w:hAnsi="Times New Roman" w:cs="Times New Roman"/>
          <w:sz w:val="24"/>
          <w:szCs w:val="24"/>
        </w:rPr>
        <w:t xml:space="preserve">ЛИЗА. Я не твоя тетя. Я… просто тетя. </w:t>
      </w:r>
      <w:r w:rsidR="00E9670F" w:rsidRPr="009E224F">
        <w:rPr>
          <w:rFonts w:ascii="Times New Roman" w:hAnsi="Times New Roman" w:cs="Times New Roman"/>
          <w:sz w:val="24"/>
          <w:szCs w:val="24"/>
        </w:rPr>
        <w:t>Ты можешь не открывать дверь. Просто ответь на один вопрос, хорошо?</w:t>
      </w:r>
    </w:p>
    <w:p w14:paraId="23EA0E2A" w14:textId="77777777" w:rsidR="00E9670F" w:rsidRPr="00D500A3" w:rsidRDefault="00E9670F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0A3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14:paraId="652E27C3" w14:textId="77777777" w:rsidR="00E9670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</w:t>
      </w:r>
      <w:r w:rsidR="00E9670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E9670F" w:rsidRPr="009E224F">
        <w:rPr>
          <w:rFonts w:ascii="Times New Roman" w:hAnsi="Times New Roman" w:cs="Times New Roman"/>
          <w:sz w:val="24"/>
          <w:szCs w:val="24"/>
        </w:rPr>
        <w:t>Скажи,</w:t>
      </w:r>
      <w:r w:rsidR="00E9670F">
        <w:rPr>
          <w:rFonts w:ascii="Times New Roman" w:hAnsi="Times New Roman" w:cs="Times New Roman"/>
          <w:sz w:val="24"/>
          <w:szCs w:val="24"/>
        </w:rPr>
        <w:t xml:space="preserve"> к тебе когда-нибудь приходила… </w:t>
      </w:r>
      <w:r w:rsidR="00E9670F" w:rsidRPr="009E224F">
        <w:rPr>
          <w:rFonts w:ascii="Times New Roman" w:hAnsi="Times New Roman" w:cs="Times New Roman"/>
          <w:sz w:val="24"/>
          <w:szCs w:val="24"/>
        </w:rPr>
        <w:t>Свинья?</w:t>
      </w:r>
    </w:p>
    <w:p w14:paraId="36B8611F" w14:textId="77777777" w:rsidR="00E9670F" w:rsidRPr="00D500A3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00A3">
        <w:rPr>
          <w:rFonts w:ascii="Times New Roman" w:hAnsi="Times New Roman" w:cs="Times New Roman"/>
          <w:i/>
          <w:sz w:val="24"/>
          <w:szCs w:val="24"/>
        </w:rPr>
        <w:t>Молчание. Кажется, что тишина за дверью сгустилась, стала тяжелой.</w:t>
      </w:r>
    </w:p>
    <w:p w14:paraId="5A72B0B6" w14:textId="77777777" w:rsidR="00E9670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 потом лязгает</w:t>
      </w:r>
      <w:r w:rsidRPr="00D500A3">
        <w:rPr>
          <w:rFonts w:ascii="Times New Roman" w:hAnsi="Times New Roman" w:cs="Times New Roman"/>
          <w:i/>
          <w:sz w:val="24"/>
          <w:szCs w:val="24"/>
        </w:rPr>
        <w:t xml:space="preserve"> цепочка. </w:t>
      </w:r>
      <w:r>
        <w:rPr>
          <w:rFonts w:ascii="Times New Roman" w:hAnsi="Times New Roman" w:cs="Times New Roman"/>
          <w:i/>
          <w:sz w:val="24"/>
          <w:szCs w:val="24"/>
        </w:rPr>
        <w:t>Щелкает</w:t>
      </w:r>
      <w:r w:rsidRPr="00D500A3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несколько раз проворачивается замок – и дверь приоткрывается</w:t>
      </w:r>
      <w:r w:rsidRPr="00D500A3">
        <w:rPr>
          <w:rFonts w:ascii="Times New Roman" w:hAnsi="Times New Roman" w:cs="Times New Roman"/>
          <w:i/>
          <w:sz w:val="24"/>
          <w:szCs w:val="24"/>
        </w:rPr>
        <w:t>. Совсем чуть-чу</w:t>
      </w:r>
      <w:r>
        <w:rPr>
          <w:rFonts w:ascii="Times New Roman" w:hAnsi="Times New Roman" w:cs="Times New Roman"/>
          <w:i/>
          <w:sz w:val="24"/>
          <w:szCs w:val="24"/>
        </w:rPr>
        <w:t>ть, на ладонь – насколько хватает</w:t>
      </w:r>
      <w:r w:rsidRPr="00D500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длины цепочки – но этого достаточно</w:t>
      </w:r>
      <w:r w:rsidRPr="00D500A3">
        <w:rPr>
          <w:rFonts w:ascii="Times New Roman" w:hAnsi="Times New Roman" w:cs="Times New Roman"/>
          <w:i/>
          <w:sz w:val="24"/>
          <w:szCs w:val="24"/>
        </w:rPr>
        <w:t>, чтобы Лиза смогла рассмотреть девочку. Растерянную, пяти-шестилетнюю девочку.</w:t>
      </w:r>
    </w:p>
    <w:p w14:paraId="7CF216C5" w14:textId="77777777" w:rsidR="00E9670F" w:rsidRPr="009E224F" w:rsidRDefault="00E9670F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ДЕВОЧКА. </w:t>
      </w:r>
      <w:r w:rsidRPr="009E224F">
        <w:rPr>
          <w:rFonts w:ascii="Times New Roman" w:hAnsi="Times New Roman" w:cs="Times New Roman"/>
          <w:sz w:val="24"/>
          <w:szCs w:val="24"/>
        </w:rPr>
        <w:t>Тетя 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224F">
        <w:rPr>
          <w:rFonts w:ascii="Times New Roman" w:hAnsi="Times New Roman" w:cs="Times New Roman"/>
          <w:sz w:val="24"/>
          <w:szCs w:val="24"/>
        </w:rPr>
        <w:t>А откуда вы знаете про свинью?</w:t>
      </w:r>
    </w:p>
    <w:p w14:paraId="6E608FE8" w14:textId="77777777" w:rsidR="00E9670F" w:rsidRPr="00196B50" w:rsidRDefault="00196B50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>Взрослая Лиза долго смотрит на девочку – а потом решительно идет к двери соседней квартиры. Тот, где жил дядя Андрей. Она долго и упорно звонит, пока дверь не открывается.</w:t>
      </w:r>
    </w:p>
    <w:p w14:paraId="097D995E" w14:textId="77777777" w:rsidR="00E9670F" w:rsidRPr="009E224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ЛИЗА (</w:t>
      </w:r>
      <w:r w:rsidRPr="00196B50">
        <w:rPr>
          <w:rFonts w:ascii="Times New Roman" w:hAnsi="Times New Roman" w:cs="Times New Roman"/>
          <w:i/>
          <w:sz w:val="24"/>
          <w:szCs w:val="24"/>
        </w:rPr>
        <w:t>как можно более очаровательно улыбаясь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9670F" w:rsidRPr="009E224F">
        <w:rPr>
          <w:rFonts w:ascii="Times New Roman" w:hAnsi="Times New Roman" w:cs="Times New Roman"/>
          <w:sz w:val="24"/>
          <w:szCs w:val="24"/>
        </w:rPr>
        <w:t>Добрый вечер.</w:t>
      </w:r>
    </w:p>
    <w:p w14:paraId="327155C9" w14:textId="77777777" w:rsidR="00196B50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АНДРЕЙ (</w:t>
      </w:r>
      <w:r w:rsidRPr="00196B50">
        <w:rPr>
          <w:rFonts w:ascii="Times New Roman" w:hAnsi="Times New Roman" w:cs="Times New Roman"/>
          <w:i/>
          <w:sz w:val="24"/>
          <w:szCs w:val="24"/>
        </w:rPr>
        <w:t>не узнавая ее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6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ничего не нужно.</w:t>
      </w:r>
    </w:p>
    <w:p w14:paraId="40F4C10F" w14:textId="77777777" w:rsidR="00196B50" w:rsidRPr="00F22AC4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2AC4">
        <w:rPr>
          <w:rFonts w:ascii="Times New Roman" w:hAnsi="Times New Roman" w:cs="Times New Roman"/>
          <w:i/>
          <w:sz w:val="24"/>
          <w:szCs w:val="24"/>
        </w:rPr>
        <w:t xml:space="preserve">Он пытается закрыть дверь, но Взрослая Лиза подставляет ногу. </w:t>
      </w:r>
    </w:p>
    <w:p w14:paraId="089F2967" w14:textId="77777777" w:rsidR="00E9670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ЛИЗА. Зато мне нужно, дядя Андрей.</w:t>
      </w:r>
    </w:p>
    <w:p w14:paraId="5D041CCC" w14:textId="77777777" w:rsidR="00196B50" w:rsidRPr="00BC0590" w:rsidRDefault="00196B50" w:rsidP="00BC059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0590">
        <w:rPr>
          <w:rFonts w:ascii="Times New Roman" w:hAnsi="Times New Roman" w:cs="Times New Roman"/>
          <w:i/>
          <w:sz w:val="24"/>
          <w:szCs w:val="24"/>
        </w:rPr>
        <w:t>Они пьют чай</w:t>
      </w:r>
      <w:r w:rsidR="00BC0590">
        <w:rPr>
          <w:rFonts w:ascii="Times New Roman" w:hAnsi="Times New Roman" w:cs="Times New Roman"/>
          <w:i/>
          <w:sz w:val="24"/>
          <w:szCs w:val="24"/>
        </w:rPr>
        <w:t xml:space="preserve"> на кухне</w:t>
      </w:r>
      <w:r w:rsidRPr="00BC0590">
        <w:rPr>
          <w:rFonts w:ascii="Times New Roman" w:hAnsi="Times New Roman" w:cs="Times New Roman"/>
          <w:i/>
          <w:sz w:val="24"/>
          <w:szCs w:val="24"/>
        </w:rPr>
        <w:t>. Дядя Андрей прихлебывая из огромной, литровой кружки. Взрослая Лиза - осторожно цедя горячий чай из маленькой чашки</w:t>
      </w:r>
    </w:p>
    <w:p w14:paraId="01D1A9C9" w14:textId="77777777" w:rsidR="00E9670F" w:rsidRPr="009E224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ЛИЗА (</w:t>
      </w:r>
      <w:r w:rsidRPr="00196B50">
        <w:rPr>
          <w:rFonts w:ascii="Times New Roman" w:hAnsi="Times New Roman" w:cs="Times New Roman"/>
          <w:i/>
          <w:sz w:val="24"/>
          <w:szCs w:val="24"/>
        </w:rPr>
        <w:t>в сторону</w:t>
      </w:r>
      <w:r>
        <w:rPr>
          <w:rFonts w:ascii="Times New Roman" w:hAnsi="Times New Roman" w:cs="Times New Roman"/>
          <w:sz w:val="24"/>
          <w:szCs w:val="24"/>
        </w:rPr>
        <w:t xml:space="preserve">). А тут все </w:t>
      </w:r>
      <w:r w:rsidR="00E9670F" w:rsidRPr="009E224F">
        <w:rPr>
          <w:rFonts w:ascii="Times New Roman" w:hAnsi="Times New Roman" w:cs="Times New Roman"/>
          <w:sz w:val="24"/>
          <w:szCs w:val="24"/>
        </w:rPr>
        <w:t>так же, как</w:t>
      </w:r>
      <w:r w:rsidR="00BE2B7A"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лет назад – и та же зеленая облупившаяся плитка, и сизая столешница, в трещины которой набились крошки, и даже линолеум – тот же, синевато-серый, под паркет, то</w:t>
      </w:r>
      <w:r>
        <w:rPr>
          <w:rFonts w:ascii="Times New Roman" w:hAnsi="Times New Roman" w:cs="Times New Roman"/>
          <w:sz w:val="24"/>
          <w:szCs w:val="24"/>
        </w:rPr>
        <w:t>лько уже совсем вытертый. Но нет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 уюта. И тепло унесли сквозняки. И свет притух.</w:t>
      </w:r>
    </w:p>
    <w:p w14:paraId="636B382B" w14:textId="77777777" w:rsidR="00196B50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АНДРЕЙ. </w:t>
      </w:r>
      <w:r w:rsidR="00E9670F" w:rsidRPr="009E224F">
        <w:rPr>
          <w:rFonts w:ascii="Times New Roman" w:hAnsi="Times New Roman" w:cs="Times New Roman"/>
          <w:sz w:val="24"/>
          <w:szCs w:val="24"/>
        </w:rPr>
        <w:t>Как мама, как отец?</w:t>
      </w:r>
    </w:p>
    <w:p w14:paraId="2356B3A6" w14:textId="77777777" w:rsidR="00E9670F" w:rsidRPr="009E224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E9670F" w:rsidRPr="009E224F"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670F" w:rsidRPr="009E224F">
        <w:rPr>
          <w:rFonts w:ascii="Times New Roman" w:hAnsi="Times New Roman" w:cs="Times New Roman"/>
          <w:sz w:val="24"/>
          <w:szCs w:val="24"/>
        </w:rPr>
        <w:t xml:space="preserve">На погоду давление скачет – </w:t>
      </w:r>
      <w:proofErr w:type="gramStart"/>
      <w:r w:rsidR="00E9670F" w:rsidRPr="009E224F">
        <w:rPr>
          <w:rFonts w:ascii="Times New Roman" w:hAnsi="Times New Roman" w:cs="Times New Roman"/>
          <w:sz w:val="24"/>
          <w:szCs w:val="24"/>
        </w:rPr>
        <w:t>но в общем и целом</w:t>
      </w:r>
      <w:proofErr w:type="gramEnd"/>
      <w:r w:rsidR="00E9670F" w:rsidRPr="009E224F">
        <w:rPr>
          <w:rFonts w:ascii="Times New Roman" w:hAnsi="Times New Roman" w:cs="Times New Roman"/>
          <w:sz w:val="24"/>
          <w:szCs w:val="24"/>
        </w:rPr>
        <w:t xml:space="preserve"> нормально. Возраст же как-никак.</w:t>
      </w:r>
    </w:p>
    <w:p w14:paraId="5036B29B" w14:textId="77777777" w:rsidR="00E9670F" w:rsidRPr="009E224F" w:rsidRDefault="00196B50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АНДРЕЙ. Возраст. </w:t>
      </w:r>
      <w:r w:rsidR="00E9670F" w:rsidRPr="009E224F">
        <w:rPr>
          <w:rFonts w:ascii="Times New Roman" w:hAnsi="Times New Roman" w:cs="Times New Roman"/>
          <w:sz w:val="24"/>
          <w:szCs w:val="24"/>
        </w:rPr>
        <w:t>Вот у меня тоже то лапы ломит, то хвост отваливается.</w:t>
      </w:r>
    </w:p>
    <w:p w14:paraId="5D6ED333" w14:textId="77777777" w:rsidR="00E9670F" w:rsidRPr="00196B50" w:rsidRDefault="00196B50" w:rsidP="00196B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B50">
        <w:rPr>
          <w:rFonts w:ascii="Times New Roman" w:hAnsi="Times New Roman" w:cs="Times New Roman"/>
          <w:i/>
          <w:sz w:val="24"/>
          <w:szCs w:val="24"/>
        </w:rPr>
        <w:t xml:space="preserve">Взрослая </w:t>
      </w:r>
      <w:r w:rsidR="00E9670F" w:rsidRPr="00196B50">
        <w:rPr>
          <w:rFonts w:ascii="Times New Roman" w:hAnsi="Times New Roman" w:cs="Times New Roman"/>
          <w:i/>
          <w:sz w:val="24"/>
          <w:szCs w:val="24"/>
        </w:rPr>
        <w:t>Лиза улыба</w:t>
      </w:r>
      <w:r w:rsidRPr="00196B50">
        <w:rPr>
          <w:rFonts w:ascii="Times New Roman" w:hAnsi="Times New Roman" w:cs="Times New Roman"/>
          <w:i/>
          <w:sz w:val="24"/>
          <w:szCs w:val="24"/>
        </w:rPr>
        <w:t>ется</w:t>
      </w:r>
      <w:r w:rsidR="00E9670F" w:rsidRPr="00196B50">
        <w:rPr>
          <w:rFonts w:ascii="Times New Roman" w:hAnsi="Times New Roman" w:cs="Times New Roman"/>
          <w:i/>
          <w:sz w:val="24"/>
          <w:szCs w:val="24"/>
        </w:rPr>
        <w:t xml:space="preserve"> – и он улыба</w:t>
      </w:r>
      <w:r w:rsidRPr="00196B50">
        <w:rPr>
          <w:rFonts w:ascii="Times New Roman" w:hAnsi="Times New Roman" w:cs="Times New Roman"/>
          <w:i/>
          <w:sz w:val="24"/>
          <w:szCs w:val="24"/>
        </w:rPr>
        <w:t>ется</w:t>
      </w:r>
      <w:r w:rsidR="00E9670F" w:rsidRPr="00196B50">
        <w:rPr>
          <w:rFonts w:ascii="Times New Roman" w:hAnsi="Times New Roman" w:cs="Times New Roman"/>
          <w:i/>
          <w:sz w:val="24"/>
          <w:szCs w:val="24"/>
        </w:rPr>
        <w:t xml:space="preserve"> ей в ответ.</w:t>
      </w:r>
      <w:r w:rsidR="00BE2B7A">
        <w:rPr>
          <w:rFonts w:ascii="Times New Roman" w:hAnsi="Times New Roman" w:cs="Times New Roman"/>
          <w:i/>
          <w:sz w:val="24"/>
          <w:szCs w:val="24"/>
        </w:rPr>
        <w:t xml:space="preserve"> Они еще немного шутят, смеются, делятся какими-то воспоминаниями об общих соседях, деревьях, которые спилили во дворе и о много другом. На кухню заходит большой кот, начинает тереться о ноги дяди Андрея. Потом подходит к Лизе, замирает, обнюхивая ее. Озадаченно присаживается рядом. Лиза наклоняется и ощупывает ему холку – осторожно, чтобы не заметил дядя Андрей. Тот не видит – как раз повернулся к чайнику. На лице Лизы суровая решимость.</w:t>
      </w:r>
    </w:p>
    <w:p w14:paraId="7FA94522" w14:textId="77777777" w:rsidR="00610A85" w:rsidRPr="00610A85" w:rsidRDefault="00E9670F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>Провожая е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е в коридоре, </w:t>
      </w:r>
      <w:r w:rsidR="00BE2B7A">
        <w:rPr>
          <w:rFonts w:ascii="Times New Roman" w:hAnsi="Times New Roman" w:cs="Times New Roman"/>
          <w:i/>
          <w:sz w:val="24"/>
          <w:szCs w:val="24"/>
        </w:rPr>
        <w:t>дядя Андрей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 даже не замечает, как она наклоняется и </w:t>
      </w:r>
      <w:r w:rsidR="00BE2B7A">
        <w:rPr>
          <w:rFonts w:ascii="Times New Roman" w:hAnsi="Times New Roman" w:cs="Times New Roman"/>
          <w:i/>
          <w:sz w:val="24"/>
          <w:szCs w:val="24"/>
        </w:rPr>
        <w:t>начинает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 копошит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ся в рюкзаке, который принесла с собой. 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Но когда он видит</w:t>
      </w:r>
      <w:r w:rsidRPr="00610A85">
        <w:rPr>
          <w:rFonts w:ascii="Times New Roman" w:hAnsi="Times New Roman" w:cs="Times New Roman"/>
          <w:i/>
          <w:sz w:val="24"/>
          <w:szCs w:val="24"/>
        </w:rPr>
        <w:t>, что она достал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а оттуда – добрая усмешка стекает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с его лица, как плохой грим.</w:t>
      </w:r>
    </w:p>
    <w:p w14:paraId="1BCE21FD" w14:textId="77777777" w:rsidR="00E9670F" w:rsidRPr="00610A85" w:rsidRDefault="00610A85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>В ее руках</w:t>
      </w:r>
      <w:r w:rsidR="00E9670F" w:rsidRPr="00610A85">
        <w:rPr>
          <w:rFonts w:ascii="Times New Roman" w:hAnsi="Times New Roman" w:cs="Times New Roman"/>
          <w:i/>
          <w:sz w:val="24"/>
          <w:szCs w:val="24"/>
        </w:rPr>
        <w:t xml:space="preserve"> кусок металлической трубы.</w:t>
      </w:r>
    </w:p>
    <w:p w14:paraId="4DFAAB78" w14:textId="77777777" w:rsidR="00610A85" w:rsidRDefault="00610A85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ЛИЗА (улыбаясь)</w:t>
      </w:r>
      <w:r w:rsidR="00E9670F">
        <w:rPr>
          <w:rFonts w:ascii="Times New Roman" w:hAnsi="Times New Roman" w:cs="Times New Roman"/>
          <w:sz w:val="24"/>
          <w:szCs w:val="24"/>
        </w:rPr>
        <w:t xml:space="preserve"> </w:t>
      </w:r>
      <w:r w:rsidR="00E9670F" w:rsidRPr="009E224F">
        <w:rPr>
          <w:rFonts w:ascii="Times New Roman" w:hAnsi="Times New Roman" w:cs="Times New Roman"/>
          <w:sz w:val="24"/>
          <w:szCs w:val="24"/>
        </w:rPr>
        <w:t>Хрю-хрю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90FC27" w14:textId="77777777" w:rsidR="00E9670F" w:rsidRPr="00610A85" w:rsidRDefault="00610A85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 xml:space="preserve">Взрослая Лиза изо всех сил бьет трубой дядю Андрея по коленям. </w:t>
      </w:r>
      <w:r w:rsidR="00E9670F" w:rsidRPr="00610A85">
        <w:rPr>
          <w:rFonts w:ascii="Times New Roman" w:hAnsi="Times New Roman" w:cs="Times New Roman"/>
          <w:i/>
          <w:sz w:val="24"/>
          <w:szCs w:val="24"/>
        </w:rPr>
        <w:t>Разда</w:t>
      </w:r>
      <w:r w:rsidRPr="00610A85">
        <w:rPr>
          <w:rFonts w:ascii="Times New Roman" w:hAnsi="Times New Roman" w:cs="Times New Roman"/>
          <w:i/>
          <w:sz w:val="24"/>
          <w:szCs w:val="24"/>
        </w:rPr>
        <w:t>ется</w:t>
      </w:r>
      <w:r w:rsidR="00E9670F" w:rsidRPr="00610A85">
        <w:rPr>
          <w:rFonts w:ascii="Times New Roman" w:hAnsi="Times New Roman" w:cs="Times New Roman"/>
          <w:i/>
          <w:sz w:val="24"/>
          <w:szCs w:val="24"/>
        </w:rPr>
        <w:t xml:space="preserve"> хруст – словно кто-то наступил на грецкий орех.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А потом его заглушает вой</w:t>
      </w:r>
      <w:r w:rsidR="00E9670F" w:rsidRPr="00610A85">
        <w:rPr>
          <w:rFonts w:ascii="Times New Roman" w:hAnsi="Times New Roman" w:cs="Times New Roman"/>
          <w:i/>
          <w:sz w:val="24"/>
          <w:szCs w:val="24"/>
        </w:rPr>
        <w:t xml:space="preserve"> – громки</w:t>
      </w:r>
      <w:r w:rsidRPr="00610A85">
        <w:rPr>
          <w:rFonts w:ascii="Times New Roman" w:hAnsi="Times New Roman" w:cs="Times New Roman"/>
          <w:i/>
          <w:sz w:val="24"/>
          <w:szCs w:val="24"/>
        </w:rPr>
        <w:t>й, утробный вой, который исходит</w:t>
      </w:r>
      <w:r w:rsidR="00E9670F" w:rsidRPr="00610A85">
        <w:rPr>
          <w:rFonts w:ascii="Times New Roman" w:hAnsi="Times New Roman" w:cs="Times New Roman"/>
          <w:i/>
          <w:sz w:val="24"/>
          <w:szCs w:val="24"/>
        </w:rPr>
        <w:t xml:space="preserve"> из самого нутра упавшего на пол дяди Андрея.</w:t>
      </w:r>
    </w:p>
    <w:p w14:paraId="69262AAC" w14:textId="77777777" w:rsidR="00610A85" w:rsidRDefault="00610A85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</w:t>
      </w:r>
      <w:r w:rsidR="00E9670F" w:rsidRPr="009E224F">
        <w:rPr>
          <w:rFonts w:ascii="Times New Roman" w:hAnsi="Times New Roman" w:cs="Times New Roman"/>
          <w:sz w:val="24"/>
          <w:szCs w:val="24"/>
        </w:rPr>
        <w:t>Хрю-хрю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005C3" w14:textId="77777777" w:rsidR="00E9670F" w:rsidRPr="00610A85" w:rsidRDefault="00E9670F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>Вой прер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610A85">
        <w:rPr>
          <w:rFonts w:ascii="Times New Roman" w:hAnsi="Times New Roman" w:cs="Times New Roman"/>
          <w:i/>
          <w:sz w:val="24"/>
          <w:szCs w:val="24"/>
        </w:rPr>
        <w:t>, перейдя в сип.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 Дядя Андрей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леж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ит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на спине и пучи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глаза. Лиза опус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кает </w:t>
      </w:r>
      <w:r w:rsidRPr="00610A85">
        <w:rPr>
          <w:rFonts w:ascii="Times New Roman" w:hAnsi="Times New Roman" w:cs="Times New Roman"/>
          <w:i/>
          <w:sz w:val="24"/>
          <w:szCs w:val="24"/>
        </w:rPr>
        <w:t>трубу и прис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аживается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рядом на корточки.</w:t>
      </w:r>
    </w:p>
    <w:p w14:paraId="4B29FEA7" w14:textId="77777777" w:rsidR="00E9670F" w:rsidRPr="009E224F" w:rsidRDefault="00610A85" w:rsidP="00196B5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ЛИЗА (</w:t>
      </w:r>
      <w:r w:rsidRPr="00610A85">
        <w:rPr>
          <w:rFonts w:ascii="Times New Roman" w:hAnsi="Times New Roman" w:cs="Times New Roman"/>
          <w:i/>
          <w:sz w:val="24"/>
          <w:szCs w:val="24"/>
        </w:rPr>
        <w:t>без тени улыбки</w:t>
      </w:r>
      <w:r>
        <w:rPr>
          <w:rFonts w:ascii="Times New Roman" w:hAnsi="Times New Roman" w:cs="Times New Roman"/>
          <w:sz w:val="24"/>
          <w:szCs w:val="24"/>
        </w:rPr>
        <w:t>) Хрю-хрю</w:t>
      </w:r>
      <w:r w:rsidR="00E9670F" w:rsidRPr="009E224F">
        <w:rPr>
          <w:rFonts w:ascii="Times New Roman" w:hAnsi="Times New Roman" w:cs="Times New Roman"/>
          <w:sz w:val="24"/>
          <w:szCs w:val="24"/>
        </w:rPr>
        <w:t>.</w:t>
      </w:r>
    </w:p>
    <w:p w14:paraId="251B2D67" w14:textId="77777777" w:rsidR="00E9670F" w:rsidRPr="00610A85" w:rsidRDefault="00E9670F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 xml:space="preserve">А потом 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берет дядю Андрея за ноги и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, стиснув зубы, 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тащит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10A85">
        <w:rPr>
          <w:rFonts w:ascii="Times New Roman" w:hAnsi="Times New Roman" w:cs="Times New Roman"/>
          <w:i/>
          <w:sz w:val="24"/>
          <w:szCs w:val="24"/>
        </w:rPr>
        <w:t>комнату.</w:t>
      </w:r>
    </w:p>
    <w:p w14:paraId="1EA98F01" w14:textId="77777777" w:rsidR="00E9670F" w:rsidRPr="00610A85" w:rsidRDefault="00E9670F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lastRenderedPageBreak/>
        <w:t>Она прекрасно зна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расположение комнат в этой квартире – они все были однотипными. Вот его спальня. Вот стена в этой спальне. Вот встроенный шкаф – огромный, глубокий, высокий, до потолка. А там, за стеной и шкафом – квартира, которая когда-то была ее. Ее – и свиньи.</w:t>
      </w:r>
    </w:p>
    <w:p w14:paraId="69DFD0E2" w14:textId="77777777" w:rsidR="00E9670F" w:rsidRPr="00610A85" w:rsidRDefault="00E9670F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>Она резко дер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гает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на себя дверь шкафа. Рассохшаяся древесина хруп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ает</w:t>
      </w:r>
      <w:r w:rsidRPr="00610A85">
        <w:rPr>
          <w:rFonts w:ascii="Times New Roman" w:hAnsi="Times New Roman" w:cs="Times New Roman"/>
          <w:i/>
          <w:sz w:val="24"/>
          <w:szCs w:val="24"/>
        </w:rPr>
        <w:t>, одна из петель выр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ывается </w:t>
      </w:r>
      <w:r w:rsidRPr="00610A85">
        <w:rPr>
          <w:rFonts w:ascii="Times New Roman" w:hAnsi="Times New Roman" w:cs="Times New Roman"/>
          <w:i/>
          <w:sz w:val="24"/>
          <w:szCs w:val="24"/>
        </w:rPr>
        <w:t>и повис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на шурупе. Из шкафа 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несет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затхлостью и мокрыми тряпками, перепрелой травой, проросшей картошкой. Гнилой капустой. Лиза, брезгливо скривившись и дыша сквозь зубы, вышвыр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ивает 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оттуда старую, какую-то всю липкую, в белых ошметках, 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черную </w:t>
      </w:r>
      <w:r w:rsidRPr="00610A85">
        <w:rPr>
          <w:rFonts w:ascii="Times New Roman" w:hAnsi="Times New Roman" w:cs="Times New Roman"/>
          <w:i/>
          <w:sz w:val="24"/>
          <w:szCs w:val="24"/>
        </w:rPr>
        <w:t>шубу</w:t>
      </w:r>
      <w:r w:rsidR="00BE2B7A">
        <w:rPr>
          <w:rFonts w:ascii="Times New Roman" w:hAnsi="Times New Roman" w:cs="Times New Roman"/>
          <w:i/>
          <w:sz w:val="24"/>
          <w:szCs w:val="24"/>
        </w:rPr>
        <w:t xml:space="preserve"> – которая так похожа на шерсть Свиньи</w:t>
      </w:r>
      <w:r w:rsidRPr="00610A85">
        <w:rPr>
          <w:rFonts w:ascii="Times New Roman" w:hAnsi="Times New Roman" w:cs="Times New Roman"/>
          <w:i/>
          <w:sz w:val="24"/>
          <w:szCs w:val="24"/>
        </w:rPr>
        <w:t>. Потом раздви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гает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руками вешалки, прогибающиеся под весом грязных брюк, рубашек, пиджаков, кофт, каких-то тряпок, даже не похожих на одежду – раздви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гает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и с трудом протис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кивается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вглубь, к самой стенке.</w:t>
      </w:r>
    </w:p>
    <w:p w14:paraId="4A5D5ECB" w14:textId="77777777" w:rsidR="00E9670F" w:rsidRPr="00610A85" w:rsidRDefault="00E9670F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>Дядя Андрей корчи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тся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и что-то мыч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ит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у нее за спиной. Она даже не огля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дывается</w:t>
      </w:r>
      <w:r w:rsidRPr="00610A85">
        <w:rPr>
          <w:rFonts w:ascii="Times New Roman" w:hAnsi="Times New Roman" w:cs="Times New Roman"/>
          <w:i/>
          <w:sz w:val="24"/>
          <w:szCs w:val="24"/>
        </w:rPr>
        <w:t>.</w:t>
      </w:r>
    </w:p>
    <w:p w14:paraId="7B0A72C6" w14:textId="77777777" w:rsidR="00E9670F" w:rsidRPr="00610A85" w:rsidRDefault="00E9670F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 xml:space="preserve">Пальцами быстро и осторожно – чтобы не напугать ту, кто сейчас там, в когда-то ее комнате, замерла и напряженно прислушивается – 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взрослая Лиза </w:t>
      </w:r>
      <w:r w:rsidRPr="00610A85">
        <w:rPr>
          <w:rFonts w:ascii="Times New Roman" w:hAnsi="Times New Roman" w:cs="Times New Roman"/>
          <w:i/>
          <w:sz w:val="24"/>
          <w:szCs w:val="24"/>
        </w:rPr>
        <w:t>прощуп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ывает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стенку. На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ходит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пазы и стыки. Нада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вливает</w:t>
      </w:r>
      <w:r w:rsidRPr="00610A85">
        <w:rPr>
          <w:rFonts w:ascii="Times New Roman" w:hAnsi="Times New Roman" w:cs="Times New Roman"/>
          <w:i/>
          <w:sz w:val="24"/>
          <w:szCs w:val="24"/>
        </w:rPr>
        <w:t>. Легко раздви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гает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– чуть, буквально на миллиметр, чтобы окончательно удостовериться, что все эти последние годы была права – и тут же сдви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гает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обратно.</w:t>
      </w:r>
    </w:p>
    <w:p w14:paraId="5AE21EBF" w14:textId="77777777" w:rsidR="00E9670F" w:rsidRPr="00610A85" w:rsidRDefault="00E9670F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0A85">
        <w:rPr>
          <w:rFonts w:ascii="Times New Roman" w:hAnsi="Times New Roman" w:cs="Times New Roman"/>
          <w:i/>
          <w:sz w:val="24"/>
          <w:szCs w:val="24"/>
        </w:rPr>
        <w:t>Вы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ходит</w:t>
      </w:r>
      <w:proofErr w:type="gramEnd"/>
      <w:r w:rsidRPr="00610A85">
        <w:rPr>
          <w:rFonts w:ascii="Times New Roman" w:hAnsi="Times New Roman" w:cs="Times New Roman"/>
          <w:i/>
          <w:sz w:val="24"/>
          <w:szCs w:val="24"/>
        </w:rPr>
        <w:t xml:space="preserve"> из шкафа.</w:t>
      </w:r>
    </w:p>
    <w:p w14:paraId="2FC2794D" w14:textId="77777777" w:rsidR="00610A85" w:rsidRPr="00610A85" w:rsidRDefault="00E9670F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>Строительные стяжки, которые она привезла с собой, легко защелк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иваются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на запястьях и щиколотках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 дядя Андрея</w:t>
      </w:r>
      <w:r w:rsidRPr="00610A85">
        <w:rPr>
          <w:rFonts w:ascii="Times New Roman" w:hAnsi="Times New Roman" w:cs="Times New Roman"/>
          <w:i/>
          <w:sz w:val="24"/>
          <w:szCs w:val="24"/>
        </w:rPr>
        <w:t>. Для верности она связ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ывает ему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локти и колени армейским ремнем и валяющимися в шкафу старыми девчачьими – сколько им, лет д</w:t>
      </w:r>
      <w:r w:rsidR="00BE2B7A">
        <w:rPr>
          <w:rFonts w:ascii="Times New Roman" w:hAnsi="Times New Roman" w:cs="Times New Roman"/>
          <w:i/>
          <w:sz w:val="24"/>
          <w:szCs w:val="24"/>
        </w:rPr>
        <w:t>есять</w:t>
      </w:r>
      <w:r w:rsidRPr="00610A85">
        <w:rPr>
          <w:rFonts w:ascii="Times New Roman" w:hAnsi="Times New Roman" w:cs="Times New Roman"/>
          <w:i/>
          <w:sz w:val="24"/>
          <w:szCs w:val="24"/>
        </w:rPr>
        <w:t>? – колготками. Затем вта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скивает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дядю Андрея – он уже почти не сопротивля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ется</w:t>
      </w:r>
      <w:r w:rsidRPr="00610A85">
        <w:rPr>
          <w:rFonts w:ascii="Times New Roman" w:hAnsi="Times New Roman" w:cs="Times New Roman"/>
          <w:i/>
          <w:sz w:val="24"/>
          <w:szCs w:val="24"/>
        </w:rPr>
        <w:t>, лишь мыч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ит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через вбитый в рот кляп из детских трусиков</w:t>
      </w:r>
      <w:r w:rsidR="00BE2B7A">
        <w:rPr>
          <w:rFonts w:ascii="Times New Roman" w:hAnsi="Times New Roman" w:cs="Times New Roman"/>
          <w:i/>
          <w:sz w:val="24"/>
          <w:szCs w:val="24"/>
        </w:rPr>
        <w:t xml:space="preserve"> и ночной рубашки маленькой Лизы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– в шкаф. Аккуратно 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кладет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его на пол, швыр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яет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на него шубу, сдер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гивает с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вешалок одежду, навали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>вает</w:t>
      </w:r>
      <w:r w:rsidRPr="00610A85">
        <w:rPr>
          <w:rFonts w:ascii="Times New Roman" w:hAnsi="Times New Roman" w:cs="Times New Roman"/>
          <w:i/>
          <w:sz w:val="24"/>
          <w:szCs w:val="24"/>
        </w:rPr>
        <w:t xml:space="preserve"> горой сверху, прислушиваясь к полузадушенному хрипению.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 Закрывает дверь.</w:t>
      </w:r>
    </w:p>
    <w:p w14:paraId="52B458BC" w14:textId="77777777" w:rsidR="00E9670F" w:rsidRDefault="00610A85" w:rsidP="00610A8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ВЗРОСЛАЯ ЛИЗА. Воздуха хватит до ночи. </w:t>
      </w:r>
      <w:r w:rsidR="00E9670F">
        <w:rPr>
          <w:rFonts w:ascii="Times New Roman" w:hAnsi="Times New Roman" w:cs="Times New Roman"/>
          <w:sz w:val="24"/>
          <w:szCs w:val="24"/>
        </w:rPr>
        <w:t>А потом придет…</w:t>
      </w:r>
    </w:p>
    <w:p w14:paraId="6BBD155C" w14:textId="77777777" w:rsidR="00610A85" w:rsidRPr="00610A85" w:rsidRDefault="00610A85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>Она прижимается губами к щели в шкафу.</w:t>
      </w:r>
    </w:p>
    <w:p w14:paraId="4FE96E4C" w14:textId="77777777" w:rsidR="00610A85" w:rsidRDefault="00610A85" w:rsidP="00610A8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ВЗРОСЛАЯ ЛИЗА. Хрю-хрю!</w:t>
      </w:r>
    </w:p>
    <w:p w14:paraId="49392776" w14:textId="77777777" w:rsidR="00E9670F" w:rsidRPr="00610A85" w:rsidRDefault="000B402A" w:rsidP="00610A8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ее ногам подходит кот. Лиза берет его под мышку и</w:t>
      </w:r>
      <w:r w:rsidR="00610A85" w:rsidRPr="00610A85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14:paraId="30ABA925" w14:textId="77777777" w:rsidR="00281BFF" w:rsidRPr="00281BFF" w:rsidRDefault="00E9670F" w:rsidP="000B402A">
      <w:pPr>
        <w:spacing w:before="120" w:after="120" w:line="240" w:lineRule="auto"/>
        <w:ind w:firstLine="709"/>
        <w:jc w:val="center"/>
      </w:pPr>
      <w:r w:rsidRPr="00610A85">
        <w:rPr>
          <w:rFonts w:ascii="Times New Roman" w:hAnsi="Times New Roman" w:cs="Times New Roman"/>
          <w:i/>
          <w:sz w:val="24"/>
          <w:szCs w:val="24"/>
        </w:rPr>
        <w:t>Чтобы никогда больше сюда не возвращаться.</w:t>
      </w:r>
    </w:p>
    <w:sectPr w:rsidR="00281BFF" w:rsidRPr="00281BFF" w:rsidSect="00672CAD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46B40" w14:textId="77777777" w:rsidR="00185445" w:rsidRDefault="00185445" w:rsidP="001501E6">
      <w:pPr>
        <w:spacing w:after="0" w:line="240" w:lineRule="auto"/>
      </w:pPr>
      <w:r>
        <w:separator/>
      </w:r>
    </w:p>
  </w:endnote>
  <w:endnote w:type="continuationSeparator" w:id="0">
    <w:p w14:paraId="45C838F5" w14:textId="77777777" w:rsidR="00185445" w:rsidRDefault="00185445" w:rsidP="0015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C11A" w14:textId="77777777" w:rsidR="00672CAD" w:rsidRDefault="00672CAD" w:rsidP="00672CAD">
    <w:pPr>
      <w:pStyle w:val="a6"/>
      <w:jc w:val="center"/>
    </w:pPr>
    <w:r>
      <w:t>Пьеса представлена на фестивале «Любимовка-2020» при поддержке</w:t>
    </w:r>
  </w:p>
  <w:p w14:paraId="3367F8AF" w14:textId="77777777" w:rsidR="00672CAD" w:rsidRPr="004D3A13" w:rsidRDefault="00672CAD" w:rsidP="00672CAD">
    <w:pPr>
      <w:tabs>
        <w:tab w:val="left" w:pos="1095"/>
      </w:tabs>
    </w:pPr>
    <w:r>
      <w:tab/>
    </w:r>
    <w:r>
      <w:rPr>
        <w:noProof/>
      </w:rPr>
      <w:drawing>
        <wp:inline distT="0" distB="0" distL="0" distR="0" wp14:anchorId="36BC1D54" wp14:editId="69BDEB7E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7F172" w14:textId="77777777" w:rsidR="00672CAD" w:rsidRDefault="00672C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910A" w14:textId="77777777" w:rsidR="00185445" w:rsidRDefault="00185445" w:rsidP="001501E6">
      <w:pPr>
        <w:spacing w:after="0" w:line="240" w:lineRule="auto"/>
      </w:pPr>
      <w:r>
        <w:separator/>
      </w:r>
    </w:p>
  </w:footnote>
  <w:footnote w:type="continuationSeparator" w:id="0">
    <w:p w14:paraId="765DD8EC" w14:textId="77777777" w:rsidR="00185445" w:rsidRDefault="00185445" w:rsidP="00150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FF"/>
    <w:rsid w:val="000B2900"/>
    <w:rsid w:val="000B402A"/>
    <w:rsid w:val="000F19C6"/>
    <w:rsid w:val="001413C6"/>
    <w:rsid w:val="0014406D"/>
    <w:rsid w:val="001501E6"/>
    <w:rsid w:val="00185445"/>
    <w:rsid w:val="00196B50"/>
    <w:rsid w:val="00281BFF"/>
    <w:rsid w:val="002C7924"/>
    <w:rsid w:val="00377250"/>
    <w:rsid w:val="003962C1"/>
    <w:rsid w:val="003E16FA"/>
    <w:rsid w:val="0040780C"/>
    <w:rsid w:val="00492D20"/>
    <w:rsid w:val="004E1152"/>
    <w:rsid w:val="00585E08"/>
    <w:rsid w:val="005B2EEE"/>
    <w:rsid w:val="005E2CF6"/>
    <w:rsid w:val="00610A85"/>
    <w:rsid w:val="00672CAD"/>
    <w:rsid w:val="007C5446"/>
    <w:rsid w:val="00896FA9"/>
    <w:rsid w:val="00930CC9"/>
    <w:rsid w:val="009C200C"/>
    <w:rsid w:val="00A97A43"/>
    <w:rsid w:val="00AC3681"/>
    <w:rsid w:val="00AF0ADD"/>
    <w:rsid w:val="00B15468"/>
    <w:rsid w:val="00B3052D"/>
    <w:rsid w:val="00B6521D"/>
    <w:rsid w:val="00BB0683"/>
    <w:rsid w:val="00BC0590"/>
    <w:rsid w:val="00BE2B7A"/>
    <w:rsid w:val="00C67923"/>
    <w:rsid w:val="00C80375"/>
    <w:rsid w:val="00CB20C7"/>
    <w:rsid w:val="00E01220"/>
    <w:rsid w:val="00E47A0B"/>
    <w:rsid w:val="00E75F05"/>
    <w:rsid w:val="00E9670F"/>
    <w:rsid w:val="00F12FD6"/>
    <w:rsid w:val="00F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E1C6"/>
  <w15:chartTrackingRefBased/>
  <w15:docId w15:val="{54777D73-BA1A-4962-A384-52C9226D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E6"/>
  </w:style>
  <w:style w:type="paragraph" w:styleId="a6">
    <w:name w:val="footer"/>
    <w:basedOn w:val="a"/>
    <w:link w:val="a7"/>
    <w:uiPriority w:val="99"/>
    <w:unhideWhenUsed/>
    <w:rsid w:val="0015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24</Pages>
  <Words>7888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Иовлев Д.В.</dc:creator>
  <cp:keywords/>
  <dc:description/>
  <cp:lastModifiedBy>user</cp:lastModifiedBy>
  <cp:revision>7</cp:revision>
  <dcterms:created xsi:type="dcterms:W3CDTF">2019-12-01T06:26:00Z</dcterms:created>
  <dcterms:modified xsi:type="dcterms:W3CDTF">2020-09-20T13:19:00Z</dcterms:modified>
</cp:coreProperties>
</file>