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15" w:rsidRPr="00A17DC6" w:rsidRDefault="00E07915" w:rsidP="000D23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Моя лучшая иранская подруга</w:t>
      </w:r>
    </w:p>
    <w:p w:rsidR="00E07915" w:rsidRPr="00A17DC6" w:rsidRDefault="00E07915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ДЕЙСТВУЮЩИЕ ЛИЦА 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Амаль, иранская девушка, 25 лет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Надя, 17 лет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Первая уборщица в университете 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Вторая уборщица в университете 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Методистка деканата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Преподавательница </w:t>
      </w:r>
    </w:p>
    <w:p w:rsidR="00E07915" w:rsidRPr="00A17DC6" w:rsidRDefault="00E07915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Студентка 1</w:t>
      </w:r>
    </w:p>
    <w:p w:rsidR="00E07915" w:rsidRPr="00A17DC6" w:rsidRDefault="00E07915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Студентка 2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Хозяйка квартиры, 70 лет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Первая пенсионерка на лавочке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Вторая пенсионерка на лавочке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студентки </w:t>
      </w:r>
    </w:p>
    <w:p w:rsidR="00E07915" w:rsidRPr="00A17DC6" w:rsidRDefault="00822E5A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Милад, молодой человек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, без реплик</w:t>
      </w:r>
    </w:p>
    <w:p w:rsidR="00E07915" w:rsidRPr="00A17DC6" w:rsidRDefault="00E07915" w:rsidP="00822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822E5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ДЕЙСТВИЕ ПЕРВОЕ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E5A" w:rsidRPr="00A17DC6" w:rsidRDefault="00822E5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Университетский кори</w:t>
      </w:r>
      <w:r w:rsidR="00A17DC6" w:rsidRPr="00A17DC6">
        <w:rPr>
          <w:rFonts w:ascii="Times New Roman" w:hAnsi="Times New Roman" w:cs="Times New Roman"/>
          <w:i/>
          <w:sz w:val="24"/>
          <w:szCs w:val="24"/>
          <w:lang w:val="ru-RU"/>
        </w:rPr>
        <w:t>дор перед деканатом. На скамейке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перед дверями деканата сидит Амаль – на ней длинная юбка и легкий плащ, на голове платок, в ушах наушники. Она сидит, опустив голову и уставившись в смартфон. Иногда нервно поглядывает на двери деканата. Время от времени подходит к дверям, собирается постучать, но не решается и садится снова. </w:t>
      </w:r>
    </w:p>
    <w:p w:rsidR="00E07915" w:rsidRPr="00A17DC6" w:rsidRDefault="00822E5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 коридор одна другой навстречу выходят две уборщицы. Одна тянет швабру по полу, другая тряпочкой вытирает пыль с листьев больших фикусов.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822E5A" w:rsidRPr="00A17DC6" w:rsidRDefault="00822E5A" w:rsidP="00822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822E5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Первая уборщица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(себе под нос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его они сюда едут? Едут и едут… Медом намазано чи шо?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E5A" w:rsidRPr="00A17DC6" w:rsidRDefault="00822E5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Вторая уборщица кивком головы указывает ей на Амаль, которая в этот момент смотрит в телефон.  </w:t>
      </w:r>
    </w:p>
    <w:p w:rsidR="00E07915" w:rsidRPr="00A17DC6" w:rsidRDefault="00E07915" w:rsidP="00822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E5A" w:rsidRPr="00A17DC6" w:rsidRDefault="00822E5A" w:rsidP="000D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Первая уборщица</w:t>
      </w:r>
      <w:r w:rsidR="00E07915"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 что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Что я такого сказала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Едут и едут сюда, из Турции, из откуда только не едут. Я же ничего плохого не говорю, мне жалко их просто! Они видимо не понимают. Отсюда все не знают как ноги сделать, а эти сюда ед</w:t>
      </w:r>
      <w:r w:rsidR="000D239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ут, вот я и не понимаю: зачем? </w:t>
      </w:r>
    </w:p>
    <w:p w:rsidR="000D2395" w:rsidRPr="00A17DC6" w:rsidRDefault="000D2395" w:rsidP="000D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E5A" w:rsidRPr="00A17DC6" w:rsidRDefault="00822E5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Вторая уборщица со шваброй приближается к Амаль, та встает и отходит на несколько шагов.  </w:t>
      </w:r>
    </w:p>
    <w:p w:rsidR="00E07915" w:rsidRPr="00A17DC6" w:rsidRDefault="00E07915" w:rsidP="00822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395" w:rsidRPr="00A17DC6" w:rsidRDefault="000D239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Первая уборщица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Амаль)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Вот ты зачем сюда приехала? </w:t>
      </w:r>
    </w:p>
    <w:p w:rsidR="00E07915" w:rsidRPr="00A17DC6" w:rsidRDefault="000D239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вынимает из ушей </w:t>
      </w:r>
      <w:r w:rsidR="00A17DC6">
        <w:rPr>
          <w:rFonts w:ascii="Times New Roman" w:hAnsi="Times New Roman" w:cs="Times New Roman"/>
          <w:i/>
          <w:sz w:val="24"/>
          <w:szCs w:val="24"/>
          <w:lang w:val="ru-RU"/>
        </w:rPr>
        <w:t>наушники и смотрит на уборщиц.</w:t>
      </w:r>
    </w:p>
    <w:p w:rsidR="00E07915" w:rsidRPr="00A17DC6" w:rsidRDefault="00E0791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</w:t>
      </w:r>
      <w:r w:rsidR="000D239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ервая уборщица. </w:t>
      </w:r>
      <w:r w:rsidR="000D2395" w:rsidRPr="00A17DC6">
        <w:rPr>
          <w:rFonts w:ascii="Times New Roman" w:hAnsi="Times New Roman" w:cs="Times New Roman"/>
          <w:i/>
          <w:spacing w:val="20"/>
          <w:sz w:val="24"/>
          <w:szCs w:val="24"/>
          <w:lang w:val="ru-RU"/>
        </w:rPr>
        <w:t>(ласково)</w:t>
      </w:r>
      <w:r w:rsidR="000D239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="000D2395" w:rsidRPr="00A17DC6">
        <w:rPr>
          <w:rFonts w:ascii="Times New Roman" w:hAnsi="Times New Roman" w:cs="Times New Roman"/>
          <w:sz w:val="24"/>
          <w:szCs w:val="24"/>
          <w:lang w:val="ru-RU"/>
        </w:rPr>
        <w:t>Говорю, зачем ты сюда приехала, дочка? Тут же ничего нет! Денег нет, работы нет, людей нормальных нет, война идет…</w:t>
      </w:r>
    </w:p>
    <w:p w:rsidR="00E07915" w:rsidRPr="00A17DC6" w:rsidRDefault="00E0791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</w:t>
      </w:r>
      <w:r w:rsidR="000D2395" w:rsidRPr="00A17DC6">
        <w:rPr>
          <w:rFonts w:ascii="Times New Roman" w:hAnsi="Times New Roman" w:cs="Times New Roman"/>
          <w:i/>
          <w:sz w:val="24"/>
          <w:szCs w:val="24"/>
          <w:lang w:val="ru-RU"/>
        </w:rPr>
        <w:t>отходит от швабры еще на пару шагов и смотрит на обеих уборщиц</w:t>
      </w:r>
      <w:r w:rsidR="000D239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0D239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Вторая уборщица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(первой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Валя, да оставь ты ее в покое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0D239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Первая уборщица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Да пусть скажет девочка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0D239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Вторая уборщица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Ну что она тебе скажет? Что она тебе может сказать?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0D239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Первая уборщица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нормально спрашиваю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Она даже не понимает. Простой вопрос не понимает.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снова 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) Вот зачем было сюда ехать, скажи мне</w:t>
      </w:r>
      <w:r w:rsid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</w:t>
      </w:r>
      <w:r w:rsidR="000D239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смотрит на уборщиц. </w:t>
      </w:r>
    </w:p>
    <w:p w:rsidR="00E07915" w:rsidRPr="00A17DC6" w:rsidRDefault="00E07915" w:rsidP="00A17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2395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(уборщицам, медленно и задумчиво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A17DC6">
        <w:rPr>
          <w:rFonts w:ascii="Times New Roman" w:hAnsi="Times New Roman" w:cs="Times New Roman"/>
          <w:sz w:val="24"/>
          <w:szCs w:val="24"/>
          <w:lang w:val="ru-RU"/>
        </w:rPr>
        <w:t xml:space="preserve"> Мабуть, це доля. </w:t>
      </w:r>
    </w:p>
    <w:p w:rsidR="00A17DC6" w:rsidRDefault="00A17DC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2395" w:rsidRPr="00A17DC6" w:rsidRDefault="000D239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Уборщицы ошеломленно смотрят на Амаль, застыв со швабрами в руках. Открывается дверь деканата, и Амаль едва успевает отскочить, чтобы ее не ударило дверью. Выходит методистка с документами в руках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0D2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0D239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Методистка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. 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Вот твои справки.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 Ви могли б говорити українською, будь ласка?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Методистка </w:t>
      </w:r>
      <w:r w:rsidR="000D239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смотрит на Амаль холодным взглядом советской продавщицы, 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>которой много лет назад в молодости</w:t>
      </w:r>
      <w:r w:rsidR="000D239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работала.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Методистка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Ось твої довідки. А що ти так закуталася? Мерзнеш?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хочу сказати.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Я їздила сьогодні на посольство. Вони хотіли це довідки ще минулий тиждень, ви казали нарешті сьогодні вранці будуть довідки. Я вранці багато почекала тут, майже дві го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дини почекала, вас не було. Я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їхала на посольство, вони сказали, що довідки дуже потрібно…  </w:t>
      </w:r>
    </w:p>
    <w:p w:rsidR="007872F6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lastRenderedPageBreak/>
        <w:t>Методистка.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Что тебе не так? Вот справки. </w:t>
      </w:r>
    </w:p>
    <w:p w:rsidR="007872F6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Посольство хотіло довідки ще минулого тижня. </w:t>
      </w:r>
    </w:p>
    <w:p w:rsidR="00E07915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Методистка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По-русски ты не говоришь, твой украинский я не понимаю. Справки я тебе отдала. Вот это – твое расписание. Группа Ф-1, первый язык французский, второй – английский.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Тепер у мене можуть бути проблеми з дозвілом на проживання. З візою проблеми, розумієте?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72F6" w:rsidRPr="00A17DC6" w:rsidRDefault="00E07915" w:rsidP="00787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Методистка.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Всего доброго.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Методистка 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>исчезает в своем кабинете. Амаль садится на пол, откладывает документы в сторону и достает смартфон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2F6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(в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смартфон)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Мама, привет. У меня все хорошо. Очень хороший университет. В деканате мне очень помогли, все документы быстро сделали. Люди тут очень деликатные, душевные, теплые…  </w:t>
      </w:r>
    </w:p>
    <w:p w:rsidR="00E07915" w:rsidRPr="00A17DC6" w:rsidRDefault="00E07915" w:rsidP="00787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88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противоположном краю сцены начинают собираться девочки-студентки из группы Амаль. Среди них Надя. Они садятся на стулья. Входить преподавательница.</w:t>
      </w:r>
      <w:r w:rsidR="0035088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50885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Студентка 3 ловит что-то руками в воздухе и, зажав это в кулаке, выбегает. </w:t>
      </w:r>
    </w:p>
    <w:p w:rsidR="00350885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50885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Студентка 1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Никогда не любила пиздливых мужиков. Всегда влюблялась в молчаливых и серьезных. Правда, потом выяснялось, что молчали они по причине тупости. </w:t>
      </w:r>
    </w:p>
    <w:p w:rsidR="00350885" w:rsidRPr="00A17DC6" w:rsidRDefault="00350885" w:rsidP="00350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Студентка 2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А мой Игорь вчера такое выкинул! Так хорошо было, а потом я уже проваливаюсь в сон, и тут он расталкивает меня, сдергивает одеяло, роется по всей кровати. Ищет носок. Он не мог найти носок, а без этого сам не мог заснуть и мне не давал, представляешь?!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Студентки смеются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). Носок в итоге нашелся. В пододеяльнике. Но все настроение было испорчено. </w:t>
      </w:r>
    </w:p>
    <w:p w:rsidR="00C65460" w:rsidRDefault="00C6546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50885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Возвращается Студентка 3.  </w:t>
      </w:r>
    </w:p>
    <w:p w:rsidR="00350885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872F6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замечает свою группу и бежит к ним.  </w:t>
      </w:r>
    </w:p>
    <w:p w:rsidR="00E07915" w:rsidRPr="00A17DC6" w:rsidRDefault="00E07915" w:rsidP="00787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(запыхавшись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Доброго дня. Вибачте.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2F6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Преподавательница и студентки разглядывают Амаль. Несколько студенток, не особо скрываясь, фотографируют Амаль в ее хиджабе и плаще.  </w:t>
      </w:r>
    </w:p>
    <w:p w:rsidR="00E07915" w:rsidRPr="00A17DC6" w:rsidRDefault="00E07915" w:rsidP="00787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Студентка 1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(студентке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Представляешь, если она сейчас скажет «Аллах акбар», скине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т плащ, а под ним пояс шахида? </w:t>
      </w:r>
    </w:p>
    <w:p w:rsidR="00E07915" w:rsidRPr="00C65460" w:rsidRDefault="00E07915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Студентка 2 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>смеется</w:t>
      </w:r>
      <w:r w:rsidR="00C6546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07915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Преподавательница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Дверь закройте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 той стороны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 Я була на посольство.</w:t>
      </w:r>
      <w:r w:rsidR="007872F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Потім у деканаті.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Це для віза. Це було дуже уважно. </w:t>
      </w:r>
    </w:p>
    <w:p w:rsidR="00E07915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Преподавательница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Вы опоздали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Здесь не детский сад. 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7872F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Це університет. Це за університет. Університет довго не давав довідку, а посольство хотіло довідку для віза… Я дуже поспішала. Я приїхала на таксі. </w:t>
      </w:r>
    </w:p>
    <w:p w:rsidR="00E07915" w:rsidRPr="00A17DC6" w:rsidRDefault="00E07915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2F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(своей соседке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Охренеть.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 Она в универ на такси ездит.  </w:t>
      </w:r>
    </w:p>
    <w:p w:rsidR="00E07915" w:rsidRPr="00A17DC6" w:rsidRDefault="007872F6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Соседка хихикает. Преподавательница машет Амаль рукой, чтобы та села. Амаль обходит группу девочек. Все стулья заняты. Амаль садится на пол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7872F6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Преподавательница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="002107E3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Продолжаем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7872F6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Преподавательница кивает одной из девочек, та читает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3742A" w:rsidRPr="006C7722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Студентка</w:t>
      </w:r>
      <w:r w:rsidRPr="006C7722">
        <w:rPr>
          <w:rFonts w:ascii="Times New Roman Bold" w:hAnsi="Times New Roman Bold" w:cs="Times New Roman"/>
          <w:b/>
          <w:spacing w:val="20"/>
          <w:sz w:val="24"/>
          <w:szCs w:val="24"/>
          <w:lang w:val="en-US"/>
        </w:rPr>
        <w:t xml:space="preserve"> 1.</w:t>
      </w:r>
      <w:r w:rsidRPr="006C7722">
        <w:rPr>
          <w:rFonts w:ascii="Times New Roman" w:hAnsi="Times New Roman" w:cs="Times New Roman"/>
          <w:sz w:val="24"/>
          <w:szCs w:val="24"/>
          <w:lang w:val="en-US"/>
        </w:rPr>
        <w:t xml:space="preserve"> Oh, East is East and West is West, and never the twain shall meet,</w:t>
      </w:r>
      <w:r w:rsidR="0063742A" w:rsidRPr="006C7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7915" w:rsidRPr="006C7722" w:rsidRDefault="00E07915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722">
        <w:rPr>
          <w:rFonts w:ascii="Times New Roman" w:hAnsi="Times New Roman" w:cs="Times New Roman"/>
          <w:sz w:val="24"/>
          <w:szCs w:val="24"/>
          <w:lang w:val="en-US"/>
        </w:rPr>
        <w:t xml:space="preserve">Till Earth and Sky stand presently at God’s great </w:t>
      </w:r>
      <w:r w:rsidR="007872F6" w:rsidRPr="006C7722">
        <w:rPr>
          <w:rFonts w:ascii="Times New Roman" w:hAnsi="Times New Roman" w:cs="Times New Roman"/>
          <w:sz w:val="24"/>
          <w:szCs w:val="24"/>
          <w:lang w:val="en-US"/>
        </w:rPr>
        <w:t>Judgment</w:t>
      </w:r>
      <w:r w:rsidRPr="006C7722">
        <w:rPr>
          <w:rFonts w:ascii="Times New Roman" w:hAnsi="Times New Roman" w:cs="Times New Roman"/>
          <w:sz w:val="24"/>
          <w:szCs w:val="24"/>
          <w:lang w:val="en-US"/>
        </w:rPr>
        <w:t xml:space="preserve"> Seat</w:t>
      </w:r>
      <w:r w:rsidR="00C65460" w:rsidRPr="006C77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07915" w:rsidRPr="00A17DC6" w:rsidRDefault="007872F6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Преподавательница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="009608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>. Пере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вод, пожалуйста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65460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Студентка 2.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 xml:space="preserve">О, Запад есть Запад, Восток есть Восток, и с мест они не сойдут. 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>Пока не предстанет Небо с Землей на Страшный Господень Суд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>.*</w:t>
      </w:r>
    </w:p>
    <w:p w:rsidR="00E07915" w:rsidRPr="00C65460" w:rsidRDefault="00C6546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54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Преподавательница жестом прерывает ее, снова кивает первой студентке.  </w:t>
      </w:r>
    </w:p>
    <w:p w:rsidR="00E07915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Студентка</w:t>
      </w:r>
      <w:r w:rsidRPr="00C65460">
        <w:rPr>
          <w:rFonts w:ascii="Times New Roman Bold" w:hAnsi="Times New Roman Bold" w:cs="Times New Roman"/>
          <w:b/>
          <w:spacing w:val="20"/>
          <w:sz w:val="24"/>
          <w:szCs w:val="24"/>
          <w:lang w:val="en-US"/>
        </w:rPr>
        <w:t xml:space="preserve"> 1.</w:t>
      </w:r>
      <w:r w:rsidRPr="00C65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460" w:rsidRPr="00C6546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65460">
        <w:rPr>
          <w:rFonts w:ascii="Times New Roman" w:hAnsi="Times New Roman" w:cs="Times New Roman"/>
          <w:i/>
          <w:sz w:val="24"/>
          <w:szCs w:val="24"/>
          <w:lang w:val="ru-RU"/>
        </w:rPr>
        <w:t>запинаясь</w:t>
      </w:r>
      <w:r w:rsidRPr="00C6546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65460">
        <w:rPr>
          <w:rFonts w:ascii="Times New Roman" w:hAnsi="Times New Roman" w:cs="Times New Roman"/>
          <w:sz w:val="24"/>
          <w:szCs w:val="24"/>
          <w:lang w:val="en-US"/>
        </w:rPr>
        <w:t xml:space="preserve"> But there is neither East nor West, Border, nor Breed, nor Birth, // When two strong men stand face to face.</w:t>
      </w:r>
    </w:p>
    <w:p w:rsidR="00E07915" w:rsidRPr="00A17DC6" w:rsidRDefault="00C65460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460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Достаточно. Может быть, наша восточная гостья прочитает перевод?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>нет Востока, и Запада нет, что –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 xml:space="preserve"> племя, родина, род, 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 xml:space="preserve">Если сильный с сильным лицом к лицу 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>У края земли встает?</w:t>
      </w:r>
    </w:p>
    <w:p w:rsidR="00E07915" w:rsidRPr="00A17DC6" w:rsidRDefault="00C6546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5460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>. Вы можете проанализировать перевод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думаю… Я думаю, п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>ере</w:t>
      </w:r>
      <w:r w:rsidR="00C65460">
        <w:rPr>
          <w:rFonts w:ascii="Times New Roman" w:hAnsi="Times New Roman" w:cs="Times New Roman"/>
          <w:sz w:val="24"/>
          <w:szCs w:val="24"/>
        </w:rPr>
        <w:t>кладач не зовсім правильно переклав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C65460" w:rsidRDefault="00C6546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5460">
        <w:rPr>
          <w:rFonts w:ascii="Times New Roman" w:hAnsi="Times New Roman" w:cs="Times New Roman"/>
          <w:i/>
          <w:sz w:val="24"/>
          <w:szCs w:val="24"/>
          <w:lang w:val="ru-RU"/>
        </w:rPr>
        <w:t>Студентка 1 толкает локтем</w:t>
      </w:r>
      <w:r w:rsidR="00E07915" w:rsidRPr="00C654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студентку 2.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C65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Студентка 1.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460">
        <w:rPr>
          <w:rFonts w:ascii="Times New Roman" w:hAnsi="Times New Roman" w:cs="Times New Roman"/>
          <w:sz w:val="24"/>
          <w:szCs w:val="24"/>
          <w:lang w:val="ru-RU"/>
        </w:rPr>
        <w:t xml:space="preserve">Сейчас будет экспертное мнение. </w:t>
      </w:r>
    </w:p>
    <w:p w:rsidR="00E07915" w:rsidRPr="00C65460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654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Студентка 2 </w:t>
      </w:r>
      <w:r w:rsidR="00C65460" w:rsidRPr="00C654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поднимает взгляд от своего смартфона. В аудитории сдержанный смех.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lastRenderedPageBreak/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Автор написав: «Двоє сильних чоловіків», а перекладач переклав: «</w:t>
      </w:r>
      <w:r w:rsidR="00C65460" w:rsidRPr="00C65460">
        <w:rPr>
          <w:rFonts w:ascii="Times New Roman" w:hAnsi="Times New Roman" w:cs="Times New Roman"/>
          <w:sz w:val="24"/>
          <w:szCs w:val="24"/>
          <w:lang w:val="ru-RU"/>
        </w:rPr>
        <w:t>сильный с сильным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E07915" w:rsidRPr="00A17DC6" w:rsidRDefault="00E07915" w:rsidP="0041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Студентка 2.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978">
        <w:rPr>
          <w:rFonts w:ascii="Times New Roman" w:hAnsi="Times New Roman" w:cs="Times New Roman"/>
          <w:sz w:val="24"/>
          <w:szCs w:val="24"/>
          <w:lang w:val="ru-RU"/>
        </w:rPr>
        <w:t xml:space="preserve">Это не переводчик неправильно перевел, это автор неправильно написал. Он не знал, что женщины тоже бывают сильными.  </w:t>
      </w:r>
    </w:p>
    <w:p w:rsidR="00E07915" w:rsidRPr="00A17DC6" w:rsidRDefault="00415978" w:rsidP="0041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978">
        <w:rPr>
          <w:rFonts w:ascii="Times New Roman" w:hAnsi="Times New Roman" w:cs="Times New Roman"/>
          <w:i/>
          <w:sz w:val="24"/>
          <w:szCs w:val="24"/>
          <w:lang w:val="ru-RU"/>
        </w:rPr>
        <w:t>Группа смеется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41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Студентка 2.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15978">
        <w:rPr>
          <w:rFonts w:ascii="Times New Roman" w:hAnsi="Times New Roman" w:cs="Times New Roman"/>
          <w:sz w:val="24"/>
          <w:szCs w:val="24"/>
          <w:lang w:val="ru-RU"/>
        </w:rPr>
        <w:t xml:space="preserve"> что? Я ей объясняю про феминизм. Автор писал в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ХІХ </w:t>
      </w:r>
      <w:r w:rsidR="00415978">
        <w:rPr>
          <w:rFonts w:ascii="Times New Roman" w:hAnsi="Times New Roman" w:cs="Times New Roman"/>
          <w:sz w:val="24"/>
          <w:szCs w:val="24"/>
          <w:lang w:val="ru-RU"/>
        </w:rPr>
        <w:t>веке, его можно понять. А теперь другие времени, только они пока не дошли до Ирана…</w:t>
      </w:r>
    </w:p>
    <w:p w:rsidR="00E07915" w:rsidRPr="00A17DC6" w:rsidRDefault="00415978" w:rsidP="0041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978">
        <w:rPr>
          <w:rFonts w:ascii="Times New Roman" w:hAnsi="Times New Roman" w:cs="Times New Roman"/>
          <w:i/>
          <w:sz w:val="24"/>
          <w:szCs w:val="24"/>
          <w:lang w:val="ru-RU"/>
        </w:rPr>
        <w:t>Группа снова смеется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 Вибачте, мені здається, що якщо він писав у ХІХ столітті, він все одно дуже сучасний. Наприклад, він пише, що Схід і Захід не можуть зійтися, і це як у вашій країні. А коли він пише, що немає границь між Сходом і Заходом, то це про війну. У вас іде війна, і границі постійно змінюються. </w:t>
      </w:r>
    </w:p>
    <w:p w:rsidR="00350885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Преподавательница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У нас не война, а антитеррористическая операция.</w:t>
      </w:r>
    </w:p>
    <w:p w:rsidR="00B70210" w:rsidRPr="00A17DC6" w:rsidRDefault="0035088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Студентка 3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Перед парой я увидела, что в </w:t>
      </w:r>
      <w:r w:rsidR="00E90008" w:rsidRPr="00A17DC6">
        <w:rPr>
          <w:rFonts w:ascii="Times New Roman" w:hAnsi="Times New Roman" w:cs="Times New Roman"/>
          <w:sz w:val="24"/>
          <w:szCs w:val="24"/>
          <w:lang w:val="ru-RU"/>
        </w:rPr>
        <w:t>аудиторию залетела божья коровка. Они обычно красные, а эта была желтая. Она была слишком красивая для этой совковой аудитории. Они говорят, что это университет европейского уровня, а выглядит как моя совковая школа: такие же стулья и парты. Такие же стены и доска. Божьим коровкам тут не место. Я поймала ее и побежала на улицу выпустить. Охранник внизу посмотрел на меня, как на дуру, но мне было все равно. Я нашла какой-то зеленый клочок земли и выпустила ее туда. Всю пару я думала о божьей коровке – я была рада, что спасла</w:t>
      </w:r>
      <w:r w:rsidR="00415978">
        <w:rPr>
          <w:rFonts w:ascii="Times New Roman" w:hAnsi="Times New Roman" w:cs="Times New Roman"/>
          <w:sz w:val="24"/>
          <w:szCs w:val="24"/>
          <w:lang w:val="ru-RU"/>
        </w:rPr>
        <w:t xml:space="preserve"> ее. А сейчас подумала: может</w:t>
      </w:r>
      <w:r w:rsidR="00E9000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она прилетела сюда, потому что на улице становится холодно? А я ее выкинула…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107E3" w:rsidRPr="00A17DC6" w:rsidRDefault="00B7021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Преподавательница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4D5B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Когда-то я сама здесь училась. И мечтала здесь работать. Я очень любила изучать языки. Преподаватели казались мне богами, без преувеличения. Не потому </w:t>
      </w:r>
      <w:r w:rsidR="003256DB" w:rsidRPr="00A17DC6">
        <w:rPr>
          <w:rFonts w:ascii="Times New Roman" w:hAnsi="Times New Roman" w:cs="Times New Roman"/>
          <w:sz w:val="24"/>
          <w:szCs w:val="24"/>
          <w:lang w:val="ru-RU"/>
        </w:rPr>
        <w:t>что от из оценок зависела моя</w:t>
      </w:r>
      <w:r w:rsidR="00FE4D5B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стипендия, а потому что меня восхищали их знания. Когда-то я приехала в Киев из села. Люди, которые могли читать по латыни, для меня были как будто </w:t>
      </w:r>
      <w:r w:rsidR="00670F9C">
        <w:rPr>
          <w:rFonts w:ascii="Times New Roman" w:hAnsi="Times New Roman" w:cs="Times New Roman"/>
          <w:sz w:val="24"/>
          <w:szCs w:val="24"/>
          <w:lang w:val="ru-RU"/>
        </w:rPr>
        <w:t>из другого мира</w:t>
      </w:r>
      <w:r w:rsidR="00FE4D5B" w:rsidRPr="00A17DC6">
        <w:rPr>
          <w:rFonts w:ascii="Times New Roman" w:hAnsi="Times New Roman" w:cs="Times New Roman"/>
          <w:sz w:val="24"/>
          <w:szCs w:val="24"/>
          <w:lang w:val="ru-RU"/>
        </w:rPr>
        <w:t>, в котором можно ездить в Европу на конфе</w:t>
      </w:r>
      <w:r w:rsidR="00670F9C">
        <w:rPr>
          <w:rFonts w:ascii="Times New Roman" w:hAnsi="Times New Roman" w:cs="Times New Roman"/>
          <w:sz w:val="24"/>
          <w:szCs w:val="24"/>
          <w:lang w:val="ru-RU"/>
        </w:rPr>
        <w:t>ренции</w:t>
      </w:r>
      <w:r w:rsidR="00FE4D5B" w:rsidRPr="00A17DC6">
        <w:rPr>
          <w:rFonts w:ascii="Times New Roman" w:hAnsi="Times New Roman" w:cs="Times New Roman"/>
          <w:sz w:val="24"/>
          <w:szCs w:val="24"/>
          <w:lang w:val="ru-RU"/>
        </w:rPr>
        <w:t>, ходить в музеи.</w:t>
      </w:r>
      <w:r w:rsidR="002107E3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107E3" w:rsidRPr="00A17DC6" w:rsidRDefault="002107E3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После магистратуры я не смогла сразу посту</w:t>
      </w:r>
      <w:r w:rsidR="003256DB" w:rsidRPr="00A17DC6">
        <w:rPr>
          <w:rFonts w:ascii="Times New Roman" w:hAnsi="Times New Roman" w:cs="Times New Roman"/>
          <w:sz w:val="24"/>
          <w:szCs w:val="24"/>
          <w:lang w:val="ru-RU"/>
        </w:rPr>
        <w:t>пить в аспирантуру. Пришлось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поработать редактором на телеканале. Когда спустя год я снова пришла в университет поступать, я шла по коридору, и вдруг увидела свою преподавательницу латыни. Кроме латыни, она знала еще пять языков. И вдруг я увидела, какая она старая. Как плохо выглядит. Как смешно и жалко идет. Как тяжело разглядеть в ней женщину под слоем лишнего веса. На телеканале я отвыкла от пожилых женщин с лишним весом</w:t>
      </w:r>
      <w:r w:rsidR="00BA415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 плоскосто</w:t>
      </w:r>
      <w:r w:rsidR="003256DB" w:rsidRPr="00A17DC6">
        <w:rPr>
          <w:rFonts w:ascii="Times New Roman" w:hAnsi="Times New Roman" w:cs="Times New Roman"/>
          <w:sz w:val="24"/>
          <w:szCs w:val="24"/>
          <w:lang w:val="ru-RU"/>
        </w:rPr>
        <w:t>пием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0885" w:rsidRPr="00A17DC6" w:rsidRDefault="002107E3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увидела ее и со страхом подумала: неужели я когда-то мечтала стать такой, как она? И все-таки на этот раз я поступила в аспирантуру и осталась работать в университете.  </w:t>
      </w:r>
      <w:r w:rsidR="00FE4D5B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021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88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Студентки</w:t>
      </w:r>
      <w:r w:rsidR="00E90008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преподавательница поднимаются и выходят. Амаль остается одна и достает телефон</w:t>
      </w:r>
      <w:r w:rsidR="00E9000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A0C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A0C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(в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смартфона)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A0C" w:rsidRPr="00A17DC6">
        <w:rPr>
          <w:rFonts w:ascii="Times New Roman" w:hAnsi="Times New Roman" w:cs="Times New Roman"/>
          <w:sz w:val="24"/>
          <w:szCs w:val="24"/>
          <w:lang w:val="ru-RU"/>
        </w:rPr>
        <w:t>Мама, у меня все хорошо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(Закашлявшись,</w:t>
      </w:r>
      <w:r w:rsidR="00A72A0C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сбивается и начинает сначала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A72A0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Мама, у меня все хорошо. Группа очень хорошая. (</w:t>
      </w:r>
      <w:r w:rsidR="00A72A0C" w:rsidRPr="00A17DC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A72A0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Веселая. Учеба интересная. В моей группе только девочки. Иногда мне кажется, что они дети. Они знают французский и английский не очень хорошо. Я знаю лучше. И они совсем маленькие и плохо знают жизнь. </w:t>
      </w:r>
    </w:p>
    <w:p w:rsidR="00A72A0C" w:rsidRPr="00A17DC6" w:rsidRDefault="00A0589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Все они</w:t>
      </w:r>
      <w:r w:rsidR="00A72A0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очень хотят поехать в Париж. Я сказала им, что была в Париже, и там про девушек из Украины говорят, что они занима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ются сексом за деньги. Я</w:t>
      </w:r>
      <w:r w:rsidR="00A72A0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жалею, что я это сказала, но почему они совсем ничего не знают, а только думают, куда уехать и совсем не думают про жизнь?   </w:t>
      </w:r>
    </w:p>
    <w:p w:rsidR="00A72A0C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A72A0C" w:rsidP="00A72A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поднимается и уходит. Надя заходит с другой стороны, глядя в смартфон.</w:t>
      </w:r>
    </w:p>
    <w:p w:rsidR="00A72A0C" w:rsidRPr="00A17DC6" w:rsidRDefault="00A72A0C" w:rsidP="00A7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(до смартфона)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Привет, мам. У меня все хорошо. Группа хорошая. Веселая. Одна пришибленная, правда. Приехала из Ирана и начала нас учить жизни. Да, из Ирана. Представляешь, кто-то готов сюда ехать и платить, чтобы здесь учиться. Нет, она не живет с нами в общежитии. Она себе квартиру где-то нашла. Пришибленная, говорю же.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(Надя піднімається і виходить, продовжуючи говорити)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 какие деньги ей это влетит – и ради чего? За меня не волн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уйся, мам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2A0C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A0C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Одетая в халат Амаль выходит с другой стороны вместе с хозяйкой квартиры. </w:t>
      </w:r>
    </w:p>
    <w:p w:rsidR="00E07915" w:rsidRPr="00A17DC6" w:rsidRDefault="00E07915" w:rsidP="00A7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 Ви могли б телефонувати, коли ви збираєтеся прийти? Ви приходили два дні тому, і я заплатила… </w:t>
      </w:r>
    </w:p>
    <w:p w:rsidR="00E07915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Деточка, я буду приходить в свою квартиру тогда, когда мне нужно.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Говоріть українською, будь ласка. </w:t>
      </w:r>
    </w:p>
    <w:p w:rsidR="00E07915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Ты по-русски не понимаешь или что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 Я не розумію. </w:t>
      </w:r>
    </w:p>
    <w:p w:rsidR="00E07915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(смерив ее взглядом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Едут сюда. Язык даже не выучили. Как ты тут жить будешь… </w:t>
      </w:r>
    </w:p>
    <w:p w:rsidR="00E07915" w:rsidRPr="00A17DC6" w:rsidRDefault="00E07915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A0C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(растерянно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вчила мову. Я не дуже добре говорю, але я вчила. Я вчил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а українську мову, це Україна. </w:t>
      </w:r>
    </w:p>
    <w:p w:rsidR="00A72A0C" w:rsidRPr="00A17DC6" w:rsidRDefault="00A72A0C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Хозяйка, не обращая внимания на Амаль, ходит по квартире. Амаль ходит за ней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Вибачте. У мене тут… </w:t>
      </w:r>
    </w:p>
    <w:p w:rsidR="00E07915" w:rsidRPr="00A17DC6" w:rsidRDefault="00E07915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Не</w:t>
      </w:r>
      <w:r w:rsidR="00A72A0C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слушая ее, хозяйка роется в вещах, потом оборачивается к Амаль</w:t>
      </w:r>
      <w:r w:rsidR="00A72A0C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де утюг?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Що таке утюг? </w:t>
      </w:r>
    </w:p>
    <w:p w:rsidR="00E07915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 Тут стоял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утюг.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A0C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Хозяйка рисует руками в воздухе утюг. Жестами показывает глажку. </w:t>
      </w:r>
    </w:p>
    <w:p w:rsidR="00E07915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достает утюг и с грохотом ставит под ноги Хозяйке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B14" w:rsidRPr="00A17DC6" w:rsidRDefault="00A72A0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Ну, </w:t>
      </w:r>
      <w:r w:rsidR="00E57B14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пока что все нормально. И чтоб не курила здесь, ясно? </w:t>
      </w:r>
    </w:p>
    <w:p w:rsidR="00E57B14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взагалі не курю. </w:t>
      </w:r>
    </w:p>
    <w:p w:rsidR="00E57B14" w:rsidRPr="00A17DC6" w:rsidRDefault="00E57B14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еще зайду. </w:t>
      </w:r>
    </w:p>
    <w:p w:rsidR="00E07915" w:rsidRPr="00A17DC6" w:rsidRDefault="00E57B14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Хозяйка идет к выходу. Слышен грохот проходящего поезда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89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(Вслед Хозяйке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Вибачте! Ці вікна – дуже старі. Холодно. І часто чути шум. Це перший поверх. Чути, як люди ходять, як поїзд їде. Ми можемо змінити вікна?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Меняй. Купи себе квартиру и меняй там окна. Выезжай отсюда, если что-то не нравится. У меня нормальные взгляды, я тебя взяла сюда жить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(тихо)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 все добре.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Хозяйка выходит и садится на лавочку. К ней присоединяются Бабушка 1 и Бабушка 2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57B14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Бабушка 1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Ну,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как там твоя нерусская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57B14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Заплатить она заплатила</w:t>
      </w:r>
      <w:r w:rsidR="00A05896" w:rsidRPr="00A17DC6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за три месяца вперед взяла, теперь буде ходить смотреть.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Бабушка 2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Конечно, смотреть за ними надо. Едут эти хачи, едут, а чего они едут…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Ну!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Выпучила глаза на меня, якобы не понимает. Украинский язык ей подавай. И окна ей поменяй.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Бабушка 2</w:t>
      </w:r>
      <w:r w:rsidR="00E07915"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Вот кто патриот у нас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Да не поэтому. Говорит, украинский учила на подготовительном факультете, а русский не понимает.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Бабушка 1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окна зачем менять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 </w:t>
      </w:r>
    </w:p>
    <w:p w:rsidR="00E57B14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Хозяйка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юди у нее, видите ли, ходят. И поезда ездят. У нее дома, значит, люди не ходят и поезда не ездят. </w:t>
      </w:r>
    </w:p>
    <w:p w:rsidR="00E07915" w:rsidRPr="00A17DC6" w:rsidRDefault="00E57B14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Бабушка 2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В ауле каком-то жила, наверное. Совсем дикая.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Бабушки смеются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A0589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lastRenderedPageBreak/>
        <w:t>Закадровый голос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B14" w:rsidRPr="00A17DC6">
        <w:rPr>
          <w:rFonts w:ascii="Times New Roman" w:hAnsi="Times New Roman" w:cs="Times New Roman"/>
          <w:sz w:val="24"/>
          <w:szCs w:val="24"/>
          <w:lang w:val="ru-RU"/>
        </w:rPr>
        <w:t>Материал из Википедии – свободной энциклопедии. Тегеран (в оригинальном произношении на фарси – Техран) – столица и самый большой город Ирана, а также один из крупнейших городов Азии. Раскопки показывают, что поселение людей на месте современного Тегерана было уже в 6 тыс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ячелетии до нашей эры. В Большом Тегеране</w:t>
      </w:r>
      <w:r w:rsidR="00E57B14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(вместе с пр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игородами) на 2018 год проживало</w:t>
      </w:r>
      <w:r w:rsidR="00E57B14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около 15 миллионов человек. Важную роль в инфраструктуре города играет Тегеранский ж/д вокзал, спроектированный в 1928 году украинским архитектором польского происхождения Владиславом Городецким. Вокзал в Тегеране стал последним проектом «украинского Гауди», который до этого спроектировал в Киеве «Дом с химерами», римско-католический костел и караимскую кенасу. Именно в Тегеране Городецкий умер и был похоронен…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ДЕЙСТВИЕ ВТОРОЕ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7B14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сцену выходят девочки из группы, преподавательница и Амаль. Амаль одета в джинсы и рубашку. </w:t>
      </w:r>
    </w:p>
    <w:p w:rsidR="00E07915" w:rsidRPr="00A17DC6" w:rsidRDefault="00E57B14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садится. Все остальные садятся как можно дальше от нее, вынимают смартфоны и, демонстративно переглянувшись, прячут смартфоны.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A49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(Студентке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Не бойся, она такими не промышляет. Она только по айфонам. </w:t>
      </w:r>
    </w:p>
    <w:p w:rsidR="00E07915" w:rsidRPr="00A17DC6" w:rsidRDefault="00E07915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Студентка 2.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>если бы она была в своем плаще, вы представляете, сколько под него затолкать можно?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1E65DC" w:rsidRDefault="00B42A49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 смеются. Амаль встает и уходит. Ей навстречу выходят две бабушки. </w:t>
      </w:r>
    </w:p>
    <w:p w:rsidR="00E07915" w:rsidRPr="00A17DC6" w:rsidRDefault="00B42A49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Бабушка 1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 ней прямо лица нет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B42A49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Бабушка 2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ты не слышала? Она телефон чуть не украла у девочки в институте…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B42A49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Бабушка 1</w:t>
      </w:r>
      <w:r w:rsidR="00E07915"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Да ты что? 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1E65DC" w:rsidRDefault="001E65D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65DC">
        <w:rPr>
          <w:rFonts w:ascii="Times New Roman" w:hAnsi="Times New Roman" w:cs="Times New Roman"/>
          <w:i/>
          <w:sz w:val="24"/>
          <w:szCs w:val="24"/>
          <w:lang w:val="ru-RU"/>
        </w:rPr>
        <w:t>Все расходятся. Остается Надя</w:t>
      </w:r>
      <w:r w:rsidR="00B42A49" w:rsidRP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которая достает смартфон.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Мам, не волнуйся. Не кричи, мама. Все хорошо. Телефон нашли. Мы со Славиком нашли. Отследили. Эта овца нерусская положила его после физкультуры в свою сумку. Дура. Не знала, что его отследят. Слава меня на машине привез прямо к ней под дом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– она еще и зайти не успела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Она не ожидала такого сюрприза. Отдала, конечно. Еще бы она не отдала. Сюсюкала, что у нее такой же и поэтому она перепутала, ага. Или дура, или тварь последняя. Но все хорошо. Мама, ты только не волнуйся. Все хорошо у меня. Слава меня вчера возил в центр города. Тут такое смешное здание – называется «Дом с химерами». Я тебе фотку пришлю. Мы гуляли. У нас все хорошо. Пока, мама.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B42A49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Надя уходит. Ей навстречу выходит Амаль. Проходя мимо, Надя толкает ее плечом. Амаль выходит на середину сцены. Слышен шум проходящего поезда, потом снова тихо. </w:t>
      </w:r>
    </w:p>
    <w:p w:rsidR="00B42A49" w:rsidRPr="00A17DC6" w:rsidRDefault="00B42A49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A49" w:rsidRPr="00A17DC6" w:rsidRDefault="00E07915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="00B42A49" w:rsidRPr="00A17D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>Мама, я так устала. Вокруг много, много всего. Я знаю только украинский, не очень хорошо. А вокруг многие говорят по-русски – это очень тяжело. Я не все понимаю, а они это видят и специально говорят по-русски. Одна девочка в группе говорит, что не будет подстраиваться под меня. Она еще маленькая. Она не понимает. Я очень устала, мама. Ехать в университет долго, ехать домой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 долго. Чтобы не слышать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, как вокруг все говорят, а я ничего не понимаю, я слушаю музыку. 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>аушники не снимаю. И когда я слушала музыку в наушниках, я случайно положила в сумку айфон. Там уже лежал мой, но я совсем забыла – я думала, что это мой. Он совсем такой, как у меня. И я ехала домой и слушала музыку, и мне стало так хорошо, так спокойно. (</w:t>
      </w:r>
      <w:r w:rsidR="00B42A49" w:rsidRPr="00A17DC6">
        <w:rPr>
          <w:rFonts w:ascii="Times New Roman" w:hAnsi="Times New Roman" w:cs="Times New Roman"/>
          <w:i/>
          <w:sz w:val="24"/>
          <w:szCs w:val="24"/>
          <w:lang w:val="ru-RU"/>
        </w:rPr>
        <w:t>Вздыхает, голос начинает дрожать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А потом к моему дому приехала эта девочка из моей группы – это был ее телефон. </w:t>
      </w: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Она приехала с парнем, и он просто стоял, а она орала. Я сначала не поняла ее, потому что она говорила по-русски. Тогда она схватила мою сумку и вывернула все на асфальт. Мне было очень страшно. Мама…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всхлипывая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) Я не понимаю этих людей. Я выучила их язык, а они сами не говорят на своем языке. Я их не понимаю. Они много пьют. Они не могут быть веселыми, когда не пьют. Их девушки очень злые. Я ехала, потому что хотела свободы. Здесь есть свобода у девушек, но зачем им эта свобода? Свобода поступать плохо?</w:t>
      </w: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Смахивает слезы, достает смартфон.</w:t>
      </w: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 смартфон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) Привет, мама. У меня все очень хорошо. Я жду зимних каникул, чтобы приехать домой. Я встретила парня. Его зовут Милад. Он тоже из Тегерана. Он очень умный – учится в медицинском университете. Мы гуляли в центре города. Нашли очень интересный дом. Говорят, он называется «Дом с химерами»…</w:t>
      </w: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A49" w:rsidRPr="00A17DC6" w:rsidRDefault="00B42A49" w:rsidP="00B42A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Приходит Надя, садится на пол спиной к Амаль, достает телефон. </w:t>
      </w:r>
    </w:p>
    <w:p w:rsidR="00E07915" w:rsidRPr="00A17DC6" w:rsidRDefault="00E07915" w:rsidP="00B42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Ничего, я покажу этим тварям. Они будут гнить в своем Киеве, а я уеду в Париж и вас заберу. Вот увидите.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(Стучит кулаком по полу)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Эти твари меня выселили из общежития. Эти твари просто завидовали, что за мной приезжает парень на машине.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 И им не нравилось,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что я с Донбасса.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Твари. Было бы чему завидовать. Пусть забирают</w:t>
      </w:r>
      <w:r w:rsidR="00B42A4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этого урода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Хвост поджал, как наш батя: «Я не готов жить вместе, котик, мне очень жаль». Мразь. Катись. Я начала искать квартиру, я буду работать, ничего. Но этим тварям прописка моя донецкая не нравится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Никто 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хочет сдавать квартиру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Я иду в универ, а кажется, что все надо мной смеются и говорят про это. Все знают.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бы просто поубивала их всех. </w:t>
      </w:r>
    </w:p>
    <w:p w:rsidR="000D5F71" w:rsidRPr="00A17DC6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F71" w:rsidRPr="00A17DC6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 телефон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Мама, у меня все хорошо. Люблю, целую, позвоню позже. </w:t>
      </w:r>
    </w:p>
    <w:p w:rsidR="000D5F71" w:rsidRPr="00A17DC6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5F71" w:rsidRPr="001E65DC" w:rsidRDefault="000D5F71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Входят студентки, рассаживается вокруг Амаль и Нади. Амаль сжимается и втягивает голову в плечи. Студентки шепчутся и пересмеиваются, указывая друг другу на</w:t>
      </w:r>
      <w:r w:rsid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Амаль. Надя поднимает голову. </w:t>
      </w:r>
    </w:p>
    <w:p w:rsidR="000D5F71" w:rsidRPr="00A17DC6" w:rsidRDefault="000D5F71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злобно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) Заткнитесь, а?  </w:t>
      </w:r>
    </w:p>
    <w:p w:rsidR="000D5F71" w:rsidRPr="001E65DC" w:rsidRDefault="000D5F71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Студентки удивленно смотрят на </w:t>
      </w:r>
      <w:r w:rsid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Надю, но продолжают шептаться. </w:t>
      </w:r>
    </w:p>
    <w:p w:rsidR="000D5F71" w:rsidRPr="00A17DC6" w:rsidRDefault="000D5F71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громче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Заткнитесь, я сказала. </w:t>
      </w:r>
    </w:p>
    <w:p w:rsidR="00E07915" w:rsidRPr="00A17DC6" w:rsidRDefault="000D5F71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Студентки встают и выходят, продолжая шептаться. Амаль и Надя смотрят друг на друга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 xml:space="preserve"> Дякую. </w:t>
      </w:r>
    </w:p>
    <w:p w:rsidR="00E07915" w:rsidRPr="001E65DC" w:rsidRDefault="00E07915" w:rsidP="001E65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65DC">
        <w:rPr>
          <w:rFonts w:ascii="Times New Roman" w:hAnsi="Times New Roman" w:cs="Times New Roman"/>
          <w:i/>
          <w:sz w:val="24"/>
          <w:szCs w:val="24"/>
          <w:lang w:val="ru-RU"/>
        </w:rPr>
        <w:t>Надя</w:t>
      </w:r>
      <w:r w:rsidR="000D5F71" w:rsidRP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ошеломленно смотрит на нее. </w:t>
      </w:r>
      <w:r w:rsidR="001E65DC" w:rsidRP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Вони сміялися з мене, а ти мене захистила.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Что ты плетешь?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Вибач, я не розумію.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говорю: не выдумывай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Ні, я повинна подякувати тобі. Це мене вперше хтось тут захистив. І вибач за телефон. Я не спеціально. Я повинна була уважно. Мені шкода, що твоя мама не могла до тебе додзвонитися і тривожилася.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а забудь. </w:t>
      </w:r>
      <w:r w:rsidR="000D5F71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(Собирается уходит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E07915" w:rsidRPr="00A17DC6" w:rsidRDefault="00E07915" w:rsidP="000D5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Почекай. Я чула про гуртожиток.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1E65DC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65DC">
        <w:rPr>
          <w:rFonts w:ascii="Times New Roman" w:hAnsi="Times New Roman" w:cs="Times New Roman"/>
          <w:i/>
          <w:sz w:val="24"/>
          <w:szCs w:val="24"/>
          <w:lang w:val="ru-RU"/>
        </w:rPr>
        <w:t>Надя останавливается</w:t>
      </w:r>
      <w:r w:rsidR="00E07915" w:rsidRPr="001E65D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1E65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D5F71" w:rsidRPr="00A17DC6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0D5F71" w:rsidP="000D5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Уже даже ты слышала…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знаю, квартиру важко знайти. Я хотіла тобі сказати: у мене велика квартира.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 что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Там дує з вікон. І чутно все, що говорять на вулиці. І їздять поїзди. Але якщо ти приїдеш, ти можеш…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долго смотрит на нее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0D5F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ДЕЙСТВИЕ ТРЕТЬЕ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E07915" w:rsidRPr="00A17DC6" w:rsidRDefault="000D5F71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і Амаль сидят за столом с бутылкой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вина. Амаль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протягивает руку и поправляет Наде волосы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У вас дуже красиві дівчата. </w:t>
      </w:r>
    </w:p>
    <w:p w:rsidR="00E07915" w:rsidRPr="00A17DC6" w:rsidRDefault="00E07915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Выпьем за это. </w:t>
      </w:r>
    </w:p>
    <w:p w:rsidR="00E07915" w:rsidRPr="00A17DC6" w:rsidRDefault="000D5F71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Она поднимает бокал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Чому ти не говориш українською? </w:t>
      </w:r>
    </w:p>
    <w:p w:rsidR="000D5F71" w:rsidRPr="00A17DC6" w:rsidRDefault="00E07915" w:rsidP="000D5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>С кем? Зачем? Меня</w:t>
      </w:r>
      <w:r w:rsidR="004053D3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 так все понимают. 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>Все нахрен разваливается, а им делать больше нечего, только топить за украинский язык.</w:t>
      </w:r>
      <w:r w:rsidR="004053D3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Гребаная страна.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Це неправильно. Свою країну треба любити.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Если нужн</w:t>
      </w:r>
      <w:r w:rsidR="004053D3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о любить свою страну, почему 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>ты уехала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Из своей страны?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Там багато проблем, сонечко. </w:t>
      </w:r>
    </w:p>
    <w:p w:rsidR="00D7761C" w:rsidRPr="00A17DC6" w:rsidRDefault="00E07915" w:rsidP="00DC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Такого</w:t>
      </w:r>
      <w:r w:rsidR="000D5F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херни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как тут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нигде нет, я уверена.</w:t>
      </w:r>
      <w:r w:rsidR="00D7761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Мне дев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ять лет было, когда началась война у нас на Донбассе. </w:t>
      </w:r>
      <w:r w:rsidR="00D7761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Полжизни моей война идет.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1E65DC">
        <w:rPr>
          <w:rFonts w:ascii="Times New Roman" w:hAnsi="Times New Roman" w:cs="Times New Roman"/>
          <w:sz w:val="24"/>
          <w:szCs w:val="24"/>
          <w:lang w:val="ru-RU"/>
        </w:rPr>
        <w:t>они сидят здесь, в Киеве. П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олитики. Гребут взятки. Спокойно и нагло. Как будто им так и полагается. Как будто это их закон</w:t>
      </w:r>
      <w:r w:rsidR="00D7761C" w:rsidRPr="00A17DC6">
        <w:rPr>
          <w:rFonts w:ascii="Times New Roman" w:hAnsi="Times New Roman" w:cs="Times New Roman"/>
          <w:sz w:val="24"/>
          <w:szCs w:val="24"/>
          <w:lang w:val="ru-RU"/>
        </w:rPr>
        <w:t>ная зарплата. И про войну не говорят</w:t>
      </w:r>
      <w:r w:rsidR="00A05896" w:rsidRPr="00A17DC6">
        <w:rPr>
          <w:rFonts w:ascii="Times New Roman" w:hAnsi="Times New Roman" w:cs="Times New Roman"/>
          <w:sz w:val="24"/>
          <w:szCs w:val="24"/>
          <w:lang w:val="ru-RU"/>
        </w:rPr>
        <w:t>. Они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это называют знаешь как? АТО. Антитеррористическая операция. Войны у нас на Донбассе нет, понимаешь? </w:t>
      </w:r>
    </w:p>
    <w:p w:rsidR="0046020D" w:rsidRPr="00A17DC6" w:rsidRDefault="00D7761C" w:rsidP="00DC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Не только политики. Вообще всем в Киеве плевать на нас. Там у нас линия фронта. Реальная война, п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>онимаешь? А потом я приезжаю</w:t>
      </w:r>
      <w:r w:rsidR="00106D8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 Киев, и у них тут к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ак будто ничего не происходит. Они в кафе ходят и бухают, как всегда. А еще у них тут йога, медитации, салоны красоты для собак. Я ин</w:t>
      </w:r>
      <w:r w:rsidR="00A05896" w:rsidRPr="00A17DC6">
        <w:rPr>
          <w:rFonts w:ascii="Times New Roman" w:hAnsi="Times New Roman" w:cs="Times New Roman"/>
          <w:sz w:val="24"/>
          <w:szCs w:val="24"/>
          <w:lang w:val="ru-RU"/>
        </w:rPr>
        <w:t>огда смотрю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, и так накрывает, что хочется орать и крушить все это.</w:t>
      </w:r>
      <w:r w:rsidR="004602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не</w:t>
      </w:r>
      <w:r w:rsidR="00106D8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против этого всего</w:t>
      </w:r>
      <w:r w:rsidR="004602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тоже хочу так жить, просто денег пока нет. Но мне хочется их тряхнуть, чтобы они, бляха, проснулись.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761C" w:rsidRPr="00A17DC6" w:rsidRDefault="00D7761C" w:rsidP="00DC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не за Россию, ты не думай. Все они уроды, с обеих сторон. Что те, что эти. </w:t>
      </w:r>
    </w:p>
    <w:p w:rsidR="00DC2C0D" w:rsidRPr="00A17DC6" w:rsidRDefault="00DC2C0D" w:rsidP="00DC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Когда тебя в наш университет вербовали, тебе, наверное, тоже не говорили, что у нас тут война.</w:t>
      </w:r>
      <w:r w:rsidR="00C4355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Им только деньги твои нужны, а то что образо</w:t>
      </w:r>
      <w:r w:rsidR="004053D3" w:rsidRPr="00A17DC6">
        <w:rPr>
          <w:rFonts w:ascii="Times New Roman" w:hAnsi="Times New Roman" w:cs="Times New Roman"/>
          <w:sz w:val="24"/>
          <w:szCs w:val="24"/>
          <w:lang w:val="ru-RU"/>
        </w:rPr>
        <w:t>вание наше этих денег не стоит</w:t>
      </w:r>
      <w:r w:rsidR="00C43559" w:rsidRPr="00A17DC6">
        <w:rPr>
          <w:rFonts w:ascii="Times New Roman" w:hAnsi="Times New Roman" w:cs="Times New Roman"/>
          <w:sz w:val="24"/>
          <w:szCs w:val="24"/>
          <w:lang w:val="ru-RU"/>
        </w:rPr>
        <w:t>, и нищета, и климат ужасный, так никого не волнует, как ты это будешь разгребать.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559" w:rsidRPr="00A17DC6">
        <w:rPr>
          <w:rFonts w:ascii="Times New Roman" w:hAnsi="Times New Roman" w:cs="Times New Roman"/>
          <w:sz w:val="24"/>
          <w:szCs w:val="24"/>
          <w:lang w:val="ru-RU"/>
        </w:rPr>
        <w:t>Вот за это я хохлов ненавижу: урвать деньги. Лишь бы урвать. У вас там интернет заблокирован, я слышала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Если</w:t>
      </w:r>
      <w:r w:rsidR="00C4355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бы ты всю правду знала, разве ты сюда поехала бы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DC2C0D" w:rsidRPr="00A17DC6" w:rsidRDefault="00DC2C0D" w:rsidP="00DC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ти чому приїхала в Київ? </w:t>
      </w:r>
    </w:p>
    <w:p w:rsidR="00DC2C0D" w:rsidRPr="00A17DC6" w:rsidRDefault="00DC2C0D" w:rsidP="00DC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хочу выучить французский и уехать в Париж. Я буду моделью. Маму и бабушку заберу тоже.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 Парижі багато проблем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куда уехать, чтобы не было проблем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Чтобы жить нормально? Я же не так много хочу. Просто жить нормально.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A05896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молчит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DC2C0D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Надя, отставив бокал, достает пачку сигарет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Надя-джан, не кури, будь ласка.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Почему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Ти ще маленька. Скільки тобі років?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Сколько и всем. 17</w:t>
      </w:r>
      <w:r w:rsidR="00C43559" w:rsidRPr="00A17DC6">
        <w:rPr>
          <w:rFonts w:ascii="Times New Roman" w:hAnsi="Times New Roman" w:cs="Times New Roman"/>
          <w:sz w:val="24"/>
          <w:szCs w:val="24"/>
          <w:lang w:val="ru-RU"/>
        </w:rPr>
        <w:t>, скоро 18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. А тебе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(хитро)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 А як ти думаєш? 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</w:t>
      </w:r>
      <w:r w:rsidR="00DC2C0D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всматривается в нее, потом подходит ближе. Берет Амаль за подбородок, поворачивает ее лицо к свету, всматривается внимательнее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18? </w:t>
      </w:r>
    </w:p>
    <w:p w:rsidR="00E07915" w:rsidRPr="00A17DC6" w:rsidRDefault="00E07915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</w:t>
      </w:r>
      <w:r w:rsidR="00DC2C0D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качает головой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20? Ну, я не знаю. Больше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DC2C0D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кивает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22?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20D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(гордо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25, сонечко.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="00DC2C0D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Охренеть!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То есть, я говорю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круто. Хорошо выглядишь для 25 лет. Только почему ты штукатуришься всегда в универ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Вибач? </w:t>
      </w:r>
    </w:p>
    <w:p w:rsidR="007B5A2A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>Говорю: зачем тебе столько мак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ияжа? А мне парень подарил новый тинт.</w:t>
      </w:r>
      <w:r w:rsidR="00DF30B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Тот парень, который после Славика.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D1B" w:rsidRPr="00A17DC6">
        <w:rPr>
          <w:rFonts w:ascii="Times New Roman" w:hAnsi="Times New Roman" w:cs="Times New Roman"/>
          <w:sz w:val="24"/>
          <w:szCs w:val="24"/>
          <w:lang w:val="ru-RU"/>
        </w:rPr>
        <w:t>Послеславие у меня. Это как послесловие в книжках. В общем, б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уду носить красные губы, как знамя. Правду говорят: че</w:t>
      </w:r>
      <w:r w:rsidR="00A05896" w:rsidRPr="00A17DC6">
        <w:rPr>
          <w:rFonts w:ascii="Times New Roman" w:hAnsi="Times New Roman" w:cs="Times New Roman"/>
          <w:sz w:val="24"/>
          <w:szCs w:val="24"/>
          <w:lang w:val="ru-RU"/>
        </w:rPr>
        <w:t>м больше люди устали от нищеты и войны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, тем ярче помада. Жаль, 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темнеет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рано, и никто не увиди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>т мои губы. Но я придумала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буду в темноте подкрадываться к одиноким прохожим и шептать им на ухо: видели бы вы сейчас мои губы… Нет, надо что-то другое. </w:t>
      </w:r>
    </w:p>
    <w:p w:rsidR="007B5A2A" w:rsidRPr="00A17DC6" w:rsidRDefault="00777BBE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Вот! </w:t>
      </w:r>
      <w:r w:rsidR="005A7A0B" w:rsidRPr="00A17DC6">
        <w:rPr>
          <w:rFonts w:ascii="Times New Roman" w:hAnsi="Times New Roman" w:cs="Times New Roman"/>
          <w:sz w:val="24"/>
          <w:szCs w:val="24"/>
          <w:lang w:val="ru-RU"/>
        </w:rPr>
        <w:t>Я стану городской легендой. Люди б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уду</w:t>
      </w:r>
      <w:r w:rsidR="005A7A0B" w:rsidRPr="00A17DC6">
        <w:rPr>
          <w:rFonts w:ascii="Times New Roman" w:hAnsi="Times New Roman" w:cs="Times New Roman"/>
          <w:sz w:val="24"/>
          <w:szCs w:val="24"/>
          <w:lang w:val="ru-RU"/>
        </w:rPr>
        <w:t>т рассказывать, как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темной-темной ночью, на темной-темной улице, в темном, грязном и холодном городе, молодая женщина с алыми губами ше</w:t>
      </w:r>
      <w:r w:rsidR="00A05896" w:rsidRPr="00A17DC6">
        <w:rPr>
          <w:rFonts w:ascii="Times New Roman" w:hAnsi="Times New Roman" w:cs="Times New Roman"/>
          <w:sz w:val="24"/>
          <w:szCs w:val="24"/>
          <w:lang w:val="ru-RU"/>
        </w:rPr>
        <w:t>пчет на ухо одиноким мужчинам: «Н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адо было голосовать за Порошенко. Армия, украинский язык, вера</w:t>
      </w:r>
      <w:r w:rsidR="00DF30B1" w:rsidRPr="00A17DC6">
        <w:rPr>
          <w:rFonts w:ascii="Times New Roman" w:hAnsi="Times New Roman" w:cs="Times New Roman"/>
          <w:sz w:val="24"/>
          <w:szCs w:val="24"/>
          <w:lang w:val="ru-RU"/>
        </w:rPr>
        <w:t>, нация, шоколадки</w:t>
      </w:r>
      <w:r w:rsidR="00A05896" w:rsidRPr="00A17DC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5A2A" w:rsidRPr="00A17DC6" w:rsidRDefault="007B5A2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A2A" w:rsidRPr="00A17DC6" w:rsidRDefault="007B5A2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недоуменно смотрит на нее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5A2A" w:rsidRPr="00A17DC6" w:rsidRDefault="007B5A2A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7B5A2A" w:rsidP="007B5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говорю: мне парень новую помаду подарил. И тушь. Но тебе-то макияж вообще не нужен. </w:t>
      </w:r>
      <w:r w:rsidR="00DC2C0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Вон у тебя глазища какие! Огонь.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У нас багато жінок дуже фарбують обличчя. 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(Берет шарф, завязывает вокруг головы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От, бачиш, якщо ти виходиш на вулицю в Ірані, не повинно бути видно волосся, шию, нічого. Лише обличчя. Тому жінки у нас дуже фарбуються. Якщо видно лише обличчя, вони хочуть… Ми хочемо його показати.   </w:t>
      </w:r>
    </w:p>
    <w:p w:rsidR="00187A66" w:rsidRPr="00A17DC6" w:rsidRDefault="00E07915" w:rsidP="00067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>Бред какой-то, всю жизнь в платке ходить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>… Но с</w:t>
      </w:r>
      <w:r w:rsidR="00590ED2" w:rsidRPr="00A17DC6">
        <w:rPr>
          <w:rFonts w:ascii="Times New Roman" w:hAnsi="Times New Roman" w:cs="Times New Roman"/>
          <w:sz w:val="24"/>
          <w:szCs w:val="24"/>
          <w:lang w:val="ru-RU"/>
        </w:rPr>
        <w:t>лушай,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0ED2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как-то шла домой в 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плаще твоем и в </w:t>
      </w:r>
      <w:r w:rsidR="00590ED2" w:rsidRPr="00A17DC6">
        <w:rPr>
          <w:rFonts w:ascii="Times New Roman" w:hAnsi="Times New Roman" w:cs="Times New Roman"/>
          <w:sz w:val="24"/>
          <w:szCs w:val="24"/>
          <w:lang w:val="ru-RU"/>
        </w:rPr>
        <w:t>платке, который ты дала. Бирюзовый такой, помнишь? Я его не умею носить по-вашему, я на шею намотала как шарф, он теплый. А потом дождь начался, и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уже тогда</w:t>
      </w:r>
      <w:r w:rsidR="00590ED2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на голову его набросила. Тут какие-то пацаны едут на мотике и орут мне: Аллах акбар! Какого хрена, блин! Я 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не трогала их, я просто шла. Я развернулась и сказала им… Они охренели… Но если ты идешь и тебе кто-то что-то орет, как ты отвечаешь?  </w:t>
      </w:r>
    </w:p>
    <w:p w:rsidR="00590ED2" w:rsidRPr="00A17DC6" w:rsidRDefault="00187A6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тут в шапці ходжу, коли холодно.  </w:t>
      </w:r>
      <w:r w:rsidR="00590ED2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187A66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там? 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Как ты там жила</w:t>
      </w:r>
      <w:r w:rsidR="00106D89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вообще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Чем ты занималась? 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Це довго. Я колись потім розкажу. </w:t>
      </w:r>
    </w:p>
    <w:p w:rsidR="00067728" w:rsidRPr="00A17DC6" w:rsidRDefault="0006772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родители как? </w:t>
      </w:r>
    </w:p>
    <w:p w:rsidR="00067728" w:rsidRPr="00A17DC6" w:rsidRDefault="0006772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оживляется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Вони купили пташок! </w:t>
      </w:r>
      <w:r w:rsidR="005B13FC" w:rsidRPr="00A17DC6">
        <w:rPr>
          <w:rFonts w:ascii="Times New Roman" w:hAnsi="Times New Roman" w:cs="Times New Roman"/>
          <w:sz w:val="24"/>
          <w:szCs w:val="24"/>
          <w:lang w:val="ru-RU"/>
        </w:rPr>
        <w:t>І тепер у цих пташок яйце! (</w:t>
      </w:r>
      <w:r w:rsidR="005B13FC" w:rsidRPr="00A17DC6">
        <w:rPr>
          <w:rFonts w:ascii="Times New Roman" w:hAnsi="Times New Roman" w:cs="Times New Roman"/>
          <w:i/>
          <w:sz w:val="24"/>
          <w:szCs w:val="24"/>
          <w:lang w:val="ru-RU"/>
        </w:rPr>
        <w:t>показывает на телефоне</w:t>
      </w:r>
      <w:r w:rsidR="005B13FC" w:rsidRPr="00A17DC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13FC" w:rsidRPr="00A17DC6" w:rsidRDefault="005B13FC" w:rsidP="005B1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>. Ой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! Это волнистики. Волнистые попугайчики. Может птенец будет. 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spacing w:val="20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 xml:space="preserve">А я хочу, щоб це була черепаха. 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spacing w:val="20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 xml:space="preserve">. Ух ты! А так можно? Тогда я сразу заказываю дракона. 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spacing w:val="20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 xml:space="preserve">Динозавра! 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spacing w:val="20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>. Но летающего. Птеродактиля. Чтобы улететь на нем отсюда. И назовем как-то шаблонно. Кеша.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spacing w:val="20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i/>
          <w:spacing w:val="20"/>
          <w:sz w:val="24"/>
          <w:szCs w:val="24"/>
          <w:lang w:val="ru-RU"/>
        </w:rPr>
        <w:t>Они смеются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 xml:space="preserve">.    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>Чому Кеша?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3F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Просто так… 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наешь, </w:t>
      </w:r>
      <w:r w:rsidR="00187A66" w:rsidRPr="00A17DC6">
        <w:rPr>
          <w:rFonts w:ascii="Times New Roman" w:hAnsi="Times New Roman" w:cs="Times New Roman"/>
          <w:sz w:val="24"/>
          <w:szCs w:val="24"/>
          <w:lang w:val="ru-RU"/>
        </w:rPr>
        <w:t>я давно хотела сказать. Т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ы нормальная. Спасибо, что пустила к себе. У нас свои своих не всегда пустят. И прости за телефон. Я не такая, как эти шакалы, я просто очень испугалась, что мама не сможет позвонить. У них там очень тяжело.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розумію.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Что ты делаешь, когда тебе тяжело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 Мені не важко.  </w:t>
      </w:r>
    </w:p>
    <w:p w:rsidR="00E07915" w:rsidRPr="00A17DC6" w:rsidRDefault="004411A6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Слышен шум поезда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F5580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Это издевательство над людьми, а не жизнь.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Це не важко. Інше важко. У моїй країні важко, якщо ти жінка. Тут не так важко. Іноді мій хлопець… Але це нічого. Це не важко.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67728" w:rsidRPr="00A17DC6">
        <w:rPr>
          <w:rFonts w:ascii="Times New Roman" w:hAnsi="Times New Roman" w:cs="Times New Roman"/>
          <w:i/>
          <w:sz w:val="24"/>
          <w:szCs w:val="24"/>
          <w:lang w:val="ru-RU"/>
        </w:rPr>
        <w:t>всматривается в нее</w:t>
      </w:r>
      <w:r w:rsidR="0006772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>Парень твой вымахивается? Шли его нахе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На?..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(медленно и четко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Нахер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Що це означає? </w:t>
      </w:r>
    </w:p>
    <w:p w:rsidR="004411A6" w:rsidRPr="00A17DC6" w:rsidRDefault="00E07915" w:rsidP="00441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Ты что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Это очень важное слово! Сейчас я тебе нарисую! (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Берет салфетку, старательно рисует на ней. Закончив, подталкивает салфетку к Амаль, та удивленно 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смотрит на рисунок, потом на Надю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1B7AA8" w:rsidRPr="00A17DC6">
        <w:rPr>
          <w:rFonts w:ascii="Times New Roman" w:hAnsi="Times New Roman" w:cs="Times New Roman"/>
          <w:sz w:val="24"/>
          <w:szCs w:val="24"/>
          <w:lang w:val="ru-RU"/>
        </w:rPr>
        <w:t>На хер – это вот так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Ну, хочешь я его пошлю, если он тебя обижает. И поедем с тобой в Париж.  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(берет бутылку, смотрит на свет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Вино закінчилося. Ти обідала сьогодні? Є хліб, і я швидко зроблю салат. </w:t>
      </w:r>
    </w:p>
    <w:p w:rsidR="00E07915" w:rsidRPr="00A17DC6" w:rsidRDefault="004411A6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дает Наде пакет с лавашем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Салат – </w:t>
      </w:r>
      <w:r w:rsidR="001B7AA8" w:rsidRPr="00A17DC6">
        <w:rPr>
          <w:rFonts w:ascii="Times New Roman" w:hAnsi="Times New Roman" w:cs="Times New Roman"/>
          <w:sz w:val="24"/>
          <w:szCs w:val="24"/>
          <w:lang w:val="ru-RU"/>
        </w:rPr>
        <w:t>это классно, давай салат. К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стати, я думала, вы вообще не пьете. Разве Аллах это разрешает?  </w:t>
      </w:r>
    </w:p>
    <w:p w:rsidR="004411A6" w:rsidRPr="00777BBE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берет нож и нач</w:t>
      </w:r>
      <w:r w:rsidR="005A7A0B" w:rsidRPr="00A17DC6">
        <w:rPr>
          <w:rFonts w:ascii="Times New Roman" w:hAnsi="Times New Roman" w:cs="Times New Roman"/>
          <w:i/>
          <w:sz w:val="24"/>
          <w:szCs w:val="24"/>
          <w:lang w:val="ru-RU"/>
        </w:rPr>
        <w:t>инает резать овощи. Надя крутит</w:t>
      </w:r>
      <w:r w:rsidR="00777B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руках лаваш. </w:t>
      </w:r>
    </w:p>
    <w:p w:rsidR="00E07915" w:rsidRPr="00A17DC6" w:rsidRDefault="004411A6" w:rsidP="00441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="001B7AA8" w:rsidRPr="00A17DC6">
        <w:rPr>
          <w:rFonts w:ascii="Times New Roman" w:hAnsi="Times New Roman" w:cs="Times New Roman"/>
          <w:sz w:val="24"/>
          <w:szCs w:val="24"/>
          <w:lang w:val="ru-RU"/>
        </w:rPr>
        <w:t>. Действительно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есть хочется. Ты говорила, у тебя хлеб есть?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нечко, це хліб. У нас це хліб. </w:t>
      </w:r>
    </w:p>
    <w:p w:rsidR="00E07915" w:rsidRPr="00A17DC6" w:rsidRDefault="00E07915" w:rsidP="0077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Надя, махнув</w:t>
      </w:r>
      <w:r w:rsidR="004411A6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рукой, отрывает кусочек лаваша и начинает есть</w:t>
      </w:r>
      <w:r w:rsidR="004411A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Так вот, про твоего Мармелада. Получается, у вас все так серьезно, что если что-то не так, ты не можешь его нахер послать?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Він хоче одружитися.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Ух ты! И как он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?..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Що?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Извини, я понимаю, что это личный вопрос. Но мне так интересно! Какие они?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не понимает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Ну вы с ним уже?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не понимает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если ты за него выйдешь, а у него…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смотрит на нее, не понимает.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Ну, голым ты его видела? </w:t>
      </w:r>
    </w:p>
    <w:p w:rsidR="00AB0331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Ти що! </w:t>
      </w:r>
    </w:p>
    <w:p w:rsidR="00AB0331" w:rsidRPr="00A17DC6" w:rsidRDefault="00AB0331" w:rsidP="00AB0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А хочешь посмотреть? Хочешь, раздену его для тебя?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Не кажи так. Він не такий.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 w:rsidR="001B7AA8" w:rsidRPr="00A17DC6">
        <w:rPr>
          <w:rFonts w:ascii="Times New Roman" w:hAnsi="Times New Roman" w:cs="Times New Roman"/>
          <w:sz w:val="24"/>
          <w:szCs w:val="24"/>
          <w:lang w:val="ru-RU"/>
        </w:rPr>
        <w:t>, он не такой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Шучу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Но ты подумай: если тебе нужно, чтобы кто-то приходил пьяный, ничего полезного не делал, только ел все что ты приготовишь и бросал носки где снимет, то зачем тебе этот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Мармелад? 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У тебя есть я. Я это все умею.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31" w:rsidRPr="00A17DC6" w:rsidRDefault="00AB0331" w:rsidP="00AB03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улыбается. Входит Милад, садится за стол, поднимает бумажную салфетку, на которой рисовала Надя, оглядывает Амаль и Надю. Амаль отводит взгляд, Надя вызывающе смотрит ему в глаза.</w:t>
      </w:r>
    </w:p>
    <w:p w:rsidR="00E07915" w:rsidRPr="00A17DC6" w:rsidRDefault="00AB0331" w:rsidP="00AB0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Надя берет сигарету, Милад подносит ей зажигалку. Амаль смотрит и молчит. Амаль уходит. Милад берет у Нади сигарету, затягивается, отдает сигарету. Они еще несколько раз передают друг другу сигарету. Милад отходит от Нади и садится. Надя садится ему на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колени, бросает окурок в бокал из-под вина. Надя расстегивает на нем рубашку, они целуются. Входит Амаль. Милад и Надя не замечают ее, продолжая целоваться. Немного постояв на краю сцены, Амаль уходит. Милад и Надя тоже поднимаются и уходят, обнявшись.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AB033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Приходит Амаль, садится на пол, вынимает зеркальце, откладывает. Вынимает смартфон, тоже откладывает. Смотрит в зеркальце. В глубине сцены Надя наспех складывает в спортивную сумку вещи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331" w:rsidRPr="00A17DC6" w:rsidRDefault="00E07915" w:rsidP="00AB0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>Мы с Миладом поговорили</w:t>
      </w:r>
      <w:r w:rsidR="007B5A2A" w:rsidRPr="00A17DC6">
        <w:rPr>
          <w:rFonts w:ascii="Times New Roman" w:hAnsi="Times New Roman" w:cs="Times New Roman"/>
          <w:sz w:val="24"/>
          <w:szCs w:val="24"/>
          <w:lang w:val="ru-RU"/>
        </w:rPr>
        <w:t>. Вернее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, только он говорил. Я его не хотела видеть. Так его любила, а теперь он для меня умер. </w:t>
      </w:r>
    </w:p>
    <w:p w:rsidR="00AB0331" w:rsidRPr="00A17DC6" w:rsidRDefault="00AB0331" w:rsidP="00AB0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Он приходил в университет, ждал. Пришлось выслушать, но мне был</w:t>
      </w:r>
      <w:r w:rsidR="00EC20BA" w:rsidRPr="00A17DC6">
        <w:rPr>
          <w:rFonts w:ascii="Times New Roman" w:hAnsi="Times New Roman" w:cs="Times New Roman"/>
          <w:sz w:val="24"/>
          <w:szCs w:val="24"/>
          <w:lang w:val="ru-RU"/>
        </w:rPr>
        <w:t>о стыдно. Надя как-то сказала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, что подонкам никогда не стыдно, а стыдно бывает только нормальным людям. Мне было стыдно за него. Я </w:t>
      </w:r>
      <w:r w:rsidR="008103B4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раньше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думала, он свой. Нельзя так со своими.</w:t>
      </w:r>
      <w:r w:rsidR="005736C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Со мной нельзя так.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Надя ребенок, она не понимала, что делает. Но он – я не думала, что он такой. А он сказал: «Моя мама хочет, ч</w:t>
      </w:r>
      <w:r w:rsidR="008103B4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тобы я женился на иранке.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Надя проститутка, как все девушки здесь,</w:t>
      </w:r>
      <w:r w:rsidR="00E276D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поэтому ты не обращай внимания. 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уже ее забыл, а с тобой у нас все серьезно</w:t>
      </w:r>
      <w:r w:rsidR="005736CC" w:rsidRPr="00A17DC6">
        <w:rPr>
          <w:rFonts w:ascii="Times New Roman" w:hAnsi="Times New Roman" w:cs="Times New Roman"/>
          <w:sz w:val="24"/>
          <w:szCs w:val="24"/>
          <w:lang w:val="ru-RU"/>
        </w:rPr>
        <w:t>». Я почти готова была его простить в тот момент. И тут он говорит: «М</w:t>
      </w:r>
      <w:r w:rsidR="008103B4" w:rsidRPr="00A17DC6">
        <w:rPr>
          <w:rFonts w:ascii="Times New Roman" w:hAnsi="Times New Roman" w:cs="Times New Roman"/>
          <w:sz w:val="24"/>
          <w:szCs w:val="24"/>
          <w:lang w:val="ru-RU"/>
        </w:rPr>
        <w:t>ы поженимся, и я обеспечу тебе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правильную жизнь, как должна жить иранская женщина…»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Смеется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И все стало так просто и легко. </w:t>
      </w:r>
      <w:r w:rsidR="005736C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знаю, что они считают правильной жизнью.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Я не для того</w:t>
      </w:r>
      <w:r w:rsidR="00E276D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ехала в такую даль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, чт</w:t>
      </w:r>
      <w:r w:rsidR="005736CC" w:rsidRPr="00A17DC6">
        <w:rPr>
          <w:rFonts w:ascii="Times New Roman" w:hAnsi="Times New Roman" w:cs="Times New Roman"/>
          <w:sz w:val="24"/>
          <w:szCs w:val="24"/>
          <w:lang w:val="ru-RU"/>
        </w:rPr>
        <w:t>обы снова жить в таком же аду</w:t>
      </w:r>
      <w:r w:rsidR="00E276D5" w:rsidRPr="00A17DC6">
        <w:rPr>
          <w:rFonts w:ascii="Times New Roman" w:hAnsi="Times New Roman" w:cs="Times New Roman"/>
          <w:sz w:val="24"/>
          <w:szCs w:val="24"/>
          <w:lang w:val="ru-RU"/>
        </w:rPr>
        <w:t>, как на родине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276D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Он что-то еще говорил. О том, как я понравлюсь его маме. А я подумала, что в гробу видала его маму. Это Надя научила меня так говорить. Но про маму это нехорошо.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И я ему сказала: пошел нахер.</w:t>
      </w:r>
    </w:p>
    <w:p w:rsidR="00E07915" w:rsidRPr="00A17DC6" w:rsidRDefault="00E276D5" w:rsidP="00AB0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>н стоял и смотрел.</w:t>
      </w:r>
      <w:r w:rsidR="005736C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Не понимал.</w:t>
      </w:r>
      <w:r w:rsidR="00AB033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 уйти пришлось мне.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5736C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Надя, закончив собирать вещи, исчезает со сцены. Амаль идет в глубину сцены, оглядывается вокруг, открывает шкаф – там пусто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Надю! Надю! 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CA194E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Приходит Надя, садится и достает смартфон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2378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0B1" w:rsidRPr="00A17DC6">
        <w:rPr>
          <w:rFonts w:ascii="Times New Roman" w:hAnsi="Times New Roman" w:cs="Times New Roman"/>
          <w:sz w:val="24"/>
          <w:szCs w:val="24"/>
          <w:lang w:val="ru-RU"/>
        </w:rPr>
        <w:t>У меня все хорошо, мам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Я нашла классного мужика. Он тут по работе, а когда закончится его работа, он заберет меня в Париж. А потом я заберу вас. Мы с ним говорим по-французски. Я французский учу с н</w:t>
      </w:r>
      <w:r w:rsidR="00CA194E" w:rsidRPr="00A17DC6">
        <w:rPr>
          <w:rFonts w:ascii="Times New Roman" w:hAnsi="Times New Roman" w:cs="Times New Roman"/>
          <w:sz w:val="24"/>
          <w:szCs w:val="24"/>
          <w:lang w:val="ru-RU"/>
        </w:rPr>
        <w:t>им лучше, чем в универе. Бабуле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привет. Я уже документы на загранпаспорт подала.</w:t>
      </w:r>
      <w:r w:rsidR="00EC20B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Не бойся, не будет войны – война уже идет. Х</w:t>
      </w:r>
      <w:r w:rsidR="00CA194E" w:rsidRPr="00A17D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C20B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же не будет, дальше </w:t>
      </w:r>
      <w:r w:rsidR="00EC20BA" w:rsidRPr="00A17DC6">
        <w:rPr>
          <w:rFonts w:ascii="Times New Roman" w:hAnsi="Times New Roman" w:cs="Times New Roman"/>
          <w:sz w:val="24"/>
          <w:szCs w:val="24"/>
          <w:lang w:val="ru-RU"/>
        </w:rPr>
        <w:lastRenderedPageBreak/>
        <w:t>он не сунется</w:t>
      </w:r>
      <w:r w:rsidR="00CA194E" w:rsidRPr="00A17DC6">
        <w:rPr>
          <w:rFonts w:ascii="Times New Roman" w:hAnsi="Times New Roman" w:cs="Times New Roman"/>
          <w:sz w:val="24"/>
          <w:szCs w:val="24"/>
          <w:lang w:val="ru-RU"/>
        </w:rPr>
        <w:t>. Мало ли что американские газеты пишут. Не будет он нападать на Киев. Мама, если даже вдруг что-то большое начнется, мы все будем в Париже</w:t>
      </w:r>
      <w:r w:rsidR="00DF30B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к тому времени</w:t>
      </w:r>
      <w:r w:rsidR="00CA194E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237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 пусть они </w:t>
      </w:r>
      <w:r w:rsidR="00777BBE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64237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хоть в ад провалятся здесь. Уедем и никогда не вернемся. </w:t>
      </w:r>
    </w:p>
    <w:p w:rsidR="00642378" w:rsidRPr="00A17DC6" w:rsidRDefault="0064237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64237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Надя уходит. </w:t>
      </w:r>
      <w:r w:rsidR="00CA194E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07915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46020D" w:rsidRPr="00A17DC6" w:rsidRDefault="0046020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20D" w:rsidRPr="00A17DC6" w:rsidRDefault="0046020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Входит 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6020D" w:rsidRPr="00A17DC6" w:rsidRDefault="0046020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20D" w:rsidRPr="00A17DC6" w:rsidRDefault="0046020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Детка, ты как тут? </w:t>
      </w:r>
    </w:p>
    <w:p w:rsidR="0046020D" w:rsidRPr="00A17DC6" w:rsidRDefault="0046020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Усе добре, дякую. </w:t>
      </w:r>
    </w:p>
    <w:p w:rsidR="0046020D" w:rsidRPr="00A17DC6" w:rsidRDefault="0046020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подружка твоя где?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Вона скоро повернеться. 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Ну-ну.</w:t>
      </w:r>
      <w:r w:rsidR="0086211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гроші підготувала за наступний місяць.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Детка, чего ты все про деньги. Даст Бог, доживем до следующего месяца, тогда и заплатишь. </w:t>
      </w:r>
      <w:r w:rsidR="0086211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повидать тебя зашла. Вроде моя квартира, жили мы здесь с мужем, а хорошо не было. А когда ты поселилась, я захожу, и на душе хорошо как-то. 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Дякую…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Бедный ты ребенок. С подругами плохо, без них одиноко. Я разве не понимаю?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Они молча сидят и смотрят друг на друга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потом ты куда? В Иран вернешься? </w:t>
      </w:r>
    </w:p>
    <w:p w:rsidR="0046020D" w:rsidRPr="00A17DC6" w:rsidRDefault="0046020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качает головой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6211D" w:rsidRPr="00A17DC6" w:rsidRDefault="0086211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И правильно. Нечего там ловить. И здесь у нас нечего</w:t>
      </w:r>
      <w:r w:rsidR="009A6CD7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ловить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Поезжай в Европу. Вот ты французский учишь – может в Париж? </w:t>
      </w:r>
    </w:p>
    <w:p w:rsidR="0086211D" w:rsidRPr="00A17DC6" w:rsidRDefault="0086211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Може… </w:t>
      </w:r>
    </w:p>
    <w:p w:rsidR="0086211D" w:rsidRPr="00A17DC6" w:rsidRDefault="0086211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Главное – в </w:t>
      </w:r>
      <w:r w:rsidR="00F55808" w:rsidRPr="00A17DC6">
        <w:rPr>
          <w:rFonts w:ascii="Times New Roman" w:hAnsi="Times New Roman" w:cs="Times New Roman"/>
          <w:sz w:val="24"/>
          <w:szCs w:val="24"/>
          <w:lang w:val="ru-RU"/>
        </w:rPr>
        <w:t>Америку тебе не надо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Хочешь анекдот? Решил новый русский ст</w:t>
      </w:r>
      <w:r w:rsidR="00F55808" w:rsidRPr="00A17DC6">
        <w:rPr>
          <w:rFonts w:ascii="Times New Roman" w:hAnsi="Times New Roman" w:cs="Times New Roman"/>
          <w:sz w:val="24"/>
          <w:szCs w:val="24"/>
          <w:lang w:val="ru-RU"/>
        </w:rPr>
        <w:t>ать продюсером. Повесил на дверь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табличку: продюсер. Секретарша ему говорит: к вам Шварценеггер приехал. Новый русский отвечает: еврей пусть заходит, а негр пусть подождет. </w:t>
      </w:r>
    </w:p>
    <w:p w:rsidR="0086211D" w:rsidRPr="00A17DC6" w:rsidRDefault="0086211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недоуменно молчит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6211D" w:rsidRPr="00A17DC6" w:rsidRDefault="0086211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Хозяйка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Расисты они там все, </w:t>
      </w:r>
      <w:r w:rsidR="00AA0E1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 этой Америке,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понимаешь? Вот я к чему! Ладно, почапала я в аптеку. Не сиделось мне дома, сходила на ярмарку и купила это дерьмо. Теперь вот думаю, как бы не обосраться. Ты держись тут, бедный ребенок. На яр</w:t>
      </w:r>
      <w:r w:rsidR="00AA0E1A" w:rsidRPr="00A17DC6">
        <w:rPr>
          <w:rFonts w:ascii="Times New Roman" w:hAnsi="Times New Roman" w:cs="Times New Roman"/>
          <w:sz w:val="24"/>
          <w:szCs w:val="24"/>
          <w:lang w:val="ru-RU"/>
        </w:rPr>
        <w:t>марке домашний творог покупать не вздумай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!   </w:t>
      </w:r>
    </w:p>
    <w:p w:rsidR="0086211D" w:rsidRPr="00A17DC6" w:rsidRDefault="0086211D" w:rsidP="0046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Хозяйка встает и уходит. Амаль смотрит ей вслед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86211D" w:rsidRPr="00A17DC6" w:rsidRDefault="0086211D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Я смотрела ей вслед. Выглядела она так: непослушные тонкие волосы держатся на десятке заколок-невидимок. На тонких губах неровно лежит яркая пома</w:t>
      </w:r>
      <w:r w:rsidR="00AA0E1A" w:rsidRPr="00A17DC6">
        <w:rPr>
          <w:rFonts w:ascii="Times New Roman" w:hAnsi="Times New Roman" w:cs="Times New Roman"/>
          <w:sz w:val="24"/>
          <w:szCs w:val="24"/>
          <w:lang w:val="ru-RU"/>
        </w:rPr>
        <w:t>да. Одета в куртку и лосины. Н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а ногах толстые теп</w:t>
      </w:r>
      <w:r w:rsidR="00F5580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лые носки. Она ходит как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солдат. Больную спину держит так ровно, словно ей сдавать экзамен в военном училище. Ноги при ходьбе </w:t>
      </w:r>
      <w:r w:rsidR="00AA0E1A" w:rsidRPr="00A17DC6">
        <w:rPr>
          <w:rFonts w:ascii="Times New Roman" w:hAnsi="Times New Roman" w:cs="Times New Roman"/>
          <w:sz w:val="24"/>
          <w:szCs w:val="24"/>
          <w:lang w:val="ru-RU"/>
        </w:rPr>
        <w:t>старает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ся не сгибать в коленях. Одна ногу</w:t>
      </w:r>
      <w:r w:rsidR="00AA0E1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слегка подволакивает за собой. Я бы ее даже в темноте узнала. Но не по тому, как она шаркает ногами. От нее всегда пахнет литром духов. Она любит тяжелые душные ароматы. Шлейф тянется за ней на километры. В прошлой жизни она была императрицей или разведчицей. Когда я думаю о ней, мне хочется, чтобы она жила долго. Или чтобы я долго жила здесь. Потому что я знаю, что буду скучать по ней. А бедным ребенком у нее может быть кто угодно – хоть </w:t>
      </w:r>
      <w:r w:rsidR="009A6CD7" w:rsidRPr="00A17DC6">
        <w:rPr>
          <w:rFonts w:ascii="Times New Roman" w:hAnsi="Times New Roman" w:cs="Times New Roman"/>
          <w:sz w:val="24"/>
          <w:szCs w:val="24"/>
          <w:lang w:val="ru-RU"/>
        </w:rPr>
        <w:t>старушки на лавочке</w:t>
      </w:r>
      <w:r w:rsidR="00AA0E1A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Она в чем-то права, потому что внутри каждой этой старушки – одинокий бедный ребенок. 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32DBB" w:rsidRPr="00A17DC6" w:rsidRDefault="00032DB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2DBB" w:rsidRPr="00A17DC6" w:rsidRDefault="00032DB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Неуверенно входит Надя</w:t>
      </w:r>
      <w:r w:rsidR="005D3858"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сумкой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32DBB" w:rsidRPr="00A17DC6" w:rsidRDefault="00032DB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CA7" w:rsidRPr="00A17DC6" w:rsidRDefault="00032DB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Еще когда я здесь жила, выходили мы с каким-то дедом из </w:t>
      </w:r>
      <w:r w:rsidR="00666CA7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подъезда, а возле ступенек лежит пожилая женщина – из тех, что обычно сидят на лавочке. Рядом лежит тачка, а на ней сумка-кравчучка. Я бросаюсь поднимать женщину, а дед – сумку.  </w:t>
      </w:r>
    </w:p>
    <w:p w:rsidR="00666CA7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Дед: Боже, что у вас там? Тяжелая такая!</w:t>
      </w:r>
    </w:p>
    <w:p w:rsidR="00032DBB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Женщина: Я на рынок ездила. Купила по акции тушенку, много купила.</w:t>
      </w:r>
      <w:r w:rsidR="00605633">
        <w:rPr>
          <w:rFonts w:ascii="Times New Roman" w:hAnsi="Times New Roman" w:cs="Times New Roman"/>
          <w:sz w:val="24"/>
          <w:szCs w:val="24"/>
          <w:lang w:val="ru-RU"/>
        </w:rPr>
        <w:t xml:space="preserve"> И творог домашний.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32DBB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6CA7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Я: у вас что-то болит? </w:t>
      </w:r>
    </w:p>
    <w:p w:rsidR="00666CA7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Женщина: Пальцы об асфальт поцарапала. </w:t>
      </w:r>
    </w:p>
    <w:p w:rsidR="00666CA7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Дед: До свадьбы заживет. </w:t>
      </w:r>
    </w:p>
    <w:p w:rsidR="00666CA7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Женщина: Вы знаете мою дочку? </w:t>
      </w:r>
    </w:p>
    <w:p w:rsidR="00666CA7" w:rsidRPr="00A17DC6" w:rsidRDefault="00666CA7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Я: Нет.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Женщина:</w:t>
      </w:r>
      <w:r w:rsidR="00666CA7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Это хорошо. Не надо ей рассказывать, что я упала, а то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она ругаться будет.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Дед: Мы не расскажем!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Я: Да, мы не расскажем.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Женщина: И я не расскажу, а то она меня больше не выпустит. Это будет секрет.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CA7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Дотащили мы с дедом до лифта старушку, кравчучку, корзину, картину, картонку, да и разошлись каждый своей дорогой. Но навсегда объединил наши души старушкин секрет.  </w:t>
      </w:r>
      <w:r w:rsidR="00666CA7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Надя не решается войти, </w:t>
      </w:r>
      <w:r w:rsidR="006056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мнется.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достает пачку сигарет. На лавку садятся две старушки.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BAB" w:rsidRPr="00A17DC6" w:rsidRDefault="00FC2BAB" w:rsidP="0060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Старушка 1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Де</w:t>
      </w:r>
      <w:r w:rsidR="00605633">
        <w:rPr>
          <w:rFonts w:ascii="Times New Roman" w:hAnsi="Times New Roman" w:cs="Times New Roman"/>
          <w:sz w:val="24"/>
          <w:szCs w:val="24"/>
          <w:lang w:val="ru-RU"/>
        </w:rPr>
        <w:t xml:space="preserve">вочка, не надо нам тут курить. </w:t>
      </w:r>
    </w:p>
    <w:p w:rsidR="00FC2BAB" w:rsidRPr="00A17DC6" w:rsidRDefault="00FC2BAB" w:rsidP="0060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швыряет сигарету и входит в подъезд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Старушка 2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вслед Наде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) Хамло! Надо сказать Жене Ивановне, кому она квартиру сдает и какой у них тут бардак.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стоит на пороге квартиры Амаль. Амаль говорит по телефону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C2BAB" w:rsidRPr="00A17DC6" w:rsidRDefault="00FC2BAB" w:rsidP="0086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3E7F" w:rsidRPr="00A17DC6" w:rsidRDefault="00FC2BAB" w:rsidP="00FC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Мама, я не приеду на каникулы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 Техран. У меня дела здесь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не буду говорить с Миладом, так ему и передай.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Мама, не бойся, войны не будет. У меня все хорошо, честно. Люблю тебя. </w:t>
      </w:r>
    </w:p>
    <w:p w:rsidR="00DC7B71" w:rsidRPr="00A17DC6" w:rsidRDefault="00FC2BAB" w:rsidP="00FC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откладывает телефон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) Мне сегодня приснился странный сон. Будто вся моя семья, все друзья, все-все</w:t>
      </w:r>
      <w:r w:rsidR="006056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почему-то приехали на один день в Киев и спрашивали, как мне тут живется, ка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>к дела. Я рассказывала и видела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абсолютное непонимание в их глазах.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Так смотрела на меня моя покойная собака. Вот она вертит головой и вглядывается, отчаянно пытаясь сообразить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, чего же я от нее хочу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>. В какой-то момент я заметила, что очень долго уже говорю, но не вижу ни искры понимания.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Тогда я прекратила эти попытки, отвела всю 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толпу на вокзал и посадила в поезд. </w:t>
      </w:r>
    </w:p>
    <w:p w:rsidR="00E07915" w:rsidRPr="00A17DC6" w:rsidRDefault="00DC7B71" w:rsidP="00DC7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Они растерянно улыбались, как милые двоечники, и махали мне их окон. Потом поезд тронулся, и я подумала: наконец-то эта пытка закончилась, пойду пить кофе.    </w:t>
      </w:r>
      <w:r w:rsidR="00FC2BAB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B71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(неуверенно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Можно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Надя-джан! Об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>язательно можно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Надя.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5D3858" w:rsidRPr="00A17DC6">
        <w:rPr>
          <w:rFonts w:ascii="Times New Roman" w:hAnsi="Times New Roman" w:cs="Times New Roman"/>
          <w:sz w:val="24"/>
          <w:szCs w:val="24"/>
          <w:lang w:val="ru-RU"/>
        </w:rPr>
        <w:t>рости меня. Про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>сти за твоего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Мармелада. </w:t>
      </w:r>
    </w:p>
    <w:p w:rsidR="00DC7B71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Він не мій – і хрін із ним. Без нього мені краще. Я тривожилася за тебе. </w:t>
      </w:r>
    </w:p>
    <w:p w:rsidR="00DC7B71" w:rsidRPr="00A17DC6" w:rsidRDefault="00DC7B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DC7B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Из окна до них доносится разговор старушек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7B71" w:rsidRPr="00A17DC6" w:rsidRDefault="00DC7B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Старушка 1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Что с них взять? Понаехало быдло с востока. Едут сюда и едут, чего они едут? Чего они сюда прутся… </w:t>
      </w:r>
    </w:p>
    <w:p w:rsidR="00E07915" w:rsidRPr="00A17DC6" w:rsidRDefault="00DC7B71" w:rsidP="00DC7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Старушка 2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Ясно чего: проститутка она. Сопля малолетняя, а думает, что королева.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Що вони кажуть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не расслышала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C7B71" w:rsidRPr="00A17DC6" w:rsidRDefault="00DC7B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7B71" w:rsidRPr="00A17DC6" w:rsidRDefault="00DC7B71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подходит к Амаль, и они неуклюже обнимаются. Амаль отстраняется и смотрит на Надю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DC7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5A3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(несміливо)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Казали, ти поїхала додому… </w:t>
      </w:r>
    </w:p>
    <w:p w:rsidR="00E07915" w:rsidRPr="00A17DC6" w:rsidRDefault="00DC7B71" w:rsidP="005A3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качает головой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lastRenderedPageBreak/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(р</w:t>
      </w:r>
      <w:r w:rsidR="00DC7B71"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адостно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знала, що ти туди не поїдеш. Я не знаю як, але я відчуваю, що твій дім тут.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(г</w:t>
      </w:r>
      <w:r w:rsidR="00DC7B71" w:rsidRPr="00A17DC6">
        <w:rPr>
          <w:rFonts w:ascii="Times New Roman" w:hAnsi="Times New Roman" w:cs="Times New Roman"/>
          <w:i/>
          <w:sz w:val="24"/>
          <w:szCs w:val="24"/>
          <w:lang w:val="ru-RU"/>
        </w:rPr>
        <w:t>орько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Хрен отсюда куда-то вырвешься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А інші казали, ти поїхала в Париж. </w:t>
      </w:r>
    </w:p>
    <w:p w:rsidR="005A3E7F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(п</w:t>
      </w:r>
      <w:r w:rsidR="00DC7B71"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омолчав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Еще нет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C7B71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тебе врать не буду, расскажу как есть. Я познакомилась с классным мужико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Из Франции. 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У него там бизнес, и он здесь хотел магазин открывать. Он меня обещал забрать к себе, в Париж. А в последнее время он все читал новости и ходил мрачный. И вот как-то прихожу 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после кастинга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домой… Ну, то есть в нашу квартиру. Где мы с ним жили. А его нет. Прост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о нет. Дверь открыли два араба. Или они турки, я не знаю. С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казали, что теперь там живут они. Я ему звоню, он не отвечает. Не надо было даже и звонить, конечно. Я хожу по квартире, вещи собираю, а они за мной ходят, улыбаются, говорят, мол, оставайся. Они думали, я бесплатное приложение к той квартире…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Вот это очень обидно было. Неужели я так выгляжу? </w:t>
      </w:r>
    </w:p>
    <w:p w:rsidR="005A3E7F" w:rsidRPr="00A17DC6" w:rsidRDefault="005A3E7F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молчит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5A3E7F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В общем, в Париж я пока не уехала. 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0791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А я була в Парижі. Чотири рази.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. Аж четыре раза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 </w:t>
      </w:r>
      <w:r w:rsidR="002B3550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(быстро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Там нічого хорошого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Він менший, ніж Техран. І брудніший. І там нічого цікавого, чесно. Там багато бездомних. Люди сплять під мостами і прямо на вулицях, я казала. Я ніде так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не бачила. А тут</w:t>
      </w:r>
      <w:r w:rsidR="00605633">
        <w:rPr>
          <w:rFonts w:ascii="Times New Roman" w:hAnsi="Times New Roman" w:cs="Times New Roman"/>
          <w:sz w:val="24"/>
          <w:szCs w:val="24"/>
          <w:lang w:val="ru-RU"/>
        </w:rPr>
        <w:t xml:space="preserve"> у нас є дім. Ми залишимося тут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і будемо жити. Будемо жити разом.  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2B355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дверь звонят. Амаль делает шаг к двери, Надя ее останавливает.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(тихо)</w:t>
      </w:r>
      <w:r w:rsidR="00605633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ачем?</w:t>
      </w:r>
      <w:r w:rsidR="00605633">
        <w:rPr>
          <w:rFonts w:ascii="Times New Roman" w:hAnsi="Times New Roman" w:cs="Times New Roman"/>
          <w:sz w:val="24"/>
          <w:szCs w:val="24"/>
          <w:lang w:val="ru-RU"/>
        </w:rPr>
        <w:t xml:space="preserve"> Не ходи.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Это твое чмо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Или какое-то из моих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Що таке чмо? </w:t>
      </w:r>
    </w:p>
    <w:p w:rsidR="005A3E7F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550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(грустно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Тебе язык еще учить и учить. Чмо – это бывший. Не просто бывший, а давно бывший. И такой, который поступил как мудак. Мудак – тоже полезное слово, запомни его. Вот он теперь нарисовался и скулит: а если война, а если меня призовут; не могу тебя забыть, а давай поженимся, многие пацаны знакомые женились, чтобы их кто-то ждал, и я хочу, чтобы меня ждала ты. Перед этим он пропал с концами и болт задвинул. Ни разу не спросил за эти полгода, как я живу, что мне жрать, где мне жить…</w:t>
      </w:r>
      <w:r w:rsidR="009D0D9D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3550" w:rsidRPr="00A17DC6" w:rsidRDefault="009D0D9D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В точности как батя мой. Звонит: доченька, доченька, уезжай из </w:t>
      </w:r>
      <w:r w:rsidR="00B932EB">
        <w:rPr>
          <w:rFonts w:ascii="Times New Roman" w:hAnsi="Times New Roman" w:cs="Times New Roman"/>
          <w:sz w:val="24"/>
          <w:szCs w:val="24"/>
          <w:lang w:val="ru-RU"/>
        </w:rPr>
        <w:t xml:space="preserve">Киева, там фашисты. Фашисты –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не фашисты, но я его слушаю и понимаю, что я ему не доченька. Чужой мужик звонит. Я бы его даже на улице не узнала, если бы увидела. 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3550" w:rsidRPr="00A17DC6" w:rsidRDefault="002B355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2B3550" w:rsidP="002B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дверь еще несколько раз звонят. Надя прикладывает палец к губам. Амаль и Надя замирают. Звонки прекращаются. Надя устало подходит к кровати и ложится поперек. Амаль тоже подходит, садится на кровать, гладит Надю по голове. Наря резко дергает Амаль за руку. Амаль, вскрикнув, падает на кровать рядом с Надей. Обе смеются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2B3550" w:rsidRPr="00A17DC6" w:rsidRDefault="002B3550" w:rsidP="002B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550" w:rsidRPr="00A17DC6">
        <w:rPr>
          <w:rFonts w:ascii="Times New Roman" w:hAnsi="Times New Roman" w:cs="Times New Roman"/>
          <w:i/>
          <w:sz w:val="24"/>
          <w:szCs w:val="24"/>
          <w:lang w:val="ru-RU"/>
        </w:rPr>
        <w:t>(успокоившись, серьезно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Ти божевільна!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то!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2B3550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Они подвигаются ближе друг к другу и лежат, соприкасаясь головами. Надя достает из кармана сигареты, закуривает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</w:pPr>
    </w:p>
    <w:p w:rsidR="00E07915" w:rsidRPr="00A17DC6" w:rsidRDefault="00E07915" w:rsidP="00E32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 xml:space="preserve"> Можна мені теж? </w:t>
      </w:r>
    </w:p>
    <w:p w:rsidR="00E07915" w:rsidRPr="00A17DC6" w:rsidRDefault="002B3550" w:rsidP="00E32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передает ей пачку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915" w:rsidRPr="00A17DC6" w:rsidRDefault="00E07915" w:rsidP="00E32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Амаль.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Ні,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я твою, якщо можна. Одну затяжку. 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2B3550" w:rsidP="00E32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передает ей сигарету. Амаль затягивается и отдает сигарету Наде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B3550" w:rsidRPr="00A17DC6" w:rsidRDefault="00E07915" w:rsidP="00E86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642378" w:rsidRPr="00A17DC6">
        <w:rPr>
          <w:rFonts w:ascii="Times New Roman" w:hAnsi="Times New Roman" w:cs="Times New Roman"/>
          <w:i/>
          <w:sz w:val="24"/>
          <w:szCs w:val="24"/>
          <w:lang w:val="ru-RU"/>
        </w:rPr>
        <w:t>грустно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37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когда-то много думала: </w:t>
      </w:r>
      <w:r w:rsidR="00E8670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как ты жила раньше? На родине? </w:t>
      </w:r>
    </w:p>
    <w:p w:rsidR="002B3550" w:rsidRPr="00A17DC6" w:rsidRDefault="00642378" w:rsidP="00E86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молчит</w:t>
      </w:r>
      <w:r w:rsidR="00E8670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642378" w:rsidP="00E86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теперь я думаю: как ты живешь здесь? 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5A3E7F" w:rsidRPr="00A17DC6">
        <w:rPr>
          <w:rFonts w:ascii="Times New Roman" w:hAnsi="Times New Roman" w:cs="Times New Roman"/>
          <w:sz w:val="24"/>
          <w:szCs w:val="24"/>
          <w:lang w:val="ru-RU"/>
        </w:rPr>
        <w:t>к ты все это дерьмо выдержала</w:t>
      </w:r>
      <w:r w:rsidR="00E8670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07915" w:rsidRPr="00A17DC6" w:rsidRDefault="002B3550" w:rsidP="00E86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Проезжает поезд</w:t>
      </w:r>
      <w:r w:rsidR="00E86705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07915" w:rsidRPr="00A17DC6" w:rsidRDefault="00E07915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550" w:rsidRPr="00A17DC6">
        <w:rPr>
          <w:rFonts w:ascii="Times New Roman" w:hAnsi="Times New Roman" w:cs="Times New Roman"/>
          <w:i/>
          <w:sz w:val="24"/>
          <w:szCs w:val="24"/>
          <w:lang w:val="ru-RU"/>
        </w:rPr>
        <w:t>(медленно, подбирая слова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Це було важко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, Надя-джан. Я не завжди казала, але часто було важко. Страшно. (</w:t>
      </w: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2B3550" w:rsidRPr="00A17DC6">
        <w:rPr>
          <w:rFonts w:ascii="Times New Roman" w:hAnsi="Times New Roman" w:cs="Times New Roman"/>
          <w:sz w:val="24"/>
          <w:szCs w:val="24"/>
          <w:lang w:val="ru-RU"/>
        </w:rPr>
        <w:t>) Цей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рік буде кращий. Обов’язково точно. Мене звати Амаль, це означає – «надія».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попугайчики у твоих родителей? Которые яйцо снесли. Что-то вылупилось?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 Bold" w:hAnsi="Times New Roman Bold" w:cs="Times New Roman"/>
          <w:spacing w:val="20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 xml:space="preserve">Амаль. 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 xml:space="preserve">Да.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 Bold" w:hAnsi="Times New Roman Bold" w:cs="Times New Roman"/>
          <w:b/>
          <w:spacing w:val="20"/>
          <w:sz w:val="24"/>
          <w:szCs w:val="24"/>
          <w:lang w:val="ru-RU"/>
        </w:rPr>
        <w:t>Надя</w:t>
      </w:r>
      <w:r w:rsidRPr="00A17DC6">
        <w:rPr>
          <w:rFonts w:ascii="Times New Roman Bold" w:hAnsi="Times New Roman Bold" w:cs="Times New Roman"/>
          <w:spacing w:val="20"/>
          <w:sz w:val="24"/>
          <w:szCs w:val="24"/>
          <w:lang w:val="ru-RU"/>
        </w:rPr>
        <w:t xml:space="preserve">. Покажешь фотки потом. Я так устала. </w:t>
      </w: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3FC" w:rsidRPr="00A17DC6" w:rsidRDefault="005B13F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Они засыпают, обнявшись, и просыпаются от звука взрыва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D3858" w:rsidRPr="00A17DC6" w:rsidRDefault="005B13F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Бляха!</w:t>
      </w:r>
      <w:r w:rsidR="005D385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Пять утра!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достает телефон. </w:t>
      </w:r>
    </w:p>
    <w:p w:rsidR="005B13FC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Війна. </w:t>
      </w:r>
      <w:r w:rsidR="005B13FC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Бляха.</w:t>
      </w:r>
      <w:r w:rsidR="00E130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Надя снова закутывается в одеяло. Амаль стаскивает с нее одеяло, а сама набрасывает пальто и идет к двери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D3858" w:rsidRPr="00A17DC6" w:rsidRDefault="005D3858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Ты чего? Ты куда? 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Війна почалася.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поняла. И что? Куда ты пойдешь? Деньги снимать в банкомате? Там не будет денег, а будет очередь сто человек. </w:t>
      </w:r>
      <w:r w:rsidR="00E130AA">
        <w:rPr>
          <w:rFonts w:ascii="Times New Roman" w:hAnsi="Times New Roman" w:cs="Times New Roman"/>
          <w:sz w:val="24"/>
          <w:szCs w:val="24"/>
          <w:lang w:val="ru-RU"/>
        </w:rPr>
        <w:t xml:space="preserve">Тебя еще арестуют – скажут, чеченская шпионка. 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Я помню, как это было у нас. Я это видела. 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Амаль стоит, колеблется, потом снимает пальто и начинает собирать вещи. Надя некоторое время смотрит на нее.  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Перестань. Я тебе все соберу, у меня большой опыт. 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колеблется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Давай спать. </w:t>
      </w:r>
    </w:p>
    <w:p w:rsidR="005D3858" w:rsidRPr="00A17DC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Спать?</w:t>
      </w:r>
    </w:p>
    <w:p w:rsidR="00944866" w:rsidRDefault="005D3858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486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А что делать? Пять утра. Если ты думаешь на вокзал сейчас ехать, там будет куча людей в истерике. Ложись. </w:t>
      </w:r>
    </w:p>
    <w:p w:rsidR="00E3205C" w:rsidRDefault="00E3205C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Києву стріляли. </w:t>
      </w:r>
    </w:p>
    <w:p w:rsidR="00E3205C" w:rsidRDefault="00E3205C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30AA">
        <w:rPr>
          <w:rFonts w:ascii="Times New Roman" w:hAnsi="Times New Roman" w:cs="Times New Roman"/>
          <w:sz w:val="24"/>
          <w:szCs w:val="24"/>
          <w:lang w:val="ru-RU"/>
        </w:rPr>
        <w:t xml:space="preserve"> Ну и что?</w:t>
      </w:r>
      <w:r w:rsidR="00A4581E">
        <w:rPr>
          <w:rFonts w:ascii="Times New Roman" w:hAnsi="Times New Roman" w:cs="Times New Roman"/>
          <w:sz w:val="24"/>
          <w:szCs w:val="24"/>
          <w:lang w:val="ru-RU"/>
        </w:rPr>
        <w:t xml:space="preserve"> По Киеву стреляли, в нас не попали. Я поэт, зовусь я Цветик.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581E">
        <w:rPr>
          <w:rFonts w:ascii="Times New Roman" w:hAnsi="Times New Roman" w:cs="Times New Roman"/>
          <w:sz w:val="24"/>
          <w:szCs w:val="24"/>
          <w:lang w:val="ru-RU"/>
        </w:rPr>
        <w:t xml:space="preserve">Ладно, я серьезно: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 w:rsidR="00A4581E">
        <w:rPr>
          <w:rFonts w:ascii="Times New Roman" w:hAnsi="Times New Roman" w:cs="Times New Roman"/>
          <w:sz w:val="24"/>
          <w:szCs w:val="24"/>
          <w:lang w:val="ru-RU"/>
        </w:rPr>
        <w:t xml:space="preserve"> большой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Не такой большой, как Техран. И все-таки нам спрятаться места хватит. Не бойся, иди сюда. </w:t>
      </w:r>
    </w:p>
    <w:p w:rsidR="00E3205C" w:rsidRDefault="00E3205C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ти не боїшся? </w:t>
      </w:r>
    </w:p>
    <w:p w:rsidR="00E3205C" w:rsidRPr="00E3205C" w:rsidRDefault="00E3205C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E3205C">
        <w:rPr>
          <w:rFonts w:ascii="Times New Roman" w:hAnsi="Times New Roman" w:cs="Times New Roman"/>
          <w:i/>
          <w:sz w:val="24"/>
          <w:szCs w:val="24"/>
          <w:lang w:val="ru-RU"/>
        </w:rPr>
        <w:t>уверенно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Нет, конечно. Жаль, что эти уроды и сюда добрались. Но мы утром все порешаем.  </w:t>
      </w:r>
    </w:p>
    <w:p w:rsidR="00944866" w:rsidRDefault="00944866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Амаль некоторое время смотрит на нее, потом идет к кровати, ложится. Надя закутывает ее в одеяло и начинает говорить, словно успокаивая ребенка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7722" w:rsidRPr="006C7722" w:rsidRDefault="006C7722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 точно не боїшся? </w:t>
      </w:r>
    </w:p>
    <w:p w:rsidR="00944866" w:rsidRPr="00A17DC6" w:rsidRDefault="00944866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7722">
        <w:rPr>
          <w:rFonts w:ascii="Times New Roman" w:hAnsi="Times New Roman" w:cs="Times New Roman"/>
          <w:sz w:val="24"/>
          <w:szCs w:val="24"/>
          <w:lang w:val="ru-RU"/>
        </w:rPr>
        <w:t xml:space="preserve">Точно-точно. Я тебя разве обманывала когда-то? Я не боюсь. И ты не бойся. У тебя есть я. 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Утро будет. Солнце взойдет. 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ожет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 xml:space="preserve"> не солнце, но хоть рассвет. Я тебе соберу вещи. А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свои я не разбирала</w:t>
      </w:r>
      <w:r w:rsidR="00E130AA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ак и таскаюсь с ними</w:t>
      </w:r>
      <w:r w:rsidR="006C7722">
        <w:rPr>
          <w:rFonts w:ascii="Times New Roman" w:hAnsi="Times New Roman" w:cs="Times New Roman"/>
          <w:sz w:val="24"/>
          <w:szCs w:val="24"/>
          <w:lang w:val="ru-RU"/>
        </w:rPr>
        <w:t>, как выехала от Мишеля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По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 xml:space="preserve">ка я буду </w:t>
      </w:r>
      <w:r w:rsidR="006C7722">
        <w:rPr>
          <w:rFonts w:ascii="Times New Roman" w:hAnsi="Times New Roman" w:cs="Times New Roman"/>
          <w:sz w:val="24"/>
          <w:szCs w:val="24"/>
          <w:lang w:val="ru-RU"/>
        </w:rPr>
        <w:t>собирать вещи, ты достань все из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 xml:space="preserve"> холодильника, отнеси бабулькам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>. Правда, может о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ни твою восточную еду не поймут. И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м бы лучше гречку. Но это уже их проблемы, дареному коню в зубы не смотрят. Потом я буду звонить своим мужикам. Чтобы тебя довезли до польской границы. Потом ты поедешь в Париж.  </w:t>
      </w:r>
    </w:p>
    <w:p w:rsidR="00944866" w:rsidRPr="00A17DC6" w:rsidRDefault="00944866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ти? </w:t>
      </w:r>
    </w:p>
    <w:p w:rsidR="00944866" w:rsidRPr="00A17DC6" w:rsidRDefault="00944866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А </w:t>
      </w:r>
      <w:r w:rsidR="00A17DC6" w:rsidRPr="00A17DC6">
        <w:rPr>
          <w:rFonts w:ascii="Times New Roman" w:hAnsi="Times New Roman" w:cs="Times New Roman"/>
          <w:sz w:val="24"/>
          <w:szCs w:val="24"/>
          <w:lang w:val="ru-RU"/>
        </w:rPr>
        <w:t>меня чтобы отвезли к моим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. Надо их вытаскивать. С бабулей тяжело будет, конечно…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44866" w:rsidRPr="00A17DC6" w:rsidRDefault="00944866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Амаль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Я без тебе не поїду. </w:t>
      </w:r>
      <w:r w:rsidR="005D385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7DC6" w:rsidRPr="00A17DC6" w:rsidRDefault="00944866" w:rsidP="005D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b/>
          <w:sz w:val="24"/>
          <w:szCs w:val="24"/>
          <w:lang w:val="ru-RU"/>
        </w:rPr>
        <w:t>Надя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Перестань. </w:t>
      </w:r>
      <w:r w:rsidR="00A17DC6" w:rsidRPr="00A17DC6">
        <w:rPr>
          <w:rFonts w:ascii="Times New Roman" w:hAnsi="Times New Roman" w:cs="Times New Roman"/>
          <w:sz w:val="24"/>
          <w:szCs w:val="24"/>
          <w:lang w:val="ru-RU"/>
        </w:rPr>
        <w:t>Утром на свежую голову еще подум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аем, а сейчас спи. Нам потом</w:t>
      </w:r>
      <w:r w:rsidR="00A17DC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долго трястис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ь в машинах и поездах. Я знаю. Я</w:t>
      </w:r>
      <w:r w:rsidR="00A17DC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помню, как это бывает. Надо спать</w:t>
      </w:r>
      <w:r w:rsidR="00E3205C">
        <w:rPr>
          <w:rFonts w:ascii="Times New Roman" w:hAnsi="Times New Roman" w:cs="Times New Roman"/>
          <w:sz w:val="24"/>
          <w:szCs w:val="24"/>
          <w:lang w:val="ru-RU"/>
        </w:rPr>
        <w:t>, пока можно</w:t>
      </w:r>
      <w:r w:rsidR="00A17DC6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D3858" w:rsidRPr="00A17DC6" w:rsidRDefault="00A17DC6" w:rsidP="00E32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i/>
          <w:sz w:val="24"/>
          <w:szCs w:val="24"/>
          <w:lang w:val="ru-RU"/>
        </w:rPr>
        <w:t>Они затихают, обнявшись</w:t>
      </w:r>
      <w:r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858" w:rsidRPr="00A17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7915" w:rsidRPr="00A17DC6" w:rsidRDefault="00E07915" w:rsidP="00E3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Default="00FE1B8E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DC6">
        <w:rPr>
          <w:rFonts w:ascii="Times New Roman" w:hAnsi="Times New Roman" w:cs="Times New Roman"/>
          <w:sz w:val="24"/>
          <w:szCs w:val="24"/>
          <w:lang w:val="ru-RU"/>
        </w:rPr>
        <w:t>КОНЕЦ</w:t>
      </w:r>
    </w:p>
    <w:p w:rsidR="00E3205C" w:rsidRDefault="00E3205C" w:rsidP="00A45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3205C" w:rsidRDefault="00E3205C" w:rsidP="00822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915" w:rsidRPr="00A17DC6" w:rsidRDefault="00C65460" w:rsidP="00E3205C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*«Баллада о Востоке и Западе» в переводе Е. Полонской </w:t>
      </w:r>
    </w:p>
    <w:p w:rsidR="00E57B14" w:rsidRPr="00A17DC6" w:rsidRDefault="00E57B14" w:rsidP="00294559">
      <w:pPr>
        <w:rPr>
          <w:lang w:val="ru-RU"/>
        </w:rPr>
      </w:pPr>
    </w:p>
    <w:sectPr w:rsidR="00E57B14" w:rsidRPr="00A17DC6" w:rsidSect="00E57B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64" w:rsidRDefault="004A2164" w:rsidP="00E07915">
      <w:pPr>
        <w:spacing w:after="0" w:line="240" w:lineRule="auto"/>
      </w:pPr>
      <w:r>
        <w:separator/>
      </w:r>
    </w:p>
  </w:endnote>
  <w:endnote w:type="continuationSeparator" w:id="0">
    <w:p w:rsidR="004A2164" w:rsidRDefault="004A2164" w:rsidP="00E0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64" w:rsidRDefault="004A2164" w:rsidP="00E07915">
      <w:pPr>
        <w:spacing w:after="0" w:line="240" w:lineRule="auto"/>
      </w:pPr>
      <w:r>
        <w:separator/>
      </w:r>
    </w:p>
  </w:footnote>
  <w:footnote w:type="continuationSeparator" w:id="0">
    <w:p w:rsidR="004A2164" w:rsidRDefault="004A2164" w:rsidP="00E0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C62CA"/>
    <w:multiLevelType w:val="hybridMultilevel"/>
    <w:tmpl w:val="685895AE"/>
    <w:lvl w:ilvl="0" w:tplc="C8060704">
      <w:start w:val="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0B"/>
    <w:rsid w:val="00032DBB"/>
    <w:rsid w:val="00067728"/>
    <w:rsid w:val="0008660F"/>
    <w:rsid w:val="000D2395"/>
    <w:rsid w:val="000D5F71"/>
    <w:rsid w:val="00106D89"/>
    <w:rsid w:val="00187A66"/>
    <w:rsid w:val="00190016"/>
    <w:rsid w:val="001B7AA8"/>
    <w:rsid w:val="001E65DC"/>
    <w:rsid w:val="002107E3"/>
    <w:rsid w:val="0024558F"/>
    <w:rsid w:val="00294559"/>
    <w:rsid w:val="002A7A19"/>
    <w:rsid w:val="002B3550"/>
    <w:rsid w:val="002B4CD3"/>
    <w:rsid w:val="002C76DD"/>
    <w:rsid w:val="003256DB"/>
    <w:rsid w:val="00350885"/>
    <w:rsid w:val="00386424"/>
    <w:rsid w:val="003900D9"/>
    <w:rsid w:val="003D0DBC"/>
    <w:rsid w:val="004053D3"/>
    <w:rsid w:val="00415978"/>
    <w:rsid w:val="004411A6"/>
    <w:rsid w:val="0046020D"/>
    <w:rsid w:val="004A2164"/>
    <w:rsid w:val="00513536"/>
    <w:rsid w:val="00564D1B"/>
    <w:rsid w:val="005736CC"/>
    <w:rsid w:val="00590ED2"/>
    <w:rsid w:val="005944CF"/>
    <w:rsid w:val="005A3E7F"/>
    <w:rsid w:val="005A7A0B"/>
    <w:rsid w:val="005B13FC"/>
    <w:rsid w:val="005D3858"/>
    <w:rsid w:val="005F3DFA"/>
    <w:rsid w:val="00605633"/>
    <w:rsid w:val="0063742A"/>
    <w:rsid w:val="00642378"/>
    <w:rsid w:val="00666CA7"/>
    <w:rsid w:val="00670F9C"/>
    <w:rsid w:val="006B238B"/>
    <w:rsid w:val="006B330B"/>
    <w:rsid w:val="006C2689"/>
    <w:rsid w:val="006C7722"/>
    <w:rsid w:val="00777BBE"/>
    <w:rsid w:val="007872F6"/>
    <w:rsid w:val="007B5A2A"/>
    <w:rsid w:val="00801E29"/>
    <w:rsid w:val="008103B4"/>
    <w:rsid w:val="00822E5A"/>
    <w:rsid w:val="0086211D"/>
    <w:rsid w:val="00944866"/>
    <w:rsid w:val="0096087F"/>
    <w:rsid w:val="009A6CD7"/>
    <w:rsid w:val="009D0D9D"/>
    <w:rsid w:val="009F23D9"/>
    <w:rsid w:val="009F2D18"/>
    <w:rsid w:val="00A05896"/>
    <w:rsid w:val="00A17DC6"/>
    <w:rsid w:val="00A4581E"/>
    <w:rsid w:val="00A72A0C"/>
    <w:rsid w:val="00AA0E1A"/>
    <w:rsid w:val="00AB0331"/>
    <w:rsid w:val="00AE4599"/>
    <w:rsid w:val="00B138EC"/>
    <w:rsid w:val="00B42A49"/>
    <w:rsid w:val="00B62A5B"/>
    <w:rsid w:val="00B70210"/>
    <w:rsid w:val="00B932EB"/>
    <w:rsid w:val="00BA4159"/>
    <w:rsid w:val="00C43559"/>
    <w:rsid w:val="00C65460"/>
    <w:rsid w:val="00CA194E"/>
    <w:rsid w:val="00D61E1E"/>
    <w:rsid w:val="00D7761C"/>
    <w:rsid w:val="00DA0529"/>
    <w:rsid w:val="00DC0900"/>
    <w:rsid w:val="00DC2C0D"/>
    <w:rsid w:val="00DC7B71"/>
    <w:rsid w:val="00DF30B1"/>
    <w:rsid w:val="00E07915"/>
    <w:rsid w:val="00E130AA"/>
    <w:rsid w:val="00E276D5"/>
    <w:rsid w:val="00E3205C"/>
    <w:rsid w:val="00E57B14"/>
    <w:rsid w:val="00E75923"/>
    <w:rsid w:val="00E86705"/>
    <w:rsid w:val="00E90008"/>
    <w:rsid w:val="00EC20BA"/>
    <w:rsid w:val="00F04C54"/>
    <w:rsid w:val="00F55808"/>
    <w:rsid w:val="00FC2BAB"/>
    <w:rsid w:val="00FD454C"/>
    <w:rsid w:val="00FE1B8E"/>
    <w:rsid w:val="00FE4D5B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305B-0794-4E12-8992-37567CDF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1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9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915"/>
    <w:rPr>
      <w:lang w:val="uk-UA"/>
    </w:rPr>
  </w:style>
  <w:style w:type="paragraph" w:styleId="a5">
    <w:name w:val="footer"/>
    <w:basedOn w:val="a"/>
    <w:link w:val="a6"/>
    <w:uiPriority w:val="99"/>
    <w:unhideWhenUsed/>
    <w:rsid w:val="00E0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915"/>
    <w:rPr>
      <w:lang w:val="uk-UA"/>
    </w:rPr>
  </w:style>
  <w:style w:type="paragraph" w:styleId="a7">
    <w:name w:val="List Paragraph"/>
    <w:basedOn w:val="a"/>
    <w:uiPriority w:val="34"/>
    <w:qFormat/>
    <w:rsid w:val="00C6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22</Pages>
  <Words>6468</Words>
  <Characters>32620</Characters>
  <Application>Microsoft Office Word</Application>
  <DocSecurity>0</DocSecurity>
  <Lines>758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119</cp:revision>
  <dcterms:created xsi:type="dcterms:W3CDTF">2022-11-01T13:13:00Z</dcterms:created>
  <dcterms:modified xsi:type="dcterms:W3CDTF">2022-11-16T20:30:00Z</dcterms:modified>
</cp:coreProperties>
</file>