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9616B" w14:textId="2DB0D99A" w:rsidR="00E05269" w:rsidRDefault="00732DA0" w:rsidP="00E052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Косточка дерева Будды</w:t>
      </w:r>
    </w:p>
    <w:p w14:paraId="1CED1E0C" w14:textId="3B452D0D" w:rsidR="00F142F1" w:rsidRPr="00F142F1" w:rsidRDefault="00F142F1" w:rsidP="00F142F1">
      <w:pPr>
        <w:jc w:val="right"/>
        <w:rPr>
          <w:rFonts w:ascii="Times New Roman" w:hAnsi="Times New Roman" w:cs="Times New Roman"/>
          <w:sz w:val="24"/>
          <w:szCs w:val="24"/>
        </w:rPr>
      </w:pPr>
      <w:r w:rsidRPr="00F142F1">
        <w:rPr>
          <w:rFonts w:ascii="Times New Roman" w:hAnsi="Times New Roman" w:cs="Times New Roman"/>
          <w:sz w:val="24"/>
          <w:szCs w:val="24"/>
        </w:rPr>
        <w:t>Посвящается нашим лучшим друзьям</w:t>
      </w:r>
    </w:p>
    <w:p w14:paraId="233C39C2" w14:textId="77777777" w:rsidR="00E05269" w:rsidRDefault="00E05269" w:rsidP="00E052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16334" w14:textId="5EF1FBA9" w:rsidR="00F142F1" w:rsidRPr="007075DE" w:rsidRDefault="00F142F1" w:rsidP="007075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75DE">
        <w:rPr>
          <w:rFonts w:ascii="Times New Roman" w:hAnsi="Times New Roman" w:cs="Times New Roman"/>
          <w:b/>
          <w:bCs/>
          <w:sz w:val="24"/>
          <w:szCs w:val="24"/>
        </w:rPr>
        <w:t xml:space="preserve">Действующие лица </w:t>
      </w:r>
    </w:p>
    <w:p w14:paraId="267F261A" w14:textId="2F89A9E2" w:rsidR="00F142F1" w:rsidRPr="007075DE" w:rsidRDefault="00D34C1A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75DE">
        <w:rPr>
          <w:rFonts w:ascii="Times New Roman" w:hAnsi="Times New Roman" w:cs="Times New Roman"/>
          <w:sz w:val="24"/>
          <w:szCs w:val="24"/>
        </w:rPr>
        <w:t>Все, кто был там</w:t>
      </w:r>
      <w:r w:rsidR="00A230F2">
        <w:rPr>
          <w:rFonts w:ascii="Times New Roman" w:hAnsi="Times New Roman" w:cs="Times New Roman"/>
          <w:sz w:val="24"/>
          <w:szCs w:val="24"/>
        </w:rPr>
        <w:t xml:space="preserve"> –</w:t>
      </w:r>
      <w:r w:rsidRPr="007075DE">
        <w:rPr>
          <w:rFonts w:ascii="Times New Roman" w:hAnsi="Times New Roman" w:cs="Times New Roman"/>
          <w:sz w:val="24"/>
          <w:szCs w:val="24"/>
        </w:rPr>
        <w:t xml:space="preserve"> а мы</w:t>
      </w:r>
      <w:r w:rsidR="00A230F2">
        <w:rPr>
          <w:rFonts w:ascii="Times New Roman" w:hAnsi="Times New Roman" w:cs="Times New Roman"/>
          <w:sz w:val="24"/>
          <w:szCs w:val="24"/>
        </w:rPr>
        <w:t xml:space="preserve"> ведь</w:t>
      </w:r>
      <w:r w:rsidRPr="007075DE">
        <w:rPr>
          <w:rFonts w:ascii="Times New Roman" w:hAnsi="Times New Roman" w:cs="Times New Roman"/>
          <w:sz w:val="24"/>
          <w:szCs w:val="24"/>
        </w:rPr>
        <w:t xml:space="preserve"> все там были </w:t>
      </w:r>
    </w:p>
    <w:p w14:paraId="511FEDCD" w14:textId="77777777" w:rsidR="00F142F1" w:rsidRPr="007075DE" w:rsidRDefault="00F142F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1FE255" w14:textId="527D8CBA" w:rsidR="00F142F1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1</w:t>
      </w:r>
      <w:r w:rsidR="00F142F1"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771B60" w:rsidRPr="00C67D79">
        <w:rPr>
          <w:rFonts w:ascii="Times New Roman" w:hAnsi="Times New Roman" w:cs="Times New Roman"/>
          <w:sz w:val="24"/>
          <w:szCs w:val="24"/>
        </w:rPr>
        <w:t>Косточка дерева Будды</w:t>
      </w:r>
      <w:r w:rsidR="00F142F1" w:rsidRPr="007075DE">
        <w:rPr>
          <w:rFonts w:ascii="Times New Roman" w:hAnsi="Times New Roman" w:cs="Times New Roman"/>
          <w:sz w:val="24"/>
          <w:szCs w:val="24"/>
        </w:rPr>
        <w:t>.</w:t>
      </w:r>
      <w:r w:rsidR="00C67D79">
        <w:rPr>
          <w:rFonts w:ascii="Times New Roman" w:hAnsi="Times New Roman" w:cs="Times New Roman"/>
          <w:sz w:val="24"/>
          <w:szCs w:val="24"/>
        </w:rPr>
        <w:t xml:space="preserve"> </w:t>
      </w:r>
      <w:r w:rsidR="007F43B8">
        <w:rPr>
          <w:rFonts w:ascii="Times New Roman" w:hAnsi="Times New Roman" w:cs="Times New Roman"/>
          <w:sz w:val="24"/>
          <w:szCs w:val="24"/>
        </w:rPr>
        <w:t>П</w:t>
      </w:r>
      <w:r w:rsidR="00C67D79">
        <w:rPr>
          <w:rFonts w:ascii="Times New Roman" w:hAnsi="Times New Roman" w:cs="Times New Roman"/>
          <w:sz w:val="24"/>
          <w:szCs w:val="24"/>
        </w:rPr>
        <w:t xml:space="preserve">римерно 50 признаний в любви. </w:t>
      </w:r>
      <w:r w:rsidR="00F142F1" w:rsidRPr="007075DE">
        <w:rPr>
          <w:rFonts w:ascii="Times New Roman" w:hAnsi="Times New Roman" w:cs="Times New Roman"/>
          <w:sz w:val="24"/>
          <w:szCs w:val="24"/>
        </w:rPr>
        <w:t xml:space="preserve">Посвящается нашим лучшим друзьям. </w:t>
      </w:r>
    </w:p>
    <w:p w14:paraId="7A7FED44" w14:textId="51642A15" w:rsidR="00F142F1" w:rsidRPr="007075DE" w:rsidRDefault="00F142F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При чем здесь друзья, если это истории про любовь, спросите вы. На самом деле связь прямая. </w:t>
      </w:r>
      <w:r w:rsidR="007377EF" w:rsidRPr="007075DE">
        <w:rPr>
          <w:rFonts w:ascii="Times New Roman" w:hAnsi="Times New Roman" w:cs="Times New Roman"/>
          <w:sz w:val="24"/>
          <w:szCs w:val="24"/>
        </w:rPr>
        <w:t>Н</w:t>
      </w:r>
      <w:r w:rsidRPr="007075DE">
        <w:rPr>
          <w:rFonts w:ascii="Times New Roman" w:hAnsi="Times New Roman" w:cs="Times New Roman"/>
          <w:sz w:val="24"/>
          <w:szCs w:val="24"/>
        </w:rPr>
        <w:t>аши влюбленности мы обсуждаем с нашими друзьями. Для чего еще нужны друзья на самом-то деле? Для того, чтобы рассказывать им о любви</w:t>
      </w:r>
      <w:r w:rsidR="007C3DE3" w:rsidRPr="007075DE">
        <w:rPr>
          <w:rFonts w:ascii="Times New Roman" w:hAnsi="Times New Roman" w:cs="Times New Roman"/>
          <w:sz w:val="24"/>
          <w:szCs w:val="24"/>
        </w:rPr>
        <w:t>, счастливой или нет</w:t>
      </w:r>
      <w:r w:rsidRPr="007075DE">
        <w:rPr>
          <w:rFonts w:ascii="Times New Roman" w:hAnsi="Times New Roman" w:cs="Times New Roman"/>
          <w:sz w:val="24"/>
          <w:szCs w:val="24"/>
        </w:rPr>
        <w:t>.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77EF" w:rsidRPr="007075DE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7377EF" w:rsidRPr="007075DE">
        <w:rPr>
          <w:rFonts w:ascii="Times New Roman" w:hAnsi="Times New Roman" w:cs="Times New Roman"/>
          <w:sz w:val="24"/>
          <w:szCs w:val="24"/>
        </w:rPr>
        <w:t xml:space="preserve"> во-первых.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0B5D3" w14:textId="76160AD1" w:rsidR="00F142F1" w:rsidRPr="007075DE" w:rsidRDefault="00F142F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Во-вторых, моими лучшими друзьями всегда были мои бывшие. Либо те, с кем вот-вот завертится все. </w:t>
      </w:r>
    </w:p>
    <w:p w14:paraId="3FF9A3B1" w14:textId="742B925E" w:rsidR="00F142F1" w:rsidRPr="007075DE" w:rsidRDefault="00F142F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По правде говоря, я не помню</w:t>
      </w:r>
      <w:r w:rsidR="0029207D" w:rsidRPr="007075DE">
        <w:rPr>
          <w:rFonts w:ascii="Times New Roman" w:hAnsi="Times New Roman" w:cs="Times New Roman"/>
          <w:sz w:val="24"/>
          <w:szCs w:val="24"/>
        </w:rPr>
        <w:t xml:space="preserve"> близких</w:t>
      </w:r>
      <w:r w:rsidRPr="007075DE">
        <w:rPr>
          <w:rFonts w:ascii="Times New Roman" w:hAnsi="Times New Roman" w:cs="Times New Roman"/>
          <w:sz w:val="24"/>
          <w:szCs w:val="24"/>
        </w:rPr>
        <w:t xml:space="preserve"> друзей, с которыми не переспала рано или поздно, до нашей дружбы или после, или</w:t>
      </w:r>
      <w:r w:rsidR="00A230F2">
        <w:rPr>
          <w:rFonts w:ascii="Times New Roman" w:hAnsi="Times New Roman" w:cs="Times New Roman"/>
          <w:sz w:val="24"/>
          <w:szCs w:val="24"/>
        </w:rPr>
        <w:t>,</w:t>
      </w:r>
      <w:r w:rsidRPr="007075DE"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A230F2">
        <w:rPr>
          <w:rFonts w:ascii="Times New Roman" w:hAnsi="Times New Roman" w:cs="Times New Roman"/>
          <w:sz w:val="24"/>
          <w:szCs w:val="24"/>
        </w:rPr>
        <w:t>,</w:t>
      </w:r>
      <w:r w:rsidRPr="007075DE">
        <w:rPr>
          <w:rFonts w:ascii="Times New Roman" w:hAnsi="Times New Roman" w:cs="Times New Roman"/>
          <w:sz w:val="24"/>
          <w:szCs w:val="24"/>
        </w:rPr>
        <w:t xml:space="preserve"> не хотела переспать.  </w:t>
      </w:r>
    </w:p>
    <w:p w14:paraId="6CADB0A9" w14:textId="7146A00C" w:rsidR="00C45632" w:rsidRPr="007075DE" w:rsidRDefault="00F142F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В-третьих, (и это самое грустное) иногда мы были друзьями, потому что я сидела во френд-зоне. Я умирала</w:t>
      </w:r>
      <w:r w:rsidR="00D34C1A" w:rsidRPr="007075DE">
        <w:rPr>
          <w:rFonts w:ascii="Times New Roman" w:hAnsi="Times New Roman" w:cs="Times New Roman"/>
          <w:sz w:val="24"/>
          <w:szCs w:val="24"/>
        </w:rPr>
        <w:t xml:space="preserve"> по нему</w:t>
      </w:r>
      <w:r w:rsidR="00C45632" w:rsidRPr="007075DE">
        <w:rPr>
          <w:rFonts w:ascii="Times New Roman" w:hAnsi="Times New Roman" w:cs="Times New Roman"/>
          <w:sz w:val="24"/>
          <w:szCs w:val="24"/>
        </w:rPr>
        <w:t>,</w:t>
      </w:r>
      <w:r w:rsidR="00D34C1A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C45632" w:rsidRPr="007075DE">
        <w:rPr>
          <w:rFonts w:ascii="Times New Roman" w:hAnsi="Times New Roman" w:cs="Times New Roman"/>
          <w:sz w:val="24"/>
          <w:szCs w:val="24"/>
        </w:rPr>
        <w:t xml:space="preserve">тосковала и хотела его, а он не хотел меня совсем, и мне приходилось дружить с ним, просто чтобы видеть его иногда. Чтобы знать, счастлив ли он. </w:t>
      </w:r>
    </w:p>
    <w:p w14:paraId="1984087F" w14:textId="49740029" w:rsidR="00C45632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О</w:t>
      </w:r>
      <w:r w:rsidR="00C45632" w:rsidRPr="007075DE">
        <w:rPr>
          <w:rFonts w:ascii="Times New Roman" w:hAnsi="Times New Roman" w:cs="Times New Roman"/>
          <w:sz w:val="24"/>
          <w:szCs w:val="24"/>
        </w:rPr>
        <w:t>н не был счастлив</w:t>
      </w:r>
      <w:r w:rsidR="00A230F2">
        <w:rPr>
          <w:rFonts w:ascii="Times New Roman" w:hAnsi="Times New Roman" w:cs="Times New Roman"/>
          <w:sz w:val="24"/>
          <w:szCs w:val="24"/>
        </w:rPr>
        <w:t>.</w:t>
      </w:r>
      <w:r w:rsidR="00C45632" w:rsidRPr="007075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AF34FD" w14:textId="77777777" w:rsidR="0029207D" w:rsidRPr="007075DE" w:rsidRDefault="00C4563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Однажды он сказал мне: «Никто никогда не любил меня. Никто никогда не объяснялся мне в любви». </w:t>
      </w:r>
    </w:p>
    <w:p w14:paraId="7EE8613A" w14:textId="17DBB672" w:rsidR="007377EF" w:rsidRPr="007075DE" w:rsidRDefault="007377E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Значит я – никто? </w:t>
      </w:r>
    </w:p>
    <w:p w14:paraId="51CF7DC8" w14:textId="7A70F9F7" w:rsidR="00425587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Разве я не говорила ему… </w:t>
      </w:r>
    </w:p>
    <w:p w14:paraId="598C89F5" w14:textId="46A9F806" w:rsidR="0029207D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говорила, что он прекрасный, талантливый, </w:t>
      </w:r>
      <w:r w:rsidR="0095636A" w:rsidRPr="007075DE">
        <w:rPr>
          <w:rFonts w:ascii="Times New Roman" w:hAnsi="Times New Roman" w:cs="Times New Roman"/>
          <w:sz w:val="24"/>
          <w:szCs w:val="24"/>
        </w:rPr>
        <w:t xml:space="preserve">отважный, </w:t>
      </w:r>
      <w:r w:rsidRPr="007075DE">
        <w:rPr>
          <w:rFonts w:ascii="Times New Roman" w:hAnsi="Times New Roman" w:cs="Times New Roman"/>
          <w:sz w:val="24"/>
          <w:szCs w:val="24"/>
        </w:rPr>
        <w:t xml:space="preserve">умный и сильный. Я говорила, что счастлива жить в одном городе с ним. Я обнимала его, и это было кайфом, и об этом я говорила ему! </w:t>
      </w:r>
      <w:r w:rsidR="008B684B" w:rsidRPr="007075DE">
        <w:rPr>
          <w:rFonts w:ascii="Times New Roman" w:hAnsi="Times New Roman" w:cs="Times New Roman"/>
          <w:sz w:val="24"/>
          <w:szCs w:val="24"/>
        </w:rPr>
        <w:t xml:space="preserve">Я восхищалась им и говорила об этом </w:t>
      </w:r>
    </w:p>
    <w:p w14:paraId="7218AE4E" w14:textId="4864CB56" w:rsidR="0029207D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Никогда никто не был мне нужен так сильно. </w:t>
      </w:r>
    </w:p>
    <w:p w14:paraId="1B1409D1" w14:textId="67FDB58C" w:rsidR="0029207D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И этот мужчина теперь рассказывает мне, что его не любили</w:t>
      </w:r>
      <w:r w:rsidR="008B684B" w:rsidRPr="007075DE">
        <w:rPr>
          <w:rFonts w:ascii="Times New Roman" w:hAnsi="Times New Roman" w:cs="Times New Roman"/>
          <w:sz w:val="24"/>
          <w:szCs w:val="24"/>
        </w:rPr>
        <w:t>.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8B684B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EBE96" w14:textId="77777777" w:rsidR="00360C28" w:rsidRDefault="00837E2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А хуже всего то, что я даже говорила ему прямым текстом: я люблю тебя. Десятки раз я это говорила. </w:t>
      </w:r>
    </w:p>
    <w:p w14:paraId="210ADA8A" w14:textId="276567C5" w:rsidR="00837E22" w:rsidRPr="007075DE" w:rsidRDefault="00360C28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Хуже того, он говорил мне</w:t>
      </w:r>
      <w:r w:rsidR="00837E22" w:rsidRPr="007075DE">
        <w:rPr>
          <w:rFonts w:ascii="Times New Roman" w:hAnsi="Times New Roman" w:cs="Times New Roman"/>
          <w:sz w:val="24"/>
          <w:szCs w:val="24"/>
        </w:rPr>
        <w:t xml:space="preserve">: я </w:t>
      </w:r>
      <w:r>
        <w:rPr>
          <w:rFonts w:ascii="Times New Roman" w:hAnsi="Times New Roman" w:cs="Times New Roman"/>
          <w:sz w:val="24"/>
          <w:szCs w:val="24"/>
        </w:rPr>
        <w:t>люблю тебя</w:t>
      </w:r>
      <w:r w:rsidR="00837E22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809CF" w14:textId="20B37E8E" w:rsidR="00837E22" w:rsidRPr="007075DE" w:rsidRDefault="00837E2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По-дружески. Как человека. </w:t>
      </w:r>
    </w:p>
    <w:p w14:paraId="4BD7D625" w14:textId="16B9891F" w:rsidR="00E309FA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Я уверена была, что он все понимает и просто морозится, чтобы не отказывать мне напрямую и не ставить нас обоих в неловкую ситуацию. А он, судя по всему, действительно ничего не замечал.</w:t>
      </w:r>
    </w:p>
    <w:p w14:paraId="4A631D68" w14:textId="35FF4796" w:rsidR="0029207D" w:rsidRPr="007075DE" w:rsidRDefault="00E309F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Видимо, я как-то не так говорила.</w:t>
      </w:r>
      <w:r w:rsidR="007F43B8">
        <w:rPr>
          <w:rFonts w:ascii="Times New Roman" w:hAnsi="Times New Roman" w:cs="Times New Roman"/>
          <w:sz w:val="24"/>
          <w:szCs w:val="24"/>
        </w:rPr>
        <w:t xml:space="preserve"> Как</w:t>
      </w:r>
      <w:r w:rsidR="00275442">
        <w:rPr>
          <w:rFonts w:ascii="Times New Roman" w:hAnsi="Times New Roman" w:cs="Times New Roman"/>
          <w:sz w:val="24"/>
          <w:szCs w:val="24"/>
        </w:rPr>
        <w:t xml:space="preserve"> </w:t>
      </w:r>
      <w:r w:rsidR="00275442" w:rsidRPr="00275442">
        <w:rPr>
          <w:rFonts w:ascii="Times New Roman" w:hAnsi="Times New Roman" w:cs="Times New Roman"/>
          <w:i/>
          <w:iCs/>
          <w:sz w:val="24"/>
          <w:szCs w:val="24"/>
        </w:rPr>
        <w:t>еще</w:t>
      </w:r>
      <w:r w:rsidR="007F43B8">
        <w:rPr>
          <w:rFonts w:ascii="Times New Roman" w:hAnsi="Times New Roman" w:cs="Times New Roman"/>
          <w:sz w:val="24"/>
          <w:szCs w:val="24"/>
        </w:rPr>
        <w:t xml:space="preserve"> нужно было говорить, чтобы тебя не </w:t>
      </w:r>
      <w:proofErr w:type="gramStart"/>
      <w:r w:rsidR="007F43B8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7F43B8">
        <w:rPr>
          <w:rFonts w:ascii="Times New Roman" w:hAnsi="Times New Roman" w:cs="Times New Roman"/>
          <w:sz w:val="24"/>
          <w:szCs w:val="24"/>
        </w:rPr>
        <w:t xml:space="preserve"> что полюбили в ответ, а хотя бы просто услышали? Как </w:t>
      </w:r>
      <w:r w:rsidR="005C5E1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7F43B8">
        <w:rPr>
          <w:rFonts w:ascii="Times New Roman" w:hAnsi="Times New Roman" w:cs="Times New Roman"/>
          <w:sz w:val="24"/>
          <w:szCs w:val="24"/>
        </w:rPr>
        <w:t xml:space="preserve">люди об этом говорят? </w:t>
      </w:r>
      <w:r w:rsidR="0029207D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6B5D0" w14:textId="590F2B36" w:rsidR="00F142F1" w:rsidRPr="007075DE" w:rsidRDefault="00292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>Вот так я стала думать о признаниях в любви</w:t>
      </w:r>
      <w:r w:rsidR="00837E22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4A6E46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FBE00D" w14:textId="7E439AEA" w:rsidR="00E64137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</w:t>
      </w:r>
      <w:r w:rsidR="008B684B" w:rsidRPr="007075DE">
        <w:rPr>
          <w:rFonts w:ascii="Times New Roman" w:hAnsi="Times New Roman" w:cs="Times New Roman"/>
          <w:sz w:val="24"/>
          <w:szCs w:val="24"/>
        </w:rPr>
        <w:t>.</w:t>
      </w:r>
      <w:r w:rsidR="008B684B" w:rsidRPr="007075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3844" w:rsidRPr="007075DE">
        <w:rPr>
          <w:rFonts w:ascii="Times New Roman" w:hAnsi="Times New Roman" w:cs="Times New Roman"/>
          <w:sz w:val="24"/>
          <w:szCs w:val="24"/>
        </w:rPr>
        <w:t xml:space="preserve">А может все дело в том, что </w:t>
      </w:r>
      <w:r w:rsidR="009474EF" w:rsidRPr="007075DE">
        <w:rPr>
          <w:rFonts w:ascii="Times New Roman" w:hAnsi="Times New Roman" w:cs="Times New Roman"/>
          <w:sz w:val="24"/>
          <w:szCs w:val="24"/>
        </w:rPr>
        <w:t>в</w:t>
      </w:r>
      <w:r w:rsidR="00E73844" w:rsidRPr="007075DE">
        <w:rPr>
          <w:rFonts w:ascii="Times New Roman" w:hAnsi="Times New Roman" w:cs="Times New Roman"/>
          <w:sz w:val="24"/>
          <w:szCs w:val="24"/>
        </w:rPr>
        <w:t xml:space="preserve">сегда приходит момент, когда тебе кажется, что </w:t>
      </w:r>
      <w:r w:rsidR="00E64137" w:rsidRPr="007075DE">
        <w:rPr>
          <w:rFonts w:ascii="Times New Roman" w:hAnsi="Times New Roman" w:cs="Times New Roman"/>
          <w:sz w:val="24"/>
          <w:szCs w:val="24"/>
        </w:rPr>
        <w:t xml:space="preserve">больше никогда никто не признается тебе в любви, и сам ты никогда не влюбишься. Тогда ты начинаешь вспоминать прошлое. </w:t>
      </w:r>
    </w:p>
    <w:p w14:paraId="6FFCD5F0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FC803" w14:textId="2734589C" w:rsidR="00B719D7" w:rsidRPr="00C82EE0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B719D7" w:rsidRPr="007075DE">
        <w:rPr>
          <w:rFonts w:ascii="Times New Roman" w:hAnsi="Times New Roman" w:cs="Times New Roman"/>
          <w:sz w:val="24"/>
          <w:szCs w:val="24"/>
        </w:rPr>
        <w:t>Она говорила, что я похожа на хищную птицу.</w:t>
      </w:r>
      <w:r w:rsidR="00DE132A">
        <w:rPr>
          <w:rFonts w:ascii="Times New Roman" w:hAnsi="Times New Roman" w:cs="Times New Roman"/>
          <w:sz w:val="24"/>
          <w:szCs w:val="24"/>
        </w:rPr>
        <w:t xml:space="preserve"> Она говорила, что у меня идеальный знак зодиака. </w:t>
      </w:r>
      <w:r w:rsidR="00B719D7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45234" w14:textId="77777777" w:rsidR="004F7169" w:rsidRPr="00C82EE0" w:rsidRDefault="004F716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B741B6" w14:textId="12DF4CFF" w:rsidR="004F7169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F7169" w:rsidRPr="007075DE">
        <w:rPr>
          <w:rFonts w:ascii="Times New Roman" w:hAnsi="Times New Roman" w:cs="Times New Roman"/>
          <w:sz w:val="24"/>
          <w:szCs w:val="24"/>
        </w:rPr>
        <w:t xml:space="preserve">Она хотела, чтобы мы с ней завели собаку. Я </w:t>
      </w:r>
      <w:r w:rsidR="00340586">
        <w:rPr>
          <w:rFonts w:ascii="Times New Roman" w:hAnsi="Times New Roman" w:cs="Times New Roman"/>
          <w:sz w:val="24"/>
          <w:szCs w:val="24"/>
        </w:rPr>
        <w:t>отказался</w:t>
      </w:r>
      <w:r w:rsidR="004F7169" w:rsidRPr="007075DE">
        <w:rPr>
          <w:rFonts w:ascii="Times New Roman" w:hAnsi="Times New Roman" w:cs="Times New Roman"/>
          <w:sz w:val="24"/>
          <w:szCs w:val="24"/>
        </w:rPr>
        <w:t xml:space="preserve">. Мы расстались. Не из-за моего нежелания завести собаку, были другие причины. Правильнее говорить не «мы расстались», а «она меня бросила». </w:t>
      </w:r>
    </w:p>
    <w:p w14:paraId="2427730D" w14:textId="02F42457" w:rsidR="004F7169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Через</w:t>
      </w:r>
      <w:r w:rsidR="004F7169" w:rsidRPr="007075DE">
        <w:rPr>
          <w:rFonts w:ascii="Times New Roman" w:hAnsi="Times New Roman" w:cs="Times New Roman"/>
          <w:sz w:val="24"/>
          <w:szCs w:val="24"/>
        </w:rPr>
        <w:t xml:space="preserve"> время у меня появилась новая девушка. Она тоже почему-то хотела собаку, и на этот раз я согласился. Неожиданно оказалось, что с собакой очень кайфово. Она у нас невероятно добрая, послушная и ласковая. Особенно она любит меня. Девушка даже иногда шутит, что я живу с ними в первую очередь ради собаки. </w:t>
      </w:r>
    </w:p>
    <w:p w14:paraId="3F5C9B76" w14:textId="2D49289B" w:rsidR="004F7169" w:rsidRPr="007075DE" w:rsidRDefault="004F71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А я иногда, глядя на эту собаку, разговариваю мысленно с бывшей и говорю: «Это должна была быть наша собака. Наша с тобой». </w:t>
      </w:r>
    </w:p>
    <w:p w14:paraId="36A622F3" w14:textId="77777777" w:rsidR="004F7169" w:rsidRPr="007075DE" w:rsidRDefault="004F716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89654E" w14:textId="5B0C1212" w:rsidR="004F7169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Ж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4F7169" w:rsidRPr="007075DE">
        <w:rPr>
          <w:rFonts w:ascii="Times New Roman" w:hAnsi="Times New Roman" w:cs="Times New Roman"/>
          <w:sz w:val="24"/>
          <w:szCs w:val="24"/>
        </w:rPr>
        <w:t xml:space="preserve">Он очень красиво ухаживал, мы некоторое время встречались, а потом он бросил меня. На прощание он написал возвышенное письмо. </w:t>
      </w:r>
    </w:p>
    <w:p w14:paraId="381E47A4" w14:textId="55EB19A2" w:rsidR="004F7169" w:rsidRPr="007075DE" w:rsidRDefault="004F71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Суть письма: он влюбился в то впечатление, которое я на него произвела в самом начале отношений. Но чем дальше он со мной встречался, тем больше страдал, потому что видел все новые и новые </w:t>
      </w:r>
      <w:r w:rsidR="00A230F2">
        <w:rPr>
          <w:rFonts w:ascii="Times New Roman" w:hAnsi="Times New Roman" w:cs="Times New Roman"/>
          <w:sz w:val="24"/>
          <w:szCs w:val="24"/>
        </w:rPr>
        <w:t>несовпадения меня</w:t>
      </w:r>
      <w:r w:rsidRPr="007075DE">
        <w:rPr>
          <w:rFonts w:ascii="Times New Roman" w:hAnsi="Times New Roman" w:cs="Times New Roman"/>
          <w:sz w:val="24"/>
          <w:szCs w:val="24"/>
        </w:rPr>
        <w:t xml:space="preserve"> с его высоким идеалом. Он меня </w:t>
      </w:r>
      <w:r w:rsidR="003223CA">
        <w:rPr>
          <w:rFonts w:ascii="Times New Roman" w:hAnsi="Times New Roman" w:cs="Times New Roman"/>
          <w:sz w:val="24"/>
          <w:szCs w:val="24"/>
        </w:rPr>
        <w:t>очень</w:t>
      </w:r>
      <w:r w:rsidRPr="007075DE">
        <w:rPr>
          <w:rFonts w:ascii="Times New Roman" w:hAnsi="Times New Roman" w:cs="Times New Roman"/>
          <w:sz w:val="24"/>
          <w:szCs w:val="24"/>
        </w:rPr>
        <w:t xml:space="preserve"> любит, именно поэтому он уходит – чтобы защитить</w:t>
      </w:r>
      <w:r w:rsidR="000C374C" w:rsidRPr="007075DE">
        <w:rPr>
          <w:rFonts w:ascii="Times New Roman" w:hAnsi="Times New Roman" w:cs="Times New Roman"/>
          <w:sz w:val="24"/>
          <w:szCs w:val="24"/>
        </w:rPr>
        <w:t xml:space="preserve"> мой светлый образ от столкновения с настоящей мной – грубой, неряшливой и меркантильной. </w:t>
      </w:r>
    </w:p>
    <w:p w14:paraId="72225362" w14:textId="77777777" w:rsidR="000C374C" w:rsidRPr="007075DE" w:rsidRDefault="000C374C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BA09C" w14:textId="2DB897F5" w:rsidR="000C374C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C374C" w:rsidRPr="007075DE">
        <w:rPr>
          <w:rFonts w:ascii="Times New Roman" w:hAnsi="Times New Roman" w:cs="Times New Roman"/>
          <w:sz w:val="24"/>
          <w:szCs w:val="24"/>
        </w:rPr>
        <w:t>Она была хорошей девушкой, но недостаточно мне нравилась, чтобы влюбиться. Мы сходили на несколько свиданий, и я все пытался рассмотреть в ней что-то</w:t>
      </w:r>
      <w:r w:rsidR="003223CA">
        <w:rPr>
          <w:rFonts w:ascii="Times New Roman" w:hAnsi="Times New Roman" w:cs="Times New Roman"/>
          <w:sz w:val="24"/>
          <w:szCs w:val="24"/>
        </w:rPr>
        <w:t xml:space="preserve"> нужное мне</w:t>
      </w:r>
      <w:r w:rsidR="000C374C" w:rsidRPr="007075DE">
        <w:rPr>
          <w:rFonts w:ascii="Times New Roman" w:hAnsi="Times New Roman" w:cs="Times New Roman"/>
          <w:sz w:val="24"/>
          <w:szCs w:val="24"/>
        </w:rPr>
        <w:t xml:space="preserve"> – и ничего такого не видел, как ни старался. </w:t>
      </w:r>
    </w:p>
    <w:p w14:paraId="084DB771" w14:textId="06555556" w:rsidR="00D47F64" w:rsidRPr="007075DE" w:rsidRDefault="000C374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На свидания я приносил ей цветы. Она прямо </w:t>
      </w:r>
      <w:r w:rsidR="00D47F64" w:rsidRPr="007075DE">
        <w:rPr>
          <w:rFonts w:ascii="Times New Roman" w:hAnsi="Times New Roman" w:cs="Times New Roman"/>
          <w:sz w:val="24"/>
          <w:szCs w:val="24"/>
        </w:rPr>
        <w:t>сияла</w:t>
      </w:r>
      <w:r w:rsidR="00A230F2">
        <w:rPr>
          <w:rFonts w:ascii="Times New Roman" w:hAnsi="Times New Roman" w:cs="Times New Roman"/>
          <w:sz w:val="24"/>
          <w:szCs w:val="24"/>
        </w:rPr>
        <w:t xml:space="preserve"> от этого</w:t>
      </w:r>
      <w:r w:rsidR="00D47F64" w:rsidRPr="007075DE">
        <w:rPr>
          <w:rFonts w:ascii="Times New Roman" w:hAnsi="Times New Roman" w:cs="Times New Roman"/>
          <w:sz w:val="24"/>
          <w:szCs w:val="24"/>
        </w:rPr>
        <w:t>. Пока однажды не</w:t>
      </w:r>
      <w:r w:rsidR="00340586">
        <w:rPr>
          <w:rFonts w:ascii="Times New Roman" w:hAnsi="Times New Roman" w:cs="Times New Roman"/>
          <w:sz w:val="24"/>
          <w:szCs w:val="24"/>
        </w:rPr>
        <w:t xml:space="preserve"> случилось</w:t>
      </w:r>
      <w:r w:rsidR="00D47F64" w:rsidRPr="007075DE">
        <w:rPr>
          <w:rFonts w:ascii="Times New Roman" w:hAnsi="Times New Roman" w:cs="Times New Roman"/>
          <w:sz w:val="24"/>
          <w:szCs w:val="24"/>
        </w:rPr>
        <w:t xml:space="preserve"> так, что мы гуляли, а потом должны были пойти в театр. И по пути мы зашли в цветочный магазин, потому что я хотел подарить букет знакомой актрисе – подруге моей мамы. </w:t>
      </w:r>
    </w:p>
    <w:p w14:paraId="6CD3E39B" w14:textId="61982FD6" w:rsidR="000C374C" w:rsidRPr="007075DE" w:rsidRDefault="00D47F64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начал объяснять флористке, что мне нужно. </w:t>
      </w:r>
      <w:r w:rsidR="00A230F2">
        <w:rPr>
          <w:rFonts w:ascii="Times New Roman" w:hAnsi="Times New Roman" w:cs="Times New Roman"/>
          <w:sz w:val="24"/>
          <w:szCs w:val="24"/>
        </w:rPr>
        <w:t xml:space="preserve">Флористка меня знала, я часто заходил в этот магазин. </w:t>
      </w:r>
      <w:r w:rsidRPr="007075DE">
        <w:rPr>
          <w:rFonts w:ascii="Times New Roman" w:hAnsi="Times New Roman" w:cs="Times New Roman"/>
          <w:sz w:val="24"/>
          <w:szCs w:val="24"/>
        </w:rPr>
        <w:t xml:space="preserve">Мы </w:t>
      </w:r>
      <w:r w:rsidR="003223CA">
        <w:rPr>
          <w:rFonts w:ascii="Times New Roman" w:hAnsi="Times New Roman" w:cs="Times New Roman"/>
          <w:sz w:val="24"/>
          <w:szCs w:val="24"/>
        </w:rPr>
        <w:t>долго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выбирали цветы, примерялись так и сяк, пробовали разные варианты, пока не нашли идеальный. Когда мы вышли из магазина с букетом</w:t>
      </w:r>
      <w:r w:rsidR="00A230F2">
        <w:rPr>
          <w:rFonts w:ascii="Times New Roman" w:hAnsi="Times New Roman" w:cs="Times New Roman"/>
          <w:sz w:val="24"/>
          <w:szCs w:val="24"/>
        </w:rPr>
        <w:t xml:space="preserve"> для актрисы</w:t>
      </w:r>
      <w:r w:rsidRPr="007075DE">
        <w:rPr>
          <w:rFonts w:ascii="Times New Roman" w:hAnsi="Times New Roman" w:cs="Times New Roman"/>
          <w:sz w:val="24"/>
          <w:szCs w:val="24"/>
        </w:rPr>
        <w:t xml:space="preserve">, девушка чуть не плакала. Мне кажется, я понял почему. Она думала, что эти заботливо составленные букеты, которые я приносил на свидания, – это чуть ли не объяснения в любви. </w:t>
      </w:r>
      <w:r w:rsidR="00DE1CAD" w:rsidRPr="007075DE">
        <w:rPr>
          <w:rFonts w:ascii="Times New Roman" w:hAnsi="Times New Roman" w:cs="Times New Roman"/>
          <w:sz w:val="24"/>
          <w:szCs w:val="24"/>
        </w:rPr>
        <w:t>Так ей хотелось думать</w:t>
      </w:r>
      <w:r w:rsidRPr="007075DE">
        <w:rPr>
          <w:rFonts w:ascii="Times New Roman" w:hAnsi="Times New Roman" w:cs="Times New Roman"/>
          <w:sz w:val="24"/>
          <w:szCs w:val="24"/>
        </w:rPr>
        <w:t>. Теперь она увидела, что я просто люблю цветы, просто люблю составлять букеты и дарить их люд</w:t>
      </w:r>
      <w:r w:rsidR="00DE1CAD" w:rsidRPr="007075DE">
        <w:rPr>
          <w:rFonts w:ascii="Times New Roman" w:hAnsi="Times New Roman" w:cs="Times New Roman"/>
          <w:sz w:val="24"/>
          <w:szCs w:val="24"/>
        </w:rPr>
        <w:t>ям</w:t>
      </w:r>
      <w:r w:rsidRPr="007075DE">
        <w:rPr>
          <w:rFonts w:ascii="Times New Roman" w:hAnsi="Times New Roman" w:cs="Times New Roman"/>
          <w:sz w:val="24"/>
          <w:szCs w:val="24"/>
        </w:rPr>
        <w:t xml:space="preserve">, а к ней это не имело никакого отношения.  </w:t>
      </w:r>
      <w:r w:rsidR="000C374C" w:rsidRPr="007075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0A24E53" w14:textId="77777777" w:rsidR="00E64137" w:rsidRPr="007075DE" w:rsidRDefault="00E64137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E334A" w14:textId="77777777" w:rsidR="00A230F2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Ж 7</w:t>
      </w:r>
      <w:r w:rsidR="00E64137" w:rsidRPr="007075DE">
        <w:rPr>
          <w:rFonts w:ascii="Times New Roman" w:hAnsi="Times New Roman" w:cs="Times New Roman"/>
          <w:sz w:val="24"/>
          <w:szCs w:val="24"/>
        </w:rPr>
        <w:t>. Он говорил, что я – его единственная великая любовь, до самой смерти.</w:t>
      </w:r>
      <w:r w:rsidR="001D307D" w:rsidRPr="007075DE">
        <w:rPr>
          <w:rFonts w:ascii="Times New Roman" w:hAnsi="Times New Roman" w:cs="Times New Roman"/>
          <w:sz w:val="24"/>
          <w:szCs w:val="24"/>
        </w:rPr>
        <w:t xml:space="preserve"> До моей смерти. У него было очень буйное воображение, и он почему-то всегда представлял самое страшное. </w:t>
      </w:r>
      <w:r w:rsidR="00FC6B19" w:rsidRPr="007075DE">
        <w:rPr>
          <w:rFonts w:ascii="Times New Roman" w:hAnsi="Times New Roman" w:cs="Times New Roman"/>
          <w:sz w:val="24"/>
          <w:szCs w:val="24"/>
        </w:rPr>
        <w:t xml:space="preserve">Он говорил, что переживает за меня и боится потерять. </w:t>
      </w:r>
    </w:p>
    <w:p w14:paraId="6E76E156" w14:textId="644EA49E" w:rsidR="001D307D" w:rsidRPr="007075DE" w:rsidRDefault="00FC6B1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Поэтому он терял меня самыми разными способами. </w:t>
      </w:r>
      <w:r w:rsidR="001D307D" w:rsidRPr="007075DE">
        <w:rPr>
          <w:rFonts w:ascii="Times New Roman" w:hAnsi="Times New Roman" w:cs="Times New Roman"/>
          <w:sz w:val="24"/>
          <w:szCs w:val="24"/>
        </w:rPr>
        <w:t xml:space="preserve">В его воображении меня сбивали машины. Я погибала при крушении самолетов и поездов. </w:t>
      </w:r>
    </w:p>
    <w:p w14:paraId="73E55D1E" w14:textId="721087DE" w:rsidR="00E73844" w:rsidRPr="007075DE" w:rsidRDefault="001D307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В самом оптимистичном сюжете мы жили вместе лет двадцать и были безоблачно счастливы, а потом у меня обнаруживали какую-то неизлечимую форму рака. Тогда мы с ним арендовали маленький двухместный самолет и летели куда-то над океаном, пока у нас не закончится горючее и мы не упадем. Причем у него не было никакого рака, он просто хотел умереть вместе со мной, потому что не смог бы жить без меня – так он </w:t>
      </w:r>
      <w:r w:rsidR="006311E7" w:rsidRPr="007075DE">
        <w:rPr>
          <w:rFonts w:ascii="Times New Roman" w:hAnsi="Times New Roman" w:cs="Times New Roman"/>
          <w:sz w:val="24"/>
          <w:szCs w:val="24"/>
        </w:rPr>
        <w:t>говорил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1E0C6" w14:textId="77777777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AB03B1" w14:textId="014F2D4E" w:rsidR="008033F9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  <w:lang w:val="uk-UA"/>
        </w:rPr>
        <w:t>М 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77D21" w:rsidRPr="007075DE">
        <w:rPr>
          <w:rFonts w:ascii="Times New Roman" w:hAnsi="Times New Roman" w:cs="Times New Roman"/>
          <w:sz w:val="24"/>
          <w:szCs w:val="24"/>
        </w:rPr>
        <w:t>Мы поссорились, и она сказала, что уходит.</w:t>
      </w:r>
      <w:r w:rsidR="00F50449" w:rsidRPr="007075DE">
        <w:rPr>
          <w:rFonts w:ascii="Times New Roman" w:hAnsi="Times New Roman" w:cs="Times New Roman"/>
          <w:sz w:val="24"/>
          <w:szCs w:val="24"/>
        </w:rPr>
        <w:t xml:space="preserve"> Я в каком-то ступоре смотрел, как она собирает чемодан. А еще она вынесла на мусорку </w:t>
      </w:r>
      <w:r w:rsidR="005D11AD" w:rsidRPr="007075DE">
        <w:rPr>
          <w:rFonts w:ascii="Times New Roman" w:hAnsi="Times New Roman" w:cs="Times New Roman"/>
          <w:sz w:val="24"/>
          <w:szCs w:val="24"/>
        </w:rPr>
        <w:t>фикус</w:t>
      </w:r>
      <w:r w:rsidR="00F50449" w:rsidRPr="007075DE">
        <w:rPr>
          <w:rFonts w:ascii="Times New Roman" w:hAnsi="Times New Roman" w:cs="Times New Roman"/>
          <w:sz w:val="24"/>
          <w:szCs w:val="24"/>
        </w:rPr>
        <w:t>, котор</w:t>
      </w:r>
      <w:r w:rsidR="005D11AD" w:rsidRPr="007075DE">
        <w:rPr>
          <w:rFonts w:ascii="Times New Roman" w:hAnsi="Times New Roman" w:cs="Times New Roman"/>
          <w:sz w:val="24"/>
          <w:szCs w:val="24"/>
        </w:rPr>
        <w:t>ый</w:t>
      </w:r>
      <w:r w:rsidR="00F50449" w:rsidRPr="007075DE">
        <w:rPr>
          <w:rFonts w:ascii="Times New Roman" w:hAnsi="Times New Roman" w:cs="Times New Roman"/>
          <w:sz w:val="24"/>
          <w:szCs w:val="24"/>
        </w:rPr>
        <w:t xml:space="preserve"> я ей подарил. Я знаю, что это было не для того, </w:t>
      </w:r>
      <w:r w:rsidR="00F50449" w:rsidRPr="00C82EE0">
        <w:rPr>
          <w:rFonts w:ascii="Times New Roman" w:hAnsi="Times New Roman" w:cs="Times New Roman"/>
          <w:sz w:val="24"/>
          <w:szCs w:val="24"/>
        </w:rPr>
        <w:t xml:space="preserve">чтобы </w:t>
      </w:r>
      <w:r w:rsidRPr="00C82EE0">
        <w:rPr>
          <w:rFonts w:ascii="Times New Roman" w:hAnsi="Times New Roman" w:cs="Times New Roman"/>
          <w:sz w:val="24"/>
          <w:szCs w:val="24"/>
        </w:rPr>
        <w:t>меня задеть</w:t>
      </w:r>
      <w:r w:rsidR="00F50449" w:rsidRPr="00C82EE0">
        <w:rPr>
          <w:rFonts w:ascii="Times New Roman" w:hAnsi="Times New Roman" w:cs="Times New Roman"/>
          <w:sz w:val="24"/>
          <w:szCs w:val="24"/>
        </w:rPr>
        <w:t>. Просто</w:t>
      </w:r>
      <w:r w:rsidR="00F50449" w:rsidRPr="007075DE">
        <w:rPr>
          <w:rFonts w:ascii="Times New Roman" w:hAnsi="Times New Roman" w:cs="Times New Roman"/>
          <w:sz w:val="24"/>
          <w:szCs w:val="24"/>
        </w:rPr>
        <w:t xml:space="preserve"> ей нужно было ехать на поезде в </w:t>
      </w:r>
      <w:r w:rsidR="00A230F2">
        <w:rPr>
          <w:rFonts w:ascii="Times New Roman" w:hAnsi="Times New Roman" w:cs="Times New Roman"/>
          <w:sz w:val="24"/>
          <w:szCs w:val="24"/>
        </w:rPr>
        <w:t>другой</w:t>
      </w:r>
      <w:r w:rsidR="00F50449" w:rsidRPr="007075DE">
        <w:rPr>
          <w:rFonts w:ascii="Times New Roman" w:hAnsi="Times New Roman" w:cs="Times New Roman"/>
          <w:sz w:val="24"/>
          <w:szCs w:val="24"/>
        </w:rPr>
        <w:t xml:space="preserve"> город, она бы не довезла растение, а оставить его мне было бы плохой идеей – у меня все живое гибнет. </w:t>
      </w:r>
    </w:p>
    <w:p w14:paraId="621D4C03" w14:textId="77777777" w:rsidR="00A3354E" w:rsidRDefault="00F5044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Она вынесла этот вазон к мусорным бакам и поставила там. Она хотела как лучше – чтобы это растение взял кто-то, кому оно по-настоящему нужно и кто может о нем заботиться. И она точно не хотела меня задеть, выбрасывая мой подарок. Но так сложилось, что </w:t>
      </w:r>
      <w:r w:rsidR="00D34C1A" w:rsidRPr="007075DE">
        <w:rPr>
          <w:rFonts w:ascii="Times New Roman" w:hAnsi="Times New Roman" w:cs="Times New Roman"/>
          <w:sz w:val="24"/>
          <w:szCs w:val="24"/>
        </w:rPr>
        <w:t>из окна спальни видно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эти мусорные баки. </w:t>
      </w:r>
    </w:p>
    <w:p w14:paraId="03F4BF80" w14:textId="7D7F0E88" w:rsidR="00F50449" w:rsidRPr="007075DE" w:rsidRDefault="00F5044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Она ходила по квартире и собирала вещи, а я сидел в </w:t>
      </w:r>
      <w:r w:rsidR="00D34C1A" w:rsidRPr="007075DE">
        <w:rPr>
          <w:rFonts w:ascii="Times New Roman" w:hAnsi="Times New Roman" w:cs="Times New Roman"/>
          <w:sz w:val="24"/>
          <w:szCs w:val="24"/>
        </w:rPr>
        <w:t>спальне,</w:t>
      </w:r>
      <w:r w:rsidRPr="007075DE">
        <w:rPr>
          <w:rFonts w:ascii="Times New Roman" w:hAnsi="Times New Roman" w:cs="Times New Roman"/>
          <w:sz w:val="24"/>
          <w:szCs w:val="24"/>
        </w:rPr>
        <w:t xml:space="preserve"> чтобы не видеть этого. И в какой-то момент я посмотрел в окно. </w:t>
      </w:r>
      <w:r w:rsidR="005D11AD" w:rsidRPr="007075DE">
        <w:rPr>
          <w:rFonts w:ascii="Times New Roman" w:hAnsi="Times New Roman" w:cs="Times New Roman"/>
          <w:sz w:val="24"/>
          <w:szCs w:val="24"/>
        </w:rPr>
        <w:t>Фикуса</w:t>
      </w:r>
      <w:r w:rsidRPr="007075DE">
        <w:rPr>
          <w:rFonts w:ascii="Times New Roman" w:hAnsi="Times New Roman" w:cs="Times New Roman"/>
          <w:sz w:val="24"/>
          <w:szCs w:val="24"/>
        </w:rPr>
        <w:t xml:space="preserve"> там больше не было. Видимо, кто-то </w:t>
      </w:r>
      <w:r w:rsidR="00A230F2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Pr="007075DE">
        <w:rPr>
          <w:rFonts w:ascii="Times New Roman" w:hAnsi="Times New Roman" w:cs="Times New Roman"/>
          <w:sz w:val="24"/>
          <w:szCs w:val="24"/>
        </w:rPr>
        <w:t xml:space="preserve">забрал. А потом я увидел ее. Она выбежала и ходила вокруг баков, искала. Она </w:t>
      </w:r>
      <w:r w:rsidR="003223CA">
        <w:rPr>
          <w:rFonts w:ascii="Times New Roman" w:hAnsi="Times New Roman" w:cs="Times New Roman"/>
          <w:sz w:val="24"/>
          <w:szCs w:val="24"/>
        </w:rPr>
        <w:t>пыталась</w:t>
      </w:r>
      <w:r w:rsidRPr="007075DE">
        <w:rPr>
          <w:rFonts w:ascii="Times New Roman" w:hAnsi="Times New Roman" w:cs="Times New Roman"/>
          <w:sz w:val="24"/>
          <w:szCs w:val="24"/>
        </w:rPr>
        <w:t xml:space="preserve"> забрать наш</w:t>
      </w:r>
      <w:r w:rsidR="005D11AD" w:rsidRPr="007075DE">
        <w:rPr>
          <w:rFonts w:ascii="Times New Roman" w:hAnsi="Times New Roman" w:cs="Times New Roman"/>
          <w:sz w:val="24"/>
          <w:szCs w:val="24"/>
        </w:rPr>
        <w:t xml:space="preserve"> фикус</w:t>
      </w:r>
      <w:r w:rsidRPr="007075DE">
        <w:rPr>
          <w:rFonts w:ascii="Times New Roman" w:hAnsi="Times New Roman" w:cs="Times New Roman"/>
          <w:sz w:val="24"/>
          <w:szCs w:val="24"/>
        </w:rPr>
        <w:t xml:space="preserve">. У меня от этого сжалось сердце. </w:t>
      </w:r>
      <w:r w:rsidR="00275442">
        <w:rPr>
          <w:rFonts w:ascii="Times New Roman" w:hAnsi="Times New Roman" w:cs="Times New Roman"/>
          <w:sz w:val="24"/>
          <w:szCs w:val="24"/>
        </w:rPr>
        <w:t>Я не отпустил ее</w:t>
      </w:r>
      <w:r w:rsidRPr="007075D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55EA67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A762A" w14:textId="44D5C895" w:rsidR="00D34C1A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9</w:t>
      </w:r>
      <w:r w:rsidR="000B75D1" w:rsidRPr="007075DE">
        <w:rPr>
          <w:rFonts w:ascii="Times New Roman" w:hAnsi="Times New Roman" w:cs="Times New Roman"/>
          <w:sz w:val="24"/>
          <w:szCs w:val="24"/>
        </w:rPr>
        <w:t>.</w:t>
      </w:r>
      <w:r w:rsidR="00142184" w:rsidRPr="007075DE">
        <w:rPr>
          <w:rFonts w:ascii="Times New Roman" w:hAnsi="Times New Roman" w:cs="Times New Roman"/>
          <w:sz w:val="24"/>
          <w:szCs w:val="24"/>
        </w:rPr>
        <w:t xml:space="preserve"> Я любила его и поэтому начала учить его язык. Испанский.</w:t>
      </w:r>
      <w:r w:rsidR="00D34C1A" w:rsidRPr="007075DE">
        <w:rPr>
          <w:rFonts w:ascii="Times New Roman" w:hAnsi="Times New Roman" w:cs="Times New Roman"/>
          <w:sz w:val="24"/>
          <w:szCs w:val="24"/>
        </w:rPr>
        <w:t xml:space="preserve"> Первым делом я выучила самые важные фразы: </w:t>
      </w:r>
    </w:p>
    <w:p w14:paraId="70E91CCA" w14:textId="77777777" w:rsidR="006B1F4F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5DE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75DE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Pr="007075DE">
        <w:rPr>
          <w:rFonts w:ascii="Times New Roman" w:hAnsi="Times New Roman" w:cs="Times New Roman"/>
          <w:sz w:val="24"/>
          <w:szCs w:val="24"/>
        </w:rPr>
        <w:t xml:space="preserve"> – я люблю тебя </w:t>
      </w:r>
    </w:p>
    <w:p w14:paraId="4D72CECB" w14:textId="77777777" w:rsidR="006B1F4F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  <w:lang w:val="en-US"/>
        </w:rPr>
        <w:t>Eres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  <w:lang w:val="en-US"/>
        </w:rPr>
        <w:t>bello</w:t>
      </w:r>
      <w:r w:rsidRPr="007075DE">
        <w:rPr>
          <w:rFonts w:ascii="Times New Roman" w:hAnsi="Times New Roman" w:cs="Times New Roman"/>
          <w:sz w:val="24"/>
          <w:szCs w:val="24"/>
        </w:rPr>
        <w:t xml:space="preserve"> – ты красивый </w:t>
      </w:r>
    </w:p>
    <w:p w14:paraId="6591E906" w14:textId="77777777" w:rsidR="006B1F4F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Надо мной посмеялись и сказали, что это звучит очень старомодно. Теперь правильно говорить: </w:t>
      </w:r>
    </w:p>
    <w:p w14:paraId="03CDE8EE" w14:textId="4236D232" w:rsidR="006B1F4F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  <w:lang w:val="es-ES"/>
        </w:rPr>
        <w:t>Te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  <w:lang w:val="es-ES"/>
        </w:rPr>
        <w:t>quiero</w:t>
      </w:r>
      <w:r w:rsidRPr="007075DE">
        <w:rPr>
          <w:rFonts w:ascii="Times New Roman" w:hAnsi="Times New Roman" w:cs="Times New Roman"/>
          <w:sz w:val="24"/>
          <w:szCs w:val="24"/>
        </w:rPr>
        <w:t xml:space="preserve"> – в буквальном переводе «я хочу тебя»</w:t>
      </w:r>
    </w:p>
    <w:p w14:paraId="5C4E56D6" w14:textId="77777777" w:rsidR="006B1F4F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  <w:lang w:val="es-ES"/>
        </w:rPr>
        <w:t>Eres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  <w:lang w:val="es-ES"/>
        </w:rPr>
        <w:t>guapo</w:t>
      </w:r>
      <w:r w:rsidR="00142184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>– в буквальном переводе «ты симпатичный»</w:t>
      </w:r>
    </w:p>
    <w:p w14:paraId="2F03A9E0" w14:textId="2AD0E19F" w:rsidR="000B75D1" w:rsidRPr="007075DE" w:rsidRDefault="006B1F4F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Вот так среди людей, которые говорят по-испански, красота и любовь стали пережитком прошлого. На их место пришли похоть и симпатичность.  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D5BE7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3BE3F0" w14:textId="4A6C851B" w:rsidR="006D10E5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 10</w:t>
      </w:r>
      <w:r w:rsidR="000B75D1" w:rsidRPr="007075DE">
        <w:rPr>
          <w:rFonts w:ascii="Times New Roman" w:hAnsi="Times New Roman" w:cs="Times New Roman"/>
          <w:sz w:val="24"/>
          <w:szCs w:val="24"/>
        </w:rPr>
        <w:t>. Мое признание заключалось в том, что я рассказал ей свой сон.</w:t>
      </w:r>
    </w:p>
    <w:p w14:paraId="2FC17F30" w14:textId="08EE7C2A" w:rsidR="00926B50" w:rsidRPr="007075DE" w:rsidRDefault="00926B5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 xml:space="preserve">Во сне я всячески добивался ее. Она не </w:t>
      </w:r>
      <w:proofErr w:type="gramStart"/>
      <w:r w:rsidRPr="007075D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7075DE">
        <w:rPr>
          <w:rFonts w:ascii="Times New Roman" w:hAnsi="Times New Roman" w:cs="Times New Roman"/>
          <w:sz w:val="24"/>
          <w:szCs w:val="24"/>
        </w:rPr>
        <w:t xml:space="preserve"> чтобы отказывала напрямую, но избегала меня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 – наяву тоже так было</w:t>
      </w:r>
      <w:r w:rsidRPr="007075DE">
        <w:rPr>
          <w:rFonts w:ascii="Times New Roman" w:hAnsi="Times New Roman" w:cs="Times New Roman"/>
          <w:sz w:val="24"/>
          <w:szCs w:val="24"/>
        </w:rPr>
        <w:t>. И вообще она жила какой-то своей жизнью, в которую я никак не мог проникнуть –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>наяву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 тоже так было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04971" w14:textId="3F9D316B" w:rsidR="00926B50" w:rsidRPr="007075DE" w:rsidRDefault="00926B5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Наконец, видимо, я так ей надоел, что она </w:t>
      </w:r>
      <w:r w:rsidR="00A1393E" w:rsidRPr="007075DE">
        <w:rPr>
          <w:rFonts w:ascii="Times New Roman" w:hAnsi="Times New Roman" w:cs="Times New Roman"/>
          <w:sz w:val="24"/>
          <w:szCs w:val="24"/>
        </w:rPr>
        <w:t>ускользнула совсем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A1393E" w:rsidRPr="007075DE">
        <w:rPr>
          <w:rFonts w:ascii="Times New Roman" w:hAnsi="Times New Roman" w:cs="Times New Roman"/>
          <w:sz w:val="24"/>
          <w:szCs w:val="24"/>
        </w:rPr>
        <w:t>А может быть, она исчезла по своим делам</w:t>
      </w:r>
      <w:r w:rsidR="00A230F2">
        <w:rPr>
          <w:rFonts w:ascii="Times New Roman" w:hAnsi="Times New Roman" w:cs="Times New Roman"/>
          <w:sz w:val="24"/>
          <w:szCs w:val="24"/>
        </w:rPr>
        <w:t>, а не из-за меня</w:t>
      </w:r>
      <w:r w:rsidR="00A1393E"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5A7E23" w:rsidRPr="007075DE">
        <w:rPr>
          <w:rFonts w:ascii="Times New Roman" w:hAnsi="Times New Roman" w:cs="Times New Roman"/>
          <w:sz w:val="24"/>
          <w:szCs w:val="24"/>
        </w:rPr>
        <w:t xml:space="preserve">Тогда я стал инквизитором и объявил охоту на ведьм. </w:t>
      </w:r>
      <w:r w:rsidR="00A1393E" w:rsidRPr="007075DE">
        <w:rPr>
          <w:rFonts w:ascii="Times New Roman" w:hAnsi="Times New Roman" w:cs="Times New Roman"/>
          <w:sz w:val="24"/>
          <w:szCs w:val="24"/>
        </w:rPr>
        <w:t xml:space="preserve">Ко мне притаскивали новых и новых женщин со всех уголков страны – это каждый раз оказывался кто-то другой, не она. Впрочем, большинство из них все равно казнили по обвинению в колдовстве. </w:t>
      </w:r>
    </w:p>
    <w:p w14:paraId="06C6FF61" w14:textId="74F6696F" w:rsidR="00EF6CFA" w:rsidRPr="007075DE" w:rsidRDefault="00EF6CF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Думаю, я просто боюсь женщин. </w:t>
      </w:r>
    </w:p>
    <w:p w14:paraId="4C073395" w14:textId="77777777" w:rsidR="00A230F2" w:rsidRDefault="00EF6CF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Но в один прекрасный день ее все-таки арестовали и притащили ко мне.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 Ее пытали. Она и не отрицала, что ведьма, но по тем законам она должна была признаться</w:t>
      </w:r>
      <w:r w:rsidR="00D34C1A" w:rsidRPr="007075DE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 под пытками. </w:t>
      </w:r>
    </w:p>
    <w:p w14:paraId="73CBADC1" w14:textId="747C8D4A" w:rsidR="00EF6CFA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Мне все время не нравилось, как ее пытают: вроде бы, все делали как надо, но она недостаточно страдала. Каждую ночь все ее раны и ожоги после пыток исчезали, и не оставалось даже шрамов. Она действительно была ведьмой. </w:t>
      </w:r>
    </w:p>
    <w:p w14:paraId="0ECECC15" w14:textId="1214AD74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В конце концов я решил, что пора ее сжечь. Я должен был сделать это сам. Было хмурое серое утро. Она стояла, привязанная к столбу. У подножия столба был разложен хворост. Я сделал последнюю попытку: «Милая, ну зачем ты доводишь до этого? Я же так старался. Почему ты меня не любишь?»</w:t>
      </w:r>
    </w:p>
    <w:p w14:paraId="32FFB815" w14:textId="01BB7781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«Тебе все причины назвать или только главные десять?» – ответила она</w:t>
      </w:r>
      <w:r w:rsidR="00A230F2">
        <w:rPr>
          <w:rFonts w:ascii="Times New Roman" w:hAnsi="Times New Roman" w:cs="Times New Roman"/>
          <w:sz w:val="24"/>
          <w:szCs w:val="24"/>
        </w:rPr>
        <w:t xml:space="preserve"> и засмеялась</w:t>
      </w:r>
      <w:r w:rsidRPr="007075DE">
        <w:rPr>
          <w:rFonts w:ascii="Times New Roman" w:hAnsi="Times New Roman" w:cs="Times New Roman"/>
          <w:sz w:val="24"/>
          <w:szCs w:val="24"/>
        </w:rPr>
        <w:t>.</w:t>
      </w:r>
    </w:p>
    <w:p w14:paraId="34A94F5E" w14:textId="7AD33E0D" w:rsidR="00D34C1A" w:rsidRPr="007075DE" w:rsidRDefault="00D34C1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Она бы и наяву так ответила. За это я ее и любил. </w:t>
      </w:r>
    </w:p>
    <w:p w14:paraId="3BEF556D" w14:textId="12336951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«Ну, все, ты до</w:t>
      </w:r>
      <w:r w:rsidR="00F65D9D">
        <w:rPr>
          <w:rFonts w:ascii="Times New Roman" w:hAnsi="Times New Roman" w:cs="Times New Roman"/>
          <w:sz w:val="24"/>
          <w:szCs w:val="24"/>
        </w:rPr>
        <w:t>игралась</w:t>
      </w:r>
      <w:r w:rsidRPr="007075D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9740397" w14:textId="3A57581E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я достал спички. Она вдруг </w:t>
      </w:r>
      <w:r w:rsidR="003223CA">
        <w:rPr>
          <w:rFonts w:ascii="Times New Roman" w:hAnsi="Times New Roman" w:cs="Times New Roman"/>
          <w:sz w:val="24"/>
          <w:szCs w:val="24"/>
        </w:rPr>
        <w:t>с</w:t>
      </w:r>
      <w:r w:rsidR="00A230F2">
        <w:rPr>
          <w:rFonts w:ascii="Times New Roman" w:hAnsi="Times New Roman" w:cs="Times New Roman"/>
          <w:sz w:val="24"/>
          <w:szCs w:val="24"/>
        </w:rPr>
        <w:t xml:space="preserve">нова </w:t>
      </w:r>
      <w:r w:rsidRPr="007075DE">
        <w:rPr>
          <w:rFonts w:ascii="Times New Roman" w:hAnsi="Times New Roman" w:cs="Times New Roman"/>
          <w:sz w:val="24"/>
          <w:szCs w:val="24"/>
        </w:rPr>
        <w:t xml:space="preserve">начала смеяться. </w:t>
      </w:r>
    </w:p>
    <w:p w14:paraId="506AAE47" w14:textId="7E385324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«У тебя реквизит позорно не соответствует сеттингу. Мы в </w:t>
      </w:r>
      <w:r w:rsidRPr="007075DE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7075DE">
        <w:rPr>
          <w:rFonts w:ascii="Times New Roman" w:hAnsi="Times New Roman" w:cs="Times New Roman"/>
          <w:sz w:val="24"/>
          <w:szCs w:val="24"/>
        </w:rPr>
        <w:t xml:space="preserve"> веке, а спички были изобретены в 1826 году. Ты сам </w:t>
      </w:r>
      <w:r w:rsidR="00D34C1A" w:rsidRPr="007075DE">
        <w:rPr>
          <w:rFonts w:ascii="Times New Roman" w:hAnsi="Times New Roman" w:cs="Times New Roman"/>
          <w:sz w:val="24"/>
          <w:szCs w:val="24"/>
        </w:rPr>
        <w:t>м</w:t>
      </w:r>
      <w:r w:rsidRPr="007075DE">
        <w:rPr>
          <w:rFonts w:ascii="Times New Roman" w:hAnsi="Times New Roman" w:cs="Times New Roman"/>
          <w:sz w:val="24"/>
          <w:szCs w:val="24"/>
        </w:rPr>
        <w:t xml:space="preserve">не рассказывал. Я знаю это, потому что это знаешь ты».  </w:t>
      </w:r>
    </w:p>
    <w:p w14:paraId="6BBD91BD" w14:textId="77777777" w:rsidR="00E72703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Я на миг замер</w:t>
      </w:r>
      <w:r w:rsidR="00E72703" w:rsidRPr="007075DE">
        <w:rPr>
          <w:rFonts w:ascii="Times New Roman" w:hAnsi="Times New Roman" w:cs="Times New Roman"/>
          <w:sz w:val="24"/>
          <w:szCs w:val="24"/>
        </w:rPr>
        <w:t>, а потом все-таки чиркнул спичкой и сказал: «Здесь я решаю, как все будет».</w:t>
      </w:r>
    </w:p>
    <w:p w14:paraId="68284237" w14:textId="65AFE3BB" w:rsidR="008033F9" w:rsidRPr="00A230F2" w:rsidRDefault="00E7270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в этот момент с хмурого неба хлынул дождь.  </w:t>
      </w:r>
    </w:p>
    <w:p w14:paraId="3B493FAC" w14:textId="4B2C8568" w:rsidR="00C01133" w:rsidRPr="00A230F2" w:rsidRDefault="00C0113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Когда я рассказал ей этот сон, она долго смеялась, а потом ответила, что я больной ублюдок, но хотя бы не </w:t>
      </w:r>
      <w:r w:rsidR="00EB17D7">
        <w:rPr>
          <w:rFonts w:ascii="Times New Roman" w:hAnsi="Times New Roman" w:cs="Times New Roman"/>
          <w:sz w:val="24"/>
          <w:szCs w:val="24"/>
        </w:rPr>
        <w:t>скрываю свою темную сторону</w:t>
      </w:r>
      <w:r w:rsidRPr="007075DE">
        <w:rPr>
          <w:rFonts w:ascii="Times New Roman" w:hAnsi="Times New Roman" w:cs="Times New Roman"/>
          <w:sz w:val="24"/>
          <w:szCs w:val="24"/>
        </w:rPr>
        <w:t xml:space="preserve"> и ей это нравится. </w:t>
      </w:r>
    </w:p>
    <w:p w14:paraId="518F4C40" w14:textId="37AE71FA" w:rsidR="00001A00" w:rsidRPr="007075DE" w:rsidRDefault="00001A00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BEC79" w14:textId="4EA838A8" w:rsidR="00001A00" w:rsidRPr="007075DE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</w:rPr>
        <w:t>Ж 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1A00" w:rsidRPr="007075DE">
        <w:rPr>
          <w:rFonts w:ascii="Times New Roman" w:hAnsi="Times New Roman" w:cs="Times New Roman"/>
          <w:sz w:val="24"/>
          <w:szCs w:val="24"/>
        </w:rPr>
        <w:t>Я читала ему стихи. Дрожащим голосом</w:t>
      </w:r>
      <w:r w:rsidR="00171BA1" w:rsidRPr="007075DE">
        <w:rPr>
          <w:rFonts w:ascii="Times New Roman" w:hAnsi="Times New Roman" w:cs="Times New Roman"/>
          <w:sz w:val="24"/>
          <w:szCs w:val="24"/>
        </w:rPr>
        <w:t>. Он слушал-слушал, а потом перебил меня и сказал: «</w:t>
      </w:r>
      <w:r w:rsidR="00DE132A">
        <w:rPr>
          <w:rFonts w:ascii="Times New Roman" w:hAnsi="Times New Roman" w:cs="Times New Roman"/>
          <w:sz w:val="24"/>
          <w:szCs w:val="24"/>
        </w:rPr>
        <w:t>Р</w:t>
      </w:r>
      <w:r w:rsidR="00171BA1" w:rsidRPr="007075DE">
        <w:rPr>
          <w:rFonts w:ascii="Times New Roman" w:hAnsi="Times New Roman" w:cs="Times New Roman"/>
          <w:sz w:val="24"/>
          <w:szCs w:val="24"/>
        </w:rPr>
        <w:t xml:space="preserve">аздевайся». </w:t>
      </w:r>
    </w:p>
    <w:p w14:paraId="23C86491" w14:textId="77777777" w:rsidR="00171BA1" w:rsidRPr="007075DE" w:rsidRDefault="00171BA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02D44" w14:textId="72FD24FE" w:rsidR="00171BA1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82EE0">
        <w:rPr>
          <w:rFonts w:ascii="Times New Roman" w:hAnsi="Times New Roman" w:cs="Times New Roman"/>
          <w:b/>
          <w:bCs/>
          <w:sz w:val="24"/>
          <w:szCs w:val="24"/>
        </w:rPr>
        <w:t>М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BA1" w:rsidRPr="007075DE">
        <w:rPr>
          <w:rFonts w:ascii="Times New Roman" w:hAnsi="Times New Roman" w:cs="Times New Roman"/>
          <w:sz w:val="24"/>
          <w:szCs w:val="24"/>
        </w:rPr>
        <w:t>Она читала мне стихи. Она постоянно говорила какие-то к</w:t>
      </w:r>
      <w:r w:rsidR="00EB17D7">
        <w:rPr>
          <w:rFonts w:ascii="Times New Roman" w:hAnsi="Times New Roman" w:cs="Times New Roman"/>
          <w:sz w:val="24"/>
          <w:szCs w:val="24"/>
        </w:rPr>
        <w:t>омплименты</w:t>
      </w:r>
      <w:r w:rsidR="00171BA1" w:rsidRPr="007075DE">
        <w:rPr>
          <w:rFonts w:ascii="Times New Roman" w:hAnsi="Times New Roman" w:cs="Times New Roman"/>
          <w:sz w:val="24"/>
          <w:szCs w:val="24"/>
        </w:rPr>
        <w:t xml:space="preserve">, я уже и не вспомню сейчас. Я не сомневался, что она искренне говорит, просто все это мне казалось неуместным. Однажды, прямо посреди ее монолога о том, какой я </w:t>
      </w:r>
      <w:r w:rsidR="00EB17D7">
        <w:rPr>
          <w:rFonts w:ascii="Times New Roman" w:hAnsi="Times New Roman" w:cs="Times New Roman"/>
          <w:sz w:val="24"/>
          <w:szCs w:val="24"/>
        </w:rPr>
        <w:t>красивый</w:t>
      </w:r>
      <w:r w:rsidR="00171BA1" w:rsidRPr="007075DE">
        <w:rPr>
          <w:rFonts w:ascii="Times New Roman" w:hAnsi="Times New Roman" w:cs="Times New Roman"/>
          <w:sz w:val="24"/>
          <w:szCs w:val="24"/>
        </w:rPr>
        <w:t>, я раздел ее и начал трахать так, что она больше не могла говорить и только вскрикивала. «Вот так-то лучше, – сказал я. – Вот это я хочу слышать. А то, «молодой бог», «жизнь моя» – зачем весь этот пафос?»</w:t>
      </w:r>
    </w:p>
    <w:p w14:paraId="23A01159" w14:textId="77777777" w:rsidR="00C82EE0" w:rsidRDefault="00C82EE0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38BBF" w14:textId="362DF2D0" w:rsidR="00C82EE0" w:rsidRPr="0023337E" w:rsidRDefault="004B63C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lastRenderedPageBreak/>
        <w:t>Ж 13</w:t>
      </w:r>
      <w:r w:rsidRPr="0023337E">
        <w:rPr>
          <w:rFonts w:ascii="Times New Roman" w:hAnsi="Times New Roman" w:cs="Times New Roman"/>
          <w:sz w:val="24"/>
          <w:szCs w:val="24"/>
        </w:rPr>
        <w:t>.</w:t>
      </w:r>
      <w:r w:rsidR="0049724C" w:rsidRPr="0023337E">
        <w:rPr>
          <w:rFonts w:ascii="Times New Roman" w:hAnsi="Times New Roman" w:cs="Times New Roman"/>
          <w:sz w:val="24"/>
          <w:szCs w:val="24"/>
        </w:rPr>
        <w:t xml:space="preserve"> </w:t>
      </w:r>
      <w:r w:rsidR="00DE132A">
        <w:rPr>
          <w:rFonts w:ascii="Times New Roman" w:hAnsi="Times New Roman" w:cs="Times New Roman"/>
          <w:sz w:val="24"/>
          <w:szCs w:val="24"/>
        </w:rPr>
        <w:t>Я ему так и не призналась</w:t>
      </w:r>
      <w:r w:rsidR="0023337E" w:rsidRPr="0023337E">
        <w:rPr>
          <w:rFonts w:ascii="Times New Roman" w:hAnsi="Times New Roman" w:cs="Times New Roman"/>
          <w:sz w:val="24"/>
          <w:szCs w:val="24"/>
        </w:rPr>
        <w:t>.</w:t>
      </w:r>
      <w:r w:rsidR="00DE132A">
        <w:rPr>
          <w:rFonts w:ascii="Times New Roman" w:hAnsi="Times New Roman" w:cs="Times New Roman"/>
          <w:sz w:val="24"/>
          <w:szCs w:val="24"/>
        </w:rPr>
        <w:t xml:space="preserve"> Я начала что-то говорить, но он отшил меня на подлете – перевел разговор на другую тему.</w:t>
      </w:r>
      <w:r w:rsidR="003223CA">
        <w:rPr>
          <w:rFonts w:ascii="Times New Roman" w:hAnsi="Times New Roman" w:cs="Times New Roman"/>
          <w:sz w:val="24"/>
          <w:szCs w:val="24"/>
        </w:rPr>
        <w:t xml:space="preserve"> Потом, когда у меня появился парень, я очень красиво говорила ему о любви – теми словами, которые были приготовлены для другого. Которые тот, другой, не позволил мне сказать. Поэтому я говорила их сейчас. Просто эти слова хотели быть сказаны. </w:t>
      </w:r>
      <w:r w:rsidR="00DE132A">
        <w:rPr>
          <w:rFonts w:ascii="Times New Roman" w:hAnsi="Times New Roman" w:cs="Times New Roman"/>
          <w:sz w:val="24"/>
          <w:szCs w:val="24"/>
        </w:rPr>
        <w:t xml:space="preserve"> </w:t>
      </w:r>
      <w:r w:rsidR="002333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855B6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FB2629" w14:textId="0891DA94" w:rsidR="00B719D7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19D7" w:rsidRPr="007075DE">
        <w:rPr>
          <w:rFonts w:ascii="Times New Roman" w:hAnsi="Times New Roman" w:cs="Times New Roman"/>
          <w:sz w:val="24"/>
          <w:szCs w:val="24"/>
        </w:rPr>
        <w:t>Я познакомился с красивой девушкой, и она сказала: «Поехали ко мне. Я по</w:t>
      </w:r>
      <w:r w:rsidR="00D34C1A" w:rsidRPr="007075DE">
        <w:rPr>
          <w:rFonts w:ascii="Times New Roman" w:hAnsi="Times New Roman" w:cs="Times New Roman"/>
          <w:sz w:val="24"/>
          <w:szCs w:val="24"/>
        </w:rPr>
        <w:t>кажу тебе свою крысу</w:t>
      </w:r>
      <w:r w:rsidR="00B719D7" w:rsidRPr="007075DE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00427EF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По дороге я пытался представить себе, какая у нее крыса. Я люблю крыс, у меня их было несколько в детстве. Я почему-то представлял себе </w:t>
      </w:r>
      <w:proofErr w:type="spellStart"/>
      <w:r w:rsidRPr="007075DE">
        <w:rPr>
          <w:rFonts w:ascii="Times New Roman" w:hAnsi="Times New Roman" w:cs="Times New Roman"/>
          <w:sz w:val="24"/>
          <w:szCs w:val="24"/>
        </w:rPr>
        <w:t>дамбо</w:t>
      </w:r>
      <w:proofErr w:type="spellEnd"/>
      <w:r w:rsidRPr="007075DE">
        <w:rPr>
          <w:rFonts w:ascii="Times New Roman" w:hAnsi="Times New Roman" w:cs="Times New Roman"/>
          <w:sz w:val="24"/>
          <w:szCs w:val="24"/>
        </w:rPr>
        <w:t xml:space="preserve"> – с большими ушами. </w:t>
      </w:r>
    </w:p>
    <w:p w14:paraId="79BC3E53" w14:textId="6C92FD1E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Мы приехали в ее квартиру. Навстречу ей выбежала девушка-эльф с тонкими чертами лица и бросилась ей на шею. Моя новая подруга целовала ее в губы, а между поцелуями говорила: «</w:t>
      </w:r>
      <w:r w:rsidR="008C4ABB" w:rsidRPr="007075DE">
        <w:rPr>
          <w:rFonts w:ascii="Times New Roman" w:hAnsi="Times New Roman" w:cs="Times New Roman"/>
          <w:sz w:val="24"/>
          <w:szCs w:val="24"/>
        </w:rPr>
        <w:t xml:space="preserve">Крыса! </w:t>
      </w:r>
      <w:proofErr w:type="spellStart"/>
      <w:r w:rsidRPr="007075DE">
        <w:rPr>
          <w:rFonts w:ascii="Times New Roman" w:hAnsi="Times New Roman" w:cs="Times New Roman"/>
          <w:sz w:val="24"/>
          <w:szCs w:val="24"/>
        </w:rPr>
        <w:t>Крысонька</w:t>
      </w:r>
      <w:proofErr w:type="spellEnd"/>
      <w:r w:rsidRPr="007075DE">
        <w:rPr>
          <w:rFonts w:ascii="Times New Roman" w:hAnsi="Times New Roman" w:cs="Times New Roman"/>
          <w:sz w:val="24"/>
          <w:szCs w:val="24"/>
        </w:rPr>
        <w:t xml:space="preserve"> моя любимая. Ты на меня больше не сердишься? Смотри, кого я привела. Он хотел переспать со мной, но я люблю только тебя».</w:t>
      </w:r>
    </w:p>
    <w:p w14:paraId="7214ED42" w14:textId="17BA0DBE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Только тут ее девушка </w:t>
      </w:r>
      <w:r w:rsidR="008C4ABB" w:rsidRPr="007075DE">
        <w:rPr>
          <w:rFonts w:ascii="Times New Roman" w:hAnsi="Times New Roman" w:cs="Times New Roman"/>
          <w:sz w:val="24"/>
          <w:szCs w:val="24"/>
        </w:rPr>
        <w:t>посмотрела на меня сочувственн</w:t>
      </w:r>
      <w:r w:rsidR="0023337E">
        <w:rPr>
          <w:rFonts w:ascii="Times New Roman" w:hAnsi="Times New Roman" w:cs="Times New Roman"/>
          <w:sz w:val="24"/>
          <w:szCs w:val="24"/>
        </w:rPr>
        <w:t>ым взглядом</w:t>
      </w:r>
      <w:r w:rsidR="008C4ABB" w:rsidRPr="007075DE">
        <w:rPr>
          <w:rFonts w:ascii="Times New Roman" w:hAnsi="Times New Roman" w:cs="Times New Roman"/>
          <w:sz w:val="24"/>
          <w:szCs w:val="24"/>
        </w:rPr>
        <w:t xml:space="preserve">. Я почему-то подумал, что я не первый такой, кого притаскивают как добычу к ее ногам.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994F369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0FA82" w14:textId="07AA0EC7" w:rsidR="00F376B0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7F64" w:rsidRPr="007075DE">
        <w:rPr>
          <w:rFonts w:ascii="Times New Roman" w:hAnsi="Times New Roman" w:cs="Times New Roman"/>
          <w:sz w:val="24"/>
          <w:szCs w:val="24"/>
        </w:rPr>
        <w:t xml:space="preserve">Он дарил мне цветы. А мне раньше никто не дарил цветов. Цветы мне нравились, а парень не очень. </w:t>
      </w:r>
      <w:r w:rsidR="00F376B0" w:rsidRPr="007075DE">
        <w:rPr>
          <w:rFonts w:ascii="Times New Roman" w:hAnsi="Times New Roman" w:cs="Times New Roman"/>
          <w:sz w:val="24"/>
          <w:szCs w:val="24"/>
        </w:rPr>
        <w:t xml:space="preserve">Но я как-то убедила себя и сказала ему, что люблю его. </w:t>
      </w:r>
    </w:p>
    <w:p w14:paraId="71D7EA25" w14:textId="24E7CE15" w:rsidR="00B719D7" w:rsidRPr="007075DE" w:rsidRDefault="00D47F64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75DE">
        <w:rPr>
          <w:rFonts w:ascii="Times New Roman" w:hAnsi="Times New Roman" w:cs="Times New Roman"/>
          <w:sz w:val="24"/>
          <w:szCs w:val="24"/>
        </w:rPr>
        <w:t>Я по</w:t>
      </w:r>
      <w:r w:rsidR="00785C1D">
        <w:rPr>
          <w:rFonts w:ascii="Times New Roman" w:hAnsi="Times New Roman" w:cs="Times New Roman"/>
          <w:sz w:val="24"/>
          <w:szCs w:val="24"/>
        </w:rPr>
        <w:t>сле этого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презирала себя: неужели я настолько изголодалась по вниманию, что готова встречаться со скучным девственником только потому, что он носит на свидания цветы? </w:t>
      </w:r>
    </w:p>
    <w:p w14:paraId="6EB1A648" w14:textId="77777777" w:rsidR="00171BA1" w:rsidRPr="00785C1D" w:rsidRDefault="00171BA1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2C50F7" w14:textId="6E2FC547" w:rsidR="00171BA1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1BA1" w:rsidRPr="007075DE">
        <w:rPr>
          <w:rFonts w:ascii="Times New Roman" w:hAnsi="Times New Roman" w:cs="Times New Roman"/>
          <w:sz w:val="24"/>
          <w:szCs w:val="24"/>
        </w:rPr>
        <w:t>Мы с ним познакомились в клубе и провели там несколько часов. В какой-то момент, уже глубокой ночью, в клубе началась очень жестокая драка. Мы стояли совсем рядом</w:t>
      </w:r>
      <w:r w:rsidR="00DE1CAD" w:rsidRPr="007075DE">
        <w:rPr>
          <w:rFonts w:ascii="Times New Roman" w:hAnsi="Times New Roman" w:cs="Times New Roman"/>
          <w:sz w:val="24"/>
          <w:szCs w:val="24"/>
        </w:rPr>
        <w:t xml:space="preserve"> с этим местом</w:t>
      </w:r>
      <w:r w:rsidR="00171BA1" w:rsidRPr="007075DE">
        <w:rPr>
          <w:rFonts w:ascii="Times New Roman" w:hAnsi="Times New Roman" w:cs="Times New Roman"/>
          <w:sz w:val="24"/>
          <w:szCs w:val="24"/>
        </w:rPr>
        <w:t xml:space="preserve">, и я как-то инстинктивно закрыл его собой. А он пытался меня отодвинуть и подойти </w:t>
      </w:r>
      <w:r w:rsidR="00DE1CAD" w:rsidRPr="007075DE">
        <w:rPr>
          <w:rFonts w:ascii="Times New Roman" w:hAnsi="Times New Roman" w:cs="Times New Roman"/>
          <w:sz w:val="24"/>
          <w:szCs w:val="24"/>
        </w:rPr>
        <w:t xml:space="preserve">еще </w:t>
      </w:r>
      <w:r w:rsidR="00171BA1" w:rsidRPr="007075DE">
        <w:rPr>
          <w:rFonts w:ascii="Times New Roman" w:hAnsi="Times New Roman" w:cs="Times New Roman"/>
          <w:sz w:val="24"/>
          <w:szCs w:val="24"/>
        </w:rPr>
        <w:t>ближе к дерущимся. Он жаловался, что я мешаю ему смотреть, а ему о</w:t>
      </w:r>
      <w:r w:rsidR="00001FC5" w:rsidRPr="007075DE">
        <w:rPr>
          <w:rFonts w:ascii="Times New Roman" w:hAnsi="Times New Roman" w:cs="Times New Roman"/>
          <w:sz w:val="24"/>
          <w:szCs w:val="24"/>
        </w:rPr>
        <w:t>чень интересно</w:t>
      </w:r>
      <w:r w:rsidR="00162980" w:rsidRPr="007075DE">
        <w:rPr>
          <w:rFonts w:ascii="Times New Roman" w:hAnsi="Times New Roman" w:cs="Times New Roman"/>
          <w:sz w:val="24"/>
          <w:szCs w:val="24"/>
        </w:rPr>
        <w:t>. Он прямо пытался меня оттолкнуть. И тогда я начал кричать</w:t>
      </w:r>
      <w:r w:rsidR="005E574C">
        <w:rPr>
          <w:rFonts w:ascii="Times New Roman" w:hAnsi="Times New Roman" w:cs="Times New Roman"/>
          <w:sz w:val="24"/>
          <w:szCs w:val="24"/>
        </w:rPr>
        <w:t xml:space="preserve"> на него</w:t>
      </w:r>
      <w:r w:rsidR="00162980" w:rsidRPr="007075DE">
        <w:rPr>
          <w:rFonts w:ascii="Times New Roman" w:hAnsi="Times New Roman" w:cs="Times New Roman"/>
          <w:sz w:val="24"/>
          <w:szCs w:val="24"/>
        </w:rPr>
        <w:t>: «Я тебя, идиота, защитить пытаюсь! Я переживаю за тебя! Мне за тебя страшно!»</w:t>
      </w:r>
    </w:p>
    <w:p w14:paraId="2F1E9538" w14:textId="77777777" w:rsidR="006D10E5" w:rsidRPr="007075DE" w:rsidRDefault="006D10E5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4A31C" w14:textId="3FC32A6E" w:rsidR="002D33B3" w:rsidRPr="00A230F2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17</w:t>
      </w:r>
      <w:r w:rsidR="006D10E5" w:rsidRPr="007075DE">
        <w:rPr>
          <w:rFonts w:ascii="Times New Roman" w:hAnsi="Times New Roman" w:cs="Times New Roman"/>
          <w:sz w:val="24"/>
          <w:szCs w:val="24"/>
        </w:rPr>
        <w:t>. «Ты такая красивая</w:t>
      </w:r>
      <w:r w:rsidR="00785C1D">
        <w:rPr>
          <w:rFonts w:ascii="Times New Roman" w:hAnsi="Times New Roman" w:cs="Times New Roman"/>
          <w:sz w:val="24"/>
          <w:szCs w:val="24"/>
        </w:rPr>
        <w:t>»</w:t>
      </w:r>
      <w:r w:rsidR="006D10E5" w:rsidRPr="007075DE">
        <w:rPr>
          <w:rFonts w:ascii="Times New Roman" w:hAnsi="Times New Roman" w:cs="Times New Roman"/>
          <w:sz w:val="24"/>
          <w:szCs w:val="24"/>
        </w:rPr>
        <w:t xml:space="preserve">, – сказал он. – </w:t>
      </w:r>
      <w:r w:rsidR="00785C1D">
        <w:rPr>
          <w:rFonts w:ascii="Times New Roman" w:hAnsi="Times New Roman" w:cs="Times New Roman"/>
          <w:sz w:val="24"/>
          <w:szCs w:val="24"/>
        </w:rPr>
        <w:t>«</w:t>
      </w:r>
      <w:r w:rsidR="006D10E5" w:rsidRPr="007075DE">
        <w:rPr>
          <w:rFonts w:ascii="Times New Roman" w:hAnsi="Times New Roman" w:cs="Times New Roman"/>
          <w:sz w:val="24"/>
          <w:szCs w:val="24"/>
        </w:rPr>
        <w:t xml:space="preserve">Ты русская? Я очень люблю русских девушек. Они все красивые. У них голубые глаза, длинные ноги и большие сиськи». </w:t>
      </w:r>
    </w:p>
    <w:p w14:paraId="3A563C2A" w14:textId="0BAE2F8A" w:rsidR="000B75D1" w:rsidRPr="007075DE" w:rsidRDefault="006D10E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Я совсем не соответствовала этому описанию.</w:t>
      </w:r>
      <w:r w:rsidR="002D33B3" w:rsidRPr="007075DE">
        <w:rPr>
          <w:rFonts w:ascii="Times New Roman" w:hAnsi="Times New Roman" w:cs="Times New Roman"/>
          <w:sz w:val="24"/>
          <w:szCs w:val="24"/>
        </w:rPr>
        <w:t xml:space="preserve"> Просто вообще ни один из пунктов не совпадал.</w:t>
      </w:r>
      <w:r w:rsidRPr="007075DE">
        <w:rPr>
          <w:rFonts w:ascii="Times New Roman" w:hAnsi="Times New Roman" w:cs="Times New Roman"/>
          <w:sz w:val="24"/>
          <w:szCs w:val="24"/>
        </w:rPr>
        <w:t xml:space="preserve"> Он даже не был пьян. Тогда почему он все это говорил? Я не знаю, но это было в понедельник, а в пятницу той же недели мы начали жить вместе и прожили вместе два года.  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4EEF3E" w14:textId="77777777" w:rsidR="00B076BC" w:rsidRPr="007075DE" w:rsidRDefault="00B076BC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7F153" w14:textId="5670E125" w:rsidR="00B6641C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 18</w:t>
      </w:r>
      <w:r w:rsidR="00B076BC"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D836AC" w:rsidRPr="007075DE">
        <w:rPr>
          <w:rFonts w:ascii="Times New Roman" w:hAnsi="Times New Roman" w:cs="Times New Roman"/>
          <w:sz w:val="24"/>
          <w:szCs w:val="24"/>
        </w:rPr>
        <w:t>Это было какое-то</w:t>
      </w:r>
      <w:r w:rsidR="00EF1204" w:rsidRPr="007075DE">
        <w:rPr>
          <w:rFonts w:ascii="Times New Roman" w:hAnsi="Times New Roman" w:cs="Times New Roman"/>
          <w:sz w:val="24"/>
          <w:szCs w:val="24"/>
        </w:rPr>
        <w:t xml:space="preserve"> невероятно скучно</w:t>
      </w:r>
      <w:r w:rsidR="00D836AC" w:rsidRPr="007075DE">
        <w:rPr>
          <w:rFonts w:ascii="Times New Roman" w:hAnsi="Times New Roman" w:cs="Times New Roman"/>
          <w:sz w:val="24"/>
          <w:szCs w:val="24"/>
        </w:rPr>
        <w:t>е</w:t>
      </w:r>
      <w:r w:rsidR="00EF1204" w:rsidRPr="007075DE">
        <w:rPr>
          <w:rFonts w:ascii="Times New Roman" w:hAnsi="Times New Roman" w:cs="Times New Roman"/>
          <w:sz w:val="24"/>
          <w:szCs w:val="24"/>
        </w:rPr>
        <w:t xml:space="preserve"> студенческо</w:t>
      </w:r>
      <w:r w:rsidR="00D836AC" w:rsidRPr="007075DE">
        <w:rPr>
          <w:rFonts w:ascii="Times New Roman" w:hAnsi="Times New Roman" w:cs="Times New Roman"/>
          <w:sz w:val="24"/>
          <w:szCs w:val="24"/>
        </w:rPr>
        <w:t>е</w:t>
      </w:r>
      <w:r w:rsidR="00EF1204" w:rsidRPr="007075D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836AC" w:rsidRPr="007075DE">
        <w:rPr>
          <w:rFonts w:ascii="Times New Roman" w:hAnsi="Times New Roman" w:cs="Times New Roman"/>
          <w:sz w:val="24"/>
          <w:szCs w:val="24"/>
        </w:rPr>
        <w:t>е</w:t>
      </w:r>
      <w:r w:rsidR="00EF1204" w:rsidRPr="007075DE">
        <w:rPr>
          <w:rFonts w:ascii="Times New Roman" w:hAnsi="Times New Roman" w:cs="Times New Roman"/>
          <w:sz w:val="24"/>
          <w:szCs w:val="24"/>
        </w:rPr>
        <w:t>.</w:t>
      </w:r>
      <w:r w:rsidR="00B6641C" w:rsidRPr="007075DE">
        <w:rPr>
          <w:rFonts w:ascii="Times New Roman" w:hAnsi="Times New Roman" w:cs="Times New Roman"/>
          <w:sz w:val="24"/>
          <w:szCs w:val="24"/>
        </w:rPr>
        <w:t xml:space="preserve"> Та</w:t>
      </w:r>
      <w:r w:rsidR="007377EF" w:rsidRPr="007075DE">
        <w:rPr>
          <w:rFonts w:ascii="Times New Roman" w:hAnsi="Times New Roman" w:cs="Times New Roman"/>
          <w:sz w:val="24"/>
          <w:szCs w:val="24"/>
        </w:rPr>
        <w:t>м</w:t>
      </w:r>
      <w:r w:rsidR="00B6641C" w:rsidRPr="007075DE">
        <w:rPr>
          <w:rFonts w:ascii="Times New Roman" w:hAnsi="Times New Roman" w:cs="Times New Roman"/>
          <w:sz w:val="24"/>
          <w:szCs w:val="24"/>
        </w:rPr>
        <w:t xml:space="preserve"> я впервые увидел ее. Она произвела на меня такое впечатление, что я, никого и ничего не замечая, двинулся к ней сквозь толпу, расталкивая людей. </w:t>
      </w:r>
    </w:p>
    <w:p w14:paraId="0325373A" w14:textId="5B240E4A" w:rsidR="00B6641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Она улыбнулась так, будто мы сто лет знакомы. «Идем отсюда», – </w:t>
      </w:r>
      <w:r w:rsidR="00AC1A46" w:rsidRPr="007075DE">
        <w:rPr>
          <w:rFonts w:ascii="Times New Roman" w:hAnsi="Times New Roman" w:cs="Times New Roman"/>
          <w:sz w:val="24"/>
          <w:szCs w:val="24"/>
        </w:rPr>
        <w:t xml:space="preserve">это </w:t>
      </w:r>
      <w:r w:rsidRPr="007075DE">
        <w:rPr>
          <w:rFonts w:ascii="Times New Roman" w:hAnsi="Times New Roman" w:cs="Times New Roman"/>
          <w:sz w:val="24"/>
          <w:szCs w:val="24"/>
        </w:rPr>
        <w:t>перв</w:t>
      </w:r>
      <w:r w:rsidR="00AC1A46" w:rsidRPr="007075DE">
        <w:rPr>
          <w:rFonts w:ascii="Times New Roman" w:hAnsi="Times New Roman" w:cs="Times New Roman"/>
          <w:sz w:val="24"/>
          <w:szCs w:val="24"/>
        </w:rPr>
        <w:t>ы</w:t>
      </w:r>
      <w:r w:rsidRPr="007075DE">
        <w:rPr>
          <w:rFonts w:ascii="Times New Roman" w:hAnsi="Times New Roman" w:cs="Times New Roman"/>
          <w:sz w:val="24"/>
          <w:szCs w:val="24"/>
        </w:rPr>
        <w:t xml:space="preserve">е </w:t>
      </w:r>
      <w:r w:rsidR="00AC1A46" w:rsidRPr="007075DE">
        <w:rPr>
          <w:rFonts w:ascii="Times New Roman" w:hAnsi="Times New Roman" w:cs="Times New Roman"/>
          <w:sz w:val="24"/>
          <w:szCs w:val="24"/>
        </w:rPr>
        <w:t>слова, которые</w:t>
      </w:r>
      <w:r w:rsidRPr="007075DE">
        <w:rPr>
          <w:rFonts w:ascii="Times New Roman" w:hAnsi="Times New Roman" w:cs="Times New Roman"/>
          <w:sz w:val="24"/>
          <w:szCs w:val="24"/>
        </w:rPr>
        <w:t xml:space="preserve"> я ей сказал. </w:t>
      </w:r>
    </w:p>
    <w:p w14:paraId="72F010B0" w14:textId="5A840A71" w:rsidR="00B076B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 xml:space="preserve">Она кивнула, и мы вышли на улицу. Мы шли, болтали, гуляли, и она даже не спрашивала, куда мы идем.  </w:t>
      </w:r>
      <w:r w:rsidR="00EF1204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8276C" w14:textId="427E5EFE" w:rsidR="00B6641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Только один раз в какой-то момент она спросила, будет ли по дороге супермаркет. </w:t>
      </w:r>
    </w:p>
    <w:p w14:paraId="2D8B1E7A" w14:textId="3125FE80" w:rsidR="00B6641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«У нас дома все есть», – сказал я. </w:t>
      </w:r>
    </w:p>
    <w:p w14:paraId="5CB74C3B" w14:textId="04596C20" w:rsidR="00B6641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«У кого – у вас?»</w:t>
      </w:r>
    </w:p>
    <w:p w14:paraId="0CE6FE3B" w14:textId="4EE091A4" w:rsidR="00B6641C" w:rsidRPr="007075DE" w:rsidRDefault="00B6641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«У нас с тобой. Давай жить вместе». </w:t>
      </w:r>
    </w:p>
    <w:p w14:paraId="07905920" w14:textId="230540EF" w:rsidR="00E05269" w:rsidRPr="007075DE" w:rsidRDefault="008B684B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BD8F30" w14:textId="10BD0C68" w:rsidR="00E05269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19</w:t>
      </w:r>
      <w:r w:rsidR="00E05269" w:rsidRPr="007075DE">
        <w:rPr>
          <w:rFonts w:ascii="Times New Roman" w:hAnsi="Times New Roman" w:cs="Times New Roman"/>
          <w:sz w:val="24"/>
          <w:szCs w:val="24"/>
        </w:rPr>
        <w:t>. Когда я впервые осталась у него на ночь, мы утром пошли в супермаркет. У него был</w:t>
      </w:r>
      <w:r w:rsidR="00785C1D">
        <w:rPr>
          <w:rFonts w:ascii="Times New Roman" w:hAnsi="Times New Roman" w:cs="Times New Roman"/>
          <w:sz w:val="24"/>
          <w:szCs w:val="24"/>
        </w:rPr>
        <w:t>а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785C1D">
        <w:rPr>
          <w:rFonts w:ascii="Times New Roman" w:hAnsi="Times New Roman" w:cs="Times New Roman"/>
          <w:sz w:val="24"/>
          <w:szCs w:val="24"/>
        </w:rPr>
        <w:t>какая-то еда в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 холодильник</w:t>
      </w:r>
      <w:r w:rsidR="00785C1D">
        <w:rPr>
          <w:rFonts w:ascii="Times New Roman" w:hAnsi="Times New Roman" w:cs="Times New Roman"/>
          <w:sz w:val="24"/>
          <w:szCs w:val="24"/>
        </w:rPr>
        <w:t>е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, но он сказал: идем в магазин, покажи мне, что ты ешь на завтрак, и я тебе это приготовлю. Я в то время вообще не завтракала, но мы пошли. Мы бродили среди полок, обнимались, иногда что-то бросали в тележку рассеянно. И я взяла с полки маленькую баночку. Абрикосовое варенье. Я хотела просто взять на пробу – давно его не ела, с детства. </w:t>
      </w:r>
    </w:p>
    <w:p w14:paraId="2C0A57C2" w14:textId="5385EF3D" w:rsidR="00E05269" w:rsidRPr="007075DE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что – с тех пор, все это время, он каждую неделю, когда едет за покупками, берет банку абрикосового варенья. Он подумал, что мне оно нравится. </w:t>
      </w:r>
      <w:r w:rsidR="000B75D1" w:rsidRPr="007075DE">
        <w:rPr>
          <w:rFonts w:ascii="Times New Roman" w:hAnsi="Times New Roman" w:cs="Times New Roman"/>
          <w:sz w:val="24"/>
          <w:szCs w:val="24"/>
        </w:rPr>
        <w:t>Э</w:t>
      </w:r>
      <w:r w:rsidRPr="007075DE">
        <w:rPr>
          <w:rFonts w:ascii="Times New Roman" w:hAnsi="Times New Roman" w:cs="Times New Roman"/>
          <w:sz w:val="24"/>
          <w:szCs w:val="24"/>
        </w:rPr>
        <w:t>то было трогательно, и мне все духу не хватало сказать, что</w:t>
      </w:r>
      <w:r w:rsidR="002D33B3" w:rsidRPr="007075DE">
        <w:rPr>
          <w:rFonts w:ascii="Times New Roman" w:hAnsi="Times New Roman" w:cs="Times New Roman"/>
          <w:sz w:val="24"/>
          <w:szCs w:val="24"/>
        </w:rPr>
        <w:t xml:space="preserve"> мне это не нужно</w:t>
      </w:r>
      <w:r w:rsidRPr="007075DE">
        <w:rPr>
          <w:rFonts w:ascii="Times New Roman" w:hAnsi="Times New Roman" w:cs="Times New Roman"/>
          <w:sz w:val="24"/>
          <w:szCs w:val="24"/>
        </w:rPr>
        <w:t xml:space="preserve">. Я ела это варенье, чтобы не обидеть его. </w:t>
      </w:r>
    </w:p>
    <w:p w14:paraId="41B01313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AA5A2A" w14:textId="2A8B0893" w:rsidR="00E05269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 20</w:t>
      </w:r>
      <w:r w:rsidR="008B684B" w:rsidRPr="007075DE">
        <w:rPr>
          <w:rFonts w:ascii="Times New Roman" w:hAnsi="Times New Roman" w:cs="Times New Roman"/>
          <w:sz w:val="24"/>
          <w:szCs w:val="24"/>
        </w:rPr>
        <w:t xml:space="preserve">. Когда она сердилась, я покупал ей авокадо. Сам я не люблю авокадо, а она любила. И вот, как в некоторых парах провинившийся покупает цветы, я покупал авокадо, и это означало у нас: «Милая, прости, люблю». </w:t>
      </w:r>
    </w:p>
    <w:p w14:paraId="2182EDBB" w14:textId="77777777" w:rsidR="00001A00" w:rsidRPr="007075DE" w:rsidRDefault="00001A00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BD8E4D" w14:textId="5CCD406F" w:rsidR="00001A00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1A00" w:rsidRPr="007075DE">
        <w:rPr>
          <w:rFonts w:ascii="Times New Roman" w:hAnsi="Times New Roman" w:cs="Times New Roman"/>
          <w:sz w:val="24"/>
          <w:szCs w:val="24"/>
        </w:rPr>
        <w:t xml:space="preserve">Может быть, что-то из этого просто хотелось считать признаниями в любви, а на самом деле ничего там про любовь не было? </w:t>
      </w:r>
    </w:p>
    <w:p w14:paraId="280E906C" w14:textId="77777777" w:rsidR="00AC1A46" w:rsidRPr="007075DE" w:rsidRDefault="00AC1A46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F5AAD" w14:textId="4188902A" w:rsidR="00AC1A46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22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C1A46" w:rsidRPr="007075DE">
        <w:rPr>
          <w:rFonts w:ascii="Times New Roman" w:hAnsi="Times New Roman" w:cs="Times New Roman"/>
          <w:sz w:val="24"/>
          <w:szCs w:val="24"/>
        </w:rPr>
        <w:t xml:space="preserve">Он много ездил по делам. Иногда он возвращался ночным рейсом, а я работал в ночную смену </w:t>
      </w:r>
      <w:r w:rsidR="00001A00" w:rsidRPr="007075DE">
        <w:rPr>
          <w:rFonts w:ascii="Times New Roman" w:hAnsi="Times New Roman" w:cs="Times New Roman"/>
          <w:sz w:val="24"/>
          <w:szCs w:val="24"/>
        </w:rPr>
        <w:t xml:space="preserve">и не мог его встретить. Наша комната выходила окнами на улицу. Уходя на работу, я оставлял в ней свет. Мне </w:t>
      </w:r>
      <w:r>
        <w:rPr>
          <w:rFonts w:ascii="Times New Roman" w:hAnsi="Times New Roman" w:cs="Times New Roman"/>
          <w:sz w:val="24"/>
          <w:szCs w:val="24"/>
        </w:rPr>
        <w:t>хотелось таким образом сказать ему</w:t>
      </w:r>
      <w:r w:rsidR="00001A00" w:rsidRPr="007075DE">
        <w:rPr>
          <w:rFonts w:ascii="Times New Roman" w:hAnsi="Times New Roman" w:cs="Times New Roman"/>
          <w:sz w:val="24"/>
          <w:szCs w:val="24"/>
        </w:rPr>
        <w:t xml:space="preserve">, что наш дом ждет его, я жду его. </w:t>
      </w:r>
    </w:p>
    <w:p w14:paraId="7E233C3A" w14:textId="77777777" w:rsidR="0023337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BACA9" w14:textId="1D2D7924" w:rsidR="0023337E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23</w:t>
      </w:r>
      <w:r>
        <w:rPr>
          <w:rFonts w:ascii="Times New Roman" w:hAnsi="Times New Roman" w:cs="Times New Roman"/>
          <w:sz w:val="24"/>
          <w:szCs w:val="24"/>
        </w:rPr>
        <w:t xml:space="preserve">. Какое признание в любви считать успешным? Это если человек начал жить с тобой?  </w:t>
      </w:r>
    </w:p>
    <w:p w14:paraId="166F31DD" w14:textId="77777777" w:rsidR="0072180A" w:rsidRPr="007075DE" w:rsidRDefault="0072180A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8E56A6" w14:textId="5ECBC4BD" w:rsidR="0072180A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180A" w:rsidRPr="007075DE">
        <w:rPr>
          <w:rFonts w:ascii="Times New Roman" w:hAnsi="Times New Roman" w:cs="Times New Roman"/>
          <w:sz w:val="24"/>
          <w:szCs w:val="24"/>
        </w:rPr>
        <w:t xml:space="preserve">Она работала допоздна и часто засыпала на диване с ноутбуком. Я не спал, ждал этого момента, чтобы взять ее на руки и отнести в кровать. </w:t>
      </w:r>
    </w:p>
    <w:p w14:paraId="31B1B9A2" w14:textId="77777777" w:rsidR="0072180A" w:rsidRPr="007075DE" w:rsidRDefault="0072180A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029D31" w14:textId="77B99C14" w:rsidR="0072180A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2180A" w:rsidRPr="007075DE">
        <w:rPr>
          <w:rFonts w:ascii="Times New Roman" w:hAnsi="Times New Roman" w:cs="Times New Roman"/>
          <w:sz w:val="24"/>
          <w:szCs w:val="24"/>
        </w:rPr>
        <w:t xml:space="preserve">Когда мы шли куда-то поужинать, я заказывала воду и салат, а он – пиво и нормальную еду. Когда приносили заказ, я видела его еду и понимала, что его выбор намного лучше. Я выпивала его пиво, а он потом тащил меня домой. </w:t>
      </w:r>
    </w:p>
    <w:p w14:paraId="66151971" w14:textId="77777777" w:rsidR="0072180A" w:rsidRPr="007075DE" w:rsidRDefault="0072180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съедала его еду, а он сидел голодный и злой. Его особенно раздражало, что я не просто съедаю почти все, а еще роюсь в его тарелке и выбираю самое лучшее. Если это была пицца, </w:t>
      </w:r>
      <w:r w:rsidRPr="007075DE">
        <w:rPr>
          <w:rFonts w:ascii="Times New Roman" w:hAnsi="Times New Roman" w:cs="Times New Roman"/>
          <w:sz w:val="24"/>
          <w:szCs w:val="24"/>
        </w:rPr>
        <w:lastRenderedPageBreak/>
        <w:t xml:space="preserve">я накручивала на вилку сыр и все, вплавленное в него. Всю начинку я съедала, а ему оставляла корж без ничего.  </w:t>
      </w:r>
    </w:p>
    <w:p w14:paraId="397DD041" w14:textId="2021C483" w:rsidR="0072180A" w:rsidRPr="007075DE" w:rsidRDefault="0072180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Потом мы шли домой, и он приговаривал: «Все женщины одинаковы! Лишь бы что-то отобрать, отжать. </w:t>
      </w:r>
      <w:r w:rsidR="00B220BC" w:rsidRPr="007075DE">
        <w:rPr>
          <w:rFonts w:ascii="Times New Roman" w:hAnsi="Times New Roman" w:cs="Times New Roman"/>
          <w:sz w:val="24"/>
          <w:szCs w:val="24"/>
        </w:rPr>
        <w:t xml:space="preserve">Почему вас интересует только чужое? </w:t>
      </w:r>
      <w:r w:rsidRPr="007075DE">
        <w:rPr>
          <w:rFonts w:ascii="Times New Roman" w:hAnsi="Times New Roman" w:cs="Times New Roman"/>
          <w:sz w:val="24"/>
          <w:szCs w:val="24"/>
        </w:rPr>
        <w:t>Почему вы такие лживые и нерешительные? Почему</w:t>
      </w:r>
      <w:r w:rsidR="00B220BC" w:rsidRPr="007075DE">
        <w:rPr>
          <w:rFonts w:ascii="Times New Roman" w:hAnsi="Times New Roman" w:cs="Times New Roman"/>
          <w:sz w:val="24"/>
          <w:szCs w:val="24"/>
        </w:rPr>
        <w:t>,</w:t>
      </w:r>
      <w:r w:rsidRPr="007075DE">
        <w:rPr>
          <w:rFonts w:ascii="Times New Roman" w:hAnsi="Times New Roman" w:cs="Times New Roman"/>
          <w:sz w:val="24"/>
          <w:szCs w:val="24"/>
        </w:rPr>
        <w:t xml:space="preserve"> когда я тебя в самом начале спрашивал, чего ты хочешь, ты сказала салат?</w:t>
      </w:r>
      <w:r w:rsidR="00B220BC" w:rsidRPr="007075DE">
        <w:rPr>
          <w:rFonts w:ascii="Times New Roman" w:hAnsi="Times New Roman" w:cs="Times New Roman"/>
          <w:sz w:val="24"/>
          <w:szCs w:val="24"/>
        </w:rPr>
        <w:t xml:space="preserve"> Гадюка! Ненавижу тебя! Давай в магазин зайдем пирожных возьмем еще тебе?</w:t>
      </w:r>
      <w:r w:rsidRPr="007075D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F15B849" w14:textId="06FBC803" w:rsidR="00B220BC" w:rsidRPr="007075DE" w:rsidRDefault="00B220BC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D3E0B" w14:textId="150851CE" w:rsidR="008E70E1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26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70E1" w:rsidRPr="007075DE">
        <w:rPr>
          <w:rFonts w:ascii="Times New Roman" w:hAnsi="Times New Roman" w:cs="Times New Roman"/>
          <w:sz w:val="24"/>
          <w:szCs w:val="24"/>
        </w:rPr>
        <w:t xml:space="preserve">Красота спасет мир. Но не нас. Например, цветы она не спасает. Их режут именно за то, что они красивые. </w:t>
      </w:r>
    </w:p>
    <w:p w14:paraId="3A544780" w14:textId="77777777" w:rsidR="00785C1D" w:rsidRDefault="008E70E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Но я не вижу в этом ничего плохого. Такая судьба цветов. Меня всегда раздражали эти люди</w:t>
      </w:r>
      <w:r w:rsidR="0023337E">
        <w:rPr>
          <w:rFonts w:ascii="Times New Roman" w:hAnsi="Times New Roman" w:cs="Times New Roman"/>
          <w:sz w:val="24"/>
          <w:szCs w:val="24"/>
        </w:rPr>
        <w:t>, особенно женщины</w:t>
      </w:r>
      <w:r w:rsidRPr="007075DE">
        <w:rPr>
          <w:rFonts w:ascii="Times New Roman" w:hAnsi="Times New Roman" w:cs="Times New Roman"/>
          <w:sz w:val="24"/>
          <w:szCs w:val="24"/>
        </w:rPr>
        <w:t xml:space="preserve">, которые говорят, мол, жалко цветы в букетах, они вянут, ты смотришь на их умирание. </w:t>
      </w:r>
    </w:p>
    <w:p w14:paraId="0BC1F102" w14:textId="56C70D56" w:rsidR="008E70E1" w:rsidRPr="007075DE" w:rsidRDefault="008E70E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Им какие-то цветы жалко. Добрые нашлись. Все эти стоны про то, что давайте не будем дарить цветы, исходят от людей, которым просто никто никогда не дарит цветы</w:t>
      </w:r>
      <w:r w:rsidR="00DE132A">
        <w:rPr>
          <w:rFonts w:ascii="Times New Roman" w:hAnsi="Times New Roman" w:cs="Times New Roman"/>
          <w:sz w:val="24"/>
          <w:szCs w:val="24"/>
        </w:rPr>
        <w:t>. В</w:t>
      </w:r>
      <w:r w:rsidRPr="007075DE">
        <w:rPr>
          <w:rFonts w:ascii="Times New Roman" w:hAnsi="Times New Roman" w:cs="Times New Roman"/>
          <w:sz w:val="24"/>
          <w:szCs w:val="24"/>
        </w:rPr>
        <w:t>от они и хотят, чтобы вообще никому не дарили цветов.</w:t>
      </w:r>
    </w:p>
    <w:p w14:paraId="75543200" w14:textId="01AA2C8E" w:rsidR="008E70E1" w:rsidRPr="007075DE" w:rsidRDefault="008E70E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Это невротики из породы тех же людей, что жалеют рыбок в аквариуме: рыбкам тесно, они должны жить на воле или хотя бы в более объемном аквариуме. Я не спорю, возможно, рыбкам и вправду тесно. Но почему этих сердобольных </w:t>
      </w:r>
      <w:r w:rsidR="00A80F24" w:rsidRPr="007075DE">
        <w:rPr>
          <w:rFonts w:ascii="Times New Roman" w:hAnsi="Times New Roman" w:cs="Times New Roman"/>
          <w:sz w:val="24"/>
          <w:szCs w:val="24"/>
        </w:rPr>
        <w:t>прекрасных людей</w:t>
      </w:r>
      <w:r w:rsidRPr="007075DE">
        <w:rPr>
          <w:rFonts w:ascii="Times New Roman" w:hAnsi="Times New Roman" w:cs="Times New Roman"/>
          <w:sz w:val="24"/>
          <w:szCs w:val="24"/>
        </w:rPr>
        <w:t xml:space="preserve"> не волнуют студенты, которых живет в общежитии по четыре человека в комнате, где даже подрочить негде? Я не говорю уже про квартиры, которые сдают трудовым мигрантам. </w:t>
      </w:r>
      <w:r w:rsidR="00785C1D">
        <w:rPr>
          <w:rFonts w:ascii="Times New Roman" w:hAnsi="Times New Roman" w:cs="Times New Roman"/>
          <w:sz w:val="24"/>
          <w:szCs w:val="24"/>
        </w:rPr>
        <w:t>Или п</w:t>
      </w:r>
      <w:r w:rsidRPr="007075DE">
        <w:rPr>
          <w:rFonts w:ascii="Times New Roman" w:hAnsi="Times New Roman" w:cs="Times New Roman"/>
          <w:sz w:val="24"/>
          <w:szCs w:val="24"/>
        </w:rPr>
        <w:t xml:space="preserve">росто про квартиры, в которых живет семья, где все ненавидят друг друга, а разъехаться им некуда и не на что. Рыбкам в их тесном аквариуме хотя бы каждый день гарантирована еда, а людям приходится пахать, не зная, как дотянуть до конца месяца. И за эти скотские общежития и съемные квартиры приходится отдавать последние деньги, в ущерб покупке еды. Что это, если не унижение человеческого достоинства? </w:t>
      </w:r>
    </w:p>
    <w:p w14:paraId="77F9716B" w14:textId="2E6C9DF1" w:rsidR="008E70E1" w:rsidRPr="007075DE" w:rsidRDefault="008E70E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Но </w:t>
      </w:r>
      <w:r w:rsidR="00A80F24" w:rsidRPr="007075DE">
        <w:rPr>
          <w:rFonts w:ascii="Times New Roman" w:hAnsi="Times New Roman" w:cs="Times New Roman"/>
          <w:sz w:val="24"/>
          <w:szCs w:val="24"/>
        </w:rPr>
        <w:t>никого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не волнуют люди, живущие в скотских условиях.</w:t>
      </w:r>
      <w:r w:rsidR="00A80F24" w:rsidRPr="007075DE">
        <w:rPr>
          <w:rFonts w:ascii="Times New Roman" w:hAnsi="Times New Roman" w:cs="Times New Roman"/>
          <w:sz w:val="24"/>
          <w:szCs w:val="24"/>
        </w:rPr>
        <w:t xml:space="preserve"> Поэтому меня бесят все эти сердобольные тетки, которые жалеют попугайчиков в клетках, рыбок в аквариуме, цветы в целлофане.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EACB11" w14:textId="2A47985E" w:rsidR="008E70E1" w:rsidRPr="007075DE" w:rsidRDefault="008E70E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Мне кажется, когда цветы дарят в знак любви, в этом что-то есть о самой любви. Когда берут самое прекрасное и приносят к себе домой, зная, что оно уже начало умирать и проживет буквально несколько дней.</w:t>
      </w:r>
    </w:p>
    <w:p w14:paraId="0249E2CE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5AE78" w14:textId="4BBA34E0" w:rsidR="00E05269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27</w:t>
      </w:r>
      <w:r w:rsidR="00E05269" w:rsidRPr="007075DE">
        <w:rPr>
          <w:rFonts w:ascii="Times New Roman" w:hAnsi="Times New Roman" w:cs="Times New Roman"/>
          <w:sz w:val="24"/>
          <w:szCs w:val="24"/>
        </w:rPr>
        <w:t>. Он говорил, что</w:t>
      </w:r>
      <w:r w:rsidR="003364E8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E05269" w:rsidRPr="007075DE">
        <w:rPr>
          <w:rFonts w:ascii="Times New Roman" w:hAnsi="Times New Roman" w:cs="Times New Roman"/>
          <w:sz w:val="24"/>
          <w:szCs w:val="24"/>
        </w:rPr>
        <w:t>за ним</w:t>
      </w:r>
      <w:r w:rsidR="003364E8" w:rsidRPr="007075DE">
        <w:rPr>
          <w:rFonts w:ascii="Times New Roman" w:hAnsi="Times New Roman" w:cs="Times New Roman"/>
          <w:sz w:val="24"/>
          <w:szCs w:val="24"/>
        </w:rPr>
        <w:t xml:space="preserve"> всегда бегали девушки</w:t>
      </w:r>
      <w:r w:rsidR="00E05269" w:rsidRPr="007075DE">
        <w:rPr>
          <w:rFonts w:ascii="Times New Roman" w:hAnsi="Times New Roman" w:cs="Times New Roman"/>
          <w:sz w:val="24"/>
          <w:szCs w:val="24"/>
        </w:rPr>
        <w:t>. Начиная со школ</w:t>
      </w:r>
      <w:r w:rsidR="000B75D1" w:rsidRPr="007075DE">
        <w:rPr>
          <w:rFonts w:ascii="Times New Roman" w:hAnsi="Times New Roman" w:cs="Times New Roman"/>
          <w:sz w:val="24"/>
          <w:szCs w:val="24"/>
        </w:rPr>
        <w:t>ы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. Я </w:t>
      </w:r>
      <w:r w:rsidR="00AC1A46" w:rsidRPr="007075DE">
        <w:rPr>
          <w:rFonts w:ascii="Times New Roman" w:hAnsi="Times New Roman" w:cs="Times New Roman"/>
          <w:sz w:val="24"/>
          <w:szCs w:val="24"/>
        </w:rPr>
        <w:t>не сомневалась в этом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. Почему бы и нет. Он был не очень красивым, но вот эта сбивающая с ног </w:t>
      </w:r>
      <w:r w:rsidR="00AC1A46" w:rsidRPr="007075DE">
        <w:rPr>
          <w:rFonts w:ascii="Times New Roman" w:hAnsi="Times New Roman" w:cs="Times New Roman"/>
          <w:sz w:val="24"/>
          <w:szCs w:val="24"/>
        </w:rPr>
        <w:t>уверенность в себе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 – не с потолка же он ее взял. Значит, у него было много положительного опыта. Значит, действительно многие любили его, поэтому он и начал считать себя неотразимым.</w:t>
      </w:r>
    </w:p>
    <w:p w14:paraId="00D313AE" w14:textId="1ACEE9E9" w:rsidR="00E05269" w:rsidRPr="007075DE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Так я думала, пока он не рассказал мне о первых девушках, которые в него влюбились. Мы отдыхали после секса, я гладила волосы у него на груди, а он рассказывал, как учился в школе и две девушки классом старше нашли список учеников и его домашний телефон. Они стали звонить ему домой. Звоня, они не называли своих имен, но по голосам он </w:t>
      </w:r>
      <w:r w:rsidR="00837E22" w:rsidRPr="007075DE">
        <w:rPr>
          <w:rFonts w:ascii="Times New Roman" w:hAnsi="Times New Roman" w:cs="Times New Roman"/>
          <w:sz w:val="24"/>
          <w:szCs w:val="24"/>
        </w:rPr>
        <w:t>догадался, кто ему звонит</w:t>
      </w:r>
      <w:r w:rsidRPr="007075DE">
        <w:rPr>
          <w:rFonts w:ascii="Times New Roman" w:hAnsi="Times New Roman" w:cs="Times New Roman"/>
          <w:sz w:val="24"/>
          <w:szCs w:val="24"/>
        </w:rPr>
        <w:t xml:space="preserve">. Они звонили несколько раз и предлагали трахнуть их вдвоем. А потом смеялись и бросали трубку. </w:t>
      </w:r>
    </w:p>
    <w:p w14:paraId="3CA6A4C5" w14:textId="173D1DBB" w:rsidR="00E05269" w:rsidRPr="007075DE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>Я тоже хотела рассмеяться. Ведь это была шутка! Не самая остроумная. Не самая добрая, а скорее и вовсе злая. Но шутка! Эти девушки не хотели, чтобы он был их парнем. И секса с ним они тоже не хотели. Они дразнили неуклюжего ботаника, вот и все.</w:t>
      </w:r>
      <w:r w:rsidR="00AC1A46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 xml:space="preserve">Типичный дурацкий школьный розыгрыш. Я хотела так ему и сказать. Но мы лежали рядом, я гладила волосы на его груди, и вдруг я почувствовала нежность и жалость. </w:t>
      </w:r>
    </w:p>
    <w:p w14:paraId="600BFA00" w14:textId="2A6C5639" w:rsidR="00E05269" w:rsidRPr="007075DE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Эти две старшеклассницы просто издевались над ним, а</w:t>
      </w:r>
      <w:r w:rsidR="00837E22" w:rsidRPr="007075DE">
        <w:rPr>
          <w:rFonts w:ascii="Times New Roman" w:hAnsi="Times New Roman" w:cs="Times New Roman"/>
          <w:sz w:val="24"/>
          <w:szCs w:val="24"/>
        </w:rPr>
        <w:t xml:space="preserve"> он вообразил</w:t>
      </w:r>
      <w:r w:rsidRPr="007075DE">
        <w:rPr>
          <w:rFonts w:ascii="Times New Roman" w:hAnsi="Times New Roman" w:cs="Times New Roman"/>
          <w:sz w:val="24"/>
          <w:szCs w:val="24"/>
        </w:rPr>
        <w:t xml:space="preserve">, будто они в него влюблены. Будто все и всегда были в него влюблены. У меня духу не хватило отнять у него любимую игрушку – мысль о его неотразимости. </w:t>
      </w:r>
    </w:p>
    <w:p w14:paraId="1BF6AFC3" w14:textId="77777777" w:rsidR="00EB17D7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Наверное, именно тогда я поняла, что люблю его</w:t>
      </w:r>
      <w:r w:rsidR="00693A48" w:rsidRPr="007075DE">
        <w:rPr>
          <w:rFonts w:ascii="Times New Roman" w:hAnsi="Times New Roman" w:cs="Times New Roman"/>
          <w:sz w:val="24"/>
          <w:szCs w:val="24"/>
        </w:rPr>
        <w:t>, потому что не смогла отнять у него игрушку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DB1915" w:rsidRPr="007075DE">
        <w:rPr>
          <w:rFonts w:ascii="Times New Roman" w:hAnsi="Times New Roman" w:cs="Times New Roman"/>
          <w:sz w:val="24"/>
          <w:szCs w:val="24"/>
        </w:rPr>
        <w:t>Я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сказала ему</w:t>
      </w:r>
      <w:r w:rsidR="00DB1915" w:rsidRPr="007075DE">
        <w:rPr>
          <w:rFonts w:ascii="Times New Roman" w:hAnsi="Times New Roman" w:cs="Times New Roman"/>
          <w:sz w:val="24"/>
          <w:szCs w:val="24"/>
        </w:rPr>
        <w:t xml:space="preserve">: «Конечно, ты такой прекрасный. Как тебя можно не любить?» </w:t>
      </w:r>
    </w:p>
    <w:p w14:paraId="41DD027F" w14:textId="6BD9C20F" w:rsidR="00FB42AE" w:rsidRPr="007075DE" w:rsidRDefault="00DB191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 не понял иронии. Впрочем, это была не совсем ирония. </w:t>
      </w:r>
      <w:r w:rsidRPr="00707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0F2A97" w14:textId="77777777" w:rsidR="00E72703" w:rsidRPr="007075DE" w:rsidRDefault="00E72703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94B11" w14:textId="69E4C353" w:rsidR="003E49B6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28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49B6" w:rsidRPr="007075DE">
        <w:rPr>
          <w:rFonts w:ascii="Times New Roman" w:hAnsi="Times New Roman" w:cs="Times New Roman"/>
          <w:sz w:val="24"/>
          <w:szCs w:val="24"/>
        </w:rPr>
        <w:t xml:space="preserve">Все, кто живет вместе, хоть раз задумывались о том, чтобы завести если не ребенка, то хотя бы кошку или собаку. Хотя бы растение на подоконнике. </w:t>
      </w:r>
    </w:p>
    <w:p w14:paraId="59218252" w14:textId="77777777" w:rsidR="003E49B6" w:rsidRPr="00785C1D" w:rsidRDefault="003E49B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Как </w:t>
      </w:r>
      <w:r w:rsidRPr="00785C1D">
        <w:rPr>
          <w:rFonts w:ascii="Times New Roman" w:hAnsi="Times New Roman" w:cs="Times New Roman"/>
          <w:sz w:val="24"/>
          <w:szCs w:val="24"/>
        </w:rPr>
        <w:t xml:space="preserve">вырастить авокадо из косточки? </w:t>
      </w:r>
    </w:p>
    <w:p w14:paraId="75917800" w14:textId="77777777" w:rsidR="003E49B6" w:rsidRPr="00785C1D" w:rsidRDefault="003E49B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85C1D">
        <w:rPr>
          <w:rFonts w:ascii="Times New Roman" w:hAnsi="Times New Roman" w:cs="Times New Roman"/>
          <w:sz w:val="24"/>
          <w:szCs w:val="24"/>
        </w:rPr>
        <w:t xml:space="preserve">Вы знали, что авокадо может вырасти в настоящее дерево метров под двадцать? А знаете, что на подоконнике оно таким никогда не вырастет? </w:t>
      </w:r>
    </w:p>
    <w:p w14:paraId="6C4359D5" w14:textId="68B58DA3" w:rsidR="00E72703" w:rsidRPr="00785C1D" w:rsidRDefault="003E49B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85C1D">
        <w:rPr>
          <w:rFonts w:ascii="Times New Roman" w:hAnsi="Times New Roman" w:cs="Times New Roman"/>
          <w:sz w:val="24"/>
          <w:szCs w:val="24"/>
        </w:rPr>
        <w:t>В маленькой квартире нельзя вырастить ничего большого. Но деревце вполне себе получится. Для этого потребуется свежая косточка авокадо, горшок с землёй и немного удачи.</w:t>
      </w:r>
    </w:p>
    <w:p w14:paraId="44C4531F" w14:textId="77777777" w:rsidR="00E72703" w:rsidRPr="007075DE" w:rsidRDefault="00E72703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F51CB2" w14:textId="7033AA72" w:rsidR="00E72703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72703" w:rsidRPr="007075DE">
        <w:rPr>
          <w:rFonts w:ascii="Times New Roman" w:hAnsi="Times New Roman" w:cs="Times New Roman"/>
          <w:sz w:val="24"/>
          <w:szCs w:val="24"/>
        </w:rPr>
        <w:t xml:space="preserve">Она сидела на диване. К ней на колени запрыгнула моя кошка. Она ее гладила. Я подошла, села рядом и тоже начала гладить кошку. </w:t>
      </w:r>
    </w:p>
    <w:p w14:paraId="083A6F9D" w14:textId="13702C70" w:rsidR="00E72703" w:rsidRPr="007075DE" w:rsidRDefault="00E7270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</w:t>
      </w:r>
      <w:r w:rsidR="006046CB" w:rsidRPr="007075DE">
        <w:rPr>
          <w:rFonts w:ascii="Times New Roman" w:hAnsi="Times New Roman" w:cs="Times New Roman"/>
          <w:sz w:val="24"/>
          <w:szCs w:val="24"/>
        </w:rPr>
        <w:t xml:space="preserve">гладила кошку и </w:t>
      </w:r>
      <w:r w:rsidRPr="007075DE">
        <w:rPr>
          <w:rFonts w:ascii="Times New Roman" w:hAnsi="Times New Roman" w:cs="Times New Roman"/>
          <w:sz w:val="24"/>
          <w:szCs w:val="24"/>
        </w:rPr>
        <w:t>говорила: «Какая ты красивая. Какая же ты гордая, утонченная, как я тобой восхищаюсь. Как же я люблю тебя. Ты моя любимая девочка».</w:t>
      </w:r>
    </w:p>
    <w:p w14:paraId="0FE65A52" w14:textId="31274356" w:rsidR="00E72703" w:rsidRPr="007075DE" w:rsidRDefault="00E7270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Наши с ней руки иногда встречали</w:t>
      </w:r>
      <w:r w:rsidR="00FE6E58" w:rsidRPr="007075DE">
        <w:rPr>
          <w:rFonts w:ascii="Times New Roman" w:hAnsi="Times New Roman" w:cs="Times New Roman"/>
          <w:sz w:val="24"/>
          <w:szCs w:val="24"/>
        </w:rPr>
        <w:t>сь</w:t>
      </w:r>
      <w:r w:rsidRPr="007075DE">
        <w:rPr>
          <w:rFonts w:ascii="Times New Roman" w:hAnsi="Times New Roman" w:cs="Times New Roman"/>
          <w:sz w:val="24"/>
          <w:szCs w:val="24"/>
        </w:rPr>
        <w:t>, путаясь в шерсти.</w:t>
      </w:r>
      <w:r w:rsidR="006046CB" w:rsidRPr="007075DE">
        <w:rPr>
          <w:rFonts w:ascii="Times New Roman" w:hAnsi="Times New Roman" w:cs="Times New Roman"/>
          <w:sz w:val="24"/>
          <w:szCs w:val="24"/>
        </w:rPr>
        <w:t xml:space="preserve"> Она все поняла. А кошка не поняла, почему мы сбросили ее с колен и начали целоваться.  </w:t>
      </w:r>
      <w:r w:rsidRPr="007075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F72772" w14:textId="77777777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F06E2C" w14:textId="73691B2F" w:rsidR="00837E22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 30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. Я любил ее и хотел постоянно быть с ней. </w:t>
      </w:r>
      <w:r w:rsidR="00837E22" w:rsidRPr="007075DE">
        <w:rPr>
          <w:rFonts w:ascii="Times New Roman" w:hAnsi="Times New Roman" w:cs="Times New Roman"/>
          <w:sz w:val="24"/>
          <w:szCs w:val="24"/>
        </w:rPr>
        <w:t>Она любила ходить по музеям, и я ходил с ней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. Я </w:t>
      </w:r>
      <w:r w:rsidR="00B6641C" w:rsidRPr="007075DE">
        <w:rPr>
          <w:rFonts w:ascii="Times New Roman" w:hAnsi="Times New Roman" w:cs="Times New Roman"/>
          <w:sz w:val="24"/>
          <w:szCs w:val="24"/>
        </w:rPr>
        <w:t>настолько любил ее, что ходил с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ней </w:t>
      </w:r>
      <w:r w:rsidR="00B6641C" w:rsidRPr="007075DE">
        <w:rPr>
          <w:rFonts w:ascii="Times New Roman" w:hAnsi="Times New Roman" w:cs="Times New Roman"/>
          <w:sz w:val="24"/>
          <w:szCs w:val="24"/>
        </w:rPr>
        <w:t xml:space="preserve">даже 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в плохие музеи. </w:t>
      </w:r>
    </w:p>
    <w:p w14:paraId="4FCBE5C8" w14:textId="39835F6B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Вообще музеи делятся на хорошие и плохие. Хорошие – это те, в которых есть кафе или ресторан. Плохие – те, в которых негде поесть. </w:t>
      </w:r>
    </w:p>
    <w:p w14:paraId="2331E478" w14:textId="4909783B" w:rsidR="000B75D1" w:rsidRPr="007075DE" w:rsidRDefault="000B75D1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Она могла провести в одном музее часов пять. Ей действительно нравилось это все! А мне нравилась она, поэтому я ходил с ней, уставший и голодный. Я говорил ей, что меня очень интересует искусство. Я обсуждал с ней все эти выставки</w:t>
      </w:r>
      <w:r w:rsidR="00B6641C" w:rsidRPr="007075DE">
        <w:rPr>
          <w:rFonts w:ascii="Times New Roman" w:hAnsi="Times New Roman" w:cs="Times New Roman"/>
          <w:sz w:val="24"/>
          <w:szCs w:val="24"/>
        </w:rPr>
        <w:t xml:space="preserve"> – вместо признаний в любви</w:t>
      </w:r>
      <w:r w:rsidRPr="007075DE">
        <w:rPr>
          <w:rFonts w:ascii="Times New Roman" w:hAnsi="Times New Roman" w:cs="Times New Roman"/>
          <w:sz w:val="24"/>
          <w:szCs w:val="24"/>
        </w:rPr>
        <w:t>.</w:t>
      </w:r>
      <w:r w:rsidR="00B6641C" w:rsidRPr="007075DE">
        <w:rPr>
          <w:rFonts w:ascii="Times New Roman" w:hAnsi="Times New Roman" w:cs="Times New Roman"/>
          <w:sz w:val="24"/>
          <w:szCs w:val="24"/>
        </w:rPr>
        <w:t xml:space="preserve"> Я надеялся, что она поймет.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15267" w14:textId="77777777" w:rsidR="0023337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6D5AC0" w14:textId="6A796741" w:rsidR="00751AE9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31</w:t>
      </w:r>
      <w:r w:rsidR="000B75D1" w:rsidRPr="007075DE">
        <w:rPr>
          <w:rFonts w:ascii="Times New Roman" w:hAnsi="Times New Roman" w:cs="Times New Roman"/>
          <w:sz w:val="24"/>
          <w:szCs w:val="24"/>
        </w:rPr>
        <w:t>. Мы гуляли возле пруда. Была весна, пели лягушки</w:t>
      </w:r>
      <w:r w:rsidR="00D4158E" w:rsidRPr="007075DE">
        <w:rPr>
          <w:rFonts w:ascii="Times New Roman" w:hAnsi="Times New Roman" w:cs="Times New Roman"/>
          <w:sz w:val="24"/>
          <w:szCs w:val="24"/>
        </w:rPr>
        <w:t>. Я почему-то сказала: «</w:t>
      </w:r>
      <w:r w:rsidR="00785C1D">
        <w:rPr>
          <w:rFonts w:ascii="Times New Roman" w:hAnsi="Times New Roman" w:cs="Times New Roman"/>
          <w:sz w:val="24"/>
          <w:szCs w:val="24"/>
        </w:rPr>
        <w:t>П</w:t>
      </w:r>
      <w:r w:rsidR="00D4158E" w:rsidRPr="007075DE">
        <w:rPr>
          <w:rFonts w:ascii="Times New Roman" w:hAnsi="Times New Roman" w:cs="Times New Roman"/>
          <w:sz w:val="24"/>
          <w:szCs w:val="24"/>
        </w:rPr>
        <w:t xml:space="preserve">оймай мне лягушку». Он удивленно посмотрел на меня. Я вообще-то шутила, но у него был такой растерянный вид, что мне захотелось </w:t>
      </w:r>
      <w:r w:rsidR="00751AE9" w:rsidRPr="007075DE">
        <w:rPr>
          <w:rFonts w:ascii="Times New Roman" w:hAnsi="Times New Roman" w:cs="Times New Roman"/>
          <w:sz w:val="24"/>
          <w:szCs w:val="24"/>
        </w:rPr>
        <w:t xml:space="preserve">продолжить. </w:t>
      </w:r>
    </w:p>
    <w:p w14:paraId="26395780" w14:textId="77777777" w:rsidR="00751AE9" w:rsidRPr="007075DE" w:rsidRDefault="00751AE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>«Ах так? Ты не хочешь ловить мне лягушку? Ты меня не любишь, прощай».</w:t>
      </w:r>
    </w:p>
    <w:p w14:paraId="43879079" w14:textId="77777777" w:rsidR="00926B50" w:rsidRPr="007075DE" w:rsidRDefault="00751AE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развернулась и пошла прочь. </w:t>
      </w:r>
    </w:p>
    <w:p w14:paraId="1D3543F6" w14:textId="73EC07AA" w:rsidR="000B75D1" w:rsidRPr="007075DE" w:rsidRDefault="00751AE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Все это было шуткой, я ожидала, что сейчас он догонит меня. Но я делала шаг за шагом, а его все не было.</w:t>
      </w:r>
      <w:r w:rsidR="00785C1D">
        <w:rPr>
          <w:rFonts w:ascii="Times New Roman" w:hAnsi="Times New Roman" w:cs="Times New Roman"/>
          <w:sz w:val="24"/>
          <w:szCs w:val="24"/>
        </w:rPr>
        <w:t xml:space="preserve"> Я уже начала думать, что шутка получилась дурацкая.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 </w:t>
      </w:r>
      <w:r w:rsidR="000B75D1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6AB10" w14:textId="2F7BC436" w:rsidR="00926B50" w:rsidRPr="007075DE" w:rsidRDefault="00926B5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А потом я услышала позади плеск воды</w:t>
      </w:r>
      <w:r w:rsidR="00437CB3">
        <w:rPr>
          <w:rFonts w:ascii="Times New Roman" w:hAnsi="Times New Roman" w:cs="Times New Roman"/>
          <w:sz w:val="24"/>
          <w:szCs w:val="24"/>
        </w:rPr>
        <w:t xml:space="preserve"> и ругань</w:t>
      </w:r>
      <w:r w:rsidRPr="007075DE">
        <w:rPr>
          <w:rFonts w:ascii="Times New Roman" w:hAnsi="Times New Roman" w:cs="Times New Roman"/>
          <w:sz w:val="24"/>
          <w:szCs w:val="24"/>
        </w:rPr>
        <w:t xml:space="preserve">, но боялась оглянуться. А потом он догнал меня. В одной руке он держал кроссовки, а в другой лягушку. Не знаю, как ему удалось поймать ее. Они очень проворные. </w:t>
      </w:r>
    </w:p>
    <w:p w14:paraId="799C34AE" w14:textId="77777777" w:rsidR="00AB0989" w:rsidRPr="007075DE" w:rsidRDefault="00AB098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24C67B" w14:textId="6BB66972" w:rsidR="003E49B6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32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49B6" w:rsidRPr="007075DE">
        <w:rPr>
          <w:rFonts w:ascii="Times New Roman" w:hAnsi="Times New Roman" w:cs="Times New Roman"/>
          <w:sz w:val="24"/>
          <w:szCs w:val="24"/>
        </w:rPr>
        <w:t xml:space="preserve">Для выращивания авокадо подойдет лишь косточка спелого плода. Хороший плод должен быть тёмным и упругим. Важно достать косточку, не повредив её. Чтобы подготовить извлеченную косточку к посадке, промойте ее и дайте ей высохнуть. </w:t>
      </w:r>
    </w:p>
    <w:p w14:paraId="16DF4210" w14:textId="23A4DB60" w:rsidR="003E49B6" w:rsidRPr="007075DE" w:rsidRDefault="003E49B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Теперь вам потребуется небольшая ёмкость с водой, зубочистки и шило. </w:t>
      </w:r>
      <w:r w:rsidR="00437CB3">
        <w:rPr>
          <w:rFonts w:ascii="Times New Roman" w:hAnsi="Times New Roman" w:cs="Times New Roman"/>
          <w:sz w:val="24"/>
          <w:szCs w:val="24"/>
        </w:rPr>
        <w:t>Найдите</w:t>
      </w:r>
      <w:r w:rsidRPr="007075DE">
        <w:rPr>
          <w:rFonts w:ascii="Times New Roman" w:hAnsi="Times New Roman" w:cs="Times New Roman"/>
          <w:sz w:val="24"/>
          <w:szCs w:val="24"/>
        </w:rPr>
        <w:t xml:space="preserve"> «экватор» косточки и по его линии проделайте шилом </w:t>
      </w:r>
      <w:r w:rsidR="00437CB3">
        <w:rPr>
          <w:rFonts w:ascii="Times New Roman" w:hAnsi="Times New Roman" w:cs="Times New Roman"/>
          <w:sz w:val="24"/>
          <w:szCs w:val="24"/>
        </w:rPr>
        <w:t>четыре</w:t>
      </w:r>
      <w:r w:rsidRPr="007075DE">
        <w:rPr>
          <w:rFonts w:ascii="Times New Roman" w:hAnsi="Times New Roman" w:cs="Times New Roman"/>
          <w:sz w:val="24"/>
          <w:szCs w:val="24"/>
        </w:rPr>
        <w:t xml:space="preserve"> неглубоких отверстия, не пронзая ядро. В эти отверстия поместите зубочистки, которые будут служить распорками. Поместите зернышко в </w:t>
      </w:r>
      <w:r w:rsidR="00506EDA">
        <w:rPr>
          <w:rFonts w:ascii="Times New Roman" w:hAnsi="Times New Roman" w:cs="Times New Roman"/>
          <w:sz w:val="24"/>
          <w:szCs w:val="24"/>
        </w:rPr>
        <w:t>стакан</w:t>
      </w:r>
      <w:r w:rsidRPr="007075DE">
        <w:rPr>
          <w:rFonts w:ascii="Times New Roman" w:hAnsi="Times New Roman" w:cs="Times New Roman"/>
          <w:sz w:val="24"/>
          <w:szCs w:val="24"/>
        </w:rPr>
        <w:t xml:space="preserve"> с водой тупым концом вниз, и </w:t>
      </w:r>
      <w:r w:rsidR="00437CB3">
        <w:rPr>
          <w:rFonts w:ascii="Times New Roman" w:hAnsi="Times New Roman" w:cs="Times New Roman"/>
          <w:sz w:val="24"/>
          <w:szCs w:val="24"/>
        </w:rPr>
        <w:t>налейте</w:t>
      </w:r>
      <w:r w:rsidRPr="007075DE">
        <w:rPr>
          <w:rFonts w:ascii="Times New Roman" w:hAnsi="Times New Roman" w:cs="Times New Roman"/>
          <w:sz w:val="24"/>
          <w:szCs w:val="24"/>
        </w:rPr>
        <w:t xml:space="preserve"> вод</w:t>
      </w:r>
      <w:r w:rsidR="00437CB3">
        <w:rPr>
          <w:rFonts w:ascii="Times New Roman" w:hAnsi="Times New Roman" w:cs="Times New Roman"/>
          <w:sz w:val="24"/>
          <w:szCs w:val="24"/>
        </w:rPr>
        <w:t>ы</w:t>
      </w:r>
      <w:r w:rsidRPr="007075DE">
        <w:rPr>
          <w:rFonts w:ascii="Times New Roman" w:hAnsi="Times New Roman" w:cs="Times New Roman"/>
          <w:sz w:val="24"/>
          <w:szCs w:val="24"/>
        </w:rPr>
        <w:t xml:space="preserve"> так, чтобы она покрывала </w:t>
      </w:r>
      <w:r w:rsidR="00437CB3">
        <w:rPr>
          <w:rFonts w:ascii="Times New Roman" w:hAnsi="Times New Roman" w:cs="Times New Roman"/>
          <w:sz w:val="24"/>
          <w:szCs w:val="24"/>
        </w:rPr>
        <w:t>треть</w:t>
      </w:r>
      <w:r w:rsidRPr="007075DE">
        <w:rPr>
          <w:rFonts w:ascii="Times New Roman" w:hAnsi="Times New Roman" w:cs="Times New Roman"/>
          <w:sz w:val="24"/>
          <w:szCs w:val="24"/>
        </w:rPr>
        <w:t xml:space="preserve"> косточки. Ежедневно подливайте воду, чтобы она оставалась на этом уровне. Вскоре покажутся корешки. Когда они достигнут 3 см, а в косточке появится трещина, можно переходить к посадке в горшок. Выдерните зубочистки из косточки и посадите её так, чтобы верхняя треть осталась на открытом воздухе. Не нужно утрамбовывать почву слишком плотно. </w:t>
      </w:r>
    </w:p>
    <w:p w14:paraId="0DBB5F6E" w14:textId="77777777" w:rsidR="003E49B6" w:rsidRPr="007075DE" w:rsidRDefault="003E49B6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A96795" w14:textId="77023C3A" w:rsidR="00B220BC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33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20BC" w:rsidRPr="007075DE">
        <w:rPr>
          <w:rFonts w:ascii="Times New Roman" w:hAnsi="Times New Roman" w:cs="Times New Roman"/>
          <w:sz w:val="24"/>
          <w:szCs w:val="24"/>
        </w:rPr>
        <w:t>Она спала рядом со мной, а я гладила ее по голове, по плечам, осторожно, чтобы не разбудить, и шепотом говорила: «</w:t>
      </w:r>
      <w:r w:rsidR="00E309FA" w:rsidRPr="007075DE">
        <w:rPr>
          <w:rFonts w:ascii="Times New Roman" w:hAnsi="Times New Roman" w:cs="Times New Roman"/>
          <w:sz w:val="24"/>
          <w:szCs w:val="24"/>
        </w:rPr>
        <w:t>Не оставляй меня, пожалуйста</w:t>
      </w:r>
      <w:r w:rsidR="00B220BC" w:rsidRPr="007075DE">
        <w:rPr>
          <w:rFonts w:ascii="Times New Roman" w:hAnsi="Times New Roman" w:cs="Times New Roman"/>
          <w:sz w:val="24"/>
          <w:szCs w:val="24"/>
        </w:rPr>
        <w:t>»</w:t>
      </w:r>
      <w:r w:rsidR="00E309FA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214358" w14:textId="77777777" w:rsidR="00B220BC" w:rsidRPr="007075DE" w:rsidRDefault="00B220BC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7BD5AD" w14:textId="64C94FF3" w:rsidR="000B4C36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 34</w:t>
      </w:r>
      <w:r w:rsidR="00AB0989" w:rsidRPr="007075DE">
        <w:rPr>
          <w:rFonts w:ascii="Times New Roman" w:hAnsi="Times New Roman" w:cs="Times New Roman"/>
          <w:sz w:val="24"/>
          <w:szCs w:val="24"/>
        </w:rPr>
        <w:t>. Мо</w:t>
      </w:r>
      <w:r w:rsidR="00362172" w:rsidRPr="007075DE">
        <w:rPr>
          <w:rFonts w:ascii="Times New Roman" w:hAnsi="Times New Roman" w:cs="Times New Roman"/>
          <w:sz w:val="24"/>
          <w:szCs w:val="24"/>
        </w:rPr>
        <w:t>и</w:t>
      </w:r>
      <w:r w:rsidR="00AB0989" w:rsidRPr="007075DE">
        <w:rPr>
          <w:rFonts w:ascii="Times New Roman" w:hAnsi="Times New Roman" w:cs="Times New Roman"/>
          <w:sz w:val="24"/>
          <w:szCs w:val="24"/>
        </w:rPr>
        <w:t xml:space="preserve"> признани</w:t>
      </w:r>
      <w:r w:rsidR="00362172" w:rsidRPr="007075DE">
        <w:rPr>
          <w:rFonts w:ascii="Times New Roman" w:hAnsi="Times New Roman" w:cs="Times New Roman"/>
          <w:sz w:val="24"/>
          <w:szCs w:val="24"/>
        </w:rPr>
        <w:t>я</w:t>
      </w:r>
      <w:r w:rsidR="00AB0989" w:rsidRPr="007075DE">
        <w:rPr>
          <w:rFonts w:ascii="Times New Roman" w:hAnsi="Times New Roman" w:cs="Times New Roman"/>
          <w:sz w:val="24"/>
          <w:szCs w:val="24"/>
        </w:rPr>
        <w:t xml:space="preserve"> заключал</w:t>
      </w:r>
      <w:r w:rsidR="00362172" w:rsidRPr="007075DE">
        <w:rPr>
          <w:rFonts w:ascii="Times New Roman" w:hAnsi="Times New Roman" w:cs="Times New Roman"/>
          <w:sz w:val="24"/>
          <w:szCs w:val="24"/>
        </w:rPr>
        <w:t>и</w:t>
      </w:r>
      <w:r w:rsidR="00AB0989" w:rsidRPr="007075DE">
        <w:rPr>
          <w:rFonts w:ascii="Times New Roman" w:hAnsi="Times New Roman" w:cs="Times New Roman"/>
          <w:sz w:val="24"/>
          <w:szCs w:val="24"/>
        </w:rPr>
        <w:t xml:space="preserve">сь в том, что я рассказывал ей, как признавался в любви другим девушкам. Я боялся подступиться к ней, поэтому рассказывал ей о других своих попытках романов, чтобы поговорить о любви хотя бы так. </w:t>
      </w:r>
    </w:p>
    <w:p w14:paraId="5BF913FB" w14:textId="25417020" w:rsidR="00AB0989" w:rsidRPr="007075DE" w:rsidRDefault="00B4609D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Мои попытки романов были почти всегда неудачными. </w:t>
      </w:r>
      <w:r w:rsidR="00AB0989" w:rsidRPr="007075DE">
        <w:rPr>
          <w:rFonts w:ascii="Times New Roman" w:hAnsi="Times New Roman" w:cs="Times New Roman"/>
          <w:sz w:val="24"/>
          <w:szCs w:val="24"/>
        </w:rPr>
        <w:t>Все эти истории</w:t>
      </w:r>
      <w:r w:rsidR="007377EF" w:rsidRPr="007075DE">
        <w:rPr>
          <w:rFonts w:ascii="Times New Roman" w:hAnsi="Times New Roman" w:cs="Times New Roman"/>
          <w:sz w:val="24"/>
          <w:szCs w:val="24"/>
        </w:rPr>
        <w:t>, которые я ей рассказывал,</w:t>
      </w:r>
      <w:r w:rsidR="00AB0989" w:rsidRPr="007075DE">
        <w:rPr>
          <w:rFonts w:ascii="Times New Roman" w:hAnsi="Times New Roman" w:cs="Times New Roman"/>
          <w:sz w:val="24"/>
          <w:szCs w:val="24"/>
        </w:rPr>
        <w:t xml:space="preserve"> были </w:t>
      </w:r>
      <w:proofErr w:type="spellStart"/>
      <w:r w:rsidR="00AB0989" w:rsidRPr="007075DE">
        <w:rPr>
          <w:rFonts w:ascii="Times New Roman" w:hAnsi="Times New Roman" w:cs="Times New Roman"/>
          <w:sz w:val="24"/>
          <w:szCs w:val="24"/>
        </w:rPr>
        <w:t>трешовыми</w:t>
      </w:r>
      <w:proofErr w:type="spellEnd"/>
      <w:r w:rsidR="00AB0989" w:rsidRPr="007075DE">
        <w:rPr>
          <w:rFonts w:ascii="Times New Roman" w:hAnsi="Times New Roman" w:cs="Times New Roman"/>
          <w:sz w:val="24"/>
          <w:szCs w:val="24"/>
        </w:rPr>
        <w:t>, но зато смешными.</w:t>
      </w:r>
      <w:r w:rsidR="00790EEF" w:rsidRPr="007075DE">
        <w:rPr>
          <w:rFonts w:ascii="Times New Roman" w:hAnsi="Times New Roman" w:cs="Times New Roman"/>
          <w:sz w:val="24"/>
          <w:szCs w:val="24"/>
        </w:rPr>
        <w:t xml:space="preserve"> Я был не против выглядеть глупо</w:t>
      </w:r>
      <w:r w:rsidR="00F624D4" w:rsidRPr="007075DE">
        <w:rPr>
          <w:rFonts w:ascii="Times New Roman" w:hAnsi="Times New Roman" w:cs="Times New Roman"/>
          <w:sz w:val="24"/>
          <w:szCs w:val="24"/>
        </w:rPr>
        <w:t>, лишь бы развлечь ее</w:t>
      </w:r>
      <w:r w:rsidR="00AB0989" w:rsidRPr="007075DE">
        <w:rPr>
          <w:rFonts w:ascii="Times New Roman" w:hAnsi="Times New Roman" w:cs="Times New Roman"/>
          <w:sz w:val="24"/>
          <w:szCs w:val="24"/>
        </w:rPr>
        <w:t>.</w:t>
      </w:r>
      <w:r w:rsidR="00790EEF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F624D4" w:rsidRPr="007075DE">
        <w:rPr>
          <w:rFonts w:ascii="Times New Roman" w:hAnsi="Times New Roman" w:cs="Times New Roman"/>
          <w:sz w:val="24"/>
          <w:szCs w:val="24"/>
        </w:rPr>
        <w:t>Я был очень искренним с ней, даже слишком</w:t>
      </w:r>
      <w:r w:rsidR="00790EEF"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AB0989" w:rsidRPr="007075DE">
        <w:rPr>
          <w:rFonts w:ascii="Times New Roman" w:hAnsi="Times New Roman" w:cs="Times New Roman"/>
          <w:sz w:val="24"/>
          <w:szCs w:val="24"/>
        </w:rPr>
        <w:t>Н</w:t>
      </w:r>
      <w:r w:rsidR="00837E22" w:rsidRPr="007075DE">
        <w:rPr>
          <w:rFonts w:ascii="Times New Roman" w:hAnsi="Times New Roman" w:cs="Times New Roman"/>
          <w:sz w:val="24"/>
          <w:szCs w:val="24"/>
        </w:rPr>
        <w:t>е страшно</w:t>
      </w:r>
      <w:r w:rsidR="00AB0989" w:rsidRPr="007075DE">
        <w:rPr>
          <w:rFonts w:ascii="Times New Roman" w:hAnsi="Times New Roman" w:cs="Times New Roman"/>
          <w:sz w:val="24"/>
          <w:szCs w:val="24"/>
        </w:rPr>
        <w:t xml:space="preserve">, что она смеялась надо мной, лишь бы ей было весело.  </w:t>
      </w:r>
    </w:p>
    <w:p w14:paraId="0A9E7118" w14:textId="77777777" w:rsidR="00E05269" w:rsidRPr="007075DE" w:rsidRDefault="00E0526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F60B4" w14:textId="78D86920" w:rsidR="0068284A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 35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B15E53" w:rsidRPr="007075DE">
        <w:rPr>
          <w:rFonts w:ascii="Times New Roman" w:hAnsi="Times New Roman" w:cs="Times New Roman"/>
          <w:sz w:val="24"/>
          <w:szCs w:val="24"/>
        </w:rPr>
        <w:t>Я не могла назвать его</w:t>
      </w:r>
      <w:r w:rsidR="00E3406C" w:rsidRPr="007075DE">
        <w:rPr>
          <w:rFonts w:ascii="Times New Roman" w:hAnsi="Times New Roman" w:cs="Times New Roman"/>
          <w:sz w:val="24"/>
          <w:szCs w:val="24"/>
        </w:rPr>
        <w:t xml:space="preserve"> другом, мы просто общались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. Мы виделись один-два раза в месяц. Он заказывал </w:t>
      </w:r>
      <w:r w:rsidR="00837E22" w:rsidRPr="007075DE">
        <w:rPr>
          <w:rFonts w:ascii="Times New Roman" w:hAnsi="Times New Roman" w:cs="Times New Roman"/>
          <w:sz w:val="24"/>
          <w:szCs w:val="24"/>
        </w:rPr>
        <w:t>нам</w:t>
      </w:r>
      <w:r w:rsidR="00E05269" w:rsidRPr="007075DE">
        <w:rPr>
          <w:rFonts w:ascii="Times New Roman" w:hAnsi="Times New Roman" w:cs="Times New Roman"/>
          <w:sz w:val="24"/>
          <w:szCs w:val="24"/>
        </w:rPr>
        <w:t xml:space="preserve"> виски и</w:t>
      </w:r>
      <w:r w:rsidR="0068284A" w:rsidRPr="007075DE">
        <w:rPr>
          <w:rFonts w:ascii="Times New Roman" w:hAnsi="Times New Roman" w:cs="Times New Roman"/>
          <w:sz w:val="24"/>
          <w:szCs w:val="24"/>
        </w:rPr>
        <w:t xml:space="preserve"> развлекал историями о своих приключениях. Это было в стиле романа и фильма «Опасные связи». Он крутил </w:t>
      </w:r>
      <w:r w:rsidR="0005629E">
        <w:rPr>
          <w:rFonts w:ascii="Times New Roman" w:hAnsi="Times New Roman" w:cs="Times New Roman"/>
          <w:sz w:val="24"/>
          <w:szCs w:val="24"/>
        </w:rPr>
        <w:t>любовь</w:t>
      </w:r>
      <w:r w:rsidR="0068284A" w:rsidRPr="007075DE">
        <w:rPr>
          <w:rFonts w:ascii="Times New Roman" w:hAnsi="Times New Roman" w:cs="Times New Roman"/>
          <w:sz w:val="24"/>
          <w:szCs w:val="24"/>
        </w:rPr>
        <w:t xml:space="preserve"> с двумя-тремя девушками одновременно, причем выбирал замужних, влюбленных в других и так далее</w:t>
      </w:r>
      <w:r w:rsidR="00437CB3">
        <w:rPr>
          <w:rFonts w:ascii="Times New Roman" w:hAnsi="Times New Roman" w:cs="Times New Roman"/>
          <w:sz w:val="24"/>
          <w:szCs w:val="24"/>
        </w:rPr>
        <w:t xml:space="preserve"> – то есть самых недоступных</w:t>
      </w:r>
      <w:r w:rsidR="0068284A" w:rsidRPr="007075DE">
        <w:rPr>
          <w:rFonts w:ascii="Times New Roman" w:hAnsi="Times New Roman" w:cs="Times New Roman"/>
          <w:sz w:val="24"/>
          <w:szCs w:val="24"/>
        </w:rPr>
        <w:t>. Он соблазнял их на спор</w:t>
      </w:r>
      <w:r w:rsidR="00B15E53" w:rsidRPr="007075DE">
        <w:rPr>
          <w:rFonts w:ascii="Times New Roman" w:hAnsi="Times New Roman" w:cs="Times New Roman"/>
          <w:sz w:val="24"/>
          <w:szCs w:val="24"/>
        </w:rPr>
        <w:t>, а потом жестоко бросал</w:t>
      </w:r>
      <w:r w:rsidR="0068284A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5E3B83" w14:textId="1B5CCCB3" w:rsidR="0068284A" w:rsidRPr="007075DE" w:rsidRDefault="0068284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Меня больше всего поражал</w:t>
      </w:r>
      <w:r w:rsidR="00B15E53" w:rsidRPr="007075DE">
        <w:rPr>
          <w:rFonts w:ascii="Times New Roman" w:hAnsi="Times New Roman" w:cs="Times New Roman"/>
          <w:sz w:val="24"/>
          <w:szCs w:val="24"/>
        </w:rPr>
        <w:t>и даже не все эти сюжеты</w:t>
      </w:r>
      <w:r w:rsidRPr="007075DE">
        <w:rPr>
          <w:rFonts w:ascii="Times New Roman" w:hAnsi="Times New Roman" w:cs="Times New Roman"/>
          <w:sz w:val="24"/>
          <w:szCs w:val="24"/>
        </w:rPr>
        <w:t xml:space="preserve">, </w:t>
      </w:r>
      <w:r w:rsidR="00437CB3">
        <w:rPr>
          <w:rFonts w:ascii="Times New Roman" w:hAnsi="Times New Roman" w:cs="Times New Roman"/>
          <w:sz w:val="24"/>
          <w:szCs w:val="24"/>
        </w:rPr>
        <w:t xml:space="preserve">а то, </w:t>
      </w:r>
      <w:r w:rsidRPr="007075DE">
        <w:rPr>
          <w:rFonts w:ascii="Times New Roman" w:hAnsi="Times New Roman" w:cs="Times New Roman"/>
          <w:sz w:val="24"/>
          <w:szCs w:val="24"/>
        </w:rPr>
        <w:t xml:space="preserve">с каким презрением он говорит о </w:t>
      </w:r>
      <w:r w:rsidR="00B15E53" w:rsidRPr="007075DE">
        <w:rPr>
          <w:rFonts w:ascii="Times New Roman" w:hAnsi="Times New Roman" w:cs="Times New Roman"/>
          <w:sz w:val="24"/>
          <w:szCs w:val="24"/>
        </w:rPr>
        <w:t>своих девушках</w:t>
      </w:r>
      <w:r w:rsidRPr="007075DE">
        <w:rPr>
          <w:rFonts w:ascii="Times New Roman" w:hAnsi="Times New Roman" w:cs="Times New Roman"/>
          <w:sz w:val="24"/>
          <w:szCs w:val="24"/>
        </w:rPr>
        <w:t xml:space="preserve">. Я никак не могла понять, зачем они ему, если он считает их такими слабыми, тупыми и ничтожными – а он именно такими словами их описывал. Но для меня тогда </w:t>
      </w:r>
      <w:r w:rsidR="00437CB3">
        <w:rPr>
          <w:rFonts w:ascii="Times New Roman" w:hAnsi="Times New Roman" w:cs="Times New Roman"/>
          <w:sz w:val="24"/>
          <w:szCs w:val="24"/>
        </w:rPr>
        <w:t>словно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приоткрылось окно в мир мужчин. В то, как они говорят о нас</w:t>
      </w:r>
      <w:r w:rsidR="00B15E53" w:rsidRPr="007075DE">
        <w:rPr>
          <w:rFonts w:ascii="Times New Roman" w:hAnsi="Times New Roman" w:cs="Times New Roman"/>
          <w:sz w:val="24"/>
          <w:szCs w:val="24"/>
        </w:rPr>
        <w:t>, кем они нас считают</w:t>
      </w:r>
      <w:r w:rsidRPr="007075DE">
        <w:rPr>
          <w:rFonts w:ascii="Times New Roman" w:hAnsi="Times New Roman" w:cs="Times New Roman"/>
          <w:sz w:val="24"/>
          <w:szCs w:val="24"/>
        </w:rPr>
        <w:t>.</w:t>
      </w:r>
      <w:r w:rsidR="00C46BE3" w:rsidRPr="007075DE">
        <w:rPr>
          <w:rFonts w:ascii="Times New Roman" w:hAnsi="Times New Roman" w:cs="Times New Roman"/>
          <w:sz w:val="24"/>
          <w:szCs w:val="24"/>
        </w:rPr>
        <w:t xml:space="preserve"> Я в ту пору вообще не очень многих мужчин близко знала. И вот я смотрела на этого и думала: Господи, неужели они все такие?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706678" w14:textId="515503B3" w:rsidR="008247B0" w:rsidRPr="007075DE" w:rsidRDefault="0068284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>Еще для меня было удивительно, что все эти женщины правда умирали по нему. Они</w:t>
      </w:r>
      <w:r w:rsidR="00B15E53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>ведь не могли не видеть его отношени</w:t>
      </w:r>
      <w:r w:rsidR="00437CB3">
        <w:rPr>
          <w:rFonts w:ascii="Times New Roman" w:hAnsi="Times New Roman" w:cs="Times New Roman"/>
          <w:sz w:val="24"/>
          <w:szCs w:val="24"/>
        </w:rPr>
        <w:t>е к ним</w:t>
      </w:r>
      <w:r w:rsidRPr="007075DE">
        <w:rPr>
          <w:rFonts w:ascii="Times New Roman" w:hAnsi="Times New Roman" w:cs="Times New Roman"/>
          <w:sz w:val="24"/>
          <w:szCs w:val="24"/>
        </w:rPr>
        <w:t xml:space="preserve">. Несмотря на это, они в буквальном смысле дрались за него, когда узнавали о соперницах. Они ночевали у него в подъезде и угрожали самоубийством. </w:t>
      </w:r>
    </w:p>
    <w:p w14:paraId="71D769CA" w14:textId="77777777" w:rsidR="008247B0" w:rsidRPr="007075DE" w:rsidRDefault="008247B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Спустя полгода этих историй он предложил мне встречаться. Я очень удивилась. Он объяснил, что я не такая, как все эти тупые телки. </w:t>
      </w:r>
    </w:p>
    <w:p w14:paraId="403B54E5" w14:textId="3F1D86EE" w:rsidR="008247B0" w:rsidRPr="007075DE" w:rsidRDefault="008247B0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– Зачем же ты рассказывал о них постоянно? – спросила я. </w:t>
      </w:r>
    </w:p>
    <w:p w14:paraId="33EFD6B1" w14:textId="77777777" w:rsidR="00C46BE3" w:rsidRPr="007075DE" w:rsidRDefault="00C46BE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– </w:t>
      </w:r>
      <w:r w:rsidR="008247B0" w:rsidRPr="007075DE">
        <w:rPr>
          <w:rFonts w:ascii="Times New Roman" w:hAnsi="Times New Roman" w:cs="Times New Roman"/>
          <w:sz w:val="24"/>
          <w:szCs w:val="24"/>
        </w:rPr>
        <w:t>Что</w:t>
      </w:r>
      <w:r w:rsidRPr="007075DE">
        <w:rPr>
          <w:rFonts w:ascii="Times New Roman" w:hAnsi="Times New Roman" w:cs="Times New Roman"/>
          <w:sz w:val="24"/>
          <w:szCs w:val="24"/>
        </w:rPr>
        <w:t>бы произвести на тебя впечатление. Чтобы ты знала, что я пользуюсь успехом у женщин.</w:t>
      </w:r>
    </w:p>
    <w:p w14:paraId="7B7533B7" w14:textId="77777777" w:rsidR="00C46BE3" w:rsidRPr="007075DE" w:rsidRDefault="00C46BE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– А зачем ты заказывал нам виски постоянно? Я все хотела спросить. У меня такое ощущение, что тебе не очень нравится виски. </w:t>
      </w:r>
    </w:p>
    <w:p w14:paraId="33FE835C" w14:textId="59B96606" w:rsidR="00C46BE3" w:rsidRPr="007075DE" w:rsidRDefault="00C46BE3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– Я хотел выглядеть крутым. Не мог же я заказывать себе мартини. А тебе я заказывал виски, чтобы напоить и затащить в постель. Потому что очень тебя люблю.   </w:t>
      </w:r>
      <w:r w:rsidR="00E05269" w:rsidRPr="007075DE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1B2191E2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C8D9C50" w14:textId="554E3615" w:rsidR="00B719D7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36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19D7" w:rsidRPr="007075DE">
        <w:rPr>
          <w:rFonts w:ascii="Times New Roman" w:hAnsi="Times New Roman" w:cs="Times New Roman"/>
          <w:sz w:val="24"/>
          <w:szCs w:val="24"/>
        </w:rPr>
        <w:t xml:space="preserve">Она курила. Я как раз тогда пытался бросить, но снова начал, чтобы у нас был повод вместе выходить на балкон. Потом она сказала, что вообще-то не курила никогда и не хотела, а начала, когда увидела, что я курю. Ей нужен был повод выходить со мной на балкон.   </w:t>
      </w:r>
    </w:p>
    <w:p w14:paraId="10FF1530" w14:textId="77777777" w:rsidR="00FC6B19" w:rsidRPr="007075DE" w:rsidRDefault="00FC6B1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05A01" w14:textId="525FA45D" w:rsidR="00C46BE3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37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BE3" w:rsidRPr="007075D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школьные годы</w:t>
      </w:r>
      <w:r w:rsidR="00C46BE3" w:rsidRPr="007075DE">
        <w:rPr>
          <w:rFonts w:ascii="Times New Roman" w:hAnsi="Times New Roman" w:cs="Times New Roman"/>
          <w:sz w:val="24"/>
          <w:szCs w:val="24"/>
        </w:rPr>
        <w:t xml:space="preserve"> я жила в маленьком поселке. Мне нравился мальчик на </w:t>
      </w:r>
      <w:r w:rsidR="00437CB3">
        <w:rPr>
          <w:rFonts w:ascii="Times New Roman" w:hAnsi="Times New Roman" w:cs="Times New Roman"/>
          <w:sz w:val="24"/>
          <w:szCs w:val="24"/>
        </w:rPr>
        <w:t>три</w:t>
      </w:r>
      <w:r w:rsidR="00C46BE3" w:rsidRPr="007075DE">
        <w:rPr>
          <w:rFonts w:ascii="Times New Roman" w:hAnsi="Times New Roman" w:cs="Times New Roman"/>
          <w:sz w:val="24"/>
          <w:szCs w:val="24"/>
        </w:rPr>
        <w:t xml:space="preserve"> года старше меня. Его все считали слегка странным, потому что он много читал и общался с такими же странными, которые тоже много читали. </w:t>
      </w:r>
    </w:p>
    <w:p w14:paraId="3DA7F58C" w14:textId="2ABF0C21" w:rsidR="00FC6B19" w:rsidRPr="007075DE" w:rsidRDefault="00C46BE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Меня чтение не очень интересовало, но для меня оно стало поводом. У него была единственная на весь поселок книга «Властелина колец», полное собрание «Дюны», «</w:t>
      </w:r>
      <w:r w:rsidR="00EB7778" w:rsidRPr="007075DE">
        <w:rPr>
          <w:rFonts w:ascii="Times New Roman" w:hAnsi="Times New Roman" w:cs="Times New Roman"/>
          <w:sz w:val="24"/>
          <w:szCs w:val="24"/>
        </w:rPr>
        <w:t>Хроники Амбера</w:t>
      </w:r>
      <w:r w:rsidRPr="007075DE">
        <w:rPr>
          <w:rFonts w:ascii="Times New Roman" w:hAnsi="Times New Roman" w:cs="Times New Roman"/>
          <w:sz w:val="24"/>
          <w:szCs w:val="24"/>
        </w:rPr>
        <w:t>»</w:t>
      </w:r>
      <w:r w:rsidR="00EB7778" w:rsidRPr="007075DE">
        <w:rPr>
          <w:rFonts w:ascii="Times New Roman" w:hAnsi="Times New Roman" w:cs="Times New Roman"/>
          <w:sz w:val="24"/>
          <w:szCs w:val="24"/>
        </w:rPr>
        <w:t xml:space="preserve"> Желязны. Он очень любил фэнтези и научную фантастику. Над книгами своими он очень трясся. Он позволял читать их только у себя дома. А мне только этого и нужно было. Я добилась того, чтобы он позволял мне приходить к нему домой и читать книги. А каждая из них была огромным кирпичом, некоторые по тысяче страниц</w:t>
      </w:r>
      <w:r w:rsidR="00437CB3">
        <w:rPr>
          <w:rFonts w:ascii="Times New Roman" w:hAnsi="Times New Roman" w:cs="Times New Roman"/>
          <w:sz w:val="24"/>
          <w:szCs w:val="24"/>
        </w:rPr>
        <w:t>, то есть у меня было сколько угодно времени</w:t>
      </w:r>
      <w:r w:rsidR="00EB7778" w:rsidRPr="007075DE">
        <w:rPr>
          <w:rFonts w:ascii="Times New Roman" w:hAnsi="Times New Roman" w:cs="Times New Roman"/>
          <w:sz w:val="24"/>
          <w:szCs w:val="24"/>
        </w:rPr>
        <w:t>. Казалось бы, я идеально все устроил</w:t>
      </w:r>
      <w:r w:rsidR="00437CB3">
        <w:rPr>
          <w:rFonts w:ascii="Times New Roman" w:hAnsi="Times New Roman" w:cs="Times New Roman"/>
          <w:sz w:val="24"/>
          <w:szCs w:val="24"/>
        </w:rPr>
        <w:t>а</w:t>
      </w:r>
      <w:r w:rsidR="00EB7778" w:rsidRPr="007075DE">
        <w:rPr>
          <w:rFonts w:ascii="Times New Roman" w:hAnsi="Times New Roman" w:cs="Times New Roman"/>
          <w:sz w:val="24"/>
          <w:szCs w:val="24"/>
        </w:rPr>
        <w:t>. Теперь нужно было только ждать подходящего случая, чтобы сказать ему о своих чувствах. Но я все ходила-ходила, читала эти книги,</w:t>
      </w:r>
      <w:r w:rsidR="009856F3" w:rsidRPr="007075DE">
        <w:rPr>
          <w:rFonts w:ascii="Times New Roman" w:hAnsi="Times New Roman" w:cs="Times New Roman"/>
          <w:sz w:val="24"/>
          <w:szCs w:val="24"/>
        </w:rPr>
        <w:t xml:space="preserve"> мы с ним даже обсуждали их,</w:t>
      </w:r>
      <w:r w:rsidR="00EB7778" w:rsidRPr="007075DE">
        <w:rPr>
          <w:rFonts w:ascii="Times New Roman" w:hAnsi="Times New Roman" w:cs="Times New Roman"/>
          <w:sz w:val="24"/>
          <w:szCs w:val="24"/>
        </w:rPr>
        <w:t xml:space="preserve"> а сказать </w:t>
      </w:r>
      <w:r w:rsidR="009856F3" w:rsidRPr="007075DE">
        <w:rPr>
          <w:rFonts w:ascii="Times New Roman" w:hAnsi="Times New Roman" w:cs="Times New Roman"/>
          <w:sz w:val="24"/>
          <w:szCs w:val="24"/>
        </w:rPr>
        <w:t xml:space="preserve">я так </w:t>
      </w:r>
      <w:r w:rsidR="00EB7778" w:rsidRPr="007075DE">
        <w:rPr>
          <w:rFonts w:ascii="Times New Roman" w:hAnsi="Times New Roman" w:cs="Times New Roman"/>
          <w:sz w:val="24"/>
          <w:szCs w:val="24"/>
        </w:rPr>
        <w:t>ничего</w:t>
      </w:r>
      <w:r w:rsidR="009856F3" w:rsidRPr="007075DE">
        <w:rPr>
          <w:rFonts w:ascii="Times New Roman" w:hAnsi="Times New Roman" w:cs="Times New Roman"/>
          <w:sz w:val="24"/>
          <w:szCs w:val="24"/>
        </w:rPr>
        <w:t xml:space="preserve"> и</w:t>
      </w:r>
      <w:r w:rsidR="00EB7778" w:rsidRPr="007075DE">
        <w:rPr>
          <w:rFonts w:ascii="Times New Roman" w:hAnsi="Times New Roman" w:cs="Times New Roman"/>
          <w:sz w:val="24"/>
          <w:szCs w:val="24"/>
        </w:rPr>
        <w:t xml:space="preserve"> не сказала.</w:t>
      </w:r>
      <w:r w:rsidR="008E70E1" w:rsidRPr="007075DE">
        <w:rPr>
          <w:rFonts w:ascii="Times New Roman" w:hAnsi="Times New Roman" w:cs="Times New Roman"/>
          <w:sz w:val="24"/>
          <w:szCs w:val="24"/>
        </w:rPr>
        <w:t xml:space="preserve"> Мне просто в какой-то момент стало все равно. </w:t>
      </w:r>
      <w:r w:rsidR="00EB7778" w:rsidRPr="007075DE">
        <w:rPr>
          <w:rFonts w:ascii="Times New Roman" w:hAnsi="Times New Roman" w:cs="Times New Roman"/>
          <w:sz w:val="24"/>
          <w:szCs w:val="24"/>
        </w:rPr>
        <w:t xml:space="preserve">  </w:t>
      </w:r>
      <w:r w:rsidR="00FC6B19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EAFA5" w14:textId="48B223D8" w:rsidR="00B719D7" w:rsidRPr="0023337E" w:rsidRDefault="00B719D7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6830DCD9" w14:textId="16F8D083" w:rsidR="00B719D7" w:rsidRPr="0023337E" w:rsidRDefault="0023337E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38</w:t>
      </w:r>
      <w:r w:rsidRPr="0023337E">
        <w:rPr>
          <w:rFonts w:ascii="Times New Roman" w:hAnsi="Times New Roman" w:cs="Times New Roman"/>
          <w:sz w:val="24"/>
          <w:szCs w:val="24"/>
        </w:rPr>
        <w:t xml:space="preserve">. </w:t>
      </w:r>
      <w:r w:rsidR="003E49B6" w:rsidRPr="0023337E">
        <w:rPr>
          <w:rFonts w:ascii="Times New Roman" w:hAnsi="Times New Roman" w:cs="Times New Roman"/>
          <w:sz w:val="24"/>
          <w:szCs w:val="24"/>
        </w:rPr>
        <w:t>Очень важно регулярно поливать ваше авокадо и не допускать пересыхания. Земля должна быть всегда влажной, но ни в коем случае не сырой. Растение любит влажный микроклимат, поэтому желательно регулярно опрыскивать листья. Поскольку авокадо родом из тропиков, оптимальная температура для него – не ниже 20 градусов.</w:t>
      </w:r>
    </w:p>
    <w:p w14:paraId="15B41BB7" w14:textId="77777777" w:rsidR="00300876" w:rsidRDefault="00300876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2C70C858" w14:textId="747CDF75" w:rsidR="0023337E" w:rsidRDefault="0023337E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Ж 39</w:t>
      </w:r>
      <w:r w:rsidRPr="0023337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Я очень плохо готовила, а он ел и не жаловался. </w:t>
      </w:r>
      <w:r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</w:p>
    <w:p w14:paraId="30A1C8F5" w14:textId="77777777" w:rsidR="0023337E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2D681ED" w14:textId="4CC89850" w:rsidR="00300876" w:rsidRPr="007075DE" w:rsidRDefault="0023337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23337E">
        <w:rPr>
          <w:rFonts w:ascii="Times New Roman" w:hAnsi="Times New Roman" w:cs="Times New Roman"/>
          <w:b/>
          <w:bCs/>
          <w:sz w:val="24"/>
          <w:szCs w:val="24"/>
        </w:rPr>
        <w:t>М 40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130DD" w:rsidRPr="007075DE">
        <w:rPr>
          <w:rFonts w:ascii="Times New Roman" w:hAnsi="Times New Roman" w:cs="Times New Roman"/>
          <w:sz w:val="24"/>
          <w:szCs w:val="24"/>
        </w:rPr>
        <w:t>Я совсем не знал, что делать. Мы дружили уже год. Она так привыкла в</w:t>
      </w:r>
      <w:r w:rsidR="00F1224B">
        <w:rPr>
          <w:rFonts w:ascii="Times New Roman" w:hAnsi="Times New Roman" w:cs="Times New Roman"/>
          <w:sz w:val="24"/>
          <w:szCs w:val="24"/>
        </w:rPr>
        <w:t>оспринимать меня как</w:t>
      </w:r>
      <w:r w:rsidR="00D130DD" w:rsidRPr="007075DE">
        <w:rPr>
          <w:rFonts w:ascii="Times New Roman" w:hAnsi="Times New Roman" w:cs="Times New Roman"/>
          <w:sz w:val="24"/>
          <w:szCs w:val="24"/>
        </w:rPr>
        <w:t xml:space="preserve"> друга, что </w:t>
      </w:r>
      <w:r w:rsidR="000B41BB" w:rsidRPr="007075DE">
        <w:rPr>
          <w:rFonts w:ascii="Times New Roman" w:hAnsi="Times New Roman" w:cs="Times New Roman"/>
          <w:sz w:val="24"/>
          <w:szCs w:val="24"/>
        </w:rPr>
        <w:t>я не видел ни единого шанса.</w:t>
      </w:r>
      <w:r w:rsidR="005402BE" w:rsidRPr="007075DE">
        <w:rPr>
          <w:rFonts w:ascii="Times New Roman" w:hAnsi="Times New Roman" w:cs="Times New Roman"/>
          <w:sz w:val="24"/>
          <w:szCs w:val="24"/>
        </w:rPr>
        <w:t xml:space="preserve"> Еще приближался конец учебного года, и я </w:t>
      </w:r>
      <w:r w:rsidR="005402BE" w:rsidRPr="007075DE">
        <w:rPr>
          <w:rFonts w:ascii="Times New Roman" w:hAnsi="Times New Roman" w:cs="Times New Roman"/>
          <w:sz w:val="24"/>
          <w:szCs w:val="24"/>
        </w:rPr>
        <w:lastRenderedPageBreak/>
        <w:t>переживал, как поддерживать связь дальше. До сих пор у нас всегда был повод общаться по учебе</w:t>
      </w:r>
      <w:r w:rsidR="00F26009" w:rsidRPr="007075DE">
        <w:rPr>
          <w:rFonts w:ascii="Times New Roman" w:hAnsi="Times New Roman" w:cs="Times New Roman"/>
          <w:sz w:val="24"/>
          <w:szCs w:val="24"/>
        </w:rPr>
        <w:t>, мы ходили друг к другу в гости, репетировали вместе</w:t>
      </w:r>
      <w:r w:rsidR="005402BE" w:rsidRPr="007075DE">
        <w:rPr>
          <w:rFonts w:ascii="Times New Roman" w:hAnsi="Times New Roman" w:cs="Times New Roman"/>
          <w:sz w:val="24"/>
          <w:szCs w:val="24"/>
        </w:rPr>
        <w:t>, но я не знал, как быть дальше, когда учеба закончится. Последней каплей стала наша переписка: она отвечала как-то односложно, и я подумал, что просто надоел ей. Какая там любовь, если она даже разговаривать со мной не</w:t>
      </w:r>
      <w:r w:rsidR="00B44F7F">
        <w:rPr>
          <w:rFonts w:ascii="Times New Roman" w:hAnsi="Times New Roman" w:cs="Times New Roman"/>
          <w:sz w:val="24"/>
          <w:szCs w:val="24"/>
        </w:rPr>
        <w:t xml:space="preserve"> хочет</w:t>
      </w:r>
      <w:r w:rsidR="005402BE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1C3C69" w14:textId="542A267E" w:rsidR="00F26009" w:rsidRPr="007075DE" w:rsidRDefault="005402B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</w:t>
      </w:r>
      <w:r w:rsidR="00F26009" w:rsidRPr="007075DE">
        <w:rPr>
          <w:rFonts w:ascii="Times New Roman" w:hAnsi="Times New Roman" w:cs="Times New Roman"/>
          <w:sz w:val="24"/>
          <w:szCs w:val="24"/>
        </w:rPr>
        <w:t xml:space="preserve">решил выпить бутылку водки. Я просто сел и начал пить. Я не знал, зачем и как это поможет, но я решил, что хуже не будет. И мне действительно было не </w:t>
      </w:r>
      <w:proofErr w:type="gramStart"/>
      <w:r w:rsidR="00F26009" w:rsidRPr="007075D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F26009" w:rsidRPr="007075DE">
        <w:rPr>
          <w:rFonts w:ascii="Times New Roman" w:hAnsi="Times New Roman" w:cs="Times New Roman"/>
          <w:sz w:val="24"/>
          <w:szCs w:val="24"/>
        </w:rPr>
        <w:t xml:space="preserve"> чтобы очень плохо</w:t>
      </w:r>
      <w:r w:rsidR="00070B2C">
        <w:rPr>
          <w:rFonts w:ascii="Times New Roman" w:hAnsi="Times New Roman" w:cs="Times New Roman"/>
          <w:sz w:val="24"/>
          <w:szCs w:val="24"/>
        </w:rPr>
        <w:t xml:space="preserve"> – физически</w:t>
      </w:r>
      <w:r w:rsidR="00F26009" w:rsidRPr="007075DE">
        <w:rPr>
          <w:rFonts w:ascii="Times New Roman" w:hAnsi="Times New Roman" w:cs="Times New Roman"/>
          <w:sz w:val="24"/>
          <w:szCs w:val="24"/>
        </w:rPr>
        <w:t xml:space="preserve">. Я был в таком ужасном настроении, что алкоголь меня почти не брал. </w:t>
      </w:r>
    </w:p>
    <w:p w14:paraId="1789CAF2" w14:textId="0BAC7F4A" w:rsidR="00F26009" w:rsidRPr="007075DE" w:rsidRDefault="00F2600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И тут в дверь начали звонить. Я пошел открывать. Я еще удивился, что могу встать из-за стола и идти. Это пришла она</w:t>
      </w:r>
      <w:r w:rsidR="00070B2C">
        <w:rPr>
          <w:rFonts w:ascii="Times New Roman" w:hAnsi="Times New Roman" w:cs="Times New Roman"/>
          <w:sz w:val="24"/>
          <w:szCs w:val="24"/>
        </w:rPr>
        <w:t>, мы живем совсем рядом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66E43" w14:textId="0923E2DB" w:rsidR="0027757A" w:rsidRPr="007075DE" w:rsidRDefault="0027757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Оказывается, она мне после той переписки звонила, а я не отвечал. </w:t>
      </w:r>
    </w:p>
    <w:p w14:paraId="36C44B17" w14:textId="6F6FCFC4" w:rsidR="0027757A" w:rsidRPr="007075DE" w:rsidRDefault="00F2600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– Ой, милый, а чего это ты пьешь без меня?</w:t>
      </w:r>
      <w:r w:rsidR="0026236B" w:rsidRPr="007075DE">
        <w:rPr>
          <w:rFonts w:ascii="Times New Roman" w:hAnsi="Times New Roman" w:cs="Times New Roman"/>
          <w:sz w:val="24"/>
          <w:szCs w:val="24"/>
        </w:rPr>
        <w:t xml:space="preserve"> Ты собрался всю бутылку выпить </w:t>
      </w:r>
      <w:r w:rsidR="0027757A" w:rsidRPr="007075DE">
        <w:rPr>
          <w:rFonts w:ascii="Times New Roman" w:hAnsi="Times New Roman" w:cs="Times New Roman"/>
          <w:sz w:val="24"/>
          <w:szCs w:val="24"/>
        </w:rPr>
        <w:t xml:space="preserve">один? Ты же умрешь. Я тебя не отпущу туда одного. </w:t>
      </w:r>
    </w:p>
    <w:p w14:paraId="0F75426B" w14:textId="14A4F532" w:rsidR="00070B2C" w:rsidRDefault="0027757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И она села пить со мной. Мы выпили бутылку водки «Финляндия» на двоих, и она осталась у меня на ночь.</w:t>
      </w:r>
    </w:p>
    <w:p w14:paraId="0ADED2F8" w14:textId="1354DB21" w:rsidR="005402BE" w:rsidRPr="007075DE" w:rsidRDefault="00070B2C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Наверное, она спасла мне жизнь. Я не знаю, что со мной было бы, если бы я один выпил бутылку водки. </w:t>
      </w:r>
      <w:r w:rsidR="0027757A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F26009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77AE9" w14:textId="77777777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156B96" w14:textId="703CB42C" w:rsidR="00E05269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41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0F8B" w:rsidRPr="007075DE">
        <w:rPr>
          <w:rFonts w:ascii="Times New Roman" w:hAnsi="Times New Roman" w:cs="Times New Roman"/>
          <w:sz w:val="24"/>
          <w:szCs w:val="24"/>
        </w:rPr>
        <w:t>«</w:t>
      </w:r>
      <w:r w:rsidR="00850F8B" w:rsidRPr="00437CB3">
        <w:rPr>
          <w:rFonts w:ascii="Times New Roman" w:hAnsi="Times New Roman" w:cs="Times New Roman"/>
          <w:sz w:val="24"/>
          <w:szCs w:val="24"/>
        </w:rPr>
        <w:t>Е</w:t>
      </w:r>
      <w:r w:rsidR="00300876" w:rsidRPr="00437CB3">
        <w:rPr>
          <w:rFonts w:ascii="Times New Roman" w:hAnsi="Times New Roman" w:cs="Times New Roman"/>
          <w:sz w:val="24"/>
          <w:szCs w:val="24"/>
        </w:rPr>
        <w:t>сли ты</w:t>
      </w:r>
      <w:r w:rsidR="00300876" w:rsidRPr="007075DE">
        <w:rPr>
          <w:rFonts w:ascii="Times New Roman" w:hAnsi="Times New Roman" w:cs="Times New Roman"/>
          <w:sz w:val="24"/>
          <w:szCs w:val="24"/>
        </w:rPr>
        <w:t xml:space="preserve"> переедешь ко мне, мы будем очень счастливы. Я буду заботиться о тебе. Буду разрешать в свободное время ходить, куда захочешь.</w:t>
      </w:r>
      <w:r w:rsidR="007377EF" w:rsidRPr="007075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77EF" w:rsidRPr="007075DE">
        <w:rPr>
          <w:rFonts w:ascii="Times New Roman" w:hAnsi="Times New Roman" w:cs="Times New Roman"/>
          <w:sz w:val="24"/>
          <w:szCs w:val="24"/>
        </w:rPr>
        <w:t>Буду разрешать тебе общаться с людьми</w:t>
      </w:r>
      <w:r w:rsidR="00850F8B" w:rsidRPr="007075DE">
        <w:rPr>
          <w:rFonts w:ascii="Times New Roman" w:hAnsi="Times New Roman" w:cs="Times New Roman"/>
          <w:sz w:val="24"/>
          <w:szCs w:val="24"/>
        </w:rPr>
        <w:t>»</w:t>
      </w:r>
      <w:r w:rsidR="007377EF" w:rsidRPr="007075DE">
        <w:rPr>
          <w:rFonts w:ascii="Times New Roman" w:hAnsi="Times New Roman" w:cs="Times New Roman"/>
          <w:sz w:val="24"/>
          <w:szCs w:val="24"/>
        </w:rPr>
        <w:t>.</w:t>
      </w:r>
      <w:r w:rsidR="00850F8B" w:rsidRPr="007075DE">
        <w:rPr>
          <w:rFonts w:ascii="Times New Roman" w:hAnsi="Times New Roman" w:cs="Times New Roman"/>
          <w:sz w:val="24"/>
          <w:szCs w:val="24"/>
        </w:rPr>
        <w:t xml:space="preserve"> Так он мне сказал. 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300876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FEE9B" w14:textId="77777777" w:rsidR="00FB42AE" w:rsidRPr="007075DE" w:rsidRDefault="00FB42AE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A7FE87" w14:textId="544A62DE" w:rsidR="00FB42AE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М 42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B42AE" w:rsidRPr="007075DE">
        <w:rPr>
          <w:rFonts w:ascii="Times New Roman" w:hAnsi="Times New Roman" w:cs="Times New Roman"/>
          <w:sz w:val="24"/>
          <w:szCs w:val="24"/>
        </w:rPr>
        <w:t xml:space="preserve">Мы с ним очень сильно поссорились, и он ушел. Когда мы жили вместе, я терпел все его привычки. А у него была привычка устраивать беспорядок повсюду, где он появлялся. Причем он мог завалить стол какой-то кучей проводов, это все покрывалось пылью, а он еще и не позволял прибраться. Стулья он заваливал одеждой, и все это нельзя было трогать под страхом смерти. Он курил на кухне. Я все </w:t>
      </w:r>
      <w:r w:rsidR="00483683" w:rsidRPr="007075DE">
        <w:rPr>
          <w:rFonts w:ascii="Times New Roman" w:hAnsi="Times New Roman" w:cs="Times New Roman"/>
          <w:sz w:val="24"/>
          <w:szCs w:val="24"/>
        </w:rPr>
        <w:t xml:space="preserve">терпел и </w:t>
      </w:r>
      <w:r w:rsidR="00FB42AE" w:rsidRPr="007075DE">
        <w:rPr>
          <w:rFonts w:ascii="Times New Roman" w:hAnsi="Times New Roman" w:cs="Times New Roman"/>
          <w:sz w:val="24"/>
          <w:szCs w:val="24"/>
        </w:rPr>
        <w:t xml:space="preserve">разрешал ему. </w:t>
      </w:r>
    </w:p>
    <w:p w14:paraId="61966E26" w14:textId="1AA5294C" w:rsidR="00FB42AE" w:rsidRPr="007075DE" w:rsidRDefault="00FB42A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вот теперь, когда он ушел, я начал уборку. Я решил, что наконец-то хотя бы буду жить в своей чистой и уютной квартире в нормальных условиях, которых заслуживаю. </w:t>
      </w:r>
    </w:p>
    <w:p w14:paraId="1480AF2B" w14:textId="4E19B489" w:rsidR="00FB42AE" w:rsidRPr="007075DE" w:rsidRDefault="00FB42A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таскал из комнаты в комнату пылесос и, заглушая его шум, говорил вслух: «Без тебя мне будет намного лучше. Можешь не возвращаться. Даже не думай возвращаться. </w:t>
      </w:r>
      <w:r w:rsidR="004505FF" w:rsidRPr="007075DE">
        <w:rPr>
          <w:rFonts w:ascii="Times New Roman" w:hAnsi="Times New Roman" w:cs="Times New Roman"/>
          <w:sz w:val="24"/>
          <w:szCs w:val="24"/>
        </w:rPr>
        <w:t xml:space="preserve">Ты не нужен мне. </w:t>
      </w:r>
      <w:r w:rsidRPr="007075DE">
        <w:rPr>
          <w:rFonts w:ascii="Times New Roman" w:hAnsi="Times New Roman" w:cs="Times New Roman"/>
          <w:sz w:val="24"/>
          <w:szCs w:val="24"/>
        </w:rPr>
        <w:t xml:space="preserve">Я не люблю тебя! Не люблю! Не люблю!» </w:t>
      </w:r>
    </w:p>
    <w:p w14:paraId="783CD197" w14:textId="6E967E52" w:rsidR="004505FF" w:rsidRPr="007075DE" w:rsidRDefault="00FB42A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На самом деле</w:t>
      </w:r>
      <w:r w:rsidR="004505FF" w:rsidRPr="007075DE">
        <w:rPr>
          <w:rFonts w:ascii="Times New Roman" w:hAnsi="Times New Roman" w:cs="Times New Roman"/>
          <w:sz w:val="24"/>
          <w:szCs w:val="24"/>
        </w:rPr>
        <w:t xml:space="preserve"> я </w:t>
      </w:r>
      <w:r w:rsidRPr="007075DE">
        <w:rPr>
          <w:rFonts w:ascii="Times New Roman" w:hAnsi="Times New Roman" w:cs="Times New Roman"/>
          <w:sz w:val="24"/>
          <w:szCs w:val="24"/>
        </w:rPr>
        <w:t>любил</w:t>
      </w:r>
      <w:r w:rsidR="004505FF" w:rsidRPr="007075DE">
        <w:rPr>
          <w:rFonts w:ascii="Times New Roman" w:hAnsi="Times New Roman" w:cs="Times New Roman"/>
          <w:sz w:val="24"/>
          <w:szCs w:val="24"/>
        </w:rPr>
        <w:t xml:space="preserve"> его, хотя </w:t>
      </w:r>
      <w:r w:rsidR="00B96430" w:rsidRPr="007075DE">
        <w:rPr>
          <w:rFonts w:ascii="Times New Roman" w:hAnsi="Times New Roman" w:cs="Times New Roman"/>
          <w:sz w:val="24"/>
          <w:szCs w:val="24"/>
        </w:rPr>
        <w:t>никогда не говорил этого вслух, пока мы жили вместе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16DE53" w14:textId="43D25CBF" w:rsidR="00FB42AE" w:rsidRPr="007075DE" w:rsidRDefault="00FB42AE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 вернулся. </w:t>
      </w:r>
    </w:p>
    <w:p w14:paraId="1BFE569A" w14:textId="77777777" w:rsidR="00D4158E" w:rsidRPr="007075DE" w:rsidRDefault="00D4158E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6CAAA" w14:textId="5F6A4ADC" w:rsidR="00D4158E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43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158E" w:rsidRPr="007075DE">
        <w:rPr>
          <w:rFonts w:ascii="Times New Roman" w:hAnsi="Times New Roman" w:cs="Times New Roman"/>
          <w:sz w:val="24"/>
          <w:szCs w:val="24"/>
        </w:rPr>
        <w:t>Как понять, что признание в любви было успешным? Это когда ты признался, и вы после этого переспали</w:t>
      </w:r>
      <w:r w:rsidR="00293408" w:rsidRPr="007075DE">
        <w:rPr>
          <w:rFonts w:ascii="Times New Roman" w:hAnsi="Times New Roman" w:cs="Times New Roman"/>
          <w:sz w:val="24"/>
          <w:szCs w:val="24"/>
        </w:rPr>
        <w:t xml:space="preserve">? </w:t>
      </w:r>
      <w:r w:rsidR="00D4158E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97BCE2" w14:textId="77777777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08469A" w14:textId="6B5DAB64" w:rsidR="007377EF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М 44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876" w:rsidRPr="007075DE">
        <w:rPr>
          <w:rFonts w:ascii="Times New Roman" w:hAnsi="Times New Roman" w:cs="Times New Roman"/>
          <w:sz w:val="24"/>
          <w:szCs w:val="24"/>
        </w:rPr>
        <w:t xml:space="preserve">Она продолжала жить со мной, но влюбилась в другого. Она сама мне сказала. </w:t>
      </w:r>
    </w:p>
    <w:p w14:paraId="25BEB613" w14:textId="5F353C33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 xml:space="preserve">У нее не было надежды. Он совсем не замечал ее. Каждую ночь она плакала о нем. Я обнимал ее. Мы продолжали спать в одной </w:t>
      </w:r>
      <w:r w:rsidR="00293408" w:rsidRPr="007075DE">
        <w:rPr>
          <w:rFonts w:ascii="Times New Roman" w:hAnsi="Times New Roman" w:cs="Times New Roman"/>
          <w:sz w:val="24"/>
          <w:szCs w:val="24"/>
        </w:rPr>
        <w:t>кровати</w:t>
      </w:r>
      <w:r w:rsidRPr="007075DE">
        <w:rPr>
          <w:rFonts w:ascii="Times New Roman" w:hAnsi="Times New Roman" w:cs="Times New Roman"/>
          <w:sz w:val="24"/>
          <w:szCs w:val="24"/>
        </w:rPr>
        <w:t>. Она плакала о другом, ничего от меня не скрывая. Ей было все равно</w:t>
      </w:r>
      <w:r w:rsidR="00437CB3">
        <w:rPr>
          <w:rFonts w:ascii="Times New Roman" w:hAnsi="Times New Roman" w:cs="Times New Roman"/>
          <w:sz w:val="24"/>
          <w:szCs w:val="24"/>
        </w:rPr>
        <w:t>, что я об этом думаю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87E6D2" w14:textId="02C951F9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Если бы я расстался с ней, то бросил бы ее совсем одну, когда у нее горе. Если бы я продолжал утешать ее и жить с ней, то был бы в ее глазах тряпкой. </w:t>
      </w:r>
    </w:p>
    <w:p w14:paraId="7F1E8B06" w14:textId="5EB4D389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Каждую ночь я обнимал ее и говорил, что все будет хорошо.</w:t>
      </w:r>
      <w:r w:rsidR="00162980" w:rsidRPr="007075DE">
        <w:rPr>
          <w:rFonts w:ascii="Times New Roman" w:hAnsi="Times New Roman" w:cs="Times New Roman"/>
          <w:sz w:val="24"/>
          <w:szCs w:val="24"/>
        </w:rPr>
        <w:t xml:space="preserve"> Что она обязательно завоюет этого мужика.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2C5A0" w14:textId="77777777" w:rsidR="00300876" w:rsidRPr="007075DE" w:rsidRDefault="00300876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4E94E6" w14:textId="7E7AF8CD" w:rsidR="002E4D65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45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0876" w:rsidRPr="007075DE">
        <w:rPr>
          <w:rFonts w:ascii="Times New Roman" w:hAnsi="Times New Roman" w:cs="Times New Roman"/>
          <w:sz w:val="24"/>
          <w:szCs w:val="24"/>
        </w:rPr>
        <w:t>Мы – компания однокурсников – приехали вечером в гости к нашему общему другу. Он</w:t>
      </w:r>
      <w:r w:rsidR="00FC6B19" w:rsidRPr="007075DE">
        <w:rPr>
          <w:rFonts w:ascii="Times New Roman" w:hAnsi="Times New Roman" w:cs="Times New Roman"/>
          <w:sz w:val="24"/>
          <w:szCs w:val="24"/>
        </w:rPr>
        <w:t xml:space="preserve"> очень грустил</w:t>
      </w:r>
      <w:r w:rsidR="00300876" w:rsidRPr="007075DE">
        <w:rPr>
          <w:rFonts w:ascii="Times New Roman" w:hAnsi="Times New Roman" w:cs="Times New Roman"/>
          <w:sz w:val="24"/>
          <w:szCs w:val="24"/>
        </w:rPr>
        <w:t>. Ему нравилась девушка, и они даже общались, но он никак не мог продвинуться дальше, чем «привет, как дела»</w:t>
      </w:r>
      <w:r w:rsidR="00691925" w:rsidRPr="007075DE">
        <w:rPr>
          <w:rFonts w:ascii="Times New Roman" w:hAnsi="Times New Roman" w:cs="Times New Roman"/>
          <w:sz w:val="24"/>
          <w:szCs w:val="24"/>
        </w:rPr>
        <w:t>, и это доводило его до отчаяния. Все мы, кроме него, были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 в тот вечер</w:t>
      </w:r>
      <w:r w:rsidR="00691925" w:rsidRPr="007075DE">
        <w:rPr>
          <w:rFonts w:ascii="Times New Roman" w:hAnsi="Times New Roman" w:cs="Times New Roman"/>
          <w:sz w:val="24"/>
          <w:szCs w:val="24"/>
        </w:rPr>
        <w:t xml:space="preserve"> пьяными</w:t>
      </w:r>
      <w:r w:rsidR="002E4D65" w:rsidRPr="007075DE">
        <w:rPr>
          <w:rFonts w:ascii="Times New Roman" w:hAnsi="Times New Roman" w:cs="Times New Roman"/>
          <w:sz w:val="24"/>
          <w:szCs w:val="24"/>
        </w:rPr>
        <w:t>, циничными</w:t>
      </w:r>
      <w:r w:rsidR="00691925" w:rsidRPr="007075DE">
        <w:rPr>
          <w:rFonts w:ascii="Times New Roman" w:hAnsi="Times New Roman" w:cs="Times New Roman"/>
          <w:sz w:val="24"/>
          <w:szCs w:val="24"/>
        </w:rPr>
        <w:t xml:space="preserve"> и веселыми, поэтому заставили его открыть и показать переписку. </w:t>
      </w:r>
    </w:p>
    <w:p w14:paraId="4960752F" w14:textId="77777777" w:rsidR="00425587" w:rsidRPr="007075DE" w:rsidRDefault="002E4D6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Да, переписка оказалась скучной. Мало кто из девушек заинтересовался бы таким общением – разве </w:t>
      </w:r>
      <w:proofErr w:type="gramStart"/>
      <w:r w:rsidRPr="007075DE">
        <w:rPr>
          <w:rFonts w:ascii="Times New Roman" w:hAnsi="Times New Roman" w:cs="Times New Roman"/>
          <w:sz w:val="24"/>
          <w:szCs w:val="24"/>
        </w:rPr>
        <w:t>что</w:t>
      </w:r>
      <w:proofErr w:type="gramEnd"/>
      <w:r w:rsidRPr="007075DE">
        <w:rPr>
          <w:rFonts w:ascii="Times New Roman" w:hAnsi="Times New Roman" w:cs="Times New Roman"/>
          <w:sz w:val="24"/>
          <w:szCs w:val="24"/>
        </w:rPr>
        <w:t xml:space="preserve"> если бы она сама была влюблена. </w:t>
      </w:r>
    </w:p>
    <w:p w14:paraId="003A9651" w14:textId="6D7F5804" w:rsidR="002E4D65" w:rsidRPr="007075DE" w:rsidRDefault="002E4D6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Но мы внимательно все прочли и увидели надежду. </w:t>
      </w:r>
    </w:p>
    <w:p w14:paraId="25F7AAC2" w14:textId="7985B446" w:rsidR="002E4D65" w:rsidRPr="007075DE" w:rsidRDefault="002E4D6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Несмотря на протесты нашего друга, мы о</w:t>
      </w:r>
      <w:r w:rsidR="007377EF" w:rsidRPr="007075DE">
        <w:rPr>
          <w:rFonts w:ascii="Times New Roman" w:hAnsi="Times New Roman" w:cs="Times New Roman"/>
          <w:sz w:val="24"/>
          <w:szCs w:val="24"/>
        </w:rPr>
        <w:t>тобрали у него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ноутбук. </w:t>
      </w:r>
      <w:r w:rsidR="007B41C2" w:rsidRPr="007075DE">
        <w:rPr>
          <w:rFonts w:ascii="Times New Roman" w:hAnsi="Times New Roman" w:cs="Times New Roman"/>
          <w:sz w:val="24"/>
          <w:szCs w:val="24"/>
        </w:rPr>
        <w:t xml:space="preserve">Мы немного были знакомы с этой девушкой и представляли себе, как с ней разговаривать. </w:t>
      </w:r>
      <w:r w:rsidRPr="007075DE">
        <w:rPr>
          <w:rFonts w:ascii="Times New Roman" w:hAnsi="Times New Roman" w:cs="Times New Roman"/>
          <w:sz w:val="24"/>
          <w:szCs w:val="24"/>
        </w:rPr>
        <w:t>Пьяным коллективным разумом мы сочинили такие страстные сообщения, что девушка пообещала взять такси и приехать т</w:t>
      </w:r>
      <w:r w:rsidR="0044651F" w:rsidRPr="007075DE">
        <w:rPr>
          <w:rFonts w:ascii="Times New Roman" w:hAnsi="Times New Roman" w:cs="Times New Roman"/>
          <w:sz w:val="24"/>
          <w:szCs w:val="24"/>
        </w:rPr>
        <w:t>ой же ночью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4B9D25" w14:textId="6DBFCB75" w:rsidR="007B41C2" w:rsidRPr="007075DE" w:rsidRDefault="002E4D6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Мы </w:t>
      </w:r>
      <w:r w:rsidR="007B41C2" w:rsidRPr="007075DE">
        <w:rPr>
          <w:rFonts w:ascii="Times New Roman" w:hAnsi="Times New Roman" w:cs="Times New Roman"/>
          <w:sz w:val="24"/>
          <w:szCs w:val="24"/>
        </w:rPr>
        <w:t xml:space="preserve">чувствовали себя 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добрыми </w:t>
      </w:r>
      <w:r w:rsidR="007B41C2" w:rsidRPr="007075DE">
        <w:rPr>
          <w:rFonts w:ascii="Times New Roman" w:hAnsi="Times New Roman" w:cs="Times New Roman"/>
          <w:sz w:val="24"/>
          <w:szCs w:val="24"/>
        </w:rPr>
        <w:t>ангелами. Конечно, мы немедленно исчезли. Главное свойство ангелов – исчезать вовремя. Мы даже помыли за собой посуду</w:t>
      </w:r>
      <w:r w:rsidR="00425587" w:rsidRPr="007075DE">
        <w:rPr>
          <w:rFonts w:ascii="Times New Roman" w:hAnsi="Times New Roman" w:cs="Times New Roman"/>
          <w:sz w:val="24"/>
          <w:szCs w:val="24"/>
        </w:rPr>
        <w:t>. И</w:t>
      </w:r>
      <w:r w:rsidR="007B41C2" w:rsidRPr="007075DE">
        <w:rPr>
          <w:rFonts w:ascii="Times New Roman" w:hAnsi="Times New Roman" w:cs="Times New Roman"/>
          <w:sz w:val="24"/>
          <w:szCs w:val="24"/>
        </w:rPr>
        <w:t xml:space="preserve"> вывалились в холодную снежную ночь. </w:t>
      </w:r>
    </w:p>
    <w:p w14:paraId="58B2B146" w14:textId="28180444" w:rsidR="0044651F" w:rsidRPr="007075DE" w:rsidRDefault="007B41C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Следующим вечером мы </w:t>
      </w:r>
      <w:r w:rsidR="001430D0">
        <w:rPr>
          <w:rFonts w:ascii="Times New Roman" w:hAnsi="Times New Roman" w:cs="Times New Roman"/>
          <w:sz w:val="24"/>
          <w:szCs w:val="24"/>
        </w:rPr>
        <w:t xml:space="preserve">снова </w:t>
      </w:r>
      <w:r w:rsidRPr="007075DE">
        <w:rPr>
          <w:rFonts w:ascii="Times New Roman" w:hAnsi="Times New Roman" w:cs="Times New Roman"/>
          <w:sz w:val="24"/>
          <w:szCs w:val="24"/>
        </w:rPr>
        <w:t xml:space="preserve">приехали к нашему другу. Мы жаждали подробностей счастливой </w:t>
      </w:r>
      <w:r w:rsidR="00425587" w:rsidRPr="007075DE">
        <w:rPr>
          <w:rFonts w:ascii="Times New Roman" w:hAnsi="Times New Roman" w:cs="Times New Roman"/>
          <w:sz w:val="24"/>
          <w:szCs w:val="24"/>
        </w:rPr>
        <w:t>ночи</w:t>
      </w:r>
      <w:r w:rsidRPr="007075DE">
        <w:rPr>
          <w:rFonts w:ascii="Times New Roman" w:hAnsi="Times New Roman" w:cs="Times New Roman"/>
          <w:sz w:val="24"/>
          <w:szCs w:val="24"/>
        </w:rPr>
        <w:t xml:space="preserve"> любви. </w:t>
      </w:r>
      <w:r w:rsidR="00425587" w:rsidRPr="007075DE">
        <w:rPr>
          <w:rFonts w:ascii="Times New Roman" w:hAnsi="Times New Roman" w:cs="Times New Roman"/>
          <w:sz w:val="24"/>
          <w:szCs w:val="24"/>
        </w:rPr>
        <w:t>Да, о</w:t>
      </w:r>
      <w:r w:rsidRPr="007075DE">
        <w:rPr>
          <w:rFonts w:ascii="Times New Roman" w:hAnsi="Times New Roman" w:cs="Times New Roman"/>
          <w:sz w:val="24"/>
          <w:szCs w:val="24"/>
        </w:rPr>
        <w:t>н был абсолютно счастлив. Он сказал, что не спал всю ночь. Всю ночь они сидели у него на кухне, и он читал ей стихи</w:t>
      </w:r>
      <w:r w:rsidR="00405AF4" w:rsidRPr="007075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104A28" w14:textId="1961D19A" w:rsidR="007B41C2" w:rsidRPr="007075DE" w:rsidRDefault="007B41C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Господи! Стихи! Хорошо хоть не свои. Он сказал, что это была лучшая ночь в его жизни</w:t>
      </w:r>
      <w:r w:rsidR="007377EF" w:rsidRPr="007075DE">
        <w:rPr>
          <w:rFonts w:ascii="Times New Roman" w:hAnsi="Times New Roman" w:cs="Times New Roman"/>
          <w:sz w:val="24"/>
          <w:szCs w:val="24"/>
        </w:rPr>
        <w:t>…</w:t>
      </w:r>
      <w:r w:rsidRPr="007075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92E12E" w14:textId="36766F08" w:rsidR="00405AF4" w:rsidRPr="007075DE" w:rsidRDefault="007B41C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Потом мы через общих знакомых навели справки о девушке.</w:t>
      </w:r>
      <w:r w:rsidR="009B3C25" w:rsidRPr="007075DE">
        <w:rPr>
          <w:rFonts w:ascii="Times New Roman" w:hAnsi="Times New Roman" w:cs="Times New Roman"/>
          <w:sz w:val="24"/>
          <w:szCs w:val="24"/>
        </w:rPr>
        <w:t xml:space="preserve"> Вообще-то нам даже не пришлось </w:t>
      </w:r>
      <w:r w:rsidR="00405AF4" w:rsidRPr="007075DE">
        <w:rPr>
          <w:rFonts w:ascii="Times New Roman" w:hAnsi="Times New Roman" w:cs="Times New Roman"/>
          <w:sz w:val="24"/>
          <w:szCs w:val="24"/>
        </w:rPr>
        <w:t>особо стараться, чтобы узнать ее реакцию</w:t>
      </w:r>
      <w:r w:rsidR="009B3C25" w:rsidRPr="007075DE">
        <w:rPr>
          <w:rFonts w:ascii="Times New Roman" w:hAnsi="Times New Roman" w:cs="Times New Roman"/>
          <w:sz w:val="24"/>
          <w:szCs w:val="24"/>
        </w:rPr>
        <w:t xml:space="preserve">. Она </w:t>
      </w:r>
      <w:r w:rsidR="00705E07" w:rsidRPr="007075DE">
        <w:rPr>
          <w:rFonts w:ascii="Times New Roman" w:hAnsi="Times New Roman" w:cs="Times New Roman"/>
          <w:sz w:val="24"/>
          <w:szCs w:val="24"/>
        </w:rPr>
        <w:t>открыто</w:t>
      </w:r>
      <w:r w:rsidR="009B3C25" w:rsidRPr="007075DE">
        <w:rPr>
          <w:rFonts w:ascii="Times New Roman" w:hAnsi="Times New Roman" w:cs="Times New Roman"/>
          <w:sz w:val="24"/>
          <w:szCs w:val="24"/>
        </w:rPr>
        <w:t xml:space="preserve"> смеялась над нашим</w:t>
      </w:r>
      <w:r w:rsidR="00425587" w:rsidRPr="007075DE">
        <w:rPr>
          <w:rFonts w:ascii="Times New Roman" w:hAnsi="Times New Roman" w:cs="Times New Roman"/>
          <w:sz w:val="24"/>
          <w:szCs w:val="24"/>
        </w:rPr>
        <w:t xml:space="preserve"> восторженным и романтичным</w:t>
      </w:r>
      <w:r w:rsidR="009B3C25" w:rsidRPr="007075DE">
        <w:rPr>
          <w:rFonts w:ascii="Times New Roman" w:hAnsi="Times New Roman" w:cs="Times New Roman"/>
          <w:sz w:val="24"/>
          <w:szCs w:val="24"/>
        </w:rPr>
        <w:t xml:space="preserve"> другом.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9B3C25" w:rsidRPr="007075DE">
        <w:rPr>
          <w:rFonts w:ascii="Times New Roman" w:hAnsi="Times New Roman" w:cs="Times New Roman"/>
          <w:sz w:val="24"/>
          <w:szCs w:val="24"/>
        </w:rPr>
        <w:t>Говорила</w:t>
      </w:r>
      <w:r w:rsidRPr="007075DE">
        <w:rPr>
          <w:rFonts w:ascii="Times New Roman" w:hAnsi="Times New Roman" w:cs="Times New Roman"/>
          <w:sz w:val="24"/>
          <w:szCs w:val="24"/>
        </w:rPr>
        <w:t xml:space="preserve">, что потратила деньги на такси ночью не ради того, чтобы сидеть на кухне и слушать всякую </w:t>
      </w:r>
      <w:r w:rsidR="007377EF" w:rsidRPr="007075DE">
        <w:rPr>
          <w:rFonts w:ascii="Times New Roman" w:hAnsi="Times New Roman" w:cs="Times New Roman"/>
          <w:sz w:val="24"/>
          <w:szCs w:val="24"/>
        </w:rPr>
        <w:t xml:space="preserve">рифмованную </w:t>
      </w:r>
      <w:r w:rsidRPr="007075DE">
        <w:rPr>
          <w:rFonts w:ascii="Times New Roman" w:hAnsi="Times New Roman" w:cs="Times New Roman"/>
          <w:sz w:val="24"/>
          <w:szCs w:val="24"/>
        </w:rPr>
        <w:t>херню. Она ожидала, что ее трахнут.</w:t>
      </w:r>
      <w:r w:rsidR="009B3C25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6DBE85" w14:textId="2292E04F" w:rsidR="00836672" w:rsidRPr="007075DE" w:rsidRDefault="009B3C25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За своими насмешками она прятала уязвленную гордость: она бы никогда не поверила</w:t>
      </w:r>
      <w:r w:rsidR="00836672" w:rsidRPr="007075DE">
        <w:rPr>
          <w:rFonts w:ascii="Times New Roman" w:hAnsi="Times New Roman" w:cs="Times New Roman"/>
          <w:sz w:val="24"/>
          <w:szCs w:val="24"/>
        </w:rPr>
        <w:t>, что он к ней не притронулся потому, что считал божеством.</w:t>
      </w:r>
      <w:r w:rsidR="00162980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693A48" w:rsidRPr="007075DE">
        <w:rPr>
          <w:rFonts w:ascii="Times New Roman" w:hAnsi="Times New Roman" w:cs="Times New Roman"/>
          <w:sz w:val="24"/>
          <w:szCs w:val="24"/>
        </w:rPr>
        <w:t>И вообще</w:t>
      </w:r>
      <w:r w:rsidR="00162980" w:rsidRPr="007075DE">
        <w:rPr>
          <w:rFonts w:ascii="Times New Roman" w:hAnsi="Times New Roman" w:cs="Times New Roman"/>
          <w:sz w:val="24"/>
          <w:szCs w:val="24"/>
        </w:rPr>
        <w:t xml:space="preserve"> он просто не мог сделать этого в первый вечер. </w:t>
      </w:r>
      <w:r w:rsidR="0044651F" w:rsidRPr="007075DE">
        <w:rPr>
          <w:rFonts w:ascii="Times New Roman" w:hAnsi="Times New Roman" w:cs="Times New Roman"/>
          <w:sz w:val="24"/>
          <w:szCs w:val="24"/>
        </w:rPr>
        <w:t>Да, о</w:t>
      </w:r>
      <w:r w:rsidR="00162980" w:rsidRPr="007075DE">
        <w:rPr>
          <w:rFonts w:ascii="Times New Roman" w:hAnsi="Times New Roman" w:cs="Times New Roman"/>
          <w:sz w:val="24"/>
          <w:szCs w:val="24"/>
        </w:rPr>
        <w:t>н думал, это первый вечер и у них впереди еще много вечеров.</w:t>
      </w:r>
      <w:r w:rsidR="00836672" w:rsidRPr="007075DE">
        <w:rPr>
          <w:rFonts w:ascii="Times New Roman" w:hAnsi="Times New Roman" w:cs="Times New Roman"/>
          <w:sz w:val="24"/>
          <w:szCs w:val="24"/>
        </w:rPr>
        <w:t xml:space="preserve"> </w:t>
      </w:r>
      <w:r w:rsidR="00162980" w:rsidRPr="007075DE">
        <w:rPr>
          <w:rFonts w:ascii="Times New Roman" w:hAnsi="Times New Roman" w:cs="Times New Roman"/>
          <w:sz w:val="24"/>
          <w:szCs w:val="24"/>
        </w:rPr>
        <w:t xml:space="preserve">А девушка </w:t>
      </w:r>
      <w:r w:rsidR="00836672" w:rsidRPr="007075DE">
        <w:rPr>
          <w:rFonts w:ascii="Times New Roman" w:hAnsi="Times New Roman" w:cs="Times New Roman"/>
          <w:sz w:val="24"/>
          <w:szCs w:val="24"/>
        </w:rPr>
        <w:t xml:space="preserve">решила, что он просто не захотел ее. </w:t>
      </w:r>
    </w:p>
    <w:p w14:paraId="2CC032E8" w14:textId="77777777" w:rsidR="00836672" w:rsidRPr="007075DE" w:rsidRDefault="0083667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 так и не понял, почему она перестала отвечать на его сообщения. </w:t>
      </w:r>
    </w:p>
    <w:p w14:paraId="4B192B55" w14:textId="112A53EB" w:rsidR="002E4D65" w:rsidRPr="007075DE" w:rsidRDefault="0083667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Некоторы</w:t>
      </w:r>
      <w:r w:rsidR="007377EF" w:rsidRPr="007075DE">
        <w:rPr>
          <w:rFonts w:ascii="Times New Roman" w:hAnsi="Times New Roman" w:cs="Times New Roman"/>
          <w:sz w:val="24"/>
          <w:szCs w:val="24"/>
        </w:rPr>
        <w:t>е люди безнадежны</w:t>
      </w:r>
      <w:r w:rsidRPr="007075DE">
        <w:rPr>
          <w:rFonts w:ascii="Times New Roman" w:hAnsi="Times New Roman" w:cs="Times New Roman"/>
          <w:sz w:val="24"/>
          <w:szCs w:val="24"/>
        </w:rPr>
        <w:t xml:space="preserve">. </w:t>
      </w:r>
      <w:r w:rsidR="002E4D65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0D20C7" w14:textId="77777777" w:rsidR="002E106E" w:rsidRPr="007075DE" w:rsidRDefault="002E106E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75959A" w14:textId="4010C9E7" w:rsidR="002E106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М 46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E106E" w:rsidRPr="007075DE">
        <w:rPr>
          <w:rFonts w:ascii="Times New Roman" w:hAnsi="Times New Roman" w:cs="Times New Roman"/>
          <w:sz w:val="24"/>
          <w:szCs w:val="24"/>
        </w:rPr>
        <w:t xml:space="preserve">Ей нравился роман «Сиддхартха» Германа Гессе, поэтому я прочитал его. Я вообще старался читать книги, которые ей нравились, но выбирал самые короткие. У меня дислексия, мне тяжело много читать. Этот роман был достаточно коротким. </w:t>
      </w:r>
    </w:p>
    <w:p w14:paraId="050C2BFB" w14:textId="77777777" w:rsidR="00C67D79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F0FEA" w14:textId="19F594D5" w:rsidR="00C67D79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47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075DE">
        <w:rPr>
          <w:rFonts w:ascii="Times New Roman" w:hAnsi="Times New Roman" w:cs="Times New Roman"/>
          <w:sz w:val="24"/>
          <w:szCs w:val="24"/>
        </w:rPr>
        <w:t>«Я перед тобой – как крыса перед змеей», – говорила она мне.</w:t>
      </w:r>
    </w:p>
    <w:p w14:paraId="7945BAEC" w14:textId="77777777" w:rsidR="00B719D7" w:rsidRPr="007075DE" w:rsidRDefault="00B719D7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488769" w14:textId="406D1DA6" w:rsidR="00201452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М 48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01452" w:rsidRPr="007075DE">
        <w:rPr>
          <w:rFonts w:ascii="Times New Roman" w:hAnsi="Times New Roman" w:cs="Times New Roman"/>
          <w:sz w:val="24"/>
          <w:szCs w:val="24"/>
        </w:rPr>
        <w:t xml:space="preserve">Наше авокадо умерло. Стебелек выбросил два листка, а потом зачах. Но мы хоть попытались. </w:t>
      </w:r>
    </w:p>
    <w:p w14:paraId="59356B94" w14:textId="77777777" w:rsidR="00C67D79" w:rsidRDefault="00201452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А еще я думаю: мы столько авокадо съели, но косточку взяли только одну. Почему мы выбрали именно ту косточку, а все остальные выбросили? </w:t>
      </w:r>
    </w:p>
    <w:p w14:paraId="20A7871D" w14:textId="6DDC58FB" w:rsidR="00B719D7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такие моменты, когда я задумываюсь о каких-то глупостях, моей девушке кажется, что я думаю о бывших. </w:t>
      </w:r>
      <w:r w:rsidR="00201452"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47AC9" w14:textId="77777777" w:rsidR="00804513" w:rsidRPr="007075DE" w:rsidRDefault="00804513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00D05" w14:textId="3EF161D6" w:rsidR="00804513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49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4513" w:rsidRPr="007075DE">
        <w:rPr>
          <w:rFonts w:ascii="Times New Roman" w:hAnsi="Times New Roman" w:cs="Times New Roman"/>
          <w:sz w:val="24"/>
          <w:szCs w:val="24"/>
        </w:rPr>
        <w:t xml:space="preserve">«Бабушка Лида, я хочу познакомить тебя со своей девушкой. Мы любим друг друга и хотим пожениться. Благослови нас». </w:t>
      </w:r>
    </w:p>
    <w:p w14:paraId="32056523" w14:textId="1B45F292" w:rsidR="00804513" w:rsidRPr="007075DE" w:rsidRDefault="0080451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Так я впервые услышала от него про любовь. Он никогда этого так не говорил, напрямую. Про то, чтобы пожениться, я тем более слышала впервые. </w:t>
      </w:r>
    </w:p>
    <w:p w14:paraId="01062083" w14:textId="08F89E88" w:rsidR="00804513" w:rsidRPr="007075DE" w:rsidRDefault="0080451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Он пригласил меня встретить Новый год с его бабушкой и дедушкой – хотел познакомить меня с ними. </w:t>
      </w:r>
    </w:p>
    <w:p w14:paraId="585E4946" w14:textId="3336EFCD" w:rsidR="00804513" w:rsidRPr="007075DE" w:rsidRDefault="00804513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Настало 31 декабря. Мы сели на последнюю в тот вечер маршрутку и приехали в небольшой городок, откуда он был родом и где остались бабушка и дедушка. Мы </w:t>
      </w:r>
      <w:r w:rsidR="00583FCD" w:rsidRPr="007075DE">
        <w:rPr>
          <w:rFonts w:ascii="Times New Roman" w:hAnsi="Times New Roman" w:cs="Times New Roman"/>
          <w:sz w:val="24"/>
          <w:szCs w:val="24"/>
        </w:rPr>
        <w:t xml:space="preserve">вышли из маршрутки на </w:t>
      </w:r>
      <w:r w:rsidR="00405AF4" w:rsidRPr="007075DE">
        <w:rPr>
          <w:rFonts w:ascii="Times New Roman" w:hAnsi="Times New Roman" w:cs="Times New Roman"/>
          <w:sz w:val="24"/>
          <w:szCs w:val="24"/>
        </w:rPr>
        <w:t>автостанции</w:t>
      </w:r>
      <w:r w:rsidR="00583FCD" w:rsidRPr="007075DE">
        <w:rPr>
          <w:rFonts w:ascii="Times New Roman" w:hAnsi="Times New Roman" w:cs="Times New Roman"/>
          <w:sz w:val="24"/>
          <w:szCs w:val="24"/>
        </w:rPr>
        <w:t xml:space="preserve"> этого городка примерно в 11 часов вечера. </w:t>
      </w:r>
      <w:r w:rsidR="00405AF4" w:rsidRPr="007075DE">
        <w:rPr>
          <w:rFonts w:ascii="Times New Roman" w:hAnsi="Times New Roman" w:cs="Times New Roman"/>
          <w:sz w:val="24"/>
          <w:szCs w:val="24"/>
        </w:rPr>
        <w:t>Рядом</w:t>
      </w:r>
      <w:r w:rsidR="00583FCD" w:rsidRPr="007075DE">
        <w:rPr>
          <w:rFonts w:ascii="Times New Roman" w:hAnsi="Times New Roman" w:cs="Times New Roman"/>
          <w:sz w:val="24"/>
          <w:szCs w:val="24"/>
        </w:rPr>
        <w:t xml:space="preserve"> мы нашли единственный не закрывшийся еще магазин и купили в нем две бутылки водки «Финляндия». </w:t>
      </w:r>
    </w:p>
    <w:p w14:paraId="4038A412" w14:textId="50F0CBF2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пошли. По дороге мы начали пить эту водку, передавая друг другу бутылку. Было очень холодно, а путь оказался долгим. Мы прошли этот городок насквозь и пришли на кладбище. Оказалось, что бабушка, с которой он хотел меня познакомить, умерла примерно двадцать лет назад. Мой парень переживал, что мертвым одиноко. Их и так никто особо не навещает, а тем более в новогоднюю ночь. Вот он и решил это исправить. </w:t>
      </w:r>
    </w:p>
    <w:p w14:paraId="039082C5" w14:textId="48CBA91F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Дальше мы ходили по кладбищу, продолжая пить водку. </w:t>
      </w:r>
      <w:r w:rsidR="0066267B">
        <w:rPr>
          <w:rFonts w:ascii="Times New Roman" w:hAnsi="Times New Roman" w:cs="Times New Roman"/>
          <w:sz w:val="24"/>
          <w:szCs w:val="24"/>
        </w:rPr>
        <w:t>И тут</w:t>
      </w:r>
      <w:r w:rsidRPr="007075DE">
        <w:rPr>
          <w:rFonts w:ascii="Times New Roman" w:hAnsi="Times New Roman" w:cs="Times New Roman"/>
          <w:sz w:val="24"/>
          <w:szCs w:val="24"/>
        </w:rPr>
        <w:t xml:space="preserve"> я поняла, что у нас проблема. У меня-то все было хорошо, даже слишком. А он никак не мог найти могилу бабушки. </w:t>
      </w:r>
    </w:p>
    <w:p w14:paraId="0ECCBE66" w14:textId="39495788" w:rsidR="00850F8B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Дальше мы с кладбища смотрели салют над городом: это настала полночь. Салют закончился. Водка тоже закончилась. В моей пьяной голове мелькнуло понимание, что мы никуда отсюда не уйдем, пока он не найдет могилу. Я не представляла, как помочь. Я никогда не была там и не </w:t>
      </w:r>
      <w:r w:rsidR="00437CB3">
        <w:rPr>
          <w:rFonts w:ascii="Times New Roman" w:hAnsi="Times New Roman" w:cs="Times New Roman"/>
          <w:sz w:val="24"/>
          <w:szCs w:val="24"/>
        </w:rPr>
        <w:t>имела понятия</w:t>
      </w:r>
      <w:r w:rsidRPr="007075DE">
        <w:rPr>
          <w:rFonts w:ascii="Times New Roman" w:hAnsi="Times New Roman" w:cs="Times New Roman"/>
          <w:sz w:val="24"/>
          <w:szCs w:val="24"/>
        </w:rPr>
        <w:t>, где может быть эта могила.</w:t>
      </w:r>
      <w:r w:rsidR="00850F8B" w:rsidRPr="007075DE">
        <w:rPr>
          <w:rFonts w:ascii="Times New Roman" w:hAnsi="Times New Roman" w:cs="Times New Roman"/>
          <w:sz w:val="24"/>
          <w:szCs w:val="24"/>
        </w:rPr>
        <w:t xml:space="preserve"> Вокруг нас была тьма. Под ногами тоже была тьма, засыпанная снегом. </w:t>
      </w:r>
    </w:p>
    <w:p w14:paraId="2F8E2970" w14:textId="22CC32FC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 тогда я кое-что придумала. </w:t>
      </w:r>
    </w:p>
    <w:p w14:paraId="4E465D44" w14:textId="77777777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Я вышла в центр кладбища, раскинула руки и начала говорить примерно такое: «Бабушка Лида, с Новым годом! Мы хотим навестить вас. Пожалуйста, подайте нам знак». Едва я успела договорить, как мы буквально споткнулись об оградку ее могилы. </w:t>
      </w:r>
    </w:p>
    <w:p w14:paraId="5D8F34A6" w14:textId="316E4D77" w:rsidR="00850F8B" w:rsidRPr="007075DE" w:rsidRDefault="00850F8B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«Ты умеешь говорить с мертвыми», </w:t>
      </w:r>
      <w:r w:rsidR="00405AF4" w:rsidRPr="007075DE">
        <w:rPr>
          <w:rFonts w:ascii="Times New Roman" w:hAnsi="Times New Roman" w:cs="Times New Roman"/>
          <w:sz w:val="24"/>
          <w:szCs w:val="24"/>
        </w:rPr>
        <w:t>–</w:t>
      </w:r>
      <w:r w:rsidRPr="007075DE">
        <w:rPr>
          <w:rFonts w:ascii="Times New Roman" w:hAnsi="Times New Roman" w:cs="Times New Roman"/>
          <w:sz w:val="24"/>
          <w:szCs w:val="24"/>
        </w:rPr>
        <w:t xml:space="preserve"> сказал он и посмотрел на меня с восхищением. </w:t>
      </w:r>
    </w:p>
    <w:p w14:paraId="0420D2CE" w14:textId="77777777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lastRenderedPageBreak/>
        <w:t xml:space="preserve">Дальше он говорил с могилой бабушки. Это было очень трогательно и безумно. </w:t>
      </w:r>
    </w:p>
    <w:p w14:paraId="24DCA3C5" w14:textId="32496B08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Дальше мы наконец ушли</w:t>
      </w:r>
      <w:r w:rsidR="00F20AE7" w:rsidRPr="007075DE">
        <w:rPr>
          <w:rFonts w:ascii="Times New Roman" w:hAnsi="Times New Roman" w:cs="Times New Roman"/>
          <w:sz w:val="24"/>
          <w:szCs w:val="24"/>
        </w:rPr>
        <w:t xml:space="preserve"> с кладбища</w:t>
      </w:r>
      <w:r w:rsidRPr="007075DE">
        <w:rPr>
          <w:rFonts w:ascii="Times New Roman" w:hAnsi="Times New Roman" w:cs="Times New Roman"/>
          <w:sz w:val="24"/>
          <w:szCs w:val="24"/>
        </w:rPr>
        <w:t xml:space="preserve"> и двинулись к другим его бабушке и дедушке, живым, которые тоже были в этом городке, ждали нас и все это время звонили ему. </w:t>
      </w:r>
    </w:p>
    <w:p w14:paraId="12EC92D2" w14:textId="0A3BC6C4" w:rsidR="00583FCD" w:rsidRPr="007075DE" w:rsidRDefault="00583FCD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Мы с ним выпили всего одну бутылку водки, а вторую вылили в кладбищенскую землю. Вторая бутылка водки была для мертвых.  </w:t>
      </w:r>
    </w:p>
    <w:p w14:paraId="62AEB6A7" w14:textId="77777777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361DD" w14:textId="2DA23A15" w:rsidR="008033F9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М 50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33F9" w:rsidRPr="007075DE">
        <w:rPr>
          <w:rFonts w:ascii="Times New Roman" w:hAnsi="Times New Roman" w:cs="Times New Roman"/>
          <w:sz w:val="24"/>
          <w:szCs w:val="24"/>
        </w:rPr>
        <w:t xml:space="preserve">Мое признание заключалось в том, что признаться я никак не мог. В ее присутствии у меня пропадали все слова и даже мысли. Я не мог говорить не </w:t>
      </w:r>
      <w:proofErr w:type="gramStart"/>
      <w:r w:rsidR="008033F9" w:rsidRPr="007075DE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033F9" w:rsidRPr="007075DE">
        <w:rPr>
          <w:rFonts w:ascii="Times New Roman" w:hAnsi="Times New Roman" w:cs="Times New Roman"/>
          <w:sz w:val="24"/>
          <w:szCs w:val="24"/>
        </w:rPr>
        <w:t xml:space="preserve"> что о любви – я вообще не мог разговаривать. </w:t>
      </w:r>
    </w:p>
    <w:p w14:paraId="5BAA307F" w14:textId="18D32FCA" w:rsidR="008033F9" w:rsidRPr="007075DE" w:rsidRDefault="008033F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А она любила поговорить. Ее приятно было слушать. Она хорошо рассказывала смешные истории, а главное – у нее был очень красивый голос. Он был таким, что я чувствовал его кожей и позвоночником. Это было так приятно, что смысл слов ускользал от меня и я только слушал голос. Иногда я, очнувшись, понимал, что настала тишина, и она улыбается и смотрит на меня: она только что спросила что-то и теперь ждет ответа, а я совсем не понял вопроса. Зато она, глядя на меня, </w:t>
      </w:r>
      <w:r w:rsidR="00437CB3">
        <w:rPr>
          <w:rFonts w:ascii="Times New Roman" w:hAnsi="Times New Roman" w:cs="Times New Roman"/>
          <w:sz w:val="24"/>
          <w:szCs w:val="24"/>
        </w:rPr>
        <w:t xml:space="preserve">такого, </w:t>
      </w:r>
      <w:r w:rsidRPr="007075DE">
        <w:rPr>
          <w:rFonts w:ascii="Times New Roman" w:hAnsi="Times New Roman" w:cs="Times New Roman"/>
          <w:sz w:val="24"/>
          <w:szCs w:val="24"/>
        </w:rPr>
        <w:t>все поняла.</w:t>
      </w:r>
    </w:p>
    <w:p w14:paraId="488591C3" w14:textId="77777777" w:rsidR="005D11AD" w:rsidRPr="007075DE" w:rsidRDefault="005D11AD" w:rsidP="007075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91C434" w14:textId="266F68C1" w:rsidR="005D11AD" w:rsidRPr="007075DE" w:rsidRDefault="00C67D79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C67D79">
        <w:rPr>
          <w:rFonts w:ascii="Times New Roman" w:hAnsi="Times New Roman" w:cs="Times New Roman"/>
          <w:b/>
          <w:bCs/>
          <w:sz w:val="24"/>
          <w:szCs w:val="24"/>
        </w:rPr>
        <w:t>Ж 51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11AD" w:rsidRPr="007075DE">
        <w:rPr>
          <w:rFonts w:ascii="Times New Roman" w:hAnsi="Times New Roman" w:cs="Times New Roman"/>
          <w:sz w:val="24"/>
          <w:szCs w:val="24"/>
        </w:rPr>
        <w:t>Принц Гаутама сидел под деревом</w:t>
      </w:r>
      <w:r w:rsidR="00506EDA">
        <w:rPr>
          <w:rFonts w:ascii="Times New Roman" w:hAnsi="Times New Roman" w:cs="Times New Roman"/>
          <w:sz w:val="24"/>
          <w:szCs w:val="24"/>
        </w:rPr>
        <w:t xml:space="preserve"> в роще</w:t>
      </w:r>
      <w:r w:rsidR="005D11AD" w:rsidRPr="007075DE">
        <w:rPr>
          <w:rFonts w:ascii="Times New Roman" w:hAnsi="Times New Roman" w:cs="Times New Roman"/>
          <w:sz w:val="24"/>
          <w:szCs w:val="24"/>
        </w:rPr>
        <w:t xml:space="preserve"> и медитировал, пока не стал Буддой. </w:t>
      </w:r>
      <w:r w:rsidR="00AB04DA" w:rsidRPr="007075DE">
        <w:rPr>
          <w:rFonts w:ascii="Times New Roman" w:hAnsi="Times New Roman" w:cs="Times New Roman"/>
          <w:sz w:val="24"/>
          <w:szCs w:val="24"/>
        </w:rPr>
        <w:t xml:space="preserve">Неизвестно, </w:t>
      </w:r>
      <w:r w:rsidR="004B63C0">
        <w:rPr>
          <w:rFonts w:ascii="Times New Roman" w:hAnsi="Times New Roman" w:cs="Times New Roman"/>
          <w:sz w:val="24"/>
          <w:szCs w:val="24"/>
        </w:rPr>
        <w:t>существовал</w:t>
      </w:r>
      <w:r w:rsidR="00AB04DA" w:rsidRPr="007075DE">
        <w:rPr>
          <w:rFonts w:ascii="Times New Roman" w:hAnsi="Times New Roman" w:cs="Times New Roman"/>
          <w:sz w:val="24"/>
          <w:szCs w:val="24"/>
        </w:rPr>
        <w:t xml:space="preserve"> ли на самом деле принц Гаутама, он же Сиддхартха, он же Будда. Но легенда гласит, что дерево точно было. </w:t>
      </w:r>
      <w:r w:rsidR="002B3C20">
        <w:rPr>
          <w:rFonts w:ascii="Times New Roman" w:hAnsi="Times New Roman" w:cs="Times New Roman"/>
          <w:sz w:val="24"/>
          <w:szCs w:val="24"/>
        </w:rPr>
        <w:t>Оно называлось</w:t>
      </w:r>
      <w:r w:rsidR="00AB04DA" w:rsidRPr="007075DE">
        <w:rPr>
          <w:rFonts w:ascii="Times New Roman" w:hAnsi="Times New Roman" w:cs="Times New Roman"/>
          <w:sz w:val="24"/>
          <w:szCs w:val="24"/>
        </w:rPr>
        <w:t xml:space="preserve"> фикус священный. </w:t>
      </w:r>
    </w:p>
    <w:p w14:paraId="700A1FB4" w14:textId="1B955029" w:rsidR="00AB04DA" w:rsidRPr="007075DE" w:rsidRDefault="00AB04D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Из семечки этого дерева позже вырастили новое, на острове Шри-Ланка. Потом дерево Будды в священной роще срубили, но со Шри-Ланки доставили росток, из которого в священной роще вырастили новое дерево. Оно прожило 800 лет, пока не срубили и его. Тогда нашли еще один росток, и снова выросло дерево. Оно простояло несколько сотен лет, пока его не повалила буря. В конце концов нашли еще один росток на Шри-Ланке, доставили его в ту самую рощу, где Сиддхартха-Гаутама стал Буддой, и посадили. Кажется, </w:t>
      </w:r>
      <w:r w:rsidR="004D640D">
        <w:rPr>
          <w:rFonts w:ascii="Times New Roman" w:hAnsi="Times New Roman" w:cs="Times New Roman"/>
          <w:sz w:val="24"/>
          <w:szCs w:val="24"/>
        </w:rPr>
        <w:t>это дерево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стоит до сих пор.  </w:t>
      </w:r>
    </w:p>
    <w:p w14:paraId="197C5B49" w14:textId="1A1335F9" w:rsidR="00AB04DA" w:rsidRPr="007075DE" w:rsidRDefault="00AB04D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Я дела</w:t>
      </w:r>
      <w:r w:rsidR="007075DE" w:rsidRPr="007075DE">
        <w:rPr>
          <w:rFonts w:ascii="Times New Roman" w:hAnsi="Times New Roman" w:cs="Times New Roman"/>
          <w:sz w:val="24"/>
          <w:szCs w:val="24"/>
        </w:rPr>
        <w:t>ла</w:t>
      </w:r>
      <w:r w:rsidRPr="007075DE">
        <w:rPr>
          <w:rFonts w:ascii="Times New Roman" w:hAnsi="Times New Roman" w:cs="Times New Roman"/>
          <w:sz w:val="24"/>
          <w:szCs w:val="24"/>
        </w:rPr>
        <w:t xml:space="preserve"> из этой истории вывод, что </w:t>
      </w:r>
      <w:r w:rsidR="004D640D">
        <w:rPr>
          <w:rFonts w:ascii="Times New Roman" w:hAnsi="Times New Roman" w:cs="Times New Roman"/>
          <w:sz w:val="24"/>
          <w:szCs w:val="24"/>
        </w:rPr>
        <w:t>ему</w:t>
      </w:r>
      <w:r w:rsidRPr="007075DE">
        <w:rPr>
          <w:rFonts w:ascii="Times New Roman" w:hAnsi="Times New Roman" w:cs="Times New Roman"/>
          <w:sz w:val="24"/>
          <w:szCs w:val="24"/>
        </w:rPr>
        <w:t xml:space="preserve"> просто не суждено было жить, если оно столько раз умирало. Мой бывший наоборот говорил, что это признак невероятной жизненной силы, ведь оно возрождалось много раз. </w:t>
      </w:r>
    </w:p>
    <w:p w14:paraId="50E42E07" w14:textId="0D45EB68" w:rsidR="00AB04DA" w:rsidRPr="007075DE" w:rsidRDefault="00AB04D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>Мой бывший хотел, чтобы мы поехали и на Шри-Ланку, и в ту самую рощу – я забыла ее название. Потом он стал говорить, что вообще</w:t>
      </w:r>
      <w:r w:rsidR="00437CB3">
        <w:rPr>
          <w:rFonts w:ascii="Times New Roman" w:hAnsi="Times New Roman" w:cs="Times New Roman"/>
          <w:sz w:val="24"/>
          <w:szCs w:val="24"/>
        </w:rPr>
        <w:t>-то</w:t>
      </w:r>
      <w:r w:rsidR="00732DA0">
        <w:rPr>
          <w:rFonts w:ascii="Times New Roman" w:hAnsi="Times New Roman" w:cs="Times New Roman"/>
          <w:sz w:val="24"/>
          <w:szCs w:val="24"/>
        </w:rPr>
        <w:t xml:space="preserve"> ехать никуда не нужно</w:t>
      </w:r>
      <w:r w:rsidRPr="007075DE">
        <w:rPr>
          <w:rFonts w:ascii="Times New Roman" w:hAnsi="Times New Roman" w:cs="Times New Roman"/>
          <w:sz w:val="24"/>
          <w:szCs w:val="24"/>
        </w:rPr>
        <w:t xml:space="preserve"> – каждое дерево в мире может стать тем самым деревом, если просто сидеть под ним и медитировать.</w:t>
      </w:r>
      <w:r w:rsidR="00732DA0">
        <w:rPr>
          <w:rFonts w:ascii="Times New Roman" w:hAnsi="Times New Roman" w:cs="Times New Roman"/>
          <w:sz w:val="24"/>
          <w:szCs w:val="24"/>
        </w:rPr>
        <w:t xml:space="preserve"> И мы вырастим то самое дерево, только для нас с т</w:t>
      </w:r>
      <w:r w:rsidR="00581BE0">
        <w:rPr>
          <w:rFonts w:ascii="Times New Roman" w:hAnsi="Times New Roman" w:cs="Times New Roman"/>
          <w:sz w:val="24"/>
          <w:szCs w:val="24"/>
        </w:rPr>
        <w:t>обой, из апельсиновой косточки</w:t>
      </w:r>
      <w:r w:rsidR="00732DA0">
        <w:rPr>
          <w:rFonts w:ascii="Times New Roman" w:hAnsi="Times New Roman" w:cs="Times New Roman"/>
          <w:sz w:val="24"/>
          <w:szCs w:val="24"/>
        </w:rPr>
        <w:t>.</w:t>
      </w:r>
      <w:r w:rsidR="00581BE0">
        <w:rPr>
          <w:rFonts w:ascii="Times New Roman" w:hAnsi="Times New Roman" w:cs="Times New Roman"/>
          <w:sz w:val="24"/>
          <w:szCs w:val="24"/>
        </w:rPr>
        <w:t xml:space="preserve"> Это будет апельсиновое дерево, сладкое, как наша любовь. </w:t>
      </w:r>
      <w:r w:rsidR="00732DA0">
        <w:rPr>
          <w:rFonts w:ascii="Times New Roman" w:hAnsi="Times New Roman" w:cs="Times New Roman"/>
          <w:sz w:val="24"/>
          <w:szCs w:val="24"/>
        </w:rPr>
        <w:t xml:space="preserve">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D018C" w14:textId="0BE75EB3" w:rsidR="00AB04DA" w:rsidRPr="007075DE" w:rsidRDefault="00AB04DA" w:rsidP="007075DE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Думаю, </w:t>
      </w:r>
      <w:r w:rsidR="007075DE" w:rsidRPr="007075DE">
        <w:rPr>
          <w:rFonts w:ascii="Times New Roman" w:hAnsi="Times New Roman" w:cs="Times New Roman"/>
          <w:sz w:val="24"/>
          <w:szCs w:val="24"/>
        </w:rPr>
        <w:t>это были отговорки. О</w:t>
      </w:r>
      <w:r w:rsidRPr="007075DE">
        <w:rPr>
          <w:rFonts w:ascii="Times New Roman" w:hAnsi="Times New Roman" w:cs="Times New Roman"/>
          <w:sz w:val="24"/>
          <w:szCs w:val="24"/>
        </w:rPr>
        <w:t>н просто не хотел никуда ехать со мной, потому что вскоре после этого он меня бросил.</w:t>
      </w:r>
      <w:r w:rsidR="00670DA5">
        <w:rPr>
          <w:rFonts w:ascii="Times New Roman" w:hAnsi="Times New Roman" w:cs="Times New Roman"/>
          <w:sz w:val="24"/>
          <w:szCs w:val="24"/>
        </w:rPr>
        <w:t xml:space="preserve"> А с новой девушкой он как раз поехал в путешествие. Правда, не на Шри-Ланку, а на Гоа.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13DF65" w14:textId="12F6920A" w:rsidR="00405AF4" w:rsidRDefault="00AB04DA" w:rsidP="003F7E09">
      <w:pPr>
        <w:jc w:val="both"/>
        <w:rPr>
          <w:rFonts w:ascii="Times New Roman" w:hAnsi="Times New Roman" w:cs="Times New Roman"/>
          <w:sz w:val="24"/>
          <w:szCs w:val="24"/>
        </w:rPr>
      </w:pPr>
      <w:r w:rsidRPr="007075DE">
        <w:rPr>
          <w:rFonts w:ascii="Times New Roman" w:hAnsi="Times New Roman" w:cs="Times New Roman"/>
          <w:sz w:val="24"/>
          <w:szCs w:val="24"/>
        </w:rPr>
        <w:t xml:space="preserve">Но мне до сих </w:t>
      </w:r>
      <w:r w:rsidR="001731FB">
        <w:rPr>
          <w:rFonts w:ascii="Times New Roman" w:hAnsi="Times New Roman" w:cs="Times New Roman"/>
          <w:sz w:val="24"/>
          <w:szCs w:val="24"/>
        </w:rPr>
        <w:t xml:space="preserve">пор </w:t>
      </w:r>
      <w:r w:rsidRPr="007075DE">
        <w:rPr>
          <w:rFonts w:ascii="Times New Roman" w:hAnsi="Times New Roman" w:cs="Times New Roman"/>
          <w:sz w:val="24"/>
          <w:szCs w:val="24"/>
        </w:rPr>
        <w:t xml:space="preserve">забавно, что дерево Будды, то самое </w:t>
      </w:r>
      <w:r w:rsidR="007075DE">
        <w:rPr>
          <w:rFonts w:ascii="Times New Roman" w:hAnsi="Times New Roman" w:cs="Times New Roman"/>
          <w:sz w:val="24"/>
          <w:szCs w:val="24"/>
        </w:rPr>
        <w:t xml:space="preserve">легендарное </w:t>
      </w:r>
      <w:r w:rsidRPr="007075DE">
        <w:rPr>
          <w:rFonts w:ascii="Times New Roman" w:hAnsi="Times New Roman" w:cs="Times New Roman"/>
          <w:sz w:val="24"/>
          <w:szCs w:val="24"/>
        </w:rPr>
        <w:t xml:space="preserve">дерево, оказывается, было фикусом. </w:t>
      </w:r>
      <w:r w:rsidR="007075DE" w:rsidRPr="007075DE">
        <w:rPr>
          <w:rFonts w:ascii="Times New Roman" w:hAnsi="Times New Roman" w:cs="Times New Roman"/>
          <w:sz w:val="24"/>
          <w:szCs w:val="24"/>
        </w:rPr>
        <w:t xml:space="preserve">Наверное, во всех поликлиниках, библиотеках и музыкальных школах все эти тетки невероятно просветленные, ведь они сидят как раз под фикусами. А еще все-таки странно, почему люди так боролись именно за это дерево, если не только мой парень, но и сам Будда вряд ли цеплялся бы за него так. Он был бы счастлив где угодно и с кем угодно. </w:t>
      </w:r>
      <w:r w:rsidRPr="007075D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0CE9DC5" w14:textId="0A0AB687" w:rsidR="00E05269" w:rsidRPr="00360C28" w:rsidRDefault="00E05269" w:rsidP="00E05269"/>
    <w:sectPr w:rsidR="00E05269" w:rsidRPr="00360C28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B03D" w14:textId="77777777" w:rsidR="000E060C" w:rsidRDefault="000E060C" w:rsidP="003F7E09">
      <w:pPr>
        <w:spacing w:after="0" w:line="240" w:lineRule="auto"/>
      </w:pPr>
      <w:r>
        <w:separator/>
      </w:r>
    </w:p>
  </w:endnote>
  <w:endnote w:type="continuationSeparator" w:id="0">
    <w:p w14:paraId="61476495" w14:textId="77777777" w:rsidR="000E060C" w:rsidRDefault="000E060C" w:rsidP="003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5A2E" w14:textId="77777777" w:rsidR="000E060C" w:rsidRDefault="000E060C" w:rsidP="003F7E09">
      <w:pPr>
        <w:spacing w:after="0" w:line="240" w:lineRule="auto"/>
      </w:pPr>
      <w:r>
        <w:separator/>
      </w:r>
    </w:p>
  </w:footnote>
  <w:footnote w:type="continuationSeparator" w:id="0">
    <w:p w14:paraId="7BE4E412" w14:textId="77777777" w:rsidR="000E060C" w:rsidRDefault="000E060C" w:rsidP="003F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027A" w14:textId="1D9BF0C1" w:rsidR="003F7E09" w:rsidRDefault="003F7E09">
    <w:pPr>
      <w:pStyle w:val="af0"/>
    </w:pPr>
    <w:r>
      <w:t xml:space="preserve">Косточка дерева Будды </w:t>
    </w:r>
  </w:p>
  <w:p w14:paraId="25A8A733" w14:textId="77777777" w:rsidR="00EB17D7" w:rsidRDefault="00EB17D7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41709"/>
    <w:multiLevelType w:val="hybridMultilevel"/>
    <w:tmpl w:val="A88A28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14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85"/>
    <w:rsid w:val="00001A00"/>
    <w:rsid w:val="00001FC5"/>
    <w:rsid w:val="00004ED7"/>
    <w:rsid w:val="00011256"/>
    <w:rsid w:val="00055488"/>
    <w:rsid w:val="0005629E"/>
    <w:rsid w:val="00067C34"/>
    <w:rsid w:val="00070B2C"/>
    <w:rsid w:val="000B41BB"/>
    <w:rsid w:val="000B4C36"/>
    <w:rsid w:val="000B75D1"/>
    <w:rsid w:val="000C374C"/>
    <w:rsid w:val="000C75AA"/>
    <w:rsid w:val="000E060C"/>
    <w:rsid w:val="00142184"/>
    <w:rsid w:val="001430D0"/>
    <w:rsid w:val="001604A1"/>
    <w:rsid w:val="00162980"/>
    <w:rsid w:val="00171BA1"/>
    <w:rsid w:val="001731FB"/>
    <w:rsid w:val="00177C59"/>
    <w:rsid w:val="001923B6"/>
    <w:rsid w:val="001B4AB8"/>
    <w:rsid w:val="001D307D"/>
    <w:rsid w:val="001F2C24"/>
    <w:rsid w:val="001F409A"/>
    <w:rsid w:val="00201452"/>
    <w:rsid w:val="0023337E"/>
    <w:rsid w:val="00236A16"/>
    <w:rsid w:val="002378B1"/>
    <w:rsid w:val="00251784"/>
    <w:rsid w:val="00261BA0"/>
    <w:rsid w:val="0026236B"/>
    <w:rsid w:val="002675E2"/>
    <w:rsid w:val="00275442"/>
    <w:rsid w:val="002762D8"/>
    <w:rsid w:val="0027757A"/>
    <w:rsid w:val="00277D21"/>
    <w:rsid w:val="00283C11"/>
    <w:rsid w:val="0029104E"/>
    <w:rsid w:val="0029207D"/>
    <w:rsid w:val="00293408"/>
    <w:rsid w:val="002B3C20"/>
    <w:rsid w:val="002D33B3"/>
    <w:rsid w:val="002E106E"/>
    <w:rsid w:val="002E4D65"/>
    <w:rsid w:val="00300876"/>
    <w:rsid w:val="00316CCE"/>
    <w:rsid w:val="003223CA"/>
    <w:rsid w:val="00330E3E"/>
    <w:rsid w:val="003364E8"/>
    <w:rsid w:val="00340586"/>
    <w:rsid w:val="00360C28"/>
    <w:rsid w:val="00362172"/>
    <w:rsid w:val="0036664D"/>
    <w:rsid w:val="00381EE0"/>
    <w:rsid w:val="003B0E6D"/>
    <w:rsid w:val="003E49B6"/>
    <w:rsid w:val="003F7E09"/>
    <w:rsid w:val="00405AF4"/>
    <w:rsid w:val="00425587"/>
    <w:rsid w:val="00437CB3"/>
    <w:rsid w:val="0044651F"/>
    <w:rsid w:val="004505FF"/>
    <w:rsid w:val="00476483"/>
    <w:rsid w:val="00483683"/>
    <w:rsid w:val="0049724C"/>
    <w:rsid w:val="004A6E6B"/>
    <w:rsid w:val="004B63C0"/>
    <w:rsid w:val="004D640D"/>
    <w:rsid w:val="004F7169"/>
    <w:rsid w:val="00506EDA"/>
    <w:rsid w:val="005146F2"/>
    <w:rsid w:val="00530925"/>
    <w:rsid w:val="005402BE"/>
    <w:rsid w:val="00551573"/>
    <w:rsid w:val="00570C35"/>
    <w:rsid w:val="00581BE0"/>
    <w:rsid w:val="00583FCD"/>
    <w:rsid w:val="00595EF3"/>
    <w:rsid w:val="005A7E23"/>
    <w:rsid w:val="005B0492"/>
    <w:rsid w:val="005C5E14"/>
    <w:rsid w:val="005D11AD"/>
    <w:rsid w:val="005E574C"/>
    <w:rsid w:val="006046CB"/>
    <w:rsid w:val="0060499F"/>
    <w:rsid w:val="00610C32"/>
    <w:rsid w:val="006311E7"/>
    <w:rsid w:val="0066267B"/>
    <w:rsid w:val="00670DA5"/>
    <w:rsid w:val="0068284A"/>
    <w:rsid w:val="00683C94"/>
    <w:rsid w:val="00684472"/>
    <w:rsid w:val="00684630"/>
    <w:rsid w:val="00691925"/>
    <w:rsid w:val="006923A9"/>
    <w:rsid w:val="00693A48"/>
    <w:rsid w:val="006B1041"/>
    <w:rsid w:val="006B1F4F"/>
    <w:rsid w:val="006D10E5"/>
    <w:rsid w:val="00705E07"/>
    <w:rsid w:val="007075DE"/>
    <w:rsid w:val="0072180A"/>
    <w:rsid w:val="00732DA0"/>
    <w:rsid w:val="007377EF"/>
    <w:rsid w:val="00745CAA"/>
    <w:rsid w:val="00751AE9"/>
    <w:rsid w:val="00771B60"/>
    <w:rsid w:val="00785C1D"/>
    <w:rsid w:val="00790EEF"/>
    <w:rsid w:val="00795BFB"/>
    <w:rsid w:val="007B41C2"/>
    <w:rsid w:val="007C3DE3"/>
    <w:rsid w:val="007F43B8"/>
    <w:rsid w:val="008033F9"/>
    <w:rsid w:val="00804513"/>
    <w:rsid w:val="008118DF"/>
    <w:rsid w:val="008247B0"/>
    <w:rsid w:val="00836672"/>
    <w:rsid w:val="00837E22"/>
    <w:rsid w:val="00850F8B"/>
    <w:rsid w:val="00860CEA"/>
    <w:rsid w:val="008923F1"/>
    <w:rsid w:val="008B684B"/>
    <w:rsid w:val="008C4ABB"/>
    <w:rsid w:val="008E3EB2"/>
    <w:rsid w:val="008E70E1"/>
    <w:rsid w:val="008F7B40"/>
    <w:rsid w:val="0091048E"/>
    <w:rsid w:val="00926B50"/>
    <w:rsid w:val="009270AE"/>
    <w:rsid w:val="00941C02"/>
    <w:rsid w:val="009474EF"/>
    <w:rsid w:val="0095636A"/>
    <w:rsid w:val="00982BAF"/>
    <w:rsid w:val="009856F3"/>
    <w:rsid w:val="00985D46"/>
    <w:rsid w:val="009951E9"/>
    <w:rsid w:val="009B3C25"/>
    <w:rsid w:val="009D78DB"/>
    <w:rsid w:val="00A1393E"/>
    <w:rsid w:val="00A230F2"/>
    <w:rsid w:val="00A3354E"/>
    <w:rsid w:val="00A40EA4"/>
    <w:rsid w:val="00A724A3"/>
    <w:rsid w:val="00A80F24"/>
    <w:rsid w:val="00A86BD8"/>
    <w:rsid w:val="00A931D2"/>
    <w:rsid w:val="00AB04DA"/>
    <w:rsid w:val="00AB0989"/>
    <w:rsid w:val="00AC1A46"/>
    <w:rsid w:val="00AC1FB9"/>
    <w:rsid w:val="00AC344E"/>
    <w:rsid w:val="00B076BC"/>
    <w:rsid w:val="00B1470E"/>
    <w:rsid w:val="00B15E53"/>
    <w:rsid w:val="00B220BC"/>
    <w:rsid w:val="00B23E25"/>
    <w:rsid w:val="00B44F7F"/>
    <w:rsid w:val="00B4609D"/>
    <w:rsid w:val="00B6641C"/>
    <w:rsid w:val="00B6674F"/>
    <w:rsid w:val="00B719D7"/>
    <w:rsid w:val="00B82F73"/>
    <w:rsid w:val="00B96430"/>
    <w:rsid w:val="00C01133"/>
    <w:rsid w:val="00C0363D"/>
    <w:rsid w:val="00C45632"/>
    <w:rsid w:val="00C46BE3"/>
    <w:rsid w:val="00C67D79"/>
    <w:rsid w:val="00C82EE0"/>
    <w:rsid w:val="00CF18C8"/>
    <w:rsid w:val="00D130DD"/>
    <w:rsid w:val="00D34C1A"/>
    <w:rsid w:val="00D4158E"/>
    <w:rsid w:val="00D47F64"/>
    <w:rsid w:val="00D836AC"/>
    <w:rsid w:val="00DB1915"/>
    <w:rsid w:val="00DE132A"/>
    <w:rsid w:val="00DE1CAD"/>
    <w:rsid w:val="00E05269"/>
    <w:rsid w:val="00E309FA"/>
    <w:rsid w:val="00E3406C"/>
    <w:rsid w:val="00E64137"/>
    <w:rsid w:val="00E72703"/>
    <w:rsid w:val="00E73844"/>
    <w:rsid w:val="00E9275E"/>
    <w:rsid w:val="00E97285"/>
    <w:rsid w:val="00EA7C57"/>
    <w:rsid w:val="00EB17D7"/>
    <w:rsid w:val="00EB7778"/>
    <w:rsid w:val="00EF1204"/>
    <w:rsid w:val="00EF5CDC"/>
    <w:rsid w:val="00EF6CFA"/>
    <w:rsid w:val="00F1224B"/>
    <w:rsid w:val="00F142F1"/>
    <w:rsid w:val="00F20AE7"/>
    <w:rsid w:val="00F26009"/>
    <w:rsid w:val="00F376B0"/>
    <w:rsid w:val="00F50449"/>
    <w:rsid w:val="00F52129"/>
    <w:rsid w:val="00F624D4"/>
    <w:rsid w:val="00F65D9D"/>
    <w:rsid w:val="00FB42AE"/>
    <w:rsid w:val="00FC6B19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D619"/>
  <w15:chartTrackingRefBased/>
  <w15:docId w15:val="{5FA84C7A-8BD0-4F33-B226-73ADFA97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69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97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2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2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72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7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72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72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72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7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7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7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7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7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97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97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972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2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2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2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972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28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D11A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D11A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3F7E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3F7E09"/>
    <w:rPr>
      <w:lang w:val="ru-RU"/>
    </w:rPr>
  </w:style>
  <w:style w:type="paragraph" w:styleId="af2">
    <w:name w:val="footer"/>
    <w:basedOn w:val="a"/>
    <w:link w:val="af3"/>
    <w:uiPriority w:val="99"/>
    <w:unhideWhenUsed/>
    <w:rsid w:val="003F7E0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3F7E09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10577</TotalTime>
  <Pages>14</Pages>
  <Words>6209</Words>
  <Characters>29990</Characters>
  <Application>Microsoft Office Word</Application>
  <DocSecurity>0</DocSecurity>
  <Lines>565</Lines>
  <Paragraphs>227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Serebriakova</dc:creator>
  <cp:keywords/>
  <dc:description/>
  <cp:lastModifiedBy>Ira Serebriakova</cp:lastModifiedBy>
  <cp:revision>448</cp:revision>
  <dcterms:created xsi:type="dcterms:W3CDTF">2025-05-02T17:54:00Z</dcterms:created>
  <dcterms:modified xsi:type="dcterms:W3CDTF">2025-05-30T16:54:00Z</dcterms:modified>
</cp:coreProperties>
</file>