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077" w:rsidRPr="00971077" w:rsidRDefault="00971077" w:rsidP="00971077">
      <w:pPr>
        <w:spacing w:after="0" w:line="240" w:lineRule="auto"/>
        <w:jc w:val="right"/>
        <w:rPr>
          <w:rFonts w:ascii="Times New Roman" w:eastAsia="Times New Roman" w:hAnsi="Times New Roman" w:cs="Times New Roman"/>
          <w:sz w:val="20"/>
          <w:szCs w:val="20"/>
          <w:lang w:eastAsia="ru-RU"/>
        </w:rPr>
      </w:pPr>
      <w:bookmarkStart w:id="0" w:name="_GoBack"/>
      <w:bookmarkEnd w:id="0"/>
      <w:r w:rsidRPr="00971077">
        <w:rPr>
          <w:rFonts w:ascii="Times New Roman" w:eastAsia="Times New Roman" w:hAnsi="Times New Roman" w:cs="Times New Roman"/>
          <w:color w:val="000000"/>
          <w:sz w:val="20"/>
          <w:szCs w:val="20"/>
          <w:lang w:eastAsia="ru-RU"/>
        </w:rPr>
        <w:t>Серегина Анастасия</w:t>
      </w:r>
    </w:p>
    <w:p w:rsidR="00971077" w:rsidRPr="00971077" w:rsidRDefault="00971077" w:rsidP="00971077">
      <w:pPr>
        <w:spacing w:after="0" w:line="240" w:lineRule="auto"/>
        <w:jc w:val="right"/>
        <w:rPr>
          <w:rFonts w:ascii="Times New Roman" w:eastAsia="Times New Roman" w:hAnsi="Times New Roman" w:cs="Times New Roman"/>
          <w:sz w:val="20"/>
          <w:szCs w:val="20"/>
          <w:lang w:eastAsia="ru-RU"/>
        </w:rPr>
      </w:pPr>
      <w:r w:rsidRPr="00971077">
        <w:rPr>
          <w:rFonts w:ascii="Times New Roman" w:eastAsia="Times New Roman" w:hAnsi="Times New Roman" w:cs="Times New Roman"/>
          <w:color w:val="000000"/>
          <w:sz w:val="20"/>
          <w:szCs w:val="20"/>
          <w:lang w:eastAsia="ru-RU"/>
        </w:rPr>
        <w:t>sereginanastasia@gmail.com</w:t>
      </w:r>
    </w:p>
    <w:p w:rsidR="00971077" w:rsidRPr="00971077" w:rsidRDefault="00971077" w:rsidP="00971077">
      <w:pPr>
        <w:spacing w:after="0" w:line="240" w:lineRule="auto"/>
        <w:jc w:val="right"/>
        <w:rPr>
          <w:rFonts w:ascii="Times New Roman" w:eastAsia="Times New Roman" w:hAnsi="Times New Roman" w:cs="Times New Roman"/>
          <w:sz w:val="20"/>
          <w:szCs w:val="20"/>
          <w:lang w:eastAsia="ru-RU"/>
        </w:rPr>
      </w:pPr>
      <w:r w:rsidRPr="00971077">
        <w:rPr>
          <w:rFonts w:ascii="Times New Roman" w:eastAsia="Times New Roman" w:hAnsi="Times New Roman" w:cs="Times New Roman"/>
          <w:color w:val="000000"/>
          <w:sz w:val="20"/>
          <w:szCs w:val="20"/>
          <w:lang w:eastAsia="ru-RU"/>
        </w:rPr>
        <w:t>8 (964) 529-12-85</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p>
    <w:p w:rsidR="00971077" w:rsidRPr="00971077" w:rsidRDefault="00971077" w:rsidP="00971077">
      <w:pPr>
        <w:spacing w:after="0" w:line="240" w:lineRule="auto"/>
        <w:jc w:val="center"/>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АНАТОМИЯ ПРОТЕСТА</w:t>
      </w:r>
    </w:p>
    <w:p w:rsidR="00971077" w:rsidRPr="00971077" w:rsidRDefault="00971077" w:rsidP="00971077">
      <w:pPr>
        <w:spacing w:after="240" w:line="240" w:lineRule="auto"/>
        <w:rPr>
          <w:rFonts w:ascii="Times New Roman" w:eastAsia="Times New Roman" w:hAnsi="Times New Roman" w:cs="Times New Roman"/>
          <w:sz w:val="24"/>
          <w:szCs w:val="24"/>
          <w:lang w:eastAsia="ru-RU"/>
        </w:rPr>
      </w:pP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Илья, 44</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Павел, 32</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Петр Степанович, 55</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Вася, 26</w:t>
      </w:r>
    </w:p>
    <w:p w:rsidR="00971077" w:rsidRPr="00971077" w:rsidRDefault="00971077" w:rsidP="00971077">
      <w:pPr>
        <w:spacing w:after="240" w:line="240" w:lineRule="auto"/>
        <w:rPr>
          <w:rFonts w:ascii="Times New Roman" w:eastAsia="Times New Roman" w:hAnsi="Times New Roman" w:cs="Times New Roman"/>
          <w:sz w:val="24"/>
          <w:szCs w:val="24"/>
          <w:lang w:eastAsia="ru-RU"/>
        </w:rPr>
      </w:pP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Сцена 1.</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ПАВЕЛ. И полетел он в космос, не потому что и - идея… а так партия сказала.</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ИЛЬЯ. Еще бабка надвое сказала - был Гагарин, не был.</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ВАСЯ. Это как так? Полет был? Был.</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ИЛЬЯ. Был - и был ли он первым.</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ПАВЕЛ. Да всё засекречено же.</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ИЛЬЯ. Есть и такая теория... После войны же много калек было. В народе-победителе не может быть инвалидов.</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ПАВЕЛ. Да, да.</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ИЛЬЯ. Вычищали, просто, как бы...нацию от вот, этих вот... Ну, сколько, сколько травмированных было, ну, 4 года убивать - это же как… А те, кто пришли, они уже...</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ВАСЯ. Что, их в космос что ли отправляли? Как пушечное мясо?</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 xml:space="preserve">ИЛЬЯ. Я тебе сказал только что. </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ВАСЯ. Не-ет. Не верю.</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 xml:space="preserve">ПАВЕЛ. Ты понимаешь, это всё закрыто...мы можем сейчас размышлять с тобой полгода, информации-то нету. И через сто лет только откроется. И Гагарин был - какой по счёту? Тоже неизвестно. </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 xml:space="preserve">ИЛЬЯ. И Гагарин ли был? </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ПАВЕЛ. И был ли он, да…</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ИЛЬЯ. Может, приземлился Федя Питькин, который с ума сошел.</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ВАСЯ. Я сейчас сама с вами с ума сойду! А откуда у вас данные, что…</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ПАВЕЛ. А никаких данных нет! Просто понимаешь, а-а, отсутствие информации ведет к фантазиям.</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 xml:space="preserve">ВАСЯ. Ну, да, порождает слухи. </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ИЛЬЯ. Ну вот.</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ВАСЯ. Но в целом же - всё равно какой-то человек побывал в космосе! Может быть не Гагарин, да, это как с Иисусом. Может быть не он.</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ПАВЕЛ. А Иисус причем?</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ВАСЯ. Ну, я не знаю..</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ПАВЕЛ. Переходы...сумасшедшие.</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 xml:space="preserve">ИЛЬЯ. Он сказал: </w:t>
      </w:r>
      <w:r w:rsidRPr="00971077">
        <w:rPr>
          <w:rFonts w:ascii="Times New Roman" w:eastAsia="Times New Roman" w:hAnsi="Times New Roman" w:cs="Times New Roman"/>
          <w:color w:val="545454"/>
          <w:sz w:val="24"/>
          <w:szCs w:val="24"/>
          <w:shd w:val="clear" w:color="auto" w:fill="FFFFFF"/>
          <w:lang w:eastAsia="ru-RU"/>
        </w:rPr>
        <w:t>«</w:t>
      </w:r>
      <w:r w:rsidRPr="00971077">
        <w:rPr>
          <w:rFonts w:ascii="Times New Roman" w:eastAsia="Times New Roman" w:hAnsi="Times New Roman" w:cs="Times New Roman"/>
          <w:color w:val="000000"/>
          <w:sz w:val="24"/>
          <w:szCs w:val="24"/>
          <w:lang w:eastAsia="ru-RU"/>
        </w:rPr>
        <w:t>Поехали</w:t>
      </w:r>
      <w:r w:rsidRPr="00971077">
        <w:rPr>
          <w:rFonts w:ascii="Times New Roman" w:eastAsia="Times New Roman" w:hAnsi="Times New Roman" w:cs="Times New Roman"/>
          <w:color w:val="545454"/>
          <w:sz w:val="24"/>
          <w:szCs w:val="24"/>
          <w:shd w:val="clear" w:color="auto" w:fill="FFFFFF"/>
          <w:lang w:eastAsia="ru-RU"/>
        </w:rPr>
        <w:t>»,</w:t>
      </w:r>
      <w:r w:rsidRPr="00971077">
        <w:rPr>
          <w:rFonts w:ascii="Times New Roman" w:eastAsia="Times New Roman" w:hAnsi="Times New Roman" w:cs="Times New Roman"/>
          <w:color w:val="000000"/>
          <w:sz w:val="24"/>
          <w:szCs w:val="24"/>
          <w:lang w:eastAsia="ru-RU"/>
        </w:rPr>
        <w:t xml:space="preserve"> - или что? (смеется)</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ВАСЯ. Ну, хорошо, как с любым подвигом разведчика, да, сейчас привязываются к этим панфиловцам. Ну, хорошо, не они...</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ИЛЬЯ. А кто к ним привязывается-то?</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ВАСЯ. Ну в принципе, что и не 27 их было...</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ПАВЕЛ. Да мало ли, про что фильм сняли…</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 xml:space="preserve">ИЛЬЯ. Не, понимаешь, совки всё-таки умнее были намного, они снимали фильмы про войну </w:t>
      </w:r>
      <w:r w:rsidRPr="00971077">
        <w:rPr>
          <w:rFonts w:ascii="Times New Roman" w:eastAsia="Times New Roman" w:hAnsi="Times New Roman" w:cs="Times New Roman"/>
          <w:color w:val="545454"/>
          <w:sz w:val="24"/>
          <w:szCs w:val="24"/>
          <w:shd w:val="clear" w:color="auto" w:fill="FFFFFF"/>
          <w:lang w:eastAsia="ru-RU"/>
        </w:rPr>
        <w:t>«</w:t>
      </w:r>
      <w:r w:rsidRPr="00971077">
        <w:rPr>
          <w:rFonts w:ascii="Times New Roman" w:eastAsia="Times New Roman" w:hAnsi="Times New Roman" w:cs="Times New Roman"/>
          <w:color w:val="000000"/>
          <w:sz w:val="24"/>
          <w:szCs w:val="24"/>
          <w:lang w:eastAsia="ru-RU"/>
        </w:rPr>
        <w:t>вообще</w:t>
      </w:r>
      <w:r w:rsidRPr="00971077">
        <w:rPr>
          <w:rFonts w:ascii="Times New Roman" w:eastAsia="Times New Roman" w:hAnsi="Times New Roman" w:cs="Times New Roman"/>
          <w:color w:val="545454"/>
          <w:sz w:val="24"/>
          <w:szCs w:val="24"/>
          <w:shd w:val="clear" w:color="auto" w:fill="FFFFFF"/>
          <w:lang w:eastAsia="ru-RU"/>
        </w:rPr>
        <w:t>»</w:t>
      </w:r>
      <w:r w:rsidRPr="00971077">
        <w:rPr>
          <w:rFonts w:ascii="Times New Roman" w:eastAsia="Times New Roman" w:hAnsi="Times New Roman" w:cs="Times New Roman"/>
          <w:color w:val="000000"/>
          <w:sz w:val="24"/>
          <w:szCs w:val="24"/>
          <w:lang w:eastAsia="ru-RU"/>
        </w:rPr>
        <w:t xml:space="preserve">! И это было сильно, </w:t>
      </w:r>
      <w:r w:rsidRPr="00971077">
        <w:rPr>
          <w:rFonts w:ascii="Times New Roman" w:eastAsia="Times New Roman" w:hAnsi="Times New Roman" w:cs="Times New Roman"/>
          <w:color w:val="545454"/>
          <w:sz w:val="24"/>
          <w:szCs w:val="24"/>
          <w:shd w:val="clear" w:color="auto" w:fill="FFFFFF"/>
          <w:lang w:eastAsia="ru-RU"/>
        </w:rPr>
        <w:t>«</w:t>
      </w:r>
      <w:r w:rsidRPr="00971077">
        <w:rPr>
          <w:rFonts w:ascii="Times New Roman" w:eastAsia="Times New Roman" w:hAnsi="Times New Roman" w:cs="Times New Roman"/>
          <w:color w:val="000000"/>
          <w:sz w:val="24"/>
          <w:szCs w:val="24"/>
          <w:lang w:eastAsia="ru-RU"/>
        </w:rPr>
        <w:t>Баллада о солдате</w:t>
      </w:r>
      <w:r w:rsidRPr="00971077">
        <w:rPr>
          <w:rFonts w:ascii="Times New Roman" w:eastAsia="Times New Roman" w:hAnsi="Times New Roman" w:cs="Times New Roman"/>
          <w:color w:val="545454"/>
          <w:sz w:val="24"/>
          <w:szCs w:val="24"/>
          <w:shd w:val="clear" w:color="auto" w:fill="FFFFFF"/>
          <w:lang w:eastAsia="ru-RU"/>
        </w:rPr>
        <w:t>»</w:t>
      </w:r>
      <w:r w:rsidRPr="00971077">
        <w:rPr>
          <w:rFonts w:ascii="Times New Roman" w:eastAsia="Times New Roman" w:hAnsi="Times New Roman" w:cs="Times New Roman"/>
          <w:color w:val="000000"/>
          <w:sz w:val="24"/>
          <w:szCs w:val="24"/>
          <w:lang w:eastAsia="ru-RU"/>
        </w:rPr>
        <w:t>, понимаешь: некий солдат, некая история... А наши дурочки начинают уже конкретно снимать к дате, и их историки начинают долбить за это очень сильно. И от этого сборы падают.</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lastRenderedPageBreak/>
        <w:t>ИЛЬЯ. Нет, у них диапазон сужается, потому что а-а... ну, то есть как бы … жили-были три солдата...Тогда снимали про жизнь на войне, а не про, как летят пули..</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ПАВЕЛ. Да!</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ИЛЬЯ. ...Посмотреть как бы..</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 xml:space="preserve">ПАВЕЛ. </w:t>
      </w:r>
      <w:r w:rsidRPr="00971077">
        <w:rPr>
          <w:rFonts w:ascii="Times New Roman" w:eastAsia="Times New Roman" w:hAnsi="Times New Roman" w:cs="Times New Roman"/>
          <w:color w:val="545454"/>
          <w:sz w:val="24"/>
          <w:szCs w:val="24"/>
          <w:shd w:val="clear" w:color="auto" w:fill="FFFFFF"/>
          <w:lang w:eastAsia="ru-RU"/>
        </w:rPr>
        <w:t>«</w:t>
      </w:r>
      <w:r w:rsidRPr="00971077">
        <w:rPr>
          <w:rFonts w:ascii="Times New Roman" w:eastAsia="Times New Roman" w:hAnsi="Times New Roman" w:cs="Times New Roman"/>
          <w:color w:val="000000"/>
          <w:sz w:val="24"/>
          <w:szCs w:val="24"/>
          <w:lang w:eastAsia="ru-RU"/>
        </w:rPr>
        <w:t>Бал..</w:t>
      </w:r>
      <w:r w:rsidRPr="00971077">
        <w:rPr>
          <w:rFonts w:ascii="Times New Roman" w:eastAsia="Times New Roman" w:hAnsi="Times New Roman" w:cs="Times New Roman"/>
          <w:color w:val="545454"/>
          <w:sz w:val="24"/>
          <w:szCs w:val="24"/>
          <w:shd w:val="clear" w:color="auto" w:fill="FFFFFF"/>
          <w:lang w:eastAsia="ru-RU"/>
        </w:rPr>
        <w:t>»</w:t>
      </w:r>
      <w:r w:rsidRPr="00971077">
        <w:rPr>
          <w:rFonts w:ascii="Times New Roman" w:eastAsia="Times New Roman" w:hAnsi="Times New Roman" w:cs="Times New Roman"/>
          <w:color w:val="000000"/>
          <w:sz w:val="24"/>
          <w:szCs w:val="24"/>
          <w:lang w:eastAsia="ru-RU"/>
        </w:rPr>
        <w:t xml:space="preserve">, ой, извини, </w:t>
      </w:r>
      <w:r w:rsidRPr="00971077">
        <w:rPr>
          <w:rFonts w:ascii="Times New Roman" w:eastAsia="Times New Roman" w:hAnsi="Times New Roman" w:cs="Times New Roman"/>
          <w:color w:val="545454"/>
          <w:sz w:val="24"/>
          <w:szCs w:val="24"/>
          <w:shd w:val="clear" w:color="auto" w:fill="FFFFFF"/>
          <w:lang w:eastAsia="ru-RU"/>
        </w:rPr>
        <w:t>«</w:t>
      </w:r>
      <w:r w:rsidRPr="00971077">
        <w:rPr>
          <w:rFonts w:ascii="Times New Roman" w:eastAsia="Times New Roman" w:hAnsi="Times New Roman" w:cs="Times New Roman"/>
          <w:color w:val="000000"/>
          <w:sz w:val="24"/>
          <w:szCs w:val="24"/>
          <w:lang w:eastAsia="ru-RU"/>
        </w:rPr>
        <w:t>Баллада о солдате</w:t>
      </w:r>
      <w:r w:rsidRPr="00971077">
        <w:rPr>
          <w:rFonts w:ascii="Times New Roman" w:eastAsia="Times New Roman" w:hAnsi="Times New Roman" w:cs="Times New Roman"/>
          <w:color w:val="545454"/>
          <w:sz w:val="24"/>
          <w:szCs w:val="24"/>
          <w:shd w:val="clear" w:color="auto" w:fill="FFFFFF"/>
          <w:lang w:eastAsia="ru-RU"/>
        </w:rPr>
        <w:t>»</w:t>
      </w:r>
      <w:r w:rsidRPr="00971077">
        <w:rPr>
          <w:rFonts w:ascii="Times New Roman" w:eastAsia="Times New Roman" w:hAnsi="Times New Roman" w:cs="Times New Roman"/>
          <w:color w:val="000000"/>
          <w:sz w:val="24"/>
          <w:szCs w:val="24"/>
          <w:lang w:eastAsia="ru-RU"/>
        </w:rPr>
        <w:t xml:space="preserve"> там всего лишь…</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ИЛЬЯ. Согласен!</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ПАВЕЛ. ...три минуты, когда он с танком воюет. Три минуты! За полтора часа.</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ИЛЬЯ. Ну, и этот, как… снял… Бондарчук-старший…</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 xml:space="preserve">ВАСЯ. А-а-а, </w:t>
      </w:r>
      <w:r w:rsidRPr="00971077">
        <w:rPr>
          <w:rFonts w:ascii="Times New Roman" w:eastAsia="Times New Roman" w:hAnsi="Times New Roman" w:cs="Times New Roman"/>
          <w:color w:val="545454"/>
          <w:sz w:val="24"/>
          <w:szCs w:val="24"/>
          <w:shd w:val="clear" w:color="auto" w:fill="FFFFFF"/>
          <w:lang w:eastAsia="ru-RU"/>
        </w:rPr>
        <w:t>«</w:t>
      </w:r>
      <w:r w:rsidRPr="00971077">
        <w:rPr>
          <w:rFonts w:ascii="Times New Roman" w:eastAsia="Times New Roman" w:hAnsi="Times New Roman" w:cs="Times New Roman"/>
          <w:color w:val="000000"/>
          <w:sz w:val="24"/>
          <w:szCs w:val="24"/>
          <w:lang w:eastAsia="ru-RU"/>
        </w:rPr>
        <w:t>В бой идут..</w:t>
      </w:r>
      <w:r w:rsidRPr="00971077">
        <w:rPr>
          <w:rFonts w:ascii="Times New Roman" w:eastAsia="Times New Roman" w:hAnsi="Times New Roman" w:cs="Times New Roman"/>
          <w:color w:val="545454"/>
          <w:sz w:val="24"/>
          <w:szCs w:val="24"/>
          <w:shd w:val="clear" w:color="auto" w:fill="FFFFFF"/>
          <w:lang w:eastAsia="ru-RU"/>
        </w:rPr>
        <w:t>»</w:t>
      </w:r>
      <w:r w:rsidRPr="00971077">
        <w:rPr>
          <w:rFonts w:ascii="Times New Roman" w:eastAsia="Times New Roman" w:hAnsi="Times New Roman" w:cs="Times New Roman"/>
          <w:color w:val="000000"/>
          <w:sz w:val="24"/>
          <w:szCs w:val="24"/>
          <w:lang w:eastAsia="ru-RU"/>
        </w:rPr>
        <w:t xml:space="preserve">, </w:t>
      </w:r>
      <w:r w:rsidRPr="00971077">
        <w:rPr>
          <w:rFonts w:ascii="Times New Roman" w:eastAsia="Times New Roman" w:hAnsi="Times New Roman" w:cs="Times New Roman"/>
          <w:color w:val="545454"/>
          <w:sz w:val="24"/>
          <w:szCs w:val="24"/>
          <w:shd w:val="clear" w:color="auto" w:fill="FFFFFF"/>
          <w:lang w:eastAsia="ru-RU"/>
        </w:rPr>
        <w:t>«</w:t>
      </w:r>
      <w:r w:rsidRPr="00971077">
        <w:rPr>
          <w:rFonts w:ascii="Times New Roman" w:eastAsia="Times New Roman" w:hAnsi="Times New Roman" w:cs="Times New Roman"/>
          <w:color w:val="000000"/>
          <w:sz w:val="24"/>
          <w:szCs w:val="24"/>
          <w:lang w:eastAsia="ru-RU"/>
        </w:rPr>
        <w:t>Та-та..</w:t>
      </w:r>
      <w:r w:rsidRPr="00971077">
        <w:rPr>
          <w:rFonts w:ascii="Times New Roman" w:eastAsia="Times New Roman" w:hAnsi="Times New Roman" w:cs="Times New Roman"/>
          <w:color w:val="545454"/>
          <w:sz w:val="24"/>
          <w:szCs w:val="24"/>
          <w:shd w:val="clear" w:color="auto" w:fill="FFFFFF"/>
          <w:lang w:eastAsia="ru-RU"/>
        </w:rPr>
        <w:t>»</w:t>
      </w:r>
      <w:r w:rsidRPr="00971077">
        <w:rPr>
          <w:rFonts w:ascii="Times New Roman" w:eastAsia="Times New Roman" w:hAnsi="Times New Roman" w:cs="Times New Roman"/>
          <w:color w:val="000000"/>
          <w:sz w:val="24"/>
          <w:szCs w:val="24"/>
          <w:lang w:eastAsia="ru-RU"/>
        </w:rPr>
        <w:t>, а...</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 xml:space="preserve">ПАВЕЛ. </w:t>
      </w:r>
      <w:r w:rsidRPr="00971077">
        <w:rPr>
          <w:rFonts w:ascii="Times New Roman" w:eastAsia="Times New Roman" w:hAnsi="Times New Roman" w:cs="Times New Roman"/>
          <w:color w:val="545454"/>
          <w:sz w:val="24"/>
          <w:szCs w:val="24"/>
          <w:shd w:val="clear" w:color="auto" w:fill="FFFFFF"/>
          <w:lang w:eastAsia="ru-RU"/>
        </w:rPr>
        <w:t>«</w:t>
      </w:r>
      <w:r w:rsidRPr="00971077">
        <w:rPr>
          <w:rFonts w:ascii="Times New Roman" w:eastAsia="Times New Roman" w:hAnsi="Times New Roman" w:cs="Times New Roman"/>
          <w:color w:val="000000"/>
          <w:sz w:val="24"/>
          <w:szCs w:val="24"/>
          <w:lang w:eastAsia="ru-RU"/>
        </w:rPr>
        <w:t>Судьба человека</w:t>
      </w:r>
      <w:r w:rsidRPr="00971077">
        <w:rPr>
          <w:rFonts w:ascii="Times New Roman" w:eastAsia="Times New Roman" w:hAnsi="Times New Roman" w:cs="Times New Roman"/>
          <w:color w:val="545454"/>
          <w:sz w:val="24"/>
          <w:szCs w:val="24"/>
          <w:shd w:val="clear" w:color="auto" w:fill="FFFFFF"/>
          <w:lang w:eastAsia="ru-RU"/>
        </w:rPr>
        <w:t>»</w:t>
      </w:r>
      <w:r w:rsidRPr="00971077">
        <w:rPr>
          <w:rFonts w:ascii="Times New Roman" w:eastAsia="Times New Roman" w:hAnsi="Times New Roman" w:cs="Times New Roman"/>
          <w:color w:val="000000"/>
          <w:sz w:val="24"/>
          <w:szCs w:val="24"/>
          <w:lang w:eastAsia="ru-RU"/>
        </w:rPr>
        <w:t>?</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 xml:space="preserve">ИЛЬЯ. Нет-нет-нет, где они отступали весь фильм. </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 xml:space="preserve">ПАВЕЛ. А, </w:t>
      </w:r>
      <w:r w:rsidRPr="00971077">
        <w:rPr>
          <w:rFonts w:ascii="Times New Roman" w:eastAsia="Times New Roman" w:hAnsi="Times New Roman" w:cs="Times New Roman"/>
          <w:color w:val="545454"/>
          <w:sz w:val="24"/>
          <w:szCs w:val="24"/>
          <w:shd w:val="clear" w:color="auto" w:fill="FFFFFF"/>
          <w:lang w:eastAsia="ru-RU"/>
        </w:rPr>
        <w:t>«</w:t>
      </w:r>
      <w:r w:rsidRPr="00971077">
        <w:rPr>
          <w:rFonts w:ascii="Times New Roman" w:eastAsia="Times New Roman" w:hAnsi="Times New Roman" w:cs="Times New Roman"/>
          <w:color w:val="000000"/>
          <w:sz w:val="24"/>
          <w:szCs w:val="24"/>
          <w:lang w:eastAsia="ru-RU"/>
        </w:rPr>
        <w:t>Они сражались за Родину</w:t>
      </w:r>
      <w:r w:rsidRPr="00971077">
        <w:rPr>
          <w:rFonts w:ascii="Times New Roman" w:eastAsia="Times New Roman" w:hAnsi="Times New Roman" w:cs="Times New Roman"/>
          <w:color w:val="545454"/>
          <w:sz w:val="24"/>
          <w:szCs w:val="24"/>
          <w:shd w:val="clear" w:color="auto" w:fill="FFFFFF"/>
          <w:lang w:eastAsia="ru-RU"/>
        </w:rPr>
        <w:t>»</w:t>
      </w:r>
      <w:r w:rsidRPr="00971077">
        <w:rPr>
          <w:rFonts w:ascii="Times New Roman" w:eastAsia="Times New Roman" w:hAnsi="Times New Roman" w:cs="Times New Roman"/>
          <w:color w:val="000000"/>
          <w:sz w:val="24"/>
          <w:szCs w:val="24"/>
          <w:lang w:eastAsia="ru-RU"/>
        </w:rPr>
        <w:t>.</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ИЛЬЯ. Да.</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ПАВЕЛ. Нет, там есть..</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ИЛЬЯ. Нет, там есть, но они показаны с точки зрения личности и восприятия личностью этого хаоса...</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ВАСЯ. То есть, получается, что про Гагарина надо было снимать не про партию, не про задание, не про какие-то идеалы...</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 xml:space="preserve">ИЛЬЯ. Так они сейчас не умеют просто! А сейчас бы снимали, тот же </w:t>
      </w:r>
      <w:r w:rsidRPr="00971077">
        <w:rPr>
          <w:rFonts w:ascii="Times New Roman" w:eastAsia="Times New Roman" w:hAnsi="Times New Roman" w:cs="Times New Roman"/>
          <w:color w:val="545454"/>
          <w:sz w:val="24"/>
          <w:szCs w:val="24"/>
          <w:shd w:val="clear" w:color="auto" w:fill="FFFFFF"/>
          <w:lang w:eastAsia="ru-RU"/>
        </w:rPr>
        <w:t>«</w:t>
      </w:r>
      <w:r w:rsidRPr="00971077">
        <w:rPr>
          <w:rFonts w:ascii="Times New Roman" w:eastAsia="Times New Roman" w:hAnsi="Times New Roman" w:cs="Times New Roman"/>
          <w:color w:val="000000"/>
          <w:sz w:val="24"/>
          <w:szCs w:val="24"/>
          <w:lang w:eastAsia="ru-RU"/>
        </w:rPr>
        <w:t>Они сражались за Родину</w:t>
      </w:r>
      <w:r w:rsidRPr="00971077">
        <w:rPr>
          <w:rFonts w:ascii="Times New Roman" w:eastAsia="Times New Roman" w:hAnsi="Times New Roman" w:cs="Times New Roman"/>
          <w:color w:val="545454"/>
          <w:sz w:val="24"/>
          <w:szCs w:val="24"/>
          <w:shd w:val="clear" w:color="auto" w:fill="FFFFFF"/>
          <w:lang w:eastAsia="ru-RU"/>
        </w:rPr>
        <w:t>»</w:t>
      </w:r>
      <w:r w:rsidRPr="00971077">
        <w:rPr>
          <w:rFonts w:ascii="Times New Roman" w:eastAsia="Times New Roman" w:hAnsi="Times New Roman" w:cs="Times New Roman"/>
          <w:color w:val="000000"/>
          <w:sz w:val="24"/>
          <w:szCs w:val="24"/>
          <w:lang w:eastAsia="ru-RU"/>
        </w:rPr>
        <w:t>, что, блядь, они 70% фильма ебашатся - пули летят, а 30%..</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ВАСЯ. По рации..</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 xml:space="preserve">ИЛЬЯ....по рации, да… и вспомнил он про жену! Вот, видишь, примитивно, понимаешь, как бы, а там...и женщин по-другому показывали, и всё по-другому!... Потому что... потому что думали блядь! Головой! А не шаблонами. Есть ситуация, и они её решали. Как решить - они думали, что хотим показать? И думали от этого - что мы хотим показать, и решали мизансцену, сцену, ситуацию - а у нас как, чо, чо, тут снять, тут вот тоже, можно прям этих референсов накрошить. Сейчас настолько всё упростилось, что есть понятие </w:t>
      </w:r>
      <w:r w:rsidRPr="00971077">
        <w:rPr>
          <w:rFonts w:ascii="Times New Roman" w:eastAsia="Times New Roman" w:hAnsi="Times New Roman" w:cs="Times New Roman"/>
          <w:color w:val="545454"/>
          <w:sz w:val="24"/>
          <w:szCs w:val="24"/>
          <w:shd w:val="clear" w:color="auto" w:fill="FFFFFF"/>
          <w:lang w:eastAsia="ru-RU"/>
        </w:rPr>
        <w:t>«</w:t>
      </w:r>
      <w:r w:rsidRPr="00971077">
        <w:rPr>
          <w:rFonts w:ascii="Times New Roman" w:eastAsia="Times New Roman" w:hAnsi="Times New Roman" w:cs="Times New Roman"/>
          <w:color w:val="000000"/>
          <w:sz w:val="24"/>
          <w:szCs w:val="24"/>
          <w:lang w:eastAsia="ru-RU"/>
        </w:rPr>
        <w:t>mood-production</w:t>
      </w:r>
      <w:r w:rsidRPr="00971077">
        <w:rPr>
          <w:rFonts w:ascii="Times New Roman" w:eastAsia="Times New Roman" w:hAnsi="Times New Roman" w:cs="Times New Roman"/>
          <w:color w:val="545454"/>
          <w:sz w:val="24"/>
          <w:szCs w:val="24"/>
          <w:shd w:val="clear" w:color="auto" w:fill="FFFFFF"/>
          <w:lang w:eastAsia="ru-RU"/>
        </w:rPr>
        <w:t>»</w:t>
      </w:r>
      <w:r w:rsidRPr="00971077">
        <w:rPr>
          <w:rFonts w:ascii="Times New Roman" w:eastAsia="Times New Roman" w:hAnsi="Times New Roman" w:cs="Times New Roman"/>
          <w:color w:val="000000"/>
          <w:sz w:val="24"/>
          <w:szCs w:val="24"/>
          <w:lang w:eastAsia="ru-RU"/>
        </w:rPr>
        <w:t xml:space="preserve">, </w:t>
      </w:r>
      <w:r w:rsidRPr="00971077">
        <w:rPr>
          <w:rFonts w:ascii="Times New Roman" w:eastAsia="Times New Roman" w:hAnsi="Times New Roman" w:cs="Times New Roman"/>
          <w:color w:val="545454"/>
          <w:sz w:val="24"/>
          <w:szCs w:val="24"/>
          <w:shd w:val="clear" w:color="auto" w:fill="FFFFFF"/>
          <w:lang w:eastAsia="ru-RU"/>
        </w:rPr>
        <w:t>«</w:t>
      </w:r>
      <w:r w:rsidRPr="00971077">
        <w:rPr>
          <w:rFonts w:ascii="Times New Roman" w:eastAsia="Times New Roman" w:hAnsi="Times New Roman" w:cs="Times New Roman"/>
          <w:color w:val="000000"/>
          <w:sz w:val="24"/>
          <w:szCs w:val="24"/>
          <w:lang w:eastAsia="ru-RU"/>
        </w:rPr>
        <w:t>референс</w:t>
      </w:r>
      <w:r w:rsidRPr="00971077">
        <w:rPr>
          <w:rFonts w:ascii="Times New Roman" w:eastAsia="Times New Roman" w:hAnsi="Times New Roman" w:cs="Times New Roman"/>
          <w:color w:val="545454"/>
          <w:sz w:val="24"/>
          <w:szCs w:val="24"/>
          <w:shd w:val="clear" w:color="auto" w:fill="FFFFFF"/>
          <w:lang w:eastAsia="ru-RU"/>
        </w:rPr>
        <w:t>»</w:t>
      </w:r>
      <w:r w:rsidRPr="00971077">
        <w:rPr>
          <w:rFonts w:ascii="Times New Roman" w:eastAsia="Times New Roman" w:hAnsi="Times New Roman" w:cs="Times New Roman"/>
          <w:color w:val="000000"/>
          <w:sz w:val="24"/>
          <w:szCs w:val="24"/>
          <w:lang w:eastAsia="ru-RU"/>
        </w:rPr>
        <w:t>, которое как бы на 90% уже соответствует тому, что ты будешь снимать. То есть оно насколько уже всё ...в принципе, и твое кино можно смонтировать из...</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ВАСЯ. Просто взять чужие сцены, мне кажется, фильмов!</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ПАВЕЛ. ..я согласен с тобой и я согласен с тобой, и вот эту темы как бы раскрыть и закрыть, одновременно, да, просто понимаешь, эти военные фильмы, советские, снимали часто люди, или играли в них, люди, которые реально воевали…</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ИЛЬЯ. Или видели, как воевали!</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 xml:space="preserve">ПАВЕЛ. ..или видели, да, например, да, </w:t>
      </w:r>
      <w:r w:rsidRPr="00971077">
        <w:rPr>
          <w:rFonts w:ascii="Times New Roman" w:eastAsia="Times New Roman" w:hAnsi="Times New Roman" w:cs="Times New Roman"/>
          <w:color w:val="545454"/>
          <w:sz w:val="24"/>
          <w:szCs w:val="24"/>
          <w:shd w:val="clear" w:color="auto" w:fill="FFFFFF"/>
          <w:lang w:eastAsia="ru-RU"/>
        </w:rPr>
        <w:t>«</w:t>
      </w:r>
      <w:r w:rsidRPr="00971077">
        <w:rPr>
          <w:rFonts w:ascii="Times New Roman" w:eastAsia="Times New Roman" w:hAnsi="Times New Roman" w:cs="Times New Roman"/>
          <w:color w:val="000000"/>
          <w:sz w:val="24"/>
          <w:szCs w:val="24"/>
          <w:lang w:eastAsia="ru-RU"/>
        </w:rPr>
        <w:t>Двадцать дней без войны</w:t>
      </w:r>
      <w:r w:rsidRPr="00971077">
        <w:rPr>
          <w:rFonts w:ascii="Times New Roman" w:eastAsia="Times New Roman" w:hAnsi="Times New Roman" w:cs="Times New Roman"/>
          <w:color w:val="545454"/>
          <w:sz w:val="24"/>
          <w:szCs w:val="24"/>
          <w:shd w:val="clear" w:color="auto" w:fill="FFFFFF"/>
          <w:lang w:eastAsia="ru-RU"/>
        </w:rPr>
        <w:t>»</w:t>
      </w:r>
      <w:r w:rsidRPr="00971077">
        <w:rPr>
          <w:rFonts w:ascii="Times New Roman" w:eastAsia="Times New Roman" w:hAnsi="Times New Roman" w:cs="Times New Roman"/>
          <w:color w:val="000000"/>
          <w:sz w:val="24"/>
          <w:szCs w:val="24"/>
          <w:lang w:eastAsia="ru-RU"/>
        </w:rPr>
        <w:t xml:space="preserve"> у этого…</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ИЛЬЯ. Германа.</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ПАВЕЛ. ...у Германа, который там, пацан двадцатилетний был, играл Никулин, понимаешь, да? ...Который воевал, и Финскую прошел, и не дал бы ему соврать, Герману. А, и поэтому - это важно - военные, вот, те, которые были, они не любят вспоминать бои. Мой дед, он с ужасом рассказал, а он был всего лишь э-э помощник связиста, ну, то есть, они, связисты - не принимали участия в боях, ну, грубо говоря, в батарее...</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ИЛЬЯ. Обеспечение тыла было.</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ПАВЕЛ. Да, да! Обеспечение тылом - и он таскал рацию на себе всю войну. И один раз на них - они вчетвером или впятером шли - на них напали немцы - то есть где-то там они...</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ИЛЬЯ. То есть в засаду попали.</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 xml:space="preserve">ПАВЕЛ. А притом напали немцы, которые тоже купались, грубо говоря! Немцы полуголые - и наши выходят на них… </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ИЛЬЯ. Медведь на малину!... (смеется)</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ПАВЕЛ. Да, и оружие они не успели использовать, и началась, как сказать…</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ИЛЬЯ. Рукопашная.</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 xml:space="preserve">ПАВЕЛ. Рукопашная… И он говорит, ничего в мире нет вообще - рукопашной. Ну, там же здоровые мужики, а у нас были пацаны, и наши придушили - ну, убили..как бы у нас в фильме сняли - хрен знает, я не знаю, современном. Так вот, они реально, каждого </w:t>
      </w:r>
      <w:r w:rsidRPr="00971077">
        <w:rPr>
          <w:rFonts w:ascii="Times New Roman" w:eastAsia="Times New Roman" w:hAnsi="Times New Roman" w:cs="Times New Roman"/>
          <w:color w:val="000000"/>
          <w:sz w:val="24"/>
          <w:szCs w:val="24"/>
          <w:lang w:eastAsia="ru-RU"/>
        </w:rPr>
        <w:lastRenderedPageBreak/>
        <w:t>хоронили, забрали документы и не отдали эти документы потом э-э военным, ну, то есть, как, смерть же - кому-то. И у моего деда хранятся документы до сих пор, в Тюмени, вот этого немецкого солдата. Понимаешь, то есть он убил его руками, и это был настолько сильный шок, что он говорит - я убил, как сына, понимаешь, да? То есть вот что-то такое... То есть это намного сложнее, чем даже нам и представляется, чем фильмы, которые снимают...эти эмоции, чувства… Понимаешь, мы привыкли там к чему-то - подрались, убили и дальше пошли, да? А они потом похоронили, понимаешь, да? Немцев. Даже может, ну, может, чтобы их не обнаружили, и всё остальное… Но факт остается фактом. Могли просто утопить, наверное.</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ИЛЬЯ. Нет, ну… рукопашная - это самое страшное….</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ПАВЕЛ. Это самое страшное, это, это..</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ИЛЬЯ. Контакт, как есть...</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ПАВЕЛ. Ты должен быть зверем просто!</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ИЛЬЯ. ...Есть анекдот, смешной, мне очень нравится… Инструктор по рукопашному бою в спецподразделении: чтобы, это, вступить в рукопашный бой, нужно проебать: автомат, пистолет, нож, оказаться на абсолютно ровной площадке, где нет ни палки, ни камня, найти там такого же распиздяя, как ты, и вступить с ним в рукопашный бой. То есть понимаешь как бы… ну, это крайность вообще - плотью плоть рвать, потому что… Найти же такого распиздяя, обожаю.</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ПАВЕЛ. Поэтому война, на самом деле...</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ИЛЬЯ. Ну, можно камень найти просто, понимаешь?...Или нож.</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Сцена 2.</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ПОСТАНОВЛЕНИЕ</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о возбуждении уголовного дела</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и принятии его к производству</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 xml:space="preserve">22 апреля 2017 года </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 xml:space="preserve">Следователь СО при УВД г. Москвы капитан юстиции Васильев Иван Павлович, </w:t>
      </w:r>
      <w:r w:rsidRPr="00971077">
        <w:rPr>
          <w:rFonts w:ascii="Times New Roman" w:eastAsia="Times New Roman" w:hAnsi="Times New Roman" w:cs="Times New Roman"/>
          <w:color w:val="000000"/>
          <w:sz w:val="24"/>
          <w:szCs w:val="24"/>
          <w:shd w:val="clear" w:color="auto" w:fill="FFFFFF"/>
          <w:lang w:eastAsia="ru-RU"/>
        </w:rPr>
        <w:t>рассмотрев заявление о преступлении, поступившее от гр-на Петрова А.А.,</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УСТАНОВИЛ:</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21 апреля 2017 года в неустановленное время неустановленнее лицо совершило действия, направленные на возбуждение вражды по признаку отношения к религии, разместив на фасаде Мавзолея текст заявления «Мы все умрем! Даже христиане».</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Согласно психологического исследования содержание текста «Мы все умрем! Даже христиане» способно спровоцировать возбуждение национальной, религиозной вражды.</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Сцена 3.</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ИЛЬЯ. Сценарий зарубили. Сейчас же как - если ты хочешь, чтобы твое кино посмотрело чуть более, чем один человек, надо договариваться. Было как-то совещание, ну, я приехал - мне сказали приехать. Если бы они прямо там сдохли, я бы не огорчился.</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i/>
          <w:iCs/>
          <w:color w:val="000000"/>
          <w:sz w:val="24"/>
          <w:szCs w:val="24"/>
          <w:lang w:eastAsia="ru-RU"/>
        </w:rPr>
        <w:t xml:space="preserve">Флешбэк. Мы видим происходящее глазами Ильи. Зал, много людей, половина из них с очень некрасивыми лицами. Хотя нет, не половина - </w:t>
      </w:r>
      <w:r w:rsidRPr="00971077">
        <w:rPr>
          <w:rFonts w:ascii="Cambria Math" w:eastAsia="Times New Roman" w:hAnsi="Cambria Math" w:cs="Cambria Math"/>
          <w:i/>
          <w:iCs/>
          <w:color w:val="000000"/>
          <w:sz w:val="24"/>
          <w:szCs w:val="24"/>
          <w:lang w:eastAsia="ru-RU"/>
        </w:rPr>
        <w:t>⅘</w:t>
      </w:r>
      <w:r w:rsidRPr="00971077">
        <w:rPr>
          <w:rFonts w:ascii="Times New Roman" w:eastAsia="Times New Roman" w:hAnsi="Times New Roman" w:cs="Times New Roman"/>
          <w:i/>
          <w:iCs/>
          <w:color w:val="000000"/>
          <w:sz w:val="24"/>
          <w:szCs w:val="24"/>
          <w:lang w:eastAsia="ru-RU"/>
        </w:rPr>
        <w:t>.</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 xml:space="preserve">ПЕТР СТЕПАНОВИЧ. </w:t>
      </w:r>
      <w:r w:rsidRPr="00971077">
        <w:rPr>
          <w:rFonts w:ascii="Times New Roman" w:eastAsia="Times New Roman" w:hAnsi="Times New Roman" w:cs="Times New Roman"/>
          <w:color w:val="000000"/>
          <w:sz w:val="24"/>
          <w:szCs w:val="24"/>
          <w:shd w:val="clear" w:color="auto" w:fill="FFFFFF"/>
          <w:lang w:eastAsia="ru-RU"/>
        </w:rPr>
        <w:t xml:space="preserve">Мы собрались здесь для постановки вопроса ребром: быть или не быть. На мой взгляд, сомнительно, что продукция такого уровня, в принципе, могла появиться... Опасений заслуживает также то, что в этом, с позволения сказать, фильме, претендующем на документальность, исследуется проблема бунта - как будто автор хочет сказать, что такие персонажи ходят по улицам, что это обыденная картина. Тяжелое заблуждение, гнетущее! Расшатывающее устои. И хочу обратить внимание, что это может </w:t>
      </w:r>
      <w:r w:rsidRPr="00971077">
        <w:rPr>
          <w:rFonts w:ascii="Times New Roman" w:eastAsia="Times New Roman" w:hAnsi="Times New Roman" w:cs="Times New Roman"/>
          <w:color w:val="000000"/>
          <w:sz w:val="24"/>
          <w:szCs w:val="24"/>
          <w:shd w:val="clear" w:color="auto" w:fill="FFFFFF"/>
          <w:lang w:eastAsia="ru-RU"/>
        </w:rPr>
        <w:lastRenderedPageBreak/>
        <w:t>обернуться непредсказуемыми последствиями, да. Непредсказуемыми! Сегодня - родину продал, завтра что? Так, я отвлекся... Неуважение к корням, отсутствие почтения к старшим, слом родственных и, с позволения сказать, моральных скреп… Я позволю себе процитировать мнение комиссии. Заключение - это мнение экспертов, обратите внимание на… Вот это место: молодой человек показан обнаженным, с кровоточащими стигматами, что явный сигнал агрессии! В кадре на 20 секунде, в раскадровке так и сказано: на гору взбирается мужчина, он тащит на себе крест, на земле остаются следы… Следы, вы понимаете, что это, это самое, значит? Он позволяет себе распространять свои гнусные идеи и смущать, так сказать, неокрепшие души! Символика..ага..оскорбительна, как противоречащая статьям 18 от 1937 года, статье 31 пункт 4 от 1939 года, подразделу 4/1 от…</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i/>
          <w:iCs/>
          <w:color w:val="000000"/>
          <w:sz w:val="24"/>
          <w:szCs w:val="24"/>
          <w:shd w:val="clear" w:color="auto" w:fill="FFFFFF"/>
          <w:lang w:eastAsia="ru-RU"/>
        </w:rPr>
        <w:t>Илья достает сигареты, спохватывается, что в зале Академии наук курить нельзя.</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i/>
          <w:iCs/>
          <w:color w:val="000000"/>
          <w:sz w:val="24"/>
          <w:szCs w:val="24"/>
          <w:lang w:eastAsia="ru-RU"/>
        </w:rPr>
        <w:t>Он возвращается из своего воспоминания назад к нам.</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 xml:space="preserve">ИЛЬЯ. В общем, я не огорчился. А что? Плевать я хотел на этот фильм. Да и на себя, в принципе. (пауза) Я тут был с Васькой на концерте одного исполнителя, знаете такого, на «Кир» начинает, на «коров» заканчивается. И там прямо на охране начинают шмонать, стоят пареньки в форме, проверяют сумки - и короче у одной вытащили бутылку. Женщина стоит пунцовая, парень ржет, аж через всю Кутафью башню орет: </w:t>
      </w:r>
      <w:r w:rsidRPr="00971077">
        <w:rPr>
          <w:rFonts w:ascii="Times New Roman" w:eastAsia="Times New Roman" w:hAnsi="Times New Roman" w:cs="Times New Roman"/>
          <w:color w:val="545454"/>
          <w:sz w:val="24"/>
          <w:szCs w:val="24"/>
          <w:shd w:val="clear" w:color="auto" w:fill="FFFFFF"/>
          <w:lang w:eastAsia="ru-RU"/>
        </w:rPr>
        <w:t>«</w:t>
      </w:r>
      <w:r w:rsidRPr="00971077">
        <w:rPr>
          <w:rFonts w:ascii="Times New Roman" w:eastAsia="Times New Roman" w:hAnsi="Times New Roman" w:cs="Times New Roman"/>
          <w:color w:val="000000"/>
          <w:sz w:val="24"/>
          <w:szCs w:val="24"/>
          <w:lang w:eastAsia="ru-RU"/>
        </w:rPr>
        <w:t>Петь, ты гляди! Пе-е-ть. Бутылки тащат, Киркорова же нельзя слушать трезвяком</w:t>
      </w:r>
      <w:r w:rsidRPr="00971077">
        <w:rPr>
          <w:rFonts w:ascii="Times New Roman" w:eastAsia="Times New Roman" w:hAnsi="Times New Roman" w:cs="Times New Roman"/>
          <w:color w:val="545454"/>
          <w:sz w:val="24"/>
          <w:szCs w:val="24"/>
          <w:shd w:val="clear" w:color="auto" w:fill="FFFFFF"/>
          <w:lang w:eastAsia="ru-RU"/>
        </w:rPr>
        <w:t>»</w:t>
      </w:r>
      <w:r w:rsidRPr="00971077">
        <w:rPr>
          <w:rFonts w:ascii="Times New Roman" w:eastAsia="Times New Roman" w:hAnsi="Times New Roman" w:cs="Times New Roman"/>
          <w:color w:val="000000"/>
          <w:sz w:val="24"/>
          <w:szCs w:val="24"/>
          <w:lang w:eastAsia="ru-RU"/>
        </w:rPr>
        <w:t>... А я кому ни скажи, что иду, все крутят пальцем у виска. Не знаю, может у меня круг общения такой. Эти 148%, кто любит Киркорова… (пауза) Он про баб поет, про любовь...высокопарно так, вот это смысл моей жизни! И ты сидишь думаешь: а нахуй такую жизнь. И такой: новое хочу задумать, интересное. Опа!... А Вася на тв работает, вообще позвали её в Кремлевский дворец по знакомству. И нельзя не улыбаться - вежливость, надо улыбаться. Один мой знакомый рассказывал, что нужно делать в таких случаях. Его позвал друг-актер к себе на спектакль, провинциальная постановка какая-то, сидеть просто невозможно, ну просто! Но, конечно, все на аплодисментах активизируются, начинают хлопать: да, мы тут сидели два часа, да, билеты нынче дороги! И этот актер подходит после, заглядывает в глаза, интересуется, ну, как? Ему друг: «Старик, нет слов!». Короче, все три часа шоу у меня не было слов. А там 60 000 человек побывало, они реально хлопают, он же им нужен! Может, я что не так делаю в жизни, а? Я не хочу быть с этими людьми. А искусство для всех. Может, я их не понимаю, не люблю, не надо мне этим заниматься… А вы знали, что по традиции женщинам на сцене надо кричать не браво, а бравА? Смелая то есть. Это же смелость - быть честным… кто у нас сейчас честный. (пауза) Там одна женщина на балконе разглядывала партер: типа, сколько билеты внизу стоят, 25 тыщ? Вот больные, подозрительные какие-то люди, наверное фанаты на всю голову! А рядом с ней...ну, другая женщина, просто подошла, чтобы было лучше видно -  вплотную к бортику, даже на колени опустилась. На ступеньке выше мыски торчат, смешно. И вот она смотрела в бинокль, смотрела чего-то, а потом повернулась и ударила ту женщину. Ударила, понимаешь? Я и подумал: а чем я лучше, если я такой же нетерпимый. Стал жить без белого и черного, и короче сейчас всё серое какое-то.</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Сцена 4.</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766"/>
        <w:gridCol w:w="1396"/>
      </w:tblGrid>
      <w:tr w:rsidR="00971077" w:rsidRPr="00971077" w:rsidTr="00971077">
        <w:trPr>
          <w:trHeight w:val="525"/>
        </w:trPr>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bottom"/>
            <w:hideMark/>
          </w:tcPr>
          <w:p w:rsidR="00971077" w:rsidRPr="00971077" w:rsidRDefault="00971077" w:rsidP="00971077">
            <w:pPr>
              <w:spacing w:after="0" w:line="240" w:lineRule="auto"/>
              <w:jc w:val="center"/>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Свидетель Мирошкина Василиса Андреевна</w:t>
            </w:r>
          </w:p>
        </w:tc>
        <w:tc>
          <w:tcPr>
            <w:tcW w:w="1396" w:type="dxa"/>
            <w:tcBorders>
              <w:top w:val="single" w:sz="2" w:space="0" w:color="000000"/>
              <w:left w:val="single" w:sz="2" w:space="0" w:color="000000"/>
              <w:bottom w:val="single" w:sz="4" w:space="0" w:color="000000"/>
              <w:right w:val="single" w:sz="2" w:space="0" w:color="000000"/>
            </w:tcBorders>
            <w:tcMar>
              <w:top w:w="100" w:type="dxa"/>
              <w:left w:w="100" w:type="dxa"/>
              <w:bottom w:w="100" w:type="dxa"/>
              <w:right w:w="100" w:type="dxa"/>
            </w:tcMar>
            <w:vAlign w:val="bottom"/>
            <w:hideMark/>
          </w:tcPr>
          <w:p w:rsidR="00971077" w:rsidRPr="00971077" w:rsidRDefault="00971077" w:rsidP="00971077">
            <w:pPr>
              <w:spacing w:after="0" w:line="240" w:lineRule="auto"/>
              <w:jc w:val="center"/>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(подпись)</w:t>
            </w:r>
          </w:p>
        </w:tc>
      </w:tr>
    </w:tbl>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По существу уголовного дела могу показать следующее:</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С Бескудниковым И.М. мы жили на протяжении 3,5 лет. У Бескудникова И.М. также есть жена и дочь. Они проживают совместно, поэтому Бескудников И.М. оставался у меня, обычно несколько раз в неделю. Жена об этом знала.</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Сцена 5.</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ВАСЯ. Стою я на улице...</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ИЛЬЯ. (смеется) Так, многообещающе.</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 xml:space="preserve">ВАСЯ. Да я тогда как раз поступала в театральный - просто стою, жду. И на меня выруливают два пьяных тела. Идут, пошатываясь - у одного еще и кровища хлещет, он руку зажимает какой-то грязной тряпкой. И вот подходят, и он мне эту руку сует для рукопожатия. Я спрашиваю: что? А это он стакан неудачно сжал - говорит друг. Мы люди искусства, драматург и актер. Я смотрю на “людей искусства”, а они сфокусироваться не могут. И тот, что без осколков в кисти, говорит: а что вы то девушка делаете тут так рано? Я ему про поступление выдала и отошла. Тот за мной: а мой друг драматург, сейчас кино снимать будет. Вась, а, Вась? У тебя же там роль зомби найдется?... Бли-а!! (непередаваемая гамма эмоций) Еще и тезка. Короче, я гордо отказалась, а это и вправду был режиссер. Ну, тот, </w:t>
      </w:r>
      <w:r w:rsidRPr="00971077">
        <w:rPr>
          <w:rFonts w:ascii="Times New Roman" w:eastAsia="Times New Roman" w:hAnsi="Times New Roman" w:cs="Times New Roman"/>
          <w:color w:val="545454"/>
          <w:sz w:val="24"/>
          <w:szCs w:val="24"/>
          <w:shd w:val="clear" w:color="auto" w:fill="FFFFFF"/>
          <w:lang w:eastAsia="ru-RU"/>
        </w:rPr>
        <w:t>«</w:t>
      </w:r>
      <w:r w:rsidRPr="00971077">
        <w:rPr>
          <w:rFonts w:ascii="Times New Roman" w:eastAsia="Times New Roman" w:hAnsi="Times New Roman" w:cs="Times New Roman"/>
          <w:color w:val="000000"/>
          <w:sz w:val="24"/>
          <w:szCs w:val="24"/>
          <w:lang w:eastAsia="ru-RU"/>
        </w:rPr>
        <w:t>Пластилин</w:t>
      </w:r>
      <w:r w:rsidRPr="00971077">
        <w:rPr>
          <w:rFonts w:ascii="Times New Roman" w:eastAsia="Times New Roman" w:hAnsi="Times New Roman" w:cs="Times New Roman"/>
          <w:color w:val="545454"/>
          <w:sz w:val="24"/>
          <w:szCs w:val="24"/>
          <w:shd w:val="clear" w:color="auto" w:fill="FFFFFF"/>
          <w:lang w:eastAsia="ru-RU"/>
        </w:rPr>
        <w:t>»</w:t>
      </w:r>
      <w:r w:rsidRPr="00971077">
        <w:rPr>
          <w:rFonts w:ascii="Times New Roman" w:eastAsia="Times New Roman" w:hAnsi="Times New Roman" w:cs="Times New Roman"/>
          <w:color w:val="000000"/>
          <w:sz w:val="24"/>
          <w:szCs w:val="24"/>
          <w:lang w:eastAsia="ru-RU"/>
        </w:rPr>
        <w:t xml:space="preserve"> пьеса. Короче, могла бы моя судьба иначе повернуться… сделать финт.</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ПАВЕЛ. Кровавый.</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ИЛЬЯ. Бинтом (смеется).</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ПАВЕЛ. А что, опять фильм про зомби вышел? Ой, я не смотрел. Я последнее… про кого там, про летчика, или космонавта…</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Сцена 6.</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 xml:space="preserve">ВАСЯ. Я вообще хотела актрисой стать. Но потом деньги стали нужны - а какие у актеров деньги. Ни времени, ни денег, сидишь нахлебником в театре. Поэтому бросила. Знаете ли, не очень приятно, когда тебя инживенкой тыкают. Илья зарабатывает не так, чтобы уж, он у жены курьером работает. Она у него впахивает, какая-то контора своя - ну, вот, мужа и отправляет. Я еще когда с тетей жила, поняла, что так нельзя. Я спать люблю, а она приходит со смены утром - зарабатывает семнадцать тысяч в месяц - и начинает орать: что ты разлеглась, никто к твоему режиму подстраиваться не будет. И тут уже не до поиска себя. Я там какое-то время побыла в театре, репетировала, а потом ушла. Сейчас на телеканале работаю. И тут мне уже похуй: я зарабатываю куда больше тети, даже стала спокойно относиться к поездкам домой - раньше просто трясло, мы на ровном месте ругались. Могла бы быть актрисой, да, наверное. </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Сцена 7.</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 xml:space="preserve">ПАВЕЛ. Вася мне понравилась. Но она с Ильей пришла, куда. Мы в последнее время мало общались, в принципе, помогал иногда - у него трудно с финансами, то подкинуть, сё. Жене его немного помог с бизнесом, она как раз товарную марку регистрировала, нужно было утрясти какие-то волокиты, у меня папа в госструктуре. Да, она знает про Васю, что здесь такого-то, спокойно относится. Мы вообще сошлись с Ильей на общих взглядах. Я ценю в людях искренность, это...редкое. Познакомились на митинге. Что? А, ну да, я так-то занимаюсь наукой, не безвылазно же в кабинете… (пауза) Я учился в физико-математическом лицее, у нас там был парень, мы все думали, что второй Перельман. Странный, правда, в юбке ходил. И вот я через много лет газету открываю, там про него материал. В гипермаркете были казнены через повешение несколько гастарбайтеров и гомосексуалистов, а он организатор. Идейный. Сейчас за рубежом живет, финское убежище получил. (пауза) А мой друг с другого факультета в советское время поехал на Красную площадь считать ворон. Им на кафедре рассказали, что в центре нет ворон из-за соколов - тех держат, чтобы не было мелких птиц. Воробьи, голуби гадят на рубиновые звёзды - невозможно отмыть. Короче, мой друг с одногруппником взяли полевые бинокли, выбрали точку напротив кремлевской стены и стали ждать ворон. Задержали их через 10 </w:t>
      </w:r>
      <w:r w:rsidRPr="00971077">
        <w:rPr>
          <w:rFonts w:ascii="Times New Roman" w:eastAsia="Times New Roman" w:hAnsi="Times New Roman" w:cs="Times New Roman"/>
          <w:color w:val="000000"/>
          <w:sz w:val="24"/>
          <w:szCs w:val="24"/>
          <w:lang w:eastAsia="ru-RU"/>
        </w:rPr>
        <w:lastRenderedPageBreak/>
        <w:t>минут. Руководителю кафедры пришлось ехать, вызволять и объяснять, что эти правда студенты биофака, а не идиоты...то есть не шпионы переодетые.</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Сцена 8.</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 xml:space="preserve">ПАВЕЛ. ...Это как с экстремизмом - за него сажают, а что это за дефиниция, вообще не ясно. </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ИЛЬЯ. Знаешь, я помню еще митинг коммунистов - 97-ой, столетие революции. Все мне сказали: ты дебил, куда ты идешь! Дикий ливень в тот день - а я всегда хожу, мне нравится, я и поперся. Это далеко, на Лубянке - дохрена народа, все скандировали, орали, флаги красные. Психологически классный момент - оцеплено, а полиции нет, понимаешь, да? Все чувствовали себя… неудобно. Были бы эти космонавты, может, и агрессия была как-то. Понимаешь...атмосфера была какой-то никчемности. Ну, вот как ходили на парады в детстве, 1 мая, ноябрь...и были похожие ощущения - зачем-то мы пришли. А сейчас какая-то радость.</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ВАСЯ. Радость? Ты хочешь сказать, что сила рождает сопротивление? Ты сейчас хвалишь что ли?!</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ПАВЕЛ. Товарищи, спокойно, лагман есть будем? Ложки красивые, глядите, из Индии.</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ИЛЬЯ. Как один человек сказал: какая оппозиция - такая и власть, какая власть - такая и оппозиция. В 1997 году власть была слабой...а при Сталине оппозиция - ооо! Ого-го! Я никого не хвалю, это исторический закон. Путин стал сейчас закручивать гайки, вот поэтому и ликование такое. На Болотную выходили по приколу. А сейчас уже выходят не по приколу. На Болотной было: ну, выйдем. Погуляем. А сейчас не так. А сейчас люди чувствуют, чем это может выйти. Если бы тогда сказали: пошли на Кремль, не пошли бы. Не-не, точно. А сейчас - не знаю. В интересное время живем! Очень интересное. Всегда власть сама себя уничтожает, всегда. Никто её не спихивает нарочно, понимаешь?...</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Сцена 9.</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 xml:space="preserve">ИЛЬЯ. Ну, в общем, вышел я оттуда - а мне так мерзко было, тягомотина, комиссия, вот это всё. Ноги вывели к Кремлю. А там стоят эти толпы, опять бабы идут с концерта, всё галдят, обсуждают, восторги, ах. Мне захотелось их встряхнуть, ударить, сделать что-нибудь! Чтобы что-то произошло, не знаю… Не знаю. Оказался у Мавзолея, перелез через эти цепочки смешные, ели эти голубые, редкие...посмотрел вблизи, оставил автограф. Меня даже не заметил никто, пока все у Кремлевского дворца там прыгали на усилении. Бардак! А на следующий день мы заехали с Васей к Пашке. </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Сцена 10.</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По существу уголовного дела могу показать следующее:</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 xml:space="preserve">С Шаповаловым П.С. состою в любовной связи на протяжении 3 месяцев. Познакомились 2 года назад на мероприятии, после этого не поддерживали отношения. Полгода назад Шаповалов П.С. сам вышел на связь, начал ухаживания, после чего мы стали нерегулярно встречаться. Бескудников И.М. об этом не знал. 21.04.17, за день до указанных событий, я сообщила о своей беременности Шаповалову П.С. Он предложил заключить брак. Кто отец ребенка, сказать затрудняюсь. </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Сцена 11.</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 xml:space="preserve">ПАВЕЛ. Я рос в 90х, попал под обаяние бандитизма. Это мощная штука...сейчас попытаюсь объяснить.Ты ходишь в школу и четко понимаешь, что вокруг грязь, нищенство, и все вокруг лгут. И в этот момент появляется новый тип людей: бритоголовые мужчины в цепях, у которых совершенно другие представления о том, что </w:t>
      </w:r>
      <w:r w:rsidRPr="00971077">
        <w:rPr>
          <w:rFonts w:ascii="Times New Roman" w:eastAsia="Times New Roman" w:hAnsi="Times New Roman" w:cs="Times New Roman"/>
          <w:color w:val="000000"/>
          <w:sz w:val="24"/>
          <w:szCs w:val="24"/>
          <w:lang w:eastAsia="ru-RU"/>
        </w:rPr>
        <w:lastRenderedPageBreak/>
        <w:t>надо делать. Они не ждали, пока всё изменится, а брали своё силой. И на нас, на детей, это тоже влияло...вся эта эстетика. В обществе, среди учителей - везде. Феномен какой-то. Там...ты на ниточке вечно болтаешь. Взад-вперед. Можешь утром встать и больше не вернуться домой, такая у них жизнь. И эта бездна, она конечно притягивает. Конечно. Как-то во мне это всё укоренилось, что западло, что - нет. Вот носить кепку и очки вместе западло, в шортах ходить - западло… Могли и пырнуть. Страшные люди же, но в них есть какая-то честность. И если выбирать: публичная ложь или их сила… Да. А потом я оказался в секте. Там тоже всё просто: люди за свою картину мира бьются. Вот кто сейчас за свои убеждения на нож пойдет? Любой - первый - скажет, что туфта, я не я, и базар какой-то мутный пойдет. Да никто в политике, в искусстве не будет за свои убеждения умирать. Единицы - может - им уважение, конечно же большое. А сектанты и криминал - будут.  </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Сцена 12.</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 xml:space="preserve">ИЛЬЯ. </w:t>
      </w:r>
      <w:r w:rsidRPr="00971077">
        <w:rPr>
          <w:rFonts w:ascii="Times New Roman" w:eastAsia="Times New Roman" w:hAnsi="Times New Roman" w:cs="Times New Roman"/>
          <w:color w:val="000000"/>
          <w:sz w:val="24"/>
          <w:szCs w:val="24"/>
          <w:shd w:val="clear" w:color="auto" w:fill="FFFFFF"/>
          <w:lang w:eastAsia="ru-RU"/>
        </w:rPr>
        <w:t>Нет, это правда. Сейчас в России сатиры не может быть, как жанра, она не востребована.</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shd w:val="clear" w:color="auto" w:fill="FFFFFF"/>
          <w:lang w:eastAsia="ru-RU"/>
        </w:rPr>
        <w:t>ВАСЯ. Почему это?</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shd w:val="clear" w:color="auto" w:fill="FFFFFF"/>
          <w:lang w:eastAsia="ru-RU"/>
        </w:rPr>
        <w:t>ПАВЕЛ. Ну, понимаешь...Как там этого писателя зовут, главный писатель Америки.</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shd w:val="clear" w:color="auto" w:fill="FFFFFF"/>
          <w:lang w:eastAsia="ru-RU"/>
        </w:rPr>
        <w:t>ВАСЯ. Драйзер? Этот...который “Гэтсби” с ДиКаприо написал?</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ИЛЬЯ.</w:t>
      </w:r>
      <w:r w:rsidRPr="00971077">
        <w:rPr>
          <w:rFonts w:ascii="Times New Roman" w:eastAsia="Times New Roman" w:hAnsi="Times New Roman" w:cs="Times New Roman"/>
          <w:color w:val="000000"/>
          <w:sz w:val="24"/>
          <w:szCs w:val="24"/>
          <w:shd w:val="clear" w:color="auto" w:fill="FFFFFF"/>
          <w:lang w:eastAsia="ru-RU"/>
        </w:rPr>
        <w:t xml:space="preserve"> Да нет...Про Гекльберри Финна, приключения..</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shd w:val="clear" w:color="auto" w:fill="FFFFFF"/>
          <w:lang w:eastAsia="ru-RU"/>
        </w:rPr>
        <w:t>ПАВЕЛ. Эээ.</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shd w:val="clear" w:color="auto" w:fill="FFFFFF"/>
          <w:lang w:eastAsia="ru-RU"/>
        </w:rPr>
        <w:t>ВАСЯ. Эээ.</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shd w:val="clear" w:color="auto" w:fill="FFFFFF"/>
          <w:lang w:eastAsia="ru-RU"/>
        </w:rPr>
        <w:t>ПАВЕЛ. Твен?!</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ИЛЬЯ.</w:t>
      </w:r>
      <w:r w:rsidRPr="00971077">
        <w:rPr>
          <w:rFonts w:ascii="Times New Roman" w:eastAsia="Times New Roman" w:hAnsi="Times New Roman" w:cs="Times New Roman"/>
          <w:color w:val="000000"/>
          <w:sz w:val="24"/>
          <w:szCs w:val="24"/>
          <w:shd w:val="clear" w:color="auto" w:fill="FFFFFF"/>
          <w:lang w:eastAsia="ru-RU"/>
        </w:rPr>
        <w:t xml:space="preserve"> Да. Вот он гениально писал, там чистая сатира. Потому что общество иначе устроено. А у нас какая сатира - это же нужно самоиронию иметь. </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shd w:val="clear" w:color="auto" w:fill="FFFFFF"/>
          <w:lang w:eastAsia="ru-RU"/>
        </w:rPr>
        <w:t>ПАВЕЛ. Ну, а Салтыков-Щедрин?</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ИЛЬЯ.</w:t>
      </w:r>
      <w:r w:rsidRPr="00971077">
        <w:rPr>
          <w:rFonts w:ascii="Times New Roman" w:eastAsia="Times New Roman" w:hAnsi="Times New Roman" w:cs="Times New Roman"/>
          <w:color w:val="000000"/>
          <w:sz w:val="24"/>
          <w:szCs w:val="24"/>
          <w:shd w:val="clear" w:color="auto" w:fill="FFFFFF"/>
          <w:lang w:eastAsia="ru-RU"/>
        </w:rPr>
        <w:t xml:space="preserve"> Понимаешь…аааа. Да, тут такая фишка: мы не можем смеяться над собой. У нас так абсурдно устроены все институты общества, что всё просто рушится, просто, в момент! У нас популярно...как бы это сказать, все вот эти мелодрамы…</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shd w:val="clear" w:color="auto" w:fill="FFFFFF"/>
          <w:lang w:eastAsia="ru-RU"/>
        </w:rPr>
        <w:t>ВАСЯ. Ромкомы.</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ИЛЬЯ.</w:t>
      </w:r>
      <w:r w:rsidRPr="00971077">
        <w:rPr>
          <w:rFonts w:ascii="Times New Roman" w:eastAsia="Times New Roman" w:hAnsi="Times New Roman" w:cs="Times New Roman"/>
          <w:color w:val="000000"/>
          <w:sz w:val="24"/>
          <w:szCs w:val="24"/>
          <w:shd w:val="clear" w:color="auto" w:fill="FFFFFF"/>
          <w:lang w:eastAsia="ru-RU"/>
        </w:rPr>
        <w:t xml:space="preserve"> Да - девочка, мальчик, бесприданница, несчастная любовь. </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shd w:val="clear" w:color="auto" w:fill="FFFFFF"/>
          <w:lang w:eastAsia="ru-RU"/>
        </w:rPr>
        <w:t>ВАСЯ. А мне нравятся ромкомы. Вообще я Рязанова люблю.</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ИЛЬЯ.</w:t>
      </w:r>
      <w:r w:rsidRPr="00971077">
        <w:rPr>
          <w:rFonts w:ascii="Times New Roman" w:eastAsia="Times New Roman" w:hAnsi="Times New Roman" w:cs="Times New Roman"/>
          <w:color w:val="000000"/>
          <w:sz w:val="24"/>
          <w:szCs w:val="24"/>
          <w:shd w:val="clear" w:color="auto" w:fill="FFFFFF"/>
          <w:lang w:eastAsia="ru-RU"/>
        </w:rPr>
        <w:t xml:space="preserve"> Люби, кто мешает. Это абсолютно востребованная штука. Сейчас и фильмы такие снимаются - кто у нас вот смотрел “Лобстер”? “Персону“ Бергмана? Оо, это совершенно гениальный фильм! Зато все смотрят первый канал.</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shd w:val="clear" w:color="auto" w:fill="FFFFFF"/>
          <w:lang w:eastAsia="ru-RU"/>
        </w:rPr>
        <w:t>ВАСЯ. Не все. И вообще, отказ от телевизора не означает автоматически, что ты...мм, что ты поумнел, в общем. Я за конъюнктуру и не стесняюсь этого. Гений не обязан быть умным. И Рязанова может любить, и Донцову читать. Да. Стояла я на этом и прыгать буду.</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ИЛЬЯ. Я про другое...</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ВАСЯ. Почему вот был Рязанов? Где такие сейчас? Михалков что там снял последнее? Обожала его фильмы.</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ИЛЬЯ. Э-э, понимаешь, искусство тесно связано со временем. У Ромма - а это совершенно гениальный педагог - из одного только выпуска был Шукшин и Тарковский. У него на курсе по 3-4 режиссера выходило м-м европейского...</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ПАВЕЛ. Мирового!</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 xml:space="preserve">ИЛЬЯ. Да. Мирового уровня. Потому что воспитывали гражданскую позицию. Шукшин про это, у Меньшова “Москва слезам не верит” - тоже. Они любили, страдали, они изучали страну. А как эту страну изучать? Я не понимаю вообще. Этому не учат - потому что непонятно, что будет со страной. Сегодня Путин, завтра - Навальный, и всю историю переписывать. </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ВАСЯ. Да почему всё-то? Ну, нет у нас скреп. Есть же гении.</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lastRenderedPageBreak/>
        <w:t xml:space="preserve">ИЛЬЯ. Это возможно в стране, где образование бесплатное. А если курс стоит 300-400 тысяч, какие Шукшины? Василий Шукшин из деревни Кукуево не приедет. Тарковский - тот под вопросом, Михалков… А Шукшина и Меньшова убираем к чертовой матери! Сколько там курс у Кончаловского, наверное, тысяч 300 в год? Ну, вот у Кончаловского спросят: какая любовь к Родине, если столько курс стоит? После этого вопроса лекция сольется к чертовой матери сразу же. У нас все на Запад ориентируются, а там фонды… У меня же дочка..ей 16. Она в 13 стала переписываться с американцами. И вот ей её друг Джон рассказывал, как живут, сколько мама получает, занимается тем-то, как живут при такой зарплате...Они же всё это видят прекрасно! И что почему-то самая лучшая страна по запасам природным живет иначе. И появляется Навальный - который на пальцах объясняет. Ты заметила, он же не использует термины “коррупционная деятельность”? Он говорит: воруют! Всё! Сразу всем понятно становится. Абсолютно для подростков сделано. </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ВАСЯ. Ну, уберут воров, придет Навальный, другие будут воровать.</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 xml:space="preserve">ПАВЕЛ. Нет, подожди, во Франции выборы прошли, там какой-то кандидат пойман на коррупции...так его сняли. Это как говорить, что люди умирают, зачем женщинам рожать. Да, люди болеют - так надо больницы строить, что, не лечить? Просто медицину развивать. Понимаешь… Мне нравится фраза, что систему характеризуют не ошибки, а реакция на ошибки. Если через меня проходят миллионы, и я захочу воровать, это нормально. А какая реакция общества: все крадут, как ты говоришь? Или как в Румынии, где народ вышел и потребовал отставки президента. Реакция! Реакция. По-моему, дело в этом же. </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 xml:space="preserve">ИЛЬЯ. Ну, вот мы всегда знали, кто в космос улетел, кто прилетел, родители знали. </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ПАВЕЛ. Я помню, мама рассказывала про БАМ. Там отец был, они еще не были знакомы, потом выяснилось. В общем, ээ, мать пришла домой однажды - дома её тетя и мама, мои бабушки, получается. Тётя работала там где-то, в правительстве, и рассказывает про собрание… что заседание там какое-то было партийное, достижения обсуждали, вот это вот - и после него комсомольцы встали и уехали на БАМ. Бабушка не поверила, телевизор включают, а там как раз трансляция этого собрания в записи. Мама говорит, что у них просто ужас на лице был. Она не понимала тогда, а они просто, просто молча смотрели. Ну, вы же понимаете, БАМ, стройка?</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ИЛЬЯ. Да.</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ПАВЕЛ. И все из зала встали и уехали, двадцатилетние, идейные. Мол, нехватка рук, тут же предложение от активистов из зала, они встали и на вокзал, не постановочно. Конечно, не вернулись, ВУЗ не закончили, там и осталось большая часть. Папа вернулся.</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Сцена 13.</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ВАСЯ. Короче, Илья сидит дома и сидит. Он уже шутить стал, что на вопрос: если ты такой умный, то почему бедный, отвечает - я умный, но тупой. Я тут была с подругой в баре. Просто так, ничего особенного, круг общения диктует - приходится ходить по всяким фуршетам. Подруга в пальто за сто тысяч стоит у барной стойки, недовольно так...типа, где ты, ко мне уже греки тут пристают. И я заказываю коктейль, пытаюсь расплатиться, а она меня чуть не по рукам бьет. С ума что ли сошла, говорит, я никогда не плачу, тут столько мужиков. Коктейль стоит 600 рублей, что я, миллионерша что ли, с 17 лет тут тусую. Тысяч по 10-15 за вечер, и ни разу не вытащила карту... А у меня ребенок должен появиться, шестая неделя. У Ильи ипотека на сорок тысяч, с женой никак не разойдутся. Ну-у, не знаю, почему. Я так устала, что прямо там ему и хотела сказать, что нам надо расстаться. Паша как раз вышел покурить.</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Сцена 14.</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lastRenderedPageBreak/>
        <w:t>ПАВЕЛ. Я вернулся, а они уже орут друг на друга. Дурдом какой-то. Он только примолк, пауза, она и выдает: у меня другой! Настоящий! Заботится, жалеет, кроме этого своего гребаного искусство хоть кого-то видит. Илья сидит пришибленный. И тут папа заходит.</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Сцена 15.</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 xml:space="preserve">ВАСЯ. Я была в организации… В общем, слышали же про Селигер? Вот они это организовывали: молодежь, активисты. Деловые ребята, много знаю кого оттуда, сейчас уже взрослые люди. А тогда много было всякого, и, в общем, делался праздник для ветеранов. Знаете же, что в 1942 не было нового года, не праздновали? И как-то это подали, что нужно ветеранам вернуть утерянный праздник: ёлка, куранты, подарки...вот это всё. 1000 Дедов Морозов, как-то так. А я как раз была в оргкомитете и наблюдала это вживую. В общем, свезли в Москву толпу просто - дают билет и говорят: хочешь в столицу скататься? Оплачиваем проезд и проживание. Селили на ВДНХ, там в павильонах, прямо на пол, пенопластовые пенки клали. В общем, там сколько-то тысяч этих туристов приехало - Деды Морозы. Они уже с утра пьяные шлялись: о, Москва же! Короче, вечером на эту площадь приезжают, на всех костюмы пошиты, мешки с подарками готовы - чтобы ветеранам подарили. И - это вообще ужасно было - оказалось, что так какие-то проблемы, нет ведущего, меня вытолкнули на сцену. Я стою перед этой толпой, что-то говорю и понимаю по глазам, что всем похуй абсолютно. Вот просто похуй. Скорее бы уже подарки подарить и дальше идти бухать,чтобы было что по приезде рассказать. Эм, в общем, там как раз открывают ворота, и вот эти дедушки тщедушные, старики, они просто бегут, чтобы за подарками успеть. То есть там давка натуральная. И Деды Морозы, которых раза в 4 больше, чем ветеранов, каждый по три-четыре кулька держит и не глядя сует в руки. А пенсионеры трясутся, для них это правда существенная прибавка: там вроде консервы какие-то, колбаса - самое такое, ходовое. Я стояла и думала: блядь, ну как так?! Ну, вот, это всё: проезд, костюмы, подарки, аренда павильона - почему эти деньги не взять и не раздать просто? Вот зачем это всё? (пауза) Мы тогда с Петром Степановичем и познакомились. Петей. </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Сцена 16.</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Из показаний Мирошкиной В.А.:</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Я не знала того, что Шаповалов П.С. является отцом Шаповалова П.П. Ранее с Шаповаловым П.П. не встречалась и не ожидала увидеть моего любовника, Шаповалова П.С., в тот день. Знать, что Шаповалов П.С. возглавлял экспертный совет, рассматривавший сценарий моего сожителя, Бескудникова И.М., и вынес по нему отрицательный вердикт, не могла. Отстаньте от меня, пожалуйста…</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Сцена 17.</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p>
    <w:p w:rsidR="00971077" w:rsidRDefault="00971077" w:rsidP="00971077">
      <w:pPr>
        <w:spacing w:after="0" w:line="240" w:lineRule="auto"/>
        <w:rPr>
          <w:rFonts w:ascii="Times New Roman" w:eastAsia="Times New Roman" w:hAnsi="Times New Roman" w:cs="Times New Roman"/>
          <w:color w:val="000000"/>
          <w:sz w:val="24"/>
          <w:szCs w:val="24"/>
          <w:lang w:val="en-US" w:eastAsia="ru-RU"/>
        </w:rPr>
      </w:pPr>
      <w:r w:rsidRPr="00971077">
        <w:rPr>
          <w:rFonts w:ascii="Times New Roman" w:eastAsia="Times New Roman" w:hAnsi="Times New Roman" w:cs="Times New Roman"/>
          <w:color w:val="000000"/>
          <w:sz w:val="24"/>
          <w:szCs w:val="24"/>
          <w:lang w:eastAsia="ru-RU"/>
        </w:rPr>
        <w:t>ПРИГОВОР</w:t>
      </w:r>
    </w:p>
    <w:p w:rsidR="001E1A26" w:rsidRPr="00971077" w:rsidRDefault="001E1A26" w:rsidP="00971077">
      <w:pPr>
        <w:spacing w:after="0" w:line="240" w:lineRule="auto"/>
        <w:rPr>
          <w:rFonts w:ascii="Times New Roman" w:eastAsia="Times New Roman" w:hAnsi="Times New Roman" w:cs="Times New Roman"/>
          <w:sz w:val="24"/>
          <w:szCs w:val="24"/>
          <w:lang w:val="en-US" w:eastAsia="ru-RU"/>
        </w:rPr>
      </w:pP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Бескудников И.М. умышленно причинил тяжкий вред здоровью Шаповалову П.С., повлекший по неосторожности смерть потерпевшего. Преступление совершено в г. Москве при следующих обстоятельствах.</w:t>
      </w:r>
    </w:p>
    <w:p w:rsidR="00971077" w:rsidRDefault="00971077" w:rsidP="00971077">
      <w:pPr>
        <w:spacing w:after="0" w:line="240" w:lineRule="auto"/>
        <w:rPr>
          <w:rFonts w:ascii="Times New Roman" w:eastAsia="Times New Roman" w:hAnsi="Times New Roman" w:cs="Times New Roman"/>
          <w:color w:val="000000"/>
          <w:sz w:val="24"/>
          <w:szCs w:val="24"/>
          <w:lang w:val="en-US" w:eastAsia="ru-RU"/>
        </w:rPr>
      </w:pPr>
      <w:r w:rsidRPr="00971077">
        <w:rPr>
          <w:rFonts w:ascii="Times New Roman" w:eastAsia="Times New Roman" w:hAnsi="Times New Roman" w:cs="Times New Roman"/>
          <w:color w:val="000000"/>
          <w:sz w:val="24"/>
          <w:szCs w:val="24"/>
          <w:lang w:eastAsia="ru-RU"/>
        </w:rPr>
        <w:t>22.04.2017 года, около 22.00 часов, Бескудников И.М., в ходе ссоры по причине того, что В. сообщила о любовной связи с Шаповаловым П.С., что тот и подтвердил, согласно свидетельским показаниям, Бескудников И.М., действуя умышленно, с целью причинения тяжкого вреда здоровью, взял лежавшую на столе деревянную ложку и нанес ей не менее 1 удара в область левой височной части головы Шаповалова П.С. и не менее 2 ударов этой же ложкой в область теменной части головы Шаповалова П.С. От полученных телесных повреждений Шаповалову П.С. 29.04.2017 г. скончался.</w:t>
      </w:r>
    </w:p>
    <w:p w:rsidR="001E1A26" w:rsidRPr="00971077" w:rsidRDefault="001E1A26" w:rsidP="00971077">
      <w:pPr>
        <w:spacing w:after="0" w:line="240" w:lineRule="auto"/>
        <w:rPr>
          <w:rFonts w:ascii="Times New Roman" w:eastAsia="Times New Roman" w:hAnsi="Times New Roman" w:cs="Times New Roman"/>
          <w:sz w:val="24"/>
          <w:szCs w:val="24"/>
          <w:lang w:val="en-US" w:eastAsia="ru-RU"/>
        </w:rPr>
      </w:pP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Согласно заключению эксперта, в результате преступных действий Ш., потерпевшему Шаповалову П.С. причинены телесные повреждения в виде: открытой тупой черепно-мозговой травмы с очагом геморрагического размягчения левых височных и теменных долей, гемосидерозом мягкой мозговой оболочки, организующейся субдуральной гематомой слева, оскольчато-вдавленными переломами чешуи лобной кости и левой теменной кости, ушибленными ранами волосистой части головы (височная и теменная области слева), незначительными буроватыми кровоизлияниями в мягкие ткани головы в проекции ран. Данные телесные повреждения причинили тяжкий вред здоровью, по признаку опасности для жизни, и повлекли за собой смерть.</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Сцена 18.</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p>
    <w:p w:rsidR="00971077" w:rsidRPr="00971077" w:rsidRDefault="00971077" w:rsidP="00971077">
      <w:pPr>
        <w:spacing w:after="0" w:line="240" w:lineRule="auto"/>
        <w:rPr>
          <w:rFonts w:ascii="Times New Roman" w:eastAsia="Times New Roman" w:hAnsi="Times New Roman" w:cs="Times New Roman"/>
          <w:sz w:val="24"/>
          <w:szCs w:val="24"/>
          <w:lang w:eastAsia="ru-RU"/>
        </w:rPr>
      </w:pPr>
      <w:r w:rsidRPr="00971077">
        <w:rPr>
          <w:rFonts w:ascii="Times New Roman" w:eastAsia="Times New Roman" w:hAnsi="Times New Roman" w:cs="Times New Roman"/>
          <w:color w:val="000000"/>
          <w:sz w:val="24"/>
          <w:szCs w:val="24"/>
          <w:lang w:eastAsia="ru-RU"/>
        </w:rPr>
        <w:t>ПАВЕЛ. Вообще, у папы тяжелая жизнь. Первым всегда - комсомол, партия, идеалы. Вырос на Данииле Гранине, на “Как закалялась сталь”... Романтик. Слепая вера! Мама говорит, что он меня первые несколько месяцев вообще с рук не спускал, тетешкался, хотел космонавта вырастить... Вот всё рушилось, горело, эти битники выползли, хаером крутили, а у него всё по полочкам, по правилам. Ему трудно потом стало, как будто стул из-под ног… Хватки на 90-е не хватило - что делать, неизвестно. Рос-рос с одним убеждением, а тут оказалось, все врут. Это такая защита… Не виноват, боже, а кто виноват..</w:t>
      </w:r>
    </w:p>
    <w:p w:rsidR="00971077" w:rsidRPr="00971077" w:rsidRDefault="00971077" w:rsidP="00971077">
      <w:pPr>
        <w:spacing w:after="0" w:line="240" w:lineRule="auto"/>
        <w:rPr>
          <w:rFonts w:ascii="Times New Roman" w:eastAsia="Times New Roman" w:hAnsi="Times New Roman" w:cs="Times New Roman"/>
          <w:sz w:val="24"/>
          <w:szCs w:val="24"/>
          <w:lang w:eastAsia="ru-RU"/>
        </w:rPr>
      </w:pPr>
    </w:p>
    <w:p w:rsidR="00971077" w:rsidRPr="00971077" w:rsidRDefault="00971077" w:rsidP="00971077">
      <w:pPr>
        <w:spacing w:after="0" w:line="240" w:lineRule="auto"/>
        <w:jc w:val="right"/>
        <w:rPr>
          <w:rFonts w:ascii="Times New Roman" w:eastAsia="Times New Roman" w:hAnsi="Times New Roman" w:cs="Times New Roman"/>
          <w:sz w:val="24"/>
          <w:szCs w:val="24"/>
          <w:lang w:eastAsia="ru-RU"/>
        </w:rPr>
      </w:pPr>
      <w:r w:rsidRPr="00971077">
        <w:rPr>
          <w:rFonts w:ascii="Times New Roman" w:eastAsia="Times New Roman" w:hAnsi="Times New Roman" w:cs="Times New Roman"/>
          <w:i/>
          <w:iCs/>
          <w:color w:val="000000"/>
          <w:sz w:val="24"/>
          <w:szCs w:val="24"/>
          <w:lang w:eastAsia="ru-RU"/>
        </w:rPr>
        <w:t>22-29.04.2017</w:t>
      </w:r>
    </w:p>
    <w:p w:rsidR="00F61D73" w:rsidRPr="00971077" w:rsidRDefault="00F61D73">
      <w:pPr>
        <w:rPr>
          <w:rFonts w:ascii="Times New Roman" w:hAnsi="Times New Roman" w:cs="Times New Roman"/>
          <w:sz w:val="24"/>
          <w:szCs w:val="24"/>
        </w:rPr>
      </w:pPr>
    </w:p>
    <w:p w:rsidR="00971077" w:rsidRPr="00971077" w:rsidRDefault="00971077">
      <w:pPr>
        <w:rPr>
          <w:rFonts w:ascii="Times New Roman" w:hAnsi="Times New Roman" w:cs="Times New Roman"/>
          <w:sz w:val="24"/>
          <w:szCs w:val="24"/>
        </w:rPr>
      </w:pPr>
    </w:p>
    <w:sectPr w:rsidR="00971077" w:rsidRPr="00971077">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9C0" w:rsidRDefault="002E29C0" w:rsidP="00971077">
      <w:pPr>
        <w:spacing w:after="0" w:line="240" w:lineRule="auto"/>
      </w:pPr>
      <w:r>
        <w:separator/>
      </w:r>
    </w:p>
  </w:endnote>
  <w:endnote w:type="continuationSeparator" w:id="0">
    <w:p w:rsidR="002E29C0" w:rsidRDefault="002E29C0" w:rsidP="00971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72709"/>
      <w:docPartObj>
        <w:docPartGallery w:val="Page Numbers (Bottom of Page)"/>
        <w:docPartUnique/>
      </w:docPartObj>
    </w:sdtPr>
    <w:sdtEndPr/>
    <w:sdtContent>
      <w:p w:rsidR="00971077" w:rsidRDefault="00971077">
        <w:pPr>
          <w:pStyle w:val="a6"/>
          <w:jc w:val="right"/>
        </w:pPr>
        <w:r>
          <w:fldChar w:fldCharType="begin"/>
        </w:r>
        <w:r>
          <w:instrText>PAGE   \* MERGEFORMAT</w:instrText>
        </w:r>
        <w:r>
          <w:fldChar w:fldCharType="separate"/>
        </w:r>
        <w:r w:rsidR="00E80DDB">
          <w:rPr>
            <w:noProof/>
          </w:rPr>
          <w:t>1</w:t>
        </w:r>
        <w:r>
          <w:fldChar w:fldCharType="end"/>
        </w:r>
      </w:p>
    </w:sdtContent>
  </w:sdt>
  <w:p w:rsidR="00971077" w:rsidRDefault="009710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9C0" w:rsidRDefault="002E29C0" w:rsidP="00971077">
      <w:pPr>
        <w:spacing w:after="0" w:line="240" w:lineRule="auto"/>
      </w:pPr>
      <w:r>
        <w:separator/>
      </w:r>
    </w:p>
  </w:footnote>
  <w:footnote w:type="continuationSeparator" w:id="0">
    <w:p w:rsidR="002E29C0" w:rsidRDefault="002E29C0" w:rsidP="009710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077"/>
    <w:rsid w:val="00105B9A"/>
    <w:rsid w:val="001E1A26"/>
    <w:rsid w:val="00262E28"/>
    <w:rsid w:val="002E29C0"/>
    <w:rsid w:val="00971077"/>
    <w:rsid w:val="00E80DDB"/>
    <w:rsid w:val="00F61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D35A6-0DD0-B946-9A30-57C70565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1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7107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71077"/>
  </w:style>
  <w:style w:type="paragraph" w:styleId="a6">
    <w:name w:val="footer"/>
    <w:basedOn w:val="a"/>
    <w:link w:val="a7"/>
    <w:uiPriority w:val="99"/>
    <w:unhideWhenUsed/>
    <w:rsid w:val="009710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71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05010">
      <w:bodyDiv w:val="1"/>
      <w:marLeft w:val="0"/>
      <w:marRight w:val="0"/>
      <w:marTop w:val="0"/>
      <w:marBottom w:val="0"/>
      <w:divBdr>
        <w:top w:val="none" w:sz="0" w:space="0" w:color="auto"/>
        <w:left w:val="none" w:sz="0" w:space="0" w:color="auto"/>
        <w:bottom w:val="none" w:sz="0" w:space="0" w:color="auto"/>
        <w:right w:val="none" w:sz="0" w:space="0" w:color="auto"/>
      </w:divBdr>
      <w:divsChild>
        <w:div w:id="1911766978">
          <w:marLeft w:val="-1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4404</Words>
  <Characters>25104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anna.v.banas@gmail.com</cp:lastModifiedBy>
  <cp:revision>2</cp:revision>
  <dcterms:created xsi:type="dcterms:W3CDTF">2017-09-23T17:40:00Z</dcterms:created>
  <dcterms:modified xsi:type="dcterms:W3CDTF">2017-09-23T17:40:00Z</dcterms:modified>
</cp:coreProperties>
</file>