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Ольга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Шиляева</w:t>
      </w:r>
      <w:proofErr w:type="spellEnd"/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60"/>
          <w:szCs w:val="60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60"/>
          <w:szCs w:val="60"/>
          <w:highlight w:val="white"/>
        </w:rPr>
        <w:t>28 ДНЕЙ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Трагедия менструального цикла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 xml:space="preserve">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Действующие лица: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 женщин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BD1EB4">
      <w:pPr>
        <w:pStyle w:val="2"/>
        <w:keepNext w:val="0"/>
        <w:keepLines w:val="0"/>
        <w:spacing w:before="0" w:after="0"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bookmarkStart w:id="0" w:name="_g073ryxsv64n" w:colFirst="0" w:colLast="0"/>
      <w:bookmarkEnd w:id="0"/>
    </w:p>
    <w:p w:rsidR="00BD1EB4" w:rsidRDefault="00961A26">
      <w:pPr>
        <w:pStyle w:val="2"/>
        <w:keepNext w:val="0"/>
        <w:keepLines w:val="0"/>
        <w:spacing w:before="0" w:after="0"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bookmarkStart w:id="1" w:name="_qqdb3c3dhoaa" w:colFirst="0" w:colLast="0"/>
      <w:bookmarkEnd w:id="1"/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 xml:space="preserve">ПОСЛЕДНИЙ ДЕНЬ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 темноты появляется ОНА. Идет с трудом, потом падает, как будто замертво.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BD1EB4">
      <w:pPr>
        <w:pStyle w:val="2"/>
        <w:keepNext w:val="0"/>
        <w:keepLines w:val="0"/>
        <w:spacing w:before="0" w:after="0"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bookmarkStart w:id="2" w:name="_qu41gfugodcz" w:colFirst="0" w:colLast="0"/>
      <w:bookmarkEnd w:id="2"/>
    </w:p>
    <w:p w:rsidR="00BD1EB4" w:rsidRDefault="00961A26">
      <w:pPr>
        <w:pStyle w:val="2"/>
        <w:keepNext w:val="0"/>
        <w:keepLines w:val="0"/>
        <w:spacing w:before="0" w:after="0"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bookmarkStart w:id="3" w:name="_bgr0glifavb3" w:colFirst="0" w:colLast="0"/>
      <w:bookmarkEnd w:id="3"/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МЕНСТРУАЦИЯ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Дни 1-2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 лежит, не двигаясь. Из-под тела начинает вытекать и растекаться по полу кровь.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Появляется ХОР, женщины разного возраста, их одежда в промежности испачкана кровью.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Кровь.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 меня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течет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кровь.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нормально.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 меня течет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кровь!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нормально.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больно!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нормально.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нормально?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4780" w:hanging="222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хорошо.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страшно.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Абсолютно</w:t>
      </w: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естественно.</w:t>
      </w:r>
    </w:p>
    <w:p w:rsidR="00BD1EB4" w:rsidRDefault="00BD1EB4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260" w:firstLine="29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Менструация.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Кровотечение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из полости матки.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От трех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до шести дней.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Отторжение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“старого”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эндометрия.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Плоти моей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отторжение.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Меня от меня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отторжение.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Первый день -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Больнее всего.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Выпей таблетку!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Волком вою.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Заламываю руки.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пей!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Посадишь желудок!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сердце!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Хочется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сдохнуть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Горячий душ!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Теплое вино!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Мои “красные друзья”,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ненавижу вас.</w:t>
      </w:r>
    </w:p>
    <w:p w:rsidR="00BD1EB4" w:rsidRDefault="00BD1EB4">
      <w:pPr>
        <w:spacing w:line="240" w:lineRule="auto"/>
        <w:ind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Красные дни календаря.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Женские дни.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Эти дни.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Гости из Красноярска.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Красноармейцы.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Праздники.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Критические дни.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Монстры.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Красный дар.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Дела.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Месяки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Меськи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Печальки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Менты пришли.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Менстрец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Дни закрытых дверей.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Trebuchet MS" w:eastAsia="Trebuchet MS" w:hAnsi="Trebuchet MS" w:cs="Trebuchet MS"/>
          <w:color w:val="666666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Багровые реки.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Trebuchet MS" w:eastAsia="Trebuchet MS" w:hAnsi="Trebuchet MS" w:cs="Trebuchet MS"/>
          <w:color w:val="666666"/>
          <w:sz w:val="20"/>
          <w:szCs w:val="20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Тошнит.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Голова болит.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Слабость.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right="1260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Привыкнуть уже пора!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Надо терпеть,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рожать будешь?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Теряю сознание.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shd w:val="clear" w:color="auto" w:fill="CCCCCC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Лечь и лежать,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в гробу -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трогайте никто.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shd w:val="clear" w:color="auto" w:fill="CCCCCC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Грелку!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Ректальные свечи -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чудо!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Острым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горячим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дерут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внутри.</w:t>
      </w: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 </w:t>
      </w:r>
    </w:p>
    <w:p w:rsidR="00BD1EB4" w:rsidRDefault="00BD1EB4">
      <w:pPr>
        <w:spacing w:line="240" w:lineRule="auto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На стенках матки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возникает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раневая поверхность.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Я - рана,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я - рана сплошная!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После родов - пройдет!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бросить -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рожать?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боли прошли?</w:t>
      </w:r>
    </w:p>
    <w:p w:rsidR="00BD1EB4" w:rsidRDefault="00BD1EB4">
      <w:pPr>
        <w:spacing w:line="240" w:lineRule="auto"/>
        <w:ind w:right="1260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не прошли.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только после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вторых.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после родов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начались.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Кто-то и не хочет рожать,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 вашему сведению.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12!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За что? За что?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Менструальная </w:t>
      </w:r>
      <w:hyperlink r:id="rId8">
        <w:r>
          <w:rPr>
            <w:rFonts w:ascii="Courier New" w:eastAsia="Courier New" w:hAnsi="Courier New" w:cs="Courier New"/>
            <w:color w:val="333333"/>
            <w:sz w:val="24"/>
            <w:szCs w:val="24"/>
            <w:highlight w:val="white"/>
          </w:rPr>
          <w:t>кровь</w:t>
        </w:r>
      </w:hyperlink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>не свёртывается.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Она темная.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Темнее,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333333"/>
          <w:sz w:val="24"/>
          <w:szCs w:val="24"/>
          <w:highlight w:val="white"/>
        </w:rPr>
        <w:t xml:space="preserve">чем в венах. </w:t>
      </w:r>
    </w:p>
    <w:p w:rsidR="00BD1EB4" w:rsidRDefault="00961A26">
      <w:pPr>
        <w:spacing w:line="240" w:lineRule="auto"/>
        <w:ind w:right="1260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Колотит -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будто дьявол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 меня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выходит!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Вызывать скорую!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Или священника?</w:t>
      </w:r>
    </w:p>
    <w:p w:rsidR="00BD1EB4" w:rsidRDefault="00BD1EB4">
      <w:pPr>
        <w:spacing w:line="240" w:lineRule="auto"/>
        <w:ind w:right="1260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Скорая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за таким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приезжает.</w:t>
      </w:r>
    </w:p>
    <w:p w:rsidR="00BD1EB4" w:rsidRDefault="00BD1EB4">
      <w:pPr>
        <w:spacing w:line="240" w:lineRule="auto"/>
        <w:ind w:right="1260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что-то болит,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идите к врачу!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“Что-то"?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эти дни ясно,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болит.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Болит у всех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почти,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ж теперь -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больные.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Каждый месяц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такая пытка!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Молюсь всем богам.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Дионис!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Аполлон!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Эстроген!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Прогестерон!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ходила к врачу,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ничего не нашли,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равно болит,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хоть ты в узел вяжись.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Скручивает,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давит,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режет,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мнёт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внутри. 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-20" w:right="-52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Женщины воют, стонут и кричат от боли. Рвут на себе одежду, отдирают вокруг все, что можно отодрать. Скребут ногтями.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мы все это терпим?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Безумие.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Безумие.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Безумие.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Безумие.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Нужно правильно питаться,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много фруктов и овощей -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боли пройдут.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кровь не будет хлестать.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Прощу прощения.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Качай пресс!</w:t>
      </w:r>
    </w:p>
    <w:p w:rsidR="00BD1EB4" w:rsidRDefault="00BD1EB4">
      <w:pPr>
        <w:spacing w:line="240" w:lineRule="auto"/>
        <w:ind w:right="1260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что - пресс?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 - спортсменка.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равно с ума схожу.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Каждый первый день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умираю.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Простагландины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работают,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работают,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работают.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Сокращают матку.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Отбрасывай,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сбрасывай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эндометрий.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старый,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выбрось его.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Выбрасывай,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выбрасывай.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Заставляют.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Пожалуйста,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пусть в этот раз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будет гуманнее.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Пожалуйста,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пожалуйста,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пожалуйста!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как же, это я,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часть меня?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же была надежда,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была надежда.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9D05EF" w:rsidRDefault="009D05EF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  <w:lang w:val="ru-RU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ХОР: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Меня тошнит,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меня,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извините,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вырвало.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Держитесь,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то мы и женщины.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Держитесь,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то мы и женщины.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Держитесь,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мы же женщины.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Норма боли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женскую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единицу.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Боль -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нормально.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Льет ужасно.</w:t>
      </w:r>
    </w:p>
    <w:p w:rsidR="00BD1EB4" w:rsidRDefault="00BD1EB4">
      <w:pPr>
        <w:spacing w:line="240" w:lineRule="auto"/>
        <w:ind w:right="1260"/>
        <w:jc w:val="both"/>
        <w:rPr>
          <w:rFonts w:ascii="Verdana" w:eastAsia="Verdana" w:hAnsi="Verdana" w:cs="Verdana"/>
          <w:color w:val="222222"/>
          <w:sz w:val="20"/>
          <w:szCs w:val="20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тут согнусь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начну выть.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Приди к богу!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Лет пять назад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тоже ненавидела,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родилась девочкой.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Из-за месячных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были приступы.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Мутнело сознание,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пробивал пот,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тошнило.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Потом я познакомилась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 верующими.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Пересмотрела свою жизнь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свете Библии,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сердце пришел мир,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стрессы побеждаю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словом и верою.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жуткие боли от месячных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прекратились.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Причина недугов - глубже.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Таблетки не помогут быть</w:t>
      </w:r>
    </w:p>
    <w:p w:rsidR="00BD1EB4" w:rsidRDefault="00961A26">
      <w:pPr>
        <w:spacing w:line="240" w:lineRule="auto"/>
        <w:ind w:left="2551"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здоровыми.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бы грубо это не звучало,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 мастурбация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секс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снимают боль.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Положи кошку на живот!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Залезь в душ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поливай себя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теплой водичкой!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божественно,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попробуй!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носки шерстяные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помогают.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от мамы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передалось.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ее мамы.</w:t>
      </w:r>
    </w:p>
    <w:p w:rsidR="00BD1EB4" w:rsidRDefault="00BD1EB4">
      <w:pPr>
        <w:spacing w:line="240" w:lineRule="auto"/>
        <w:ind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Выбрасывай,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отдирай,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дери,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выкидывай,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избавляйся.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жалей,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будет новое.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жалей,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будет новое.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Спазмы.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Спазмы.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Спазмы.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Больно, больно.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что? За что?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что меня так?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виновата,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виновата.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Гинеколог сказал: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в порядке.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Анализы, мазки,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узи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BD1EB4">
      <w:pPr>
        <w:spacing w:line="240" w:lineRule="auto"/>
        <w:ind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Терпеть.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265" w:right="1260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ныть.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Женская доля.</w:t>
      </w:r>
    </w:p>
    <w:p w:rsidR="00BD1EB4" w:rsidRDefault="00BD1EB4">
      <w:pPr>
        <w:spacing w:line="240" w:lineRule="auto"/>
        <w:ind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 - от того,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отвергаешь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свою женскую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природу.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Испытываешь вину,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боишься.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Веришь в то,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половые органы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полны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греха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или грязные.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Прими себя,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женщину,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прими всю свою силу,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процессы,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которые протекают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твоем теле,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нормальные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естественные.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Полюби себя.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Клизмы!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Больно, потому что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много грязи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скопилось внутри.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Нужно чистить организм!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Какие неженки!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потерпите вы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день,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два,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три,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четыре,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потерпите вы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день,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два,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три,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четыре,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потерпите вы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день,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два,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три,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четыре,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потерпите вы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день,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два,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три,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четыре -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пройдет само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почти на месяц.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Извините,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терпеть,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глаза на лоб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 боли лезут.</w:t>
      </w:r>
    </w:p>
    <w:p w:rsidR="00BD1EB4" w:rsidRDefault="00BD1EB4">
      <w:pPr>
        <w:spacing w:line="240" w:lineRule="auto"/>
        <w:ind w:right="1260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Свернись 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позе зародыша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под одеялом,</w:t>
      </w: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поплачь.</w:t>
      </w:r>
    </w:p>
    <w:p w:rsidR="00BD1EB4" w:rsidRDefault="00BD1EB4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right="126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Ненавижу себя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эту беспомощность,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все это мокрое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кровавое место.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Мокрое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кровавое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место.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Мокрое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кровавое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место.</w:t>
      </w:r>
    </w:p>
    <w:p w:rsidR="00BD1EB4" w:rsidRDefault="00BD1EB4">
      <w:pPr>
        <w:spacing w:line="240" w:lineRule="auto"/>
        <w:ind w:left="-20" w:right="1260" w:firstLine="2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так испугался,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ты сказала мне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срочно прийти,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подумал,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ты умираешь!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Больше так не делай,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следующий раз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убедись,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ты точно умираешь! </w:t>
      </w:r>
    </w:p>
    <w:p w:rsidR="00BD1EB4" w:rsidRDefault="00BD1EB4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265" w:right="1260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Купи мне, </w:t>
      </w:r>
    </w:p>
    <w:p w:rsidR="00BD1EB4" w:rsidRDefault="00961A26">
      <w:pPr>
        <w:spacing w:line="240" w:lineRule="auto"/>
        <w:ind w:left="2265" w:right="1260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пожалуйста,</w:t>
      </w:r>
    </w:p>
    <w:p w:rsidR="00BD1EB4" w:rsidRDefault="00961A26">
      <w:pPr>
        <w:spacing w:line="240" w:lineRule="auto"/>
        <w:ind w:left="2265" w:right="1260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прокладки. </w:t>
      </w:r>
    </w:p>
    <w:p w:rsidR="00BD1EB4" w:rsidRDefault="00BD1EB4">
      <w:pPr>
        <w:spacing w:line="240" w:lineRule="auto"/>
        <w:ind w:left="2265" w:right="1260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265" w:right="1260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Только набитые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дуры</w:t>
      </w:r>
      <w:proofErr w:type="gramEnd"/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посылают мужика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прокладки покупать. 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Зачем выпячивать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свои выделения перед всеми?! 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никогда прокладки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буду покупать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мужика-продавца,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- сугубо мое личное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никого не касается.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вообще никогда прокладки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покупаю, сама шью.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Поносила, постирала -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ещё можно пользоваться.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покупать прокладки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прилюдно?!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Перед толпой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народа?!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какой идиоткой 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надо быть?! </w:t>
      </w:r>
    </w:p>
    <w:p w:rsidR="00BD1EB4" w:rsidRDefault="00BD1EB4">
      <w:pPr>
        <w:spacing w:line="240" w:lineRule="auto"/>
        <w:ind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Посмотри,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посмотри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меня. 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Ш-ш-ш-ш!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Молчи!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Прячься!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Тампон зажимай в кулаке.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Прокладки - в сумку, в пакет,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пояс юбки, в карман брюк.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Прячь, не показывай.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надо никому это знать.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Стыдно. </w:t>
      </w:r>
    </w:p>
    <w:p w:rsidR="00BD1EB4" w:rsidRDefault="00BD1EB4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Посмотри,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посмотри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мою кровь!</w:t>
      </w:r>
    </w:p>
    <w:p w:rsidR="00BD1EB4" w:rsidRDefault="00BD1EB4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right="126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понимаю,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можно не стесняться,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у тебя кровь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гнилым мясом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 пизды идет.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Окей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естественный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физиологический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процесс.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посрать.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 гордиться этим?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Выставлять напоказ?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5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же не кричу: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5" w:firstLine="28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смотри, как я круто посрал!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я уважаю выбор каждого.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Хоть,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блять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возьми тампон,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измажься полностью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говори,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ты королева крови,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все равно,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буду тебя осуждать.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буду.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выбор каждого.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тебя не осуждаю. 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Нет, не осуждаю.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осуждаю!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00" w:right="1260" w:hanging="2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Посмотри на меня!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слышу здесь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требование к обществу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 безусловном принятии.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оно по определению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невозможно.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Безусловное принятие -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какашками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и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соплями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-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только мама может дать.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то не у всех.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есть это какой-то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критический уровень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инфантильности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личностной незрелости.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Ей, по сути,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"обидно",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общество испытывает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отвращение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ее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менструации.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 хочет это изменить,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хочет принимать это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норму.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Возможно, ее мама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отвергала ее.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можно было бы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проработать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психологом.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Проработать.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 психологом.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Проработать.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Проработать.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880" w:right="1260" w:hanging="328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(кричит)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Посмотри на меня!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Ш-ш-ш-ш!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Молчи! 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хорошо!</w:t>
      </w:r>
    </w:p>
    <w:p w:rsidR="00BD1EB4" w:rsidRDefault="00961A26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нормально!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Никому не показывай!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Секретов у женщин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осталось! </w:t>
      </w:r>
    </w:p>
    <w:p w:rsidR="00BD1EB4" w:rsidRDefault="00961A26">
      <w:pPr>
        <w:spacing w:line="240" w:lineRule="auto"/>
        <w:ind w:left="3100" w:hanging="5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напоказ!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Спрячь!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ной!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сдавай темп!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Учись!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Работай!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Достигай!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Носи белое!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Танцуй!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заткнись!</w:t>
      </w:r>
    </w:p>
    <w:p w:rsidR="00BD1EB4" w:rsidRDefault="00BD1EB4">
      <w:pPr>
        <w:spacing w:line="240" w:lineRule="auto"/>
        <w:ind w:left="-20" w:right="126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Затыкают ЕЙ и друг другу рты тампонами, кидают друг в друга таблетки и прокладки.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Дни 3-4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Женщины начинают чинить то, что сломали, пришивать то, что порвали.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Сколько женщин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прямо сейчас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истекает кровью?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бы мы могли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увидеть.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Ой, ну сколько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можно об этом!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противно же!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Фу!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Они ведут себя,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ни в чем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бывало,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едут куда-то,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работают работу.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Стоят в метро.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Идут на уроки.</w:t>
      </w:r>
    </w:p>
    <w:p w:rsidR="00BD1EB4" w:rsidRDefault="00BD1EB4">
      <w:pPr>
        <w:spacing w:line="240" w:lineRule="auto"/>
        <w:ind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Процесс 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перезагрузки.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Идет процесс 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перезагрузки.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Ваш организм 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перезагружается. 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Пожалуйста, 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отключайтесь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left="2551"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Дождитесь </w:t>
      </w:r>
    </w:p>
    <w:p w:rsidR="00BD1EB4" w:rsidRDefault="00961A26">
      <w:pPr>
        <w:spacing w:line="240" w:lineRule="auto"/>
        <w:ind w:left="2551"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полного </w:t>
      </w:r>
    </w:p>
    <w:p w:rsidR="00BD1EB4" w:rsidRDefault="00961A26">
      <w:pPr>
        <w:spacing w:line="240" w:lineRule="auto"/>
        <w:ind w:left="2551" w:right="1260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обновления </w:t>
      </w:r>
    </w:p>
    <w:p w:rsidR="00BD1EB4" w:rsidRDefault="00961A26">
      <w:pPr>
        <w:spacing w:line="240" w:lineRule="auto"/>
        <w:ind w:left="3120" w:right="1260" w:hanging="56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системы.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МУЖСКОЙ ГОЛОС: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Что, два часа сейчас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месячные обсуждать будем?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Проблем в обществе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более серьезных нет?</w:t>
      </w:r>
    </w:p>
    <w:p w:rsidR="00BD1EB4" w:rsidRDefault="00961A26">
      <w:pPr>
        <w:spacing w:line="240" w:lineRule="auto"/>
        <w:ind w:left="-2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это для отвлечения </w:t>
      </w:r>
    </w:p>
    <w:p w:rsidR="00BD1EB4" w:rsidRDefault="00961A26">
      <w:pPr>
        <w:spacing w:line="240" w:lineRule="auto"/>
        <w:ind w:left="-2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трудящихся </w:t>
      </w:r>
    </w:p>
    <w:p w:rsidR="00BD1EB4" w:rsidRDefault="00961A26">
      <w:pPr>
        <w:spacing w:line="240" w:lineRule="auto"/>
        <w:ind w:left="-20" w:firstLine="257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 классовой борьбы?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я - за право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работать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 время месячных!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Столько женщин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страдает.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вас поддерживаю!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бы у мужчин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были месячные,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такой закон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давно бы приняли.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окровавленные штаны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были бы нормой.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прокладки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бесплатно давали.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тоже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!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Капризные неженки!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Привыкли паразитировать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мужчинах,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государстве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ещё на ком.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Да, из-за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таких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как вы,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весь женский пол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дискриминируют.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"Как же она будет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работать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критические дни?".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Всему виной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- истерички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лживые сплетни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 женской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физиологии.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Ресурсы организма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брошены на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заживление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поверхности матки.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Ресурсы организма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брошены на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заживление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поверхности матки.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Заживление.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Да и так уже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нас не берут.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Один день в месяц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не ухудшит.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Работать-то кому тогда?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Мужики через одного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разгильдяи</w:t>
      </w:r>
      <w:proofErr w:type="gramEnd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 и пьянь.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Мне работа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не позволяет,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а так бы я сама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отгулы брала.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Иногда чувствуешь,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что и тампон вылезает,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lastRenderedPageBreak/>
        <w:t xml:space="preserve">и прокладка наполнена,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а совещание идёт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и не выйдешь.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На работу из-за боли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не выходить?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Да я б </w:t>
      </w:r>
      <w:proofErr w:type="spellStart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поразгоняла</w:t>
      </w:r>
      <w:proofErr w:type="spellEnd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таких "работниц"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к </w:t>
      </w:r>
      <w:proofErr w:type="spellStart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едрене</w:t>
      </w:r>
      <w:proofErr w:type="spellEnd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 фене.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Это же так удобно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- ныть и ничего не делать.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А в деревнях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все работали!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в месячные,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до самых родов,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после,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во время болезней.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Потому что иначе работать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было некому,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корову твою никто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доить не придет,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урожай не соберет.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Это же </w:t>
      </w: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насколько себя </w:t>
      </w: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надо не уважать, </w:t>
      </w: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как женщину, </w:t>
      </w: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чтобы ради одного </w:t>
      </w: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выходного дня </w:t>
      </w: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перед начальством </w:t>
      </w:r>
    </w:p>
    <w:p w:rsidR="00BD1EB4" w:rsidRDefault="00961A26">
      <w:pPr>
        <w:spacing w:line="240" w:lineRule="auto"/>
        <w:ind w:left="2835" w:hanging="283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трусы выворачивать!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Женщина в принципе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работать не должна,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работа - для мужчин.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У меня на работе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всегда есть два шприца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две ампулы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обезболивающего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для этих дней.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Но я против этого закона.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Женщин и так в этом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государстве</w:t>
      </w:r>
      <w:proofErr w:type="gramEnd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 </w:t>
      </w:r>
      <w:proofErr w:type="spellStart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загнобили</w:t>
      </w:r>
      <w:proofErr w:type="spellEnd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закон этот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будет только еще больше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нас ущемлять.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Надо сваливать в Европу.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Нефик</w:t>
      </w:r>
      <w:proofErr w:type="spellEnd"/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 тут делать.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В Европе - женщины,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а тут - ломовые лошади.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Я бы один день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даже за свой счет брала,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lastRenderedPageBreak/>
        <w:t xml:space="preserve">но не дают.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Говорят,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приоритет россиян -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здоровые дети.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А откуда им взяться,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если женщинам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надо вкалывать,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превозмогая себя?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Мужчины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публично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оглашают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свои интимные проблемы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только на последней стадии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онкологии,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а женщины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готовы спекулировать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любыми своими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слабостями,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даже самыми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непристойными,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лишь бы вызвать к себе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жалость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снять с себя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ответственность.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9D05EF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  <w:lang w:val="ru-RU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Посмотрела бы я </w:t>
      </w:r>
    </w:p>
    <w:p w:rsidR="00BD1EB4" w:rsidRDefault="00961A26" w:rsidP="009D05EF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на этих мужчин,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если бы они десять,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двадцать,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тридцать лет своей жизни </w:t>
      </w:r>
    </w:p>
    <w:p w:rsidR="00BD1EB4" w:rsidRDefault="009D05EF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мучились</w:t>
      </w:r>
      <w:r w:rsidR="00961A26"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 болями,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кучей неприятных ощущений,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чувствовали себя униженным,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 xml:space="preserve">и при этом ни от кого не было бы </w:t>
      </w:r>
    </w:p>
    <w:p w:rsidR="00BD1EB4" w:rsidRDefault="00961A26">
      <w:pP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ни грамма сочувствия!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Правда, мужики, представьте,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 просыпаетесь рано утром,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у вас яйца все в крови.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болят жутко.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 закидываетесь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обезболивающими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обкладываете яйца ватой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идете в школу, на работу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в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универ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весь день делаете вид,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ничего не происходит,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пишете контрольную,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защищаете доклад,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выступаете на совещании,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 этом все время беспокоясь,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бы вата не протекла,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испачкала вам штаны и стул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вы бы не опозорились.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880" w:hanging="32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lastRenderedPageBreak/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понимаю,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чего вы добиваетесь?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регресс.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Предлагаете женщин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 теремам разогнать,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вышивать да в окно смотреть?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чтобы нас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запирали куда-нибудь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неделю,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нечистыми считали?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мы, инвалиды, что ли,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справку и выходные нам давать?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Чего вы хотите,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понимаю?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Боролись, боролись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права,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это все.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все,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теперь обратно?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0" w:hanging="418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лунные циклы,</w:t>
      </w:r>
    </w:p>
    <w:p w:rsidR="00BD1EB4" w:rsidRDefault="00961A26">
      <w:pP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- часть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какого-то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вселенского механизма, </w:t>
      </w:r>
    </w:p>
    <w:p w:rsidR="00BD1EB4" w:rsidRDefault="00961A26">
      <w:pP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хода солнца и планет, </w:t>
      </w:r>
    </w:p>
    <w:p w:rsidR="00BD1EB4" w:rsidRDefault="00961A26">
      <w:pP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космических сил, </w:t>
      </w:r>
    </w:p>
    <w:p w:rsidR="00BD1EB4" w:rsidRDefault="00961A26">
      <w:pP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приливов и отливов.</w:t>
      </w:r>
    </w:p>
    <w:p w:rsidR="00BD1EB4" w:rsidRDefault="00BD1EB4">
      <w:pP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Засунь в себя тампон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поглубже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прокладку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побольше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закинься обезболивающими,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молчи и работай,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все так,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мы так,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мамы на заводах так,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бабушки так в деревнях,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поэтому ты так в офисе,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жалуйся, не ной,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наглая,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разгильдяйка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безответственная,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кто работать будет?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рожать будет?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будто до тебя никто не страдал,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будто до тебя никто не рожал,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ты должна,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ты должна,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мы,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мы страдали,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никто, никто нам не помог,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ты не лучше,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ты не лучше,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ты не лучше нас.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Тряпки, вата,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прорезиненные трусы.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ты тут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жалуешься!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Много себя жалеешь.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Много себя жалеешь.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15" w:firstLine="136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Появляется БАЛЕРИНА в пачке, ее колготки в промежности испачканы кровью. Она танцует.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это уже перебор!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333333"/>
          <w:sz w:val="24"/>
          <w:szCs w:val="24"/>
          <w:highlight w:val="white"/>
        </w:rPr>
      </w:pP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День 5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Женщины вытирают кровь с пола, стирают одежду и белье.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стыдно за себя,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свое поведение.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была неправа.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Ведь все не так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плохо.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Можно жить.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отмыть кровь?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отмыть кровь?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все “эти” дни.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Помрачение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какое-то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находит.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Снилась мама.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 стояла в толпе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 таким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растерянным лицом.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было ее ужасно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жалко.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холодной воде.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Только в холодной!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холодной!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не виноват.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нужно быть мудрее.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Если в горячую -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отстирать уже никогда.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Будут пятна желтые.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Желтые пятна навсегда.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Я ужасно себя вела.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Обижалась.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Раздражалась.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Всегда нужно стараться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понять человека.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им движет,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чем его боль.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если у нас с ним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ладится,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в этом есть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мой вклад,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моя вина.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отмыть засохшую кровь?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Бабушка отстирывала солью.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Нам бывает вместе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тяжело,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ведь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хорошее тоже есть.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лучше за это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держаться?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Смотреть на эту,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светлую сторону?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Менструация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освобождает женщину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 дурной кармы,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накопившейся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за месяц.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Нужно не терять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надежды.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Пытаться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снова и снова.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Женщина может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каждый месяц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начинать свою жизнь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заново.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в “эти” дни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только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плохое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вижу.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он обижает меня,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плохо со мной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обращается.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в нем же есть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много хорошего.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 и я не ангел.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У</w:t>
      </w:r>
      <w:hyperlink r:id="rId9">
        <w:r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 xml:space="preserve"> девушек</w:t>
        </w:r>
      </w:hyperlink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месячные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из-за того,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они целый</w:t>
      </w:r>
      <w:hyperlink r:id="rId10">
        <w:r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 xml:space="preserve"> месяц</w:t>
        </w:r>
      </w:hyperlink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пьют</w:t>
      </w:r>
      <w:hyperlink r:id="rId11">
        <w:r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 xml:space="preserve"> кровь</w:t>
        </w:r>
      </w:hyperlink>
      <w:hyperlink r:id="rId12">
        <w:r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 xml:space="preserve"> мужиков</w:t>
        </w:r>
      </w:hyperlink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потом ее уже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девать некуда!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(смеется)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Да-да-да!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 прав,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слишком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чувствительная.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нужно преодолеть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мое Эго,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заняться медитацией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от ПМС таблетки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купить.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Эстроген!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- мой бог!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заживляешь,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льешь бальзам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раны.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Надо ведь стараться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быть лучшее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друг для друга,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облегчаешь боль,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боль потери,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 утраты.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Простагландины резали,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отрезали куски плоти,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карали, карали,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что? за что?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Разве не хорошо,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я выбираю любовь?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выбираю - любить!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то, что снова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забеременела?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Виновата?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Виновата?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 легко сказать: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пошел ты!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работать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над отношениями,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над собой,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открывать сердце,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куда тяжелее.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(звучит музыка)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Столько на свете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прекрасных песен!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Сколько прекрасных песен!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Эстроген,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даришь надежду.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О, новый день. </w:t>
      </w:r>
    </w:p>
    <w:p w:rsidR="00BD1EB4" w:rsidRDefault="00BD1EB4" w:rsidP="009D05EF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  <w:lang w:val="ru-RU"/>
        </w:rPr>
      </w:pPr>
    </w:p>
    <w:p w:rsidR="009D05EF" w:rsidRPr="009D05EF" w:rsidRDefault="009D05EF" w:rsidP="009D05EF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  <w:lang w:val="ru-RU"/>
        </w:rPr>
      </w:pP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333333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ФОЛЛИКУЛЯРНАЯ ФАЗА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333333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Дни 6-9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Женщины хора чем-то активно занимаются, прыгают, бегают, болтают, хохочут.  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1275" w:firstLine="127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же все хорошо!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как будто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глаза открылись!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Фолликулярная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фаза.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Подготовка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полным ходом.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Готовимся,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готовимся,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готовимся.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придет,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придет,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придет.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яичниках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растут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фолликулы.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Растут,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растут,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растут.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не нравятся разговоры,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я бухаю на твои деньги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не зарабатываю!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вообще стала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давить на меня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пытаться быть главной,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только я перестал работать!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  <w:lang w:val="ru-RU"/>
        </w:rPr>
      </w:pPr>
    </w:p>
    <w:p w:rsidR="009D05EF" w:rsidRPr="009D05EF" w:rsidRDefault="009D05EF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  <w:lang w:val="ru-RU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женщина уходит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мужские энергии,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любой мужчина рядом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такой "железной леди"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ложится на диван,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садится на шею,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бездействует,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спивается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или начинает гулять.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Посмотри на себя: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- женщина?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Где текучесть воды?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Где тепло очага?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Где почитание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уважение к мужчине?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Где мудрость и стать?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Где красота,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нежность,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легкость,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радость?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Стрижка!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Маникюр!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Новая помада!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женский тренинг!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все будет хорошо!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юбки! Юбки носи!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прихожу и ору на тебя,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ты сидишь и ждешь,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я приду и наору.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если бы ты сидела и думала,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буду любить тебя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бы тебя любил.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Любимый человек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не тот,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кем всегда хорошо.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Любимый человек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тот,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ради которого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 готовы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преодолевать трудности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меняться.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Тот, кого вы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принимаете полностью,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без остатка!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Фолликулы секретируют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в кровь эстрогены.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Эстрогены!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Эстрогены!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Эстрогены!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Да, я готова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работать над собой,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готова меняться!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принимаю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люблю его таким,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какой он есть!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 самый хороший!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матке растет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слизистая оболочка -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эндометрий.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Эйфория и энтузиазм!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Эйфория и энтузиазм!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случае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беременности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оплодотворенная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яйцеклетка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будет иметь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питательные вещества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поддержку.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Домик и еду!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Домик и еду!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Дело не в том,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я такой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агрессивный,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в том, что у тебя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есть такой талант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выводить меня из себя,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сделав для этого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ничего особенного.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Эти шрамы ты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сама себе сделала </w:t>
      </w:r>
    </w:p>
    <w:p w:rsidR="00BD1EB4" w:rsidRDefault="00961A26">
      <w:pPr>
        <w:spacing w:line="240" w:lineRule="auto"/>
        <w:ind w:firstLine="2551"/>
        <w:jc w:val="both"/>
        <w:rPr>
          <w:color w:val="231F20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моими руками.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мужчина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проявляет агрессию,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правильным будет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воевать с ним,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подчиниться: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«Как скажешь, милый».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только мужчина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начинает повышать голос,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вы говорите ему: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«Да, ты прав».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Святая женская обязанность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– хранить мир в семье.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Женщина должна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владеть искусством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управления мужем: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 помощи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одежды,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тона голоса,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домашнего интерьера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еды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добиться своего,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оставаясь при этом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ласковой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предупредительной.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Ах, как это вдохновляет!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это вдохновляет!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наладится!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будет хорошо!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буду наполняться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женственностью!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буду носить юбки!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буду готовить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еду с любовью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молиться за него.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просто нужно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поработать над собой.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просто нужно стать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более женственной.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нужно стать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настоящей женщиной,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тогда и он будет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настоящим мужчиной.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 мне столько любви!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Вот она есть у меня,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вот я отдаю ее,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не жалко,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не жалко,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люблю тебя,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от себя беру,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любовь течет сквозь меня.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буду играть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«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- мне, я - тебе».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Возьми,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возьми,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много.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Возьми,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много.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люблю тебя,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мой хороший. </w:t>
      </w:r>
    </w:p>
    <w:p w:rsidR="009D05EF" w:rsidRDefault="009D05EF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  <w:lang w:val="ru-RU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lastRenderedPageBreak/>
        <w:t>Дни 10-13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Женщины прихорашиваются, наряжаются, танцуют и смеются.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Фертильность!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Фертильность!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Фертильность!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Фр-фр-фр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сегодня такая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красивая.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так нравлюсь себе. 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матке образуется слизь - 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дружественная среда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для сперматозоидов.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Подружимся со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сперматозоидами.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Хочешь подружиться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со сперматозоидом?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Хочешь?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Хочешь?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Под вечер ты можешь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быть мокрой.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Организм готовится.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Готовится принять.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Иди сюда,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войди в меня. 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так хорошо,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приятно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своем теле.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мире столько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нового,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столько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интересного.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получится!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все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обязательно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получится!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ему не говорю,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в эти дни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мне кажется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пять раз красивее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сексуальнее.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Сколько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приятных людей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вокруг!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Я столько дел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сегодня переделала!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Цервикальная слизь.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Цервикальная слизь.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Цервикальная слизь.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Цр-цр-цр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мокрая.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мокрая. 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Сперматозоиды легко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передвигаются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 этой слизи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выживают до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нескольких дней.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Жизнь.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Живут и выживают.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Бегут и живут.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так довольна собой.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все эти духовные искания</w:t>
      </w:r>
    </w:p>
    <w:p w:rsidR="00BD1EB4" w:rsidRDefault="00961A26">
      <w:pPr>
        <w:numPr>
          <w:ilvl w:val="0"/>
          <w:numId w:val="1"/>
        </w:numPr>
        <w:spacing w:line="240" w:lineRule="auto"/>
        <w:ind w:hanging="328"/>
        <w:contextualSpacing/>
        <w:jc w:val="both"/>
        <w:rPr>
          <w:rFonts w:ascii="Courier New" w:eastAsia="Courier New" w:hAnsi="Courier New" w:cs="Courier New"/>
          <w:color w:val="222222"/>
          <w:sz w:val="28"/>
          <w:szCs w:val="28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йога, медитации,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аффирмации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были не зря: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вот результат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душевное равновесие.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Какой прекрасный,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милый,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забавный ребенок.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Внимание! Внимание!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Включились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биологические механизмы,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отвечающие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продолжение рода.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Повторяю: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продолжение рода.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Вас могут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поглотить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мысли о любви,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нежности,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близости,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сексе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столько идей,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столько идей,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успеваю за ними.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он сейчас что-то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рассказывает,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я ничего не слышу,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ничего не понимаю,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только смотрю на него,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его профиль,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губы.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Только думаю,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какой он красивый,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какой он красивый.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Сохраняйте холодный,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хотя бы прохладный,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рассудок.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Помните: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здравый расчёт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 выборе партнера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еще никому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повредил.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Никому не повредил.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ерунда,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мои претензии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 нему - ерунда.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Главное,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мы лежим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вот так в обнимку,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он прижимает меня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всю ночь к себе,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я чувствую,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любовь -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мощная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природная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сила,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стихия,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 хватает нас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тащит за собой.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обнимает меня,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я чувствую,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сквозь нас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текут волны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этой древней силы.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ОВУЛЯЦИЯ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День 14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shd w:val="clear" w:color="auto" w:fill="FFD966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Женщины рвут на себе одежду.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Сидеть на попе ровно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могу, хочется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обо что-то поёрзать.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зубы сводит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 возбуждения.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Хочу в него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вцепиться!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Ни о чем другом,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кроме секса,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думать не могу,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хожу с глазами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бешеной селёдки.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врач сказал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организм требует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беременности.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Уже во все трубы орет.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Фаллопиевы?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Требую!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Требую!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Требую!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Авторский тренинг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“Глубокий горловой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- легко!”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 узнаете,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справиться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неприятными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ощущениями,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рвотным рефлексом,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слезами,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удушьем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научитесь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доставлять мужчине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изысканное удовольствие.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Спасибо вам большое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этот тренинг!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сделала ему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такой минет,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у него ноги отнялись!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Заикаясь от оргазма,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сказал: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нереальная!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хочешь,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 я на тебе женюсь!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женился!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Ура!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Ура!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Женское счастье!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Что сидеть и ныть!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Нужно брать судьбу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свои руки!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Проявлять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инициативу!</w:t>
      </w:r>
    </w:p>
    <w:p w:rsidR="00BD1EB4" w:rsidRDefault="00BD1EB4">
      <w:pPr>
        <w:spacing w:line="240" w:lineRule="auto"/>
        <w:jc w:val="both"/>
        <w:rPr>
          <w:color w:val="5A5A5A"/>
          <w:sz w:val="21"/>
          <w:szCs w:val="21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тренинге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“Анальное наслаждение”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 научитесь техникам,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которые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позволят вам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избежать боли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негативных последствий.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 мне изменяет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уже несколько лет.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Недавно я решила,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нужно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что-то делать,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иначе он может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 меня уйти.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занялась собой,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сбросила вес,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подтянулась.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Анальным сексом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никогда не занималась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догадывалась,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его любовница тоже.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Решила пойти ва-банк: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сходила два раза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этот тренинг.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результате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получилось!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Кажется,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последнее время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 ходит на сторону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всё реже и реже.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Думаю, скоро приду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 вам уже с победой!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Поздравляем!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Поздравляем!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Умница!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так хочется,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было хорошо.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хочется,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все было хорошо.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было хорошо.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все было хорошо.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хорошо.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Раздается крик, кто-то падает. ОНА хватается за низ живота справа.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Овуляция!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Резкое повышение уровня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лютеинизирующего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гормона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приводит к разрыву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доминантного фолликула.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 него выходит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созревшая яйцеклетка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попадает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фаллопиеву трубу.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Там она дожидается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сперматозоида.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же ты придешь?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тебя жду.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тебя так жду.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ЛЮТЕИНОВАЯ ФАЗА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Дни 15-18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Женщины начинают обустраивать колыбель для ребенка.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Края лопнувшего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фолликула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собираются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(как цветок, </w:t>
      </w:r>
      <w:proofErr w:type="gramEnd"/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закрывающийся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ночь).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Теперь это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называется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«желтым телом».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Его клетки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накапливают </w:t>
      </w:r>
    </w:p>
    <w:p w:rsidR="00BD1EB4" w:rsidRDefault="00135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hyperlink r:id="rId13">
        <w:r w:rsidR="00961A26"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>липиды</w:t>
        </w:r>
      </w:hyperlink>
      <w:r w:rsidR="00961A26"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лютеиновый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пигмент,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придаёт ему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жёлтый цвет.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мотивирую тебя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работать над собой,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называю жирной,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ты худела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тупой,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ты умнела,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в ответ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никакой благодарности!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 оскорбляет и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унижает меня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я - неблагодарный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человек?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Готовимся к беременности!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Режим беременности!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ребеночку было хорошо!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Готовимся! Ждем!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Проблема наших отношений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в том,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я делал ужасные вещи,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в том, что ты об этом помнишь!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бежать от него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или учиться прощать?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Жёлтое тело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секретирует </w:t>
      </w:r>
    </w:p>
    <w:p w:rsidR="00BD1EB4" w:rsidRDefault="00135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hyperlink r:id="rId14">
        <w:r w:rsidR="00961A26"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>прогестерон</w:t>
        </w:r>
      </w:hyperlink>
      <w:r w:rsidR="00961A26"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эстрадиол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</w:t>
      </w:r>
      <w:hyperlink r:id="rId15">
        <w:r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>андрогены</w:t>
        </w:r>
      </w:hyperlink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мы беременны?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Беременны?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Мы не знаем.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Пока неизвестно.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всякий случай.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раньше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было много девушек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гораздо красивее,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 люблю-то я тебя!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Обидеться или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обрадоваться?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Повышенный уровень </w:t>
      </w:r>
    </w:p>
    <w:p w:rsidR="00BD1EB4" w:rsidRDefault="00135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hyperlink r:id="rId16">
        <w:r w:rsidR="00961A26"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>эстрогена</w:t>
        </w:r>
      </w:hyperlink>
      <w:r w:rsidR="00961A26"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прогестерона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изменяет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наружные слои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эндометрия: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матка готовится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 имплантации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оплодотворенной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яйцеклетки.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Мое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свинство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заключается лишь в том,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что я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обматерил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тебя!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ты, неженка,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разревелась из-за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такой мелочи!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- агрессивный,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я слишком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чувствительная?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Лучше подготовиться.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Предусмотреть.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вдруг.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Больше прогестерона!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Больше!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Напитаем все слои матки!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Приготовим колыбель!</w:t>
      </w:r>
    </w:p>
    <w:p w:rsidR="00BD1EB4" w:rsidRDefault="00BD1EB4">
      <w:pPr>
        <w:spacing w:line="240" w:lineRule="auto"/>
        <w:ind w:firstLine="2551"/>
        <w:jc w:val="both"/>
        <w:rPr>
          <w:color w:val="222222"/>
          <w:sz w:val="21"/>
          <w:szCs w:val="21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Иногда проснусь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среди ночи,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думаю: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за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мужик волосатый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рядом лежит?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я здесь делаю?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где мама?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Дни 19-22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Женщины собрались у колыбели, замерли, ждут.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Вот сейчас!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Сейчас!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Матка приготовилась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 имплантации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оплодотворенной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яйцеклетки.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right="2924" w:firstLine="2551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значит 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“я тебя обижаю”? 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бы ты была 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мудрой женщиной, 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управляла бы 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моим поведением 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такого бы </w:t>
      </w:r>
    </w:p>
    <w:p w:rsidR="00BD1EB4" w:rsidRDefault="00961A26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происходило.</w:t>
      </w:r>
    </w:p>
    <w:p w:rsidR="00BD1EB4" w:rsidRDefault="00BD1EB4">
      <w:pPr>
        <w:spacing w:line="240" w:lineRule="auto"/>
        <w:ind w:right="2924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так стараюсь,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ничего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не получается.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так стараюсь,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ничего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получается.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так стараюсь,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ничего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получается.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Ждем!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вдруг ребеночек!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Новый человек!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наряжалась,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восхищалась,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кормила,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была веселой,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накапливала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женскую энергию,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отращивала волосы,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старалась быть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всё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благодарной</w:t>
      </w:r>
      <w:proofErr w:type="gramEnd"/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радоваться тому,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есть.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он, а он.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Дни фертильности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заканчиваются.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Заканчиваются!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Обида - это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реакция нашего эго,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если капнуть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глубже,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глубже,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глубже,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можно увидеть,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грубость мужа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стала следствием твоей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невнимательности к нему.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Грубость мужа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следствие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твоей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невнимательности.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Будь внимательнее.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Нужно быть внимательнее!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Днём или неделей ранее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повела себя недостойно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 отношению к нему.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Поэтому обижаться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стоит только на себя.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себя обижайся.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может быть даже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 прошлой жизни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тебе прилетело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- для того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,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чтобы ты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что-то поменяла в себе.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Днем,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неделей,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жизнью ранее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что-то сделала не так.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что-то сделала не так.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Вот тебе и прилетело.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что-то сделала не так?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прошлой жизни?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прошлой жизни сделала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что-то не так?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он теперь меня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это наказывает?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это наказывает?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мы забеременели,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сейчас должно произойти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присоединение эмбриона.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Есть два типа женщин: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те, что жалуются на своих мужей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что задают себе вопрос: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«А какой я могу быть,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мой мужчина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был готов свернуть горы?”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жаловаться?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Молчать?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Работать над собой?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Еще работать над собой?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еще работать над собой?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Потому что я недостаточно хороша?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всегда недостаточно хороша?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когда я буду достаточно хороша?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просто быть мне можно?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я для этого тоже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недостаточно хороша?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Сейчас!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Сейчас!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Вот сейчас!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тебя что-то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устраивает,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обижает,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говорить надо мягко,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игриво.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Например: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“Ах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волосатый зверь!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Зачем обижаешь меня,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маленькую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несчастненькую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девочку!”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есть нужно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его мужские качества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преувеличить: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“большой”,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“грубый”,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“волосатый”.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что если я прямо скажу,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меня не устраивает?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тогда?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Дни заканчиваются!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Дни на исходе!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исходе!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Нам, женщинам,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порой просто необходимо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напоминать себе о красоте.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Быть ухоженной,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опрятной,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здоровой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очаровательной.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Причесать волосы,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надеть чистое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наутюженное платье,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говорить мягко и нежно.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Быть безмятежной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добродетельной.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Внимательной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к нуждам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других людей,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невинной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порхающей.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Блять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Идите вы все в жопу.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Ну и оставайся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несчастной!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Могла бы быть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счастливой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сияющей,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хочешь быть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умной и правой.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тебе помочь?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Никак!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Будешь теткой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джинсах,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 короткой стрижкой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изможденным лицом.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Какие вы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мягкие и нежные!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Безмятежные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порхающие!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Последние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детородные дни!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Последние дни!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Последние дни!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ПРЕДМЕНСТРУАЛЬНЫЙ СИНДРОМ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Дни 23-25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yellow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Женщины бродят вокруг колыбели.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Да хватит ждать уже!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Откройте глаза!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>Никто не придет!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>Лютеиновая фаза.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Финал.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Предменструальный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>синдром.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Нет, давайте еще подождем.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Давайте подождем.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>А вдруг.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  <w:r>
        <w:rPr>
          <w:rFonts w:ascii="Courier New" w:eastAsia="Courier New" w:hAnsi="Courier New" w:cs="Courier New"/>
          <w:color w:val="222222"/>
          <w:sz w:val="24"/>
          <w:szCs w:val="24"/>
        </w:rPr>
        <w:t xml:space="preserve">Подождем.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ПМС -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сложный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циклический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симптомокомплекс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Сложный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циклический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симптомокомплекс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Сложный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циклический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симптомокомплекс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возникающий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предменструальные дни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(за два тире десять дней </w:t>
      </w:r>
      <w:proofErr w:type="gramEnd"/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 </w:t>
      </w:r>
      <w:hyperlink r:id="rId17">
        <w:r>
          <w:rPr>
            <w:rFonts w:ascii="Courier New" w:eastAsia="Courier New" w:hAnsi="Courier New" w:cs="Courier New"/>
            <w:color w:val="222222"/>
            <w:sz w:val="24"/>
            <w:szCs w:val="24"/>
            <w:highlight w:val="white"/>
          </w:rPr>
          <w:t>менструации</w:t>
        </w:r>
      </w:hyperlink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)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характеризующийся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психоэмоциональными,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вегетососудистыми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обменно-эндокринными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нарушениями.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Психоэмоциональными,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вегетососудистыми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и обменно-эндокринными.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Нарушениями.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Нарушениями.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Нарушаешь.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Нарушила.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Нарушила. 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Точная причина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развития синдрома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 сих пор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неизвестна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 сих пор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неизвестна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Науке неизвестно.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Мы не знаем, что с тобой,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знаем, что с тобой,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 с тобой что-то не так.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так!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Существует более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двухсот симптомов ПМС: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вздутие живота,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чувствительность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болезненность груди,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отечность,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акне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слишком сухая или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слишком жирная кожа,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головная боль или мигрень,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Хватит лжи!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Хватит самообмана!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Теперь я ясно вижу.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будто глаза открылись.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 меня не любит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не заботится обо мне.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боль в суставах и мышцах,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судороги,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 в пояснице,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повышенная утомляемость,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потливость,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нарушения координации движений,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работе меня не ценят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мало платят.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тошнота,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рвота,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тахикардия,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Начальник ко мне пристает.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нет, домогательства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не прекрасно!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частое мочеиспускание,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чувствительность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 свету, звукам и запахам,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повышение аппетита,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особенно к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сладкой или соленой пище,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снижение или повышение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сексуального влечения,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Эта страна катится в жопу.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обострение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хронических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заболеваний,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герпес,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астма,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глазной ячмень,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сонливость,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чувствительность к алкоголю,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кожные заболевания,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толстая и старая. 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глаукома,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метеоризм,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тремор,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жажда,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Жизнь кончается,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перспектив нет.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заложенность носа,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ослабление зрения,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головокружение,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так страшно.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знаю чего.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Снились страшные сны.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будто кто-то спит,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касаюсь его,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это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большая ватная кукла.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боль в горле,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употребление наркотиков,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чрезмерное курение,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звон в ушах,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запор или понос,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Смотри,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какие у тебя морщины!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Ужас!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Меня все расстраивает.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расстраивает.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легкое образование синяков,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пищевые расстройства,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подавленность,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забывчивость,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гиперчувствительность,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Нет радости.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так устала.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страхи,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панические атаки,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нарушения координации движений,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замкнутость,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желание выкидывать вещи,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желание накричать,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желание ударить,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мы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занимаемся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сексом,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ты не хочешь?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Могла бы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потерпеть ради меня!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я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живой человек!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- не кукла!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что ты так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реагируешь?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Нервная какая-то.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чувство вины,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чувство удушья,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намеренное самоповреждение,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ревнивость,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подозрительность,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агрессивность,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психоз,</w:t>
      </w:r>
    </w:p>
    <w:p w:rsidR="00BD1EB4" w:rsidRDefault="00961A26">
      <w:pPr>
        <w:spacing w:line="240" w:lineRule="auto"/>
        <w:ind w:firstLine="2551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ложь по мелочам,</w:t>
      </w:r>
    </w:p>
    <w:p w:rsidR="00BD1EB4" w:rsidRDefault="00BD1EB4">
      <w:pPr>
        <w:spacing w:line="240" w:lineRule="auto"/>
        <w:ind w:firstLine="2551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Смотри,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нее и карьера,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пять детей,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фигура,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у девочки!</w:t>
      </w:r>
    </w:p>
    <w:p w:rsidR="00BD1EB4" w:rsidRDefault="00BD1EB4">
      <w:pPr>
        <w:spacing w:line="240" w:lineRule="auto"/>
        <w:ind w:firstLine="2551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Упала,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ударилась,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порезалась,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обожглась.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сниженная концентрация внимания,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нерешительность,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паранойя,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чувство напряженности,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чувство грусти,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вспыльчивость,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Кран на кухне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сломался.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рушится,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ломается,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умирает.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уходит.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заканчивается.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Нет никакого смысла.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Только тоска.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недостаток мотивации,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избегание социальной активности,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ощущение себя на грани,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саркастическая апатия,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низкая самооценка,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избегание работы или школы,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суицидальные мысли,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Какие все некрасивые.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Сколько некрасивых людей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свете.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понимаю,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чего ты ревнуешь,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же тебе все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честно рассказываю,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ужинал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другой девушкой.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Мне тебя похвалить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честность?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Ну что ты драматизируешь!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внезапные вспышки эмоций,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раздражительность,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возбудимость,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ощущение запутанности,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высокий риск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принятия необдуманных решений,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все меня бесят!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Они все только и хотят,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обидеть меня.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Вопросы свои тупые задают.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Сидят,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жрут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еду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какую-то свою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вонючую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женщины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теряют товарный вид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начинают обвинять мужчин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— это как-то некрасиво.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Товарный вид?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Товарный вид?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Товар?!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обидчивость,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плаксивость,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перепады настроения,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упрямство,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нетерпеливость,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неспособность расслабиться,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причиняю тебе боль,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тебя побьет жизнь,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 всех бьет,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я заранее тебя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 этому готовлю.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(кричит)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А! А! А!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негативизм,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избегание ответственности,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тревожность,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стремление осуждать и подавлять,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неспособность мыслить ясно,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склонность драматизировать,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ощущение безнадежности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одиночества,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Мужчины должны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приставать к женщинам,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женщины должны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сопротивляться.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Мир всегда стоял на этом.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ДРУГОЙ 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Несколько лет назад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до меня домогался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начальник!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просто оцепенел!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Меня до сих пор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тошнит и трясет!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не представляешь,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это мерзко!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меня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лапал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чуть не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блевал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не сможешь понять меня,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ведь ты женщина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для тебя домогательства мужчин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естественны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по природе!</w:t>
      </w:r>
    </w:p>
    <w:p w:rsidR="00BD1EB4" w:rsidRPr="009D05EF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  <w:lang w:val="ru-RU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(кричит)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А! А! А!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навязчивое желание совершать покупки,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понижение или повышение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продуктивности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творческой активности,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повышенная потребность в религии,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капризность,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сентиментальность,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чувство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нелюбимости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как-то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неадекватно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сегодня на все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реагируешь.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Может,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тебя ПМС?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эта жизнь?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у меня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вот это все?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ты?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BD1EB4">
      <w:pPr>
        <w:spacing w:line="240" w:lineRule="auto"/>
        <w:ind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 xml:space="preserve">Дни 26-27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shd w:val="clear" w:color="auto" w:fill="F9F9F9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Женщины ломают колыбель и все вокруг.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2700" w:right="394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3945" w:hanging="148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(кричит)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Ненавижу тебя,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мерзкую твою рожу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ненавижу,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долбанный мудак!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 выявлении признаков ПМС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нужно обратиться к гинекологу,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который индивидуально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правильно подберет вам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оральную контрацепцию.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394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ты никогда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трогал меня,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прикасался ко мне,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делал со мной то,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ты сделал.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не было этого.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Просто не было.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я не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ненавидела тебя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ненавижу тебя всем,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во мне есть.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Стресс и усталость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провоцируют ухудшение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симптомов ПМС,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необходимо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всерьез заняться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расслабляющими практиками: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запишитесь к психотерапевту,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займитесь йогой и медитацией,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возьмите курс массажа.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394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бы хотела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видеть тебя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крови.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бы хотела,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тебе было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очень больно.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Так, как мне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было больно.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Меня изнасиловали группой,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инициатором был бывший -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то, что бросила его.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551"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Горите в аду!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Горите в аду!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Ублюдки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Мрази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МУЖСКОЙ ГОЛОС: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Привет.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сказал,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урод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?!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жопу себе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свой член засунь!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551"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Женщинам надо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подключить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статусы о месячных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мессенджерах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 всех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соцсетях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Надо информировать общество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 опасности возникновения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неадекватных ситуаций.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было 11 лет,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школе меня чуть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изнасиловал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какой-то мужик.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Каким-то чудом 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вырвалась и убежала.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Мы пошли в милицию.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Мент на допросе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меня спрашивал,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не спровоцировала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ли я насильника,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спустила трусики. </w:t>
      </w:r>
    </w:p>
    <w:p w:rsidR="00BD1EB4" w:rsidRDefault="00BD1EB4">
      <w:pPr>
        <w:spacing w:line="240" w:lineRule="auto"/>
        <w:ind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Ненавижу!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Ненавижу вас всех!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Уроды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! Чтоб вы все!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 вы все сгорели,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суки!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Надо лампочку красную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выводить на крышу авто,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которыми управляют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женщины с ПМС.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женщина с ПМС на улице,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надо обязать надевать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специальные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красные повязки.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Информирование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великая вещь.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Проинформируй о своих месячных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- спаси сотни невинных жизней,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сохрани мужское достоинство,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также психику других людей.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Мужчина со стояком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женщина с ПМС?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Мужчина со стояком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или женщина с ПМС?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опаснее?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Кто опаснее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для общества?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Сдерживать себя,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обидно,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не устраивать сцен,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больно -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вот что такое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идеальная женщина.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стало плохо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вечеринке,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очнулась от того,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мой знакомый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навалился на меня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стягивает трусы.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могла пошевелиться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под его весом.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ты не защищалась?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 ты не кричала?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ты просто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дала ему по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морде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Значит, врешь,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изнасиловали тебя,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сама хотела!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 у тебя член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отвалился!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 не стоял никогда!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 ты им подавился!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Женская сила -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слабости.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Мягкость,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покорность,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податливость,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согласие,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принятие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– все это качества,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способные защитить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женщину от любой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агрессии,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оградить от любого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конфликта.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 часто бьет меня,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даже с младенцем на руках.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Швыряет, как тряпку.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 терпишь?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не уходишь?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позволяешь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 собой так обращаться?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- слабовольная!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Тебе это просто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нравится!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за мерзкий мир?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сюда детей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можно рожать?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Господи, за что?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пару дней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до месячных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хочу просто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убить кого-нибудь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самой умереть. 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хочется всех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разорвать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 мелкие части.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Бешеный ПМС.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пью настойки: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валерианы,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боярышника,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пиона,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пустырника,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корвалола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в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равных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частях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улице подошел мужчина,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хотел познакомиться,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я отказалась,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 ударил меня по лицу.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Зачем вы это рассказываете?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не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по-девчачьи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всегда виновата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сексуальных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домогательствах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мужчины.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ты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настоящая женщина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если такое произошло,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то ты никогда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будешь об этом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рассказывать никому.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Потому что это роняет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тебя в глазах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общественности,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его.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какой-то инструмент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для манипуляции.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нечестно,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девочки,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Georgia" w:eastAsia="Georgia" w:hAnsi="Georgia" w:cs="Georgia"/>
          <w:color w:val="222222"/>
          <w:sz w:val="30"/>
          <w:szCs w:val="30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 нельзя!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Истерички!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Эгоистки!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Ничего, подождите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пару дней -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мы снова превратимся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ласковых кошечек.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Терпения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нашим мужчинам!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Терпения!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Терпения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нашим мужчинам!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Терпения!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Они так страдают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 нашего ПМС!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 страдают!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Терпения!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Девочки,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тоже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самое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мужу достается -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будь здоров.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с этим бороться?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ему достается?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Бьешь его?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Издеваешься?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Насилуешь?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Отрубаешь части тела?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эти дни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держитесь подальше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 скоплений людей,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без необходимости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выходите на улицу,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пейте витамин С.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ПМС, как и любое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нарушение в организме,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причины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которого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неясны,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предотвратить сложно.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у тебя нет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никаких</w:t>
      </w:r>
      <w:proofErr w:type="gramEnd"/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нарушений в организме?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не будешь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выходить на улицу?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Может, будешь держаться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подальше от людей?</w:t>
      </w:r>
    </w:p>
    <w:p w:rsidR="00BD1EB4" w:rsidRDefault="00BD1EB4">
      <w:pPr>
        <w:spacing w:line="240" w:lineRule="auto"/>
        <w:ind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слышала миллион раз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эти истории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думала: я бы выбралась!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бы кричала!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Царапалась!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Била по яйцам!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Вырвалась и убежала!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 не далась бы!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Но страх парализовал меня.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было больно и страшно.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умоляла его, плакала.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закрывал мне рот,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я его “не отвлекала”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говорил, что из-за моего нытья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дольше не кончит.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просто зажалась и ждала,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этот ад закончится,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старалась не вдыхать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его мерзкий запах,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блокировала боль в теле,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просто смотрела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какие-то поверхности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терпела.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хочется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вцепиться в лицо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кому-нибудь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эти дни.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МУЖСКОЙ ГОЛОС: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дела?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можешь моргать </w:t>
      </w:r>
      <w:proofErr w:type="spellStart"/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потише</w:t>
      </w:r>
      <w:proofErr w:type="spellEnd"/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Ты не мог бы, пожалуйста,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перестать дышать?</w:t>
      </w:r>
    </w:p>
    <w:p w:rsidR="00BD1EB4" w:rsidRDefault="00BD1EB4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у тебя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критические дни?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Хуические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отвращение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 сексу в эти дни,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могу смотреть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даже по телевизору,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ненавижу мужчин,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переношу мясные продукты,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боль внизу живота,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пояснице,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раздражительная.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мне с этим бороться?</w:t>
      </w:r>
    </w:p>
    <w:p w:rsidR="00BD1EB4" w:rsidRDefault="00BD1EB4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 стал тереться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 меня в метро.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хотелось взять нож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порубить его всего.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мерзко,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ощущение,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кто-то может просто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подойти и трогать.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будто я кукла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можно не спрашивать. </w:t>
      </w:r>
    </w:p>
    <w:p w:rsidR="00BD1EB4" w:rsidRDefault="00961A26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Беспомощность.</w:t>
      </w:r>
    </w:p>
    <w:p w:rsidR="00BD1EB4" w:rsidRDefault="00BD1EB4">
      <w:pPr>
        <w:spacing w:line="240" w:lineRule="auto"/>
        <w:ind w:left="2700" w:right="-15" w:hanging="148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чего ты хотела,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так оделась?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так накрасилась?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шла по улице?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смотрела?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дышала?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когда родилась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женщиной?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Чего ты хотела?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хочется,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поняли,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пожалели,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успокоили,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обняли, 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забыть это все,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этот весь ужас.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иди ко мне.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Руки,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блять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, свои убрал!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Надоели твои истерики,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иди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лечись!</w:t>
      </w:r>
    </w:p>
    <w:p w:rsidR="00BD1EB4" w:rsidRDefault="00BD1EB4">
      <w:pPr>
        <w:spacing w:line="240" w:lineRule="auto"/>
        <w:ind w:left="2551"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551"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Хочу поделиться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своей находкой,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мне справиться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ПМС помогла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СУПЕРТАБЛЕТКА,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принимала курсом,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уже после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первого месяца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настроение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заметно улучшилось.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Муж говорит,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стала адекватно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реагировать на его замечания,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то, что раньше. </w:t>
      </w:r>
    </w:p>
    <w:p w:rsidR="00BD1EB4" w:rsidRDefault="00BD1EB4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тоже по совету врача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начала принимать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СУПЕРТАБЛЕТКУ,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теперь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ощущаю себя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полной мере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женщиной. </w:t>
      </w:r>
    </w:p>
    <w:p w:rsidR="00BD1EB4" w:rsidRDefault="00BD1EB4">
      <w:pPr>
        <w:spacing w:line="240" w:lineRule="auto"/>
        <w:ind w:right="-15"/>
        <w:jc w:val="both"/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целых полгода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мучилась от боли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раздражения,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пока муж не наорал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не заставил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сходить к врачу.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Врач мне тоже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СУПЕРТАБЛЕТКУ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посоветовала,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сказала принимать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три месяца,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но уже после второго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грудь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перестала болеть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набухать,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на мужа я уже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 срываюсь.</w:t>
      </w:r>
    </w:p>
    <w:p w:rsidR="00BD1EB4" w:rsidRDefault="00BD1EB4">
      <w:pPr>
        <w:spacing w:line="240" w:lineRule="auto"/>
        <w:ind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 лечении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симптомов ПМС,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врачи могут назначить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сеансы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эмоциональной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разгрузки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коррекции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поведения.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Откорректировать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твое поведение.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Плохо себя ведешь.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Могут прописать препараты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для улучшения кровообращения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нормализации передачи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импульсов от нервных клеток,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отвечающих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за хорошее настроение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жизненную энергию.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ты улыбалась чаще.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Улыбайся чаще!  </w:t>
      </w:r>
    </w:p>
    <w:p w:rsidR="00BD1EB4" w:rsidRDefault="00BD1EB4">
      <w:pPr>
        <w:spacing w:line="240" w:lineRule="auto"/>
        <w:ind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ПМС я начинаю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всех ненавидеть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сама себя боюсь.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Я, как все,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малоуправляемая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эти дни.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Я, как все,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малоуправляемая.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Малоуправляемая.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Малоуправляемая. 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почему ты должна быть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“управляемая”?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Желтое тело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подвергается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лютеолизу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или структурному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разрушению,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более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неспособно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синтезировать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прогестерон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эстрадиол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Структурному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разрушению.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Разрушение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структуры.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более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неспособно.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Неспособно.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Неспособно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терпеть. </w:t>
      </w: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 xml:space="preserve">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может,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это все зачем-то нужно?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мы хотим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избавиться от ПМС?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быть удобными?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может, это не ПМС,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тебе и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правда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лучше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бросить парня?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Развестись с мужем?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твой начальник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правда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мудак?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А ты говоришь: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ПМС и глушишь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себя таблетками.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Может, ПМС тебе затем,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увидеть это?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Мы считаем, что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ПМС мы ненормальные.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может, наоборот?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остальное время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мы - неадекватные?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Видим только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хорошее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прощаем,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закрываем глаза,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терпим,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относимся с юмором,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работаем над собой,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виним себя,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терпим,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еще терпим,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стыдимся,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молчим.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Вы хотите,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мы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молчали и улыбались,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всегда были довольными,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удобными. 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ХОР: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Если беременность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происходит,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(а она не произошла, </w:t>
      </w:r>
      <w:proofErr w:type="gramEnd"/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произошла?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произошла!)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жёлтое тело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прекращает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функционировать,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снижается уровень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эстрогенов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прогестерона,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приводит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 отечности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некротическим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изменениям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эндометрия.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Отёчности 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некротическим.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Некро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Некро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Изменениям. 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Умирать.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Умирать.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мы себя изолируем,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 мы глушим таблетками?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Почему мы считаем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себя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неадекватными</w:t>
      </w:r>
      <w:proofErr w:type="gramEnd"/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виноватыми?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 стыдимся себя?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нас столько боли,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нас столько боли.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каждой из нас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столько боли.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каждой есть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своя история.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тоже 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есть история. </w:t>
      </w:r>
    </w:p>
    <w:p w:rsidR="00BD1EB4" w:rsidRDefault="00BD1EB4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меня тоже. 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У меня тоже.</w:t>
      </w:r>
    </w:p>
    <w:p w:rsidR="00BD1EB4" w:rsidRDefault="00BD1EB4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боюсь сказать!</w:t>
      </w:r>
    </w:p>
    <w:p w:rsidR="00BD1EB4" w:rsidRDefault="00BD1EB4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я боюсь.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я боюсь.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я боюсь. 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я боюсь. 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я боюсь. 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я боюсь. 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я боюсь. </w:t>
      </w:r>
    </w:p>
    <w:p w:rsidR="00BD1EB4" w:rsidRDefault="00961A26">
      <w:pPr>
        <w:spacing w:line="240" w:lineRule="auto"/>
        <w:ind w:right="-15"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я боюсь.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хочется орать,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Мне хочется орать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 всю вселенную. </w:t>
      </w:r>
    </w:p>
    <w:p w:rsidR="00BD1EB4" w:rsidRDefault="00961A26">
      <w:pPr>
        <w:spacing w:line="240" w:lineRule="auto"/>
        <w:ind w:left="2551" w:right="-15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spell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Выорать</w:t>
      </w:r>
      <w:proofErr w:type="spell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всю боль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весь ужас насилия,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даже просто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попыток насилия.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Орать, как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противовоздушная сирена.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Пока у всех уши не заложит.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Пока все не оставят свои дела </w:t>
      </w:r>
    </w:p>
    <w:p w:rsidR="00BD1EB4" w:rsidRDefault="00961A26">
      <w:pPr>
        <w:spacing w:line="240" w:lineRule="auto"/>
        <w:ind w:left="2700" w:right="-15" w:hanging="14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и не оглянутся. </w:t>
      </w:r>
    </w:p>
    <w:p w:rsidR="00BD1EB4" w:rsidRDefault="00961A26">
      <w:pPr>
        <w:spacing w:line="240" w:lineRule="auto"/>
        <w:ind w:left="2700" w:right="-15" w:firstLine="418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(кричит)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shd w:val="clear" w:color="auto" w:fill="F9F9F9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shd w:val="clear" w:color="auto" w:fill="F9F9F9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>День 28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51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Женщины сидят неподвижно вокруг маленького гроба.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Террорист–смертник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привел в действие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самодельное взрывное устройство,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начиненное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металлическими элементами.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i/>
          <w:color w:val="222222"/>
          <w:sz w:val="24"/>
          <w:szCs w:val="24"/>
          <w:highlight w:val="white"/>
        </w:rPr>
        <w:t>(плачет)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Откуда такая тьма…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Зачем ты это читаешь?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Московские хирурги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пришили женщине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отрубленные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мужем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руки (фото).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может существовать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такое зло.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Зачем ты это смотришь?</w:t>
      </w:r>
    </w:p>
    <w:p w:rsidR="00BD1EB4" w:rsidRDefault="00BD1EB4">
      <w:pPr>
        <w:shd w:val="clear" w:color="auto" w:fill="FFFFFF"/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shd w:val="clear" w:color="auto" w:fill="FFFFFF"/>
        <w:spacing w:line="240" w:lineRule="auto"/>
        <w:ind w:firstLine="2551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  <w:t>ХОР: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Житель области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течение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девяти лет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совершал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насильственные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действия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сексуального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характера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отношении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воспитанников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интерната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для детей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ограниченными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возможностями.</w:t>
      </w:r>
    </w:p>
    <w:p w:rsidR="00BD1EB4" w:rsidRDefault="00BD1EB4">
      <w:pPr>
        <w:shd w:val="clear" w:color="auto" w:fill="FFFFFF"/>
        <w:spacing w:line="240" w:lineRule="auto"/>
        <w:jc w:val="both"/>
        <w:rPr>
          <w:rFonts w:ascii="Courier New" w:eastAsia="Courier New" w:hAnsi="Courier New" w:cs="Courier New"/>
          <w:color w:val="444444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можно,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можно так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 другим человеком.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Зачем ты это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слушаешь?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же знаешь,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эти дни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тебе нельзя...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могу,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могу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оторваться.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центре города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грузовик въехал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 толпу людей.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Боль течет сквозь меня.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При пожаре в торговом центре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погибли взрослые и дети.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смотрю аду в глаза.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Позвоночник сломан,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следы от кипятильника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 рту.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Человека пытали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убили в камере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СИЗО.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смотрю аду в глаза.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 ты плачешь?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 соседей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жила старушка,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лет сто ей было,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они ругали ее,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собаку,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то, что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писалась в постель.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 чего ты?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Папа умирал от рака,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 мучился,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 кричал от боли,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мне было его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 жалко,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жалко.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столько лет назад было,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чего ты сейчас плачешь?</w:t>
      </w:r>
    </w:p>
    <w:p w:rsidR="00BD1EB4" w:rsidRDefault="00BD1EB4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знаю.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со мной.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Это сейчас.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Кто-то должен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поплакать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всех,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всех нас.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кого мы потеряли,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кто погиб, 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страдал,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кого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унижали,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избивали,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насиловали,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 кем поступили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несправедливо,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всех детей и стариков,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всех слабых,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всех,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не мог за себя постоять,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всех,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нас за всех,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все горе,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все несчастье,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страдания и потери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плачу о тебе,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 себе,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всем нашем горе. 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 что ты вдруг?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Ты просто смотришь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слишком много новостей.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музыку грустную слушаешь.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Нужно оплакать всех.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Обязательно нужно,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за тебя кто-то поплакал.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твое горе кто-то оплакал.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тебя кто-то оплакал.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Чтобы все остановились.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Сели.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поплакали о тебе.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всех твоих печалях. 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женщины хора причитают и плачут.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 что ты начинаешь.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ОНА: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Поплакать о том,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мне иногда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страшно,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одиноко,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все обиды, </w:t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b/>
          <w:i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всю свою боль. 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Страшный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жестокий мир,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как же здесь жить-то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вообще можно.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 невыносимо,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не вынести это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одному сердцу.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Было бы такое озеро,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которое можно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было бы окунуться -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ушли бы все боли,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обиды,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разгладились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складки на лице,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морщины горя и несчастья.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Чтобы все прошлые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страдания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растворились.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Так больно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 всех,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кого я потеряла.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МУЖСКОЙ ГОЛОС: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Ну что ты придумала.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Опять на пустом месте.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не знаю, зачем это все,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зачем это все,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зачем эта череда страданий,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все такие несчастные,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мы все такие несчастные,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страдания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из поколения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поколение.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Зачем это все?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Зачем?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Какой смысл?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Так больно!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Плачут и воют, постепенно затихая и засыпая.</w:t>
      </w:r>
    </w:p>
    <w:p w:rsidR="00BD1EB4" w:rsidRDefault="00BD1E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3C06C5" w:rsidRDefault="003C06C5">
      <w:pP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br w:type="page"/>
      </w:r>
      <w:bookmarkStart w:id="4" w:name="_GoBack"/>
      <w:bookmarkEnd w:id="4"/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b/>
          <w:color w:val="222222"/>
          <w:sz w:val="24"/>
          <w:szCs w:val="24"/>
          <w:highlight w:val="white"/>
        </w:rPr>
        <w:t xml:space="preserve">ПЕРВЫЙ ДЕНЬ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ОНА просыпается ранним утром.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это 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Все не так уж плохо.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 жизни есть и радость,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хорошее.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Обнаруживает, что белье испачкано кровью, издает стон. Некоторое время, покачиваясь и держась за живот, смотрит на кровь.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это закончится?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 это снова и снова?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Когда это закончится?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Лет после пятидесяти.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 станет хорошо?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Будет климакс.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это?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ХОР: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Второй акт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до самой смерти.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Нет, нет,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остановите это!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Я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против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хочу!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Стоп!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Стоп!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Выбегает на авансцену, задергивает занавес, остается перед ним одна.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ОНА: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понимаю,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со мной происходит.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Я не понимаю...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мной играет?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за силы?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это?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Почему то рай, то ад?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За что?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lastRenderedPageBreak/>
        <w:t>И так каждый месяц,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без остановки,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каждый долбанный месяц!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за качели?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А меня спросили?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Где настоящая 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Где в этом во всем 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Где 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И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где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правда?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из </w:t>
      </w:r>
      <w:proofErr w:type="gramStart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этого</w:t>
      </w:r>
      <w:proofErr w:type="gramEnd"/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правда?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Правда - то,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что я вижу сейчас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или то,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что я буду видеть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три недели спустя?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Где реальность?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Как возвыситься над этим всем?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сейчас это спрашивает?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Кто я?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Она падает, держась за кровоточащую промежность. Лежит некоторое время, не двигаясь, стонет от боли.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>Звучит музыка, она поднимает голову, встает и рисует своей кровью, как краской, узоры: цветы и листья.</w:t>
      </w: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br/>
      </w:r>
    </w:p>
    <w:p w:rsidR="00BD1EB4" w:rsidRDefault="00961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BD1EB4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p w:rsidR="00BD1EB4" w:rsidRDefault="00961A26">
      <w:pPr>
        <w:spacing w:line="240" w:lineRule="auto"/>
        <w:ind w:firstLine="2551"/>
        <w:jc w:val="both"/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</w:pPr>
      <w:r>
        <w:rPr>
          <w:rFonts w:ascii="Courier New" w:eastAsia="Courier New" w:hAnsi="Courier New" w:cs="Courier New"/>
          <w:color w:val="222222"/>
          <w:sz w:val="24"/>
          <w:szCs w:val="24"/>
          <w:highlight w:val="white"/>
        </w:rPr>
        <w:t xml:space="preserve"> </w:t>
      </w:r>
    </w:p>
    <w:sectPr w:rsidR="00BD1EB4">
      <w:headerReference w:type="default" r:id="rId18"/>
      <w:footerReference w:type="default" r:id="rId19"/>
      <w:pgSz w:w="11909" w:h="16834"/>
      <w:pgMar w:top="440" w:right="1440" w:bottom="440" w:left="21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D2" w:rsidRDefault="00135CD2">
      <w:pPr>
        <w:spacing w:line="240" w:lineRule="auto"/>
      </w:pPr>
      <w:r>
        <w:separator/>
      </w:r>
    </w:p>
  </w:endnote>
  <w:endnote w:type="continuationSeparator" w:id="0">
    <w:p w:rsidR="00135CD2" w:rsidRDefault="00135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B4" w:rsidRDefault="00961A26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3C06C5">
      <w:rPr>
        <w:noProof/>
      </w:rPr>
      <w:t>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D2" w:rsidRDefault="00135CD2">
      <w:pPr>
        <w:spacing w:line="240" w:lineRule="auto"/>
      </w:pPr>
      <w:r>
        <w:separator/>
      </w:r>
    </w:p>
  </w:footnote>
  <w:footnote w:type="continuationSeparator" w:id="0">
    <w:p w:rsidR="00135CD2" w:rsidRDefault="00135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B4" w:rsidRDefault="00BD1EB4"/>
  <w:p w:rsidR="00BD1EB4" w:rsidRDefault="00BD1E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029E9"/>
    <w:multiLevelType w:val="multilevel"/>
    <w:tmpl w:val="33C6A31E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EB4"/>
    <w:rsid w:val="00135CD2"/>
    <w:rsid w:val="003C06C5"/>
    <w:rsid w:val="00961A26"/>
    <w:rsid w:val="009D05EF"/>
    <w:rsid w:val="00B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0%D0%BE%D0%B2%D1%8C" TargetMode="External"/><Relationship Id="rId13" Type="http://schemas.openxmlformats.org/officeDocument/2006/relationships/hyperlink" Target="https://ru.wikipedia.org/wiki/%D0%9B%D0%B8%D0%BF%D0%B8%D0%B4%D1%8B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nekdoty.ru/pro-muzhchin/" TargetMode="External"/><Relationship Id="rId17" Type="http://schemas.openxmlformats.org/officeDocument/2006/relationships/hyperlink" Target="https://ru.wikipedia.org/wiki/%D0%9C%D0%B5%D0%BD%D1%81%D1%82%D1%80%D1%83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1%81%D1%82%D1%80%D0%BE%D0%B3%D0%B5%D0%B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nekdoty.ru/pro-kr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4%D1%80%D0%BE%D0%B3%D0%B5%D0%BD%D1%8B" TargetMode="External"/><Relationship Id="rId10" Type="http://schemas.openxmlformats.org/officeDocument/2006/relationships/hyperlink" Target="http://anekdoty.ru/pro-mesjacy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nekdoty.ru/pro-devushek/" TargetMode="External"/><Relationship Id="rId14" Type="http://schemas.openxmlformats.org/officeDocument/2006/relationships/hyperlink" Target="https://ru.wikipedia.org/wiki/%D0%9F%D1%80%D0%BE%D0%B3%D0%B5%D1%81%D1%82%D0%B5%D1%80%D0%BE%D0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6841</Words>
  <Characters>38997</Characters>
  <Application>Microsoft Office Word</Application>
  <DocSecurity>0</DocSecurity>
  <Lines>324</Lines>
  <Paragraphs>91</Paragraphs>
  <ScaleCrop>false</ScaleCrop>
  <Company/>
  <LinksUpToDate>false</LinksUpToDate>
  <CharactersWithSpaces>45747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2018-04-26T16:33:00Z</dcterms:created>
  <dcterms:modified xsi:type="dcterms:W3CDTF">2018-04-26T16:42:00Z</dcterms:modified>
</cp:coreProperties>
</file>