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pPr>
      <w:r w:rsidDel="00000000" w:rsidR="00000000" w:rsidRPr="00000000">
        <w:rPr>
          <w:rtl w:val="0"/>
        </w:rPr>
        <w:t xml:space="preserve">Анастасия Шумилова</w:t>
      </w:r>
    </w:p>
    <w:p w:rsidR="00000000" w:rsidDel="00000000" w:rsidP="00000000" w:rsidRDefault="00000000" w:rsidRPr="00000000" w14:paraId="00000002">
      <w:pPr>
        <w:spacing w:line="240" w:lineRule="auto"/>
        <w:jc w:val="right"/>
        <w:rPr/>
      </w:pPr>
      <w:r w:rsidDel="00000000" w:rsidR="00000000" w:rsidRPr="00000000">
        <w:rPr>
          <w:rtl w:val="0"/>
        </w:rPr>
        <w:t xml:space="preserve">Ижевск, 2019</w:t>
      </w:r>
    </w:p>
    <w:p w:rsidR="00000000" w:rsidDel="00000000" w:rsidP="00000000" w:rsidRDefault="00000000" w:rsidRPr="00000000" w14:paraId="00000003">
      <w:pPr>
        <w:spacing w:line="240" w:lineRule="auto"/>
        <w:jc w:val="right"/>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jc w:val="center"/>
        <w:rPr>
          <w:b w:val="1"/>
          <w:sz w:val="28"/>
          <w:szCs w:val="28"/>
        </w:rPr>
      </w:pPr>
      <w:r w:rsidDel="00000000" w:rsidR="00000000" w:rsidRPr="00000000">
        <w:rPr>
          <w:b w:val="1"/>
          <w:sz w:val="28"/>
          <w:szCs w:val="28"/>
          <w:rtl w:val="0"/>
        </w:rPr>
        <w:t xml:space="preserve">ЧЕРНИЛЬНИЦА</w:t>
      </w:r>
    </w:p>
    <w:p w:rsidR="00000000" w:rsidDel="00000000" w:rsidP="00000000" w:rsidRDefault="00000000" w:rsidRPr="00000000" w14:paraId="00000006">
      <w:pPr>
        <w:spacing w:line="240" w:lineRule="auto"/>
        <w:jc w:val="center"/>
        <w:rPr/>
      </w:pPr>
      <w:r w:rsidDel="00000000" w:rsidR="00000000" w:rsidRPr="00000000">
        <w:rPr>
          <w:rtl w:val="0"/>
        </w:rPr>
        <w:t xml:space="preserve">вербатим на 90%</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ДЕЙСТВУЮЩИЕ ЛИЦА:</w:t>
      </w:r>
    </w:p>
    <w:p w:rsidR="00000000" w:rsidDel="00000000" w:rsidP="00000000" w:rsidRDefault="00000000" w:rsidRPr="00000000" w14:paraId="00000009">
      <w:pPr>
        <w:spacing w:line="240" w:lineRule="auto"/>
        <w:rPr/>
      </w:pPr>
      <w:r w:rsidDel="00000000" w:rsidR="00000000" w:rsidRPr="00000000">
        <w:rPr>
          <w:rtl w:val="0"/>
        </w:rPr>
        <w:t xml:space="preserve">Девушка. Удмуртка из села Алнаши, 27 лет, сммщица (назовем ее типичным российским именем Маша). Замужем за сирийцем (назовем его типичным сирийским именем Фауд). Живут в съемной квартире в Металлурге.</w:t>
      </w:r>
    </w:p>
    <w:p w:rsidR="00000000" w:rsidDel="00000000" w:rsidP="00000000" w:rsidRDefault="00000000" w:rsidRPr="00000000" w14:paraId="0000000A">
      <w:pPr>
        <w:spacing w:line="240" w:lineRule="auto"/>
        <w:rPr/>
      </w:pPr>
      <w:r w:rsidDel="00000000" w:rsidR="00000000" w:rsidRPr="00000000">
        <w:rPr>
          <w:rtl w:val="0"/>
        </w:rPr>
        <w:t xml:space="preserve">П</w:t>
      </w:r>
      <w:r w:rsidDel="00000000" w:rsidR="00000000" w:rsidRPr="00000000">
        <w:rPr>
          <w:rtl w:val="0"/>
        </w:rPr>
        <w:t xml:space="preserve">арень №1</w:t>
      </w:r>
    </w:p>
    <w:p w:rsidR="00000000" w:rsidDel="00000000" w:rsidP="00000000" w:rsidRDefault="00000000" w:rsidRPr="00000000" w14:paraId="0000000B">
      <w:pPr>
        <w:spacing w:line="240" w:lineRule="auto"/>
        <w:rPr/>
      </w:pPr>
      <w:r w:rsidDel="00000000" w:rsidR="00000000" w:rsidRPr="00000000">
        <w:rPr>
          <w:rtl w:val="0"/>
        </w:rPr>
        <w:t xml:space="preserve">Парень №2</w:t>
      </w:r>
    </w:p>
    <w:p w:rsidR="00000000" w:rsidDel="00000000" w:rsidP="00000000" w:rsidRDefault="00000000" w:rsidRPr="00000000" w14:paraId="0000000C">
      <w:pPr>
        <w:spacing w:line="240" w:lineRule="auto"/>
        <w:rPr/>
      </w:pPr>
      <w:r w:rsidDel="00000000" w:rsidR="00000000" w:rsidRPr="00000000">
        <w:rPr>
          <w:rtl w:val="0"/>
        </w:rPr>
        <w:t xml:space="preserve">Пожилая женщина №1</w:t>
      </w:r>
    </w:p>
    <w:p w:rsidR="00000000" w:rsidDel="00000000" w:rsidP="00000000" w:rsidRDefault="00000000" w:rsidRPr="00000000" w14:paraId="0000000D">
      <w:pPr>
        <w:spacing w:line="240" w:lineRule="auto"/>
        <w:rPr/>
      </w:pPr>
      <w:r w:rsidDel="00000000" w:rsidR="00000000" w:rsidRPr="00000000">
        <w:rPr>
          <w:rtl w:val="0"/>
        </w:rPr>
        <w:t xml:space="preserve">Пожилая женщина №2</w:t>
      </w:r>
    </w:p>
    <w:p w:rsidR="00000000" w:rsidDel="00000000" w:rsidP="00000000" w:rsidRDefault="00000000" w:rsidRPr="00000000" w14:paraId="0000000E">
      <w:pPr>
        <w:spacing w:line="240" w:lineRule="auto"/>
        <w:jc w:val="left"/>
        <w:rPr/>
      </w:pPr>
      <w:r w:rsidDel="00000000" w:rsidR="00000000" w:rsidRPr="00000000">
        <w:rPr>
          <w:rtl w:val="0"/>
        </w:rPr>
      </w:r>
    </w:p>
    <w:p w:rsidR="00000000" w:rsidDel="00000000" w:rsidP="00000000" w:rsidRDefault="00000000" w:rsidRPr="00000000" w14:paraId="0000000F">
      <w:pPr>
        <w:spacing w:line="240" w:lineRule="auto"/>
        <w:jc w:val="center"/>
        <w:rPr/>
      </w:pPr>
      <w:r w:rsidDel="00000000" w:rsidR="00000000" w:rsidRPr="00000000">
        <w:rPr>
          <w:rtl w:val="0"/>
        </w:rPr>
        <w:t xml:space="preserve">1.</w:t>
      </w:r>
    </w:p>
    <w:p w:rsidR="00000000" w:rsidDel="00000000" w:rsidP="00000000" w:rsidRDefault="00000000" w:rsidRPr="00000000" w14:paraId="00000010">
      <w:pPr>
        <w:spacing w:line="240" w:lineRule="auto"/>
        <w:jc w:val="center"/>
        <w:rPr/>
      </w:pPr>
      <w:r w:rsidDel="00000000" w:rsidR="00000000" w:rsidRPr="00000000">
        <w:rPr>
          <w:i w:val="1"/>
          <w:rtl w:val="0"/>
        </w:rPr>
        <w:t xml:space="preserve">8.19. Скоро тронется электричка Ижевск-Казань. В одном из вагонов почти нет свободных мест. В одном конце вагона сидят и болтают две пожилые женщины с большими сумками, рядом с ними - симпатичная молодая девушка с сумкой. Заходят два парня, садятся напротив девушки, поглядывают на нее, один подмигивает. Та отворачивается. Мимо них проходят 2 парня, по виду арабы.</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ПАРЕНЬ №1</w:t>
      </w:r>
      <w:r w:rsidDel="00000000" w:rsidR="00000000" w:rsidRPr="00000000">
        <w:rPr>
          <w:i w:val="1"/>
          <w:rtl w:val="0"/>
        </w:rPr>
        <w:t xml:space="preserve"> (Громко.)</w:t>
      </w:r>
      <w:r w:rsidDel="00000000" w:rsidR="00000000" w:rsidRPr="00000000">
        <w:rPr>
          <w:rtl w:val="0"/>
        </w:rPr>
        <w:t xml:space="preserve"> Фуу, бля… Ща весь вагон провоняет. Эти чуркобесы свои духи пьют, что ли?</w:t>
      </w:r>
    </w:p>
    <w:p w:rsidR="00000000" w:rsidDel="00000000" w:rsidP="00000000" w:rsidRDefault="00000000" w:rsidRPr="00000000" w14:paraId="00000013">
      <w:pPr>
        <w:spacing w:line="240" w:lineRule="auto"/>
        <w:jc w:val="both"/>
        <w:rPr/>
      </w:pPr>
      <w:r w:rsidDel="00000000" w:rsidR="00000000" w:rsidRPr="00000000">
        <w:rPr>
          <w:rtl w:val="0"/>
        </w:rPr>
        <w:t xml:space="preserve">ПАРЕНЬ №2. Да это штоб от них баранами не воняло. Всех своих баранов выебали, сожрали, теперь вот ходят, ищут, что где еще выебать.</w:t>
      </w:r>
    </w:p>
    <w:p w:rsidR="00000000" w:rsidDel="00000000" w:rsidP="00000000" w:rsidRDefault="00000000" w:rsidRPr="00000000" w14:paraId="00000014">
      <w:pPr>
        <w:spacing w:line="240" w:lineRule="auto"/>
        <w:jc w:val="both"/>
        <w:rPr/>
      </w:pPr>
      <w:r w:rsidDel="00000000" w:rsidR="00000000" w:rsidRPr="00000000">
        <w:rPr>
          <w:rtl w:val="0"/>
        </w:rPr>
        <w:t xml:space="preserve">ПАРЕНЬ №1 </w:t>
      </w:r>
      <w:r w:rsidDel="00000000" w:rsidR="00000000" w:rsidRPr="00000000">
        <w:rPr>
          <w:i w:val="1"/>
          <w:rtl w:val="0"/>
        </w:rPr>
        <w:t xml:space="preserve">(Обращается к девушке.)</w:t>
      </w:r>
      <w:r w:rsidDel="00000000" w:rsidR="00000000" w:rsidRPr="00000000">
        <w:rPr>
          <w:rtl w:val="0"/>
        </w:rPr>
        <w:t xml:space="preserve"> Держись поближе к нам, красавица. Мы тебя защитим.</w:t>
      </w:r>
    </w:p>
    <w:p w:rsidR="00000000" w:rsidDel="00000000" w:rsidP="00000000" w:rsidRDefault="00000000" w:rsidRPr="00000000" w14:paraId="00000015">
      <w:pPr>
        <w:spacing w:line="240" w:lineRule="auto"/>
        <w:jc w:val="both"/>
        <w:rPr/>
      </w:pPr>
      <w:r w:rsidDel="00000000" w:rsidR="00000000" w:rsidRPr="00000000">
        <w:rPr>
          <w:rtl w:val="0"/>
        </w:rPr>
        <w:t xml:space="preserve">ПАРЕНЬ №2. Куда едешь, красотка?</w:t>
      </w:r>
    </w:p>
    <w:p w:rsidR="00000000" w:rsidDel="00000000" w:rsidP="00000000" w:rsidRDefault="00000000" w:rsidRPr="00000000" w14:paraId="00000016">
      <w:pPr>
        <w:spacing w:line="240" w:lineRule="auto"/>
        <w:jc w:val="both"/>
        <w:rPr>
          <w:i w:val="1"/>
        </w:rPr>
      </w:pPr>
      <w:r w:rsidDel="00000000" w:rsidR="00000000" w:rsidRPr="00000000">
        <w:rPr>
          <w:rtl w:val="0"/>
        </w:rPr>
        <w:t xml:space="preserve">ДЕВУШКА </w:t>
      </w:r>
      <w:r w:rsidDel="00000000" w:rsidR="00000000" w:rsidRPr="00000000">
        <w:rPr>
          <w:i w:val="1"/>
          <w:rtl w:val="0"/>
        </w:rPr>
        <w:t xml:space="preserve">(Молчит.)</w:t>
      </w:r>
    </w:p>
    <w:p w:rsidR="00000000" w:rsidDel="00000000" w:rsidP="00000000" w:rsidRDefault="00000000" w:rsidRPr="00000000" w14:paraId="00000017">
      <w:pPr>
        <w:spacing w:line="240" w:lineRule="auto"/>
        <w:jc w:val="both"/>
        <w:rPr/>
      </w:pPr>
      <w:r w:rsidDel="00000000" w:rsidR="00000000" w:rsidRPr="00000000">
        <w:rPr>
          <w:rtl w:val="0"/>
        </w:rPr>
        <w:t xml:space="preserve">ПАРЕНЬ</w:t>
      </w:r>
      <w:r w:rsidDel="00000000" w:rsidR="00000000" w:rsidRPr="00000000">
        <w:rPr>
          <w:rtl w:val="0"/>
        </w:rPr>
        <w:t xml:space="preserve"> №1. Красавица, я с тобой вообще-то разговариваю.</w:t>
      </w:r>
    </w:p>
    <w:p w:rsidR="00000000" w:rsidDel="00000000" w:rsidP="00000000" w:rsidRDefault="00000000" w:rsidRPr="00000000" w14:paraId="00000018">
      <w:pPr>
        <w:spacing w:line="240" w:lineRule="auto"/>
        <w:jc w:val="both"/>
        <w:rPr/>
      </w:pPr>
      <w:r w:rsidDel="00000000" w:rsidR="00000000" w:rsidRPr="00000000">
        <w:rPr>
          <w:rtl w:val="0"/>
        </w:rPr>
        <w:t xml:space="preserve">ДЕВУШКА. Отстаньте.</w:t>
      </w:r>
    </w:p>
    <w:p w:rsidR="00000000" w:rsidDel="00000000" w:rsidP="00000000" w:rsidRDefault="00000000" w:rsidRPr="00000000" w14:paraId="00000019">
      <w:pPr>
        <w:spacing w:line="240" w:lineRule="auto"/>
        <w:jc w:val="both"/>
        <w:rPr/>
      </w:pPr>
      <w:r w:rsidDel="00000000" w:rsidR="00000000" w:rsidRPr="00000000">
        <w:rPr>
          <w:rtl w:val="0"/>
        </w:rPr>
        <w:t xml:space="preserve">ПАРЕНЬ №1 </w:t>
      </w:r>
      <w:r w:rsidDel="00000000" w:rsidR="00000000" w:rsidRPr="00000000">
        <w:rPr>
          <w:i w:val="1"/>
          <w:rtl w:val="0"/>
        </w:rPr>
        <w:t xml:space="preserve">(Обращается к другу.)</w:t>
      </w:r>
      <w:r w:rsidDel="00000000" w:rsidR="00000000" w:rsidRPr="00000000">
        <w:rPr>
          <w:rtl w:val="0"/>
        </w:rPr>
        <w:t xml:space="preserve"> Ты смотри, какая дерзкая. </w:t>
      </w:r>
      <w:r w:rsidDel="00000000" w:rsidR="00000000" w:rsidRPr="00000000">
        <w:rPr>
          <w:i w:val="1"/>
          <w:rtl w:val="0"/>
        </w:rPr>
        <w:t xml:space="preserve">(Девушке.) </w:t>
      </w:r>
      <w:r w:rsidDel="00000000" w:rsidR="00000000" w:rsidRPr="00000000">
        <w:rPr>
          <w:rtl w:val="0"/>
        </w:rPr>
        <w:t xml:space="preserve">Ты это, красавица, за базаром-то следи. На первый раз прощаю, только в щечку поцелуй.</w:t>
      </w:r>
    </w:p>
    <w:p w:rsidR="00000000" w:rsidDel="00000000" w:rsidP="00000000" w:rsidRDefault="00000000" w:rsidRPr="00000000" w14:paraId="0000001A">
      <w:pPr>
        <w:spacing w:line="240" w:lineRule="auto"/>
        <w:jc w:val="both"/>
        <w:rPr/>
      </w:pPr>
      <w:r w:rsidDel="00000000" w:rsidR="00000000" w:rsidRPr="00000000">
        <w:rPr>
          <w:rtl w:val="0"/>
        </w:rPr>
        <w:t xml:space="preserve">ДЕВУШКА. Мне это неинтересно.</w:t>
      </w:r>
    </w:p>
    <w:p w:rsidR="00000000" w:rsidDel="00000000" w:rsidP="00000000" w:rsidRDefault="00000000" w:rsidRPr="00000000" w14:paraId="0000001B">
      <w:pPr>
        <w:spacing w:line="240" w:lineRule="auto"/>
        <w:jc w:val="both"/>
        <w:rPr/>
      </w:pPr>
      <w:r w:rsidDel="00000000" w:rsidR="00000000" w:rsidRPr="00000000">
        <w:rPr>
          <w:rtl w:val="0"/>
        </w:rPr>
        <w:t xml:space="preserve">ПАРЕНЬ №2. Неинтересно ей, слышал? А может, тебе хачи нравятся? Вы же к ним только так липнете. У этих чуркобесов что, толще и длиннее? Вот я этого понять не могу никак: идет девчонка красивая, вот как ты, а рядом чурка какой-нибудь. Блин, аж противно.</w:t>
      </w:r>
    </w:p>
    <w:p w:rsidR="00000000" w:rsidDel="00000000" w:rsidP="00000000" w:rsidRDefault="00000000" w:rsidRPr="00000000" w14:paraId="0000001C">
      <w:pPr>
        <w:spacing w:line="240" w:lineRule="auto"/>
        <w:jc w:val="both"/>
        <w:rPr/>
      </w:pPr>
      <w:r w:rsidDel="00000000" w:rsidR="00000000" w:rsidRPr="00000000">
        <w:rPr>
          <w:rtl w:val="0"/>
        </w:rPr>
        <w:t xml:space="preserve">ПАРЕНЬ №1. Я когда вижу телку с хачом, меня аж передергивает! Это ж надо так себя не уважать, чтоб под обезьяну лечь, фу-у-у ваще! Вами пользуются, а потом на вас какой-нить нормальный пацан женится после хачика! </w:t>
      </w:r>
    </w:p>
    <w:p w:rsidR="00000000" w:rsidDel="00000000" w:rsidP="00000000" w:rsidRDefault="00000000" w:rsidRPr="00000000" w14:paraId="0000001D">
      <w:pPr>
        <w:spacing w:line="240" w:lineRule="auto"/>
        <w:jc w:val="both"/>
        <w:rPr/>
      </w:pPr>
      <w:r w:rsidDel="00000000" w:rsidR="00000000" w:rsidRPr="00000000">
        <w:rPr>
          <w:rtl w:val="0"/>
        </w:rPr>
        <w:t xml:space="preserve">ПОЖИЛАЯ ЖЕНЩИНА №1. Молодые люди! Хватит выражаться!</w:t>
      </w:r>
    </w:p>
    <w:p w:rsidR="00000000" w:rsidDel="00000000" w:rsidP="00000000" w:rsidRDefault="00000000" w:rsidRPr="00000000" w14:paraId="0000001E">
      <w:pPr>
        <w:spacing w:line="240" w:lineRule="auto"/>
        <w:jc w:val="both"/>
        <w:rPr/>
      </w:pPr>
      <w:r w:rsidDel="00000000" w:rsidR="00000000" w:rsidRPr="00000000">
        <w:rPr>
          <w:rtl w:val="0"/>
        </w:rPr>
        <w:t xml:space="preserve">ПАРЕНЬ №1. Так нормально же общаемся, бабуля. Не видишь, поднимаем острые </w:t>
      </w:r>
      <w:r w:rsidDel="00000000" w:rsidR="00000000" w:rsidRPr="00000000">
        <w:rPr>
          <w:i w:val="1"/>
          <w:rtl w:val="0"/>
        </w:rPr>
        <w:t xml:space="preserve">(Поднимает вверх указательный палец.)</w:t>
      </w:r>
      <w:r w:rsidDel="00000000" w:rsidR="00000000" w:rsidRPr="00000000">
        <w:rPr>
          <w:rtl w:val="0"/>
        </w:rPr>
        <w:t xml:space="preserve"> темы. </w:t>
      </w:r>
    </w:p>
    <w:p w:rsidR="00000000" w:rsidDel="00000000" w:rsidP="00000000" w:rsidRDefault="00000000" w:rsidRPr="00000000" w14:paraId="0000001F">
      <w:pPr>
        <w:spacing w:line="240" w:lineRule="auto"/>
        <w:jc w:val="both"/>
        <w:rPr/>
      </w:pPr>
      <w:r w:rsidDel="00000000" w:rsidR="00000000" w:rsidRPr="00000000">
        <w:rPr>
          <w:rtl w:val="0"/>
        </w:rPr>
        <w:t xml:space="preserve">ПАРЕНЬ №2. О стране заботимся, о вас, бабуля.</w:t>
      </w:r>
    </w:p>
    <w:p w:rsidR="00000000" w:rsidDel="00000000" w:rsidP="00000000" w:rsidRDefault="00000000" w:rsidRPr="00000000" w14:paraId="00000020">
      <w:pPr>
        <w:spacing w:line="240" w:lineRule="auto"/>
        <w:jc w:val="both"/>
        <w:rPr/>
      </w:pPr>
      <w:r w:rsidDel="00000000" w:rsidR="00000000" w:rsidRPr="00000000">
        <w:rPr>
          <w:rtl w:val="0"/>
        </w:rPr>
        <w:t xml:space="preserve">ПОЖИЛАЯ ЖЕНЩИНА №2. Видно, как вы заботитесь - перегаром как несет! Вот из-за таких, как вы, наши девочки и выходят за кавказцев.</w:t>
      </w:r>
    </w:p>
    <w:p w:rsidR="00000000" w:rsidDel="00000000" w:rsidP="00000000" w:rsidRDefault="00000000" w:rsidRPr="00000000" w14:paraId="00000021">
      <w:pPr>
        <w:spacing w:line="240" w:lineRule="auto"/>
        <w:jc w:val="both"/>
        <w:rPr>
          <w:highlight w:val="white"/>
        </w:rPr>
      </w:pPr>
      <w:r w:rsidDel="00000000" w:rsidR="00000000" w:rsidRPr="00000000">
        <w:rPr>
          <w:rtl w:val="0"/>
        </w:rPr>
        <w:t xml:space="preserve">ПАРЕНЬ №1. Это че, бабуля, мы неликвид, что ли? И че это мы за подстилок отвечать должны?</w:t>
      </w:r>
      <w:r w:rsidDel="00000000" w:rsidR="00000000" w:rsidRPr="00000000">
        <w:rPr>
          <w:highlight w:val="white"/>
          <w:rtl w:val="0"/>
        </w:rPr>
        <w:t xml:space="preserve"> Этих дур епут негры с чурками, а шлюхи и не против.</w:t>
      </w:r>
    </w:p>
    <w:p w:rsidR="00000000" w:rsidDel="00000000" w:rsidP="00000000" w:rsidRDefault="00000000" w:rsidRPr="00000000" w14:paraId="00000022">
      <w:pPr>
        <w:spacing w:line="240" w:lineRule="auto"/>
        <w:jc w:val="both"/>
        <w:rPr/>
      </w:pPr>
      <w:r w:rsidDel="00000000" w:rsidR="00000000" w:rsidRPr="00000000">
        <w:rPr>
          <w:rtl w:val="0"/>
        </w:rPr>
        <w:t xml:space="preserve">ПОЖИЛАЯ ЖЕНЩИНА №2.</w:t>
      </w:r>
      <w:r w:rsidDel="00000000" w:rsidR="00000000" w:rsidRPr="00000000">
        <w:rPr>
          <w:rtl w:val="0"/>
        </w:rPr>
        <w:t xml:space="preserve"> А куда им деваться? Да кто на вас посмотрит? Молодые ребята, вам бы жениться, а вы ходите шаляй-валяй, ничего вам не нужно, только и думаете, с кем бы вечером пива выпить.</w:t>
      </w:r>
    </w:p>
    <w:p w:rsidR="00000000" w:rsidDel="00000000" w:rsidP="00000000" w:rsidRDefault="00000000" w:rsidRPr="00000000" w14:paraId="00000023">
      <w:pPr>
        <w:spacing w:line="240" w:lineRule="auto"/>
        <w:jc w:val="both"/>
        <w:rPr/>
      </w:pPr>
      <w:r w:rsidDel="00000000" w:rsidR="00000000" w:rsidRPr="00000000">
        <w:rPr>
          <w:rtl w:val="0"/>
        </w:rPr>
        <w:t xml:space="preserve">ПАРЕНЬ №2. О-ой, не говори, бабуля, щас бы пивко не помешало, башка трещит.</w:t>
      </w:r>
    </w:p>
    <w:p w:rsidR="00000000" w:rsidDel="00000000" w:rsidP="00000000" w:rsidRDefault="00000000" w:rsidRPr="00000000" w14:paraId="00000024">
      <w:pPr>
        <w:spacing w:line="240" w:lineRule="auto"/>
        <w:jc w:val="both"/>
        <w:rPr/>
      </w:pPr>
      <w:r w:rsidDel="00000000" w:rsidR="00000000" w:rsidRPr="00000000">
        <w:rPr>
          <w:rtl w:val="0"/>
        </w:rPr>
        <w:t xml:space="preserve">ПОЖИЛАЯ ЖЕНЩИНА №2. Тьфу! А я о чем? Из-за вас все. Хорошего мужика сейчас хрен найдешь. Вот наши девочки за границу и уезжают, да еще веру меняют. Я вот читала в газете, дьякон один пишет, что межнациональные браки - это геноцид русского народа! Когда наши женщины выходят замуж за кавказцев или арабов, они так обогащают своими генами другие народы. А русская нация слабеет! Прав батюшка.</w:t>
      </w:r>
    </w:p>
    <w:p w:rsidR="00000000" w:rsidDel="00000000" w:rsidP="00000000" w:rsidRDefault="00000000" w:rsidRPr="00000000" w14:paraId="00000025">
      <w:pPr>
        <w:spacing w:line="240" w:lineRule="auto"/>
        <w:jc w:val="both"/>
        <w:rPr/>
      </w:pPr>
      <w:r w:rsidDel="00000000" w:rsidR="00000000" w:rsidRPr="00000000">
        <w:rPr>
          <w:rtl w:val="0"/>
        </w:rPr>
        <w:t xml:space="preserve">ПОЖИЛАЯ ЖЕНЩИНА №1. Верно говоришь, Ира! Вот у меня племянница все выбирала-выбирала себе мужа, довыбиралась! Замуж за мусульманина выскочила, араба этого, из Сирии. Мы ей сколько говорили: “Дура, одумайся! У них совершенно другие законы и другие взгляды! Они мыслят совершенно по-другому!” Так она не послушалась, родила дочку, а он ребенка не признал, нашел себе другую дурочку из Москвы и сейчас живет там. А она одна, с ребенком чернявым. Кто ее теперь замуж возьмет?</w:t>
      </w:r>
    </w:p>
    <w:p w:rsidR="00000000" w:rsidDel="00000000" w:rsidP="00000000" w:rsidRDefault="00000000" w:rsidRPr="00000000" w14:paraId="00000026">
      <w:pPr>
        <w:spacing w:line="240" w:lineRule="auto"/>
        <w:jc w:val="both"/>
        <w:rPr/>
      </w:pPr>
      <w:r w:rsidDel="00000000" w:rsidR="00000000" w:rsidRPr="00000000">
        <w:rPr>
          <w:rtl w:val="0"/>
        </w:rPr>
        <w:t xml:space="preserve">ПОЖИЛАЯ ЖЕНЩИНА №2. Кошмар! </w:t>
      </w:r>
    </w:p>
    <w:p w:rsidR="00000000" w:rsidDel="00000000" w:rsidP="00000000" w:rsidRDefault="00000000" w:rsidRPr="00000000" w14:paraId="00000027">
      <w:pPr>
        <w:spacing w:line="240" w:lineRule="auto"/>
        <w:jc w:val="both"/>
        <w:rPr>
          <w:highlight w:val="white"/>
        </w:rPr>
      </w:pPr>
      <w:r w:rsidDel="00000000" w:rsidR="00000000" w:rsidRPr="00000000">
        <w:rPr>
          <w:rtl w:val="0"/>
        </w:rPr>
        <w:t xml:space="preserve">ПАРЕНЬ №1. </w:t>
      </w:r>
      <w:r w:rsidDel="00000000" w:rsidR="00000000" w:rsidRPr="00000000">
        <w:rPr>
          <w:highlight w:val="white"/>
          <w:rtl w:val="0"/>
        </w:rPr>
        <w:t xml:space="preserve">Чернильница! Помни! Трахаясь с хачами, ты рискуешь остаться в одиночестве с обезьянкой на руках! </w:t>
      </w:r>
    </w:p>
    <w:p w:rsidR="00000000" w:rsidDel="00000000" w:rsidP="00000000" w:rsidRDefault="00000000" w:rsidRPr="00000000" w14:paraId="00000028">
      <w:pPr>
        <w:spacing w:line="240" w:lineRule="auto"/>
        <w:jc w:val="both"/>
        <w:rPr>
          <w:highlight w:val="white"/>
        </w:rPr>
      </w:pPr>
      <w:r w:rsidDel="00000000" w:rsidR="00000000" w:rsidRPr="00000000">
        <w:rPr>
          <w:rtl w:val="0"/>
        </w:rPr>
        <w:t xml:space="preserve">ПАРЕНЬ №2. Я, кароче, видюху смотрел в контакте. Там все рассказано про хачапурей этих! Там, кароче, мусульмане так и говорят: “Мы завладеем вашей страной через животы ваших женщин”. Дети эти не считают себя русскими и растут по хачанским законам, потом вырастают, кричат: “Кавказ сила!”.</w:t>
      </w: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t xml:space="preserve">ПАРЕНЬ</w:t>
      </w:r>
      <w:r w:rsidDel="00000000" w:rsidR="00000000" w:rsidRPr="00000000">
        <w:rPr>
          <w:rtl w:val="0"/>
        </w:rPr>
        <w:t xml:space="preserve"> №1. ПАРЕНЬ №2. ПОЖИЛАЯ ЖЕНЩИНА №1. ПОЖИЛАЯ ЖЕНЩИНА №2 </w:t>
      </w:r>
      <w:r w:rsidDel="00000000" w:rsidR="00000000" w:rsidRPr="00000000">
        <w:rPr>
          <w:i w:val="1"/>
          <w:rtl w:val="0"/>
        </w:rPr>
        <w:t xml:space="preserve">(Говорят хором.)</w:t>
      </w:r>
      <w:r w:rsidDel="00000000" w:rsidR="00000000" w:rsidRPr="00000000">
        <w:rPr>
          <w:rtl w:val="0"/>
        </w:rPr>
        <w:t xml:space="preserve"> Шлюхи… Предупреждали… Бить будет… Ребенка оставил… А у моей знакомой забрал… Террористы… Чуркобесы… Хачи… Да их потом в паранже ходить заставляют… Только попехаться… Уроды… Ебут наших девушек… Дуры… Нелегалы… Уроды черножопые… Мы сколько ей говорили… Шалавы… Таска</w:t>
      </w:r>
      <w:r w:rsidDel="00000000" w:rsidR="00000000" w:rsidRPr="00000000">
        <w:rPr>
          <w:rtl w:val="0"/>
        </w:rPr>
        <w:t xml:space="preserve">ются с хачами… Рожают ублюдков…. Муслимы… Хачи… </w:t>
      </w:r>
    </w:p>
    <w:p w:rsidR="00000000" w:rsidDel="00000000" w:rsidP="00000000" w:rsidRDefault="00000000" w:rsidRPr="00000000" w14:paraId="0000002A">
      <w:pPr>
        <w:spacing w:line="240" w:lineRule="auto"/>
        <w:jc w:val="both"/>
        <w:rPr>
          <w:i w:val="1"/>
        </w:rPr>
      </w:pPr>
      <w:r w:rsidDel="00000000" w:rsidR="00000000" w:rsidRPr="00000000">
        <w:rPr>
          <w:i w:val="1"/>
          <w:rtl w:val="0"/>
        </w:rPr>
        <w:t xml:space="preserve">Поезд трогается.</w:t>
      </w:r>
    </w:p>
    <w:p w:rsidR="00000000" w:rsidDel="00000000" w:rsidP="00000000" w:rsidRDefault="00000000" w:rsidRPr="00000000" w14:paraId="0000002B">
      <w:pPr>
        <w:spacing w:line="240" w:lineRule="auto"/>
        <w:jc w:val="both"/>
        <w:rPr/>
      </w:pPr>
      <w:r w:rsidDel="00000000" w:rsidR="00000000" w:rsidRPr="00000000">
        <w:rPr>
          <w:rtl w:val="0"/>
        </w:rPr>
        <w:t xml:space="preserve">ПАРЕНЬ №1. ПАРЕНЬ №2. ПОЖИЛАЯ ЖЕНЩИНА №1. ПОЖИЛАЯ ЖЕНЩИНА №2 </w:t>
      </w:r>
      <w:r w:rsidDel="00000000" w:rsidR="00000000" w:rsidRPr="00000000">
        <w:rPr>
          <w:i w:val="1"/>
          <w:rtl w:val="0"/>
        </w:rPr>
        <w:t xml:space="preserve">(Говорят хором.) </w:t>
      </w:r>
      <w:r w:rsidDel="00000000" w:rsidR="00000000" w:rsidRPr="00000000">
        <w:rPr>
          <w:rtl w:val="0"/>
        </w:rPr>
        <w:t xml:space="preserve">Хач-хач, хач-хач, хач-хач, хач-хач, хач-хач, хач-хач, хач-хач, хач…</w:t>
      </w:r>
    </w:p>
    <w:p w:rsidR="00000000" w:rsidDel="00000000" w:rsidP="00000000" w:rsidRDefault="00000000" w:rsidRPr="00000000" w14:paraId="0000002C">
      <w:pPr>
        <w:spacing w:line="240" w:lineRule="auto"/>
        <w:jc w:val="both"/>
        <w:rPr/>
      </w:pPr>
      <w:r w:rsidDel="00000000" w:rsidR="00000000" w:rsidRPr="00000000">
        <w:rPr>
          <w:rtl w:val="0"/>
        </w:rPr>
        <w:t xml:space="preserve">ДЕВУШКА</w:t>
      </w:r>
      <w:r w:rsidDel="00000000" w:rsidR="00000000" w:rsidRPr="00000000">
        <w:rPr>
          <w:i w:val="1"/>
          <w:rtl w:val="0"/>
        </w:rPr>
        <w:t xml:space="preserve"> (Копается в сумке, достает из нее что-то, похожее на зажигалку. Встает)</w:t>
      </w:r>
      <w:r w:rsidDel="00000000" w:rsidR="00000000" w:rsidRPr="00000000">
        <w:rPr>
          <w:rtl w:val="0"/>
        </w:rPr>
        <w:t xml:space="preserve"> А ну заткнулись все! Видите, что у меня в руке? Это поджигатель, нахрен! А в сумке у меня полно взрывчатки! Мне муж дал. Он из Сирии. Да! Сириец. Террорист! Ага! Русских ненавидит! Я щас щелкну, и так бомбанет, что ваши кишки потом месяц собирать будут. Так что заткнулись все и слушайте, нахрен! Слушайте!</w:t>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spacing w:line="240" w:lineRule="auto"/>
        <w:jc w:val="center"/>
        <w:rPr/>
      </w:pPr>
      <w:r w:rsidDel="00000000" w:rsidR="00000000" w:rsidRPr="00000000">
        <w:rPr>
          <w:rtl w:val="0"/>
        </w:rPr>
        <w:t xml:space="preserve">2.</w:t>
      </w:r>
    </w:p>
    <w:p w:rsidR="00000000" w:rsidDel="00000000" w:rsidP="00000000" w:rsidRDefault="00000000" w:rsidRPr="00000000" w14:paraId="0000002F">
      <w:pPr>
        <w:spacing w:line="240" w:lineRule="auto"/>
        <w:jc w:val="center"/>
        <w:rPr>
          <w:i w:val="1"/>
        </w:rPr>
      </w:pPr>
      <w:r w:rsidDel="00000000" w:rsidR="00000000" w:rsidRPr="00000000">
        <w:rPr>
          <w:i w:val="1"/>
          <w:rtl w:val="0"/>
        </w:rPr>
        <w:t xml:space="preserve">Вагон электрички Ижевск-Казань. В одном конце сидят две пожилые женщины и два парня. Возле них стоит девушка.</w:t>
      </w:r>
    </w:p>
    <w:p w:rsidR="00000000" w:rsidDel="00000000" w:rsidP="00000000" w:rsidRDefault="00000000" w:rsidRPr="00000000" w14:paraId="00000030">
      <w:pPr>
        <w:spacing w:line="240" w:lineRule="auto"/>
        <w:jc w:val="center"/>
        <w:rPr>
          <w:i w:val="1"/>
        </w:rPr>
      </w:pPr>
      <w:r w:rsidDel="00000000" w:rsidR="00000000" w:rsidRPr="00000000">
        <w:rPr>
          <w:rtl w:val="0"/>
        </w:rPr>
      </w:r>
    </w:p>
    <w:p w:rsidR="00000000" w:rsidDel="00000000" w:rsidP="00000000" w:rsidRDefault="00000000" w:rsidRPr="00000000" w14:paraId="00000031">
      <w:pPr>
        <w:spacing w:line="240" w:lineRule="auto"/>
        <w:jc w:val="both"/>
        <w:rPr/>
      </w:pPr>
      <w:r w:rsidDel="00000000" w:rsidR="00000000" w:rsidRPr="00000000">
        <w:rPr>
          <w:rtl w:val="0"/>
        </w:rPr>
        <w:t xml:space="preserve">ДЕВУШКА. Если честно, я раньше сама тоже думала, что… Я всегда была против браков с иностранцами. Потому что считаю, что мало кто может перенести все эти трудности, связанные с менталитетом.</w:t>
      </w:r>
    </w:p>
    <w:p w:rsidR="00000000" w:rsidDel="00000000" w:rsidP="00000000" w:rsidRDefault="00000000" w:rsidRPr="00000000" w14:paraId="00000032">
      <w:pPr>
        <w:spacing w:line="240" w:lineRule="auto"/>
        <w:jc w:val="both"/>
        <w:rPr/>
      </w:pPr>
      <w:r w:rsidDel="00000000" w:rsidR="00000000" w:rsidRPr="00000000">
        <w:rPr>
          <w:rtl w:val="0"/>
        </w:rPr>
        <w:t xml:space="preserve">ПОЖИЛАЯ ЖЕНЩИНА №1. А как тебя угораздило тогда?</w:t>
      </w:r>
    </w:p>
    <w:p w:rsidR="00000000" w:rsidDel="00000000" w:rsidP="00000000" w:rsidRDefault="00000000" w:rsidRPr="00000000" w14:paraId="00000033">
      <w:pPr>
        <w:spacing w:line="240" w:lineRule="auto"/>
        <w:jc w:val="both"/>
        <w:rPr/>
      </w:pPr>
      <w:r w:rsidDel="00000000" w:rsidR="00000000" w:rsidRPr="00000000">
        <w:rPr>
          <w:rtl w:val="0"/>
        </w:rPr>
        <w:t xml:space="preserve">ДЕВУШКА. Ох, это Бог, конечно же…</w:t>
      </w:r>
      <w:r w:rsidDel="00000000" w:rsidR="00000000" w:rsidRPr="00000000">
        <w:rPr>
          <w:i w:val="1"/>
          <w:rtl w:val="0"/>
        </w:rPr>
        <w:t xml:space="preserve"> (Смеется).</w:t>
      </w:r>
      <w:r w:rsidDel="00000000" w:rsidR="00000000" w:rsidRPr="00000000">
        <w:rPr>
          <w:rtl w:val="0"/>
        </w:rPr>
        <w:t xml:space="preserve"> Ну, Аллах, в смысле. У удмуртов-то бог наш, Инмар, конечно, не помощник в этих делах любовных. Дождичек нужен - обращайтесь, пожалуйста. От засухи помочь - это вот он рядышком, а эти дела, конечно, мимо него шли... </w:t>
      </w:r>
    </w:p>
    <w:p w:rsidR="00000000" w:rsidDel="00000000" w:rsidP="00000000" w:rsidRDefault="00000000" w:rsidRPr="00000000" w14:paraId="00000034">
      <w:pPr>
        <w:spacing w:line="240" w:lineRule="auto"/>
        <w:jc w:val="both"/>
        <w:rPr/>
      </w:pPr>
      <w:r w:rsidDel="00000000" w:rsidR="00000000" w:rsidRPr="00000000">
        <w:rPr>
          <w:rtl w:val="0"/>
        </w:rPr>
        <w:t xml:space="preserve">ПАРЕНЬ №1. А ты че, удмуртка, что ли? Че-то вообще не похожа!</w:t>
      </w:r>
    </w:p>
    <w:p w:rsidR="00000000" w:rsidDel="00000000" w:rsidP="00000000" w:rsidRDefault="00000000" w:rsidRPr="00000000" w14:paraId="00000035">
      <w:pPr>
        <w:spacing w:line="240" w:lineRule="auto"/>
        <w:jc w:val="both"/>
        <w:rPr/>
      </w:pPr>
      <w:r w:rsidDel="00000000" w:rsidR="00000000" w:rsidRPr="00000000">
        <w:rPr>
          <w:rtl w:val="0"/>
        </w:rPr>
        <w:t xml:space="preserve">ДЕВУШКА. Знаешь, мне так часто делают комплимент вот этот сраный. “Ой, ты совсем не похожа на удмуртку!” Я знаю, что они хотят на самом деле сказать: мол, я знаю, что все удмурты некрасивые, страшные, и вообще они как квазимоды, а ты такая охренеть красивая и такая общительная и совсем непохожа на них. Я считаю это очень дерьмовым комплиментом. Этот скрытый национализм очень раздражает… В общем, конечно же, иностранцы…</w:t>
      </w:r>
    </w:p>
    <w:p w:rsidR="00000000" w:rsidDel="00000000" w:rsidP="00000000" w:rsidRDefault="00000000" w:rsidRPr="00000000" w14:paraId="00000036">
      <w:pPr>
        <w:spacing w:line="240" w:lineRule="auto"/>
        <w:jc w:val="both"/>
        <w:rPr/>
      </w:pPr>
      <w:r w:rsidDel="00000000" w:rsidR="00000000" w:rsidRPr="00000000">
        <w:rPr>
          <w:rtl w:val="0"/>
        </w:rPr>
        <w:t xml:space="preserve">ПАРЕНЬ №2. Это что - чурки, что ли, иностранцы? </w:t>
      </w:r>
    </w:p>
    <w:p w:rsidR="00000000" w:rsidDel="00000000" w:rsidP="00000000" w:rsidRDefault="00000000" w:rsidRPr="00000000" w14:paraId="00000037">
      <w:pPr>
        <w:spacing w:line="240" w:lineRule="auto"/>
        <w:jc w:val="both"/>
        <w:rPr/>
      </w:pPr>
      <w:r w:rsidDel="00000000" w:rsidR="00000000" w:rsidRPr="00000000">
        <w:rPr>
          <w:rtl w:val="0"/>
        </w:rPr>
        <w:t xml:space="preserve">ДЕВУШКА. Я сказала, заткнись! В общем, иностранцы здесь работают не по специальности, даже если они были адвокатами, бухгалтерами или там работали в министерстве. Здесь они работают какими-то чернорабочими, кальянщиками, как основная часть арабов в Ижевске. И мы познакомились в кафе. Я просто работала в университете и решила легкий заработок заиметь, хостесс устроилась. Ну, я поняла в первый день, что это не мое, но 7 дней я там проработала, мне платили 1000 рублей и на такси давали деньги за то, что я просто улыбалась и здоровалась… Про него я подумала, что это очень красивый дагестанец. Фауд не разговаривал, а просто томно и загадочно смотрел… А я вообще-то очень непадкая на иностранцев, а тут я смотрела не отрываясь, и он подумал, что я больная… И я уже приходила вот на работу, чтобы просто смотреть на него. Думала: посмотрю и ладно </w:t>
      </w:r>
      <w:r w:rsidDel="00000000" w:rsidR="00000000" w:rsidRPr="00000000">
        <w:rPr>
          <w:i w:val="1"/>
          <w:rtl w:val="0"/>
        </w:rPr>
        <w:t xml:space="preserve">(Смеется).</w:t>
      </w:r>
      <w:r w:rsidDel="00000000" w:rsidR="00000000" w:rsidRPr="00000000">
        <w:rPr>
          <w:rtl w:val="0"/>
        </w:rPr>
        <w:t xml:space="preserve"> И потом все стало сложно. Потому что я не хотела, даже не думала встречаться с иностранцем, но все мои мысли занимал он… Еще мы переписывались. По-английски. Потом он пошел меня провожать на трамвай, и сказал сразу, что ему нужные серьезные отношения, что он хочет жениться. А я такая: блин, неужели эти иностранцы думают, что все ведутся на это дерьмо? Я че, какая-то Наташа, которая приехала, знаешь, из Шармыльшей… Для этих приключений. Я очень сильно себя накручивала этими стереотипами. Потому что я не хотела показаться дурой. А на самом деле, это были вообще самые жесткие стереотипы. Я просто не знала сирийцев. Я думала, что турки, египтяне, сирийцы, тунисцы, марокканцы - это, знаете, вот из одной бутылочки разливали. А сейчас я понимаю, что это очень некорректно так думать. Даже для них очень сильно обидно, потому что я сама удмуртка, и если бы мне сказали: “Ой, да че, вы там все одинаковые…” И это очень часто наши девушки слышат, что заграницей всех россиянок считают проституками. Это имеет место быть, конечно… </w:t>
      </w:r>
      <w:r w:rsidDel="00000000" w:rsidR="00000000" w:rsidRPr="00000000">
        <w:rPr>
          <w:i w:val="1"/>
          <w:rtl w:val="0"/>
        </w:rPr>
        <w:t xml:space="preserve">(Смеется.)</w:t>
      </w:r>
      <w:r w:rsidDel="00000000" w:rsidR="00000000" w:rsidRPr="00000000">
        <w:rPr>
          <w:rtl w:val="0"/>
        </w:rPr>
        <w:t xml:space="preserve"> Но… Все-таки скажи это какой-нибудь татарке, тоже верующей. Скажи это какой-нибудь чукотке, я не знаю. Это обидно. Это, блин, обидно, но я такая, блин: эти арабы все одинаковые. Хотят типа потусить заграницей, шобы потом на своей нормальной бабе жениться у себя дома. Если еще не женаты три раза. </w:t>
      </w:r>
      <w:r w:rsidDel="00000000" w:rsidR="00000000" w:rsidRPr="00000000">
        <w:rPr>
          <w:i w:val="1"/>
          <w:rtl w:val="0"/>
        </w:rPr>
        <w:t xml:space="preserve">(Смеется.)</w:t>
      </w:r>
      <w:r w:rsidDel="00000000" w:rsidR="00000000" w:rsidRPr="00000000">
        <w:rPr>
          <w:rtl w:val="0"/>
        </w:rPr>
        <w:t xml:space="preserve"> Ну, чтобы побороть эти какие-то тупые стереотипы и свои мысли в порядок привести, мне понадобилось вон… Два с половиной года. К концу двух с половиной лет я думала, что у меня биполярное расстройство…. Я думала, что все, я слетаю с катушек. Что у меня раздвоение личности.</w:t>
      </w:r>
    </w:p>
    <w:p w:rsidR="00000000" w:rsidDel="00000000" w:rsidP="00000000" w:rsidRDefault="00000000" w:rsidRPr="00000000" w14:paraId="00000038">
      <w:pPr>
        <w:spacing w:line="240" w:lineRule="auto"/>
        <w:jc w:val="both"/>
        <w:rPr/>
      </w:pPr>
      <w:r w:rsidDel="00000000" w:rsidR="00000000" w:rsidRPr="00000000">
        <w:rPr>
          <w:rtl w:val="0"/>
        </w:rPr>
        <w:t xml:space="preserve">ПОЖИЛАЯ ЖЕНЩИНА №1. Ох, любим мы, бабы, мучать себя… </w:t>
      </w:r>
    </w:p>
    <w:p w:rsidR="00000000" w:rsidDel="00000000" w:rsidP="00000000" w:rsidRDefault="00000000" w:rsidRPr="00000000" w14:paraId="00000039">
      <w:pPr>
        <w:spacing w:line="240" w:lineRule="auto"/>
        <w:jc w:val="both"/>
        <w:rPr/>
      </w:pPr>
      <w:r w:rsidDel="00000000" w:rsidR="00000000" w:rsidRPr="00000000">
        <w:rPr>
          <w:rtl w:val="0"/>
        </w:rPr>
        <w:t xml:space="preserve">ДЕВУШКА. Меня очень сильно пугали какие-то финансовые трудности… Думала, что не смогу с ним быть, потому что на него большой след оставило то, что он приехал с боевых действий. Что в стране давно идет война, сначала гражданская, а потом пожалуйста - бомбите, кто хочет… Я думала, что я не вывезу это дерьмо. Полгода жизни с Фаудом были самые сложные. И до этого я вела достаточно такой… Разгульный, мне, конечно, не нравится слово, но такой был у меня свободный образ жизни. И после этого ты не всегда делаешь, что хочешь, едешь, куда хочешь.Такие брыкливые бабы, как я, воспринимают это как притеснение свободы. Мне понадобилось полгода, чтобы понять, что это типа забота. И она так проявляется, в запретах. И ты это воспринимаешь сначала, что тебе не доверяют, что тебя тупо ревнуют. Мне кажется, что на этом многие отношения с иностранцами заканчиваются. Что важно, скажу… Мы, конечно, не все по правилам делали, потому что мы жили не в браке, и Фауд стеснялся говорить об этом родителям. Они потом, конечно, уже знали… </w:t>
      </w:r>
      <w:r w:rsidDel="00000000" w:rsidR="00000000" w:rsidRPr="00000000">
        <w:rPr>
          <w:i w:val="1"/>
          <w:rtl w:val="0"/>
        </w:rPr>
        <w:t xml:space="preserve">(Вздыхает.)</w:t>
      </w:r>
      <w:r w:rsidDel="00000000" w:rsidR="00000000" w:rsidRPr="00000000">
        <w:rPr>
          <w:rtl w:val="0"/>
        </w:rPr>
        <w:t xml:space="preserve"> Они знали, что мы хотим пожениться, но какие-то бюрократические, финансовые вопросы нам не позволяют это сделать. </w:t>
      </w:r>
      <w:r w:rsidDel="00000000" w:rsidR="00000000" w:rsidRPr="00000000">
        <w:rPr>
          <w:i w:val="1"/>
          <w:rtl w:val="0"/>
        </w:rPr>
        <w:t xml:space="preserve">(Вздыхает.)</w:t>
      </w:r>
      <w:r w:rsidDel="00000000" w:rsidR="00000000" w:rsidRPr="00000000">
        <w:rPr>
          <w:rtl w:val="0"/>
        </w:rPr>
      </w:r>
    </w:p>
    <w:p w:rsidR="00000000" w:rsidDel="00000000" w:rsidP="00000000" w:rsidRDefault="00000000" w:rsidRPr="00000000" w14:paraId="0000003A">
      <w:pPr>
        <w:spacing w:line="240" w:lineRule="auto"/>
        <w:jc w:val="both"/>
        <w:rPr/>
      </w:pPr>
      <w:r w:rsidDel="00000000" w:rsidR="00000000" w:rsidRPr="00000000">
        <w:rPr>
          <w:rtl w:val="0"/>
        </w:rPr>
        <w:t xml:space="preserve">ПОЖИЛАЯ ЖЕНЩИНА №2. Не в браке жить и по-нашему грех. Апостол Павел писал: “Но если не могут воздержаться, пусть вступают в брак”. Так сейчас молодежь уже на первом свидании в койку ложится, а после второго вместе жить начинают.</w:t>
      </w:r>
    </w:p>
    <w:p w:rsidR="00000000" w:rsidDel="00000000" w:rsidP="00000000" w:rsidRDefault="00000000" w:rsidRPr="00000000" w14:paraId="0000003B">
      <w:pPr>
        <w:spacing w:line="240" w:lineRule="auto"/>
        <w:jc w:val="both"/>
        <w:rPr/>
      </w:pPr>
      <w:r w:rsidDel="00000000" w:rsidR="00000000" w:rsidRPr="00000000">
        <w:rPr>
          <w:rtl w:val="0"/>
        </w:rPr>
        <w:t xml:space="preserve">ПОЖИЛАЯ ЖЕНЩИНА №1. Верно говоришь, Ира! Они же захламлены всем этим развратом! Взять хоть фильмы эти - там же сплошь и рядом вот эту распущенность показывают, сплошной секс! Какой там до замужества потерпеть!</w:t>
      </w:r>
    </w:p>
    <w:p w:rsidR="00000000" w:rsidDel="00000000" w:rsidP="00000000" w:rsidRDefault="00000000" w:rsidRPr="00000000" w14:paraId="0000003C">
      <w:pPr>
        <w:spacing w:line="240" w:lineRule="auto"/>
        <w:jc w:val="both"/>
        <w:rPr/>
      </w:pPr>
      <w:r w:rsidDel="00000000" w:rsidR="00000000" w:rsidRPr="00000000">
        <w:rPr>
          <w:rtl w:val="0"/>
        </w:rPr>
        <w:t xml:space="preserve">ДЕВУШКА. Ну, вообще-то многие девушки прям не прочь выйти замуж. Некоторые даже на фиктивные идут, лишь бы мужа заполучить. Я вообще не против фиктивных браков, когда оба знают, что он фиктивный. Но тут бабы такие иногда любят обманываться. Я знаю чувака, который собирался жениться для документов. Ну, там одна баба написывала ему без конца. В итоге она задумал все это. Сразу ей сказал, че к чему, всю ситуацию. Эта девушка с ребенком, молодая, достаточно симпатичная. И он ей все рассказал, и единственный вопрос, который она задала: “Какое кольцо ты мне купишь?” Она такая типа вообще не замечает, ну напрочь, че он ей там про фиктивный брак говорит, что как бы делает это для документов, даст ей денег, тырыпыры… Она такая: “Давай ты наденешь пиджак на свадьбу, не хочу, чтобы ты был просто в рубашке”. Вот такое дерьмо. У нас бабы тут вообще ныряют в омут… Вообще их ничего не интересует, они очаровываются и хотят обманываться. Таких историй много… Вот я вчера была в банке, и рядом со мной кассирша обслуживала египтян. У нее щечки как яблочки мерцали просто. И она такая </w:t>
      </w:r>
      <w:r w:rsidDel="00000000" w:rsidR="00000000" w:rsidRPr="00000000">
        <w:rPr>
          <w:i w:val="1"/>
          <w:rtl w:val="0"/>
        </w:rPr>
        <w:t xml:space="preserve">(Изображает высоким нежным голосом.)</w:t>
      </w:r>
      <w:r w:rsidDel="00000000" w:rsidR="00000000" w:rsidRPr="00000000">
        <w:rPr>
          <w:rtl w:val="0"/>
        </w:rPr>
        <w:t xml:space="preserve"> “Хохохо, что-то там поют! Хо-хо-хо”. И после того, как они ушли, аха, у меня муж - сириец, говорю. Ну, она была очень довольная, и она такая: “Блин, они типа такие, ну, надушенные, они так… Красиво одеты”. И… Я не замечала никогда раньше, но Фауд мне говорит, у нас некрасивые мужчины типа и очень красивые женщины. Очень красивые девушки, которые с квазимодами встречаются. В России, я имею ввиду. Он, конечно, не видел другие города… Но тут все равно же в Ижевске люди типа низкорослые, то есть внешность все равно немножко другая, чем в Уссурийске, например… </w:t>
      </w:r>
      <w:r w:rsidDel="00000000" w:rsidR="00000000" w:rsidRPr="00000000">
        <w:rPr>
          <w:i w:val="1"/>
          <w:rtl w:val="0"/>
        </w:rPr>
        <w:t xml:space="preserve">(Смеется).</w:t>
      </w:r>
      <w:r w:rsidDel="00000000" w:rsidR="00000000" w:rsidRPr="00000000">
        <w:rPr>
          <w:rtl w:val="0"/>
        </w:rPr>
        <w:t xml:space="preserve"> Ну, я тут скажу, что это не субъективное мнение, что у нас у парней, во-первых, нету денег, во-вторых, нету времени, в-третьих, нету надобности ухаживать за собой, укладывать волосы, бороду, душиться… Эм… Рубашки, вот это вот все, туфли почистить… Не до этого всего у нас, так сложилось. И вот девушки видят надушенных, ухоженных таких мужчин - а арабы в основном видные…  И бабы такие сразу очаровываются. Блин, я даже не могу сказать, что их обманывают, но они так хотят обмануться. Типа им сразу вроде как и объясняют все, и говорят, как есть… Я вот знаю девушку, которая приняла ислам, чтобы вот как-то вот… И хиджаб она даже надела, что такое решение, я скажу, серьезное… Парень не хотел на ней жениться, потому что, ну, он знает, что родители ее не примут, да и он сам не готов был к такому… Да, и говорил об этом… Ну, короче, девушка все сделала, а парень ей сказал: “Ты че? Нет”. И она сняла хиджаб и такая все обновилась. </w:t>
      </w:r>
      <w:r w:rsidDel="00000000" w:rsidR="00000000" w:rsidRPr="00000000">
        <w:rPr>
          <w:i w:val="1"/>
          <w:rtl w:val="0"/>
        </w:rPr>
        <w:t xml:space="preserve">(Смеется.)</w:t>
      </w:r>
      <w:r w:rsidDel="00000000" w:rsidR="00000000" w:rsidRPr="00000000">
        <w:rPr>
          <w:rtl w:val="0"/>
        </w:rPr>
        <w:t xml:space="preserve"> Обновилась такая. Ну, разные, конечно, у всех истории бывают. У нас девушки сами хотят вот это все подвыдумать себе немножко. И не оценивают трезво ситуацию.</w:t>
      </w:r>
    </w:p>
    <w:p w:rsidR="00000000" w:rsidDel="00000000" w:rsidP="00000000" w:rsidRDefault="00000000" w:rsidRPr="00000000" w14:paraId="0000003D">
      <w:pPr>
        <w:spacing w:line="240" w:lineRule="auto"/>
        <w:jc w:val="both"/>
        <w:rPr/>
      </w:pPr>
      <w:r w:rsidDel="00000000" w:rsidR="00000000" w:rsidRPr="00000000">
        <w:rPr>
          <w:rtl w:val="0"/>
        </w:rPr>
        <w:t xml:space="preserve">ПАРЕНЬ №1. А когда это бабы башкой думали вообще? Все, что им надо знать - сколько у него денег, какого размера у него хуй и как он может выебываться перед дамочкой. Это все. А какой нации - вам вообще похер. Хоть негр, хоть зеленый инопланетянин.</w:t>
      </w:r>
    </w:p>
    <w:p w:rsidR="00000000" w:rsidDel="00000000" w:rsidP="00000000" w:rsidRDefault="00000000" w:rsidRPr="00000000" w14:paraId="0000003E">
      <w:pPr>
        <w:spacing w:line="240" w:lineRule="auto"/>
        <w:jc w:val="both"/>
        <w:rPr/>
      </w:pPr>
      <w:r w:rsidDel="00000000" w:rsidR="00000000" w:rsidRPr="00000000">
        <w:rPr>
          <w:rtl w:val="0"/>
        </w:rPr>
        <w:t xml:space="preserve">ПАРЕНЬ №2. Некоторым бабам нравятся не мужчины, а гориллы. Такой, шоб волосатый, злой и страшный. Не было б хачей, они бы якшались с зеками.</w:t>
      </w:r>
    </w:p>
    <w:p w:rsidR="00000000" w:rsidDel="00000000" w:rsidP="00000000" w:rsidRDefault="00000000" w:rsidRPr="00000000" w14:paraId="0000003F">
      <w:pPr>
        <w:spacing w:line="240" w:lineRule="auto"/>
        <w:jc w:val="both"/>
        <w:rPr>
          <w:i w:val="1"/>
        </w:rPr>
      </w:pPr>
      <w:r w:rsidDel="00000000" w:rsidR="00000000" w:rsidRPr="00000000">
        <w:rPr>
          <w:rtl w:val="0"/>
        </w:rPr>
        <w:t xml:space="preserve">ПОЖИЛАЯ ЖЕНЩИНА №2. А что, мне вон мама еще говорила: “Если мужчина чуть симпатичнее обезьяны, это нормально. Если намного симпатичнее, это уже Красавец!” </w:t>
      </w:r>
      <w:r w:rsidDel="00000000" w:rsidR="00000000" w:rsidRPr="00000000">
        <w:rPr>
          <w:i w:val="1"/>
          <w:rtl w:val="0"/>
        </w:rPr>
        <w:t xml:space="preserve">(Смеется.)</w:t>
      </w:r>
    </w:p>
    <w:p w:rsidR="00000000" w:rsidDel="00000000" w:rsidP="00000000" w:rsidRDefault="00000000" w:rsidRPr="00000000" w14:paraId="00000040">
      <w:pPr>
        <w:spacing w:line="240" w:lineRule="auto"/>
        <w:jc w:val="both"/>
        <w:rPr/>
      </w:pPr>
      <w:r w:rsidDel="00000000" w:rsidR="00000000" w:rsidRPr="00000000">
        <w:rPr>
          <w:rtl w:val="0"/>
        </w:rPr>
        <w:t xml:space="preserve">ПОЖИЛАЯ ЖЕНЩИНА №1. О-ой, Ира, скажешь тоже! </w:t>
      </w:r>
      <w:r w:rsidDel="00000000" w:rsidR="00000000" w:rsidRPr="00000000">
        <w:rPr>
          <w:i w:val="1"/>
          <w:rtl w:val="0"/>
        </w:rPr>
        <w:t xml:space="preserve">(Смеется.) </w:t>
      </w:r>
      <w:r w:rsidDel="00000000" w:rsidR="00000000" w:rsidRPr="00000000">
        <w:rPr>
          <w:rtl w:val="0"/>
        </w:rPr>
        <w:t xml:space="preserve">Правильно. Главное, чтоб мужчина обеспечивать мог, конечно, семью. </w:t>
      </w:r>
      <w:r w:rsidDel="00000000" w:rsidR="00000000" w:rsidRPr="00000000">
        <w:rPr>
          <w:i w:val="1"/>
          <w:rtl w:val="0"/>
        </w:rPr>
        <w:t xml:space="preserve">(Обращается к девушке.) </w:t>
      </w:r>
      <w:r w:rsidDel="00000000" w:rsidR="00000000" w:rsidRPr="00000000">
        <w:rPr>
          <w:rtl w:val="0"/>
        </w:rPr>
        <w:t xml:space="preserve">Твой-то хорошо зарабатывает? Квартира своя?</w:t>
      </w:r>
    </w:p>
    <w:p w:rsidR="00000000" w:rsidDel="00000000" w:rsidP="00000000" w:rsidRDefault="00000000" w:rsidRPr="00000000" w14:paraId="00000041">
      <w:pPr>
        <w:spacing w:line="240" w:lineRule="auto"/>
        <w:jc w:val="both"/>
        <w:rPr/>
      </w:pPr>
      <w:r w:rsidDel="00000000" w:rsidR="00000000" w:rsidRPr="00000000">
        <w:rPr>
          <w:rtl w:val="0"/>
        </w:rPr>
        <w:t xml:space="preserve">ДЕВУШКА. Мы снимаем пока. </w:t>
      </w:r>
    </w:p>
    <w:p w:rsidR="00000000" w:rsidDel="00000000" w:rsidP="00000000" w:rsidRDefault="00000000" w:rsidRPr="00000000" w14:paraId="00000042">
      <w:pPr>
        <w:spacing w:line="240" w:lineRule="auto"/>
        <w:jc w:val="both"/>
        <w:rPr/>
      </w:pPr>
      <w:r w:rsidDel="00000000" w:rsidR="00000000" w:rsidRPr="00000000">
        <w:rPr>
          <w:rtl w:val="0"/>
        </w:rPr>
        <w:t xml:space="preserve">ПАРЕНЬ №2. И кто ваще чуркабесам квартиры сдает? Слышал про какого-то урода-хача, который в суд подал на владельца квартиры. Типа он “только для славян” сдавал. И че такого? Сука, это моя недвижимость, кому хочу - тому сдаю. Они же как делают? Снимает, типа, один, а селится двадцать рыл.</w:t>
      </w:r>
    </w:p>
    <w:p w:rsidR="00000000" w:rsidDel="00000000" w:rsidP="00000000" w:rsidRDefault="00000000" w:rsidRPr="00000000" w14:paraId="00000043">
      <w:pPr>
        <w:spacing w:line="240" w:lineRule="auto"/>
        <w:jc w:val="both"/>
        <w:rPr/>
      </w:pPr>
      <w:r w:rsidDel="00000000" w:rsidR="00000000" w:rsidRPr="00000000">
        <w:rPr>
          <w:rtl w:val="0"/>
        </w:rPr>
        <w:t xml:space="preserve">ДЕВУШКА. Когда я снимаю квартиру, я сразу говорю, что у меня муж иностранец. Когда спрашивают, какая национальность, я говорю: араб или сириец… Я больше скрываю кота, конечно. </w:t>
      </w:r>
      <w:r w:rsidDel="00000000" w:rsidR="00000000" w:rsidRPr="00000000">
        <w:rPr>
          <w:i w:val="1"/>
          <w:rtl w:val="0"/>
        </w:rPr>
        <w:t xml:space="preserve">(Смеется.) </w:t>
      </w:r>
      <w:r w:rsidDel="00000000" w:rsidR="00000000" w:rsidRPr="00000000">
        <w:rPr>
          <w:rtl w:val="0"/>
        </w:rPr>
        <w:t xml:space="preserve">Чем хача-мужа…. Я не хочу отдавать деньги, которые честным, ёптыть, трудом зарабатываю, Фауд зарабатывает, человеку-расисту. Для меня расизм - это странное дерьмо… Мне два раза говорили, что Фауд террорист, поэтому не будут нам сдавать квартиру. У нас в Ижевске многие считают, что для террористов Ижевск - лакомый кусочек. Ну очень им сюда хочется! Нью-Йорк вот этот вот, Лас-Вегас… Берлин - зачем это дерьмо нужно? Ижевск! Заводы, оборонка, сердце страны просто! Остановку взорвать вот можно на Воткинском шоссе… Еще всех, видимо, террористов представляют вот как людей, которые стеснены финансами и они такие ищут за тысяч 12-13 квартиру. Потому что все на тротил потратили. И им приходится предъявляться, делать регистрацию, приходится поступать в ИжГТУ, чтобы напакостить. Всячески обозначить свою личность везде: снять квартиру в Металлурге, жениться на удмуртке из Алнаш. Ну, люди реально так считают. Мне как-то женщина такая говорит: “Я очень сильно боюсь, не смогу спать спокойно, что вы в моей квартире живете. Мало ли че случится”. И главное, так иногда думают люди, которых ты в принципе знаешь хорошо. Вот другу нашему его невеста позвонила и спросила: “Ты точно не террорист?” По телефону она его спросила, ага! Типа мне подружки сказали, что это такое… частенькое явление. Среди вашей национальности. Ну ты типа мне скажи… Дай знак! </w:t>
      </w:r>
      <w:r w:rsidDel="00000000" w:rsidR="00000000" w:rsidRPr="00000000">
        <w:rPr>
          <w:i w:val="1"/>
          <w:rtl w:val="0"/>
        </w:rPr>
        <w:t xml:space="preserve">(Смеется.)</w:t>
      </w:r>
      <w:r w:rsidDel="00000000" w:rsidR="00000000" w:rsidRPr="00000000">
        <w:rPr>
          <w:rtl w:val="0"/>
        </w:rPr>
        <w:t xml:space="preserve"> И просто парень не знает даже, как на это дерьмо реагировать. Это то же самое, что мне бы позвонили и сказали: “Ну ты точно не шлюха?” </w:t>
      </w:r>
    </w:p>
    <w:p w:rsidR="00000000" w:rsidDel="00000000" w:rsidP="00000000" w:rsidRDefault="00000000" w:rsidRPr="00000000" w14:paraId="00000044">
      <w:pPr>
        <w:spacing w:line="240" w:lineRule="auto"/>
        <w:jc w:val="both"/>
        <w:rPr/>
      </w:pPr>
      <w:r w:rsidDel="00000000" w:rsidR="00000000" w:rsidRPr="00000000">
        <w:rPr>
          <w:rtl w:val="0"/>
        </w:rPr>
        <w:t xml:space="preserve">ПАРЕНЬ №1. Ну, среди вашего пола частенькое явление.</w:t>
      </w:r>
    </w:p>
    <w:p w:rsidR="00000000" w:rsidDel="00000000" w:rsidP="00000000" w:rsidRDefault="00000000" w:rsidRPr="00000000" w14:paraId="00000045">
      <w:pPr>
        <w:spacing w:line="240" w:lineRule="auto"/>
        <w:jc w:val="both"/>
        <w:rPr>
          <w:i w:val="1"/>
        </w:rPr>
      </w:pPr>
      <w:r w:rsidDel="00000000" w:rsidR="00000000" w:rsidRPr="00000000">
        <w:rPr>
          <w:i w:val="1"/>
          <w:rtl w:val="0"/>
        </w:rPr>
        <w:t xml:space="preserve">Быдлопарни ржут.</w:t>
      </w:r>
    </w:p>
    <w:p w:rsidR="00000000" w:rsidDel="00000000" w:rsidP="00000000" w:rsidRDefault="00000000" w:rsidRPr="00000000" w14:paraId="00000046">
      <w:pPr>
        <w:spacing w:line="240" w:lineRule="auto"/>
        <w:jc w:val="both"/>
        <w:rPr/>
      </w:pPr>
      <w:r w:rsidDel="00000000" w:rsidR="00000000" w:rsidRPr="00000000">
        <w:rPr>
          <w:rtl w:val="0"/>
        </w:rPr>
        <w:t xml:space="preserve">ПОЖИЛАЯ ЖЕНЩИНА №1. Сами-то хороши! Ни одну юбку не пропустите.</w:t>
      </w:r>
    </w:p>
    <w:p w:rsidR="00000000" w:rsidDel="00000000" w:rsidP="00000000" w:rsidRDefault="00000000" w:rsidRPr="00000000" w14:paraId="00000047">
      <w:pPr>
        <w:spacing w:line="240" w:lineRule="auto"/>
        <w:jc w:val="both"/>
        <w:rPr/>
      </w:pPr>
      <w:r w:rsidDel="00000000" w:rsidR="00000000" w:rsidRPr="00000000">
        <w:rPr>
          <w:rtl w:val="0"/>
        </w:rPr>
        <w:t xml:space="preserve">ПОЖИЛАЯ ЖЕНЩИНА №2. Все от воспитания идет. Семья, школа… Конешно, молодежь сейчас распущенная пошла! Ч</w:t>
      </w:r>
      <w:r w:rsidDel="00000000" w:rsidR="00000000" w:rsidRPr="00000000">
        <w:rPr>
          <w:rtl w:val="0"/>
        </w:rPr>
        <w:t xml:space="preserve">ему их в школе сейчас учат! У моей внучки в 7-м классе - уроки полового воспитания! У них на русский - 3 часа, а есть урок полового воспитания! Вот в наше время такого не было. Мы сами знали, что, когда и куда…</w:t>
      </w:r>
    </w:p>
    <w:p w:rsidR="00000000" w:rsidDel="00000000" w:rsidP="00000000" w:rsidRDefault="00000000" w:rsidRPr="00000000" w14:paraId="00000048">
      <w:pPr>
        <w:spacing w:line="240" w:lineRule="auto"/>
        <w:jc w:val="both"/>
        <w:rPr/>
      </w:pPr>
      <w:r w:rsidDel="00000000" w:rsidR="00000000" w:rsidRPr="00000000">
        <w:rPr>
          <w:rtl w:val="0"/>
        </w:rPr>
        <w:t xml:space="preserve">ПОЖИЛАЯ ЖЕНЩИНА №1. Вот я думаю, что если мужчина хочет, чтобы его окружали достойные женщины, то он должен воспитывать окружающих его девушек: как должна вести себя хорошая девушка, как одеваться, как общаться, с кем общаться нельзя. А у нас все на самотек пущено, мужчинам плевать на дочерей, и получаются потом вот эти… Которые в церквях цирк устраивают, пляшут голыми… </w:t>
      </w:r>
    </w:p>
    <w:p w:rsidR="00000000" w:rsidDel="00000000" w:rsidP="00000000" w:rsidRDefault="00000000" w:rsidRPr="00000000" w14:paraId="00000049">
      <w:pPr>
        <w:spacing w:line="240" w:lineRule="auto"/>
        <w:jc w:val="both"/>
        <w:rPr/>
      </w:pPr>
      <w:r w:rsidDel="00000000" w:rsidR="00000000" w:rsidRPr="00000000">
        <w:rPr>
          <w:rtl w:val="0"/>
        </w:rPr>
        <w:t xml:space="preserve">ДЕВУШКА. Я была поражена тем, что мой муж и его братья и семья такие приличные, воспитанные и классные люди. И я понимаю, что большая часть из этого это поспособствовала религия. Что они выросли людьми, и у них есть внутренние устои и правила. И, конечно же, семья… Вообще весь ислам построен на защите женщин. Я, короче, серчик посмотрела про ислам. </w:t>
      </w:r>
      <w:r w:rsidDel="00000000" w:rsidR="00000000" w:rsidRPr="00000000">
        <w:rPr>
          <w:i w:val="1"/>
          <w:rtl w:val="0"/>
        </w:rPr>
        <w:t xml:space="preserve">(Смеется.)</w:t>
      </w:r>
      <w:r w:rsidDel="00000000" w:rsidR="00000000" w:rsidRPr="00000000">
        <w:rPr>
          <w:rtl w:val="0"/>
        </w:rPr>
        <w:t xml:space="preserve"> Сериалы же у нас образовательный столп отдельный. </w:t>
      </w:r>
      <w:r w:rsidDel="00000000" w:rsidR="00000000" w:rsidRPr="00000000">
        <w:rPr>
          <w:i w:val="1"/>
          <w:rtl w:val="0"/>
        </w:rPr>
        <w:t xml:space="preserve">(Смеется.)</w:t>
      </w:r>
      <w:r w:rsidDel="00000000" w:rsidR="00000000" w:rsidRPr="00000000">
        <w:rPr>
          <w:rtl w:val="0"/>
        </w:rPr>
        <w:t xml:space="preserve"> </w:t>
      </w:r>
      <w:r w:rsidDel="00000000" w:rsidR="00000000" w:rsidRPr="00000000">
        <w:rPr>
          <w:rtl w:val="0"/>
        </w:rPr>
        <w:t xml:space="preserve">Вот... Потому что раньше там было язычество что-то и девочек просто выкидывали, например. Родилась девочка - пошла нахрен. Вот. Оставляли, где вывалилась. И всяко принижали женщин. Появился ислам, и пророк учил, что женщина в принципе такой же человек, надо ее ценить. И она слабее мужчины, и поэтому надо ее оберегать и защищать. И кормить. Я считаю, что, во-первых, женщина физически слабее. Тут я имею в виду не то, что она тупее или еще что… Я имею в виду, что у женщин у них сердце слабже зачастую. Оно… Короче, Фауд сказал, что у них есть дядя в Саудовской Аравии, и он запирает свою жену дома. Я думала что за деспот нахрен. У меня одни деспоты в родственниках теперь. Тираны и диктаторы домашние. И, короче… Я говорю, что за хрень. И оказывается, что это произошло не сразу. Они, видимо, живут не в очень благополучном там районе жили. И муж ей сказал: “Зухра! Никому не открывай дверь, это опасно! Будь осторожна, пока одна дома”. Она сказала: “Ёптэть, ладно, Ибрагим, все будет хорошо”. </w:t>
      </w:r>
      <w:r w:rsidDel="00000000" w:rsidR="00000000" w:rsidRPr="00000000">
        <w:rPr>
          <w:i w:val="1"/>
          <w:rtl w:val="0"/>
        </w:rPr>
        <w:t xml:space="preserve">(Смеется.)</w:t>
      </w:r>
      <w:r w:rsidDel="00000000" w:rsidR="00000000" w:rsidRPr="00000000">
        <w:rPr>
          <w:rtl w:val="0"/>
        </w:rPr>
        <w:t xml:space="preserve"> И что? В дверь постучалась женщина, попросила пить, плакала, сказала, что у нее трабл какой-то случился. Что сделала Зухра? Открыла дверь. В итоге это оказались мошенники-разбойники. С нее сняли все золото. Хорошо, что у нее не было золотых зубов, я скажу вам здесь. И, короче, для нее это был вообще нормальный урок. </w:t>
      </w:r>
      <w:r w:rsidDel="00000000" w:rsidR="00000000" w:rsidRPr="00000000">
        <w:rPr>
          <w:i w:val="1"/>
          <w:rtl w:val="0"/>
        </w:rPr>
        <w:t xml:space="preserve">(Смеется.)</w:t>
      </w:r>
      <w:r w:rsidDel="00000000" w:rsidR="00000000" w:rsidRPr="00000000">
        <w:rPr>
          <w:rtl w:val="0"/>
        </w:rPr>
        <w:t xml:space="preserve">  А для ее мужа это был урок в том, что его жена вот слабая сердцем. И ее нужно оберегать и лучше закрыть, чтобы не было соблазна. И она в следующий раз скажет: “Меня нахрен муж закрыл, я не могу дать ни воды, ниче, идите вот к соседям”. Вот. Это, короче, рассказ о тотальной защите своих женщин. Что иногда приходится действовать вот такими методами. Которые кажутся, блин, варварскими, но он делает, чтобы уберечь ее, потому что в следующий раз они ребенка пришлют там попрошайничать, она, конечно, откроет опять. Я имею в виду, что сердце - она слабое. И бабы истеричные. И бабам можно истерить, а мужикам нельзя. Я считаю, что женщины слабые, я не топлю за феминизм, я хочу, чтоб нас защищали. </w:t>
      </w:r>
    </w:p>
    <w:p w:rsidR="00000000" w:rsidDel="00000000" w:rsidP="00000000" w:rsidRDefault="00000000" w:rsidRPr="00000000" w14:paraId="0000004A">
      <w:pPr>
        <w:spacing w:line="240" w:lineRule="auto"/>
        <w:jc w:val="both"/>
        <w:rPr/>
      </w:pPr>
      <w:r w:rsidDel="00000000" w:rsidR="00000000" w:rsidRPr="00000000">
        <w:rPr>
          <w:rtl w:val="0"/>
        </w:rPr>
        <w:t xml:space="preserve">ПАРЕНЬ №1. Ибрагим - красава! Это они молодцы, конечно, что бабам не дают выпендриваться со своими феминизмами. А то щас все телки с ума посходили.</w:t>
      </w:r>
    </w:p>
    <w:p w:rsidR="00000000" w:rsidDel="00000000" w:rsidP="00000000" w:rsidRDefault="00000000" w:rsidRPr="00000000" w14:paraId="0000004B">
      <w:pPr>
        <w:spacing w:line="240" w:lineRule="auto"/>
        <w:jc w:val="both"/>
        <w:rPr>
          <w:i w:val="1"/>
        </w:rPr>
      </w:pPr>
      <w:r w:rsidDel="00000000" w:rsidR="00000000" w:rsidRPr="00000000">
        <w:rPr>
          <w:rtl w:val="0"/>
        </w:rPr>
        <w:t xml:space="preserve">ПАРЕНЬ №2. Эх, вон одна нормальная деваха нашлась и та хачу досталась! Чего это мы раньше с тобой не познакомились? Я б тя на руках носил. И дома запер, чтоб чурки не пялились </w:t>
      </w:r>
      <w:r w:rsidDel="00000000" w:rsidR="00000000" w:rsidRPr="00000000">
        <w:rPr>
          <w:i w:val="1"/>
          <w:rtl w:val="0"/>
        </w:rPr>
        <w:t xml:space="preserve">(Ржёт.)</w:t>
      </w:r>
    </w:p>
    <w:p w:rsidR="00000000" w:rsidDel="00000000" w:rsidP="00000000" w:rsidRDefault="00000000" w:rsidRPr="00000000" w14:paraId="0000004C">
      <w:pPr>
        <w:spacing w:line="240" w:lineRule="auto"/>
        <w:jc w:val="both"/>
        <w:rPr>
          <w:i w:val="1"/>
        </w:rPr>
      </w:pPr>
      <w:r w:rsidDel="00000000" w:rsidR="00000000" w:rsidRPr="00000000">
        <w:rPr>
          <w:rtl w:val="0"/>
        </w:rPr>
        <w:t xml:space="preserve">ПОЖИЛАЯ ЖЕНЩИНА №2. Да у нас в стране вас, мужиков, приходится запирать! Вот мой как получит зарплату да начнет колдырить - тут только замок и помогает. ПОЖИЛАЯ ЖЕНЩИНА №1</w:t>
      </w:r>
      <w:r w:rsidDel="00000000" w:rsidR="00000000" w:rsidRPr="00000000">
        <w:rPr>
          <w:i w:val="1"/>
          <w:rtl w:val="0"/>
        </w:rPr>
        <w:t xml:space="preserve"> (Девушке.)</w:t>
      </w:r>
      <w:r w:rsidDel="00000000" w:rsidR="00000000" w:rsidRPr="00000000">
        <w:rPr>
          <w:rtl w:val="0"/>
        </w:rPr>
        <w:t xml:space="preserve"> А твой-то что? Не пьет, поди, как эти </w:t>
      </w:r>
      <w:r w:rsidDel="00000000" w:rsidR="00000000" w:rsidRPr="00000000">
        <w:rPr>
          <w:i w:val="1"/>
          <w:rtl w:val="0"/>
        </w:rPr>
        <w:t xml:space="preserve">(Мотает головой в сторону быдлопарней.)</w:t>
      </w:r>
    </w:p>
    <w:p w:rsidR="00000000" w:rsidDel="00000000" w:rsidP="00000000" w:rsidRDefault="00000000" w:rsidRPr="00000000" w14:paraId="0000004D">
      <w:pPr>
        <w:spacing w:line="240" w:lineRule="auto"/>
        <w:jc w:val="both"/>
        <w:rPr>
          <w:i w:val="1"/>
        </w:rPr>
      </w:pPr>
      <w:r w:rsidDel="00000000" w:rsidR="00000000" w:rsidRPr="00000000">
        <w:rPr>
          <w:rtl w:val="0"/>
        </w:rPr>
        <w:t xml:space="preserve">ДЕВУШКА. Мы же бросили нахрен пить после одного случая. Мы на днях говорили про алкоголь. И я сказала: “Мы же из-за этого бросили пить”. Ну, он тоже согласился… У нас было день рождения у подружки, и мы пригласили, чтобы она отмечала у нас его, у нас квартира большая была. Я разрешила позвать ее своих друзей. В итоге была пара достаточно уже такая среднего возраста. Мужчина там наверное ближе к сорока уже. И девушка лет тридцати. И мы прям окунулись в быдлоган пати. Мы не пили больше обычного, мы вроде вели себя вроде все как надо. Но… </w:t>
      </w:r>
      <w:r w:rsidDel="00000000" w:rsidR="00000000" w:rsidRPr="00000000">
        <w:rPr>
          <w:i w:val="1"/>
          <w:rtl w:val="0"/>
        </w:rPr>
        <w:t xml:space="preserve">(Вздыхает.)</w:t>
      </w:r>
      <w:r w:rsidDel="00000000" w:rsidR="00000000" w:rsidRPr="00000000">
        <w:rPr>
          <w:rtl w:val="0"/>
        </w:rPr>
        <w:t xml:space="preserve">  Вот этот мужчина, он вообще-то татарин этнический. Этнический татарин-мусульманин. Но, естественно, ничего в его поведении, в его жизни не отражается это никак. При Фауде с его братьями он говорил: “Брат, да ты же мусульманин, это вообще классная типа религия, мы братья”. Вот это вот все такое… “Вот женщин надо вот так держать, вот так их, да! Вот пусть они слушаются нас…” Как только Фауд выходил, он мне говорил: “А че ты за ним бегаешь? А че ты… Че, ты думаешь, он с тобой останется? Че, думаешь, он не найдет в Сирии свою какую-то?” Я прям хрен знает, как на это реагировать. Еще было, типа… “Он вообще в ежовых рукавицах тебя держит, как ты это терпишь вообще? Он типа тебя вообще ни во что не ставит”. И через минуту он матом орет на свою жену. Он матом на свою жену орет, он алкоголик, он каждый день пьет. Нам было тяжело в таком обществе быть. Что мы такого человека так близко допустили к себе, к себе домой. После того, как мы остались одни, нам два дня было херово. Как будто мы измазались в этом говне. Бывает вот так вот. Ну, мы сталкивались с дерьмом, но мы не сидели с этим дерьмом за одним столом… А так от этого никуда не убежишь. Везде вот это дерьмо есть </w:t>
      </w:r>
      <w:r w:rsidDel="00000000" w:rsidR="00000000" w:rsidRPr="00000000">
        <w:rPr>
          <w:i w:val="1"/>
          <w:rtl w:val="0"/>
        </w:rPr>
        <w:t xml:space="preserve">(Смотрит на быдлопарней.)</w:t>
      </w:r>
    </w:p>
    <w:p w:rsidR="00000000" w:rsidDel="00000000" w:rsidP="00000000" w:rsidRDefault="00000000" w:rsidRPr="00000000" w14:paraId="0000004E">
      <w:pPr>
        <w:spacing w:line="240" w:lineRule="auto"/>
        <w:jc w:val="both"/>
        <w:rPr/>
      </w:pPr>
      <w:r w:rsidDel="00000000" w:rsidR="00000000" w:rsidRPr="00000000">
        <w:rPr>
          <w:rtl w:val="0"/>
        </w:rPr>
        <w:t xml:space="preserve">ПАРЕНЬ №1. А че ты на меня смотришь? Я телку ни разу не бил.</w:t>
      </w:r>
    </w:p>
    <w:p w:rsidR="00000000" w:rsidDel="00000000" w:rsidP="00000000" w:rsidRDefault="00000000" w:rsidRPr="00000000" w14:paraId="0000004F">
      <w:pPr>
        <w:spacing w:line="240" w:lineRule="auto"/>
        <w:jc w:val="both"/>
        <w:rPr/>
      </w:pPr>
      <w:r w:rsidDel="00000000" w:rsidR="00000000" w:rsidRPr="00000000">
        <w:rPr>
          <w:rtl w:val="0"/>
        </w:rPr>
        <w:t xml:space="preserve">ПАРЕНЬ №2. Мы вас, баб, наоборот защищаем. </w:t>
      </w:r>
      <w:r w:rsidDel="00000000" w:rsidR="00000000" w:rsidRPr="00000000">
        <w:rPr>
          <w:i w:val="1"/>
          <w:rtl w:val="0"/>
        </w:rPr>
        <w:t xml:space="preserve">(Другу.)</w:t>
      </w:r>
      <w:r w:rsidDel="00000000" w:rsidR="00000000" w:rsidRPr="00000000">
        <w:rPr>
          <w:rtl w:val="0"/>
        </w:rPr>
        <w:t xml:space="preserve"> Помнишь, тех черножопых возле “Фокса” отмудохали? А вот нехрен было к девахам нашим приставать.</w:t>
      </w:r>
    </w:p>
    <w:p w:rsidR="00000000" w:rsidDel="00000000" w:rsidP="00000000" w:rsidRDefault="00000000" w:rsidRPr="00000000" w14:paraId="00000050">
      <w:pPr>
        <w:spacing w:line="240" w:lineRule="auto"/>
        <w:jc w:val="both"/>
        <w:rPr/>
      </w:pPr>
      <w:r w:rsidDel="00000000" w:rsidR="00000000" w:rsidRPr="00000000">
        <w:rPr>
          <w:rtl w:val="0"/>
        </w:rPr>
        <w:t xml:space="preserve">ДЕВУШКА. Есть такой пласт россиян, мужчин, которые очень сильно ненавидят восточных мужчин. Я имею ввиду там дагестанцев, чеченцев в том числе, арабов. Именно за то, что на них женщины обращают очень большое внимание. А особенно если какая-то привлекательная, например, выбрала мужчину черненького, там начинается всякое дерьмо. У одной знакомой брат очень плохо-плохо-плохо отзывался и оскорблял ее мужа, еще даже не видя его. Естественно. Это самый распространенное явление у нас </w:t>
      </w:r>
      <w:r w:rsidDel="00000000" w:rsidR="00000000" w:rsidRPr="00000000">
        <w:rPr>
          <w:i w:val="1"/>
          <w:rtl w:val="0"/>
        </w:rPr>
        <w:t xml:space="preserve">(Смеется.)</w:t>
      </w:r>
      <w:r w:rsidDel="00000000" w:rsidR="00000000" w:rsidRPr="00000000">
        <w:rPr>
          <w:rtl w:val="0"/>
        </w:rPr>
        <w:t xml:space="preserve"> Он всяко обзывал его вот тоже… В том числе хачом. А сам по сути человек - пустое место. Сраный биомусор, короче… Ну, он живет с мамой, ему 30 лет, ну ничего полезного он из себя даже обществу не представляет, а занят собой, своим телом. Качается. Хотя не очень у него это выходит… Его бесит, что на арабов обращают внимание, а на него, уж как он не выкукоживается, внимания нет.</w:t>
      </w:r>
    </w:p>
    <w:p w:rsidR="00000000" w:rsidDel="00000000" w:rsidP="00000000" w:rsidRDefault="00000000" w:rsidRPr="00000000" w14:paraId="00000051">
      <w:pPr>
        <w:spacing w:line="240" w:lineRule="auto"/>
        <w:jc w:val="both"/>
        <w:rPr/>
      </w:pPr>
      <w:r w:rsidDel="00000000" w:rsidR="00000000" w:rsidRPr="00000000">
        <w:rPr>
          <w:rtl w:val="0"/>
        </w:rPr>
        <w:t xml:space="preserve">ПАРЕНЬ №2. Да парня понять можно. </w:t>
      </w:r>
    </w:p>
    <w:p w:rsidR="00000000" w:rsidDel="00000000" w:rsidP="00000000" w:rsidRDefault="00000000" w:rsidRPr="00000000" w14:paraId="00000052">
      <w:pPr>
        <w:spacing w:line="240" w:lineRule="auto"/>
        <w:jc w:val="both"/>
        <w:rPr/>
      </w:pPr>
      <w:r w:rsidDel="00000000" w:rsidR="00000000" w:rsidRPr="00000000">
        <w:rPr>
          <w:rtl w:val="0"/>
        </w:rPr>
        <w:t xml:space="preserve">ПАРЕНЬ №1. Просто нашим бабам с детства полоскают мозги, что за границей жизнь. Вот и липнут к любым долбоебам из-за бугра. Вон на чемпионате мира наши бабы показали себя… Теперь весь мир знает, что наши наташи с каждым на либе-либе готовы.</w:t>
      </w:r>
    </w:p>
    <w:p w:rsidR="00000000" w:rsidDel="00000000" w:rsidP="00000000" w:rsidRDefault="00000000" w:rsidRPr="00000000" w14:paraId="00000053">
      <w:pPr>
        <w:spacing w:line="240" w:lineRule="auto"/>
        <w:jc w:val="both"/>
        <w:rPr/>
      </w:pPr>
      <w:r w:rsidDel="00000000" w:rsidR="00000000" w:rsidRPr="00000000">
        <w:rPr>
          <w:rtl w:val="0"/>
        </w:rPr>
        <w:t xml:space="preserve">ПОЖИЛАЯ ЖЕНЩИНА №1. А что плохого в том, что девушкам нормального мужика хочется? Вот если бы меня немец какой замуж позвал, я бы не задумываясь своего пьянчугу бросила.</w:t>
      </w:r>
    </w:p>
    <w:p w:rsidR="00000000" w:rsidDel="00000000" w:rsidP="00000000" w:rsidRDefault="00000000" w:rsidRPr="00000000" w14:paraId="00000054">
      <w:pPr>
        <w:spacing w:line="240" w:lineRule="auto"/>
        <w:jc w:val="both"/>
        <w:rPr/>
      </w:pPr>
      <w:r w:rsidDel="00000000" w:rsidR="00000000" w:rsidRPr="00000000">
        <w:rPr>
          <w:rtl w:val="0"/>
        </w:rPr>
        <w:t xml:space="preserve">ПАРЕНЬ №2. Ага, бабуля, губу-то обратно закатай. </w:t>
      </w:r>
    </w:p>
    <w:p w:rsidR="00000000" w:rsidDel="00000000" w:rsidP="00000000" w:rsidRDefault="00000000" w:rsidRPr="00000000" w14:paraId="00000055">
      <w:pPr>
        <w:spacing w:line="240" w:lineRule="auto"/>
        <w:jc w:val="both"/>
        <w:rPr/>
      </w:pPr>
      <w:r w:rsidDel="00000000" w:rsidR="00000000" w:rsidRPr="00000000">
        <w:rPr>
          <w:rtl w:val="0"/>
        </w:rPr>
        <w:t xml:space="preserve">ПАРЕНЬ</w:t>
      </w:r>
      <w:r w:rsidDel="00000000" w:rsidR="00000000" w:rsidRPr="00000000">
        <w:rPr>
          <w:rtl w:val="0"/>
        </w:rPr>
        <w:t xml:space="preserve"> №1. И чего сразу - мужики виноваты? Эти бляди сами думают, что какой-нибудь шейх их увидит и весь мир к ногам. Ну так и все проституки тоже думают, что их клиент из грязи да в княгини вытащит. Не наша вина, что столько чернильниц развелось.</w:t>
      </w:r>
    </w:p>
    <w:p w:rsidR="00000000" w:rsidDel="00000000" w:rsidP="00000000" w:rsidRDefault="00000000" w:rsidRPr="00000000" w14:paraId="00000056">
      <w:pPr>
        <w:spacing w:line="240" w:lineRule="auto"/>
        <w:jc w:val="both"/>
        <w:rPr/>
      </w:pPr>
      <w:r w:rsidDel="00000000" w:rsidR="00000000" w:rsidRPr="00000000">
        <w:rPr>
          <w:rtl w:val="0"/>
        </w:rPr>
        <w:t xml:space="preserve">ДЕВУШКА. </w:t>
      </w:r>
      <w:r w:rsidDel="00000000" w:rsidR="00000000" w:rsidRPr="00000000">
        <w:rPr>
          <w:rtl w:val="0"/>
        </w:rPr>
        <w:t xml:space="preserve">О-ой, я до этого знала, что многих девушек чернильницами обзывают. Меня, конечно, такая участь не постигла, я все-таки не в таких кругах быдлогана общаюсь. Мне ничего в лицо в Алнашах не говорят, потому что знают, что я очень истеричная. Я за словом в карман не полезу. И я буду оскорблять как в последний раз! Никому мало не покажется. Я буду брызгаться дерьмом! Не как верующий человек, скажу я вам, потому что я вообще не потерплю. Мне ведь это не скажут люди, которых я обосраться как уважаю. Что прям вообще я не посмею сказать ничего. Нет, мне не будут ничего эти люди говорить… Мне будут говорить люди, которым я бы вот такая: посмотрите-как в зеркало. Нет у вас там бревна, ёптыть? Вот. Мне… ммм… мне обидно это будет слышать, потому что я пипец разочаруюсь в людях вот в этих сразу. Я встречалась с такими жесткими оскорблениями только один раз. Этому чуваку тоже больше 30, он живет с родителями в Алнашах. Я знакома с его родителями очень хорошо, в принципе, раньше там, в Алнашах, наши компании могли встретиться в каком-то кафе… Ну, он мне начал писать как-то, писал всякую хрень типа “Привет, Машенька, привет, Машуля...”.  Я сказала: не пиши мне, у меня вообще-то муж, и это все выглядит очень странно. И Фауд тоже написал со своего акканута, типа не пиши моей жене, на что просто он начал писать типа ээмм… Да вас все там кто хочет, режет, а вы убегаете и прячетесь здесь, пока твоих братьев там бомбят. Ты ебаное ссыкло. Ну, и там про религии прошелся… Но это было очень сильно неприятно. Вот, потому что это давит на какие-то… Самые больные точки. На самом деле я бы не обращала такого внимания на психов, но Фауд, конечно, обращает… Ничего не можем с этим мы поделать </w:t>
      </w:r>
      <w:r w:rsidDel="00000000" w:rsidR="00000000" w:rsidRPr="00000000">
        <w:rPr>
          <w:i w:val="1"/>
          <w:rtl w:val="0"/>
        </w:rPr>
        <w:t xml:space="preserve">(Иронично.) </w:t>
      </w:r>
      <w:r w:rsidDel="00000000" w:rsidR="00000000" w:rsidRPr="00000000">
        <w:rPr>
          <w:rtl w:val="0"/>
        </w:rPr>
        <w:t xml:space="preserve">Аха. И это мешает иногда. Может, мы в России привыкли, что нас шпыняют здесь. Тебя могут нахуй послать, и ты не реагируешь. А они такие ууу! </w:t>
      </w:r>
      <w:r w:rsidDel="00000000" w:rsidR="00000000" w:rsidRPr="00000000">
        <w:rPr>
          <w:i w:val="1"/>
          <w:rtl w:val="0"/>
        </w:rPr>
        <w:t xml:space="preserve">(Поднимает вверх руку и трясет.)</w:t>
      </w:r>
      <w:r w:rsidDel="00000000" w:rsidR="00000000" w:rsidRPr="00000000">
        <w:rPr>
          <w:rtl w:val="0"/>
        </w:rPr>
        <w:t xml:space="preserve"> Позовём братьев, вот это вот начинается… Но я всегда говорю, что девчонкам, которые замужем за афроамериканцами, за черными ребятами, я думаю, им еще сложнее. Африканцев никто не воспринимает серьезно. Они думают, что они все тумба-юмба, такие веселые танцоры. А то, что они тоже могут агрессировать и придется отвечать за всякие “Эй, ниггер!”, “Эй, черный!”, “Эй, тумба-юмба! Черножопыый!” - вот это вот все… К арабам же многие умные вот стараются не лезть. Но их меньшинство, конечно. И Фауд всегда чувствует, что парниша хочет конфликта. И он сразу агрессивно начинает себя вести, не ждет.. И в большинстве случаев ему всегда говорят: “Брат, ты че, брат, я не хотел, ты меня неправильно понял…” Это самое стремное. И обычно это “брат” уже раздается, когда его пинают. </w:t>
      </w:r>
    </w:p>
    <w:p w:rsidR="00000000" w:rsidDel="00000000" w:rsidP="00000000" w:rsidRDefault="00000000" w:rsidRPr="00000000" w14:paraId="00000057">
      <w:pPr>
        <w:spacing w:line="240" w:lineRule="auto"/>
        <w:jc w:val="both"/>
        <w:rPr/>
      </w:pPr>
      <w:r w:rsidDel="00000000" w:rsidR="00000000" w:rsidRPr="00000000">
        <w:rPr>
          <w:rtl w:val="0"/>
        </w:rPr>
        <w:t xml:space="preserve">ПАРЕНЬ №2. Так они потому толпой и ходят, потому что ссыкотно.</w:t>
      </w:r>
    </w:p>
    <w:p w:rsidR="00000000" w:rsidDel="00000000" w:rsidP="00000000" w:rsidRDefault="00000000" w:rsidRPr="00000000" w14:paraId="00000058">
      <w:pPr>
        <w:spacing w:line="240" w:lineRule="auto"/>
        <w:jc w:val="both"/>
        <w:rPr/>
      </w:pPr>
      <w:r w:rsidDel="00000000" w:rsidR="00000000" w:rsidRPr="00000000">
        <w:rPr>
          <w:rtl w:val="0"/>
        </w:rPr>
        <w:t xml:space="preserve">ДЕВУШКА. Оййй, у меня еще Фауд сделал вывод, что это в основном вот, короче… Конфликты удмурты затевают. Мне очень тяжело от этих выводов, потому что я удмуртка, и я вот про удмуртов говорю… Вот ниггера только ниггер может называть так. То же самое - </w:t>
      </w:r>
      <w:r w:rsidDel="00000000" w:rsidR="00000000" w:rsidRPr="00000000">
        <w:rPr>
          <w:i w:val="1"/>
          <w:rtl w:val="0"/>
        </w:rPr>
        <w:t xml:space="preserve">(Смеется.)</w:t>
      </w:r>
      <w:r w:rsidDel="00000000" w:rsidR="00000000" w:rsidRPr="00000000">
        <w:rPr>
          <w:rtl w:val="0"/>
        </w:rPr>
        <w:t xml:space="preserve"> чморить удмуртов только удмурты могут!Ну, на самом деле алкоместа, где Фауд работал… Че, они неблагополучные - назовем их так, и люди там пьют, и под воздействием алкоголя возможно вообще все. Например, повышенное самомнение и вера в свои силы... Я щас подробностей не помню, но до него докопался один чувак в “Десятке”. Говорил всякие свои истории, у него, видимо, не было своих собеседников, и он хотел с Фаудом разговаривать. И он уже прямо в лицо к нему лез… И Фауд сказал: “Что. Ты. Хочешь?” Конечно, оппонент… немножко обиделся, и сказал: “Ты со мной не разговариваешь, потому что я удмурт?! Потому что я не русский, да?! А ты знаешь, какие удмурты мы? Мы удмурты такие, такие! Такие мы!” </w:t>
      </w:r>
      <w:r w:rsidDel="00000000" w:rsidR="00000000" w:rsidRPr="00000000">
        <w:rPr>
          <w:i w:val="1"/>
          <w:rtl w:val="0"/>
        </w:rPr>
        <w:t xml:space="preserve">(Поднимает руку, кулаком трясет над головой, смеется.)</w:t>
      </w:r>
      <w:r w:rsidDel="00000000" w:rsidR="00000000" w:rsidRPr="00000000">
        <w:rPr>
          <w:rtl w:val="0"/>
        </w:rPr>
        <w:t xml:space="preserve"> Фауд сказал: “Я понял, извините”. Он до сих пор мне это напоминает К сожалению, мой муж еще по антропологическим показателям теперь может удмуртов вычислять. Теперь говорит: “Вот этот до меня доебывался, он точно удмурт”. Это такой, говорит, мелкий с большой головой</w:t>
      </w:r>
      <w:r w:rsidDel="00000000" w:rsidR="00000000" w:rsidRPr="00000000">
        <w:rPr>
          <w:i w:val="1"/>
          <w:rtl w:val="0"/>
        </w:rPr>
        <w:t xml:space="preserve"> (Делает покерфейс).</w:t>
      </w:r>
      <w:r w:rsidDel="00000000" w:rsidR="00000000" w:rsidRPr="00000000">
        <w:rPr>
          <w:rtl w:val="0"/>
        </w:rPr>
        <w:t xml:space="preserve"> Мне, конечно, тяжело это слышать. И мне нечем бывает защищать свою национальность. Кроме того, что я говорю, что я не была бы такой расчудесной женой, если бы я не была удмурткой… Многие качества я взяла именно из своих национальных компонентов. Потому что терпение, блин, у меня, кажется, оттуда, ёптыть. Любое дерьмо выдержу, мне кажется... </w:t>
      </w:r>
      <w:r w:rsidDel="00000000" w:rsidR="00000000" w:rsidRPr="00000000">
        <w:rPr>
          <w:i w:val="1"/>
          <w:rtl w:val="0"/>
        </w:rPr>
        <w:t xml:space="preserve">(Смеется.)</w:t>
      </w:r>
      <w:r w:rsidDel="00000000" w:rsidR="00000000" w:rsidRPr="00000000">
        <w:rPr>
          <w:rtl w:val="0"/>
        </w:rPr>
        <w:t xml:space="preserve"> Перетерплю.</w:t>
      </w:r>
    </w:p>
    <w:p w:rsidR="00000000" w:rsidDel="00000000" w:rsidP="00000000" w:rsidRDefault="00000000" w:rsidRPr="00000000" w14:paraId="00000059">
      <w:pPr>
        <w:spacing w:line="240" w:lineRule="auto"/>
        <w:jc w:val="both"/>
        <w:rPr/>
      </w:pPr>
      <w:r w:rsidDel="00000000" w:rsidR="00000000" w:rsidRPr="00000000">
        <w:rPr>
          <w:rtl w:val="0"/>
        </w:rPr>
        <w:t xml:space="preserve">ПОЖИЛАЯ ЖЕНЩИНА №2. У меня соседка - удмуртка. Так она такой скандал устроила, когда дочь ее зятя-татарина привела. Корни, говорит, портишь! А как внучка у нее родилась - сразу крестила. Чтобы, говорит, мусульманкой не стала.</w:t>
      </w:r>
      <w:r w:rsidDel="00000000" w:rsidR="00000000" w:rsidRPr="00000000">
        <w:rPr>
          <w:rtl w:val="0"/>
        </w:rPr>
      </w:r>
    </w:p>
    <w:p w:rsidR="00000000" w:rsidDel="00000000" w:rsidP="00000000" w:rsidRDefault="00000000" w:rsidRPr="00000000" w14:paraId="0000005A">
      <w:pPr>
        <w:spacing w:line="240" w:lineRule="auto"/>
        <w:jc w:val="both"/>
        <w:rPr/>
      </w:pPr>
      <w:r w:rsidDel="00000000" w:rsidR="00000000" w:rsidRPr="00000000">
        <w:rPr>
          <w:rtl w:val="0"/>
        </w:rPr>
        <w:t xml:space="preserve">ДЕВУШКА. Я очень сильно отдаляюсь от своей семьи. Теперь мне некомфортно в обществе, в котором я, ёптыть, выросла, и это очень неприятно, я вам скажу. Ну, я имею ввиду там папу… Вот. Когда я объявила дома, что я влюблена, что я встречаюсь, и я планирую жить и выходить замуж за иностранца-араба-сирийца-мусульманина… из Дамаска. </w:t>
      </w:r>
      <w:r w:rsidDel="00000000" w:rsidR="00000000" w:rsidRPr="00000000">
        <w:rPr>
          <w:i w:val="1"/>
          <w:rtl w:val="0"/>
        </w:rPr>
        <w:t xml:space="preserve">(Смеется.)</w:t>
      </w:r>
      <w:r w:rsidDel="00000000" w:rsidR="00000000" w:rsidRPr="00000000">
        <w:rPr>
          <w:rtl w:val="0"/>
        </w:rPr>
        <w:t xml:space="preserve"> Мне мачеха вот сказала: “Ой, знаете, мне не нравится эта идея, вообще дурацкая затея, я не поддерживаю, хоть какой, но лишь бы только наш…” Ну, удмурт, русский, татарин… И то татарин это уже… Ну, типа, давайте я тогда подберу вот того алкаша, его никто не берет, но зато… Наш… Сходили вот неудачно на день рождения. И там уже были все подвыпившие и начали мне говорить какие-то трёхъярустные родственники. </w:t>
      </w:r>
      <w:r w:rsidDel="00000000" w:rsidR="00000000" w:rsidRPr="00000000">
        <w:rPr>
          <w:i w:val="1"/>
          <w:rtl w:val="0"/>
        </w:rPr>
        <w:t xml:space="preserve">(Смеется.)</w:t>
      </w:r>
      <w:r w:rsidDel="00000000" w:rsidR="00000000" w:rsidRPr="00000000">
        <w:rPr>
          <w:rtl w:val="0"/>
        </w:rPr>
        <w:t xml:space="preserve"> Что ты, главное туда не езжай, они там тебя запрут и будут бить. Да они все по несколько жён заводят, да… Ну, в основном, что меня будут бить, короче. Мне было, во-первых, обидно, что они думают, зная меня с детства, что если меня будут бить, я это, нууу… Нормас мне. Я терплю и ничего не говорю </w:t>
      </w:r>
      <w:r w:rsidDel="00000000" w:rsidR="00000000" w:rsidRPr="00000000">
        <w:rPr>
          <w:i w:val="1"/>
          <w:rtl w:val="0"/>
        </w:rPr>
        <w:t xml:space="preserve">(Иронично.)</w:t>
      </w:r>
      <w:r w:rsidDel="00000000" w:rsidR="00000000" w:rsidRPr="00000000">
        <w:rPr>
          <w:rtl w:val="0"/>
        </w:rPr>
        <w:t xml:space="preserve"> А второе, что, в принципе, у одной там муж пьет, у другой муж похож на бомжа… Они все, короче, похожи на бомжей. Они все вообще пьют, матерятся при детях, очень меня это раздражает. И, ну, хотят меня всяко учить. Я этих людей вот до сих пор не хочу видеть. Я начинаю ся очень высокомерно вести, и свысока с ними разговариваю, как, ёптыть, с челядью. Мне это все не нравится, в своем поведении, но я по-другому не могу… Я это… Ох… Мне очень жаль, конечно, что мама не познакомилась с Фаудом. У меня крестная мама есть, и тетя одна - это подружки моей мамы университетские. Они вообще прониклись сразу Фаудом. Не стали че-то довыдумывать, просто поспрашивали его, пообщались, посмотрели. И поняли, какой он хороший человек. А мама уже не увидит, как я вот счастлива. Как я… ммм.. Гармонирую даже на фоне каких-то проблем. Мирских, ёптыть. Я думаю, что она была бы… Очень за. Мама не была у меня так подвержена стереотипам, короче, жестким. Вообще… Думаю, ей было бы прикольно, как обернулась моя судьба, и что я так резко повернула нашу родословную </w:t>
      </w:r>
      <w:r w:rsidDel="00000000" w:rsidR="00000000" w:rsidRPr="00000000">
        <w:rPr>
          <w:i w:val="1"/>
          <w:rtl w:val="0"/>
        </w:rPr>
        <w:t xml:space="preserve">(Смеется.)</w:t>
      </w:r>
      <w:r w:rsidDel="00000000" w:rsidR="00000000" w:rsidRPr="00000000">
        <w:rPr>
          <w:rtl w:val="0"/>
        </w:rPr>
        <w:t xml:space="preserve"> Не в ту сторону… Она бы познакомилась с ним, узнала бы поближе. Похавала бы его еду. Все… </w:t>
      </w:r>
      <w:r w:rsidDel="00000000" w:rsidR="00000000" w:rsidRPr="00000000">
        <w:rPr>
          <w:i w:val="1"/>
          <w:rtl w:val="0"/>
        </w:rPr>
        <w:t xml:space="preserve">(Смеется.)</w:t>
      </w:r>
      <w:r w:rsidDel="00000000" w:rsidR="00000000" w:rsidRPr="00000000">
        <w:rPr>
          <w:rtl w:val="0"/>
        </w:rPr>
        <w:t xml:space="preserve"> Все. Мы родня. После его пирога-то миндального.</w:t>
      </w:r>
    </w:p>
    <w:p w:rsidR="00000000" w:rsidDel="00000000" w:rsidP="00000000" w:rsidRDefault="00000000" w:rsidRPr="00000000" w14:paraId="0000005B">
      <w:pPr>
        <w:spacing w:line="240" w:lineRule="auto"/>
        <w:jc w:val="both"/>
        <w:rPr/>
      </w:pPr>
      <w:r w:rsidDel="00000000" w:rsidR="00000000" w:rsidRPr="00000000">
        <w:rPr>
          <w:rtl w:val="0"/>
        </w:rPr>
        <w:t xml:space="preserve">ПОЖИЛАЯ ЖЕНЩИН №2. Мой-то сын все пельмени ест покупные. И муж бы хоть раз сам себе ужин сделал. А этот, смотри-ка, пироги готовит. </w:t>
      </w:r>
      <w:r w:rsidDel="00000000" w:rsidR="00000000" w:rsidRPr="00000000">
        <w:rPr>
          <w:i w:val="1"/>
          <w:rtl w:val="0"/>
        </w:rPr>
        <w:t xml:space="preserve">(Обращается к подруге.)</w:t>
      </w:r>
      <w:r w:rsidDel="00000000" w:rsidR="00000000" w:rsidRPr="00000000">
        <w:rPr>
          <w:rtl w:val="0"/>
        </w:rPr>
        <w:t xml:space="preserve"> Что, может, нам тоже на старости лет за сирийцев-то выйти?</w:t>
      </w:r>
    </w:p>
    <w:p w:rsidR="00000000" w:rsidDel="00000000" w:rsidP="00000000" w:rsidRDefault="00000000" w:rsidRPr="00000000" w14:paraId="0000005C">
      <w:pPr>
        <w:spacing w:line="240" w:lineRule="auto"/>
        <w:jc w:val="both"/>
        <w:rPr>
          <w:i w:val="1"/>
        </w:rPr>
      </w:pPr>
      <w:r w:rsidDel="00000000" w:rsidR="00000000" w:rsidRPr="00000000">
        <w:rPr>
          <w:rtl w:val="0"/>
        </w:rPr>
        <w:t xml:space="preserve">ПАРЕНЬ №1. Поздно спохватились. Вам за женихами в больничку надо или на кладбище там </w:t>
      </w:r>
      <w:r w:rsidDel="00000000" w:rsidR="00000000" w:rsidRPr="00000000">
        <w:rPr>
          <w:i w:val="1"/>
          <w:rtl w:val="0"/>
        </w:rPr>
        <w:t xml:space="preserve">(Ржёт.) </w:t>
      </w:r>
    </w:p>
    <w:p w:rsidR="00000000" w:rsidDel="00000000" w:rsidP="00000000" w:rsidRDefault="00000000" w:rsidRPr="00000000" w14:paraId="0000005D">
      <w:pPr>
        <w:spacing w:line="240" w:lineRule="auto"/>
        <w:jc w:val="both"/>
        <w:rPr>
          <w:i w:val="1"/>
        </w:rPr>
      </w:pPr>
      <w:r w:rsidDel="00000000" w:rsidR="00000000" w:rsidRPr="00000000">
        <w:rPr>
          <w:rtl w:val="0"/>
        </w:rPr>
        <w:t xml:space="preserve">ПАРЕНЬ №2. Вы там ныли, что мужик при бабках должен быть. Теперь вам надо, чтобы еще и готовить умел. Что там дальше у вас по списку? Давай, Леха, записывай, полезные советы бабули дают. Может, потом сможем подцепить таких вот красоток </w:t>
      </w:r>
      <w:r w:rsidDel="00000000" w:rsidR="00000000" w:rsidRPr="00000000">
        <w:rPr>
          <w:i w:val="1"/>
          <w:rtl w:val="0"/>
        </w:rPr>
        <w:t xml:space="preserve">(Ржёт.)</w:t>
      </w:r>
    </w:p>
    <w:p w:rsidR="00000000" w:rsidDel="00000000" w:rsidP="00000000" w:rsidRDefault="00000000" w:rsidRPr="00000000" w14:paraId="0000005E">
      <w:pPr>
        <w:spacing w:line="240" w:lineRule="auto"/>
        <w:jc w:val="both"/>
        <w:rPr>
          <w:i w:val="1"/>
        </w:rPr>
      </w:pPr>
      <w:r w:rsidDel="00000000" w:rsidR="00000000" w:rsidRPr="00000000">
        <w:rPr>
          <w:rtl w:val="0"/>
        </w:rPr>
        <w:t xml:space="preserve">ДЕВУШКА. У меня вот бабка говорит, что надо было найти с квартирой и машиной… для нее это вообще суперпоказатель счастливой жизни. Типа все находят типа с квартирой, нормально живут, а ты типа не знаю кого нашла… Так-то она вот иногда </w:t>
      </w:r>
      <w:r w:rsidDel="00000000" w:rsidR="00000000" w:rsidRPr="00000000">
        <w:rPr>
          <w:i w:val="1"/>
          <w:rtl w:val="0"/>
        </w:rPr>
        <w:t xml:space="preserve">(Изображает речь бабушки, окая.) </w:t>
      </w:r>
      <w:r w:rsidDel="00000000" w:rsidR="00000000" w:rsidRPr="00000000">
        <w:rPr>
          <w:rtl w:val="0"/>
        </w:rPr>
        <w:t xml:space="preserve">“Ой, живите счастливо…” Вот, а так… Для нее материальное очень много значит, хотя не знаю, по-моему, никогда ей это счастье не приносило, никогда, ёптыть, ни-ког-даа… Она деньги проябывает, короче. У нее были бабки, она не знала, че с ними делать. А дети нуждались ее просто, невыносимо нуждались в бабле… У них было бабло на 6 машин. А потом дефолт случился же.  И в итоге они ниче не купили на эти деньги. Потом я вот еще с этими деньгами игралась… Потом они купили, блин, на старости лет эту квартиру… В которой не хочет жить теперь. Живёт в этой квартире только для того, чтобы ныть всю зиму, как она хочет в деревню. И ездит туда на такси убирать снег. И всем звонит и говорит: “Приезжайте срочно, убирайте снег в Варзибашах. Пиздец здесь”. Я говорю: бабушка, всем посрать. Всем срать. Это снег, он, говорю, тает. Весна делает своё дело, говорю я. Отстань от людей, прекрати. Ну, она… вот начала прямо названивать, как дедушка умер. Вот, всё звонит, звонит, ревёт. Ну, прямо гадости меньше начала говорить, ну щас вот реабилитируется потихоньку, и 8-го марта мне говна наговорила. Наорала,  говорит, зачем я её, ну, типа не поздравила. Я никого же не поздравила. Решила больше не отмечать этот праздник. Ой, и… Нууу, эээ, короче, это дерьмо постоянно периодически бывает у нее... Да у нас бабки вообще похожи. </w:t>
      </w:r>
      <w:r w:rsidDel="00000000" w:rsidR="00000000" w:rsidRPr="00000000">
        <w:rPr>
          <w:i w:val="1"/>
          <w:rtl w:val="0"/>
        </w:rPr>
        <w:t xml:space="preserve">(Смеется.)</w:t>
      </w:r>
      <w:r w:rsidDel="00000000" w:rsidR="00000000" w:rsidRPr="00000000">
        <w:rPr>
          <w:rtl w:val="0"/>
        </w:rPr>
        <w:t xml:space="preserve"> Моя и Фауда. Суханая эта... Ой, вообще... Просто, говорит, бегает по всем людям и говорит, что живёт типа без копейки, нече дома жрать. И ей, короче, все дети деньги дают. А в основном все сыновья у неё живут в Саудовской Аравии… Они посылают, посылают деньги. Это большие деньги в Сирии. А она такая: я всё трачу на лекарства. Её сын спрашивает: “Ты чё, наркотики покупаешь? Что за такие, нахрен, лекарства? Что мы не знаем?” </w:t>
      </w:r>
      <w:r w:rsidDel="00000000" w:rsidR="00000000" w:rsidRPr="00000000">
        <w:rPr>
          <w:i w:val="1"/>
          <w:rtl w:val="0"/>
        </w:rPr>
        <w:t xml:space="preserve">(Смеется.)</w:t>
      </w:r>
    </w:p>
    <w:p w:rsidR="00000000" w:rsidDel="00000000" w:rsidP="00000000" w:rsidRDefault="00000000" w:rsidRPr="00000000" w14:paraId="0000005F">
      <w:pPr>
        <w:spacing w:line="240" w:lineRule="auto"/>
        <w:jc w:val="both"/>
        <w:rPr/>
      </w:pPr>
      <w:r w:rsidDel="00000000" w:rsidR="00000000" w:rsidRPr="00000000">
        <w:rPr>
          <w:rtl w:val="0"/>
        </w:rPr>
        <w:t xml:space="preserve">ПОЖИЛАЯ ЖЕНЩИН №2. Смейтесь, смейтесь. Вот постареете, узнаете, сколько денег на лекарства уходит!</w:t>
      </w:r>
    </w:p>
    <w:p w:rsidR="00000000" w:rsidDel="00000000" w:rsidP="00000000" w:rsidRDefault="00000000" w:rsidRPr="00000000" w14:paraId="00000060">
      <w:pPr>
        <w:spacing w:line="240" w:lineRule="auto"/>
        <w:jc w:val="both"/>
        <w:rPr/>
      </w:pPr>
      <w:r w:rsidDel="00000000" w:rsidR="00000000" w:rsidRPr="00000000">
        <w:rPr>
          <w:rtl w:val="0"/>
        </w:rPr>
        <w:t xml:space="preserve">ПОЖИЛАЯ ЖЕНЩИН №1. Не говори, Ира! У меня вон пол-пенсии уходит на лекарства. А от детей дождешься помощи! Сами еще приходят денег просить. Нет бы родителям помочь, а они все деньги на телефоны дорогие тратят. Вот на что вам эти телефоны? Уткнутся все, ходят, ничего вокруг не видят. Вот что там полезного есть?</w:t>
      </w:r>
    </w:p>
    <w:p w:rsidR="00000000" w:rsidDel="00000000" w:rsidP="00000000" w:rsidRDefault="00000000" w:rsidRPr="00000000" w14:paraId="00000061">
      <w:pPr>
        <w:spacing w:line="240" w:lineRule="auto"/>
        <w:jc w:val="both"/>
        <w:rPr>
          <w:i w:val="1"/>
        </w:rPr>
      </w:pPr>
      <w:r w:rsidDel="00000000" w:rsidR="00000000" w:rsidRPr="00000000">
        <w:rPr>
          <w:rtl w:val="0"/>
        </w:rPr>
        <w:t xml:space="preserve">ПАРЕНЬ №2. Это чтобы ваше ворчание не слышать </w:t>
      </w:r>
      <w:r w:rsidDel="00000000" w:rsidR="00000000" w:rsidRPr="00000000">
        <w:rPr>
          <w:i w:val="1"/>
          <w:rtl w:val="0"/>
        </w:rPr>
        <w:t xml:space="preserve">(Ржёт.)</w:t>
      </w:r>
    </w:p>
    <w:p w:rsidR="00000000" w:rsidDel="00000000" w:rsidP="00000000" w:rsidRDefault="00000000" w:rsidRPr="00000000" w14:paraId="00000062">
      <w:pPr>
        <w:spacing w:line="240" w:lineRule="auto"/>
        <w:jc w:val="both"/>
        <w:rPr/>
      </w:pPr>
      <w:r w:rsidDel="00000000" w:rsidR="00000000" w:rsidRPr="00000000">
        <w:rPr>
          <w:rtl w:val="0"/>
        </w:rPr>
        <w:t xml:space="preserve">ДЕВУШКА. А у меня в айфоне есть приложение “Муслим.про”. Я там Коран читаю. Ну, по-русски. Не на азахаесэйха! </w:t>
      </w:r>
      <w:r w:rsidDel="00000000" w:rsidR="00000000" w:rsidRPr="00000000">
        <w:rPr>
          <w:i w:val="1"/>
          <w:rtl w:val="0"/>
        </w:rPr>
        <w:t xml:space="preserve">(Пародирует арабскую речь.)</w:t>
      </w:r>
      <w:r w:rsidDel="00000000" w:rsidR="00000000" w:rsidRPr="00000000">
        <w:rPr>
          <w:rtl w:val="0"/>
        </w:rPr>
        <w:t xml:space="preserve"> Я нашла девчулю, которая азам Корана учит. Она, короче, по своему желанию волонтёрит в мечети. В Татарбазаре у них вообще своя тусовка. Она Катя, но зовите меня типа Алия </w:t>
      </w:r>
      <w:r w:rsidDel="00000000" w:rsidR="00000000" w:rsidRPr="00000000">
        <w:rPr>
          <w:i w:val="1"/>
          <w:rtl w:val="0"/>
        </w:rPr>
        <w:t xml:space="preserve">(Смеется).</w:t>
      </w:r>
      <w:r w:rsidDel="00000000" w:rsidR="00000000" w:rsidRPr="00000000">
        <w:rPr>
          <w:rtl w:val="0"/>
        </w:rPr>
        <w:t xml:space="preserve"> Я типа Маша, но зовите меня Хадижа. Из этого разряда. Хорошо, что не Жади. Я посмотрела недавно “Клон”, просто охерела! Она такая шлюха, оказывается! Вообще там очень сильно не так всё показывают. Эти вот танцы…Это типа невозможно, что ты при своих родственниках начнешь вот такие жопотрясы делать. Ну, типа среди девчонок ок. А так в серчике у тебя там папа, дядя, и ты вся такая... </w:t>
      </w:r>
      <w:r w:rsidDel="00000000" w:rsidR="00000000" w:rsidRPr="00000000">
        <w:rPr>
          <w:i w:val="1"/>
          <w:rtl w:val="0"/>
        </w:rPr>
        <w:t xml:space="preserve"> (Изображает танец живота.)</w:t>
      </w:r>
      <w:r w:rsidDel="00000000" w:rsidR="00000000" w:rsidRPr="00000000">
        <w:rPr>
          <w:rtl w:val="0"/>
        </w:rPr>
        <w:t xml:space="preserve"> Сукааа, вряяяд ли… Скоро, кстати, мастер-класс в Халяль-центре будет на Татарбазаре. Это на самом деле магзик, мусульманская одежда. И  я хочу сходить, но, не знаю, мне влом ехать до Татарбазара. Я хочу надеть хиджаб. Ну, во-первых, мне все-таки кажется, что это красиво… Мне это в принципе нравится. Это платок просто, без этих плащ-палаток. Ну, Фауду не все завязки ему нравятся, он говорит, я не хочу, чтобы на женщину из Пакистана была похожа. Нет! Ну это, типа, просто чтобы не искушать мужчин… Ну, потому что мне неприятно, когда на меня сейчас смотрят мужчины. Раньше наоборот - мне хотелось вот этого внимания, сейчас мне плохонько от этого, неприятно. Вот… Я первое, что сказала - можно башку не мыть. Но я все-таки считаю, чо это серьезное решение, и откладываю. И… Боюсь вот знаете какого момента? Типа ну… Вдруг мы все-таки куда-то поедем купаться. И приветики будут у меня в виде буркини. Блин, это вообще, кто хочет вообще в этом купаться? Ну, Фауд говорит, чтобы мы купались на закрытых пляжах, но я говорю, все равно везде люди будут… Я закажу, конечно, купальник типа велосипедки, и вот удлиненный топ. Вот. Ну, блииин… Это, знаешь, все рядом будут как спасатели Малибу, и у меня Фауд вот это все видит бохатсвто. И мне в принципе эстетически не нравится, как выглядит буркини. Меня бесит это. А вся остальная вот одежда... Ну, у меня же есть вот такая одежда, просто свитшоты всякие, юбки… Ну, или типа такие джинсы, которые вот не в пироги тебе впиваются. Как бы ок. </w:t>
      </w:r>
    </w:p>
    <w:p w:rsidR="00000000" w:rsidDel="00000000" w:rsidP="00000000" w:rsidRDefault="00000000" w:rsidRPr="00000000" w14:paraId="00000063">
      <w:pPr>
        <w:spacing w:line="240" w:lineRule="auto"/>
        <w:jc w:val="both"/>
        <w:rPr/>
      </w:pPr>
      <w:r w:rsidDel="00000000" w:rsidR="00000000" w:rsidRPr="00000000">
        <w:rPr>
          <w:rtl w:val="0"/>
        </w:rPr>
        <w:t xml:space="preserve">ПОЖИЛАЯ ЖЕНЩИНА №1. Это правильно, а то сейчас девушки такое носят! Вот у удмуртов, я слышала, тоже раньше замужние женщины платок носили, волосы не показывали. Уходят традиции-то… Но ты, дочка, зря это… С Кораном-то… Лучше бы Библию почитала. Вот женщины выходят замуж за иноверца, рожают ему детей, не себе - ему! Мусульман. На нас большая ответственность за то, что будет в будущем со страной.</w:t>
      </w:r>
    </w:p>
    <w:p w:rsidR="00000000" w:rsidDel="00000000" w:rsidP="00000000" w:rsidRDefault="00000000" w:rsidRPr="00000000" w14:paraId="00000064">
      <w:pPr>
        <w:spacing w:line="240" w:lineRule="auto"/>
        <w:jc w:val="both"/>
        <w:rPr>
          <w:highlight w:val="white"/>
        </w:rPr>
      </w:pPr>
      <w:r w:rsidDel="00000000" w:rsidR="00000000" w:rsidRPr="00000000">
        <w:rPr>
          <w:rtl w:val="0"/>
        </w:rPr>
        <w:t xml:space="preserve">ПАРЕНЬ №2. Да </w:t>
      </w:r>
      <w:r w:rsidDel="00000000" w:rsidR="00000000" w:rsidRPr="00000000">
        <w:rPr>
          <w:highlight w:val="white"/>
          <w:rtl w:val="0"/>
        </w:rPr>
        <w:t xml:space="preserve">вырождаемся из-за них! Потери круче, чем на войне. У собак, если суку трахнул дворовый кобель, ее выбраковывают. Здесь то же самое. Родился носатый кучерявый, а тест говорит, что папа славянин. А на самом деле мамуля раньше кувыркалась с джигитом. </w:t>
      </w:r>
    </w:p>
    <w:p w:rsidR="00000000" w:rsidDel="00000000" w:rsidP="00000000" w:rsidRDefault="00000000" w:rsidRPr="00000000" w14:paraId="00000065">
      <w:pPr>
        <w:spacing w:line="240" w:lineRule="auto"/>
        <w:jc w:val="both"/>
        <w:rPr/>
      </w:pPr>
      <w:r w:rsidDel="00000000" w:rsidR="00000000" w:rsidRPr="00000000">
        <w:rPr>
          <w:rtl w:val="0"/>
        </w:rPr>
        <w:t xml:space="preserve">ПОЖИЛАЯ ЖЕНЩИНА №2. Это телегония называется. Вон женщина по правам ребенка, как ее там, Кузнецоа, говорила то же самое.</w:t>
      </w:r>
    </w:p>
    <w:p w:rsidR="00000000" w:rsidDel="00000000" w:rsidP="00000000" w:rsidRDefault="00000000" w:rsidRPr="00000000" w14:paraId="00000066">
      <w:pPr>
        <w:spacing w:line="240" w:lineRule="auto"/>
        <w:jc w:val="both"/>
        <w:rPr/>
      </w:pPr>
      <w:r w:rsidDel="00000000" w:rsidR="00000000" w:rsidRPr="00000000">
        <w:rPr>
          <w:rtl w:val="0"/>
        </w:rPr>
        <w:t xml:space="preserve">ПОЖИЛАЯ ЖЕНЩИНА №1. Да чушь все это! А вот то, что наши барышни ислам принимают - это да. Да и вообще молодежь про Бога уже не думает. Б</w:t>
      </w:r>
      <w:r w:rsidDel="00000000" w:rsidR="00000000" w:rsidRPr="00000000">
        <w:rPr>
          <w:rtl w:val="0"/>
        </w:rPr>
        <w:t xml:space="preserve">уддизмами увлекаются какими-то. Все от воспитания идет, говорю… </w:t>
      </w:r>
    </w:p>
    <w:p w:rsidR="00000000" w:rsidDel="00000000" w:rsidP="00000000" w:rsidRDefault="00000000" w:rsidRPr="00000000" w14:paraId="00000067">
      <w:pPr>
        <w:spacing w:line="240" w:lineRule="auto"/>
        <w:jc w:val="both"/>
        <w:rPr/>
      </w:pPr>
      <w:r w:rsidDel="00000000" w:rsidR="00000000" w:rsidRPr="00000000">
        <w:rPr>
          <w:rtl w:val="0"/>
        </w:rPr>
        <w:t xml:space="preserve">ДЕВУШКА. Вот то, что Фауд и его братья так хорошо воспитаны - это по большей части заслуга религии. Он всегда думает,  что написано в Коране этом, как надо себя вести… Они с детства же ходят в мечеть. Им вначале втирают это как сказку. Вот. Папа намаз всегда делает дома. И они смотрят за этим. Детей никто не заставляет держать Рамадан. Не хавать и не пить. Они сами хотят за взрослыми повторять…. Я не против отмечать последний день, когда все едят. </w:t>
      </w:r>
      <w:r w:rsidDel="00000000" w:rsidR="00000000" w:rsidRPr="00000000">
        <w:rPr>
          <w:i w:val="1"/>
          <w:rtl w:val="0"/>
        </w:rPr>
        <w:t xml:space="preserve">(Смеется.)</w:t>
      </w:r>
      <w:r w:rsidDel="00000000" w:rsidR="00000000" w:rsidRPr="00000000">
        <w:rPr>
          <w:rtl w:val="0"/>
        </w:rPr>
        <w:t xml:space="preserve">  И есть ночью тоже не против. Но не есть и не пить днем - это... </w:t>
      </w:r>
      <w:r w:rsidDel="00000000" w:rsidR="00000000" w:rsidRPr="00000000">
        <w:rPr>
          <w:i w:val="1"/>
          <w:rtl w:val="0"/>
        </w:rPr>
        <w:t xml:space="preserve">(Смеется.)</w:t>
      </w:r>
      <w:r w:rsidDel="00000000" w:rsidR="00000000" w:rsidRPr="00000000">
        <w:rPr>
          <w:rtl w:val="0"/>
        </w:rPr>
        <w:t xml:space="preserve"> Ну, типа в России это сложненько немного. А там, в мусульманских странах, все заточено под это. Ну, от христианства меня, конечно, церковь оттолкнула. Наша система церковная, да, в России. Возможно, если бы это было какое-то другое христианство, вот это вот </w:t>
      </w:r>
      <w:r w:rsidDel="00000000" w:rsidR="00000000" w:rsidRPr="00000000">
        <w:rPr>
          <w:i w:val="1"/>
          <w:rtl w:val="0"/>
        </w:rPr>
        <w:t xml:space="preserve">(Хлопает ладонью в стиле госпел.)</w:t>
      </w:r>
      <w:r w:rsidDel="00000000" w:rsidR="00000000" w:rsidRPr="00000000">
        <w:rPr>
          <w:rtl w:val="0"/>
        </w:rPr>
        <w:t xml:space="preserve"> Аллилуйя! Это было бы со мной по-другому. С Кораном случилось все по-другому. Мне понравилось, что он защищает женщин, я начала видеть, как неправильно интерпретируют книгу, и что она не такая странная. И как это влияет на отношение к мусульманам. Мне стало очень жалко. Ислам - идеален, мусульмане - нет. Это такой мемчик везде ходит в интернете. Ну, блин, это так. Все же интерпретируют по-разному. Раньше я боялась ходить по центральному рынку, а сейчас рядом с чернышами мне спокойней даже. Я думаю, они такие агрессивные, потому что исторически так сложилось, что на них говнят постоянно. И на кавказцев постоянно говнят, там чеченская кампания тоже дала для этого ход. И у нас не очень дружелюбная страна, хоть она, блин, многонациональная, все равно, блин, находятся какие-то русские, которые, я не знаю, а как они решили, что они русские? Я вообще не знаю русских. У меня нет даже друзей русских настоящих. Это просто люди, которые не знают других  языков и родословную свою. Блин, я всегда верила во Вселенную… Короче, я начала везде видеть знаки…И я на самом деле везде начала видеть знаки. Если трудности тебе даются жизненные, то не просто так. Это, нахрен, уроки, которые нужно пройти, и если бог, например, забирает что-то, то он обязательно даст тебе взамен что-то большее. С Владом Лекомцевым как получилось? Парень не родился без руки, ему нахрен циркуляркой оторвало руку. Когда он был мелким. В итоге, через пару лет там ему Путин лично от мерса ключи вручил, как классному параолимпийцу… Ну это не со всеми работают. Они где-то косячили, значит. Нуу, значит, они плохие люди внутри. </w:t>
      </w:r>
    </w:p>
    <w:p w:rsidR="00000000" w:rsidDel="00000000" w:rsidP="00000000" w:rsidRDefault="00000000" w:rsidRPr="00000000" w14:paraId="00000068">
      <w:pPr>
        <w:spacing w:line="240" w:lineRule="auto"/>
        <w:jc w:val="both"/>
        <w:rPr/>
      </w:pPr>
      <w:r w:rsidDel="00000000" w:rsidR="00000000" w:rsidRPr="00000000">
        <w:rPr>
          <w:rtl w:val="0"/>
        </w:rPr>
        <w:t xml:space="preserve">ПОЖИЛАЯ ЖЕНЩИНА №1. Как бога не назови, он все видит. </w:t>
      </w:r>
    </w:p>
    <w:p w:rsidR="00000000" w:rsidDel="00000000" w:rsidP="00000000" w:rsidRDefault="00000000" w:rsidRPr="00000000" w14:paraId="00000069">
      <w:pPr>
        <w:spacing w:line="240" w:lineRule="auto"/>
        <w:jc w:val="both"/>
        <w:rPr/>
      </w:pPr>
      <w:r w:rsidDel="00000000" w:rsidR="00000000" w:rsidRPr="00000000">
        <w:rPr>
          <w:rtl w:val="0"/>
        </w:rPr>
        <w:t xml:space="preserve">ПАРЕНЬ №2. Да блин, нихера он не видит. Вон у меня кореш позавчера умер, на мотоцикле разбился. Вот такой был пацан!</w:t>
      </w:r>
    </w:p>
    <w:p w:rsidR="00000000" w:rsidDel="00000000" w:rsidP="00000000" w:rsidRDefault="00000000" w:rsidRPr="00000000" w14:paraId="0000006A">
      <w:pPr>
        <w:spacing w:line="240" w:lineRule="auto"/>
        <w:jc w:val="both"/>
        <w:rPr/>
      </w:pPr>
      <w:r w:rsidDel="00000000" w:rsidR="00000000" w:rsidRPr="00000000">
        <w:rPr>
          <w:rtl w:val="0"/>
        </w:rPr>
        <w:t xml:space="preserve">ПОЖИЛАЯ ЖЕНЩИНА №2. Пьяный, поди, на мотике гонял.</w:t>
      </w:r>
    </w:p>
    <w:p w:rsidR="00000000" w:rsidDel="00000000" w:rsidP="00000000" w:rsidRDefault="00000000" w:rsidRPr="00000000" w14:paraId="0000006B">
      <w:pPr>
        <w:spacing w:line="240" w:lineRule="auto"/>
        <w:jc w:val="both"/>
        <w:rPr/>
      </w:pPr>
      <w:r w:rsidDel="00000000" w:rsidR="00000000" w:rsidRPr="00000000">
        <w:rPr>
          <w:rtl w:val="0"/>
        </w:rPr>
        <w:t xml:space="preserve">ПАРЕНЬ №1. Да че сразу пьяный-то? Че вы вообще из нас алкашей делаете? У нас вообще-то друг умер, его поминали. Че, думаете, мы просто так бухаем? А что делать, если жизнь такая? Меня вон вообще девушка недавно бросила, теперь с азером встречается! А че, у него у бати бабла дохера, этот мажор на нефтяном учится! А я спасибо еще в шарагу поступил, хоть там чурки все места еще не заняли. Они-то до шараги не опустятся, бати им все универы проплатят. А как мне потом к этим чуркам относиться? “Добро пожаловать, ребята, забирайте все, для вас ничего не жалко!”</w:t>
      </w:r>
    </w:p>
    <w:p w:rsidR="00000000" w:rsidDel="00000000" w:rsidP="00000000" w:rsidRDefault="00000000" w:rsidRPr="00000000" w14:paraId="0000006C">
      <w:pPr>
        <w:spacing w:line="240" w:lineRule="auto"/>
        <w:jc w:val="both"/>
        <w:rPr/>
      </w:pPr>
      <w:r w:rsidDel="00000000" w:rsidR="00000000" w:rsidRPr="00000000">
        <w:rPr>
          <w:rtl w:val="0"/>
        </w:rPr>
        <w:t xml:space="preserve">ПОЖИЛАЯ ЖЕНЩИНА №2. Ой, батюшки. Ты уж прости, сынок. Ох, беда, беда. </w:t>
      </w:r>
    </w:p>
    <w:p w:rsidR="00000000" w:rsidDel="00000000" w:rsidP="00000000" w:rsidRDefault="00000000" w:rsidRPr="00000000" w14:paraId="0000006D">
      <w:pPr>
        <w:spacing w:line="240" w:lineRule="auto"/>
        <w:jc w:val="both"/>
        <w:rPr/>
      </w:pPr>
      <w:r w:rsidDel="00000000" w:rsidR="00000000" w:rsidRPr="00000000">
        <w:rPr>
          <w:rtl w:val="0"/>
        </w:rPr>
        <w:t xml:space="preserve">ДЕВУШКА. Да в нас это заложено с самого детства. Сама-то я тоже… У меня была одноклассница-чеченка. Они были беженцы, их расселяли в Алнашском и Вавожском районах. </w:t>
      </w:r>
      <w:r w:rsidDel="00000000" w:rsidR="00000000" w:rsidRPr="00000000">
        <w:rPr>
          <w:i w:val="1"/>
          <w:rtl w:val="0"/>
        </w:rPr>
        <w:t xml:space="preserve">(Вздыхает.)</w:t>
      </w:r>
      <w:r w:rsidDel="00000000" w:rsidR="00000000" w:rsidRPr="00000000">
        <w:rPr>
          <w:rtl w:val="0"/>
        </w:rPr>
        <w:t xml:space="preserve"> Ее Макка звали. В честь Мекки. Ее все обзывали Макакой и обижали у нас в классе. И я тоже. Как и все остальные. А мы тупые. Тупые мелкие уёбки. И ее обижали. Она была очень красивая, она была дорого одета, она была вся в золоте, потому что она была из обеспеченной очень семьи, которая в Алнашах у нас продавали фрукты. Обезьянами мы их обзывали. Пока ее братья немножко не подросли и не начали нас всех лупасить. Это типа… Это только так и работает. Это очень маленькая модель поведения. Внутри маленького класса. Ее чморили, обзывали просто так. И ее братья пришли и отхерачили тех, кто обзывал. А потом Макка перестала на физру ходить, потому что ей батя не разрешал в штанах ходить. </w:t>
      </w:r>
      <w:r w:rsidDel="00000000" w:rsidR="00000000" w:rsidRPr="00000000">
        <w:rPr>
          <w:i w:val="1"/>
          <w:rtl w:val="0"/>
        </w:rPr>
        <w:t xml:space="preserve">(Смеется.)</w:t>
      </w:r>
      <w:r w:rsidDel="00000000" w:rsidR="00000000" w:rsidRPr="00000000">
        <w:rPr>
          <w:rtl w:val="0"/>
        </w:rPr>
        <w:t xml:space="preserve"> Блин, она так физру любила! </w:t>
      </w:r>
      <w:r w:rsidDel="00000000" w:rsidR="00000000" w:rsidRPr="00000000">
        <w:rPr>
          <w:i w:val="1"/>
          <w:rtl w:val="0"/>
        </w:rPr>
        <w:t xml:space="preserve">(Смеется.)</w:t>
      </w:r>
      <w:r w:rsidDel="00000000" w:rsidR="00000000" w:rsidRPr="00000000">
        <w:rPr>
          <w:rtl w:val="0"/>
        </w:rPr>
        <w:t xml:space="preserve"> Вообще, ей снайпер так нравился, она капитаном всегда была </w:t>
      </w:r>
      <w:r w:rsidDel="00000000" w:rsidR="00000000" w:rsidRPr="00000000">
        <w:rPr>
          <w:i w:val="1"/>
          <w:rtl w:val="0"/>
        </w:rPr>
        <w:t xml:space="preserve">(Смеется). </w:t>
      </w:r>
      <w:r w:rsidDel="00000000" w:rsidR="00000000" w:rsidRPr="00000000">
        <w:rPr>
          <w:rtl w:val="0"/>
        </w:rPr>
        <w:t xml:space="preserve">И - нет. Низя. Она потом выучилась, короче, стала медиком. Ну, и потом вышла замуж. Блин, это очень прикольно, она всегда говорила: я вообще не хочу замуж, я буду образованной женщиной!</w:t>
      </w:r>
    </w:p>
    <w:p w:rsidR="00000000" w:rsidDel="00000000" w:rsidP="00000000" w:rsidRDefault="00000000" w:rsidRPr="00000000" w14:paraId="0000006E">
      <w:pPr>
        <w:spacing w:line="240" w:lineRule="auto"/>
        <w:jc w:val="both"/>
        <w:rPr/>
      </w:pPr>
      <w:r w:rsidDel="00000000" w:rsidR="00000000" w:rsidRPr="00000000">
        <w:rPr>
          <w:rtl w:val="0"/>
        </w:rPr>
        <w:t xml:space="preserve">ПОЖИЛАЯ ЖЕНЩИНА №2. А вы деток-то не планируете?</w:t>
      </w:r>
    </w:p>
    <w:p w:rsidR="00000000" w:rsidDel="00000000" w:rsidP="00000000" w:rsidRDefault="00000000" w:rsidRPr="00000000" w14:paraId="0000006F">
      <w:pPr>
        <w:spacing w:line="240" w:lineRule="auto"/>
        <w:jc w:val="both"/>
        <w:rPr/>
      </w:pPr>
      <w:r w:rsidDel="00000000" w:rsidR="00000000" w:rsidRPr="00000000">
        <w:rPr>
          <w:rtl w:val="0"/>
        </w:rPr>
        <w:t xml:space="preserve">ПОЖИЛАЯ ЖЕНЩИНА №1. С этим, конечно, поаккуратней надо. Говорю же, племянница моя… От сирийца-то родила. Вот, одна сидит с ребеночком теперь.</w:t>
      </w:r>
    </w:p>
    <w:p w:rsidR="00000000" w:rsidDel="00000000" w:rsidP="00000000" w:rsidRDefault="00000000" w:rsidRPr="00000000" w14:paraId="00000070">
      <w:pPr>
        <w:spacing w:line="240" w:lineRule="auto"/>
        <w:jc w:val="both"/>
        <w:rPr/>
      </w:pPr>
      <w:r w:rsidDel="00000000" w:rsidR="00000000" w:rsidRPr="00000000">
        <w:rPr>
          <w:rtl w:val="0"/>
        </w:rPr>
        <w:t xml:space="preserve">ПОЖИЛАЯ ЖЕНЩИНА №2. Ой, а у самой-то мужик! Не он тебя одну с тремя детьми оставил? Что-то не замечала, что он у тебя из этих вот.</w:t>
      </w:r>
    </w:p>
    <w:p w:rsidR="00000000" w:rsidDel="00000000" w:rsidP="00000000" w:rsidRDefault="00000000" w:rsidRPr="00000000" w14:paraId="00000071">
      <w:pPr>
        <w:spacing w:line="240" w:lineRule="auto"/>
        <w:jc w:val="both"/>
        <w:rPr/>
      </w:pPr>
      <w:r w:rsidDel="00000000" w:rsidR="00000000" w:rsidRPr="00000000">
        <w:rPr>
          <w:rtl w:val="0"/>
        </w:rPr>
        <w:t xml:space="preserve">ПОЖИЛАЯ ЖЕНЩИНА №1. А ведь меня в молодости азербайджанец замуж звал. Да папа не разрешил, строгий был… Сейчас вот думаю - как бы все у меня было?</w:t>
      </w:r>
    </w:p>
    <w:p w:rsidR="00000000" w:rsidDel="00000000" w:rsidP="00000000" w:rsidRDefault="00000000" w:rsidRPr="00000000" w14:paraId="00000072">
      <w:pPr>
        <w:spacing w:line="240" w:lineRule="auto"/>
        <w:jc w:val="both"/>
        <w:rPr/>
      </w:pPr>
      <w:r w:rsidDel="00000000" w:rsidR="00000000" w:rsidRPr="00000000">
        <w:rPr>
          <w:rtl w:val="0"/>
        </w:rPr>
        <w:t xml:space="preserve">ПОЖИЛАЯ ЖЕНЩИНА №2. Да все они одинаковые… </w:t>
      </w:r>
    </w:p>
    <w:p w:rsidR="00000000" w:rsidDel="00000000" w:rsidP="00000000" w:rsidRDefault="00000000" w:rsidRPr="00000000" w14:paraId="00000073">
      <w:pPr>
        <w:spacing w:line="240" w:lineRule="auto"/>
        <w:jc w:val="both"/>
        <w:rPr/>
      </w:pPr>
      <w:r w:rsidDel="00000000" w:rsidR="00000000" w:rsidRPr="00000000">
        <w:rPr>
          <w:rtl w:val="0"/>
        </w:rPr>
        <w:t xml:space="preserve">ДЕВУШКА. Дети будут у меня арабы полностью. Хочу, чтобы у меня детей воспитывал дедуля арабский. Раз он своих сыновей нормально воспитал. Хорошими людьми. Здесь у меня никто не будет сидеть. Вы рожали для себя, Мария… Вот это вот, да… А там вот отношение к детям другое. Я хочу, чтобы моих детей сюськали. И говорили, какие они милашки. И в принципе собираюсь несколько лет растить в Сирии, чтобы они в школу ходили в сирийскую. Фауд тоже говорил… чтобы основной язык был все-таки арабский. Ну, а дома, конечно, мы по-русски разговаривали. Я бы хотела… Я всегда была уверена, что буду учить детей удмуртскому, но… </w:t>
      </w:r>
      <w:r w:rsidDel="00000000" w:rsidR="00000000" w:rsidRPr="00000000">
        <w:rPr>
          <w:i w:val="1"/>
          <w:rtl w:val="0"/>
        </w:rPr>
        <w:t xml:space="preserve">(Вздыхает.)</w:t>
      </w:r>
      <w:r w:rsidDel="00000000" w:rsidR="00000000" w:rsidRPr="00000000">
        <w:rPr>
          <w:rtl w:val="0"/>
        </w:rPr>
        <w:t xml:space="preserve"> Я буду втискивать удмуртские слова, где это будет возможно. Я боюсь большого как его… этого… Короче… Надо же будет и русский, и арабский, и в принципе уже билингвизм. Потом, конечно же, английский. Да, конечно, хочется впихнуть удмуртский, но… Я щас смотрю за племянником, как у них это будет происходить, что мама у них по-удмуртски говорит, папа - по-русски,  а ребенок не разговаривает вообще. Никак. 2,5 года. Ни звука, ёптыть. Вот. Ну а моя сейчас сестренка болтает вообще свободно на 2-х языках. Всяко… Она очень рано начала говорить. Но мы с ней говорили только по-удмуртски вначале. Как вот со мной было. Я до 5-и лет не говорила по-русски, например. А потом матери моча в бошку ударила, и она решила отыграться за свои комплексы, короче, юношеские. Ее чморили из-за акцента. И она вообще мне запретила по-удмуртски разговаривать. У меня стресс, я хочу… Вераськем потэ, короче, мынам…  А мне надо разговаривать. Потом я перестала по-удмуртски вообще разговаривать. Потом уже, повзрослев, заново начала.Тоже из крайности в крайность вот…</w:t>
      </w:r>
    </w:p>
    <w:p w:rsidR="00000000" w:rsidDel="00000000" w:rsidP="00000000" w:rsidRDefault="00000000" w:rsidRPr="00000000" w14:paraId="00000074">
      <w:pPr>
        <w:spacing w:line="240" w:lineRule="auto"/>
        <w:jc w:val="both"/>
        <w:rPr/>
      </w:pPr>
      <w:r w:rsidDel="00000000" w:rsidR="00000000" w:rsidRPr="00000000">
        <w:rPr>
          <w:rtl w:val="0"/>
        </w:rPr>
        <w:t xml:space="preserve">ПОЖИЛАЯ ЖЕНЩИНА №2. Ой, скоро наша остановка, пора выходить уже. Надо собираться.</w:t>
      </w:r>
    </w:p>
    <w:p w:rsidR="00000000" w:rsidDel="00000000" w:rsidP="00000000" w:rsidRDefault="00000000" w:rsidRPr="00000000" w14:paraId="00000075">
      <w:pPr>
        <w:spacing w:line="240" w:lineRule="auto"/>
        <w:jc w:val="both"/>
        <w:rPr>
          <w:i w:val="1"/>
        </w:rPr>
      </w:pPr>
      <w:r w:rsidDel="00000000" w:rsidR="00000000" w:rsidRPr="00000000">
        <w:rPr>
          <w:rtl w:val="0"/>
        </w:rPr>
        <w:t xml:space="preserve">ПОЖИЛАЯ ЖЕНЩИНА №1. И правда, Ира… Ну, удачи тебе, Машенька. Главное, чтобы все хорошо у вас было.</w:t>
      </w:r>
      <w:r w:rsidDel="00000000" w:rsidR="00000000" w:rsidRPr="00000000">
        <w:rPr>
          <w:rtl w:val="0"/>
        </w:rPr>
      </w:r>
    </w:p>
    <w:p w:rsidR="00000000" w:rsidDel="00000000" w:rsidP="00000000" w:rsidRDefault="00000000" w:rsidRPr="00000000" w14:paraId="00000076">
      <w:pPr>
        <w:spacing w:line="240" w:lineRule="auto"/>
        <w:jc w:val="both"/>
        <w:rPr/>
      </w:pPr>
      <w:r w:rsidDel="00000000" w:rsidR="00000000" w:rsidRPr="00000000">
        <w:rPr>
          <w:rtl w:val="0"/>
        </w:rPr>
        <w:t xml:space="preserve">ПАРЕНЬ</w:t>
      </w:r>
      <w:r w:rsidDel="00000000" w:rsidR="00000000" w:rsidRPr="00000000">
        <w:rPr>
          <w:rtl w:val="0"/>
        </w:rPr>
        <w:t xml:space="preserve"> №1. Че, Серый, пошли, на станции до ларька сгоняем? Давай, Машуля. Мужу привет! Ну, не, чурки есть разные, конечно, нормальные люди, а есть уроды. В топку таких. Этих нелегалов надо выгонять, а нормальные пацаны пусть остаются, че… Только чтоб не выебывались.</w:t>
      </w:r>
    </w:p>
    <w:p w:rsidR="00000000" w:rsidDel="00000000" w:rsidP="00000000" w:rsidRDefault="00000000" w:rsidRPr="00000000" w14:paraId="00000077">
      <w:pPr>
        <w:spacing w:line="240" w:lineRule="auto"/>
        <w:jc w:val="both"/>
        <w:rPr/>
      </w:pPr>
      <w:r w:rsidDel="00000000" w:rsidR="00000000" w:rsidRPr="00000000">
        <w:rPr>
          <w:rtl w:val="0"/>
        </w:rPr>
        <w:t xml:space="preserve">ПАРЕНЬ №2. Хачи - это мудаки, которые себя плохо ведут в нашей стране.</w:t>
      </w:r>
    </w:p>
    <w:p w:rsidR="00000000" w:rsidDel="00000000" w:rsidP="00000000" w:rsidRDefault="00000000" w:rsidRPr="00000000" w14:paraId="00000078">
      <w:pPr>
        <w:spacing w:line="240" w:lineRule="auto"/>
        <w:jc w:val="both"/>
        <w:rPr/>
      </w:pPr>
      <w:r w:rsidDel="00000000" w:rsidR="00000000" w:rsidRPr="00000000">
        <w:rPr>
          <w:rtl w:val="0"/>
        </w:rPr>
        <w:t xml:space="preserve">ПАРЕНЬ №1. Точняк! И среди русских те еще хачи попадаются.</w:t>
      </w:r>
    </w:p>
    <w:p w:rsidR="00000000" w:rsidDel="00000000" w:rsidP="00000000" w:rsidRDefault="00000000" w:rsidRPr="00000000" w14:paraId="00000079">
      <w:pPr>
        <w:spacing w:line="240" w:lineRule="auto"/>
        <w:jc w:val="both"/>
        <w:rPr/>
      </w:pPr>
      <w:r w:rsidDel="00000000" w:rsidR="00000000" w:rsidRPr="00000000">
        <w:rPr>
          <w:rtl w:val="0"/>
        </w:rPr>
        <w:t xml:space="preserve">ДЕВУШКА. Я просто вот думаю, что мы очень задолбались. В этой гонке за баблом, за то что мы не успеваем с документами, за то что нам нужно вовремя подать, вовремя забрать. Заплатить. Я думаю, когда у нас будет свое жилье, своя машина, будут деньги, и мы не будем задумываться, сколько мы сегодня потратим, завтра, на продукты, херню, то мы перестанем замечать этих людей. Сейчас меня может задеть если на меня кондуктор в трамвае наорет и скажет: “Ты уродливая баба, пошла в жопу, гори в адуууу!” Я расстроюсь, я там пойду пореву или я там накричу… Подерусь с ней. А когда ты статусом выше находишься финансово, ты типа просто, наверное, смотришь на этих людей как на сумасшедших. типа… А были мы в этом дерьме… И когда я думаю, что когда Фауд перестанет студентом быть, например, да? Когда он просто зайдет куда-то, то скажут: “Ты хач”. А когда мужчина подъезжает там на каком нибудь лексусе, в принципе, на дорогой машине, никто не осмелится ему уже сказать: “Ты хач…”</w:t>
      </w:r>
    </w:p>
    <w:p w:rsidR="00000000" w:rsidDel="00000000" w:rsidP="00000000" w:rsidRDefault="00000000" w:rsidRPr="00000000" w14:paraId="0000007A">
      <w:pPr>
        <w:spacing w:line="240" w:lineRule="auto"/>
        <w:jc w:val="both"/>
        <w:rPr/>
      </w:pPr>
      <w:r w:rsidDel="00000000" w:rsidR="00000000" w:rsidRPr="00000000">
        <w:rPr>
          <w:rtl w:val="0"/>
        </w:rPr>
        <w:t xml:space="preserve">ПАРЕНЬ №1. ПАРЕНЬ №2. ПОЖИЛАЯ ЖЕНЩИНА №1. ПОЖИЛАЯ ЖЕНЩИНА №2… хач, хач, хач, хач, хач, хач, хач, хач, хач, хач, хач, хач, хач, хач, хач…</w:t>
      </w:r>
    </w:p>
    <w:p w:rsidR="00000000" w:rsidDel="00000000" w:rsidP="00000000" w:rsidRDefault="00000000" w:rsidRPr="00000000" w14:paraId="0000007B">
      <w:pPr>
        <w:spacing w:line="240" w:lineRule="auto"/>
        <w:jc w:val="both"/>
        <w:rPr>
          <w:i w:val="1"/>
        </w:rPr>
      </w:pPr>
      <w:r w:rsidDel="00000000" w:rsidR="00000000" w:rsidRPr="00000000">
        <w:rPr>
          <w:rtl w:val="0"/>
        </w:rPr>
        <w:t xml:space="preserve">ДЕВУШКА </w:t>
      </w:r>
      <w:r w:rsidDel="00000000" w:rsidR="00000000" w:rsidRPr="00000000">
        <w:rPr>
          <w:i w:val="1"/>
          <w:rtl w:val="0"/>
        </w:rPr>
        <w:t xml:space="preserve">(Копается в сумке, достает из нее что-то, похожее на зажигалку.)</w:t>
      </w:r>
    </w:p>
    <w:p w:rsidR="00000000" w:rsidDel="00000000" w:rsidP="00000000" w:rsidRDefault="00000000" w:rsidRPr="00000000" w14:paraId="0000007C">
      <w:pPr>
        <w:spacing w:line="240" w:lineRule="auto"/>
        <w:jc w:val="both"/>
        <w:rPr>
          <w:i w:val="1"/>
        </w:rPr>
      </w:pPr>
      <w:r w:rsidDel="00000000" w:rsidR="00000000" w:rsidRPr="00000000">
        <w:rPr>
          <w:i w:val="1"/>
          <w:rtl w:val="0"/>
        </w:rPr>
        <w:t xml:space="preserve">Объявляется станция Агрыз-1. Поезд останавливается. Из вагона выходят пожилые женщины и парни.</w:t>
      </w:r>
    </w:p>
    <w:p w:rsidR="00000000" w:rsidDel="00000000" w:rsidP="00000000" w:rsidRDefault="00000000" w:rsidRPr="00000000" w14:paraId="0000007D">
      <w:pPr>
        <w:spacing w:line="240" w:lineRule="auto"/>
        <w:jc w:val="both"/>
        <w:rPr/>
      </w:pPr>
      <w:r w:rsidDel="00000000" w:rsidR="00000000" w:rsidRPr="00000000">
        <w:rPr>
          <w:rtl w:val="0"/>
        </w:rPr>
        <w:t xml:space="preserve">ДЕВУШКА </w:t>
      </w:r>
      <w:r w:rsidDel="00000000" w:rsidR="00000000" w:rsidRPr="00000000">
        <w:rPr>
          <w:i w:val="1"/>
          <w:rtl w:val="0"/>
        </w:rPr>
        <w:t xml:space="preserve">(Щелкает зажигалкой, задумчиво смотрит на огонь.)</w:t>
      </w:r>
      <w:r w:rsidDel="00000000" w:rsidR="00000000" w:rsidRPr="00000000">
        <w:rPr>
          <w:rtl w:val="0"/>
        </w:rPr>
        <w:t xml:space="preserve"> </w:t>
      </w:r>
      <w:r w:rsidDel="00000000" w:rsidR="00000000" w:rsidRPr="00000000">
        <w:rPr>
          <w:rtl w:val="0"/>
        </w:rPr>
        <w:t xml:space="preserve">Да видно, что он вырван из нормальной среды, и его посадили в совершенно вот для него неприемлемые условия, в стресс дикий. И в то же время он волнуется там за родителей. Ну, сейчас уже не бомбят, конечно, но еще пару лет назад бывали обстрелы, у них дом разбомбили. Вот. Я думала, все сложно, а я вела легкомысленный образ жизни, мне хотелось праздника, хотелось каких-то выдуманных мероприятий. Я думала, что они типа важные. Я хотела жить во всем этом… Выдуманном, во всем гламурном, ижевском бомонде. Иногда вырывалась вот на встречи с Фаудом.</w:t>
      </w:r>
      <w:r w:rsidDel="00000000" w:rsidR="00000000" w:rsidRPr="00000000">
        <w:rPr>
          <w:i w:val="1"/>
          <w:rtl w:val="0"/>
        </w:rPr>
        <w:t xml:space="preserve"> (Вздыхает).</w:t>
      </w:r>
      <w:r w:rsidDel="00000000" w:rsidR="00000000" w:rsidRPr="00000000">
        <w:rPr>
          <w:rtl w:val="0"/>
        </w:rPr>
        <w:t xml:space="preserve"> А че, он тогда в общежитии жил, а я тогда уже не хотела… Мы же все из общежитий бежали, и мне вот туда возвращаться? Так я думала… Но в итоге я не смогла уже без него жить вообще никак. Совершенно, и… Этот шаг был самым важным в моей жизни. Ну, еще было важнее то, что он на самом деле меня принял…</w:t>
      </w:r>
    </w:p>
    <w:p w:rsidR="00000000" w:rsidDel="00000000" w:rsidP="00000000" w:rsidRDefault="00000000" w:rsidRPr="00000000" w14:paraId="0000007E">
      <w:pPr>
        <w:spacing w:line="240" w:lineRule="auto"/>
        <w:jc w:val="both"/>
        <w:rPr/>
      </w:pPr>
      <w:r w:rsidDel="00000000" w:rsidR="00000000" w:rsidRPr="00000000">
        <w:rPr>
          <w:rtl w:val="0"/>
        </w:rPr>
      </w:r>
    </w:p>
    <w:p w:rsidR="00000000" w:rsidDel="00000000" w:rsidP="00000000" w:rsidRDefault="00000000" w:rsidRPr="00000000" w14:paraId="0000007F">
      <w:pPr>
        <w:spacing w:line="240" w:lineRule="auto"/>
        <w:jc w:val="center"/>
        <w:rPr/>
      </w:pPr>
      <w:r w:rsidDel="00000000" w:rsidR="00000000" w:rsidRPr="00000000">
        <w:rPr>
          <w:rtl w:val="0"/>
        </w:rPr>
        <w:t xml:space="preserve">Конец.</w:t>
      </w: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