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F1" w:rsidRDefault="000A630A">
      <w:pPr>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z w:val="24"/>
          <w:szCs w:val="24"/>
        </w:rPr>
        <w:t>Дима Соколов</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РОДНОЙ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лица: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20 лет</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30 лет</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30 лет</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55 лет</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Будущий отец Артема, Молодой человек с длинными белыми волосами, Бабуля, Близнецы, Мать близнецов, Отец Миши, Качок, Известный телепродюсер, Мужик, Консьерж, Девушка, Кавказец, Хозяин сауны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1</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«Люська, а кто отец-то?» Догадывайтесь! Чело</w:t>
      </w:r>
      <w:r>
        <w:rPr>
          <w:rFonts w:ascii="Times New Roman" w:eastAsia="Times New Roman" w:hAnsi="Times New Roman" w:cs="Times New Roman"/>
          <w:sz w:val="24"/>
          <w:szCs w:val="24"/>
        </w:rPr>
        <w:t>век умрет — говорят, родится — говорят. Люди всю жизнь говорят. А я сразу знала, что буду рожать. Что тут было думать? С таким трудом... Каждое утро по огороду голая носилась. Весь август, пока в Родном была, весь август мать меня заставляла бегать по росе</w:t>
      </w:r>
      <w:r>
        <w:rPr>
          <w:rFonts w:ascii="Times New Roman" w:eastAsia="Times New Roman" w:hAnsi="Times New Roman" w:cs="Times New Roman"/>
          <w:sz w:val="24"/>
          <w:szCs w:val="24"/>
        </w:rPr>
        <w:t>. А он к нашему соседу как раз приезжал. Так вот и познакомились.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Поле. Людмила Ивановна голая бегает и кричит заговор.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ЛЮДМИЛА ИВАНОВНА. Господи Всемогущий! Ты дал людям Луну, да Солнце, да частые звезды, да легкие облака, дай и мне, рабе Божьей Людмил</w:t>
      </w:r>
      <w:r>
        <w:rPr>
          <w:rFonts w:ascii="Times New Roman" w:eastAsia="Times New Roman" w:hAnsi="Times New Roman" w:cs="Times New Roman"/>
          <w:sz w:val="24"/>
          <w:szCs w:val="24"/>
        </w:rPr>
        <w:t xml:space="preserve">е, понести дитя.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С соседнего участка на нее смотрит Будущий отец Артема. Людмила Ивановна его не замечает.</w:t>
      </w:r>
      <w:r>
        <w:rPr>
          <w:rFonts w:ascii="Times New Roman" w:eastAsia="Times New Roman" w:hAnsi="Times New Roman" w:cs="Times New Roman"/>
          <w:i/>
          <w:sz w:val="24"/>
          <w:szCs w:val="24"/>
        </w:rPr>
        <w:br/>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БУДУЩИЙ ОТЕЦ АРТЕМА. Ну, здравствуй, раба Божья Людмила.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Людмила Ивановна, смущаясь, прикрывается руками.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ЛЮДМИЛА ИВАНОВНА. Я сейчас вспоминаю, </w:t>
      </w:r>
      <w:r>
        <w:rPr>
          <w:rFonts w:ascii="Times New Roman" w:eastAsia="Times New Roman" w:hAnsi="Times New Roman" w:cs="Times New Roman"/>
          <w:sz w:val="24"/>
          <w:szCs w:val="24"/>
        </w:rPr>
        <w:t>это же вообще дурка. Голая по всему огороду. Ору как чумная. Замерзну вся. Зубы стучат. Губы синёхоньки. Мурашки на мурашках. Потом меня мама быстро всю укутает, носки шерстяные, чай с малиной — и под одеяло. Вся пропотею как следует. Вот так и забеременел</w:t>
      </w:r>
      <w:r>
        <w:rPr>
          <w:rFonts w:ascii="Times New Roman" w:eastAsia="Times New Roman" w:hAnsi="Times New Roman" w:cs="Times New Roman"/>
          <w:sz w:val="24"/>
          <w:szCs w:val="24"/>
        </w:rPr>
        <w:t xml:space="preserve">а. Вот и не верь потом в народную медицину.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Поле. Людмила Ивановна голая бегает и кричит заговор.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ЛЮДМИЛА ИВАНОВНА. Господи Всемогущий! Ты дал людям Луну, да Солнце, да частые звезды, да легкие облака, дай и мне, рабе Божьей Людмиле, понести дитя.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С </w:t>
      </w:r>
      <w:r>
        <w:rPr>
          <w:rFonts w:ascii="Times New Roman" w:eastAsia="Times New Roman" w:hAnsi="Times New Roman" w:cs="Times New Roman"/>
          <w:i/>
          <w:sz w:val="24"/>
          <w:szCs w:val="24"/>
        </w:rPr>
        <w:t xml:space="preserve">соседнего участка на нее смотрит уже тоже голый Будущий отец Артема.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БУДУЩИЙ ОТЕЦ АРТЕМА. Ну, здравствуй, раба Божья Людмила.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Людмила Ивановна кокетливо прикрывается руками.</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ЛЮДМИЛА ИВАНОВНА. Он сразу сказал, что не хочет. У него жена была… А у нее отец какая-то шишка. В общем, дал денег, сказал, делай аборт. Ага, щас! </w:t>
      </w:r>
      <w:r>
        <w:rPr>
          <w:rFonts w:ascii="Times New Roman" w:eastAsia="Times New Roman" w:hAnsi="Times New Roman" w:cs="Times New Roman"/>
          <w:i/>
          <w:sz w:val="24"/>
          <w:szCs w:val="24"/>
        </w:rPr>
        <w:t xml:space="preserve">(Пауза.) </w:t>
      </w:r>
      <w:r>
        <w:rPr>
          <w:rFonts w:ascii="Times New Roman" w:eastAsia="Times New Roman" w:hAnsi="Times New Roman" w:cs="Times New Roman"/>
          <w:sz w:val="24"/>
          <w:szCs w:val="24"/>
        </w:rPr>
        <w:t>Артемке года три было, мы пошли в больницу с ним на прививку. И там вынесли младенца, на столик поло</w:t>
      </w:r>
      <w:r>
        <w:rPr>
          <w:rFonts w:ascii="Times New Roman" w:eastAsia="Times New Roman" w:hAnsi="Times New Roman" w:cs="Times New Roman"/>
          <w:sz w:val="24"/>
          <w:szCs w:val="24"/>
        </w:rPr>
        <w:t>жили, перепеленовывали. Он плачет, ревет. Артем говорит: «Плачет ляля!» Я говорю: «Плачет, да. Вот видишь, купили лялю». Он говорит: «Купили?» Я говорю: «Да. Я вот так же пришла в больницу, смотрю, а ты там лежишь такой же маленький, плачешь. Ты мне понрав</w:t>
      </w:r>
      <w:r>
        <w:rPr>
          <w:rFonts w:ascii="Times New Roman" w:eastAsia="Times New Roman" w:hAnsi="Times New Roman" w:cs="Times New Roman"/>
          <w:sz w:val="24"/>
          <w:szCs w:val="24"/>
        </w:rPr>
        <w:t>ился, и я тебя взяла и купила. И тоже так же завернула и домой принесла. И вот сейчас ты мой сыночек». Он стоял-стоял, молчал-молчал, а потом говорит: «Значит, я тебе не родной». Я говорю: «Как не родной-то?» «Так родного надо выродить». И я с тех пор боль</w:t>
      </w:r>
      <w:r>
        <w:rPr>
          <w:rFonts w:ascii="Times New Roman" w:eastAsia="Times New Roman" w:hAnsi="Times New Roman" w:cs="Times New Roman"/>
          <w:sz w:val="24"/>
          <w:szCs w:val="24"/>
        </w:rPr>
        <w:t>ше никогда не стала таких историй приводить… Там, в капусте нашли да аист принес... Нет, все. Ты мой родной. Я тебя родила. Родного-то, говорит, надо выродить.</w:t>
      </w:r>
    </w:p>
    <w:p w:rsidR="009A7DF1" w:rsidRDefault="009A7DF1">
      <w:pPr>
        <w:rPr>
          <w:rFonts w:ascii="Times New Roman" w:eastAsia="Times New Roman" w:hAnsi="Times New Roman" w:cs="Times New Roman"/>
          <w:i/>
          <w:color w:val="FF0000"/>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Русскую зиму провожали. Бабушка с дедом пошли и его с собой взяли. А у нас в центре Родного там</w:t>
      </w:r>
      <w:r>
        <w:rPr>
          <w:rFonts w:ascii="Times New Roman" w:eastAsia="Times New Roman" w:hAnsi="Times New Roman" w:cs="Times New Roman"/>
          <w:sz w:val="24"/>
          <w:szCs w:val="24"/>
        </w:rPr>
        <w:t xml:space="preserve"> сцена такая построена, там все коллективы выступают. И вот какие-то старухи там поют, пляшут, а у них главный этот, который играет на своей гармошке. И вот Артем увидел эту гармошку у него и давай реветь. И на гармониста этого показывает. Бабушка ему: «Та</w:t>
      </w:r>
      <w:r>
        <w:rPr>
          <w:rFonts w:ascii="Times New Roman" w:eastAsia="Times New Roman" w:hAnsi="Times New Roman" w:cs="Times New Roman"/>
          <w:sz w:val="24"/>
          <w:szCs w:val="24"/>
        </w:rPr>
        <w:t>к там нельзя, там сцена. Зачем туда?» А ему надо, и все. А гармонист заметил, говорит: «Да поставьте вы его». Ну дед на сцену-то его и поставил. Он как давай там с ними бегать! Ох как давай плясать! Так было и не стащить до конца. А потом этот гармонист сп</w:t>
      </w:r>
      <w:r>
        <w:rPr>
          <w:rFonts w:ascii="Times New Roman" w:eastAsia="Times New Roman" w:hAnsi="Times New Roman" w:cs="Times New Roman"/>
          <w:sz w:val="24"/>
          <w:szCs w:val="24"/>
        </w:rPr>
        <w:t>рашивает: «Чей мальчик?» Мама говорит: «Наш». Он говорит: «Ох, какой молодец! Ох, какой!» А мальчик-то потом реветь, что надо ему туда после концерта с ними в автобус, со старухами этими, к этому гармонисту. Он маме говорит: «Водите его к нам в ДК. Ему ско</w:t>
      </w:r>
      <w:r>
        <w:rPr>
          <w:rFonts w:ascii="Times New Roman" w:eastAsia="Times New Roman" w:hAnsi="Times New Roman" w:cs="Times New Roman"/>
          <w:sz w:val="24"/>
          <w:szCs w:val="24"/>
        </w:rPr>
        <w:t>лько, шесть?» Мама говорит: «Четыре». Он: «Да вы что? А рослый-то какой. Вон какой смышленый. Водите его к нам, водите». И ведь выревел он. С четырех лет выревел. Занятия были с шести и на полтора часа. Четыре раза в неделю. Это ад был кромешный водить его</w:t>
      </w:r>
      <w:r>
        <w:rPr>
          <w:rFonts w:ascii="Times New Roman" w:eastAsia="Times New Roman" w:hAnsi="Times New Roman" w:cs="Times New Roman"/>
          <w:sz w:val="24"/>
          <w:szCs w:val="24"/>
        </w:rPr>
        <w:t xml:space="preserve"> туда. А что толку? Выбросили потом этот баян, аккордеон, как его. Потом у нас театральный начался.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изначально была против Москвы. «Я — актер, мама». Ты с чего взял-то? Ты из династии, что ли, из какой или что? «Мне надо в Москву!» В Москву, в Москву ра</w:t>
      </w:r>
      <w:r>
        <w:rPr>
          <w:rFonts w:ascii="Times New Roman" w:eastAsia="Times New Roman" w:hAnsi="Times New Roman" w:cs="Times New Roman"/>
          <w:sz w:val="24"/>
          <w:szCs w:val="24"/>
        </w:rPr>
        <w:t>згонять тоску. Да там таких, как ты! Актер... А то что мать тут одна на десяти сотках останется, это его не волнует. Всю жизнь палец о палец не ударит. Конечно, кому охота пахать? Правильно, мы лучше петь и танцевать будем. Говорила ему, в Челябинске полно</w:t>
      </w:r>
      <w:r>
        <w:rPr>
          <w:rFonts w:ascii="Times New Roman" w:eastAsia="Times New Roman" w:hAnsi="Times New Roman" w:cs="Times New Roman"/>
          <w:sz w:val="24"/>
          <w:szCs w:val="24"/>
        </w:rPr>
        <w:t xml:space="preserve"> нормальных институтов, и ехать никуда не надо. А что толку? Говори, не говори — как об стенку. Мать для них сейчас не указ. Вот я помню, попробуй я мать ослушайся. Сказала бегать — значит, бегаю.</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Поле. Людмила Ивановна, уже уставшая, голая бегает и кричи</w:t>
      </w:r>
      <w:r>
        <w:rPr>
          <w:rFonts w:ascii="Times New Roman" w:eastAsia="Times New Roman" w:hAnsi="Times New Roman" w:cs="Times New Roman"/>
          <w:i/>
          <w:sz w:val="24"/>
          <w:szCs w:val="24"/>
        </w:rPr>
        <w:t xml:space="preserve">т.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ЛЮДМИЛА ИВАНОВНА. Господи Всемогущий! Ты дал людям Луну, да Солнце, да частые звезды, да легкие облака, дай и мне, рабе Божьей Людмиле, понести дитя.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 соседнего участка на нее уже с тоской смотрит Будущий отец Артема.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БУДУЩИЙ ОТЕЦ АРТЕМА. Хорош ор</w:t>
      </w:r>
      <w:r>
        <w:rPr>
          <w:rFonts w:ascii="Times New Roman" w:eastAsia="Times New Roman" w:hAnsi="Times New Roman" w:cs="Times New Roman"/>
          <w:sz w:val="24"/>
          <w:szCs w:val="24"/>
        </w:rPr>
        <w:t>ать, а, раба Божья Людмила?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Людмилу Ивановну больше ничего не смущает и руками она уже не прикрывается.</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ЛЮДМИЛА ИВАНОВНА. Упертый, как отец. Если что-то надумал, то все равно добьется. Тот тоже сказал: «Если родишь, я тебя из Челябинска выживу». И выжил.</w:t>
      </w:r>
      <w:r>
        <w:rPr>
          <w:rFonts w:ascii="Times New Roman" w:eastAsia="Times New Roman" w:hAnsi="Times New Roman" w:cs="Times New Roman"/>
          <w:sz w:val="24"/>
          <w:szCs w:val="24"/>
        </w:rPr>
        <w:t xml:space="preserve"> Еще родить не успела. На четвертом месяце уже в Родной уехала. Меня спросили, зачем он поехал в Москву. Ну а что я скажу? Не скажу же, что на актера. Сказала, что на менеджера.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Щуке спрашивают: «Что будете читать?» Я им: «Крылов. “Ворона и ли</w:t>
      </w:r>
      <w:r>
        <w:rPr>
          <w:rFonts w:ascii="Times New Roman" w:eastAsia="Times New Roman" w:hAnsi="Times New Roman" w:cs="Times New Roman"/>
          <w:sz w:val="24"/>
          <w:szCs w:val="24"/>
        </w:rPr>
        <w:t xml:space="preserve">сица”». Ну, они такие сразу глаза закатили, мол, ну сколько можно? А я им раз — и эту же басню, но от лица сыра. Все то же самое, но только от лица сыра. История как бы его глазами. Они же привыкли ее слышать в одном ключе. А тут бах — и что-то новенькое. </w:t>
      </w:r>
      <w:r>
        <w:rPr>
          <w:rFonts w:ascii="Times New Roman" w:eastAsia="Times New Roman" w:hAnsi="Times New Roman" w:cs="Times New Roman"/>
          <w:sz w:val="24"/>
          <w:szCs w:val="24"/>
        </w:rPr>
        <w:t>Понимаете? «</w:t>
      </w:r>
      <w:r>
        <w:rPr>
          <w:rFonts w:ascii="Times New Roman" w:eastAsia="Times New Roman" w:hAnsi="Times New Roman" w:cs="Times New Roman"/>
          <w:sz w:val="24"/>
          <w:szCs w:val="24"/>
          <w:highlight w:val="white"/>
        </w:rPr>
        <w:t>Лисица видит сыр. Лисицу сыр пленил. Плутовка к дереву на цыпочках подходит</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Понимаете? Она же побежала за ним. Сыр тут главный. Они обе вокруг него. Или вот еще: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Сыр выпал</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Ну то есть как бы он выпал, в смысле, от смеха, от этой вороны, от </w:t>
      </w:r>
      <w:r>
        <w:rPr>
          <w:rFonts w:ascii="Times New Roman" w:eastAsia="Times New Roman" w:hAnsi="Times New Roman" w:cs="Times New Roman"/>
          <w:sz w:val="24"/>
          <w:szCs w:val="24"/>
          <w:highlight w:val="white"/>
        </w:rPr>
        <w:t xml:space="preserve">ее женской глупости. </w:t>
      </w:r>
      <w:r>
        <w:rPr>
          <w:rFonts w:ascii="Times New Roman" w:eastAsia="Times New Roman" w:hAnsi="Times New Roman" w:cs="Times New Roman"/>
          <w:sz w:val="24"/>
          <w:szCs w:val="24"/>
        </w:rPr>
        <w:t>Понимаете? Вот так и поступил. Однокурсники? Одни позеры и выпендрежники. Жесть! И все такие очень театра-а-а-альные. Вот идет он по коридору. Он не может просто спокойно идти. Ему надо обязательно петь. А меня взяли, потому что я спок</w:t>
      </w:r>
      <w:r>
        <w:rPr>
          <w:rFonts w:ascii="Times New Roman" w:eastAsia="Times New Roman" w:hAnsi="Times New Roman" w:cs="Times New Roman"/>
          <w:sz w:val="24"/>
          <w:szCs w:val="24"/>
        </w:rPr>
        <w:t xml:space="preserve">ойно себя веду и не выпендриваюсь. Хоть как-то отличаюсь. Вот что меня бесит — все какие-то грязные, мятые. Богема типа. Типа им все равно, как они выглядят. А от одной затхлым несло. Пипец! Я с детства этот запах ненавижу. Знаете, когда вещи не просохнут </w:t>
      </w:r>
      <w:r>
        <w:rPr>
          <w:rFonts w:ascii="Times New Roman" w:eastAsia="Times New Roman" w:hAnsi="Times New Roman" w:cs="Times New Roman"/>
          <w:sz w:val="24"/>
          <w:szCs w:val="24"/>
        </w:rPr>
        <w:t>и потом пахнут сыростью? У мамы еще тряпка так воняла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кухне. Это вообще жесть. А некоторые, представляете, его не чувствуют. Мать, например, постоянно разорялась, что я только порошок перевожу. Ну а что я сделаю? Я виноват, что ли, если воняет? Я привык</w:t>
      </w:r>
      <w:r>
        <w:rPr>
          <w:rFonts w:ascii="Times New Roman" w:eastAsia="Times New Roman" w:hAnsi="Times New Roman" w:cs="Times New Roman"/>
          <w:sz w:val="24"/>
          <w:szCs w:val="24"/>
        </w:rPr>
        <w:t xml:space="preserve"> с вечера все стирать: футболку, носки, трусы. Я считаю, что человек всегда должен быть чистым. Неважно, сколько у тебя денег. Ты можешь хоть каждый день в одном и том же ходить. Главное, будь чистым. А если ты актер, то у тебя еще должен быть какой-то сво</w:t>
      </w:r>
      <w:r>
        <w:rPr>
          <w:rFonts w:ascii="Times New Roman" w:eastAsia="Times New Roman" w:hAnsi="Times New Roman" w:cs="Times New Roman"/>
          <w:sz w:val="24"/>
          <w:szCs w:val="24"/>
        </w:rPr>
        <w:t>й стиль. И опять же не надо груды бабла. Вот я посмотрел на тех, кто поступал, у многих, в принципе, обеспеченные предки. А выглядят при этом никак. Тут, понимаете, важнее креатив, а не сколько у тебя денег. Вот я, например, сам себе стиль придумал. Попрос</w:t>
      </w:r>
      <w:r>
        <w:rPr>
          <w:rFonts w:ascii="Times New Roman" w:eastAsia="Times New Roman" w:hAnsi="Times New Roman" w:cs="Times New Roman"/>
          <w:sz w:val="24"/>
          <w:szCs w:val="24"/>
        </w:rPr>
        <w:t xml:space="preserve">ил маму связать мне жилетку. Сначала одну. Потом еще одну. Сейчас их уже семь. Главное правило — что бы ни надел, сверху всегда жилетка. Это уже как-то характеризует. Несколько жирных еще поступало. Мне кажется, в наше </w:t>
      </w:r>
      <w:r>
        <w:rPr>
          <w:rFonts w:ascii="Times New Roman" w:eastAsia="Times New Roman" w:hAnsi="Times New Roman" w:cs="Times New Roman"/>
          <w:sz w:val="24"/>
          <w:szCs w:val="24"/>
        </w:rPr>
        <w:lastRenderedPageBreak/>
        <w:t>время иметь некрасивое тело — это пол</w:t>
      </w:r>
      <w:r>
        <w:rPr>
          <w:rFonts w:ascii="Times New Roman" w:eastAsia="Times New Roman" w:hAnsi="Times New Roman" w:cs="Times New Roman"/>
          <w:sz w:val="24"/>
          <w:szCs w:val="24"/>
        </w:rPr>
        <w:t>ный аут. Необязательно ходить в дорогой фитнес. Я, например, отжимаюсь. Каждый день на один раз больше, чем вчера. Подтягиваюсь. Делаю пресс. Это все можно дома делать. Двадцать первый век. Человек сегодня обязан нормально выглядеть. Это все отмазки про ге</w:t>
      </w:r>
      <w:r>
        <w:rPr>
          <w:rFonts w:ascii="Times New Roman" w:eastAsia="Times New Roman" w:hAnsi="Times New Roman" w:cs="Times New Roman"/>
          <w:sz w:val="24"/>
          <w:szCs w:val="24"/>
        </w:rPr>
        <w:t>ны. Просто жрут как свиньи, и лень жопу поднять. Еще курильщиков не уважаю. И вейперов тоже. В Москве вообще все парят. Бред какой-то. Не понимаю я этого. Но в основном все, кто поступал, они, конечно, все — детский сад, лет по шестнадцать-семнадцать. За н</w:t>
      </w:r>
      <w:r>
        <w:rPr>
          <w:rFonts w:ascii="Times New Roman" w:eastAsia="Times New Roman" w:hAnsi="Times New Roman" w:cs="Times New Roman"/>
          <w:sz w:val="24"/>
          <w:szCs w:val="24"/>
        </w:rPr>
        <w:t>их все делают папа с мамой. Папа привез, папа отвез, папа дал денег, папа не дал. Они сами ничего не могут. Вот я только приехал в Москву и сразу же пошел работать. Случайно увидел объяву. Я просто снимаю тут напротив. Ну как снимаю? Бесплатно. Родственник</w:t>
      </w:r>
      <w:r>
        <w:rPr>
          <w:rFonts w:ascii="Times New Roman" w:eastAsia="Times New Roman" w:hAnsi="Times New Roman" w:cs="Times New Roman"/>
          <w:sz w:val="24"/>
          <w:szCs w:val="24"/>
        </w:rPr>
        <w:t>и родственников наших родственников. В общем, они на лето уехали. И мне тут разрешили. Общагу потому что только в конце августа дадут. А я на лето хочу остаться. Есть тема на «Голос» пока попасть. Сейчас еще воду горячую отрубили. В Москве, говорят, в июне</w:t>
      </w:r>
      <w:r>
        <w:rPr>
          <w:rFonts w:ascii="Times New Roman" w:eastAsia="Times New Roman" w:hAnsi="Times New Roman" w:cs="Times New Roman"/>
          <w:sz w:val="24"/>
          <w:szCs w:val="24"/>
        </w:rPr>
        <w:t xml:space="preserve"> всегда так. Я на работе моюсь. Поэтому пока взял смены каждый день. Ну как день? Мы открываемся в восемь вечера — и где-то до часу ночи.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Перед кассой в сауну очередь. В кассе за стеклом стоит Артем.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АРТЕМ. </w:t>
      </w:r>
      <w:r>
        <w:rPr>
          <w:rFonts w:ascii="Times New Roman" w:eastAsia="Times New Roman" w:hAnsi="Times New Roman" w:cs="Times New Roman"/>
          <w:sz w:val="24"/>
          <w:szCs w:val="24"/>
        </w:rPr>
        <w:t>Это гей-сауна. Как общественная баня, только для геев. Натуралам сюда вход категорически запрещен. Я, конечно, не спрашиваю каждого на входе: «Вы гей или не гей?» А даже если и спрошу. И что? Как я проверю?</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Молодой человек с длинными белыми волосами из оч</w:t>
      </w:r>
      <w:r>
        <w:rPr>
          <w:rFonts w:ascii="Times New Roman" w:eastAsia="Times New Roman" w:hAnsi="Times New Roman" w:cs="Times New Roman"/>
          <w:i/>
          <w:sz w:val="24"/>
          <w:szCs w:val="24"/>
        </w:rPr>
        <w:t>ереди стучит в стекло.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Семьсот.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Молодой человек с длинными белыми волосами протягивает деньги. Заходит. Следом за ним к кассе подходит Бабуля.</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Бабуль, вы в курсе, что это гей-сауна?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БАБУЛЯ. Конечно, сынок.</w:t>
      </w:r>
      <w:r>
        <w:rPr>
          <w:rFonts w:ascii="Times New Roman" w:eastAsia="Times New Roman" w:hAnsi="Times New Roman" w:cs="Times New Roman"/>
          <w:i/>
          <w:sz w:val="24"/>
          <w:szCs w:val="24"/>
        </w:rPr>
        <w:t xml:space="preserve"> (Роется в сумке.) </w:t>
      </w:r>
      <w:r>
        <w:rPr>
          <w:rFonts w:ascii="Times New Roman" w:eastAsia="Times New Roman" w:hAnsi="Times New Roman" w:cs="Times New Roman"/>
          <w:sz w:val="24"/>
          <w:szCs w:val="24"/>
        </w:rPr>
        <w:t>У меня еще пенсионное.</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У нас пенсионерам скидок нет. Семьсот рублей.</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t>БАБУЛЯ. Хорошо, хорошо, сынок.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Бабуля отдает деньги. Заходит. Следом идут Близнецы и Мать близнецов.</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Женщина, ну вы-то куда?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МАТЬ БЛИЗНЕЦОВ </w:t>
      </w:r>
      <w:r>
        <w:rPr>
          <w:rFonts w:ascii="Times New Roman" w:eastAsia="Times New Roman" w:hAnsi="Times New Roman" w:cs="Times New Roman"/>
          <w:i/>
          <w:sz w:val="24"/>
          <w:szCs w:val="24"/>
        </w:rPr>
        <w:t>(показывает на близнецов)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что? Они — геи. Я с ними. Я же мать.</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АРТЕМ </w:t>
      </w:r>
      <w:r>
        <w:rPr>
          <w:rFonts w:ascii="Times New Roman" w:eastAsia="Times New Roman" w:hAnsi="Times New Roman" w:cs="Times New Roman"/>
          <w:i/>
          <w:sz w:val="24"/>
          <w:szCs w:val="24"/>
        </w:rPr>
        <w:t>(раздраженно)</w:t>
      </w:r>
      <w:r>
        <w:rPr>
          <w:rFonts w:ascii="Times New Roman" w:eastAsia="Times New Roman" w:hAnsi="Times New Roman" w:cs="Times New Roman"/>
          <w:sz w:val="24"/>
          <w:szCs w:val="24"/>
        </w:rPr>
        <w:t>. Жесть вообще. Семьсот. Детям бесплатно.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Мать близнецов покупает билет, все довольные проходят в сауну. К кассе подходит Миша. Он очень хорошо одет. Выглядит лет на тридцать. Молча подает тысячу </w:t>
      </w:r>
      <w:r>
        <w:rPr>
          <w:rFonts w:ascii="Times New Roman" w:eastAsia="Times New Roman" w:hAnsi="Times New Roman" w:cs="Times New Roman"/>
          <w:i/>
          <w:sz w:val="24"/>
          <w:szCs w:val="24"/>
        </w:rPr>
        <w:t>рублей.</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Добрый вечер!</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Привет! У вас там опять мест не было. Я перекрыл. Если что, найдите меня, ладно? Черный мерседес 021.</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Конечно. Как обычно. Приятного отдыха!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Спасибо. Сдачи не надо.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Миша проходит в сауну.</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t>АРТЕМ. В общем</w:t>
      </w:r>
      <w:r>
        <w:rPr>
          <w:rFonts w:ascii="Times New Roman" w:eastAsia="Times New Roman" w:hAnsi="Times New Roman" w:cs="Times New Roman"/>
          <w:sz w:val="24"/>
          <w:szCs w:val="24"/>
        </w:rPr>
        <w:t>, любой сюда может прийти. На первом этаже у нас раздевалка, шкафчики. Дальше бар, там можно отдохнуть, посидеть в красивой обстановке. Но в основном все просто нажираются. На втором этаже сауны: финская, турецкая. Там же джакузи. А на третьем кабинки — эт</w:t>
      </w:r>
      <w:r>
        <w:rPr>
          <w:rFonts w:ascii="Times New Roman" w:eastAsia="Times New Roman" w:hAnsi="Times New Roman" w:cs="Times New Roman"/>
          <w:sz w:val="24"/>
          <w:szCs w:val="24"/>
        </w:rPr>
        <w:t>о такие маленькие комнаты, как купе в поезде. Ну, сами понимаете для чего.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Молодой человек с длинными белыми волосами, Бабуля, Мать близнецов, Близнецы — все, кроме Миши, выходят из сауны и проходят мимо кассы паровозиком, держась за плечи, под песню «Кат</w:t>
      </w:r>
      <w:r>
        <w:rPr>
          <w:rFonts w:ascii="Times New Roman" w:eastAsia="Times New Roman" w:hAnsi="Times New Roman" w:cs="Times New Roman"/>
          <w:i/>
          <w:sz w:val="24"/>
          <w:szCs w:val="24"/>
        </w:rPr>
        <w:t>ится, катится голубой вагон».</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Я где-то уже лет в двенадцать-тринадцать все понял. Ну само собой, ничего не было. Где там у нас в Родном? С кем? Москва — все-таки большой город. Здесь как-то посвободнее.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Сауна. Парная. Миша стоит в полотенце. У него спортивное телосложение, на руках две татуировки в виде колец, по одному вокруг каждого бицепса.</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МИША. Я это все не люблю. Жару физически не переношу от слова «совсем». Меня отец все детство таскал по этим баням. Весь согнусь, уши закрою и бегом на верхнюю полку. Потому что если ты сидишь внизу — значит, ты не мужик.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простыне, в банной шапке и с ве</w:t>
      </w:r>
      <w:r>
        <w:rPr>
          <w:rFonts w:ascii="Times New Roman" w:eastAsia="Times New Roman" w:hAnsi="Times New Roman" w:cs="Times New Roman"/>
          <w:i/>
          <w:sz w:val="24"/>
          <w:szCs w:val="24"/>
        </w:rPr>
        <w:t>ником в руках входит Отец Миши, садится на самую верхнюю полку.</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ОТЕЦ МИШИ. Миха, ты что, не мужик, что ли?</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МИША. Мужик.</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ОТЕЦ МИШИ. В жопу вжик, и больше не мужик. Давай сюда, мужик!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Миша поднимается на верхнюю полку. Ложится. Отец со всей силы парит ег</w:t>
      </w:r>
      <w:r>
        <w:rPr>
          <w:rFonts w:ascii="Times New Roman" w:eastAsia="Times New Roman" w:hAnsi="Times New Roman" w:cs="Times New Roman"/>
          <w:i/>
          <w:sz w:val="24"/>
          <w:szCs w:val="24"/>
        </w:rPr>
        <w:t>о веником.</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А! А! А! Больно!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ОТЕЦ МИШИ. Терпи! Ты же мужик!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МИША. А! А! 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Миша встает, показывает шрам на ноге.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МИША. Вот. Память от папы. На всю жизнь.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Отец Миши бросает веник, уходит. В коротком полотенце входит Артем. У него атлетическое тел</w:t>
      </w:r>
      <w:r>
        <w:rPr>
          <w:rFonts w:ascii="Times New Roman" w:eastAsia="Times New Roman" w:hAnsi="Times New Roman" w:cs="Times New Roman"/>
          <w:i/>
          <w:sz w:val="24"/>
          <w:szCs w:val="24"/>
        </w:rPr>
        <w:t>осложение. Красивое, молодое, подтянутое тело. Он встает внизу. Миша посматривает на него сверху.</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А что внизу стоишь? Давай наверх.</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Не, я жару не люблю.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Миша продолжает рассматривать Артема.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Занимаешься или сам?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АРТЕМ. Сам. Дома.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Теперь уже Артем начинает смотреть на Мишу.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 вы сами давно?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 это я сейчас подсдал.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Ничего себе подсдали.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У меня отец был физрук. Я с детства.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Повезло вам.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 уж. Давай наверх! Замерзнешь там!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поднимается на верхнюю полку.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Татуировки у вас бомба.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Миша молча кивает головой.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Я тоже хочу какую-нибудь сделать.</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Сначала придумай что. Лучше со смыслом. Чтобы не так просто.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Ну да… А что ваши означают?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Это лич</w:t>
      </w:r>
      <w:r>
        <w:rPr>
          <w:rFonts w:ascii="Times New Roman" w:eastAsia="Times New Roman" w:hAnsi="Times New Roman" w:cs="Times New Roman"/>
          <w:sz w:val="24"/>
          <w:szCs w:val="24"/>
        </w:rPr>
        <w:t>ное.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Понятно. Уф, жарко. Не могу. Пойду.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Артем встает, выходит из сауны. Миша идет за ним.</w:t>
      </w:r>
    </w:p>
    <w:p w:rsidR="009A7DF1" w:rsidRDefault="009A7DF1">
      <w:pPr>
        <w:rPr>
          <w:rFonts w:ascii="Times New Roman" w:eastAsia="Times New Roman" w:hAnsi="Times New Roman" w:cs="Times New Roman"/>
          <w:color w:val="0000FF"/>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Он так не любил больницы. У него карточка была, как «В</w:t>
      </w:r>
      <w:r>
        <w:rPr>
          <w:rFonts w:ascii="Times New Roman" w:eastAsia="Times New Roman" w:hAnsi="Times New Roman" w:cs="Times New Roman"/>
          <w:sz w:val="24"/>
          <w:szCs w:val="24"/>
        </w:rPr>
        <w:t>ойна и мир». И хронический бронхит, и хронический ханезилит-танезилит, как его, потом вообще бронхиальную астму поставили. По ошибке. Но слава Богу, хоть от армии открутили. А вот зубы лечить любил. Самостоятельно причем. У них прямо в школе был кабинет. Т</w:t>
      </w:r>
      <w:r>
        <w:rPr>
          <w:rFonts w:ascii="Times New Roman" w:eastAsia="Times New Roman" w:hAnsi="Times New Roman" w:cs="Times New Roman"/>
          <w:sz w:val="24"/>
          <w:szCs w:val="24"/>
        </w:rPr>
        <w:t>ам мужчина-стоматолог у них был. Так ведь он начал лечить и целенаправленно ходил сам, год ходил или два, я уже не помню. Все до единого вылечил. И брекеты ставил. Что он там только ни делал. Никто его не заставлял, не водил. Все сам. Вбил себе в голову, ч</w:t>
      </w:r>
      <w:r>
        <w:rPr>
          <w:rFonts w:ascii="Times New Roman" w:eastAsia="Times New Roman" w:hAnsi="Times New Roman" w:cs="Times New Roman"/>
          <w:sz w:val="24"/>
          <w:szCs w:val="24"/>
        </w:rPr>
        <w:t>то ему надо голливудскую улыбку. И сделал. По нескольку раз в день чистил их. То пастой, то содой. Кошмар, короче.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Звонит телефон. Отвечает.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ЛЮДМИЛА ИВАНОВНА. О! Привет, милый сын! Да какие у меня дела? Так, делишки. Что? Зачем он тебе? Что собрался иска</w:t>
      </w:r>
      <w:r>
        <w:rPr>
          <w:rFonts w:ascii="Times New Roman" w:eastAsia="Times New Roman" w:hAnsi="Times New Roman" w:cs="Times New Roman"/>
          <w:sz w:val="24"/>
          <w:szCs w:val="24"/>
        </w:rPr>
        <w:t>ть? Что тебе его фотки-то смотреть? Да у него и нету, наверное, никаких «Одноклассников». Ой, ладно, делай ты, что хочешь. Дванов. Ну точно, как не точно-то? Ты же Александрович. Александр Дванов. 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Лето. Утро. Комната Артема наполнена ярким солнечны</w:t>
      </w:r>
      <w:r>
        <w:rPr>
          <w:rFonts w:ascii="Times New Roman" w:eastAsia="Times New Roman" w:hAnsi="Times New Roman" w:cs="Times New Roman"/>
          <w:i/>
          <w:sz w:val="24"/>
          <w:szCs w:val="24"/>
        </w:rPr>
        <w:t>м светом. На солнце видно, что окна давно не мыли. Артем лежит в кровати, улыбается, читает смс.</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Привет! Как ты?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Хорошо, как сам?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 xml:space="preserve">(пишет). </w:t>
      </w:r>
      <w:r>
        <w:rPr>
          <w:rFonts w:ascii="Times New Roman" w:eastAsia="Times New Roman" w:hAnsi="Times New Roman" w:cs="Times New Roman"/>
          <w:sz w:val="24"/>
          <w:szCs w:val="24"/>
        </w:rPr>
        <w:t xml:space="preserve">Нормально. Работаю. Ты чем занят?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Проснулся)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xml:space="preserve">. Ты </w:t>
      </w:r>
      <w:r>
        <w:rPr>
          <w:rFonts w:ascii="Times New Roman" w:eastAsia="Times New Roman" w:hAnsi="Times New Roman" w:cs="Times New Roman"/>
          <w:sz w:val="24"/>
          <w:szCs w:val="24"/>
        </w:rPr>
        <w:t>все еще хочешь татуировку?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xml:space="preserve"> Да. А что?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Готовься. Вечером заеду за тобой.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w:t>
      </w:r>
      <w:r>
        <w:rPr>
          <w:rFonts w:ascii="Times New Roman" w:eastAsia="Times New Roman" w:hAnsi="Times New Roman" w:cs="Times New Roman"/>
          <w:i/>
          <w:sz w:val="24"/>
          <w:szCs w:val="24"/>
        </w:rPr>
        <w:t xml:space="preserve"> (пишет)</w:t>
      </w:r>
      <w:r>
        <w:rPr>
          <w:rFonts w:ascii="Times New Roman" w:eastAsia="Times New Roman" w:hAnsi="Times New Roman" w:cs="Times New Roman"/>
          <w:sz w:val="24"/>
          <w:szCs w:val="24"/>
        </w:rPr>
        <w:t>. Что, серьезно?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Сегодня поговорим с ним. Он покажет. Потом выбирать будешь.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АРТЕМ</w:t>
      </w:r>
      <w:r>
        <w:rPr>
          <w:rFonts w:ascii="Times New Roman" w:eastAsia="Times New Roman" w:hAnsi="Times New Roman" w:cs="Times New Roman"/>
          <w:i/>
          <w:sz w:val="24"/>
          <w:szCs w:val="24"/>
        </w:rPr>
        <w:t xml:space="preserve"> (пишет)</w:t>
      </w:r>
      <w:r>
        <w:rPr>
          <w:rFonts w:ascii="Times New Roman" w:eastAsia="Times New Roman" w:hAnsi="Times New Roman" w:cs="Times New Roman"/>
          <w:sz w:val="24"/>
          <w:szCs w:val="24"/>
        </w:rPr>
        <w:t>. Огонь!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(пишет)</w:t>
      </w:r>
      <w:r>
        <w:rPr>
          <w:rFonts w:ascii="Times New Roman" w:eastAsia="Times New Roman" w:hAnsi="Times New Roman" w:cs="Times New Roman"/>
          <w:sz w:val="24"/>
          <w:szCs w:val="24"/>
        </w:rPr>
        <w:t>. Кольца — это две буквы «о». Маму звали Ольга. Папу — Олег.</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 xml:space="preserve">(пишет). </w:t>
      </w:r>
      <w:r>
        <w:rPr>
          <w:rFonts w:ascii="Times New Roman" w:eastAsia="Times New Roman" w:hAnsi="Times New Roman" w:cs="Times New Roman"/>
          <w:sz w:val="24"/>
          <w:szCs w:val="24"/>
        </w:rPr>
        <w:t xml:space="preserve">Понятно...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встает, достает чистое постельное белье, нюхает его и, убедившись, что оно ничем не пахнет, меняет. Грязное уносит в ванную. Возвращается с ведром воды и тряпко</w:t>
      </w:r>
      <w:r>
        <w:rPr>
          <w:rFonts w:ascii="Times New Roman" w:eastAsia="Times New Roman" w:hAnsi="Times New Roman" w:cs="Times New Roman"/>
          <w:i/>
          <w:sz w:val="24"/>
          <w:szCs w:val="24"/>
        </w:rPr>
        <w:t>й. Включает на ноутбуке Сашу Спилберг. Моет окно. Подпевает.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Манит, как магнит, манит, как магнит.</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Сердце на рипит, сердце на рипит.</w:t>
      </w:r>
    </w:p>
    <w:p w:rsidR="009A7DF1" w:rsidRDefault="009A7DF1">
      <w:pPr>
        <w:rPr>
          <w:rFonts w:ascii="Times New Roman" w:eastAsia="Times New Roman" w:hAnsi="Times New Roman" w:cs="Times New Roman"/>
          <w:sz w:val="24"/>
          <w:szCs w:val="24"/>
          <w:shd w:val="clear" w:color="auto" w:fill="438E6B"/>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Прерывается. Выключает музыку. Звонит по телефону. </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АРТЕМ. Мам, привет! Да нормально. Мам, я по-быстрому. А ты можешь мн</w:t>
      </w:r>
      <w:r>
        <w:rPr>
          <w:rFonts w:ascii="Times New Roman" w:eastAsia="Times New Roman" w:hAnsi="Times New Roman" w:cs="Times New Roman"/>
          <w:sz w:val="24"/>
          <w:szCs w:val="24"/>
        </w:rPr>
        <w:t>е сказать рецепт курицы? Курицы. Ну твоя, фирменная. Которая с аджикой еще. Да. Да. Ничего. Просто. Сам, а кто? Ну не готовил, решил приготовить. А что такого-то? Да ничего не случилось, мам. Просто. Что, уже курицу нельзя приготовить? Через сколько? Ладно</w:t>
      </w:r>
      <w:r>
        <w:rPr>
          <w:rFonts w:ascii="Times New Roman" w:eastAsia="Times New Roman" w:hAnsi="Times New Roman" w:cs="Times New Roman"/>
          <w:sz w:val="24"/>
          <w:szCs w:val="24"/>
        </w:rPr>
        <w:t>. Перезвоню.</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Снова включает музыку. Продолжает мыть окно и петь.</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Смотри в мои глаза, в мои глаза.</w:t>
      </w: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Один взгляд, и ты убит.</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С Мишей мы познакомились, когда я его квартиру продавала родительскую. Я как-то сразу на него внимание обратила. Такой мол</w:t>
      </w:r>
      <w:r>
        <w:rPr>
          <w:rFonts w:ascii="Times New Roman" w:eastAsia="Times New Roman" w:hAnsi="Times New Roman" w:cs="Times New Roman"/>
          <w:sz w:val="24"/>
          <w:szCs w:val="24"/>
        </w:rPr>
        <w:t xml:space="preserve">одой, а ведет себя, как мужик. Про </w:t>
      </w:r>
      <w:r>
        <w:rPr>
          <w:rFonts w:ascii="Times New Roman" w:eastAsia="Times New Roman" w:hAnsi="Times New Roman" w:cs="Times New Roman"/>
          <w:sz w:val="24"/>
          <w:szCs w:val="24"/>
        </w:rPr>
        <w:lastRenderedPageBreak/>
        <w:t>таких говорят «как за каменной стеной». Ну оно и понятно. В таком возрасте, а уже сирота. Родители разбились в аварии. Жуть, конечно. Мне как-то так жалко его стало, я помню, даже от своей комиссии отказалась. Ну и вот ка</w:t>
      </w:r>
      <w:r>
        <w:rPr>
          <w:rFonts w:ascii="Times New Roman" w:eastAsia="Times New Roman" w:hAnsi="Times New Roman" w:cs="Times New Roman"/>
          <w:sz w:val="24"/>
          <w:szCs w:val="24"/>
        </w:rPr>
        <w:t>к-то так. Так и закрутилось. То, сё, пятое, десятое. И вот уже семь лет вместе. В прошлом году вот папу моего похоронили. Я ему, конечно, очень благодарна. Если бы не Миша, я бы вообще не знаю, как выкарабкалась. А в этом году у нас еще собака умерла. Прав</w:t>
      </w:r>
      <w:r>
        <w:rPr>
          <w:rFonts w:ascii="Times New Roman" w:eastAsia="Times New Roman" w:hAnsi="Times New Roman" w:cs="Times New Roman"/>
          <w:sz w:val="24"/>
          <w:szCs w:val="24"/>
        </w:rPr>
        <w:t>ильно говорят, горе сближает. Мы с ним за последнее время очень сблизились.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Сауна. Качок голый входит в душевую кабину. За ним входит Миша. Они закрывают шторку.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МИША. А! А! А! Больно!</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КАЧОК. Терпи, ты же мужик!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А! А! 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Качок открывает шторку,</w:t>
      </w:r>
      <w:r>
        <w:rPr>
          <w:rFonts w:ascii="Times New Roman" w:eastAsia="Times New Roman" w:hAnsi="Times New Roman" w:cs="Times New Roman"/>
          <w:i/>
          <w:sz w:val="24"/>
          <w:szCs w:val="24"/>
        </w:rPr>
        <w:t xml:space="preserve"> выходит из душевой кабины. За ним выходит Миша.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ЛЕНА. Знаете есть такая притча. Мужик пришел свататься. Надо выкуп отдавать. А выкуп тогда назначали в коровах. Там, значит, у отца три дочери. Он говорит, вот у меня красивая — за нее семь коров прошу, вот</w:t>
      </w:r>
      <w:r>
        <w:rPr>
          <w:rFonts w:ascii="Times New Roman" w:eastAsia="Times New Roman" w:hAnsi="Times New Roman" w:cs="Times New Roman"/>
          <w:sz w:val="24"/>
          <w:szCs w:val="24"/>
        </w:rPr>
        <w:t xml:space="preserve"> умная — за нее пять, а вот младшая — она некрасивая, глупая, поэтому давай, сколько не жалко. Мужик подумал-подумал и говорит: «Я хочу последнюю, младшую. Вот у меня десять коров — забирай». Старик смотрит на него, ничего понять не может. Зачем, — говорит</w:t>
      </w:r>
      <w:r>
        <w:rPr>
          <w:rFonts w:ascii="Times New Roman" w:eastAsia="Times New Roman" w:hAnsi="Times New Roman" w:cs="Times New Roman"/>
          <w:sz w:val="24"/>
          <w:szCs w:val="24"/>
        </w:rPr>
        <w:t>, — ты десять предлагаешь, если можно две, три? Мужик ему ничего не ответил. Просто отдал десять коров, забрал жену и ушел. И вот через несколько лет отец с сестрами приезжает посмотреть, как там его дочь поживает. А его встречает тот мужик с красивой, умн</w:t>
      </w:r>
      <w:r>
        <w:rPr>
          <w:rFonts w:ascii="Times New Roman" w:eastAsia="Times New Roman" w:hAnsi="Times New Roman" w:cs="Times New Roman"/>
          <w:sz w:val="24"/>
          <w:szCs w:val="24"/>
        </w:rPr>
        <w:t>ой женой. Отец испугался. Куда, — говорит, — ты дел мою дочь? А мужик ему: «Так вот же она. Это и есть твоя младшая дочь. Почему она стала такой? Потому что я всегда, с самого начала, видел ее на десять коров». Вот так же и я вижу Мишу на десять коров.</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Я помню, после школы все пацаны шли с девчонками за гаражи, а я домой. Не потому что меня не звали. Я и сам не хотел. Лучше дома. Сидел в интернете, но в основном я любил слушать радио. DFM, например, или «Европу». Иногда, когда слушал, я смотрел о</w:t>
      </w:r>
      <w:r>
        <w:rPr>
          <w:rFonts w:ascii="Times New Roman" w:eastAsia="Times New Roman" w:hAnsi="Times New Roman" w:cs="Times New Roman"/>
          <w:sz w:val="24"/>
          <w:szCs w:val="24"/>
        </w:rPr>
        <w:t>нлайн-трансляции на сайте, видел, какая у них студия. А потом закрывал глаза и представлял то, что дальше, за студией. Где находится это здание? Мне казалось, что, может быть, у них из окна видно большую светящуюся башню Останкино. Они говорят, например, к</w:t>
      </w:r>
      <w:r>
        <w:rPr>
          <w:rFonts w:ascii="Times New Roman" w:eastAsia="Times New Roman" w:hAnsi="Times New Roman" w:cs="Times New Roman"/>
          <w:sz w:val="24"/>
          <w:szCs w:val="24"/>
        </w:rPr>
        <w:t>акая там сегодня погода, где пробки, а я сразу представлял, какая Москва огромная, красивая, как там все круто. Мне казалось, что люди там должны быть другие, продвинутые, не как у нас. Диджеи прям божили на сетке. Язык у них, конечно, подвешен. Совсем по-</w:t>
      </w:r>
      <w:r>
        <w:rPr>
          <w:rFonts w:ascii="Times New Roman" w:eastAsia="Times New Roman" w:hAnsi="Times New Roman" w:cs="Times New Roman"/>
          <w:sz w:val="24"/>
          <w:szCs w:val="24"/>
        </w:rPr>
        <w:t xml:space="preserve">другому говорили, не так, как мы. Я всегда повторял за ними, чтобы потом, когда уеду, уже сразу тоже нормально </w:t>
      </w:r>
      <w:r>
        <w:rPr>
          <w:rFonts w:ascii="Times New Roman" w:eastAsia="Times New Roman" w:hAnsi="Times New Roman" w:cs="Times New Roman"/>
          <w:sz w:val="24"/>
          <w:szCs w:val="24"/>
        </w:rPr>
        <w:lastRenderedPageBreak/>
        <w:t>говорить, как москвичи. Да, я уже тогда решил, что уеду. Потому что в Родном мне бы пришлось всю жизнь просидеть дома возле компа или слушая ради</w:t>
      </w:r>
      <w:r>
        <w:rPr>
          <w:rFonts w:ascii="Times New Roman" w:eastAsia="Times New Roman" w:hAnsi="Times New Roman" w:cs="Times New Roman"/>
          <w:sz w:val="24"/>
          <w:szCs w:val="24"/>
        </w:rPr>
        <w:t>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Рос он самостоятельным. Ему всегда нужно было, чтобы у него были свои карманные деньги. Он копил. Я ему за пятерки в школе платила. За двойки наоборот вычитала. Придем на базар. Он всегда выбирает только ту вещь, на которую ему сво</w:t>
      </w:r>
      <w:r>
        <w:rPr>
          <w:rFonts w:ascii="Times New Roman" w:eastAsia="Times New Roman" w:hAnsi="Times New Roman" w:cs="Times New Roman"/>
          <w:sz w:val="24"/>
          <w:szCs w:val="24"/>
        </w:rPr>
        <w:t>их хватит. Он знает, что я куплю. Можно выбрать другую. Но все равно, на всякий случай. Чтобы знать, что если что, он сам может ее купить. Вот такой характер. А деньги он всегда ценил. Даже когда маленького в магазин отправляла, дам ему, например триста ру</w:t>
      </w:r>
      <w:r>
        <w:rPr>
          <w:rFonts w:ascii="Times New Roman" w:eastAsia="Times New Roman" w:hAnsi="Times New Roman" w:cs="Times New Roman"/>
          <w:sz w:val="24"/>
          <w:szCs w:val="24"/>
        </w:rPr>
        <w:t>блей. А какие-нибудь ребятишки постарше начинают у него их отбирать. Так он на намертво в них вцеплялся кулачком своим маленьким. Побьют, не важно что. Главное, крепко держать деньги. Домой в кулачке принесет оставшиеся половинки. И только потом, может быт</w:t>
      </w:r>
      <w:r>
        <w:rPr>
          <w:rFonts w:ascii="Times New Roman" w:eastAsia="Times New Roman" w:hAnsi="Times New Roman" w:cs="Times New Roman"/>
          <w:sz w:val="24"/>
          <w:szCs w:val="24"/>
        </w:rPr>
        <w:t xml:space="preserve">ь, когда уже никто не видит, заревет: «Мама… Осталась только половина денег. На все не хватит. Что теперь покупать-то?»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Август. Жаркий день. Миша и Артем едут в машине.</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Теперь как будем? Я на следующей неделе уже в общагу переезжаю.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Уже</w:t>
      </w:r>
      <w:r>
        <w:rPr>
          <w:rFonts w:ascii="Times New Roman" w:eastAsia="Times New Roman" w:hAnsi="Times New Roman" w:cs="Times New Roman"/>
          <w:sz w:val="24"/>
          <w:szCs w:val="24"/>
        </w:rPr>
        <w:t xml:space="preserve"> не переезжаешь.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смысле?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Бардачок открой.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открывает бардачок. Видит там связку ключей.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Сюрприз!</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Ты что, квартиру купил?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Ну пока не купил. Снял.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Камоон! А сколько денег?</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Нисколько.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Блин, ну ты огонь.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«Камоон», «огонь»… Быстро ты учишься, Тём.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АРТЕМ. Здесь все так говорят. Ну а что?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 нет. Ничего. Тём, может, на Николину поедем?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Куда?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Купаться в Москве-реке.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Она же грязная.</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Николина</w:t>
      </w:r>
      <w:r>
        <w:rPr>
          <w:rFonts w:ascii="Times New Roman" w:eastAsia="Times New Roman" w:hAnsi="Times New Roman" w:cs="Times New Roman"/>
          <w:sz w:val="24"/>
          <w:szCs w:val="24"/>
        </w:rPr>
        <w:t xml:space="preserve"> Гора. Рублевка.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нет. Я не поеду.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Что такое?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у меня нет ничего с собой.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Плед в багажнике. Полотенца там возьмем. Что еще?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я как лузер. Что я поеду на Рублевку?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Тём, мы же на пляж.</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 купаться в чем?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Заедем. Возьмешь плавки. Не проблема.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у тебя никогда никаких проблем.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Тём, ты чего?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Ничего. Куда ты заезжать собрался? Нет у меня плавок.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Ну значит, купим.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АРТЕМ. И по ресторанам мне твоим </w:t>
      </w:r>
      <w:r>
        <w:rPr>
          <w:rFonts w:ascii="Times New Roman" w:eastAsia="Times New Roman" w:hAnsi="Times New Roman" w:cs="Times New Roman"/>
          <w:sz w:val="24"/>
          <w:szCs w:val="24"/>
        </w:rPr>
        <w:t>ходить стремно. Вечно, как бомж, в этих жилетках дебильных. Что ты меня везде куражишь?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Что я делаю?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Куражишь.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МИША. Ну это я точно не знаю. Это, наверное, что-то ваше, уральское. </w:t>
      </w:r>
    </w:p>
    <w:p w:rsidR="009A7DF1" w:rsidRDefault="009A7DF1">
      <w:pPr>
        <w:rPr>
          <w:rFonts w:ascii="Times New Roman" w:eastAsia="Times New Roman" w:hAnsi="Times New Roman" w:cs="Times New Roman"/>
          <w:color w:val="FF0000"/>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Миша паркуется возле торгового центра</w:t>
      </w:r>
      <w:r>
        <w:rPr>
          <w:rFonts w:ascii="Times New Roman" w:eastAsia="Times New Roman" w:hAnsi="Times New Roman" w:cs="Times New Roman"/>
          <w:sz w:val="24"/>
          <w:szCs w:val="24"/>
        </w:rPr>
        <w:t>.</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Пойдем.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w:t>
      </w:r>
      <w:r>
        <w:rPr>
          <w:rFonts w:ascii="Times New Roman" w:eastAsia="Times New Roman" w:hAnsi="Times New Roman" w:cs="Times New Roman"/>
          <w:sz w:val="24"/>
          <w:szCs w:val="24"/>
        </w:rPr>
        <w:t>ЕМ. Куда?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Плавки покупать.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камоон! Не хочу я, правда, Миш. Что, они меня спасут, что 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Тём, ну не порти себе настроение. «Дольче», «Армани». Все купим.</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Пошли.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«Дольче»? «Армани»? Это что, мода девятнадцатого века?</w:t>
      </w:r>
      <w:r>
        <w:rPr>
          <w:rFonts w:ascii="Times New Roman" w:eastAsia="Times New Roman" w:hAnsi="Times New Roman" w:cs="Times New Roman"/>
          <w:sz w:val="24"/>
          <w:szCs w:val="24"/>
        </w:rPr>
        <w:t xml:space="preserve"> Лучше уж обычный «Ветменс» или Гошу Рубчинского.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МИША. Какие познания. Быстро ты.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Это пиздец, конечно, девочки! Это пиздец! Одно дело, когда твой муж тебе изменяет. Но узнать, что он изменяет тебе с мужиком! Это пиздец! Девочки! Это полный пиздец! Я вообще уже ничего не понимаю. Мы куда катимся-то? Я не понимаю, девочки. Вот правд</w:t>
      </w:r>
      <w:r>
        <w:rPr>
          <w:rFonts w:ascii="Times New Roman" w:eastAsia="Times New Roman" w:hAnsi="Times New Roman" w:cs="Times New Roman"/>
          <w:sz w:val="24"/>
          <w:szCs w:val="24"/>
        </w:rPr>
        <w:t xml:space="preserve">у говорят, что все парикмахеры пидарасы. Главное, я же ни сном ни духом вообще. Я же когда еще эту переписку нашла, подумала сначала, что он эту сучку специально переименовал в Артема, чтобы я ничего не спалила. Ну я раз позвонила — мужик. Два позвонила — </w:t>
      </w:r>
      <w:r>
        <w:rPr>
          <w:rFonts w:ascii="Times New Roman" w:eastAsia="Times New Roman" w:hAnsi="Times New Roman" w:cs="Times New Roman"/>
          <w:sz w:val="24"/>
          <w:szCs w:val="24"/>
        </w:rPr>
        <w:t>опять мужик. И главное, сука, правда — Артем. Но я еще идиотка! Я ведь еще не въехала! Блять, а потом, когда я въехала... Бля-я-я-я-ть.... Это пиздец, девочки... Это полный пиздец... Единственное, что я сразу решила, — надо все нахуй отрубать. Никаких, бля</w:t>
      </w:r>
      <w:r>
        <w:rPr>
          <w:rFonts w:ascii="Times New Roman" w:eastAsia="Times New Roman" w:hAnsi="Times New Roman" w:cs="Times New Roman"/>
          <w:sz w:val="24"/>
          <w:szCs w:val="24"/>
        </w:rPr>
        <w:t>ть, разговоров, никаких ебаных вторых шансов. На хуй мне это надо? Мой мужик долбится там с каким-то пидорасом! Это вообще как? Это как вообще, девочки? Это же пиздец! Я себя не на помойке нашла, в конце концов. И знаете, я не стала ныть, жалеть себя, ну к</w:t>
      </w:r>
      <w:r>
        <w:rPr>
          <w:rFonts w:ascii="Times New Roman" w:eastAsia="Times New Roman" w:hAnsi="Times New Roman" w:cs="Times New Roman"/>
          <w:sz w:val="24"/>
          <w:szCs w:val="24"/>
        </w:rPr>
        <w:t xml:space="preserve">ак это обычно бывает. Я встала. Успокоилась. Посмотрела на себя в зеркало и сказала: «Лен, у тебя еще все впереди. Это просто герой не твоего романа». Позвонила Ирке, это моя подруга лучшая, мол, так и так, все ей рассказала. Она приехала, и тут уж вот ей </w:t>
      </w:r>
      <w:r>
        <w:rPr>
          <w:rFonts w:ascii="Times New Roman" w:eastAsia="Times New Roman" w:hAnsi="Times New Roman" w:cs="Times New Roman"/>
          <w:sz w:val="24"/>
          <w:szCs w:val="24"/>
        </w:rPr>
        <w:t>спасибо, подсказала шикарную идею — собрать все его шмотки в мусорные пакеты и выставить их к чертовой матери на площадку. Сегодня же. Пока по горячим следам. И мы с ней в четыре руки быстро все собрали. Потом позвонили ему. Приехал. Вещи на площадке забра</w:t>
      </w:r>
      <w:r>
        <w:rPr>
          <w:rFonts w:ascii="Times New Roman" w:eastAsia="Times New Roman" w:hAnsi="Times New Roman" w:cs="Times New Roman"/>
          <w:sz w:val="24"/>
          <w:szCs w:val="24"/>
        </w:rPr>
        <w:t>л. Я его даже видеть не захотела. Все! Ты для меня умер. Для меня не существует такого человека больше. Все потому что. Я, блять, даже рада, что вылезла из этого болота. Это пиздец.</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lastRenderedPageBreak/>
        <w:t>Концертный зал в Кремле. На сцене поет Филипп Киркоров.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Не даёт до у</w:t>
      </w:r>
      <w:r>
        <w:rPr>
          <w:rFonts w:ascii="Times New Roman" w:eastAsia="Times New Roman" w:hAnsi="Times New Roman" w:cs="Times New Roman"/>
          <w:sz w:val="24"/>
          <w:szCs w:val="24"/>
          <w:highlight w:val="white"/>
        </w:rPr>
        <w:t>тра спать снег растаявший — он вода.</w:t>
      </w:r>
    </w:p>
    <w:p w:rsidR="009A7DF1" w:rsidRDefault="000A630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Ты одно лишь должна знать — я люблю тебя навсегда.</w:t>
      </w:r>
    </w:p>
    <w:p w:rsidR="009A7DF1" w:rsidRDefault="009A7DF1">
      <w:pPr>
        <w:rPr>
          <w:rFonts w:ascii="Times New Roman" w:eastAsia="Times New Roman" w:hAnsi="Times New Roman" w:cs="Times New Roman"/>
          <w:sz w:val="24"/>
          <w:szCs w:val="24"/>
          <w:highlight w:val="white"/>
        </w:rPr>
      </w:pPr>
    </w:p>
    <w:p w:rsidR="009A7DF1" w:rsidRDefault="000A630A">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Женщины в зале плачут. Дарят Филиппу цветы. Ведущий объявляет следующего артиста. Дым. Откуда-то сверху на трапеции в золотом пиджаке на сцену спускается Николай Баско</w:t>
      </w:r>
      <w:r>
        <w:rPr>
          <w:rFonts w:ascii="Times New Roman" w:eastAsia="Times New Roman" w:hAnsi="Times New Roman" w:cs="Times New Roman"/>
          <w:i/>
          <w:sz w:val="24"/>
          <w:szCs w:val="24"/>
          <w:highlight w:val="white"/>
        </w:rPr>
        <w:t>в. Он еще не начал петь, женщины в зале уже плачут, несут цветы. У сцены образовалась очередь. За кулисами готовятся к выступлению Валерий Леонтьев, Сергей Лазарев, Дима Билан.</w:t>
      </w:r>
    </w:p>
    <w:p w:rsidR="009A7DF1" w:rsidRDefault="009A7DF1">
      <w:pPr>
        <w:rPr>
          <w:rFonts w:ascii="Times New Roman" w:eastAsia="Times New Roman" w:hAnsi="Times New Roman" w:cs="Times New Roman"/>
          <w:sz w:val="24"/>
          <w:szCs w:val="24"/>
          <w:highlight w:val="white"/>
        </w:rPr>
      </w:pPr>
    </w:p>
    <w:p w:rsidR="009A7DF1" w:rsidRDefault="000A630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АРТЕМ. Вот когда все очень хорошо, я всегда боюсь, что это может закончиться. Просто у меня со счастьем всегда так. Оно кончается. Допустим, я поступил в институт, я начинаю загоняться, что меня могут отчислить по какой-то причине. Или, например, сегодня у</w:t>
      </w:r>
      <w:r>
        <w:rPr>
          <w:rFonts w:ascii="Times New Roman" w:eastAsia="Times New Roman" w:hAnsi="Times New Roman" w:cs="Times New Roman"/>
          <w:sz w:val="24"/>
          <w:szCs w:val="24"/>
        </w:rPr>
        <w:t xml:space="preserve"> меня есть работа, я боюсь, а вдруг меня уволят, и денег не будет. И что я тогда буду делать? Ну это про все. Не знаю… Там… Сегодня есть шмотки, а если завтра квартира, где они лежат, сгорит? И в чем я буду ходить? Про квартиру вообще всегда страшно. Сегод</w:t>
      </w:r>
      <w:r>
        <w:rPr>
          <w:rFonts w:ascii="Times New Roman" w:eastAsia="Times New Roman" w:hAnsi="Times New Roman" w:cs="Times New Roman"/>
          <w:sz w:val="24"/>
          <w:szCs w:val="24"/>
        </w:rPr>
        <w:t>ня у тебя есть дом, а завтра хозяйка передумает, и все, пока. Или с Мишей что-нибудь случится. И все тогда. Мне нравится секс с ним, это просто супер. Я не знаю, как бывает по-другому, но это просто чума. И я боюсь, чтобы мне это это не разонравилось. А вд</w:t>
      </w:r>
      <w:r>
        <w:rPr>
          <w:rFonts w:ascii="Times New Roman" w:eastAsia="Times New Roman" w:hAnsi="Times New Roman" w:cs="Times New Roman"/>
          <w:sz w:val="24"/>
          <w:szCs w:val="24"/>
        </w:rPr>
        <w:t>руг я начну смотреть на других? Хотя, конечно, Миша огонь. И фигура что надо. И вообще все на месте. А главное, взрослый. Ну короче, это про все что угодно. То есть, если сегодня у меня все это есть и все хорошо, то я обязательно ссу, что не бывает все так</w:t>
      </w:r>
      <w:r>
        <w:rPr>
          <w:rFonts w:ascii="Times New Roman" w:eastAsia="Times New Roman" w:hAnsi="Times New Roman" w:cs="Times New Roman"/>
          <w:sz w:val="24"/>
          <w:szCs w:val="24"/>
        </w:rPr>
        <w:t xml:space="preserve"> хорошо. Я просто себя довожу этими мыслями негативными. Меня прям это бесит. Конечно, я пытаюсь как-то это изменить в себе, говорю там себе постоянно, что Артем, так думать нельзя, нужно мыслить позитивно, нужно думать, что все и дальше будет окей. И вооб</w:t>
      </w:r>
      <w:r>
        <w:rPr>
          <w:rFonts w:ascii="Times New Roman" w:eastAsia="Times New Roman" w:hAnsi="Times New Roman" w:cs="Times New Roman"/>
          <w:sz w:val="24"/>
          <w:szCs w:val="24"/>
        </w:rPr>
        <w:t>ще, я где-то прочитал, что в самой по себе хорошей жизни ничего такого постыдного нет. То есть, если тебе хорошо, то не нужно париться, что все обязательно будет плохо, что все закончится. Ничего не закончится. Это мне дед вбил в голову. Он постоянно говор</w:t>
      </w:r>
      <w:r>
        <w:rPr>
          <w:rFonts w:ascii="Times New Roman" w:eastAsia="Times New Roman" w:hAnsi="Times New Roman" w:cs="Times New Roman"/>
          <w:sz w:val="24"/>
          <w:szCs w:val="24"/>
        </w:rPr>
        <w:t>ил, что просто так ничего не дается, все хорошее нужно заслужить. А если тебе вдруг и дали что-то просто так, то скоро жди, так же заберут. Кислота, короче.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Артем с Мишей в кинотеатре на премьере фильма. Стоят, пьют шампанское. Мимо проходит полный му</w:t>
      </w:r>
      <w:r>
        <w:rPr>
          <w:rFonts w:ascii="Times New Roman" w:eastAsia="Times New Roman" w:hAnsi="Times New Roman" w:cs="Times New Roman"/>
          <w:i/>
          <w:sz w:val="24"/>
          <w:szCs w:val="24"/>
        </w:rPr>
        <w:t>жчина невысокого роста с красным опухшим лицом, маленькими воспаленными глазками и лысиной, как будто намазанной жиром, — это Известный телепродюсер. На нем дорогой серый костюм, розовая рубашка и синяя бабочка. Миша кивает ему головой.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Блин, это ж</w:t>
      </w:r>
      <w:r>
        <w:rPr>
          <w:rFonts w:ascii="Times New Roman" w:eastAsia="Times New Roman" w:hAnsi="Times New Roman" w:cs="Times New Roman"/>
          <w:sz w:val="24"/>
          <w:szCs w:val="24"/>
        </w:rPr>
        <w:t xml:space="preserve">е этот, толстый, с Первого канала. Ты что, его знаешь?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МИША. Ну не вот прям друзья. Но наш клиент.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АРТЕМ. В смысле, тоже из наших?</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Да я не про это. В смысле, ходит к нам. Реально наш клиент.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И что, ты прям сам его стрижешь?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Когда как. Но чаще 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Огонь! Он же нереально крут.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Жмот он.</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Миш, а Миш?</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(поет джингл).</w:t>
      </w:r>
      <w:r>
        <w:rPr>
          <w:rFonts w:ascii="Times New Roman" w:eastAsia="Times New Roman" w:hAnsi="Times New Roman" w:cs="Times New Roman"/>
          <w:sz w:val="24"/>
          <w:szCs w:val="24"/>
        </w:rPr>
        <w:t xml:space="preserve"> Это «Голос».</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Тём, оно тебе надо вообще?</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АРТЕМ. Ну ты же сам говорил в караоке, что тебе нравится.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Нафиг те</w:t>
      </w:r>
      <w:r>
        <w:rPr>
          <w:rFonts w:ascii="Times New Roman" w:eastAsia="Times New Roman" w:hAnsi="Times New Roman" w:cs="Times New Roman"/>
          <w:sz w:val="24"/>
          <w:szCs w:val="24"/>
        </w:rPr>
        <w:t>бе этот стресс на всю страну? Учись лучше спокойно.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Ну Миш.</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Засветиться всегда успеешь. Придет потом само.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Что само-то, Миш? Пиар — это тебе не любовь. Пиаром надо заниматься.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А учебой не надо заниматься?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Смысл?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Что значит «смысл»? Получить образование…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(перебивает)</w:t>
      </w:r>
      <w:r>
        <w:rPr>
          <w:rFonts w:ascii="Times New Roman" w:eastAsia="Times New Roman" w:hAnsi="Times New Roman" w:cs="Times New Roman"/>
          <w:sz w:val="24"/>
          <w:szCs w:val="24"/>
        </w:rPr>
        <w:t>. Ага, еще скажи, купить тачку, хату в ипотеку и похоронить себя заживо.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Что значит «похоронить»? Можно подумать, ты машину не хочешь?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Нафиг она мне? С ней столько запар. Мне</w:t>
      </w:r>
      <w:r>
        <w:rPr>
          <w:rFonts w:ascii="Times New Roman" w:eastAsia="Times New Roman" w:hAnsi="Times New Roman" w:cs="Times New Roman"/>
          <w:sz w:val="24"/>
          <w:szCs w:val="24"/>
        </w:rPr>
        <w:t xml:space="preserve"> и в метро нормально. Uber, если что, есть. Тачку надо юзать, а не так, чтобы она весь день стояла.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Может, ты скажешь, что тебе и квартира не нужна?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Нее, ну камоон, если кто-то подарит, не откажусь. А так можно и снимать. Я что, дурак, работ</w:t>
      </w:r>
      <w:r>
        <w:rPr>
          <w:rFonts w:ascii="Times New Roman" w:eastAsia="Times New Roman" w:hAnsi="Times New Roman" w:cs="Times New Roman"/>
          <w:sz w:val="24"/>
          <w:szCs w:val="24"/>
        </w:rPr>
        <w:t>ать на кирпичи?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А на что ты собрался снимать кирпичи-то эти, 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Чилл. Я тебе об этом и говорю. Сегодня главное — сделать имя. А дальше к тебе придут и сами все дадут.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Дадут, дадут, догонят и еще дадут.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АРТЕМ. Попал в «Голос» —  груды фолловеров. Взорвал чем-нибудь — их еще больше. Дальше реклама, шмотки бесплатно, рестораны бесплатно. Саша Спилберг знаешь сколько поднимает?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Кто это? Дочь Спилберга?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Певица. У нее три миллиона фолловеров. У </w:t>
      </w:r>
      <w:r>
        <w:rPr>
          <w:rFonts w:ascii="Times New Roman" w:eastAsia="Times New Roman" w:hAnsi="Times New Roman" w:cs="Times New Roman"/>
          <w:sz w:val="24"/>
          <w:szCs w:val="24"/>
        </w:rPr>
        <w:t>нее доход от рекламы в месяц больше миллиона. Она может снимать любую квартиру в любом городе мира и ездить даже на wheely, а не на uber. Сегодня главное засветиться. Поэтому, Миш, плиззз. Ну поговори с толстым.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Вы просто никто сейчас ничего делать </w:t>
      </w:r>
      <w:r>
        <w:rPr>
          <w:rFonts w:ascii="Times New Roman" w:eastAsia="Times New Roman" w:hAnsi="Times New Roman" w:cs="Times New Roman"/>
          <w:sz w:val="24"/>
          <w:szCs w:val="24"/>
        </w:rPr>
        <w:t>не хотите. Уверены, что вы самые лучшие, что всё вам принесут на блюдечке.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Ну Миш, ну пожалуйста.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Спрошу.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Ну пожалуйста-пожалуйста.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 спрошу, спрошу. Сказал же.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АРТЕМ. Ты у меня самый зачетный.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АРТЕМ. Я поступил на курс к Лаптеву. А в сентябре его уже парализовало. И сейчас к нам пришел Дроздов. Дроздов — это вообще хейтер. Чтобы я ни сделал, у него вечно: «Это говно». Причем разное. «Это плохо, это говно». «Это возмутительное говно». «Это ничего</w:t>
      </w:r>
      <w:r>
        <w:rPr>
          <w:rFonts w:ascii="Times New Roman" w:eastAsia="Times New Roman" w:hAnsi="Times New Roman" w:cs="Times New Roman"/>
          <w:sz w:val="24"/>
          <w:szCs w:val="24"/>
        </w:rPr>
        <w:t xml:space="preserve">, нормально, но говно». Принципиально не похвалит. Да у него мозгов уже нет. Ничего не соображает. Правильно, столько бухать. Завидует. Потому что он-то уже отработанный материал. Я сначала агрился, ну все-таки как-то неприятно, когда </w:t>
      </w:r>
      <w:r>
        <w:rPr>
          <w:rFonts w:ascii="Times New Roman" w:eastAsia="Times New Roman" w:hAnsi="Times New Roman" w:cs="Times New Roman"/>
          <w:sz w:val="24"/>
          <w:szCs w:val="24"/>
        </w:rPr>
        <w:lastRenderedPageBreak/>
        <w:t>тебе каждый день гово</w:t>
      </w:r>
      <w:r>
        <w:rPr>
          <w:rFonts w:ascii="Times New Roman" w:eastAsia="Times New Roman" w:hAnsi="Times New Roman" w:cs="Times New Roman"/>
          <w:sz w:val="24"/>
          <w:szCs w:val="24"/>
        </w:rPr>
        <w:t xml:space="preserve">рят, что ты станешь дворником, что у тебя нет будущего. То есть реально он может такие вещи сказать человеку, который, блин, первое, что увидел, это его рожу. В жизни. А он тебе такое говорит. Потом мне уже сказали, что у него типа такая методика — спецом </w:t>
      </w:r>
      <w:r>
        <w:rPr>
          <w:rFonts w:ascii="Times New Roman" w:eastAsia="Times New Roman" w:hAnsi="Times New Roman" w:cs="Times New Roman"/>
          <w:sz w:val="24"/>
          <w:szCs w:val="24"/>
        </w:rPr>
        <w:t>не хвалить, не замечать тебя, опускать. Чтобы ты все время суетился и хотел что-то доказать. И знаете что, Виталий Борисович? Говно ваша методика! Человека нужно хвалить. Тем более в таком возрасте. Это ваша обязанность. Я не говорю, что всегда, не надо пе</w:t>
      </w:r>
      <w:r>
        <w:rPr>
          <w:rFonts w:ascii="Times New Roman" w:eastAsia="Times New Roman" w:hAnsi="Times New Roman" w:cs="Times New Roman"/>
          <w:sz w:val="24"/>
          <w:szCs w:val="24"/>
        </w:rPr>
        <w:t>редергивать. Ты просто скажи мне, что у меня хоть немного что-то получается, от тебя не убудет — а я после этого вообще жопу порву, чтобы стать еще лучше. А тут каждый день тебе твердят, что ты полный нубас. Просто вообще неохота ничего делать. Даже идти в</w:t>
      </w:r>
      <w:r>
        <w:rPr>
          <w:rFonts w:ascii="Times New Roman" w:eastAsia="Times New Roman" w:hAnsi="Times New Roman" w:cs="Times New Roman"/>
          <w:sz w:val="24"/>
          <w:szCs w:val="24"/>
        </w:rPr>
        <w:t xml:space="preserve"> эту Щуку влом. Ну ничего, Виталий Борисович. Первый кастинг в «Голосе» я уже прошел. Посмотрим потом, как вы запоете. Они все так. Как только ты чего-то добьешься, так они сразу: «Да это мой ученик». Ага. Где ты раньше был, учитель хренов? Плевал я на ваш</w:t>
      </w:r>
      <w:r>
        <w:rPr>
          <w:rFonts w:ascii="Times New Roman" w:eastAsia="Times New Roman" w:hAnsi="Times New Roman" w:cs="Times New Roman"/>
          <w:sz w:val="24"/>
          <w:szCs w:val="24"/>
        </w:rPr>
        <w:t xml:space="preserve"> институт. Сегодня можно и без него.</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Осень. Дождь. Грязно. Артем и Миша едут в машине. Артем делает селфи так, что Миша попадает в кадр. Тут же выкладывает в «Инстаграм».</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МИША </w:t>
      </w:r>
      <w:r>
        <w:rPr>
          <w:rFonts w:ascii="Times New Roman" w:eastAsia="Times New Roman" w:hAnsi="Times New Roman" w:cs="Times New Roman"/>
          <w:i/>
          <w:sz w:val="24"/>
          <w:szCs w:val="24"/>
        </w:rPr>
        <w:t>(раздраженно)</w:t>
      </w:r>
      <w:r>
        <w:rPr>
          <w:rFonts w:ascii="Times New Roman" w:eastAsia="Times New Roman" w:hAnsi="Times New Roman" w:cs="Times New Roman"/>
          <w:sz w:val="24"/>
          <w:szCs w:val="24"/>
        </w:rPr>
        <w:t>. Что ты все выкладываешь?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Чилл-чилл...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Нормал</w:t>
      </w:r>
      <w:r>
        <w:rPr>
          <w:rFonts w:ascii="Times New Roman" w:eastAsia="Times New Roman" w:hAnsi="Times New Roman" w:cs="Times New Roman"/>
          <w:sz w:val="24"/>
          <w:szCs w:val="24"/>
        </w:rPr>
        <w:t>ьно говори!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Мой профиль. Что хочу, то и пощу. Кому не нравится, пусть отписывается. А что у тебя тачка такая грязная? Из окна вон вообще ничего не видно.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Ты что, не понимаешь меня от слова «совсем»?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 что, мне шифроваться? Это ты пос</w:t>
      </w:r>
      <w:r>
        <w:rPr>
          <w:rFonts w:ascii="Times New Roman" w:eastAsia="Times New Roman" w:hAnsi="Times New Roman" w:cs="Times New Roman"/>
          <w:sz w:val="24"/>
          <w:szCs w:val="24"/>
        </w:rPr>
        <w:t>тоянно.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Разделяй, что пишешь. Тут — личное, там — друзья, там — работа.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 я кто? Я тебе кто? Шкура? Тебе стыдно за меня, что ли? Или что? Ты поэтому меня не зафрендил?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Ты вообще глухой, что ли? От слова «совсем»?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Боишься, что придется всем объяснять.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Миша прибавляет радио, чтобы не слушать Артема. Там поет Ева Польна.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Песня та же, поет она же.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w:t>
      </w:r>
      <w:r>
        <w:rPr>
          <w:rFonts w:ascii="Times New Roman" w:eastAsia="Times New Roman" w:hAnsi="Times New Roman" w:cs="Times New Roman"/>
          <w:i/>
          <w:sz w:val="24"/>
          <w:szCs w:val="24"/>
        </w:rPr>
        <w:t>(про музыку)</w:t>
      </w:r>
      <w:r>
        <w:rPr>
          <w:rFonts w:ascii="Times New Roman" w:eastAsia="Times New Roman" w:hAnsi="Times New Roman" w:cs="Times New Roman"/>
          <w:sz w:val="24"/>
          <w:szCs w:val="24"/>
        </w:rPr>
        <w:t>. Что за олдскул?</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Миша не обращает внимания на Артема.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У меня бабушка знаешь как</w:t>
      </w:r>
      <w:r>
        <w:rPr>
          <w:rFonts w:ascii="Times New Roman" w:eastAsia="Times New Roman" w:hAnsi="Times New Roman" w:cs="Times New Roman"/>
          <w:sz w:val="24"/>
          <w:szCs w:val="24"/>
        </w:rPr>
        <w:t xml:space="preserve"> говорила? Ты хочешь и рыбку съесть, и на хуй сесть. Как бы и со мной, но вроде как никто и не знает. Божишь, чо!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Да при чем здесь это, блять! </w:t>
      </w:r>
      <w:r>
        <w:rPr>
          <w:rFonts w:ascii="Times New Roman" w:eastAsia="Times New Roman" w:hAnsi="Times New Roman" w:cs="Times New Roman"/>
          <w:i/>
          <w:sz w:val="24"/>
          <w:szCs w:val="24"/>
        </w:rPr>
        <w:t>(Выключает радио.)</w:t>
      </w:r>
      <w:r>
        <w:rPr>
          <w:rFonts w:ascii="Times New Roman" w:eastAsia="Times New Roman" w:hAnsi="Times New Roman" w:cs="Times New Roman"/>
          <w:sz w:val="24"/>
          <w:szCs w:val="24"/>
        </w:rPr>
        <w:t xml:space="preserve"> Ты что такой эгоист-то? Ты представь себя на ее месте!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Пиздейшн! Я что, теперь </w:t>
      </w:r>
      <w:r>
        <w:rPr>
          <w:rFonts w:ascii="Times New Roman" w:eastAsia="Times New Roman" w:hAnsi="Times New Roman" w:cs="Times New Roman"/>
          <w:sz w:val="24"/>
          <w:szCs w:val="24"/>
        </w:rPr>
        <w:t>должен сидеть, как крот, потому что она агрится?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Что ты несешь? Ты, вообще, что ты несешь?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 что, не так, что ли? Тебе важнее, что она подумает.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Меня больше не фоткай и нигде не отмечай. Понял?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Не хочешь — не фоткайся. Я тебя не заставляю.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Ты понял меня?</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Мой профиль. Мне нечего скрывать. Я такой, какой я есть.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Да? Правда? А что, поехали тогда в Родной?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Это другое совсем.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МИША. А что другого-то? Давай с мамой </w:t>
      </w:r>
      <w:r>
        <w:rPr>
          <w:rFonts w:ascii="Times New Roman" w:eastAsia="Times New Roman" w:hAnsi="Times New Roman" w:cs="Times New Roman"/>
          <w:sz w:val="24"/>
          <w:szCs w:val="24"/>
        </w:rPr>
        <w:t>познакомимся. Ты же не шифруешься. Это же я шифруюсь.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молчит. Миша паркуется возле многоэтажного панельного дома.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И с ним давай познакомимся. Что уж теперь?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Ага. Познакомимся. Два раза.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выходит из машины. Быстро пробегает под д</w:t>
      </w:r>
      <w:r>
        <w:rPr>
          <w:rFonts w:ascii="Times New Roman" w:eastAsia="Times New Roman" w:hAnsi="Times New Roman" w:cs="Times New Roman"/>
          <w:i/>
          <w:sz w:val="24"/>
          <w:szCs w:val="24"/>
        </w:rPr>
        <w:t>ождем к подъезду. На домофоне набирает 616. Вызов не нажимает. Стоит. Потом сбрасывает все и бежит обратно в машину.</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Ну что?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Нету никого.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Подождем или что?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АРТЕМ. Да что ждать? Ливень такой. Поехали. Потом.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16</w:t>
      </w:r>
    </w:p>
    <w:p w:rsidR="009A7DF1" w:rsidRDefault="009A7DF1">
      <w:pPr>
        <w:rPr>
          <w:rFonts w:ascii="Times New Roman" w:eastAsia="Times New Roman" w:hAnsi="Times New Roman" w:cs="Times New Roman"/>
          <w:sz w:val="24"/>
          <w:szCs w:val="24"/>
          <w:highlight w:val="white"/>
        </w:rPr>
      </w:pPr>
    </w:p>
    <w:p w:rsidR="009A7DF1" w:rsidRDefault="000A630A">
      <w:pPr>
        <w:rPr>
          <w:rFonts w:ascii="Times New Roman" w:eastAsia="Times New Roman" w:hAnsi="Times New Roman" w:cs="Times New Roman"/>
          <w:b/>
          <w:sz w:val="24"/>
          <w:szCs w:val="24"/>
          <w:highlight w:val="white"/>
        </w:rPr>
      </w:pPr>
      <w:r>
        <w:rPr>
          <w:rFonts w:ascii="Times New Roman" w:eastAsia="Times New Roman" w:hAnsi="Times New Roman" w:cs="Times New Roman"/>
          <w:color w:val="1D2129"/>
          <w:sz w:val="24"/>
          <w:szCs w:val="24"/>
          <w:highlight w:val="white"/>
        </w:rPr>
        <w:t>МИША. Мы тогда первый раз поужинали вместе. После ресторана пошли пешком. Пробки уже были перед Новым годом. На улице красиво. Снег шел. И мы шли. По Фрунзенской набережной. А в какой-то момент остановились. И эта неловкая пауза... Когда все уже знают, что</w:t>
      </w:r>
      <w:r>
        <w:rPr>
          <w:rFonts w:ascii="Times New Roman" w:eastAsia="Times New Roman" w:hAnsi="Times New Roman" w:cs="Times New Roman"/>
          <w:color w:val="1D2129"/>
          <w:sz w:val="24"/>
          <w:szCs w:val="24"/>
          <w:highlight w:val="white"/>
        </w:rPr>
        <w:t xml:space="preserve"> надо делать, но еще не делают. А потом раз — и вас как магнитом. Губы открываются — глаза закрываются. Я очень хорошо помню тот вечер. Я спросил ее, где она будет отмечать? А она ответила, что пока не знает, еще не думала. Конечно, я уже знал, что это буд</w:t>
      </w:r>
      <w:r>
        <w:rPr>
          <w:rFonts w:ascii="Times New Roman" w:eastAsia="Times New Roman" w:hAnsi="Times New Roman" w:cs="Times New Roman"/>
          <w:color w:val="1D2129"/>
          <w:sz w:val="24"/>
          <w:szCs w:val="24"/>
          <w:highlight w:val="white"/>
        </w:rPr>
        <w:t xml:space="preserve">ет наш первый Новый год вместе. После работы всегда шли в магазин — она за курицей, я за фильмом каким-нибудь. </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Курица или рыба, курица или рыба</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 Ржали постоянно, как ненормальные. А потом все началось. Я не хотел ее обманывать. Может, это всегда во мне с</w:t>
      </w:r>
      <w:r>
        <w:rPr>
          <w:rFonts w:ascii="Times New Roman" w:eastAsia="Times New Roman" w:hAnsi="Times New Roman" w:cs="Times New Roman"/>
          <w:color w:val="1D2129"/>
          <w:sz w:val="24"/>
          <w:szCs w:val="24"/>
          <w:highlight w:val="white"/>
        </w:rPr>
        <w:t xml:space="preserve">идело? Я не знаю. А что теперь? Какое у меня будущее? Два стареющих пидораса, которые вместе даже в магазине смотрятся нелепо. Это в лучшем случае. В худшем он убежит еще раньше. И никто не назовет меня папой. Максимум, что у нас может быть, — это собака, </w:t>
      </w:r>
      <w:r>
        <w:rPr>
          <w:rFonts w:ascii="Times New Roman" w:eastAsia="Times New Roman" w:hAnsi="Times New Roman" w:cs="Times New Roman"/>
          <w:color w:val="1D2129"/>
          <w:sz w:val="24"/>
          <w:szCs w:val="24"/>
          <w:highlight w:val="white"/>
        </w:rPr>
        <w:t>с которой мы будем носиться, как одержимые. Я выгуливаю ее утром, он вечером, лишний раз не попадаясь на глаза соседям. Потому что они знают, что вы не братья. И вроде вы ничего плохого не сделали, но вам все равно всегда стыдно. Сауны, бары, клубы, старею</w:t>
      </w:r>
      <w:r>
        <w:rPr>
          <w:rFonts w:ascii="Times New Roman" w:eastAsia="Times New Roman" w:hAnsi="Times New Roman" w:cs="Times New Roman"/>
          <w:color w:val="1D2129"/>
          <w:sz w:val="24"/>
          <w:szCs w:val="24"/>
          <w:highlight w:val="white"/>
        </w:rPr>
        <w:t>щие мужики в надежде, что сегодня повезет. Это все противно. Я в проигрыше. С Леной мы как бы на равных, такая современная семья, и вроде все хорошо. Но не стоит. А с Темой я другой. Это не от веселой жизни, не любопытства ради. Это просто другая часть мен</w:t>
      </w:r>
      <w:r>
        <w:rPr>
          <w:rFonts w:ascii="Times New Roman" w:eastAsia="Times New Roman" w:hAnsi="Times New Roman" w:cs="Times New Roman"/>
          <w:color w:val="1D2129"/>
          <w:sz w:val="24"/>
          <w:szCs w:val="24"/>
          <w:highlight w:val="white"/>
        </w:rPr>
        <w:t xml:space="preserve">я. И что бы я ни выбрал, я по-любому в проигрыше. Это все грязно. Все эти приложения для быстрого секса… У геев же — это норма. А парочки, якобы сохранившие романтику, которые не трахаются налево? Они или выглядят убого, или трахаются точно так же, просто </w:t>
      </w:r>
      <w:r>
        <w:rPr>
          <w:rFonts w:ascii="Times New Roman" w:eastAsia="Times New Roman" w:hAnsi="Times New Roman" w:cs="Times New Roman"/>
          <w:color w:val="1D2129"/>
          <w:sz w:val="24"/>
          <w:szCs w:val="24"/>
          <w:highlight w:val="white"/>
        </w:rPr>
        <w:t>скрывают. Та же ложь. То же самое вранье. Такая же двойная жизнь. И главное, ты ничего не можешь с этим сделать. Ты такой же. Ты можешь только скрывать это от других. А в конце концов, без разницы, что я выберу. Я проиграю в любом случае. Это самоубийство.</w:t>
      </w:r>
      <w:r>
        <w:rPr>
          <w:rFonts w:ascii="Times New Roman" w:eastAsia="Times New Roman" w:hAnsi="Times New Roman" w:cs="Times New Roman"/>
          <w:color w:val="1D2129"/>
          <w:sz w:val="24"/>
          <w:szCs w:val="24"/>
          <w:highlight w:val="white"/>
        </w:rPr>
        <w:t xml:space="preserve"> Одного себя все равно придется убить. Когда я смотрю на этих несчастных престарелых в блестящих пиджаках, которые трутся с молодыми парнями, меня выворачивает, мне хочется блевать, настолько это отвратно. Но пары — это еще не самый плохой вариант. Большин</w:t>
      </w:r>
      <w:r>
        <w:rPr>
          <w:rFonts w:ascii="Times New Roman" w:eastAsia="Times New Roman" w:hAnsi="Times New Roman" w:cs="Times New Roman"/>
          <w:color w:val="1D2129"/>
          <w:sz w:val="24"/>
          <w:szCs w:val="24"/>
          <w:highlight w:val="white"/>
        </w:rPr>
        <w:t>ство заканчивает в одиночку. О такой жизни я мечтал? Я буду лежать ночью, и мне будет страшно встать даже поссать, потому что, если я встану, потом придется возвращаться в пустую кровать, уж лучше спать дальше. Это все мерзко.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ЛЮДМИЛА ИВАНОВНА. Я его </w:t>
      </w:r>
      <w:r>
        <w:rPr>
          <w:rFonts w:ascii="Times New Roman" w:eastAsia="Times New Roman" w:hAnsi="Times New Roman" w:cs="Times New Roman"/>
          <w:sz w:val="24"/>
          <w:szCs w:val="24"/>
        </w:rPr>
        <w:t xml:space="preserve">по-человечески попросила: «Приедь. Помоги с крышей. Прогнила уже вся». Сначала вроде пообещал. Потом раз не смог. Два не смог. Три не смог. Ждала-ждала… Ну а сколько можно ждать? Дожди каждый день. Все </w:t>
      </w:r>
      <w:r>
        <w:rPr>
          <w:rFonts w:ascii="Times New Roman" w:eastAsia="Times New Roman" w:hAnsi="Times New Roman" w:cs="Times New Roman"/>
          <w:sz w:val="24"/>
          <w:szCs w:val="24"/>
        </w:rPr>
        <w:lastRenderedPageBreak/>
        <w:t>бежит. Изменился он как-то, конечно. Даже говорить ста</w:t>
      </w:r>
      <w:r>
        <w:rPr>
          <w:rFonts w:ascii="Times New Roman" w:eastAsia="Times New Roman" w:hAnsi="Times New Roman" w:cs="Times New Roman"/>
          <w:sz w:val="24"/>
          <w:szCs w:val="24"/>
        </w:rPr>
        <w:t xml:space="preserve">л по-другому. Это все Москва. Я сразу говорила.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Мало ли что сказали? Это все неправда. У всех нормальные дети, внуки… А я что? Я что, хуже остальных, что ли? Ну а что? А что я должна чувствовать? Я посмотрела порнуху с голубыми. Это же невыносимо.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МИША. Поехал к нему на работу. Я знал, что не его смена. Просто на всякий случай. На кассе какой-то новенький. Я говорю: «Артем был?» А он говорит: «Да, наверху». Не понял. Ну ладно. Покупаю билет. Поднимаюсь на третий этаж. Закрыта одна кабинка. Сто</w:t>
      </w:r>
      <w:r>
        <w:rPr>
          <w:rFonts w:ascii="Times New Roman" w:eastAsia="Times New Roman" w:hAnsi="Times New Roman" w:cs="Times New Roman"/>
          <w:sz w:val="24"/>
          <w:szCs w:val="24"/>
        </w:rPr>
        <w:t xml:space="preserve">ю. Голос его слышу. Ничего понять не могу. Думаю, ну ладно, подожду. Жду. Жду. Слышу. Слышу.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И тут у меня слезы из глаз. Прям непроизвольно. Сами по себе. Я даже не знаю почему. Бред какой-то. Взрослый мужик. Что реветь? Ну неприятно, конечно, ста</w:t>
      </w:r>
      <w:r>
        <w:rPr>
          <w:rFonts w:ascii="Times New Roman" w:eastAsia="Times New Roman" w:hAnsi="Times New Roman" w:cs="Times New Roman"/>
          <w:sz w:val="24"/>
          <w:szCs w:val="24"/>
        </w:rPr>
        <w:t>ло. Но не так чтобы. А тут прям ручьем. И я их, главное, не могу никак остановить. Я там где-то сел в углу, напротив этой кабинки. Сижу молча, вообще никаких звуков не издаю. Только слезы успеваю вытирать. Рядом какое-то ведро грязное, презики, спермой вон</w:t>
      </w:r>
      <w:r>
        <w:rPr>
          <w:rFonts w:ascii="Times New Roman" w:eastAsia="Times New Roman" w:hAnsi="Times New Roman" w:cs="Times New Roman"/>
          <w:sz w:val="24"/>
          <w:szCs w:val="24"/>
        </w:rPr>
        <w:t>яет. А мне в тот момент вообще все равно было. У меня уже все помутнело.</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Сауна. В полотенцах из кабинки выходят Артем и Известный телепродюсер. Миша бросается на Артема. Известный телепродюсер убегает. Миша замахивается на Артема, но в последний момент ос</w:t>
      </w:r>
      <w:r>
        <w:rPr>
          <w:rFonts w:ascii="Times New Roman" w:eastAsia="Times New Roman" w:hAnsi="Times New Roman" w:cs="Times New Roman"/>
          <w:i/>
          <w:sz w:val="24"/>
          <w:szCs w:val="24"/>
        </w:rPr>
        <w:t>танавливается, берет мусорное ведро, возле которого сидел, и надевает его Артему на голову. На Артема вываливаются использованные презервативы, куски туалетной бумаги, смятые салфетки и окурки.</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19</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Ночь. Гей-клуб. Возле бара Артем пьет водку и закусывает лимоном. Заказывает еще. Выпивает. Лимон с края стопки падает на пол. Артем поднимает и закусывает им. Заказывает еще. Возле него трется и смотрит на него Мужик. </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Что? Дорого! Проходим!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w:t>
      </w:r>
      <w:r>
        <w:rPr>
          <w:rFonts w:ascii="Times New Roman" w:eastAsia="Times New Roman" w:hAnsi="Times New Roman" w:cs="Times New Roman"/>
          <w:i/>
          <w:sz w:val="24"/>
          <w:szCs w:val="24"/>
        </w:rPr>
        <w:t>м отворачивается в сторону бара. Заказывает еще. Поворачивается обратно. Мужик продолжает смотреть. Видно по футболке, что он сильно вспотел.</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Ничего ты слон!</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МУЖИК </w:t>
      </w:r>
      <w:r>
        <w:rPr>
          <w:rFonts w:ascii="Times New Roman" w:eastAsia="Times New Roman" w:hAnsi="Times New Roman" w:cs="Times New Roman"/>
          <w:i/>
          <w:sz w:val="24"/>
          <w:szCs w:val="24"/>
        </w:rPr>
        <w:t>(с акцентом)</w:t>
      </w:r>
      <w:r>
        <w:rPr>
          <w:rFonts w:ascii="Times New Roman" w:eastAsia="Times New Roman" w:hAnsi="Times New Roman" w:cs="Times New Roman"/>
          <w:sz w:val="24"/>
          <w:szCs w:val="24"/>
        </w:rPr>
        <w:t>. Я не говорю по-русски.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Зато я говорю. А ты случайно не продюс</w:t>
      </w:r>
      <w:r>
        <w:rPr>
          <w:rFonts w:ascii="Times New Roman" w:eastAsia="Times New Roman" w:hAnsi="Times New Roman" w:cs="Times New Roman"/>
          <w:sz w:val="24"/>
          <w:szCs w:val="24"/>
        </w:rPr>
        <w:t>ер?</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Артем выпивает последнюю стопку и вместо того, чтобы закусить лимоном, подходит к Какому-то мужику, наклоняется к его подмышке, занюхивает, морщит </w:t>
      </w:r>
      <w:r>
        <w:rPr>
          <w:rFonts w:ascii="Times New Roman" w:eastAsia="Times New Roman" w:hAnsi="Times New Roman" w:cs="Times New Roman"/>
          <w:i/>
          <w:sz w:val="24"/>
          <w:szCs w:val="24"/>
        </w:rPr>
        <w:lastRenderedPageBreak/>
        <w:t xml:space="preserve">лицо, потом берет свой телефон и что-то показывает Какому-то мужику. Тот просит счет и платит за себя и </w:t>
      </w:r>
      <w:r>
        <w:rPr>
          <w:rFonts w:ascii="Times New Roman" w:eastAsia="Times New Roman" w:hAnsi="Times New Roman" w:cs="Times New Roman"/>
          <w:i/>
          <w:sz w:val="24"/>
          <w:szCs w:val="24"/>
        </w:rPr>
        <w:t>за Артема. Они вместе уходят.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Многоэтажный панельный дом. Артем подходит к подъезду. Нажимает на домофоне 616, но в этот момент дверь изнутри открывает Консьерж.</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Вы в какую?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616.</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быстро проходит мимо консьержа. Вызывает лифт.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В 616?</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616.</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В 616 никто больше не живет.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Дванов Александр живет.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Умер на прошлой неделе.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смысле?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Вы родственник?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В смысле «умер»? Дванов Александр. Инженер.</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Вроде да.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Так вроде или точно?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КОНСЬЕРЖ. Умер точно. А про инженера не знаю. Вроде да. Вы поднимитесь. Там соседка в 617. Она все знает.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Двери открываются. В лифте на стене написано: “НАСТЯ ДУРА ПРАСТИТУТКА ЛИЗБИЯНКА”, а ниже: “ПАШЕЛ ТЫ”. Артем заходит. Двери закрываются.</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Он всегда хорошо учился. Это в девятом классе началось. Я думаю, из-за стресса. Сначала маму похо</w:t>
      </w:r>
      <w:r>
        <w:rPr>
          <w:rFonts w:ascii="Times New Roman" w:eastAsia="Times New Roman" w:hAnsi="Times New Roman" w:cs="Times New Roman"/>
          <w:sz w:val="24"/>
          <w:szCs w:val="24"/>
        </w:rPr>
        <w:t xml:space="preserve">ронили. А через полгода папа. Сердце. Буквально за один год и бабушки, и дедушки не стало. Он особенно деда тяжело </w:t>
      </w:r>
      <w:r>
        <w:rPr>
          <w:rFonts w:ascii="Times New Roman" w:eastAsia="Times New Roman" w:hAnsi="Times New Roman" w:cs="Times New Roman"/>
          <w:sz w:val="24"/>
          <w:szCs w:val="24"/>
        </w:rPr>
        <w:lastRenderedPageBreak/>
        <w:t>переживал. Дед любил его очень. Я помню, как он привозил ему «Птичье молоко». Ездил специально в Челябинск за свежим. Мы это все маленькими к</w:t>
      </w:r>
      <w:r>
        <w:rPr>
          <w:rFonts w:ascii="Times New Roman" w:eastAsia="Times New Roman" w:hAnsi="Times New Roman" w:cs="Times New Roman"/>
          <w:sz w:val="24"/>
          <w:szCs w:val="24"/>
        </w:rPr>
        <w:t>усочками резали. Каждое утро по чуть-чуть, по кусочку отрежешь… «Птичье молоко» и…  Я все понимала. Поэтому не трогала его за оценки. Только сказала ему: «Ты если начнешь курить, то не вздумай подбирать бегать, просить у кого-то. Ты просто скажи мне: “Мама</w:t>
      </w:r>
      <w:r>
        <w:rPr>
          <w:rFonts w:ascii="Times New Roman" w:eastAsia="Times New Roman" w:hAnsi="Times New Roman" w:cs="Times New Roman"/>
          <w:sz w:val="24"/>
          <w:szCs w:val="24"/>
        </w:rPr>
        <w:t>, я начал курить”. И все. И я буду тебе покупать». А он мне говорит: «Нет, мама, я не курю. Не переживай. Я уже бросил».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Кладбище. Артем стоит у могилы отца.</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Ну здравствуй, папа. </w:t>
      </w:r>
      <w:r>
        <w:rPr>
          <w:rFonts w:ascii="Times New Roman" w:eastAsia="Times New Roman" w:hAnsi="Times New Roman" w:cs="Times New Roman"/>
          <w:i/>
          <w:sz w:val="24"/>
          <w:szCs w:val="24"/>
        </w:rPr>
        <w:t>(Протирает фотографию на памятнике.)</w:t>
      </w:r>
      <w:r>
        <w:rPr>
          <w:rFonts w:ascii="Times New Roman" w:eastAsia="Times New Roman" w:hAnsi="Times New Roman" w:cs="Times New Roman"/>
          <w:sz w:val="24"/>
          <w:szCs w:val="24"/>
        </w:rPr>
        <w:t xml:space="preserve"> В «Одноклассниках» лучше фо</w:t>
      </w:r>
      <w:r>
        <w:rPr>
          <w:rFonts w:ascii="Times New Roman" w:eastAsia="Times New Roman" w:hAnsi="Times New Roman" w:cs="Times New Roman"/>
          <w:sz w:val="24"/>
          <w:szCs w:val="24"/>
        </w:rPr>
        <w:t xml:space="preserve">тка. Ужасная смерть, конечно, пап. Что ты так? Чуть-чуть я не успел. Ты, значит, тоже Москву любишь? Любил, то есть. Это, видимо, у нас семейное. Я с детства знал, что здесь буду жить. Ага, пап, давай, плиз, сразу без всяких, без этих. Ты же знаешь, что я </w:t>
      </w:r>
      <w:r>
        <w:rPr>
          <w:rFonts w:ascii="Times New Roman" w:eastAsia="Times New Roman" w:hAnsi="Times New Roman" w:cs="Times New Roman"/>
          <w:sz w:val="24"/>
          <w:szCs w:val="24"/>
        </w:rPr>
        <w:t>гей? Ну камоон! Хотя откуда ты можешь знать? Ты же нас бросил. Хотя нет, ты нас не просто бросил. Ты нас еще в эту дыру выжил, чтобы мы тебе не мешали. Мешали мы тебе, да? Мама говорит, ты ее аборт заставлял сделать? Денег даже давал. Пиздейшн. На, лови об</w:t>
      </w:r>
      <w:r>
        <w:rPr>
          <w:rFonts w:ascii="Times New Roman" w:eastAsia="Times New Roman" w:hAnsi="Times New Roman" w:cs="Times New Roman"/>
          <w:sz w:val="24"/>
          <w:szCs w:val="24"/>
        </w:rPr>
        <w:t xml:space="preserve">ратно. </w:t>
      </w:r>
      <w:r>
        <w:rPr>
          <w:rFonts w:ascii="Times New Roman" w:eastAsia="Times New Roman" w:hAnsi="Times New Roman" w:cs="Times New Roman"/>
          <w:i/>
          <w:sz w:val="24"/>
          <w:szCs w:val="24"/>
        </w:rPr>
        <w:t xml:space="preserve">(Выбрасывает из кармана на могилу горсть жвачек.) </w:t>
      </w:r>
      <w:r>
        <w:rPr>
          <w:rFonts w:ascii="Times New Roman" w:eastAsia="Times New Roman" w:hAnsi="Times New Roman" w:cs="Times New Roman"/>
          <w:sz w:val="24"/>
          <w:szCs w:val="24"/>
        </w:rPr>
        <w:t>Считай, что я тебе на эти деньги жевки купил. Жуй, папочка. Ну а что ты? Не нравится, что твой сын гей? Стыдно, папа. Тебе должно быть стыдно. Представь, каково это — жить, когда ты ничего не сделал,</w:t>
      </w:r>
      <w:r>
        <w:rPr>
          <w:rFonts w:ascii="Times New Roman" w:eastAsia="Times New Roman" w:hAnsi="Times New Roman" w:cs="Times New Roman"/>
          <w:sz w:val="24"/>
          <w:szCs w:val="24"/>
        </w:rPr>
        <w:t xml:space="preserve"> а тебя все считают чуть ли не преступником. Представил? А почему тебе не нравится? Вот скажи мне, почему? Что я тебе сделал плохого? Или кому-то другому. Что я сделал плохого? Я такой же, как и все. Вот пришел к тебе. Много кто к тебе ходит? А я пришел. С</w:t>
      </w:r>
      <w:r>
        <w:rPr>
          <w:rFonts w:ascii="Times New Roman" w:eastAsia="Times New Roman" w:hAnsi="Times New Roman" w:cs="Times New Roman"/>
          <w:sz w:val="24"/>
          <w:szCs w:val="24"/>
        </w:rPr>
        <w:t xml:space="preserve">транный ты человек. Сколько ты там лежал? Неделю? Больше? Тебя, говорят, уже по запаху нашли, да? Я думал, у тебя хоть другие дети, жена. А ты, оказывается, один гнил. Тогда тем более не понимаю. Что, вообще никогда не хотелось посмотреть на меня? Узнать, </w:t>
      </w:r>
      <w:r>
        <w:rPr>
          <w:rFonts w:ascii="Times New Roman" w:eastAsia="Times New Roman" w:hAnsi="Times New Roman" w:cs="Times New Roman"/>
          <w:sz w:val="24"/>
          <w:szCs w:val="24"/>
        </w:rPr>
        <w:t xml:space="preserve">как я там живу, как у меня дела? А дела у меня огонь, пап. Вообще костер. Честное слово. На работе пользуюсь популярностью. Правда, пока в узких кругах. </w:t>
      </w:r>
      <w:r>
        <w:rPr>
          <w:rFonts w:ascii="Times New Roman" w:eastAsia="Times New Roman" w:hAnsi="Times New Roman" w:cs="Times New Roman"/>
          <w:i/>
          <w:sz w:val="24"/>
          <w:szCs w:val="24"/>
        </w:rPr>
        <w:t xml:space="preserve">(Смеется.) </w:t>
      </w:r>
      <w:r>
        <w:rPr>
          <w:rFonts w:ascii="Times New Roman" w:eastAsia="Times New Roman" w:hAnsi="Times New Roman" w:cs="Times New Roman"/>
          <w:sz w:val="24"/>
          <w:szCs w:val="24"/>
        </w:rPr>
        <w:t>Меня все любят. Скоро буду в «Голосе» участвовать. По телику покажут, и меня будет любить ещ</w:t>
      </w:r>
      <w:r>
        <w:rPr>
          <w:rFonts w:ascii="Times New Roman" w:eastAsia="Times New Roman" w:hAnsi="Times New Roman" w:cs="Times New Roman"/>
          <w:sz w:val="24"/>
          <w:szCs w:val="24"/>
        </w:rPr>
        <w:t>е больше людей. У меня уже сейчас у каждой фотки по двести-триста лайков. А потом будет еще больше. Все меня любят. Давай сфоткаемся, пап? А то у нас с тобой даже ни одной фотки нет. Пусть все видят, что у меня тоже есть папа. Пусть знают, что ты меня тоже</w:t>
      </w:r>
      <w:r>
        <w:rPr>
          <w:rFonts w:ascii="Times New Roman" w:eastAsia="Times New Roman" w:hAnsi="Times New Roman" w:cs="Times New Roman"/>
          <w:sz w:val="24"/>
          <w:szCs w:val="24"/>
        </w:rPr>
        <w:t xml:space="preserve"> любишь. Я сейчас выложу. Это будет бомба. </w:t>
      </w:r>
      <w:r>
        <w:rPr>
          <w:rFonts w:ascii="Times New Roman" w:eastAsia="Times New Roman" w:hAnsi="Times New Roman" w:cs="Times New Roman"/>
          <w:i/>
          <w:sz w:val="24"/>
          <w:szCs w:val="24"/>
        </w:rPr>
        <w:t>(Делает селфи.)</w:t>
      </w:r>
      <w:r>
        <w:rPr>
          <w:rFonts w:ascii="Times New Roman" w:eastAsia="Times New Roman" w:hAnsi="Times New Roman" w:cs="Times New Roman"/>
          <w:sz w:val="24"/>
          <w:szCs w:val="24"/>
        </w:rPr>
        <w:t xml:space="preserve"> На личном пока не складывается. Это да. Был у меня друг. Но он к жене вернулся. Так сказать, определился наконец. На конец. </w:t>
      </w:r>
      <w:r>
        <w:rPr>
          <w:rFonts w:ascii="Times New Roman" w:eastAsia="Times New Roman" w:hAnsi="Times New Roman" w:cs="Times New Roman"/>
          <w:i/>
          <w:sz w:val="24"/>
          <w:szCs w:val="24"/>
        </w:rPr>
        <w:t xml:space="preserve">(Смеется. Достает из кармана маленькую бутылку водки. Пьет из горла.) </w:t>
      </w:r>
      <w:r>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тебя, пап. Тоже хочешь? </w:t>
      </w:r>
      <w:r>
        <w:rPr>
          <w:rFonts w:ascii="Times New Roman" w:eastAsia="Times New Roman" w:hAnsi="Times New Roman" w:cs="Times New Roman"/>
          <w:i/>
          <w:sz w:val="24"/>
          <w:szCs w:val="24"/>
        </w:rPr>
        <w:t xml:space="preserve">(Расстегивает ширинку, мочится на могилу отца.) </w:t>
      </w:r>
      <w:r>
        <w:rPr>
          <w:rFonts w:ascii="Times New Roman" w:eastAsia="Times New Roman" w:hAnsi="Times New Roman" w:cs="Times New Roman"/>
          <w:sz w:val="24"/>
          <w:szCs w:val="24"/>
        </w:rPr>
        <w:t xml:space="preserve">На, попей. Ну камоон, не нравится? Ну потерпи. Мне и не такое приходилось терпеть. А может, надо было настоять. Я про аборт. Сейчас бы не мучался. Видишь, что из меня вышло? Ни-че-го. </w:t>
      </w:r>
      <w:r>
        <w:rPr>
          <w:rFonts w:ascii="Times New Roman" w:eastAsia="Times New Roman" w:hAnsi="Times New Roman" w:cs="Times New Roman"/>
          <w:sz w:val="24"/>
          <w:szCs w:val="24"/>
        </w:rPr>
        <w:t xml:space="preserve">Из института выпнули. Таланта, говорят, у меня недостаточно. Хорошо, что ты тут рядом. Теперь буду к тебе чаще приходить. Теперь уже никуда не денешься, будешь, ссука, общаться со мной, сколько захочу. </w:t>
      </w:r>
      <w:r>
        <w:rPr>
          <w:rFonts w:ascii="Times New Roman" w:eastAsia="Times New Roman" w:hAnsi="Times New Roman" w:cs="Times New Roman"/>
          <w:i/>
          <w:sz w:val="24"/>
          <w:szCs w:val="24"/>
        </w:rPr>
        <w:t>(Смеется.)</w:t>
      </w:r>
      <w:r>
        <w:rPr>
          <w:rFonts w:ascii="Times New Roman" w:eastAsia="Times New Roman" w:hAnsi="Times New Roman" w:cs="Times New Roman"/>
          <w:sz w:val="24"/>
          <w:szCs w:val="24"/>
        </w:rPr>
        <w:t xml:space="preserve"> Это ж надо, как ты всю жизнь не хотел со мн</w:t>
      </w:r>
      <w:r>
        <w:rPr>
          <w:rFonts w:ascii="Times New Roman" w:eastAsia="Times New Roman" w:hAnsi="Times New Roman" w:cs="Times New Roman"/>
          <w:sz w:val="24"/>
          <w:szCs w:val="24"/>
        </w:rPr>
        <w:t xml:space="preserve">ой </w:t>
      </w:r>
      <w:r>
        <w:rPr>
          <w:rFonts w:ascii="Times New Roman" w:eastAsia="Times New Roman" w:hAnsi="Times New Roman" w:cs="Times New Roman"/>
          <w:sz w:val="24"/>
          <w:szCs w:val="24"/>
        </w:rPr>
        <w:lastRenderedPageBreak/>
        <w:t>встречаться. Сначала в Москву свалил, а потом вообще обосрался и помер. Ну ты даешь, пап. Знаешь, так странно, ты когда был жив, я ж тебя никогда не видел, но знал, что ты где-то тут. Как-то иду по Садовому и думаю, сто пудов ты здесь тоже шел, в смысле</w:t>
      </w:r>
      <w:r>
        <w:rPr>
          <w:rFonts w:ascii="Times New Roman" w:eastAsia="Times New Roman" w:hAnsi="Times New Roman" w:cs="Times New Roman"/>
          <w:sz w:val="24"/>
          <w:szCs w:val="24"/>
        </w:rPr>
        <w:t>, прям физически, прям вот по этим же плиткам, и мне как-то так хорошо сделалось, даже теплее как-то. Я всегда представлял нашу с тобой встречу. И вот она.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Девушка и Артем в туалете ночного клуба. Вместе в одной кабинке. На унитазе лежит сделанная из </w:t>
      </w:r>
      <w:r>
        <w:rPr>
          <w:rFonts w:ascii="Times New Roman" w:eastAsia="Times New Roman" w:hAnsi="Times New Roman" w:cs="Times New Roman"/>
          <w:i/>
          <w:sz w:val="24"/>
          <w:szCs w:val="24"/>
        </w:rPr>
        <w:t xml:space="preserve">сторублевой купюры трубочка, пластиковая карта и четыре дорожки белого порошка. </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Мне поменьше. Маленькую совсем.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Да не ссы ты. Ничего не будет.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Нюхают каждый по две дорожки. Девушка убирает карточку и трубочку в сумку. Начинает целовать </w:t>
      </w:r>
      <w:r>
        <w:rPr>
          <w:rFonts w:ascii="Times New Roman" w:eastAsia="Times New Roman" w:hAnsi="Times New Roman" w:cs="Times New Roman"/>
          <w:i/>
          <w:sz w:val="24"/>
          <w:szCs w:val="24"/>
        </w:rPr>
        <w:t>Артема. Он отталкивает ее.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Ты что?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А что, я тебе не нравлюсь, что 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нет.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ДЕВУШКА </w:t>
      </w:r>
      <w:r>
        <w:rPr>
          <w:rFonts w:ascii="Times New Roman" w:eastAsia="Times New Roman" w:hAnsi="Times New Roman" w:cs="Times New Roman"/>
          <w:i/>
          <w:sz w:val="24"/>
          <w:szCs w:val="24"/>
        </w:rPr>
        <w:t>(дышит себе в кулак, нюхает)</w:t>
      </w:r>
      <w:r>
        <w:rPr>
          <w:rFonts w:ascii="Times New Roman" w:eastAsia="Times New Roman" w:hAnsi="Times New Roman" w:cs="Times New Roman"/>
          <w:sz w:val="24"/>
          <w:szCs w:val="24"/>
        </w:rPr>
        <w:t xml:space="preserve">. Запах, что ли?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нет.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Ну а тогда хули ты обламываешь?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не в этом дело.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А в чем? Ты пидор, что ли, из этих?</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АРТЕМ. Да! Пидор! Из этих! И что? У нас хотя бы изо рта не воняет, как из унитаза!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отталкивает ее, открывает дверь. Быстро идет к выходу. Девушка бежит за ним.</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Слышь, ты что, козел? Я тебя что,</w:t>
      </w:r>
      <w:r>
        <w:rPr>
          <w:rFonts w:ascii="Times New Roman" w:eastAsia="Times New Roman" w:hAnsi="Times New Roman" w:cs="Times New Roman"/>
          <w:sz w:val="24"/>
          <w:szCs w:val="24"/>
        </w:rPr>
        <w:t xml:space="preserve"> зря нанюхала, педрила?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Проходящий мимо Кавказец оживился, услышав их разговор.</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Бабло гони, гомосек несчастный!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КАВКАЗЕЦ. О, какая девушка красивая! Зачем ругаешься? Какие у тебя проблемы, красавица? Только скажи —  уладим.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ДЕВУШКА. Да! Пробле</w:t>
      </w:r>
      <w:r>
        <w:rPr>
          <w:rFonts w:ascii="Times New Roman" w:eastAsia="Times New Roman" w:hAnsi="Times New Roman" w:cs="Times New Roman"/>
          <w:sz w:val="24"/>
          <w:szCs w:val="24"/>
        </w:rPr>
        <w:t>мы! Вот этот гомик в жопу долбится и женщин не уважает! И денег еще мне торчит, козлина!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КАВКАЗЕЦ. Слышь, ты! Ты зачем такую красивую девушку обижаешь?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Артем, не обращая на него внимания, выходит из клуба. Кавказец идет за ним.</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КАВКАЗЕЦ. Слышь, ты! Я с тобой разговариваю. Куда ты мчишь?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пошел ты!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КАВКАЗЕЦ. Слышь, ты! Что ты сказал?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отвали ты, черножопый! Отвалите вы все от меня! Что тебе надо?! Домой вали! К маме! На историческую родину!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спускается с</w:t>
      </w:r>
      <w:r>
        <w:rPr>
          <w:rFonts w:ascii="Times New Roman" w:eastAsia="Times New Roman" w:hAnsi="Times New Roman" w:cs="Times New Roman"/>
          <w:i/>
          <w:sz w:val="24"/>
          <w:szCs w:val="24"/>
        </w:rPr>
        <w:t xml:space="preserve"> крыльца. Уходит все дальше от клуба. Вдруг неожиданно получает удар металлической трубой по голове. Падает. Кавказец пинает его в живот, потом по лицу. Бьет до тех пор, пока Артем не перестает двигаться. Потом смачно плюет в Артема.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КАВКАЗЕЦ. Гондон, ссу</w:t>
      </w:r>
      <w:r>
        <w:rPr>
          <w:rFonts w:ascii="Times New Roman" w:eastAsia="Times New Roman" w:hAnsi="Times New Roman" w:cs="Times New Roman"/>
          <w:sz w:val="24"/>
          <w:szCs w:val="24"/>
        </w:rPr>
        <w:t xml:space="preserve">ка.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лежит в грязи. Кавказец уходит.</w:t>
      </w:r>
    </w:p>
    <w:p w:rsidR="009A7DF1" w:rsidRDefault="009A7DF1">
      <w:pPr>
        <w:rPr>
          <w:rFonts w:ascii="Times New Roman" w:eastAsia="Times New Roman" w:hAnsi="Times New Roman" w:cs="Times New Roman"/>
          <w:i/>
          <w:color w:val="FF0000"/>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Сауна. В кабинете у Хозяина сауны Артем. Лицо у него в синяках. Выбито три передних зуба.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Мне за квартиру нужно платить. Пожалуйста.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ХОЗЯИН САУНЫ. Так вот и работай.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АРТЕМ. Вы же знаете, я отработаю и верну. </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ХОЗЯИН САУНЫ. Заработаешь за месяц и на новые зубы, и на хату. Что ты ноешь? Не очкуй, в Таиланде проституткам специально передние зубы удаляют, чтобы не царапали.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Ну, может, есть какие-то еще варианты?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ХОЗЯИН САУНЫ. Полно! Какие варианты? Ты в зеркало себя видел? Ты же страшный как черт. Ты мне всех клиентов распугаешь. Все. Не хочешь — вали отсюда. Ты меня благодарить должен, что хоть такая работа есть. А он сидит тут...</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Спасибо.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ХОЗЯИН САУНЫ. Сразу бы так.</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выходит из кабинета. Переодевается. В полотенце поднимается на третий этаж. Заходит в угловую кабинку. Закрывается. Там очень тесно и темно. Горит одна тусклая красная лампочка. Валяются грязные салфетки. В одной стене на</w:t>
      </w:r>
      <w:r>
        <w:rPr>
          <w:rFonts w:ascii="Times New Roman" w:eastAsia="Times New Roman" w:hAnsi="Times New Roman" w:cs="Times New Roman"/>
          <w:i/>
          <w:sz w:val="24"/>
          <w:szCs w:val="24"/>
        </w:rPr>
        <w:t xml:space="preserve"> уровне пояса проделано небольшое круглое отверстие. Артем сворачивает полотенце в два раза, кладет на пол, встает на него коленями так, что его лицо оказывается прямо напротив отверстия.</w:t>
      </w:r>
    </w:p>
    <w:p w:rsidR="009A7DF1" w:rsidRDefault="009A7DF1">
      <w:pPr>
        <w:rPr>
          <w:rFonts w:ascii="Times New Roman" w:eastAsia="Times New Roman" w:hAnsi="Times New Roman" w:cs="Times New Roman"/>
          <w:i/>
          <w:color w:val="FF0000"/>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25</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1D2129"/>
          <w:sz w:val="24"/>
          <w:szCs w:val="24"/>
          <w:highlight w:val="white"/>
        </w:rPr>
        <w:t>АРТЕМ. Вы смотрите на втулку от туалетной бумаги, когда бросает</w:t>
      </w:r>
      <w:r>
        <w:rPr>
          <w:rFonts w:ascii="Times New Roman" w:eastAsia="Times New Roman" w:hAnsi="Times New Roman" w:cs="Times New Roman"/>
          <w:color w:val="1D2129"/>
          <w:sz w:val="24"/>
          <w:szCs w:val="24"/>
          <w:highlight w:val="white"/>
        </w:rPr>
        <w:t>е ее в унитаз? Мне кажется, я втулка, которую выбросили в унитаз. И она медленно растворяется там. А все стоят и смотрят на меня. Нет, даже не так. Кто-то кинул меня в унитаз, потому что старый рулон закончился. И сейчас сидит и срет на меня сверху. И я, б</w:t>
      </w:r>
      <w:r>
        <w:rPr>
          <w:rFonts w:ascii="Times New Roman" w:eastAsia="Times New Roman" w:hAnsi="Times New Roman" w:cs="Times New Roman"/>
          <w:color w:val="1D2129"/>
          <w:sz w:val="24"/>
          <w:szCs w:val="24"/>
          <w:highlight w:val="white"/>
        </w:rPr>
        <w:t>елая чистая втулка от туалетной бумаги, вижу чей-то анус. Оттуда медленно появляется говно. Как зубную пасту из тюбика, он выжимает на меня свое говно. Оно падает на меня, прижимает своим весом. Я тону, погружаясь в воду и мочу, и под еще теплым дерьмом на</w:t>
      </w:r>
      <w:r>
        <w:rPr>
          <w:rFonts w:ascii="Times New Roman" w:eastAsia="Times New Roman" w:hAnsi="Times New Roman" w:cs="Times New Roman"/>
          <w:color w:val="1D2129"/>
          <w:sz w:val="24"/>
          <w:szCs w:val="24"/>
          <w:highlight w:val="white"/>
        </w:rPr>
        <w:t xml:space="preserve">чинаю растворяться. Потом человек подтирается бумагой из нового рулона, встает и смотрит на меня сверху, а точно эта втулка там растворилась или нет? Убедился, что в рекламе не обманули, нажал на кнопку и смыл меня. И все! И у него дома уже все чистенько. </w:t>
      </w:r>
      <w:r>
        <w:rPr>
          <w:rFonts w:ascii="Times New Roman" w:eastAsia="Times New Roman" w:hAnsi="Times New Roman" w:cs="Times New Roman"/>
          <w:color w:val="1D2129"/>
          <w:sz w:val="24"/>
          <w:szCs w:val="24"/>
          <w:highlight w:val="white"/>
        </w:rPr>
        <w:t>Все хорошо. А говно уже где-то там, несется вниз по трубе, как на американских горках, вместе с другими, такими же, как я, какашками. Куда несется? Куда это все девается? Плывет, плывет под новогодней Москвой. А потом куда? Где конец? Как устроена канализа</w:t>
      </w:r>
      <w:r>
        <w:rPr>
          <w:rFonts w:ascii="Times New Roman" w:eastAsia="Times New Roman" w:hAnsi="Times New Roman" w:cs="Times New Roman"/>
          <w:color w:val="1D2129"/>
          <w:sz w:val="24"/>
          <w:szCs w:val="24"/>
          <w:highlight w:val="white"/>
        </w:rPr>
        <w:t>ция большого города? Тебя, например, смыли в одном месте, а потом ты через весь город по трубам плывешь в главную, большую канализацию. Так, что ли? Или как? Наверное, там тебя выбрасывает в море. Море отходов. И главное, это же все здесь. В этом же городе</w:t>
      </w:r>
      <w:r>
        <w:rPr>
          <w:rFonts w:ascii="Times New Roman" w:eastAsia="Times New Roman" w:hAnsi="Times New Roman" w:cs="Times New Roman"/>
          <w:color w:val="1D2129"/>
          <w:sz w:val="24"/>
          <w:szCs w:val="24"/>
          <w:highlight w:val="white"/>
        </w:rPr>
        <w:t xml:space="preserve">. Но ничего не пахнет. Сверху город горит и светится, а под землей, оказывается, спрятаны все эти километры труб с тоннами дерьма. Если подумать, это такой же целый город. Только его не видно. Никто не думает: </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Как там моя какашка?</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 xml:space="preserve"> Смыл и забыл. А я тепер</w:t>
      </w:r>
      <w:r>
        <w:rPr>
          <w:rFonts w:ascii="Times New Roman" w:eastAsia="Times New Roman" w:hAnsi="Times New Roman" w:cs="Times New Roman"/>
          <w:color w:val="1D2129"/>
          <w:sz w:val="24"/>
          <w:szCs w:val="24"/>
          <w:highlight w:val="white"/>
        </w:rPr>
        <w:t>ь смотрю на человека и сразу представляю, какие у него какашки. Вытянутые тонкие, или колбаской, или как маленькие шарики. Как они меня прижмут: сразу или медленно. Мы все такие разные, а говно одинаковое. Оно плывет по одним и тем же трубам к морю отходов</w:t>
      </w:r>
      <w:r>
        <w:rPr>
          <w:rFonts w:ascii="Times New Roman" w:eastAsia="Times New Roman" w:hAnsi="Times New Roman" w:cs="Times New Roman"/>
          <w:color w:val="1D2129"/>
          <w:sz w:val="24"/>
          <w:szCs w:val="24"/>
          <w:highlight w:val="white"/>
        </w:rPr>
        <w:t xml:space="preserve">. И уже там наше говно встречается. Вы, например, в жизни со мной не хотите общаться. Я для вас втулка. А там мы уже давно несемся вместе по трубам. И неважно, где чье говно. Говно не обращает внимания на то, чье ты говно. Вы просто соединяетесь в трубе в </w:t>
      </w:r>
      <w:r>
        <w:rPr>
          <w:rFonts w:ascii="Times New Roman" w:eastAsia="Times New Roman" w:hAnsi="Times New Roman" w:cs="Times New Roman"/>
          <w:color w:val="1D2129"/>
          <w:sz w:val="24"/>
          <w:szCs w:val="24"/>
          <w:highlight w:val="white"/>
        </w:rPr>
        <w:t xml:space="preserve">единую массу. И дальше уже плывете вместе. Люди так не могут. Им важно, какой ты. </w:t>
      </w:r>
      <w:r>
        <w:rPr>
          <w:rFonts w:ascii="Times New Roman" w:eastAsia="Times New Roman" w:hAnsi="Times New Roman" w:cs="Times New Roman"/>
          <w:color w:val="1D2129"/>
          <w:sz w:val="24"/>
          <w:szCs w:val="24"/>
          <w:highlight w:val="white"/>
        </w:rPr>
        <w:lastRenderedPageBreak/>
        <w:t xml:space="preserve">Они не хотят, чтоб ты был другой. А говну все равно. Получается, говно добрее людей. А говорят, например: </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Он говно, а не человек</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 Это неправда. Он человек. Был бы он говном</w:t>
      </w:r>
      <w:r>
        <w:rPr>
          <w:rFonts w:ascii="Times New Roman" w:eastAsia="Times New Roman" w:hAnsi="Times New Roman" w:cs="Times New Roman"/>
          <w:color w:val="1D2129"/>
          <w:sz w:val="24"/>
          <w:szCs w:val="24"/>
          <w:highlight w:val="white"/>
        </w:rPr>
        <w:t>, ему было бы все равно. А так он хочет самого-самого лучшего. Москва такая огромная. Здесь столько людей. Все такие классные. Но оказалось, что срут все одинаково. Неважно, ел ты в дорогом ресторане или, как я, на дошираке. Не бывает же хорошего говна и п</w:t>
      </w:r>
      <w:r>
        <w:rPr>
          <w:rFonts w:ascii="Times New Roman" w:eastAsia="Times New Roman" w:hAnsi="Times New Roman" w:cs="Times New Roman"/>
          <w:color w:val="1D2129"/>
          <w:sz w:val="24"/>
          <w:szCs w:val="24"/>
          <w:highlight w:val="white"/>
        </w:rPr>
        <w:t>лохого. Говно добрых людей так же воняет, как говно злых. Говно богатых не отличается от говна бедных.</w:t>
      </w:r>
    </w:p>
    <w:p w:rsidR="009A7DF1" w:rsidRDefault="009A7DF1">
      <w:pPr>
        <w:rPr>
          <w:rFonts w:ascii="Times New Roman" w:eastAsia="Times New Roman" w:hAnsi="Times New Roman" w:cs="Times New Roman"/>
          <w:color w:val="FF0000"/>
          <w:sz w:val="24"/>
          <w:szCs w:val="24"/>
          <w:highlight w:val="white"/>
        </w:rPr>
      </w:pPr>
    </w:p>
    <w:p w:rsidR="009A7DF1" w:rsidRDefault="000A630A">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26</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Артем выходит из подъезда с пакетом мусора. Поворачивает за угол, идет к помойке. Через дорогу светится вывеска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Мебель». Артем доходит до помойки. Выбрасывает пакет. Рядом с мусорными баками кто-то выкинул старое кресло. На нем сидела кошка, но она испугалась и убежала. Рядом с помойкой что-то ест стая серых голубей. Артем осторожно идет вдоль дома. Не только потому</w:t>
      </w:r>
      <w:r>
        <w:rPr>
          <w:rFonts w:ascii="Times New Roman" w:eastAsia="Times New Roman" w:hAnsi="Times New Roman" w:cs="Times New Roman"/>
          <w:i/>
          <w:sz w:val="24"/>
          <w:szCs w:val="24"/>
        </w:rPr>
        <w:t>, что кругом лужи, снег и скользко. Просто он так идет. Навстречу ему женщина везет в коляске бабушку. Обе они в чем-то сером, бесформенном, на них очень много одежды, чтобы не замерзнуть. Ноги у бабушки укутаны в старое одеяло. Лицо болезненное и очень бл</w:t>
      </w:r>
      <w:r>
        <w:rPr>
          <w:rFonts w:ascii="Times New Roman" w:eastAsia="Times New Roman" w:hAnsi="Times New Roman" w:cs="Times New Roman"/>
          <w:i/>
          <w:sz w:val="24"/>
          <w:szCs w:val="24"/>
        </w:rPr>
        <w:t xml:space="preserve">едное. Взгляд Артема падает на руку той женщины, которая катит коляску. У нее под ногтями грязь. Они ни о чем не говорят. Просто медленно, молча идут. Артем возвращается во двор, проходит через детскую площадку. Но калитка закрыта. Он идет к другой — тоже </w:t>
      </w:r>
      <w:r>
        <w:rPr>
          <w:rFonts w:ascii="Times New Roman" w:eastAsia="Times New Roman" w:hAnsi="Times New Roman" w:cs="Times New Roman"/>
          <w:i/>
          <w:sz w:val="24"/>
          <w:szCs w:val="24"/>
        </w:rPr>
        <w:t>закрыто. Тогда он достает сигареты, прикуривает и садится на качели. Это даже не качели в привычном понимании, это большое колесо, привязанное цепями к металической рамке. Он раскачивается, курит, поднимает голову и выпускает дым в небо. Небо серое. Кругом</w:t>
      </w:r>
      <w:r>
        <w:rPr>
          <w:rFonts w:ascii="Times New Roman" w:eastAsia="Times New Roman" w:hAnsi="Times New Roman" w:cs="Times New Roman"/>
          <w:i/>
          <w:sz w:val="24"/>
          <w:szCs w:val="24"/>
        </w:rPr>
        <w:t xml:space="preserve"> провода. Летают здоровые черные вороны. Слышно только их крики и проезжающие за домом машины. Такой микс из нескончаемого шума машин и вороньих криков. Артем докуривает, бросает сигарету. Уходит с детской площадки. На выходе замечает, что из машины через </w:t>
      </w:r>
      <w:r>
        <w:rPr>
          <w:rFonts w:ascii="Times New Roman" w:eastAsia="Times New Roman" w:hAnsi="Times New Roman" w:cs="Times New Roman"/>
          <w:i/>
          <w:sz w:val="24"/>
          <w:szCs w:val="24"/>
        </w:rPr>
        <w:t>стекло все это время на него смотрел Какой-то мужик. Какой-то мужик опускает глаза. Артем идет дальше. Людей совсем мало. Город как будто вымер. Одни машины. Трактор, который собирает грязный снег, сигналит Артему. Он останавливается. Пропускает его. Артем</w:t>
      </w:r>
      <w:r>
        <w:rPr>
          <w:rFonts w:ascii="Times New Roman" w:eastAsia="Times New Roman" w:hAnsi="Times New Roman" w:cs="Times New Roman"/>
          <w:i/>
          <w:sz w:val="24"/>
          <w:szCs w:val="24"/>
        </w:rPr>
        <w:t xml:space="preserve"> растирает руки. У него мерзнут пальцы. Чтобы быстрее дойти до метро, Артем срезает дорогу и заходит на территорию медицинского городка. Там людей побольше. Все идут к кому-то. Отец с сыном несут коробку сока и торт. Старенький дед с палочкой еле-еле, но и</w:t>
      </w:r>
      <w:r>
        <w:rPr>
          <w:rFonts w:ascii="Times New Roman" w:eastAsia="Times New Roman" w:hAnsi="Times New Roman" w:cs="Times New Roman"/>
          <w:i/>
          <w:sz w:val="24"/>
          <w:szCs w:val="24"/>
        </w:rPr>
        <w:t>дет. Около торца больницы курят две женщины. Одна в халате. Видимо, лежит здесь. А вторая в черном пальто. Наверное, пришла навестить подругу. Женщины стоят в огромной куче окурков. Это место, куда выходят покурить больные. Из четырех корпусов, которые вид</w:t>
      </w:r>
      <w:r>
        <w:rPr>
          <w:rFonts w:ascii="Times New Roman" w:eastAsia="Times New Roman" w:hAnsi="Times New Roman" w:cs="Times New Roman"/>
          <w:i/>
          <w:sz w:val="24"/>
          <w:szCs w:val="24"/>
        </w:rPr>
        <w:t>ит Артем, все серого цвета. Светло-серый, серый, темно-серый и один корпус просто грязный, в пыли, застроен лесами.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Артем выходит из медгородка. Опять растирает руки от холода. Обращает внимание, что с крыши капает. Идет к перекрестку. Перед ним по тротуа</w:t>
      </w:r>
      <w:r>
        <w:rPr>
          <w:rFonts w:ascii="Times New Roman" w:eastAsia="Times New Roman" w:hAnsi="Times New Roman" w:cs="Times New Roman"/>
          <w:i/>
          <w:sz w:val="24"/>
          <w:szCs w:val="24"/>
        </w:rPr>
        <w:t xml:space="preserve">ру летит одна голубая бахила. Ветер подгоняет ее, она летит то выше, то ниже. Она вся уже изорвана, испачкана. Но летит. Артем останавливается у светофора, а бахила летит </w:t>
      </w:r>
      <w:r>
        <w:rPr>
          <w:rFonts w:ascii="Times New Roman" w:eastAsia="Times New Roman" w:hAnsi="Times New Roman" w:cs="Times New Roman"/>
          <w:i/>
          <w:sz w:val="24"/>
          <w:szCs w:val="24"/>
        </w:rPr>
        <w:lastRenderedPageBreak/>
        <w:t>дальше. Он смотрит на нее. Тут какая-то машина сбивает ее, и она пропадает из вида по</w:t>
      </w:r>
      <w:r>
        <w:rPr>
          <w:rFonts w:ascii="Times New Roman" w:eastAsia="Times New Roman" w:hAnsi="Times New Roman" w:cs="Times New Roman"/>
          <w:i/>
          <w:sz w:val="24"/>
          <w:szCs w:val="24"/>
        </w:rPr>
        <w:t>д колесами.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Ближе к метро людей становится больше. Артем проходит мимо магазина холодильного оборудования </w:t>
      </w:r>
      <w:r>
        <w:rPr>
          <w:rFonts w:ascii="Times New Roman" w:eastAsia="Times New Roman" w:hAnsi="Times New Roman" w:cs="Times New Roman"/>
          <w:i/>
          <w:sz w:val="24"/>
          <w:szCs w:val="24"/>
          <w:highlight w:val="white"/>
        </w:rPr>
        <w:t>Liebherr</w:t>
      </w:r>
      <w:r>
        <w:rPr>
          <w:rFonts w:ascii="Times New Roman" w:eastAsia="Times New Roman" w:hAnsi="Times New Roman" w:cs="Times New Roman"/>
          <w:i/>
          <w:sz w:val="24"/>
          <w:szCs w:val="24"/>
        </w:rPr>
        <w:t>. Останавливается, смотрит на пустой холодильник в витрине и плакат на нем: Sale 99.900. Идет дальше по проспекту Мира. У остановки прикурива</w:t>
      </w:r>
      <w:r>
        <w:rPr>
          <w:rFonts w:ascii="Times New Roman" w:eastAsia="Times New Roman" w:hAnsi="Times New Roman" w:cs="Times New Roman"/>
          <w:i/>
          <w:sz w:val="24"/>
          <w:szCs w:val="24"/>
        </w:rPr>
        <w:t>ет сигарету. Смотрит на людей. Лица у всех отрешенные.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Все одеты примерно одинаково, в серое и черное. Никаких других цветов вообще нет. Один мужик высмаркивается на тротуар прямо перед Артемом. Артем отходит немного от остановки. Прикуривает еще одну сига</w:t>
      </w:r>
      <w:r>
        <w:rPr>
          <w:rFonts w:ascii="Times New Roman" w:eastAsia="Times New Roman" w:hAnsi="Times New Roman" w:cs="Times New Roman"/>
          <w:i/>
          <w:sz w:val="24"/>
          <w:szCs w:val="24"/>
        </w:rPr>
        <w:t xml:space="preserve">рету, и тут его взгляд падает на единственное яркое оранжевое пятно наверху. Артем поднимает глаза. Это рекламный щит. На нем фотография куска мяса и надпись: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Свинина охлажденная. Окорок без кости 239 руб./1 кг. Дикси. Просто. Рядом. По-соседски». Справа </w:t>
      </w:r>
      <w:r>
        <w:rPr>
          <w:rFonts w:ascii="Times New Roman" w:eastAsia="Times New Roman" w:hAnsi="Times New Roman" w:cs="Times New Roman"/>
          <w:i/>
          <w:sz w:val="24"/>
          <w:szCs w:val="24"/>
        </w:rPr>
        <w:t>от остановки Артем замечает еще одно, когда-то яркое, оранжевое пятно — ящик на столбе. Ящик этот с кнопкой и динамиком. Но он весь в грязи от машин, поэтому оранжевого цвета почти не видно. На нем по-английски написано SOS. Артем тушит сигарету. И идет то</w:t>
      </w:r>
      <w:r>
        <w:rPr>
          <w:rFonts w:ascii="Times New Roman" w:eastAsia="Times New Roman" w:hAnsi="Times New Roman" w:cs="Times New Roman"/>
          <w:i/>
          <w:sz w:val="24"/>
          <w:szCs w:val="24"/>
        </w:rPr>
        <w:t>й же дорогой обратно. По пути он заходит в магазин. Что-то покупает. Выходит с пакетом. Идет мимо длинного серого забора. Женщина в черном пуховике везет в коляске маленького ребенка в голубом комбинезоне.</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Доходит до дома. Подходит к помойке. Достает из п</w:t>
      </w:r>
      <w:r>
        <w:rPr>
          <w:rFonts w:ascii="Times New Roman" w:eastAsia="Times New Roman" w:hAnsi="Times New Roman" w:cs="Times New Roman"/>
          <w:i/>
          <w:sz w:val="24"/>
          <w:szCs w:val="24"/>
        </w:rPr>
        <w:t>акета кошачий корм, высыпает его прямо на кресло, где сидела кошка. Кошка подбегает. Начинает есть. Артем выкидывает пакет. Тут же подходит дворник в яркой оранжевой куртке. На нем какая-то оборванная шапка. Он притащил пустые коробки, утрамбовывает их в м</w:t>
      </w:r>
      <w:r>
        <w:rPr>
          <w:rFonts w:ascii="Times New Roman" w:eastAsia="Times New Roman" w:hAnsi="Times New Roman" w:cs="Times New Roman"/>
          <w:i/>
          <w:sz w:val="24"/>
          <w:szCs w:val="24"/>
        </w:rPr>
        <w:t>усорный бак. Он улыбается Артему золотыми зубами. Артем идет в сторону подъезда и с удивлением обнаруживает, что руки согрелись. Руки теплые.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Квартира Лены. Артем на кухне говорит по телефону.</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тот, который с утра смотрел, вот его. Только к</w:t>
      </w:r>
      <w:r>
        <w:rPr>
          <w:rFonts w:ascii="Times New Roman" w:eastAsia="Times New Roman" w:hAnsi="Times New Roman" w:cs="Times New Roman"/>
          <w:sz w:val="24"/>
          <w:szCs w:val="24"/>
        </w:rPr>
        <w:t>атафалк маленький. Остальное так же, да. Ну я же вам аванс оставил. Заеду. Куда я денусь.</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кухню входит беременная Лена.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Кто звонил? Нормально все?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Да. Поспите еще.</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Да все равно не могу. Ты второй день уже тут. Т</w:t>
      </w:r>
      <w:r>
        <w:rPr>
          <w:rFonts w:ascii="Times New Roman" w:eastAsia="Times New Roman" w:hAnsi="Times New Roman" w:cs="Times New Roman"/>
          <w:sz w:val="24"/>
          <w:szCs w:val="24"/>
        </w:rPr>
        <w:t>ебе на работу-то не надо?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Нормально.</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А где ты работаешь, кстати?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Администратором на Таганке. Театр на Таганке. Билеты отрываю. Программки продаю.</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Хороший администратор — как директор финского залива.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Почему залива?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w:t>
      </w:r>
      <w:r>
        <w:rPr>
          <w:rFonts w:ascii="Times New Roman" w:eastAsia="Times New Roman" w:hAnsi="Times New Roman" w:cs="Times New Roman"/>
          <w:sz w:val="24"/>
          <w:szCs w:val="24"/>
        </w:rPr>
        <w:t>НА. Не знаю. Миша так говорил. Когда салон открывали.</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Звонок в дверь. Лена уходит открывать. Артем берет рамку с черно-белой фотографией Миши. Случайно роняет ее. Стекло разбивается. Он начинает собирать осколки. В этот момент возвращается Лена.</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Я</w:t>
      </w:r>
      <w:r>
        <w:rPr>
          <w:rFonts w:ascii="Times New Roman" w:eastAsia="Times New Roman" w:hAnsi="Times New Roman" w:cs="Times New Roman"/>
          <w:sz w:val="24"/>
          <w:szCs w:val="24"/>
        </w:rPr>
        <w:t xml:space="preserve"> сейчас уберу.</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ЛЕНА. Оставь. Я сама.</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собирает осколки. Лена ему помогает. Порезалась.</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Осторожней.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берет Ленину ладонь. Прикладывает к порезу чистую салфетку. Лена начинает плакать. Артем обнимает ее.</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АРТЕМ. Тихо, тихо…</w:t>
      </w:r>
      <w:r>
        <w:rPr>
          <w:rFonts w:ascii="Times New Roman" w:eastAsia="Times New Roman" w:hAnsi="Times New Roman" w:cs="Times New Roman"/>
          <w:sz w:val="24"/>
          <w:szCs w:val="24"/>
        </w:rPr>
        <w:t xml:space="preserve"> Тихо. Все будет хорошо.</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ЛЕНА. Я же его видела в «Фейсбуке». Поэтому сразу узнала. Я не могу сказать, что я на него обиду прям какую-то держала. Нет. Просто мне не о чем было с ним говорить. И не хотелось. Да и вообще не до этого было в тот момент. Я </w:t>
      </w:r>
      <w:r>
        <w:rPr>
          <w:rFonts w:ascii="Times New Roman" w:eastAsia="Times New Roman" w:hAnsi="Times New Roman" w:cs="Times New Roman"/>
          <w:sz w:val="24"/>
          <w:szCs w:val="24"/>
        </w:rPr>
        <w:t xml:space="preserve">вообще в шоке была. В общем, я даже не собиралась к нему подходить, не говоря уже о работе. А потом мне врач рассказала, что это именно он, оказывается, первый сдал кровь. И потом еще сдавал. И в соцсетях писал. И бывших однокурсников уговорил. Люди стали </w:t>
      </w:r>
      <w:r>
        <w:rPr>
          <w:rFonts w:ascii="Times New Roman" w:eastAsia="Times New Roman" w:hAnsi="Times New Roman" w:cs="Times New Roman"/>
          <w:sz w:val="24"/>
          <w:szCs w:val="24"/>
        </w:rPr>
        <w:t xml:space="preserve">приходить. Хотя у нас много друзей. Но почему-то вот он... В палату его не пускали. Но он все равно сидел там все дни, ждал, никуда не отходил.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Не знаю почему. Не знаю… Ну вот так решила и все. И, кстати, ни разу не пожалела. Работает он хорошо. Х</w:t>
      </w:r>
      <w:r>
        <w:rPr>
          <w:rFonts w:ascii="Times New Roman" w:eastAsia="Times New Roman" w:hAnsi="Times New Roman" w:cs="Times New Roman"/>
          <w:sz w:val="24"/>
          <w:szCs w:val="24"/>
        </w:rPr>
        <w:t>оть и молодой, а весь салон на нем, всех держит. Недавно Юрку нашего уволил. Тот, оказывается, у себя дома филиал открыл для наших клиентов. И вот как-то не побоялся же. Все разузнал. Сначала предупредил. Не помогло. Потом взял и уволил. Хотя на нем и клие</w:t>
      </w:r>
      <w:r>
        <w:rPr>
          <w:rFonts w:ascii="Times New Roman" w:eastAsia="Times New Roman" w:hAnsi="Times New Roman" w:cs="Times New Roman"/>
          <w:sz w:val="24"/>
          <w:szCs w:val="24"/>
        </w:rPr>
        <w:t>нтов много держалось. Как-то получается у него. За дело болеет. Работает, как на себя. А это самое главное. Попробуй найди такого. Он же все время на работе. Вот только сейчас недельку взял, чтобы к матери съездить, и все. А так постоянно в салоне. Я вообщ</w:t>
      </w:r>
      <w:r>
        <w:rPr>
          <w:rFonts w:ascii="Times New Roman" w:eastAsia="Times New Roman" w:hAnsi="Times New Roman" w:cs="Times New Roman"/>
          <w:sz w:val="24"/>
          <w:szCs w:val="24"/>
        </w:rPr>
        <w:t xml:space="preserve">е думала после аварии с ума сойду. Мишу </w:t>
      </w:r>
      <w:r>
        <w:rPr>
          <w:rFonts w:ascii="Times New Roman" w:eastAsia="Times New Roman" w:hAnsi="Times New Roman" w:cs="Times New Roman"/>
          <w:sz w:val="24"/>
          <w:szCs w:val="24"/>
        </w:rPr>
        <w:lastRenderedPageBreak/>
        <w:t>похоронили, мне рожать и еще салон на меня свалился. Так что Артем, конечно, надо отдать должное, и помог тогда, и вообще… Неплохой парень. Что я могу сказать? При других бы обстоятельствах познакомиться. Приходит ин</w:t>
      </w:r>
      <w:r>
        <w:rPr>
          <w:rFonts w:ascii="Times New Roman" w:eastAsia="Times New Roman" w:hAnsi="Times New Roman" w:cs="Times New Roman"/>
          <w:sz w:val="24"/>
          <w:szCs w:val="24"/>
        </w:rPr>
        <w:t>огда к нам. Сидит… Что-то там с Ванькой разговаривает... Может час так просидеть. Тот его слушает. Главное, так внимательно. Как будто все понимает. Ну а что я должна была сделать? Что нам делить-то теперь уже? Пусть так. Он ведь его тоже любил.</w:t>
      </w:r>
      <w:r>
        <w:rPr>
          <w:rFonts w:ascii="Times New Roman" w:eastAsia="Times New Roman" w:hAnsi="Times New Roman" w:cs="Times New Roman"/>
          <w:sz w:val="24"/>
          <w:szCs w:val="24"/>
        </w:rPr>
        <w:br/>
      </w: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p w:rsidR="009A7DF1" w:rsidRDefault="009A7DF1">
      <w:pPr>
        <w:rPr>
          <w:rFonts w:ascii="Times New Roman" w:eastAsia="Times New Roman" w:hAnsi="Times New Roman" w:cs="Times New Roman"/>
          <w:b/>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Поезд</w:t>
      </w:r>
      <w:r>
        <w:rPr>
          <w:rFonts w:ascii="Times New Roman" w:eastAsia="Times New Roman" w:hAnsi="Times New Roman" w:cs="Times New Roman"/>
          <w:i/>
          <w:sz w:val="24"/>
          <w:szCs w:val="24"/>
        </w:rPr>
        <w:t xml:space="preserve">. Купе. Артем на верхней полке читает книгу Андрея Платонова. Внизу Молодой человек с длинными белыми волосами и Мать близнецов с Близнецами. Напротив, на другой верхней полке Бабуля. </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БАБУЛЯ </w:t>
      </w:r>
      <w:r>
        <w:rPr>
          <w:rFonts w:ascii="Times New Roman" w:eastAsia="Times New Roman" w:hAnsi="Times New Roman" w:cs="Times New Roman"/>
          <w:i/>
          <w:sz w:val="24"/>
          <w:szCs w:val="24"/>
        </w:rPr>
        <w:t>(поет)</w:t>
      </w:r>
      <w:r>
        <w:rPr>
          <w:rFonts w:ascii="Times New Roman" w:eastAsia="Times New Roman" w:hAnsi="Times New Roman" w:cs="Times New Roman"/>
          <w:sz w:val="24"/>
          <w:szCs w:val="24"/>
        </w:rPr>
        <w:t>. «Скатертью, скатертью дальний путь стелется…»</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w:t>
      </w:r>
      <w:r>
        <w:rPr>
          <w:rFonts w:ascii="Times New Roman" w:eastAsia="Times New Roman" w:hAnsi="Times New Roman" w:cs="Times New Roman"/>
          <w:sz w:val="24"/>
          <w:szCs w:val="24"/>
        </w:rPr>
        <w:t xml:space="preserve"> можно потише, пожалуйста?</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БАБУЛЯ</w:t>
      </w:r>
      <w:r>
        <w:rPr>
          <w:rFonts w:ascii="Times New Roman" w:eastAsia="Times New Roman" w:hAnsi="Times New Roman" w:cs="Times New Roman"/>
          <w:i/>
          <w:sz w:val="24"/>
          <w:szCs w:val="24"/>
        </w:rPr>
        <w:t xml:space="preserve"> (как ни в чем не бывало, продолжает петь). </w:t>
      </w:r>
      <w:r>
        <w:rPr>
          <w:rFonts w:ascii="Times New Roman" w:eastAsia="Times New Roman" w:hAnsi="Times New Roman" w:cs="Times New Roman"/>
          <w:sz w:val="24"/>
          <w:szCs w:val="24"/>
        </w:rPr>
        <w:t>«И упирается прямо в небосклон»</w:t>
      </w:r>
      <w:r>
        <w:rPr>
          <w:rFonts w:ascii="Times New Roman" w:eastAsia="Times New Roman" w:hAnsi="Times New Roman" w:cs="Times New Roman"/>
          <w:i/>
          <w:sz w:val="24"/>
          <w:szCs w:val="24"/>
        </w:rPr>
        <w:t xml:space="preserve">. </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Артем закрывает книгу.</w:t>
      </w:r>
    </w:p>
    <w:p w:rsidR="009A7DF1" w:rsidRDefault="009A7DF1">
      <w:pPr>
        <w:rPr>
          <w:rFonts w:ascii="Times New Roman" w:eastAsia="Times New Roman" w:hAnsi="Times New Roman" w:cs="Times New Roman"/>
          <w:i/>
          <w:sz w:val="24"/>
          <w:szCs w:val="24"/>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АРТЕМ. Почитал.</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i/>
          <w:color w:val="1D2129"/>
          <w:sz w:val="24"/>
          <w:szCs w:val="24"/>
          <w:highlight w:val="white"/>
        </w:rPr>
      </w:pPr>
      <w:r>
        <w:rPr>
          <w:rFonts w:ascii="Times New Roman" w:eastAsia="Times New Roman" w:hAnsi="Times New Roman" w:cs="Times New Roman"/>
          <w:i/>
          <w:color w:val="1D2129"/>
          <w:sz w:val="24"/>
          <w:szCs w:val="24"/>
          <w:highlight w:val="white"/>
        </w:rPr>
        <w:t>Внизу Мать близнецов без конца что-то ищет в пакете, шуршит и шуршит.</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АРТЕМ. Женщина, вам помочь?</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i/>
          <w:color w:val="1D2129"/>
          <w:sz w:val="24"/>
          <w:szCs w:val="24"/>
          <w:highlight w:val="white"/>
        </w:rPr>
      </w:pPr>
      <w:r>
        <w:rPr>
          <w:rFonts w:ascii="Times New Roman" w:eastAsia="Times New Roman" w:hAnsi="Times New Roman" w:cs="Times New Roman"/>
          <w:i/>
          <w:color w:val="1D2129"/>
          <w:sz w:val="24"/>
          <w:szCs w:val="24"/>
          <w:highlight w:val="white"/>
        </w:rPr>
        <w:t>Мать близнецов продолжает шуршать. Напротив нее Молодой человек с длинными белыми волосами достает бутерброды, огурчик нарезанный, чистит яйца.</w:t>
      </w:r>
    </w:p>
    <w:p w:rsidR="009A7DF1" w:rsidRDefault="009A7DF1">
      <w:pPr>
        <w:rPr>
          <w:rFonts w:ascii="Times New Roman" w:eastAsia="Times New Roman" w:hAnsi="Times New Roman" w:cs="Times New Roman"/>
          <w:i/>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АРТЕМ. Вы издеваетесь? Мы только отъехали. Вы когда проголодаться-то успели?</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i/>
          <w:color w:val="1D2129"/>
          <w:sz w:val="24"/>
          <w:szCs w:val="24"/>
          <w:highlight w:val="white"/>
        </w:rPr>
      </w:pPr>
      <w:r>
        <w:rPr>
          <w:rFonts w:ascii="Times New Roman" w:eastAsia="Times New Roman" w:hAnsi="Times New Roman" w:cs="Times New Roman"/>
          <w:i/>
          <w:color w:val="1D2129"/>
          <w:sz w:val="24"/>
          <w:szCs w:val="24"/>
          <w:highlight w:val="white"/>
        </w:rPr>
        <w:t>Молодой человек с длинными белыми</w:t>
      </w:r>
      <w:r>
        <w:rPr>
          <w:rFonts w:ascii="Times New Roman" w:eastAsia="Times New Roman" w:hAnsi="Times New Roman" w:cs="Times New Roman"/>
          <w:i/>
          <w:color w:val="1D2129"/>
          <w:sz w:val="24"/>
          <w:szCs w:val="24"/>
          <w:highlight w:val="white"/>
        </w:rPr>
        <w:t xml:space="preserve"> волосами не обращает внимания, ест, причмокивая чаем. </w:t>
      </w:r>
    </w:p>
    <w:p w:rsidR="009A7DF1" w:rsidRDefault="009A7DF1">
      <w:pPr>
        <w:rPr>
          <w:rFonts w:ascii="Times New Roman" w:eastAsia="Times New Roman" w:hAnsi="Times New Roman" w:cs="Times New Roman"/>
          <w:i/>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 xml:space="preserve">БАБУЛЯ </w:t>
      </w:r>
      <w:r>
        <w:rPr>
          <w:rFonts w:ascii="Times New Roman" w:eastAsia="Times New Roman" w:hAnsi="Times New Roman" w:cs="Times New Roman"/>
          <w:i/>
          <w:color w:val="1D2129"/>
          <w:sz w:val="24"/>
          <w:szCs w:val="24"/>
          <w:highlight w:val="white"/>
        </w:rPr>
        <w:t xml:space="preserve">(поет). </w:t>
      </w:r>
      <w:r>
        <w:rPr>
          <w:rFonts w:ascii="Times New Roman" w:eastAsia="Times New Roman" w:hAnsi="Times New Roman" w:cs="Times New Roman"/>
          <w:sz w:val="24"/>
          <w:szCs w:val="24"/>
        </w:rPr>
        <w:t>«</w:t>
      </w:r>
      <w:r>
        <w:rPr>
          <w:rFonts w:ascii="Times New Roman" w:eastAsia="Times New Roman" w:hAnsi="Times New Roman" w:cs="Times New Roman"/>
          <w:color w:val="1D2129"/>
          <w:sz w:val="24"/>
          <w:szCs w:val="24"/>
          <w:highlight w:val="white"/>
        </w:rPr>
        <w:t>Каждому, каждому в лучшее верится...</w:t>
      </w:r>
      <w:r>
        <w:rPr>
          <w:rFonts w:ascii="Times New Roman" w:eastAsia="Times New Roman" w:hAnsi="Times New Roman" w:cs="Times New Roman"/>
          <w:sz w:val="24"/>
          <w:szCs w:val="24"/>
        </w:rPr>
        <w:t>»</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АРТЕМ. Бабушка, ну вы же взрослый человек. Вам сделали замечание. Вам вообще все равно? Вы певица?</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i/>
          <w:color w:val="1D2129"/>
          <w:sz w:val="24"/>
          <w:szCs w:val="24"/>
          <w:highlight w:val="white"/>
        </w:rPr>
        <w:t>Близнецы начинают прыгать, кривляться, позировать и делать селфи.</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АРТЕМ. Сюр какой-то.</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i/>
          <w:color w:val="1D2129"/>
          <w:sz w:val="24"/>
          <w:szCs w:val="24"/>
          <w:highlight w:val="white"/>
        </w:rPr>
      </w:pPr>
      <w:r>
        <w:rPr>
          <w:rFonts w:ascii="Times New Roman" w:eastAsia="Times New Roman" w:hAnsi="Times New Roman" w:cs="Times New Roman"/>
          <w:i/>
          <w:color w:val="1D2129"/>
          <w:sz w:val="24"/>
          <w:szCs w:val="24"/>
          <w:highlight w:val="white"/>
        </w:rPr>
        <w:lastRenderedPageBreak/>
        <w:t xml:space="preserve">БАБУЛЯ (поет). </w:t>
      </w:r>
    </w:p>
    <w:p w:rsidR="009A7DF1" w:rsidRDefault="009A7DF1">
      <w:pPr>
        <w:rPr>
          <w:rFonts w:ascii="Times New Roman" w:eastAsia="Times New Roman" w:hAnsi="Times New Roman" w:cs="Times New Roman"/>
          <w:i/>
          <w:color w:val="1D2129"/>
          <w:sz w:val="24"/>
          <w:szCs w:val="24"/>
          <w:highlight w:val="white"/>
        </w:rPr>
      </w:pPr>
    </w:p>
    <w:p w:rsidR="009A7DF1" w:rsidRDefault="000A630A">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Может, мы обидели кого-то зря —</w:t>
      </w:r>
    </w:p>
    <w:p w:rsidR="009A7DF1" w:rsidRDefault="000A630A">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Календарь закроет этот лист.</w:t>
      </w:r>
    </w:p>
    <w:p w:rsidR="009A7DF1" w:rsidRDefault="000A630A">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 новым приключениям спешим, друзья,</w:t>
      </w: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222222"/>
          <w:sz w:val="24"/>
          <w:szCs w:val="24"/>
          <w:highlight w:val="white"/>
        </w:rPr>
        <w:t>Эй, прибавь-ка ходу, машинист!</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color w:val="1D2129"/>
          <w:sz w:val="24"/>
          <w:szCs w:val="24"/>
          <w:highlight w:val="white"/>
        </w:rPr>
      </w:pPr>
      <w:r>
        <w:rPr>
          <w:rFonts w:ascii="Times New Roman" w:eastAsia="Times New Roman" w:hAnsi="Times New Roman" w:cs="Times New Roman"/>
          <w:color w:val="1D2129"/>
          <w:sz w:val="24"/>
          <w:szCs w:val="24"/>
          <w:highlight w:val="white"/>
        </w:rPr>
        <w:t>ГОЛОС ИЗ ДИНАМИКА. У</w:t>
      </w:r>
      <w:r>
        <w:rPr>
          <w:rFonts w:ascii="Times New Roman" w:eastAsia="Times New Roman" w:hAnsi="Times New Roman" w:cs="Times New Roman"/>
          <w:color w:val="1D2129"/>
          <w:sz w:val="24"/>
          <w:szCs w:val="24"/>
          <w:highlight w:val="white"/>
        </w:rPr>
        <w:t>важаемые пассажиры! Мы рады сообщить вам, что этот год в России объявлен годом литературы. Наш поезд носит имя русского писателя Андрея Платонова.</w:t>
      </w:r>
    </w:p>
    <w:p w:rsidR="009A7DF1" w:rsidRDefault="009A7DF1">
      <w:pPr>
        <w:rPr>
          <w:rFonts w:ascii="Times New Roman" w:eastAsia="Times New Roman" w:hAnsi="Times New Roman" w:cs="Times New Roman"/>
          <w:color w:val="1D2129"/>
          <w:sz w:val="24"/>
          <w:szCs w:val="24"/>
          <w:highlight w:val="white"/>
        </w:rPr>
      </w:pPr>
    </w:p>
    <w:p w:rsidR="009A7DF1" w:rsidRDefault="000A630A">
      <w:pPr>
        <w:rPr>
          <w:rFonts w:ascii="Times New Roman" w:eastAsia="Times New Roman" w:hAnsi="Times New Roman" w:cs="Times New Roman"/>
          <w:i/>
          <w:color w:val="1D2129"/>
          <w:sz w:val="24"/>
          <w:szCs w:val="24"/>
          <w:highlight w:val="white"/>
        </w:rPr>
      </w:pPr>
      <w:r>
        <w:rPr>
          <w:rFonts w:ascii="Times New Roman" w:eastAsia="Times New Roman" w:hAnsi="Times New Roman" w:cs="Times New Roman"/>
          <w:i/>
          <w:color w:val="1D2129"/>
          <w:sz w:val="24"/>
          <w:szCs w:val="24"/>
          <w:highlight w:val="white"/>
        </w:rPr>
        <w:t>Артем улыбается. Открывает книгу. Читает.</w:t>
      </w:r>
    </w:p>
    <w:p w:rsidR="009A7DF1" w:rsidRDefault="009A7DF1">
      <w:pPr>
        <w:rPr>
          <w:rFonts w:ascii="Times New Roman" w:eastAsia="Times New Roman" w:hAnsi="Times New Roman" w:cs="Times New Roman"/>
          <w:i/>
          <w:color w:val="1D2129"/>
          <w:sz w:val="24"/>
          <w:szCs w:val="24"/>
          <w:highlight w:val="white"/>
        </w:rPr>
      </w:pPr>
    </w:p>
    <w:p w:rsidR="009A7DF1" w:rsidRDefault="000A6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Поселок городского типа Родной. Дом, где вырос, провел детство и юность Артем. Он чинит крышу. Стучит молотком. Мать стоит на лестнице, держит инструменты.</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Я ему памятник поменял.</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ИВАНОВНА. Осторожней давай. Не спикируй.</w:t>
      </w:r>
    </w:p>
    <w:p w:rsidR="009A7DF1" w:rsidRDefault="009A7DF1">
      <w:pPr>
        <w:rPr>
          <w:rFonts w:ascii="Times New Roman" w:eastAsia="Times New Roman" w:hAnsi="Times New Roman" w:cs="Times New Roman"/>
          <w:sz w:val="24"/>
          <w:szCs w:val="24"/>
        </w:rPr>
      </w:pPr>
    </w:p>
    <w:p w:rsidR="009A7DF1" w:rsidRDefault="000A630A">
      <w:pPr>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АРТЕМ. Я сон виде</w:t>
      </w:r>
      <w:r>
        <w:rPr>
          <w:rFonts w:ascii="Times New Roman" w:eastAsia="Times New Roman" w:hAnsi="Times New Roman" w:cs="Times New Roman"/>
          <w:sz w:val="24"/>
          <w:szCs w:val="24"/>
        </w:rPr>
        <w:t xml:space="preserve">л. Мы идем с ним по Москве. Гуляем. Только он идет, а я почему-то лечу. Но рядом. А лечу, знаешь, на футболке. Она так раздувается от ветра, и я на ней, как на шарике. У светофора остановились. Я спустился к нему. Идем в сторону дома. А я как будто бы уже </w:t>
      </w:r>
      <w:r>
        <w:rPr>
          <w:rFonts w:ascii="Times New Roman" w:eastAsia="Times New Roman" w:hAnsi="Times New Roman" w:cs="Times New Roman"/>
          <w:sz w:val="24"/>
          <w:szCs w:val="24"/>
        </w:rPr>
        <w:t>видел, что произойдет. Уже знаю, что я один вернусь. Знаю, что я его уже больше никогда не увижу. И вот уже перед самым домом я в него вцепляюсь, обнимаю и говорю: «Ну зачем ты умер? Зачем ты ушел от меня так рано?» А он останавливается и говорит: «Я не уш</w:t>
      </w:r>
      <w:r>
        <w:rPr>
          <w:rFonts w:ascii="Times New Roman" w:eastAsia="Times New Roman" w:hAnsi="Times New Roman" w:cs="Times New Roman"/>
          <w:sz w:val="24"/>
          <w:szCs w:val="24"/>
        </w:rPr>
        <w:t>ел. Пока ты меня помнишь, я всегда буду с тобой». И обнял меня. И вот в тот момент я почувствовал, что он меня любит. Я не знаю как, но я точно понял, что он меня любит. Просто сказать не может. А я смотрю, смотрю на него, стараюсь насмотреться, как в посл</w:t>
      </w:r>
      <w:r>
        <w:rPr>
          <w:rFonts w:ascii="Times New Roman" w:eastAsia="Times New Roman" w:hAnsi="Times New Roman" w:cs="Times New Roman"/>
          <w:sz w:val="24"/>
          <w:szCs w:val="24"/>
        </w:rPr>
        <w:t xml:space="preserve">едний раз. Потом один захожу домой. Рассматриваю все вокруг, думаю, может, как-то мебель переставить? Как-то надо жить. Я же теперь тут один остался. И тут звонок в дверь. И у меня первая мысль, что это он. Что просто ключи забыл. Открываю, а там соседка. </w:t>
      </w:r>
      <w:r>
        <w:rPr>
          <w:rFonts w:ascii="Times New Roman" w:eastAsia="Times New Roman" w:hAnsi="Times New Roman" w:cs="Times New Roman"/>
          <w:sz w:val="24"/>
          <w:szCs w:val="24"/>
        </w:rPr>
        <w:t>Хлеба мне принесла теплого. Сама испекла. То ли это по-соседски… Но вроде это была благодарность за что-то. Только я не помню за что. Во сне знал, за что, а проснулся — забыл.</w:t>
      </w:r>
    </w:p>
    <w:p w:rsidR="009A7DF1" w:rsidRDefault="000A630A">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br/>
        <w:t>Конец.</w:t>
      </w:r>
    </w:p>
    <w:p w:rsidR="009A7DF1" w:rsidRDefault="000A630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Декабрь, 2016</w:t>
      </w:r>
      <w:r>
        <w:rPr>
          <w:rFonts w:ascii="Times New Roman" w:eastAsia="Times New Roman" w:hAnsi="Times New Roman" w:cs="Times New Roman"/>
          <w:i/>
          <w:sz w:val="24"/>
          <w:szCs w:val="24"/>
        </w:rPr>
        <w:br/>
        <w:t>Москва</w:t>
      </w:r>
    </w:p>
    <w:sectPr w:rsidR="009A7DF1">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0A" w:rsidRDefault="000A630A">
      <w:pPr>
        <w:spacing w:line="240" w:lineRule="auto"/>
      </w:pPr>
      <w:r>
        <w:separator/>
      </w:r>
    </w:p>
  </w:endnote>
  <w:endnote w:type="continuationSeparator" w:id="0">
    <w:p w:rsidR="000A630A" w:rsidRDefault="000A6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F1" w:rsidRDefault="000A630A">
    <w:pPr>
      <w:jc w:val="right"/>
    </w:pPr>
    <w:r>
      <w:fldChar w:fldCharType="begin"/>
    </w:r>
    <w:r>
      <w:instrText>PAGE</w:instrText>
    </w:r>
    <w:r>
      <w:fldChar w:fldCharType="separate"/>
    </w:r>
    <w:r w:rsidR="001E55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0A" w:rsidRDefault="000A630A">
      <w:pPr>
        <w:spacing w:line="240" w:lineRule="auto"/>
      </w:pPr>
      <w:r>
        <w:separator/>
      </w:r>
    </w:p>
  </w:footnote>
  <w:footnote w:type="continuationSeparator" w:id="0">
    <w:p w:rsidR="000A630A" w:rsidRDefault="000A63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7DF1"/>
    <w:rsid w:val="000A630A"/>
    <w:rsid w:val="001E551F"/>
    <w:rsid w:val="009A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B077220-4194-9045-9926-06183813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8417</Words>
  <Characters>47981</Characters>
  <Application>Microsoft Office Word</Application>
  <DocSecurity>0</DocSecurity>
  <Lines>399</Lines>
  <Paragraphs>112</Paragraphs>
  <ScaleCrop>false</ScaleCrop>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anna.v.banas@gmail.com</cp:lastModifiedBy>
  <cp:revision>2</cp:revision>
  <dcterms:created xsi:type="dcterms:W3CDTF">2017-08-03T12:06:00Z</dcterms:created>
  <dcterms:modified xsi:type="dcterms:W3CDTF">2017-08-03T12:06:00Z</dcterms:modified>
</cp:coreProperties>
</file>