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A80B" w14:textId="77777777" w:rsidR="00C90AC5" w:rsidRPr="004A0486" w:rsidRDefault="00C90AC5" w:rsidP="00950A05">
      <w:pPr>
        <w:spacing w:after="0" w:line="288" w:lineRule="auto"/>
        <w:ind w:right="535" w:firstLine="709"/>
        <w:jc w:val="right"/>
        <w:rPr>
          <w:rFonts w:ascii="Times New Roman" w:hAnsi="Times New Roman"/>
          <w:sz w:val="20"/>
          <w:szCs w:val="20"/>
        </w:rPr>
      </w:pPr>
      <w:bookmarkStart w:id="0" w:name="_GoBack"/>
      <w:bookmarkEnd w:id="0"/>
      <w:r>
        <w:rPr>
          <w:rFonts w:ascii="Times New Roman" w:hAnsi="Times New Roman"/>
          <w:sz w:val="20"/>
          <w:szCs w:val="20"/>
        </w:rPr>
        <w:t>Андрей Стадников</w:t>
      </w:r>
    </w:p>
    <w:p w14:paraId="490E704F" w14:textId="77777777" w:rsidR="00C90AC5" w:rsidRDefault="00C90AC5" w:rsidP="00950A05">
      <w:pPr>
        <w:spacing w:after="0" w:line="288" w:lineRule="auto"/>
        <w:ind w:right="535" w:firstLine="709"/>
        <w:rPr>
          <w:rFonts w:ascii="Times New Roman" w:hAnsi="Times New Roman"/>
          <w:b/>
          <w:sz w:val="24"/>
          <w:szCs w:val="24"/>
        </w:rPr>
      </w:pPr>
      <w:r w:rsidRPr="007E2D2D">
        <w:rPr>
          <w:rFonts w:ascii="Times New Roman" w:hAnsi="Times New Roman"/>
          <w:b/>
          <w:sz w:val="24"/>
          <w:szCs w:val="24"/>
        </w:rPr>
        <w:t>ТЕРАКТЫ</w:t>
      </w:r>
    </w:p>
    <w:p w14:paraId="49F75706" w14:textId="77777777" w:rsidR="00C90AC5" w:rsidRPr="007E2D2D" w:rsidRDefault="00C90AC5" w:rsidP="00950A05">
      <w:pPr>
        <w:spacing w:after="0" w:line="288" w:lineRule="auto"/>
        <w:ind w:right="535" w:firstLine="709"/>
        <w:rPr>
          <w:rFonts w:ascii="Times New Roman" w:hAnsi="Times New Roman"/>
          <w:b/>
          <w:sz w:val="24"/>
          <w:szCs w:val="24"/>
        </w:rPr>
      </w:pPr>
    </w:p>
    <w:p w14:paraId="30D2503B" w14:textId="77777777" w:rsidR="00C90AC5" w:rsidRPr="00CB0B94" w:rsidRDefault="00C90AC5" w:rsidP="00950A05">
      <w:pPr>
        <w:spacing w:after="0" w:line="288" w:lineRule="auto"/>
        <w:ind w:right="535" w:firstLine="709"/>
        <w:rPr>
          <w:rFonts w:ascii="Times New Roman" w:hAnsi="Times New Roman"/>
          <w:sz w:val="20"/>
          <w:szCs w:val="20"/>
        </w:rPr>
      </w:pPr>
      <w:r w:rsidRPr="00CB0B94">
        <w:rPr>
          <w:rFonts w:ascii="Times New Roman" w:hAnsi="Times New Roman"/>
          <w:sz w:val="20"/>
          <w:szCs w:val="20"/>
        </w:rPr>
        <w:t>текст для исполнения</w:t>
      </w:r>
    </w:p>
    <w:p w14:paraId="0F5CB31D" w14:textId="77777777" w:rsidR="00C90AC5" w:rsidRDefault="00C90AC5" w:rsidP="00950A05">
      <w:pPr>
        <w:spacing w:after="0" w:line="288" w:lineRule="auto"/>
        <w:ind w:right="535" w:firstLine="709"/>
        <w:rPr>
          <w:rFonts w:ascii="Times New Roman" w:hAnsi="Times New Roman"/>
          <w:sz w:val="24"/>
          <w:szCs w:val="24"/>
        </w:rPr>
      </w:pPr>
    </w:p>
    <w:p w14:paraId="7250248B" w14:textId="77777777" w:rsidR="00C90AC5" w:rsidRPr="00CB0B94"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Мне 25 лет. </w:t>
      </w:r>
      <w:r w:rsidRPr="00CB0B94">
        <w:rPr>
          <w:rFonts w:ascii="Times New Roman" w:hAnsi="Times New Roman"/>
          <w:sz w:val="24"/>
          <w:szCs w:val="24"/>
        </w:rPr>
        <w:t xml:space="preserve">В моей комнате на столе стоит пыльное в разводах зеркало и пластмассовый меч самурая. Ложась спать, я все чаще думаю, что неплохо было бы не просыпаться. Но мусоровоз под окнами будит меня с периодичностью раз в два дня. То есть каждый второй день я, вопреки своей воле, просыпаюсь сам. Обычно я вижу сон, он доходит до кульминации – и я просыпаюсь. И уже не помню, что это было: инопланетяне или воспоминание из детства? Планета Марс или петух, который клюнул меня, восьмилетнего, в коленку (это правда)? Нужно быть безжалостным к себе – тогда я буду казаться другим смешным и милым. Пока не выходит. </w:t>
      </w:r>
      <w:r>
        <w:rPr>
          <w:rFonts w:ascii="Times New Roman" w:hAnsi="Times New Roman"/>
          <w:sz w:val="24"/>
          <w:szCs w:val="24"/>
        </w:rPr>
        <w:t>Она вчера кинула сообщение</w:t>
      </w:r>
      <w:r w:rsidRPr="00CB0B94">
        <w:rPr>
          <w:rFonts w:ascii="Times New Roman" w:hAnsi="Times New Roman"/>
          <w:sz w:val="24"/>
          <w:szCs w:val="24"/>
        </w:rPr>
        <w:t xml:space="preserve"> «тебе нимб не жмет?» Жмет, дорогая, еще как. Я стараюсь не смотреть в зеркало. Я боюсь увидеть человека, который проебал свою мечту, подсмотренную в диснеевском мультике «Красавица и чудовище». Хотя мне тогда было двенадцать, какие могут быть претензии? Первое за сутки волевое усилие, и я все-таки смотрю в зеркало. Надо побриться и стричься, наверное, надо чаще, чем раз в три месяца. И надо забыть. Пять лет назад я сделал своей будущей-бывшей жене предложение. Это было на третий день знакомства. Тогда я еще так мог. Меня расколдовали, сняли проклятье, я даже перестал шаркать ногами и ходить с низко опущенной головой. Я был смел, в меня могли влюбляться равнодушные мне девушки, и впереди была долгая и, простите, счастливая жизнь. Жена опустила голову ко мне на плечо, и сидела так несколько часов. «Мое место», - сказала она. Мы должны были сидеть так до скончания веков, до конца света, до второго падения метеорита на Челябинскую область. До конца света мы точно досидели. Я вижу его отражение в зеркале. Короче, говорю я себе. Не выебывайся. Спать ложись.</w:t>
      </w:r>
      <w:r>
        <w:rPr>
          <w:rFonts w:ascii="Times New Roman" w:hAnsi="Times New Roman"/>
          <w:sz w:val="24"/>
          <w:szCs w:val="24"/>
        </w:rPr>
        <w:t xml:space="preserve"> </w:t>
      </w:r>
    </w:p>
    <w:p w14:paraId="0796CD81" w14:textId="77777777" w:rsidR="00C90AC5" w:rsidRDefault="00C90AC5" w:rsidP="00950A05">
      <w:pPr>
        <w:spacing w:after="0" w:line="288" w:lineRule="auto"/>
        <w:ind w:right="535" w:firstLine="709"/>
        <w:rPr>
          <w:rFonts w:ascii="Times New Roman" w:hAnsi="Times New Roman"/>
          <w:sz w:val="24"/>
          <w:szCs w:val="24"/>
        </w:rPr>
      </w:pPr>
    </w:p>
    <w:p w14:paraId="3F567BA5"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ТЕРАКТ 0</w:t>
      </w:r>
    </w:p>
    <w:p w14:paraId="73D2421A" w14:textId="77777777" w:rsidR="00C90AC5" w:rsidRDefault="00C90AC5" w:rsidP="00950A05">
      <w:pPr>
        <w:spacing w:after="0" w:line="288" w:lineRule="auto"/>
        <w:ind w:right="535" w:firstLine="709"/>
        <w:rPr>
          <w:rFonts w:ascii="Times New Roman" w:hAnsi="Times New Roman"/>
          <w:sz w:val="24"/>
          <w:szCs w:val="24"/>
        </w:rPr>
      </w:pPr>
      <w:r w:rsidRPr="006B46B3">
        <w:rPr>
          <w:rFonts w:ascii="Times New Roman" w:hAnsi="Times New Roman"/>
          <w:sz w:val="24"/>
          <w:szCs w:val="24"/>
        </w:rPr>
        <w:t xml:space="preserve">Нет никакой истории. Вообще нет истории. Есть люди, память и взгляды в метро. Одного идиота раздавил поезд, я сидел в вагоне, я сидел на трупе этого мудака, ну и хуй с ним, про него тут тоже будет и про меня тоже, потому что я тоже мудак. Нужно просто выиграть время, реально пацаны, выиграть время у вечности, чтобы не выброситься из окна, не удавиться над толчком на финских подштанниках из набора термобелья, подаренного папой на новый год, не прыгнуть под вагон метро. Взрыв блядь, скоро взрыв. Я перед взрывом. Куски разлетаются. Вот голова жены пролетела, я любил ее или мне казалось, но голова вот летит, а ей, жене, тоже казалось, что любит. Но промахнулась. Любила подушку. А я блядь нихуя не подушка. Не увидела. У нее зрение минус пять на левом. Как она может разглядеть человека? Нихуя не может. Но все равно главное выиграть время. Ребята! Мальчики и девочки. Это очень надо. Правда. Иначе – пиздец. Я еду на сапсане из питера, во сне дергаюсь, пугаю соседей, я нервный, псих, я сплю и просыпаюсь, за стеклами минус 20, это пиздец холодно питер близко же влажность все дела, людей не видно, мы на другой планете и несемся на космическую станцию рай в двух шагах от рая </w:t>
      </w:r>
      <w:r w:rsidRPr="006B46B3">
        <w:rPr>
          <w:rFonts w:ascii="Times New Roman" w:hAnsi="Times New Roman"/>
          <w:sz w:val="24"/>
          <w:szCs w:val="24"/>
        </w:rPr>
        <w:lastRenderedPageBreak/>
        <w:t xml:space="preserve">фильм такой советский там есть такой капитан разведки «седой» последние три года хочу поседеть. Я сплю и вижу, как тетенька с поросячьей челкой это потому что у нее лицо похоже на поросячье рыло а не волосы розовые достает из сумки пакет «азбука вкуса», идет в сортир, сортир занят, ждет пять минут, сортир освобождается, она заходит, кидает пакет в унитаз, нажимает эту кнопочку мигающую зеленым, пакет застревает, из унитаза глядит слово «азбука», унитаз взрывается, тетка кричит, а вместе с ней сапсан, не кричит в смысле, а взрывается это пластиковая бомба епта, мы реально инопланетяне и вот опять в путь, в рай, чистилище, ад, на марс, сатурн, венеру, кто куда, где что, кто в никуда, а я выбираю вечную молодость ой. Потому что блядь дебильные переростки, они везде, </w:t>
      </w:r>
      <w:r w:rsidR="00F73E36">
        <w:rPr>
          <w:rFonts w:ascii="Times New Roman" w:hAnsi="Times New Roman"/>
          <w:sz w:val="24"/>
          <w:szCs w:val="24"/>
        </w:rPr>
        <w:t>ми</w:t>
      </w:r>
      <w:r w:rsidRPr="006B46B3">
        <w:rPr>
          <w:rFonts w:ascii="Times New Roman" w:hAnsi="Times New Roman"/>
          <w:sz w:val="24"/>
          <w:szCs w:val="24"/>
        </w:rPr>
        <w:t xml:space="preserve">р не имеет по отношению к нам никаких намерений. Мы не повзрослели. Только </w:t>
      </w:r>
      <w:r w:rsidRPr="00F73E36">
        <w:rPr>
          <w:rFonts w:ascii="Times New Roman" w:hAnsi="Times New Roman"/>
          <w:i/>
          <w:sz w:val="24"/>
          <w:szCs w:val="24"/>
        </w:rPr>
        <w:t>она</w:t>
      </w:r>
      <w:r w:rsidRPr="006B46B3">
        <w:rPr>
          <w:rFonts w:ascii="Times New Roman" w:hAnsi="Times New Roman"/>
          <w:sz w:val="24"/>
          <w:szCs w:val="24"/>
        </w:rPr>
        <w:t xml:space="preserve"> повзрослела</w:t>
      </w:r>
      <w:r w:rsidR="00F73E36">
        <w:rPr>
          <w:rFonts w:ascii="Times New Roman" w:hAnsi="Times New Roman"/>
          <w:sz w:val="24"/>
          <w:szCs w:val="24"/>
        </w:rPr>
        <w:t>,</w:t>
      </w:r>
      <w:r w:rsidRPr="006B46B3">
        <w:rPr>
          <w:rFonts w:ascii="Times New Roman" w:hAnsi="Times New Roman"/>
          <w:sz w:val="24"/>
          <w:szCs w:val="24"/>
        </w:rPr>
        <w:t xml:space="preserve"> </w:t>
      </w:r>
      <w:r w:rsidRPr="00F73E36">
        <w:rPr>
          <w:rFonts w:ascii="Times New Roman" w:hAnsi="Times New Roman"/>
          <w:i/>
          <w:sz w:val="24"/>
          <w:szCs w:val="24"/>
        </w:rPr>
        <w:t>она</w:t>
      </w:r>
      <w:r w:rsidRPr="006B46B3">
        <w:rPr>
          <w:rFonts w:ascii="Times New Roman" w:hAnsi="Times New Roman"/>
          <w:sz w:val="24"/>
          <w:szCs w:val="24"/>
        </w:rPr>
        <w:t xml:space="preserve"> обманула смерть, у мира есть намерения на </w:t>
      </w:r>
      <w:r w:rsidRPr="00F73E36">
        <w:rPr>
          <w:rFonts w:ascii="Times New Roman" w:hAnsi="Times New Roman"/>
          <w:i/>
          <w:sz w:val="24"/>
          <w:szCs w:val="24"/>
        </w:rPr>
        <w:t>нее</w:t>
      </w:r>
      <w:r w:rsidRPr="006B46B3">
        <w:rPr>
          <w:rFonts w:ascii="Times New Roman" w:hAnsi="Times New Roman"/>
          <w:sz w:val="24"/>
          <w:szCs w:val="24"/>
        </w:rPr>
        <w:t xml:space="preserve">. Если нет, я не мудак. </w:t>
      </w:r>
      <w:r w:rsidRPr="00F73E36">
        <w:rPr>
          <w:rFonts w:ascii="Times New Roman" w:hAnsi="Times New Roman"/>
          <w:i/>
          <w:sz w:val="24"/>
          <w:szCs w:val="24"/>
        </w:rPr>
        <w:t>Ей</w:t>
      </w:r>
      <w:r w:rsidRPr="006B46B3">
        <w:rPr>
          <w:rFonts w:ascii="Times New Roman" w:hAnsi="Times New Roman"/>
          <w:sz w:val="24"/>
          <w:szCs w:val="24"/>
        </w:rPr>
        <w:t xml:space="preserve"> надо было умереть тогда, когда умер </w:t>
      </w:r>
      <w:r w:rsidRPr="00F73E36">
        <w:rPr>
          <w:rFonts w:ascii="Times New Roman" w:hAnsi="Times New Roman"/>
          <w:i/>
          <w:sz w:val="24"/>
          <w:szCs w:val="24"/>
        </w:rPr>
        <w:t>он</w:t>
      </w:r>
      <w:r w:rsidRPr="006B46B3">
        <w:rPr>
          <w:rFonts w:ascii="Times New Roman" w:hAnsi="Times New Roman"/>
          <w:sz w:val="24"/>
          <w:szCs w:val="24"/>
        </w:rPr>
        <w:t xml:space="preserve"> - второй взрослый человек на планете зачем жить, зачем </w:t>
      </w:r>
      <w:r w:rsidRPr="00F73E36">
        <w:rPr>
          <w:rFonts w:ascii="Times New Roman" w:hAnsi="Times New Roman"/>
          <w:i/>
          <w:sz w:val="24"/>
          <w:szCs w:val="24"/>
        </w:rPr>
        <w:t>она</w:t>
      </w:r>
      <w:r w:rsidRPr="006B46B3">
        <w:rPr>
          <w:rFonts w:ascii="Times New Roman" w:hAnsi="Times New Roman"/>
          <w:sz w:val="24"/>
          <w:szCs w:val="24"/>
        </w:rPr>
        <w:t xml:space="preserve"> тут ходит, трещит коленками, </w:t>
      </w:r>
      <w:r w:rsidRPr="008E0107">
        <w:rPr>
          <w:rFonts w:ascii="Times New Roman" w:hAnsi="Times New Roman"/>
          <w:i/>
          <w:sz w:val="24"/>
          <w:szCs w:val="24"/>
        </w:rPr>
        <w:t>ей</w:t>
      </w:r>
      <w:r w:rsidRPr="006B46B3">
        <w:rPr>
          <w:rFonts w:ascii="Times New Roman" w:hAnsi="Times New Roman"/>
          <w:sz w:val="24"/>
          <w:szCs w:val="24"/>
        </w:rPr>
        <w:t xml:space="preserve"> надо было сдохнуть, </w:t>
      </w:r>
      <w:r>
        <w:rPr>
          <w:rFonts w:ascii="Times New Roman" w:hAnsi="Times New Roman"/>
          <w:sz w:val="24"/>
          <w:szCs w:val="24"/>
        </w:rPr>
        <w:t>умереть рано и безобразно</w:t>
      </w:r>
      <w:r w:rsidRPr="006B46B3">
        <w:rPr>
          <w:rFonts w:ascii="Times New Roman" w:hAnsi="Times New Roman"/>
          <w:sz w:val="24"/>
          <w:szCs w:val="24"/>
        </w:rPr>
        <w:t xml:space="preserve">. Пиздец. Сапсана мне не жалко, </w:t>
      </w:r>
      <w:r w:rsidRPr="008E0107">
        <w:rPr>
          <w:rFonts w:ascii="Times New Roman" w:hAnsi="Times New Roman"/>
          <w:i/>
          <w:sz w:val="24"/>
          <w:szCs w:val="24"/>
        </w:rPr>
        <w:t>ее</w:t>
      </w:r>
      <w:r w:rsidRPr="006B46B3">
        <w:rPr>
          <w:rFonts w:ascii="Times New Roman" w:hAnsi="Times New Roman"/>
          <w:sz w:val="24"/>
          <w:szCs w:val="24"/>
        </w:rPr>
        <w:t xml:space="preserve"> жалко, она не может ездить в сапсане. Слишком большая наглость. Для </w:t>
      </w:r>
      <w:r w:rsidRPr="008E0107">
        <w:rPr>
          <w:rFonts w:ascii="Times New Roman" w:hAnsi="Times New Roman"/>
          <w:i/>
          <w:sz w:val="24"/>
          <w:szCs w:val="24"/>
        </w:rPr>
        <w:t>нее</w:t>
      </w:r>
      <w:r w:rsidRPr="006B46B3">
        <w:rPr>
          <w:rFonts w:ascii="Times New Roman" w:hAnsi="Times New Roman"/>
          <w:sz w:val="24"/>
          <w:szCs w:val="24"/>
        </w:rPr>
        <w:t xml:space="preserve">. И слишком дорого. Нет никакой истории. Это </w:t>
      </w:r>
      <w:r w:rsidRPr="008E0107">
        <w:rPr>
          <w:rFonts w:ascii="Times New Roman" w:hAnsi="Times New Roman"/>
          <w:i/>
          <w:sz w:val="24"/>
          <w:szCs w:val="24"/>
        </w:rPr>
        <w:t>она</w:t>
      </w:r>
      <w:r w:rsidRPr="006B46B3">
        <w:rPr>
          <w:rFonts w:ascii="Times New Roman" w:hAnsi="Times New Roman"/>
          <w:sz w:val="24"/>
          <w:szCs w:val="24"/>
        </w:rPr>
        <w:t xml:space="preserve"> написала. Это плагиат. Но опять же, пацаны, надо время выиграть. Четыре три два один. Все. Пиздец. Взрыв. Я пошел прыгать с окна. Не будет никакой истории.</w:t>
      </w:r>
    </w:p>
    <w:p w14:paraId="643EE57D" w14:textId="77777777" w:rsidR="00C90AC5" w:rsidRDefault="00C90AC5" w:rsidP="00950A05">
      <w:pPr>
        <w:spacing w:after="0" w:line="288" w:lineRule="auto"/>
        <w:ind w:right="535" w:firstLine="709"/>
        <w:rPr>
          <w:rFonts w:ascii="Times New Roman" w:hAnsi="Times New Roman"/>
          <w:sz w:val="24"/>
          <w:szCs w:val="24"/>
        </w:rPr>
      </w:pPr>
    </w:p>
    <w:p w14:paraId="5BF6EAF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ТЕРАК</w:t>
      </w:r>
      <w:r w:rsidRPr="007E2D2D">
        <w:rPr>
          <w:rFonts w:ascii="Times New Roman" w:hAnsi="Times New Roman"/>
          <w:sz w:val="24"/>
          <w:szCs w:val="24"/>
          <w:lang w:val="en-US"/>
        </w:rPr>
        <w:t>T</w:t>
      </w:r>
      <w:r w:rsidRPr="007E2D2D">
        <w:rPr>
          <w:rFonts w:ascii="Times New Roman" w:hAnsi="Times New Roman"/>
          <w:sz w:val="24"/>
          <w:szCs w:val="24"/>
        </w:rPr>
        <w:t xml:space="preserve"> 1</w:t>
      </w:r>
    </w:p>
    <w:p w14:paraId="2AA0D78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Девушка едет в метро, смотрит на айпаде, как надо качать пресс, пытается запомнить. Приезжает на Теплый стан. Выходит. До дома надо идти мимо длинного ебучего жестяного забора, из дырки в заборе иногда выбегают две собаки и выползает один бомж. Две собаки - это два кобеля один помесь лабрадора с хуй знает кем а другой вообще хуй пойми что. Бомж настоящий московский житель с юга западной Сибири. Девушка не боится собак. Бомжей обходит стороной, монетку подает только по православным праздникам. Она заходит в дом, код ни разу не забывала, она живет здесь уже 21 год, ей 23, это квартира ее родителей, то есть была. Сейчас это ее квартира. Родители живут на даче. Девушка поднимается на лифте и думает. Вот мысли девушки. </w:t>
      </w:r>
    </w:p>
    <w:p w14:paraId="777A238C" w14:textId="77777777" w:rsidR="00C90AC5" w:rsidRPr="007E2D2D" w:rsidRDefault="00C90AC5" w:rsidP="00950A05">
      <w:pPr>
        <w:spacing w:after="0" w:line="288" w:lineRule="auto"/>
        <w:ind w:right="535" w:firstLine="709"/>
        <w:rPr>
          <w:rStyle w:val="apple-style-span"/>
          <w:rFonts w:ascii="Times New Roman" w:hAnsi="Times New Roman"/>
          <w:sz w:val="24"/>
          <w:szCs w:val="24"/>
        </w:rPr>
      </w:pPr>
      <w:r w:rsidRPr="007E2D2D">
        <w:rPr>
          <w:rStyle w:val="apple-style-span"/>
          <w:rFonts w:ascii="Times New Roman" w:hAnsi="Times New Roman"/>
          <w:sz w:val="24"/>
          <w:szCs w:val="24"/>
        </w:rPr>
        <w:t>Я счастливый человек: мои близкие живы-здоровы, я могу с ними часто общаться и даже видеться; я могу много есть и не толстеть; я могу успевать делать много дел одновременно и даже обманывать людей... Я могла бы стать прекрасным хирургом. И вообще я отличный друг, как мне кажется. У меня чистые волосы. Я люблю. Но характер... почему-то иногда я чувствую подвох, что что-то в моей жизни не то, не так или могло бы быть лучше.... Откуда в такой голове такие мысли?</w:t>
      </w:r>
    </w:p>
    <w:p w14:paraId="23B29E35" w14:textId="77777777" w:rsidR="00C90AC5" w:rsidRPr="007E2D2D" w:rsidRDefault="00C90AC5" w:rsidP="00950A05">
      <w:pPr>
        <w:spacing w:after="0" w:line="288" w:lineRule="auto"/>
        <w:ind w:right="535" w:firstLine="709"/>
        <w:rPr>
          <w:rStyle w:val="apple-style-span"/>
          <w:rFonts w:ascii="Times New Roman" w:hAnsi="Times New Roman"/>
          <w:sz w:val="24"/>
          <w:szCs w:val="24"/>
        </w:rPr>
      </w:pPr>
      <w:r w:rsidRPr="007E2D2D">
        <w:rPr>
          <w:rStyle w:val="apple-style-span"/>
          <w:rFonts w:ascii="Times New Roman" w:hAnsi="Times New Roman"/>
          <w:sz w:val="24"/>
          <w:szCs w:val="24"/>
        </w:rPr>
        <w:t xml:space="preserve">В 23.24 к девушке заезжает парень. Парень похож одновременно на лыжника и на ведущего деловых новостей по РБК. Ненавижу ведущих деловых новостей по РБК. Ну и лыжников тоже не очень. С одним я когда-то жил на одном этаже в общаге. Короче у парня к девушке с порога вопрос жизни и смерти зефир или вафли вафли или зефир? Отвечай, блядь. Блядь это от меня добавка парень слово блядь при этой пизде никогда не говорит. Только думает. А говорит в компании таких же парней как он, таких же с главным вопросом к девушке зефир или вафли а к таким как они пиво или текила раньше был пепси или кола хули. Нет этого вопроса уже </w:t>
      </w:r>
      <w:r w:rsidRPr="007E2D2D">
        <w:rPr>
          <w:rStyle w:val="apple-style-span"/>
          <w:rFonts w:ascii="Times New Roman" w:hAnsi="Times New Roman"/>
          <w:sz w:val="24"/>
          <w:szCs w:val="24"/>
        </w:rPr>
        <w:lastRenderedPageBreak/>
        <w:t xml:space="preserve">нет. Сейчас уже кола. Конечно кола. Парень и девушка жрут зефир потому что зефир он уже купил не спросив у девушки. А то что с порога это он пошутил так. Такой ненавязчивый юмор лыжников. Так вот они жрут зефир в квартире на теплом стане а внизу у дома бегают голодные собаки и от бомжа запах как от швейцарского сыра мне вот недавно привезли то есть у него нога отмерзла пальцы отвалились и болтаются в ботинке я смотрел это в документальном фильме про доктора лизу бля буду реально пальцы внутри ботинка стук-стук. Туда-сюда. Они сожрали зефир и теперь занимаются сексом. Свет обязательно выключен. Они не видят друг друга они даже не потеют, они думают почему блядь после зефира такая кислятина во рту. Потому что блядь кислотность увеличивается от сладкого дебилы вот и запах надо освежитель было купить думает парень ебя девушку. Он недавно лишил ее девственности она ходила в девушках и в церковь а он сука вторгся в лоно в святое бля. Надо кастрировать всех. В этом вопросе я непримирим. Даже более непримирим чем по вопросу войны в сирии бля мир ужасен. А девушка думала, Ну надо же когда-то начинать думала она ну 23 года епта это опять от меня добавка а парень хороший даже в церковь не стыдно сходить вместе а то что не муж и жена так я не идеальна я нихуя не идеальна так что можно. После секса парень идет в сортир и дрочит потому что одного раза мало а она боится вспотеть хотя вроде от этого худеют нет? А мне как раз худеть к роли епта, мне сбрасывать кило 300, значит парень приходи каждый день, а парню похуй, девушка красивая и не парит мозг не ебет главное мою душу, только иногда ноет как маленькая девочка школьница начальных классов, но можно и успокоить. А что дальше? А нахуй мне это знать. Она идет в свой потаенный уголок и молится перед иконой матренушки но детей она пока нихуя не хочет это следующий этап, сначала надо быть до конца в вере, надо пойти в церковь завтра ввечеру, пост скоро и секс нельзя ну нельзя, надо исповедываться много совершила хорошего и плохого жизнь интересная в общем у меня есть машина квартира  не жалуюсь живу хорошо. Я хочу прожить жизнь интересно. Главное ходить каждую неделю в церковь а еще надо разговеться сегодня кончили один раз надо со следующей неделе попробовать по два только аккуратней дети не нужны карьера бля я в экслюзивной группе в актерском агенстве татьяны трубниковой рожей вполне вышла это правда кто же спорит. Она идет и засыпает в объятиях только что подрочившего парня. Он крепко спит, он не видит снов. Хороший крепкий сон. Без снов. Девушка тоже крепко спит. Но в отличие от парня видит сон. </w:t>
      </w:r>
    </w:p>
    <w:p w14:paraId="166C23E9" w14:textId="77777777" w:rsidR="00C90AC5" w:rsidRDefault="00C90AC5" w:rsidP="00950A05">
      <w:pPr>
        <w:spacing w:after="0" w:line="288" w:lineRule="auto"/>
        <w:ind w:right="535" w:firstLine="709"/>
        <w:rPr>
          <w:rStyle w:val="apple-style-span"/>
          <w:rFonts w:ascii="Times New Roman" w:hAnsi="Times New Roman"/>
          <w:sz w:val="24"/>
          <w:szCs w:val="24"/>
        </w:rPr>
      </w:pPr>
      <w:r w:rsidRPr="007E2D2D">
        <w:rPr>
          <w:rStyle w:val="apple-style-span"/>
          <w:rFonts w:ascii="Times New Roman" w:hAnsi="Times New Roman"/>
          <w:sz w:val="24"/>
          <w:szCs w:val="24"/>
        </w:rPr>
        <w:t xml:space="preserve">Девушка просыпается и решает пойти зажечь свечку перед матренушкой. Нахуя непонятно детей она сейчас не хочет наверное молится за будущих всем известно что матрена не видит нихуя поэтому за детей ну помогает как может честь и слава ей за это. В общем свечечка купленная за 40 рублей в церкви антипы хули все актеры ходят. Девушка засыпает дело сделано один раз кончили свечку поставили. Девушка опять засыпает. Что же это за сон? Квартира сгорает. Никто не успевает выбежать. Хули парень спит девушка спит. Оба спят крепко. На месте пожара нашли обгоревшие трупики на девушке нательный крестик серебряный аккуратный на парне крестика не было. Больше ничего не осталось коронки щас не делают. Так бы их тоже нашли. Непонятно почему парень и девушка не проснулись. Возгорание было постепенное. От шкафа перекинулось на штору. Время было. Запах </w:t>
      </w:r>
      <w:r w:rsidRPr="007E2D2D">
        <w:rPr>
          <w:rStyle w:val="apple-style-span"/>
          <w:rFonts w:ascii="Times New Roman" w:hAnsi="Times New Roman"/>
          <w:sz w:val="24"/>
          <w:szCs w:val="24"/>
        </w:rPr>
        <w:lastRenderedPageBreak/>
        <w:t>должен был быть ужасный. Хули все шкафы ДСП столько столярного клея переводят. Может умерли раньше. Господь уберег. К двум кобелям бегающим у дома присоединились другие кобели и даже одна сука. Их привлек запах мяса они выли и обоссали всю дверь в подъезд но их мечтам не суждено было сбыться трупики увезли и кремировали через две недели потому что бля очередь вроде не по-христиански но сука как жареных людей хоронить можно просто еще раз сжечь чтобы уже ниче не осталось чтобы как-то цивильно чтобы только кучка которую можно было бы развеять над морем если бы сжалились над душами умерших родители но они сука положили их в урну похожую на кубок стэнли блядь какой русский не любит нхл два праха две кучки вместе хватило же ума и они будут вечно вместе хоть и трахались несколько раз и кончали каждый раз всего по разу. И ни разу по два. Какая же это любовь это блядь еще влюбленность если по разу а может и просто девушке не было стыдно ходить с этим парнем в церковь хоть он и любил дрочить над унитазом после секса. Пожелаем ему на небесах встретить ту с которой всегда и сколько угодно. Но сука че желать когда родители такую подставу сделали летать их душам в кубке стенли еще бесконечность и один день когда господь придет и наконец-то простит всех даже тех кто был настолько ебнутым чтобы умереть из-за свечки поставленной матрене хотя о детях речи не шло те что в следующих жизнях не в счет. Но он простит всех иначе быть не может. Несмотря на то что крестик в урну не положили надежда есть. Ее не может не быть. А собаки даже людоеды даже безпородистые кобели все собаки попадают в рай по определению. Они ебутся только по любви.</w:t>
      </w:r>
    </w:p>
    <w:p w14:paraId="4DAA4E27" w14:textId="77777777" w:rsidR="00C90AC5" w:rsidRDefault="00C90AC5" w:rsidP="00950A05">
      <w:pPr>
        <w:spacing w:after="0" w:line="288" w:lineRule="auto"/>
        <w:ind w:right="535" w:firstLine="709"/>
        <w:rPr>
          <w:rStyle w:val="apple-style-span"/>
          <w:rFonts w:ascii="Times New Roman" w:hAnsi="Times New Roman"/>
          <w:sz w:val="24"/>
          <w:szCs w:val="24"/>
        </w:rPr>
      </w:pPr>
    </w:p>
    <w:p w14:paraId="198503F7" w14:textId="77777777" w:rsidR="00C90AC5" w:rsidRPr="007E2D2D" w:rsidRDefault="00C90AC5" w:rsidP="00950A05">
      <w:pPr>
        <w:spacing w:after="0" w:line="288" w:lineRule="auto"/>
        <w:ind w:right="535" w:firstLine="709"/>
        <w:rPr>
          <w:rStyle w:val="apple-style-span"/>
          <w:rFonts w:ascii="Times New Roman" w:hAnsi="Times New Roman"/>
          <w:sz w:val="24"/>
          <w:szCs w:val="24"/>
        </w:rPr>
      </w:pPr>
      <w:r>
        <w:rPr>
          <w:rStyle w:val="apple-style-span"/>
          <w:rFonts w:ascii="Times New Roman" w:hAnsi="Times New Roman"/>
          <w:sz w:val="24"/>
          <w:szCs w:val="24"/>
        </w:rPr>
        <w:t>Жена (бывшая)</w:t>
      </w:r>
    </w:p>
    <w:p w14:paraId="1EF5CD6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муж мой ты знаешь это слово </w:t>
      </w:r>
    </w:p>
    <w:p w14:paraId="56D4FA5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про ответственность слыхал </w:t>
      </w:r>
    </w:p>
    <w:p w14:paraId="439508B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зачем тогда женился сука </w:t>
      </w:r>
    </w:p>
    <w:p w14:paraId="477B386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тебе нравятся глаза этой бляди </w:t>
      </w:r>
    </w:p>
    <w:p w14:paraId="5D2FB9E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у нее в глазах написано блядь я готова </w:t>
      </w:r>
    </w:p>
    <w:p w14:paraId="0AFBE81B"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загадала тебя в 1</w:t>
      </w:r>
      <w:r>
        <w:rPr>
          <w:rFonts w:ascii="Times New Roman" w:hAnsi="Times New Roman"/>
          <w:sz w:val="24"/>
          <w:szCs w:val="24"/>
        </w:rPr>
        <w:t xml:space="preserve">1 лет когда лежала дома </w:t>
      </w:r>
    </w:p>
    <w:p w14:paraId="7D03F9B8"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дома в провинциальном городе где</w:t>
      </w:r>
    </w:p>
    <w:p w14:paraId="1C90049A"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на городской площади бюст моего дедушки </w:t>
      </w:r>
    </w:p>
    <w:p w14:paraId="5C0D4C0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героя войны</w:t>
      </w:r>
    </w:p>
    <w:p w14:paraId="052B9333"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среди других бюстов вот были люди </w:t>
      </w:r>
    </w:p>
    <w:p w14:paraId="73BAC46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дома лежала и загадала что ты меня узнаешь </w:t>
      </w:r>
    </w:p>
    <w:p w14:paraId="5F0D51B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встретишь меня и будешь со мной </w:t>
      </w:r>
    </w:p>
    <w:p w14:paraId="1D0509F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ты будешь а не уйдешь а сейчас я сама прошу тебя уйти</w:t>
      </w:r>
    </w:p>
    <w:p w14:paraId="655B0CF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муж мой зачем тогда женился </w:t>
      </w:r>
    </w:p>
    <w:p w14:paraId="710D0BD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да кто такой ты господи</w:t>
      </w:r>
    </w:p>
    <w:p w14:paraId="1C8CF69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хочу я сдохнуть или быть бесплодной одно и то же это для меня </w:t>
      </w:r>
    </w:p>
    <w:p w14:paraId="66DD393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где дети мои где мои дети которых нет </w:t>
      </w:r>
    </w:p>
    <w:p w14:paraId="4FE84FC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что наделал понимаешь у меня не может быть детей </w:t>
      </w:r>
    </w:p>
    <w:p w14:paraId="1E48DDC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да я не вру ты всегда считал меня дурой</w:t>
      </w:r>
    </w:p>
    <w:p w14:paraId="6C720C3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и что я всего боюсь это ты боишься</w:t>
      </w:r>
    </w:p>
    <w:p w14:paraId="6E4C694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lastRenderedPageBreak/>
        <w:t xml:space="preserve">ты не сказал про билеты </w:t>
      </w:r>
    </w:p>
    <w:p w14:paraId="046FE95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хоть бы вынимал из карманов штанов придурок</w:t>
      </w:r>
    </w:p>
    <w:p w14:paraId="5458788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а то билеты в кино завалялись что тарантино хорош</w:t>
      </w:r>
    </w:p>
    <w:p w14:paraId="611430B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нет весело да кожа а под ней кровь </w:t>
      </w:r>
    </w:p>
    <w:p w14:paraId="5E9E221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мне никогда не нравился </w:t>
      </w:r>
    </w:p>
    <w:p w14:paraId="738DBF7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ты проводишь время не со мной а со мной ложишься</w:t>
      </w:r>
    </w:p>
    <w:p w14:paraId="1FF80C0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ты бы хоть дрочил лучше в душе</w:t>
      </w:r>
    </w:p>
    <w:p w14:paraId="09F25ED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и так это делаешь нет тебе всех мало </w:t>
      </w:r>
    </w:p>
    <w:p w14:paraId="322DCA2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пользовался мной как хотел </w:t>
      </w:r>
    </w:p>
    <w:p w14:paraId="21B0344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господи зашей мне дыру убей меня из чрева матку вырежь </w:t>
      </w:r>
    </w:p>
    <w:p w14:paraId="7FD2249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о боже мой и я стояла в очередь к матрене </w:t>
      </w:r>
    </w:p>
    <w:p w14:paraId="3BD19EE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вон она здесь стоит посмотри она не видит тебя </w:t>
      </w:r>
    </w:p>
    <w:p w14:paraId="73CAB24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она никого не видит но меня увидела и </w:t>
      </w:r>
    </w:p>
    <w:p w14:paraId="42253E6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сказала что у меня будут дети мальчик и девочка </w:t>
      </w:r>
    </w:p>
    <w:p w14:paraId="29D6F64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миша и марина </w:t>
      </w:r>
    </w:p>
    <w:p w14:paraId="36B25F2D"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они умерли ты их убил ты трус и всегда был таким</w:t>
      </w:r>
    </w:p>
    <w:p w14:paraId="73FA1E55"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убийца нерожденных детей</w:t>
      </w:r>
    </w:p>
    <w:p w14:paraId="5D6A8CA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у тебя хуй только думает да я знаю такие слова </w:t>
      </w:r>
    </w:p>
    <w:p w14:paraId="5BA3B4F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много что знаю о чем ты не подозреваешь </w:t>
      </w:r>
    </w:p>
    <w:p w14:paraId="32626C0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для тебя все одинаковы для тебя одинаковы все </w:t>
      </w:r>
    </w:p>
    <w:p w14:paraId="04D8266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не понимаешь что ли я тебя всю жизнь ждала </w:t>
      </w:r>
    </w:p>
    <w:p w14:paraId="73455A8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все 24 года мне тогда было 24 ты хоть это помнишь </w:t>
      </w:r>
    </w:p>
    <w:p w14:paraId="46AE366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если что-то я забуду вряд ли звезды примут нас </w:t>
      </w:r>
    </w:p>
    <w:p w14:paraId="246A973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мост помнишь записку пушкинский музей и сезанна </w:t>
      </w:r>
    </w:p>
    <w:p w14:paraId="2836F0F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арабское кафе на третьяковской его закрыли в курсе </w:t>
      </w:r>
    </w:p>
    <w:p w14:paraId="5EC810F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все забыл я молюсь чтобы у тебя не было детей </w:t>
      </w:r>
    </w:p>
    <w:p w14:paraId="3C3FEBF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убил наших у тебя не может быть своих </w:t>
      </w:r>
    </w:p>
    <w:p w14:paraId="7B4CFFFB"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сам об этом думал да хоть бы ты хоть что-нибудь сделал </w:t>
      </w:r>
    </w:p>
    <w:p w14:paraId="54052D6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мне всегда приходится делать самой ты меня убиваешь </w:t>
      </w:r>
    </w:p>
    <w:p w14:paraId="65ACA88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меня убил я сдохла ты видишь нет </w:t>
      </w:r>
    </w:p>
    <w:p w14:paraId="2BC94B0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помню как ты умер я никогда не забуду </w:t>
      </w:r>
    </w:p>
    <w:p w14:paraId="644F660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а все остальное забуду и питер и мост всё </w:t>
      </w:r>
    </w:p>
    <w:p w14:paraId="55097C9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ровно 5 лет мы вместе отлично юбилей прекрасно </w:t>
      </w:r>
    </w:p>
    <w:p w14:paraId="67FCD41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ее глаза видел ты видел ее блядские глаза </w:t>
      </w:r>
    </w:p>
    <w:p w14:paraId="696060A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маленький и глупый зачем тогда женился ты придурок </w:t>
      </w:r>
    </w:p>
    <w:p w14:paraId="31689D4B"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я помню как ты умер смотри я сажусь </w:t>
      </w:r>
      <w:r w:rsidRPr="007E2D2D">
        <w:rPr>
          <w:rFonts w:ascii="Times New Roman" w:hAnsi="Times New Roman"/>
          <w:sz w:val="24"/>
          <w:szCs w:val="24"/>
        </w:rPr>
        <w:t xml:space="preserve"> </w:t>
      </w:r>
    </w:p>
    <w:p w14:paraId="156709A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сидел в общаге руки скрещены ноги скрещены </w:t>
      </w:r>
    </w:p>
    <w:p w14:paraId="2CEB445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и ты говоришь что не </w:t>
      </w:r>
      <w:r>
        <w:rPr>
          <w:rFonts w:ascii="Times New Roman" w:hAnsi="Times New Roman"/>
          <w:sz w:val="24"/>
          <w:szCs w:val="24"/>
        </w:rPr>
        <w:t xml:space="preserve">вернешься ты дал мне слово </w:t>
      </w:r>
      <w:r w:rsidRPr="007E2D2D">
        <w:rPr>
          <w:rFonts w:ascii="Times New Roman" w:hAnsi="Times New Roman"/>
          <w:sz w:val="24"/>
          <w:szCs w:val="24"/>
        </w:rPr>
        <w:t xml:space="preserve"> </w:t>
      </w:r>
    </w:p>
    <w:p w14:paraId="58A94ED6"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или ты забыл сейчас слова ничего не значат я поняла</w:t>
      </w:r>
    </w:p>
    <w:p w14:paraId="72425F6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обесценивание любовной лексики</w:t>
      </w:r>
    </w:p>
    <w:p w14:paraId="7752CF53"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я помню ты мне объяснял</w:t>
      </w:r>
      <w:r w:rsidRPr="007E2D2D">
        <w:rPr>
          <w:rFonts w:ascii="Times New Roman" w:hAnsi="Times New Roman"/>
          <w:sz w:val="24"/>
          <w:szCs w:val="24"/>
        </w:rPr>
        <w:t xml:space="preserve"> </w:t>
      </w:r>
    </w:p>
    <w:p w14:paraId="3EE8AC5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мне похуй ты маленький ты глупый и ты трус </w:t>
      </w:r>
    </w:p>
    <w:p w14:paraId="7F289C4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не позврослел ты обманывал меня все разрушено </w:t>
      </w:r>
    </w:p>
    <w:p w14:paraId="5400811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это не я отдалялась от тебя это ты от меня </w:t>
      </w:r>
    </w:p>
    <w:p w14:paraId="326486C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lastRenderedPageBreak/>
        <w:t xml:space="preserve">ты разрушил мою веру я больше ни во что не верю </w:t>
      </w:r>
    </w:p>
    <w:p w14:paraId="55924D3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такого больше никогда не будет ни с кем не будет </w:t>
      </w:r>
    </w:p>
    <w:p w14:paraId="68A90C2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между нами руины сплошные</w:t>
      </w:r>
    </w:p>
    <w:p w14:paraId="3844E1FB"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развалины</w:t>
      </w:r>
    </w:p>
    <w:p w14:paraId="459E2689"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это не пафос это блядь правда</w:t>
      </w:r>
      <w:r w:rsidRPr="007E2D2D">
        <w:rPr>
          <w:rFonts w:ascii="Times New Roman" w:hAnsi="Times New Roman"/>
          <w:sz w:val="24"/>
          <w:szCs w:val="24"/>
        </w:rPr>
        <w:t xml:space="preserve"> </w:t>
      </w:r>
    </w:p>
    <w:p w14:paraId="5F39332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 вообще я с другим</w:t>
      </w:r>
    </w:p>
    <w:p w14:paraId="306B5F4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Да уже</w:t>
      </w:r>
    </w:p>
    <w:p w14:paraId="22328B3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Он же не пластиковый стаканчик чтобы его выкинуть</w:t>
      </w:r>
    </w:p>
    <w:p w14:paraId="0813C32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w:t>
      </w:r>
      <w:r>
        <w:rPr>
          <w:rFonts w:ascii="Times New Roman" w:hAnsi="Times New Roman"/>
          <w:sz w:val="24"/>
          <w:szCs w:val="24"/>
        </w:rPr>
        <w:t xml:space="preserve">его </w:t>
      </w:r>
      <w:r w:rsidRPr="007E2D2D">
        <w:rPr>
          <w:rFonts w:ascii="Times New Roman" w:hAnsi="Times New Roman"/>
          <w:sz w:val="24"/>
          <w:szCs w:val="24"/>
        </w:rPr>
        <w:t>не люблю</w:t>
      </w:r>
      <w:r>
        <w:rPr>
          <w:rFonts w:ascii="Times New Roman" w:hAnsi="Times New Roman"/>
          <w:sz w:val="24"/>
          <w:szCs w:val="24"/>
        </w:rPr>
        <w:t xml:space="preserve"> да</w:t>
      </w:r>
    </w:p>
    <w:p w14:paraId="79337B6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или как это блядь сказать попроще</w:t>
      </w:r>
    </w:p>
    <w:p w14:paraId="4711E10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или как блядь это назвать когда просто хочешь</w:t>
      </w:r>
    </w:p>
    <w:p w14:paraId="13F2B5D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так как у нас с тобой было не будет </w:t>
      </w:r>
    </w:p>
    <w:p w14:paraId="6135D87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не лезь он тебя убьет ты говоришь ты </w:t>
      </w:r>
    </w:p>
    <w:p w14:paraId="69BDEFE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не смеши меня кого ты способен убить </w:t>
      </w:r>
    </w:p>
    <w:p w14:paraId="36AA0E6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блядь головой подумай он тебя согнет </w:t>
      </w:r>
    </w:p>
    <w:p w14:paraId="34F7147B"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станешь как хобот от пылесоса </w:t>
      </w:r>
    </w:p>
    <w:p w14:paraId="05D979B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ночью да кто тебя пустит ночью блядь гулять</w:t>
      </w:r>
    </w:p>
    <w:p w14:paraId="031F42D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мы уже нагулялись забыл что ли блядь при луне </w:t>
      </w:r>
    </w:p>
    <w:p w14:paraId="6152FD8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а ты не верь луне она разлучница </w:t>
      </w:r>
    </w:p>
    <w:p w14:paraId="47D5075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нихуя не помню кто сказал </w:t>
      </w:r>
      <w:r>
        <w:rPr>
          <w:rFonts w:ascii="Times New Roman" w:hAnsi="Times New Roman"/>
          <w:sz w:val="24"/>
          <w:szCs w:val="24"/>
        </w:rPr>
        <w:t xml:space="preserve">где я читала </w:t>
      </w:r>
    </w:p>
    <w:p w14:paraId="5286DF7B"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вообще не хочу просыпаться </w:t>
      </w:r>
    </w:p>
    <w:p w14:paraId="1B3853D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не хотела просыпаться мои ребра оголились </w:t>
      </w:r>
    </w:p>
    <w:p w14:paraId="5AF536F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сделана из твоего ребра а ты забыл </w:t>
      </w:r>
    </w:p>
    <w:p w14:paraId="0C4BB0F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ненавижу тебя мое тело отработано</w:t>
      </w:r>
      <w:r w:rsidRPr="007E2D2D">
        <w:rPr>
          <w:rFonts w:ascii="Times New Roman" w:hAnsi="Times New Roman"/>
          <w:sz w:val="24"/>
          <w:szCs w:val="24"/>
        </w:rPr>
        <w:t xml:space="preserve"> как печь в крематории </w:t>
      </w:r>
    </w:p>
    <w:p w14:paraId="4ED02BB9"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в Освенциме </w:t>
      </w:r>
    </w:p>
    <w:p w14:paraId="232A430F"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у меня же еврейская внешность это ты тоже забыл</w:t>
      </w:r>
    </w:p>
    <w:p w14:paraId="275B4AA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или ослеп</w:t>
      </w:r>
    </w:p>
    <w:p w14:paraId="744C9979"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хорошо было бы господи</w:t>
      </w:r>
    </w:p>
    <w:p w14:paraId="39A8B3D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меня мама не узнала где глаза мои </w:t>
      </w:r>
    </w:p>
    <w:p w14:paraId="1808F75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глазницы выкатились </w:t>
      </w:r>
    </w:p>
    <w:p w14:paraId="2B054DC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какой </w:t>
      </w:r>
      <w:r>
        <w:rPr>
          <w:rFonts w:ascii="Times New Roman" w:hAnsi="Times New Roman"/>
          <w:sz w:val="24"/>
          <w:szCs w:val="24"/>
        </w:rPr>
        <w:t>О</w:t>
      </w:r>
      <w:r w:rsidRPr="007E2D2D">
        <w:rPr>
          <w:rFonts w:ascii="Times New Roman" w:hAnsi="Times New Roman"/>
          <w:sz w:val="24"/>
          <w:szCs w:val="24"/>
        </w:rPr>
        <w:t xml:space="preserve">свенцим приготовил ты мне уебок </w:t>
      </w:r>
    </w:p>
    <w:p w14:paraId="0584786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хуй твой выем и скормлю собаке похожей на мою </w:t>
      </w:r>
    </w:p>
    <w:p w14:paraId="460AA22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жалко она убежала и не вернулась два года назад </w:t>
      </w:r>
    </w:p>
    <w:p w14:paraId="20FAF97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раньше я выходила утром на улицу из подъезда и говорила </w:t>
      </w:r>
    </w:p>
    <w:p w14:paraId="5740775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здравствуй солнце </w:t>
      </w:r>
    </w:p>
    <w:p w14:paraId="5F2FE24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теперь я лишь смотрю на труп крысы которую переехала мусоровозка </w:t>
      </w:r>
    </w:p>
    <w:p w14:paraId="4B09BB0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труп крысы у подъезда в москве дохуя крыс видно из окон</w:t>
      </w:r>
    </w:p>
    <w:p w14:paraId="4F58DC9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в наше время не стоит заводить фотографий </w:t>
      </w:r>
    </w:p>
    <w:p w14:paraId="1F12D5D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наши совместные в кладовке иди забери </w:t>
      </w:r>
    </w:p>
    <w:p w14:paraId="30A3265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можешь на них дрочить по утрам перед выходом на работу </w:t>
      </w:r>
    </w:p>
    <w:p w14:paraId="7E0209F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а блядь я забыла ты не работаешь ты распиздяй </w:t>
      </w:r>
    </w:p>
    <w:p w14:paraId="2F45B52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и деньгами мне помогать не будешь ясен хуй </w:t>
      </w:r>
    </w:p>
    <w:p w14:paraId="20428FD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отец мне так и сказал не ясен хуй конечно но сказал </w:t>
      </w:r>
    </w:p>
    <w:p w14:paraId="34946D8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что ты не будешь может ты вообще прописку хотел </w:t>
      </w:r>
    </w:p>
    <w:p w14:paraId="3D3A2EF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lastRenderedPageBreak/>
        <w:t>господи разорви меня дай мне сдохнуть а я на том свете отработаю</w:t>
      </w:r>
    </w:p>
    <w:p w14:paraId="7C2823D9"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даже на отсос готова </w:t>
      </w:r>
      <w:r>
        <w:rPr>
          <w:rFonts w:ascii="Times New Roman" w:hAnsi="Times New Roman"/>
          <w:sz w:val="24"/>
          <w:szCs w:val="24"/>
        </w:rPr>
        <w:t>если на том свете</w:t>
      </w:r>
    </w:p>
    <w:p w14:paraId="2AF43A8A"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там же все это будет по-другому я надеюсь</w:t>
      </w:r>
    </w:p>
    <w:p w14:paraId="7676799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мне мужик предлагал родить ему детей </w:t>
      </w:r>
    </w:p>
    <w:p w14:paraId="3A23EF0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после того как ты исчез я не люблю тебя сказала я ему </w:t>
      </w:r>
    </w:p>
    <w:p w14:paraId="0F9495C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ему это неважно я тебя уважаю он меня уважает </w:t>
      </w:r>
    </w:p>
    <w:p w14:paraId="52422D9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и это важно представь это важно </w:t>
      </w:r>
    </w:p>
    <w:p w14:paraId="4FDC965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w:t>
      </w:r>
      <w:r>
        <w:rPr>
          <w:rFonts w:ascii="Times New Roman" w:hAnsi="Times New Roman"/>
          <w:sz w:val="24"/>
          <w:szCs w:val="24"/>
        </w:rPr>
        <w:t xml:space="preserve"> теперь</w:t>
      </w:r>
      <w:r w:rsidRPr="007E2D2D">
        <w:rPr>
          <w:rFonts w:ascii="Times New Roman" w:hAnsi="Times New Roman"/>
          <w:sz w:val="24"/>
          <w:szCs w:val="24"/>
        </w:rPr>
        <w:t xml:space="preserve"> не верю ни во что спасибо тебе </w:t>
      </w:r>
    </w:p>
    <w:p w14:paraId="5C81155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удалила тебя из друзей в контакте </w:t>
      </w:r>
    </w:p>
    <w:p w14:paraId="5F1CCD9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детский сад твою мать и моя сестра удалила и подруги </w:t>
      </w:r>
    </w:p>
    <w:p w14:paraId="6F075CD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нельзя женщину оставлять одну </w:t>
      </w:r>
    </w:p>
    <w:p w14:paraId="088269A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маленький глупенький инфантильный пиздюк </w:t>
      </w:r>
    </w:p>
    <w:p w14:paraId="0E1CA7C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тебе </w:t>
      </w:r>
      <w:r>
        <w:rPr>
          <w:rFonts w:ascii="Times New Roman" w:hAnsi="Times New Roman"/>
          <w:sz w:val="24"/>
          <w:szCs w:val="24"/>
        </w:rPr>
        <w:t xml:space="preserve">будто </w:t>
      </w:r>
      <w:r w:rsidRPr="007E2D2D">
        <w:rPr>
          <w:rFonts w:ascii="Times New Roman" w:hAnsi="Times New Roman"/>
          <w:sz w:val="24"/>
          <w:szCs w:val="24"/>
        </w:rPr>
        <w:t xml:space="preserve">12 лет пора взрослеть сука но не со мной </w:t>
      </w:r>
    </w:p>
    <w:p w14:paraId="7C5E45C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пошел нахуй кому ты нужен </w:t>
      </w:r>
    </w:p>
    <w:p w14:paraId="47A7C91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я молю господи кастрируй его </w:t>
      </w:r>
    </w:p>
    <w:p w14:paraId="0ADB7E69"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пусть дети его</w:t>
      </w:r>
      <w:r>
        <w:rPr>
          <w:rFonts w:ascii="Times New Roman" w:hAnsi="Times New Roman"/>
          <w:sz w:val="24"/>
          <w:szCs w:val="24"/>
        </w:rPr>
        <w:t xml:space="preserve"> сгниют до рождения в чреве той бляди</w:t>
      </w:r>
    </w:p>
    <w:p w14:paraId="218D34F3"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что забудет предохраниться по пьяни</w:t>
      </w:r>
    </w:p>
    <w:p w14:paraId="4135079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пусть для них не взойдет солнце</w:t>
      </w:r>
    </w:p>
    <w:p w14:paraId="2A7150B3"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страшно возвращаться домой и находить вместо дома </w:t>
      </w:r>
    </w:p>
    <w:p w14:paraId="5831ADE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развалины </w:t>
      </w:r>
    </w:p>
    <w:p w14:paraId="04E87C3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ты это понимаешь блядь или нет </w:t>
      </w:r>
    </w:p>
    <w:p w14:paraId="65F1030B"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пусть ни одна не даст тебе кроме как за деньги </w:t>
      </w:r>
    </w:p>
    <w:p w14:paraId="6A0EB36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и ты будешь тратить свои гонорары на шлюх </w:t>
      </w:r>
    </w:p>
    <w:p w14:paraId="5104902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может ты еще заразишься специально ты же ебнутый на всю голову </w:t>
      </w:r>
    </w:p>
    <w:p w14:paraId="371A913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заразишь</w:t>
      </w:r>
      <w:r>
        <w:rPr>
          <w:rFonts w:ascii="Times New Roman" w:hAnsi="Times New Roman"/>
          <w:sz w:val="24"/>
          <w:szCs w:val="24"/>
        </w:rPr>
        <w:t>ся</w:t>
      </w:r>
      <w:r w:rsidRPr="007E2D2D">
        <w:rPr>
          <w:rFonts w:ascii="Times New Roman" w:hAnsi="Times New Roman"/>
          <w:sz w:val="24"/>
          <w:szCs w:val="24"/>
        </w:rPr>
        <w:t xml:space="preserve"> и сиди </w:t>
      </w:r>
      <w:r>
        <w:rPr>
          <w:rFonts w:ascii="Times New Roman" w:hAnsi="Times New Roman"/>
          <w:sz w:val="24"/>
          <w:szCs w:val="24"/>
        </w:rPr>
        <w:t xml:space="preserve">дрочи </w:t>
      </w:r>
      <w:r w:rsidRPr="007E2D2D">
        <w:rPr>
          <w:rFonts w:ascii="Times New Roman" w:hAnsi="Times New Roman"/>
          <w:sz w:val="24"/>
          <w:szCs w:val="24"/>
        </w:rPr>
        <w:t xml:space="preserve">на унитазе </w:t>
      </w:r>
    </w:p>
    <w:p w14:paraId="1142BB0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господи господи господи </w:t>
      </w:r>
    </w:p>
    <w:p w14:paraId="480E14F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умерла</w:t>
      </w:r>
    </w:p>
    <w:p w14:paraId="5F48547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ты взорвал мою планету</w:t>
      </w:r>
    </w:p>
    <w:p w14:paraId="74DD9DF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меня святой водой обливали</w:t>
      </w:r>
    </w:p>
    <w:p w14:paraId="7502F2A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кричала</w:t>
      </w:r>
    </w:p>
    <w:p w14:paraId="0D24321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не прощаю предательства</w:t>
      </w:r>
    </w:p>
    <w:p w14:paraId="40A13C3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сука господи</w:t>
      </w:r>
    </w:p>
    <w:p w14:paraId="04910BB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убей этого мудака</w:t>
      </w:r>
    </w:p>
    <w:p w14:paraId="4B7B2241" w14:textId="77777777" w:rsidR="00C90AC5" w:rsidRDefault="00C90AC5" w:rsidP="00950A05">
      <w:pPr>
        <w:spacing w:after="0" w:line="288" w:lineRule="auto"/>
        <w:ind w:right="535" w:firstLine="709"/>
        <w:rPr>
          <w:rFonts w:ascii="Times New Roman" w:hAnsi="Times New Roman"/>
          <w:sz w:val="24"/>
          <w:szCs w:val="24"/>
        </w:rPr>
      </w:pPr>
    </w:p>
    <w:p w14:paraId="4DDDE8FC"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Отец</w:t>
      </w:r>
    </w:p>
    <w:p w14:paraId="553FEF6D"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Почему ты меня не спрашивал</w:t>
      </w:r>
    </w:p>
    <w:p w14:paraId="10D1074F"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отца своего видел один раз</w:t>
      </w:r>
    </w:p>
    <w:p w14:paraId="3E122BF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Знаешь что он делал</w:t>
      </w:r>
    </w:p>
    <w:p w14:paraId="5A2D09B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Тыкал в меня ножом</w:t>
      </w:r>
    </w:p>
    <w:p w14:paraId="0CDA24F9"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Две царапины три синяка</w:t>
      </w:r>
    </w:p>
    <w:p w14:paraId="27C90B1F"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Может вас выпороть</w:t>
      </w:r>
    </w:p>
    <w:p w14:paraId="66BC739C"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Тебя и жену</w:t>
      </w:r>
    </w:p>
    <w:p w14:paraId="66AC0F39"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Как дети малые</w:t>
      </w:r>
    </w:p>
    <w:p w14:paraId="71D0D89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Хорошо когда нет никого</w:t>
      </w:r>
    </w:p>
    <w:p w14:paraId="741225B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lastRenderedPageBreak/>
        <w:t>Я иду на рыбалку</w:t>
      </w:r>
    </w:p>
    <w:p w14:paraId="773DF043"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Сажусь у лунки</w:t>
      </w:r>
    </w:p>
    <w:p w14:paraId="1E373440"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меня никто не трогает</w:t>
      </w:r>
    </w:p>
    <w:p w14:paraId="46DC431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Метель как на том свете</w:t>
      </w:r>
    </w:p>
    <w:p w14:paraId="0B07441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тихо себе дергаю</w:t>
      </w:r>
    </w:p>
    <w:p w14:paraId="30CB112D"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Окуней судаков подъязков</w:t>
      </w:r>
    </w:p>
    <w:p w14:paraId="795EAC6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Маленькие дохлые рыбки</w:t>
      </w:r>
    </w:p>
    <w:p w14:paraId="40081EE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Символы христианства</w:t>
      </w:r>
    </w:p>
    <w:p w14:paraId="1296E5D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Город пал и будет скоро разрушен</w:t>
      </w:r>
    </w:p>
    <w:p w14:paraId="41FBC24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Наклеено на столбике</w:t>
      </w:r>
    </w:p>
    <w:p w14:paraId="72598DA3"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Москва пусть она сдохнет</w:t>
      </w:r>
    </w:p>
    <w:p w14:paraId="709B909C"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Сгорит затонет</w:t>
      </w:r>
    </w:p>
    <w:p w14:paraId="1B07AE2E"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Карфаген должен быть разрушен </w:t>
      </w:r>
    </w:p>
    <w:p w14:paraId="10B1D7C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ты вернешься домой</w:t>
      </w:r>
    </w:p>
    <w:p w14:paraId="11AFC88F"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Мы пойдем в баню</w:t>
      </w:r>
    </w:p>
    <w:p w14:paraId="1FADD29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на даче построил</w:t>
      </w:r>
    </w:p>
    <w:p w14:paraId="6A73DC7D"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Будем купаться в нашем водохранилище </w:t>
      </w:r>
    </w:p>
    <w:p w14:paraId="79DEA31D"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Если воду не спустят</w:t>
      </w:r>
    </w:p>
    <w:p w14:paraId="6D248B77"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рыба не подохнет</w:t>
      </w:r>
    </w:p>
    <w:p w14:paraId="2E073ED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Сколько всплыло в прошлом году</w:t>
      </w:r>
    </w:p>
    <w:p w14:paraId="67031D51"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Весь город провонял смертью </w:t>
      </w:r>
    </w:p>
    <w:p w14:paraId="7D888A6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Что ты говоришь умерла от рака</w:t>
      </w:r>
    </w:p>
    <w:p w14:paraId="7A31C94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помню в детстве я охотился с дядей</w:t>
      </w:r>
    </w:p>
    <w:p w14:paraId="6302EC53"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Стрелял северную птицу холодно было</w:t>
      </w:r>
    </w:p>
    <w:p w14:paraId="0231160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половина туловища плывет</w:t>
      </w:r>
    </w:p>
    <w:p w14:paraId="3026D74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Дядя который автобусы называет дирижаблями</w:t>
      </w:r>
    </w:p>
    <w:p w14:paraId="5D1D4BE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Дядя который не пьет ни капли</w:t>
      </w:r>
    </w:p>
    <w:p w14:paraId="47F5EBF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Дядя который тебя любит и уже себе могилку выбрал</w:t>
      </w:r>
    </w:p>
    <w:p w14:paraId="4069E65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Дядя который ждет смерти </w:t>
      </w:r>
    </w:p>
    <w:p w14:paraId="39B5F391"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Чтобы отдать вам квартиру </w:t>
      </w:r>
    </w:p>
    <w:p w14:paraId="144DCD5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Тебе и брату</w:t>
      </w:r>
    </w:p>
    <w:p w14:paraId="07CBE11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Тот дядя сказал смотри плывет </w:t>
      </w:r>
    </w:p>
    <w:p w14:paraId="33862E2E"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Половина человека</w:t>
      </w:r>
    </w:p>
    <w:p w14:paraId="3DA66ED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Другую раки съели</w:t>
      </w:r>
    </w:p>
    <w:p w14:paraId="34F7A0B9"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Так может лучше </w:t>
      </w:r>
    </w:p>
    <w:p w14:paraId="1ADDB8E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Рак</w:t>
      </w:r>
    </w:p>
    <w:p w14:paraId="470ADAF2"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не мучиться всю жизнь</w:t>
      </w:r>
    </w:p>
    <w:p w14:paraId="067E40C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В тайгу я уеду</w:t>
      </w:r>
    </w:p>
    <w:p w14:paraId="34878AA7"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Может меня там медведь задрет</w:t>
      </w:r>
    </w:p>
    <w:p w14:paraId="4EDEEE47"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Сдерет кожу с лица</w:t>
      </w:r>
    </w:p>
    <w:p w14:paraId="5967E9D1"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Он так обычно делает</w:t>
      </w:r>
    </w:p>
    <w:p w14:paraId="0281D07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буду ему благодарен</w:t>
      </w:r>
    </w:p>
    <w:p w14:paraId="4927416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Большой медведь</w:t>
      </w:r>
    </w:p>
    <w:p w14:paraId="0204833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Никому не нужный</w:t>
      </w:r>
    </w:p>
    <w:p w14:paraId="022A45A0"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lastRenderedPageBreak/>
        <w:t>Как и я</w:t>
      </w:r>
    </w:p>
    <w:p w14:paraId="2ABDB58A"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Страх</w:t>
      </w:r>
    </w:p>
    <w:p w14:paraId="4AEA3243"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У меня мама рано умерла</w:t>
      </w:r>
    </w:p>
    <w:p w14:paraId="15972350"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я тоже хочу</w:t>
      </w:r>
    </w:p>
    <w:p w14:paraId="623267E9"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умереть</w:t>
      </w:r>
    </w:p>
    <w:p w14:paraId="42C94A28"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 к бабушке</w:t>
      </w:r>
    </w:p>
    <w:p w14:paraId="3F2ECBAE"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там меня любили</w:t>
      </w:r>
    </w:p>
    <w:p w14:paraId="0148A250"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там называли меня Славик</w:t>
      </w:r>
    </w:p>
    <w:p w14:paraId="5A87913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а ты злой и материшься</w:t>
      </w:r>
    </w:p>
    <w:p w14:paraId="1DDA764C"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помню еще в 14 лет начал</w:t>
      </w:r>
    </w:p>
    <w:p w14:paraId="60F910F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для всех нормально для моего сына нет</w:t>
      </w:r>
    </w:p>
    <w:p w14:paraId="4E0C6E8E"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мой сын не может быть быдло</w:t>
      </w:r>
    </w:p>
    <w:p w14:paraId="4DFA1879"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мой сын не может жить в бомжатнике</w:t>
      </w:r>
    </w:p>
    <w:p w14:paraId="0E89C076"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как ты живешь сейчас</w:t>
      </w:r>
    </w:p>
    <w:p w14:paraId="55A934ED"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не понимаю что я сделал не так</w:t>
      </w:r>
    </w:p>
    <w:p w14:paraId="57603B91"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рано женился</w:t>
      </w:r>
    </w:p>
    <w:p w14:paraId="21DA10D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рано тебя родил</w:t>
      </w:r>
    </w:p>
    <w:p w14:paraId="45C5599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позволил тебе уехать</w:t>
      </w:r>
    </w:p>
    <w:p w14:paraId="3F0B640E"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что</w:t>
      </w:r>
    </w:p>
    <w:p w14:paraId="330A3146"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ответь</w:t>
      </w:r>
    </w:p>
    <w:p w14:paraId="29110925" w14:textId="77777777" w:rsidR="00C90AC5" w:rsidRDefault="00C90AC5" w:rsidP="00950A05">
      <w:pPr>
        <w:spacing w:after="0" w:line="288" w:lineRule="auto"/>
        <w:ind w:right="535" w:firstLine="709"/>
        <w:rPr>
          <w:rFonts w:ascii="Times New Roman" w:hAnsi="Times New Roman"/>
          <w:sz w:val="24"/>
          <w:szCs w:val="24"/>
        </w:rPr>
      </w:pPr>
    </w:p>
    <w:p w14:paraId="0D98AB8F" w14:textId="77777777" w:rsidR="008E0107" w:rsidRDefault="008E0107" w:rsidP="00950A05">
      <w:pPr>
        <w:spacing w:after="0" w:line="288" w:lineRule="auto"/>
        <w:ind w:right="535" w:firstLine="709"/>
        <w:rPr>
          <w:rFonts w:ascii="Times New Roman" w:hAnsi="Times New Roman"/>
          <w:sz w:val="24"/>
          <w:szCs w:val="24"/>
        </w:rPr>
      </w:pPr>
      <w:r>
        <w:rPr>
          <w:rFonts w:ascii="Times New Roman" w:hAnsi="Times New Roman"/>
          <w:sz w:val="24"/>
          <w:szCs w:val="24"/>
        </w:rPr>
        <w:t>я</w:t>
      </w:r>
    </w:p>
    <w:p w14:paraId="34FA3BA1" w14:textId="77777777" w:rsidR="008E0107" w:rsidRPr="00C60246" w:rsidRDefault="008E0107" w:rsidP="00950A05">
      <w:pPr>
        <w:spacing w:after="0" w:line="288" w:lineRule="auto"/>
        <w:ind w:right="535" w:firstLine="709"/>
        <w:rPr>
          <w:rFonts w:ascii="Times New Roman" w:hAnsi="Times New Roman"/>
          <w:sz w:val="24"/>
          <w:szCs w:val="24"/>
        </w:rPr>
      </w:pPr>
      <w:r>
        <w:rPr>
          <w:rFonts w:ascii="Times New Roman" w:hAnsi="Times New Roman"/>
          <w:sz w:val="24"/>
          <w:szCs w:val="24"/>
        </w:rPr>
        <w:t>говорю извини папа</w:t>
      </w:r>
    </w:p>
    <w:p w14:paraId="7ECE6F8B"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хватит ныть</w:t>
      </w:r>
    </w:p>
    <w:p w14:paraId="509A227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 сам нытик</w:t>
      </w:r>
    </w:p>
    <w:p w14:paraId="442898D4"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ты мой отец ты не должен быть похож на сына</w:t>
      </w:r>
    </w:p>
    <w:p w14:paraId="647BCAF0"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или наоборот</w:t>
      </w:r>
    </w:p>
    <w:p w14:paraId="7C2555CA"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яйцо вначале курица потом</w:t>
      </w:r>
    </w:p>
    <w:p w14:paraId="3F592935"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курица вначале яйцо потом</w:t>
      </w:r>
    </w:p>
    <w:p w14:paraId="5A8EB5C9" w14:textId="77777777" w:rsidR="00C90AC5" w:rsidRPr="00C60246" w:rsidRDefault="00C90AC5" w:rsidP="00950A05">
      <w:pPr>
        <w:spacing w:after="0" w:line="288" w:lineRule="auto"/>
        <w:ind w:right="535" w:firstLine="709"/>
        <w:rPr>
          <w:rFonts w:ascii="Times New Roman" w:hAnsi="Times New Roman"/>
          <w:sz w:val="24"/>
          <w:szCs w:val="24"/>
        </w:rPr>
      </w:pPr>
      <w:r w:rsidRPr="00C60246">
        <w:rPr>
          <w:rFonts w:ascii="Times New Roman" w:hAnsi="Times New Roman"/>
          <w:sz w:val="24"/>
          <w:szCs w:val="24"/>
        </w:rPr>
        <w:t xml:space="preserve">я </w:t>
      </w:r>
    </w:p>
    <w:p w14:paraId="2FE0D09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Кому звонишь ты ночью мама</w:t>
      </w:r>
    </w:p>
    <w:p w14:paraId="5EADF76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Кому звонишь ты утром</w:t>
      </w:r>
    </w:p>
    <w:p w14:paraId="52F93B7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Днем после работы</w:t>
      </w:r>
    </w:p>
    <w:p w14:paraId="3E6BAA5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Кому ты пишешь смски где ты рифмуешь строчки поздравлений </w:t>
      </w:r>
    </w:p>
    <w:p w14:paraId="4372781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подсмотренных на сайтах для домохозяек</w:t>
      </w:r>
    </w:p>
    <w:p w14:paraId="1976C65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на новый год на рождество и пасху</w:t>
      </w:r>
    </w:p>
    <w:p w14:paraId="7CA35D87"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дай мне откреститься от тебя</w:t>
      </w:r>
    </w:p>
    <w:p w14:paraId="2247FC2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жру пельмени в пятый</w:t>
      </w:r>
      <w:r>
        <w:rPr>
          <w:rFonts w:ascii="Times New Roman" w:hAnsi="Times New Roman"/>
          <w:sz w:val="24"/>
          <w:szCs w:val="24"/>
        </w:rPr>
        <w:t xml:space="preserve"> день</w:t>
      </w:r>
    </w:p>
    <w:p w14:paraId="3EA1449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когда меня на гору возводили</w:t>
      </w:r>
    </w:p>
    <w:p w14:paraId="4BD1990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а ты мамаша хоть я так никогда тебя не называл</w:t>
      </w:r>
    </w:p>
    <w:p w14:paraId="42E81CD3"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ты мамаша слушаешь речь этого бородатого мудака</w:t>
      </w:r>
    </w:p>
    <w:p w14:paraId="5DA6937B"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что он пиздит ты соображаешь</w:t>
      </w:r>
    </w:p>
    <w:p w14:paraId="5A74C4CD"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наши дети мясо для мигрантов</w:t>
      </w:r>
    </w:p>
    <w:p w14:paraId="4CAED49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прочитал это на стенде у курского вокзала</w:t>
      </w:r>
    </w:p>
    <w:p w14:paraId="6A1FC40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lastRenderedPageBreak/>
        <w:t>Мы мясо для родителей своих</w:t>
      </w:r>
    </w:p>
    <w:p w14:paraId="5FB052C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Но это же нормально в самом деле</w:t>
      </w:r>
    </w:p>
    <w:p w14:paraId="0A6571E5"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Это блядь естественно</w:t>
      </w:r>
    </w:p>
    <w:p w14:paraId="70CF157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Это вообще окей</w:t>
      </w:r>
    </w:p>
    <w:p w14:paraId="5378383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И </w:t>
      </w:r>
      <w:r w:rsidRPr="007E2D2D">
        <w:rPr>
          <w:rFonts w:ascii="Times New Roman" w:hAnsi="Times New Roman"/>
          <w:i/>
          <w:sz w:val="24"/>
          <w:szCs w:val="24"/>
        </w:rPr>
        <w:t>он</w:t>
      </w:r>
      <w:r w:rsidRPr="007E2D2D">
        <w:rPr>
          <w:rFonts w:ascii="Times New Roman" w:hAnsi="Times New Roman"/>
          <w:sz w:val="24"/>
          <w:szCs w:val="24"/>
        </w:rPr>
        <w:t xml:space="preserve"> так думает не спорь</w:t>
      </w:r>
    </w:p>
    <w:p w14:paraId="4610C3A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i/>
          <w:sz w:val="24"/>
          <w:szCs w:val="24"/>
        </w:rPr>
        <w:t>Он</w:t>
      </w:r>
      <w:r w:rsidRPr="007E2D2D">
        <w:rPr>
          <w:rFonts w:ascii="Times New Roman" w:hAnsi="Times New Roman"/>
          <w:sz w:val="24"/>
          <w:szCs w:val="24"/>
        </w:rPr>
        <w:t xml:space="preserve"> кого тогда говном измазали прибили ручки ножки (больно было?)</w:t>
      </w:r>
    </w:p>
    <w:p w14:paraId="0C2E062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Хотя о покойниках плохо нельзя</w:t>
      </w:r>
    </w:p>
    <w:p w14:paraId="5CAEDA0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О ком мы вспоминаем на плакатах метрополитена</w:t>
      </w:r>
    </w:p>
    <w:p w14:paraId="3AEE88B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На баннерах у гостиницы космос</w:t>
      </w:r>
    </w:p>
    <w:p w14:paraId="6C00D130" w14:textId="77777777" w:rsidR="00C90AC5" w:rsidRPr="007E2D2D"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Моя семья у подножия креста</w:t>
      </w:r>
    </w:p>
    <w:p w14:paraId="76661B6A"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Вера - укрепа жизни человека</w:t>
      </w:r>
    </w:p>
    <w:p w14:paraId="4636B0D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Где они слова то такие нашли еб твою мать</w:t>
      </w:r>
    </w:p>
    <w:p w14:paraId="3B29E66B"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Мама почему я знаю про него</w:t>
      </w:r>
    </w:p>
    <w:p w14:paraId="51795BF4"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Почему я знаю про того кому ты пишешь смски</w:t>
      </w:r>
    </w:p>
    <w:p w14:paraId="37C98B9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Почему ты можешь произносить его имя когда отец рядом</w:t>
      </w:r>
    </w:p>
    <w:p w14:paraId="49FDD60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помню шесть мне лет было</w:t>
      </w:r>
    </w:p>
    <w:p w14:paraId="2A09D6FD"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Я помню тебя голую в подъезде</w:t>
      </w:r>
    </w:p>
    <w:p w14:paraId="5689841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Отец вынес тебя из кровати и там оставил</w:t>
      </w:r>
    </w:p>
    <w:p w14:paraId="749C9069"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Холодно было</w:t>
      </w:r>
    </w:p>
    <w:p w14:paraId="355CFF3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помню я стоял и плакал маленький уебок</w:t>
      </w:r>
    </w:p>
    <w:p w14:paraId="4BB87AA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Смотрел в окно часа в два ночи</w:t>
      </w:r>
    </w:p>
    <w:p w14:paraId="7F4590E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Смотрел на молодую гопоту на их кепки их разбитый магнитофон у подъезда</w:t>
      </w:r>
    </w:p>
    <w:p w14:paraId="2AD42DD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 протертые джинсы их малолетних сосалок на их волосы</w:t>
      </w:r>
    </w:p>
    <w:p w14:paraId="28EFF8D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Черные или просто ночью так кажется</w:t>
      </w:r>
    </w:p>
    <w:p w14:paraId="192AE2A5"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ждал тебя пиздец ну и сантименты</w:t>
      </w:r>
    </w:p>
    <w:p w14:paraId="1D459BC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помню это отчего</w:t>
      </w:r>
    </w:p>
    <w:p w14:paraId="1276C25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помню лишь секунды унижений</w:t>
      </w:r>
    </w:p>
    <w:p w14:paraId="710B6125"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Себя отца себя его себя</w:t>
      </w:r>
    </w:p>
    <w:p w14:paraId="5C9AAFD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Перешло все на меня в итоге</w:t>
      </w:r>
    </w:p>
    <w:p w14:paraId="3558BE6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Маленькие психологические проблемы</w:t>
      </w:r>
    </w:p>
    <w:p w14:paraId="288DFD9E"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Обычные в нашем веке надежды и веры</w:t>
      </w:r>
    </w:p>
    <w:p w14:paraId="6A475BB4"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Обычные в стране с днем любви семьи и верности</w:t>
      </w:r>
    </w:p>
    <w:p w14:paraId="4E960944"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Которая не помнит своих мертвецов</w:t>
      </w:r>
    </w:p>
    <w:p w14:paraId="6CEE5FB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Обида то что движет нас с тобой</w:t>
      </w:r>
    </w:p>
    <w:p w14:paraId="0FDB3D3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Нет не тебя меня блядь</w:t>
      </w:r>
    </w:p>
    <w:p w14:paraId="68C8F88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Клеймо </w:t>
      </w:r>
      <w:r>
        <w:rPr>
          <w:rFonts w:ascii="Times New Roman" w:hAnsi="Times New Roman"/>
          <w:sz w:val="24"/>
          <w:szCs w:val="24"/>
        </w:rPr>
        <w:t>на годы память мне</w:t>
      </w:r>
      <w:r w:rsidRPr="00EB61C3">
        <w:rPr>
          <w:rFonts w:ascii="Times New Roman" w:hAnsi="Times New Roman"/>
          <w:sz w:val="24"/>
          <w:szCs w:val="24"/>
        </w:rPr>
        <w:t xml:space="preserve"> отшибло</w:t>
      </w:r>
    </w:p>
    <w:p w14:paraId="00F3CCDC"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А что я помню лишь пиздец</w:t>
      </w:r>
    </w:p>
    <w:p w14:paraId="2406B7AA"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У мамы дядя сережа</w:t>
      </w:r>
    </w:p>
    <w:p w14:paraId="30C0C0E3"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У дяди сережи</w:t>
      </w:r>
      <w:r w:rsidRPr="00EB61C3">
        <w:rPr>
          <w:rFonts w:ascii="Times New Roman" w:hAnsi="Times New Roman"/>
          <w:sz w:val="24"/>
          <w:szCs w:val="24"/>
        </w:rPr>
        <w:t xml:space="preserve"> четверо детей спортсмены баня вечера и встречи</w:t>
      </w:r>
    </w:p>
    <w:p w14:paraId="6DB4986B"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Ты помнишь</w:t>
      </w:r>
      <w:r w:rsidRPr="00EB61C3">
        <w:rPr>
          <w:rFonts w:ascii="Times New Roman" w:hAnsi="Times New Roman"/>
          <w:sz w:val="24"/>
          <w:szCs w:val="24"/>
        </w:rPr>
        <w:t xml:space="preserve"> как</w:t>
      </w:r>
      <w:r>
        <w:rPr>
          <w:rFonts w:ascii="Times New Roman" w:hAnsi="Times New Roman"/>
          <w:sz w:val="24"/>
          <w:szCs w:val="24"/>
        </w:rPr>
        <w:t xml:space="preserve"> я</w:t>
      </w:r>
      <w:r w:rsidRPr="00EB61C3">
        <w:rPr>
          <w:rFonts w:ascii="Times New Roman" w:hAnsi="Times New Roman"/>
          <w:sz w:val="24"/>
          <w:szCs w:val="24"/>
        </w:rPr>
        <w:t xml:space="preserve"> ждал </w:t>
      </w:r>
      <w:r>
        <w:rPr>
          <w:rFonts w:ascii="Times New Roman" w:hAnsi="Times New Roman"/>
          <w:sz w:val="24"/>
          <w:szCs w:val="24"/>
        </w:rPr>
        <w:t>тебя у</w:t>
      </w:r>
      <w:r w:rsidRPr="00EB61C3">
        <w:rPr>
          <w:rFonts w:ascii="Times New Roman" w:hAnsi="Times New Roman"/>
          <w:sz w:val="24"/>
          <w:szCs w:val="24"/>
        </w:rPr>
        <w:t xml:space="preserve"> окна</w:t>
      </w:r>
    </w:p>
    <w:p w14:paraId="44484229"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 12 лет и лбом стучался о стекло</w:t>
      </w:r>
    </w:p>
    <w:p w14:paraId="231EF5BD"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Ты пришла и в о</w:t>
      </w:r>
      <w:r w:rsidRPr="00EB61C3">
        <w:rPr>
          <w:rFonts w:ascii="Times New Roman" w:hAnsi="Times New Roman"/>
          <w:sz w:val="24"/>
          <w:szCs w:val="24"/>
        </w:rPr>
        <w:t>бморок</w:t>
      </w:r>
    </w:p>
    <w:p w14:paraId="75C61B2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Отец перенес тебя</w:t>
      </w:r>
    </w:p>
    <w:p w14:paraId="4C0C18D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Волосы линолеум подметали</w:t>
      </w:r>
    </w:p>
    <w:p w14:paraId="07226F3D"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lastRenderedPageBreak/>
        <w:t>Ты л</w:t>
      </w:r>
      <w:r w:rsidRPr="00EB61C3">
        <w:rPr>
          <w:rFonts w:ascii="Times New Roman" w:hAnsi="Times New Roman"/>
          <w:sz w:val="24"/>
          <w:szCs w:val="24"/>
        </w:rPr>
        <w:t>ежала на диване</w:t>
      </w:r>
    </w:p>
    <w:p w14:paraId="4F123D4B"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сапогах</w:t>
      </w:r>
    </w:p>
    <w:p w14:paraId="09C640B0"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Две язвы</w:t>
      </w:r>
    </w:p>
    <w:p w14:paraId="15AC5CA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Желудка и двенадцатиперстной</w:t>
      </w:r>
    </w:p>
    <w:p w14:paraId="106A6B4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Врач ругался матом</w:t>
      </w:r>
    </w:p>
    <w:p w14:paraId="5DA22DA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Видимо он тоже тебя любит</w:t>
      </w:r>
    </w:p>
    <w:p w14:paraId="31BE359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Потом твои друзья подрались</w:t>
      </w:r>
    </w:p>
    <w:p w14:paraId="691B889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Кровь размазали по стенам</w:t>
      </w:r>
    </w:p>
    <w:p w14:paraId="60552BA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Наркоманы</w:t>
      </w:r>
      <w:r>
        <w:rPr>
          <w:rFonts w:ascii="Times New Roman" w:hAnsi="Times New Roman"/>
          <w:sz w:val="24"/>
          <w:szCs w:val="24"/>
        </w:rPr>
        <w:t xml:space="preserve"> живущие и умирающие</w:t>
      </w:r>
    </w:p>
    <w:p w14:paraId="3E77A09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подъезде</w:t>
      </w:r>
    </w:p>
    <w:p w14:paraId="0E58D0A5"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Насвай </w:t>
      </w:r>
    </w:p>
    <w:p w14:paraId="0049133A"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пакетиках</w:t>
      </w:r>
    </w:p>
    <w:p w14:paraId="0E733DEA"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вонючая радость для детей</w:t>
      </w:r>
    </w:p>
    <w:p w14:paraId="761AE31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Письмо отцу что я нашел</w:t>
      </w:r>
    </w:p>
    <w:p w14:paraId="0086001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 тем словом что ни разу от тебя не слышал</w:t>
      </w:r>
    </w:p>
    <w:p w14:paraId="2FBD3FA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его адрес</w:t>
      </w:r>
    </w:p>
    <w:p w14:paraId="0A3FBB58" w14:textId="77777777" w:rsidR="00C90AC5" w:rsidRDefault="00C90AC5" w:rsidP="00950A05">
      <w:pPr>
        <w:spacing w:after="0" w:line="288" w:lineRule="auto"/>
        <w:ind w:right="535" w:firstLine="709"/>
        <w:rPr>
          <w:rFonts w:ascii="Times New Roman" w:hAnsi="Times New Roman"/>
          <w:sz w:val="24"/>
          <w:szCs w:val="24"/>
        </w:rPr>
      </w:pPr>
    </w:p>
    <w:p w14:paraId="4A02DD7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маленький дебил</w:t>
      </w:r>
    </w:p>
    <w:p w14:paraId="6AF82E0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Так почему я не родился дебилом</w:t>
      </w:r>
    </w:p>
    <w:p w14:paraId="4E09F53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Настоящим</w:t>
      </w:r>
    </w:p>
    <w:p w14:paraId="6F112DC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Олигофреном </w:t>
      </w:r>
    </w:p>
    <w:p w14:paraId="0116DDC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Дауном</w:t>
      </w:r>
    </w:p>
    <w:p w14:paraId="6545E54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Какие еще благотворительные болезни есть</w:t>
      </w:r>
    </w:p>
    <w:p w14:paraId="457A4038"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Рисовал бы дельфинов</w:t>
      </w:r>
    </w:p>
    <w:p w14:paraId="7DFE7EB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Шил свитера</w:t>
      </w:r>
    </w:p>
    <w:p w14:paraId="274FC1D8"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Вышивал крестиком</w:t>
      </w:r>
    </w:p>
    <w:p w14:paraId="39CC381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Или они этого не умеют?</w:t>
      </w:r>
    </w:p>
    <w:p w14:paraId="6A907BCE"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Танцевал бы по воскресеньям под аллу пугачеву</w:t>
      </w:r>
    </w:p>
    <w:p w14:paraId="43EA898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Меня бы охраняли</w:t>
      </w:r>
    </w:p>
    <w:p w14:paraId="17AB6F1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Отпускали по субботам в магазин</w:t>
      </w:r>
    </w:p>
    <w:p w14:paraId="26D0A34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покупал бы шоколад и газировку байкал</w:t>
      </w:r>
    </w:p>
    <w:p w14:paraId="2D1505A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память о матери вонючая черная водичка</w:t>
      </w:r>
    </w:p>
    <w:p w14:paraId="1A85D0B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Воспитательница мне бы лгала</w:t>
      </w:r>
    </w:p>
    <w:p w14:paraId="1AA51DE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Что у меня есть родители</w:t>
      </w:r>
    </w:p>
    <w:p w14:paraId="4B77FDF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бы ей верил</w:t>
      </w:r>
    </w:p>
    <w:p w14:paraId="555662D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бы писал им письма</w:t>
      </w:r>
    </w:p>
    <w:p w14:paraId="6E1AACD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Полные любви и благодарности за то что я такой</w:t>
      </w:r>
    </w:p>
    <w:p w14:paraId="1065B30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За то что я живу без них</w:t>
      </w:r>
    </w:p>
    <w:p w14:paraId="28922EB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счастливом удалении</w:t>
      </w:r>
    </w:p>
    <w:p w14:paraId="0B17298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Они далеко значит их можно любить</w:t>
      </w:r>
    </w:p>
    <w:p w14:paraId="129FF97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 расстоянии</w:t>
      </w:r>
    </w:p>
    <w:p w14:paraId="1E329F54" w14:textId="77777777" w:rsidR="008E0107" w:rsidRDefault="008E0107" w:rsidP="00950A05">
      <w:pPr>
        <w:spacing w:after="0" w:line="288" w:lineRule="auto"/>
        <w:ind w:right="535" w:firstLine="709"/>
        <w:rPr>
          <w:rFonts w:ascii="Times New Roman" w:hAnsi="Times New Roman"/>
          <w:i/>
          <w:sz w:val="24"/>
          <w:szCs w:val="24"/>
        </w:rPr>
      </w:pPr>
    </w:p>
    <w:p w14:paraId="17172379" w14:textId="77777777" w:rsidR="00C90AC5" w:rsidRPr="008E0107" w:rsidRDefault="008E0107" w:rsidP="00950A05">
      <w:pPr>
        <w:spacing w:after="0" w:line="288" w:lineRule="auto"/>
        <w:ind w:right="535" w:firstLine="709"/>
        <w:rPr>
          <w:rFonts w:ascii="Times New Roman" w:hAnsi="Times New Roman"/>
          <w:i/>
          <w:sz w:val="24"/>
          <w:szCs w:val="24"/>
        </w:rPr>
      </w:pPr>
      <w:r w:rsidRPr="008E0107">
        <w:rPr>
          <w:rFonts w:ascii="Times New Roman" w:hAnsi="Times New Roman"/>
          <w:i/>
          <w:sz w:val="24"/>
          <w:szCs w:val="24"/>
        </w:rPr>
        <w:t>Она</w:t>
      </w:r>
    </w:p>
    <w:p w14:paraId="6DB89725" w14:textId="77777777" w:rsidR="008E0107" w:rsidRDefault="008E0107"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Господи дурачина ты </w:t>
      </w:r>
    </w:p>
    <w:p w14:paraId="5D8B5D80" w14:textId="77777777" w:rsidR="008E0107" w:rsidRDefault="008E0107" w:rsidP="00950A05">
      <w:pPr>
        <w:spacing w:after="0" w:line="288" w:lineRule="auto"/>
        <w:ind w:right="535" w:firstLine="709"/>
        <w:rPr>
          <w:rFonts w:ascii="Times New Roman" w:hAnsi="Times New Roman"/>
          <w:sz w:val="24"/>
          <w:szCs w:val="24"/>
        </w:rPr>
      </w:pPr>
      <w:r>
        <w:rPr>
          <w:rFonts w:ascii="Times New Roman" w:hAnsi="Times New Roman"/>
          <w:sz w:val="24"/>
          <w:szCs w:val="24"/>
        </w:rPr>
        <w:lastRenderedPageBreak/>
        <w:t>Мне это все непонятно</w:t>
      </w:r>
    </w:p>
    <w:p w14:paraId="468EE977" w14:textId="77777777" w:rsidR="008E0107" w:rsidRDefault="008E0107" w:rsidP="00950A05">
      <w:pPr>
        <w:spacing w:after="0" w:line="288" w:lineRule="auto"/>
        <w:ind w:right="535" w:firstLine="709"/>
        <w:rPr>
          <w:rFonts w:ascii="Times New Roman" w:hAnsi="Times New Roman"/>
          <w:sz w:val="24"/>
          <w:szCs w:val="24"/>
        </w:rPr>
      </w:pPr>
    </w:p>
    <w:p w14:paraId="739F5EA2" w14:textId="77777777" w:rsidR="008E0107" w:rsidRDefault="008E0107" w:rsidP="00950A05">
      <w:pPr>
        <w:spacing w:after="0" w:line="288" w:lineRule="auto"/>
        <w:ind w:right="535" w:firstLine="709"/>
        <w:rPr>
          <w:rFonts w:ascii="Times New Roman" w:hAnsi="Times New Roman"/>
          <w:sz w:val="24"/>
          <w:szCs w:val="24"/>
        </w:rPr>
      </w:pPr>
      <w:r>
        <w:rPr>
          <w:rFonts w:ascii="Times New Roman" w:hAnsi="Times New Roman"/>
          <w:sz w:val="24"/>
          <w:szCs w:val="24"/>
        </w:rPr>
        <w:t>я</w:t>
      </w:r>
    </w:p>
    <w:p w14:paraId="43FE55F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А знаешь ли какое чувство я пережил</w:t>
      </w:r>
    </w:p>
    <w:p w14:paraId="0F352BA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Гуляя по москве</w:t>
      </w:r>
    </w:p>
    <w:p w14:paraId="05D8FC6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Я думал о тебе </w:t>
      </w:r>
    </w:p>
    <w:p w14:paraId="7058384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Как обычно</w:t>
      </w:r>
    </w:p>
    <w:p w14:paraId="03752BA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 увидел</w:t>
      </w:r>
    </w:p>
    <w:p w14:paraId="41198B2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ХХС отсроенный гастарбайтерами</w:t>
      </w:r>
    </w:p>
    <w:p w14:paraId="0BFC21F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Он может успокаивать</w:t>
      </w:r>
    </w:p>
    <w:p w14:paraId="62AF256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Своим ебанутым видом</w:t>
      </w:r>
    </w:p>
    <w:p w14:paraId="743A5D6B"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 светлый город Вифлеем ебать</w:t>
      </w:r>
    </w:p>
    <w:p w14:paraId="7E1EC7E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Мотка джозефа</w:t>
      </w:r>
    </w:p>
    <w:p w14:paraId="7DE7063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Как путь к спасению</w:t>
      </w:r>
    </w:p>
    <w:p w14:paraId="22E7239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Надо духовно расти иначе пиздец</w:t>
      </w:r>
    </w:p>
    <w:p w14:paraId="184DDC3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Надо подсесть на тяжелые</w:t>
      </w:r>
    </w:p>
    <w:p w14:paraId="7E06A4F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Принимай и не участвуй</w:t>
      </w:r>
    </w:p>
    <w:p w14:paraId="5FF46AC8"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Время свободное от потребления и рынка</w:t>
      </w:r>
    </w:p>
    <w:p w14:paraId="3EB151A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Время свободное от пиздостраданий</w:t>
      </w:r>
    </w:p>
    <w:p w14:paraId="339622B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Единственное время досуга</w:t>
      </w:r>
    </w:p>
    <w:p w14:paraId="21BEEFBF"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Время разрушает всё</w:t>
      </w:r>
    </w:p>
    <w:p w14:paraId="35003260"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пизду в пизду в пизду</w:t>
      </w:r>
    </w:p>
    <w:p w14:paraId="63996B5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Теракт посланник гуманизма</w:t>
      </w:r>
    </w:p>
    <w:p w14:paraId="0FB8842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Освенцим алтарь капитализма</w:t>
      </w:r>
    </w:p>
    <w:p w14:paraId="34B1F2C8"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Война контакт диалог досуг</w:t>
      </w:r>
    </w:p>
    <w:p w14:paraId="29BBA1BF"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Дайте в морду получить</w:t>
      </w:r>
    </w:p>
    <w:p w14:paraId="1E38F3FB"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Въебите мне кто-нибудь</w:t>
      </w:r>
    </w:p>
    <w:p w14:paraId="09F4A4A0"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Сейчас будут запрещенные слова</w:t>
      </w:r>
    </w:p>
    <w:p w14:paraId="095C49B2"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Скажем их тихо</w:t>
      </w:r>
    </w:p>
    <w:p w14:paraId="3483F4A7"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Точно так же как мы молимся богу</w:t>
      </w:r>
    </w:p>
    <w:p w14:paraId="454D6CF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Которого нет</w:t>
      </w:r>
    </w:p>
    <w:p w14:paraId="465AA982"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Стоя на носочках</w:t>
      </w:r>
    </w:p>
    <w:p w14:paraId="1F25AF47"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Я люблю </w:t>
      </w:r>
      <w:r w:rsidRPr="008E0107">
        <w:rPr>
          <w:rFonts w:ascii="Times New Roman" w:hAnsi="Times New Roman"/>
          <w:i/>
          <w:sz w:val="24"/>
          <w:szCs w:val="24"/>
        </w:rPr>
        <w:t>тебя</w:t>
      </w:r>
    </w:p>
    <w:p w14:paraId="03C2027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Глаза </w:t>
      </w:r>
      <w:r>
        <w:rPr>
          <w:rFonts w:ascii="Times New Roman" w:hAnsi="Times New Roman"/>
          <w:sz w:val="24"/>
          <w:szCs w:val="24"/>
        </w:rPr>
        <w:t xml:space="preserve">у </w:t>
      </w:r>
      <w:r w:rsidRPr="008E0107">
        <w:rPr>
          <w:rFonts w:ascii="Times New Roman" w:hAnsi="Times New Roman"/>
          <w:i/>
          <w:sz w:val="24"/>
          <w:szCs w:val="24"/>
        </w:rPr>
        <w:t>тебя</w:t>
      </w:r>
      <w:r>
        <w:rPr>
          <w:rFonts w:ascii="Times New Roman" w:hAnsi="Times New Roman"/>
          <w:sz w:val="24"/>
          <w:szCs w:val="24"/>
        </w:rPr>
        <w:t xml:space="preserve"> </w:t>
      </w:r>
      <w:r w:rsidRPr="00EB61C3">
        <w:rPr>
          <w:rFonts w:ascii="Times New Roman" w:hAnsi="Times New Roman"/>
          <w:sz w:val="24"/>
          <w:szCs w:val="24"/>
        </w:rPr>
        <w:t>блядские</w:t>
      </w:r>
    </w:p>
    <w:p w14:paraId="44E5A0F7"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Метро хуй знает где</w:t>
      </w:r>
    </w:p>
    <w:p w14:paraId="385D08BC"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Зачем я тебя п</w:t>
      </w:r>
      <w:r w:rsidRPr="00EB61C3">
        <w:rPr>
          <w:rFonts w:ascii="Times New Roman" w:hAnsi="Times New Roman"/>
          <w:sz w:val="24"/>
          <w:szCs w:val="24"/>
        </w:rPr>
        <w:t>ровожал</w:t>
      </w:r>
    </w:p>
    <w:p w14:paraId="6424E87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Душу изливал в кофейне</w:t>
      </w:r>
    </w:p>
    <w:p w14:paraId="76F6103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думал ты такая же как я</w:t>
      </w:r>
    </w:p>
    <w:p w14:paraId="58D8EDAA"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А т</w:t>
      </w:r>
      <w:r w:rsidRPr="00EB61C3">
        <w:rPr>
          <w:rFonts w:ascii="Times New Roman" w:hAnsi="Times New Roman"/>
          <w:sz w:val="24"/>
          <w:szCs w:val="24"/>
        </w:rPr>
        <w:t>ебя надо</w:t>
      </w:r>
      <w:r>
        <w:rPr>
          <w:rFonts w:ascii="Times New Roman" w:hAnsi="Times New Roman"/>
          <w:sz w:val="24"/>
          <w:szCs w:val="24"/>
        </w:rPr>
        <w:t xml:space="preserve"> было</w:t>
      </w:r>
      <w:r w:rsidRPr="00EB61C3">
        <w:rPr>
          <w:rFonts w:ascii="Times New Roman" w:hAnsi="Times New Roman"/>
          <w:sz w:val="24"/>
          <w:szCs w:val="24"/>
        </w:rPr>
        <w:t xml:space="preserve"> развлекать веселить</w:t>
      </w:r>
    </w:p>
    <w:p w14:paraId="15226AF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Чудовище было нашим общим словом</w:t>
      </w:r>
    </w:p>
    <w:p w14:paraId="646DBE1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Бабушка лыжи</w:t>
      </w:r>
    </w:p>
    <w:p w14:paraId="6122AC68"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 стипендия</w:t>
      </w:r>
    </w:p>
    <w:p w14:paraId="0A3CFE22"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Скажи что мне сделать</w:t>
      </w:r>
    </w:p>
    <w:p w14:paraId="60EE047D"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Могу</w:t>
      </w:r>
      <w:r w:rsidRPr="00EB61C3">
        <w:rPr>
          <w:rFonts w:ascii="Times New Roman" w:hAnsi="Times New Roman"/>
          <w:sz w:val="24"/>
          <w:szCs w:val="24"/>
        </w:rPr>
        <w:t xml:space="preserve"> сожра</w:t>
      </w:r>
      <w:r>
        <w:rPr>
          <w:rFonts w:ascii="Times New Roman" w:hAnsi="Times New Roman"/>
          <w:sz w:val="24"/>
          <w:szCs w:val="24"/>
        </w:rPr>
        <w:t>ть</w:t>
      </w:r>
      <w:r w:rsidRPr="00EB61C3">
        <w:rPr>
          <w:rFonts w:ascii="Times New Roman" w:hAnsi="Times New Roman"/>
          <w:sz w:val="24"/>
          <w:szCs w:val="24"/>
        </w:rPr>
        <w:t xml:space="preserve"> всех московских крыс</w:t>
      </w:r>
    </w:p>
    <w:p w14:paraId="262F1AB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lastRenderedPageBreak/>
        <w:t>Крысы обгладывают арбузные корки в дешевых супермаркетах</w:t>
      </w:r>
    </w:p>
    <w:p w14:paraId="78206FC9"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Спать </w:t>
      </w:r>
      <w:r w:rsidRPr="00EB61C3">
        <w:rPr>
          <w:rFonts w:ascii="Times New Roman" w:hAnsi="Times New Roman"/>
          <w:sz w:val="24"/>
          <w:szCs w:val="24"/>
        </w:rPr>
        <w:t>на улице</w:t>
      </w:r>
    </w:p>
    <w:p w14:paraId="0F6D70A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Работа</w:t>
      </w:r>
      <w:r>
        <w:rPr>
          <w:rFonts w:ascii="Times New Roman" w:hAnsi="Times New Roman"/>
          <w:sz w:val="24"/>
          <w:szCs w:val="24"/>
        </w:rPr>
        <w:t>ть</w:t>
      </w:r>
      <w:r w:rsidRPr="00EB61C3">
        <w:rPr>
          <w:rFonts w:ascii="Times New Roman" w:hAnsi="Times New Roman"/>
          <w:sz w:val="24"/>
          <w:szCs w:val="24"/>
        </w:rPr>
        <w:t xml:space="preserve"> сутками</w:t>
      </w:r>
    </w:p>
    <w:p w14:paraId="7487693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Стоять</w:t>
      </w:r>
      <w:r w:rsidRPr="00EB61C3">
        <w:rPr>
          <w:rFonts w:ascii="Times New Roman" w:hAnsi="Times New Roman"/>
          <w:sz w:val="24"/>
          <w:szCs w:val="24"/>
        </w:rPr>
        <w:t xml:space="preserve"> </w:t>
      </w:r>
      <w:r>
        <w:rPr>
          <w:rFonts w:ascii="Times New Roman" w:hAnsi="Times New Roman"/>
          <w:sz w:val="24"/>
          <w:szCs w:val="24"/>
        </w:rPr>
        <w:t xml:space="preserve">у твоей кровати </w:t>
      </w:r>
      <w:r w:rsidRPr="00EB61C3">
        <w:rPr>
          <w:rFonts w:ascii="Times New Roman" w:hAnsi="Times New Roman"/>
          <w:sz w:val="24"/>
          <w:szCs w:val="24"/>
        </w:rPr>
        <w:t>на коленях</w:t>
      </w:r>
      <w:r>
        <w:rPr>
          <w:rFonts w:ascii="Times New Roman" w:hAnsi="Times New Roman"/>
          <w:sz w:val="24"/>
          <w:szCs w:val="24"/>
        </w:rPr>
        <w:t xml:space="preserve"> </w:t>
      </w:r>
    </w:p>
    <w:p w14:paraId="09DD60A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Чинить</w:t>
      </w:r>
      <w:r w:rsidRPr="00EB61C3">
        <w:rPr>
          <w:rFonts w:ascii="Times New Roman" w:hAnsi="Times New Roman"/>
          <w:sz w:val="24"/>
          <w:szCs w:val="24"/>
        </w:rPr>
        <w:t xml:space="preserve"> водопровод</w:t>
      </w:r>
    </w:p>
    <w:p w14:paraId="0CD23E64"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Забивать гвозди</w:t>
      </w:r>
    </w:p>
    <w:p w14:paraId="78B033A1"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Вообще могу с</w:t>
      </w:r>
      <w:r w:rsidRPr="00EB61C3">
        <w:rPr>
          <w:rFonts w:ascii="Times New Roman" w:hAnsi="Times New Roman"/>
          <w:sz w:val="24"/>
          <w:szCs w:val="24"/>
        </w:rPr>
        <w:t>та</w:t>
      </w:r>
      <w:r>
        <w:rPr>
          <w:rFonts w:ascii="Times New Roman" w:hAnsi="Times New Roman"/>
          <w:sz w:val="24"/>
          <w:szCs w:val="24"/>
        </w:rPr>
        <w:t>ть</w:t>
      </w:r>
      <w:r w:rsidRPr="00EB61C3">
        <w:rPr>
          <w:rFonts w:ascii="Times New Roman" w:hAnsi="Times New Roman"/>
          <w:sz w:val="24"/>
          <w:szCs w:val="24"/>
        </w:rPr>
        <w:t xml:space="preserve"> домохозяйкой</w:t>
      </w:r>
    </w:p>
    <w:p w14:paraId="1AB99543"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Вполне по-европейски</w:t>
      </w:r>
    </w:p>
    <w:p w14:paraId="5C9FE2DC"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Ты же хотела жить в европе</w:t>
      </w:r>
    </w:p>
    <w:p w14:paraId="7CCF029C"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Хотя домохозяек </w:t>
      </w:r>
      <w:r>
        <w:rPr>
          <w:rFonts w:ascii="Times New Roman" w:hAnsi="Times New Roman"/>
          <w:sz w:val="24"/>
          <w:szCs w:val="24"/>
        </w:rPr>
        <w:t xml:space="preserve"> женщины </w:t>
      </w:r>
      <w:r w:rsidRPr="00EB61C3">
        <w:rPr>
          <w:rFonts w:ascii="Times New Roman" w:hAnsi="Times New Roman"/>
          <w:sz w:val="24"/>
          <w:szCs w:val="24"/>
        </w:rPr>
        <w:t>не любят</w:t>
      </w:r>
    </w:p>
    <w:p w14:paraId="2CA42212"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Если домохозяйки мужчины</w:t>
      </w:r>
    </w:p>
    <w:p w14:paraId="2FBBC8B5"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Что еще могу</w:t>
      </w:r>
    </w:p>
    <w:p w14:paraId="520F9C1F"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могу</w:t>
      </w:r>
      <w:r w:rsidRPr="00EB61C3">
        <w:rPr>
          <w:rFonts w:ascii="Times New Roman" w:hAnsi="Times New Roman"/>
          <w:sz w:val="24"/>
          <w:szCs w:val="24"/>
        </w:rPr>
        <w:t xml:space="preserve"> отрезать </w:t>
      </w:r>
      <w:r>
        <w:rPr>
          <w:rFonts w:ascii="Times New Roman" w:hAnsi="Times New Roman"/>
          <w:sz w:val="24"/>
          <w:szCs w:val="24"/>
        </w:rPr>
        <w:t xml:space="preserve">от </w:t>
      </w:r>
      <w:r w:rsidRPr="00EB61C3">
        <w:rPr>
          <w:rFonts w:ascii="Times New Roman" w:hAnsi="Times New Roman"/>
          <w:sz w:val="24"/>
          <w:szCs w:val="24"/>
        </w:rPr>
        <w:t xml:space="preserve">себя </w:t>
      </w:r>
      <w:r>
        <w:rPr>
          <w:rFonts w:ascii="Times New Roman" w:hAnsi="Times New Roman"/>
          <w:sz w:val="24"/>
          <w:szCs w:val="24"/>
        </w:rPr>
        <w:t>что-нибудь ненужное</w:t>
      </w:r>
    </w:p>
    <w:p w14:paraId="3BE53F55"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Можно начать с пальцев</w:t>
      </w:r>
    </w:p>
    <w:p w14:paraId="64BB733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Затем запястье</w:t>
      </w:r>
    </w:p>
    <w:p w14:paraId="063F44C5"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По локоть</w:t>
      </w:r>
    </w:p>
    <w:p w14:paraId="443DF9D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Всю руку</w:t>
      </w:r>
    </w:p>
    <w:p w14:paraId="18A71A8E"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Что еще</w:t>
      </w:r>
    </w:p>
    <w:p w14:paraId="5DB284D0"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Желудок</w:t>
      </w:r>
    </w:p>
    <w:p w14:paraId="249E077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Печень</w:t>
      </w:r>
    </w:p>
    <w:p w14:paraId="5D921DC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Почки</w:t>
      </w:r>
    </w:p>
    <w:p w14:paraId="498D2D30"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Все можно отрезать</w:t>
      </w:r>
    </w:p>
    <w:p w14:paraId="480B78BB"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Распродай меня на органы</w:t>
      </w:r>
    </w:p>
    <w:p w14:paraId="7B238628"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Скальпель сними и продай</w:t>
      </w:r>
    </w:p>
    <w:p w14:paraId="1CDE9FC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Сдай мой скелет в музей</w:t>
      </w:r>
    </w:p>
    <w:p w14:paraId="23A4307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Череп в какой-нибудь невъебенный театр</w:t>
      </w:r>
    </w:p>
    <w:p w14:paraId="6CE52923"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Йорика играть</w:t>
      </w:r>
    </w:p>
    <w:p w14:paraId="2E681BFA"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 бедный йорик</w:t>
      </w:r>
    </w:p>
    <w:p w14:paraId="6B060DD3"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Быть или не быть</w:t>
      </w:r>
    </w:p>
    <w:p w14:paraId="624D46D8"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Или </w:t>
      </w:r>
    </w:p>
    <w:p w14:paraId="49A3BB9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Забальзамировать</w:t>
      </w:r>
    </w:p>
    <w:p w14:paraId="296051A5"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Только обязательно голого</w:t>
      </w:r>
    </w:p>
    <w:p w14:paraId="6F28ECD9"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Хотя нахуй это нужно москвичам</w:t>
      </w:r>
    </w:p>
    <w:p w14:paraId="10132CB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Очередное фрик-шоу</w:t>
      </w:r>
    </w:p>
    <w:p w14:paraId="4AA7CAF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Мавзолей такого уебка как я</w:t>
      </w:r>
    </w:p>
    <w:p w14:paraId="22232993"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Уебка без родины</w:t>
      </w:r>
    </w:p>
    <w:p w14:paraId="39FEA1D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Москвича с восьмилетним стажем</w:t>
      </w:r>
    </w:p>
    <w:p w14:paraId="7893090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Столица бомжей</w:t>
      </w:r>
    </w:p>
    <w:p w14:paraId="3BCEF2B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Где города в которых мы выросли</w:t>
      </w:r>
    </w:p>
    <w:p w14:paraId="0D414858"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Они остались только в памяти</w:t>
      </w:r>
    </w:p>
    <w:p w14:paraId="1C811BD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И то уже нихуя не так</w:t>
      </w:r>
    </w:p>
    <w:p w14:paraId="201669C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Что это за город в котором мы живем</w:t>
      </w:r>
    </w:p>
    <w:p w14:paraId="16E4497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Кто мы бичи</w:t>
      </w:r>
    </w:p>
    <w:p w14:paraId="4EE2213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 общаге на стене написано</w:t>
      </w:r>
    </w:p>
    <w:p w14:paraId="5421C29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lastRenderedPageBreak/>
        <w:t>Хотя если мавзолей</w:t>
      </w:r>
    </w:p>
    <w:p w14:paraId="2E32820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Труп в сердце страны</w:t>
      </w:r>
    </w:p>
    <w:p w14:paraId="62B4283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Настоящее произведение сов риска будет</w:t>
      </w:r>
    </w:p>
    <w:p w14:paraId="347739E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Бля буду это</w:t>
      </w:r>
    </w:p>
    <w:p w14:paraId="5CF5BCD8"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Круче чем венецианское биеннале </w:t>
      </w:r>
    </w:p>
    <w:p w14:paraId="5A5A877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Или лучше сжечь себя</w:t>
      </w:r>
    </w:p>
    <w:p w14:paraId="5E0B56F0"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На красной площади</w:t>
      </w:r>
    </w:p>
    <w:p w14:paraId="7413214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Главное дату выбрать и чтоб туристов побольше вокруг</w:t>
      </w:r>
    </w:p>
    <w:p w14:paraId="1CF1B1A9"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Они монетки кидают</w:t>
      </w:r>
    </w:p>
    <w:p w14:paraId="7F3971D7"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А я полыхаю</w:t>
      </w:r>
    </w:p>
    <w:p w14:paraId="59D12FF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Кричу и подыхаю</w:t>
      </w:r>
    </w:p>
    <w:p w14:paraId="49297E6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Одна хуйня</w:t>
      </w:r>
    </w:p>
    <w:p w14:paraId="57E227C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Тоже мне перформанс</w:t>
      </w:r>
    </w:p>
    <w:p w14:paraId="1A1DD823"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Очередная цитата</w:t>
      </w:r>
    </w:p>
    <w:p w14:paraId="05F9897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На Марину Абрамович или венских акционистов</w:t>
      </w:r>
    </w:p>
    <w:p w14:paraId="511A558B"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Ну только с поправкой на летальный исход</w:t>
      </w:r>
    </w:p>
    <w:p w14:paraId="7A5096C0"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Смерть как цитата</w:t>
      </w:r>
    </w:p>
    <w:p w14:paraId="00B43B1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Самоубийство как цитата</w:t>
      </w:r>
    </w:p>
    <w:p w14:paraId="1D4C88A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Президент как пародия</w:t>
      </w:r>
    </w:p>
    <w:p w14:paraId="1C231C3A"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Я как президент</w:t>
      </w:r>
    </w:p>
    <w:p w14:paraId="09FEACD6"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Первая любовь умерла</w:t>
      </w:r>
    </w:p>
    <w:p w14:paraId="0A393BB7"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Вторую зачали мертворожденные</w:t>
      </w:r>
    </w:p>
    <w:p w14:paraId="50B48C85"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Революция</w:t>
      </w:r>
    </w:p>
    <w:p w14:paraId="397FB2E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Или (и)</w:t>
      </w:r>
    </w:p>
    <w:p w14:paraId="72FE3AC0"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Смерть</w:t>
      </w:r>
    </w:p>
    <w:p w14:paraId="1E20CFDD"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Или просто каждый революционер хочет стать тираном</w:t>
      </w:r>
    </w:p>
    <w:p w14:paraId="6BD30B5A"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Низкорослый с усами</w:t>
      </w:r>
    </w:p>
    <w:p w14:paraId="1A677322"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Или низкорослый с залысинами</w:t>
      </w:r>
    </w:p>
    <w:p w14:paraId="0DB8A783"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Я тоже небольшого роста</w:t>
      </w:r>
    </w:p>
    <w:p w14:paraId="7FFEFCFD"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У меня есть френч</w:t>
      </w:r>
    </w:p>
    <w:p w14:paraId="743C8326"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Как у Троцкого</w:t>
      </w:r>
    </w:p>
    <w:p w14:paraId="508031C7"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он лузер</w:t>
      </w:r>
    </w:p>
    <w:p w14:paraId="61028B90"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Дал себя убить</w:t>
      </w:r>
    </w:p>
    <w:p w14:paraId="39B0FF36"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А себя надо истребить</w:t>
      </w:r>
    </w:p>
    <w:p w14:paraId="563B83AC"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Истребить в себе тирана</w:t>
      </w:r>
    </w:p>
    <w:p w14:paraId="44373B25"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Сгореть на красной площади</w:t>
      </w:r>
    </w:p>
    <w:p w14:paraId="15E4D63B"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Чтобы не стать диктатором</w:t>
      </w:r>
    </w:p>
    <w:p w14:paraId="06FB5C78"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Чтобы не хотеть им быть</w:t>
      </w:r>
    </w:p>
    <w:p w14:paraId="7417228F"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Господи которого нет</w:t>
      </w:r>
    </w:p>
    <w:p w14:paraId="3695C647"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Что делать с этими наполеонами</w:t>
      </w:r>
    </w:p>
    <w:p w14:paraId="2AE47539"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Всех низкорослых пацанов валить лес и пиздец</w:t>
      </w:r>
    </w:p>
    <w:p w14:paraId="1971E6F9"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И пусть костьми лягут</w:t>
      </w:r>
    </w:p>
    <w:p w14:paraId="41B69B13"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Вростут в землю</w:t>
      </w:r>
    </w:p>
    <w:p w14:paraId="1567FFB9"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А там вырастет новый город</w:t>
      </w:r>
    </w:p>
    <w:p w14:paraId="51CA0B30"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lastRenderedPageBreak/>
        <w:t>Похожий на гнездо</w:t>
      </w:r>
    </w:p>
    <w:p w14:paraId="4F1C0601"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Новейшие разработки в архитектуре</w:t>
      </w:r>
    </w:p>
    <w:p w14:paraId="011F3ED7"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Самодостаточные капсулы на природе</w:t>
      </w:r>
    </w:p>
    <w:p w14:paraId="26BA75DB"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Дома на деревьях</w:t>
      </w:r>
    </w:p>
    <w:p w14:paraId="5A480B6E"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Мы не норвегия ебать</w:t>
      </w:r>
    </w:p>
    <w:p w14:paraId="18EB5B22"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Карфаген должен быть разрушен</w:t>
      </w:r>
    </w:p>
    <w:p w14:paraId="1813F32F"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Терроризм как надежда</w:t>
      </w:r>
    </w:p>
    <w:p w14:paraId="5064FEA8"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Смерть как цитата</w:t>
      </w:r>
    </w:p>
    <w:p w14:paraId="4D8A4FCB"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Революция как смерть</w:t>
      </w:r>
    </w:p>
    <w:p w14:paraId="4E23F3A4"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Президент как пародия</w:t>
      </w:r>
    </w:p>
    <w:p w14:paraId="5446ACB3"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Спросим у него</w:t>
      </w:r>
    </w:p>
    <w:p w14:paraId="365C2BDD"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Что он за 12 лет наговорил</w:t>
      </w:r>
    </w:p>
    <w:p w14:paraId="090B9927"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Внимание</w:t>
      </w:r>
    </w:p>
    <w:p w14:paraId="1CFF14CF" w14:textId="77777777" w:rsidR="00C90AC5" w:rsidRDefault="00C90AC5" w:rsidP="00950A05">
      <w:pPr>
        <w:spacing w:after="0" w:line="288" w:lineRule="auto"/>
        <w:ind w:right="535" w:firstLine="709"/>
        <w:rPr>
          <w:rStyle w:val="a5"/>
          <w:rFonts w:ascii="Times New Roman" w:hAnsi="Times New Roman"/>
          <w:i w:val="0"/>
          <w:color w:val="000000"/>
          <w:sz w:val="24"/>
          <w:szCs w:val="24"/>
        </w:rPr>
      </w:pPr>
    </w:p>
    <w:p w14:paraId="00CE000D"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Президент</w:t>
      </w:r>
    </w:p>
    <w:p w14:paraId="79E4A4B2"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Т</w:t>
      </w:r>
      <w:r w:rsidRPr="00E91637">
        <w:rPr>
          <w:rStyle w:val="a5"/>
          <w:rFonts w:ascii="Times New Roman" w:hAnsi="Times New Roman"/>
          <w:i w:val="0"/>
          <w:color w:val="000000"/>
          <w:sz w:val="24"/>
          <w:szCs w:val="24"/>
        </w:rPr>
        <w:t>ы что хо</w:t>
      </w:r>
      <w:r>
        <w:rPr>
          <w:rStyle w:val="a5"/>
          <w:rFonts w:ascii="Times New Roman" w:hAnsi="Times New Roman"/>
          <w:i w:val="0"/>
          <w:color w:val="000000"/>
          <w:sz w:val="24"/>
          <w:szCs w:val="24"/>
        </w:rPr>
        <w:t>чешь</w:t>
      </w:r>
      <w:r w:rsidRPr="00E91637">
        <w:rPr>
          <w:rStyle w:val="a5"/>
          <w:rFonts w:ascii="Times New Roman" w:hAnsi="Times New Roman"/>
          <w:i w:val="0"/>
          <w:color w:val="000000"/>
          <w:sz w:val="24"/>
          <w:szCs w:val="24"/>
        </w:rPr>
        <w:t xml:space="preserve"> </w:t>
      </w:r>
    </w:p>
    <w:p w14:paraId="538F46C9"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Чтобы я землю ел из горшка с цветами</w:t>
      </w:r>
    </w:p>
    <w:p w14:paraId="3A9B77A5"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и клялся на кров</w:t>
      </w:r>
      <w:r>
        <w:rPr>
          <w:rStyle w:val="a5"/>
          <w:rFonts w:ascii="Times New Roman" w:hAnsi="Times New Roman"/>
          <w:i w:val="0"/>
          <w:color w:val="000000"/>
          <w:sz w:val="24"/>
          <w:szCs w:val="24"/>
        </w:rPr>
        <w:t>и</w:t>
      </w:r>
    </w:p>
    <w:p w14:paraId="7949BA9F"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Если бы у бабушки был</w:t>
      </w:r>
      <w:r>
        <w:rPr>
          <w:rStyle w:val="a5"/>
          <w:rFonts w:ascii="Times New Roman" w:hAnsi="Times New Roman"/>
          <w:i w:val="0"/>
          <w:color w:val="000000"/>
          <w:sz w:val="24"/>
          <w:szCs w:val="24"/>
        </w:rPr>
        <w:t xml:space="preserve">и </w:t>
      </w:r>
    </w:p>
    <w:p w14:paraId="1C89631F"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определенные половые признаки</w:t>
      </w:r>
    </w:p>
    <w:p w14:paraId="5DAC4B64" w14:textId="77777777" w:rsidR="00C90AC5" w:rsidRPr="00E91637" w:rsidRDefault="00C90AC5" w:rsidP="00950A05">
      <w:pPr>
        <w:spacing w:after="0" w:line="288" w:lineRule="auto"/>
        <w:ind w:right="535" w:firstLine="709"/>
        <w:rPr>
          <w:rStyle w:val="a5"/>
          <w:rFonts w:ascii="Times New Roman" w:hAnsi="Times New Roman"/>
          <w:i w:val="0"/>
          <w:color w:val="000000"/>
          <w:sz w:val="24"/>
          <w:szCs w:val="24"/>
        </w:rPr>
      </w:pPr>
      <w:r>
        <w:rPr>
          <w:rStyle w:val="a5"/>
          <w:rFonts w:ascii="Times New Roman" w:hAnsi="Times New Roman"/>
          <w:i w:val="0"/>
          <w:color w:val="000000"/>
          <w:sz w:val="24"/>
          <w:szCs w:val="24"/>
        </w:rPr>
        <w:t>О</w:t>
      </w:r>
      <w:r w:rsidRPr="00E91637">
        <w:rPr>
          <w:rStyle w:val="a5"/>
          <w:rFonts w:ascii="Times New Roman" w:hAnsi="Times New Roman"/>
          <w:i w:val="0"/>
          <w:color w:val="000000"/>
          <w:sz w:val="24"/>
          <w:szCs w:val="24"/>
        </w:rPr>
        <w:t>на была бы дедушкой</w:t>
      </w:r>
    </w:p>
    <w:p w14:paraId="35D51ED5"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 xml:space="preserve">Их прислали подглядывать </w:t>
      </w:r>
    </w:p>
    <w:p w14:paraId="4C0CB39C"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 xml:space="preserve">а они подслушивают </w:t>
      </w:r>
    </w:p>
    <w:p w14:paraId="1E534689" w14:textId="77777777" w:rsidR="00C90AC5" w:rsidRPr="00E91637"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Некрасиво</w:t>
      </w:r>
    </w:p>
    <w:p w14:paraId="7BC5A798" w14:textId="77777777" w:rsidR="00C90AC5"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 xml:space="preserve">Я не думаю, что они там подтухли </w:t>
      </w:r>
    </w:p>
    <w:p w14:paraId="68BB6A67" w14:textId="77777777" w:rsidR="00C90AC5" w:rsidRPr="00E91637" w:rsidRDefault="00C90AC5" w:rsidP="00950A05">
      <w:pPr>
        <w:spacing w:after="0" w:line="288" w:lineRule="auto"/>
        <w:ind w:right="535" w:firstLine="709"/>
        <w:rPr>
          <w:rStyle w:val="a5"/>
          <w:rFonts w:ascii="Times New Roman" w:hAnsi="Times New Roman"/>
          <w:i w:val="0"/>
          <w:color w:val="000000"/>
          <w:sz w:val="24"/>
          <w:szCs w:val="24"/>
        </w:rPr>
      </w:pPr>
      <w:r w:rsidRPr="00E91637">
        <w:rPr>
          <w:rStyle w:val="a5"/>
          <w:rFonts w:ascii="Times New Roman" w:hAnsi="Times New Roman"/>
          <w:i w:val="0"/>
          <w:color w:val="000000"/>
          <w:sz w:val="24"/>
          <w:szCs w:val="24"/>
        </w:rPr>
        <w:t>Они маскируются под полудохлых</w:t>
      </w:r>
    </w:p>
    <w:p w14:paraId="78EDD8BE"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И я мечтаю, чтобы все мы были счастливы</w:t>
      </w:r>
    </w:p>
    <w:p w14:paraId="57A0DD5E"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каждый из нас </w:t>
      </w:r>
    </w:p>
    <w:p w14:paraId="5159522A"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но как это сделать</w:t>
      </w:r>
    </w:p>
    <w:p w14:paraId="6AB1E820"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Что касается предателей</w:t>
      </w:r>
    </w:p>
    <w:p w14:paraId="46230FC8"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они сами загнутся</w:t>
      </w:r>
    </w:p>
    <w:p w14:paraId="4A2144AC"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Мы спим по очереди</w:t>
      </w:r>
    </w:p>
    <w:p w14:paraId="79544C3A"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Всё под контролем не сомневайтесь</w:t>
      </w:r>
    </w:p>
    <w:p w14:paraId="31FD53CB"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Мне не стыдно перед гражданами </w:t>
      </w:r>
    </w:p>
    <w:p w14:paraId="5E845D00"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которые голосовали за меня дважды на президентских выборах</w:t>
      </w:r>
    </w:p>
    <w:p w14:paraId="16F0A311"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Все эти восемь лет я пахал</w:t>
      </w:r>
      <w:r w:rsidRPr="00E91637">
        <w:rPr>
          <w:rFonts w:ascii="Times New Roman" w:hAnsi="Times New Roman"/>
          <w:color w:val="000000"/>
          <w:sz w:val="24"/>
          <w:szCs w:val="24"/>
        </w:rPr>
        <w:t xml:space="preserve"> как раб на галера</w:t>
      </w:r>
      <w:r>
        <w:rPr>
          <w:rFonts w:ascii="Times New Roman" w:hAnsi="Times New Roman"/>
          <w:color w:val="000000"/>
          <w:sz w:val="24"/>
          <w:szCs w:val="24"/>
        </w:rPr>
        <w:t>х</w:t>
      </w:r>
      <w:r w:rsidRPr="00E91637">
        <w:rPr>
          <w:rFonts w:ascii="Times New Roman" w:hAnsi="Times New Roman"/>
          <w:color w:val="000000"/>
          <w:sz w:val="24"/>
          <w:szCs w:val="24"/>
        </w:rPr>
        <w:t xml:space="preserve"> с утра до ночи</w:t>
      </w:r>
    </w:p>
    <w:p w14:paraId="28AC8364"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Я доволен результатами своей работы</w:t>
      </w:r>
    </w:p>
    <w:p w14:paraId="7D39605A"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Каждый должен мотыжить</w:t>
      </w:r>
    </w:p>
    <w:p w14:paraId="1D325269"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как святой</w:t>
      </w:r>
      <w:r>
        <w:rPr>
          <w:rFonts w:ascii="Times New Roman" w:hAnsi="Times New Roman"/>
          <w:color w:val="000000"/>
          <w:sz w:val="24"/>
          <w:szCs w:val="24"/>
        </w:rPr>
        <w:t xml:space="preserve"> </w:t>
      </w:r>
      <w:r>
        <w:rPr>
          <w:rStyle w:val="apple-converted-space"/>
          <w:rFonts w:ascii="Times New Roman" w:hAnsi="Times New Roman"/>
          <w:color w:val="000000"/>
          <w:sz w:val="24"/>
          <w:szCs w:val="24"/>
        </w:rPr>
        <w:t>Франциск</w:t>
      </w:r>
      <w:r w:rsidRPr="00E91637">
        <w:rPr>
          <w:rFonts w:ascii="Times New Roman" w:hAnsi="Times New Roman"/>
          <w:color w:val="000000"/>
          <w:sz w:val="24"/>
          <w:szCs w:val="24"/>
        </w:rPr>
        <w:t xml:space="preserve"> свой участок</w:t>
      </w:r>
    </w:p>
    <w:p w14:paraId="2E904769"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бум-бум</w:t>
      </w:r>
      <w:r>
        <w:rPr>
          <w:rFonts w:ascii="Times New Roman" w:hAnsi="Times New Roman"/>
          <w:color w:val="000000"/>
          <w:sz w:val="24"/>
          <w:szCs w:val="24"/>
        </w:rPr>
        <w:t xml:space="preserve"> ежедневно</w:t>
      </w:r>
    </w:p>
    <w:p w14:paraId="701042A3"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и тогда успех будет обеспечен</w:t>
      </w:r>
      <w:r>
        <w:rPr>
          <w:rFonts w:ascii="Times New Roman" w:hAnsi="Times New Roman"/>
          <w:color w:val="000000"/>
          <w:sz w:val="24"/>
          <w:szCs w:val="24"/>
        </w:rPr>
        <w:t>.</w:t>
      </w:r>
    </w:p>
    <w:p w14:paraId="3AD94999"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Я самый богатый человек не только в Европе но и в мире </w:t>
      </w:r>
    </w:p>
    <w:p w14:paraId="3CE93917"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я собираю эмоции</w:t>
      </w:r>
      <w:r>
        <w:rPr>
          <w:rFonts w:ascii="Times New Roman" w:hAnsi="Times New Roman"/>
          <w:color w:val="000000"/>
          <w:sz w:val="24"/>
          <w:szCs w:val="24"/>
        </w:rPr>
        <w:t xml:space="preserve"> </w:t>
      </w:r>
    </w:p>
    <w:p w14:paraId="5A3FFE45"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я б</w:t>
      </w:r>
      <w:r w:rsidRPr="00E91637">
        <w:rPr>
          <w:rFonts w:ascii="Times New Roman" w:hAnsi="Times New Roman"/>
          <w:color w:val="000000"/>
          <w:sz w:val="24"/>
          <w:szCs w:val="24"/>
        </w:rPr>
        <w:t xml:space="preserve">огат тем что народ России дважды </w:t>
      </w:r>
    </w:p>
    <w:p w14:paraId="640A91E1" w14:textId="77777777" w:rsidR="00C90AC5" w:rsidRPr="00E91637" w:rsidRDefault="00C90AC5" w:rsidP="00950A05">
      <w:pPr>
        <w:spacing w:after="0" w:line="288" w:lineRule="auto"/>
        <w:ind w:right="535" w:firstLine="709"/>
        <w:rPr>
          <w:rFonts w:ascii="Times New Roman" w:hAnsi="Times New Roman"/>
          <w:sz w:val="24"/>
          <w:szCs w:val="24"/>
        </w:rPr>
      </w:pPr>
      <w:r w:rsidRPr="00E91637">
        <w:rPr>
          <w:rFonts w:ascii="Times New Roman" w:hAnsi="Times New Roman"/>
          <w:color w:val="000000"/>
          <w:sz w:val="24"/>
          <w:szCs w:val="24"/>
        </w:rPr>
        <w:lastRenderedPageBreak/>
        <w:t>доверил мне руководство такой великой страной</w:t>
      </w:r>
    </w:p>
    <w:p w14:paraId="048B4566"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Везёт дуракам а мы работаем с утра до ночи</w:t>
      </w:r>
    </w:p>
    <w:p w14:paraId="6DF219AB"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Явля</w:t>
      </w:r>
      <w:r>
        <w:rPr>
          <w:rFonts w:ascii="Times New Roman" w:hAnsi="Times New Roman"/>
          <w:color w:val="000000"/>
          <w:sz w:val="24"/>
          <w:szCs w:val="24"/>
        </w:rPr>
        <w:t>юсь ли я демократом чистой воды</w:t>
      </w:r>
      <w:r w:rsidRPr="00E91637">
        <w:rPr>
          <w:rFonts w:ascii="Times New Roman" w:hAnsi="Times New Roman"/>
          <w:color w:val="000000"/>
          <w:sz w:val="24"/>
          <w:szCs w:val="24"/>
        </w:rPr>
        <w:t xml:space="preserve"> </w:t>
      </w:r>
    </w:p>
    <w:p w14:paraId="7BCF9720"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Конечно</w:t>
      </w:r>
      <w:r w:rsidRPr="00E91637">
        <w:rPr>
          <w:rFonts w:ascii="Times New Roman" w:hAnsi="Times New Roman"/>
          <w:color w:val="000000"/>
          <w:sz w:val="24"/>
          <w:szCs w:val="24"/>
        </w:rPr>
        <w:t xml:space="preserve"> я абсолютный и чистый демократ</w:t>
      </w:r>
    </w:p>
    <w:p w14:paraId="65E596F1"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Но в чём беда </w:t>
      </w:r>
    </w:p>
    <w:p w14:paraId="33DC802E"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Даже не беда </w:t>
      </w:r>
    </w:p>
    <w:p w14:paraId="2D2E3C61"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трагедия настоящая </w:t>
      </w:r>
    </w:p>
    <w:p w14:paraId="61CF1CA5"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В том что я такой один</w:t>
      </w:r>
    </w:p>
    <w:p w14:paraId="618AC3C0" w14:textId="77777777" w:rsidR="00C90AC5" w:rsidRPr="00E91637" w:rsidRDefault="00C90AC5" w:rsidP="00950A05">
      <w:pPr>
        <w:spacing w:after="0" w:line="288" w:lineRule="auto"/>
        <w:ind w:right="535" w:firstLine="709"/>
        <w:rPr>
          <w:rStyle w:val="apple-converted-space"/>
          <w:rFonts w:ascii="Times New Roman" w:hAnsi="Times New Roman"/>
          <w:color w:val="000000"/>
          <w:sz w:val="24"/>
          <w:szCs w:val="24"/>
        </w:rPr>
      </w:pPr>
      <w:r>
        <w:rPr>
          <w:rFonts w:ascii="Times New Roman" w:hAnsi="Times New Roman"/>
          <w:color w:val="000000"/>
          <w:sz w:val="24"/>
          <w:szCs w:val="24"/>
        </w:rPr>
        <w:t>Д</w:t>
      </w:r>
      <w:r w:rsidRPr="00E91637">
        <w:rPr>
          <w:rFonts w:ascii="Times New Roman" w:hAnsi="Times New Roman"/>
          <w:color w:val="000000"/>
          <w:sz w:val="24"/>
          <w:szCs w:val="24"/>
        </w:rPr>
        <w:t>ругих таких в мире просто нет</w:t>
      </w:r>
      <w:r w:rsidRPr="00E91637">
        <w:rPr>
          <w:rStyle w:val="apple-converted-space"/>
          <w:rFonts w:ascii="Times New Roman" w:hAnsi="Times New Roman"/>
          <w:color w:val="000000"/>
          <w:sz w:val="24"/>
          <w:szCs w:val="24"/>
        </w:rPr>
        <w:t> </w:t>
      </w:r>
    </w:p>
    <w:p w14:paraId="2384867A"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Мафия — это не русское слово</w:t>
      </w:r>
    </w:p>
    <w:p w14:paraId="2E27B51D"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Во двор вышел конфетку держишь </w:t>
      </w:r>
    </w:p>
    <w:p w14:paraId="445BD541"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Т</w:t>
      </w:r>
      <w:r w:rsidRPr="00E91637">
        <w:rPr>
          <w:rFonts w:ascii="Times New Roman" w:hAnsi="Times New Roman"/>
          <w:color w:val="000000"/>
          <w:sz w:val="24"/>
          <w:szCs w:val="24"/>
        </w:rPr>
        <w:t xml:space="preserve">ебе говорят дай конфетку </w:t>
      </w:r>
    </w:p>
    <w:p w14:paraId="1210EF8A"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В потный кулачок зажал</w:t>
      </w:r>
      <w:r w:rsidRPr="00E91637">
        <w:rPr>
          <w:rFonts w:ascii="Times New Roman" w:hAnsi="Times New Roman"/>
          <w:color w:val="000000"/>
          <w:sz w:val="24"/>
          <w:szCs w:val="24"/>
        </w:rPr>
        <w:t xml:space="preserve"> </w:t>
      </w:r>
    </w:p>
    <w:p w14:paraId="2EC23B34"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а ты мне что </w:t>
      </w:r>
    </w:p>
    <w:p w14:paraId="6C660AF6"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Мы хотим знать </w:t>
      </w:r>
    </w:p>
    <w:p w14:paraId="21BF6DBD"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а они нам что</w:t>
      </w:r>
    </w:p>
    <w:p w14:paraId="47E1B491"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 xml:space="preserve">Стриптиза не будет </w:t>
      </w:r>
    </w:p>
    <w:p w14:paraId="38D8EE66" w14:textId="77777777" w:rsidR="00C90AC5" w:rsidRPr="00E91637"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вопрос отменяется</w:t>
      </w:r>
    </w:p>
    <w:p w14:paraId="753EA315" w14:textId="77777777" w:rsidR="00C90AC5" w:rsidRDefault="00C90AC5" w:rsidP="00950A05">
      <w:pPr>
        <w:spacing w:after="0" w:line="288" w:lineRule="auto"/>
        <w:ind w:right="535" w:firstLine="709"/>
        <w:rPr>
          <w:rFonts w:ascii="Times New Roman" w:hAnsi="Times New Roman"/>
          <w:color w:val="000000"/>
          <w:sz w:val="24"/>
          <w:szCs w:val="24"/>
        </w:rPr>
      </w:pPr>
      <w:r w:rsidRPr="00E91637">
        <w:rPr>
          <w:rFonts w:ascii="Times New Roman" w:hAnsi="Times New Roman"/>
          <w:color w:val="000000"/>
          <w:sz w:val="24"/>
          <w:szCs w:val="24"/>
        </w:rPr>
        <w:t>Если человека всё устраивает</w:t>
      </w:r>
    </w:p>
    <w:p w14:paraId="7F034945"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он полный идиот</w:t>
      </w:r>
      <w:r w:rsidR="008E0107">
        <w:rPr>
          <w:rStyle w:val="a7"/>
          <w:rFonts w:ascii="Times New Roman" w:hAnsi="Times New Roman"/>
          <w:color w:val="000000"/>
          <w:sz w:val="24"/>
          <w:szCs w:val="24"/>
        </w:rPr>
        <w:footnoteReference w:id="1"/>
      </w:r>
    </w:p>
    <w:p w14:paraId="3C1EEAF5" w14:textId="77777777" w:rsidR="00C90AC5" w:rsidRDefault="00C90AC5" w:rsidP="00950A05">
      <w:pPr>
        <w:spacing w:after="0" w:line="288" w:lineRule="auto"/>
        <w:ind w:right="535" w:firstLine="709"/>
        <w:rPr>
          <w:rFonts w:ascii="Times New Roman" w:hAnsi="Times New Roman"/>
          <w:color w:val="000000"/>
          <w:sz w:val="24"/>
          <w:szCs w:val="24"/>
        </w:rPr>
      </w:pPr>
    </w:p>
    <w:p w14:paraId="09287B78" w14:textId="77777777" w:rsidR="008E0107" w:rsidRDefault="008E0107"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я</w:t>
      </w:r>
    </w:p>
    <w:p w14:paraId="7115627D" w14:textId="77777777" w:rsidR="008E0107" w:rsidRDefault="008E0107"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Ааа</w:t>
      </w:r>
    </w:p>
    <w:p w14:paraId="5C704294"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Господи которого нет</w:t>
      </w:r>
    </w:p>
    <w:p w14:paraId="59B71AA1"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Заткни ему пасть</w:t>
      </w:r>
    </w:p>
    <w:p w14:paraId="60857DC9"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Может помидор ему череп проломит</w:t>
      </w:r>
    </w:p>
    <w:p w14:paraId="7C37660D"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Прости мя грешнаго</w:t>
      </w:r>
    </w:p>
    <w:p w14:paraId="7452FF59" w14:textId="77777777" w:rsidR="00C90AC5" w:rsidRDefault="00C90AC5" w:rsidP="00950A05">
      <w:pPr>
        <w:spacing w:after="0" w:line="288" w:lineRule="auto"/>
        <w:ind w:right="535" w:firstLine="709"/>
        <w:rPr>
          <w:rFonts w:ascii="Times New Roman" w:hAnsi="Times New Roman"/>
          <w:color w:val="000000"/>
          <w:sz w:val="24"/>
          <w:szCs w:val="24"/>
        </w:rPr>
      </w:pPr>
      <w:r>
        <w:rPr>
          <w:rFonts w:ascii="Times New Roman" w:hAnsi="Times New Roman"/>
          <w:color w:val="000000"/>
          <w:sz w:val="24"/>
          <w:szCs w:val="24"/>
        </w:rPr>
        <w:t>Я такой агрессивный</w:t>
      </w:r>
    </w:p>
    <w:p w14:paraId="2F1AF8A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уже молился богу которого нет</w:t>
      </w:r>
    </w:p>
    <w:p w14:paraId="38C15012"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 детях которых у меня не должно быть</w:t>
      </w:r>
    </w:p>
    <w:p w14:paraId="6B29879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Он меня не слышит потому что его нет</w:t>
      </w:r>
    </w:p>
    <w:p w14:paraId="3344CAB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Но я хочу чтоб он был</w:t>
      </w:r>
    </w:p>
    <w:p w14:paraId="71225E6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 чтоб он мне сука ответил</w:t>
      </w:r>
    </w:p>
    <w:p w14:paraId="4E8C2933"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А ты</w:t>
      </w:r>
      <w:r>
        <w:rPr>
          <w:rFonts w:ascii="Times New Roman" w:hAnsi="Times New Roman"/>
          <w:sz w:val="24"/>
          <w:szCs w:val="24"/>
        </w:rPr>
        <w:t xml:space="preserve"> принцесса</w:t>
      </w:r>
    </w:p>
    <w:p w14:paraId="7215619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поезжай в монастырь</w:t>
      </w:r>
    </w:p>
    <w:p w14:paraId="394CE1ED" w14:textId="77777777" w:rsidR="00C90AC5"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Достойных</w:t>
      </w:r>
      <w:r>
        <w:rPr>
          <w:rFonts w:ascii="Times New Roman" w:hAnsi="Times New Roman"/>
          <w:sz w:val="24"/>
          <w:szCs w:val="24"/>
        </w:rPr>
        <w:t xml:space="preserve"> говоришь</w:t>
      </w:r>
      <w:r w:rsidRPr="00EB61C3">
        <w:rPr>
          <w:rFonts w:ascii="Times New Roman" w:hAnsi="Times New Roman"/>
          <w:sz w:val="24"/>
          <w:szCs w:val="24"/>
        </w:rPr>
        <w:t xml:space="preserve"> нет</w:t>
      </w:r>
    </w:p>
    <w:p w14:paraId="55840A7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ну</w:t>
      </w:r>
      <w:r w:rsidRPr="00EB61C3">
        <w:rPr>
          <w:rFonts w:ascii="Times New Roman" w:hAnsi="Times New Roman"/>
          <w:sz w:val="24"/>
          <w:szCs w:val="24"/>
        </w:rPr>
        <w:t xml:space="preserve"> так вали</w:t>
      </w:r>
    </w:p>
    <w:p w14:paraId="4591D750"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к жениху небесному</w:t>
      </w:r>
    </w:p>
    <w:p w14:paraId="06FDE35F"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единственный достойный</w:t>
      </w:r>
    </w:p>
    <w:p w14:paraId="550855A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реальное пустое место</w:t>
      </w:r>
    </w:p>
    <w:p w14:paraId="3BCBC775"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идеальный блядь муж</w:t>
      </w:r>
    </w:p>
    <w:p w14:paraId="13AFA5C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lastRenderedPageBreak/>
        <w:t>Или на марс вот</w:t>
      </w:r>
    </w:p>
    <w:p w14:paraId="547787B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Люди собираются</w:t>
      </w:r>
    </w:p>
    <w:p w14:paraId="089DD80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вчера вычитал</w:t>
      </w:r>
    </w:p>
    <w:p w14:paraId="2A74B9D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Или на луну</w:t>
      </w:r>
    </w:p>
    <w:p w14:paraId="5B0A434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Там все достойные</w:t>
      </w:r>
    </w:p>
    <w:p w14:paraId="33C3A9E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Маленькие зеленые человечки достойные любви</w:t>
      </w:r>
    </w:p>
    <w:p w14:paraId="745AA63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Этот плюгавенький тоже мимо тебя не прошел?</w:t>
      </w:r>
    </w:p>
    <w:p w14:paraId="54A85464"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Сколько же</w:t>
      </w:r>
    </w:p>
    <w:p w14:paraId="58BA5F4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Любопытно</w:t>
      </w:r>
    </w:p>
    <w:p w14:paraId="00E56C81"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Это даже интересно</w:t>
      </w:r>
    </w:p>
    <w:p w14:paraId="7C803833"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могу перевернуть легковой автомобиль</w:t>
      </w:r>
    </w:p>
    <w:p w14:paraId="5DF8E43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В школе мне дали значок мистер сила</w:t>
      </w:r>
    </w:p>
    <w:p w14:paraId="3058796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Хочется спросить</w:t>
      </w:r>
    </w:p>
    <w:p w14:paraId="4D377489"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Какого хуя тогда все так</w:t>
      </w:r>
    </w:p>
    <w:p w14:paraId="637E841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С какого блядь перепугу</w:t>
      </w:r>
    </w:p>
    <w:p w14:paraId="079F05EF"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Хуй кто ответит</w:t>
      </w:r>
    </w:p>
    <w:p w14:paraId="7AB35A8B"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Я люблю тебя господи</w:t>
      </w:r>
    </w:p>
    <w:p w14:paraId="4DA5739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Что я сделал не так</w:t>
      </w:r>
    </w:p>
    <w:p w14:paraId="5F5053A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Родился</w:t>
      </w:r>
    </w:p>
    <w:p w14:paraId="27A6FC4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Что</w:t>
      </w:r>
    </w:p>
    <w:p w14:paraId="4C29D16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Ответь</w:t>
      </w:r>
    </w:p>
    <w:p w14:paraId="7B52C4BD"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Да хули я спрашиваю</w:t>
      </w:r>
    </w:p>
    <w:p w14:paraId="3152779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Тебя же нет</w:t>
      </w:r>
    </w:p>
    <w:p w14:paraId="43C2386A"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Пиздец нам всем</w:t>
      </w:r>
    </w:p>
    <w:p w14:paraId="0CFB1792" w14:textId="77777777" w:rsidR="00C90AC5" w:rsidRDefault="00C90AC5" w:rsidP="00950A05">
      <w:pPr>
        <w:spacing w:after="0" w:line="288" w:lineRule="auto"/>
        <w:ind w:right="535" w:firstLine="709"/>
        <w:rPr>
          <w:rFonts w:ascii="Times New Roman" w:hAnsi="Times New Roman"/>
          <w:sz w:val="24"/>
          <w:szCs w:val="24"/>
        </w:rPr>
      </w:pPr>
    </w:p>
    <w:p w14:paraId="17C40672"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И </w:t>
      </w:r>
      <w:r w:rsidR="00474833">
        <w:rPr>
          <w:rFonts w:ascii="Times New Roman" w:hAnsi="Times New Roman"/>
          <w:sz w:val="24"/>
          <w:szCs w:val="24"/>
        </w:rPr>
        <w:t>бог</w:t>
      </w:r>
      <w:r>
        <w:rPr>
          <w:rFonts w:ascii="Times New Roman" w:hAnsi="Times New Roman"/>
          <w:sz w:val="24"/>
          <w:szCs w:val="24"/>
        </w:rPr>
        <w:t xml:space="preserve"> которого нет ответил</w:t>
      </w:r>
    </w:p>
    <w:p w14:paraId="5638050D" w14:textId="77777777" w:rsidR="00C90AC5" w:rsidRPr="007E2D2D" w:rsidRDefault="00C90AC5" w:rsidP="00950A05">
      <w:pPr>
        <w:spacing w:after="0" w:line="288" w:lineRule="auto"/>
        <w:ind w:right="535" w:firstLine="709"/>
        <w:rPr>
          <w:rFonts w:ascii="Times New Roman" w:hAnsi="Times New Roman"/>
          <w:sz w:val="24"/>
          <w:szCs w:val="24"/>
        </w:rPr>
      </w:pPr>
    </w:p>
    <w:p w14:paraId="3E26A20F" w14:textId="77777777" w:rsidR="00C90AC5" w:rsidRPr="00344DE0"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ТЕРАКТ 2</w:t>
      </w:r>
    </w:p>
    <w:p w14:paraId="6B23E739" w14:textId="77777777" w:rsidR="00997298" w:rsidRDefault="00997298" w:rsidP="00950A05">
      <w:pPr>
        <w:spacing w:after="0" w:line="288" w:lineRule="auto"/>
        <w:ind w:right="535"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 </w:t>
      </w:r>
      <w:r w:rsidRPr="00997298">
        <w:rPr>
          <w:rFonts w:ascii="Times New Roman" w:hAnsi="Times New Roman"/>
          <w:i/>
          <w:color w:val="000000"/>
          <w:sz w:val="24"/>
          <w:szCs w:val="24"/>
          <w:shd w:val="clear" w:color="auto" w:fill="FFFFFF"/>
        </w:rPr>
        <w:t>нее</w:t>
      </w:r>
      <w:r>
        <w:rPr>
          <w:rFonts w:ascii="Times New Roman" w:hAnsi="Times New Roman"/>
          <w:color w:val="000000"/>
          <w:sz w:val="24"/>
          <w:szCs w:val="24"/>
          <w:shd w:val="clear" w:color="auto" w:fill="FFFFFF"/>
        </w:rPr>
        <w:t xml:space="preserve"> живет подруга. </w:t>
      </w:r>
      <w:r w:rsidR="002B5D09">
        <w:rPr>
          <w:rFonts w:ascii="Times New Roman" w:hAnsi="Times New Roman"/>
          <w:color w:val="000000"/>
          <w:sz w:val="24"/>
          <w:szCs w:val="24"/>
          <w:shd w:val="clear" w:color="auto" w:fill="FFFFFF"/>
        </w:rPr>
        <w:t xml:space="preserve">Подруга с </w:t>
      </w:r>
      <w:r w:rsidR="002B5D09" w:rsidRPr="002B5D09">
        <w:rPr>
          <w:rFonts w:ascii="Times New Roman" w:hAnsi="Times New Roman"/>
          <w:i/>
          <w:color w:val="000000"/>
          <w:sz w:val="24"/>
          <w:szCs w:val="24"/>
          <w:shd w:val="clear" w:color="auto" w:fill="FFFFFF"/>
        </w:rPr>
        <w:t>ней</w:t>
      </w:r>
      <w:r>
        <w:rPr>
          <w:rFonts w:ascii="Times New Roman" w:hAnsi="Times New Roman"/>
          <w:color w:val="000000"/>
          <w:sz w:val="24"/>
          <w:szCs w:val="24"/>
          <w:shd w:val="clear" w:color="auto" w:fill="FFFFFF"/>
        </w:rPr>
        <w:t xml:space="preserve"> советуется.</w:t>
      </w:r>
    </w:p>
    <w:p w14:paraId="5B6A6460" w14:textId="77777777" w:rsidR="00C90AC5" w:rsidRPr="00EB61C3" w:rsidRDefault="00C90AC5" w:rsidP="00950A05">
      <w:pPr>
        <w:spacing w:after="0" w:line="288" w:lineRule="auto"/>
        <w:ind w:right="535" w:firstLine="709"/>
        <w:rPr>
          <w:rFonts w:ascii="Times New Roman" w:hAnsi="Times New Roman"/>
          <w:color w:val="000000"/>
          <w:sz w:val="24"/>
          <w:szCs w:val="24"/>
          <w:shd w:val="clear" w:color="auto" w:fill="FFFFFF"/>
        </w:rPr>
      </w:pPr>
      <w:r w:rsidRPr="00EB61C3">
        <w:rPr>
          <w:rFonts w:ascii="Times New Roman" w:hAnsi="Times New Roman"/>
          <w:color w:val="000000"/>
          <w:sz w:val="24"/>
          <w:szCs w:val="24"/>
          <w:shd w:val="clear" w:color="auto" w:fill="FFFFFF"/>
        </w:rPr>
        <w:t>он что - думает, я за кино его не поцелую? да я и за меньшее целовала, вот наивный!</w:t>
      </w:r>
      <w:r w:rsidR="0013035D">
        <w:rPr>
          <w:rFonts w:ascii="Times New Roman" w:hAnsi="Times New Roman"/>
          <w:color w:val="000000"/>
          <w:sz w:val="24"/>
          <w:szCs w:val="24"/>
          <w:shd w:val="clear" w:color="auto" w:fill="FFFFFF"/>
        </w:rPr>
        <w:t xml:space="preserve"> с</w:t>
      </w:r>
      <w:r w:rsidRPr="00EB61C3">
        <w:rPr>
          <w:rFonts w:ascii="Times New Roman" w:hAnsi="Times New Roman"/>
          <w:color w:val="000000"/>
          <w:sz w:val="24"/>
          <w:szCs w:val="24"/>
          <w:shd w:val="clear" w:color="auto" w:fill="FFFFFF"/>
        </w:rPr>
        <w:t>ъесть что ли еще бутерброд - с горя хоть наемся на ночь</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колоссальные мужчины. это полная деградация или что?!</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кого за мужиков-то мне считать, кругом одни подружки!</w:t>
      </w:r>
      <w:r w:rsidRPr="00EB61C3">
        <w:rPr>
          <w:rFonts w:ascii="Times New Roman" w:hAnsi="Times New Roman"/>
          <w:color w:val="000000"/>
          <w:sz w:val="24"/>
          <w:szCs w:val="24"/>
        </w:rPr>
        <w:br/>
      </w:r>
      <w:r w:rsidRPr="00EB61C3">
        <w:rPr>
          <w:rFonts w:ascii="Times New Roman" w:hAnsi="Times New Roman"/>
          <w:color w:val="000000"/>
          <w:sz w:val="24"/>
          <w:szCs w:val="24"/>
          <w:shd w:val="clear" w:color="auto" w:fill="FFFFFF"/>
        </w:rPr>
        <w:t>уйду, как ты, к коням! они хоть молчат о своей перенасыщенности</w:t>
      </w:r>
      <w:r w:rsidRPr="00EB61C3">
        <w:rPr>
          <w:rFonts w:ascii="Times New Roman" w:hAnsi="Times New Roman"/>
          <w:color w:val="000000"/>
          <w:sz w:val="24"/>
          <w:szCs w:val="24"/>
        </w:rPr>
        <w:br/>
      </w:r>
      <w:r w:rsidRPr="00EB61C3">
        <w:rPr>
          <w:rFonts w:ascii="Times New Roman" w:hAnsi="Times New Roman"/>
          <w:color w:val="000000"/>
          <w:sz w:val="24"/>
          <w:szCs w:val="24"/>
          <w:shd w:val="clear" w:color="auto" w:fill="FFFFFF"/>
        </w:rPr>
        <w:t>а мне, дуре, нужны новые впечатления</w:t>
      </w:r>
      <w:r w:rsidR="0013035D">
        <w:rPr>
          <w:rFonts w:ascii="Times New Roman" w:hAnsi="Times New Roman"/>
          <w:color w:val="000000"/>
          <w:sz w:val="24"/>
          <w:szCs w:val="24"/>
        </w:rPr>
        <w:t xml:space="preserve">. </w:t>
      </w:r>
      <w:r w:rsidRPr="00EB61C3">
        <w:rPr>
          <w:rFonts w:ascii="Times New Roman" w:hAnsi="Times New Roman"/>
          <w:color w:val="000000"/>
          <w:sz w:val="24"/>
          <w:szCs w:val="24"/>
          <w:shd w:val="clear" w:color="auto" w:fill="FFFFFF"/>
        </w:rPr>
        <w:t>познакомь с симаковым! буду 556, но счастливой! впечатленной. Даааахин, что делать????? мне нужен готовый, как в магазине</w:t>
      </w:r>
      <w:r w:rsidR="0013035D">
        <w:rPr>
          <w:rFonts w:ascii="Times New Roman" w:hAnsi="Times New Roman"/>
          <w:color w:val="000000"/>
          <w:sz w:val="24"/>
          <w:szCs w:val="24"/>
        </w:rPr>
        <w:t xml:space="preserve"> </w:t>
      </w:r>
      <w:r w:rsidRPr="00EB61C3">
        <w:rPr>
          <w:rFonts w:ascii="Times New Roman" w:hAnsi="Times New Roman"/>
          <w:color w:val="000000"/>
          <w:sz w:val="24"/>
          <w:szCs w:val="24"/>
          <w:shd w:val="clear" w:color="auto" w:fill="FFFFFF"/>
        </w:rPr>
        <w:t>я потребитель</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я из общества потребителей, вот оно что</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может, в китай ехать, как за шмотьем? вон их там сколько бегает!</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мне кажется, что я скоро куплю билет в саудовскую аравию к родителям и абайю заодно</w:t>
      </w:r>
      <w:r w:rsidR="0013035D">
        <w:rPr>
          <w:rFonts w:ascii="Times New Roman" w:hAnsi="Times New Roman"/>
          <w:color w:val="000000"/>
          <w:sz w:val="24"/>
          <w:szCs w:val="24"/>
          <w:shd w:val="clear" w:color="auto" w:fill="FFFFFF"/>
        </w:rPr>
        <w:t xml:space="preserve">. </w:t>
      </w:r>
      <w:r w:rsidRPr="00EB61C3">
        <w:rPr>
          <w:rFonts w:ascii="Times New Roman" w:hAnsi="Times New Roman"/>
          <w:color w:val="000000"/>
          <w:sz w:val="24"/>
          <w:szCs w:val="24"/>
          <w:shd w:val="clear" w:color="auto" w:fill="FFFFFF"/>
        </w:rPr>
        <w:t>буду третьей женой, зато какие там мужчины, если их на троих хватает!</w:t>
      </w:r>
      <w:r w:rsidR="0013035D">
        <w:rPr>
          <w:rFonts w:ascii="Times New Roman" w:hAnsi="Times New Roman"/>
          <w:color w:val="000000"/>
          <w:sz w:val="24"/>
          <w:szCs w:val="24"/>
          <w:shd w:val="clear" w:color="auto" w:fill="FFFFFF"/>
        </w:rPr>
        <w:t xml:space="preserve"> М</w:t>
      </w:r>
      <w:r w:rsidRPr="00EB61C3">
        <w:rPr>
          <w:rFonts w:ascii="Times New Roman" w:hAnsi="Times New Roman"/>
          <w:color w:val="000000"/>
          <w:sz w:val="24"/>
          <w:szCs w:val="24"/>
          <w:shd w:val="clear" w:color="auto" w:fill="FFFFFF"/>
        </w:rPr>
        <w:t>ожет, у меня лицо такое дипломатичес</w:t>
      </w:r>
      <w:r w:rsidR="000A6E6A">
        <w:rPr>
          <w:rFonts w:ascii="Times New Roman" w:hAnsi="Times New Roman"/>
          <w:color w:val="000000"/>
          <w:sz w:val="24"/>
          <w:szCs w:val="24"/>
          <w:shd w:val="clear" w:color="auto" w:fill="FFFFFF"/>
        </w:rPr>
        <w:t xml:space="preserve">ки непроницаемое, а??? </w:t>
      </w:r>
    </w:p>
    <w:p w14:paraId="1B999BA8"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color w:val="000000"/>
          <w:sz w:val="24"/>
          <w:szCs w:val="24"/>
          <w:shd w:val="clear" w:color="auto" w:fill="FFFFFF"/>
        </w:rPr>
        <w:t xml:space="preserve">что мы не сейчас предлагаешь! Как так? На это я пойду только после пасхи. Сейчас у меня пост! О Боже, как жаль. Дурацкий пост. Пост и март-апрель месяц </w:t>
      </w:r>
      <w:r w:rsidRPr="00EB61C3">
        <w:rPr>
          <w:rFonts w:ascii="Times New Roman" w:hAnsi="Times New Roman"/>
          <w:color w:val="000000"/>
          <w:sz w:val="24"/>
          <w:szCs w:val="24"/>
          <w:shd w:val="clear" w:color="auto" w:fill="FFFFFF"/>
        </w:rPr>
        <w:lastRenderedPageBreak/>
        <w:t>противоречат друг другу! И тем более у меня весна. Благославляешь? Ну значит не такой грех и будет</w:t>
      </w:r>
      <w:r w:rsidR="000A6E6A">
        <w:rPr>
          <w:rFonts w:ascii="Times New Roman" w:hAnsi="Times New Roman"/>
          <w:color w:val="000000"/>
          <w:sz w:val="24"/>
          <w:szCs w:val="24"/>
          <w:shd w:val="clear" w:color="auto" w:fill="FFFFFF"/>
        </w:rPr>
        <w:t>.</w:t>
      </w:r>
    </w:p>
    <w:p w14:paraId="6EF53B45" w14:textId="77777777" w:rsidR="00C90AC5" w:rsidRDefault="00C90AC5" w:rsidP="00950A05">
      <w:pPr>
        <w:spacing w:after="0" w:line="288" w:lineRule="auto"/>
        <w:ind w:right="535" w:firstLine="709"/>
        <w:rPr>
          <w:rFonts w:ascii="Times New Roman" w:hAnsi="Times New Roman"/>
          <w:sz w:val="24"/>
          <w:szCs w:val="24"/>
        </w:rPr>
      </w:pPr>
    </w:p>
    <w:p w14:paraId="50EFAB98" w14:textId="77777777" w:rsidR="00997298" w:rsidRDefault="00F12B56"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Я могу с </w:t>
      </w:r>
      <w:r w:rsidRPr="00F12B56">
        <w:rPr>
          <w:rFonts w:ascii="Times New Roman" w:hAnsi="Times New Roman"/>
          <w:i/>
          <w:sz w:val="24"/>
          <w:szCs w:val="24"/>
        </w:rPr>
        <w:t>ней</w:t>
      </w:r>
      <w:r>
        <w:rPr>
          <w:rFonts w:ascii="Times New Roman" w:hAnsi="Times New Roman"/>
          <w:sz w:val="24"/>
          <w:szCs w:val="24"/>
        </w:rPr>
        <w:t xml:space="preserve"> говорить и больше я могу ничего не делать</w:t>
      </w:r>
      <w:r w:rsidR="00A95C24">
        <w:rPr>
          <w:rFonts w:ascii="Times New Roman" w:hAnsi="Times New Roman"/>
          <w:sz w:val="24"/>
          <w:szCs w:val="24"/>
        </w:rPr>
        <w:t xml:space="preserve"> в течение дня</w:t>
      </w:r>
      <w:r>
        <w:rPr>
          <w:rFonts w:ascii="Times New Roman" w:hAnsi="Times New Roman"/>
          <w:sz w:val="24"/>
          <w:szCs w:val="24"/>
        </w:rPr>
        <w:t>.</w:t>
      </w:r>
      <w:r w:rsidR="00B073A0">
        <w:rPr>
          <w:rFonts w:ascii="Times New Roman" w:hAnsi="Times New Roman"/>
          <w:sz w:val="24"/>
          <w:szCs w:val="24"/>
        </w:rPr>
        <w:t xml:space="preserve"> </w:t>
      </w:r>
      <w:r w:rsidR="00A95C24">
        <w:rPr>
          <w:rFonts w:ascii="Times New Roman" w:hAnsi="Times New Roman"/>
          <w:sz w:val="24"/>
          <w:szCs w:val="24"/>
        </w:rPr>
        <w:t>О</w:t>
      </w:r>
      <w:r w:rsidR="00B073A0">
        <w:rPr>
          <w:rFonts w:ascii="Times New Roman" w:hAnsi="Times New Roman"/>
          <w:sz w:val="24"/>
          <w:szCs w:val="24"/>
        </w:rPr>
        <w:t>бычно</w:t>
      </w:r>
      <w:r w:rsidR="00A95C24">
        <w:rPr>
          <w:rFonts w:ascii="Times New Roman" w:hAnsi="Times New Roman"/>
          <w:sz w:val="24"/>
          <w:szCs w:val="24"/>
        </w:rPr>
        <w:t xml:space="preserve"> это я</w:t>
      </w:r>
      <w:r w:rsidR="00B073A0">
        <w:rPr>
          <w:rFonts w:ascii="Times New Roman" w:hAnsi="Times New Roman"/>
          <w:sz w:val="24"/>
          <w:szCs w:val="24"/>
        </w:rPr>
        <w:t xml:space="preserve"> начинаю</w:t>
      </w:r>
      <w:r w:rsidR="002B5D09">
        <w:rPr>
          <w:rFonts w:ascii="Times New Roman" w:hAnsi="Times New Roman"/>
          <w:sz w:val="24"/>
          <w:szCs w:val="24"/>
        </w:rPr>
        <w:t xml:space="preserve"> разговор</w:t>
      </w:r>
      <w:r w:rsidR="00B073A0">
        <w:rPr>
          <w:rFonts w:ascii="Times New Roman" w:hAnsi="Times New Roman"/>
          <w:sz w:val="24"/>
          <w:szCs w:val="24"/>
        </w:rPr>
        <w:t>.</w:t>
      </w:r>
    </w:p>
    <w:p w14:paraId="1596C4DB" w14:textId="77777777" w:rsidR="00997298" w:rsidRDefault="00997298" w:rsidP="00950A05">
      <w:pPr>
        <w:spacing w:after="0" w:line="288" w:lineRule="auto"/>
        <w:ind w:right="535" w:firstLine="709"/>
        <w:rPr>
          <w:rFonts w:ascii="Times New Roman" w:hAnsi="Times New Roman"/>
          <w:sz w:val="24"/>
          <w:szCs w:val="24"/>
        </w:rPr>
      </w:pPr>
    </w:p>
    <w:p w14:paraId="540AC8D8" w14:textId="77777777" w:rsidR="00C90AC5" w:rsidRPr="00344DE0" w:rsidRDefault="00C90AC5" w:rsidP="00950A05">
      <w:pPr>
        <w:spacing w:after="0" w:line="288" w:lineRule="auto"/>
        <w:ind w:right="535" w:firstLine="709"/>
        <w:rPr>
          <w:rFonts w:ascii="Times New Roman" w:hAnsi="Times New Roman"/>
          <w:sz w:val="24"/>
          <w:szCs w:val="24"/>
        </w:rPr>
      </w:pPr>
      <w:r w:rsidRPr="00344DE0">
        <w:rPr>
          <w:rFonts w:ascii="Times New Roman" w:hAnsi="Times New Roman"/>
          <w:sz w:val="24"/>
          <w:szCs w:val="24"/>
        </w:rPr>
        <w:t xml:space="preserve">Я дрочу над </w:t>
      </w:r>
      <w:r w:rsidR="00474833">
        <w:rPr>
          <w:rFonts w:ascii="Times New Roman" w:hAnsi="Times New Roman"/>
          <w:sz w:val="24"/>
          <w:szCs w:val="24"/>
        </w:rPr>
        <w:t>работой</w:t>
      </w:r>
      <w:r w:rsidRPr="00344DE0">
        <w:rPr>
          <w:rFonts w:ascii="Times New Roman" w:hAnsi="Times New Roman"/>
          <w:sz w:val="24"/>
          <w:szCs w:val="24"/>
        </w:rPr>
        <w:t xml:space="preserve">. Не получается ничего. </w:t>
      </w:r>
    </w:p>
    <w:p w14:paraId="3CC7E4A7"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но я вообще ни над чем не дрочу. я ношусь и танцую. и мне не понять иного процесса</w:t>
      </w:r>
    </w:p>
    <w:p w14:paraId="5B9BC0DE"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 xml:space="preserve">я все-таки </w:t>
      </w:r>
      <w:r w:rsidR="00A95C24">
        <w:rPr>
          <w:rFonts w:ascii="Times New Roman" w:hAnsi="Times New Roman"/>
          <w:color w:val="000000"/>
          <w:sz w:val="24"/>
          <w:szCs w:val="24"/>
          <w:shd w:val="clear" w:color="auto" w:fill="FFFFFF"/>
        </w:rPr>
        <w:t>уйду от жены</w:t>
      </w:r>
      <w:r w:rsidRPr="00344DE0">
        <w:rPr>
          <w:rFonts w:ascii="Times New Roman" w:hAnsi="Times New Roman"/>
          <w:color w:val="000000"/>
          <w:sz w:val="24"/>
          <w:szCs w:val="24"/>
          <w:shd w:val="clear" w:color="auto" w:fill="FFFFFF"/>
        </w:rPr>
        <w:t xml:space="preserve"> и буду </w:t>
      </w:r>
      <w:r w:rsidR="00A95C24">
        <w:rPr>
          <w:rFonts w:ascii="Times New Roman" w:hAnsi="Times New Roman"/>
          <w:color w:val="000000"/>
          <w:sz w:val="24"/>
          <w:szCs w:val="24"/>
          <w:shd w:val="clear" w:color="auto" w:fill="FFFFFF"/>
        </w:rPr>
        <w:t>чувствовать</w:t>
      </w:r>
      <w:r w:rsidRPr="00344DE0">
        <w:rPr>
          <w:rFonts w:ascii="Times New Roman" w:hAnsi="Times New Roman"/>
          <w:color w:val="000000"/>
          <w:sz w:val="24"/>
          <w:szCs w:val="24"/>
          <w:shd w:val="clear" w:color="auto" w:fill="FFFFFF"/>
        </w:rPr>
        <w:t xml:space="preserve"> себя подонком.</w:t>
      </w:r>
    </w:p>
    <w:p w14:paraId="0142FB90"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У меня все проще. Я дома три дня сижу. Один день с машей, и два с мамой. Меня нельзя столько держать взаперти. Сегодня этот мудак приехал к нам с машей. И сука понимает что я пью. И говнюк все надеется воспользоваться случаем. Помыслы его тщедушны. Мне кажется я его одним пинком могу из машины вытурнуть. Если он неправильно пошевелится. Я никак не могу до него донести. Что своим случаем воспользуюсь скорее я.</w:t>
      </w:r>
    </w:p>
    <w:p w14:paraId="01B980E8" w14:textId="77777777" w:rsidR="00C90AC5" w:rsidRPr="00344DE0" w:rsidRDefault="00474833" w:rsidP="00950A05">
      <w:pPr>
        <w:spacing w:after="0" w:line="288" w:lineRule="auto"/>
        <w:ind w:right="535"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Ты сплошной </w:t>
      </w:r>
      <w:r w:rsidR="00E6028A">
        <w:rPr>
          <w:rFonts w:ascii="Times New Roman" w:hAnsi="Times New Roman"/>
          <w:color w:val="000000"/>
          <w:sz w:val="24"/>
          <w:szCs w:val="24"/>
          <w:shd w:val="clear" w:color="auto" w:fill="FFFFFF"/>
        </w:rPr>
        <w:t>п</w:t>
      </w:r>
      <w:r w:rsidR="00C90AC5" w:rsidRPr="00344DE0">
        <w:rPr>
          <w:rFonts w:ascii="Times New Roman" w:hAnsi="Times New Roman"/>
          <w:color w:val="000000"/>
          <w:sz w:val="24"/>
          <w:szCs w:val="24"/>
          <w:shd w:val="clear" w:color="auto" w:fill="FFFFFF"/>
        </w:rPr>
        <w:t>одвох.</w:t>
      </w:r>
    </w:p>
    <w:p w14:paraId="44930399"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Тебе маша понравится. Она огонь.</w:t>
      </w:r>
    </w:p>
    <w:p w14:paraId="56FDD637"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Нет.</w:t>
      </w:r>
    </w:p>
    <w:p w14:paraId="630FCE1A"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Если мы вдвоем с ней приходим на день рожденья, то срываем его напрочь.</w:t>
      </w:r>
      <w:r w:rsidR="00474833">
        <w:rPr>
          <w:rFonts w:ascii="Times New Roman" w:hAnsi="Times New Roman"/>
          <w:color w:val="000000"/>
          <w:sz w:val="24"/>
          <w:szCs w:val="24"/>
          <w:shd w:val="clear" w:color="auto" w:fill="FFFFFF"/>
        </w:rPr>
        <w:t xml:space="preserve"> Т</w:t>
      </w:r>
      <w:r w:rsidRPr="00344DE0">
        <w:rPr>
          <w:rFonts w:ascii="Times New Roman" w:hAnsi="Times New Roman"/>
          <w:color w:val="000000"/>
          <w:sz w:val="24"/>
          <w:szCs w:val="24"/>
          <w:shd w:val="clear" w:color="auto" w:fill="FFFFFF"/>
        </w:rPr>
        <w:t xml:space="preserve">ебя </w:t>
      </w:r>
      <w:r>
        <w:rPr>
          <w:rFonts w:ascii="Times New Roman" w:hAnsi="Times New Roman"/>
          <w:color w:val="000000"/>
          <w:sz w:val="24"/>
          <w:szCs w:val="24"/>
          <w:shd w:val="clear" w:color="auto" w:fill="FFFFFF"/>
        </w:rPr>
        <w:t xml:space="preserve">от меня </w:t>
      </w:r>
      <w:r w:rsidRPr="00344DE0">
        <w:rPr>
          <w:rFonts w:ascii="Times New Roman" w:hAnsi="Times New Roman"/>
          <w:color w:val="000000"/>
          <w:sz w:val="24"/>
          <w:szCs w:val="24"/>
          <w:shd w:val="clear" w:color="auto" w:fill="FFFFFF"/>
        </w:rPr>
        <w:t>не тошнит?</w:t>
      </w:r>
    </w:p>
    <w:p w14:paraId="70629847"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 xml:space="preserve">Меня </w:t>
      </w:r>
      <w:r>
        <w:rPr>
          <w:rFonts w:ascii="Times New Roman" w:hAnsi="Times New Roman"/>
          <w:color w:val="000000"/>
          <w:sz w:val="24"/>
          <w:szCs w:val="24"/>
          <w:shd w:val="clear" w:color="auto" w:fill="FFFFFF"/>
        </w:rPr>
        <w:t xml:space="preserve">от тебя </w:t>
      </w:r>
      <w:r w:rsidRPr="00344DE0">
        <w:rPr>
          <w:rFonts w:ascii="Times New Roman" w:hAnsi="Times New Roman"/>
          <w:color w:val="000000"/>
          <w:sz w:val="24"/>
          <w:szCs w:val="24"/>
          <w:shd w:val="clear" w:color="auto" w:fill="FFFFFF"/>
        </w:rPr>
        <w:t>не тошнит.</w:t>
      </w:r>
    </w:p>
    <w:p w14:paraId="1178DE06"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Жуть! Это у меня гены. А маша она не я. Она уверена в своем родстве с говном. И говорит что самое важное это чтобы на ужин были пельмени. Потому что дома рыбный день. Маша не ест рыбу. Почти все кроме маши какие-то сопли. Один сплошной комок зеленых соплей.</w:t>
      </w:r>
    </w:p>
    <w:p w14:paraId="64EA33F7"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Почему зеленых</w:t>
      </w:r>
    </w:p>
    <w:p w14:paraId="07D875E2"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Ты пристал как пьяный до радио</w:t>
      </w:r>
    </w:p>
    <w:p w14:paraId="162F08D7"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Почему зеленых</w:t>
      </w:r>
    </w:p>
    <w:p w14:paraId="2572DA40"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Зависть</w:t>
      </w:r>
      <w:r w:rsidR="00E6028A">
        <w:rPr>
          <w:rFonts w:ascii="Times New Roman" w:hAnsi="Times New Roman"/>
          <w:color w:val="000000"/>
          <w:sz w:val="24"/>
          <w:szCs w:val="24"/>
          <w:shd w:val="clear" w:color="auto" w:fill="FFFFFF"/>
        </w:rPr>
        <w:t xml:space="preserve"> з</w:t>
      </w:r>
      <w:r w:rsidRPr="00344DE0">
        <w:rPr>
          <w:rFonts w:ascii="Times New Roman" w:hAnsi="Times New Roman"/>
          <w:color w:val="000000"/>
          <w:sz w:val="24"/>
          <w:szCs w:val="24"/>
          <w:shd w:val="clear" w:color="auto" w:fill="FFFFFF"/>
        </w:rPr>
        <w:t>еленая</w:t>
      </w:r>
      <w:r w:rsidR="00E6028A">
        <w:rPr>
          <w:rFonts w:ascii="Times New Roman" w:hAnsi="Times New Roman"/>
          <w:color w:val="000000"/>
          <w:sz w:val="24"/>
          <w:szCs w:val="24"/>
          <w:shd w:val="clear" w:color="auto" w:fill="FFFFFF"/>
        </w:rPr>
        <w:t xml:space="preserve">. </w:t>
      </w:r>
      <w:r w:rsidRPr="00344DE0">
        <w:rPr>
          <w:rFonts w:ascii="Times New Roman" w:hAnsi="Times New Roman"/>
          <w:color w:val="000000"/>
          <w:sz w:val="24"/>
          <w:szCs w:val="24"/>
          <w:shd w:val="clear" w:color="auto" w:fill="FFFFFF"/>
        </w:rPr>
        <w:t>Мне все время там хотелось слиться со стулом</w:t>
      </w:r>
    </w:p>
    <w:p w14:paraId="422BA14A"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помню мама гуляла с друзьями и потом подрались с соседями до уголовщины маму побили сильно бабушка с дедушкой не узнали</w:t>
      </w:r>
    </w:p>
    <w:p w14:paraId="1ED77E22"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 xml:space="preserve">ой бляя. Я воняю конем водкой йодом. И у меня чернющие ногти. </w:t>
      </w:r>
    </w:p>
    <w:p w14:paraId="4C0EA78E"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Я пытаюсь что-то исправить но я только мешаю спать</w:t>
      </w:r>
    </w:p>
    <w:p w14:paraId="693EDE2E"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 xml:space="preserve">Я на стекло дома сегодня наступила. Сегодня мне пришла в голову как бы гениальная идея. На мгновение. А второго мгновение я не дождалась чтобы замолчать. Все перессорились. К вечеру я реанимировала себя в глазах общественности. Но тут блин стекло. </w:t>
      </w:r>
    </w:p>
    <w:p w14:paraId="2BDE849F"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Христу трагедия иуде драма</w:t>
      </w:r>
    </w:p>
    <w:p w14:paraId="12928F8C"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Дожираю 10й блин. Я люблю дырки проковырять и его очень жирный напердолить на лицо. Потом хожу и жду когда скатится сам, на время смотрю. Расскажи что-нибудь хорошее.</w:t>
      </w:r>
    </w:p>
    <w:p w14:paraId="1B99A1CA"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У меня брат работает в сбербанке и сдает на права.</w:t>
      </w:r>
    </w:p>
    <w:p w14:paraId="6FE07123"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lastRenderedPageBreak/>
        <w:t>Меня сегодня подняло в жуткую рань, поехала мыть псарню. Если я перестаю мыть то начинаю плакать. Лучше мыть.</w:t>
      </w:r>
    </w:p>
    <w:p w14:paraId="106132BF" w14:textId="77777777" w:rsidR="00C90AC5" w:rsidRPr="00344DE0"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Мы еще повоюем.</w:t>
      </w:r>
    </w:p>
    <w:p w14:paraId="7BE47391" w14:textId="77777777" w:rsidR="00C90AC5" w:rsidRDefault="00C90AC5" w:rsidP="00950A05">
      <w:pPr>
        <w:spacing w:after="0" w:line="288" w:lineRule="auto"/>
        <w:ind w:right="535" w:firstLine="709"/>
        <w:rPr>
          <w:rFonts w:ascii="Times New Roman" w:hAnsi="Times New Roman"/>
          <w:color w:val="000000"/>
          <w:sz w:val="24"/>
          <w:szCs w:val="24"/>
          <w:shd w:val="clear" w:color="auto" w:fill="FFFFFF"/>
        </w:rPr>
      </w:pPr>
      <w:r w:rsidRPr="00344DE0">
        <w:rPr>
          <w:rFonts w:ascii="Times New Roman" w:hAnsi="Times New Roman"/>
          <w:color w:val="000000"/>
          <w:sz w:val="24"/>
          <w:szCs w:val="24"/>
          <w:shd w:val="clear" w:color="auto" w:fill="FFFFFF"/>
        </w:rPr>
        <w:t xml:space="preserve">Пошла вся вонючая в районный поселковый магазин за сушками. стою на кассе. сельские алкаши морщатся от запаха. потом слышу знакомый голос в вино-водочном отделе. это фред, он пытается купить там сигареты. он стоит весь чумазый, маленький, худой и кричит изо всех сил от бессилия и расстройства продавщице: женщина, неужели вы не видите, что мне уже восемнадцать ебнуло! мне понравилось вот это "18 ебнуло" очень. а он ко мне спиной стоял. он подстригся недавно, теперь снова все шрамы на голове видны. когда его отец избивал в пять лет. да что в 5, все детство, пока не сел после того как зарубил брата. я не могу смотреть на эти шрамы. я сказала что это мой ребенок, купила ему сигареты и сникерс. я прям не могу иду и реву. а он тащится рядом, щиплет меня за щеки. а у него руки как наждак. сочинил мне вот стишок сегодня по дороге из магазина. "за три сотенных бумажки возим на себе какашки. как я стал с тобой дружить, начал жизнью дорожить". я смотрю на костобчонка, это наташкин муж, который после аварии. рассказывал сегодня как батон украл и сел. он на лего похож. как конструктор, из деталек сложен. </w:t>
      </w:r>
      <w:r w:rsidRPr="00474833">
        <w:rPr>
          <w:rFonts w:ascii="Times New Roman" w:hAnsi="Times New Roman"/>
          <w:color w:val="000000"/>
          <w:sz w:val="24"/>
          <w:szCs w:val="24"/>
          <w:shd w:val="clear" w:color="auto" w:fill="FFFFFF"/>
        </w:rPr>
        <w:t>любой человек рядом со мной который обладает хотя бы приблизительным чувством реальности - я называю это чувством мира - катастрофически обречен и не менее опечален. все остальные придурки.</w:t>
      </w:r>
      <w:r>
        <w:rPr>
          <w:rFonts w:ascii="Tahoma" w:hAnsi="Tahoma" w:cs="Tahoma"/>
          <w:color w:val="000000"/>
          <w:sz w:val="15"/>
          <w:szCs w:val="15"/>
          <w:shd w:val="clear" w:color="auto" w:fill="FFFFFF"/>
        </w:rPr>
        <w:t xml:space="preserve"> </w:t>
      </w:r>
      <w:r w:rsidRPr="00344DE0">
        <w:rPr>
          <w:rFonts w:ascii="Times New Roman" w:hAnsi="Times New Roman"/>
          <w:color w:val="000000"/>
          <w:sz w:val="24"/>
          <w:szCs w:val="24"/>
          <w:shd w:val="clear" w:color="auto" w:fill="FFFFFF"/>
        </w:rPr>
        <w:t>я не могу загрузить всех в вагоны и отвезти на чудо-остров, увы. я всесильна только над навозом.</w:t>
      </w:r>
      <w:r>
        <w:rPr>
          <w:rFonts w:ascii="Times New Roman" w:hAnsi="Times New Roman"/>
          <w:color w:val="000000"/>
          <w:sz w:val="24"/>
          <w:szCs w:val="24"/>
          <w:shd w:val="clear" w:color="auto" w:fill="FFFFFF"/>
        </w:rPr>
        <w:t xml:space="preserve"> </w:t>
      </w:r>
    </w:p>
    <w:p w14:paraId="06328BFF" w14:textId="77777777" w:rsidR="00C90AC5" w:rsidRDefault="00C90AC5" w:rsidP="00950A05">
      <w:pPr>
        <w:spacing w:after="0" w:line="288" w:lineRule="auto"/>
        <w:ind w:right="535"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Ты не всесильна</w:t>
      </w:r>
    </w:p>
    <w:p w14:paraId="5C317519"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Это не новость</w:t>
      </w:r>
      <w:r w:rsidR="00E6028A">
        <w:rPr>
          <w:rFonts w:ascii="Times New Roman" w:hAnsi="Times New Roman"/>
          <w:color w:val="000000"/>
          <w:sz w:val="24"/>
          <w:szCs w:val="24"/>
          <w:shd w:val="clear" w:color="auto" w:fill="FFFFFF"/>
        </w:rPr>
        <w:t xml:space="preserve">. </w:t>
      </w:r>
      <w:r w:rsidRPr="0095284E">
        <w:rPr>
          <w:rFonts w:ascii="Times New Roman" w:hAnsi="Times New Roman"/>
          <w:color w:val="000000"/>
          <w:sz w:val="24"/>
          <w:szCs w:val="24"/>
          <w:shd w:val="clear" w:color="auto" w:fill="FFFFFF"/>
        </w:rPr>
        <w:t>а у меня дима. дима как человек на диване и как приговор.</w:t>
      </w:r>
      <w:r w:rsidRPr="0095284E">
        <w:rPr>
          <w:rStyle w:val="apple-converted-space"/>
          <w:rFonts w:ascii="Times New Roman" w:hAnsi="Times New Roman"/>
          <w:color w:val="000000"/>
          <w:sz w:val="24"/>
          <w:szCs w:val="24"/>
          <w:shd w:val="clear" w:color="auto" w:fill="FFFFFF"/>
        </w:rPr>
        <w:t> </w:t>
      </w:r>
    </w:p>
    <w:p w14:paraId="70663A83"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А я был у психолога</w:t>
      </w:r>
    </w:p>
    <w:p w14:paraId="1CDFAC27"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И</w:t>
      </w:r>
      <w:r w:rsidR="00E6028A">
        <w:rPr>
          <w:rStyle w:val="apple-converted-space"/>
          <w:rFonts w:ascii="Times New Roman" w:hAnsi="Times New Roman"/>
          <w:color w:val="000000"/>
          <w:sz w:val="24"/>
          <w:szCs w:val="24"/>
          <w:shd w:val="clear" w:color="auto" w:fill="FFFFFF"/>
        </w:rPr>
        <w:t>?</w:t>
      </w:r>
    </w:p>
    <w:p w14:paraId="4BDC11AF"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Хорошие женщины</w:t>
      </w:r>
    </w:p>
    <w:p w14:paraId="549F4548"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Помогли</w:t>
      </w:r>
      <w:r w:rsidR="00E6028A">
        <w:rPr>
          <w:rStyle w:val="apple-converted-space"/>
          <w:rFonts w:ascii="Times New Roman" w:hAnsi="Times New Roman"/>
          <w:color w:val="000000"/>
          <w:sz w:val="24"/>
          <w:szCs w:val="24"/>
          <w:shd w:val="clear" w:color="auto" w:fill="FFFFFF"/>
        </w:rPr>
        <w:t>7</w:t>
      </w:r>
    </w:p>
    <w:p w14:paraId="7D31CBC5"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По крайней мере не помешали дали установку</w:t>
      </w:r>
    </w:p>
    <w:p w14:paraId="7A6344FE"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Ты ограничишься одним сеансом или это только начало</w:t>
      </w:r>
    </w:p>
    <w:p w14:paraId="4D5AAB00"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Пока не знаю</w:t>
      </w:r>
    </w:p>
    <w:p w14:paraId="2A5EFA0A" w14:textId="77777777" w:rsidR="00C90AC5" w:rsidRPr="0095284E" w:rsidRDefault="00C90AC5" w:rsidP="00950A05">
      <w:pPr>
        <w:spacing w:after="0" w:line="288" w:lineRule="auto"/>
        <w:ind w:right="535" w:firstLine="709"/>
        <w:rPr>
          <w:rStyle w:val="apple-converted-space"/>
          <w:rFonts w:ascii="Times New Roman" w:hAnsi="Times New Roman"/>
          <w:color w:val="000000"/>
          <w:sz w:val="24"/>
          <w:szCs w:val="24"/>
          <w:shd w:val="clear" w:color="auto" w:fill="FFFFFF"/>
        </w:rPr>
      </w:pPr>
      <w:r w:rsidRPr="0095284E">
        <w:rPr>
          <w:rStyle w:val="apple-converted-space"/>
          <w:rFonts w:ascii="Times New Roman" w:hAnsi="Times New Roman"/>
          <w:color w:val="000000"/>
          <w:sz w:val="24"/>
          <w:szCs w:val="24"/>
          <w:shd w:val="clear" w:color="auto" w:fill="FFFFFF"/>
        </w:rPr>
        <w:t>Я кстати без сарказма</w:t>
      </w:r>
    </w:p>
    <w:p w14:paraId="18AB1FB6"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тебе интересно какие слова то</w:t>
      </w:r>
    </w:p>
    <w:p w14:paraId="77EC46E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давай валяй мне неудобно спрашивать было</w:t>
      </w:r>
    </w:p>
    <w:p w14:paraId="3E6A130B"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в мире есть люди которым нужна ваша сила и любовь пиздец</w:t>
      </w:r>
    </w:p>
    <w:p w14:paraId="06696D22"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не могу прокомментировать нет специального образования но звучит</w:t>
      </w:r>
    </w:p>
    <w:p w14:paraId="158C668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какого образования</w:t>
      </w:r>
    </w:p>
    <w:p w14:paraId="464707B7"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я всегда радуюсь что ты до сих пор не привык к моим идиотским шуткам</w:t>
      </w:r>
    </w:p>
    <w:p w14:paraId="2DFFBED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меня довольно быстро раскусили психологи</w:t>
      </w:r>
      <w:r w:rsidR="00474833">
        <w:rPr>
          <w:rFonts w:ascii="Times New Roman" w:hAnsi="Times New Roman"/>
          <w:color w:val="000000"/>
          <w:sz w:val="24"/>
          <w:szCs w:val="24"/>
          <w:shd w:val="clear" w:color="auto" w:fill="FFFFFF"/>
        </w:rPr>
        <w:t>.</w:t>
      </w:r>
      <w:r w:rsidRPr="0095284E">
        <w:rPr>
          <w:rFonts w:ascii="Times New Roman" w:hAnsi="Times New Roman"/>
          <w:color w:val="000000"/>
          <w:sz w:val="24"/>
          <w:szCs w:val="24"/>
          <w:shd w:val="clear" w:color="auto" w:fill="FFFFFF"/>
        </w:rPr>
        <w:t xml:space="preserve"> даже любопытно</w:t>
      </w:r>
    </w:p>
    <w:p w14:paraId="47480867"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 xml:space="preserve">а ты думал ты такой загадочный насквозь я сегодня вспоминаю целый день как мы как-то с машкой заперлись вдвоем на Облако без седла и поехали гонять а потом втроем с фредом еще ехали в темном кубрике коневозки между сеном и лошадьми под ними было темно и мы пели в темноте больше чуешь когда лошадь на тебя дышит а потом устроили гонки на поняшках мой прекрасный понь отвлекся на </w:t>
      </w:r>
      <w:r w:rsidRPr="0095284E">
        <w:rPr>
          <w:rFonts w:ascii="Times New Roman" w:hAnsi="Times New Roman"/>
          <w:color w:val="000000"/>
          <w:sz w:val="24"/>
          <w:szCs w:val="24"/>
          <w:shd w:val="clear" w:color="auto" w:fill="FFFFFF"/>
        </w:rPr>
        <w:lastRenderedPageBreak/>
        <w:t>небо и свалился я рухнула с него а сзади дети на ослах были нет во мне способности передавать атмосферу я подзагрустила что в москве и что надо ездить на метро а я чаще чем раз в неделю не отважусь и дня за два начинаю себе объяснять что это необходимо а после метро электричек сплю вечность</w:t>
      </w:r>
    </w:p>
    <w:p w14:paraId="31774544"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мне не понять</w:t>
      </w:r>
    </w:p>
    <w:p w14:paraId="47A9001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еще я не люблю ездить в машине со знакомыми. либо с любимыми, либо с совсем чужими еще по утрам я очень злая я оттого что не одна по утрам</w:t>
      </w:r>
    </w:p>
    <w:p w14:paraId="3976648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а кто у тебя</w:t>
      </w:r>
    </w:p>
    <w:p w14:paraId="0DFA6808"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 xml:space="preserve">подружка </w:t>
      </w:r>
    </w:p>
    <w:p w14:paraId="5A75B31A"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ну выгони</w:t>
      </w:r>
    </w:p>
    <w:p w14:paraId="7064CF2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она хорошая хотя в мои планы как правило не входит видеть и слышать кого-либо в течение 2х-3х часов после сна это не блажь</w:t>
      </w:r>
    </w:p>
    <w:p w14:paraId="666AE0E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а что это</w:t>
      </w:r>
    </w:p>
    <w:p w14:paraId="2D43F04A"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по утрам я читаю Библию, ем и делаю зарядку ничего из этого я не способна совершить если за стенкой кто-то есть</w:t>
      </w:r>
    </w:p>
    <w:p w14:paraId="22661AF4"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о боже</w:t>
      </w:r>
    </w:p>
    <w:p w14:paraId="4224D4D6"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мама утром всегда на работе а в выходные я встаю раньше на два часа то есть в шесть утра а если не выходит с моими планами, то не сплю вообще или уезжаю из дома видишь как все ужасно</w:t>
      </w:r>
    </w:p>
    <w:p w14:paraId="1A05F98D"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просто кошмар</w:t>
      </w:r>
    </w:p>
    <w:p w14:paraId="72434799"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дима ненавидит мир еще дольше</w:t>
      </w:r>
    </w:p>
    <w:p w14:paraId="1A1EAD53"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он тебя тоже не может видеть по утрам</w:t>
      </w:r>
    </w:p>
    <w:p w14:paraId="25EBFCA1"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поэтому он очень рано встает и убирается на тренировку</w:t>
      </w:r>
    </w:p>
    <w:p w14:paraId="69477E28"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да уж ты такая хитрая кошмар</w:t>
      </w:r>
    </w:p>
    <w:p w14:paraId="76BFC448"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как только что-то искренне скажешь идут обвинения</w:t>
      </w:r>
    </w:p>
    <w:p w14:paraId="35D9F2BF"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тут смешная история с димой была. никакая не драматическа</w:t>
      </w:r>
      <w:r w:rsidR="00474833">
        <w:rPr>
          <w:rFonts w:ascii="Times New Roman" w:hAnsi="Times New Roman"/>
          <w:color w:val="000000"/>
          <w:sz w:val="24"/>
          <w:szCs w:val="24"/>
          <w:shd w:val="clear" w:color="auto" w:fill="FFFFFF"/>
        </w:rPr>
        <w:t>я</w:t>
      </w:r>
      <w:r w:rsidRPr="0095284E">
        <w:rPr>
          <w:rFonts w:ascii="Times New Roman" w:hAnsi="Times New Roman"/>
          <w:color w:val="000000"/>
          <w:sz w:val="24"/>
          <w:szCs w:val="24"/>
          <w:shd w:val="clear" w:color="auto" w:fill="FFFFFF"/>
        </w:rPr>
        <w:t>. я когда привожу кого-то из своих в конюшню, я сразу их проверяю</w:t>
      </w:r>
      <w:r w:rsidR="00474833">
        <w:rPr>
          <w:rFonts w:ascii="Times New Roman" w:hAnsi="Times New Roman"/>
          <w:color w:val="000000"/>
          <w:sz w:val="24"/>
          <w:szCs w:val="24"/>
          <w:shd w:val="clear" w:color="auto" w:fill="FFFFFF"/>
        </w:rPr>
        <w:t xml:space="preserve">. </w:t>
      </w:r>
      <w:r w:rsidRPr="0095284E">
        <w:rPr>
          <w:rFonts w:ascii="Times New Roman" w:hAnsi="Times New Roman"/>
          <w:color w:val="000000"/>
          <w:sz w:val="24"/>
          <w:szCs w:val="24"/>
          <w:shd w:val="clear" w:color="auto" w:fill="FFFFFF"/>
        </w:rPr>
        <w:t>говорю, что срочно нужно денник у коня отбить и прошу подержать мешок. не знаю, представляешь ли ты себе эту процедуру</w:t>
      </w:r>
    </w:p>
    <w:p w14:paraId="05425525"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не представляю</w:t>
      </w:r>
    </w:p>
    <w:p w14:paraId="5CC9120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 xml:space="preserve">в случае с димой не стала изменять традициям. но так как мы всегда друг над другом издеваемся, я переоценила возможности мешка и вывалила весь навоз ему на руки было интересно, как он это выдержит, не ударив в грязь лицом он с минуту морщился но так и стоял без движения потом созрел, взял одну какашку и кинул мне в лицо. при этом улыбнулся и сказал "я всегда знал, что ты это очень любишь" </w:t>
      </w:r>
    </w:p>
    <w:p w14:paraId="28C683F8"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принц понятно</w:t>
      </w:r>
    </w:p>
    <w:p w14:paraId="62C1959C"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да что сразу принц</w:t>
      </w:r>
    </w:p>
    <w:p w14:paraId="37957DA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ты какой-то чересчур нормальный после ухода из дома</w:t>
      </w:r>
    </w:p>
    <w:p w14:paraId="7D034749"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я замерз</w:t>
      </w:r>
    </w:p>
    <w:p w14:paraId="01D2BBE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надо погеройствовать и заделать окна</w:t>
      </w:r>
    </w:p>
    <w:p w14:paraId="0C7E39B3"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они рассохлись</w:t>
      </w:r>
    </w:p>
    <w:p w14:paraId="617839C8"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ну запенить тогда надо масса вариантов почему ты тратишь время на меня а на окна нет</w:t>
      </w:r>
    </w:p>
    <w:p w14:paraId="5C4D8F8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потому</w:t>
      </w:r>
    </w:p>
    <w:p w14:paraId="26871AF6"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lastRenderedPageBreak/>
        <w:t>у меня пиздец я снова нюхаю мебель и не мою кружки</w:t>
      </w:r>
    </w:p>
    <w:p w14:paraId="282213B4"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 xml:space="preserve">что это </w:t>
      </w:r>
    </w:p>
    <w:p w14:paraId="3E5AAD0B"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это любовь</w:t>
      </w:r>
    </w:p>
    <w:p w14:paraId="37AD51DE"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блядь ты с ума сошла такие слова произносить</w:t>
      </w:r>
    </w:p>
    <w:p w14:paraId="0F2A8772"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порассказывай мне что-то а то худо я готова лечь на ступеньки перед его дверью. но, боюсь, он перешагнет я как представлю что за неделю я могу быть единственным человеком с которым он поговорит. я не понимаю как так жить. я бы уже копыта отбросила</w:t>
      </w:r>
    </w:p>
    <w:p w14:paraId="6D9AD310" w14:textId="77777777" w:rsidR="00C90AC5" w:rsidRPr="0095284E" w:rsidRDefault="00C90AC5" w:rsidP="00950A05">
      <w:pPr>
        <w:spacing w:after="0" w:line="288" w:lineRule="auto"/>
        <w:ind w:right="535" w:firstLine="709"/>
        <w:rPr>
          <w:rFonts w:ascii="Times New Roman" w:hAnsi="Times New Roman"/>
          <w:color w:val="000000"/>
          <w:sz w:val="24"/>
          <w:szCs w:val="24"/>
          <w:shd w:val="clear" w:color="auto" w:fill="FFFFFF"/>
        </w:rPr>
      </w:pPr>
      <w:r w:rsidRPr="0095284E">
        <w:rPr>
          <w:rFonts w:ascii="Times New Roman" w:hAnsi="Times New Roman"/>
          <w:color w:val="000000"/>
          <w:sz w:val="24"/>
          <w:szCs w:val="24"/>
          <w:shd w:val="clear" w:color="auto" w:fill="FFFFFF"/>
        </w:rPr>
        <w:t>ниче не отброси</w:t>
      </w:r>
      <w:r w:rsidR="004160C9">
        <w:rPr>
          <w:rFonts w:ascii="Times New Roman" w:hAnsi="Times New Roman"/>
          <w:color w:val="000000"/>
          <w:sz w:val="24"/>
          <w:szCs w:val="24"/>
          <w:shd w:val="clear" w:color="auto" w:fill="FFFFFF"/>
        </w:rPr>
        <w:t>шь</w:t>
      </w:r>
    </w:p>
    <w:p w14:paraId="67A004EC" w14:textId="77777777" w:rsidR="00C90AC5" w:rsidRPr="0095284E" w:rsidRDefault="00C90AC5" w:rsidP="00950A05">
      <w:pPr>
        <w:spacing w:after="0" w:line="288" w:lineRule="auto"/>
        <w:ind w:right="535" w:firstLine="709"/>
        <w:rPr>
          <w:rFonts w:ascii="Times New Roman" w:hAnsi="Times New Roman"/>
          <w:sz w:val="24"/>
          <w:szCs w:val="24"/>
        </w:rPr>
      </w:pPr>
      <w:r w:rsidRPr="0095284E">
        <w:rPr>
          <w:rFonts w:ascii="Times New Roman" w:hAnsi="Times New Roman"/>
          <w:sz w:val="24"/>
          <w:szCs w:val="24"/>
        </w:rPr>
        <w:t>Жизнь налаживается. Я сбежала.</w:t>
      </w:r>
    </w:p>
    <w:p w14:paraId="00E9B22C" w14:textId="77777777" w:rsidR="00C90AC5" w:rsidRPr="0095284E" w:rsidRDefault="004160C9" w:rsidP="00950A05">
      <w:pPr>
        <w:spacing w:after="0" w:line="288" w:lineRule="auto"/>
        <w:ind w:right="535" w:firstLine="709"/>
        <w:rPr>
          <w:rFonts w:ascii="Times New Roman" w:hAnsi="Times New Roman"/>
          <w:sz w:val="24"/>
          <w:szCs w:val="24"/>
        </w:rPr>
      </w:pPr>
      <w:r>
        <w:rPr>
          <w:rFonts w:ascii="Times New Roman" w:hAnsi="Times New Roman"/>
          <w:sz w:val="24"/>
          <w:szCs w:val="24"/>
        </w:rPr>
        <w:t>Куда</w:t>
      </w:r>
      <w:r w:rsidR="00C90AC5" w:rsidRPr="0095284E">
        <w:rPr>
          <w:rFonts w:ascii="Times New Roman" w:hAnsi="Times New Roman"/>
          <w:sz w:val="24"/>
          <w:szCs w:val="24"/>
        </w:rPr>
        <w:t>?</w:t>
      </w:r>
    </w:p>
    <w:p w14:paraId="2064ECB2" w14:textId="77777777" w:rsidR="00C90AC5" w:rsidRPr="00344DE0" w:rsidRDefault="004160C9"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В подъезд. </w:t>
      </w:r>
      <w:r w:rsidR="00C90AC5" w:rsidRPr="0095284E">
        <w:rPr>
          <w:rFonts w:ascii="Times New Roman" w:hAnsi="Times New Roman"/>
          <w:sz w:val="24"/>
          <w:szCs w:val="24"/>
        </w:rPr>
        <w:t>Трудно спать. Кругом люди.</w:t>
      </w:r>
      <w:r w:rsidR="00C90AC5" w:rsidRPr="00344DE0">
        <w:rPr>
          <w:rFonts w:ascii="Times New Roman" w:hAnsi="Times New Roman"/>
          <w:sz w:val="24"/>
          <w:szCs w:val="24"/>
        </w:rPr>
        <w:t xml:space="preserve"> Я не могу спать.</w:t>
      </w:r>
    </w:p>
    <w:p w14:paraId="5AD930AC" w14:textId="77777777" w:rsidR="00C90AC5" w:rsidRPr="00344DE0" w:rsidRDefault="00C90AC5" w:rsidP="00950A05">
      <w:pPr>
        <w:spacing w:after="0" w:line="288" w:lineRule="auto"/>
        <w:ind w:right="535" w:firstLine="709"/>
        <w:rPr>
          <w:rFonts w:ascii="Times New Roman" w:hAnsi="Times New Roman"/>
          <w:sz w:val="24"/>
          <w:szCs w:val="24"/>
        </w:rPr>
      </w:pPr>
      <w:r w:rsidRPr="00344DE0">
        <w:rPr>
          <w:rFonts w:ascii="Times New Roman" w:hAnsi="Times New Roman"/>
          <w:sz w:val="24"/>
          <w:szCs w:val="24"/>
        </w:rPr>
        <w:t>В пижаме и резиновых сапогах?</w:t>
      </w:r>
    </w:p>
    <w:p w14:paraId="592D0AD1" w14:textId="77777777" w:rsidR="00C90AC5" w:rsidRPr="00344DE0" w:rsidRDefault="00C90AC5" w:rsidP="00950A05">
      <w:pPr>
        <w:spacing w:after="0" w:line="288" w:lineRule="auto"/>
        <w:ind w:right="535" w:firstLine="709"/>
        <w:rPr>
          <w:rFonts w:ascii="Times New Roman" w:hAnsi="Times New Roman"/>
          <w:sz w:val="24"/>
          <w:szCs w:val="24"/>
        </w:rPr>
      </w:pPr>
      <w:r w:rsidRPr="00344DE0">
        <w:rPr>
          <w:rFonts w:ascii="Times New Roman" w:hAnsi="Times New Roman"/>
          <w:sz w:val="24"/>
          <w:szCs w:val="24"/>
        </w:rPr>
        <w:t>Тут мужик поднимается. Приличный. Приличный мужик не будет подниматься в лифте</w:t>
      </w:r>
    </w:p>
    <w:p w14:paraId="3004CB4B" w14:textId="77777777" w:rsidR="00C90AC5" w:rsidRDefault="00474833" w:rsidP="00950A05">
      <w:pPr>
        <w:spacing w:after="0" w:line="288" w:lineRule="auto"/>
        <w:ind w:right="535" w:firstLine="709"/>
        <w:rPr>
          <w:rFonts w:ascii="Times New Roman" w:hAnsi="Times New Roman"/>
          <w:sz w:val="24"/>
          <w:szCs w:val="24"/>
        </w:rPr>
      </w:pPr>
      <w:r>
        <w:rPr>
          <w:rFonts w:ascii="Times New Roman" w:hAnsi="Times New Roman"/>
          <w:sz w:val="24"/>
          <w:szCs w:val="24"/>
        </w:rPr>
        <w:t>А то.</w:t>
      </w:r>
    </w:p>
    <w:p w14:paraId="42F7CE25" w14:textId="77777777" w:rsidR="001E5662" w:rsidRDefault="001E5662" w:rsidP="00950A05">
      <w:pPr>
        <w:spacing w:after="0" w:line="288" w:lineRule="auto"/>
        <w:ind w:right="535" w:firstLine="709"/>
        <w:rPr>
          <w:rFonts w:ascii="Times New Roman" w:hAnsi="Times New Roman"/>
          <w:sz w:val="24"/>
          <w:szCs w:val="24"/>
        </w:rPr>
      </w:pPr>
      <w:r>
        <w:rPr>
          <w:rFonts w:ascii="Times New Roman" w:hAnsi="Times New Roman"/>
          <w:sz w:val="24"/>
          <w:szCs w:val="24"/>
        </w:rPr>
        <w:t>Дима наверное</w:t>
      </w:r>
    </w:p>
    <w:p w14:paraId="37AC2960" w14:textId="77777777" w:rsidR="001E5662" w:rsidRDefault="00A95C24" w:rsidP="00950A05">
      <w:pPr>
        <w:spacing w:after="0" w:line="288" w:lineRule="auto"/>
        <w:ind w:right="535" w:firstLine="709"/>
        <w:rPr>
          <w:rFonts w:ascii="Times New Roman" w:hAnsi="Times New Roman"/>
          <w:sz w:val="24"/>
          <w:szCs w:val="24"/>
        </w:rPr>
      </w:pPr>
      <w:r>
        <w:rPr>
          <w:rFonts w:ascii="Times New Roman" w:hAnsi="Times New Roman"/>
          <w:sz w:val="24"/>
          <w:szCs w:val="24"/>
        </w:rPr>
        <w:t>А принц ебать</w:t>
      </w:r>
    </w:p>
    <w:p w14:paraId="62BC09BC" w14:textId="77777777" w:rsidR="00A95C24" w:rsidRDefault="00A95C24" w:rsidP="00950A05">
      <w:pPr>
        <w:spacing w:after="0" w:line="288" w:lineRule="auto"/>
        <w:ind w:right="535" w:firstLine="709"/>
        <w:rPr>
          <w:rFonts w:ascii="Times New Roman" w:hAnsi="Times New Roman"/>
          <w:sz w:val="24"/>
          <w:szCs w:val="24"/>
        </w:rPr>
      </w:pPr>
    </w:p>
    <w:p w14:paraId="62CE6489" w14:textId="77777777" w:rsidR="00A95C24" w:rsidRPr="00A95C24" w:rsidRDefault="00A95C24"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Я говорил с </w:t>
      </w:r>
      <w:r>
        <w:rPr>
          <w:rFonts w:ascii="Times New Roman" w:hAnsi="Times New Roman"/>
          <w:i/>
          <w:sz w:val="24"/>
          <w:szCs w:val="24"/>
        </w:rPr>
        <w:t xml:space="preserve">ней </w:t>
      </w:r>
      <w:r>
        <w:rPr>
          <w:rFonts w:ascii="Times New Roman" w:hAnsi="Times New Roman"/>
          <w:sz w:val="24"/>
          <w:szCs w:val="24"/>
        </w:rPr>
        <w:t>еще три часа и двенадцать минут. Потом я залез в интернет и посмотрел. За это время умерло 2727 человек, в том числе от сердечных заболеваний 583, от рака 322, от диабета 36, покончили с собой 28 человек</w:t>
      </w:r>
      <w:r w:rsidR="004160D5">
        <w:rPr>
          <w:rFonts w:ascii="Times New Roman" w:hAnsi="Times New Roman"/>
          <w:sz w:val="24"/>
          <w:szCs w:val="24"/>
        </w:rPr>
        <w:t>,</w:t>
      </w:r>
      <w:r>
        <w:rPr>
          <w:rFonts w:ascii="Times New Roman" w:hAnsi="Times New Roman"/>
          <w:sz w:val="24"/>
          <w:szCs w:val="24"/>
        </w:rPr>
        <w:t xml:space="preserve"> случился один теракт</w:t>
      </w:r>
      <w:r w:rsidR="00F860CF">
        <w:rPr>
          <w:rFonts w:ascii="Times New Roman" w:hAnsi="Times New Roman"/>
          <w:sz w:val="24"/>
          <w:szCs w:val="24"/>
        </w:rPr>
        <w:t>, в котором погибли</w:t>
      </w:r>
      <w:r w:rsidR="004160D5">
        <w:rPr>
          <w:rFonts w:ascii="Times New Roman" w:hAnsi="Times New Roman"/>
          <w:sz w:val="24"/>
          <w:szCs w:val="24"/>
        </w:rPr>
        <w:t xml:space="preserve"> </w:t>
      </w:r>
      <w:r w:rsidR="00F860CF">
        <w:rPr>
          <w:rFonts w:ascii="Times New Roman" w:hAnsi="Times New Roman"/>
          <w:sz w:val="24"/>
          <w:szCs w:val="24"/>
        </w:rPr>
        <w:t>3</w:t>
      </w:r>
      <w:r w:rsidR="004160D5">
        <w:rPr>
          <w:rFonts w:ascii="Times New Roman" w:hAnsi="Times New Roman"/>
          <w:sz w:val="24"/>
          <w:szCs w:val="24"/>
        </w:rPr>
        <w:t xml:space="preserve"> человек</w:t>
      </w:r>
      <w:r w:rsidR="00F860CF">
        <w:rPr>
          <w:rFonts w:ascii="Times New Roman" w:hAnsi="Times New Roman"/>
          <w:sz w:val="24"/>
          <w:szCs w:val="24"/>
        </w:rPr>
        <w:t>а</w:t>
      </w:r>
      <w:r w:rsidR="004160D5">
        <w:rPr>
          <w:rFonts w:ascii="Times New Roman" w:hAnsi="Times New Roman"/>
          <w:sz w:val="24"/>
          <w:szCs w:val="24"/>
        </w:rPr>
        <w:t>.</w:t>
      </w:r>
      <w:r>
        <w:rPr>
          <w:rFonts w:ascii="Times New Roman" w:hAnsi="Times New Roman"/>
          <w:sz w:val="24"/>
          <w:szCs w:val="24"/>
        </w:rPr>
        <w:t xml:space="preserve"> </w:t>
      </w:r>
    </w:p>
    <w:p w14:paraId="22F3C38C" w14:textId="77777777" w:rsidR="00073601" w:rsidRDefault="00073601" w:rsidP="00950A05">
      <w:pPr>
        <w:spacing w:after="0" w:line="288" w:lineRule="auto"/>
        <w:ind w:right="535" w:firstLine="709"/>
        <w:rPr>
          <w:rFonts w:ascii="Times New Roman" w:hAnsi="Times New Roman"/>
          <w:sz w:val="24"/>
          <w:szCs w:val="24"/>
        </w:rPr>
      </w:pPr>
    </w:p>
    <w:p w14:paraId="7CA19B49" w14:textId="77777777" w:rsidR="00A46FB9" w:rsidRDefault="00A46FB9" w:rsidP="00950A05">
      <w:pPr>
        <w:spacing w:after="0" w:line="288" w:lineRule="auto"/>
        <w:ind w:right="535" w:firstLine="709"/>
        <w:rPr>
          <w:rFonts w:ascii="Times New Roman" w:hAnsi="Times New Roman"/>
          <w:sz w:val="24"/>
          <w:szCs w:val="24"/>
        </w:rPr>
      </w:pPr>
      <w:r>
        <w:rPr>
          <w:rFonts w:ascii="Times New Roman" w:hAnsi="Times New Roman"/>
          <w:sz w:val="24"/>
          <w:szCs w:val="24"/>
        </w:rPr>
        <w:t>ТЕРАКТ 3</w:t>
      </w:r>
    </w:p>
    <w:p w14:paraId="5ECF4005" w14:textId="77777777" w:rsidR="00275821" w:rsidRDefault="00595DAB" w:rsidP="00950A05">
      <w:pPr>
        <w:spacing w:after="0" w:line="288" w:lineRule="auto"/>
        <w:ind w:right="535" w:firstLine="709"/>
        <w:rPr>
          <w:rFonts w:ascii="Times New Roman" w:hAnsi="Times New Roman"/>
          <w:sz w:val="24"/>
          <w:szCs w:val="24"/>
        </w:rPr>
      </w:pPr>
      <w:r w:rsidRPr="00595DAB">
        <w:rPr>
          <w:rFonts w:ascii="Times New Roman" w:hAnsi="Times New Roman"/>
          <w:i/>
          <w:sz w:val="24"/>
          <w:szCs w:val="24"/>
        </w:rPr>
        <w:t>Принцесса</w:t>
      </w:r>
      <w:r>
        <w:rPr>
          <w:rFonts w:ascii="Times New Roman" w:hAnsi="Times New Roman"/>
          <w:sz w:val="24"/>
          <w:szCs w:val="24"/>
        </w:rPr>
        <w:t xml:space="preserve"> сосет. 12 июля</w:t>
      </w:r>
      <w:r w:rsidR="00DF01E9">
        <w:rPr>
          <w:rFonts w:ascii="Times New Roman" w:hAnsi="Times New Roman"/>
          <w:sz w:val="24"/>
          <w:szCs w:val="24"/>
        </w:rPr>
        <w:t xml:space="preserve"> 2000 года </w:t>
      </w:r>
      <w:r>
        <w:rPr>
          <w:rFonts w:ascii="Times New Roman" w:hAnsi="Times New Roman"/>
          <w:sz w:val="24"/>
          <w:szCs w:val="24"/>
        </w:rPr>
        <w:t>примерно в половину двенадцатого ночи я вернулся</w:t>
      </w:r>
      <w:r w:rsidR="001E5662">
        <w:rPr>
          <w:rFonts w:ascii="Times New Roman" w:hAnsi="Times New Roman"/>
          <w:sz w:val="24"/>
          <w:szCs w:val="24"/>
        </w:rPr>
        <w:t xml:space="preserve">, лег в постель и положил грязные ноги на простынь. </w:t>
      </w:r>
      <w:r w:rsidR="00275821">
        <w:rPr>
          <w:rFonts w:ascii="Times New Roman" w:hAnsi="Times New Roman"/>
          <w:sz w:val="24"/>
          <w:szCs w:val="24"/>
        </w:rPr>
        <w:t xml:space="preserve">Я был </w:t>
      </w:r>
      <w:r w:rsidR="00073601">
        <w:rPr>
          <w:rFonts w:ascii="Times New Roman" w:hAnsi="Times New Roman"/>
          <w:sz w:val="24"/>
          <w:szCs w:val="24"/>
        </w:rPr>
        <w:t>в</w:t>
      </w:r>
      <w:r w:rsidR="00073601" w:rsidRPr="00073601">
        <w:rPr>
          <w:rFonts w:ascii="Times New Roman" w:hAnsi="Times New Roman"/>
          <w:sz w:val="24"/>
          <w:szCs w:val="24"/>
        </w:rPr>
        <w:t xml:space="preserve"> военно-спортивном лагере «Дельфин».</w:t>
      </w:r>
      <w:r w:rsidR="00073601">
        <w:rPr>
          <w:rFonts w:ascii="Times New Roman" w:hAnsi="Times New Roman"/>
          <w:sz w:val="24"/>
          <w:szCs w:val="24"/>
        </w:rPr>
        <w:t xml:space="preserve"> </w:t>
      </w:r>
      <w:r w:rsidR="00275821">
        <w:rPr>
          <w:rFonts w:ascii="Times New Roman" w:hAnsi="Times New Roman"/>
          <w:sz w:val="24"/>
          <w:szCs w:val="24"/>
        </w:rPr>
        <w:t>12 июля 2000 года м</w:t>
      </w:r>
      <w:r w:rsidR="00073601">
        <w:rPr>
          <w:rFonts w:ascii="Times New Roman" w:hAnsi="Times New Roman"/>
          <w:sz w:val="24"/>
          <w:szCs w:val="24"/>
        </w:rPr>
        <w:t>не было 12 лет.</w:t>
      </w:r>
      <w:r w:rsidR="00073601" w:rsidRPr="00073601">
        <w:rPr>
          <w:rFonts w:ascii="Times New Roman" w:hAnsi="Times New Roman"/>
          <w:sz w:val="24"/>
          <w:szCs w:val="24"/>
        </w:rPr>
        <w:t xml:space="preserve"> Надо отжиматься на брусьях, подтягиваться</w:t>
      </w:r>
      <w:r w:rsidR="00275821">
        <w:rPr>
          <w:rFonts w:ascii="Times New Roman" w:hAnsi="Times New Roman"/>
          <w:sz w:val="24"/>
          <w:szCs w:val="24"/>
        </w:rPr>
        <w:t>, даже стрелять. Я</w:t>
      </w:r>
      <w:r w:rsidR="00073601" w:rsidRPr="00073601">
        <w:rPr>
          <w:rFonts w:ascii="Times New Roman" w:hAnsi="Times New Roman"/>
          <w:sz w:val="24"/>
          <w:szCs w:val="24"/>
        </w:rPr>
        <w:t xml:space="preserve"> подтянулся 43 раза (с рывками), отжался 69. На вопрос отца как отстрелялся, я не ответил. 3 место в лагере. </w:t>
      </w:r>
      <w:r w:rsidR="00275821">
        <w:rPr>
          <w:rFonts w:ascii="Times New Roman" w:hAnsi="Times New Roman"/>
          <w:sz w:val="24"/>
          <w:szCs w:val="24"/>
        </w:rPr>
        <w:t>М</w:t>
      </w:r>
      <w:r w:rsidR="00073601" w:rsidRPr="00073601">
        <w:rPr>
          <w:rFonts w:ascii="Times New Roman" w:hAnsi="Times New Roman"/>
          <w:sz w:val="24"/>
          <w:szCs w:val="24"/>
        </w:rPr>
        <w:t>ы с отцом и дедом охотились. Открывался сезон, утки были непуганые. Я любил сидеть в скрадке</w:t>
      </w:r>
      <w:r w:rsidR="00073601">
        <w:rPr>
          <w:rFonts w:ascii="Times New Roman" w:hAnsi="Times New Roman"/>
          <w:sz w:val="24"/>
          <w:szCs w:val="24"/>
        </w:rPr>
        <w:t xml:space="preserve"> и палить</w:t>
      </w:r>
      <w:r w:rsidR="00073601" w:rsidRPr="00073601">
        <w:rPr>
          <w:rFonts w:ascii="Times New Roman" w:hAnsi="Times New Roman"/>
          <w:sz w:val="24"/>
          <w:szCs w:val="24"/>
        </w:rPr>
        <w:t xml:space="preserve">. За вечер я выстреливал половину патронташа, это около 24 патронов. Уже ночью отец в болотниках залезал в воду и доставал убитых. Я брал их за шею, если утка легкая, то за клюв, и нес к </w:t>
      </w:r>
      <w:r w:rsidR="00275821">
        <w:rPr>
          <w:rFonts w:ascii="Times New Roman" w:hAnsi="Times New Roman"/>
          <w:sz w:val="24"/>
          <w:szCs w:val="24"/>
        </w:rPr>
        <w:t>палатке.</w:t>
      </w:r>
      <w:r w:rsidR="00073601" w:rsidRPr="00073601">
        <w:rPr>
          <w:rFonts w:ascii="Times New Roman" w:hAnsi="Times New Roman"/>
          <w:sz w:val="24"/>
          <w:szCs w:val="24"/>
        </w:rPr>
        <w:t xml:space="preserve"> </w:t>
      </w:r>
      <w:r w:rsidR="00275821">
        <w:rPr>
          <w:rFonts w:ascii="Times New Roman" w:hAnsi="Times New Roman"/>
          <w:sz w:val="24"/>
          <w:szCs w:val="24"/>
        </w:rPr>
        <w:t>Б</w:t>
      </w:r>
      <w:r w:rsidR="00073601" w:rsidRPr="00073601">
        <w:rPr>
          <w:rFonts w:ascii="Times New Roman" w:hAnsi="Times New Roman"/>
          <w:sz w:val="24"/>
          <w:szCs w:val="24"/>
        </w:rPr>
        <w:t>абушка</w:t>
      </w:r>
      <w:r w:rsidR="00275821">
        <w:rPr>
          <w:rFonts w:ascii="Times New Roman" w:hAnsi="Times New Roman"/>
          <w:sz w:val="24"/>
          <w:szCs w:val="24"/>
        </w:rPr>
        <w:t>,</w:t>
      </w:r>
      <w:r w:rsidR="00073601" w:rsidRPr="00073601">
        <w:rPr>
          <w:rFonts w:ascii="Times New Roman" w:hAnsi="Times New Roman"/>
          <w:sz w:val="24"/>
          <w:szCs w:val="24"/>
        </w:rPr>
        <w:t xml:space="preserve"> ощипывая уток</w:t>
      </w:r>
      <w:r w:rsidR="00275821">
        <w:rPr>
          <w:rFonts w:ascii="Times New Roman" w:hAnsi="Times New Roman"/>
          <w:sz w:val="24"/>
          <w:szCs w:val="24"/>
        </w:rPr>
        <w:t>,</w:t>
      </w:r>
      <w:r w:rsidR="00073601" w:rsidRPr="00073601">
        <w:rPr>
          <w:rFonts w:ascii="Times New Roman" w:hAnsi="Times New Roman"/>
          <w:sz w:val="24"/>
          <w:szCs w:val="24"/>
        </w:rPr>
        <w:t xml:space="preserve"> показывала мне вшей</w:t>
      </w:r>
      <w:r w:rsidR="00275821">
        <w:rPr>
          <w:rFonts w:ascii="Times New Roman" w:hAnsi="Times New Roman"/>
          <w:sz w:val="24"/>
          <w:szCs w:val="24"/>
        </w:rPr>
        <w:t>. Вши были похожи на изюм</w:t>
      </w:r>
      <w:r w:rsidR="00073601" w:rsidRPr="00073601">
        <w:rPr>
          <w:rFonts w:ascii="Times New Roman" w:hAnsi="Times New Roman"/>
          <w:sz w:val="24"/>
          <w:szCs w:val="24"/>
        </w:rPr>
        <w:t xml:space="preserve">. </w:t>
      </w:r>
      <w:r w:rsidR="00275821">
        <w:rPr>
          <w:rFonts w:ascii="Times New Roman" w:hAnsi="Times New Roman"/>
          <w:sz w:val="24"/>
          <w:szCs w:val="24"/>
        </w:rPr>
        <w:t>Д</w:t>
      </w:r>
      <w:r w:rsidR="00073601" w:rsidRPr="00073601">
        <w:rPr>
          <w:rFonts w:ascii="Times New Roman" w:hAnsi="Times New Roman"/>
          <w:sz w:val="24"/>
          <w:szCs w:val="24"/>
        </w:rPr>
        <w:t>ед говорил</w:t>
      </w:r>
      <w:r w:rsidR="00073601">
        <w:rPr>
          <w:rFonts w:ascii="Times New Roman" w:hAnsi="Times New Roman"/>
          <w:sz w:val="24"/>
          <w:szCs w:val="24"/>
        </w:rPr>
        <w:t>,</w:t>
      </w:r>
      <w:r w:rsidR="00073601" w:rsidRPr="00073601">
        <w:rPr>
          <w:rFonts w:ascii="Times New Roman" w:hAnsi="Times New Roman"/>
          <w:sz w:val="24"/>
          <w:szCs w:val="24"/>
        </w:rPr>
        <w:t xml:space="preserve"> что утки чистенькие и никог</w:t>
      </w:r>
      <w:r w:rsidR="00275821">
        <w:rPr>
          <w:rFonts w:ascii="Times New Roman" w:hAnsi="Times New Roman"/>
          <w:sz w:val="24"/>
          <w:szCs w:val="24"/>
        </w:rPr>
        <w:t xml:space="preserve">да руки после них не мыл. </w:t>
      </w:r>
      <w:r w:rsidR="001E583E">
        <w:rPr>
          <w:rFonts w:ascii="Times New Roman" w:hAnsi="Times New Roman"/>
          <w:sz w:val="24"/>
          <w:szCs w:val="24"/>
        </w:rPr>
        <w:t>Дедушка просто</w:t>
      </w:r>
      <w:r w:rsidR="00073601" w:rsidRPr="00073601">
        <w:rPr>
          <w:rFonts w:ascii="Times New Roman" w:hAnsi="Times New Roman"/>
          <w:sz w:val="24"/>
          <w:szCs w:val="24"/>
        </w:rPr>
        <w:t xml:space="preserve"> обтирал</w:t>
      </w:r>
      <w:r w:rsidR="001E583E">
        <w:rPr>
          <w:rFonts w:ascii="Times New Roman" w:hAnsi="Times New Roman"/>
          <w:sz w:val="24"/>
          <w:szCs w:val="24"/>
        </w:rPr>
        <w:t xml:space="preserve"> руки</w:t>
      </w:r>
      <w:r w:rsidR="00073601" w:rsidRPr="00073601">
        <w:rPr>
          <w:rFonts w:ascii="Times New Roman" w:hAnsi="Times New Roman"/>
          <w:sz w:val="24"/>
          <w:szCs w:val="24"/>
        </w:rPr>
        <w:t xml:space="preserve"> от крови</w:t>
      </w:r>
      <w:r w:rsidR="00073601">
        <w:rPr>
          <w:rFonts w:ascii="Times New Roman" w:hAnsi="Times New Roman"/>
          <w:sz w:val="24"/>
          <w:szCs w:val="24"/>
        </w:rPr>
        <w:t>.</w:t>
      </w:r>
      <w:r w:rsidR="00073601" w:rsidRPr="00073601">
        <w:rPr>
          <w:rFonts w:ascii="Times New Roman" w:hAnsi="Times New Roman"/>
          <w:sz w:val="24"/>
          <w:szCs w:val="24"/>
        </w:rPr>
        <w:t xml:space="preserve"> </w:t>
      </w:r>
    </w:p>
    <w:p w14:paraId="4FD7ED70" w14:textId="77777777" w:rsidR="00073601" w:rsidRPr="00073601" w:rsidRDefault="00275821" w:rsidP="00950A05">
      <w:pPr>
        <w:spacing w:after="0" w:line="288" w:lineRule="auto"/>
        <w:ind w:right="535" w:firstLine="709"/>
        <w:rPr>
          <w:rFonts w:ascii="Times New Roman" w:hAnsi="Times New Roman"/>
          <w:sz w:val="24"/>
          <w:szCs w:val="24"/>
        </w:rPr>
      </w:pPr>
      <w:r>
        <w:rPr>
          <w:rFonts w:ascii="Times New Roman" w:hAnsi="Times New Roman"/>
          <w:sz w:val="24"/>
          <w:szCs w:val="24"/>
        </w:rPr>
        <w:t>Максу было 17, и он был КМС</w:t>
      </w:r>
      <w:r w:rsidR="00073601" w:rsidRPr="00073601">
        <w:rPr>
          <w:rFonts w:ascii="Times New Roman" w:hAnsi="Times New Roman"/>
          <w:sz w:val="24"/>
          <w:szCs w:val="24"/>
        </w:rPr>
        <w:t xml:space="preserve">. Он ходил с голым торсом, волосы на животе и </w:t>
      </w:r>
      <w:r>
        <w:rPr>
          <w:rFonts w:ascii="Times New Roman" w:hAnsi="Times New Roman"/>
          <w:sz w:val="24"/>
          <w:szCs w:val="24"/>
        </w:rPr>
        <w:t xml:space="preserve">на груди </w:t>
      </w:r>
      <w:r w:rsidR="00073601" w:rsidRPr="00073601">
        <w:rPr>
          <w:rFonts w:ascii="Times New Roman" w:hAnsi="Times New Roman"/>
          <w:sz w:val="24"/>
          <w:szCs w:val="24"/>
        </w:rPr>
        <w:t>совсем выцвели</w:t>
      </w:r>
      <w:r w:rsidR="00FD7EF4">
        <w:rPr>
          <w:rFonts w:ascii="Times New Roman" w:hAnsi="Times New Roman"/>
          <w:sz w:val="24"/>
          <w:szCs w:val="24"/>
        </w:rPr>
        <w:t xml:space="preserve"> от солнца</w:t>
      </w:r>
      <w:r>
        <w:rPr>
          <w:rFonts w:ascii="Times New Roman" w:hAnsi="Times New Roman"/>
          <w:sz w:val="24"/>
          <w:szCs w:val="24"/>
        </w:rPr>
        <w:t xml:space="preserve">. Седая грудь. </w:t>
      </w:r>
      <w:r w:rsidR="00073601" w:rsidRPr="00073601">
        <w:rPr>
          <w:rFonts w:ascii="Times New Roman" w:hAnsi="Times New Roman"/>
          <w:sz w:val="24"/>
          <w:szCs w:val="24"/>
        </w:rPr>
        <w:t>Я не матерился</w:t>
      </w:r>
      <w:r>
        <w:rPr>
          <w:rFonts w:ascii="Times New Roman" w:hAnsi="Times New Roman"/>
          <w:sz w:val="24"/>
          <w:szCs w:val="24"/>
        </w:rPr>
        <w:t>,</w:t>
      </w:r>
      <w:r w:rsidR="00073601" w:rsidRPr="00073601">
        <w:rPr>
          <w:rFonts w:ascii="Times New Roman" w:hAnsi="Times New Roman"/>
          <w:sz w:val="24"/>
          <w:szCs w:val="24"/>
        </w:rPr>
        <w:t xml:space="preserve"> не пил пиво</w:t>
      </w:r>
      <w:r w:rsidR="00FD7EF4">
        <w:rPr>
          <w:rFonts w:ascii="Times New Roman" w:hAnsi="Times New Roman"/>
          <w:sz w:val="24"/>
          <w:szCs w:val="24"/>
        </w:rPr>
        <w:t>,</w:t>
      </w:r>
      <w:r w:rsidR="00073601" w:rsidRPr="00073601">
        <w:rPr>
          <w:rFonts w:ascii="Times New Roman" w:hAnsi="Times New Roman"/>
          <w:sz w:val="24"/>
          <w:szCs w:val="24"/>
        </w:rPr>
        <w:t xml:space="preserve"> не кидал насвай за губу</w:t>
      </w:r>
      <w:r w:rsidR="00FD7EF4">
        <w:rPr>
          <w:rFonts w:ascii="Times New Roman" w:hAnsi="Times New Roman"/>
          <w:sz w:val="24"/>
          <w:szCs w:val="24"/>
        </w:rPr>
        <w:t>,</w:t>
      </w:r>
      <w:r w:rsidR="00073601" w:rsidRPr="00073601">
        <w:rPr>
          <w:rFonts w:ascii="Times New Roman" w:hAnsi="Times New Roman"/>
          <w:sz w:val="24"/>
          <w:szCs w:val="24"/>
        </w:rPr>
        <w:t xml:space="preserve"> не сбегал по ночам в соседний лагерь к лыжницам. Я даже мыл ноги перед сном</w:t>
      </w:r>
      <w:r>
        <w:rPr>
          <w:rFonts w:ascii="Times New Roman" w:hAnsi="Times New Roman"/>
          <w:sz w:val="24"/>
          <w:szCs w:val="24"/>
        </w:rPr>
        <w:t xml:space="preserve"> во все дни, кроме 12 июля</w:t>
      </w:r>
      <w:r w:rsidR="00073601" w:rsidRPr="00073601">
        <w:rPr>
          <w:rFonts w:ascii="Times New Roman" w:hAnsi="Times New Roman"/>
          <w:sz w:val="24"/>
          <w:szCs w:val="24"/>
        </w:rPr>
        <w:t xml:space="preserve">. </w:t>
      </w:r>
      <w:r>
        <w:rPr>
          <w:rFonts w:ascii="Times New Roman" w:hAnsi="Times New Roman"/>
          <w:sz w:val="24"/>
          <w:szCs w:val="24"/>
        </w:rPr>
        <w:t>Од</w:t>
      </w:r>
      <w:r w:rsidR="00073601" w:rsidRPr="00073601">
        <w:rPr>
          <w:rFonts w:ascii="Times New Roman" w:hAnsi="Times New Roman"/>
          <w:sz w:val="24"/>
          <w:szCs w:val="24"/>
        </w:rPr>
        <w:t>ин раз</w:t>
      </w:r>
      <w:r>
        <w:rPr>
          <w:rFonts w:ascii="Times New Roman" w:hAnsi="Times New Roman"/>
          <w:sz w:val="24"/>
          <w:szCs w:val="24"/>
        </w:rPr>
        <w:t xml:space="preserve"> меня</w:t>
      </w:r>
      <w:r w:rsidR="00073601" w:rsidRPr="00073601">
        <w:rPr>
          <w:rFonts w:ascii="Times New Roman" w:hAnsi="Times New Roman"/>
          <w:sz w:val="24"/>
          <w:szCs w:val="24"/>
        </w:rPr>
        <w:t xml:space="preserve"> заперли в толчке, я толкнул дверь, и она слетела с петель. Пацанам </w:t>
      </w:r>
      <w:r w:rsidR="00FD7EF4">
        <w:rPr>
          <w:rFonts w:ascii="Times New Roman" w:hAnsi="Times New Roman"/>
          <w:sz w:val="24"/>
          <w:szCs w:val="24"/>
        </w:rPr>
        <w:t>«</w:t>
      </w:r>
      <w:r w:rsidR="00073601" w:rsidRPr="00073601">
        <w:rPr>
          <w:rFonts w:ascii="Times New Roman" w:hAnsi="Times New Roman"/>
          <w:sz w:val="24"/>
          <w:szCs w:val="24"/>
        </w:rPr>
        <w:t>пробили банки</w:t>
      </w:r>
      <w:r w:rsidR="00FD7EF4">
        <w:rPr>
          <w:rFonts w:ascii="Times New Roman" w:hAnsi="Times New Roman"/>
          <w:sz w:val="24"/>
          <w:szCs w:val="24"/>
        </w:rPr>
        <w:t>»</w:t>
      </w:r>
      <w:r w:rsidR="00073601" w:rsidRPr="00073601">
        <w:rPr>
          <w:rFonts w:ascii="Times New Roman" w:hAnsi="Times New Roman"/>
          <w:sz w:val="24"/>
          <w:szCs w:val="24"/>
        </w:rPr>
        <w:t xml:space="preserve"> резиновым канатом</w:t>
      </w:r>
      <w:r>
        <w:rPr>
          <w:rFonts w:ascii="Times New Roman" w:hAnsi="Times New Roman"/>
          <w:sz w:val="24"/>
          <w:szCs w:val="24"/>
        </w:rPr>
        <w:t>. Я сидел на лагерной вахте и читал «Овод».</w:t>
      </w:r>
      <w:r w:rsidR="001E583E">
        <w:rPr>
          <w:rFonts w:ascii="Times New Roman" w:hAnsi="Times New Roman"/>
          <w:sz w:val="24"/>
          <w:szCs w:val="24"/>
        </w:rPr>
        <w:t xml:space="preserve"> </w:t>
      </w:r>
      <w:r w:rsidR="00FD7EF4">
        <w:rPr>
          <w:rFonts w:ascii="Times New Roman" w:hAnsi="Times New Roman"/>
          <w:sz w:val="24"/>
          <w:szCs w:val="24"/>
        </w:rPr>
        <w:t>Книга упала</w:t>
      </w:r>
      <w:r w:rsidR="00073601" w:rsidRPr="00073601">
        <w:rPr>
          <w:rFonts w:ascii="Times New Roman" w:hAnsi="Times New Roman"/>
          <w:sz w:val="24"/>
          <w:szCs w:val="24"/>
        </w:rPr>
        <w:t xml:space="preserve"> на землю, между страниц заползали муравьи. </w:t>
      </w:r>
      <w:r w:rsidR="001E583E">
        <w:rPr>
          <w:rFonts w:ascii="Times New Roman" w:hAnsi="Times New Roman"/>
          <w:sz w:val="24"/>
          <w:szCs w:val="24"/>
        </w:rPr>
        <w:t>Я засыпал.</w:t>
      </w:r>
    </w:p>
    <w:p w14:paraId="29BCB190" w14:textId="77777777" w:rsidR="00073601" w:rsidRDefault="00073601" w:rsidP="00950A05">
      <w:pPr>
        <w:spacing w:after="0" w:line="288" w:lineRule="auto"/>
        <w:ind w:right="535" w:firstLine="709"/>
        <w:rPr>
          <w:rFonts w:ascii="Times New Roman" w:hAnsi="Times New Roman"/>
          <w:sz w:val="24"/>
          <w:szCs w:val="24"/>
        </w:rPr>
      </w:pPr>
      <w:r w:rsidRPr="00073601">
        <w:rPr>
          <w:rFonts w:ascii="Times New Roman" w:hAnsi="Times New Roman"/>
          <w:sz w:val="24"/>
          <w:szCs w:val="24"/>
        </w:rPr>
        <w:lastRenderedPageBreak/>
        <w:t xml:space="preserve">Я часто представлял, как я командую своим расстрелом. </w:t>
      </w:r>
      <w:r w:rsidR="00275821">
        <w:rPr>
          <w:rFonts w:ascii="Times New Roman" w:hAnsi="Times New Roman"/>
          <w:sz w:val="24"/>
          <w:szCs w:val="24"/>
        </w:rPr>
        <w:t>«</w:t>
      </w:r>
      <w:r w:rsidRPr="00073601">
        <w:rPr>
          <w:rFonts w:ascii="Times New Roman" w:hAnsi="Times New Roman"/>
          <w:sz w:val="24"/>
          <w:szCs w:val="24"/>
        </w:rPr>
        <w:t>Падре чем он лучше меня?</w:t>
      </w:r>
      <w:r w:rsidR="00275821">
        <w:rPr>
          <w:rFonts w:ascii="Times New Roman" w:hAnsi="Times New Roman"/>
          <w:sz w:val="24"/>
          <w:szCs w:val="24"/>
        </w:rPr>
        <w:t>»</w:t>
      </w:r>
    </w:p>
    <w:p w14:paraId="46F4ACEA" w14:textId="77777777" w:rsidR="00623C70" w:rsidRDefault="005A348D" w:rsidP="00950A05">
      <w:pPr>
        <w:spacing w:after="0" w:line="288" w:lineRule="auto"/>
        <w:ind w:right="535" w:firstLine="709"/>
        <w:rPr>
          <w:rFonts w:ascii="Times New Roman" w:hAnsi="Times New Roman"/>
          <w:sz w:val="24"/>
          <w:szCs w:val="24"/>
        </w:rPr>
      </w:pPr>
      <w:r w:rsidRPr="00DE4D3B">
        <w:rPr>
          <w:rFonts w:ascii="Times New Roman" w:hAnsi="Times New Roman"/>
          <w:i/>
          <w:sz w:val="24"/>
          <w:szCs w:val="24"/>
        </w:rPr>
        <w:t>Она</w:t>
      </w:r>
      <w:r>
        <w:rPr>
          <w:rFonts w:ascii="Times New Roman" w:hAnsi="Times New Roman"/>
          <w:sz w:val="24"/>
          <w:szCs w:val="24"/>
        </w:rPr>
        <w:t xml:space="preserve"> была чьей-то сестрой.</w:t>
      </w:r>
      <w:r w:rsidR="007F3C14">
        <w:rPr>
          <w:rFonts w:ascii="Times New Roman" w:hAnsi="Times New Roman"/>
          <w:sz w:val="24"/>
          <w:szCs w:val="24"/>
        </w:rPr>
        <w:t xml:space="preserve"> Или дочерью. Я не знаю, важно ли это.</w:t>
      </w:r>
      <w:r>
        <w:rPr>
          <w:rFonts w:ascii="Times New Roman" w:hAnsi="Times New Roman"/>
          <w:sz w:val="24"/>
          <w:szCs w:val="24"/>
        </w:rPr>
        <w:t xml:space="preserve"> </w:t>
      </w:r>
      <w:r w:rsidRPr="00DE4D3B">
        <w:rPr>
          <w:rFonts w:ascii="Times New Roman" w:hAnsi="Times New Roman"/>
          <w:i/>
          <w:sz w:val="24"/>
          <w:szCs w:val="24"/>
        </w:rPr>
        <w:t>Она</w:t>
      </w:r>
      <w:r>
        <w:rPr>
          <w:rFonts w:ascii="Times New Roman" w:hAnsi="Times New Roman"/>
          <w:sz w:val="24"/>
          <w:szCs w:val="24"/>
        </w:rPr>
        <w:t xml:space="preserve"> могла со мной говорить и к тому же неплохо выглядела. </w:t>
      </w:r>
      <w:r w:rsidRPr="00DE4D3B">
        <w:rPr>
          <w:rFonts w:ascii="Times New Roman" w:hAnsi="Times New Roman"/>
          <w:i/>
          <w:sz w:val="24"/>
          <w:szCs w:val="24"/>
        </w:rPr>
        <w:t>Ей</w:t>
      </w:r>
      <w:r w:rsidR="001E583E">
        <w:rPr>
          <w:rFonts w:ascii="Times New Roman" w:hAnsi="Times New Roman"/>
          <w:sz w:val="24"/>
          <w:szCs w:val="24"/>
        </w:rPr>
        <w:t xml:space="preserve"> было 13 лет, </w:t>
      </w:r>
      <w:r w:rsidR="00B073A0">
        <w:rPr>
          <w:rFonts w:ascii="Times New Roman" w:hAnsi="Times New Roman"/>
          <w:sz w:val="24"/>
          <w:szCs w:val="24"/>
        </w:rPr>
        <w:t xml:space="preserve">13 и </w:t>
      </w:r>
      <w:r w:rsidR="001E583E">
        <w:rPr>
          <w:rFonts w:ascii="Times New Roman" w:hAnsi="Times New Roman"/>
          <w:sz w:val="24"/>
          <w:szCs w:val="24"/>
        </w:rPr>
        <w:t>тем неизбежнее</w:t>
      </w:r>
      <w:r w:rsidR="00DE4D3B">
        <w:rPr>
          <w:rFonts w:ascii="Times New Roman" w:hAnsi="Times New Roman"/>
          <w:sz w:val="24"/>
          <w:szCs w:val="24"/>
        </w:rPr>
        <w:t xml:space="preserve"> все, что потом</w:t>
      </w:r>
      <w:r>
        <w:rPr>
          <w:rFonts w:ascii="Times New Roman" w:hAnsi="Times New Roman"/>
          <w:sz w:val="24"/>
          <w:szCs w:val="24"/>
        </w:rPr>
        <w:t xml:space="preserve">. </w:t>
      </w:r>
      <w:r w:rsidR="00EA4723" w:rsidRPr="00DE4D3B">
        <w:rPr>
          <w:rFonts w:ascii="Times New Roman" w:hAnsi="Times New Roman"/>
          <w:i/>
          <w:sz w:val="24"/>
          <w:szCs w:val="24"/>
        </w:rPr>
        <w:t>Она</w:t>
      </w:r>
      <w:r w:rsidR="00EA4723">
        <w:rPr>
          <w:rFonts w:ascii="Times New Roman" w:hAnsi="Times New Roman"/>
          <w:sz w:val="24"/>
          <w:szCs w:val="24"/>
        </w:rPr>
        <w:t xml:space="preserve"> была почти белая, у </w:t>
      </w:r>
      <w:r w:rsidR="00EA4723" w:rsidRPr="00DE4D3B">
        <w:rPr>
          <w:rFonts w:ascii="Times New Roman" w:hAnsi="Times New Roman"/>
          <w:i/>
          <w:sz w:val="24"/>
          <w:szCs w:val="24"/>
        </w:rPr>
        <w:t>нее</w:t>
      </w:r>
      <w:r w:rsidR="00EA4723">
        <w:rPr>
          <w:rFonts w:ascii="Times New Roman" w:hAnsi="Times New Roman"/>
          <w:sz w:val="24"/>
          <w:szCs w:val="24"/>
        </w:rPr>
        <w:t xml:space="preserve"> почти не было ресниц</w:t>
      </w:r>
      <w:r w:rsidR="00B073A0">
        <w:rPr>
          <w:rFonts w:ascii="Times New Roman" w:hAnsi="Times New Roman"/>
          <w:sz w:val="24"/>
          <w:szCs w:val="24"/>
        </w:rPr>
        <w:t xml:space="preserve">, и </w:t>
      </w:r>
      <w:r w:rsidR="00B073A0" w:rsidRPr="00DE4D3B">
        <w:rPr>
          <w:rFonts w:ascii="Times New Roman" w:hAnsi="Times New Roman"/>
          <w:i/>
          <w:sz w:val="24"/>
          <w:szCs w:val="24"/>
        </w:rPr>
        <w:t>она</w:t>
      </w:r>
      <w:r w:rsidR="00B073A0">
        <w:rPr>
          <w:rFonts w:ascii="Times New Roman" w:hAnsi="Times New Roman"/>
          <w:sz w:val="24"/>
          <w:szCs w:val="24"/>
        </w:rPr>
        <w:t xml:space="preserve"> иногда теряла память</w:t>
      </w:r>
      <w:r w:rsidR="00EA4723">
        <w:rPr>
          <w:rFonts w:ascii="Times New Roman" w:hAnsi="Times New Roman"/>
          <w:sz w:val="24"/>
          <w:szCs w:val="24"/>
        </w:rPr>
        <w:t xml:space="preserve">, </w:t>
      </w:r>
      <w:r w:rsidR="00B073A0">
        <w:rPr>
          <w:rFonts w:ascii="Times New Roman" w:hAnsi="Times New Roman"/>
          <w:sz w:val="24"/>
          <w:szCs w:val="24"/>
        </w:rPr>
        <w:t>забывала</w:t>
      </w:r>
      <w:r w:rsidR="007B3983">
        <w:rPr>
          <w:rFonts w:ascii="Times New Roman" w:hAnsi="Times New Roman"/>
          <w:sz w:val="24"/>
          <w:szCs w:val="24"/>
        </w:rPr>
        <w:t>,</w:t>
      </w:r>
      <w:r w:rsidR="00EA4723">
        <w:rPr>
          <w:rFonts w:ascii="Times New Roman" w:hAnsi="Times New Roman"/>
          <w:sz w:val="24"/>
          <w:szCs w:val="24"/>
        </w:rPr>
        <w:t xml:space="preserve"> в каком </w:t>
      </w:r>
      <w:r w:rsidR="00EA4723" w:rsidRPr="00DE4D3B">
        <w:rPr>
          <w:rFonts w:ascii="Times New Roman" w:hAnsi="Times New Roman"/>
          <w:i/>
          <w:sz w:val="24"/>
          <w:szCs w:val="24"/>
        </w:rPr>
        <w:t>она</w:t>
      </w:r>
      <w:r w:rsidR="00EA4723">
        <w:rPr>
          <w:rFonts w:ascii="Times New Roman" w:hAnsi="Times New Roman"/>
          <w:sz w:val="24"/>
          <w:szCs w:val="24"/>
        </w:rPr>
        <w:t xml:space="preserve"> была платье</w:t>
      </w:r>
      <w:r w:rsidR="007B3983">
        <w:rPr>
          <w:rFonts w:ascii="Times New Roman" w:hAnsi="Times New Roman"/>
          <w:sz w:val="24"/>
          <w:szCs w:val="24"/>
        </w:rPr>
        <w:t xml:space="preserve"> вчера</w:t>
      </w:r>
      <w:r w:rsidR="00EA4723">
        <w:rPr>
          <w:rFonts w:ascii="Times New Roman" w:hAnsi="Times New Roman"/>
          <w:sz w:val="24"/>
          <w:szCs w:val="24"/>
        </w:rPr>
        <w:t>.</w:t>
      </w:r>
      <w:r w:rsidR="007B3983">
        <w:rPr>
          <w:rFonts w:ascii="Times New Roman" w:hAnsi="Times New Roman"/>
          <w:sz w:val="24"/>
          <w:szCs w:val="24"/>
        </w:rPr>
        <w:t xml:space="preserve"> </w:t>
      </w:r>
      <w:r w:rsidR="00A52D5D" w:rsidRPr="00DF01E9">
        <w:rPr>
          <w:rFonts w:ascii="Times New Roman" w:hAnsi="Times New Roman"/>
          <w:i/>
          <w:sz w:val="24"/>
          <w:szCs w:val="24"/>
        </w:rPr>
        <w:t>Она</w:t>
      </w:r>
      <w:r w:rsidR="00A52D5D">
        <w:rPr>
          <w:rFonts w:ascii="Times New Roman" w:hAnsi="Times New Roman"/>
          <w:sz w:val="24"/>
          <w:szCs w:val="24"/>
        </w:rPr>
        <w:t xml:space="preserve"> считала себя уродиной, и это многое объясняет.</w:t>
      </w:r>
      <w:r w:rsidR="005B32B6">
        <w:rPr>
          <w:rFonts w:ascii="Times New Roman" w:hAnsi="Times New Roman"/>
          <w:sz w:val="24"/>
          <w:szCs w:val="24"/>
        </w:rPr>
        <w:t xml:space="preserve"> Я пошел перед сном поссать </w:t>
      </w:r>
      <w:r w:rsidR="00DF01E9">
        <w:rPr>
          <w:rFonts w:ascii="Times New Roman" w:hAnsi="Times New Roman"/>
          <w:sz w:val="24"/>
          <w:szCs w:val="24"/>
        </w:rPr>
        <w:t xml:space="preserve">в лес </w:t>
      </w:r>
      <w:r w:rsidR="005B32B6">
        <w:rPr>
          <w:rFonts w:ascii="Times New Roman" w:hAnsi="Times New Roman"/>
          <w:sz w:val="24"/>
          <w:szCs w:val="24"/>
        </w:rPr>
        <w:t>и услышал звуки. Я подумал, что это почему-то муравейник, и пошел на муравейник.</w:t>
      </w:r>
      <w:r w:rsidR="00EA4723">
        <w:rPr>
          <w:rFonts w:ascii="Times New Roman" w:hAnsi="Times New Roman"/>
          <w:sz w:val="24"/>
          <w:szCs w:val="24"/>
        </w:rPr>
        <w:t xml:space="preserve"> </w:t>
      </w:r>
      <w:r w:rsidR="001E583E">
        <w:rPr>
          <w:rFonts w:ascii="Times New Roman" w:hAnsi="Times New Roman"/>
          <w:sz w:val="24"/>
          <w:szCs w:val="24"/>
        </w:rPr>
        <w:t>Кого-то едят муравьи, а</w:t>
      </w:r>
      <w:r w:rsidR="005B32B6">
        <w:rPr>
          <w:rFonts w:ascii="Times New Roman" w:hAnsi="Times New Roman"/>
          <w:sz w:val="24"/>
          <w:szCs w:val="24"/>
        </w:rPr>
        <w:t xml:space="preserve"> он вздыхает. </w:t>
      </w:r>
      <w:r w:rsidR="00430FA2">
        <w:rPr>
          <w:rFonts w:ascii="Times New Roman" w:hAnsi="Times New Roman"/>
          <w:sz w:val="24"/>
          <w:szCs w:val="24"/>
        </w:rPr>
        <w:t xml:space="preserve">Я пришел к муравейнику, а там не муравейник. Макс </w:t>
      </w:r>
      <w:r w:rsidR="001E583E">
        <w:rPr>
          <w:rFonts w:ascii="Times New Roman" w:hAnsi="Times New Roman"/>
          <w:sz w:val="24"/>
          <w:szCs w:val="24"/>
        </w:rPr>
        <w:t xml:space="preserve">он </w:t>
      </w:r>
      <w:r w:rsidR="00430FA2">
        <w:rPr>
          <w:rFonts w:ascii="Times New Roman" w:hAnsi="Times New Roman"/>
          <w:sz w:val="24"/>
          <w:szCs w:val="24"/>
        </w:rPr>
        <w:t xml:space="preserve">КМС. Мкс. Кмс. </w:t>
      </w:r>
      <w:r w:rsidR="001E583E">
        <w:rPr>
          <w:rFonts w:ascii="Times New Roman" w:hAnsi="Times New Roman"/>
          <w:sz w:val="24"/>
          <w:szCs w:val="24"/>
        </w:rPr>
        <w:t>Лунный свет, и у</w:t>
      </w:r>
      <w:r w:rsidR="00430FA2">
        <w:rPr>
          <w:rFonts w:ascii="Times New Roman" w:hAnsi="Times New Roman"/>
          <w:sz w:val="24"/>
          <w:szCs w:val="24"/>
        </w:rPr>
        <w:t xml:space="preserve"> Макса и голова седая. Седой. Почти старик. </w:t>
      </w:r>
      <w:r w:rsidR="00430FA2" w:rsidRPr="00430FA2">
        <w:rPr>
          <w:rFonts w:ascii="Times New Roman" w:hAnsi="Times New Roman"/>
          <w:i/>
          <w:sz w:val="24"/>
          <w:szCs w:val="24"/>
        </w:rPr>
        <w:t>Принцесса</w:t>
      </w:r>
      <w:r w:rsidR="00430FA2">
        <w:rPr>
          <w:rFonts w:ascii="Times New Roman" w:hAnsi="Times New Roman"/>
          <w:sz w:val="24"/>
          <w:szCs w:val="24"/>
        </w:rPr>
        <w:t xml:space="preserve"> сосет.</w:t>
      </w:r>
      <w:r w:rsidR="000A6E6A">
        <w:rPr>
          <w:rFonts w:ascii="Times New Roman" w:hAnsi="Times New Roman"/>
          <w:sz w:val="24"/>
          <w:szCs w:val="24"/>
        </w:rPr>
        <w:t xml:space="preserve"> При лунном свете </w:t>
      </w:r>
      <w:r w:rsidR="000A6E6A" w:rsidRPr="00DE4D3B">
        <w:rPr>
          <w:rFonts w:ascii="Times New Roman" w:hAnsi="Times New Roman"/>
          <w:i/>
          <w:sz w:val="24"/>
          <w:szCs w:val="24"/>
        </w:rPr>
        <w:t>она</w:t>
      </w:r>
      <w:r w:rsidR="000A6E6A">
        <w:rPr>
          <w:rFonts w:ascii="Times New Roman" w:hAnsi="Times New Roman"/>
          <w:sz w:val="24"/>
          <w:szCs w:val="24"/>
        </w:rPr>
        <w:t xml:space="preserve"> седая. Седые</w:t>
      </w:r>
      <w:r w:rsidR="00DE4D3B">
        <w:rPr>
          <w:rFonts w:ascii="Times New Roman" w:hAnsi="Times New Roman"/>
          <w:sz w:val="24"/>
          <w:szCs w:val="24"/>
        </w:rPr>
        <w:t xml:space="preserve">. Старички. 12 июля 2000 года </w:t>
      </w:r>
      <w:r w:rsidR="000A6E6A">
        <w:rPr>
          <w:rFonts w:ascii="Times New Roman" w:hAnsi="Times New Roman"/>
          <w:sz w:val="24"/>
          <w:szCs w:val="24"/>
        </w:rPr>
        <w:t>примерно в половину двенадцатого ночи я вернулся, лег в постель и положил грязные ноги на простынь.</w:t>
      </w:r>
      <w:r w:rsidR="00623C70">
        <w:rPr>
          <w:rFonts w:ascii="Times New Roman" w:hAnsi="Times New Roman"/>
          <w:sz w:val="24"/>
          <w:szCs w:val="24"/>
        </w:rPr>
        <w:t xml:space="preserve"> Утром я на автобусе доехал до дома, все были на работе. Нашел ключ. Открыл сейф, достал, положил в спортивную сумку, поехал обратно. Зашел в домик, никого не было. Мне везло. Все разобрал, все ок. Вышел и начал палить. Я любил палить из скрадка. Здесь мне тоже понравилось. </w:t>
      </w:r>
      <w:r w:rsidR="00623C70" w:rsidRPr="00DE4D3B">
        <w:rPr>
          <w:rFonts w:ascii="Times New Roman" w:hAnsi="Times New Roman"/>
          <w:i/>
          <w:sz w:val="24"/>
          <w:szCs w:val="24"/>
        </w:rPr>
        <w:t>Она</w:t>
      </w:r>
      <w:r w:rsidR="00623C70">
        <w:rPr>
          <w:rFonts w:ascii="Times New Roman" w:hAnsi="Times New Roman"/>
          <w:sz w:val="24"/>
          <w:szCs w:val="24"/>
        </w:rPr>
        <w:t xml:space="preserve"> просто стояла напротив. И думала.</w:t>
      </w:r>
    </w:p>
    <w:p w14:paraId="339A716A" w14:textId="77777777" w:rsidR="00623C70" w:rsidRPr="009D4E42" w:rsidRDefault="00623C70" w:rsidP="00950A05">
      <w:pPr>
        <w:spacing w:after="0" w:line="288" w:lineRule="auto"/>
        <w:ind w:right="535" w:firstLine="709"/>
        <w:rPr>
          <w:rFonts w:ascii="Times New Roman" w:hAnsi="Times New Roman"/>
          <w:sz w:val="24"/>
          <w:szCs w:val="24"/>
        </w:rPr>
      </w:pPr>
      <w:r w:rsidRPr="009D4E42">
        <w:rPr>
          <w:rFonts w:ascii="Times New Roman" w:hAnsi="Times New Roman"/>
          <w:sz w:val="24"/>
          <w:szCs w:val="24"/>
        </w:rPr>
        <w:t xml:space="preserve">Господи, ну и дура, в каком я платье была вчера синем или нет? Проснулась, а я в кресле. </w:t>
      </w:r>
      <w:r w:rsidR="00B073A0" w:rsidRPr="009D4E42">
        <w:rPr>
          <w:rFonts w:ascii="Times New Roman" w:hAnsi="Times New Roman"/>
          <w:sz w:val="24"/>
          <w:szCs w:val="24"/>
        </w:rPr>
        <w:t>Водой на меня льет, придурок</w:t>
      </w:r>
      <w:r w:rsidR="00FD7EF4" w:rsidRPr="009D4E42">
        <w:rPr>
          <w:rFonts w:ascii="Times New Roman" w:hAnsi="Times New Roman"/>
          <w:sz w:val="24"/>
          <w:szCs w:val="24"/>
        </w:rPr>
        <w:t xml:space="preserve"> волосатый</w:t>
      </w:r>
      <w:r w:rsidR="00B073A0" w:rsidRPr="009D4E42">
        <w:rPr>
          <w:rFonts w:ascii="Times New Roman" w:hAnsi="Times New Roman"/>
          <w:sz w:val="24"/>
          <w:szCs w:val="24"/>
        </w:rPr>
        <w:t xml:space="preserve">. </w:t>
      </w:r>
      <w:r w:rsidRPr="009D4E42">
        <w:rPr>
          <w:rFonts w:ascii="Times New Roman" w:hAnsi="Times New Roman"/>
          <w:sz w:val="24"/>
          <w:szCs w:val="24"/>
        </w:rPr>
        <w:t xml:space="preserve">А три дня не помню – </w:t>
      </w:r>
      <w:r w:rsidR="00B073A0" w:rsidRPr="009D4E42">
        <w:rPr>
          <w:rFonts w:ascii="Times New Roman" w:hAnsi="Times New Roman"/>
          <w:sz w:val="24"/>
          <w:szCs w:val="24"/>
        </w:rPr>
        <w:t>пизда мне короче.</w:t>
      </w:r>
    </w:p>
    <w:p w14:paraId="46FDB245" w14:textId="77777777" w:rsidR="00DF01E9" w:rsidRPr="00DF01E9" w:rsidRDefault="00DF01E9"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Уши заложило. Все ок. Лежит. Заложило. Сколько </w:t>
      </w:r>
      <w:r w:rsidR="009D4E42" w:rsidRPr="009D4E42">
        <w:rPr>
          <w:rFonts w:ascii="Times New Roman" w:hAnsi="Times New Roman"/>
          <w:i/>
          <w:sz w:val="24"/>
          <w:szCs w:val="24"/>
        </w:rPr>
        <w:t>ей</w:t>
      </w:r>
      <w:r w:rsidR="009D4E42">
        <w:rPr>
          <w:rFonts w:ascii="Times New Roman" w:hAnsi="Times New Roman"/>
          <w:sz w:val="24"/>
          <w:szCs w:val="24"/>
        </w:rPr>
        <w:t xml:space="preserve"> </w:t>
      </w:r>
      <w:r>
        <w:rPr>
          <w:rFonts w:ascii="Times New Roman" w:hAnsi="Times New Roman"/>
          <w:sz w:val="24"/>
          <w:szCs w:val="24"/>
        </w:rPr>
        <w:t>лежать</w:t>
      </w:r>
      <w:r w:rsidR="00E6028A">
        <w:rPr>
          <w:rFonts w:ascii="Times New Roman" w:hAnsi="Times New Roman"/>
          <w:sz w:val="24"/>
          <w:szCs w:val="24"/>
        </w:rPr>
        <w:t>?</w:t>
      </w:r>
      <w:r>
        <w:rPr>
          <w:rFonts w:ascii="Times New Roman" w:hAnsi="Times New Roman"/>
          <w:sz w:val="24"/>
          <w:szCs w:val="24"/>
        </w:rPr>
        <w:t xml:space="preserve"> </w:t>
      </w:r>
      <w:r w:rsidR="00E6028A">
        <w:rPr>
          <w:rFonts w:ascii="Times New Roman" w:hAnsi="Times New Roman"/>
          <w:sz w:val="24"/>
          <w:szCs w:val="24"/>
        </w:rPr>
        <w:t>К</w:t>
      </w:r>
      <w:r>
        <w:rPr>
          <w:rFonts w:ascii="Times New Roman" w:hAnsi="Times New Roman"/>
          <w:sz w:val="24"/>
          <w:szCs w:val="24"/>
        </w:rPr>
        <w:t xml:space="preserve">огда </w:t>
      </w:r>
      <w:r w:rsidRPr="00DF01E9">
        <w:rPr>
          <w:rFonts w:ascii="Times New Roman" w:hAnsi="Times New Roman"/>
          <w:i/>
          <w:sz w:val="24"/>
          <w:szCs w:val="24"/>
        </w:rPr>
        <w:t>ее</w:t>
      </w:r>
      <w:r>
        <w:rPr>
          <w:rFonts w:ascii="Times New Roman" w:hAnsi="Times New Roman"/>
          <w:i/>
          <w:sz w:val="24"/>
          <w:szCs w:val="24"/>
        </w:rPr>
        <w:t xml:space="preserve"> </w:t>
      </w:r>
      <w:r>
        <w:rPr>
          <w:rFonts w:ascii="Times New Roman" w:hAnsi="Times New Roman"/>
          <w:sz w:val="24"/>
          <w:szCs w:val="24"/>
        </w:rPr>
        <w:t>заберут?</w:t>
      </w:r>
    </w:p>
    <w:p w14:paraId="0DACD4D7" w14:textId="77777777" w:rsidR="00623C70" w:rsidRDefault="00623C70"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Все разбежались. Один </w:t>
      </w:r>
      <w:r w:rsidR="00DF01E9">
        <w:rPr>
          <w:rFonts w:ascii="Times New Roman" w:hAnsi="Times New Roman"/>
          <w:sz w:val="24"/>
          <w:szCs w:val="24"/>
        </w:rPr>
        <w:t xml:space="preserve">пиздюк на год младше меня </w:t>
      </w:r>
      <w:r>
        <w:rPr>
          <w:rFonts w:ascii="Times New Roman" w:hAnsi="Times New Roman"/>
          <w:sz w:val="24"/>
          <w:szCs w:val="24"/>
        </w:rPr>
        <w:t>спрятался под забор. Я</w:t>
      </w:r>
      <w:r w:rsidR="00B073A0">
        <w:rPr>
          <w:rFonts w:ascii="Times New Roman" w:hAnsi="Times New Roman"/>
          <w:sz w:val="24"/>
          <w:szCs w:val="24"/>
        </w:rPr>
        <w:t xml:space="preserve"> пустил дробины, целясь между ягодицами</w:t>
      </w:r>
      <w:r>
        <w:rPr>
          <w:rFonts w:ascii="Times New Roman" w:hAnsi="Times New Roman"/>
          <w:sz w:val="24"/>
          <w:szCs w:val="24"/>
        </w:rPr>
        <w:t xml:space="preserve">. Что-то, надеюсь, увязло, </w:t>
      </w:r>
      <w:r w:rsidR="00B073A0">
        <w:rPr>
          <w:rFonts w:ascii="Times New Roman" w:hAnsi="Times New Roman"/>
          <w:sz w:val="24"/>
          <w:szCs w:val="24"/>
        </w:rPr>
        <w:t xml:space="preserve">там, </w:t>
      </w:r>
      <w:r>
        <w:rPr>
          <w:rFonts w:ascii="Times New Roman" w:hAnsi="Times New Roman"/>
          <w:sz w:val="24"/>
          <w:szCs w:val="24"/>
        </w:rPr>
        <w:t xml:space="preserve">куда я пускал. </w:t>
      </w:r>
      <w:r w:rsidR="004F7151">
        <w:rPr>
          <w:rFonts w:ascii="Times New Roman" w:hAnsi="Times New Roman"/>
          <w:sz w:val="24"/>
          <w:szCs w:val="24"/>
        </w:rPr>
        <w:t xml:space="preserve">Макс бежит ко мне. Бежит и спотыкается. Седая грудь прыгает. </w:t>
      </w:r>
      <w:r w:rsidR="00623417">
        <w:rPr>
          <w:rFonts w:ascii="Times New Roman" w:hAnsi="Times New Roman"/>
          <w:sz w:val="24"/>
          <w:szCs w:val="24"/>
        </w:rPr>
        <w:t>Я делаю свое дело, я палю в лицо. Макс не станет мастером спорта.</w:t>
      </w:r>
      <w:r w:rsidR="00746389">
        <w:rPr>
          <w:rFonts w:ascii="Times New Roman" w:hAnsi="Times New Roman"/>
          <w:sz w:val="24"/>
          <w:szCs w:val="24"/>
        </w:rPr>
        <w:t xml:space="preserve"> И я вспомнил наши </w:t>
      </w:r>
      <w:r w:rsidR="00B073A0">
        <w:rPr>
          <w:rFonts w:ascii="Times New Roman" w:hAnsi="Times New Roman"/>
          <w:sz w:val="24"/>
          <w:szCs w:val="24"/>
        </w:rPr>
        <w:t>«</w:t>
      </w:r>
      <w:r w:rsidR="00746389">
        <w:rPr>
          <w:rFonts w:ascii="Times New Roman" w:hAnsi="Times New Roman"/>
          <w:sz w:val="24"/>
          <w:szCs w:val="24"/>
        </w:rPr>
        <w:t>беседы</w:t>
      </w:r>
      <w:r w:rsidR="00B073A0">
        <w:rPr>
          <w:rFonts w:ascii="Times New Roman" w:hAnsi="Times New Roman"/>
          <w:sz w:val="24"/>
          <w:szCs w:val="24"/>
        </w:rPr>
        <w:t>»</w:t>
      </w:r>
      <w:r w:rsidR="00746389">
        <w:rPr>
          <w:rFonts w:ascii="Times New Roman" w:hAnsi="Times New Roman"/>
          <w:sz w:val="24"/>
          <w:szCs w:val="24"/>
        </w:rPr>
        <w:t>.</w:t>
      </w:r>
      <w:r w:rsidR="00A55DB6">
        <w:rPr>
          <w:rFonts w:ascii="Times New Roman" w:hAnsi="Times New Roman"/>
          <w:sz w:val="24"/>
          <w:szCs w:val="24"/>
        </w:rPr>
        <w:t xml:space="preserve"> Не только с Максом. Он КМС, спортсмены не любят открывать рот.</w:t>
      </w:r>
    </w:p>
    <w:p w14:paraId="3A6DF26E" w14:textId="77777777" w:rsidR="00CE0DCD" w:rsidRDefault="00104B5F" w:rsidP="00950A05">
      <w:pPr>
        <w:spacing w:after="0" w:line="288" w:lineRule="auto"/>
        <w:ind w:right="535" w:firstLine="709"/>
        <w:rPr>
          <w:rFonts w:ascii="Times New Roman" w:hAnsi="Times New Roman"/>
          <w:sz w:val="24"/>
          <w:szCs w:val="24"/>
        </w:rPr>
      </w:pPr>
      <w:r>
        <w:rPr>
          <w:rFonts w:ascii="Times New Roman" w:hAnsi="Times New Roman"/>
          <w:sz w:val="24"/>
          <w:szCs w:val="24"/>
        </w:rPr>
        <w:t>Макс, иди в пизду! Отстань. Я сказал, достал. Потому я сказал. А тебе – всеку. Потому что надо. Я</w:t>
      </w:r>
      <w:r w:rsidR="00B073A0">
        <w:rPr>
          <w:rFonts w:ascii="Times New Roman" w:hAnsi="Times New Roman"/>
          <w:sz w:val="24"/>
          <w:szCs w:val="24"/>
        </w:rPr>
        <w:t xml:space="preserve"> не борзый, я не кидаю, я не люблю это зеленое вонючее говно за губой</w:t>
      </w:r>
      <w:r>
        <w:rPr>
          <w:rFonts w:ascii="Times New Roman" w:hAnsi="Times New Roman"/>
          <w:sz w:val="24"/>
          <w:szCs w:val="24"/>
        </w:rPr>
        <w:t xml:space="preserve">. </w:t>
      </w:r>
      <w:r w:rsidR="00B468A1">
        <w:rPr>
          <w:rFonts w:ascii="Times New Roman" w:hAnsi="Times New Roman"/>
          <w:sz w:val="24"/>
          <w:szCs w:val="24"/>
        </w:rPr>
        <w:t xml:space="preserve">Я не побегу кросс до </w:t>
      </w:r>
      <w:r w:rsidR="008E0107">
        <w:rPr>
          <w:rFonts w:ascii="Times New Roman" w:hAnsi="Times New Roman"/>
          <w:sz w:val="24"/>
          <w:szCs w:val="24"/>
        </w:rPr>
        <w:t>санатория «Чайка</w:t>
      </w:r>
      <w:r w:rsidR="00B468A1">
        <w:rPr>
          <w:rFonts w:ascii="Times New Roman" w:hAnsi="Times New Roman"/>
          <w:sz w:val="24"/>
          <w:szCs w:val="24"/>
        </w:rPr>
        <w:t>»</w:t>
      </w:r>
      <w:r w:rsidR="008E0107">
        <w:rPr>
          <w:rFonts w:ascii="Times New Roman" w:hAnsi="Times New Roman"/>
          <w:sz w:val="24"/>
          <w:szCs w:val="24"/>
        </w:rPr>
        <w:t xml:space="preserve"> на том берегу</w:t>
      </w:r>
      <w:r w:rsidR="00B468A1">
        <w:rPr>
          <w:rFonts w:ascii="Times New Roman" w:hAnsi="Times New Roman"/>
          <w:sz w:val="24"/>
          <w:szCs w:val="24"/>
        </w:rPr>
        <w:t>. Ты много паришься, надо расслабиться –</w:t>
      </w:r>
      <w:r w:rsidR="008E0107">
        <w:rPr>
          <w:rFonts w:ascii="Times New Roman" w:hAnsi="Times New Roman"/>
          <w:sz w:val="24"/>
          <w:szCs w:val="24"/>
        </w:rPr>
        <w:t xml:space="preserve"> кого-то убить</w:t>
      </w:r>
      <w:r w:rsidR="00B468A1">
        <w:rPr>
          <w:rFonts w:ascii="Times New Roman" w:hAnsi="Times New Roman"/>
          <w:sz w:val="24"/>
          <w:szCs w:val="24"/>
        </w:rPr>
        <w:t xml:space="preserve">. </w:t>
      </w:r>
      <w:r w:rsidR="00CE0DCD">
        <w:rPr>
          <w:rFonts w:ascii="Times New Roman" w:hAnsi="Times New Roman"/>
          <w:sz w:val="24"/>
          <w:szCs w:val="24"/>
        </w:rPr>
        <w:t>Хорошо. Не дерзю. Дерзать. Как</w:t>
      </w:r>
      <w:r w:rsidR="00A55DB6">
        <w:rPr>
          <w:rFonts w:ascii="Times New Roman" w:hAnsi="Times New Roman"/>
          <w:sz w:val="24"/>
          <w:szCs w:val="24"/>
        </w:rPr>
        <w:t xml:space="preserve"> это? </w:t>
      </w:r>
      <w:r w:rsidR="00CE0DCD">
        <w:rPr>
          <w:rFonts w:ascii="Times New Roman" w:hAnsi="Times New Roman"/>
          <w:sz w:val="24"/>
          <w:szCs w:val="24"/>
        </w:rPr>
        <w:t xml:space="preserve">Почему у тебя такие худые ноги? Почему ты бледная. </w:t>
      </w:r>
      <w:r w:rsidR="006667C2">
        <w:rPr>
          <w:rFonts w:ascii="Times New Roman" w:hAnsi="Times New Roman"/>
          <w:sz w:val="24"/>
          <w:szCs w:val="24"/>
        </w:rPr>
        <w:t>Почему ты тут? В лагере</w:t>
      </w:r>
      <w:r w:rsidR="009B5C91">
        <w:rPr>
          <w:rFonts w:ascii="Times New Roman" w:hAnsi="Times New Roman"/>
          <w:sz w:val="24"/>
          <w:szCs w:val="24"/>
        </w:rPr>
        <w:t xml:space="preserve"> нет</w:t>
      </w:r>
      <w:r w:rsidR="006667C2">
        <w:rPr>
          <w:rFonts w:ascii="Times New Roman" w:hAnsi="Times New Roman"/>
          <w:sz w:val="24"/>
          <w:szCs w:val="24"/>
        </w:rPr>
        <w:t xml:space="preserve"> места для</w:t>
      </w:r>
      <w:r w:rsidR="009B5C91">
        <w:rPr>
          <w:rFonts w:ascii="Times New Roman" w:hAnsi="Times New Roman"/>
          <w:sz w:val="24"/>
          <w:szCs w:val="24"/>
        </w:rPr>
        <w:t xml:space="preserve"> девочек с худыми ногами. </w:t>
      </w:r>
      <w:r w:rsidR="00FC4175">
        <w:rPr>
          <w:rFonts w:ascii="Times New Roman" w:hAnsi="Times New Roman"/>
          <w:sz w:val="24"/>
          <w:szCs w:val="24"/>
        </w:rPr>
        <w:t xml:space="preserve">Нет места девочкам, которые теряют память по вторникам. </w:t>
      </w:r>
      <w:r w:rsidR="007F3C14">
        <w:rPr>
          <w:rFonts w:ascii="Times New Roman" w:hAnsi="Times New Roman"/>
          <w:sz w:val="24"/>
          <w:szCs w:val="24"/>
        </w:rPr>
        <w:t xml:space="preserve">И вообще тут нет девочек. И вообще надо больше жрать, </w:t>
      </w:r>
      <w:r w:rsidR="007F3C14" w:rsidRPr="007F3C14">
        <w:rPr>
          <w:rFonts w:ascii="Times New Roman" w:hAnsi="Times New Roman"/>
          <w:i/>
          <w:sz w:val="24"/>
          <w:szCs w:val="24"/>
        </w:rPr>
        <w:t>принцесса.</w:t>
      </w:r>
    </w:p>
    <w:p w14:paraId="26FA33E3" w14:textId="77777777" w:rsidR="001E583E" w:rsidRPr="00073601" w:rsidRDefault="005B61F4"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Снимаю кроссовки. Ноги сука воняют. Неудобно. Сижу на лагерной вахте. Я охраняю. Я нажимаю </w:t>
      </w:r>
      <w:r w:rsidR="00B073A0">
        <w:rPr>
          <w:rFonts w:ascii="Times New Roman" w:hAnsi="Times New Roman"/>
          <w:sz w:val="24"/>
          <w:szCs w:val="24"/>
        </w:rPr>
        <w:t xml:space="preserve">большим </w:t>
      </w:r>
      <w:r>
        <w:rPr>
          <w:rFonts w:ascii="Times New Roman" w:hAnsi="Times New Roman"/>
          <w:sz w:val="24"/>
          <w:szCs w:val="24"/>
        </w:rPr>
        <w:t>пальц</w:t>
      </w:r>
      <w:r w:rsidR="00B073A0">
        <w:rPr>
          <w:rFonts w:ascii="Times New Roman" w:hAnsi="Times New Roman"/>
          <w:sz w:val="24"/>
          <w:szCs w:val="24"/>
        </w:rPr>
        <w:t>ем левой</w:t>
      </w:r>
      <w:r w:rsidR="00997298">
        <w:rPr>
          <w:rFonts w:ascii="Times New Roman" w:hAnsi="Times New Roman"/>
          <w:sz w:val="24"/>
          <w:szCs w:val="24"/>
        </w:rPr>
        <w:t xml:space="preserve"> ноги и пизда всем</w:t>
      </w:r>
      <w:r w:rsidR="00B073A0">
        <w:rPr>
          <w:rFonts w:ascii="Times New Roman" w:hAnsi="Times New Roman"/>
          <w:sz w:val="24"/>
          <w:szCs w:val="24"/>
        </w:rPr>
        <w:t>у</w:t>
      </w:r>
      <w:r w:rsidR="00997298">
        <w:rPr>
          <w:rFonts w:ascii="Times New Roman" w:hAnsi="Times New Roman"/>
          <w:sz w:val="24"/>
          <w:szCs w:val="24"/>
        </w:rPr>
        <w:t>. Аж уши заложило.</w:t>
      </w:r>
    </w:p>
    <w:p w14:paraId="67A561B5"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Я не потерял сознание. Я пытался дышать. Но воздуха не было. Я пытался сказать. Звук издать не получилось. Нужно было вздохнуть. Вздооох. Не получилось. Я беззвучно произнес. </w:t>
      </w:r>
    </w:p>
    <w:p w14:paraId="4EA23937" w14:textId="77777777" w:rsidR="0036079D" w:rsidRDefault="00997298" w:rsidP="00950A05">
      <w:pPr>
        <w:spacing w:after="0" w:line="288" w:lineRule="auto"/>
        <w:ind w:right="535" w:firstLine="709"/>
        <w:rPr>
          <w:rFonts w:ascii="Times New Roman" w:hAnsi="Times New Roman"/>
          <w:sz w:val="24"/>
          <w:szCs w:val="24"/>
        </w:rPr>
      </w:pPr>
      <w:r>
        <w:rPr>
          <w:rFonts w:ascii="Times New Roman" w:hAnsi="Times New Roman"/>
          <w:sz w:val="24"/>
          <w:szCs w:val="24"/>
        </w:rPr>
        <w:t>Пизда. Пииз. Да. Пзд</w:t>
      </w:r>
    </w:p>
    <w:p w14:paraId="4079D25D" w14:textId="77777777" w:rsidR="00997298" w:rsidRDefault="00997298" w:rsidP="00950A05">
      <w:pPr>
        <w:spacing w:after="0" w:line="288" w:lineRule="auto"/>
        <w:ind w:right="535" w:firstLine="709"/>
        <w:rPr>
          <w:rFonts w:ascii="Times New Roman" w:hAnsi="Times New Roman"/>
          <w:sz w:val="24"/>
          <w:szCs w:val="24"/>
        </w:rPr>
      </w:pPr>
      <w:r>
        <w:rPr>
          <w:rFonts w:ascii="Times New Roman" w:hAnsi="Times New Roman"/>
          <w:sz w:val="24"/>
          <w:szCs w:val="24"/>
        </w:rPr>
        <w:t>Всем</w:t>
      </w:r>
    </w:p>
    <w:p w14:paraId="1C881C65"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Мама прости меня</w:t>
      </w:r>
    </w:p>
    <w:p w14:paraId="2CB603AB"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Папа прости </w:t>
      </w:r>
    </w:p>
    <w:p w14:paraId="5DB77AB4"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И прости те</w:t>
      </w:r>
    </w:p>
    <w:p w14:paraId="62EB4572"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lastRenderedPageBreak/>
        <w:t>Перед тобой-то больше всех</w:t>
      </w:r>
    </w:p>
    <w:p w14:paraId="76D4227E"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А у </w:t>
      </w:r>
      <w:r>
        <w:rPr>
          <w:rFonts w:ascii="Times New Roman" w:hAnsi="Times New Roman"/>
          <w:i/>
          <w:sz w:val="24"/>
          <w:szCs w:val="24"/>
        </w:rPr>
        <w:t>него</w:t>
      </w:r>
      <w:r>
        <w:rPr>
          <w:rFonts w:ascii="Times New Roman" w:hAnsi="Times New Roman"/>
          <w:sz w:val="24"/>
          <w:szCs w:val="24"/>
        </w:rPr>
        <w:t xml:space="preserve"> которого нет не буду</w:t>
      </w:r>
    </w:p>
    <w:p w14:paraId="433C342F"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Нееее</w:t>
      </w:r>
    </w:p>
    <w:p w14:paraId="77AAC504" w14:textId="77777777" w:rsidR="00073601"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Бууууууу </w:t>
      </w:r>
    </w:p>
    <w:p w14:paraId="6D551167" w14:textId="77777777" w:rsidR="0036079D" w:rsidRDefault="002B5D09" w:rsidP="00950A05">
      <w:pPr>
        <w:spacing w:after="0" w:line="288" w:lineRule="auto"/>
        <w:ind w:right="535" w:firstLine="709"/>
        <w:rPr>
          <w:rFonts w:ascii="Times New Roman" w:hAnsi="Times New Roman"/>
          <w:sz w:val="24"/>
          <w:szCs w:val="24"/>
        </w:rPr>
      </w:pPr>
      <w:r>
        <w:rPr>
          <w:rFonts w:ascii="Times New Roman" w:hAnsi="Times New Roman"/>
          <w:sz w:val="24"/>
          <w:szCs w:val="24"/>
        </w:rPr>
        <w:t>Бля</w:t>
      </w:r>
    </w:p>
    <w:p w14:paraId="73898C6F" w14:textId="77777777" w:rsidR="00073601" w:rsidRDefault="00073601" w:rsidP="00950A05">
      <w:pPr>
        <w:spacing w:after="0" w:line="288" w:lineRule="auto"/>
        <w:ind w:right="535" w:firstLine="709"/>
        <w:rPr>
          <w:rFonts w:ascii="Times New Roman" w:hAnsi="Times New Roman"/>
          <w:sz w:val="24"/>
          <w:szCs w:val="24"/>
        </w:rPr>
      </w:pPr>
    </w:p>
    <w:p w14:paraId="7EDD6D70" w14:textId="77777777" w:rsidR="0036079D" w:rsidRDefault="0013035D" w:rsidP="00950A05">
      <w:pPr>
        <w:spacing w:after="0" w:line="288" w:lineRule="auto"/>
        <w:ind w:right="535" w:firstLine="709"/>
        <w:rPr>
          <w:rFonts w:ascii="Times New Roman" w:hAnsi="Times New Roman"/>
          <w:sz w:val="24"/>
          <w:szCs w:val="24"/>
        </w:rPr>
      </w:pPr>
      <w:r>
        <w:rPr>
          <w:rFonts w:ascii="Times New Roman" w:hAnsi="Times New Roman"/>
          <w:sz w:val="24"/>
          <w:szCs w:val="24"/>
        </w:rPr>
        <w:t>Мне вспомнилось</w:t>
      </w:r>
      <w:r w:rsidR="0036079D">
        <w:rPr>
          <w:rFonts w:ascii="Times New Roman" w:hAnsi="Times New Roman"/>
          <w:sz w:val="24"/>
          <w:szCs w:val="24"/>
        </w:rPr>
        <w:t xml:space="preserve"> </w:t>
      </w:r>
    </w:p>
    <w:p w14:paraId="0FBC7048" w14:textId="77777777" w:rsid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Говорят </w:t>
      </w:r>
      <w:r w:rsidRPr="00073601">
        <w:rPr>
          <w:rFonts w:ascii="Times New Roman" w:hAnsi="Times New Roman"/>
          <w:sz w:val="24"/>
          <w:szCs w:val="24"/>
        </w:rPr>
        <w:t>Женя Белоусов умер от атита</w:t>
      </w:r>
      <w:r>
        <w:rPr>
          <w:rFonts w:ascii="Times New Roman" w:hAnsi="Times New Roman"/>
          <w:sz w:val="24"/>
          <w:szCs w:val="24"/>
        </w:rPr>
        <w:t xml:space="preserve"> </w:t>
      </w:r>
    </w:p>
    <w:p w14:paraId="4B2C20BE"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Пупок как дуло живот как пушка трико спущены</w:t>
      </w:r>
    </w:p>
    <w:p w14:paraId="76F107C4"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Противны лица целующихся в метро</w:t>
      </w:r>
    </w:p>
    <w:p w14:paraId="17C3D5E1" w14:textId="77777777" w:rsidR="00C90AC5"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Ресторан страна которой нет</w:t>
      </w:r>
      <w:r w:rsidRPr="00EB61C3">
        <w:rPr>
          <w:rFonts w:ascii="Times New Roman" w:hAnsi="Times New Roman"/>
          <w:sz w:val="24"/>
          <w:szCs w:val="24"/>
        </w:rPr>
        <w:t xml:space="preserve"> </w:t>
      </w:r>
    </w:p>
    <w:p w14:paraId="4EF0CCF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Девять баб едят мороженое</w:t>
      </w:r>
    </w:p>
    <w:p w14:paraId="06F3EA5D"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Бесплатно сейчас даже голуби не гадят</w:t>
      </w:r>
    </w:p>
    <w:p w14:paraId="5672A1F7"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Мужчина и женщина показывают друг другу своих детей на </w:t>
      </w:r>
      <w:r>
        <w:rPr>
          <w:rFonts w:ascii="Times New Roman" w:hAnsi="Times New Roman"/>
          <w:sz w:val="24"/>
          <w:szCs w:val="24"/>
        </w:rPr>
        <w:t>айфонах</w:t>
      </w:r>
    </w:p>
    <w:p w14:paraId="06BC52B5"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Надпись на заборе мальвина шлюха</w:t>
      </w:r>
    </w:p>
    <w:p w14:paraId="01BD924B" w14:textId="77777777" w:rsidR="00C90AC5" w:rsidRPr="00EB61C3" w:rsidRDefault="00C90AC5" w:rsidP="00950A05">
      <w:pPr>
        <w:spacing w:after="0" w:line="288" w:lineRule="auto"/>
        <w:ind w:right="535" w:firstLine="709"/>
        <w:rPr>
          <w:rFonts w:ascii="Times New Roman" w:hAnsi="Times New Roman"/>
          <w:sz w:val="24"/>
          <w:szCs w:val="24"/>
        </w:rPr>
      </w:pPr>
      <w:r>
        <w:rPr>
          <w:rFonts w:ascii="Times New Roman" w:hAnsi="Times New Roman"/>
          <w:sz w:val="24"/>
          <w:szCs w:val="24"/>
        </w:rPr>
        <w:t>Г</w:t>
      </w:r>
      <w:r w:rsidRPr="00EB61C3">
        <w:rPr>
          <w:rFonts w:ascii="Times New Roman" w:hAnsi="Times New Roman"/>
          <w:sz w:val="24"/>
          <w:szCs w:val="24"/>
        </w:rPr>
        <w:t>де твой пьеро мальвина</w:t>
      </w:r>
    </w:p>
    <w:p w14:paraId="60A204FC"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Что тебя двигает культурный что ли</w:t>
      </w:r>
    </w:p>
    <w:p w14:paraId="42A62B2A"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 xml:space="preserve">Че ты остановился </w:t>
      </w:r>
      <w:r>
        <w:rPr>
          <w:rFonts w:ascii="Times New Roman" w:hAnsi="Times New Roman"/>
          <w:sz w:val="24"/>
          <w:szCs w:val="24"/>
        </w:rPr>
        <w:t xml:space="preserve">тут мужик </w:t>
      </w:r>
      <w:r w:rsidRPr="00EB61C3">
        <w:rPr>
          <w:rFonts w:ascii="Times New Roman" w:hAnsi="Times New Roman"/>
          <w:sz w:val="24"/>
          <w:szCs w:val="24"/>
        </w:rPr>
        <w:t>из сибири та же тема первоуральск</w:t>
      </w:r>
    </w:p>
    <w:p w14:paraId="7BD2BF26" w14:textId="77777777" w:rsidR="00C90AC5" w:rsidRPr="00EB61C3" w:rsidRDefault="00C90AC5" w:rsidP="00950A05">
      <w:pPr>
        <w:spacing w:after="0" w:line="288" w:lineRule="auto"/>
        <w:ind w:right="535" w:firstLine="709"/>
        <w:rPr>
          <w:rFonts w:ascii="Times New Roman" w:hAnsi="Times New Roman"/>
          <w:sz w:val="24"/>
          <w:szCs w:val="24"/>
        </w:rPr>
      </w:pPr>
      <w:r w:rsidRPr="00EB61C3">
        <w:rPr>
          <w:rFonts w:ascii="Times New Roman" w:hAnsi="Times New Roman"/>
          <w:sz w:val="24"/>
          <w:szCs w:val="24"/>
        </w:rPr>
        <w:t>Мы против орального и анального секса</w:t>
      </w:r>
    </w:p>
    <w:p w14:paraId="5EFC0D4A" w14:textId="77777777" w:rsidR="00C90AC5" w:rsidRDefault="00073601" w:rsidP="00950A05">
      <w:pPr>
        <w:spacing w:after="0" w:line="288" w:lineRule="auto"/>
        <w:ind w:right="535" w:firstLine="709"/>
        <w:rPr>
          <w:rFonts w:ascii="Times New Roman" w:hAnsi="Times New Roman"/>
          <w:sz w:val="24"/>
          <w:szCs w:val="24"/>
        </w:rPr>
      </w:pPr>
      <w:r>
        <w:rPr>
          <w:rFonts w:ascii="Times New Roman" w:hAnsi="Times New Roman"/>
          <w:sz w:val="24"/>
          <w:szCs w:val="24"/>
        </w:rPr>
        <w:t>Я ем мясо</w:t>
      </w:r>
    </w:p>
    <w:p w14:paraId="0696ACB9" w14:textId="77777777" w:rsidR="00C90AC5" w:rsidRDefault="001E5662"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Вдруг </w:t>
      </w:r>
      <w:r>
        <w:rPr>
          <w:rFonts w:ascii="Times New Roman" w:hAnsi="Times New Roman"/>
          <w:i/>
          <w:sz w:val="24"/>
          <w:szCs w:val="24"/>
        </w:rPr>
        <w:t xml:space="preserve">он </w:t>
      </w:r>
      <w:r>
        <w:rPr>
          <w:rFonts w:ascii="Times New Roman" w:hAnsi="Times New Roman"/>
          <w:sz w:val="24"/>
          <w:szCs w:val="24"/>
        </w:rPr>
        <w:t>покарает</w:t>
      </w:r>
    </w:p>
    <w:p w14:paraId="5D6CEAB4" w14:textId="77777777" w:rsidR="001E5662" w:rsidRPr="0036079D" w:rsidRDefault="0036079D"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Значит </w:t>
      </w:r>
      <w:r>
        <w:rPr>
          <w:rFonts w:ascii="Times New Roman" w:hAnsi="Times New Roman"/>
          <w:i/>
          <w:sz w:val="24"/>
          <w:szCs w:val="24"/>
        </w:rPr>
        <w:t>он</w:t>
      </w:r>
      <w:r>
        <w:rPr>
          <w:rFonts w:ascii="Times New Roman" w:hAnsi="Times New Roman"/>
          <w:sz w:val="24"/>
          <w:szCs w:val="24"/>
        </w:rPr>
        <w:t xml:space="preserve"> есть но </w:t>
      </w:r>
      <w:r>
        <w:rPr>
          <w:rFonts w:ascii="Times New Roman" w:hAnsi="Times New Roman"/>
          <w:i/>
          <w:sz w:val="24"/>
          <w:szCs w:val="24"/>
        </w:rPr>
        <w:t>его</w:t>
      </w:r>
      <w:r>
        <w:rPr>
          <w:rFonts w:ascii="Times New Roman" w:hAnsi="Times New Roman"/>
          <w:sz w:val="24"/>
          <w:szCs w:val="24"/>
        </w:rPr>
        <w:t xml:space="preserve"> нет</w:t>
      </w:r>
    </w:p>
    <w:p w14:paraId="3674EFC1" w14:textId="77777777" w:rsidR="002B5D09" w:rsidRDefault="002B5D09" w:rsidP="00950A05">
      <w:pPr>
        <w:spacing w:after="0" w:line="288" w:lineRule="auto"/>
        <w:ind w:right="535" w:firstLine="709"/>
        <w:rPr>
          <w:rFonts w:ascii="Times New Roman" w:hAnsi="Times New Roman"/>
          <w:sz w:val="24"/>
          <w:szCs w:val="24"/>
        </w:rPr>
      </w:pPr>
    </w:p>
    <w:p w14:paraId="3F1E9C53" w14:textId="77777777" w:rsidR="00474833" w:rsidRDefault="00474833" w:rsidP="00950A05">
      <w:pPr>
        <w:spacing w:after="0" w:line="288" w:lineRule="auto"/>
        <w:ind w:right="535" w:firstLine="709"/>
        <w:rPr>
          <w:rFonts w:ascii="Times New Roman" w:hAnsi="Times New Roman"/>
          <w:sz w:val="24"/>
          <w:szCs w:val="24"/>
        </w:rPr>
      </w:pPr>
      <w:r>
        <w:rPr>
          <w:rFonts w:ascii="Times New Roman" w:hAnsi="Times New Roman"/>
          <w:sz w:val="24"/>
          <w:szCs w:val="24"/>
        </w:rPr>
        <w:t xml:space="preserve">И </w:t>
      </w:r>
      <w:r w:rsidR="001E5662" w:rsidRPr="001E5662">
        <w:rPr>
          <w:rFonts w:ascii="Times New Roman" w:hAnsi="Times New Roman"/>
          <w:i/>
          <w:sz w:val="24"/>
          <w:szCs w:val="24"/>
        </w:rPr>
        <w:t>он</w:t>
      </w:r>
      <w:r>
        <w:rPr>
          <w:rFonts w:ascii="Times New Roman" w:hAnsi="Times New Roman"/>
          <w:sz w:val="24"/>
          <w:szCs w:val="24"/>
        </w:rPr>
        <w:t xml:space="preserve"> которого нет ответил</w:t>
      </w:r>
    </w:p>
    <w:p w14:paraId="145FF47F" w14:textId="77777777" w:rsidR="00C90AC5" w:rsidRDefault="00C90AC5" w:rsidP="00950A05">
      <w:pPr>
        <w:spacing w:after="0" w:line="288" w:lineRule="auto"/>
        <w:ind w:right="535" w:firstLine="709"/>
        <w:rPr>
          <w:rFonts w:ascii="Times New Roman" w:hAnsi="Times New Roman"/>
          <w:sz w:val="24"/>
          <w:szCs w:val="24"/>
        </w:rPr>
      </w:pPr>
    </w:p>
    <w:p w14:paraId="4033658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Шла вот я сейчас к тебе, а тут же школа прям напротив, и выходят оттуда две девочки, скорее всего, класс пятый где-то, с портфелями наперевес, смешные такие, маааленькие, и прям навстречу мне шагают. </w:t>
      </w:r>
    </w:p>
    <w:p w14:paraId="0ECAF17E" w14:textId="77777777" w:rsidR="00C90AC5" w:rsidRPr="00275821" w:rsidRDefault="00C90AC5" w:rsidP="00950A05">
      <w:pPr>
        <w:spacing w:after="0" w:line="288" w:lineRule="auto"/>
        <w:ind w:right="535" w:firstLine="709"/>
        <w:rPr>
          <w:rFonts w:ascii="Times New Roman" w:hAnsi="Times New Roman"/>
        </w:rPr>
      </w:pPr>
      <w:r w:rsidRPr="00275821">
        <w:rPr>
          <w:rFonts w:ascii="Times New Roman" w:hAnsi="Times New Roman"/>
          <w:sz w:val="24"/>
          <w:szCs w:val="24"/>
        </w:rPr>
        <w:t>И тут одна такая вслух рассуждает:</w:t>
      </w:r>
      <w:r w:rsidR="00275821" w:rsidRPr="00275821">
        <w:rPr>
          <w:rFonts w:ascii="Times New Roman" w:hAnsi="Times New Roman"/>
          <w:sz w:val="24"/>
          <w:szCs w:val="24"/>
        </w:rPr>
        <w:t xml:space="preserve"> </w:t>
      </w:r>
      <w:r w:rsidRPr="00275821">
        <w:rPr>
          <w:rFonts w:ascii="Times New Roman" w:hAnsi="Times New Roman"/>
        </w:rPr>
        <w:t>Тебе-то что? Тебе ж хорошо, у тебя парень есть.</w:t>
      </w:r>
    </w:p>
    <w:p w14:paraId="1A9F3582" w14:textId="77777777" w:rsidR="00C90AC5" w:rsidRPr="00275821" w:rsidRDefault="00C90AC5" w:rsidP="00950A05">
      <w:pPr>
        <w:spacing w:after="0" w:line="288" w:lineRule="auto"/>
        <w:ind w:right="535" w:firstLine="709"/>
        <w:rPr>
          <w:rFonts w:ascii="Times New Roman" w:hAnsi="Times New Roman"/>
        </w:rPr>
      </w:pPr>
      <w:r w:rsidRPr="00275821">
        <w:rPr>
          <w:rFonts w:ascii="Times New Roman" w:hAnsi="Times New Roman"/>
          <w:sz w:val="24"/>
          <w:szCs w:val="24"/>
        </w:rPr>
        <w:t>Другая:</w:t>
      </w:r>
      <w:r w:rsidR="00275821" w:rsidRPr="00275821">
        <w:rPr>
          <w:rFonts w:ascii="Times New Roman" w:hAnsi="Times New Roman"/>
          <w:sz w:val="24"/>
          <w:szCs w:val="24"/>
        </w:rPr>
        <w:t xml:space="preserve"> </w:t>
      </w:r>
      <w:r w:rsidRPr="00275821">
        <w:rPr>
          <w:rFonts w:ascii="Times New Roman" w:hAnsi="Times New Roman"/>
        </w:rPr>
        <w:t>И че хорошего? Все равно ж я его не люблю!</w:t>
      </w:r>
    </w:p>
    <w:p w14:paraId="68D481A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Вот. Короче, я к тебе с ощущением, что я именно тот парень и есть. Пишу я такая вчера Максиму… Кстати, я не знаю совсем, как его называть. Зайка, лапка, помидорка? Солнышко??? Ты как своего называешь? </w:t>
      </w:r>
    </w:p>
    <w:p w14:paraId="3B7FFF06"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Не помню.</w:t>
      </w:r>
    </w:p>
    <w:p w14:paraId="38676AF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Ну какое он солнышко-то! Короче, пишу я ему, засранцу, вчера: «Мы стали редко видеться. Интересно, кто кого игнорирует – я тебя или все-таки наоборот?» Он мне такой мгновенно: «Никто никого… У обоих свои дела просто…» Ну! Какие дела-то? Фотки всяких самок командировочных себе в альбомы выкладывать? Знаешь, как много выложил? А моей – ни одной! А ведь тоже фотографировал – на катке тогда штук тридцать было. То есть, я нисколечко ему не верю.</w:t>
      </w:r>
    </w:p>
    <w:p w14:paraId="727F3AC7"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 xml:space="preserve">Так ты его таки оприходовала? </w:t>
      </w:r>
    </w:p>
    <w:p w14:paraId="15FED536"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Таки да! Сдался. Согрешила. Но это не все еще. Мне нужен пакт о ненападении и секретный протокол о разделе сферы влияния к нему в довесок. Мне </w:t>
      </w:r>
      <w:r w:rsidRPr="007E2D2D">
        <w:rPr>
          <w:rFonts w:ascii="Times New Roman" w:hAnsi="Times New Roman"/>
          <w:sz w:val="24"/>
          <w:szCs w:val="24"/>
        </w:rPr>
        <w:lastRenderedPageBreak/>
        <w:t xml:space="preserve">нужна четкость. Дорога к конкретной цели. Да. Чтоб цель конкретная была, а не все эти… </w:t>
      </w:r>
    </w:p>
    <w:p w14:paraId="6C46484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Мне кажется или я страшно ревную? Вот фото эти в интернете. Вот чьи там рожи? И кто тогда я получаюсь? Нет, не ревную. Я просто боюсь, что люди подумают. Вот ты че думаешь?</w:t>
      </w:r>
    </w:p>
    <w:p w14:paraId="5F4F35C3"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Я не захожу на его страницу, он ко мне в друзья не добавлялся.</w:t>
      </w:r>
    </w:p>
    <w:p w14:paraId="7CCE6AC1"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Вот! А к девке с курсов у меня добавился. Пять минут всего ее видел!</w:t>
      </w:r>
    </w:p>
    <w:p w14:paraId="15E2640E"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Ну, значит, не вхожу в спектр его пристрастий, че поделаешь…</w:t>
      </w:r>
    </w:p>
    <w:p w14:paraId="29251CF8"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У тебя вид брезгливый. Поэтому. </w:t>
      </w:r>
    </w:p>
    <w:p w14:paraId="0FD50C32"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Не нравится мне это все. Знаешь, чего боюсь? Что ему вдруг наскучит! Однозначно. Ты понимаешь, как у нас бывает… Вот сидим мы с ним, мусолим что-то, ну, как обычно. Ресторан, атмосфера – все, как полагается. Я уже ноги на него складываю, а сама вся на измене. И тут он мне такой: «А расскажи мне что-нибудь интересное!» И улыбается. Я всегда в таких случаях теряюсь. Сразу такое чувство, что вот до этого уже три часа я только чушь полную и несла. И, вообще, что рассказывать? Мне? Про себя? Интересное? Про месячные или вросший волос? Так вот, месячные – это всегда праздник, а волосы, если они растут не так и не там, где надо – плохо! Что еще? Я сплю и езжу в электричках. Конечно, я встречаю там странных людей, но я всегда о них при Максиме забываю. Когда потом вспоминаю – уже не к месту. </w:t>
      </w:r>
    </w:p>
    <w:p w14:paraId="7B41932E"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Хотела тогда про Катюшу еще рассказать.  Она немца того сделала на выходных. Я тебе разве не говорила? Теперь она Калюжного бросить хочет, но прям сейчас не может, потому что у него день рождения, и он ей билеты из Парижа в Питер туда-обратно оплатил. И у нее еще Мак его новый, не успел запылиться еще даже. </w:t>
      </w:r>
    </w:p>
    <w:p w14:paraId="1DB854AF"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Может, не надо Калюжного так сразу?</w:t>
      </w:r>
    </w:p>
    <w:p w14:paraId="4395728C"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Да сдался ей этот Калюжный! Ну ты что?! Она же его просто бросить хочет, а не терять, чтоб совсем.</w:t>
      </w:r>
    </w:p>
    <w:p w14:paraId="57584ECF"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Потом про тебя еще хотела рассказать. </w:t>
      </w:r>
    </w:p>
    <w:p w14:paraId="71D42EE4"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Про меня не надо.</w:t>
      </w:r>
    </w:p>
    <w:p w14:paraId="7417DCE8"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 xml:space="preserve">Ну, в общем, меня беспокоит, что мне так приходится из кожи лезть. Знаешь, как я изощряюсь? Смотри, что ночью сегодня читала (показывает ссылку на айпаде) – мне ж к нему опять ехать, уже договорились. </w:t>
      </w:r>
    </w:p>
    <w:p w14:paraId="5282A8B1" w14:textId="77777777" w:rsidR="008E0107" w:rsidRPr="007E2D2D" w:rsidRDefault="008E0107" w:rsidP="00950A05">
      <w:pPr>
        <w:spacing w:after="0" w:line="288" w:lineRule="auto"/>
        <w:ind w:right="535" w:firstLine="709"/>
        <w:rPr>
          <w:rFonts w:ascii="Times New Roman" w:hAnsi="Times New Roman"/>
          <w:sz w:val="24"/>
          <w:szCs w:val="24"/>
        </w:rPr>
      </w:pPr>
    </w:p>
    <w:p w14:paraId="798E643E" w14:textId="77777777" w:rsidR="00C90AC5" w:rsidRPr="007E2D2D" w:rsidRDefault="00C90AC5" w:rsidP="00950A05">
      <w:pPr>
        <w:spacing w:after="0" w:line="288" w:lineRule="auto"/>
        <w:ind w:right="535" w:firstLine="709"/>
        <w:rPr>
          <w:rFonts w:ascii="Times New Roman" w:hAnsi="Times New Roman"/>
          <w:sz w:val="24"/>
          <w:szCs w:val="24"/>
        </w:rPr>
      </w:pPr>
    </w:p>
    <w:p w14:paraId="66A88579" w14:textId="77777777" w:rsidR="00C90AC5" w:rsidRPr="00EB61C3" w:rsidRDefault="00C90AC5" w:rsidP="00950A05">
      <w:pPr>
        <w:spacing w:after="0" w:line="288" w:lineRule="auto"/>
        <w:ind w:right="535" w:firstLine="709"/>
        <w:rPr>
          <w:rFonts w:ascii="Times New Roman" w:hAnsi="Times New Roman"/>
          <w:color w:val="242424"/>
          <w:sz w:val="24"/>
          <w:szCs w:val="24"/>
        </w:rPr>
      </w:pPr>
      <w:r w:rsidRPr="00EB61C3">
        <w:rPr>
          <w:rFonts w:ascii="Times New Roman" w:hAnsi="Times New Roman"/>
          <w:color w:val="242424"/>
          <w:sz w:val="24"/>
          <w:szCs w:val="24"/>
        </w:rPr>
        <w:t>Голландцы выбирают желающих получить билет на Марс в один конец:</w:t>
      </w:r>
    </w:p>
    <w:p w14:paraId="6A1562F9" w14:textId="77777777" w:rsidR="00C90AC5" w:rsidRPr="00EB61C3" w:rsidRDefault="00C90AC5" w:rsidP="00950A05">
      <w:pPr>
        <w:spacing w:after="0" w:line="288" w:lineRule="auto"/>
        <w:ind w:right="535" w:firstLine="709"/>
        <w:rPr>
          <w:rFonts w:ascii="Times New Roman" w:hAnsi="Times New Roman"/>
          <w:color w:val="242424"/>
          <w:sz w:val="24"/>
          <w:szCs w:val="24"/>
        </w:rPr>
      </w:pPr>
      <w:r w:rsidRPr="00EB61C3">
        <w:rPr>
          <w:rFonts w:ascii="Times New Roman" w:hAnsi="Times New Roman"/>
          <w:color w:val="242424"/>
          <w:sz w:val="24"/>
          <w:szCs w:val="24"/>
        </w:rPr>
        <w:t xml:space="preserve">Проект </w:t>
      </w:r>
      <w:r w:rsidRPr="00EB61C3">
        <w:rPr>
          <w:rFonts w:ascii="Times New Roman" w:hAnsi="Times New Roman"/>
          <w:color w:val="242424"/>
          <w:sz w:val="24"/>
          <w:szCs w:val="24"/>
          <w:lang w:val="en-US"/>
        </w:rPr>
        <w:t>Mars</w:t>
      </w:r>
      <w:r w:rsidRPr="00EB61C3">
        <w:rPr>
          <w:rFonts w:ascii="Times New Roman" w:hAnsi="Times New Roman"/>
          <w:color w:val="242424"/>
          <w:sz w:val="24"/>
          <w:szCs w:val="24"/>
        </w:rPr>
        <w:t xml:space="preserve"> </w:t>
      </w:r>
      <w:r w:rsidRPr="00EB61C3">
        <w:rPr>
          <w:rFonts w:ascii="Times New Roman" w:hAnsi="Times New Roman"/>
          <w:color w:val="242424"/>
          <w:sz w:val="24"/>
          <w:szCs w:val="24"/>
          <w:lang w:val="en-US"/>
        </w:rPr>
        <w:t>One</w:t>
      </w:r>
      <w:r w:rsidRPr="00EB61C3">
        <w:rPr>
          <w:rFonts w:ascii="Times New Roman" w:hAnsi="Times New Roman"/>
          <w:color w:val="242424"/>
          <w:sz w:val="24"/>
          <w:szCs w:val="24"/>
        </w:rPr>
        <w:t xml:space="preserve"> начал прием заявок на участие в реалити-шоу на Красной планете, где им предстоит построить первое поселение землян. Пройти кастинг может житель любой страны от 18 до 65 лет. Добровольцы должны будут покинуть Землю навсегда.</w:t>
      </w:r>
    </w:p>
    <w:p w14:paraId="5182D980" w14:textId="77777777" w:rsidR="00C90AC5" w:rsidRPr="00EB61C3" w:rsidRDefault="00C90AC5" w:rsidP="00950A05">
      <w:pPr>
        <w:widowControl w:val="0"/>
        <w:autoSpaceDE w:val="0"/>
        <w:autoSpaceDN w:val="0"/>
        <w:adjustRightInd w:val="0"/>
        <w:spacing w:after="0" w:line="288" w:lineRule="auto"/>
        <w:ind w:right="535" w:firstLine="709"/>
        <w:rPr>
          <w:rFonts w:ascii="Times New Roman" w:hAnsi="Times New Roman"/>
          <w:color w:val="262626"/>
          <w:sz w:val="24"/>
          <w:szCs w:val="24"/>
        </w:rPr>
      </w:pPr>
      <w:r w:rsidRPr="00EB61C3">
        <w:rPr>
          <w:rFonts w:ascii="Times New Roman" w:hAnsi="Times New Roman"/>
          <w:color w:val="262626"/>
          <w:sz w:val="24"/>
          <w:szCs w:val="24"/>
        </w:rPr>
        <w:t xml:space="preserve">Никаких особых навыков не требуется, участников научат всему необходимому для преодоления трудностей и невзгод марсианской жизни. По словам организаторов, предпочтение будет отдано здоровым и умным людям с научно-техническим образованием. Заявка на участие принимается в виде </w:t>
      </w:r>
      <w:r w:rsidRPr="00EB61C3">
        <w:rPr>
          <w:rFonts w:ascii="Times New Roman" w:hAnsi="Times New Roman"/>
          <w:color w:val="262626"/>
          <w:sz w:val="24"/>
          <w:szCs w:val="24"/>
        </w:rPr>
        <w:lastRenderedPageBreak/>
        <w:t>одноминутного ролика с видеообращением. Отобранные претенденты должны будут пройти семилетний курс подготовки.</w:t>
      </w:r>
    </w:p>
    <w:p w14:paraId="23DEE4AF" w14:textId="77777777" w:rsidR="00C90AC5" w:rsidRPr="00EB61C3" w:rsidRDefault="00C90AC5" w:rsidP="00950A05">
      <w:pPr>
        <w:widowControl w:val="0"/>
        <w:autoSpaceDE w:val="0"/>
        <w:autoSpaceDN w:val="0"/>
        <w:adjustRightInd w:val="0"/>
        <w:spacing w:after="0" w:line="288" w:lineRule="auto"/>
        <w:ind w:right="535" w:firstLine="709"/>
        <w:rPr>
          <w:rFonts w:ascii="Times New Roman" w:hAnsi="Times New Roman"/>
          <w:color w:val="262626"/>
          <w:sz w:val="24"/>
          <w:szCs w:val="24"/>
        </w:rPr>
      </w:pPr>
      <w:r w:rsidRPr="00EB61C3">
        <w:rPr>
          <w:rFonts w:ascii="Times New Roman" w:hAnsi="Times New Roman"/>
          <w:color w:val="262626"/>
          <w:sz w:val="24"/>
          <w:szCs w:val="24"/>
        </w:rPr>
        <w:t xml:space="preserve">Согласно пресс-релизу </w:t>
      </w:r>
      <w:r w:rsidRPr="00EB61C3">
        <w:rPr>
          <w:rFonts w:ascii="Times New Roman" w:hAnsi="Times New Roman"/>
          <w:color w:val="262626"/>
          <w:sz w:val="24"/>
          <w:szCs w:val="24"/>
          <w:lang w:val="en-US"/>
        </w:rPr>
        <w:t>Mars</w:t>
      </w:r>
      <w:r w:rsidRPr="00EB61C3">
        <w:rPr>
          <w:rFonts w:ascii="Times New Roman" w:hAnsi="Times New Roman"/>
          <w:color w:val="262626"/>
          <w:sz w:val="24"/>
          <w:szCs w:val="24"/>
        </w:rPr>
        <w:t xml:space="preserve"> </w:t>
      </w:r>
      <w:r w:rsidRPr="00EB61C3">
        <w:rPr>
          <w:rFonts w:ascii="Times New Roman" w:hAnsi="Times New Roman"/>
          <w:color w:val="262626"/>
          <w:sz w:val="24"/>
          <w:szCs w:val="24"/>
          <w:lang w:val="en-US"/>
        </w:rPr>
        <w:t>One</w:t>
      </w:r>
      <w:r w:rsidRPr="00EB61C3">
        <w:rPr>
          <w:rFonts w:ascii="Times New Roman" w:hAnsi="Times New Roman"/>
          <w:color w:val="262626"/>
          <w:sz w:val="24"/>
          <w:szCs w:val="24"/>
        </w:rPr>
        <w:t>, в адрес организации поступило уже более десяти тысяч заявок со всего света. По словам организаторов, первая партия поселенцев будет сформирована уже в этом году и включит в себя 24 астронавта. Со временем к ним будут присылать новых участников.</w:t>
      </w:r>
    </w:p>
    <w:p w14:paraId="38F7D79B" w14:textId="77777777" w:rsidR="00C90AC5" w:rsidRPr="00EB61C3" w:rsidRDefault="00C90AC5" w:rsidP="00950A05">
      <w:pPr>
        <w:widowControl w:val="0"/>
        <w:autoSpaceDE w:val="0"/>
        <w:autoSpaceDN w:val="0"/>
        <w:adjustRightInd w:val="0"/>
        <w:spacing w:after="0" w:line="288" w:lineRule="auto"/>
        <w:ind w:right="535" w:firstLine="709"/>
        <w:rPr>
          <w:rFonts w:ascii="Times New Roman" w:hAnsi="Times New Roman"/>
          <w:color w:val="262626"/>
          <w:sz w:val="24"/>
          <w:szCs w:val="24"/>
        </w:rPr>
      </w:pPr>
      <w:r w:rsidRPr="00EB61C3">
        <w:rPr>
          <w:rFonts w:ascii="Times New Roman" w:hAnsi="Times New Roman"/>
          <w:color w:val="262626"/>
          <w:sz w:val="24"/>
          <w:szCs w:val="24"/>
        </w:rPr>
        <w:t>Связь с Землей будет осуществляться через искусственные спутники, находящиеся на орбитах Марса и Земли. Сигнал должен быть очень мощным, так как расстояние между двумя планетами составляет от 55 до 400 млн км, в зависимости от их положения. Солнце периодически скрывает Марс от Земли. В такие моменты сигнал будет идти 22 минуты, в то время как минимальное время его прибытия составит 3 минуты.</w:t>
      </w:r>
    </w:p>
    <w:p w14:paraId="17171A78" w14:textId="77777777" w:rsidR="00C90AC5" w:rsidRPr="00EB61C3" w:rsidRDefault="00C90AC5" w:rsidP="00950A05">
      <w:pPr>
        <w:widowControl w:val="0"/>
        <w:autoSpaceDE w:val="0"/>
        <w:autoSpaceDN w:val="0"/>
        <w:adjustRightInd w:val="0"/>
        <w:spacing w:after="0" w:line="288" w:lineRule="auto"/>
        <w:ind w:right="535" w:firstLine="709"/>
        <w:rPr>
          <w:rFonts w:ascii="Times New Roman" w:hAnsi="Times New Roman"/>
          <w:color w:val="262626"/>
          <w:sz w:val="24"/>
          <w:szCs w:val="24"/>
        </w:rPr>
      </w:pPr>
      <w:r w:rsidRPr="00EB61C3">
        <w:rPr>
          <w:rFonts w:ascii="Times New Roman" w:hAnsi="Times New Roman"/>
          <w:color w:val="262626"/>
          <w:sz w:val="24"/>
          <w:szCs w:val="24"/>
        </w:rPr>
        <w:t xml:space="preserve">Программа </w:t>
      </w:r>
      <w:r w:rsidRPr="00EB61C3">
        <w:rPr>
          <w:rFonts w:ascii="Times New Roman" w:hAnsi="Times New Roman"/>
          <w:color w:val="262626"/>
          <w:sz w:val="24"/>
          <w:szCs w:val="24"/>
          <w:lang w:val="en-US"/>
        </w:rPr>
        <w:t>Mars</w:t>
      </w:r>
      <w:r w:rsidRPr="00EB61C3">
        <w:rPr>
          <w:rFonts w:ascii="Times New Roman" w:hAnsi="Times New Roman"/>
          <w:color w:val="262626"/>
          <w:sz w:val="24"/>
          <w:szCs w:val="24"/>
        </w:rPr>
        <w:t xml:space="preserve"> </w:t>
      </w:r>
      <w:r w:rsidRPr="00EB61C3">
        <w:rPr>
          <w:rFonts w:ascii="Times New Roman" w:hAnsi="Times New Roman"/>
          <w:color w:val="262626"/>
          <w:sz w:val="24"/>
          <w:szCs w:val="24"/>
          <w:lang w:val="en-US"/>
        </w:rPr>
        <w:t>One</w:t>
      </w:r>
      <w:r w:rsidRPr="00EB61C3">
        <w:rPr>
          <w:rFonts w:ascii="Times New Roman" w:hAnsi="Times New Roman"/>
          <w:color w:val="262626"/>
          <w:sz w:val="24"/>
          <w:szCs w:val="24"/>
        </w:rPr>
        <w:t xml:space="preserve"> оценивается в $6 млрд, которые будут потрачены в том числе на перелет, отправку еды и других необходимых материалов. Часть денег организаторы рассчитывают отбить с помощью взносов от претендентов – подача одной заявки обойдется в $25.</w:t>
      </w:r>
    </w:p>
    <w:p w14:paraId="6C5F3A2B" w14:textId="77777777" w:rsidR="00C90AC5" w:rsidRPr="00EB61C3" w:rsidRDefault="00C90AC5" w:rsidP="00950A05">
      <w:pPr>
        <w:spacing w:after="0" w:line="288" w:lineRule="auto"/>
        <w:ind w:right="535" w:firstLine="709"/>
        <w:rPr>
          <w:rFonts w:ascii="Times New Roman" w:hAnsi="Times New Roman"/>
          <w:color w:val="242424"/>
          <w:sz w:val="24"/>
          <w:szCs w:val="24"/>
        </w:rPr>
      </w:pPr>
      <w:r w:rsidRPr="00EB61C3">
        <w:rPr>
          <w:rFonts w:ascii="Times New Roman" w:hAnsi="Times New Roman"/>
          <w:color w:val="262626"/>
          <w:sz w:val="24"/>
          <w:szCs w:val="24"/>
        </w:rPr>
        <w:t>По плану программы, в 2016 году на Марс будет отправлено более 2,5 тонн продуктов питания. Спустя еще два года с Земли туда отправится вездеход для поиска оптимального места для поселения. А высадка первой группы людей состоится в 2023 году.</w:t>
      </w:r>
    </w:p>
    <w:p w14:paraId="1C4775E4" w14:textId="77777777" w:rsidR="00C90AC5" w:rsidRPr="007E2D2D" w:rsidRDefault="00C90AC5" w:rsidP="00950A05">
      <w:pPr>
        <w:spacing w:after="0" w:line="288" w:lineRule="auto"/>
        <w:ind w:right="535" w:firstLine="709"/>
        <w:rPr>
          <w:rFonts w:ascii="Times New Roman" w:hAnsi="Times New Roman"/>
          <w:sz w:val="24"/>
          <w:szCs w:val="24"/>
        </w:rPr>
      </w:pPr>
    </w:p>
    <w:p w14:paraId="7C825F73"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Вот. Буду о Марсе сегодня вещать. И будет у нас снова «тысяча и одна ночь». Шехерезада, твою-то мать!</w:t>
      </w:r>
    </w:p>
    <w:p w14:paraId="3094C4C0" w14:textId="77777777" w:rsidR="00C90AC5" w:rsidRPr="007E2D2D"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Дахин, как раскрутить мужчину до кончика пальца, поразить его и заставить перестать дышать???</w:t>
      </w:r>
    </w:p>
    <w:p w14:paraId="564CCAE5" w14:textId="77777777" w:rsidR="00C90AC5" w:rsidRPr="007E2D2D" w:rsidRDefault="00C90AC5" w:rsidP="00950A05">
      <w:pPr>
        <w:pStyle w:val="ListParagraph"/>
        <w:spacing w:line="288" w:lineRule="auto"/>
        <w:ind w:left="0" w:right="535" w:firstLine="709"/>
        <w:rPr>
          <w:rFonts w:ascii="Times New Roman" w:hAnsi="Times New Roman"/>
          <w:i/>
        </w:rPr>
      </w:pPr>
      <w:r w:rsidRPr="007E2D2D">
        <w:rPr>
          <w:rFonts w:ascii="Times New Roman" w:hAnsi="Times New Roman"/>
          <w:i/>
        </w:rPr>
        <w:t>Фанич, я не знаю.</w:t>
      </w:r>
    </w:p>
    <w:p w14:paraId="5B10A887" w14:textId="77777777" w:rsidR="00C90AC5" w:rsidRDefault="00C90AC5" w:rsidP="00950A05">
      <w:pPr>
        <w:spacing w:after="0" w:line="288" w:lineRule="auto"/>
        <w:ind w:right="535" w:firstLine="709"/>
        <w:rPr>
          <w:rFonts w:ascii="Times New Roman" w:hAnsi="Times New Roman"/>
          <w:sz w:val="24"/>
          <w:szCs w:val="24"/>
        </w:rPr>
      </w:pPr>
      <w:r w:rsidRPr="007E2D2D">
        <w:rPr>
          <w:rFonts w:ascii="Times New Roman" w:hAnsi="Times New Roman"/>
          <w:sz w:val="24"/>
          <w:szCs w:val="24"/>
        </w:rPr>
        <w:t>Все, мне бежать надо пораньше – у меня колготки рваные, надо успеть купить да еще и переодеть где-то. А можно</w:t>
      </w:r>
      <w:r>
        <w:rPr>
          <w:rFonts w:ascii="Times New Roman" w:hAnsi="Times New Roman"/>
          <w:sz w:val="24"/>
          <w:szCs w:val="24"/>
        </w:rPr>
        <w:t xml:space="preserve"> я еще духами твоими обольюсь?</w:t>
      </w:r>
    </w:p>
    <w:p w14:paraId="291E2E1E" w14:textId="77777777" w:rsidR="00C90AC5" w:rsidRPr="007E2D2D" w:rsidRDefault="00C90AC5" w:rsidP="00950A05">
      <w:pPr>
        <w:spacing w:after="0" w:line="288" w:lineRule="auto"/>
        <w:ind w:right="535" w:firstLine="709"/>
        <w:rPr>
          <w:rFonts w:ascii="Times New Roman" w:hAnsi="Times New Roman"/>
          <w:sz w:val="24"/>
          <w:szCs w:val="24"/>
        </w:rPr>
      </w:pPr>
    </w:p>
    <w:p w14:paraId="05DBFE08" w14:textId="77777777" w:rsidR="001E68FC" w:rsidRDefault="00C90AC5" w:rsidP="00950A05">
      <w:pPr>
        <w:spacing w:after="0" w:line="288" w:lineRule="auto"/>
        <w:ind w:right="535" w:firstLine="709"/>
        <w:jc w:val="right"/>
      </w:pPr>
      <w:r>
        <w:rPr>
          <w:rFonts w:ascii="Times New Roman" w:hAnsi="Times New Roman"/>
          <w:sz w:val="24"/>
          <w:szCs w:val="24"/>
        </w:rPr>
        <w:t>Сентябрь – июнь 2013</w:t>
      </w:r>
    </w:p>
    <w:sectPr w:rsidR="001E68FC" w:rsidSect="004160D5">
      <w:footerReference w:type="even" r:id="rId7"/>
      <w:footerReference w:type="default" r:id="rId8"/>
      <w:pgSz w:w="11906" w:h="16838"/>
      <w:pgMar w:top="1078"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4D36F" w14:textId="77777777" w:rsidR="00225F2F" w:rsidRDefault="00225F2F">
      <w:r>
        <w:separator/>
      </w:r>
    </w:p>
  </w:endnote>
  <w:endnote w:type="continuationSeparator" w:id="0">
    <w:p w14:paraId="69646D55" w14:textId="77777777" w:rsidR="00225F2F" w:rsidRDefault="0022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8320" w14:textId="77777777" w:rsidR="00E6028A" w:rsidRDefault="00E6028A" w:rsidP="00C90AC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32B3E6A" w14:textId="77777777" w:rsidR="00E6028A" w:rsidRDefault="00E6028A" w:rsidP="00C90AC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A276" w14:textId="77777777" w:rsidR="00E6028A" w:rsidRDefault="00E6028A" w:rsidP="00C90AC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3612F">
      <w:rPr>
        <w:rStyle w:val="a4"/>
        <w:noProof/>
      </w:rPr>
      <w:t>1</w:t>
    </w:r>
    <w:r>
      <w:rPr>
        <w:rStyle w:val="a4"/>
      </w:rPr>
      <w:fldChar w:fldCharType="end"/>
    </w:r>
  </w:p>
  <w:p w14:paraId="3D178746" w14:textId="77777777" w:rsidR="00E6028A" w:rsidRDefault="00E6028A" w:rsidP="00C90AC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6B68" w14:textId="77777777" w:rsidR="00225F2F" w:rsidRDefault="00225F2F">
      <w:r>
        <w:separator/>
      </w:r>
    </w:p>
  </w:footnote>
  <w:footnote w:type="continuationSeparator" w:id="0">
    <w:p w14:paraId="1B8F02BC" w14:textId="77777777" w:rsidR="00225F2F" w:rsidRDefault="00225F2F">
      <w:r>
        <w:continuationSeparator/>
      </w:r>
    </w:p>
  </w:footnote>
  <w:footnote w:id="1">
    <w:p w14:paraId="5BADDDFA" w14:textId="77777777" w:rsidR="00E6028A" w:rsidRDefault="00E6028A">
      <w:pPr>
        <w:pStyle w:val="a6"/>
      </w:pPr>
      <w:r>
        <w:rPr>
          <w:rStyle w:val="a7"/>
        </w:rPr>
        <w:footnoteRef/>
      </w:r>
      <w:r>
        <w:t xml:space="preserve"> Высказывания Владимира Путина за период с 2000 по 2012 года.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14B06"/>
    <w:multiLevelType w:val="hybridMultilevel"/>
    <w:tmpl w:val="30EC4732"/>
    <w:lvl w:ilvl="0" w:tplc="FCA051DE">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AC5"/>
    <w:rsid w:val="00073601"/>
    <w:rsid w:val="000A6E6A"/>
    <w:rsid w:val="00104B5F"/>
    <w:rsid w:val="0013035D"/>
    <w:rsid w:val="001E5662"/>
    <w:rsid w:val="001E583E"/>
    <w:rsid w:val="001E68FC"/>
    <w:rsid w:val="00225F2F"/>
    <w:rsid w:val="00275821"/>
    <w:rsid w:val="002B5D09"/>
    <w:rsid w:val="0036079D"/>
    <w:rsid w:val="004160C9"/>
    <w:rsid w:val="004160D5"/>
    <w:rsid w:val="00430FA2"/>
    <w:rsid w:val="00474833"/>
    <w:rsid w:val="004F7151"/>
    <w:rsid w:val="00595DAB"/>
    <w:rsid w:val="005A348D"/>
    <w:rsid w:val="005A3605"/>
    <w:rsid w:val="005B32B6"/>
    <w:rsid w:val="005B61F4"/>
    <w:rsid w:val="00623417"/>
    <w:rsid w:val="00623C70"/>
    <w:rsid w:val="0063612F"/>
    <w:rsid w:val="006667C2"/>
    <w:rsid w:val="00733A01"/>
    <w:rsid w:val="00746389"/>
    <w:rsid w:val="007B3983"/>
    <w:rsid w:val="007F3C14"/>
    <w:rsid w:val="00812329"/>
    <w:rsid w:val="00833D12"/>
    <w:rsid w:val="008E0107"/>
    <w:rsid w:val="00950A05"/>
    <w:rsid w:val="00997298"/>
    <w:rsid w:val="009B5C91"/>
    <w:rsid w:val="009D4E42"/>
    <w:rsid w:val="00A46FB9"/>
    <w:rsid w:val="00A52D5D"/>
    <w:rsid w:val="00A55DB6"/>
    <w:rsid w:val="00A95C24"/>
    <w:rsid w:val="00B073A0"/>
    <w:rsid w:val="00B468A1"/>
    <w:rsid w:val="00C90AC5"/>
    <w:rsid w:val="00CE0DCD"/>
    <w:rsid w:val="00DE4D3B"/>
    <w:rsid w:val="00DF01E9"/>
    <w:rsid w:val="00E53145"/>
    <w:rsid w:val="00E6028A"/>
    <w:rsid w:val="00EA4723"/>
    <w:rsid w:val="00F12B56"/>
    <w:rsid w:val="00F73E36"/>
    <w:rsid w:val="00F860CF"/>
    <w:rsid w:val="00FC4175"/>
    <w:rsid w:val="00FD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92B4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C5"/>
    <w:pPr>
      <w:spacing w:after="200" w:line="276" w:lineRule="auto"/>
    </w:pPr>
    <w:rPr>
      <w:rFonts w:ascii="Calibri" w:eastAsia="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rsid w:val="00C90AC5"/>
    <w:rPr>
      <w:rFonts w:cs="Times New Roman"/>
    </w:rPr>
  </w:style>
  <w:style w:type="paragraph" w:customStyle="1" w:styleId="ListParagraph">
    <w:name w:val="List Paragraph"/>
    <w:basedOn w:val="a"/>
    <w:rsid w:val="00C90AC5"/>
    <w:pPr>
      <w:spacing w:after="0" w:line="240" w:lineRule="auto"/>
      <w:ind w:left="720"/>
      <w:contextualSpacing/>
    </w:pPr>
    <w:rPr>
      <w:rFonts w:ascii="Cambria" w:eastAsia="MS ??" w:hAnsi="Cambria"/>
      <w:sz w:val="24"/>
      <w:szCs w:val="24"/>
      <w:lang w:eastAsia="en-US"/>
    </w:rPr>
  </w:style>
  <w:style w:type="paragraph" w:styleId="a3">
    <w:name w:val="footer"/>
    <w:basedOn w:val="a"/>
    <w:rsid w:val="00C90AC5"/>
    <w:pPr>
      <w:tabs>
        <w:tab w:val="center" w:pos="4677"/>
        <w:tab w:val="right" w:pos="9355"/>
      </w:tabs>
    </w:pPr>
  </w:style>
  <w:style w:type="character" w:styleId="a4">
    <w:name w:val="page number"/>
    <w:basedOn w:val="a0"/>
    <w:rsid w:val="00C90AC5"/>
  </w:style>
  <w:style w:type="character" w:styleId="a5">
    <w:name w:val="Emphasis"/>
    <w:qFormat/>
    <w:rsid w:val="00C90AC5"/>
    <w:rPr>
      <w:i/>
      <w:iCs/>
    </w:rPr>
  </w:style>
  <w:style w:type="character" w:customStyle="1" w:styleId="apple-converted-space">
    <w:name w:val="apple-converted-space"/>
    <w:basedOn w:val="a0"/>
    <w:rsid w:val="00C90AC5"/>
  </w:style>
  <w:style w:type="paragraph" w:styleId="a6">
    <w:name w:val="footnote text"/>
    <w:basedOn w:val="a"/>
    <w:semiHidden/>
    <w:rsid w:val="008E0107"/>
    <w:rPr>
      <w:sz w:val="20"/>
      <w:szCs w:val="20"/>
    </w:rPr>
  </w:style>
  <w:style w:type="character" w:styleId="a7">
    <w:name w:val="footnote reference"/>
    <w:semiHidden/>
    <w:rsid w:val="008E0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6827</Words>
  <Characters>38914</Characters>
  <Application>Microsoft Macintosh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Mac User</cp:lastModifiedBy>
  <cp:revision>2</cp:revision>
  <dcterms:created xsi:type="dcterms:W3CDTF">2022-06-28T11:32:00Z</dcterms:created>
  <dcterms:modified xsi:type="dcterms:W3CDTF">2022-06-28T11:32:00Z</dcterms:modified>
</cp:coreProperties>
</file>