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90" w:rsidRDefault="008E0490" w:rsidP="0044703D">
      <w:pPr>
        <w:pStyle w:val="a3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Константин </w:t>
      </w:r>
      <w:proofErr w:type="spellStart"/>
      <w:r>
        <w:rPr>
          <w:b/>
          <w:sz w:val="28"/>
        </w:rPr>
        <w:t>Стешик</w:t>
      </w:r>
      <w:proofErr w:type="spellEnd"/>
    </w:p>
    <w:p w:rsidR="008E0490" w:rsidRDefault="008E0490" w:rsidP="0044703D">
      <w:pPr>
        <w:pStyle w:val="a3"/>
        <w:ind w:firstLine="567"/>
        <w:jc w:val="both"/>
        <w:rPr>
          <w:b/>
          <w:sz w:val="28"/>
        </w:rPr>
      </w:pPr>
    </w:p>
    <w:p w:rsidR="0044703D" w:rsidRDefault="0044703D" w:rsidP="0044703D">
      <w:pPr>
        <w:pStyle w:val="a3"/>
        <w:ind w:firstLine="567"/>
        <w:jc w:val="both"/>
        <w:rPr>
          <w:b/>
          <w:sz w:val="36"/>
        </w:rPr>
      </w:pPr>
      <w:r w:rsidRPr="008E0490">
        <w:rPr>
          <w:b/>
          <w:sz w:val="36"/>
        </w:rPr>
        <w:t>Грязнуля</w:t>
      </w:r>
    </w:p>
    <w:p w:rsidR="008E0490" w:rsidRPr="008E0490" w:rsidRDefault="008E0490" w:rsidP="0044703D">
      <w:pPr>
        <w:pStyle w:val="a3"/>
        <w:ind w:firstLine="567"/>
        <w:jc w:val="both"/>
        <w:rPr>
          <w:sz w:val="24"/>
        </w:rPr>
      </w:pPr>
      <w:r w:rsidRPr="008E0490">
        <w:rPr>
          <w:sz w:val="24"/>
        </w:rPr>
        <w:t>(монолог)</w:t>
      </w:r>
      <w:bookmarkStart w:id="0" w:name="_GoBack"/>
      <w:bookmarkEnd w:id="0"/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1.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Умоляю вас, никогда не забывайте закрывать входную дверь в квартиру! Слышите? Никогда! Я знаю, о чём говорю, потому что это именно я тот, кто однажды, отвлёкшись на сигнал телефона, не закрыл входную дверь на замок, а просто захлопнул её. Такое, кажется, простое действие – два раза крутануть барашек влево, а я совершенно выпустил его из внимания. Той же ночью всё и началось.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проснулся в полной темноте ночи, смутно осознавая причину пробуждения – вроде бы грохнула входная дверь. Да нет, приснилось, подумал я, не может такого быть, я же всегда запираю дверь на замок. Я уже почти уснул снова, но крохотная назойливая мысль на периферии моего сонного сознания начала пульсировать, разрастаясь, и в итоге выдернула меня из дремотного состояния: «Я забыл крутануть барашек… Я забыл крутануть барашек. Я забыл крутануть барашек!..»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тут же встал и пошёл в коридор, к закрытой, в чём я изо всех сил пытался себя убедить, двери, нажал на ручку – и… дверь распахнулась в пустое и тёмное пространство подъезда. Всё-таки забыл. Я живу один, в старом советском доме, в квартире из двух крохотных комнат.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За дверью у меня лестничная площадка, пролёт вниз, пролёт вверх, плетёный коврик перед дверью. За которым я всегда слежу – чтобы лежал ровно и был чистым. И который сейчас валялся примерно в метре от двери, изрядно потоптанный.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подвинул босой ногой коврик поближе и подумал уже было о том, что завтра почищу его, как вдруг мой позвоночник холодным шомполом пронзил страх, даже дикий ужас, вызванный случайной мыслью о звуке, из-за которого я проснулся. Грохот входной двери. Кто-то открыл дверь и грохнул ею, закрывая. Может быть, даже кто-то вошёл в квартиру. И стоит где-нибудь у меня за спиной и готовится ударить меня ножом в эту самую спину…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Руки заходили ходуном, но я умудрился-таки попасть деревянными пальцами в выключатель и развернулся на пятках, одновременно закрывая дверь и судорожно проворачивая барашек.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 коридорчике, кроме меня и моего отражения в зеркале, никого не было. Не было никого в спальне. Не было и в другой комнате. На кухне. В ванной. В туалете. Ни в одном из шкафов. Никого – под столом, под кроватью, в ящиках комода. Я немного успокоился и, решив, что это подсознание напомнило мне о незакрытой двери приснившимся грохотом, забрался в постель и уснул.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Утром я почти не помнил о ночном происшествии, спешно собираясь на работу и завтракая и одеваясь одновременно. Всё было вроде бы неплохо, разве что где-то глубоко под ворохом копошащихся мыслей о предстоящей работе таился неприятный кислый </w:t>
      </w:r>
      <w:proofErr w:type="spellStart"/>
      <w:r>
        <w:t>осадочек</w:t>
      </w:r>
      <w:proofErr w:type="spellEnd"/>
      <w:r>
        <w:t xml:space="preserve">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А ещё в квартире как-то не очень приятно пахло. Чем-то залежалым. Старым кожухом, что ли? Хотя откуда мне знать, как пахнет старый кожух, подумал я, открыл все форточки и ушёл на работу, тщательно подёргав запертую на два оборота ключа дверь.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lastRenderedPageBreak/>
        <w:t xml:space="preserve">Вернувшись с работы, позабыв про ночное происшествие вовсе, я вставил ключ в замочную скважину и повернул. Один раз. Потому что второго раза не получилось – дверь была заперта только на один оборот.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постоял у двери, разглядывая сдвинутый коврик и автоматически поправляя его носком ботинка. Я боялся входить в собственную квартиру. Там наверняка кто-то был.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Медленно нажав на ручку, я открыл дверь и вошёл. Постоял в коридорчике, закрыв за собой дверь и прислушиваясь. В квартире было тихо. Монотонно гудел холодильник – и всё. Я тщательно обследовал каждую комнату. Никого.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Но на полу – непонятные грязные разводы, словно кто-то ходил по квартире в грязной обуви, чего я себе никогда не позволяю. Постель моя была скомкана, хоть я и заправил её утром очень тщательно, как обычно и делаю. Постельное бельё оказалось вымазано чем-то маслянистым и пахло отвратительно. Я тут же снял его и понёс в ванную, намереваясь закинуть в </w:t>
      </w:r>
      <w:proofErr w:type="spellStart"/>
      <w:r>
        <w:t>стиралку</w:t>
      </w:r>
      <w:proofErr w:type="spellEnd"/>
      <w:r>
        <w:t xml:space="preserve">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На дне ванны была грязь и… волосы. Длинные толстые тёмные волосы. Меня чуть не стошнило.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бросил бельё в </w:t>
      </w:r>
      <w:proofErr w:type="spellStart"/>
      <w:r>
        <w:t>стиралку</w:t>
      </w:r>
      <w:proofErr w:type="spellEnd"/>
      <w:r>
        <w:t xml:space="preserve"> и пошёл на кухню. Там тоже оказалось полно следов чьего-то пребывания: купленная мной вчера половинка батона была раздавлена и «украшена» со всех сторон отпечатками грязных пальцев, в моей любимой чашке плавали непонятные бурые опивки, а ручка её оказалась и вовсе отбитой, на столе и табуретках красовались непонятного происхождения омерзительные разводы, а раковина была буквально вся покрыта толстым слоем рыжего жира. Пахло на кухне чем-то очень тревожным, словно кто-то три часа кряду жёг здесь волосы или перья, поливая их при этом свиным жиром.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Меня затошнило, я побежал в туалет и… от увиденного там меня тут же вырвало. Унитаз был полон тех же волос, что лежали на дне ванны, плюс какие-то мерзкого вида присохшие кусочки будто бы кожи или чего-то в подобном роде. Выворачивало меня несколько минут, я аж вспотел.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Начав уборку, с которой я провозился до самой ночи, я обнаружил, что все форточки закрыты.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Заснуть я, конечно же, не мог. Я полночи лежал и прислушивался, но, так ничего и не услышав, встал, оделся и сел за </w:t>
      </w:r>
      <w:proofErr w:type="spellStart"/>
      <w:r>
        <w:t>ноут</w:t>
      </w:r>
      <w:proofErr w:type="spellEnd"/>
      <w:r>
        <w:t xml:space="preserve">. Стоит ли говорить, что весь следующий день я только и делал, что </w:t>
      </w:r>
      <w:proofErr w:type="spellStart"/>
      <w:r>
        <w:t>косячил</w:t>
      </w:r>
      <w:proofErr w:type="spellEnd"/>
      <w:r>
        <w:t xml:space="preserve"> на работе, страдая от недосыпа и содрогаясь от мысли, что на этот раз ждёт меня дома?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Может быть, не идти домой? Попроситься на ночёвку к Виталику?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Да нет, неловко как-то. Смешно даже рассказывать о причине, решит, что я с ума сошёл. Сейчас приеду домой – убеждал я себя, – а там всё нормально, полный порядок и чистота. Всё будет хорошо – упивался я самообманом и почти убедил себя, что просто переутомился, вот мне и кажется всякое, но возле самого дома вдруг занервничал. Как оказалось – не зря.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Коврика у двери не было вообще. Ключ в замок вошёл с неприятным скрипом, словно в скважине был песок или сахар. Дверь открывалась с трудом – она как-то перекосилась, что ли. Я, колотясь от ужаса, вошёл в квартиру и замер.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 квартире воняло так, что у меня потекли слёзы из глаз. Все форточки опять были наглухо закрыты. Все стены – измазаны какой-то тошнотворной дрянью. Кое-где – изодраны обои. Кровать – сильно продавлена, словно по ней несколько часов скакали в грязной обуви, постельное </w:t>
      </w:r>
      <w:r>
        <w:lastRenderedPageBreak/>
        <w:t xml:space="preserve">белье скручено в жуткого вида сальный комок, подушка выглядела так, словно в неё, изрядно разодранную, кого-то основательно стошнило. Про кухню и ванную с туалетом я и говорить не хочу – там всюду был этот мерзкий жёлтый жир и волосы. </w:t>
      </w:r>
      <w:proofErr w:type="spellStart"/>
      <w:r>
        <w:t>Ноут</w:t>
      </w:r>
      <w:proofErr w:type="spellEnd"/>
      <w:r>
        <w:t xml:space="preserve"> мой валялся на полу, растоптанный. Из телевизора торчал нож, ручка которого вся была покрыта жиром.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бросился к телефону – звонить в милицию, но трубка была раздроблена, а провода будто бы разгрызены. Как назло батарея моего мобильного разрядилась несколько минут назад. Я начал искать зарядное и обнаружил его под столом… правильно – с оборванным проводом.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И тут – я так и не смог понять, откуда именно – пошёл, нарастая, жуткий звук.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Сначала я подумал, что это кошачий вопль, но после понял, на что это больше походило. Точно так же выла подруга моей матери, когда забывала выпить свои таблетки, – протяжно, со странными клацающими звуками, идущими словно из горла, и не понятно было, плач это или же страшно растянутый во времени смех.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Вой нарастал и нарастал, он становился всё громче, а я, краешком сознания отмечая тепло на бёдрах от струящейся по ним мочи, стремительно пятился к выходу из квартиры.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Я выскочил на лестничную площадку и хлопнул дверью. Вой стал тише, но не так чтобы очень. В дверь со стороны квартиры что-то со страшной силой ударилось. Раз, другой. Третий.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трясущимися руками кое-как впихнул ключ в скважину, закрыл замок на два оборота и помчался по лестнице вниз, не оборачиваясь. Только на улице избавился я от кошмарного звука.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Виталик, мой лучший друг ещё с детского сада, принял меня без разговоров, разве что с недоумением покосился на мои штаны и загадочно улыбнулся, когда я попросил у него что-нибудь чистое из одежды – переодеться.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Меня трясло, я и хотел бы ему всё рассказать, но не мог связать и двух слов. Жена Виталика, Оксана, накормила меня наверняка вкусным ужином, но я не заметил, как всё проглотил, – я не чувствовал вкуса, просто тупо забрасывал в себя еду, стараясь не думать вообще. Ближе к ночи я немного расслабился, выпив пару банок пива. В квартире уютно пахло, было тепло, и я мгновенно уснул на своём привычном гостевом диване.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Разбудил же меня рано утром удивлённый голос Виталика. Виталик, кажется, разговаривал с женой. Сначала я не мог разобрать слов, но, прислушавшись, похолодел. Руки сами собой начали загребать на себя разбросанную одежду.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понятия не имел, где буду ночевать. Может, останусь на работе. Может, даже на улице, чего совсем не хотелось – зима же, холодно. Я не знал, что мне делать и куда идти. Точно не к ментам. Потому что знаете, что сказал Виталик своей жене?..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«Оксана, ладно грязная раковина, хер бы с ней, но я не понял, что это за жирная </w:t>
      </w:r>
      <w:proofErr w:type="spellStart"/>
      <w:r>
        <w:t>волосня</w:t>
      </w:r>
      <w:proofErr w:type="spellEnd"/>
      <w:r>
        <w:t xml:space="preserve"> валяется в ванне?»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2.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Из квартиры Виталика и Оксаны я выкатился как угорелый, даже не думая разговаривать с другом и его женой и по ходу движения с досадой отметив, что дверь-то, оказывается, Виталик на ключ не запер!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lastRenderedPageBreak/>
        <w:t xml:space="preserve">Мне было страшно, но вместе со страхом во мне шевелилась злость на Виталика, хоть я и понимал прекрасно, что никакой его вины в том, что происходит со мной, нет точно. Сам дурак – думал я, – поленился запереть дверь? Так пусть теперь мучается!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Волна злых мыслей на какое-то мгновение перекрывалась страхом – а вдруг эта дрянь меня преследует и у Виталика не останется, если я к нему не вернусь? Вдруг она теперь будет ходить за мной по пятам куда бы я ни пошёл? </w:t>
      </w:r>
    </w:p>
    <w:p w:rsidR="0044703D" w:rsidRDefault="0044703D" w:rsidP="0044703D">
      <w:pPr>
        <w:pStyle w:val="a3"/>
        <w:ind w:firstLine="567"/>
        <w:jc w:val="both"/>
      </w:pPr>
      <w:r>
        <w:t xml:space="preserve">Надо будет позвонить Виталику. Завтра. Чтобы наверняка. Если у него всё будет в порядке дома, то тогда да, мне звезда пришла. Если же нет… если его квартира превратится в такую же кошмарную помойку, какой стала моя, то…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Что будет в этом случае я подумать не успел, потому что пришёл на работу – и тут же пришлось втягиваться: Вера из бухгалтерии наткнулась на меня можно сказать на пороге и сразу же начала кричать, потрясая у меня под носом ворохом бумажек.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Честно говоря, я не сразу сообразил, что она от меня хочет. Раньше я её побаивался, старался избегать, но теперь я был почти рад этой пунцовой от излишнего здоровья бабище. Уж лучше она всю оставшуюся жизнь, чем то, что творится в моей квартире. И в моей жизни.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Оказалось, что нужно всего лишь переделать несколько накладных. Я даже заулыбался, чем несколько смутил валькирию из бухгалтерии – мне кажется, она мою улыбку видела вообще первый раз за всё время совместной работы, – схватил накладные и помчался в кабинет. Работать. Не думать. Полностью занять голову всей этой ерундой, за которую я получаю деньги.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День проскочил как-то совсем незаметно. Я поднял голову от стола и обнаружил, что за окнами прилично темно, а в кабинете я почти один. В дальнем углу красила губы Маша, потешно поворачивая голову. Я уже приготовился пошутить что-нибудь, такое у меня хорошее было настроение, но неожиданно вспомнил, что сегодня не ел и не пил вообще ничего.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Маша поднялась со стула, подхватив сумочку, и неторопливо, как-то, что ли, царственно пошла к выходу. И совершенно спокойно выключила весь свет в кабинете. Словно кроме неё здесь не было ни души.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подскочил, задел </w:t>
      </w:r>
      <w:proofErr w:type="spellStart"/>
      <w:r>
        <w:t>степлер</w:t>
      </w:r>
      <w:proofErr w:type="spellEnd"/>
      <w:r>
        <w:t xml:space="preserve"> левой рукой, </w:t>
      </w:r>
      <w:proofErr w:type="spellStart"/>
      <w:r>
        <w:t>степлер</w:t>
      </w:r>
      <w:proofErr w:type="spellEnd"/>
      <w:r>
        <w:t xml:space="preserve"> покатился через стол, на ходу ударился о кружку и, наконец, свалился на пол. Наделав приличного шума. Маша, ничуть не смутившись, включила свет.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Ты остаёшься? – Она задала вопрос, не поворачивая головы в мою сторону, будто бы я был болен какой-то специальной чумой, передающейся посредством взгляда. «Неужели что-то чувствует?» – содрогнулся я.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Да, поработаю ещё. – Я почти сел на место, но тут же встал снова. – Скажи, пожалуйста, гардеробщице, пусть закрывается, я заночую.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Вообще-то нельзя. – Маша всё так же не смотрела в мою сторону. Меня начинала бесить эта её новая манера общения. Раньше она себя так не вела. Смотрела прямо в глаза с откровенным презрением, но всё-таки смотрела!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Я поговорю завтра с Павлом Витальевичем. Расскажу ему, – сказал я и тут понял: она ждёт, чтобы я начал упрашивать. Вот сука. – Пожалуйста.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Верхний свет не жги. Включи настольную. И чайник не включай, он жрёт много. – Маша клацнула ногтем по выключателю несколько раз. У меня от этого звука во рту стало горько, а живот скрутило. Я уже слышал его, совсем недавно. У себя дома…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Гардеробщице скажу. – Маша щёлкнула выключателем и вышла, не закрыв за собой дверь в кабинет.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До завтра! – выкрикнул я вслед Маше, но ответа не услышал.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Как только затихли каблуки на лестнице, я в неожиданном бешенстве бросился к двери и захлопнул её с несколько чрезмерным усердием. Звук от удара гулко прокатился по коридору.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 почти полной темноте я пошёл к своему столу. В окна долетал тусклый свет далёких фонарей на проспекте, но он скорее мешал, чем помогал видеть.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Ногой я задел </w:t>
      </w:r>
      <w:proofErr w:type="spellStart"/>
      <w:r>
        <w:t>степлер</w:t>
      </w:r>
      <w:proofErr w:type="spellEnd"/>
      <w:r>
        <w:t xml:space="preserve">. Тот проехал по полу с неприятным звуком и замер. Замер и 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 здании было очень тихо. Гардеробщица тётя Саша наверняка уже запирает свои владения, тихо матеря мою одинокую куртку на вешалке.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Во всём корпусе, скорее всего, никого больше нет. Только я. И сторож на проходной, вспомнил я. Точно. Сторож. Если что, можно будет пойти к нему, подумал я с какой-то детской надеждой на защиту. «А есть ли у него пистолет?» – размышлял я, включая настольную лампу и хватаясь за электрический чайник на общем столе. «Должен быть», – успокоил я себя.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Чайник был пуст. За водой нужно идти в туалет. Заодно и мочевой пузырь опорожню. Я же сегодня ни разу в туалет не ходил! До меня вдруг дошло, откуда эти неприятные ощущения внизу живота. Я, оказывается, дико хотел по-маленькому.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Света в коридоре не было. Только в самое дальнее торцевое окно заглядывал какой-то чахлый источник фотонов – луна, что ли? Идти как раз к этому окну, в самый конец коридора.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щёлкнул выключателем, но привычного жужжания ламп дневного света вслед за щелчком не последовало. Выключатель был, кстати, какой-то на ощупь не очень приятный – помадой его, что ли, кто-то вымазал? Я посмотрел на пальцы, но ничего толком не увидел.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Потом зачем-то вспомнил вой, от которого так спешно сбежал к Виталику. Зря вспомнил. Эта помада на выключателе наверняка никакая не помада. А жир. Или… Тьфу ты! Я не стал продолжать мысль и решил идти вперёд стремительно, напевая вслух. Невыносимо хотелось справить малую нужду.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пошёл вперёд, мыча под нос эту новую, толком мной не расслушанную странную песню про штаны и </w:t>
      </w:r>
      <w:proofErr w:type="spellStart"/>
      <w:r>
        <w:t>лабутены</w:t>
      </w:r>
      <w:proofErr w:type="spellEnd"/>
      <w:r>
        <w:t xml:space="preserve"> и агрессивно размахивая чайником… В метрах семи от торцевого окна кто-то лежал. Освещённый, может, и не очень хорошо, но всё же вполне различимый. Кто-то чёрный и длинный.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заткнулся на полуслове и встал на месте. Так или иначе мне придётся к нему идти, даже если я захочу тупо отсюда сбежать. Выход с этажа только один. И он за лежащим – справа, а туалеты – слева. Этаж хоть и второй, но потолки высокие. Прыгать вниз где-то с десяти метров я не хотел совсем. Да и решётки на окнах.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глубоко вздохнул. То, что лежало впереди, продолжало лежать и не двигалось. Кто-то уронил куртку и так и оставил? Вряд ли. Тогда что это? Что-то очень чёрное и слабо похожее на человека.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переставлял ноги медленно-медленно, стараясь не издавать ни звука, что было глупо, если учесть, сколько шума я наделал почти только что. Я уже практически успокоил себя, что это </w:t>
      </w:r>
      <w:r>
        <w:lastRenderedPageBreak/>
        <w:t xml:space="preserve">чья-то рабочая роба, в спешке брошенная на пол и забытая, как вдруг эта самая роба подняла голову. Со странным звуком, похожим на скрип и стон одновременно.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чуть не задохнулся, остановившись. От напряжения у меня </w:t>
      </w:r>
      <w:proofErr w:type="spellStart"/>
      <w:r>
        <w:t>затикало</w:t>
      </w:r>
      <w:proofErr w:type="spellEnd"/>
      <w:r>
        <w:t xml:space="preserve"> в голове, казалось, что виски вот-вот лопнут. Я пытался сглотнуть, но во рту было горько и сухо – слюна отсутствовала напрочь.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стоял и смотрел. И не мог понять, что я вижу. Сначала мне казалось, что это человек. Вроде бы волосы, не очень длинные, свисают по краям головы. Если это голова. Потом мне стало казаться, что это собака. Большая чёрная собака, и это у неё не волосы, а уши. Потом я снова увидел в лежащей на полу фигуре всего лишь чью-то затвердевшую от грязи робу – если бы не голова! Которая поднялась от пола совсем чуть-чуть.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Как только я сделал шаг назад, голова продолжила подниматься с тем же отвратительным стоном-скрипом. Я сделал ещё шаг, а голова поднялась ещё сильнее. Она уже была в вертикальном положении относительно лежащего на полу тела, но продолжала двигаться – и вот уже странно и страшно загнулась назад. Ни человек, ни собака так бы не смогли. А у робы просто не бывает головы.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не выдержал и рванул к кабинету, едва не выронив чайник. Захлопнул дверь за собой и повернул барашек два раза. Отошёл от двери, после подошёл к ней опять и проверил. Да, запер. Я поставил чайник на стол. Руки тряслись.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понял, что сейчас обмочусь.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Дурацкую мысль – опорожнить пузырь в чайник – я с негодованием отмёл. На подоконнике есть большая кадка с фикусом. Его-то я и полью.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Поливал я долго. Мне казалось, что стон-скрип в коридоре пропал, но как только закончила журчать моя струя, я тут же услышал его снова. Едва не хныча от досады,  я посмотрел на окна. Чёртовы решётки. Как же хочется пить. Баррикадируя дверь диваном, я заплакал от ужаса и усталости.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Сука! – заорал я на дверь. – Уйди, сука! – и тут же замолчал, испугавшись собственного крика.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Стон-скрип пропал. Но, не прошло и пяти секунд, как я услышал новый звук, не менее мерзкий. Такое ощущение, что по коридору кто-то бегал, стуча когтями по бетонному полу. И бегал не очень понятно где именно. Словно по всему коридору сразу.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Может быть, нужно всё-таки кричать как можно громче? Чтобы услышал сторож? А если не услышит?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На проходную можно позвонить, сообразил я едва способным думать мозгом – и бросился к телефону. Схватил трубку, но она выскользнула из моей ладони и улетела в стену, с треском расколовшись. В кабинете работала только настольная лампа, но даже при её свете я заметил, что на ладони моей жир и… волосы.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Я побежал к выключателю и нажал. Лучше бы я этого не делал. Буквально всё вокруг было измазано чем-то бурым – словно бы раздавленной свиной печенью. И волосы, волосы!.. «</w:t>
      </w:r>
      <w:proofErr w:type="spellStart"/>
      <w:r>
        <w:t>Волосня</w:t>
      </w:r>
      <w:proofErr w:type="spellEnd"/>
      <w:r>
        <w:t xml:space="preserve">» – вспомнил я неприятное слово, прозвучавшее сегодня утром из уст Виталика. Это слово подходило как нельзя кстати к той гадости, которая была на всём. Даже на салфетках, которыми я хотел вытереть руку.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lastRenderedPageBreak/>
        <w:t xml:space="preserve">С моей настольной лампы свисал кусок какой-то дряни, похожей на бледную кожу. А потом упал на одну из накладных. И тут же в дверь что-то затюкало.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Стремительно нарастала выедающая глаза вонь.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Тюканье породило в моей голове странную картинку: собачья голова с выклеванными глазами свисает с грязной верёвки и беспорядочно стукается о дверь, задевая поверхность наполовину вывороченным клыком.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Взвизгнув, я отскочил от двери к одному из окон и забрался с ногами на подоконник, хлопая по карманам штанов в поисках мобильного. Звонить ментам. В МЧС. В скорую. Куда угодно. Только пусть выковыряют меня отсюда. В психушку – лишь бы прекратить всё это. Но мобильного в карманах не оказалось. Да, точно. Штаны-то не мои.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Телефон остался у Виталика. Трубку городского я </w:t>
      </w:r>
      <w:proofErr w:type="spellStart"/>
      <w:r>
        <w:t>расхерачил</w:t>
      </w:r>
      <w:proofErr w:type="spellEnd"/>
      <w:r>
        <w:t xml:space="preserve">. Осталось или кричать, или вылезать через окно. Но решётки!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Тюканье превратилось в </w:t>
      </w:r>
      <w:proofErr w:type="spellStart"/>
      <w:r>
        <w:t>поскрёбывание</w:t>
      </w:r>
      <w:proofErr w:type="spellEnd"/>
      <w:r>
        <w:t xml:space="preserve">. Очень и очень неприятное </w:t>
      </w:r>
      <w:proofErr w:type="spellStart"/>
      <w:r>
        <w:t>поскрёбывание</w:t>
      </w:r>
      <w:proofErr w:type="spellEnd"/>
      <w:r>
        <w:t>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встал на подоконнике высокого окна в полный рост и схватился за ручку. Старая рама захрипела, не желая поддаваться, стекло затряслось, но правая створка окна в итоге распахнулась. Я посмотрел на улицу за решёткой. Там было темно и холодно. Фонари на проспекте больше не горели.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Когда я обернулся, чтобы посмотреть на дверь, с потолка упало что-то большое и бесформенное – с оглушительным чавкающим </w:t>
      </w:r>
      <w:proofErr w:type="spellStart"/>
      <w:r>
        <w:t>плюхом</w:t>
      </w:r>
      <w:proofErr w:type="spellEnd"/>
      <w:r>
        <w:t xml:space="preserve">. В ту же секунду погас весь свет вообще – даже настольная лампа.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запретил себе думать. Просто навалился на решётку всем телом. И выпал вместе с решёткой в окно.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3.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Если бы я мог выбирать, где мне очнуться, я выбрал бы, конечно, вполне уютную больничную койку. Лежишь себе в тепле, под присмотром, постепенно приходишь в себя. Я не отказался бы даже от мента, сидящего у моей постели, – лишь бы только иметь возможность какое-то время побыть в покое. Но возможности выбирать у меня не было.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Когда ко мне вернулось сознание, я обнаружил, что иду, пошатываясь, по колено в снегу, крепко сжимая окоченевшими пальцами прутья чёртовой решётки. Я зачем-то тащил её с собой.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Ценой невероятных усилий – и помогая себе коленом – я разжал пальцы правой руки и, уже при помощи пальцев правой, отлепил пальцы левой. Они отказывались слушаться – кисти рук напоминали голубоватые клешни. Я пытался отогреть их дыханием, запихивал под свитер. Помогало не очень.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Левый глаз ничего не видел. Чисто на автомате я попытался до него дотронуться. Зря. Ощущение было такое, словно я куском замороженной рыбы со всей дури ткнул прямо в голый нерв. От боли я взвизгнул и чуть было снова не потерял сознание. Но удержался. Постоял. Покачался. Немножко </w:t>
      </w:r>
      <w:proofErr w:type="spellStart"/>
      <w:r>
        <w:t>потошнил</w:t>
      </w:r>
      <w:proofErr w:type="spellEnd"/>
      <w:r>
        <w:t xml:space="preserve"> на снег желудочным соком и кровью. И снова пошёл.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Куда я иду, я не особо понимал – да и не старался. Куда угодно, лишь бы подальше от преследующей меня дряни. Не так далеко от нашего офиса был парк – в нём я, по всей видимости, и оказался. Брёл мимо темнеющих в ночи деревьев, загребая ногами снег. Пока не </w:t>
      </w:r>
      <w:r>
        <w:lastRenderedPageBreak/>
        <w:t xml:space="preserve">наткнулся на домик, над трубой которого вился дымок, а в окне очень по-домашнему мерцал телевизор.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Какой-то дедок с длинными седыми усами сидел в домике за столом и, кажется, пил горячий чай. Может быть, даже с конфетами.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Во мне тут же закипела борьба двух сил. Одна из них орала, захлёбываясь, чтобы я валил мимо – и как можно быстрее, пока меня не заметили. Вторая же умоляла открыть калитку и, не обращая внимания на заливающуюся лаем собаку, идти к крыльцу – стучаться в дверь, просить о помощи. Если надо будет – на коленях.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Собака и правда заливалась. Хорошо, что она на цепи, подумал я, скрипя калиткой. Вторая сила одолела первую. У неё был железный аргумент. «Просто скажи деду, чтобы сразу запер дверь на ключ». Элементарно.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Дедок, похоже, услышал собачий лай, потому как подхватился, пошёл было к двери, но тут же вернулся к столу, </w:t>
      </w:r>
      <w:proofErr w:type="spellStart"/>
      <w:r>
        <w:t>сербанул</w:t>
      </w:r>
      <w:proofErr w:type="spellEnd"/>
      <w:r>
        <w:t xml:space="preserve"> чаю из гигантской чашки с сиреневыми цветами и шустро так поковылял куда-то прочь из поля зрения.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не успел постучаться – дверь распахнулась, в лицо мне ударил свет голой лампочки, свисавшей с потолка сеней на обкаканном мухами проводе, а я стоял с поднятой рукой, словно держась за невидимый поручень, и пошатывался.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Дед поначалу испугался и даже отпрянул, но после бросился ко мне и обхватил меня вокруг талии сухонькими, но крепкими ручонками. Потому что я начал заваливаться вправо и чуть было уже не треснулся виском о косяк.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Внутри было, наверное, просто тепло, но мне показалось, что там царит настоящая африканская жара. Руки мои пылали, пусть и без видимого пламени. Лицо тоже полыхало, особенно слева.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Дед начал было спрашивать, кто это меня так разрисовал, но я попытался крикнуть, но, на самом деле, только прохрипел – «Закройте дверь… на замок!»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Дедок, видимо, понял что-то своё. Он пошёл забрал со двора собаку, которая теперь молча виляла в мою сторону хвостом, но подходить боялась, запер дверь – я проследил! – на огромный амбарный замок и, подойдя к старенькому шкафу и распахнув дверцы, вынул из его недр приличных размеров ружьё.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немного успокоился. Этот человек, пусть и старый, делал всё правильно.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У вас есть телефон? – вопросительно прохрипел 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Да-да, конечно! – Дедок метнулся куда-то в сторону и тут же протянул мне трубку новенького радиотелефона. На которую я посмотрел без особого доверия, но взял. Дед скривился в улыбке. – Внук подарил. Он хороший.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так и не понял, кто именно хороший – внук или телефон, но в данный момент меня это мало интересовало. Я набирал номер Виталика.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Алло… – голос был заспанный и чуть удивлённый. У меня отлегло от сердца. Значит, у Виталика точно всё в порядке, раз он сейчас спит.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Виталик… – каркнул я в трубку.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Кто это?.. – Виталик меня не узнал, что не удивительно. Я бы сам себя не узнал. Ни голос, ни внешность, ни мысли на мои прежние не походили совсем. Просто категорически.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Виталик… Это Макс. Слушай…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Макси-им? – удивлённо потянул Виталик моё имя за хвост. – Ты что, заболел?..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Вроде того… У меня к тебе просьба…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Погоди. Тут, короче, такая ситуация… Я твоего рабочего не знаю, а мобильный ты у меня забыл. Так вот он целый день с утра разрывается…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Давай потом об этом, пожалуйста… – захныкал я. Но Виталик не дал мне продолжить.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Нет, стой! Это важно. Очень важно. – Он помедлил. – Звонила твоя мать.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Зачем?.. – сипло выдохнул я и удивлённо посмотрел на дедка. Тот стоял напротив, баюкая ружьё и внимательно разглядывая моё лицо. Левую расквашенную сторону моего лица.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Твоя сестра умерла. Извини за такую новость посреди ночи. – Виталик помолчал. – Ты откуда, кстати, звонишь? Номер какой-то незнакомый…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…Уже засыпая с тяжёлой, но перевязанной головой на вполне уютной больничной койке, я думал о Таньке. О том, как плохо мы с ней пообщались в последний, как оказалось, раз. Ну как пообщались… Если быть совсем честным, то я её выгнал.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Она в очередной раз приезжала ко мне пожить – не заладилось с неизвестно каким по счёту гражданским мужем, он выпер её, а потом и я выпер. Потому что ужиться с ней не мог. Всякий раз я давал себе слово, что вытерплю, потому что я человек взрослый, и всякий раз позорно срывался, словно прыщавый школьник. Орал на неё, красномордый от натуги, швырял в неё вещи – её вещи, брызгал слюной. До рукоприкладства не доходило – вырванных волос и сломанных пальцев нам обоим хватило в детстве. А теперь Таньки нет.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Когда я, ещё до больницы, спросил у Виталика, упоминала ли мать о причине смерти, Виталик не ответил и с преувеличенной заботой стал заталкивать меня на заднее сиденье своего опеля, стараясь не смотреть мне в глаза. Ну понятно. Суицид. Как того и следовало ожидать.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Дедок наотрез отказался брать деньги за помощь и порывался поехать с нами, не выпуская ружьё из рук, но Виталик сумел его отговорить.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Долго мы ехали или нет, я не знаю, потому что отключился, съехав по сиденью вбок, и включился только в тот момент, когда мою изувеченную бровь уже аккуратненько зашивали.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Утром я узнал, что у меня, помимо разбитой брови, ещё сотрясение и несколько незначительных ссадин, что завтра меня выпишут – и я смогу пойти, ура, домой. Ага. Было бы куда идти.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боялся даже представить, что творится у меня дома в данный момент. А ещё мне было удивительно, что за мной не приходит милиция – или хотя бы не навещает врач-психиатр, если учесть то, что я натворил на работе. Ну, не только я. В меньшей степени я. Хотя, возможно, у Павла Витальевича есть свои причины не заявлять в милицию – даже с учётом разгрома в офисе.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lastRenderedPageBreak/>
        <w:t xml:space="preserve">Целый день я отлёживался, отрываясь от постели только на приём пищи. А вечером в палату пришла дежурная сестра. Посмотрела на меня, украшенного тюрбаном из бинтов, долгим взглядом – и сообщила, что меня к телефону просит какая-то женщина. Наверное, мама.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Меня? Мама? Откуда она может знать, где я? Хотя… Возможно, ей Виталик сказал. Но если не мама, то, может, жена. Бывшая. Ей, конечно, незачем, но мало ли. Вдруг думает, что я при смерти. Она хоть и бывшая, но человек хороший.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Вот Танька бы моей смерти точно обрадовалась. У неё в этом плане комплексов никогда не было, думал я, шаркая по коридору за дежурной сестрой. Танька много раз желала мне сдохнуть, а я всегда боялся ответить ей тем же. Кроме последнего раза.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Дежурная протянула мне трубку. Я присмотрелся к тусклой пластмассовой поверхности – чистая, разве что в царапинах. Взял, приложил к уху.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Алло. – Я уже почти не хрипел, но разговаривал всё равно с некоторой натугой. В трубке свистел лёгкий электрический ветер и что-то негромко щёлкало. Я повторил своё «алло». Некоторое время ничего, кроме шума, я не слышал, но после разобрал какие-то далёкие звуки. Будто бы женский смех.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Я «</w:t>
      </w:r>
      <w:proofErr w:type="spellStart"/>
      <w:r>
        <w:t>аллокнул</w:t>
      </w:r>
      <w:proofErr w:type="spellEnd"/>
      <w:r>
        <w:t xml:space="preserve">» в третий раз. Теперь уже кто-то явственно рассмеялся. Как бы отвечая мне, но не словами.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Кто это? – Я уже понимал, что это не Женька – моя бывшая. Та смеялась по-другому. Мать смеяться бы не стала в ответ на «алло», она женщина с железной психикой – когда умер отец, мама горя своего не выдала ничем, хоть и любила его всю жизнь. Смех в трубке был незнакомым. Вроде бы.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Кладу трубку, – решился я на шантаж. Щелчки стали громче. Напоминали они другие, не самые приятные звуки.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Простите, я ошиблась номером, – сказал кто-то женским голосом, едва сдерживая смех. У меня под коленками стало неприятно томно.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Таня? – Зачем я это ляпнул? Понятия не имею. Но женщина в трубке расхохоталась. Тоненько себе подвывая. И клацая горлом.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Постепенно смех менялся на уверенный вой. Всё чаще звучало это отвратительное «</w:t>
      </w:r>
      <w:proofErr w:type="spellStart"/>
      <w:r>
        <w:t>клац</w:t>
      </w:r>
      <w:proofErr w:type="spellEnd"/>
      <w:r>
        <w:t xml:space="preserve">, </w:t>
      </w:r>
      <w:proofErr w:type="spellStart"/>
      <w:r>
        <w:t>клац</w:t>
      </w:r>
      <w:proofErr w:type="spellEnd"/>
      <w:r>
        <w:t xml:space="preserve">». А я не мог никак заставить себя положить трубку.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Нестерпимо заболела голова, левая, набухшая под повязкой бровь болезненно </w:t>
      </w:r>
      <w:proofErr w:type="spellStart"/>
      <w:r>
        <w:t>запульсировала</w:t>
      </w:r>
      <w:proofErr w:type="spellEnd"/>
      <w:r>
        <w:t xml:space="preserve">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Остро захотелось разбить телефон и бежать отсюда. Только вот куда? У меня теперь ничего нет, кроме больничной пижамы, дубовых тапок и пакета с апельсинами и яблоками, который в часы посещения привезла Оксана.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А может быть, и не ошиблась, – сказал в трубке захлёбывающийся воем голос.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Вой нарастал. У меня затряслась челюсть.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Почему ты никак не сдохнешь? – сказал я в трубку с неподдельным удивлением и прикусил язык. То есть, натурально прикусил – до крови.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lastRenderedPageBreak/>
        <w:t xml:space="preserve">Резкая боль отрезвила меня. Я отдёрнул трубку от уха.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На мгновение мне показалось, что из неё струятся полупрозрачные чёрные волосы. Из раструба трубки выло так, что дежурная сестра, которая в нескольких метрах от меня пялилась увлечённо в планшет и пила чай, сидя за журнальным столиком, подняла голову и посмотрела в мою сторону с нескрываемым ужасом.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Что это? – прошептала она.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Проблемы на линии, – сказал я, тряся головой. Говорить получалось не очень хорошо – челюсти сводило.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бросил трубку ещё советского телефона на рычаг и начал медленно сползать по стеночке – в спасительную темноту и тишину отсутствия сознания. 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4.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Но долго отдыхать мне не дали – ватка с нашатырём вернула меня к действительности. Чему я совершенно не обрадовался – действительность была тёмной, унылой, по всем направлениям утыкающейся в тупик.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несколько минут дышал с выпученными глазами, заботливо усаженный сестрой на продавленный диванчик – на нём дежурные врачи и сёстры, видимо, дремали по ночам.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Мне предложили стакан воды из-под крана. Я согласился. И выдул весь. Потом выдул второй. Вроде бы полегчало.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Можно я позвоню? – я потянулся к трубке. Сестра посмотрела на меня с недоверием и через короткую паузу кивнула. На всякий случай снова извлекая из стеклянного шкафа пузырёк с нашатырём.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Я звонил Виталику. Через бесконечное количество гудков он поднял трубку.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Ну чего? – Виталик был, мягко говоря, зол. Может быть, даже свиреп. Похоже, вообще не хотел разговаривать, но, подумал я, придётся ему потерпеть – обращаться мне было больше не к кому.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Это я… – Получилось не очень, сквозь клёкот в горле, и я попробовал ещё раз, коротко откашлявшись. – Это я!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А, Макс! – Голос Виталика явно стал мягче. – Чего не спишь-то? Больной.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Скоро лягу. Ты-то чего такой злющий? – Я поднял правый глаз на сестру. Та ковырялась в планшете, изредка настороженно на меня взглядывая.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Слушай, целый день на домашний звонят! Спрашиваю – кто? – так никто не отвечает, смех один, звуки всякие дебильные!.. Достали… – Я судорожно сглотнул.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Да это </w:t>
      </w:r>
      <w:proofErr w:type="spellStart"/>
      <w:r>
        <w:t>пранкеры</w:t>
      </w:r>
      <w:proofErr w:type="spellEnd"/>
      <w:r>
        <w:t xml:space="preserve">, – выпалил я, спеша сменить тему. – Виталик, ты можешь за мной приехать, скажем… э… – я запнулся.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Завтра? Давай завтра, а? – Виталик моему вопросу точно не обрадовался. – Чувак, ну вот честно, нет сил. Не выспался </w:t>
      </w:r>
      <w:proofErr w:type="spellStart"/>
      <w:r>
        <w:t>нихера</w:t>
      </w:r>
      <w:proofErr w:type="spellEnd"/>
      <w:r>
        <w:t xml:space="preserve">, работал целый день, ну… ты сам понимаешь.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lastRenderedPageBreak/>
        <w:t xml:space="preserve">– Да, </w:t>
      </w:r>
      <w:proofErr w:type="spellStart"/>
      <w:r>
        <w:t>окей</w:t>
      </w:r>
      <w:proofErr w:type="spellEnd"/>
      <w:r>
        <w:t>. – Я вздохнул. Вздох получился дрожащим, будто я вот-вот расплачусь. Да я бы и не против поплакать-то. Нервы не железные же. – Ты только это… вот прямо сейчас возьми мой мобильник…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Я не помню, куда его положил, серьёзно. Давай завтра.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Нет, сейчас возьми и выключи. И батарею с симкой достань.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Это ещё зачем, – Виталик заметно устал от разговора. Я, впрочем, тоже. – Ты мне, похоже, не всё рассказываешь. Что там происходит-то, а? В жизни твоей.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Да жопа. Самая обыкновенная. Со всеми случается, – сказал я, сам ни капли не веря своему фальшивому, преувеличенно беспечному голосу. – Я всё расскажу. Ты только сделай, как я прошу.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Сделал уже, вот только что. – Я и правда услышал постукивание пластика о дерево – раскладывает по очереди части разобранного телефона на подоконнике или кухонном столе.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Спасибо. Когда я положу трубку, ты и домашний отключи. Иначе спать не будешь.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А ты точно уверен, что это дети балуются?.. Как-то оно всё…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Да, – сказал я, думая «нет». – Жду тебя завтра.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Как только освобожусь…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В любое время, – перебил я. – </w:t>
      </w:r>
      <w:proofErr w:type="spellStart"/>
      <w:r>
        <w:t>Споки</w:t>
      </w:r>
      <w:proofErr w:type="spellEnd"/>
      <w:r>
        <w:t xml:space="preserve">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И положил трубку. Быстро, но спокойно. Сестра посмотрела на меня чуть недоверчиво.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Всё хорошо?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Да, – ответил я, снова имея в виду откровенное «нет».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поплёлся в палату.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Соседи похрапывали на разные лады, а мне спать расхотелось. Я сидел на кровати, смотрел в окно на луну и думал о своей сестре. О Таньке. О том, что я не верю и никогда не смогу поверить в то, что она может каким-то образом вредить мне, будучи бесповоротно мёртвой. Да, за последние дни я повидал порядочно всякого говна, но верить в его паранормальную природу отказывался. Склоняясь к тому, что это у меня, похоже, с башней нелады, а не у загробного – или какого ещё там – мира со мной.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Мне начинала нравиться спокойная мрачность больницы. Возможно, в психушке мне ещё больше понравится. Кто знает.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Стало грустно. Я поплакал, отчаянно пытаясь вспомнить лицо своей сестры. Ничего не вышло.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Луна куда-то завалилась, а я прилёг, обнял себя руками – и отрубился.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Проснулся я от того, что кто-то трогал мои губы. Ещё не до конца придя в себя из не очень весёлого сна про детство, я попытался отмахнуться, но чужие пальцы снова тронули меня за рот. Теперь с чётким намерением в него пробраться. Они пытались раздвинуть мои зубы.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отпрянул, чуть не свалившись с постели, и открыл глаза. В палате было темно, но я разглядел фигуру, зависшую надо мной. Дежурная сестра. Она смотрела не на меня, потому что я чётко видел её профиль с чуть вздёрнутым носом.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Пальцами правой руки она погладила меня по щеке, но было в этом поглаживании что-то странное. Будто бы гладила она меня чужой рукой, которую держала в своей, пряча её в длинном рукаве халата.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К тебе пришли, – сказала дежурная сестра.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Что, сейчас? – спросил я глупо, медленно вставая с постели и пятясь к стене.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Нет, вчера, – сказала сестра, коротко хохотнув. – Пошли.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не знаю, зачем пошёл. Может быть, потому, что оставаться мне было страшнее. Идя за дежурной сестрой к выходу из палаты, я думал – а что будет, если я сейчас тихонечко возьму стул и врежу ей сзади по затылку? Идея идиотская в любом случае. Если это на самом деле дежурная сестра, только в приступе лунатизма, то сладкому </w:t>
      </w:r>
      <w:proofErr w:type="spellStart"/>
      <w:r>
        <w:t>безментовью</w:t>
      </w:r>
      <w:proofErr w:type="spellEnd"/>
      <w:r>
        <w:t xml:space="preserve"> в моей жизни наступит скоропостижный и мучительный конец. Если же это замаскировавшаяся дрянь…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ещё ни разу ничем её не лупил, эту гадость, потому понятия не имел, какой реакции следует ожидать. Может, меня в две секунды разорвут на мелкие лоскутки. Может, стремительно отправят вниз по трубе – прямиком в юдоль скорби и постоянной зубной боли. А может, ничего не будет. Разве что сломается стул.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Мы вышли из палаты. Сестра пошла вперёд по внезапно тёмному коридору. Свет не горел. Только какие-то далёкие случайные блики позволяли хотя бы немножко ориентироваться в этой сгущёнке из тени. Я остановился.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Мне всё это ужасно не нравилось.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Сестра чуть споткнулась – я обратил внимание, что шагов её совсем не было слышно, словно она босиком, – и развернулась в мою сторону. На лицо дежурной сестры упал тусклый краешек света из окна в коридоре – может быть, фары проезжавшего мимо авто.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Сестра повернулась ко мне, но смотрела мимо меня – куда-то вниз и влево. И я тут же вспомнил Машу. И понял, что никакая тогда это была не Маша.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Ну? Чего встал? – спросила сестра насмешливо. – Идём? Или как?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«Куда ж ты меня ведёшь?» – думал я, пытаясь не рухнуть на подгибающиеся колени.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Нет, ну чего я паникую раньше времени? Может, я просто сам себя запугиваю. Мало ли какая она вообще, эта девушка. Я же не знаю о ней ровным счётом ничего, кроме того, что она любит чай и тыкать пальчиком в планшет.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Пытаясь унять дикий ужас, я закапывал логику как можно глубже, успокаивая себя при помощи невыразимо диких аргументов. Наверное, животное, идущее на бойню, тоже старается думать о хорошем, в упор не видя окровавленных крюков. Хотя откуда мне знать – я на бойне ни разу не был.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«Сейчас будешь», – услужливо пискнул честный внутренний голосок.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lastRenderedPageBreak/>
        <w:t xml:space="preserve">– Давай… – шепнула она и махнула на себя рукой, призывая меня следовать за ней. Махнула угловато, как не совсем трезвый подросток. Развернулась и пошла вперёд. Я за ней.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Проходя мимо поста, я рефлекторно повернул голову в его сторону – и вздрогнул так, что чуть не упал. Дежурная сестра спала, свернувшись калачиком на том самом диванчике – на котором не так давно пытался отдышаться 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Или не спала. А просто лежала. Не двигаясь. Потому что… нет, не думай об этом!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повернул голову и посмотрел вслед поддельной дежурной сестре. Та шла по коридору, нелепо подёргиваясь. Нервный тик, ага.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вышел из тапок и, стараясь ни звука не издать, на цыпочках пошёл к тому, кто спал на диванчике. Вдруг эта тоже ненастоящая?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Из коридора донеслось одинокое «</w:t>
      </w:r>
      <w:proofErr w:type="spellStart"/>
      <w:r>
        <w:t>клац</w:t>
      </w:r>
      <w:proofErr w:type="spellEnd"/>
      <w:r>
        <w:t xml:space="preserve">». Я чуть не подпрыгнул. Ноги подкосились, рука моя вылетела вперёд дрожащей коброй и ухватилась за стул. Который, сука, поехал по полу, омерзительно вереща. А за ним поехал и я, падая на колени.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услышал шаги в коридоре – кто-то быстро шёл, шлёпая босыми ногами по бетонному полу. Шёл, а после побежал, беспрестанно клацая горлом и хрипя.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Я, не вставая с колен, бросился на спящую и начал трясти за плечи, крича нечленораздельно и дико, как подбитая птица.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«Это» бежало со всех ног в нашу сторону, а я хотел уже стягивать тело дежурной сестры с дивана и закрываться им, раз она никак не проснётся. Да, трус. Но если она мертва, то ей уже всё равно.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Да отвали ты! – проснулась настоящая дежурная, отпихнув меня и резко сев на диванчике.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упал на спину и больно ударился затылком о ножку стула. Но на пост никто не ворвался.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С подвывающим хохотом поддельный медработник побежал по коридору в обратную сторону. </w:t>
      </w:r>
      <w:proofErr w:type="spellStart"/>
      <w:r>
        <w:t>Клац</w:t>
      </w:r>
      <w:proofErr w:type="spellEnd"/>
      <w:r>
        <w:t xml:space="preserve">. </w:t>
      </w:r>
      <w:proofErr w:type="spellStart"/>
      <w:r>
        <w:t>Клац</w:t>
      </w:r>
      <w:proofErr w:type="spellEnd"/>
      <w:r>
        <w:t xml:space="preserve">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proofErr w:type="spellStart"/>
      <w:r>
        <w:t>Клац</w:t>
      </w:r>
      <w:proofErr w:type="spellEnd"/>
      <w:r>
        <w:t>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Когда стало тихо, вразнобой стали включаться лампы в коридоре, слабо пощёлкивая и жужжа.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Это ты свет выключал? – спросила дежурная, глядя на меня раздражённо и с тотальным недоверием. Глядя прямо в глаза.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Глупый вопрос какой-то.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Нет, – ответил я честно. Я же не выключал. Насколько я знаю.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А кто тогда? – Она продолжала смотреть на меня. Я неловко пожал плечами. Какие же у неё круги под глазами тёмные, подумал я. – Тебе плохо, что ли?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Нет… – начал было я, но передумал. – Да. Голова болит. Можно таблетку?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5.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 Надо ли говорить, что в ту ночь я больше не спал? Сидел, дёргая коленом, на продавленном диванчике и ждал утра. В палату идти отказывался. Потому что боялся случайно заснуть.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Дежурная </w:t>
      </w:r>
      <w:proofErr w:type="spellStart"/>
      <w:r>
        <w:t>зыркала</w:t>
      </w:r>
      <w:proofErr w:type="spellEnd"/>
      <w:r>
        <w:t xml:space="preserve"> на меня злобно – я не давал ей спать – и вяло трогала планшет за экран. После не выдержала и предложила чаю. Я не стал отказываться.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Виталик приехал рано, около восьми, устало протянул мне пакеты с вещами и присел на стул – ждать, пока я натяну на себя его старые шмотки. Меня выписали, строго велели явиться в поликлинику на перевязку и до конца недели не читать и не пялиться в телефон.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Когда мы с Виталиком шли по коридору мимо поста – к лифтам, – я чуть замедлился, пытаясь рассмотреть правым глазом свою дежурную сестру. Но на посту были какие-то незнакомые мне новые тётки. Что меня несколько расстроило. Наверное, ушла уже домой, поминая меня всеми плохими словами, какие только бывают. Или нет. Мне показалось, что она хорошая.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Уже на первом этаже старая и злая кастелянша пихнула мне в грудь пакет с моими безнадёжно </w:t>
      </w:r>
      <w:proofErr w:type="spellStart"/>
      <w:r>
        <w:t>извазюканными</w:t>
      </w:r>
      <w:proofErr w:type="spellEnd"/>
      <w:r>
        <w:t xml:space="preserve"> вещами. Еле успел его подхватить.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Пока мы ехали домой к Виталику, я решался. Бегать от этой дряни можно до самой смерти, которая не за горами, если учесть напряжение от почти постоянной жути. Да и, похоже, не особо от неё убежишь.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Вряд ли она может причинить мне реальный вред – его с потрясающим усердием причиняю себе я сам. Даже если эта пакость – продукт моего воспалённого воображения, с ней жизненно необходимо как-то разобраться.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Только вот как? Сигануть с крыши? Так я ведь жить хочу. Сестра вон вырезала себя из жизни лобзиком – и никому не стало от этого хорошо.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Нет, не поеду я к Виталику, думал я. Не надо его впутывать. У него семья. Без детей, да, но это не значит, что их не будет. Зачем таким чудесным людям, включая планируемых, портить жизнь?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Виталик. Ты только не обижайся. – Я похлопал друга по плечу. Мы уже почти приехали, и я решил, что надо действовать, пока не расслабился.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Ну что ещё?.. – заныл Виталик.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Я домой поеду. Дай мне на талоны денег, ладно?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Дурак, что ли? Давай сначала всё уляжется, а потом ты домой пойдёшь. Не хватало ещё, чтобы тебя… – Он запнулся. – Короче, мне хоронить тебя вообще не улыбается, понял?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Не знаю, что ты там себе придумал, но ты ошибаешься. Просто ряд неудачных обстоятельств.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О который ты прикольно рожу расцарапал, да. – Виталик задышал быстро-быстро, раздувая ноздри. Ну, сейчас рванёт. – Ты меня уже достал со своими </w:t>
      </w:r>
      <w:proofErr w:type="spellStart"/>
      <w:r>
        <w:t>непонятками</w:t>
      </w:r>
      <w:proofErr w:type="spellEnd"/>
      <w:r>
        <w:t xml:space="preserve">, понял?! Что ты за человек!..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Поганый, да. Эгоистичный интроверт. – Виталик привык, что я никогда ничего ему не рассказывал. По крайней мере, сразу. Но иногда его эта моя манера нечеловечески бесила.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Сказал бы я тебе…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Послушай, – сказал я, чуть помедлив. – Я домой хочу съездить. На похороны. – Этого делать я, конечно, не собирался. Ни за что. Нет, нет и нет. Хотя…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Виталик молча направил авто к себе во двор, не торопясь развернулся и поехал со двора прочь.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Ты уверен? – спросил он наконец, чуть успокоившись. – Точно стоит с такими твоими… – он огорчённо посмотрел на меня, – делами?..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Да всё намного лучше уже, – сказал я, начиная потихоньку сам в это верить.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Ну как скажешь, – вздохнул Виталик. Некоторое время мы ехали молча. Потом он спросил. – Кто тебя избил?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Никто. Я упал, – ответил я и, в общем-то, не соврал.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Виталик высадил меня почти у самого моего дома и умчал на работу, несколько недовольный.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шёл по вытоптанной в снегу тропинке, разглядывая слегка великоватые мне Виталькины ботинки. Надо будет вернуть. Эта не ахти какая мысль внезапно придала мне уверенности и бодрости. Я пошёл быстрее.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Дверь была заперта на ключ. Да, точно. Ключ!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долго копался в пакете, перемешивая грязные вещи в попытке выудить связку с ключами. Она обнаружилась на самом дне – прорвала дырку и почти вывалилась, неуклюже повиснув на одном из застрявших в дырке ключей.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 скважине замка, когда я проворачивал ключ, неприятно хрустел песок.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думал, что будет хуже. Нет, никакого порядка не было – на что я втайне от самого себя надеялся. В квартире царил прежний бардак, при свете дня выглядевший совсем кошмарно. Но хуже точно не стало.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Ощущение было такое, что здесь никого нет и давно уже не было. Я прошагал по липкому полу в спальню. Хотел было открыть форточку, но передумал. Потом. Когда – и если – всё закончится.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прислушался. Тишина была полнейшей. Такая тишина случается, если ты дома совсем один. Другого всегда слышно. Или же просто чувствуешь его присутствие. Я не чувствовал ничего. Разве что лёгкое беспокойство и </w:t>
      </w:r>
      <w:proofErr w:type="spellStart"/>
      <w:r>
        <w:t>неуют</w:t>
      </w:r>
      <w:proofErr w:type="spellEnd"/>
      <w:r>
        <w:t xml:space="preserve">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Но в квартире, кроме меня, точно никого не было, зуб даю.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Давай уже, выходи, – сказал я, стоя спиной к заляпанному окну и опираясь на подоконник.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И она вышла.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Просто так вошла в дверь, повернув, как я понял, из кухни. Шла совершенно бесшумно.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lastRenderedPageBreak/>
        <w:t xml:space="preserve">Я вцепился в скользкий от жира подоконник, чувствуя, как под пальцами расползаются жёсткие чужие волосы. Меня затрясло. Я не ожидал такого поворота. Хотелось бежать, но не мимо этого существа.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Оно остановилось в двух метрах от меня. Похожее на старуху и девочку одновременно. В изодранной ночной рубашке, испачканной жиром – и прилипшими к нему редкими прядями. Оно стояло и смотрело в какую-то точку за моей спиной.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Присмотревшись, я заметил в правой его руке верёвку. А на верёвке – что-то чёрное и продолговатое, едва приподнятое над полом. Чёрт, это собака! Только дохлая уже очень долго.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Будто бы издеваясь надо мной, дохлая собака дёрнула головой и неуклюже села на задние лапы. Глаз у собаки я не разглядел.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Ты ведь не моя сестра, – сказал я, стараясь не выпускать из виду эту жуткую парочку.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proofErr w:type="spellStart"/>
      <w:r>
        <w:t>Клац</w:t>
      </w:r>
      <w:proofErr w:type="spellEnd"/>
      <w:r>
        <w:t>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Нет. – Голос не был женским. И мужским не был. И уж тем более – детским.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Тогда что тебе от меня надо? – спросил я. </w:t>
      </w:r>
      <w:proofErr w:type="spellStart"/>
      <w:r>
        <w:t>Клац</w:t>
      </w:r>
      <w:proofErr w:type="spellEnd"/>
      <w:r>
        <w:t>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Чтобы ты пошёл со мной. – Собака попыталась почесать за ухом и упала на бок. Поднялась с трудом, вздохнула. И улеглась, вытянув передние лапы и положив на них голову. Как мило, твою мать.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Куда?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Домой. – </w:t>
      </w:r>
      <w:proofErr w:type="spellStart"/>
      <w:r>
        <w:t>Клац</w:t>
      </w:r>
      <w:proofErr w:type="spellEnd"/>
      <w:r>
        <w:t>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Так я же дома уже, – ответил я, невольно усмехнувшись.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И тут эта тварь посмотрела мне в глаза. Весело-весело так. И до </w:t>
      </w:r>
      <w:proofErr w:type="spellStart"/>
      <w:r>
        <w:t>усёру</w:t>
      </w:r>
      <w:proofErr w:type="spellEnd"/>
      <w:r>
        <w:t xml:space="preserve"> страшно.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Пойдём? – И наклонила голову к левому плечу. А потом запрокинула, выставив шею. </w:t>
      </w:r>
      <w:proofErr w:type="spellStart"/>
      <w:r>
        <w:t>Клац</w:t>
      </w:r>
      <w:proofErr w:type="spellEnd"/>
      <w:r>
        <w:t xml:space="preserve">. </w:t>
      </w:r>
      <w:proofErr w:type="spellStart"/>
      <w:r>
        <w:t>Клац</w:t>
      </w:r>
      <w:proofErr w:type="spellEnd"/>
      <w:r>
        <w:t xml:space="preserve">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Собака зевнула, высунув почерневший язык.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А где ты живёшь? – спросил я, из последних сил стараясь не соскользнуть в обморок.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Дома. – </w:t>
      </w:r>
      <w:proofErr w:type="spellStart"/>
      <w:r>
        <w:t>Клац</w:t>
      </w:r>
      <w:proofErr w:type="spellEnd"/>
      <w:r>
        <w:t xml:space="preserve">. </w:t>
      </w:r>
      <w:proofErr w:type="spellStart"/>
      <w:r>
        <w:t>Клац-клац</w:t>
      </w:r>
      <w:proofErr w:type="spellEnd"/>
      <w:r>
        <w:t>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Это понятно. – Я кашлянул, прочищая горло. Голос мой стал хриплым. – Я тоже дома живу. Но ты-то здесь не живёшь. Зачем ты ко мне пришла?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Потому что ты забыл закрыть дверь! – Она почти выкрикнула эту фразу сквозь рвущийся наружу смех – и вдруг швырнула в меня собаку.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на автомате выставил руки вперёд. Но поймал только комок чужой грязной одежды, воняющей кисло и остро. Подвывая, я отпихнул от себя перевязанные верёвкой шмотки.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Не надо! – заорал я, перепугавшись, что она сейчас ринется на меня. Но она и не думала. Она ринулась от меня.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>– Сало! – закричала она задорно и жутко, поворачивая на кухню. – Сало, сало, сало, сало!..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Практически не соображая, что делаю, я побежал за ней так быстро, как только мог.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И догнал.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Ткнул рукой в её отвратительно податливую спину, от чего голова её запрокинулась – и на меня посыпались волосы.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А потом она начала распадаться. Упали на пол грязные куски ткани, разрозненные волосы, какие-то пожелтевшие палочки… Стоп, это, кажется, кости! Только явно не все. У человека должно быть больше.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Когда на пол опали последние волоски, я прохрипел, пытаясь унять </w:t>
      </w:r>
      <w:proofErr w:type="spellStart"/>
      <w:r>
        <w:t>молотилово</w:t>
      </w:r>
      <w:proofErr w:type="spellEnd"/>
      <w:r>
        <w:t xml:space="preserve"> у себя в груди: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– Сама ты сало… Грязнуля несчастная.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заплакал. Напряжение отступило. Я встал рядом с кучкой тряпья и попытался её разобрать носком ботинка. Я хотел увидеть кости. Но костей не было. Несколько жирных следов на полу – и не более.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Убирался я до поздней ночи. Всё, что починке и ремонту не подлежало, я вынес на </w:t>
      </w:r>
      <w:proofErr w:type="spellStart"/>
      <w:r>
        <w:t>мусорку</w:t>
      </w:r>
      <w:proofErr w:type="spellEnd"/>
      <w:r>
        <w:t xml:space="preserve">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Тряпьё, оставшееся от преследовавшей меня потусторонней </w:t>
      </w:r>
      <w:proofErr w:type="spellStart"/>
      <w:r>
        <w:t>неряхи</w:t>
      </w:r>
      <w:proofErr w:type="spellEnd"/>
      <w:r>
        <w:t xml:space="preserve">, к которому я всё ещё боялся прикасаться, незаметно по чуть-чуть исчезало – словно таяло. После моего похода к мусорным бакам оно пропало вообще.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драил тёплой водой с моющим средством всё, что могло отмыться – изгвазданные обои тоже. Они у меня такие, что их можно мыть. Спал я в одежде на голом матрасе – и меня никто не будил.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Утром я собрал сумку и отправился на вокзал. На карточке, которую тоже пришлось вымыть, оставалось немного денег – как раз на билет.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Я не знал, похоронили Таню или ещё нет. Но мама там всё равно одна теперь – без Таньки. Сразу после того, как я её выгнал – из-за бардака, который она постоянно устраивала у меня дома, сестра поехала к матери. Куда ещё ей было деваться?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  <w:r>
        <w:t xml:space="preserve">Всю дорогу я смотрел в окно. Порой мне начинало казаться, что между деревьями по снегу кто-то бежит босиком – с чёрным куском тряпки на поводке. Но разве можно бегать так быстро?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  <w:rPr>
          <w:i/>
        </w:rPr>
      </w:pPr>
      <w:proofErr w:type="spellStart"/>
      <w:r>
        <w:rPr>
          <w:i/>
        </w:rPr>
        <w:t>Клац</w:t>
      </w:r>
      <w:proofErr w:type="spellEnd"/>
      <w:r>
        <w:rPr>
          <w:i/>
        </w:rPr>
        <w:t xml:space="preserve">. </w:t>
      </w:r>
    </w:p>
    <w:p w:rsidR="0044703D" w:rsidRDefault="0044703D" w:rsidP="0044703D">
      <w:pPr>
        <w:pStyle w:val="a3"/>
        <w:ind w:firstLine="567"/>
        <w:jc w:val="both"/>
      </w:pPr>
    </w:p>
    <w:p w:rsidR="0044703D" w:rsidRDefault="0044703D" w:rsidP="0044703D">
      <w:pPr>
        <w:pStyle w:val="a3"/>
        <w:ind w:firstLine="567"/>
        <w:jc w:val="both"/>
      </w:pPr>
    </w:p>
    <w:p w:rsidR="00CB1F5E" w:rsidRDefault="00CB1F5E"/>
    <w:sectPr w:rsidR="00CB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C8"/>
    <w:rsid w:val="0044703D"/>
    <w:rsid w:val="008E0490"/>
    <w:rsid w:val="00CB1F5E"/>
    <w:rsid w:val="00D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7072</Words>
  <Characters>40314</Characters>
  <Application>Microsoft Office Word</Application>
  <DocSecurity>0</DocSecurity>
  <Lines>335</Lines>
  <Paragraphs>94</Paragraphs>
  <ScaleCrop>false</ScaleCrop>
  <Company>SPecialiST RePack</Company>
  <LinksUpToDate>false</LinksUpToDate>
  <CharactersWithSpaces>47292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2016-01-24T18:50:00Z</dcterms:created>
  <dcterms:modified xsi:type="dcterms:W3CDTF">2016-05-27T09:10:00Z</dcterms:modified>
</cp:coreProperties>
</file>