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FFC26" w14:textId="77777777" w:rsidR="00A93E42" w:rsidRPr="002F244A" w:rsidRDefault="00A93E42" w:rsidP="00A93E42">
      <w:pPr>
        <w:spacing w:line="276" w:lineRule="atLeast"/>
        <w:jc w:val="both"/>
        <w:outlineLvl w:val="0"/>
        <w:rPr>
          <w:rFonts w:ascii="Times New Roman" w:eastAsia="Times New Roman" w:hAnsi="Times New Roman" w:cs="Times New Roman"/>
          <w:b/>
          <w:bCs/>
          <w:kern w:val="36"/>
          <w:lang w:eastAsia="ru-RU"/>
        </w:rPr>
      </w:pPr>
    </w:p>
    <w:p w14:paraId="5378FF4B" w14:textId="77777777" w:rsidR="00A93E42" w:rsidRPr="002F244A" w:rsidRDefault="00A93E42" w:rsidP="00A93E42">
      <w:pPr>
        <w:spacing w:line="276" w:lineRule="atLeast"/>
        <w:jc w:val="both"/>
        <w:outlineLvl w:val="0"/>
        <w:rPr>
          <w:rFonts w:ascii="Times New Roman" w:eastAsia="Times New Roman" w:hAnsi="Times New Roman" w:cs="Times New Roman"/>
          <w:b/>
          <w:bCs/>
          <w:kern w:val="36"/>
          <w:lang w:eastAsia="ru-RU"/>
        </w:rPr>
      </w:pPr>
    </w:p>
    <w:p w14:paraId="63E6B0A4" w14:textId="77777777" w:rsidR="00A93E42" w:rsidRPr="002F244A" w:rsidRDefault="00A93E42" w:rsidP="00A93E42">
      <w:pPr>
        <w:spacing w:line="276" w:lineRule="atLeast"/>
        <w:jc w:val="both"/>
        <w:outlineLvl w:val="0"/>
        <w:rPr>
          <w:rFonts w:ascii="Times New Roman" w:eastAsia="Times New Roman" w:hAnsi="Times New Roman" w:cs="Times New Roman"/>
          <w:b/>
          <w:bCs/>
          <w:kern w:val="36"/>
          <w:lang w:eastAsia="ru-RU"/>
        </w:rPr>
      </w:pPr>
    </w:p>
    <w:p w14:paraId="24137FF6" w14:textId="77777777" w:rsidR="00A93E42" w:rsidRPr="002F244A" w:rsidRDefault="00A93E42" w:rsidP="00A93E42">
      <w:pPr>
        <w:spacing w:line="276" w:lineRule="atLeast"/>
        <w:jc w:val="both"/>
        <w:outlineLvl w:val="0"/>
        <w:rPr>
          <w:rFonts w:ascii="Times New Roman" w:eastAsia="Times New Roman" w:hAnsi="Times New Roman" w:cs="Times New Roman"/>
          <w:b/>
          <w:bCs/>
          <w:kern w:val="36"/>
          <w:lang w:eastAsia="ru-RU"/>
        </w:rPr>
      </w:pPr>
      <w:bookmarkStart w:id="0" w:name="_GoBack"/>
      <w:bookmarkEnd w:id="0"/>
    </w:p>
    <w:p w14:paraId="1B20C7ED" w14:textId="77777777" w:rsidR="00A93E42" w:rsidRPr="002F244A" w:rsidRDefault="00A93E42" w:rsidP="00A93E42">
      <w:pPr>
        <w:spacing w:line="276" w:lineRule="atLeast"/>
        <w:jc w:val="both"/>
        <w:outlineLvl w:val="0"/>
        <w:rPr>
          <w:rFonts w:ascii="Times New Roman" w:eastAsia="Times New Roman" w:hAnsi="Times New Roman" w:cs="Times New Roman"/>
          <w:b/>
          <w:bCs/>
          <w:kern w:val="36"/>
          <w:lang w:eastAsia="ru-RU"/>
        </w:rPr>
      </w:pPr>
    </w:p>
    <w:p w14:paraId="53A2947B" w14:textId="77777777" w:rsidR="00A93E42" w:rsidRPr="002F244A" w:rsidRDefault="00A93E42" w:rsidP="00A93E42">
      <w:pPr>
        <w:spacing w:line="276" w:lineRule="atLeast"/>
        <w:jc w:val="both"/>
        <w:outlineLvl w:val="0"/>
        <w:rPr>
          <w:rFonts w:ascii="Times New Roman" w:eastAsia="Times New Roman" w:hAnsi="Times New Roman" w:cs="Times New Roman"/>
          <w:b/>
          <w:bCs/>
          <w:kern w:val="36"/>
          <w:lang w:eastAsia="ru-RU"/>
        </w:rPr>
      </w:pPr>
    </w:p>
    <w:p w14:paraId="1F27142B" w14:textId="77777777" w:rsidR="00A93E42" w:rsidRPr="002F244A" w:rsidRDefault="00A93E42" w:rsidP="00A93E42">
      <w:pPr>
        <w:spacing w:line="276" w:lineRule="atLeast"/>
        <w:jc w:val="both"/>
        <w:outlineLvl w:val="0"/>
        <w:rPr>
          <w:rFonts w:ascii="Times New Roman" w:eastAsia="Times New Roman" w:hAnsi="Times New Roman" w:cs="Times New Roman"/>
          <w:b/>
          <w:bCs/>
          <w:kern w:val="36"/>
          <w:lang w:eastAsia="ru-RU"/>
        </w:rPr>
      </w:pPr>
    </w:p>
    <w:p w14:paraId="393D7529" w14:textId="77777777" w:rsidR="00A93E42" w:rsidRPr="002F244A" w:rsidRDefault="00A93E42" w:rsidP="00A93E42">
      <w:pPr>
        <w:spacing w:line="276" w:lineRule="atLeast"/>
        <w:jc w:val="both"/>
        <w:outlineLvl w:val="0"/>
        <w:rPr>
          <w:rFonts w:ascii="Times New Roman" w:eastAsia="Times New Roman" w:hAnsi="Times New Roman" w:cs="Times New Roman"/>
          <w:b/>
          <w:bCs/>
          <w:kern w:val="36"/>
          <w:lang w:eastAsia="ru-RU"/>
        </w:rPr>
      </w:pPr>
    </w:p>
    <w:p w14:paraId="05C480F0" w14:textId="77777777" w:rsidR="00A93E42" w:rsidRPr="002F244A" w:rsidRDefault="00A93E42" w:rsidP="00A93E42">
      <w:pPr>
        <w:spacing w:line="276" w:lineRule="atLeast"/>
        <w:jc w:val="both"/>
        <w:outlineLvl w:val="0"/>
        <w:rPr>
          <w:rFonts w:ascii="Times New Roman" w:eastAsia="Times New Roman" w:hAnsi="Times New Roman" w:cs="Times New Roman"/>
          <w:b/>
          <w:bCs/>
          <w:kern w:val="36"/>
          <w:lang w:eastAsia="ru-RU"/>
        </w:rPr>
      </w:pPr>
    </w:p>
    <w:p w14:paraId="5E931EE6" w14:textId="77777777" w:rsidR="00A93E42" w:rsidRPr="002F244A" w:rsidRDefault="00A93E42" w:rsidP="00A93E42">
      <w:pPr>
        <w:spacing w:line="276" w:lineRule="atLeast"/>
        <w:jc w:val="both"/>
        <w:outlineLvl w:val="0"/>
        <w:rPr>
          <w:rFonts w:ascii="Times New Roman" w:eastAsia="Times New Roman" w:hAnsi="Times New Roman" w:cs="Times New Roman"/>
          <w:b/>
          <w:bCs/>
          <w:kern w:val="36"/>
          <w:lang w:eastAsia="ru-RU"/>
        </w:rPr>
      </w:pPr>
    </w:p>
    <w:p w14:paraId="4D1541BC" w14:textId="77777777" w:rsidR="00A93E42" w:rsidRPr="002F244A" w:rsidRDefault="00A93E42" w:rsidP="00A93E42">
      <w:pPr>
        <w:spacing w:line="276" w:lineRule="atLeast"/>
        <w:jc w:val="both"/>
        <w:outlineLvl w:val="0"/>
        <w:rPr>
          <w:rFonts w:ascii="Times New Roman" w:eastAsia="Times New Roman" w:hAnsi="Times New Roman" w:cs="Times New Roman"/>
          <w:b/>
          <w:bCs/>
          <w:kern w:val="36"/>
          <w:lang w:eastAsia="ru-RU"/>
        </w:rPr>
      </w:pPr>
    </w:p>
    <w:p w14:paraId="43879D84" w14:textId="77777777" w:rsidR="00A93E42" w:rsidRPr="002F244A" w:rsidRDefault="00A93E42" w:rsidP="00A93E42">
      <w:pPr>
        <w:spacing w:line="276" w:lineRule="atLeast"/>
        <w:jc w:val="both"/>
        <w:outlineLvl w:val="0"/>
        <w:rPr>
          <w:rFonts w:ascii="Times New Roman" w:eastAsia="Times New Roman" w:hAnsi="Times New Roman" w:cs="Times New Roman"/>
          <w:b/>
          <w:bCs/>
          <w:kern w:val="36"/>
          <w:lang w:eastAsia="ru-RU"/>
        </w:rPr>
      </w:pPr>
    </w:p>
    <w:p w14:paraId="44B2B116" w14:textId="77777777" w:rsidR="00A93E42" w:rsidRPr="002F244A" w:rsidRDefault="00A93E42" w:rsidP="00A93E42">
      <w:pPr>
        <w:spacing w:line="276" w:lineRule="atLeast"/>
        <w:jc w:val="both"/>
        <w:outlineLvl w:val="0"/>
        <w:rPr>
          <w:rFonts w:ascii="Times New Roman" w:eastAsia="Times New Roman" w:hAnsi="Times New Roman" w:cs="Times New Roman"/>
          <w:b/>
          <w:bCs/>
          <w:kern w:val="36"/>
          <w:lang w:eastAsia="ru-RU"/>
        </w:rPr>
      </w:pPr>
    </w:p>
    <w:p w14:paraId="1640748F" w14:textId="77777777" w:rsidR="00A93E42" w:rsidRPr="002F7128" w:rsidRDefault="00A93E42" w:rsidP="00A93E42">
      <w:pPr>
        <w:spacing w:line="276" w:lineRule="atLeast"/>
        <w:jc w:val="both"/>
        <w:outlineLvl w:val="0"/>
        <w:rPr>
          <w:rFonts w:ascii="Times New Roman" w:eastAsia="Times New Roman" w:hAnsi="Times New Roman" w:cs="Times New Roman"/>
          <w:b/>
          <w:bCs/>
          <w:kern w:val="36"/>
          <w:sz w:val="40"/>
          <w:szCs w:val="40"/>
          <w:lang w:eastAsia="ru-RU"/>
        </w:rPr>
      </w:pPr>
    </w:p>
    <w:p w14:paraId="41C44414" w14:textId="77777777" w:rsidR="00A93E42" w:rsidRPr="002F244A" w:rsidRDefault="00A93E42" w:rsidP="00A93E42">
      <w:pPr>
        <w:spacing w:line="276" w:lineRule="atLeast"/>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Константин Стешик</w:t>
      </w:r>
    </w:p>
    <w:p w14:paraId="21747A99" w14:textId="77777777" w:rsidR="00A93E42" w:rsidRPr="002F244A" w:rsidRDefault="00A93E42" w:rsidP="00A93E42">
      <w:pPr>
        <w:spacing w:line="276" w:lineRule="atLeast"/>
        <w:jc w:val="center"/>
        <w:outlineLvl w:val="0"/>
        <w:rPr>
          <w:rFonts w:ascii="Times New Roman" w:eastAsia="Times New Roman" w:hAnsi="Times New Roman" w:cs="Times New Roman"/>
          <w:b/>
          <w:bCs/>
          <w:kern w:val="36"/>
          <w:sz w:val="36"/>
          <w:szCs w:val="36"/>
          <w:lang w:eastAsia="ru-RU"/>
        </w:rPr>
      </w:pPr>
    </w:p>
    <w:p w14:paraId="0C90166D" w14:textId="77777777" w:rsidR="00A93E42" w:rsidRPr="002F244A" w:rsidRDefault="00A93E42" w:rsidP="00A93E42">
      <w:pPr>
        <w:spacing w:line="276" w:lineRule="atLeast"/>
        <w:jc w:val="center"/>
        <w:outlineLvl w:val="0"/>
        <w:rPr>
          <w:rFonts w:ascii="Times New Roman" w:eastAsia="Times New Roman" w:hAnsi="Times New Roman" w:cs="Times New Roman"/>
          <w:b/>
          <w:bCs/>
          <w:kern w:val="36"/>
          <w:sz w:val="36"/>
          <w:szCs w:val="36"/>
          <w:lang w:eastAsia="ru-RU"/>
        </w:rPr>
      </w:pPr>
    </w:p>
    <w:p w14:paraId="0EB91B15" w14:textId="77777777" w:rsidR="00A93E42" w:rsidRPr="002F244A" w:rsidRDefault="00A93E42" w:rsidP="00A93E42">
      <w:pPr>
        <w:spacing w:line="276" w:lineRule="atLeast"/>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Друг мой</w:t>
      </w:r>
    </w:p>
    <w:p w14:paraId="6E50B30B" w14:textId="77777777" w:rsidR="00A93E42" w:rsidRPr="002F244A" w:rsidRDefault="00A93E42" w:rsidP="00A93E42">
      <w:pPr>
        <w:spacing w:line="276" w:lineRule="atLeast"/>
        <w:jc w:val="both"/>
        <w:outlineLvl w:val="0"/>
        <w:rPr>
          <w:rFonts w:ascii="Times New Roman" w:eastAsia="Times New Roman" w:hAnsi="Times New Roman" w:cs="Times New Roman"/>
          <w:b/>
          <w:bCs/>
          <w:kern w:val="36"/>
          <w:lang w:eastAsia="ru-RU"/>
        </w:rPr>
      </w:pPr>
    </w:p>
    <w:p w14:paraId="28F1929A" w14:textId="77777777" w:rsidR="00A93E42" w:rsidRPr="002F244A" w:rsidRDefault="00A93E42" w:rsidP="00A93E42">
      <w:pPr>
        <w:spacing w:line="276" w:lineRule="atLeast"/>
        <w:jc w:val="both"/>
        <w:outlineLvl w:val="0"/>
        <w:rPr>
          <w:rFonts w:ascii="Times New Roman" w:eastAsia="Times New Roman" w:hAnsi="Times New Roman" w:cs="Times New Roman"/>
          <w:b/>
          <w:bCs/>
          <w:kern w:val="36"/>
          <w:lang w:eastAsia="ru-RU"/>
        </w:rPr>
      </w:pPr>
    </w:p>
    <w:p w14:paraId="5691DD1C" w14:textId="77777777" w:rsidR="00A93E42" w:rsidRPr="00A93E42" w:rsidRDefault="00A93E42">
      <w:pPr>
        <w:ind w:firstLine="567"/>
        <w:jc w:val="both"/>
        <w:rPr>
          <w:rFonts w:ascii="Times New Roman" w:hAnsi="Times New Roman" w:cs="Times New Roman"/>
          <w:b/>
          <w:bCs/>
        </w:rPr>
      </w:pPr>
    </w:p>
    <w:p w14:paraId="34DC59BB" w14:textId="77777777" w:rsidR="00A93E42" w:rsidRDefault="00A93E42">
      <w:pPr>
        <w:rPr>
          <w:b/>
          <w:bCs/>
          <w:sz w:val="36"/>
          <w:szCs w:val="36"/>
        </w:rPr>
      </w:pPr>
      <w:r>
        <w:rPr>
          <w:b/>
          <w:bCs/>
          <w:sz w:val="36"/>
          <w:szCs w:val="36"/>
        </w:rPr>
        <w:br w:type="page"/>
      </w:r>
    </w:p>
    <w:p w14:paraId="046B3D9E" w14:textId="77777777" w:rsidR="000B5606" w:rsidRDefault="00B96178">
      <w:pPr>
        <w:ind w:firstLine="567"/>
        <w:jc w:val="both"/>
      </w:pPr>
      <w:r>
        <w:rPr>
          <w:b/>
          <w:bCs/>
          <w:sz w:val="36"/>
          <w:szCs w:val="36"/>
        </w:rPr>
        <w:lastRenderedPageBreak/>
        <w:t>Константин Стешик</w:t>
      </w:r>
    </w:p>
    <w:p w14:paraId="21279258" w14:textId="77777777" w:rsidR="000B5606" w:rsidRDefault="000B5606">
      <w:pPr>
        <w:ind w:firstLine="567"/>
        <w:jc w:val="both"/>
        <w:rPr>
          <w:b/>
          <w:bCs/>
          <w:sz w:val="36"/>
          <w:szCs w:val="36"/>
        </w:rPr>
      </w:pPr>
    </w:p>
    <w:p w14:paraId="0625F970" w14:textId="77777777" w:rsidR="000B5606" w:rsidRDefault="000B5606">
      <w:pPr>
        <w:ind w:firstLine="567"/>
        <w:jc w:val="both"/>
        <w:rPr>
          <w:b/>
          <w:bCs/>
          <w:sz w:val="36"/>
          <w:szCs w:val="36"/>
        </w:rPr>
      </w:pPr>
    </w:p>
    <w:p w14:paraId="79DEEB64" w14:textId="77777777" w:rsidR="000B5606" w:rsidRDefault="00B96178">
      <w:pPr>
        <w:ind w:firstLine="567"/>
        <w:jc w:val="both"/>
        <w:rPr>
          <w:sz w:val="48"/>
          <w:szCs w:val="48"/>
        </w:rPr>
      </w:pPr>
      <w:r>
        <w:rPr>
          <w:b/>
          <w:bCs/>
          <w:sz w:val="48"/>
          <w:szCs w:val="48"/>
        </w:rPr>
        <w:t>Друг мой</w:t>
      </w:r>
    </w:p>
    <w:p w14:paraId="77F953E2" w14:textId="77777777" w:rsidR="000B5606" w:rsidRDefault="000B5606">
      <w:pPr>
        <w:ind w:firstLine="567"/>
        <w:jc w:val="both"/>
        <w:rPr>
          <w:b/>
          <w:bCs/>
        </w:rPr>
      </w:pPr>
    </w:p>
    <w:p w14:paraId="33140F58" w14:textId="77777777" w:rsidR="000B5606" w:rsidRDefault="00B96178">
      <w:pPr>
        <w:ind w:firstLine="567"/>
        <w:jc w:val="both"/>
        <w:rPr>
          <w:i/>
          <w:iCs/>
        </w:rPr>
      </w:pPr>
      <w:r>
        <w:rPr>
          <w:i/>
          <w:iCs/>
        </w:rPr>
        <w:t>(моно)</w:t>
      </w:r>
    </w:p>
    <w:p w14:paraId="239D81C1" w14:textId="77777777" w:rsidR="000B5606" w:rsidRDefault="000B5606">
      <w:pPr>
        <w:ind w:firstLine="567"/>
        <w:jc w:val="both"/>
        <w:rPr>
          <w:sz w:val="28"/>
          <w:szCs w:val="28"/>
        </w:rPr>
      </w:pPr>
    </w:p>
    <w:p w14:paraId="6C879A55" w14:textId="77777777" w:rsidR="000B5606" w:rsidRDefault="000B5606">
      <w:pPr>
        <w:ind w:firstLine="567"/>
        <w:jc w:val="both"/>
        <w:rPr>
          <w:sz w:val="28"/>
          <w:szCs w:val="28"/>
        </w:rPr>
      </w:pPr>
    </w:p>
    <w:p w14:paraId="2938AB30" w14:textId="77777777" w:rsidR="000B5606" w:rsidRDefault="00B96178">
      <w:pPr>
        <w:ind w:firstLine="567"/>
        <w:jc w:val="both"/>
      </w:pPr>
      <w:r>
        <w:rPr>
          <w:sz w:val="28"/>
          <w:szCs w:val="28"/>
        </w:rPr>
        <w:t>Пошли пройдёмся, сказал мне друг. Пошли, сказал я. Мы вышли на улицу, на улице шёл дождь. Я вернусь за шапкой, сказал я, а то голова замёрзнет. Да ну, сказал друг, мы быстро. Сейчас сигарету стрельнём и назад, сказал друг. Бросай курить, сказал я. Бросай г</w:t>
      </w:r>
      <w:r>
        <w:rPr>
          <w:sz w:val="28"/>
          <w:szCs w:val="28"/>
        </w:rPr>
        <w:t xml:space="preserve">оворить мне что делать, сказал друг. И улыбнулся. </w:t>
      </w:r>
    </w:p>
    <w:p w14:paraId="7E0C1119" w14:textId="77777777" w:rsidR="000B5606" w:rsidRDefault="000B5606">
      <w:pPr>
        <w:ind w:firstLine="567"/>
        <w:jc w:val="both"/>
        <w:rPr>
          <w:sz w:val="28"/>
          <w:szCs w:val="28"/>
        </w:rPr>
      </w:pPr>
    </w:p>
    <w:p w14:paraId="2FF8E2EB" w14:textId="77777777" w:rsidR="000B5606" w:rsidRDefault="00B96178">
      <w:pPr>
        <w:ind w:firstLine="567"/>
        <w:jc w:val="both"/>
        <w:rPr>
          <w:sz w:val="28"/>
          <w:szCs w:val="28"/>
        </w:rPr>
      </w:pPr>
      <w:r>
        <w:rPr>
          <w:sz w:val="28"/>
          <w:szCs w:val="28"/>
        </w:rPr>
        <w:t>Мы пошли по тёмной улице против дождя и ветра. Кого ты тут хочешь найти, спросил я, ночью и в такую погоду? Кого-нибудь обязательно найду, ответил друг. Например человека, сказал друг. Здесь никого нет, с</w:t>
      </w:r>
      <w:r>
        <w:rPr>
          <w:sz w:val="28"/>
          <w:szCs w:val="28"/>
        </w:rPr>
        <w:t xml:space="preserve">казал я, никто не ходит в такое время под дождём. Но мы-то ходим, сказал друг. Ну, мы-то, сказал я. </w:t>
      </w:r>
    </w:p>
    <w:p w14:paraId="7A262E81" w14:textId="77777777" w:rsidR="000B5606" w:rsidRDefault="000B5606">
      <w:pPr>
        <w:ind w:firstLine="567"/>
        <w:jc w:val="both"/>
        <w:rPr>
          <w:sz w:val="28"/>
          <w:szCs w:val="28"/>
        </w:rPr>
      </w:pPr>
    </w:p>
    <w:p w14:paraId="25D3029A" w14:textId="77777777" w:rsidR="000B5606" w:rsidRDefault="00B96178">
      <w:pPr>
        <w:ind w:firstLine="567"/>
        <w:jc w:val="both"/>
        <w:rPr>
          <w:sz w:val="28"/>
          <w:szCs w:val="28"/>
        </w:rPr>
      </w:pPr>
      <w:r>
        <w:rPr>
          <w:sz w:val="28"/>
          <w:szCs w:val="28"/>
        </w:rPr>
        <w:t>Мы шли долго и дошли до самого конца улицы, так никого и не встретив. Давай повернём направо, сказал друг, там обязательно кто-нибудь есть. Почему направо</w:t>
      </w:r>
      <w:r>
        <w:rPr>
          <w:sz w:val="28"/>
          <w:szCs w:val="28"/>
        </w:rPr>
        <w:t xml:space="preserve">, спросил я. А почему нет, спросил друг. Тем более там фонари, сказал друг. Под фонарями постоянно ошиваются, сказал друг. Это сейчас-то, сказал я. Всегда, сказал друг. </w:t>
      </w:r>
    </w:p>
    <w:p w14:paraId="2B178B9D" w14:textId="77777777" w:rsidR="000B5606" w:rsidRDefault="000B5606">
      <w:pPr>
        <w:ind w:firstLine="567"/>
        <w:jc w:val="both"/>
        <w:rPr>
          <w:sz w:val="28"/>
          <w:szCs w:val="28"/>
        </w:rPr>
      </w:pPr>
    </w:p>
    <w:p w14:paraId="4153CC51" w14:textId="77777777" w:rsidR="000B5606" w:rsidRDefault="00B96178">
      <w:pPr>
        <w:ind w:firstLine="567"/>
        <w:jc w:val="both"/>
        <w:rPr>
          <w:sz w:val="28"/>
          <w:szCs w:val="28"/>
        </w:rPr>
      </w:pPr>
      <w:r>
        <w:rPr>
          <w:sz w:val="28"/>
          <w:szCs w:val="28"/>
        </w:rPr>
        <w:t>Мы свернули направо. Под третьим фонарём лежал человек. Мой друг подошёл к нему побли</w:t>
      </w:r>
      <w:r>
        <w:rPr>
          <w:sz w:val="28"/>
          <w:szCs w:val="28"/>
        </w:rPr>
        <w:t xml:space="preserve">же, а я остановился. Чего стоишь, крикнул мне друг, иди сюда. Да ну нафиг, ответил я, вдруг он мёртвый. Он скорее всего пьяный, сказал друг, надо его отсюда оттащить куда-нибудь, пока он не замёрз и реально не стал мёртвым. </w:t>
      </w:r>
    </w:p>
    <w:p w14:paraId="46D227CD" w14:textId="77777777" w:rsidR="000B5606" w:rsidRDefault="000B5606">
      <w:pPr>
        <w:ind w:firstLine="567"/>
        <w:jc w:val="both"/>
        <w:rPr>
          <w:sz w:val="28"/>
          <w:szCs w:val="28"/>
        </w:rPr>
      </w:pPr>
    </w:p>
    <w:p w14:paraId="074DBE4A" w14:textId="77777777" w:rsidR="000B5606" w:rsidRDefault="00B96178">
      <w:pPr>
        <w:ind w:firstLine="567"/>
        <w:jc w:val="both"/>
        <w:rPr>
          <w:sz w:val="28"/>
          <w:szCs w:val="28"/>
        </w:rPr>
      </w:pPr>
      <w:r>
        <w:rPr>
          <w:sz w:val="28"/>
          <w:szCs w:val="28"/>
        </w:rPr>
        <w:t>Я подошёл. Человек лежал на сп</w:t>
      </w:r>
      <w:r>
        <w:rPr>
          <w:sz w:val="28"/>
          <w:szCs w:val="28"/>
        </w:rPr>
        <w:t>ине в неглубокой луже, раскинув руки и подогнув правое колено. Куртка его распахнулась, под курткой я увидел расстегнувшуюся рубашку, а под рубашкой – мыльного цвета тело с короткими тёмными чёрточками на коже. Из этих чёрточек струилось розовое и смешивал</w:t>
      </w:r>
      <w:r>
        <w:rPr>
          <w:sz w:val="28"/>
          <w:szCs w:val="28"/>
        </w:rPr>
        <w:t xml:space="preserve">ось с дождём. </w:t>
      </w:r>
    </w:p>
    <w:p w14:paraId="4C89D60D" w14:textId="77777777" w:rsidR="000B5606" w:rsidRDefault="000B5606">
      <w:pPr>
        <w:ind w:firstLine="567"/>
        <w:jc w:val="both"/>
        <w:rPr>
          <w:sz w:val="28"/>
          <w:szCs w:val="28"/>
        </w:rPr>
      </w:pPr>
    </w:p>
    <w:p w14:paraId="5EE5A143" w14:textId="77777777" w:rsidR="000B5606" w:rsidRDefault="00B96178">
      <w:pPr>
        <w:ind w:firstLine="567"/>
        <w:jc w:val="both"/>
      </w:pPr>
      <w:r>
        <w:rPr>
          <w:sz w:val="28"/>
          <w:szCs w:val="28"/>
        </w:rPr>
        <w:t>Похоже, его порезали, сказал я. Видишь, спросил я и показал на чёрточки. Вижу, сказал друг. Надо вызывать скорую, сказал друг. Я не взял телефон, сказал я. А у меня разрядился, сказал друг. Что будем делать, спросил  я. Что-нибудь придумаем</w:t>
      </w:r>
      <w:r>
        <w:rPr>
          <w:sz w:val="28"/>
          <w:szCs w:val="28"/>
        </w:rPr>
        <w:t xml:space="preserve">, ответил друг. Давай лучше пойдём, предложил я, он, похоже, не дышит. Он, похоже, вообще умер. </w:t>
      </w:r>
    </w:p>
    <w:p w14:paraId="2A6880CD" w14:textId="77777777" w:rsidR="000B5606" w:rsidRDefault="000B5606">
      <w:pPr>
        <w:ind w:firstLine="567"/>
        <w:jc w:val="both"/>
        <w:rPr>
          <w:sz w:val="28"/>
          <w:szCs w:val="28"/>
        </w:rPr>
      </w:pPr>
    </w:p>
    <w:p w14:paraId="0621FCD0" w14:textId="77777777" w:rsidR="000B5606" w:rsidRDefault="00B96178">
      <w:pPr>
        <w:ind w:firstLine="567"/>
        <w:jc w:val="both"/>
      </w:pPr>
      <w:r>
        <w:rPr>
          <w:sz w:val="28"/>
          <w:szCs w:val="28"/>
        </w:rPr>
        <w:lastRenderedPageBreak/>
        <w:t>Друг наклонился над лежащим и потрогал его за шею. Пульс вроде бы есть, сказал друг. Блин, сказал я. Что – блин, рявкнул на меня друг, что – блин? Возиться не</w:t>
      </w:r>
      <w:r>
        <w:rPr>
          <w:sz w:val="28"/>
          <w:szCs w:val="28"/>
        </w:rPr>
        <w:t xml:space="preserve"> хочется? Человек умирает, а тебе шевелиться лень? Нет, ответил я. Ну вот тогда бери его за ноги, сказал друг, и оттащим. А ты уверен, спросил я, что его можно передвигать? Нет, ответил друг, не уверен. Но мне кажется, что так будет лучше. </w:t>
      </w:r>
    </w:p>
    <w:p w14:paraId="60EC5DD9" w14:textId="77777777" w:rsidR="000B5606" w:rsidRDefault="000B5606">
      <w:pPr>
        <w:ind w:firstLine="567"/>
        <w:jc w:val="both"/>
        <w:rPr>
          <w:sz w:val="28"/>
          <w:szCs w:val="28"/>
        </w:rPr>
      </w:pPr>
    </w:p>
    <w:p w14:paraId="66D94710" w14:textId="77777777" w:rsidR="000B5606" w:rsidRDefault="00B96178">
      <w:pPr>
        <w:ind w:firstLine="567"/>
        <w:jc w:val="both"/>
      </w:pPr>
      <w:r>
        <w:rPr>
          <w:sz w:val="28"/>
          <w:szCs w:val="28"/>
        </w:rPr>
        <w:t>Я взял лежащег</w:t>
      </w:r>
      <w:r>
        <w:rPr>
          <w:sz w:val="28"/>
          <w:szCs w:val="28"/>
        </w:rPr>
        <w:t>о за ноги в грязных белых кроссовках. Друг ухватил его под мышки. Порезанный человек оказался невероятно тяжёлым. Мы потащили его к ближайшему дому. Занесли под козырёк над дверью подъезда, положили на бетон. Так, сказал друг, снимая куртку. Так, сказал он</w:t>
      </w:r>
      <w:r>
        <w:rPr>
          <w:sz w:val="28"/>
          <w:szCs w:val="28"/>
        </w:rPr>
        <w:t xml:space="preserve">, положил куртку на пол и посмотрел на меня. Сейчас мы его поднимем и положим на куртку, сказал друг. Не надо, чтобы он на холодном лежал, ещё почки застудит. Я ничего не сказал. Мы переложили человека на куртку. </w:t>
      </w:r>
    </w:p>
    <w:p w14:paraId="38882CF8" w14:textId="77777777" w:rsidR="000B5606" w:rsidRDefault="000B5606">
      <w:pPr>
        <w:ind w:firstLine="567"/>
        <w:jc w:val="both"/>
        <w:rPr>
          <w:sz w:val="28"/>
          <w:szCs w:val="28"/>
        </w:rPr>
      </w:pPr>
    </w:p>
    <w:p w14:paraId="5B31FF1B" w14:textId="77777777" w:rsidR="000B5606" w:rsidRDefault="00B96178">
      <w:pPr>
        <w:ind w:firstLine="567"/>
        <w:jc w:val="both"/>
        <w:rPr>
          <w:sz w:val="28"/>
          <w:szCs w:val="28"/>
        </w:rPr>
      </w:pPr>
      <w:r>
        <w:rPr>
          <w:sz w:val="28"/>
          <w:szCs w:val="28"/>
        </w:rPr>
        <w:t>Мой друг подошёл к табло домофона с кнопк</w:t>
      </w:r>
      <w:r>
        <w:rPr>
          <w:sz w:val="28"/>
          <w:szCs w:val="28"/>
        </w:rPr>
        <w:t>ами и начал набирать разные номера. Три часа ночи, сказал я. Друг только шикнул на меня. Спят все давно, сказал я. И что ты предлагаешь, спросил друг, продолжая тыкать в кнопки. Никто не отвечал. И я не ответил.</w:t>
      </w:r>
    </w:p>
    <w:p w14:paraId="2814A6EC" w14:textId="77777777" w:rsidR="000B5606" w:rsidRDefault="000B5606">
      <w:pPr>
        <w:ind w:firstLine="567"/>
        <w:jc w:val="both"/>
        <w:rPr>
          <w:sz w:val="28"/>
          <w:szCs w:val="28"/>
        </w:rPr>
      </w:pPr>
    </w:p>
    <w:p w14:paraId="3B5465BB" w14:textId="77777777" w:rsidR="000B5606" w:rsidRDefault="00B96178">
      <w:pPr>
        <w:ind w:firstLine="567"/>
        <w:jc w:val="both"/>
        <w:rPr>
          <w:sz w:val="28"/>
          <w:szCs w:val="28"/>
        </w:rPr>
      </w:pPr>
      <w:r>
        <w:rPr>
          <w:sz w:val="28"/>
          <w:szCs w:val="28"/>
        </w:rPr>
        <w:t>Есть два варианта как минимум, сказал друг.</w:t>
      </w:r>
      <w:r>
        <w:rPr>
          <w:sz w:val="28"/>
          <w:szCs w:val="28"/>
        </w:rPr>
        <w:t xml:space="preserve"> Мы несём его к тебе. Или. Кто-то из нас идёт к дороге и останавливает машину. Ко мне далеко, сказал я. Тогда иди тормози кого-нибудь, сказал друг. Легче сделать вот так, сказал я, подошёл к ближайшей к нам машине и пихнул её ногой в бок. Машина заверещала</w:t>
      </w:r>
      <w:r>
        <w:rPr>
          <w:sz w:val="28"/>
          <w:szCs w:val="28"/>
        </w:rPr>
        <w:t xml:space="preserve">. </w:t>
      </w:r>
    </w:p>
    <w:p w14:paraId="2FCF810A" w14:textId="77777777" w:rsidR="000B5606" w:rsidRDefault="000B5606">
      <w:pPr>
        <w:ind w:firstLine="567"/>
        <w:jc w:val="both"/>
        <w:rPr>
          <w:sz w:val="28"/>
          <w:szCs w:val="28"/>
        </w:rPr>
      </w:pPr>
    </w:p>
    <w:p w14:paraId="469628C3" w14:textId="77777777" w:rsidR="000B5606" w:rsidRDefault="00B96178">
      <w:pPr>
        <w:ind w:firstLine="567"/>
        <w:jc w:val="both"/>
        <w:rPr>
          <w:sz w:val="28"/>
          <w:szCs w:val="28"/>
        </w:rPr>
      </w:pPr>
      <w:r>
        <w:rPr>
          <w:sz w:val="28"/>
          <w:szCs w:val="28"/>
        </w:rPr>
        <w:t xml:space="preserve">Мы отошли от подъезда и задрали головы, глядя на тёмные окна. Наконец, на втором этаже одно из них зажглось. О, сказал друг. В окне появился силуэт, замер на время, сделал какое-то движение и исчез. Свет погас. Машина резко смолкла, будто подавившись. </w:t>
      </w:r>
    </w:p>
    <w:p w14:paraId="09A6894D" w14:textId="77777777" w:rsidR="000B5606" w:rsidRDefault="000B5606">
      <w:pPr>
        <w:ind w:firstLine="567"/>
        <w:jc w:val="both"/>
        <w:rPr>
          <w:sz w:val="28"/>
          <w:szCs w:val="28"/>
        </w:rPr>
      </w:pPr>
    </w:p>
    <w:p w14:paraId="54EDF4E3" w14:textId="77777777" w:rsidR="000B5606" w:rsidRDefault="00B96178">
      <w:pPr>
        <w:ind w:firstLine="567"/>
        <w:jc w:val="both"/>
        <w:rPr>
          <w:sz w:val="28"/>
          <w:szCs w:val="28"/>
        </w:rPr>
      </w:pPr>
      <w:r>
        <w:rPr>
          <w:sz w:val="28"/>
          <w:szCs w:val="28"/>
        </w:rPr>
        <w:t>Он нас не видел, сказал друг. Я подошёл к машине ещё раз и пихнул её снова. Машина заверещала. На этот раз свет в окне зажёгся гораздо быстрее. Окно открылось, в него под дождь высунулся лысый мужик и коротким жестом выключил сигнализацию. Вызови скорую,</w:t>
      </w:r>
      <w:r>
        <w:rPr>
          <w:sz w:val="28"/>
          <w:szCs w:val="28"/>
        </w:rPr>
        <w:t xml:space="preserve"> крикнул мой друг. Человек умирает! И показал на вход в подъезд. Мужик посмотрел в ту сторону. Потом в нашу. Потом снова в ту сторону, где лежал порезанный. </w:t>
      </w:r>
    </w:p>
    <w:p w14:paraId="47D87EDB" w14:textId="77777777" w:rsidR="000B5606" w:rsidRDefault="000B5606">
      <w:pPr>
        <w:ind w:firstLine="567"/>
        <w:jc w:val="both"/>
        <w:rPr>
          <w:sz w:val="28"/>
          <w:szCs w:val="28"/>
        </w:rPr>
      </w:pPr>
    </w:p>
    <w:p w14:paraId="578781F5" w14:textId="77777777" w:rsidR="000B5606" w:rsidRDefault="00B96178">
      <w:pPr>
        <w:ind w:firstLine="567"/>
        <w:jc w:val="both"/>
        <w:rPr>
          <w:sz w:val="28"/>
          <w:szCs w:val="28"/>
        </w:rPr>
      </w:pPr>
      <w:r>
        <w:rPr>
          <w:sz w:val="28"/>
          <w:szCs w:val="28"/>
        </w:rPr>
        <w:t xml:space="preserve">Ты сам умрёшь, наконец сказал мужик, если ещё раз тронешь мою машину. Да я серьёзно, крикнул мой </w:t>
      </w:r>
      <w:r>
        <w:rPr>
          <w:sz w:val="28"/>
          <w:szCs w:val="28"/>
        </w:rPr>
        <w:t xml:space="preserve">друг. Скорую вызови! Алкаши вонючие, сказал мужик и закрыл окно. Свет погас. Тогда мой друг подошёл к машине мужика и со всей дури ударил её ногой в бок. Машина заверещала. </w:t>
      </w:r>
    </w:p>
    <w:p w14:paraId="04916B26" w14:textId="77777777" w:rsidR="000B5606" w:rsidRDefault="000B5606">
      <w:pPr>
        <w:ind w:firstLine="567"/>
        <w:jc w:val="both"/>
        <w:rPr>
          <w:sz w:val="28"/>
          <w:szCs w:val="28"/>
        </w:rPr>
      </w:pPr>
    </w:p>
    <w:p w14:paraId="59C84DCC" w14:textId="77777777" w:rsidR="000B5606" w:rsidRDefault="00B96178">
      <w:pPr>
        <w:ind w:firstLine="567"/>
        <w:jc w:val="both"/>
      </w:pPr>
      <w:r>
        <w:rPr>
          <w:sz w:val="28"/>
          <w:szCs w:val="28"/>
        </w:rPr>
        <w:t>На этот раз окно открылось не так быстро. Мужик, не включая свет, высунулся под д</w:t>
      </w:r>
      <w:r>
        <w:rPr>
          <w:sz w:val="28"/>
          <w:szCs w:val="28"/>
        </w:rPr>
        <w:t xml:space="preserve">ождь и выставил вперёд и вниз правую руку. Но машина не </w:t>
      </w:r>
      <w:r>
        <w:rPr>
          <w:sz w:val="28"/>
          <w:szCs w:val="28"/>
        </w:rPr>
        <w:lastRenderedPageBreak/>
        <w:t>замолчала. Из руки мужика раздался треск и вылетел кусок огня, как из гигантской зажигалки. Мой друг упал за машину. Пистолет, крикнул мой друг, пистолет! Я отбежал от машины. Мужик выстрелил ещё раз.</w:t>
      </w:r>
      <w:r>
        <w:rPr>
          <w:sz w:val="28"/>
          <w:szCs w:val="28"/>
        </w:rPr>
        <w:t xml:space="preserve"> В машине, стоящей рядом с его, хрустнуло боковое стекло и обвалилось мелкими осколками. Сука, сказал мужик. Тварь, сказал мужик. И закрыл окно. </w:t>
      </w:r>
    </w:p>
    <w:p w14:paraId="745D5F67" w14:textId="77777777" w:rsidR="000B5606" w:rsidRDefault="000B5606">
      <w:pPr>
        <w:ind w:firstLine="567"/>
        <w:jc w:val="both"/>
        <w:rPr>
          <w:sz w:val="28"/>
          <w:szCs w:val="28"/>
        </w:rPr>
      </w:pPr>
    </w:p>
    <w:p w14:paraId="3D21D985" w14:textId="77777777" w:rsidR="000B5606" w:rsidRDefault="00B96178">
      <w:pPr>
        <w:ind w:firstLine="567"/>
        <w:jc w:val="both"/>
        <w:rPr>
          <w:sz w:val="28"/>
          <w:szCs w:val="28"/>
        </w:rPr>
      </w:pPr>
      <w:r>
        <w:rPr>
          <w:sz w:val="28"/>
          <w:szCs w:val="28"/>
        </w:rPr>
        <w:t xml:space="preserve">Я подбежал к другу, тот сидел за машиной мужика на корточках. Давай отсюда, сказал я, а то он сейчас выйдет! </w:t>
      </w:r>
      <w:r>
        <w:rPr>
          <w:sz w:val="28"/>
          <w:szCs w:val="28"/>
        </w:rPr>
        <w:t xml:space="preserve">И что, сказал друг, человека бросить? Ты сам в больничку хочешь, спросил я. Нет, сказал друг, но я так не могу. Он сейчас кровью истечёт. </w:t>
      </w:r>
    </w:p>
    <w:p w14:paraId="56A29AC2" w14:textId="77777777" w:rsidR="000B5606" w:rsidRDefault="000B5606">
      <w:pPr>
        <w:ind w:firstLine="567"/>
        <w:jc w:val="both"/>
        <w:rPr>
          <w:sz w:val="28"/>
          <w:szCs w:val="28"/>
        </w:rPr>
      </w:pPr>
    </w:p>
    <w:p w14:paraId="3717DD58" w14:textId="77777777" w:rsidR="000B5606" w:rsidRDefault="00B96178">
      <w:pPr>
        <w:ind w:firstLine="567"/>
        <w:jc w:val="both"/>
        <w:rPr>
          <w:sz w:val="28"/>
          <w:szCs w:val="28"/>
        </w:rPr>
      </w:pPr>
      <w:r>
        <w:rPr>
          <w:sz w:val="28"/>
          <w:szCs w:val="28"/>
        </w:rPr>
        <w:t>Дверь подъезда открылась с пиликаньем. Я сел за машину рядом с другом. Через стёкла машины я видел мужика в спортивн</w:t>
      </w:r>
      <w:r>
        <w:rPr>
          <w:sz w:val="28"/>
          <w:szCs w:val="28"/>
        </w:rPr>
        <w:t xml:space="preserve">ых штанах и белой майке-алкоголичке. Мужик стоял, держа в правой руке пистолет, и вертел головой по сторонам. Потом он посмотрел на лежащего под козырьком порезанного. И пошёл к машине с простреленным стеклом. Заглянул внутрь. Сука, сказал мужик, просунул </w:t>
      </w:r>
      <w:r>
        <w:rPr>
          <w:sz w:val="28"/>
          <w:szCs w:val="28"/>
        </w:rPr>
        <w:t xml:space="preserve">в машину руку и начал там шарить. Нашарив нужное, выпрямился, подошёл к своей машине и увидел нас, сидящих на корточках. </w:t>
      </w:r>
    </w:p>
    <w:p w14:paraId="29933CC8" w14:textId="77777777" w:rsidR="000B5606" w:rsidRDefault="000B5606">
      <w:pPr>
        <w:ind w:firstLine="567"/>
        <w:jc w:val="both"/>
        <w:rPr>
          <w:sz w:val="28"/>
          <w:szCs w:val="28"/>
        </w:rPr>
      </w:pPr>
    </w:p>
    <w:p w14:paraId="108F86E5" w14:textId="77777777" w:rsidR="000B5606" w:rsidRDefault="00B96178">
      <w:pPr>
        <w:ind w:firstLine="567"/>
        <w:jc w:val="both"/>
        <w:rPr>
          <w:sz w:val="28"/>
          <w:szCs w:val="28"/>
        </w:rPr>
      </w:pPr>
      <w:r>
        <w:rPr>
          <w:sz w:val="28"/>
          <w:szCs w:val="28"/>
        </w:rPr>
        <w:t>Падла, сказал мужик и направил на моего друга пистолет. Я поднял руки, а друг нет. Он встал. Вызови скорую, сказал друг. Я тебе сейча</w:t>
      </w:r>
      <w:r>
        <w:rPr>
          <w:sz w:val="28"/>
          <w:szCs w:val="28"/>
        </w:rPr>
        <w:t xml:space="preserve">с труповозку вызову, сказал мужик. Я серьёзно, сказал друг. Я тоже серьёзно, сказал мужик. Там человек умирает, сказал друг и показал на подъезд. Ножевые ранения, понимаешь? </w:t>
      </w:r>
    </w:p>
    <w:p w14:paraId="6D36C88B" w14:textId="77777777" w:rsidR="000B5606" w:rsidRDefault="000B5606">
      <w:pPr>
        <w:ind w:firstLine="567"/>
        <w:jc w:val="both"/>
        <w:rPr>
          <w:sz w:val="28"/>
          <w:szCs w:val="28"/>
        </w:rPr>
      </w:pPr>
    </w:p>
    <w:p w14:paraId="69B87607" w14:textId="77777777" w:rsidR="000B5606" w:rsidRDefault="00B96178">
      <w:pPr>
        <w:ind w:firstLine="567"/>
        <w:jc w:val="both"/>
        <w:rPr>
          <w:sz w:val="28"/>
          <w:szCs w:val="28"/>
        </w:rPr>
      </w:pPr>
      <w:r>
        <w:rPr>
          <w:sz w:val="28"/>
          <w:szCs w:val="28"/>
        </w:rPr>
        <w:t>Ты сейчас тоже умрёшь, сказал мужик, как и дружок твой. И дёрнул подбородком в с</w:t>
      </w:r>
      <w:r>
        <w:rPr>
          <w:sz w:val="28"/>
          <w:szCs w:val="28"/>
        </w:rPr>
        <w:t>торону подъезда. Только не от ножевых, сказал мужик. Алкаш вонючий, сказал мужик. Это не наш друг, сказал я и встал, а мужик перевёл пистолет на меня. Это просто человек, мы его на улице нашли, под фонарём, сказал я. Под каким фонарём, спросил мужик. Что т</w:t>
      </w:r>
      <w:r>
        <w:rPr>
          <w:sz w:val="28"/>
          <w:szCs w:val="28"/>
        </w:rPr>
        <w:t xml:space="preserve">ы мне тут ваньку валяешь, спросил мужик, скривив лицо. Ну, сказал я, там. </w:t>
      </w:r>
    </w:p>
    <w:p w14:paraId="6494DC5B" w14:textId="77777777" w:rsidR="000B5606" w:rsidRDefault="000B5606">
      <w:pPr>
        <w:ind w:firstLine="567"/>
        <w:jc w:val="both"/>
        <w:rPr>
          <w:sz w:val="28"/>
          <w:szCs w:val="28"/>
        </w:rPr>
      </w:pPr>
    </w:p>
    <w:p w14:paraId="3DD68BE4" w14:textId="77777777" w:rsidR="000B5606" w:rsidRDefault="00B96178">
      <w:pPr>
        <w:ind w:firstLine="567"/>
        <w:jc w:val="both"/>
        <w:rPr>
          <w:sz w:val="28"/>
          <w:szCs w:val="28"/>
        </w:rPr>
      </w:pPr>
      <w:r>
        <w:rPr>
          <w:sz w:val="28"/>
          <w:szCs w:val="28"/>
        </w:rPr>
        <w:t>Да мы не пьяные, сказал мой друг со смехом. Мы сигарет вышли стрельнуть, сказал он. А тут человек лежит, сказал друг. Порезанный, поддакнул я. Надо скорую, сказал друг. Ты заботлив</w:t>
      </w:r>
      <w:r>
        <w:rPr>
          <w:sz w:val="28"/>
          <w:szCs w:val="28"/>
        </w:rPr>
        <w:t xml:space="preserve">ый, что ли, спросил мужик. Больше всех нужно тебе? </w:t>
      </w:r>
    </w:p>
    <w:p w14:paraId="6AC174D4" w14:textId="77777777" w:rsidR="000B5606" w:rsidRDefault="000B5606">
      <w:pPr>
        <w:ind w:firstLine="567"/>
        <w:jc w:val="both"/>
        <w:rPr>
          <w:sz w:val="28"/>
          <w:szCs w:val="28"/>
        </w:rPr>
      </w:pPr>
    </w:p>
    <w:p w14:paraId="1AABE267" w14:textId="77777777" w:rsidR="000B5606" w:rsidRDefault="00B96178">
      <w:pPr>
        <w:ind w:firstLine="567"/>
        <w:jc w:val="both"/>
        <w:rPr>
          <w:sz w:val="28"/>
          <w:szCs w:val="28"/>
        </w:rPr>
      </w:pPr>
      <w:r>
        <w:rPr>
          <w:sz w:val="28"/>
          <w:szCs w:val="28"/>
        </w:rPr>
        <w:t>Ну это как-то, сказал мой друг, не по-христиански. И засмеялся. За ним засмеялся и я. А потом и мужик. И опустил пистолет. Христиане, сказал он сквозь смех. Вы чё, сказал мужик, Свидетели Иеговы, что ли?</w:t>
      </w:r>
      <w:r>
        <w:rPr>
          <w:sz w:val="28"/>
          <w:szCs w:val="28"/>
        </w:rPr>
        <w:t xml:space="preserve"> Тоже мне, сказал мужик. Скорую, сказал мой друг, согнувшись пополам от смеха. </w:t>
      </w:r>
    </w:p>
    <w:p w14:paraId="4F1946C9" w14:textId="77777777" w:rsidR="000B5606" w:rsidRDefault="000B5606">
      <w:pPr>
        <w:ind w:firstLine="567"/>
        <w:jc w:val="both"/>
        <w:rPr>
          <w:sz w:val="28"/>
          <w:szCs w:val="28"/>
        </w:rPr>
      </w:pPr>
    </w:p>
    <w:p w14:paraId="17BD5DCC" w14:textId="77777777" w:rsidR="000B5606" w:rsidRDefault="00B96178">
      <w:pPr>
        <w:ind w:firstLine="567"/>
        <w:jc w:val="both"/>
      </w:pPr>
      <w:r>
        <w:rPr>
          <w:sz w:val="28"/>
          <w:szCs w:val="28"/>
        </w:rPr>
        <w:t>У вас телефонов, что ли, нет, сказал мужик, перестав смеяться. Ходят все с этими своими смартфонами, а тут вдруг ни у одного ни у второго? Я свой дома оставил, сказал я. А у м</w:t>
      </w:r>
      <w:r>
        <w:rPr>
          <w:sz w:val="28"/>
          <w:szCs w:val="28"/>
        </w:rPr>
        <w:t xml:space="preserve">еня разрядился, сказал друг. Сука, что за цирк, сказал </w:t>
      </w:r>
      <w:r>
        <w:rPr>
          <w:sz w:val="28"/>
          <w:szCs w:val="28"/>
        </w:rPr>
        <w:lastRenderedPageBreak/>
        <w:t xml:space="preserve">мужик и пошёл к подъезду. Мы пошли за мужиком. Мужик склонился над порезанным, потрогал его за шею. Живой, вроде, сказал мужик. Ладно, сейчас, сказал мужик и ушёл в подъезд. </w:t>
      </w:r>
    </w:p>
    <w:p w14:paraId="56C4073E" w14:textId="77777777" w:rsidR="000B5606" w:rsidRDefault="000B5606">
      <w:pPr>
        <w:ind w:firstLine="567"/>
        <w:jc w:val="both"/>
        <w:rPr>
          <w:sz w:val="28"/>
          <w:szCs w:val="28"/>
        </w:rPr>
      </w:pPr>
    </w:p>
    <w:p w14:paraId="3956AED7" w14:textId="77777777" w:rsidR="000B5606" w:rsidRDefault="00B96178">
      <w:pPr>
        <w:ind w:firstLine="567"/>
        <w:jc w:val="both"/>
        <w:rPr>
          <w:sz w:val="28"/>
          <w:szCs w:val="28"/>
        </w:rPr>
      </w:pPr>
      <w:r>
        <w:rPr>
          <w:sz w:val="28"/>
          <w:szCs w:val="28"/>
        </w:rPr>
        <w:t xml:space="preserve">Мы подошли к порезанному </w:t>
      </w:r>
      <w:r>
        <w:rPr>
          <w:sz w:val="28"/>
          <w:szCs w:val="28"/>
        </w:rPr>
        <w:t xml:space="preserve">поближе. Под ним натекла приличная лужа крови. Чем бы раны прижать, сказал друг, а то умрёт от потери крови. А ты уверен, спросил я, что надо именно прижимать? Я не знаю, ответил друг. Я медицину только на вождении учил и то давно, сказал друг. </w:t>
      </w:r>
    </w:p>
    <w:p w14:paraId="4D7E355D" w14:textId="77777777" w:rsidR="000B5606" w:rsidRDefault="000B5606">
      <w:pPr>
        <w:ind w:firstLine="567"/>
        <w:jc w:val="both"/>
        <w:rPr>
          <w:sz w:val="28"/>
          <w:szCs w:val="28"/>
        </w:rPr>
      </w:pPr>
    </w:p>
    <w:p w14:paraId="7DD200A8" w14:textId="77777777" w:rsidR="000B5606" w:rsidRDefault="00B96178">
      <w:pPr>
        <w:ind w:firstLine="567"/>
        <w:jc w:val="both"/>
        <w:rPr>
          <w:sz w:val="28"/>
          <w:szCs w:val="28"/>
        </w:rPr>
      </w:pPr>
      <w:r>
        <w:rPr>
          <w:sz w:val="28"/>
          <w:szCs w:val="28"/>
        </w:rPr>
        <w:t>Я наклони</w:t>
      </w:r>
      <w:r>
        <w:rPr>
          <w:sz w:val="28"/>
          <w:szCs w:val="28"/>
        </w:rPr>
        <w:t xml:space="preserve">лся над порезанным, развёл края его рубашки, стараясь не прикасаться к мыльной коже. Многовато ран, сказал я. И на животе, и сбоку. Сразу все не прижмёшь, сказал я. </w:t>
      </w:r>
    </w:p>
    <w:p w14:paraId="7C701EFE" w14:textId="77777777" w:rsidR="000B5606" w:rsidRDefault="000B5606">
      <w:pPr>
        <w:ind w:firstLine="567"/>
        <w:jc w:val="both"/>
        <w:rPr>
          <w:sz w:val="28"/>
          <w:szCs w:val="28"/>
        </w:rPr>
      </w:pPr>
    </w:p>
    <w:p w14:paraId="7462011D" w14:textId="77777777" w:rsidR="000B5606" w:rsidRDefault="00B96178">
      <w:pPr>
        <w:ind w:firstLine="567"/>
        <w:jc w:val="both"/>
      </w:pPr>
      <w:r>
        <w:rPr>
          <w:sz w:val="28"/>
          <w:szCs w:val="28"/>
        </w:rPr>
        <w:t>Вызвал, крикнул сверху мужик и закрыл окно. Мы с другом посмотрели наверх. Потом на лежащ</w:t>
      </w:r>
      <w:r>
        <w:rPr>
          <w:sz w:val="28"/>
          <w:szCs w:val="28"/>
        </w:rPr>
        <w:t>его у наших ног. А почему, спросил я друга, мы у него телефон не посмотрели? Не догадались, сказал друг и присел рядом с порезанным. Стал хлопать его по карманам. Кто-то слишком давил на совесть, сказал я, и не дал подумать. Всё равно у него ничего нет, ск</w:t>
      </w:r>
      <w:r>
        <w:rPr>
          <w:sz w:val="28"/>
          <w:szCs w:val="28"/>
        </w:rPr>
        <w:t xml:space="preserve">азал мой друг. Его, похоже, грабанули. </w:t>
      </w:r>
    </w:p>
    <w:p w14:paraId="6ED1A5B3" w14:textId="77777777" w:rsidR="000B5606" w:rsidRDefault="000B5606">
      <w:pPr>
        <w:ind w:firstLine="567"/>
        <w:jc w:val="both"/>
        <w:rPr>
          <w:sz w:val="28"/>
          <w:szCs w:val="28"/>
        </w:rPr>
      </w:pPr>
    </w:p>
    <w:p w14:paraId="7BCEC114" w14:textId="77777777" w:rsidR="000B5606" w:rsidRDefault="00B96178">
      <w:pPr>
        <w:ind w:firstLine="567"/>
        <w:jc w:val="both"/>
      </w:pPr>
      <w:r>
        <w:rPr>
          <w:sz w:val="28"/>
          <w:szCs w:val="28"/>
        </w:rPr>
        <w:t xml:space="preserve">Дождь кончился. Мы с другом стояли и прислушивались, не едет ли скорая. Не додумался у этого сигарету спросить, сказал друг и глазами показал на окно мужика. Ну-ну, сказал я. </w:t>
      </w:r>
    </w:p>
    <w:p w14:paraId="45D2229D" w14:textId="77777777" w:rsidR="000B5606" w:rsidRDefault="000B5606">
      <w:pPr>
        <w:ind w:firstLine="567"/>
        <w:jc w:val="both"/>
        <w:rPr>
          <w:sz w:val="28"/>
          <w:szCs w:val="28"/>
        </w:rPr>
      </w:pPr>
    </w:p>
    <w:p w14:paraId="2986AEBD" w14:textId="77777777" w:rsidR="000B5606" w:rsidRDefault="00B96178">
      <w:pPr>
        <w:ind w:firstLine="567"/>
        <w:jc w:val="both"/>
      </w:pPr>
      <w:r>
        <w:rPr>
          <w:sz w:val="28"/>
          <w:szCs w:val="28"/>
        </w:rPr>
        <w:t>Скорая приехала минут через десять. Из неё вышли трое и подошли к лежащему, двое присели, один из них поставил на пол кубический чемоданчик. Что случилось, спросил тот, что остался стоять. Не знаю, ответил я. Кто-то его порезал, ответил друг. Вы друзья, сн</w:t>
      </w:r>
      <w:r>
        <w:rPr>
          <w:sz w:val="28"/>
          <w:szCs w:val="28"/>
        </w:rPr>
        <w:t>ова спросил стоящий. Мы-то да, ответил друг и посмотрел на меня, но не его, сказал друг и посмотрел уже на лежащего. Ясно, сказал стоящий. Милицию вызвали, задал он последний вопрос. У нас телефонов нет, ответил я. У меня разрядился, сказал друг. Ясно, ещё</w:t>
      </w:r>
      <w:r>
        <w:rPr>
          <w:sz w:val="28"/>
          <w:szCs w:val="28"/>
        </w:rPr>
        <w:t xml:space="preserve"> раз сказал стоящий и отвернулся от нас к своим. </w:t>
      </w:r>
    </w:p>
    <w:p w14:paraId="2EEA4A00" w14:textId="77777777" w:rsidR="000B5606" w:rsidRDefault="000B5606">
      <w:pPr>
        <w:ind w:firstLine="567"/>
        <w:jc w:val="both"/>
        <w:rPr>
          <w:sz w:val="28"/>
          <w:szCs w:val="28"/>
        </w:rPr>
      </w:pPr>
    </w:p>
    <w:p w14:paraId="6D25A475" w14:textId="77777777" w:rsidR="000B5606" w:rsidRDefault="00B96178">
      <w:pPr>
        <w:ind w:firstLine="567"/>
        <w:jc w:val="both"/>
      </w:pPr>
      <w:r>
        <w:rPr>
          <w:sz w:val="28"/>
          <w:szCs w:val="28"/>
        </w:rPr>
        <w:t>Пошли домой, сказал я, когда скорая с порезанным уехала. А сигареты, сказал друг. Потерпишь, сказал я. Из-за твоих сигарет вот что, сказал я. Из-за моих сигарет мы, может, человека спасли, сказал друг. Может, спросил я. Ну, я же не знаю, сказал друг, выжив</w:t>
      </w:r>
      <w:r>
        <w:rPr>
          <w:sz w:val="28"/>
          <w:szCs w:val="28"/>
        </w:rPr>
        <w:t xml:space="preserve">ет он или нет. Но надеюсь, что выживет. </w:t>
      </w:r>
    </w:p>
    <w:p w14:paraId="58232120" w14:textId="77777777" w:rsidR="000B5606" w:rsidRDefault="000B5606">
      <w:pPr>
        <w:ind w:firstLine="567"/>
        <w:jc w:val="both"/>
        <w:rPr>
          <w:sz w:val="28"/>
          <w:szCs w:val="28"/>
        </w:rPr>
      </w:pPr>
    </w:p>
    <w:p w14:paraId="56BAB5F2" w14:textId="77777777" w:rsidR="000B5606" w:rsidRDefault="00B96178">
      <w:pPr>
        <w:ind w:firstLine="567"/>
        <w:jc w:val="both"/>
      </w:pPr>
      <w:r>
        <w:rPr>
          <w:sz w:val="28"/>
          <w:szCs w:val="28"/>
        </w:rPr>
        <w:t>Надо идти домой, сказал я, у меня голова замёрзла. Давай, сказал друг, только другой дорогой. Это зачем ещё, спросил я. Потому что той мы уже шли, ответил друг, а другой ещё нет. Вдруг там кто-то курит, сказал друг</w:t>
      </w:r>
      <w:r>
        <w:rPr>
          <w:sz w:val="28"/>
          <w:szCs w:val="28"/>
        </w:rPr>
        <w:t xml:space="preserve">. И подмигнул. </w:t>
      </w:r>
    </w:p>
    <w:p w14:paraId="53E2DF47" w14:textId="77777777" w:rsidR="000B5606" w:rsidRDefault="000B5606">
      <w:pPr>
        <w:ind w:firstLine="567"/>
        <w:jc w:val="both"/>
        <w:rPr>
          <w:sz w:val="28"/>
          <w:szCs w:val="28"/>
        </w:rPr>
      </w:pPr>
    </w:p>
    <w:p w14:paraId="419C82E1" w14:textId="77777777" w:rsidR="000B5606" w:rsidRDefault="00B96178">
      <w:pPr>
        <w:ind w:firstLine="567"/>
        <w:jc w:val="both"/>
      </w:pPr>
      <w:r>
        <w:rPr>
          <w:sz w:val="28"/>
          <w:szCs w:val="28"/>
        </w:rPr>
        <w:t xml:space="preserve">Ладно, хрен с тобой, сказал я и повёл друга другой дорогой ко мне домой. Мы шли через дворы, пересекали детские площадки, огибали плотные ряды </w:t>
      </w:r>
      <w:r>
        <w:rPr>
          <w:sz w:val="28"/>
          <w:szCs w:val="28"/>
        </w:rPr>
        <w:lastRenderedPageBreak/>
        <w:t>чьих-то машин. Почти везде в окнах домов не горел свет, за редкими исключениями. Но в одном доме</w:t>
      </w:r>
      <w:r>
        <w:rPr>
          <w:sz w:val="28"/>
          <w:szCs w:val="28"/>
        </w:rPr>
        <w:t xml:space="preserve"> горели сразу три окна на третьем этаже, более того – все эти окна оказались открыты. На балконе стоял крепкий парень в свитере и курил. </w:t>
      </w:r>
    </w:p>
    <w:p w14:paraId="2C55D4A5" w14:textId="77777777" w:rsidR="000B5606" w:rsidRDefault="000B5606">
      <w:pPr>
        <w:ind w:firstLine="567"/>
        <w:jc w:val="both"/>
        <w:rPr>
          <w:sz w:val="28"/>
          <w:szCs w:val="28"/>
        </w:rPr>
      </w:pPr>
    </w:p>
    <w:p w14:paraId="73CB8EC9" w14:textId="77777777" w:rsidR="000B5606" w:rsidRDefault="00B96178">
      <w:pPr>
        <w:ind w:firstLine="567"/>
        <w:jc w:val="both"/>
      </w:pPr>
      <w:r>
        <w:rPr>
          <w:sz w:val="28"/>
          <w:szCs w:val="28"/>
        </w:rPr>
        <w:t>А где музыка, крикнул мой друг парню. Какая музыка, спросил парень. А что, спросил друг, разве не вечеринка? Нет, отв</w:t>
      </w:r>
      <w:r>
        <w:rPr>
          <w:sz w:val="28"/>
          <w:szCs w:val="28"/>
        </w:rPr>
        <w:t xml:space="preserve">етил парень. Я спать не могу, сказал парень, страшно. В смысле, спросил друг. В прямом, ответил парень. Боюсь. Кошмары снятся. А проснусь, так кажется, что кто-то есть в квартире. И дышать нечем. </w:t>
      </w:r>
    </w:p>
    <w:p w14:paraId="6331B4D8" w14:textId="77777777" w:rsidR="000B5606" w:rsidRDefault="000B5606">
      <w:pPr>
        <w:ind w:firstLine="567"/>
        <w:jc w:val="both"/>
        <w:rPr>
          <w:sz w:val="28"/>
          <w:szCs w:val="28"/>
        </w:rPr>
      </w:pPr>
    </w:p>
    <w:p w14:paraId="04F3BE2E" w14:textId="77777777" w:rsidR="000B5606" w:rsidRDefault="00B96178">
      <w:pPr>
        <w:ind w:firstLine="567"/>
        <w:jc w:val="both"/>
      </w:pPr>
      <w:r>
        <w:rPr>
          <w:sz w:val="28"/>
          <w:szCs w:val="28"/>
        </w:rPr>
        <w:t>Мой друг посмотрел на меня. Потом снова повернулся к горящ</w:t>
      </w:r>
      <w:r>
        <w:rPr>
          <w:sz w:val="28"/>
          <w:szCs w:val="28"/>
        </w:rPr>
        <w:t>им на третьем этаже окнам. А закурить у тебя есть, спросил друг. Это последняя, ответил парень и бросил окурок вниз. Повернулся, чтобы уйти внутрь. Да ну серьёзно, крикнул ему мой друг. Так я серьёзно, ответил парень, развернувшись. Что мне, жалко, что ли.</w:t>
      </w:r>
      <w:r>
        <w:rPr>
          <w:sz w:val="28"/>
          <w:szCs w:val="28"/>
        </w:rPr>
        <w:t xml:space="preserve"> Блин, сказал друг. Мы постояли, выдыхая пар. </w:t>
      </w:r>
    </w:p>
    <w:p w14:paraId="15D399EB" w14:textId="77777777" w:rsidR="000B5606" w:rsidRDefault="000B5606">
      <w:pPr>
        <w:ind w:firstLine="567"/>
        <w:jc w:val="both"/>
        <w:rPr>
          <w:sz w:val="28"/>
          <w:szCs w:val="28"/>
        </w:rPr>
      </w:pPr>
    </w:p>
    <w:p w14:paraId="71C4907A" w14:textId="77777777" w:rsidR="000B5606" w:rsidRDefault="00B96178">
      <w:pPr>
        <w:ind w:firstLine="567"/>
        <w:jc w:val="both"/>
      </w:pPr>
      <w:r>
        <w:rPr>
          <w:sz w:val="28"/>
          <w:szCs w:val="28"/>
        </w:rPr>
        <w:t xml:space="preserve">Крепкий парень появился в другом окне своей квартиры, но уже в куртке. Подождите, сказал он, я сейчас спущусь. И ушёл. Свет в квартире в три этапа погас. </w:t>
      </w:r>
    </w:p>
    <w:p w14:paraId="1CE79CCC" w14:textId="77777777" w:rsidR="000B5606" w:rsidRDefault="000B5606">
      <w:pPr>
        <w:ind w:firstLine="567"/>
        <w:jc w:val="both"/>
        <w:rPr>
          <w:sz w:val="28"/>
          <w:szCs w:val="28"/>
        </w:rPr>
      </w:pPr>
    </w:p>
    <w:p w14:paraId="7C76F6FA" w14:textId="77777777" w:rsidR="000B5606" w:rsidRDefault="00B96178">
      <w:pPr>
        <w:ind w:firstLine="567"/>
        <w:jc w:val="both"/>
      </w:pPr>
      <w:r>
        <w:rPr>
          <w:sz w:val="28"/>
          <w:szCs w:val="28"/>
        </w:rPr>
        <w:t>Пойдём отсюда, сказал я. Зачем, спросил друг. Не пон</w:t>
      </w:r>
      <w:r>
        <w:rPr>
          <w:sz w:val="28"/>
          <w:szCs w:val="28"/>
        </w:rPr>
        <w:t>имаешь, что ли, ответил я. Нет, сказал друг. Это нормально, по-твоему, спросил я и показал на открытые окна. А что не так-то, сказал друг. Да он же наркоман, сказал я, не потрудившись сделать это тише. Дверь в подъезд с пиликаньем распахнулась. Я не из эти</w:t>
      </w:r>
      <w:r>
        <w:rPr>
          <w:sz w:val="28"/>
          <w:szCs w:val="28"/>
        </w:rPr>
        <w:t xml:space="preserve">х, сказал парень, подходя к нам. Я даже кофе не пью, сказал он, протягивая нам ладонь для рукопожатия – сначала мне, потом моему другу. Это всё из-за травмы головы, сказал парень и потёр правой рукой коротко стриженную макушку. </w:t>
      </w:r>
    </w:p>
    <w:p w14:paraId="7AEDCFD9" w14:textId="77777777" w:rsidR="000B5606" w:rsidRDefault="000B5606">
      <w:pPr>
        <w:ind w:firstLine="567"/>
        <w:jc w:val="both"/>
        <w:rPr>
          <w:sz w:val="28"/>
          <w:szCs w:val="28"/>
        </w:rPr>
      </w:pPr>
    </w:p>
    <w:p w14:paraId="104BC1EE" w14:textId="77777777" w:rsidR="000B5606" w:rsidRDefault="00B96178">
      <w:pPr>
        <w:ind w:firstLine="567"/>
        <w:jc w:val="both"/>
      </w:pPr>
      <w:r>
        <w:rPr>
          <w:sz w:val="28"/>
          <w:szCs w:val="28"/>
        </w:rPr>
        <w:t xml:space="preserve">Кофе не пьёшь, но куришь, </w:t>
      </w:r>
      <w:r>
        <w:rPr>
          <w:sz w:val="28"/>
          <w:szCs w:val="28"/>
        </w:rPr>
        <w:t xml:space="preserve">сказал я. Но курю, кивнул парень. И как раз  кончились, сказал парень. Ну что, сказал мой друг, тогда пошли искать. Мы же вроде домой собирались, сказал я. Так мы по пути, сказал друг. </w:t>
      </w:r>
    </w:p>
    <w:p w14:paraId="455B71F2" w14:textId="77777777" w:rsidR="000B5606" w:rsidRDefault="000B5606">
      <w:pPr>
        <w:ind w:firstLine="567"/>
        <w:jc w:val="both"/>
        <w:rPr>
          <w:sz w:val="28"/>
          <w:szCs w:val="28"/>
        </w:rPr>
      </w:pPr>
    </w:p>
    <w:p w14:paraId="602F2A60" w14:textId="77777777" w:rsidR="000B5606" w:rsidRDefault="00B96178">
      <w:pPr>
        <w:ind w:firstLine="567"/>
        <w:jc w:val="both"/>
      </w:pPr>
      <w:r>
        <w:rPr>
          <w:sz w:val="28"/>
          <w:szCs w:val="28"/>
        </w:rPr>
        <w:t>Мы пошли и какое-то время молчали. Он хотел сказать «самаритяне», ска</w:t>
      </w:r>
      <w:r>
        <w:rPr>
          <w:sz w:val="28"/>
          <w:szCs w:val="28"/>
        </w:rPr>
        <w:t>зал наконец я. Кто, спросил друг. Мужик, ответил я. Он хотел сказать «самаритяне», а сказал «Свидетели Иеговы». Это вы о чём, спросил парень. Мы тут человека спасли, ответил мой друг. Спасали.</w:t>
      </w:r>
    </w:p>
    <w:p w14:paraId="0C79A06F" w14:textId="77777777" w:rsidR="000B5606" w:rsidRDefault="000B5606">
      <w:pPr>
        <w:ind w:firstLine="567"/>
        <w:jc w:val="both"/>
        <w:rPr>
          <w:sz w:val="28"/>
          <w:szCs w:val="28"/>
        </w:rPr>
      </w:pPr>
    </w:p>
    <w:p w14:paraId="310C89F5" w14:textId="77777777" w:rsidR="000B5606" w:rsidRDefault="00B96178">
      <w:pPr>
        <w:ind w:firstLine="567"/>
        <w:jc w:val="both"/>
      </w:pPr>
      <w:r>
        <w:rPr>
          <w:sz w:val="28"/>
          <w:szCs w:val="28"/>
        </w:rPr>
        <w:t>Так «спасали» или «спасли», спросил парень. Не знаю, ответил д</w:t>
      </w:r>
      <w:r>
        <w:rPr>
          <w:sz w:val="28"/>
          <w:szCs w:val="28"/>
        </w:rPr>
        <w:t xml:space="preserve">руг. Спасать спасали, а вот спасли или нет – не знаю. Хорошо, если да. </w:t>
      </w:r>
    </w:p>
    <w:p w14:paraId="4915485B" w14:textId="77777777" w:rsidR="000B5606" w:rsidRDefault="000B5606">
      <w:pPr>
        <w:ind w:firstLine="567"/>
        <w:jc w:val="both"/>
        <w:rPr>
          <w:sz w:val="28"/>
          <w:szCs w:val="28"/>
        </w:rPr>
      </w:pPr>
    </w:p>
    <w:p w14:paraId="5085A86B" w14:textId="77777777" w:rsidR="000B5606" w:rsidRDefault="00B96178">
      <w:pPr>
        <w:ind w:firstLine="567"/>
        <w:jc w:val="both"/>
      </w:pPr>
      <w:r>
        <w:rPr>
          <w:sz w:val="28"/>
          <w:szCs w:val="28"/>
        </w:rPr>
        <w:t>Его скорая забрала, сказал я. Мы своё дело сделали, а дальше уже врачи. Ну, раз врачи, сказал парень. А что вообще за история, спросил он, помолчав. Простая история, ответил друг. Одн</w:t>
      </w:r>
      <w:r>
        <w:rPr>
          <w:sz w:val="28"/>
          <w:szCs w:val="28"/>
        </w:rPr>
        <w:t xml:space="preserve">ого незнакомого мужика порезал ножом </w:t>
      </w:r>
      <w:r>
        <w:rPr>
          <w:sz w:val="28"/>
          <w:szCs w:val="28"/>
        </w:rPr>
        <w:lastRenderedPageBreak/>
        <w:t xml:space="preserve">другой незнакомый мужик. А третий и четвёртый незнакомые мужики не прошли мимо. </w:t>
      </w:r>
    </w:p>
    <w:p w14:paraId="329AF726" w14:textId="77777777" w:rsidR="000B5606" w:rsidRDefault="000B5606">
      <w:pPr>
        <w:ind w:firstLine="567"/>
        <w:jc w:val="both"/>
        <w:rPr>
          <w:sz w:val="28"/>
          <w:szCs w:val="28"/>
        </w:rPr>
      </w:pPr>
    </w:p>
    <w:p w14:paraId="7E084451" w14:textId="77777777" w:rsidR="000B5606" w:rsidRDefault="00B96178">
      <w:pPr>
        <w:ind w:firstLine="567"/>
        <w:jc w:val="both"/>
      </w:pPr>
      <w:r>
        <w:rPr>
          <w:sz w:val="28"/>
          <w:szCs w:val="28"/>
        </w:rPr>
        <w:t xml:space="preserve">И кто из этих четырёх мужиков перепутал «самаритян» со «Свидетелями Иеговы», спросил парень. А это уже пятый мужик, ответил я. Он по нам </w:t>
      </w:r>
      <w:r>
        <w:rPr>
          <w:sz w:val="28"/>
          <w:szCs w:val="28"/>
        </w:rPr>
        <w:t xml:space="preserve">из пистолета палил. Из травмата скорее всего. Зачем, спросил парень. А мы его машину трогали, ответил друг. Зачем, спросил парень. Скорую вызвать, ответил я. </w:t>
      </w:r>
    </w:p>
    <w:p w14:paraId="1E31DDA0" w14:textId="77777777" w:rsidR="000B5606" w:rsidRDefault="000B5606">
      <w:pPr>
        <w:ind w:firstLine="567"/>
        <w:jc w:val="both"/>
        <w:rPr>
          <w:sz w:val="28"/>
          <w:szCs w:val="28"/>
        </w:rPr>
      </w:pPr>
    </w:p>
    <w:p w14:paraId="7A1002E3" w14:textId="77777777" w:rsidR="000B5606" w:rsidRDefault="00B96178">
      <w:pPr>
        <w:ind w:firstLine="567"/>
        <w:jc w:val="both"/>
      </w:pPr>
      <w:r>
        <w:rPr>
          <w:sz w:val="28"/>
          <w:szCs w:val="28"/>
        </w:rPr>
        <w:t xml:space="preserve">Простая история, сказал парень. Ага, сказал я. На самом деле да, сказал друг. Ну ладно, сказал парень. </w:t>
      </w:r>
    </w:p>
    <w:p w14:paraId="534BAE68" w14:textId="77777777" w:rsidR="000B5606" w:rsidRDefault="000B5606">
      <w:pPr>
        <w:ind w:firstLine="567"/>
        <w:jc w:val="both"/>
        <w:rPr>
          <w:sz w:val="28"/>
          <w:szCs w:val="28"/>
        </w:rPr>
      </w:pPr>
    </w:p>
    <w:p w14:paraId="196EB402" w14:textId="77777777" w:rsidR="000B5606" w:rsidRDefault="00B96178">
      <w:pPr>
        <w:ind w:firstLine="567"/>
        <w:jc w:val="both"/>
      </w:pPr>
      <w:r>
        <w:rPr>
          <w:sz w:val="28"/>
          <w:szCs w:val="28"/>
        </w:rPr>
        <w:t>А самаритяне это, получается, вы, спросил парень через пару секунд молчания. Ну типа как бы да, ответил друг. Я с религией не дружу, сказал я. Да и я в</w:t>
      </w:r>
      <w:r>
        <w:rPr>
          <w:sz w:val="28"/>
          <w:szCs w:val="28"/>
        </w:rPr>
        <w:t xml:space="preserve">роде бы не особо, сказал мой друг. Это всё для старух, сказал парень. Мы в переносном смысле, сказал друг. Я понял, сказал парень. И несколько секунд мы шли молча. </w:t>
      </w:r>
    </w:p>
    <w:p w14:paraId="46FC7D9A" w14:textId="77777777" w:rsidR="000B5606" w:rsidRDefault="000B5606">
      <w:pPr>
        <w:ind w:firstLine="567"/>
        <w:jc w:val="both"/>
        <w:rPr>
          <w:sz w:val="28"/>
          <w:szCs w:val="28"/>
        </w:rPr>
      </w:pPr>
    </w:p>
    <w:p w14:paraId="5F6B64B8" w14:textId="77777777" w:rsidR="000B5606" w:rsidRDefault="00B96178">
      <w:pPr>
        <w:ind w:firstLine="567"/>
        <w:jc w:val="both"/>
      </w:pPr>
      <w:r>
        <w:rPr>
          <w:sz w:val="28"/>
          <w:szCs w:val="28"/>
        </w:rPr>
        <w:t>Вы, получается, и меня спасли, сказал парень. Это от чего, спросил я. От повинности ходить</w:t>
      </w:r>
      <w:r>
        <w:rPr>
          <w:sz w:val="28"/>
          <w:szCs w:val="28"/>
        </w:rPr>
        <w:t xml:space="preserve"> по квартире до утра и бояться, ответил парень. Вообще удивительно, что такой крепкий парень как ты может чего-то бояться, сказал я. Это не я боюсь, сказал парень, это мой мозг. И показал пальцем на свою голову. Разве твой мозг и ты – не одно и то же, спро</w:t>
      </w:r>
      <w:r>
        <w:rPr>
          <w:sz w:val="28"/>
          <w:szCs w:val="28"/>
        </w:rPr>
        <w:t xml:space="preserve">сил я. А это уже вопрос философский, ответил парень. </w:t>
      </w:r>
    </w:p>
    <w:p w14:paraId="3603D6A3" w14:textId="77777777" w:rsidR="000B5606" w:rsidRDefault="000B5606">
      <w:pPr>
        <w:ind w:firstLine="567"/>
        <w:jc w:val="both"/>
        <w:rPr>
          <w:sz w:val="28"/>
          <w:szCs w:val="28"/>
        </w:rPr>
      </w:pPr>
    </w:p>
    <w:p w14:paraId="4C4E055A" w14:textId="77777777" w:rsidR="000B5606" w:rsidRDefault="00B96178">
      <w:pPr>
        <w:ind w:firstLine="567"/>
        <w:jc w:val="both"/>
      </w:pPr>
      <w:r>
        <w:rPr>
          <w:sz w:val="28"/>
          <w:szCs w:val="28"/>
        </w:rPr>
        <w:t>Хорошо, сказал мой друг, пусть так. Но чего же так боится твой мозг, спросил он. Одиночества, ответил парень, и присутствия. Это как, спросили мы с другом хором. Мне снится, вздохнул парень, что я оста</w:t>
      </w:r>
      <w:r>
        <w:rPr>
          <w:sz w:val="28"/>
          <w:szCs w:val="28"/>
        </w:rPr>
        <w:t>лся один в городе, а может и на планете. Я – один, и больше никого нет. И вот я хожу, хожу по городу, всегда ночью, ищу хоть кого-нибудь, с кем можно хотя бы поговорить, но нигде никого нет. И в то же время рядом кто-то есть – он присутствует, но постоянно</w:t>
      </w:r>
      <w:r>
        <w:rPr>
          <w:sz w:val="28"/>
          <w:szCs w:val="28"/>
        </w:rPr>
        <w:t xml:space="preserve"> ускользает. Я хорошо слышу его, я почти вижу его, я кричу ему. А он не отвечает. Он прячется от меня. И в этих его прятках и молчании как будто бы скрывается издевательская улыбка. А когда я просыпаюсь, он всё ещё в моей квартире. Только теперь я не ищу в</w:t>
      </w:r>
      <w:r>
        <w:rPr>
          <w:sz w:val="28"/>
          <w:szCs w:val="28"/>
        </w:rPr>
        <w:t xml:space="preserve">стречи с ним, потому что это уже не сон. Я хожу по квартире и включаю везде свет, потому что мне страшно, и открываю окна, потому что этот кто-то как будто бы нарочно выкачивает из квартиры весь воздух. </w:t>
      </w:r>
    </w:p>
    <w:p w14:paraId="68303B3D" w14:textId="77777777" w:rsidR="000B5606" w:rsidRDefault="000B5606">
      <w:pPr>
        <w:ind w:firstLine="567"/>
        <w:jc w:val="both"/>
        <w:rPr>
          <w:sz w:val="28"/>
          <w:szCs w:val="28"/>
        </w:rPr>
      </w:pPr>
    </w:p>
    <w:p w14:paraId="1D5D826E" w14:textId="77777777" w:rsidR="000B5606" w:rsidRDefault="00B96178">
      <w:pPr>
        <w:ind w:firstLine="567"/>
        <w:jc w:val="both"/>
      </w:pPr>
      <w:r>
        <w:rPr>
          <w:sz w:val="28"/>
          <w:szCs w:val="28"/>
        </w:rPr>
        <w:t>Крепкий парень поднёс два пальца ко рту, щёки его в</w:t>
      </w:r>
      <w:r>
        <w:rPr>
          <w:sz w:val="28"/>
          <w:szCs w:val="28"/>
        </w:rPr>
        <w:t>тянулись на секунду с шипящим звуком. Парень убрал пальцы ото рта и выдохнул струйку пара. Ты в курсе, что у тебя нет сигареты, спросил мой друг. А, да, спросил парень и засмеялся. Извините, сказал он. Со мной случается, сказал он. Задумался, улыбнулся он.</w:t>
      </w:r>
      <w:r>
        <w:rPr>
          <w:sz w:val="28"/>
          <w:szCs w:val="28"/>
        </w:rPr>
        <w:t xml:space="preserve"> </w:t>
      </w:r>
    </w:p>
    <w:p w14:paraId="276185B0" w14:textId="77777777" w:rsidR="000B5606" w:rsidRDefault="000B5606">
      <w:pPr>
        <w:ind w:firstLine="567"/>
        <w:jc w:val="both"/>
        <w:rPr>
          <w:sz w:val="28"/>
          <w:szCs w:val="28"/>
        </w:rPr>
      </w:pPr>
    </w:p>
    <w:p w14:paraId="63526E9A" w14:textId="77777777" w:rsidR="000B5606" w:rsidRDefault="00B96178">
      <w:pPr>
        <w:ind w:firstLine="567"/>
        <w:jc w:val="both"/>
      </w:pPr>
      <w:r>
        <w:rPr>
          <w:sz w:val="28"/>
          <w:szCs w:val="28"/>
        </w:rPr>
        <w:lastRenderedPageBreak/>
        <w:t>Травма головы, говоришь, сказал я. Ну да, кивнул парень. При таком освещении плохо видно, но если присмотреться – и парень показал пальцем на макушку, слегка наклонив голову под светом фонаря. Видите, спросил он. Вижу, сказал я. Вижу, сказал мой друг, ш</w:t>
      </w:r>
      <w:r>
        <w:rPr>
          <w:sz w:val="28"/>
          <w:szCs w:val="28"/>
        </w:rPr>
        <w:t>рам. Белый, извилистый, сказал друг. Правильно, кивнул парень. Потому что кусок железа, когда входил мне в голову, смялся перед этим в гармошку. Это ж где тебя так, спросил друг. Не поверишь, сказал парень, улыбнувшись, в аварии. Почему же не поверю, сказа</w:t>
      </w:r>
      <w:r>
        <w:rPr>
          <w:sz w:val="28"/>
          <w:szCs w:val="28"/>
        </w:rPr>
        <w:t xml:space="preserve">л друг. Обычное дело, сказал друг. Ну да, сказал парень, можно сказать – банальное. До такой степени, что привыкаешь никак не реагировать внутренне, когда это не с тобой. </w:t>
      </w:r>
    </w:p>
    <w:p w14:paraId="6C69F697" w14:textId="77777777" w:rsidR="000B5606" w:rsidRDefault="000B5606">
      <w:pPr>
        <w:ind w:firstLine="567"/>
        <w:jc w:val="both"/>
        <w:rPr>
          <w:sz w:val="28"/>
          <w:szCs w:val="28"/>
        </w:rPr>
      </w:pPr>
    </w:p>
    <w:p w14:paraId="3825E73B" w14:textId="77777777" w:rsidR="000B5606" w:rsidRDefault="00B96178">
      <w:pPr>
        <w:ind w:firstLine="567"/>
        <w:jc w:val="both"/>
      </w:pPr>
      <w:r>
        <w:rPr>
          <w:sz w:val="28"/>
          <w:szCs w:val="28"/>
        </w:rPr>
        <w:t>Защитный механизм, сказал я. Психика себя бережёт. Ну да, ну да, сказал парень. Тол</w:t>
      </w:r>
      <w:r>
        <w:rPr>
          <w:sz w:val="28"/>
          <w:szCs w:val="28"/>
        </w:rPr>
        <w:t xml:space="preserve">ько почему-то потом, продолжил он, помолчав. Только почему-то потом, повторил он. Когда надо, с трудом сказал парень, чтобы эти защитные механизмы включились. </w:t>
      </w:r>
    </w:p>
    <w:p w14:paraId="21249D53" w14:textId="77777777" w:rsidR="000B5606" w:rsidRDefault="000B5606">
      <w:pPr>
        <w:ind w:firstLine="567"/>
        <w:jc w:val="both"/>
        <w:rPr>
          <w:sz w:val="28"/>
          <w:szCs w:val="28"/>
        </w:rPr>
      </w:pPr>
    </w:p>
    <w:p w14:paraId="14B4394B" w14:textId="77777777" w:rsidR="000B5606" w:rsidRDefault="00B96178">
      <w:pPr>
        <w:ind w:firstLine="567"/>
        <w:jc w:val="both"/>
      </w:pPr>
      <w:r>
        <w:rPr>
          <w:sz w:val="28"/>
          <w:szCs w:val="28"/>
        </w:rPr>
        <w:t xml:space="preserve">Парень остановился и замолчал. Наклонился вперёд, опираясь ладонями о колени. Подышал. Мы тоже </w:t>
      </w:r>
      <w:r>
        <w:rPr>
          <w:sz w:val="28"/>
          <w:szCs w:val="28"/>
        </w:rPr>
        <w:t xml:space="preserve">остановились. </w:t>
      </w:r>
    </w:p>
    <w:p w14:paraId="6106B84D" w14:textId="77777777" w:rsidR="000B5606" w:rsidRDefault="000B5606">
      <w:pPr>
        <w:ind w:firstLine="567"/>
        <w:jc w:val="both"/>
        <w:rPr>
          <w:sz w:val="28"/>
          <w:szCs w:val="28"/>
        </w:rPr>
      </w:pPr>
    </w:p>
    <w:p w14:paraId="59D95BCE" w14:textId="77777777" w:rsidR="000B5606" w:rsidRDefault="00B96178">
      <w:pPr>
        <w:ind w:firstLine="567"/>
        <w:jc w:val="both"/>
      </w:pPr>
      <w:r>
        <w:rPr>
          <w:sz w:val="28"/>
          <w:szCs w:val="28"/>
        </w:rPr>
        <w:t xml:space="preserve">Потом ничего не включается, наконец сказал парень. Три года уже прошло, а хоть бы что-то включилось, сказал парень, выпрямляясь. Он шмыгнул носом, вытер глаза. И пусть бы </w:t>
      </w:r>
      <w:r>
        <w:rPr>
          <w:i/>
          <w:iCs/>
          <w:sz w:val="28"/>
          <w:szCs w:val="28"/>
        </w:rPr>
        <w:t>они</w:t>
      </w:r>
      <w:r>
        <w:rPr>
          <w:sz w:val="28"/>
          <w:szCs w:val="28"/>
        </w:rPr>
        <w:t xml:space="preserve"> снились, но из-за этого, сказал парень, трогая пальцем шрам на ма</w:t>
      </w:r>
      <w:r>
        <w:rPr>
          <w:sz w:val="28"/>
          <w:szCs w:val="28"/>
        </w:rPr>
        <w:t xml:space="preserve">кушке, во сне никого нет, кроме издевательского присутствия. </w:t>
      </w:r>
    </w:p>
    <w:p w14:paraId="02A3D504" w14:textId="77777777" w:rsidR="000B5606" w:rsidRDefault="000B5606">
      <w:pPr>
        <w:ind w:firstLine="567"/>
        <w:jc w:val="both"/>
        <w:rPr>
          <w:sz w:val="28"/>
          <w:szCs w:val="28"/>
        </w:rPr>
      </w:pPr>
    </w:p>
    <w:p w14:paraId="622FB27F" w14:textId="77777777" w:rsidR="000B5606" w:rsidRDefault="00B96178">
      <w:pPr>
        <w:ind w:firstLine="567"/>
        <w:jc w:val="both"/>
      </w:pPr>
      <w:r>
        <w:rPr>
          <w:sz w:val="28"/>
          <w:szCs w:val="28"/>
        </w:rPr>
        <w:t xml:space="preserve">А кто – </w:t>
      </w:r>
      <w:r>
        <w:rPr>
          <w:i/>
          <w:iCs/>
          <w:sz w:val="28"/>
          <w:szCs w:val="28"/>
        </w:rPr>
        <w:t>они</w:t>
      </w:r>
      <w:r>
        <w:rPr>
          <w:sz w:val="28"/>
          <w:szCs w:val="28"/>
        </w:rPr>
        <w:t>, тихо спросил друг. Жена и сын, спокойно ответил парень. Кто ж ещё, улыбнулся он и шмыгнул носом ещё раз. Мы помолчали.</w:t>
      </w:r>
    </w:p>
    <w:p w14:paraId="5ADFAD3F" w14:textId="77777777" w:rsidR="000B5606" w:rsidRDefault="000B5606">
      <w:pPr>
        <w:ind w:firstLine="567"/>
        <w:jc w:val="both"/>
        <w:rPr>
          <w:sz w:val="28"/>
          <w:szCs w:val="28"/>
        </w:rPr>
      </w:pPr>
    </w:p>
    <w:p w14:paraId="52062513" w14:textId="77777777" w:rsidR="000B5606" w:rsidRDefault="00B96178">
      <w:pPr>
        <w:ind w:firstLine="567"/>
        <w:jc w:val="both"/>
      </w:pPr>
      <w:r>
        <w:rPr>
          <w:sz w:val="28"/>
          <w:szCs w:val="28"/>
        </w:rPr>
        <w:t xml:space="preserve">Прости, дружище, сказал мой друг. Я не знаю, что сказать. </w:t>
      </w:r>
    </w:p>
    <w:p w14:paraId="50C925EA" w14:textId="77777777" w:rsidR="000B5606" w:rsidRDefault="000B5606">
      <w:pPr>
        <w:ind w:firstLine="567"/>
        <w:jc w:val="both"/>
        <w:rPr>
          <w:sz w:val="28"/>
          <w:szCs w:val="28"/>
        </w:rPr>
      </w:pPr>
    </w:p>
    <w:p w14:paraId="4FC05DF2" w14:textId="77777777" w:rsidR="000B5606" w:rsidRDefault="00B96178">
      <w:pPr>
        <w:ind w:firstLine="567"/>
        <w:jc w:val="both"/>
      </w:pPr>
      <w:r>
        <w:rPr>
          <w:sz w:val="28"/>
          <w:szCs w:val="28"/>
        </w:rPr>
        <w:t xml:space="preserve">Я промолчал. </w:t>
      </w:r>
    </w:p>
    <w:p w14:paraId="21E0E1E3" w14:textId="77777777" w:rsidR="000B5606" w:rsidRDefault="000B5606">
      <w:pPr>
        <w:ind w:firstLine="567"/>
        <w:jc w:val="both"/>
        <w:rPr>
          <w:sz w:val="28"/>
          <w:szCs w:val="28"/>
        </w:rPr>
      </w:pPr>
    </w:p>
    <w:p w14:paraId="4B467431" w14:textId="77777777" w:rsidR="000B5606" w:rsidRDefault="00B96178">
      <w:pPr>
        <w:ind w:firstLine="567"/>
        <w:jc w:val="both"/>
      </w:pPr>
      <w:r>
        <w:rPr>
          <w:sz w:val="28"/>
          <w:szCs w:val="28"/>
        </w:rPr>
        <w:t xml:space="preserve">В детстве, сказал парень, я верил, что у меня всё есть. Что я – хозяин этого мира. Что мне дали его, и теперь я всем рулю, а если что-то не получается, то это по моей собственной глупости. Я верил, что мой мир справедлив. Что человек звучит </w:t>
      </w:r>
      <w:r>
        <w:rPr>
          <w:sz w:val="28"/>
          <w:szCs w:val="28"/>
        </w:rPr>
        <w:t>гордо. Как такой большой охотничий рог. Кто-то в него трубит, в этот рог – не знаю, может, вселенная. Или ещё кто. И это гордый, сильный звук. Но потом, когда чуть подрос, я понял, что всё это мне дали, чтобы потом отбирать. И не все игрушки сразу, а по од</w:t>
      </w:r>
      <w:r>
        <w:rPr>
          <w:sz w:val="28"/>
          <w:szCs w:val="28"/>
        </w:rPr>
        <w:t xml:space="preserve">ной. Чтобы больнее. Чтобы смотреть, как я корчусь, и смеяться надо мной. Над всеми этими слюнями и соплями, что тащатся за мной по земле, когда я ползу по ней, мордой в неё, и ору. </w:t>
      </w:r>
    </w:p>
    <w:p w14:paraId="68E45484" w14:textId="77777777" w:rsidR="000B5606" w:rsidRDefault="000B5606">
      <w:pPr>
        <w:ind w:firstLine="567"/>
        <w:jc w:val="both"/>
        <w:rPr>
          <w:sz w:val="28"/>
          <w:szCs w:val="28"/>
        </w:rPr>
      </w:pPr>
    </w:p>
    <w:p w14:paraId="1A8B2831" w14:textId="77777777" w:rsidR="000B5606" w:rsidRDefault="00B96178">
      <w:pPr>
        <w:ind w:firstLine="567"/>
        <w:jc w:val="both"/>
      </w:pPr>
      <w:r>
        <w:rPr>
          <w:sz w:val="28"/>
          <w:szCs w:val="28"/>
        </w:rPr>
        <w:t>Человек звучит трудно, грустно и унизительно, сказал парень, помолчав. Ес</w:t>
      </w:r>
      <w:r>
        <w:rPr>
          <w:sz w:val="28"/>
          <w:szCs w:val="28"/>
        </w:rPr>
        <w:t xml:space="preserve">ли вообще звучит, добавил он. В лучшем случае – как сломанная губная гармошка. </w:t>
      </w:r>
    </w:p>
    <w:p w14:paraId="6791AA47" w14:textId="77777777" w:rsidR="000B5606" w:rsidRDefault="000B5606">
      <w:pPr>
        <w:ind w:firstLine="567"/>
        <w:jc w:val="both"/>
        <w:rPr>
          <w:sz w:val="28"/>
          <w:szCs w:val="28"/>
        </w:rPr>
      </w:pPr>
    </w:p>
    <w:p w14:paraId="5A3E54C3" w14:textId="77777777" w:rsidR="000B5606" w:rsidRDefault="00B96178">
      <w:pPr>
        <w:ind w:firstLine="567"/>
        <w:jc w:val="both"/>
      </w:pPr>
      <w:r>
        <w:rPr>
          <w:sz w:val="28"/>
          <w:szCs w:val="28"/>
        </w:rPr>
        <w:t>Во сне я думаю, сказал парень, что это бог – всё у меня отобрал, оставил меня одного и теперь играет со мной в свою злую игру. Поэтому я пытаюсь поймать его, чтобы просить вернуть всё назад. Чтобы умолять. Но когда я просыпаюсь, я вспоминаю, что никакого б</w:t>
      </w:r>
      <w:r>
        <w:rPr>
          <w:sz w:val="28"/>
          <w:szCs w:val="28"/>
        </w:rPr>
        <w:t xml:space="preserve">ога нет. Что это всё мне кажется. Поэтому я избегаю его. Он – продукт моей травмы. </w:t>
      </w:r>
    </w:p>
    <w:p w14:paraId="2446970E" w14:textId="77777777" w:rsidR="000B5606" w:rsidRDefault="000B5606">
      <w:pPr>
        <w:ind w:firstLine="567"/>
        <w:jc w:val="both"/>
        <w:rPr>
          <w:sz w:val="28"/>
          <w:szCs w:val="28"/>
        </w:rPr>
      </w:pPr>
    </w:p>
    <w:p w14:paraId="431DC23C" w14:textId="77777777" w:rsidR="000B5606" w:rsidRDefault="00B96178">
      <w:pPr>
        <w:ind w:firstLine="567"/>
        <w:jc w:val="both"/>
      </w:pPr>
      <w:r>
        <w:rPr>
          <w:sz w:val="28"/>
          <w:szCs w:val="28"/>
        </w:rPr>
        <w:t>Но если ты знаешь, спросил мой друг, что его нет, что это только твоя голова, почему ты боишься его? Я же говорил, ответил парень, улыбаясь, что это вопрос философский. Гд</w:t>
      </w:r>
      <w:r>
        <w:rPr>
          <w:sz w:val="28"/>
          <w:szCs w:val="28"/>
        </w:rPr>
        <w:t xml:space="preserve">е я – и где моя голова? </w:t>
      </w:r>
    </w:p>
    <w:p w14:paraId="67B162F1" w14:textId="77777777" w:rsidR="000B5606" w:rsidRDefault="000B5606">
      <w:pPr>
        <w:ind w:firstLine="567"/>
        <w:jc w:val="both"/>
        <w:rPr>
          <w:sz w:val="28"/>
          <w:szCs w:val="28"/>
        </w:rPr>
      </w:pPr>
    </w:p>
    <w:p w14:paraId="1B2DAE04" w14:textId="77777777" w:rsidR="000B5606" w:rsidRDefault="00B96178">
      <w:pPr>
        <w:ind w:firstLine="567"/>
        <w:jc w:val="both"/>
      </w:pPr>
      <w:r>
        <w:rPr>
          <w:sz w:val="28"/>
          <w:szCs w:val="28"/>
        </w:rPr>
        <w:t xml:space="preserve">Здесь, чуть не сказал я, но промолчал. Уверен, чуть не спросил у меня парень, но в свою очередь промолчал, улыбаясь. Так мы и стояли, молча, – крепкий парень, мой друг и я. </w:t>
      </w:r>
    </w:p>
    <w:p w14:paraId="42798999" w14:textId="77777777" w:rsidR="000B5606" w:rsidRDefault="000B5606">
      <w:pPr>
        <w:ind w:firstLine="567"/>
        <w:jc w:val="both"/>
        <w:rPr>
          <w:sz w:val="28"/>
          <w:szCs w:val="28"/>
        </w:rPr>
      </w:pPr>
    </w:p>
    <w:p w14:paraId="4BA08A9F" w14:textId="77777777" w:rsidR="000B5606" w:rsidRDefault="00B96178">
      <w:pPr>
        <w:ind w:firstLine="567"/>
        <w:jc w:val="both"/>
      </w:pPr>
      <w:r>
        <w:rPr>
          <w:sz w:val="28"/>
          <w:szCs w:val="28"/>
        </w:rPr>
        <w:t xml:space="preserve">Земную жизнь пройдя, начал говорить я увесисто, но мой </w:t>
      </w:r>
      <w:r>
        <w:rPr>
          <w:sz w:val="28"/>
          <w:szCs w:val="28"/>
        </w:rPr>
        <w:t>друг так же увесисто ударил меня по лицу. Ты чего, закричал я на друга. Ты чего, заорал я на него. Ты чего?!</w:t>
      </w:r>
    </w:p>
    <w:p w14:paraId="68F2E002" w14:textId="77777777" w:rsidR="000B5606" w:rsidRDefault="000B5606">
      <w:pPr>
        <w:ind w:firstLine="567"/>
        <w:jc w:val="both"/>
        <w:rPr>
          <w:sz w:val="28"/>
          <w:szCs w:val="28"/>
        </w:rPr>
      </w:pPr>
    </w:p>
    <w:p w14:paraId="48889C4B" w14:textId="77777777" w:rsidR="000B5606" w:rsidRDefault="00B96178">
      <w:pPr>
        <w:ind w:firstLine="567"/>
        <w:jc w:val="both"/>
      </w:pPr>
      <w:r>
        <w:rPr>
          <w:sz w:val="28"/>
          <w:szCs w:val="28"/>
        </w:rPr>
        <w:t>Я спасаю тебя, сказал друг. От чего, крикнул я, плюясь. Ты чуть не провалился, ответил друг. Но я успел. По крайней мере, я на это надеюсь. Куда я</w:t>
      </w:r>
      <w:r>
        <w:rPr>
          <w:sz w:val="28"/>
          <w:szCs w:val="28"/>
        </w:rPr>
        <w:t xml:space="preserve"> чуть не провалился, спросил я уже спокойнее, но всё ещё почти криком. Мой друг не ответил.</w:t>
      </w:r>
    </w:p>
    <w:p w14:paraId="3BE0D4D8" w14:textId="77777777" w:rsidR="000B5606" w:rsidRDefault="000B5606">
      <w:pPr>
        <w:ind w:firstLine="567"/>
        <w:jc w:val="both"/>
        <w:rPr>
          <w:sz w:val="28"/>
          <w:szCs w:val="28"/>
        </w:rPr>
      </w:pPr>
    </w:p>
    <w:p w14:paraId="3B523604" w14:textId="77777777" w:rsidR="000B5606" w:rsidRDefault="00B96178">
      <w:pPr>
        <w:ind w:firstLine="567"/>
        <w:jc w:val="both"/>
      </w:pPr>
      <w:r>
        <w:rPr>
          <w:sz w:val="28"/>
          <w:szCs w:val="28"/>
        </w:rPr>
        <w:t>Зря ты так, сказал парень моему другу, ничего же страшного. Надо бы ещё раз, сказал мой друг крепкому парню, глядя при этом на меня. Он, похоже, не понял, сказал д</w:t>
      </w:r>
      <w:r>
        <w:rPr>
          <w:sz w:val="28"/>
          <w:szCs w:val="28"/>
        </w:rPr>
        <w:t xml:space="preserve">руг. Да ладно, сказал парень, подумаешь. Ну пусть бы. Не смертельно. </w:t>
      </w:r>
    </w:p>
    <w:p w14:paraId="5BEEFF3C" w14:textId="77777777" w:rsidR="000B5606" w:rsidRDefault="000B5606">
      <w:pPr>
        <w:ind w:firstLine="567"/>
        <w:jc w:val="both"/>
        <w:rPr>
          <w:sz w:val="28"/>
          <w:szCs w:val="28"/>
        </w:rPr>
      </w:pPr>
    </w:p>
    <w:p w14:paraId="7AC27B15" w14:textId="77777777" w:rsidR="000B5606" w:rsidRDefault="00B96178">
      <w:pPr>
        <w:ind w:firstLine="567"/>
        <w:jc w:val="both"/>
      </w:pPr>
      <w:r>
        <w:rPr>
          <w:sz w:val="28"/>
          <w:szCs w:val="28"/>
        </w:rPr>
        <w:t xml:space="preserve">Я понял, сказал я, но это больно. Ты же мой друг, сказал я, потирая щеку. Именно поэтому я тебе и врезал, сказал друг. </w:t>
      </w:r>
    </w:p>
    <w:p w14:paraId="11F8D01D" w14:textId="77777777" w:rsidR="000B5606" w:rsidRDefault="000B5606">
      <w:pPr>
        <w:ind w:firstLine="567"/>
        <w:jc w:val="both"/>
        <w:rPr>
          <w:sz w:val="28"/>
          <w:szCs w:val="28"/>
        </w:rPr>
      </w:pPr>
    </w:p>
    <w:p w14:paraId="1154A934" w14:textId="77777777" w:rsidR="000B5606" w:rsidRDefault="00B96178">
      <w:pPr>
        <w:ind w:firstLine="567"/>
        <w:jc w:val="both"/>
      </w:pPr>
      <w:r>
        <w:rPr>
          <w:sz w:val="28"/>
          <w:szCs w:val="28"/>
        </w:rPr>
        <w:t>А если всё же говорить про сумрачный лес, сказал парень, усмехну</w:t>
      </w:r>
      <w:r>
        <w:rPr>
          <w:sz w:val="28"/>
          <w:szCs w:val="28"/>
        </w:rPr>
        <w:t xml:space="preserve">вшись, то не оказался, а с самого начала там жил. Только не понимал, что – дичь. Никакой не рог охотника, а его цель. Его добыча. </w:t>
      </w:r>
    </w:p>
    <w:p w14:paraId="77EBD9FF" w14:textId="77777777" w:rsidR="000B5606" w:rsidRDefault="000B5606">
      <w:pPr>
        <w:ind w:firstLine="567"/>
        <w:jc w:val="both"/>
        <w:rPr>
          <w:sz w:val="28"/>
          <w:szCs w:val="28"/>
        </w:rPr>
      </w:pPr>
    </w:p>
    <w:p w14:paraId="2E170EFD" w14:textId="77777777" w:rsidR="000B5606" w:rsidRDefault="00B96178">
      <w:pPr>
        <w:ind w:firstLine="567"/>
        <w:jc w:val="both"/>
      </w:pPr>
      <w:r>
        <w:rPr>
          <w:sz w:val="28"/>
          <w:szCs w:val="28"/>
        </w:rPr>
        <w:t>Нет никакого охотника, сказал я. Знаю, ответил парень. И злого бога никакого нет, сказал я. И это знаю, ответил парень. И ле</w:t>
      </w:r>
      <w:r>
        <w:rPr>
          <w:sz w:val="28"/>
          <w:szCs w:val="28"/>
        </w:rPr>
        <w:t xml:space="preserve">с иллюзорный, и сумрак только кажется, сказал я. Конечно, ответил парень, я в курсе. Прости, если жестоко, сказал я, всё ещё потирая щеку. Ничего, ответил парень. Так даже лучше. </w:t>
      </w:r>
    </w:p>
    <w:p w14:paraId="45A6C36C" w14:textId="77777777" w:rsidR="000B5606" w:rsidRDefault="000B5606">
      <w:pPr>
        <w:ind w:firstLine="567"/>
        <w:jc w:val="both"/>
        <w:rPr>
          <w:sz w:val="28"/>
          <w:szCs w:val="28"/>
        </w:rPr>
      </w:pPr>
    </w:p>
    <w:p w14:paraId="29A3D2F6" w14:textId="77777777" w:rsidR="000B5606" w:rsidRDefault="00B96178">
      <w:pPr>
        <w:ind w:firstLine="567"/>
        <w:jc w:val="both"/>
      </w:pPr>
      <w:r>
        <w:rPr>
          <w:sz w:val="28"/>
          <w:szCs w:val="28"/>
        </w:rPr>
        <w:t>Единственная проблема заключается в том, сказал парень, что есть знание – и</w:t>
      </w:r>
      <w:r>
        <w:rPr>
          <w:sz w:val="28"/>
          <w:szCs w:val="28"/>
        </w:rPr>
        <w:t xml:space="preserve"> есть чувство. И они никак не хотят совпадать. И можно знать хоть до </w:t>
      </w:r>
      <w:r>
        <w:rPr>
          <w:sz w:val="28"/>
          <w:szCs w:val="28"/>
        </w:rPr>
        <w:lastRenderedPageBreak/>
        <w:t xml:space="preserve">посинения. Но с ощущением ничего сделать нельзя. Оно есть. И оно ест. Грызёт. Обгладывает. И в итоге проглотит насовсем. </w:t>
      </w:r>
    </w:p>
    <w:p w14:paraId="0CE10136" w14:textId="77777777" w:rsidR="000B5606" w:rsidRDefault="000B5606">
      <w:pPr>
        <w:ind w:firstLine="567"/>
        <w:jc w:val="both"/>
        <w:rPr>
          <w:sz w:val="28"/>
          <w:szCs w:val="28"/>
        </w:rPr>
      </w:pPr>
    </w:p>
    <w:p w14:paraId="2EF81FED" w14:textId="77777777" w:rsidR="000B5606" w:rsidRDefault="00B96178">
      <w:pPr>
        <w:ind w:firstLine="567"/>
        <w:jc w:val="both"/>
        <w:rPr>
          <w:sz w:val="28"/>
          <w:szCs w:val="28"/>
        </w:rPr>
      </w:pPr>
      <w:r>
        <w:rPr>
          <w:sz w:val="28"/>
          <w:szCs w:val="28"/>
        </w:rPr>
        <w:t>Ощущение можно глушить, сказал я. Только если взрывчаткой, сказа</w:t>
      </w:r>
      <w:r>
        <w:rPr>
          <w:sz w:val="28"/>
          <w:szCs w:val="28"/>
        </w:rPr>
        <w:t xml:space="preserve">л парень. Как рыбу. Сразу и навсегда. Полумеры не работают. </w:t>
      </w:r>
    </w:p>
    <w:p w14:paraId="7FEDA07C" w14:textId="77777777" w:rsidR="000B5606" w:rsidRDefault="000B5606">
      <w:pPr>
        <w:ind w:firstLine="567"/>
        <w:jc w:val="both"/>
        <w:rPr>
          <w:sz w:val="28"/>
          <w:szCs w:val="28"/>
        </w:rPr>
      </w:pPr>
    </w:p>
    <w:p w14:paraId="5A32A9A2" w14:textId="77777777" w:rsidR="000B5606" w:rsidRDefault="00B96178">
      <w:pPr>
        <w:ind w:firstLine="567"/>
        <w:jc w:val="both"/>
        <w:rPr>
          <w:sz w:val="28"/>
          <w:szCs w:val="28"/>
        </w:rPr>
      </w:pPr>
      <w:r>
        <w:rPr>
          <w:sz w:val="28"/>
          <w:szCs w:val="28"/>
        </w:rPr>
        <w:t>Небо постепенно светлело. Дома потихоньку оживали жёлтыми огнями окон. Люди выбирались из постелей и шли на кухню завтракать. Мы втроём стояли на разбитой плитке узкой дорожки между домами и мол</w:t>
      </w:r>
      <w:r>
        <w:rPr>
          <w:sz w:val="28"/>
          <w:szCs w:val="28"/>
        </w:rPr>
        <w:t xml:space="preserve">чали. Где-то высоко над нами громко ссорились птицы. </w:t>
      </w:r>
    </w:p>
    <w:p w14:paraId="64A29DF7" w14:textId="77777777" w:rsidR="000B5606" w:rsidRDefault="000B5606">
      <w:pPr>
        <w:ind w:firstLine="567"/>
        <w:jc w:val="both"/>
        <w:rPr>
          <w:sz w:val="28"/>
          <w:szCs w:val="28"/>
        </w:rPr>
      </w:pPr>
    </w:p>
    <w:p w14:paraId="4D92FF12" w14:textId="77777777" w:rsidR="000B5606" w:rsidRDefault="00B96178">
      <w:pPr>
        <w:ind w:firstLine="567"/>
        <w:jc w:val="both"/>
      </w:pPr>
      <w:r>
        <w:rPr>
          <w:sz w:val="28"/>
          <w:szCs w:val="28"/>
        </w:rPr>
        <w:t>Крепкий парень снова затянулся воображаемой сигаретой. Выдохнул пар и засмеялся. Ты, похоже, и так справляешься, сказал я. Твои сигареты всегда с тобой, сказал я. Парень улыбнулся. Только сейчас, когда</w:t>
      </w:r>
      <w:r>
        <w:rPr>
          <w:sz w:val="28"/>
          <w:szCs w:val="28"/>
        </w:rPr>
        <w:t xml:space="preserve"> стало светлее, я разглядел под его глазами почти чёрные круги. И в целом выглядел он плохо. </w:t>
      </w:r>
    </w:p>
    <w:p w14:paraId="1B50366D" w14:textId="77777777" w:rsidR="000B5606" w:rsidRDefault="000B5606">
      <w:pPr>
        <w:ind w:firstLine="567"/>
        <w:jc w:val="both"/>
        <w:rPr>
          <w:sz w:val="28"/>
          <w:szCs w:val="28"/>
        </w:rPr>
      </w:pPr>
    </w:p>
    <w:p w14:paraId="6F44A1C0" w14:textId="77777777" w:rsidR="000B5606" w:rsidRDefault="00B96178">
      <w:pPr>
        <w:ind w:firstLine="567"/>
        <w:jc w:val="both"/>
      </w:pPr>
      <w:r>
        <w:rPr>
          <w:sz w:val="28"/>
          <w:szCs w:val="28"/>
        </w:rPr>
        <w:t>Не всё так просто, сказал хрупкий парень. Организм не такой тупой. А ты бросай курить, сказал я. Проблема сама отпадёт. А ты бросал, что ли, спросил у меня мой д</w:t>
      </w:r>
      <w:r>
        <w:rPr>
          <w:sz w:val="28"/>
          <w:szCs w:val="28"/>
        </w:rPr>
        <w:t>руг. Нет, ответил я. Не начинал, чтобы бросать. Ну вот если не бросал, сказал мой друг, то и молчи по этому поводу. Я пожал плечами. По-моему, сказал я, гораздо проще не начинать. Как будто можно вернуться назад, сказал мой друг, и передумать делать глупос</w:t>
      </w:r>
      <w:r>
        <w:rPr>
          <w:sz w:val="28"/>
          <w:szCs w:val="28"/>
        </w:rPr>
        <w:t xml:space="preserve">ть. Я снова пожал плечами. </w:t>
      </w:r>
    </w:p>
    <w:p w14:paraId="36FE3EC2" w14:textId="77777777" w:rsidR="000B5606" w:rsidRDefault="000B5606">
      <w:pPr>
        <w:ind w:firstLine="567"/>
        <w:jc w:val="both"/>
        <w:rPr>
          <w:sz w:val="28"/>
          <w:szCs w:val="28"/>
        </w:rPr>
      </w:pPr>
    </w:p>
    <w:p w14:paraId="52BA63A1" w14:textId="77777777" w:rsidR="000B5606" w:rsidRDefault="00B96178">
      <w:pPr>
        <w:ind w:firstLine="567"/>
        <w:jc w:val="both"/>
      </w:pPr>
      <w:r>
        <w:rPr>
          <w:sz w:val="28"/>
          <w:szCs w:val="28"/>
        </w:rPr>
        <w:t>Из подъезда одного из домов вышла женщина с крупной чёрной собакой и направилась в нашу сторону, руля псом при помощи широкой ленты поводка.</w:t>
      </w:r>
    </w:p>
    <w:p w14:paraId="538CF872" w14:textId="77777777" w:rsidR="000B5606" w:rsidRDefault="000B5606">
      <w:pPr>
        <w:ind w:firstLine="567"/>
        <w:jc w:val="both"/>
        <w:rPr>
          <w:sz w:val="28"/>
          <w:szCs w:val="28"/>
        </w:rPr>
      </w:pPr>
    </w:p>
    <w:p w14:paraId="622408E6" w14:textId="77777777" w:rsidR="000B5606" w:rsidRDefault="00B96178">
      <w:pPr>
        <w:ind w:firstLine="567"/>
        <w:jc w:val="both"/>
      </w:pPr>
      <w:r>
        <w:rPr>
          <w:sz w:val="28"/>
          <w:szCs w:val="28"/>
        </w:rPr>
        <w:t xml:space="preserve">А кофе ты почему не пьёшь, спросил я у хрупкого парня. Он бодрит, ответил парень. Логично, сказал я. Для этого его и пьют. Если я пью кофе, то не сплю, сказал парень, а если я не сплю, то теряю надежду хотя бы раз увидеть </w:t>
      </w:r>
      <w:r>
        <w:rPr>
          <w:i/>
          <w:iCs/>
          <w:sz w:val="28"/>
          <w:szCs w:val="28"/>
        </w:rPr>
        <w:t>их</w:t>
      </w:r>
      <w:r>
        <w:rPr>
          <w:sz w:val="28"/>
          <w:szCs w:val="28"/>
        </w:rPr>
        <w:t xml:space="preserve"> и поговорить. Я и так с трудом </w:t>
      </w:r>
      <w:r>
        <w:rPr>
          <w:sz w:val="28"/>
          <w:szCs w:val="28"/>
        </w:rPr>
        <w:t xml:space="preserve">засыпаю, сказал парень. </w:t>
      </w:r>
    </w:p>
    <w:p w14:paraId="1B765771" w14:textId="77777777" w:rsidR="000B5606" w:rsidRDefault="000B5606">
      <w:pPr>
        <w:ind w:firstLine="567"/>
        <w:jc w:val="both"/>
        <w:rPr>
          <w:sz w:val="28"/>
          <w:szCs w:val="28"/>
        </w:rPr>
      </w:pPr>
    </w:p>
    <w:p w14:paraId="26055581" w14:textId="77777777" w:rsidR="000B5606" w:rsidRDefault="00B96178">
      <w:pPr>
        <w:ind w:firstLine="567"/>
        <w:jc w:val="both"/>
      </w:pPr>
      <w:r>
        <w:rPr>
          <w:sz w:val="28"/>
          <w:szCs w:val="28"/>
        </w:rPr>
        <w:t>Я посмотрел на своего друга. Потом на парня. И промолчал. Мимо нас, дымя сигаретой, прошла женщина с собакой. Мой друг, до этого смотревший себе под ноги, поднял голову, принюхался и побежал за женщиной. У вас не будет сигареты, у</w:t>
      </w:r>
      <w:r>
        <w:rPr>
          <w:sz w:val="28"/>
          <w:szCs w:val="28"/>
        </w:rPr>
        <w:t>слышал я. Женщина остановилась. Собака прошла чуть вперёд и присела, уставившись на меня и вывалив розовый язык размером с мою ладонь. Женщина вынула из кармана пачку, из пачки – сигарету, протянула её моему другу. Тот взял, коротко поклонился, сказал «спа</w:t>
      </w:r>
      <w:r>
        <w:rPr>
          <w:sz w:val="28"/>
          <w:szCs w:val="28"/>
        </w:rPr>
        <w:t xml:space="preserve">сибо» и вернулся к нам. Женщина молча пошла дальше. Поводок натянулся, собака встала с земли, всё ещё глядя в мою сторону, спрятала язык, повернулась и потрусила за хозяйкой. На земле после собаки осталась пенная лужица слюны. </w:t>
      </w:r>
    </w:p>
    <w:p w14:paraId="35AE0C55" w14:textId="77777777" w:rsidR="000B5606" w:rsidRDefault="000B5606">
      <w:pPr>
        <w:ind w:firstLine="567"/>
        <w:jc w:val="both"/>
        <w:rPr>
          <w:sz w:val="28"/>
          <w:szCs w:val="28"/>
        </w:rPr>
      </w:pPr>
    </w:p>
    <w:p w14:paraId="711BE3E1" w14:textId="77777777" w:rsidR="000B5606" w:rsidRDefault="00B96178">
      <w:pPr>
        <w:ind w:firstLine="567"/>
        <w:jc w:val="both"/>
      </w:pPr>
      <w:r>
        <w:rPr>
          <w:sz w:val="28"/>
          <w:szCs w:val="28"/>
        </w:rPr>
        <w:t xml:space="preserve">Мой друг протянул сигарету </w:t>
      </w:r>
      <w:r>
        <w:rPr>
          <w:sz w:val="28"/>
          <w:szCs w:val="28"/>
        </w:rPr>
        <w:t xml:space="preserve">хрупкому парню. Бери, сказал друг. Я тебе оставлю, сказал парень. А чего две не взял, спросил я. Приличный человек не берёт две сигареты, к тому же у женщины, ответил друг, протягивая парню </w:t>
      </w:r>
      <w:r>
        <w:rPr>
          <w:sz w:val="28"/>
          <w:szCs w:val="28"/>
        </w:rPr>
        <w:lastRenderedPageBreak/>
        <w:t>зажигалку. Тот поджёг сигарету, затянулся, выпустил дым и тут вдру</w:t>
      </w:r>
      <w:r>
        <w:rPr>
          <w:sz w:val="28"/>
          <w:szCs w:val="28"/>
        </w:rPr>
        <w:t xml:space="preserve">г осел на землю. Мой друг бросился к нему и схватил под мышки. Сигарета из пальцев хрупкого парня упала на плитку дорожки. Ну что ты стоишь, крикнул мне друг и не заметил, как наступил на сигарету. Я подошёл и помог другу поднять хрупкого парня на ноги. </w:t>
      </w:r>
    </w:p>
    <w:p w14:paraId="5602281F" w14:textId="77777777" w:rsidR="000B5606" w:rsidRDefault="000B5606">
      <w:pPr>
        <w:ind w:firstLine="567"/>
        <w:jc w:val="both"/>
        <w:rPr>
          <w:sz w:val="28"/>
          <w:szCs w:val="28"/>
        </w:rPr>
      </w:pPr>
    </w:p>
    <w:p w14:paraId="2BCA10FE" w14:textId="77777777" w:rsidR="000B5606" w:rsidRDefault="00B96178">
      <w:pPr>
        <w:ind w:firstLine="567"/>
        <w:jc w:val="both"/>
      </w:pPr>
      <w:r>
        <w:rPr>
          <w:sz w:val="28"/>
          <w:szCs w:val="28"/>
        </w:rPr>
        <w:t xml:space="preserve">Извините, сказал тот. Извините. Пошли присядем на скамейку, сказал мой друг. Извините, повторил парень. </w:t>
      </w:r>
    </w:p>
    <w:p w14:paraId="01FAB10D" w14:textId="77777777" w:rsidR="000B5606" w:rsidRDefault="000B5606">
      <w:pPr>
        <w:ind w:firstLine="567"/>
        <w:jc w:val="both"/>
        <w:rPr>
          <w:sz w:val="28"/>
          <w:szCs w:val="28"/>
        </w:rPr>
      </w:pPr>
    </w:p>
    <w:p w14:paraId="0966EBDC" w14:textId="77777777" w:rsidR="000B5606" w:rsidRDefault="00B96178">
      <w:pPr>
        <w:ind w:firstLine="567"/>
        <w:jc w:val="both"/>
      </w:pPr>
      <w:r>
        <w:rPr>
          <w:sz w:val="28"/>
          <w:szCs w:val="28"/>
        </w:rPr>
        <w:t>Мы отвели парня к ближайшей скамейке. Парень сел и сидел, упираясь руками в колени и тяжело дыша. По его лицу текли крупные капли. Извините, снова ска</w:t>
      </w:r>
      <w:r>
        <w:rPr>
          <w:sz w:val="28"/>
          <w:szCs w:val="28"/>
        </w:rPr>
        <w:t xml:space="preserve">зал он. </w:t>
      </w:r>
    </w:p>
    <w:p w14:paraId="4C7309E0" w14:textId="77777777" w:rsidR="000B5606" w:rsidRDefault="000B5606">
      <w:pPr>
        <w:ind w:firstLine="567"/>
        <w:jc w:val="both"/>
        <w:rPr>
          <w:sz w:val="28"/>
          <w:szCs w:val="28"/>
        </w:rPr>
      </w:pPr>
    </w:p>
    <w:p w14:paraId="744EB49F" w14:textId="77777777" w:rsidR="000B5606" w:rsidRDefault="00B96178">
      <w:pPr>
        <w:ind w:firstLine="567"/>
        <w:jc w:val="both"/>
      </w:pPr>
      <w:r>
        <w:rPr>
          <w:sz w:val="28"/>
          <w:szCs w:val="28"/>
        </w:rPr>
        <w:t xml:space="preserve">Может, скорую вызовем, спросил мой друг. Нет, ответил парень, сейчас пройдёт. Уверен, спросил мой друг. Да, ответил парень. Не в первый раз. И не в последний. </w:t>
      </w:r>
    </w:p>
    <w:p w14:paraId="0A743C04" w14:textId="77777777" w:rsidR="000B5606" w:rsidRDefault="000B5606">
      <w:pPr>
        <w:ind w:firstLine="567"/>
        <w:jc w:val="both"/>
        <w:rPr>
          <w:sz w:val="28"/>
          <w:szCs w:val="28"/>
        </w:rPr>
      </w:pPr>
    </w:p>
    <w:p w14:paraId="282F097F" w14:textId="77777777" w:rsidR="000B5606" w:rsidRDefault="00B96178">
      <w:pPr>
        <w:ind w:firstLine="567"/>
        <w:jc w:val="both"/>
      </w:pPr>
      <w:r>
        <w:rPr>
          <w:sz w:val="28"/>
          <w:szCs w:val="28"/>
        </w:rPr>
        <w:t xml:space="preserve">Извините, повторил он. Да ладно тебе, сказал мой друг. </w:t>
      </w:r>
    </w:p>
    <w:p w14:paraId="2F8C0EC6" w14:textId="77777777" w:rsidR="000B5606" w:rsidRDefault="000B5606">
      <w:pPr>
        <w:ind w:firstLine="567"/>
        <w:jc w:val="both"/>
        <w:rPr>
          <w:sz w:val="28"/>
          <w:szCs w:val="28"/>
        </w:rPr>
      </w:pPr>
    </w:p>
    <w:p w14:paraId="2B1FA044" w14:textId="77777777" w:rsidR="000B5606" w:rsidRDefault="00B96178">
      <w:pPr>
        <w:ind w:firstLine="567"/>
        <w:jc w:val="both"/>
      </w:pPr>
      <w:r>
        <w:rPr>
          <w:sz w:val="28"/>
          <w:szCs w:val="28"/>
        </w:rPr>
        <w:t xml:space="preserve">Парень посидел ещё немного, </w:t>
      </w:r>
      <w:r>
        <w:rPr>
          <w:sz w:val="28"/>
          <w:szCs w:val="28"/>
        </w:rPr>
        <w:t xml:space="preserve">после утёр лицо рукавом куртки, молча поднялся и пошёл по дорожке – всё дальше от нас. Через некоторое время он зашёл за один из домов и пропал из виду. </w:t>
      </w:r>
    </w:p>
    <w:p w14:paraId="77541E7A" w14:textId="77777777" w:rsidR="000B5606" w:rsidRDefault="000B5606">
      <w:pPr>
        <w:ind w:firstLine="567"/>
        <w:jc w:val="both"/>
        <w:rPr>
          <w:sz w:val="28"/>
          <w:szCs w:val="28"/>
        </w:rPr>
      </w:pPr>
    </w:p>
    <w:p w14:paraId="71221CFD" w14:textId="77777777" w:rsidR="000B5606" w:rsidRDefault="00B96178">
      <w:pPr>
        <w:ind w:firstLine="567"/>
        <w:jc w:val="both"/>
      </w:pPr>
      <w:r>
        <w:rPr>
          <w:sz w:val="28"/>
          <w:szCs w:val="28"/>
        </w:rPr>
        <w:t>Вот же мы нарвались, сказал я. В каком смысле, спросил друг, повернувшись ко мне. Ну, сказал я, показ</w:t>
      </w:r>
      <w:r>
        <w:rPr>
          <w:sz w:val="28"/>
          <w:szCs w:val="28"/>
        </w:rPr>
        <w:t xml:space="preserve">ывая рукой туда, где только что шёл хрупкий парень. Ты чего, спросил друг. А ты чего, спросил я. Ударил меня. Из-за того, что я с чужим человеком не так разговаривал, как тебе хотелось? </w:t>
      </w:r>
    </w:p>
    <w:p w14:paraId="44BEFAB0" w14:textId="77777777" w:rsidR="000B5606" w:rsidRDefault="000B5606">
      <w:pPr>
        <w:ind w:firstLine="567"/>
        <w:jc w:val="both"/>
        <w:rPr>
          <w:sz w:val="28"/>
          <w:szCs w:val="28"/>
        </w:rPr>
      </w:pPr>
    </w:p>
    <w:p w14:paraId="6DA4179D" w14:textId="77777777" w:rsidR="000B5606" w:rsidRDefault="00B96178">
      <w:pPr>
        <w:ind w:firstLine="567"/>
        <w:jc w:val="both"/>
      </w:pPr>
      <w:r>
        <w:rPr>
          <w:sz w:val="28"/>
          <w:szCs w:val="28"/>
        </w:rPr>
        <w:t xml:space="preserve">Мой друг посмотрел на меня. Ты вообще, что ли, ничего не понимаешь, </w:t>
      </w:r>
      <w:r>
        <w:rPr>
          <w:sz w:val="28"/>
          <w:szCs w:val="28"/>
        </w:rPr>
        <w:t xml:space="preserve">спросил он. И не чувствуешь? </w:t>
      </w:r>
    </w:p>
    <w:p w14:paraId="4B2ACE88" w14:textId="77777777" w:rsidR="000B5606" w:rsidRDefault="000B5606">
      <w:pPr>
        <w:ind w:firstLine="567"/>
        <w:jc w:val="both"/>
        <w:rPr>
          <w:sz w:val="28"/>
          <w:szCs w:val="28"/>
        </w:rPr>
      </w:pPr>
    </w:p>
    <w:p w14:paraId="444211D8" w14:textId="77777777" w:rsidR="000B5606" w:rsidRDefault="00B96178">
      <w:pPr>
        <w:ind w:firstLine="567"/>
        <w:jc w:val="both"/>
      </w:pPr>
      <w:r>
        <w:rPr>
          <w:sz w:val="28"/>
          <w:szCs w:val="28"/>
        </w:rPr>
        <w:t>А ты всему веришь, спросил я. Любым словам? Сказать можно всё что угодно. Обращать внимание на дела нужно! А не на чужие слова. Ты – мой друг! – ты меня ударил. Из-за того, что я ничего ровным счётом не сделал какому-то случа</w:t>
      </w:r>
      <w:r>
        <w:rPr>
          <w:sz w:val="28"/>
          <w:szCs w:val="28"/>
        </w:rPr>
        <w:t xml:space="preserve">йному чужому человеку. </w:t>
      </w:r>
    </w:p>
    <w:p w14:paraId="35B36E86" w14:textId="77777777" w:rsidR="000B5606" w:rsidRDefault="000B5606">
      <w:pPr>
        <w:ind w:firstLine="567"/>
        <w:jc w:val="both"/>
        <w:rPr>
          <w:sz w:val="28"/>
          <w:szCs w:val="28"/>
        </w:rPr>
      </w:pPr>
    </w:p>
    <w:p w14:paraId="3FA3E977" w14:textId="77777777" w:rsidR="000B5606" w:rsidRDefault="00B96178">
      <w:pPr>
        <w:ind w:firstLine="567"/>
        <w:jc w:val="both"/>
      </w:pPr>
      <w:r>
        <w:rPr>
          <w:sz w:val="28"/>
          <w:szCs w:val="28"/>
        </w:rPr>
        <w:t xml:space="preserve">У тебя разве никакого сочувствия не вызвали его слова, спросил мой друг. Ничего вот тут не отозвалось, спросил мой друг, показывая на солнечное сплетение. </w:t>
      </w:r>
    </w:p>
    <w:p w14:paraId="0E404B75" w14:textId="77777777" w:rsidR="000B5606" w:rsidRDefault="000B5606">
      <w:pPr>
        <w:ind w:firstLine="567"/>
        <w:jc w:val="both"/>
        <w:rPr>
          <w:sz w:val="28"/>
          <w:szCs w:val="28"/>
        </w:rPr>
      </w:pPr>
    </w:p>
    <w:p w14:paraId="539B7715" w14:textId="77777777" w:rsidR="000B5606" w:rsidRDefault="00B96178">
      <w:pPr>
        <w:ind w:firstLine="567"/>
        <w:jc w:val="both"/>
      </w:pPr>
      <w:r>
        <w:rPr>
          <w:sz w:val="28"/>
          <w:szCs w:val="28"/>
        </w:rPr>
        <w:t xml:space="preserve">Я не знаю его, ответил я. И я не склонен верить всем подряд. А ты, сказал </w:t>
      </w:r>
      <w:r>
        <w:rPr>
          <w:sz w:val="28"/>
          <w:szCs w:val="28"/>
        </w:rPr>
        <w:t xml:space="preserve">я, ещё и сигарету ему отдал. А меня ударил. Как будто бы это не я – твой друг, а он. </w:t>
      </w:r>
    </w:p>
    <w:p w14:paraId="0E344795" w14:textId="77777777" w:rsidR="000B5606" w:rsidRDefault="000B5606">
      <w:pPr>
        <w:ind w:firstLine="567"/>
        <w:jc w:val="both"/>
        <w:rPr>
          <w:sz w:val="28"/>
          <w:szCs w:val="28"/>
        </w:rPr>
      </w:pPr>
    </w:p>
    <w:p w14:paraId="06AAE8A3" w14:textId="77777777" w:rsidR="000B5606" w:rsidRDefault="00B96178">
      <w:pPr>
        <w:ind w:firstLine="567"/>
        <w:jc w:val="both"/>
      </w:pPr>
      <w:r>
        <w:rPr>
          <w:sz w:val="28"/>
          <w:szCs w:val="28"/>
        </w:rPr>
        <w:lastRenderedPageBreak/>
        <w:t xml:space="preserve">Ему нужнее, как мне показалось, эта сигарета, сказал мой друг. Он всё равно её уронил, сказал я, а ты – растоптал. А меня ударил. Хотя я – твой друг. А он – нет. </w:t>
      </w:r>
    </w:p>
    <w:p w14:paraId="65AB6FF5" w14:textId="77777777" w:rsidR="000B5606" w:rsidRDefault="000B5606">
      <w:pPr>
        <w:ind w:firstLine="567"/>
        <w:jc w:val="both"/>
        <w:rPr>
          <w:sz w:val="28"/>
          <w:szCs w:val="28"/>
        </w:rPr>
      </w:pPr>
    </w:p>
    <w:p w14:paraId="7CF2F36D" w14:textId="77777777" w:rsidR="000B5606" w:rsidRDefault="00B96178">
      <w:pPr>
        <w:ind w:firstLine="567"/>
        <w:jc w:val="both"/>
      </w:pPr>
      <w:r>
        <w:rPr>
          <w:sz w:val="28"/>
          <w:szCs w:val="28"/>
        </w:rPr>
        <w:t xml:space="preserve">Прости меня, сказал мой друг. Но он же тоже человек. </w:t>
      </w:r>
    </w:p>
    <w:p w14:paraId="0F718C3E" w14:textId="77777777" w:rsidR="000B5606" w:rsidRDefault="000B5606">
      <w:pPr>
        <w:ind w:firstLine="567"/>
        <w:jc w:val="both"/>
        <w:rPr>
          <w:sz w:val="28"/>
          <w:szCs w:val="28"/>
        </w:rPr>
      </w:pPr>
    </w:p>
    <w:p w14:paraId="121DF2E1" w14:textId="77777777" w:rsidR="000B5606" w:rsidRDefault="00B96178">
      <w:pPr>
        <w:ind w:firstLine="567"/>
        <w:jc w:val="both"/>
      </w:pPr>
      <w:r>
        <w:rPr>
          <w:sz w:val="28"/>
          <w:szCs w:val="28"/>
        </w:rPr>
        <w:t xml:space="preserve">А я, спросил я. А я? Кто – я? </w:t>
      </w:r>
    </w:p>
    <w:p w14:paraId="21FB58BD" w14:textId="77777777" w:rsidR="000B5606" w:rsidRDefault="000B5606">
      <w:pPr>
        <w:ind w:firstLine="567"/>
        <w:jc w:val="both"/>
        <w:rPr>
          <w:sz w:val="28"/>
          <w:szCs w:val="28"/>
        </w:rPr>
      </w:pPr>
    </w:p>
    <w:p w14:paraId="42880A93" w14:textId="77777777" w:rsidR="000B5606" w:rsidRDefault="00B96178">
      <w:pPr>
        <w:ind w:firstLine="567"/>
        <w:jc w:val="both"/>
      </w:pPr>
      <w:r>
        <w:rPr>
          <w:sz w:val="28"/>
          <w:szCs w:val="28"/>
        </w:rPr>
        <w:t xml:space="preserve">Друг пожал плечами. Вот именно, сказал я. И сел на скамейку. Меня утомила эта бессмысленная прогулка, сказал я. Мало того – опасная. </w:t>
      </w:r>
    </w:p>
    <w:p w14:paraId="780A80EA" w14:textId="77777777" w:rsidR="000B5606" w:rsidRDefault="000B5606">
      <w:pPr>
        <w:ind w:firstLine="567"/>
        <w:jc w:val="both"/>
        <w:rPr>
          <w:sz w:val="28"/>
          <w:szCs w:val="28"/>
        </w:rPr>
      </w:pPr>
    </w:p>
    <w:p w14:paraId="46009734" w14:textId="77777777" w:rsidR="000B5606" w:rsidRDefault="00B96178">
      <w:pPr>
        <w:ind w:firstLine="567"/>
        <w:jc w:val="both"/>
      </w:pPr>
      <w:r>
        <w:rPr>
          <w:sz w:val="28"/>
          <w:szCs w:val="28"/>
        </w:rPr>
        <w:t>Почему – опасная, спросил друг. По</w:t>
      </w:r>
      <w:r>
        <w:rPr>
          <w:sz w:val="28"/>
          <w:szCs w:val="28"/>
        </w:rPr>
        <w:t xml:space="preserve"> нам стреляли вообще-то, ответил я. Блин, сказал друг, я уже и забыл. </w:t>
      </w:r>
    </w:p>
    <w:p w14:paraId="1FB58C05" w14:textId="77777777" w:rsidR="000B5606" w:rsidRDefault="000B5606">
      <w:pPr>
        <w:ind w:firstLine="567"/>
        <w:jc w:val="both"/>
        <w:rPr>
          <w:sz w:val="28"/>
          <w:szCs w:val="28"/>
        </w:rPr>
      </w:pPr>
    </w:p>
    <w:p w14:paraId="12C96566" w14:textId="77777777" w:rsidR="000B5606" w:rsidRDefault="00B96178">
      <w:pPr>
        <w:ind w:firstLine="567"/>
        <w:jc w:val="both"/>
      </w:pPr>
      <w:r>
        <w:rPr>
          <w:sz w:val="28"/>
          <w:szCs w:val="28"/>
        </w:rPr>
        <w:t>Я спать хочу, сказал я. Друг присел на скамейку рядом со мной. А я – курить, сказал он. Ты уже покурил, сказал я. Пошли домой. Друг не ответил. Пошли, повторил я. Мне на работу надо, с</w:t>
      </w:r>
      <w:r>
        <w:rPr>
          <w:sz w:val="28"/>
          <w:szCs w:val="28"/>
        </w:rPr>
        <w:t xml:space="preserve">казал друг. А разве у тебя сегодня не выходной, спросил я. Ты же вроде бы говорил, что у тебя сегодня выходной, сказал я. Нет, ответил друг. Рабочий день. </w:t>
      </w:r>
    </w:p>
    <w:p w14:paraId="5343BBC4" w14:textId="77777777" w:rsidR="000B5606" w:rsidRDefault="000B5606">
      <w:pPr>
        <w:ind w:firstLine="567"/>
        <w:jc w:val="both"/>
        <w:rPr>
          <w:sz w:val="28"/>
          <w:szCs w:val="28"/>
        </w:rPr>
      </w:pPr>
    </w:p>
    <w:p w14:paraId="68873381" w14:textId="77777777" w:rsidR="000B5606" w:rsidRDefault="00B96178">
      <w:pPr>
        <w:ind w:firstLine="567"/>
        <w:jc w:val="both"/>
      </w:pPr>
      <w:r>
        <w:rPr>
          <w:sz w:val="28"/>
          <w:szCs w:val="28"/>
        </w:rPr>
        <w:t>Друг посмотрел на часы. Через два часа начнётся, сказал он. Давай пойдём домой, позвоним к тебе на работу и скажем, что ты заболел, предложил я. А сами ляжем спать. Нет смысла, сказал друг. Станет только хуже. Если сейчас перетерпеть, то можно до вечера пр</w:t>
      </w:r>
      <w:r>
        <w:rPr>
          <w:sz w:val="28"/>
          <w:szCs w:val="28"/>
        </w:rPr>
        <w:t xml:space="preserve">отянуть. У тебя есть деньги, спросил друг. </w:t>
      </w:r>
    </w:p>
    <w:p w14:paraId="25CFCBE2" w14:textId="77777777" w:rsidR="000B5606" w:rsidRDefault="000B5606">
      <w:pPr>
        <w:ind w:firstLine="567"/>
        <w:jc w:val="both"/>
        <w:rPr>
          <w:sz w:val="28"/>
          <w:szCs w:val="28"/>
        </w:rPr>
      </w:pPr>
    </w:p>
    <w:p w14:paraId="2FCD65C9" w14:textId="77777777" w:rsidR="000B5606" w:rsidRDefault="00B96178">
      <w:pPr>
        <w:ind w:firstLine="567"/>
        <w:jc w:val="both"/>
      </w:pPr>
      <w:r>
        <w:rPr>
          <w:sz w:val="28"/>
          <w:szCs w:val="28"/>
        </w:rPr>
        <w:t>Я проверил карманы и нашёл только ключи от квартиры. Нет, сказал я. Дома есть, а с собой – нет. А зачем тебе, спросил я. Пошли бы сейчас кофе взяли, чтобы спать не хотелось, ответил друг. И сигарет. Но денег нет</w:t>
      </w:r>
      <w:r>
        <w:rPr>
          <w:sz w:val="28"/>
          <w:szCs w:val="28"/>
        </w:rPr>
        <w:t xml:space="preserve">, сказал я. Деньги дома. Но денег нет, кивнул друг. А если придём домой, то всё. Да, сказал я, если домой, то там всё. </w:t>
      </w:r>
    </w:p>
    <w:p w14:paraId="75C68AD6" w14:textId="77777777" w:rsidR="000B5606" w:rsidRDefault="000B5606">
      <w:pPr>
        <w:ind w:firstLine="567"/>
        <w:jc w:val="both"/>
        <w:rPr>
          <w:sz w:val="28"/>
          <w:szCs w:val="28"/>
        </w:rPr>
      </w:pPr>
    </w:p>
    <w:p w14:paraId="5CC92422" w14:textId="77777777" w:rsidR="000B5606" w:rsidRDefault="00B96178">
      <w:pPr>
        <w:ind w:firstLine="567"/>
        <w:jc w:val="both"/>
      </w:pPr>
      <w:r>
        <w:rPr>
          <w:sz w:val="28"/>
          <w:szCs w:val="28"/>
        </w:rPr>
        <w:t>А давай, предложил друг, я зайду к тебе за деньгами? А ты подождёшь у подъезда на скамейке. Это зачем ещё, спросил я. Ну, если ты зайдё</w:t>
      </w:r>
      <w:r>
        <w:rPr>
          <w:sz w:val="28"/>
          <w:szCs w:val="28"/>
        </w:rPr>
        <w:t xml:space="preserve">шь, то ты уже не выйдешь, ответил друг. Не выйду, подтвердил я. Зачем мне выходить, если я могу спокойно лечь спать? </w:t>
      </w:r>
    </w:p>
    <w:p w14:paraId="2B7C17E0" w14:textId="77777777" w:rsidR="000B5606" w:rsidRDefault="000B5606">
      <w:pPr>
        <w:ind w:firstLine="567"/>
        <w:jc w:val="both"/>
        <w:rPr>
          <w:sz w:val="28"/>
          <w:szCs w:val="28"/>
        </w:rPr>
      </w:pPr>
    </w:p>
    <w:p w14:paraId="52ACB8F3" w14:textId="77777777" w:rsidR="000B5606" w:rsidRDefault="00B96178">
      <w:pPr>
        <w:ind w:firstLine="567"/>
        <w:jc w:val="both"/>
      </w:pPr>
      <w:r>
        <w:rPr>
          <w:sz w:val="28"/>
          <w:szCs w:val="28"/>
        </w:rPr>
        <w:t>Ну, сказал друг и пожал плечами. Как – зачем? Ты можешь меня поддержать. Сходить со мной за кофе. Проводить меня на работу. Может, и помо</w:t>
      </w:r>
      <w:r>
        <w:rPr>
          <w:sz w:val="28"/>
          <w:szCs w:val="28"/>
        </w:rPr>
        <w:t xml:space="preserve">жешь мне там. </w:t>
      </w:r>
    </w:p>
    <w:p w14:paraId="4740348B" w14:textId="77777777" w:rsidR="000B5606" w:rsidRDefault="000B5606">
      <w:pPr>
        <w:ind w:firstLine="567"/>
        <w:jc w:val="both"/>
        <w:rPr>
          <w:sz w:val="28"/>
          <w:szCs w:val="28"/>
        </w:rPr>
      </w:pPr>
    </w:p>
    <w:p w14:paraId="052C926A" w14:textId="77777777" w:rsidR="000B5606" w:rsidRDefault="00B96178">
      <w:pPr>
        <w:ind w:firstLine="567"/>
        <w:jc w:val="both"/>
      </w:pPr>
      <w:r>
        <w:rPr>
          <w:sz w:val="28"/>
          <w:szCs w:val="28"/>
        </w:rPr>
        <w:t xml:space="preserve">О господи, сказал я и закрыл лицо ладонями. Ну а кто ещё меня спасёт, если не ты, спросил друг. Тебя-то от чего спасать нужно, спросил я. Друг пожал плечами. Ну как, сказал он. А вдруг я начну вытворять что-нибудь не то из-за недосыпа? </w:t>
      </w:r>
    </w:p>
    <w:p w14:paraId="19F99ECA" w14:textId="77777777" w:rsidR="000B5606" w:rsidRDefault="000B5606">
      <w:pPr>
        <w:ind w:firstLine="567"/>
        <w:jc w:val="both"/>
        <w:rPr>
          <w:sz w:val="28"/>
          <w:szCs w:val="28"/>
        </w:rPr>
      </w:pPr>
    </w:p>
    <w:p w14:paraId="184D5A4A" w14:textId="77777777" w:rsidR="000B5606" w:rsidRDefault="00B96178">
      <w:pPr>
        <w:ind w:firstLine="567"/>
        <w:jc w:val="both"/>
      </w:pPr>
      <w:r>
        <w:rPr>
          <w:sz w:val="28"/>
          <w:szCs w:val="28"/>
        </w:rPr>
        <w:lastRenderedPageBreak/>
        <w:t>Та</w:t>
      </w:r>
      <w:r>
        <w:rPr>
          <w:sz w:val="28"/>
          <w:szCs w:val="28"/>
        </w:rPr>
        <w:t>к я же тоже не спал, сказал я. Так а я уже вторую ночь не сплю, сказал друг. О боже, сказал я. Твою мать, сказал я. Ты же не верующий, сказал друг. Я выражаю эмоции, сказал я, религия тут ни при чём. Слишком бурные эмоции для такого ничтожного повода, сказ</w:t>
      </w:r>
      <w:r>
        <w:rPr>
          <w:sz w:val="28"/>
          <w:szCs w:val="28"/>
        </w:rPr>
        <w:t xml:space="preserve">ал друг. Ну как тебе сказать, вздохнул я. </w:t>
      </w:r>
    </w:p>
    <w:p w14:paraId="6A8D977B" w14:textId="77777777" w:rsidR="000B5606" w:rsidRDefault="000B5606">
      <w:pPr>
        <w:ind w:firstLine="567"/>
        <w:jc w:val="both"/>
        <w:rPr>
          <w:sz w:val="28"/>
          <w:szCs w:val="28"/>
        </w:rPr>
      </w:pPr>
    </w:p>
    <w:p w14:paraId="54F93847" w14:textId="77777777" w:rsidR="000B5606" w:rsidRDefault="00B96178">
      <w:pPr>
        <w:ind w:firstLine="567"/>
        <w:jc w:val="both"/>
      </w:pPr>
      <w:r>
        <w:rPr>
          <w:sz w:val="28"/>
          <w:szCs w:val="28"/>
        </w:rPr>
        <w:t xml:space="preserve">Мы помолчали, глядя каждый в свою сторону. На улице стало совсем светло. Из подъездов потянулись на свет собачники с разномастными питомцами и медленные мятые алкоголики. </w:t>
      </w:r>
    </w:p>
    <w:p w14:paraId="77F0D986" w14:textId="77777777" w:rsidR="000B5606" w:rsidRDefault="000B5606">
      <w:pPr>
        <w:ind w:firstLine="567"/>
        <w:jc w:val="both"/>
        <w:rPr>
          <w:sz w:val="28"/>
          <w:szCs w:val="28"/>
        </w:rPr>
      </w:pPr>
    </w:p>
    <w:p w14:paraId="6DD5F2CC" w14:textId="77777777" w:rsidR="000B5606" w:rsidRDefault="00B96178">
      <w:pPr>
        <w:ind w:firstLine="567"/>
        <w:jc w:val="both"/>
      </w:pPr>
      <w:r>
        <w:rPr>
          <w:sz w:val="28"/>
          <w:szCs w:val="28"/>
        </w:rPr>
        <w:t>Ладно, сказал я. Нечего сидеть тогда. П</w:t>
      </w:r>
      <w:r>
        <w:rPr>
          <w:sz w:val="28"/>
          <w:szCs w:val="28"/>
        </w:rPr>
        <w:t xml:space="preserve">ошли. А то прицепятся ещё. Кто, спросил друг, поднимая голову. Да вот эти, указал я подбородком на группку вяло двигающихся в нашу сторону зависимых от алкоголя людей. О, сказал друг и встал со скамейки. Я сейчас, сказал он. </w:t>
      </w:r>
    </w:p>
    <w:p w14:paraId="43D06589" w14:textId="77777777" w:rsidR="000B5606" w:rsidRDefault="000B5606">
      <w:pPr>
        <w:ind w:firstLine="567"/>
        <w:jc w:val="both"/>
        <w:rPr>
          <w:sz w:val="28"/>
          <w:szCs w:val="28"/>
        </w:rPr>
      </w:pPr>
    </w:p>
    <w:p w14:paraId="2CD40220" w14:textId="77777777" w:rsidR="000B5606" w:rsidRDefault="00B96178">
      <w:pPr>
        <w:ind w:firstLine="567"/>
        <w:jc w:val="both"/>
      </w:pPr>
      <w:r>
        <w:rPr>
          <w:sz w:val="28"/>
          <w:szCs w:val="28"/>
        </w:rPr>
        <w:t xml:space="preserve">Друг подошёл к алкоголикам, те остановились. Один из алкоголиков, высокий тяжёлый дядька, вынул из кармана пачку сигарет, вытянул из неё две сигареты и отдал моему другу. Тот коротко поклонился, повернулся и пошёл ко мне, улыбаясь. </w:t>
      </w:r>
    </w:p>
    <w:p w14:paraId="5C6258CB" w14:textId="77777777" w:rsidR="000B5606" w:rsidRDefault="000B5606">
      <w:pPr>
        <w:ind w:firstLine="567"/>
        <w:jc w:val="both"/>
        <w:rPr>
          <w:sz w:val="28"/>
          <w:szCs w:val="28"/>
        </w:rPr>
      </w:pPr>
    </w:p>
    <w:p w14:paraId="43F5556A" w14:textId="77777777" w:rsidR="000B5606" w:rsidRDefault="00B96178">
      <w:pPr>
        <w:ind w:firstLine="567"/>
        <w:jc w:val="both"/>
      </w:pPr>
      <w:r>
        <w:rPr>
          <w:sz w:val="28"/>
          <w:szCs w:val="28"/>
        </w:rPr>
        <w:t>Курево, сказал он. Нак</w:t>
      </w:r>
      <w:r>
        <w:rPr>
          <w:sz w:val="28"/>
          <w:szCs w:val="28"/>
        </w:rPr>
        <w:t xml:space="preserve">онец-то, сказал он, сел на скамейку, заложил одну из сигарет за ухо, вторую взял губами, вынул из кармана штанов зажигалку и поджёг сигарету во рту. Долго пыхал дымом. </w:t>
      </w:r>
    </w:p>
    <w:p w14:paraId="35DA8C0A" w14:textId="77777777" w:rsidR="000B5606" w:rsidRDefault="000B5606">
      <w:pPr>
        <w:ind w:firstLine="567"/>
        <w:jc w:val="both"/>
        <w:rPr>
          <w:sz w:val="28"/>
          <w:szCs w:val="28"/>
        </w:rPr>
      </w:pPr>
    </w:p>
    <w:p w14:paraId="1C3B2EE1" w14:textId="77777777" w:rsidR="000B5606" w:rsidRDefault="00B96178">
      <w:pPr>
        <w:ind w:firstLine="567"/>
        <w:jc w:val="both"/>
      </w:pPr>
      <w:r>
        <w:rPr>
          <w:sz w:val="28"/>
          <w:szCs w:val="28"/>
        </w:rPr>
        <w:t>Мне вот что интересно, сказал я. М, вопросительно шевельнул бровями друг. Тебе не холо</w:t>
      </w:r>
      <w:r>
        <w:rPr>
          <w:sz w:val="28"/>
          <w:szCs w:val="28"/>
        </w:rPr>
        <w:t xml:space="preserve">дно, спросил я. Да вроде нет, ответил друг, а почему должно? А куртка твоя где, спросил я. Ты же без куртки. </w:t>
      </w:r>
    </w:p>
    <w:p w14:paraId="25824003" w14:textId="77777777" w:rsidR="000B5606" w:rsidRDefault="000B5606">
      <w:pPr>
        <w:ind w:firstLine="567"/>
        <w:jc w:val="both"/>
        <w:rPr>
          <w:sz w:val="28"/>
          <w:szCs w:val="28"/>
        </w:rPr>
      </w:pPr>
    </w:p>
    <w:p w14:paraId="10DE7781" w14:textId="77777777" w:rsidR="000B5606" w:rsidRDefault="00B96178">
      <w:pPr>
        <w:ind w:firstLine="567"/>
        <w:jc w:val="both"/>
      </w:pPr>
      <w:r>
        <w:rPr>
          <w:sz w:val="28"/>
          <w:szCs w:val="28"/>
        </w:rPr>
        <w:t xml:space="preserve">Друг осмотрел себя. Глаза его округлились. Твою мать, сказал он. А где куртка? </w:t>
      </w:r>
    </w:p>
    <w:p w14:paraId="419B3D1F" w14:textId="77777777" w:rsidR="000B5606" w:rsidRDefault="000B5606">
      <w:pPr>
        <w:ind w:firstLine="567"/>
        <w:jc w:val="both"/>
        <w:rPr>
          <w:sz w:val="28"/>
          <w:szCs w:val="28"/>
        </w:rPr>
      </w:pPr>
    </w:p>
    <w:p w14:paraId="7B849D02" w14:textId="77777777" w:rsidR="000B5606" w:rsidRDefault="00B96178">
      <w:pPr>
        <w:ind w:firstLine="567"/>
        <w:jc w:val="both"/>
      </w:pPr>
      <w:r>
        <w:rPr>
          <w:sz w:val="28"/>
          <w:szCs w:val="28"/>
        </w:rPr>
        <w:t xml:space="preserve">Подозреваю, сказал я, что её вместе с порезанным скорая увезла. </w:t>
      </w:r>
      <w:r>
        <w:rPr>
          <w:sz w:val="28"/>
          <w:szCs w:val="28"/>
        </w:rPr>
        <w:t xml:space="preserve">Фигня, сказал я, не переживай. Она всё равно в крови вся. Пойдём ко мне, я тебе свою какую-нибудь отдам. </w:t>
      </w:r>
    </w:p>
    <w:p w14:paraId="29885242" w14:textId="77777777" w:rsidR="000B5606" w:rsidRDefault="000B5606">
      <w:pPr>
        <w:ind w:firstLine="567"/>
        <w:jc w:val="both"/>
        <w:rPr>
          <w:sz w:val="28"/>
          <w:szCs w:val="28"/>
        </w:rPr>
      </w:pPr>
    </w:p>
    <w:p w14:paraId="6DC8839E" w14:textId="77777777" w:rsidR="000B5606" w:rsidRDefault="00B96178">
      <w:pPr>
        <w:ind w:firstLine="567"/>
        <w:jc w:val="both"/>
      </w:pPr>
      <w:r>
        <w:rPr>
          <w:sz w:val="28"/>
          <w:szCs w:val="28"/>
        </w:rPr>
        <w:t>Ты не понимаешь, сказал друг. В ней же пропуск! Как я на работу попаду без пропуска? Ну, вот тебе и повод сказаться больным, ответил я. Да нельзя, ск</w:t>
      </w:r>
      <w:r>
        <w:rPr>
          <w:sz w:val="28"/>
          <w:szCs w:val="28"/>
        </w:rPr>
        <w:t xml:space="preserve">азал друг, нельзя! Чтобы не выйти в свою смену, нужно пойти на больничный, а для этого нужно пойти в поликлинику, а для этого нужно чем-то болеть, а я же ничем не болею! </w:t>
      </w:r>
    </w:p>
    <w:p w14:paraId="406E35D7" w14:textId="77777777" w:rsidR="000B5606" w:rsidRDefault="000B5606">
      <w:pPr>
        <w:ind w:firstLine="567"/>
        <w:jc w:val="both"/>
        <w:rPr>
          <w:sz w:val="28"/>
          <w:szCs w:val="28"/>
        </w:rPr>
      </w:pPr>
    </w:p>
    <w:p w14:paraId="5F14533E" w14:textId="77777777" w:rsidR="000B5606" w:rsidRDefault="00B96178">
      <w:pPr>
        <w:ind w:firstLine="567"/>
        <w:jc w:val="both"/>
      </w:pPr>
      <w:r>
        <w:rPr>
          <w:sz w:val="28"/>
          <w:szCs w:val="28"/>
        </w:rPr>
        <w:t>Мне вот что ещё интересно, сказал я. Что, спросил друг. Как ты собирался, спросил я,</w:t>
      </w:r>
      <w:r>
        <w:rPr>
          <w:sz w:val="28"/>
          <w:szCs w:val="28"/>
        </w:rPr>
        <w:t xml:space="preserve"> меня с собой к себе на работу брать, если тебе самому нужен пропуск, а у меня никакого пропуска нет. Если без пропуска не пустят тебя, то как тогда пустят меня? Об этом я не подумал, ответил друг. </w:t>
      </w:r>
    </w:p>
    <w:p w14:paraId="29CA5F12" w14:textId="77777777" w:rsidR="000B5606" w:rsidRDefault="000B5606">
      <w:pPr>
        <w:ind w:firstLine="567"/>
        <w:jc w:val="both"/>
        <w:rPr>
          <w:sz w:val="28"/>
          <w:szCs w:val="28"/>
        </w:rPr>
      </w:pPr>
    </w:p>
    <w:p w14:paraId="53ADFE72" w14:textId="77777777" w:rsidR="000B5606" w:rsidRDefault="00B96178">
      <w:pPr>
        <w:ind w:firstLine="567"/>
        <w:jc w:val="both"/>
      </w:pPr>
      <w:r>
        <w:rPr>
          <w:sz w:val="28"/>
          <w:szCs w:val="28"/>
        </w:rPr>
        <w:lastRenderedPageBreak/>
        <w:t>А ты уверен, спросил я, что ты вообще думал? Друг промол</w:t>
      </w:r>
      <w:r>
        <w:rPr>
          <w:sz w:val="28"/>
          <w:szCs w:val="28"/>
        </w:rPr>
        <w:t xml:space="preserve">чал. Если бы не эта твоя идея с прогулкой, сказал я. То что, спросил друг. Ай, сказал я. Нет, ты скажи, сказал друг. Что тут говорить, сказал я. А ты попробуй, предложил друг. </w:t>
      </w:r>
    </w:p>
    <w:p w14:paraId="55072B23" w14:textId="77777777" w:rsidR="000B5606" w:rsidRDefault="000B5606">
      <w:pPr>
        <w:ind w:firstLine="567"/>
        <w:jc w:val="both"/>
        <w:rPr>
          <w:sz w:val="28"/>
          <w:szCs w:val="28"/>
        </w:rPr>
      </w:pPr>
    </w:p>
    <w:p w14:paraId="0F0EC1BF" w14:textId="77777777" w:rsidR="000B5606" w:rsidRDefault="00B96178">
      <w:pPr>
        <w:ind w:firstLine="567"/>
        <w:jc w:val="both"/>
      </w:pPr>
      <w:r>
        <w:rPr>
          <w:sz w:val="28"/>
          <w:szCs w:val="28"/>
        </w:rPr>
        <w:t xml:space="preserve">Я немного помолчал. </w:t>
      </w:r>
    </w:p>
    <w:p w14:paraId="442B82AB" w14:textId="77777777" w:rsidR="000B5606" w:rsidRDefault="000B5606">
      <w:pPr>
        <w:ind w:firstLine="567"/>
        <w:jc w:val="both"/>
        <w:rPr>
          <w:sz w:val="28"/>
          <w:szCs w:val="28"/>
        </w:rPr>
      </w:pPr>
    </w:p>
    <w:p w14:paraId="5440C27F" w14:textId="77777777" w:rsidR="000B5606" w:rsidRDefault="00B96178">
      <w:pPr>
        <w:ind w:firstLine="567"/>
        <w:jc w:val="both"/>
      </w:pPr>
      <w:r>
        <w:rPr>
          <w:sz w:val="28"/>
          <w:szCs w:val="28"/>
        </w:rPr>
        <w:t>Спали бы сейчас, вот и всё, сказал я. А потом ты пошёл б</w:t>
      </w:r>
      <w:r>
        <w:rPr>
          <w:sz w:val="28"/>
          <w:szCs w:val="28"/>
        </w:rPr>
        <w:t xml:space="preserve">ы на работу, в куртке и с пропуском. А я бы отдыхал как белый человек, а не сидел бы тут с тобой на скамейке посреди, я запнулся, утра. </w:t>
      </w:r>
    </w:p>
    <w:p w14:paraId="53725CF3" w14:textId="77777777" w:rsidR="000B5606" w:rsidRDefault="000B5606">
      <w:pPr>
        <w:ind w:firstLine="567"/>
        <w:jc w:val="both"/>
        <w:rPr>
          <w:sz w:val="28"/>
          <w:szCs w:val="28"/>
        </w:rPr>
      </w:pPr>
    </w:p>
    <w:p w14:paraId="6564B5CF" w14:textId="77777777" w:rsidR="000B5606" w:rsidRDefault="00B96178">
      <w:pPr>
        <w:ind w:firstLine="567"/>
        <w:jc w:val="both"/>
      </w:pPr>
      <w:r>
        <w:rPr>
          <w:sz w:val="28"/>
          <w:szCs w:val="28"/>
        </w:rPr>
        <w:t>Ну да, сказал друг. А человек бы умер. И второй, возможно, тоже. Сейчас я умру, сказал я. Ты – нет, сказал друг. Ты ни</w:t>
      </w:r>
      <w:r>
        <w:rPr>
          <w:sz w:val="28"/>
          <w:szCs w:val="28"/>
        </w:rPr>
        <w:t xml:space="preserve">когда не умрёшь. Не та порода. Это почему ещё, спросил я. Такие не умирают, ответил друг, закуривая вторую сигарету. Это какие «такие», спросил я. Ну, пожал плечами друг, такие. Как ты. </w:t>
      </w:r>
    </w:p>
    <w:p w14:paraId="639FB6BD" w14:textId="77777777" w:rsidR="000B5606" w:rsidRDefault="000B5606">
      <w:pPr>
        <w:ind w:firstLine="567"/>
        <w:jc w:val="both"/>
        <w:rPr>
          <w:sz w:val="28"/>
          <w:szCs w:val="28"/>
        </w:rPr>
      </w:pPr>
    </w:p>
    <w:p w14:paraId="01326A20" w14:textId="77777777" w:rsidR="000B5606" w:rsidRDefault="00B96178">
      <w:pPr>
        <w:ind w:firstLine="567"/>
        <w:jc w:val="both"/>
      </w:pPr>
      <w:r>
        <w:rPr>
          <w:sz w:val="28"/>
          <w:szCs w:val="28"/>
        </w:rPr>
        <w:t>Ладно, сказал я. Сил нет на тебя обижаться, поэтому пошли уже домой.</w:t>
      </w:r>
      <w:r>
        <w:rPr>
          <w:sz w:val="28"/>
          <w:szCs w:val="28"/>
        </w:rPr>
        <w:t xml:space="preserve"> Друг, окутанный дымом, посмотрел на меня. Нет, сказал он. У меня другая идея. Мы пойдём искать мой пропуск. </w:t>
      </w:r>
    </w:p>
    <w:p w14:paraId="061DEB9A" w14:textId="77777777" w:rsidR="000B5606" w:rsidRDefault="000B5606">
      <w:pPr>
        <w:ind w:firstLine="567"/>
        <w:jc w:val="both"/>
        <w:rPr>
          <w:sz w:val="28"/>
          <w:szCs w:val="28"/>
        </w:rPr>
      </w:pPr>
    </w:p>
    <w:p w14:paraId="44E4193C" w14:textId="77777777" w:rsidR="000B5606" w:rsidRDefault="00B96178">
      <w:pPr>
        <w:ind w:firstLine="567"/>
        <w:jc w:val="both"/>
      </w:pPr>
      <w:r>
        <w:rPr>
          <w:sz w:val="28"/>
          <w:szCs w:val="28"/>
        </w:rPr>
        <w:t xml:space="preserve">Это глупо, сказал я, поднимаясь со скамейки. Глупо и бессмысленно. Ты как хочешь, сказал я, но я пойду домой. </w:t>
      </w:r>
    </w:p>
    <w:p w14:paraId="7DA8F129" w14:textId="77777777" w:rsidR="000B5606" w:rsidRDefault="000B5606">
      <w:pPr>
        <w:ind w:firstLine="567"/>
        <w:jc w:val="both"/>
        <w:rPr>
          <w:sz w:val="28"/>
          <w:szCs w:val="28"/>
        </w:rPr>
      </w:pPr>
    </w:p>
    <w:p w14:paraId="5538B518" w14:textId="77777777" w:rsidR="000B5606" w:rsidRDefault="00B96178">
      <w:pPr>
        <w:ind w:firstLine="567"/>
        <w:jc w:val="both"/>
      </w:pPr>
      <w:r>
        <w:rPr>
          <w:sz w:val="28"/>
          <w:szCs w:val="28"/>
        </w:rPr>
        <w:t>И я пошёл, не оглядываясь, в стор</w:t>
      </w:r>
      <w:r>
        <w:rPr>
          <w:sz w:val="28"/>
          <w:szCs w:val="28"/>
        </w:rPr>
        <w:t>ону дома. Прошёл несколько метров, остановился, развернулся и потопал назад к скамейке. Друг бросил на землю окурок второй сигареты, растоптал его. Я думал, ты меня бросил, сказал друг, улыбаясь. Нет, сказал я. Ну тогда идём, спросил друг. Да, сказал я, ид</w:t>
      </w:r>
      <w:r>
        <w:rPr>
          <w:sz w:val="28"/>
          <w:szCs w:val="28"/>
        </w:rPr>
        <w:t xml:space="preserve">ём. Ко мне домой. А если не пойдёшь, я тебя побью. Зачем, спросил друг. Сам говоришь, тебя нужно спасать, ответил я. Вот я тебя и спасу от твоей дурьей башки. </w:t>
      </w:r>
    </w:p>
    <w:p w14:paraId="7B8835A7" w14:textId="77777777" w:rsidR="000B5606" w:rsidRDefault="000B5606">
      <w:pPr>
        <w:ind w:firstLine="567"/>
        <w:jc w:val="both"/>
        <w:rPr>
          <w:sz w:val="28"/>
          <w:szCs w:val="28"/>
        </w:rPr>
      </w:pPr>
    </w:p>
    <w:p w14:paraId="337F4300" w14:textId="77777777" w:rsidR="000B5606" w:rsidRDefault="00B96178">
      <w:pPr>
        <w:ind w:firstLine="567"/>
        <w:jc w:val="both"/>
      </w:pPr>
      <w:r>
        <w:rPr>
          <w:sz w:val="28"/>
          <w:szCs w:val="28"/>
        </w:rPr>
        <w:t>Мне нужно, начал говорить друг, но я бросился на него и сбил с ног. Мы покатились по грязи. Ты меня ударил, заорал я, тыкая кулаками перед собой и не всегда попадая. Друг отпихивал меня от себя руками, а я бил его по рукам и пару раз попал по лицу. Когда и</w:t>
      </w:r>
      <w:r>
        <w:rPr>
          <w:sz w:val="28"/>
          <w:szCs w:val="28"/>
        </w:rPr>
        <w:t xml:space="preserve">з носа у друга хлынула кровь, я прекратил бить и кое-как встал на ноги. Помог подняться другу. Он встал, пошатываясь. Сел на скамейку. Посмотрел на меня. Из его носа вниз по губам и подбородку текла кровь. Что ж ты такой обидчивый, спросил друг. Я же тебя </w:t>
      </w:r>
      <w:r>
        <w:rPr>
          <w:sz w:val="28"/>
          <w:szCs w:val="28"/>
        </w:rPr>
        <w:t xml:space="preserve">не так, сказал друг. Я же только пощёчину, сказал он. </w:t>
      </w:r>
    </w:p>
    <w:p w14:paraId="343A303E" w14:textId="77777777" w:rsidR="000B5606" w:rsidRDefault="000B5606">
      <w:pPr>
        <w:ind w:firstLine="567"/>
        <w:jc w:val="both"/>
        <w:rPr>
          <w:sz w:val="28"/>
          <w:szCs w:val="28"/>
        </w:rPr>
      </w:pPr>
    </w:p>
    <w:p w14:paraId="37597AD0" w14:textId="77777777" w:rsidR="000B5606" w:rsidRDefault="00B96178">
      <w:pPr>
        <w:ind w:firstLine="567"/>
        <w:jc w:val="both"/>
      </w:pPr>
      <w:r>
        <w:rPr>
          <w:sz w:val="28"/>
          <w:szCs w:val="28"/>
        </w:rPr>
        <w:t xml:space="preserve">Я стоял и дышал. </w:t>
      </w:r>
    </w:p>
    <w:p w14:paraId="7EC9518E" w14:textId="77777777" w:rsidR="000B5606" w:rsidRDefault="000B5606">
      <w:pPr>
        <w:ind w:firstLine="567"/>
        <w:jc w:val="both"/>
        <w:rPr>
          <w:sz w:val="28"/>
          <w:szCs w:val="28"/>
        </w:rPr>
      </w:pPr>
    </w:p>
    <w:p w14:paraId="0C4AA62E" w14:textId="77777777" w:rsidR="000B5606" w:rsidRDefault="00B96178">
      <w:pPr>
        <w:ind w:firstLine="567"/>
        <w:jc w:val="both"/>
      </w:pPr>
      <w:r>
        <w:rPr>
          <w:sz w:val="28"/>
          <w:szCs w:val="28"/>
        </w:rPr>
        <w:t xml:space="preserve">Друг посмотрел на свою одежду – всю в грязи. Как я теперь на работу пойду, сказал он. Вот и не пойдёшь, сказал я. Меня уволят за прогул, сказал друг. Может, оно и к лучшему, сказал </w:t>
      </w:r>
      <w:r>
        <w:rPr>
          <w:sz w:val="28"/>
          <w:szCs w:val="28"/>
        </w:rPr>
        <w:t xml:space="preserve">я. И зачем ты мне жизнь ломаешь, спросил друг. А ты мне зачем, спросил в свою очередь я. </w:t>
      </w:r>
    </w:p>
    <w:p w14:paraId="26D5F446" w14:textId="77777777" w:rsidR="000B5606" w:rsidRDefault="000B5606">
      <w:pPr>
        <w:ind w:firstLine="567"/>
        <w:jc w:val="both"/>
        <w:rPr>
          <w:sz w:val="28"/>
          <w:szCs w:val="28"/>
        </w:rPr>
      </w:pPr>
    </w:p>
    <w:p w14:paraId="7908F8CB" w14:textId="77777777" w:rsidR="000B5606" w:rsidRDefault="00B96178">
      <w:pPr>
        <w:ind w:firstLine="567"/>
        <w:jc w:val="both"/>
      </w:pPr>
      <w:r>
        <w:rPr>
          <w:sz w:val="28"/>
          <w:szCs w:val="28"/>
        </w:rPr>
        <w:lastRenderedPageBreak/>
        <w:t>А что я, сказал друг. А что, сказал он. Как я тебе, сказал друг. Ты же сам. Я разве тебя заставлял идти с собой? Ты же сам согласился. И что тебе это всё? Ты ночь не</w:t>
      </w:r>
      <w:r>
        <w:rPr>
          <w:sz w:val="28"/>
          <w:szCs w:val="28"/>
        </w:rPr>
        <w:t xml:space="preserve"> поспал – ну и что? Тем более, у тебя выходной. Тебе-то что? Тебе же ничего! </w:t>
      </w:r>
    </w:p>
    <w:p w14:paraId="683D7C01" w14:textId="77777777" w:rsidR="000B5606" w:rsidRDefault="000B5606">
      <w:pPr>
        <w:ind w:firstLine="567"/>
        <w:jc w:val="both"/>
        <w:rPr>
          <w:sz w:val="28"/>
          <w:szCs w:val="28"/>
        </w:rPr>
      </w:pPr>
    </w:p>
    <w:p w14:paraId="19CB20BC" w14:textId="77777777" w:rsidR="000B5606" w:rsidRDefault="00B96178">
      <w:pPr>
        <w:ind w:firstLine="567"/>
        <w:jc w:val="both"/>
      </w:pPr>
      <w:r>
        <w:rPr>
          <w:sz w:val="28"/>
          <w:szCs w:val="28"/>
        </w:rPr>
        <w:t>Да уж, сказал я, совсем ничего. Мне все эти приключения, сказал я. Оно мне надо? Я не хочу этого всего. Не хочу! Мне нужен нормальный сон, понимаешь? И нормальная жизнь. Я не хо</w:t>
      </w:r>
      <w:r>
        <w:rPr>
          <w:sz w:val="28"/>
          <w:szCs w:val="28"/>
        </w:rPr>
        <w:t xml:space="preserve">чу никого спасать, потому что я не спасатель. Я не хочу ничего знать о чужих несчастьях – зачем они мне? У меня есть свои проблемы, с ними я и стану разбираться. А чужие мне к чему? Пусть умирают все эти люди, главное – чтобы я не умер. Понимаешь? Меня не </w:t>
      </w:r>
      <w:r>
        <w:rPr>
          <w:sz w:val="28"/>
          <w:szCs w:val="28"/>
        </w:rPr>
        <w:t>волнует, что с ними со всеми, и я не хочу, чтобы меня это в принципе когда-нибудь волновало. Я хочу жить своей жизнью, понимаешь?</w:t>
      </w:r>
    </w:p>
    <w:p w14:paraId="20B39521" w14:textId="77777777" w:rsidR="000B5606" w:rsidRDefault="000B5606">
      <w:pPr>
        <w:ind w:firstLine="567"/>
        <w:jc w:val="both"/>
        <w:rPr>
          <w:sz w:val="28"/>
          <w:szCs w:val="28"/>
        </w:rPr>
      </w:pPr>
    </w:p>
    <w:p w14:paraId="246CDBBF" w14:textId="77777777" w:rsidR="000B5606" w:rsidRDefault="00B96178">
      <w:pPr>
        <w:ind w:firstLine="567"/>
        <w:jc w:val="both"/>
      </w:pPr>
      <w:r>
        <w:rPr>
          <w:sz w:val="28"/>
          <w:szCs w:val="28"/>
        </w:rPr>
        <w:t>Друг молча смотрел на меня.</w:t>
      </w:r>
    </w:p>
    <w:p w14:paraId="7F36F02C" w14:textId="77777777" w:rsidR="000B5606" w:rsidRDefault="000B5606">
      <w:pPr>
        <w:ind w:firstLine="567"/>
        <w:jc w:val="both"/>
        <w:rPr>
          <w:sz w:val="28"/>
          <w:szCs w:val="28"/>
        </w:rPr>
      </w:pPr>
    </w:p>
    <w:p w14:paraId="79A8B441" w14:textId="77777777" w:rsidR="000B5606" w:rsidRDefault="00B96178">
      <w:pPr>
        <w:ind w:firstLine="567"/>
        <w:jc w:val="both"/>
      </w:pPr>
      <w:r>
        <w:rPr>
          <w:sz w:val="28"/>
          <w:szCs w:val="28"/>
        </w:rPr>
        <w:t>Что ты мне хочешь сказать, спросил я. Что я раньше так себя не вёл? Какая разница, как ты себя в</w:t>
      </w:r>
      <w:r>
        <w:rPr>
          <w:sz w:val="28"/>
          <w:szCs w:val="28"/>
        </w:rPr>
        <w:t xml:space="preserve">ёл, пожал плечами друг. Важно как ты сейчас себя ведёшь. А все эти «раньше», махнул рукой он. </w:t>
      </w:r>
    </w:p>
    <w:p w14:paraId="58180D95" w14:textId="77777777" w:rsidR="000B5606" w:rsidRDefault="000B5606">
      <w:pPr>
        <w:ind w:firstLine="567"/>
        <w:jc w:val="both"/>
        <w:rPr>
          <w:sz w:val="28"/>
          <w:szCs w:val="28"/>
        </w:rPr>
      </w:pPr>
    </w:p>
    <w:p w14:paraId="2DCE0398" w14:textId="77777777" w:rsidR="000B5606" w:rsidRDefault="00B96178">
      <w:pPr>
        <w:ind w:firstLine="567"/>
        <w:jc w:val="both"/>
      </w:pPr>
      <w:r>
        <w:rPr>
          <w:sz w:val="28"/>
          <w:szCs w:val="28"/>
        </w:rPr>
        <w:t xml:space="preserve">Это потому, сказал я, что ты – эгоист. Думаешь только о себе. С самого начала думал только о себе и не изменился ни капельки. Тебе наплевать на всех остальных. </w:t>
      </w:r>
      <w:r>
        <w:rPr>
          <w:sz w:val="28"/>
          <w:szCs w:val="28"/>
        </w:rPr>
        <w:t xml:space="preserve">На меня, в частности. </w:t>
      </w:r>
    </w:p>
    <w:p w14:paraId="536C985D" w14:textId="77777777" w:rsidR="000B5606" w:rsidRDefault="000B5606">
      <w:pPr>
        <w:ind w:firstLine="567"/>
        <w:jc w:val="both"/>
        <w:rPr>
          <w:sz w:val="28"/>
          <w:szCs w:val="28"/>
        </w:rPr>
      </w:pPr>
    </w:p>
    <w:p w14:paraId="081DFFD4" w14:textId="77777777" w:rsidR="000B5606" w:rsidRDefault="00B96178">
      <w:pPr>
        <w:ind w:firstLine="567"/>
        <w:jc w:val="both"/>
      </w:pPr>
      <w:r>
        <w:rPr>
          <w:sz w:val="28"/>
          <w:szCs w:val="28"/>
        </w:rPr>
        <w:t xml:space="preserve">Но ты же сам согласился, закричал друг, ты же сам! А ты не подумал, сказал я, что я – вежливый? Что мне не хотелось тебя обижать? Я о тебе заботился, соглашаясь на это вот всё! </w:t>
      </w:r>
    </w:p>
    <w:p w14:paraId="01EC2BE8" w14:textId="77777777" w:rsidR="000B5606" w:rsidRDefault="000B5606">
      <w:pPr>
        <w:ind w:firstLine="567"/>
        <w:jc w:val="both"/>
        <w:rPr>
          <w:sz w:val="28"/>
          <w:szCs w:val="28"/>
        </w:rPr>
      </w:pPr>
    </w:p>
    <w:p w14:paraId="5C5D061F" w14:textId="77777777" w:rsidR="000B5606" w:rsidRDefault="00B96178">
      <w:pPr>
        <w:ind w:firstLine="567"/>
        <w:jc w:val="both"/>
        <w:rPr>
          <w:sz w:val="28"/>
          <w:szCs w:val="28"/>
        </w:rPr>
      </w:pPr>
      <w:r>
        <w:rPr>
          <w:sz w:val="28"/>
          <w:szCs w:val="28"/>
        </w:rPr>
        <w:t xml:space="preserve">Ты это сейчас, спросил друг, серьёзно? Конечно, ответил я. </w:t>
      </w:r>
    </w:p>
    <w:p w14:paraId="77C0BEDC" w14:textId="77777777" w:rsidR="000B5606" w:rsidRDefault="000B5606">
      <w:pPr>
        <w:ind w:firstLine="567"/>
        <w:jc w:val="both"/>
        <w:rPr>
          <w:sz w:val="28"/>
          <w:szCs w:val="28"/>
        </w:rPr>
      </w:pPr>
    </w:p>
    <w:p w14:paraId="3866E879" w14:textId="77777777" w:rsidR="000B5606" w:rsidRDefault="00B96178">
      <w:pPr>
        <w:ind w:firstLine="567"/>
        <w:jc w:val="both"/>
        <w:rPr>
          <w:sz w:val="28"/>
          <w:szCs w:val="28"/>
        </w:rPr>
      </w:pPr>
      <w:r>
        <w:rPr>
          <w:sz w:val="28"/>
          <w:szCs w:val="28"/>
        </w:rPr>
        <w:t xml:space="preserve">Друг лёг на скамейку и застонал. Закрыл лицо руками. </w:t>
      </w:r>
    </w:p>
    <w:p w14:paraId="5EF128D2" w14:textId="77777777" w:rsidR="000B5606" w:rsidRDefault="000B5606">
      <w:pPr>
        <w:ind w:firstLine="567"/>
        <w:jc w:val="both"/>
        <w:rPr>
          <w:sz w:val="28"/>
          <w:szCs w:val="28"/>
        </w:rPr>
      </w:pPr>
    </w:p>
    <w:p w14:paraId="64B7E956" w14:textId="77777777" w:rsidR="000B5606" w:rsidRDefault="00B96178">
      <w:pPr>
        <w:ind w:firstLine="567"/>
        <w:jc w:val="both"/>
        <w:rPr>
          <w:sz w:val="28"/>
          <w:szCs w:val="28"/>
        </w:rPr>
      </w:pPr>
      <w:r>
        <w:rPr>
          <w:sz w:val="28"/>
          <w:szCs w:val="28"/>
        </w:rPr>
        <w:t>К нам подошла немного чумазая женщина в зелёном жилете дворника. Вам плохо, спросила она у моего друга. Нет, ему не плохо, сказал я. Да, мне</w:t>
      </w:r>
      <w:r>
        <w:rPr>
          <w:sz w:val="28"/>
          <w:szCs w:val="28"/>
        </w:rPr>
        <w:t xml:space="preserve"> плохо, ответил ей друг, не убирая ладоней от лица. Женщина посмотрела сначала на меня, потом на моего друга и снова на меня. Он придуривается, сказал я. Я не придуриваюсь, сказал друг и убрал ладони. Да он же весь в крови, сказала женщина и принялась рыть</w:t>
      </w:r>
      <w:r>
        <w:rPr>
          <w:sz w:val="28"/>
          <w:szCs w:val="28"/>
        </w:rPr>
        <w:t xml:space="preserve">ся в карманах. </w:t>
      </w:r>
    </w:p>
    <w:p w14:paraId="7E7F7B67" w14:textId="77777777" w:rsidR="000B5606" w:rsidRDefault="000B5606">
      <w:pPr>
        <w:ind w:firstLine="567"/>
        <w:jc w:val="both"/>
        <w:rPr>
          <w:sz w:val="28"/>
          <w:szCs w:val="28"/>
        </w:rPr>
      </w:pPr>
    </w:p>
    <w:p w14:paraId="7BAE2596" w14:textId="77777777" w:rsidR="000B5606" w:rsidRDefault="00B96178">
      <w:pPr>
        <w:ind w:firstLine="567"/>
        <w:jc w:val="both"/>
        <w:rPr>
          <w:sz w:val="28"/>
          <w:szCs w:val="28"/>
        </w:rPr>
      </w:pPr>
      <w:r>
        <w:rPr>
          <w:sz w:val="28"/>
          <w:szCs w:val="28"/>
        </w:rPr>
        <w:t>Сосуд лопнул, сказал я. Да это ты мне нос сломал, закричал на меня друг и сел на скамейке. Женщина вынула из кармана упаковку влажных салфеток, достала одну и протянула моему другу. Возьмите, сказала она. Спасибо, сказал друг, взял салфетк</w:t>
      </w:r>
      <w:r>
        <w:rPr>
          <w:sz w:val="28"/>
          <w:szCs w:val="28"/>
        </w:rPr>
        <w:t xml:space="preserve">у и начал вытирать лицо. </w:t>
      </w:r>
    </w:p>
    <w:p w14:paraId="62E4DF68" w14:textId="77777777" w:rsidR="000B5606" w:rsidRDefault="000B5606">
      <w:pPr>
        <w:ind w:firstLine="567"/>
        <w:jc w:val="both"/>
        <w:rPr>
          <w:sz w:val="28"/>
          <w:szCs w:val="28"/>
        </w:rPr>
      </w:pPr>
    </w:p>
    <w:p w14:paraId="015B72A0" w14:textId="77777777" w:rsidR="000B5606" w:rsidRDefault="00B96178">
      <w:pPr>
        <w:ind w:firstLine="567"/>
        <w:jc w:val="both"/>
        <w:rPr>
          <w:sz w:val="28"/>
          <w:szCs w:val="28"/>
        </w:rPr>
      </w:pPr>
      <w:r>
        <w:rPr>
          <w:sz w:val="28"/>
          <w:szCs w:val="28"/>
        </w:rPr>
        <w:lastRenderedPageBreak/>
        <w:t>Что случилось, спросила женщина, повернувшись ко мне. Ничего не случилось, ответил я, сосуд лопнул, вот и всё. Так он же весь грязный, сказал женщина, посмотрев на моего друга. Дайте я вас отряхну, сказала она и помогла моему дру</w:t>
      </w:r>
      <w:r>
        <w:rPr>
          <w:sz w:val="28"/>
          <w:szCs w:val="28"/>
        </w:rPr>
        <w:t xml:space="preserve">гу встать. Тот продолжал вытирать лицо салфеткой. Женщина принялась отряхивать одежду моего друга. Вроде ж и не пьяные, сказала она сама себе. Так что случилось, спросила она у меня снова. </w:t>
      </w:r>
    </w:p>
    <w:p w14:paraId="2C490F6F" w14:textId="77777777" w:rsidR="000B5606" w:rsidRDefault="000B5606">
      <w:pPr>
        <w:ind w:firstLine="567"/>
        <w:jc w:val="both"/>
        <w:rPr>
          <w:sz w:val="28"/>
          <w:szCs w:val="28"/>
        </w:rPr>
      </w:pPr>
    </w:p>
    <w:p w14:paraId="09E1EEB8" w14:textId="77777777" w:rsidR="000B5606" w:rsidRDefault="00B96178">
      <w:pPr>
        <w:ind w:firstLine="567"/>
        <w:jc w:val="both"/>
        <w:rPr>
          <w:sz w:val="28"/>
          <w:szCs w:val="28"/>
        </w:rPr>
      </w:pPr>
      <w:r>
        <w:rPr>
          <w:sz w:val="28"/>
          <w:szCs w:val="28"/>
        </w:rPr>
        <w:t>А вам какая разница, спросил я. Да мне-то разницы нету, ответила женщина. Ну вот и всё, сказал я. Это он мне нос разбил, сказал друг, указывая на меня грязным пальцем. Кинулся на меня и давай лупить, сказал друг. Спрашивается – за что, сказал он. Я ему нич</w:t>
      </w:r>
      <w:r>
        <w:rPr>
          <w:sz w:val="28"/>
          <w:szCs w:val="28"/>
        </w:rPr>
        <w:t xml:space="preserve">его не сделал. </w:t>
      </w:r>
    </w:p>
    <w:p w14:paraId="3B8FBC35" w14:textId="77777777" w:rsidR="000B5606" w:rsidRDefault="000B5606">
      <w:pPr>
        <w:ind w:firstLine="567"/>
        <w:jc w:val="both"/>
        <w:rPr>
          <w:sz w:val="28"/>
          <w:szCs w:val="28"/>
        </w:rPr>
      </w:pPr>
    </w:p>
    <w:p w14:paraId="143417A8" w14:textId="77777777" w:rsidR="000B5606" w:rsidRDefault="00B96178">
      <w:pPr>
        <w:ind w:firstLine="567"/>
        <w:jc w:val="both"/>
        <w:rPr>
          <w:sz w:val="28"/>
          <w:szCs w:val="28"/>
        </w:rPr>
      </w:pPr>
      <w:r>
        <w:rPr>
          <w:sz w:val="28"/>
          <w:szCs w:val="28"/>
        </w:rPr>
        <w:t xml:space="preserve">Ты меня ударил, сказал я. Тоже спрашивается – за что? Я тебя слегка по щеке шлёпнул, закричал друг, а ты меня? А ты? </w:t>
      </w:r>
    </w:p>
    <w:p w14:paraId="2D7C5476" w14:textId="77777777" w:rsidR="000B5606" w:rsidRDefault="000B5606">
      <w:pPr>
        <w:ind w:firstLine="567"/>
        <w:jc w:val="both"/>
        <w:rPr>
          <w:sz w:val="28"/>
          <w:szCs w:val="28"/>
        </w:rPr>
      </w:pPr>
    </w:p>
    <w:p w14:paraId="15C0F0D6" w14:textId="77777777" w:rsidR="000B5606" w:rsidRDefault="00B96178">
      <w:pPr>
        <w:ind w:firstLine="567"/>
        <w:jc w:val="both"/>
        <w:rPr>
          <w:sz w:val="28"/>
          <w:szCs w:val="28"/>
        </w:rPr>
      </w:pPr>
      <w:r>
        <w:rPr>
          <w:sz w:val="28"/>
          <w:szCs w:val="28"/>
        </w:rPr>
        <w:t xml:space="preserve">Женщина вынула из упаковки ещё одну салфетку и стала тереть ею одежду моего друга. </w:t>
      </w:r>
    </w:p>
    <w:p w14:paraId="25E3FD89" w14:textId="77777777" w:rsidR="000B5606" w:rsidRDefault="000B5606">
      <w:pPr>
        <w:ind w:firstLine="567"/>
        <w:jc w:val="both"/>
        <w:rPr>
          <w:sz w:val="28"/>
          <w:szCs w:val="28"/>
        </w:rPr>
      </w:pPr>
    </w:p>
    <w:p w14:paraId="368248A9" w14:textId="77777777" w:rsidR="000B5606" w:rsidRDefault="00B96178">
      <w:pPr>
        <w:ind w:firstLine="567"/>
        <w:jc w:val="both"/>
        <w:rPr>
          <w:sz w:val="28"/>
          <w:szCs w:val="28"/>
        </w:rPr>
      </w:pPr>
      <w:r>
        <w:rPr>
          <w:sz w:val="28"/>
          <w:szCs w:val="28"/>
        </w:rPr>
        <w:t>А я, сказал я и запнулся. Я, сказал</w:t>
      </w:r>
      <w:r>
        <w:rPr>
          <w:sz w:val="28"/>
          <w:szCs w:val="28"/>
        </w:rPr>
        <w:t xml:space="preserve"> я и снова запнулся. Показал на друга пальцем, открыл рот, закрыл. Махнул рукой. Обидно, понимаешь, наконец сказал я. Обидно. </w:t>
      </w:r>
    </w:p>
    <w:p w14:paraId="3F2A57B5" w14:textId="77777777" w:rsidR="000B5606" w:rsidRDefault="000B5606">
      <w:pPr>
        <w:ind w:firstLine="567"/>
        <w:jc w:val="both"/>
        <w:rPr>
          <w:sz w:val="28"/>
          <w:szCs w:val="28"/>
        </w:rPr>
      </w:pPr>
    </w:p>
    <w:p w14:paraId="56738C33" w14:textId="77777777" w:rsidR="000B5606" w:rsidRDefault="00B96178">
      <w:pPr>
        <w:ind w:firstLine="567"/>
        <w:jc w:val="both"/>
        <w:rPr>
          <w:sz w:val="28"/>
          <w:szCs w:val="28"/>
        </w:rPr>
      </w:pPr>
      <w:r>
        <w:rPr>
          <w:sz w:val="28"/>
          <w:szCs w:val="28"/>
        </w:rPr>
        <w:t>Да вы же взрослые мужики, сказала женщина. Мягко говоря. Что за детский сад? Обидно, не обидно. Вы же не пьяные вроде. Что устро</w:t>
      </w:r>
      <w:r>
        <w:rPr>
          <w:sz w:val="28"/>
          <w:szCs w:val="28"/>
        </w:rPr>
        <w:t xml:space="preserve">или? </w:t>
      </w:r>
    </w:p>
    <w:p w14:paraId="29D66B60" w14:textId="77777777" w:rsidR="000B5606" w:rsidRDefault="000B5606">
      <w:pPr>
        <w:ind w:firstLine="567"/>
        <w:jc w:val="both"/>
        <w:rPr>
          <w:sz w:val="28"/>
          <w:szCs w:val="28"/>
        </w:rPr>
      </w:pPr>
    </w:p>
    <w:p w14:paraId="21E21C77" w14:textId="77777777" w:rsidR="000B5606" w:rsidRDefault="00B96178">
      <w:pPr>
        <w:ind w:firstLine="567"/>
        <w:jc w:val="both"/>
        <w:rPr>
          <w:sz w:val="28"/>
          <w:szCs w:val="28"/>
        </w:rPr>
      </w:pPr>
      <w:r>
        <w:rPr>
          <w:sz w:val="28"/>
          <w:szCs w:val="28"/>
        </w:rPr>
        <w:t xml:space="preserve">Друг промолчал. По его грязным щекам покатились слёзы. Я пожал плечами. Женщина подошла ко мне и протянула мне салфетку. На, сказала она. Зачем мне, спросил я. Ты себя видел, спросила женщина. Я посмотрел на свою куртку и штаны и взял салфетку. </w:t>
      </w:r>
    </w:p>
    <w:p w14:paraId="7A6ACBDB" w14:textId="77777777" w:rsidR="000B5606" w:rsidRDefault="000B5606">
      <w:pPr>
        <w:ind w:firstLine="567"/>
        <w:jc w:val="both"/>
        <w:rPr>
          <w:sz w:val="28"/>
          <w:szCs w:val="28"/>
        </w:rPr>
      </w:pPr>
    </w:p>
    <w:p w14:paraId="6E1B8D76" w14:textId="77777777" w:rsidR="000B5606" w:rsidRDefault="00B96178">
      <w:pPr>
        <w:ind w:firstLine="567"/>
        <w:jc w:val="both"/>
        <w:rPr>
          <w:sz w:val="28"/>
          <w:szCs w:val="28"/>
        </w:rPr>
      </w:pPr>
      <w:r>
        <w:rPr>
          <w:sz w:val="28"/>
          <w:szCs w:val="28"/>
        </w:rPr>
        <w:t>Др</w:t>
      </w:r>
      <w:r>
        <w:rPr>
          <w:sz w:val="28"/>
          <w:szCs w:val="28"/>
        </w:rPr>
        <w:t xml:space="preserve">уг мой как-то весь осел на скамейке. Эй, ты нормально, потрясла его за плечо женщина. Друг не ответил. Немножко помолчал, потом вяло кивнул. Вы что, наркоманы, спросила женщина у меня. Нет, ответил я. А чего он, спросила женщина. Не спал две ночи, ответил </w:t>
      </w:r>
      <w:r>
        <w:rPr>
          <w:sz w:val="28"/>
          <w:szCs w:val="28"/>
        </w:rPr>
        <w:t xml:space="preserve">я. И я тоже, добавил я. Ночь. </w:t>
      </w:r>
    </w:p>
    <w:p w14:paraId="320EE047" w14:textId="77777777" w:rsidR="000B5606" w:rsidRDefault="000B5606">
      <w:pPr>
        <w:ind w:firstLine="567"/>
        <w:jc w:val="both"/>
        <w:rPr>
          <w:sz w:val="28"/>
          <w:szCs w:val="28"/>
        </w:rPr>
      </w:pPr>
    </w:p>
    <w:p w14:paraId="7FBED9BB" w14:textId="77777777" w:rsidR="000B5606" w:rsidRDefault="00B96178">
      <w:pPr>
        <w:ind w:firstLine="567"/>
        <w:jc w:val="both"/>
        <w:rPr>
          <w:sz w:val="28"/>
          <w:szCs w:val="28"/>
        </w:rPr>
      </w:pPr>
      <w:r>
        <w:rPr>
          <w:sz w:val="28"/>
          <w:szCs w:val="28"/>
        </w:rPr>
        <w:t>Что-то он мне совсем не нравится, сказала женщина, разглядывая моего друга. Может, скорую вызвать, спросила она у меня. Я пожал плечами. Не надо, сказал мой друг. Точно, спросила у него женщина, уверен? Да, кивнул друг. Сейч</w:t>
      </w:r>
      <w:r>
        <w:rPr>
          <w:sz w:val="28"/>
          <w:szCs w:val="28"/>
        </w:rPr>
        <w:t xml:space="preserve">ас немного очухаюсь, сказал он, и пойду пропуск искать. </w:t>
      </w:r>
    </w:p>
    <w:p w14:paraId="57B3E83F" w14:textId="77777777" w:rsidR="000B5606" w:rsidRDefault="000B5606">
      <w:pPr>
        <w:ind w:firstLine="567"/>
        <w:jc w:val="both"/>
        <w:rPr>
          <w:sz w:val="28"/>
          <w:szCs w:val="28"/>
        </w:rPr>
      </w:pPr>
    </w:p>
    <w:p w14:paraId="2BE1A8E8" w14:textId="77777777" w:rsidR="000B5606" w:rsidRDefault="00B96178">
      <w:pPr>
        <w:ind w:firstLine="567"/>
        <w:jc w:val="both"/>
        <w:rPr>
          <w:sz w:val="28"/>
          <w:szCs w:val="28"/>
        </w:rPr>
      </w:pPr>
      <w:r>
        <w:rPr>
          <w:sz w:val="28"/>
          <w:szCs w:val="28"/>
        </w:rPr>
        <w:t>Куда ты пойдёшь в таком виде, сказала женщина. Пропуск искать, повторил друг. На работу. У меня сегодня рабочий день. Без пропуска не пустят. А если не выйду, начал говорить друг, но уронил голову н</w:t>
      </w:r>
      <w:r>
        <w:rPr>
          <w:sz w:val="28"/>
          <w:szCs w:val="28"/>
        </w:rPr>
        <w:t xml:space="preserve">а грудь и замолчал. Эй, алё, сказала женщина и потрясла друга за плечо. На чём я остановился, спросил друг, очнувшись. </w:t>
      </w:r>
    </w:p>
    <w:p w14:paraId="0B1994F7" w14:textId="77777777" w:rsidR="000B5606" w:rsidRDefault="000B5606">
      <w:pPr>
        <w:ind w:firstLine="567"/>
        <w:jc w:val="both"/>
        <w:rPr>
          <w:sz w:val="28"/>
          <w:szCs w:val="28"/>
        </w:rPr>
      </w:pPr>
    </w:p>
    <w:p w14:paraId="6F74828C" w14:textId="77777777" w:rsidR="000B5606" w:rsidRDefault="00B96178">
      <w:pPr>
        <w:ind w:firstLine="567"/>
        <w:jc w:val="both"/>
        <w:rPr>
          <w:sz w:val="28"/>
          <w:szCs w:val="28"/>
        </w:rPr>
      </w:pPr>
      <w:r>
        <w:rPr>
          <w:sz w:val="28"/>
          <w:szCs w:val="28"/>
        </w:rPr>
        <w:t>Так, всё, сказала женщина и, ухватившись за руку моего друга, попыталась поднять его со скамейки. Помоги, сказала она мне. Я взялся с д</w:t>
      </w:r>
      <w:r>
        <w:rPr>
          <w:sz w:val="28"/>
          <w:szCs w:val="28"/>
        </w:rPr>
        <w:t>ругой стороны. Вместе мы подняли моего друга и поставили на ноги. Так не годится, сказала женщина, глядя на меня. А я-то тут при чём, спросил я. Женщина посмотрела на друга, потом на меня. Ты ему кто, спросила она. Друг, ответил я. Так, сказала женщина, сн</w:t>
      </w:r>
      <w:r>
        <w:rPr>
          <w:sz w:val="28"/>
          <w:szCs w:val="28"/>
        </w:rPr>
        <w:t xml:space="preserve">ова по очереди разглядывая нас обоих, я думала, может, родственник. Нет, сказал я. Не родственник. Друг. </w:t>
      </w:r>
    </w:p>
    <w:p w14:paraId="63C12540" w14:textId="77777777" w:rsidR="000B5606" w:rsidRDefault="000B5606">
      <w:pPr>
        <w:ind w:firstLine="567"/>
        <w:jc w:val="both"/>
        <w:rPr>
          <w:sz w:val="28"/>
          <w:szCs w:val="28"/>
        </w:rPr>
      </w:pPr>
    </w:p>
    <w:p w14:paraId="03BEF3C7" w14:textId="77777777" w:rsidR="000B5606" w:rsidRDefault="00B96178">
      <w:pPr>
        <w:ind w:firstLine="567"/>
        <w:jc w:val="both"/>
        <w:rPr>
          <w:sz w:val="28"/>
          <w:szCs w:val="28"/>
        </w:rPr>
      </w:pPr>
      <w:r>
        <w:rPr>
          <w:sz w:val="28"/>
          <w:szCs w:val="28"/>
        </w:rPr>
        <w:t xml:space="preserve">Ну, если друг, сказала женщина, то тогда тем более – помогай давай. Что помогать, спросил я. Ко мне его отведём, ответила женщина. К вам – это куда, </w:t>
      </w:r>
      <w:r>
        <w:rPr>
          <w:sz w:val="28"/>
          <w:szCs w:val="28"/>
        </w:rPr>
        <w:t xml:space="preserve">спросил я. А вон, указала женщина направление подбородком, туда. Ладно, сказал я, и мы пошли. </w:t>
      </w:r>
    </w:p>
    <w:p w14:paraId="4F9ABF81" w14:textId="77777777" w:rsidR="000B5606" w:rsidRDefault="000B5606">
      <w:pPr>
        <w:ind w:firstLine="567"/>
        <w:jc w:val="both"/>
        <w:rPr>
          <w:sz w:val="28"/>
          <w:szCs w:val="28"/>
        </w:rPr>
      </w:pPr>
    </w:p>
    <w:p w14:paraId="7EB1AA20" w14:textId="77777777" w:rsidR="000B5606" w:rsidRDefault="00B96178">
      <w:pPr>
        <w:ind w:firstLine="567"/>
        <w:jc w:val="both"/>
        <w:rPr>
          <w:sz w:val="28"/>
          <w:szCs w:val="28"/>
        </w:rPr>
      </w:pPr>
      <w:r>
        <w:rPr>
          <w:sz w:val="28"/>
          <w:szCs w:val="28"/>
        </w:rPr>
        <w:t>Когда он последний раз ел, обратилась ко мне женщина, пока мы шли. Не знаю, сказал я. А что? Запах изо рта нехороший, сказала женщина, кислый. А вы врач, что ли</w:t>
      </w:r>
      <w:r>
        <w:rPr>
          <w:sz w:val="28"/>
          <w:szCs w:val="28"/>
        </w:rPr>
        <w:t xml:space="preserve">, спросил я. Нет, а что, похожа, ответила женщина вопросом. Я пожал плечами. Друг шёл, спотыкаясь, поддерживаемый мной и женщиной с двух сторон, и молчал. </w:t>
      </w:r>
    </w:p>
    <w:p w14:paraId="00D88DE8" w14:textId="77777777" w:rsidR="000B5606" w:rsidRDefault="000B5606">
      <w:pPr>
        <w:ind w:firstLine="567"/>
        <w:jc w:val="both"/>
        <w:rPr>
          <w:sz w:val="28"/>
          <w:szCs w:val="28"/>
        </w:rPr>
      </w:pPr>
    </w:p>
    <w:p w14:paraId="0EC8AF90" w14:textId="77777777" w:rsidR="000B5606" w:rsidRDefault="00B96178">
      <w:pPr>
        <w:ind w:firstLine="567"/>
        <w:jc w:val="both"/>
        <w:rPr>
          <w:sz w:val="28"/>
          <w:szCs w:val="28"/>
        </w:rPr>
      </w:pPr>
      <w:r>
        <w:rPr>
          <w:sz w:val="28"/>
          <w:szCs w:val="28"/>
        </w:rPr>
        <w:t>Мы подошли к одному из подъездов, но не ко входу в подъезд, а с другой стороны, к ещё одной двери –</w:t>
      </w:r>
      <w:r>
        <w:rPr>
          <w:sz w:val="28"/>
          <w:szCs w:val="28"/>
        </w:rPr>
        <w:t xml:space="preserve"> из фанеры и без клавиатуры домофона. Женщина вынула из кармана жилета ключ и открыла им обычный дверной замок. Держи его, сказала мне женщина и, отпустив моего обмякшего друга, вошла внутрь. Через пару секунд щёлкнул выключатель и загорелся свет. Женщина </w:t>
      </w:r>
      <w:r>
        <w:rPr>
          <w:sz w:val="28"/>
          <w:szCs w:val="28"/>
        </w:rPr>
        <w:t xml:space="preserve">вернулась, взяла моего друга под локоть. Пойдём, сказала она, и мы вошли внутрь. </w:t>
      </w:r>
    </w:p>
    <w:p w14:paraId="4403D638" w14:textId="77777777" w:rsidR="000B5606" w:rsidRDefault="000B5606">
      <w:pPr>
        <w:ind w:firstLine="567"/>
        <w:jc w:val="both"/>
        <w:rPr>
          <w:sz w:val="28"/>
          <w:szCs w:val="28"/>
        </w:rPr>
      </w:pPr>
    </w:p>
    <w:p w14:paraId="623DFC71" w14:textId="77777777" w:rsidR="000B5606" w:rsidRDefault="00B96178">
      <w:pPr>
        <w:ind w:firstLine="567"/>
        <w:jc w:val="both"/>
        <w:rPr>
          <w:sz w:val="28"/>
          <w:szCs w:val="28"/>
        </w:rPr>
      </w:pPr>
      <w:r>
        <w:rPr>
          <w:sz w:val="28"/>
          <w:szCs w:val="28"/>
        </w:rPr>
        <w:t>Места мало, сказала женщина, но уютно. Я кивнул, соглашаясь. В крохотной комнатке поместились две табуретки, скамейка, небольшой стол. В правом углу стояли мётлы, лопаты, ск</w:t>
      </w:r>
      <w:r>
        <w:rPr>
          <w:sz w:val="28"/>
          <w:szCs w:val="28"/>
        </w:rPr>
        <w:t xml:space="preserve">ребки и прочие инструменты дворника. По стенам висели на крючках жилеты и тёплые куртки для зимнего времени. Одну из таких курток женщина постелила на скамейку и уложила на неё моего друга, накрыв сверху другой курткой. </w:t>
      </w:r>
    </w:p>
    <w:p w14:paraId="7F0A7854" w14:textId="77777777" w:rsidR="000B5606" w:rsidRDefault="000B5606">
      <w:pPr>
        <w:ind w:firstLine="567"/>
        <w:jc w:val="both"/>
        <w:rPr>
          <w:sz w:val="28"/>
          <w:szCs w:val="28"/>
        </w:rPr>
      </w:pPr>
    </w:p>
    <w:p w14:paraId="4FB72354" w14:textId="77777777" w:rsidR="000B5606" w:rsidRDefault="00B96178">
      <w:pPr>
        <w:ind w:firstLine="567"/>
        <w:jc w:val="both"/>
        <w:rPr>
          <w:sz w:val="28"/>
          <w:szCs w:val="28"/>
        </w:rPr>
      </w:pPr>
      <w:r>
        <w:rPr>
          <w:sz w:val="28"/>
          <w:szCs w:val="28"/>
        </w:rPr>
        <w:t xml:space="preserve">Женщина взяла стоявший на столе электрический чайник, взвесила его в руке. Мало воды, сказала женщина. Я сейчас, сказала она, подождите, и ушла, забрав с собой чайник. </w:t>
      </w:r>
    </w:p>
    <w:p w14:paraId="3FD32E40" w14:textId="77777777" w:rsidR="000B5606" w:rsidRDefault="000B5606">
      <w:pPr>
        <w:ind w:firstLine="567"/>
        <w:jc w:val="both"/>
        <w:rPr>
          <w:sz w:val="28"/>
          <w:szCs w:val="28"/>
        </w:rPr>
      </w:pPr>
    </w:p>
    <w:p w14:paraId="23A213D6" w14:textId="77777777" w:rsidR="000B5606" w:rsidRDefault="00B96178">
      <w:pPr>
        <w:ind w:firstLine="567"/>
        <w:jc w:val="both"/>
        <w:rPr>
          <w:sz w:val="28"/>
          <w:szCs w:val="28"/>
        </w:rPr>
      </w:pPr>
      <w:r>
        <w:rPr>
          <w:sz w:val="28"/>
          <w:szCs w:val="28"/>
        </w:rPr>
        <w:t>Я посмотрел на друга. Тот лежал, сложив руки на груди, и молча смотрел в потолок. Ты ч</w:t>
      </w:r>
      <w:r>
        <w:rPr>
          <w:sz w:val="28"/>
          <w:szCs w:val="28"/>
        </w:rPr>
        <w:t xml:space="preserve">его расклеился, спросил я. Друг не ответил. Я подошёл к нему поближе, толкнул пару раз в плечо. Ау, сказал я. Всё нормально, спросил я. Друг ответил слабым кивком. Сейчас чуть-чуть отдохну, и пойдём в больницу скорой помощи, сказал он тихо. Зачем, спросил </w:t>
      </w:r>
      <w:r>
        <w:rPr>
          <w:sz w:val="28"/>
          <w:szCs w:val="28"/>
        </w:rPr>
        <w:t xml:space="preserve">я. Искать мой пропуск, ответил друг. А потом поедем на работу, сказал он. </w:t>
      </w:r>
    </w:p>
    <w:p w14:paraId="1BDFB044" w14:textId="77777777" w:rsidR="000B5606" w:rsidRDefault="000B5606">
      <w:pPr>
        <w:ind w:firstLine="567"/>
        <w:jc w:val="both"/>
        <w:rPr>
          <w:sz w:val="28"/>
          <w:szCs w:val="28"/>
        </w:rPr>
      </w:pPr>
    </w:p>
    <w:p w14:paraId="6F79EB08" w14:textId="77777777" w:rsidR="000B5606" w:rsidRDefault="00B96178">
      <w:pPr>
        <w:ind w:firstLine="567"/>
        <w:jc w:val="both"/>
      </w:pPr>
      <w:r>
        <w:rPr>
          <w:sz w:val="28"/>
          <w:szCs w:val="28"/>
        </w:rPr>
        <w:lastRenderedPageBreak/>
        <w:t>В больницу скорой помощи – вполне возможно, сказал я. Но не пропуск искать. А зачем, спросил друг. Я пожал плечами. Ну, сказал я, чтобы тебе дали больничный. Сейчас вернётся дворни</w:t>
      </w:r>
      <w:r>
        <w:rPr>
          <w:sz w:val="28"/>
          <w:szCs w:val="28"/>
        </w:rPr>
        <w:t xml:space="preserve">чиха, я у неё попрошу телефон и позвоню в скорую. Тебя заберут и отвезут в больницу, а если нет, то дадут чего-нибудь и выпишут тебе бумажку. </w:t>
      </w:r>
    </w:p>
    <w:p w14:paraId="333A72F1" w14:textId="77777777" w:rsidR="000B5606" w:rsidRDefault="000B5606">
      <w:pPr>
        <w:ind w:firstLine="567"/>
        <w:jc w:val="both"/>
        <w:rPr>
          <w:sz w:val="28"/>
          <w:szCs w:val="28"/>
        </w:rPr>
      </w:pPr>
    </w:p>
    <w:p w14:paraId="645843B7" w14:textId="77777777" w:rsidR="000B5606" w:rsidRDefault="00B96178">
      <w:pPr>
        <w:ind w:firstLine="567"/>
        <w:jc w:val="both"/>
      </w:pPr>
      <w:r>
        <w:rPr>
          <w:sz w:val="28"/>
          <w:szCs w:val="28"/>
        </w:rPr>
        <w:t xml:space="preserve">Но у меня же ничего не болит, сказал друг и закрыл глаза. А это не важно, сказал я. </w:t>
      </w:r>
    </w:p>
    <w:p w14:paraId="292ABE37" w14:textId="77777777" w:rsidR="000B5606" w:rsidRDefault="000B5606">
      <w:pPr>
        <w:ind w:firstLine="567"/>
        <w:jc w:val="both"/>
        <w:rPr>
          <w:sz w:val="28"/>
          <w:szCs w:val="28"/>
        </w:rPr>
      </w:pPr>
    </w:p>
    <w:p w14:paraId="67D00BAF" w14:textId="77777777" w:rsidR="000B5606" w:rsidRDefault="00B96178">
      <w:pPr>
        <w:ind w:firstLine="567"/>
        <w:jc w:val="both"/>
      </w:pPr>
      <w:r>
        <w:rPr>
          <w:sz w:val="28"/>
          <w:szCs w:val="28"/>
        </w:rPr>
        <w:t>Женщина вернулась с полным</w:t>
      </w:r>
      <w:r>
        <w:rPr>
          <w:sz w:val="28"/>
          <w:szCs w:val="28"/>
        </w:rPr>
        <w:t xml:space="preserve"> чайником, поставила его на подставку и нажала на кнопку. Чайник тут же начал потрескивать. Женщина выдвинула из-под стола коробку, вынула из неё три чашки, нож, половинку батона в прозрачном полиэтиленовом пакете, сахарницу с отбитыми ручками и жестяную б</w:t>
      </w:r>
      <w:r>
        <w:rPr>
          <w:sz w:val="28"/>
          <w:szCs w:val="28"/>
        </w:rPr>
        <w:t xml:space="preserve">анку от индийского чая. Нужно попить горячего, сказала женщина. Тут у меня кофе, сказала женщина, хорошее, растворимое – варить не надо. Садись, сказала она мне, указав на одну из табуреток. </w:t>
      </w:r>
    </w:p>
    <w:p w14:paraId="335D3242" w14:textId="77777777" w:rsidR="000B5606" w:rsidRDefault="000B5606">
      <w:pPr>
        <w:ind w:firstLine="567"/>
        <w:jc w:val="both"/>
        <w:rPr>
          <w:sz w:val="28"/>
          <w:szCs w:val="28"/>
        </w:rPr>
      </w:pPr>
    </w:p>
    <w:p w14:paraId="195DE738" w14:textId="77777777" w:rsidR="000B5606" w:rsidRDefault="00B96178">
      <w:pPr>
        <w:ind w:firstLine="567"/>
        <w:jc w:val="both"/>
      </w:pPr>
      <w:r>
        <w:rPr>
          <w:sz w:val="28"/>
          <w:szCs w:val="28"/>
        </w:rPr>
        <w:t>Здесь раньше баки стояли, сказала женщина, нарезая батон. А пот</w:t>
      </w:r>
      <w:r>
        <w:rPr>
          <w:sz w:val="28"/>
          <w:szCs w:val="28"/>
        </w:rPr>
        <w:t xml:space="preserve">ом, по новым правилам, мусоропроводы заварили, а нам разрешили это помещение под свои нужды занять. Я посмотрел на потолок и увидел металлический люк с неровным сварным швом по периметру. </w:t>
      </w:r>
    </w:p>
    <w:p w14:paraId="427C0FA2" w14:textId="77777777" w:rsidR="000B5606" w:rsidRDefault="000B5606">
      <w:pPr>
        <w:ind w:firstLine="567"/>
        <w:jc w:val="both"/>
        <w:rPr>
          <w:sz w:val="28"/>
          <w:szCs w:val="28"/>
        </w:rPr>
      </w:pPr>
    </w:p>
    <w:p w14:paraId="2C708DD9" w14:textId="77777777" w:rsidR="000B5606" w:rsidRDefault="00B96178">
      <w:pPr>
        <w:ind w:firstLine="567"/>
        <w:jc w:val="both"/>
      </w:pPr>
      <w:r>
        <w:rPr>
          <w:sz w:val="28"/>
          <w:szCs w:val="28"/>
        </w:rPr>
        <w:t>У вас телефон есть, спросил я. Мобильный, ответила вопросом женщин</w:t>
      </w:r>
      <w:r>
        <w:rPr>
          <w:sz w:val="28"/>
          <w:szCs w:val="28"/>
        </w:rPr>
        <w:t>а. Ну да, сказал я. Есть, кивнула женщина. Только зачем? Надо скорую вызвать, сказал я. Всё-таки надо, сказала женщина. Я кивнул. Нет, не надо, слабо отозвался со скамейки мой друг. А я уже вызвала, сказала женщина и улыбнулась. Когда за водой к себе ходил</w:t>
      </w:r>
      <w:r>
        <w:rPr>
          <w:sz w:val="28"/>
          <w:szCs w:val="28"/>
        </w:rPr>
        <w:t xml:space="preserve">а. Скоро приедут. А мы пока попьём кофе. </w:t>
      </w:r>
    </w:p>
    <w:p w14:paraId="74FE890F" w14:textId="77777777" w:rsidR="000B5606" w:rsidRDefault="000B5606">
      <w:pPr>
        <w:ind w:firstLine="567"/>
        <w:jc w:val="both"/>
        <w:rPr>
          <w:sz w:val="28"/>
          <w:szCs w:val="28"/>
        </w:rPr>
      </w:pPr>
    </w:p>
    <w:p w14:paraId="63DCEC5F" w14:textId="77777777" w:rsidR="000B5606" w:rsidRDefault="00B96178">
      <w:pPr>
        <w:ind w:firstLine="567"/>
        <w:jc w:val="both"/>
      </w:pPr>
      <w:r>
        <w:rPr>
          <w:sz w:val="28"/>
          <w:szCs w:val="28"/>
        </w:rPr>
        <w:t>Женщина прямо из банки отсыпала по чуть-чуть в каждую чашку и залила закипевшей водой из чайника. Помогла моему другу подняться и усадила его на скамейке, накрыв ему плечи курткой. Если сахар нужен, то вот, сказал</w:t>
      </w:r>
      <w:r>
        <w:rPr>
          <w:sz w:val="28"/>
          <w:szCs w:val="28"/>
        </w:rPr>
        <w:t xml:space="preserve">а женщина и поставила передо мной сахарницу. Я снял потрескавшуюся крышку. А ложка есть, спросил я. Ложки нет, ответила женщина. Ножом отсыпь сколько надо и размешай им же. </w:t>
      </w:r>
    </w:p>
    <w:p w14:paraId="2D64F651" w14:textId="77777777" w:rsidR="000B5606" w:rsidRDefault="000B5606">
      <w:pPr>
        <w:ind w:firstLine="567"/>
        <w:jc w:val="both"/>
        <w:rPr>
          <w:sz w:val="28"/>
          <w:szCs w:val="28"/>
        </w:rPr>
      </w:pPr>
    </w:p>
    <w:p w14:paraId="154A5A4B" w14:textId="77777777" w:rsidR="000B5606" w:rsidRDefault="00B96178">
      <w:pPr>
        <w:ind w:firstLine="567"/>
        <w:jc w:val="both"/>
      </w:pPr>
      <w:r>
        <w:rPr>
          <w:sz w:val="28"/>
          <w:szCs w:val="28"/>
        </w:rPr>
        <w:t xml:space="preserve">Я долго ковырялся, пытаясь ножом насыпать в чашку с кофе столько сахара, сколько </w:t>
      </w:r>
      <w:r>
        <w:rPr>
          <w:sz w:val="28"/>
          <w:szCs w:val="28"/>
        </w:rPr>
        <w:t xml:space="preserve">мне было нужно. Размешал насыпанное ножом. Отдал нож и сахарницу женщине. Та ловко насыпала сахар в свою чашку и в чашку моего друга, размешала у себя и у него. Мы стали пить кофе. </w:t>
      </w:r>
    </w:p>
    <w:p w14:paraId="6076B30E" w14:textId="77777777" w:rsidR="000B5606" w:rsidRDefault="000B5606">
      <w:pPr>
        <w:ind w:firstLine="567"/>
        <w:jc w:val="both"/>
        <w:rPr>
          <w:sz w:val="28"/>
          <w:szCs w:val="28"/>
        </w:rPr>
      </w:pPr>
    </w:p>
    <w:p w14:paraId="44C008B0" w14:textId="77777777" w:rsidR="000B5606" w:rsidRDefault="00B96178">
      <w:pPr>
        <w:ind w:firstLine="567"/>
        <w:jc w:val="both"/>
      </w:pPr>
      <w:r>
        <w:rPr>
          <w:sz w:val="28"/>
          <w:szCs w:val="28"/>
        </w:rPr>
        <w:t>Вкусно, сказал мой друг и взял кусок батона. Тебе сколько лет хоть, спрос</w:t>
      </w:r>
      <w:r>
        <w:rPr>
          <w:sz w:val="28"/>
          <w:szCs w:val="28"/>
        </w:rPr>
        <w:t xml:space="preserve">ила у него женщина. Пятьдесят девять, ответил друг. А тебе, спросила женщина у меня. Мне – шестьдесят, ответил я. И что с вами такое, спросила </w:t>
      </w:r>
      <w:r>
        <w:rPr>
          <w:sz w:val="28"/>
          <w:szCs w:val="28"/>
        </w:rPr>
        <w:lastRenderedPageBreak/>
        <w:t xml:space="preserve">женщина, посмотрев сначала на меня, а после на моего друга. Не знаю, пожал плечами я. Мой друг молча жевал батон </w:t>
      </w:r>
      <w:r>
        <w:rPr>
          <w:sz w:val="28"/>
          <w:szCs w:val="28"/>
        </w:rPr>
        <w:t xml:space="preserve">с закрытыми глазами. </w:t>
      </w:r>
    </w:p>
    <w:p w14:paraId="161A114C" w14:textId="77777777" w:rsidR="000B5606" w:rsidRDefault="000B5606">
      <w:pPr>
        <w:ind w:firstLine="567"/>
        <w:jc w:val="both"/>
        <w:rPr>
          <w:sz w:val="28"/>
          <w:szCs w:val="28"/>
        </w:rPr>
      </w:pPr>
    </w:p>
    <w:p w14:paraId="01163D6C" w14:textId="77777777" w:rsidR="000B5606" w:rsidRDefault="00B96178">
      <w:pPr>
        <w:ind w:firstLine="567"/>
        <w:jc w:val="both"/>
      </w:pPr>
      <w:r>
        <w:rPr>
          <w:sz w:val="28"/>
          <w:szCs w:val="28"/>
        </w:rPr>
        <w:t xml:space="preserve">Я устал, сказал я. Потому что надо отдыхать, сказала женщина. Я в принципе устал, сказал я. Вообще. Совсем. Женщина молча посмотрела на меня. Мой друг отпил из чашки и лёг на скамейку. </w:t>
      </w:r>
    </w:p>
    <w:p w14:paraId="4D3EFD2C" w14:textId="77777777" w:rsidR="000B5606" w:rsidRDefault="000B5606">
      <w:pPr>
        <w:ind w:firstLine="567"/>
        <w:jc w:val="both"/>
        <w:rPr>
          <w:sz w:val="28"/>
          <w:szCs w:val="28"/>
        </w:rPr>
      </w:pPr>
    </w:p>
    <w:p w14:paraId="04836FE2" w14:textId="77777777" w:rsidR="000B5606" w:rsidRDefault="00B96178">
      <w:pPr>
        <w:ind w:firstLine="567"/>
        <w:jc w:val="both"/>
      </w:pPr>
      <w:r>
        <w:rPr>
          <w:sz w:val="28"/>
          <w:szCs w:val="28"/>
        </w:rPr>
        <w:t xml:space="preserve">Жена, дети, внуки, спросила женщина у меня. Я </w:t>
      </w:r>
      <w:r>
        <w:rPr>
          <w:sz w:val="28"/>
          <w:szCs w:val="28"/>
        </w:rPr>
        <w:t xml:space="preserve">отрицательно помотал головой. А у него, спросила женщина, посмотрев на моего друга. Я повторно отрицательно помотал головой. Что, спросила женщина, вообще никого? Я кивнул. Это как так получилось, спросила она. Вот как-то так получилось, ответил я. Только </w:t>
      </w:r>
      <w:r>
        <w:rPr>
          <w:sz w:val="28"/>
          <w:szCs w:val="28"/>
        </w:rPr>
        <w:t xml:space="preserve">я у него и есть, а он у меня. </w:t>
      </w:r>
    </w:p>
    <w:p w14:paraId="4167E973" w14:textId="77777777" w:rsidR="000B5606" w:rsidRDefault="000B5606">
      <w:pPr>
        <w:ind w:firstLine="567"/>
        <w:jc w:val="both"/>
        <w:rPr>
          <w:sz w:val="28"/>
          <w:szCs w:val="28"/>
        </w:rPr>
      </w:pPr>
    </w:p>
    <w:p w14:paraId="4A73AB08" w14:textId="77777777" w:rsidR="000B5606" w:rsidRDefault="00B96178">
      <w:pPr>
        <w:ind w:firstLine="567"/>
        <w:jc w:val="both"/>
      </w:pPr>
      <w:r>
        <w:rPr>
          <w:sz w:val="28"/>
          <w:szCs w:val="28"/>
        </w:rPr>
        <w:t xml:space="preserve">Женщина вздохнула. </w:t>
      </w:r>
    </w:p>
    <w:p w14:paraId="52752BF8" w14:textId="77777777" w:rsidR="000B5606" w:rsidRDefault="000B5606">
      <w:pPr>
        <w:ind w:firstLine="567"/>
        <w:jc w:val="both"/>
        <w:rPr>
          <w:sz w:val="28"/>
          <w:szCs w:val="28"/>
        </w:rPr>
      </w:pPr>
    </w:p>
    <w:p w14:paraId="7424AFAB" w14:textId="77777777" w:rsidR="000B5606" w:rsidRDefault="00B96178">
      <w:pPr>
        <w:ind w:firstLine="567"/>
        <w:jc w:val="both"/>
      </w:pPr>
      <w:r>
        <w:rPr>
          <w:sz w:val="28"/>
          <w:szCs w:val="28"/>
        </w:rPr>
        <w:t xml:space="preserve">А он у меня, повторил я. Единственный друг мой. </w:t>
      </w:r>
    </w:p>
    <w:p w14:paraId="3E742683" w14:textId="77777777" w:rsidR="000B5606" w:rsidRDefault="000B5606">
      <w:pPr>
        <w:ind w:firstLine="567"/>
        <w:jc w:val="both"/>
        <w:rPr>
          <w:sz w:val="28"/>
          <w:szCs w:val="28"/>
        </w:rPr>
      </w:pPr>
    </w:p>
    <w:p w14:paraId="08F63EF1" w14:textId="77777777" w:rsidR="000B5606" w:rsidRDefault="00B96178">
      <w:pPr>
        <w:ind w:firstLine="567"/>
        <w:jc w:val="both"/>
      </w:pPr>
      <w:r>
        <w:rPr>
          <w:sz w:val="28"/>
          <w:szCs w:val="28"/>
        </w:rPr>
        <w:t>Дверь в комнату открылась, и внутрь вошли парень и девушка в форме работников скорой помощи. Мы сюда пришли, спросил парень. Сюда, кивнула женщина, поднимаясь с табуретки. Парень и девушка подошли ко мне. Не меня, сказал я и показал рукой на лежащего на ск</w:t>
      </w:r>
      <w:r>
        <w:rPr>
          <w:sz w:val="28"/>
          <w:szCs w:val="28"/>
        </w:rPr>
        <w:t xml:space="preserve">амейке друга. Его, сказал я. </w:t>
      </w:r>
    </w:p>
    <w:p w14:paraId="69D964BC" w14:textId="77777777" w:rsidR="000B5606" w:rsidRDefault="000B5606">
      <w:pPr>
        <w:ind w:firstLine="567"/>
        <w:jc w:val="both"/>
        <w:rPr>
          <w:sz w:val="28"/>
          <w:szCs w:val="28"/>
        </w:rPr>
      </w:pPr>
    </w:p>
    <w:p w14:paraId="53FA818C" w14:textId="77777777" w:rsidR="000B5606" w:rsidRDefault="00B96178">
      <w:pPr>
        <w:ind w:firstLine="567"/>
        <w:jc w:val="both"/>
      </w:pPr>
      <w:r>
        <w:rPr>
          <w:sz w:val="28"/>
          <w:szCs w:val="28"/>
        </w:rPr>
        <w:t>Парень и девушка подошли к моему другу. Я встал и вышел из комнаты на воздух. Женщина вышла вместе со мной. У подъезда стояла машина скорой помощи. В кабине, уронив голову на руль, дремал водитель.</w:t>
      </w:r>
    </w:p>
    <w:p w14:paraId="4C48BE5C" w14:textId="77777777" w:rsidR="000B5606" w:rsidRDefault="000B5606">
      <w:pPr>
        <w:ind w:firstLine="567"/>
        <w:jc w:val="both"/>
        <w:rPr>
          <w:sz w:val="28"/>
          <w:szCs w:val="28"/>
        </w:rPr>
      </w:pPr>
    </w:p>
    <w:p w14:paraId="1DBBBBD8" w14:textId="77777777" w:rsidR="000B5606" w:rsidRDefault="00B96178">
      <w:pPr>
        <w:ind w:firstLine="567"/>
        <w:jc w:val="both"/>
      </w:pPr>
      <w:r>
        <w:rPr>
          <w:sz w:val="28"/>
          <w:szCs w:val="28"/>
        </w:rPr>
        <w:t>У церкви стояла карета, ти</w:t>
      </w:r>
      <w:r>
        <w:rPr>
          <w:sz w:val="28"/>
          <w:szCs w:val="28"/>
        </w:rPr>
        <w:t xml:space="preserve">хонько пропела женщина и улыбнулась. А дальше не помню, сказала она. Я пожал плечами. Это другая карета, сказал я. И церкви никакой нет. Женщина посмотрела на меня уже без улыбки и ничего не сказала. </w:t>
      </w:r>
    </w:p>
    <w:p w14:paraId="462220F0" w14:textId="77777777" w:rsidR="000B5606" w:rsidRDefault="000B5606">
      <w:pPr>
        <w:ind w:firstLine="567"/>
        <w:jc w:val="both"/>
        <w:rPr>
          <w:sz w:val="28"/>
          <w:szCs w:val="28"/>
        </w:rPr>
      </w:pPr>
    </w:p>
    <w:p w14:paraId="26567E5E" w14:textId="77777777" w:rsidR="000B5606" w:rsidRDefault="00B96178">
      <w:pPr>
        <w:ind w:firstLine="567"/>
        <w:jc w:val="both"/>
      </w:pPr>
      <w:r>
        <w:rPr>
          <w:sz w:val="28"/>
          <w:szCs w:val="28"/>
        </w:rPr>
        <w:t xml:space="preserve">И я ничего не сказал. </w:t>
      </w:r>
    </w:p>
    <w:p w14:paraId="5F3A9431" w14:textId="77777777" w:rsidR="000B5606" w:rsidRDefault="000B5606">
      <w:pPr>
        <w:ind w:firstLine="567"/>
        <w:jc w:val="both"/>
        <w:rPr>
          <w:sz w:val="28"/>
          <w:szCs w:val="28"/>
        </w:rPr>
      </w:pPr>
    </w:p>
    <w:p w14:paraId="655416E8" w14:textId="77777777" w:rsidR="000B5606" w:rsidRDefault="000B5606">
      <w:pPr>
        <w:ind w:firstLine="567"/>
        <w:jc w:val="both"/>
        <w:rPr>
          <w:sz w:val="28"/>
          <w:szCs w:val="28"/>
        </w:rPr>
      </w:pPr>
    </w:p>
    <w:p w14:paraId="65FFACD4" w14:textId="77777777" w:rsidR="000B5606" w:rsidRDefault="00B96178">
      <w:pPr>
        <w:ind w:firstLine="567"/>
        <w:jc w:val="right"/>
      </w:pPr>
      <w:r>
        <w:rPr>
          <w:sz w:val="28"/>
          <w:szCs w:val="28"/>
        </w:rPr>
        <w:t xml:space="preserve">1-12.03.2020 </w:t>
      </w:r>
    </w:p>
    <w:sectPr w:rsidR="000B5606" w:rsidSect="00A93E42">
      <w:footerReference w:type="first" r:id="rId6"/>
      <w:pgSz w:w="11906" w:h="16838"/>
      <w:pgMar w:top="1134" w:right="1134" w:bottom="1134" w:left="1134" w:header="0" w:footer="0" w:gutter="0"/>
      <w:cols w:space="720"/>
      <w:formProt w:val="0"/>
      <w:titlePg/>
      <w:docGrid w:linePitch="1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C92E3" w14:textId="77777777" w:rsidR="00B96178" w:rsidRDefault="00B96178" w:rsidP="00A93E42">
      <w:r>
        <w:separator/>
      </w:r>
    </w:p>
  </w:endnote>
  <w:endnote w:type="continuationSeparator" w:id="0">
    <w:p w14:paraId="49EE571C" w14:textId="77777777" w:rsidR="00B96178" w:rsidRDefault="00B96178" w:rsidP="00A9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roman"/>
    <w:pitch w:val="variable"/>
  </w:font>
  <w:font w:name="Mangal">
    <w:altName w:val="Devanagari Sangam MN"/>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3E9CF" w14:textId="77777777" w:rsidR="00A93E42" w:rsidRPr="00A93E42" w:rsidRDefault="00A93E42" w:rsidP="00A93E42">
    <w:pPr>
      <w:pStyle w:val="aa"/>
      <w:jc w:val="center"/>
      <w:rPr>
        <w:rFonts w:ascii="Times New Roman" w:hAnsi="Times New Roman" w:cs="Times New Roman"/>
        <w:b/>
      </w:rPr>
    </w:pPr>
    <w:r w:rsidRPr="00A93E42">
      <w:rPr>
        <w:rFonts w:ascii="Times New Roman" w:hAnsi="Times New Roman" w:cs="Times New Roman"/>
        <w:b/>
      </w:rPr>
      <w:t>Пьеса представлена на фестивале «Любимовка-2021» при поддержке</w:t>
    </w:r>
  </w:p>
  <w:p w14:paraId="0CDD8850" w14:textId="77777777" w:rsidR="00A93E42" w:rsidRDefault="00A93E42" w:rsidP="00A93E42">
    <w:pPr>
      <w:pStyle w:val="aa"/>
      <w:jc w:val="center"/>
    </w:pPr>
  </w:p>
  <w:p w14:paraId="29C31DEF" w14:textId="77777777" w:rsidR="00A93E42" w:rsidRPr="008F4C16" w:rsidRDefault="00A93E42" w:rsidP="00A93E42">
    <w:pPr>
      <w:pStyle w:val="aa"/>
      <w:jc w:val="center"/>
    </w:pPr>
    <w:r>
      <w:rPr>
        <w:noProof/>
        <w:lang w:eastAsia="ru-RU"/>
      </w:rPr>
      <w:drawing>
        <wp:inline distT="0" distB="0" distL="0" distR="0" wp14:anchorId="5AF76FEE" wp14:editId="618DD606">
          <wp:extent cx="6284595" cy="1379855"/>
          <wp:effectExtent l="0" t="0" r="0" b="0"/>
          <wp:docPr id="1" name="Изображение 1" descr="для-пьес —%2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ля-пьес —%2020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4595" cy="1379855"/>
                  </a:xfrm>
                  <a:prstGeom prst="rect">
                    <a:avLst/>
                  </a:prstGeom>
                  <a:noFill/>
                  <a:ln>
                    <a:noFill/>
                  </a:ln>
                </pic:spPr>
              </pic:pic>
            </a:graphicData>
          </a:graphic>
        </wp:inline>
      </w:drawing>
    </w:r>
  </w:p>
  <w:p w14:paraId="3D602E7E" w14:textId="77777777" w:rsidR="00A93E42" w:rsidRDefault="00A93E4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6B54D" w14:textId="77777777" w:rsidR="00B96178" w:rsidRDefault="00B96178" w:rsidP="00A93E42">
      <w:r>
        <w:separator/>
      </w:r>
    </w:p>
  </w:footnote>
  <w:footnote w:type="continuationSeparator" w:id="0">
    <w:p w14:paraId="03DF7710" w14:textId="77777777" w:rsidR="00B96178" w:rsidRDefault="00B96178" w:rsidP="00A93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B5606"/>
    <w:rsid w:val="000B5606"/>
    <w:rsid w:val="00A93E42"/>
    <w:rsid w:val="00B9617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6CF81C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w:hAnsi="Liberation Serif" w:cs="Lohit Devanagari"/>
        <w:kern w:val="2"/>
        <w:szCs w:val="24"/>
        <w:lang w:val="ru-RU" w:eastAsia="zh-CN" w:bidi="hi-I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styleId="a8">
    <w:name w:val="header"/>
    <w:basedOn w:val="a"/>
    <w:link w:val="a9"/>
    <w:uiPriority w:val="99"/>
    <w:unhideWhenUsed/>
    <w:rsid w:val="00A93E42"/>
    <w:pPr>
      <w:tabs>
        <w:tab w:val="center" w:pos="4677"/>
        <w:tab w:val="right" w:pos="9355"/>
      </w:tabs>
    </w:pPr>
    <w:rPr>
      <w:rFonts w:cs="Mangal"/>
      <w:szCs w:val="21"/>
    </w:rPr>
  </w:style>
  <w:style w:type="character" w:customStyle="1" w:styleId="a9">
    <w:name w:val="Верхний колонтитул Знак"/>
    <w:basedOn w:val="a0"/>
    <w:link w:val="a8"/>
    <w:uiPriority w:val="99"/>
    <w:rsid w:val="00A93E42"/>
    <w:rPr>
      <w:rFonts w:cs="Mangal"/>
      <w:sz w:val="24"/>
      <w:szCs w:val="21"/>
    </w:rPr>
  </w:style>
  <w:style w:type="paragraph" w:styleId="aa">
    <w:name w:val="footer"/>
    <w:basedOn w:val="a"/>
    <w:link w:val="ab"/>
    <w:uiPriority w:val="99"/>
    <w:unhideWhenUsed/>
    <w:rsid w:val="00A93E42"/>
    <w:pPr>
      <w:tabs>
        <w:tab w:val="center" w:pos="4677"/>
        <w:tab w:val="right" w:pos="9355"/>
      </w:tabs>
    </w:pPr>
    <w:rPr>
      <w:rFonts w:cs="Mangal"/>
      <w:szCs w:val="21"/>
    </w:rPr>
  </w:style>
  <w:style w:type="character" w:customStyle="1" w:styleId="ab">
    <w:name w:val="Нижний колонтитул Знак"/>
    <w:basedOn w:val="a0"/>
    <w:link w:val="aa"/>
    <w:uiPriority w:val="99"/>
    <w:rsid w:val="00A93E42"/>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1223</TotalTime>
  <Pages>19</Pages>
  <Words>6108</Words>
  <Characters>34816</Characters>
  <Application>Microsoft Macintosh Word</Application>
  <DocSecurity>0</DocSecurity>
  <Lines>290</Lines>
  <Paragraphs>81</Paragraphs>
  <ScaleCrop>false</ScaleCrop>
  <LinksUpToDate>false</LinksUpToDate>
  <CharactersWithSpaces>40843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Mac User</cp:lastModifiedBy>
  <cp:revision>182</cp:revision>
  <dcterms:created xsi:type="dcterms:W3CDTF">2020-03-01T17:34:00Z</dcterms:created>
  <dcterms:modified xsi:type="dcterms:W3CDTF">2021-09-09T11:25:00Z</dcterms:modified>
  <dc:language>ru-RU</dc:language>
</cp:coreProperties>
</file>