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07DB" w14:textId="77777777" w:rsidR="00000000" w:rsidRDefault="00A67D7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©Стешик Константин Леонидович</w:t>
      </w:r>
    </w:p>
    <w:p w14:paraId="2AA91056" w14:textId="77777777" w:rsidR="00000000" w:rsidRDefault="00A67D7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>e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lang w:val="en-US"/>
        </w:rPr>
        <w:t>mails</w:t>
      </w:r>
      <w:r>
        <w:rPr>
          <w:rFonts w:ascii="Arial" w:hAnsi="Arial"/>
          <w:b/>
        </w:rPr>
        <w:t xml:space="preserve">: </w:t>
      </w:r>
      <w:hyperlink r:id="rId5" w:history="1">
        <w:r>
          <w:rPr>
            <w:rStyle w:val="a3"/>
            <w:rFonts w:ascii="Arial" w:hAnsi="Arial"/>
            <w:b/>
          </w:rPr>
          <w:t>lunik8@mail.ru</w:t>
        </w:r>
      </w:hyperlink>
    </w:p>
    <w:p w14:paraId="32E47A6D" w14:textId="77777777" w:rsidR="00000000" w:rsidRDefault="00A67D7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тел. 2144050, 80295760977 </w:t>
      </w:r>
    </w:p>
    <w:p w14:paraId="02397082" w14:textId="77777777" w:rsidR="00000000" w:rsidRDefault="00A67D79">
      <w:pPr>
        <w:ind w:firstLine="540"/>
      </w:pPr>
      <w:bookmarkStart w:id="0" w:name="_GoBack"/>
      <w:bookmarkEnd w:id="0"/>
    </w:p>
    <w:p w14:paraId="709DD496" w14:textId="77777777" w:rsidR="00000000" w:rsidRDefault="00A67D79">
      <w:pPr>
        <w:pStyle w:val="2"/>
        <w:ind w:left="540" w:firstLine="0"/>
      </w:pPr>
      <w:r>
        <w:t>Спасательные работы на берегу воображаемого моря</w:t>
      </w:r>
    </w:p>
    <w:p w14:paraId="71F16285" w14:textId="77777777" w:rsidR="00000000" w:rsidRDefault="00A67D79">
      <w:pPr>
        <w:ind w:firstLine="540"/>
        <w:jc w:val="both"/>
        <w:rPr>
          <w:rFonts w:ascii="Arial" w:hAnsi="Arial"/>
          <w:i/>
          <w:u w:val="single"/>
        </w:rPr>
      </w:pPr>
    </w:p>
    <w:p w14:paraId="545D8BF7" w14:textId="77777777" w:rsidR="00000000" w:rsidRDefault="00A67D79">
      <w:pPr>
        <w:ind w:firstLine="540"/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Действующие лица:</w:t>
      </w:r>
    </w:p>
    <w:p w14:paraId="23CF621E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  <w:b/>
          <w:i/>
        </w:rPr>
        <w:t>Мальчик-дым</w:t>
      </w:r>
      <w:r>
        <w:rPr>
          <w:rFonts w:ascii="Arial" w:hAnsi="Arial"/>
        </w:rPr>
        <w:t xml:space="preserve"> – навсегда 15 лет</w:t>
      </w:r>
    </w:p>
    <w:p w14:paraId="65F3D524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Девушка-спасатель </w:t>
      </w:r>
      <w:r>
        <w:rPr>
          <w:rFonts w:ascii="Arial" w:hAnsi="Arial"/>
        </w:rPr>
        <w:t>– 23 года</w:t>
      </w:r>
    </w:p>
    <w:p w14:paraId="5644A16A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21F14975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409BE133" w14:textId="77777777" w:rsidR="00000000" w:rsidRDefault="00A67D79">
      <w:pPr>
        <w:ind w:firstLine="540"/>
        <w:jc w:val="center"/>
        <w:rPr>
          <w:rFonts w:ascii="Arial" w:hAnsi="Arial"/>
        </w:rPr>
      </w:pPr>
    </w:p>
    <w:p w14:paraId="371B373F" w14:textId="77777777" w:rsidR="00000000" w:rsidRDefault="00A67D79">
      <w:pPr>
        <w:ind w:firstLine="540"/>
        <w:jc w:val="center"/>
        <w:rPr>
          <w:rFonts w:ascii="Arial" w:hAnsi="Arial"/>
        </w:rPr>
      </w:pPr>
    </w:p>
    <w:p w14:paraId="2A233DEF" w14:textId="77777777" w:rsidR="00000000" w:rsidRDefault="00A67D79">
      <w:pPr>
        <w:ind w:firstLine="5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День пе</w:t>
      </w:r>
      <w:r>
        <w:rPr>
          <w:rFonts w:ascii="Arial" w:hAnsi="Arial"/>
          <w:b/>
          <w:sz w:val="32"/>
        </w:rPr>
        <w:t>рвый</w:t>
      </w:r>
    </w:p>
    <w:p w14:paraId="250BCFB2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512B9948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Вот скажи… О каком ты мечтаешь подарке? Вот чего тебе хочется больше всего на свете?.. Есть такая вещь?..</w:t>
      </w:r>
    </w:p>
    <w:p w14:paraId="10A45326" w14:textId="77777777" w:rsidR="00000000" w:rsidRDefault="00A67D79">
      <w:pPr>
        <w:pStyle w:val="1"/>
        <w:ind w:left="540" w:firstLine="0"/>
      </w:pPr>
      <w:r>
        <w:t xml:space="preserve">Ну, я бы не сказал, что это вещь… </w:t>
      </w:r>
    </w:p>
    <w:p w14:paraId="0B16932D" w14:textId="77777777" w:rsidR="00000000" w:rsidRDefault="00A67D79">
      <w:pPr>
        <w:pStyle w:val="WW-2"/>
      </w:pPr>
      <w:r>
        <w:t>Но, значит, всё-таки, есть что-то?..</w:t>
      </w:r>
    </w:p>
    <w:p w14:paraId="7C18EBED" w14:textId="77777777" w:rsidR="00000000" w:rsidRDefault="00A67D79">
      <w:pPr>
        <w:pStyle w:val="1"/>
        <w:ind w:left="540" w:firstLine="0"/>
      </w:pPr>
      <w:r>
        <w:t>Да…</w:t>
      </w:r>
    </w:p>
    <w:p w14:paraId="631FE758" w14:textId="77777777" w:rsidR="00000000" w:rsidRDefault="00A67D79">
      <w:pPr>
        <w:pStyle w:val="WW-2"/>
      </w:pPr>
      <w:r>
        <w:t>Можешь мне сказать?..</w:t>
      </w:r>
    </w:p>
    <w:p w14:paraId="59FB0BBC" w14:textId="77777777" w:rsidR="00000000" w:rsidRDefault="00A67D79">
      <w:pPr>
        <w:pStyle w:val="a9"/>
      </w:pPr>
      <w:r>
        <w:t>Могу… Только это бессмысленно… Всё равно никто</w:t>
      </w:r>
      <w:r>
        <w:t xml:space="preserve"> не сможет мне это подарить…</w:t>
      </w:r>
    </w:p>
    <w:p w14:paraId="0EFE134D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Почему ты в этом так уверен?</w:t>
      </w:r>
    </w:p>
    <w:p w14:paraId="443728F2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Хм… Потому что я знаю, что это невозможно…</w:t>
      </w:r>
    </w:p>
    <w:p w14:paraId="132A99B1" w14:textId="77777777" w:rsidR="00000000" w:rsidRDefault="00A67D79">
      <w:pPr>
        <w:pStyle w:val="WW-2"/>
      </w:pPr>
      <w:r>
        <w:t>И всё-таки?.. Что это?..</w:t>
      </w:r>
    </w:p>
    <w:p w14:paraId="6456E39B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74669602" w14:textId="77777777" w:rsidR="00000000" w:rsidRDefault="00A67D79">
      <w:pPr>
        <w:ind w:firstLine="54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Пауза.</w:t>
      </w:r>
    </w:p>
    <w:p w14:paraId="1E95CFBA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744ED5EE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Я хочу своё собственное море… Пусть не очень большое… но именно море, а не озеро или… там… пруд какой-нибудь… </w:t>
      </w:r>
    </w:p>
    <w:p w14:paraId="0F71F09E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Море?..</w:t>
      </w:r>
    </w:p>
    <w:p w14:paraId="21289945" w14:textId="77777777" w:rsidR="00000000" w:rsidRDefault="00A67D79">
      <w:pPr>
        <w:pStyle w:val="1"/>
        <w:ind w:left="540" w:firstLine="0"/>
      </w:pPr>
      <w:r>
        <w:t>Аг</w:t>
      </w:r>
      <w:r>
        <w:t>а…</w:t>
      </w:r>
    </w:p>
    <w:p w14:paraId="2D8CA490" w14:textId="77777777" w:rsidR="00000000" w:rsidRDefault="00A67D79">
      <w:pPr>
        <w:pStyle w:val="WW-2"/>
      </w:pPr>
      <w:r>
        <w:t>Забавно… И чтобы только твоё?.. И ничьё больше?..</w:t>
      </w:r>
    </w:p>
    <w:p w14:paraId="07920082" w14:textId="77777777" w:rsidR="00000000" w:rsidRDefault="00A67D79">
      <w:pPr>
        <w:pStyle w:val="a9"/>
      </w:pPr>
      <w:r>
        <w:t>Да. Только моё… Я хочу, чтобы у меня было своё собственное море… Чтобы никто, кроме меня, не мог к нему приходить… сидеть на берегу… купаться в нём… Хотя купаться я не очень люблю…</w:t>
      </w:r>
    </w:p>
    <w:p w14:paraId="072A26B0" w14:textId="77777777" w:rsidR="00000000" w:rsidRDefault="00A67D79">
      <w:pPr>
        <w:pStyle w:val="WW-2"/>
      </w:pPr>
      <w:r>
        <w:t>Почему?..</w:t>
      </w:r>
    </w:p>
    <w:p w14:paraId="771AEEE6" w14:textId="77777777" w:rsidR="00000000" w:rsidRDefault="00A67D79">
      <w:pPr>
        <w:pStyle w:val="a9"/>
      </w:pPr>
      <w:r>
        <w:t>Я плавать не</w:t>
      </w:r>
      <w:r>
        <w:t xml:space="preserve"> умею… И жутко боюсь глубины… Мне всё время кажется, что если я не буду чувствовать дна… если не буду касаться его ногами… кончиками пальцев… то обязательно кто-нибудь… оттуда… меня к себе утащит…</w:t>
      </w:r>
    </w:p>
    <w:p w14:paraId="5F4BD9E6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Акула?..</w:t>
      </w:r>
    </w:p>
    <w:p w14:paraId="7BF33F91" w14:textId="77777777" w:rsidR="00000000" w:rsidRDefault="00A67D79">
      <w:pPr>
        <w:pStyle w:val="a9"/>
      </w:pPr>
      <w:r>
        <w:t>Нет… не обязательно… Просто тварь… с такими скольз</w:t>
      </w:r>
      <w:r>
        <w:t>кими, розоватыми щупальцами…</w:t>
      </w:r>
    </w:p>
    <w:p w14:paraId="3DDA96E9" w14:textId="77777777" w:rsidR="00000000" w:rsidRDefault="00A67D79">
      <w:pPr>
        <w:pStyle w:val="WW-2"/>
      </w:pPr>
      <w:r>
        <w:t>Тогда зачем тебе столько солёной воды, если ты элементарно плавать не умеешь?.. Что ты будешь с ним делать? – с морем своим?..</w:t>
      </w:r>
    </w:p>
    <w:p w14:paraId="05DC3E97" w14:textId="77777777" w:rsidR="00000000" w:rsidRDefault="00A67D79">
      <w:pPr>
        <w:pStyle w:val="a9"/>
      </w:pPr>
      <w:r>
        <w:t>Ничего такого… Я буду просто приходить на берег, чтобы немножко посидеть на песке… просто посмотреть</w:t>
      </w:r>
      <w:r>
        <w:t xml:space="preserve"> на воду, на волны… на небо, на облака… Буду искать на берегу всякие выброшенные морем предметы… Может быть, янтарь… или стулья поломанные, ящики… ну… останки всякие… то, что после кораблекрушений остаётся…</w:t>
      </w:r>
    </w:p>
    <w:p w14:paraId="6D59E771" w14:textId="77777777" w:rsidR="00000000" w:rsidRDefault="00A67D79">
      <w:pPr>
        <w:pStyle w:val="WW-2"/>
      </w:pPr>
      <w:r>
        <w:t>Подожди… Ведь если море будет только твоим… то то</w:t>
      </w:r>
      <w:r>
        <w:t>гда ни о каких останках и речи быть не может…</w:t>
      </w:r>
    </w:p>
    <w:p w14:paraId="2D10C9EC" w14:textId="77777777" w:rsidR="00000000" w:rsidRDefault="00A67D79">
      <w:pPr>
        <w:pStyle w:val="a9"/>
      </w:pPr>
      <w:r>
        <w:t xml:space="preserve">Почему?.. </w:t>
      </w:r>
    </w:p>
    <w:p w14:paraId="781F1D8D" w14:textId="77777777" w:rsidR="00000000" w:rsidRDefault="00A67D79">
      <w:pPr>
        <w:pStyle w:val="WW-2"/>
      </w:pPr>
      <w:r>
        <w:t>Ну как же!.. Это море – твоя собственность… так?</w:t>
      </w:r>
    </w:p>
    <w:p w14:paraId="5CBD9A9D" w14:textId="77777777" w:rsidR="00000000" w:rsidRDefault="00A67D79">
      <w:pPr>
        <w:pStyle w:val="1"/>
        <w:ind w:left="540" w:firstLine="0"/>
      </w:pPr>
      <w:r>
        <w:t>Да… и что?</w:t>
      </w:r>
    </w:p>
    <w:p w14:paraId="70E1648E" w14:textId="77777777" w:rsidR="00000000" w:rsidRDefault="00A67D79">
      <w:pPr>
        <w:pStyle w:val="WW-2"/>
      </w:pPr>
      <w:r>
        <w:t>Значит, никто, кроме тебя, этим самым морем пользоваться не может… так?</w:t>
      </w:r>
    </w:p>
    <w:p w14:paraId="11DB8E87" w14:textId="77777777" w:rsidR="00000000" w:rsidRDefault="00A67D79">
      <w:pPr>
        <w:pStyle w:val="1"/>
        <w:ind w:left="540" w:firstLine="0"/>
      </w:pPr>
      <w:r>
        <w:t>Ну да…</w:t>
      </w:r>
    </w:p>
    <w:p w14:paraId="2EF79D19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а раз не может – то какие тогда кораблекрушения, если в м</w:t>
      </w:r>
      <w:r>
        <w:rPr>
          <w:rFonts w:ascii="Arial" w:hAnsi="Arial"/>
        </w:rPr>
        <w:t>оре нет ни единого корабля?.. Потому что ты запретил…</w:t>
      </w:r>
    </w:p>
    <w:p w14:paraId="6C528991" w14:textId="77777777" w:rsidR="00000000" w:rsidRDefault="00A67D79">
      <w:pPr>
        <w:pStyle w:val="1"/>
        <w:ind w:left="540" w:firstLine="0"/>
      </w:pPr>
      <w:r>
        <w:t xml:space="preserve">М-м… Как-то я не думал об этом… </w:t>
      </w:r>
    </w:p>
    <w:p w14:paraId="35747670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Тебе не кажется, что это как-то слишком жадно: целое большое…</w:t>
      </w:r>
    </w:p>
    <w:p w14:paraId="4FF07CC8" w14:textId="77777777" w:rsidR="00000000" w:rsidRDefault="00A67D79">
      <w:pPr>
        <w:pStyle w:val="1"/>
        <w:ind w:left="540" w:firstLine="0"/>
      </w:pPr>
      <w:r>
        <w:t>Нет, не очень большое… маленькое…</w:t>
      </w:r>
    </w:p>
    <w:p w14:paraId="57EFD32E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хорошо – маленькое… Но всё равно большое, если с другими водоёмами сра</w:t>
      </w:r>
      <w:r>
        <w:rPr>
          <w:rFonts w:ascii="Arial" w:hAnsi="Arial"/>
        </w:rPr>
        <w:t>внивать… Так вот – целое море… ты понимаешь? – МОРЕ!.. – и только твоё?.. Тебе не будет там скучно одному?..</w:t>
      </w:r>
    </w:p>
    <w:p w14:paraId="26857357" w14:textId="77777777" w:rsidR="00000000" w:rsidRDefault="00A67D79">
      <w:pPr>
        <w:pStyle w:val="1"/>
        <w:ind w:left="540" w:firstLine="0"/>
      </w:pPr>
      <w:r>
        <w:lastRenderedPageBreak/>
        <w:t>А мне с самим собой никогда не скучно…</w:t>
      </w:r>
    </w:p>
    <w:p w14:paraId="68A68C19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А ты уверен на все сто процентов?..</w:t>
      </w:r>
    </w:p>
    <w:p w14:paraId="58597D76" w14:textId="77777777" w:rsidR="00000000" w:rsidRDefault="00A67D79">
      <w:pPr>
        <w:pStyle w:val="a9"/>
      </w:pPr>
      <w:r>
        <w:t>Ну… почти… Зачем мне кто-то, когда есть море?..</w:t>
      </w:r>
    </w:p>
    <w:p w14:paraId="7C2F04A9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И что? – ты вот даже мен</w:t>
      </w:r>
      <w:r>
        <w:rPr>
          <w:rFonts w:ascii="Arial" w:hAnsi="Arial"/>
        </w:rPr>
        <w:t>я не пустил бы к этому своему морю?..</w:t>
      </w:r>
    </w:p>
    <w:p w14:paraId="32D2BDB5" w14:textId="77777777" w:rsidR="00000000" w:rsidRDefault="00A67D79">
      <w:pPr>
        <w:pStyle w:val="1"/>
        <w:ind w:left="540" w:firstLine="0"/>
      </w:pPr>
      <w:r>
        <w:t>Нет, тебя бы пустил, конечно!.. Ты ведь – не все…</w:t>
      </w:r>
    </w:p>
    <w:p w14:paraId="59C49B66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хорошо… А брата своего пустил бы?..</w:t>
      </w:r>
    </w:p>
    <w:p w14:paraId="668A7F4E" w14:textId="77777777" w:rsidR="00000000" w:rsidRDefault="00A67D79">
      <w:pPr>
        <w:pStyle w:val="1"/>
        <w:ind w:left="540" w:firstLine="0"/>
      </w:pPr>
      <w:r>
        <w:t>Ну… не знаю… Он, в принципе, не особо… но…</w:t>
      </w:r>
    </w:p>
    <w:p w14:paraId="6A42B8B6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А маму с папой?.. Неужели не пустил бы?..</w:t>
      </w:r>
    </w:p>
    <w:p w14:paraId="1CB5151B" w14:textId="77777777" w:rsidR="00000000" w:rsidRDefault="00A67D79">
      <w:pPr>
        <w:pStyle w:val="1"/>
        <w:ind w:left="540" w:firstLine="0"/>
      </w:pPr>
      <w:r>
        <w:t>Конечно – пустил бы!.. Но это же родители!</w:t>
      </w:r>
    </w:p>
    <w:p w14:paraId="69F7715E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</w:t>
      </w:r>
      <w:r>
        <w:rPr>
          <w:rFonts w:ascii="Arial" w:hAnsi="Arial"/>
        </w:rPr>
        <w:t>у и что?.. Чем они от других людей отличаются?..</w:t>
      </w:r>
    </w:p>
    <w:p w14:paraId="54C504B4" w14:textId="77777777" w:rsidR="00000000" w:rsidRDefault="00A67D79">
      <w:pPr>
        <w:pStyle w:val="1"/>
        <w:ind w:left="540" w:firstLine="0"/>
      </w:pPr>
      <w:r>
        <w:t xml:space="preserve">Ну… </w:t>
      </w:r>
    </w:p>
    <w:p w14:paraId="25525A43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Да! – и ещё кое-что… Вот скажи… Ты бы, наверное, обнёс бы его… море своё… таким больши-и-им забором, да? Высоким таким, с колючей проволокой наверху… Чтобы – не дай Бог! – не пролез никто… да?..</w:t>
      </w:r>
    </w:p>
    <w:p w14:paraId="635D9341" w14:textId="77777777" w:rsidR="00000000" w:rsidRDefault="00A67D79">
      <w:pPr>
        <w:pStyle w:val="1"/>
        <w:ind w:left="540" w:firstLine="0"/>
      </w:pPr>
      <w:r>
        <w:t>Ну поче</w:t>
      </w:r>
      <w:r>
        <w:t>му сразу забором…</w:t>
      </w:r>
    </w:p>
    <w:p w14:paraId="17E7196E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а как бы ты территорию под контролем держал бы?.. Пришлось бы и забор, и вышки с автоматчиками… Море – оно хоть и маленькое, но оно всё равно ведь большое!.. Это же не лужа, которую можно заборчиком обнести, чтоб никто не вступил случа</w:t>
      </w:r>
      <w:r>
        <w:rPr>
          <w:rFonts w:ascii="Arial" w:hAnsi="Arial"/>
        </w:rPr>
        <w:t xml:space="preserve">йно… </w:t>
      </w:r>
    </w:p>
    <w:p w14:paraId="17C74B42" w14:textId="77777777" w:rsidR="00000000" w:rsidRDefault="00A67D79">
      <w:pPr>
        <w:pStyle w:val="a9"/>
      </w:pPr>
      <w:r>
        <w:t xml:space="preserve">Я не знаю… Я не думал об этом… Мне не нравится забор с колючей проволокой… и вышки с автоматчиками мне не нравятся… </w:t>
      </w:r>
    </w:p>
    <w:p w14:paraId="539EE297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конечно… Это же тогда не море будет, а самый настоящий концлагерь… для тебя и твоих родных и друзей… Большое, знаешь ли, удовольст</w:t>
      </w:r>
      <w:r>
        <w:rPr>
          <w:rFonts w:ascii="Arial" w:hAnsi="Arial"/>
        </w:rPr>
        <w:t>вие – сидеть на берегу и знать, что у тебя забор за спиной, вышки с разомлевшими от жары и безделья солдатами – и собаки орут, не затыкаясь…</w:t>
      </w:r>
    </w:p>
    <w:p w14:paraId="11679CDD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Какие собаки?..</w:t>
      </w:r>
    </w:p>
    <w:p w14:paraId="4EF9943D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Самые обыкновенные… Овчарки… </w:t>
      </w:r>
    </w:p>
    <w:p w14:paraId="57B8CCB6" w14:textId="77777777" w:rsidR="00000000" w:rsidRDefault="00A67D79">
      <w:pPr>
        <w:pStyle w:val="1"/>
        <w:ind w:left="540" w:firstLine="0"/>
      </w:pPr>
      <w:r>
        <w:t xml:space="preserve">Нет, я собак не люблю… </w:t>
      </w:r>
    </w:p>
    <w:p w14:paraId="6792592D" w14:textId="77777777" w:rsidR="00000000" w:rsidRDefault="00A67D79">
      <w:pPr>
        <w:pStyle w:val="WW-2"/>
      </w:pPr>
      <w:r>
        <w:t>Ну, тогда не получается собственного моря… Пр</w:t>
      </w:r>
      <w:r>
        <w:t xml:space="preserve">идётся пользоваться общими… </w:t>
      </w:r>
    </w:p>
    <w:p w14:paraId="7474053C" w14:textId="77777777" w:rsidR="00000000" w:rsidRDefault="00A67D79">
      <w:pPr>
        <w:pStyle w:val="1"/>
        <w:ind w:left="540" w:firstLine="0"/>
      </w:pPr>
      <w:r>
        <w:t xml:space="preserve">Общие грязные… Потому и хочу собственное… </w:t>
      </w:r>
    </w:p>
    <w:p w14:paraId="21F9D299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Конечно, общие грязные… А как ты хотел?.. Да и, если честно, то грязные они там, куда человеку добираться не лениво… А если чуть подальше… то там – никого на целые километры… Тихо, спо</w:t>
      </w:r>
      <w:r>
        <w:rPr>
          <w:rFonts w:ascii="Arial" w:hAnsi="Arial"/>
        </w:rPr>
        <w:t xml:space="preserve">койно… Ну, если шторма нет… Гуляй себе, на берегу сиди… или ищи чего-нибудь… </w:t>
      </w:r>
    </w:p>
    <w:p w14:paraId="0810FE8B" w14:textId="77777777" w:rsidR="00000000" w:rsidRDefault="00A67D79">
      <w:pPr>
        <w:pStyle w:val="a9"/>
      </w:pPr>
      <w:r>
        <w:t>Я что-то не очень верю в то, что чем дальше, тем чище… Мне кажется, на планете больше мест таких не осталось… где хотя бы пара окурков не валяется… и бутылка пластиковая…</w:t>
      </w:r>
    </w:p>
    <w:p w14:paraId="0F01CE80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Преувел</w:t>
      </w:r>
      <w:r>
        <w:rPr>
          <w:rFonts w:ascii="Arial" w:hAnsi="Arial"/>
        </w:rPr>
        <w:t>ичиваешь…</w:t>
      </w:r>
    </w:p>
    <w:p w14:paraId="535BBA39" w14:textId="77777777" w:rsidR="00000000" w:rsidRDefault="00A67D79">
      <w:pPr>
        <w:pStyle w:val="a9"/>
      </w:pPr>
      <w:r>
        <w:t>Ну хорошо… Предположим – есть такие места, где и тихо, и чисто… Только вот жить там не будешь…</w:t>
      </w:r>
    </w:p>
    <w:p w14:paraId="0103FF9E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Почему?..</w:t>
      </w:r>
    </w:p>
    <w:p w14:paraId="1171FAE3" w14:textId="77777777" w:rsidR="00000000" w:rsidRDefault="00A67D79">
      <w:pPr>
        <w:pStyle w:val="1"/>
        <w:ind w:left="540" w:firstLine="0"/>
      </w:pPr>
      <w:r>
        <w:t>Далеко слишком… от цивилизации…</w:t>
      </w:r>
    </w:p>
    <w:p w14:paraId="5CB28991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А на кой она тебе?.. Ты же сам говорил, что тебе и с самим собой вполне неплохо живётся… </w:t>
      </w:r>
    </w:p>
    <w:p w14:paraId="4854605F" w14:textId="77777777" w:rsidR="00000000" w:rsidRDefault="00A67D79">
      <w:pPr>
        <w:pStyle w:val="a9"/>
      </w:pPr>
      <w:r>
        <w:t>Ну да… Но я же не с</w:t>
      </w:r>
      <w:r>
        <w:t>могу всё сам делать… Надо же и есть что-то… Одной рыбой питаться… это как-то…</w:t>
      </w:r>
    </w:p>
    <w:p w14:paraId="6801F2D4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А что ты хотел?.. Что-то одно получаешь – и чего-то другого тут же лишаешься… Так уж устроено…</w:t>
      </w:r>
    </w:p>
    <w:p w14:paraId="2DCD9272" w14:textId="77777777" w:rsidR="00000000" w:rsidRDefault="00A67D79">
      <w:pPr>
        <w:pStyle w:val="1"/>
        <w:ind w:left="540" w:firstLine="0"/>
      </w:pPr>
      <w:r>
        <w:t>Несправедливо…</w:t>
      </w:r>
    </w:p>
    <w:p w14:paraId="4277FAAD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Справедливость – это, на самом деле, абстракция… </w:t>
      </w:r>
    </w:p>
    <w:p w14:paraId="0FD8A1D5" w14:textId="77777777" w:rsidR="00000000" w:rsidRDefault="00A67D79">
      <w:pPr>
        <w:pStyle w:val="a9"/>
      </w:pPr>
      <w:r>
        <w:t>Ну почему?..</w:t>
      </w:r>
    </w:p>
    <w:p w14:paraId="04C519D6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по</w:t>
      </w:r>
      <w:r>
        <w:rPr>
          <w:rFonts w:ascii="Arial" w:hAnsi="Arial"/>
        </w:rPr>
        <w:t>тому… Справедливость человек придумал, чтобы жить немножко легче было… чтобы можно было опираться на что-нибудь… Это как правила в игре… Без них никакой игры нет, она просто не существует… или же превращается в хаос… Само слово – справедливость… Слышишь?..</w:t>
      </w:r>
    </w:p>
    <w:p w14:paraId="187CD5BA" w14:textId="77777777" w:rsidR="00000000" w:rsidRDefault="00A67D79">
      <w:pPr>
        <w:pStyle w:val="a9"/>
      </w:pPr>
      <w:r>
        <w:t>Что?..</w:t>
      </w:r>
    </w:p>
    <w:p w14:paraId="081FEFC7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справедливость!.. С – прав… понимаешь?..</w:t>
      </w:r>
    </w:p>
    <w:p w14:paraId="4C3E6967" w14:textId="77777777" w:rsidR="00000000" w:rsidRDefault="00A67D79">
      <w:pPr>
        <w:pStyle w:val="1"/>
        <w:ind w:left="540" w:firstLine="0"/>
      </w:pPr>
      <w:r>
        <w:t>А-а…</w:t>
      </w:r>
    </w:p>
    <w:p w14:paraId="115E7288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Ну вот… Правило… </w:t>
      </w:r>
    </w:p>
    <w:p w14:paraId="6F5C8446" w14:textId="77777777" w:rsidR="00000000" w:rsidRDefault="00A67D79">
      <w:pPr>
        <w:pStyle w:val="a9"/>
      </w:pPr>
      <w:r>
        <w:t>Ну хорошо… Без правил начинается хаос – так?..</w:t>
      </w:r>
    </w:p>
    <w:p w14:paraId="4B4B6C76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Ну-у… можно и так сказать…</w:t>
      </w:r>
    </w:p>
    <w:p w14:paraId="278CCE99" w14:textId="77777777" w:rsidR="00000000" w:rsidRDefault="00A67D79">
      <w:pPr>
        <w:pStyle w:val="a9"/>
      </w:pPr>
      <w:r>
        <w:t xml:space="preserve">Но ведь в природе нет хаоса!.. Всё же по правилам каким-то – так?.. Или нет?.. </w:t>
      </w:r>
    </w:p>
    <w:p w14:paraId="5FDE945A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Тут немножко сложнее… Челов</w:t>
      </w:r>
      <w:r>
        <w:rPr>
          <w:rFonts w:ascii="Arial" w:hAnsi="Arial"/>
        </w:rPr>
        <w:t>ек – это человек, а природа…</w:t>
      </w:r>
    </w:p>
    <w:p w14:paraId="78EE398D" w14:textId="77777777" w:rsidR="00000000" w:rsidRDefault="00A67D79">
      <w:pPr>
        <w:pStyle w:val="a9"/>
      </w:pPr>
      <w:r>
        <w:t>Но ведь человек – часть природы!..</w:t>
      </w:r>
    </w:p>
    <w:p w14:paraId="6622D5E6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Да, но…</w:t>
      </w:r>
    </w:p>
    <w:p w14:paraId="6174C62C" w14:textId="77777777" w:rsidR="00000000" w:rsidRDefault="00A67D79">
      <w:pPr>
        <w:pStyle w:val="a9"/>
      </w:pPr>
      <w:r>
        <w:t>Подожди!.. Можно – я скажу?..</w:t>
      </w:r>
    </w:p>
    <w:p w14:paraId="57E37C38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давай…</w:t>
      </w:r>
    </w:p>
    <w:p w14:paraId="4D21624F" w14:textId="77777777" w:rsidR="00000000" w:rsidRDefault="00A67D79">
      <w:pPr>
        <w:pStyle w:val="a9"/>
      </w:pPr>
      <w:r>
        <w:lastRenderedPageBreak/>
        <w:t>Всё вокруг нас подчиняется каким-то законам… и мы – тоже… потому что мы часть всего этого… и… и…</w:t>
      </w:r>
    </w:p>
    <w:p w14:paraId="14C5551B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Я понимаю, к чему ты клонишь… </w:t>
      </w:r>
    </w:p>
    <w:p w14:paraId="715EAF91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588247CF" w14:textId="77777777" w:rsidR="00000000" w:rsidRDefault="00A67D79">
      <w:pPr>
        <w:ind w:firstLine="54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Короткая пауза.</w:t>
      </w:r>
    </w:p>
    <w:p w14:paraId="1909AD0A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23400E22" w14:textId="77777777" w:rsidR="00000000" w:rsidRDefault="00A67D79">
      <w:pPr>
        <w:pStyle w:val="a9"/>
      </w:pPr>
      <w:r>
        <w:t xml:space="preserve">Ай!.. Я запутался… и не хочу больше про эту справедливость… Тем более – ты сама сказала, что её нет… </w:t>
      </w:r>
    </w:p>
    <w:p w14:paraId="6B6AFC59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Она есть… </w:t>
      </w:r>
    </w:p>
    <w:p w14:paraId="025FE5E9" w14:textId="77777777" w:rsidR="00000000" w:rsidRDefault="00A67D79">
      <w:pPr>
        <w:pStyle w:val="1"/>
        <w:ind w:left="540" w:firstLine="0"/>
      </w:pPr>
      <w:r>
        <w:t>Но ты же..!</w:t>
      </w:r>
    </w:p>
    <w:p w14:paraId="3403CD9F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…до тех пор, пока ты в неё веришь…</w:t>
      </w:r>
    </w:p>
    <w:p w14:paraId="10F42C87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025CE068" w14:textId="77777777" w:rsidR="00000000" w:rsidRDefault="00A67D79">
      <w:pPr>
        <w:pStyle w:val="a9"/>
        <w:jc w:val="center"/>
      </w:pPr>
      <w:r>
        <w:t>Пауза.</w:t>
      </w:r>
    </w:p>
    <w:p w14:paraId="4019B373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35060910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Всё равно – я хочу своё собственное море…</w:t>
      </w:r>
    </w:p>
    <w:p w14:paraId="439683D4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Не получится… мы только что это выяснили…</w:t>
      </w:r>
    </w:p>
    <w:p w14:paraId="004C2DC4" w14:textId="77777777" w:rsidR="00000000" w:rsidRDefault="00A67D79">
      <w:pPr>
        <w:pStyle w:val="a9"/>
      </w:pPr>
      <w:r>
        <w:t>Я</w:t>
      </w:r>
      <w:r>
        <w:t xml:space="preserve"> придумал!.. У меня будет собственное море!.. Только – знаешь где?..</w:t>
      </w:r>
    </w:p>
    <w:p w14:paraId="05847234" w14:textId="77777777" w:rsidR="00000000" w:rsidRDefault="00A67D79">
      <w:pPr>
        <w:pStyle w:val="WW-2"/>
      </w:pPr>
      <w:r>
        <w:t>И где же?..</w:t>
      </w:r>
    </w:p>
    <w:p w14:paraId="451DD8A2" w14:textId="77777777" w:rsidR="00000000" w:rsidRDefault="00A67D79">
      <w:pPr>
        <w:pStyle w:val="a9"/>
      </w:pPr>
      <w:r>
        <w:t>В параллельном мире!.. В котором люди не живут… И только я один буду знать, где находится дверь… Ведь одну дверь куда легче охранять, чем целое море – правильно?..</w:t>
      </w:r>
    </w:p>
    <w:p w14:paraId="250C995A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Конечно, ле</w:t>
      </w:r>
      <w:r>
        <w:rPr>
          <w:rFonts w:ascii="Arial" w:hAnsi="Arial"/>
        </w:rPr>
        <w:t xml:space="preserve">гче… Только у тебя ничего не получится… </w:t>
      </w:r>
    </w:p>
    <w:p w14:paraId="6F63E4DD" w14:textId="77777777" w:rsidR="00000000" w:rsidRDefault="00A67D79">
      <w:pPr>
        <w:pStyle w:val="a9"/>
      </w:pPr>
      <w:r>
        <w:t>Почему?..</w:t>
      </w:r>
    </w:p>
    <w:p w14:paraId="664FE3F3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А ты не сможешь хранить свою тайну…</w:t>
      </w:r>
    </w:p>
    <w:p w14:paraId="21E8D040" w14:textId="77777777" w:rsidR="00000000" w:rsidRDefault="00A67D79">
      <w:pPr>
        <w:pStyle w:val="a9"/>
      </w:pPr>
      <w:r>
        <w:t>Ну откуда ты знаешь?..</w:t>
      </w:r>
    </w:p>
    <w:p w14:paraId="7B89DB19" w14:textId="77777777" w:rsidR="00000000" w:rsidRDefault="00A67D79">
      <w:pPr>
        <w:pStyle w:val="WW-2"/>
      </w:pPr>
      <w:r>
        <w:t>А это просто невозможно… Для тебя ведь посещение своего собственного моря – радость? – так?.. Удовольствие?..</w:t>
      </w:r>
    </w:p>
    <w:p w14:paraId="72A74298" w14:textId="77777777" w:rsidR="00000000" w:rsidRDefault="00A67D79">
      <w:pPr>
        <w:pStyle w:val="a9"/>
      </w:pPr>
      <w:r>
        <w:t>Ну конечно!..</w:t>
      </w:r>
    </w:p>
    <w:p w14:paraId="15B2AC72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Тебе обязательно захоч</w:t>
      </w:r>
      <w:r>
        <w:rPr>
          <w:rFonts w:ascii="Arial" w:hAnsi="Arial"/>
        </w:rPr>
        <w:t>ется с кем-нибудь поделиться…</w:t>
      </w:r>
    </w:p>
    <w:p w14:paraId="028E4232" w14:textId="77777777" w:rsidR="00000000" w:rsidRDefault="00A67D79">
      <w:pPr>
        <w:pStyle w:val="a9"/>
      </w:pPr>
      <w:r>
        <w:t>А если не захочется?..</w:t>
      </w:r>
    </w:p>
    <w:p w14:paraId="268E3528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это, знаешь ли, как торт в одиночку сожрать… Скорей всего стошнит…</w:t>
      </w:r>
    </w:p>
    <w:p w14:paraId="389A13D4" w14:textId="77777777" w:rsidR="00000000" w:rsidRDefault="00A67D79">
      <w:pPr>
        <w:pStyle w:val="1"/>
        <w:ind w:left="540" w:firstLine="0"/>
      </w:pPr>
      <w:r>
        <w:t>Сравнила тоже… Море и торт…</w:t>
      </w:r>
    </w:p>
    <w:p w14:paraId="09F783C3" w14:textId="77777777" w:rsidR="00000000" w:rsidRDefault="00A67D79">
      <w:pPr>
        <w:pStyle w:val="WW-2"/>
      </w:pPr>
      <w:r>
        <w:t>Ты какой-то жутко жадный, как я посмотрю… Если и хочешь чего, то обязательно чтоб твоим собственным было…</w:t>
      </w:r>
      <w:r>
        <w:t xml:space="preserve"> А собственность – это…</w:t>
      </w:r>
    </w:p>
    <w:p w14:paraId="778677D9" w14:textId="77777777" w:rsidR="00000000" w:rsidRDefault="00A67D79">
      <w:pPr>
        <w:pStyle w:val="1"/>
        <w:ind w:left="540" w:firstLine="0"/>
      </w:pPr>
      <w:r>
        <w:t>Ну да… Я знаю – абстракция…</w:t>
      </w:r>
    </w:p>
    <w:p w14:paraId="7CB0BFE2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 тебя ничего нет своего собственного… И у меня нет… Ни у кого нет…</w:t>
      </w:r>
    </w:p>
    <w:p w14:paraId="23BE2B47" w14:textId="77777777" w:rsidR="00000000" w:rsidRDefault="00A67D79">
      <w:pPr>
        <w:pStyle w:val="a9"/>
      </w:pPr>
      <w:r>
        <w:t>Как это?..</w:t>
      </w:r>
    </w:p>
    <w:p w14:paraId="518F051B" w14:textId="77777777" w:rsidR="00000000" w:rsidRDefault="00A67D79">
      <w:pPr>
        <w:pStyle w:val="WW-2"/>
      </w:pPr>
      <w:r>
        <w:t>А вот так… Очень просто… Как что-то может быть твоим собственным, если его можно у тебя отобрать?..</w:t>
      </w:r>
    </w:p>
    <w:p w14:paraId="76C3AD21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4BD5C067" w14:textId="77777777" w:rsidR="00000000" w:rsidRDefault="00A67D79">
      <w:pPr>
        <w:pStyle w:val="a9"/>
        <w:jc w:val="center"/>
      </w:pPr>
      <w:r>
        <w:t>Короткая пауза.</w:t>
      </w:r>
    </w:p>
    <w:p w14:paraId="6242FB2B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3EAA92F6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Хорошо…</w:t>
      </w:r>
      <w:r>
        <w:rPr>
          <w:rFonts w:ascii="Arial" w:hAnsi="Arial"/>
          <w:i/>
        </w:rPr>
        <w:t xml:space="preserve"> Наверное, ты права… но… Вот,  к примеру… у меня есть руки, так?..</w:t>
      </w:r>
    </w:p>
    <w:p w14:paraId="30D4C840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Так…</w:t>
      </w:r>
    </w:p>
    <w:p w14:paraId="6E1313C4" w14:textId="77777777" w:rsidR="00000000" w:rsidRDefault="00A67D79">
      <w:pPr>
        <w:pStyle w:val="a9"/>
      </w:pPr>
      <w:r>
        <w:t>Они ведь мои собственные!.. Кто их у меня отберёт?..</w:t>
      </w:r>
    </w:p>
    <w:p w14:paraId="6CEA4235" w14:textId="77777777" w:rsidR="00000000" w:rsidRDefault="00A67D79">
      <w:pPr>
        <w:pStyle w:val="WW-2"/>
      </w:pPr>
      <w:r>
        <w:t>А ты думаешь – их нельзя отобрать?..</w:t>
      </w:r>
    </w:p>
    <w:p w14:paraId="71FADCC4" w14:textId="77777777" w:rsidR="00000000" w:rsidRDefault="00A67D79">
      <w:pPr>
        <w:pStyle w:val="a9"/>
      </w:pPr>
      <w:r>
        <w:t>Нет, конечно!..</w:t>
      </w:r>
    </w:p>
    <w:p w14:paraId="3FF45299" w14:textId="77777777" w:rsidR="00000000" w:rsidRDefault="00A67D79">
      <w:pPr>
        <w:pStyle w:val="WW-2"/>
      </w:pPr>
      <w:r>
        <w:t>То есть, если я возьму, например, ножовку и… Они у тебя всё равно останутся, ч</w:t>
      </w:r>
      <w:r>
        <w:t>то ли?..</w:t>
      </w:r>
    </w:p>
    <w:p w14:paraId="1B119A1E" w14:textId="77777777" w:rsidR="00000000" w:rsidRDefault="00A67D79">
      <w:pPr>
        <w:pStyle w:val="1"/>
        <w:ind w:left="540" w:firstLine="0"/>
      </w:pPr>
      <w:r>
        <w:t xml:space="preserve">Хм… Я как-то об этом не думал… </w:t>
      </w:r>
    </w:p>
    <w:p w14:paraId="0D521EE8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227871FD" w14:textId="77777777" w:rsidR="00000000" w:rsidRDefault="00A67D79">
      <w:pPr>
        <w:ind w:firstLine="54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Короткая пауза.</w:t>
      </w:r>
    </w:p>
    <w:p w14:paraId="01B9CA3C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4F9012AC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Тогда получается, что у меня вообще ничего нет!.. Как же это так?.. А я сам у себя есть? – или нет меня?..</w:t>
      </w:r>
    </w:p>
    <w:p w14:paraId="65293723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Есть, конечно… </w:t>
      </w:r>
    </w:p>
    <w:p w14:paraId="793524B6" w14:textId="77777777" w:rsidR="00000000" w:rsidRDefault="00A67D79">
      <w:pPr>
        <w:pStyle w:val="1"/>
        <w:ind w:left="540" w:firstLine="0"/>
      </w:pPr>
      <w:r>
        <w:t>Ты меня запутала совсем…</w:t>
      </w:r>
    </w:p>
    <w:p w14:paraId="06CE42A5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Я не хотела… </w:t>
      </w:r>
    </w:p>
    <w:p w14:paraId="31DF7667" w14:textId="77777777" w:rsidR="00000000" w:rsidRDefault="00A67D79">
      <w:pPr>
        <w:pStyle w:val="1"/>
        <w:ind w:left="540" w:firstLine="0"/>
      </w:pPr>
      <w:r>
        <w:t>Но у тебя всё равно получилось…</w:t>
      </w:r>
    </w:p>
    <w:p w14:paraId="64CE2BAD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Нич</w:t>
      </w:r>
      <w:r>
        <w:rPr>
          <w:rFonts w:ascii="Arial" w:hAnsi="Arial"/>
        </w:rPr>
        <w:t>его страшного…</w:t>
      </w:r>
    </w:p>
    <w:p w14:paraId="546E7904" w14:textId="77777777" w:rsidR="00000000" w:rsidRDefault="00A67D79">
      <w:pPr>
        <w:pStyle w:val="1"/>
        <w:ind w:left="540" w:firstLine="0"/>
      </w:pPr>
      <w:r>
        <w:t>Ну да… тебе ничего… Ты – умная… Не то что я…</w:t>
      </w:r>
    </w:p>
    <w:p w14:paraId="2D25813F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Ты тоже ничего…</w:t>
      </w:r>
    </w:p>
    <w:p w14:paraId="12DC0BDB" w14:textId="77777777" w:rsidR="00000000" w:rsidRDefault="00A67D79">
      <w:pPr>
        <w:pStyle w:val="1"/>
        <w:ind w:left="540" w:firstLine="0"/>
      </w:pPr>
      <w:r>
        <w:t>Но до тебя мне далеко…</w:t>
      </w:r>
    </w:p>
    <w:p w14:paraId="1EBF8C5B" w14:textId="77777777" w:rsidR="00000000" w:rsidRDefault="00A67D79">
      <w:pPr>
        <w:pStyle w:val="WW-2"/>
      </w:pPr>
      <w:r>
        <w:t>Да ничего подобного… Просто я немножко старше… немножко больше книжек прочитала, чем ты…</w:t>
      </w:r>
    </w:p>
    <w:p w14:paraId="35783096" w14:textId="77777777" w:rsidR="00000000" w:rsidRDefault="00A67D79">
      <w:pPr>
        <w:pStyle w:val="1"/>
        <w:ind w:left="540" w:firstLine="0"/>
      </w:pPr>
      <w:r>
        <w:lastRenderedPageBreak/>
        <w:t>Может быть и так…</w:t>
      </w:r>
    </w:p>
    <w:p w14:paraId="5EECC6CD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3C939E49" w14:textId="77777777" w:rsidR="00000000" w:rsidRDefault="00A67D79">
      <w:pPr>
        <w:pStyle w:val="WW-2"/>
        <w:jc w:val="center"/>
        <w:rPr>
          <w:i/>
        </w:rPr>
      </w:pPr>
      <w:r>
        <w:rPr>
          <w:i/>
        </w:rPr>
        <w:t>Короткая пауза.</w:t>
      </w:r>
    </w:p>
    <w:p w14:paraId="062C1B02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6514CFF3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Так что будем с морем твоим дела</w:t>
      </w:r>
      <w:r>
        <w:rPr>
          <w:rFonts w:ascii="Arial" w:hAnsi="Arial"/>
        </w:rPr>
        <w:t>ть?..</w:t>
      </w:r>
    </w:p>
    <w:p w14:paraId="6A7A8E44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То есть?..</w:t>
      </w:r>
    </w:p>
    <w:p w14:paraId="7AB0C39B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раз тебе хочется, чтобы у тебя было своё собственное море, то…</w:t>
      </w:r>
    </w:p>
    <w:p w14:paraId="6A4D09A4" w14:textId="77777777" w:rsidR="00000000" w:rsidRDefault="00A67D79">
      <w:pPr>
        <w:pStyle w:val="a9"/>
      </w:pPr>
      <w:r>
        <w:t xml:space="preserve">Но ты же сама говорила, что это невозможно!.. </w:t>
      </w:r>
    </w:p>
    <w:p w14:paraId="2877CDFE" w14:textId="77777777" w:rsidR="00000000" w:rsidRDefault="00A67D79">
      <w:pPr>
        <w:pStyle w:val="WW-2"/>
      </w:pPr>
      <w:r>
        <w:t>Ну мало ли, что я говорила!.. Я вообще много говорю… Это ещё не значит, что все мои слова – абсолютная правда…</w:t>
      </w:r>
    </w:p>
    <w:p w14:paraId="172654F4" w14:textId="77777777" w:rsidR="00000000" w:rsidRDefault="00A67D79">
      <w:pPr>
        <w:pStyle w:val="1"/>
        <w:ind w:left="540" w:firstLine="0"/>
      </w:pPr>
      <w:r>
        <w:t>Тогда ты – обма</w:t>
      </w:r>
      <w:r>
        <w:t>нщица…</w:t>
      </w:r>
    </w:p>
    <w:p w14:paraId="3495D9A7" w14:textId="77777777" w:rsidR="00000000" w:rsidRDefault="00A67D79">
      <w:pPr>
        <w:pStyle w:val="WW-2"/>
      </w:pPr>
      <w:r>
        <w:t>Ну почему сразу обманщица?..</w:t>
      </w:r>
    </w:p>
    <w:p w14:paraId="73CB9A4E" w14:textId="77777777" w:rsidR="00000000" w:rsidRDefault="00A67D79">
      <w:pPr>
        <w:pStyle w:val="1"/>
        <w:ind w:left="540" w:firstLine="0"/>
      </w:pPr>
      <w:r>
        <w:t>Ну раз правду не говоришь…</w:t>
      </w:r>
    </w:p>
    <w:p w14:paraId="64EB9CD7" w14:textId="77777777" w:rsidR="00000000" w:rsidRDefault="00A67D79">
      <w:pPr>
        <w:pStyle w:val="WW-2"/>
      </w:pPr>
      <w:r>
        <w:t>Но я же не сказала, что ВСЕ мои слова – неправда!..</w:t>
      </w:r>
    </w:p>
    <w:p w14:paraId="3DECE3B5" w14:textId="77777777" w:rsidR="00000000" w:rsidRDefault="00A67D79">
      <w:pPr>
        <w:pStyle w:val="1"/>
        <w:ind w:left="540" w:firstLine="0"/>
      </w:pPr>
      <w:r>
        <w:t>Всё равно!.. Ты должна только правду говорить…</w:t>
      </w:r>
    </w:p>
    <w:p w14:paraId="43E87D68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Почему это я должна?.. А ты сам всегда правду говоришь?..</w:t>
      </w:r>
    </w:p>
    <w:p w14:paraId="491FD2C7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Всегда!..</w:t>
      </w:r>
    </w:p>
    <w:p w14:paraId="64E5E785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Точно?..</w:t>
      </w:r>
    </w:p>
    <w:p w14:paraId="62EFC13D" w14:textId="77777777" w:rsidR="00000000" w:rsidRDefault="00A67D79">
      <w:pPr>
        <w:pStyle w:val="a9"/>
      </w:pPr>
      <w:r>
        <w:t>Абсолютно!..</w:t>
      </w:r>
    </w:p>
    <w:p w14:paraId="22D53EE4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Дава</w:t>
      </w:r>
      <w:r>
        <w:rPr>
          <w:rFonts w:ascii="Arial" w:hAnsi="Arial"/>
        </w:rPr>
        <w:t>й проверим…</w:t>
      </w:r>
    </w:p>
    <w:p w14:paraId="69DA82B9" w14:textId="77777777" w:rsidR="00000000" w:rsidRDefault="00A67D79">
      <w:pPr>
        <w:pStyle w:val="1"/>
        <w:ind w:left="540" w:firstLine="0"/>
      </w:pPr>
      <w:r>
        <w:t>Давай…</w:t>
      </w:r>
    </w:p>
    <w:p w14:paraId="7ED5E17F" w14:textId="77777777" w:rsidR="00000000" w:rsidRDefault="00A67D79">
      <w:pPr>
        <w:pStyle w:val="WW-2"/>
      </w:pPr>
      <w:r>
        <w:t>Хорошо… Или, может, не будем?..</w:t>
      </w:r>
    </w:p>
    <w:p w14:paraId="6E38D3B9" w14:textId="77777777" w:rsidR="00000000" w:rsidRDefault="00A67D79">
      <w:pPr>
        <w:pStyle w:val="a9"/>
      </w:pPr>
      <w:r>
        <w:t xml:space="preserve">Будем, будем!.. </w:t>
      </w:r>
    </w:p>
    <w:p w14:paraId="151F5386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Ладно… Дай мне подумать…</w:t>
      </w:r>
    </w:p>
    <w:p w14:paraId="6DD40422" w14:textId="77777777" w:rsidR="00000000" w:rsidRDefault="00A67D79">
      <w:pPr>
        <w:pStyle w:val="1"/>
        <w:ind w:left="540" w:firstLine="0"/>
      </w:pPr>
      <w:r>
        <w:t>Пожалуйста…</w:t>
      </w:r>
    </w:p>
    <w:p w14:paraId="79AF7EFD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5CA7ACD0" w14:textId="77777777" w:rsidR="00000000" w:rsidRDefault="00A67D79">
      <w:pPr>
        <w:ind w:firstLine="54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Пауза.</w:t>
      </w:r>
    </w:p>
    <w:p w14:paraId="279D9FF9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650EE953" w14:textId="77777777" w:rsidR="00000000" w:rsidRDefault="00A67D79">
      <w:pPr>
        <w:pStyle w:val="WW-2"/>
      </w:pPr>
      <w:r>
        <w:t>Вот скажи мне… Если тебе так хорошо одному… с самим собой… почему ты тогда со мной гуляешь?.. Значит, всё-таки, ты соврал?.. Или тебе сейчас п</w:t>
      </w:r>
      <w:r>
        <w:t xml:space="preserve">лохо со мной?.. </w:t>
      </w:r>
    </w:p>
    <w:p w14:paraId="0819F524" w14:textId="77777777" w:rsidR="00000000" w:rsidRDefault="00A67D79">
      <w:pPr>
        <w:pStyle w:val="1"/>
        <w:ind w:left="540" w:firstLine="0"/>
      </w:pPr>
      <w:r>
        <w:t>Нет… не плохо… Но просто…</w:t>
      </w:r>
    </w:p>
    <w:p w14:paraId="66DE0D57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Что?..</w:t>
      </w:r>
    </w:p>
    <w:p w14:paraId="6FB2A356" w14:textId="77777777" w:rsidR="00000000" w:rsidRDefault="00A67D79">
      <w:pPr>
        <w:pStyle w:val="a9"/>
      </w:pPr>
      <w:r>
        <w:t xml:space="preserve">Мне и одному хорошо… И с тобой хорошо… Но когда я один – мне по-другому хорошо… чем когда я с тобой… Это разные вещи… </w:t>
      </w:r>
    </w:p>
    <w:p w14:paraId="33310730" w14:textId="77777777" w:rsidR="00000000" w:rsidRDefault="00A67D79">
      <w:pPr>
        <w:pStyle w:val="WW-2"/>
      </w:pPr>
      <w:r>
        <w:t>Но одному, всё-таки, лучше?..</w:t>
      </w:r>
    </w:p>
    <w:p w14:paraId="7AED9A78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Нет, не в этом дело!.. Я же говорю – по-другому!.. Это же</w:t>
      </w:r>
      <w:r>
        <w:rPr>
          <w:rFonts w:ascii="Arial" w:hAnsi="Arial"/>
          <w:i/>
        </w:rPr>
        <w:t xml:space="preserve"> не значит, что лучше…</w:t>
      </w:r>
    </w:p>
    <w:p w14:paraId="084BEC3A" w14:textId="77777777" w:rsidR="00000000" w:rsidRDefault="00A67D79">
      <w:pPr>
        <w:pStyle w:val="WW-2"/>
      </w:pPr>
      <w:r>
        <w:t>Совсем недавно ты говорил, что тебе никто не нужен… А теперь получается, что я, всё-таки, нужна?..</w:t>
      </w:r>
    </w:p>
    <w:p w14:paraId="63B21FA5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Ну да… Ты же мой друг…</w:t>
      </w:r>
    </w:p>
    <w:p w14:paraId="4374EE15" w14:textId="77777777" w:rsidR="00000000" w:rsidRDefault="00A67D79">
      <w:pPr>
        <w:pStyle w:val="WW-2"/>
      </w:pPr>
      <w:r>
        <w:t>Но ведь одному тебе тоже хорошо!.. Зачем тогда я?..</w:t>
      </w:r>
    </w:p>
    <w:p w14:paraId="77DE801B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Ты меня опять запутываешь!..</w:t>
      </w:r>
    </w:p>
    <w:p w14:paraId="2DE57BE7" w14:textId="77777777" w:rsidR="00000000" w:rsidRDefault="00A67D79">
      <w:pPr>
        <w:pStyle w:val="WW-2"/>
      </w:pPr>
      <w:r>
        <w:t xml:space="preserve">Это ты сам себя запутываешь… </w:t>
      </w:r>
    </w:p>
    <w:p w14:paraId="57CF1C91" w14:textId="77777777" w:rsidR="00000000" w:rsidRDefault="00A67D79">
      <w:pPr>
        <w:pStyle w:val="WW-2"/>
      </w:pPr>
    </w:p>
    <w:p w14:paraId="3F87C3BD" w14:textId="77777777" w:rsidR="00000000" w:rsidRDefault="00A67D79">
      <w:pPr>
        <w:pStyle w:val="WW-2"/>
        <w:jc w:val="center"/>
        <w:rPr>
          <w:i/>
        </w:rPr>
      </w:pPr>
      <w:r>
        <w:rPr>
          <w:i/>
        </w:rPr>
        <w:t>Короткая пауза.</w:t>
      </w:r>
    </w:p>
    <w:p w14:paraId="566CF410" w14:textId="77777777" w:rsidR="00000000" w:rsidRDefault="00A67D79">
      <w:pPr>
        <w:pStyle w:val="WW-2"/>
      </w:pPr>
    </w:p>
    <w:p w14:paraId="2CDBF1D1" w14:textId="77777777" w:rsidR="00000000" w:rsidRDefault="00A67D79">
      <w:pPr>
        <w:pStyle w:val="WW-2"/>
      </w:pPr>
      <w:r>
        <w:t>Говорить всё время правду невозможно… И не потому, что время от времени тебе хочется соврать… Даже если и не хочется… то всё равно иногда получается… случайно… Я могу говорить что-нибудь, будучи в полной уверенности, что права… А через пя</w:t>
      </w:r>
      <w:r>
        <w:t>ть минут вдруг пойму, что говорила какую-то ерунду абсолютную…</w:t>
      </w:r>
    </w:p>
    <w:p w14:paraId="0CD896E7" w14:textId="77777777" w:rsidR="00000000" w:rsidRDefault="00A67D79">
      <w:pPr>
        <w:ind w:firstLine="5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Но как же так?.. Что же у тебя тогда в голове?..</w:t>
      </w:r>
    </w:p>
    <w:p w14:paraId="6C21C354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То же, что и у тебя – каша…</w:t>
      </w:r>
    </w:p>
    <w:p w14:paraId="664F5C2F" w14:textId="77777777" w:rsidR="00000000" w:rsidRDefault="00A67D79">
      <w:pPr>
        <w:pStyle w:val="1"/>
        <w:ind w:left="540" w:firstLine="0"/>
      </w:pPr>
      <w:r>
        <w:t>У меня не каша…</w:t>
      </w:r>
    </w:p>
    <w:p w14:paraId="0D905BDB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 всех каша… Только у гениев – мясной рулет…</w:t>
      </w:r>
    </w:p>
    <w:p w14:paraId="76209FCC" w14:textId="77777777" w:rsidR="00000000" w:rsidRDefault="00A67D79">
      <w:pPr>
        <w:pStyle w:val="1"/>
        <w:ind w:left="540" w:firstLine="0"/>
      </w:pPr>
      <w:r>
        <w:t>Сама ты… рулет…</w:t>
      </w:r>
    </w:p>
    <w:p w14:paraId="5C9F3AA3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Ладно тебе… Я же шучу…</w:t>
      </w:r>
    </w:p>
    <w:p w14:paraId="63995DD9" w14:textId="77777777" w:rsidR="00000000" w:rsidRDefault="00A67D79">
      <w:pPr>
        <w:pStyle w:val="a9"/>
      </w:pPr>
      <w:r>
        <w:t>Ты как будто изд</w:t>
      </w:r>
      <w:r>
        <w:t>еваешься… Знаешь ведь, что умнее меня… и пользуешься этим… запутываешь постоянно…</w:t>
      </w:r>
    </w:p>
    <w:p w14:paraId="0DB2377C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Вовсе нет…</w:t>
      </w:r>
    </w:p>
    <w:p w14:paraId="090747DF" w14:textId="77777777" w:rsidR="00000000" w:rsidRDefault="00A67D79">
      <w:pPr>
        <w:pStyle w:val="a9"/>
      </w:pPr>
      <w:r>
        <w:t>Вовсе да!..</w:t>
      </w:r>
    </w:p>
    <w:p w14:paraId="775CF5D9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Честное слово – я не специально… Я живой человек, как и ты, и могу ошибаться… Может быть, ты никогда не ошибаешься?..</w:t>
      </w:r>
    </w:p>
    <w:p w14:paraId="44507CBE" w14:textId="77777777" w:rsidR="00000000" w:rsidRDefault="00A67D79">
      <w:pPr>
        <w:pStyle w:val="a9"/>
      </w:pPr>
      <w:r>
        <w:t>Ошибаюсь… Но не так!..</w:t>
      </w:r>
    </w:p>
    <w:p w14:paraId="5ECE690D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Ладно, лад</w:t>
      </w:r>
      <w:r>
        <w:rPr>
          <w:rFonts w:ascii="Arial" w:hAnsi="Arial"/>
        </w:rPr>
        <w:t xml:space="preserve">но… Ты у нас особенный мальчик… и даже ошибаешься не так, как другие…  </w:t>
      </w:r>
    </w:p>
    <w:p w14:paraId="2FA1045F" w14:textId="77777777" w:rsidR="00000000" w:rsidRDefault="00A67D79">
      <w:pPr>
        <w:pStyle w:val="a9"/>
      </w:pPr>
      <w:r>
        <w:lastRenderedPageBreak/>
        <w:t>Да!.. Не так!..</w:t>
      </w:r>
    </w:p>
    <w:p w14:paraId="4F317286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и капризный же ты…</w:t>
      </w:r>
    </w:p>
    <w:p w14:paraId="3703597E" w14:textId="77777777" w:rsidR="00000000" w:rsidRDefault="00A67D79">
      <w:pPr>
        <w:pStyle w:val="1"/>
        <w:ind w:left="540" w:firstLine="0"/>
      </w:pPr>
      <w:r>
        <w:t>Это ты капризная…</w:t>
      </w:r>
    </w:p>
    <w:p w14:paraId="168D164F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3D9D9EE1" w14:textId="77777777" w:rsidR="00000000" w:rsidRDefault="00A67D79">
      <w:pPr>
        <w:pStyle w:val="WW-2"/>
        <w:jc w:val="center"/>
        <w:rPr>
          <w:i/>
        </w:rPr>
      </w:pPr>
      <w:r>
        <w:rPr>
          <w:i/>
        </w:rPr>
        <w:t>Пауза.</w:t>
      </w:r>
    </w:p>
    <w:p w14:paraId="62E4F0D5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03F80615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вот… расстроился… И зачем?</w:t>
      </w:r>
    </w:p>
    <w:p w14:paraId="5D0DF9EA" w14:textId="77777777" w:rsidR="00000000" w:rsidRDefault="00A67D79">
      <w:pPr>
        <w:pStyle w:val="1"/>
        <w:ind w:left="540" w:firstLine="0"/>
      </w:pPr>
      <w:r>
        <w:t>Низачем…</w:t>
      </w:r>
    </w:p>
    <w:p w14:paraId="7C397F3D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прости ты меня…</w:t>
      </w:r>
    </w:p>
    <w:p w14:paraId="44D34351" w14:textId="77777777" w:rsidR="00000000" w:rsidRDefault="00A67D79">
      <w:pPr>
        <w:pStyle w:val="1"/>
        <w:ind w:left="540" w:firstLine="0"/>
      </w:pPr>
      <w:r>
        <w:t>Не прощу…</w:t>
      </w:r>
    </w:p>
    <w:p w14:paraId="77CA5383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Ну пожалуйста…</w:t>
      </w:r>
    </w:p>
    <w:p w14:paraId="27F2C7AC" w14:textId="77777777" w:rsidR="00000000" w:rsidRDefault="00A67D79">
      <w:pPr>
        <w:pStyle w:val="a9"/>
      </w:pPr>
      <w:r>
        <w:t>А ты не будешь меня больше запутыват</w:t>
      </w:r>
      <w:r>
        <w:t>ь?..</w:t>
      </w:r>
    </w:p>
    <w:p w14:paraId="27E2C75C" w14:textId="77777777" w:rsidR="00000000" w:rsidRDefault="00A67D79">
      <w:pPr>
        <w:pStyle w:val="WW-2"/>
      </w:pPr>
      <w:r>
        <w:t>Не буду, не буду!..</w:t>
      </w:r>
    </w:p>
    <w:p w14:paraId="4206DEE7" w14:textId="77777777" w:rsidR="00000000" w:rsidRDefault="00A67D79">
      <w:pPr>
        <w:pStyle w:val="1"/>
        <w:ind w:left="540" w:firstLine="0"/>
      </w:pPr>
      <w:r>
        <w:t>Точно…</w:t>
      </w:r>
    </w:p>
    <w:p w14:paraId="1CA20C87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Честное слово…</w:t>
      </w:r>
    </w:p>
    <w:p w14:paraId="0FC74AE6" w14:textId="77777777" w:rsidR="00000000" w:rsidRDefault="00A67D79">
      <w:pPr>
        <w:pStyle w:val="1"/>
        <w:ind w:left="540" w:firstLine="0"/>
      </w:pPr>
      <w:r>
        <w:t xml:space="preserve">Ладно… Прощаю… </w:t>
      </w:r>
    </w:p>
    <w:p w14:paraId="6B910157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Ты вот лучше послушай, что я придумала…</w:t>
      </w:r>
    </w:p>
    <w:p w14:paraId="34ED51C1" w14:textId="77777777" w:rsidR="00000000" w:rsidRDefault="00A67D79">
      <w:pPr>
        <w:pStyle w:val="a9"/>
      </w:pPr>
      <w:r>
        <w:t>А что ты придумала?..</w:t>
      </w:r>
    </w:p>
    <w:p w14:paraId="0F66295D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Я придумала, как нам быть с твоим собственным морем…</w:t>
      </w:r>
    </w:p>
    <w:p w14:paraId="5D4D9CDD" w14:textId="77777777" w:rsidR="00000000" w:rsidRDefault="00A67D79">
      <w:pPr>
        <w:pStyle w:val="a9"/>
      </w:pPr>
      <w:r>
        <w:t>Ну и как?..</w:t>
      </w:r>
    </w:p>
    <w:p w14:paraId="0587C073" w14:textId="77777777" w:rsidR="00000000" w:rsidRDefault="00A67D79">
      <w:pPr>
        <w:pStyle w:val="WW-2"/>
      </w:pPr>
      <w:r>
        <w:t>Зачем тебе море снаружи, если можно, чтобы оно было внутри?..</w:t>
      </w:r>
    </w:p>
    <w:p w14:paraId="43EEC069" w14:textId="77777777" w:rsidR="00000000" w:rsidRDefault="00A67D79">
      <w:pPr>
        <w:pStyle w:val="a9"/>
      </w:pPr>
      <w:r>
        <w:t>А мо</w:t>
      </w:r>
      <w:r>
        <w:t>жно?..</w:t>
      </w:r>
    </w:p>
    <w:p w14:paraId="395864AC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Ну конечно!.. </w:t>
      </w:r>
    </w:p>
    <w:p w14:paraId="0F1ADCE0" w14:textId="77777777" w:rsidR="00000000" w:rsidRDefault="00A67D79">
      <w:pPr>
        <w:pStyle w:val="a9"/>
      </w:pPr>
      <w:r>
        <w:t>А как это сделать?..</w:t>
      </w:r>
    </w:p>
    <w:p w14:paraId="14982E4E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А ты уже сделал… </w:t>
      </w:r>
    </w:p>
    <w:p w14:paraId="2D353144" w14:textId="77777777" w:rsidR="00000000" w:rsidRDefault="00A67D79">
      <w:pPr>
        <w:pStyle w:val="1"/>
        <w:ind w:left="540" w:firstLine="0"/>
      </w:pPr>
      <w:r>
        <w:t>Не понимаю…</w:t>
      </w:r>
    </w:p>
    <w:p w14:paraId="6CAFC9C1" w14:textId="77777777" w:rsidR="00000000" w:rsidRDefault="00A67D79">
      <w:pPr>
        <w:pStyle w:val="WW-2"/>
      </w:pPr>
      <w:r>
        <w:t>Ну ты же думал о нём, мечтал… А когда ты мечтал – ты разве не видел его?.. Разве не слышал?..</w:t>
      </w:r>
    </w:p>
    <w:p w14:paraId="2EDBD8F7" w14:textId="77777777" w:rsidR="00000000" w:rsidRDefault="00A67D79">
      <w:pPr>
        <w:pStyle w:val="1"/>
        <w:ind w:left="540" w:firstLine="0"/>
      </w:pPr>
      <w:r>
        <w:t>Ну это ведь не на самом деле… Это же только в моей голове…</w:t>
      </w:r>
    </w:p>
    <w:p w14:paraId="431F4C47" w14:textId="77777777" w:rsidR="00000000" w:rsidRDefault="00A67D79">
      <w:pPr>
        <w:pStyle w:val="WW-2"/>
      </w:pPr>
      <w:r>
        <w:t>А что? – твоя голова невсамдел</w:t>
      </w:r>
      <w:r>
        <w:t>ишная, что ли?.. Её у тебя нет, получается?.. И мне только кажется, что я её вижу?..</w:t>
      </w:r>
    </w:p>
    <w:p w14:paraId="22BE23C0" w14:textId="77777777" w:rsidR="00000000" w:rsidRDefault="00A67D79">
      <w:pPr>
        <w:pStyle w:val="1"/>
        <w:ind w:left="540" w:firstLine="0"/>
      </w:pPr>
      <w:r>
        <w:t>Нет, конечно, она есть… но…</w:t>
      </w:r>
    </w:p>
    <w:p w14:paraId="736E3C10" w14:textId="77777777" w:rsidR="00000000" w:rsidRDefault="00A67D79">
      <w:pPr>
        <w:pStyle w:val="WW-2"/>
      </w:pPr>
      <w:r>
        <w:t>Ну, значит, и море, которое ты придумал – оно тоже есть… Всё, что ты придумал – существует… Просто не с этой, а с другой стороны… Как человек в</w:t>
      </w:r>
      <w:r>
        <w:t xml:space="preserve"> доме… Он же может быть и внутри, и снаружи дома… Вот ты – это такой дом… А все твои мечты – это вот такие вот человечки, которые туда-сюда шляются… Ведь сбываются же мечты, правильно?.. То, что было внутри, вдруг оказывается снаружи… И знаешь что? – то мо</w:t>
      </w:r>
      <w:r>
        <w:t>ре, которое в твоей голове… оно ведь намного лучше настоящего… потому что ты можешь представить его таким, каким захочешь… И каждый раз оно будет разным…</w:t>
      </w:r>
    </w:p>
    <w:p w14:paraId="67031E4E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7DAE9722" w14:textId="77777777" w:rsidR="00000000" w:rsidRDefault="00A67D79">
      <w:pPr>
        <w:ind w:firstLine="54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Длинная пауза.</w:t>
      </w:r>
    </w:p>
    <w:p w14:paraId="2DE8FCC6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5E35F080" w14:textId="77777777" w:rsidR="00000000" w:rsidRDefault="00A67D79">
      <w:pPr>
        <w:pStyle w:val="1"/>
        <w:ind w:left="540" w:firstLine="0"/>
      </w:pPr>
      <w:r>
        <w:t>Послушай… я устал… Пойдём домой… Мне что-то нехорошо…</w:t>
      </w:r>
    </w:p>
    <w:p w14:paraId="56583DA8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12424A19" w14:textId="77777777" w:rsidR="00000000" w:rsidRDefault="00A67D79">
      <w:pPr>
        <w:ind w:firstLine="5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День второй</w:t>
      </w:r>
    </w:p>
    <w:p w14:paraId="1421626C" w14:textId="77777777" w:rsidR="00000000" w:rsidRDefault="00A67D79">
      <w:pPr>
        <w:ind w:firstLine="540"/>
        <w:jc w:val="both"/>
        <w:rPr>
          <w:rFonts w:ascii="Arial" w:hAnsi="Arial"/>
        </w:rPr>
      </w:pPr>
    </w:p>
    <w:p w14:paraId="5FC98BB2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Как твои дела?..</w:t>
      </w:r>
    </w:p>
    <w:p w14:paraId="520109EC" w14:textId="77777777" w:rsidR="00000000" w:rsidRDefault="00A67D79">
      <w:pPr>
        <w:pStyle w:val="1"/>
        <w:ind w:left="540" w:firstLine="0"/>
      </w:pPr>
      <w:r>
        <w:t>Нормально…</w:t>
      </w:r>
    </w:p>
    <w:p w14:paraId="0CE68FE9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042B83B6" w14:textId="77777777" w:rsidR="00000000" w:rsidRDefault="00A67D79">
      <w:pPr>
        <w:ind w:firstLine="54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Короткая пауза.</w:t>
      </w:r>
    </w:p>
    <w:p w14:paraId="14689B16" w14:textId="77777777" w:rsidR="00000000" w:rsidRDefault="00A67D79">
      <w:pPr>
        <w:ind w:firstLine="540"/>
        <w:jc w:val="both"/>
        <w:rPr>
          <w:rFonts w:ascii="Arial" w:hAnsi="Arial"/>
          <w:i/>
        </w:rPr>
      </w:pPr>
    </w:p>
    <w:p w14:paraId="0C1256CA" w14:textId="77777777" w:rsidR="00000000" w:rsidRDefault="00A67D79">
      <w:pPr>
        <w:pStyle w:val="WW-2"/>
      </w:pPr>
      <w:r>
        <w:t>Вот интересно… Ты мне сейчас так на мой вопрос ответил, как будто я – это не я, а так… какой-нибудь недавний знакомый… То есть – очень формально, как бы сразу предупреждая все остальные мои вопросы… А я ведь на самом деле интер</w:t>
      </w:r>
      <w:r>
        <w:t>есуюсь – как у тебя дела? – как ты живёшь? – что у тебя происходит?.. Я ведь за тебя волнуюсь, всё-таки…</w:t>
      </w:r>
    </w:p>
    <w:p w14:paraId="369834E9" w14:textId="77777777" w:rsidR="00000000" w:rsidRDefault="00A67D79">
      <w:pPr>
        <w:pStyle w:val="a9"/>
      </w:pPr>
      <w:r>
        <w:t>А почему ты за меня волнуешься?..</w:t>
      </w:r>
    </w:p>
    <w:p w14:paraId="0832AAF6" w14:textId="77777777" w:rsidR="00000000" w:rsidRDefault="00A67D79">
      <w:pPr>
        <w:pStyle w:val="WW-2"/>
      </w:pPr>
      <w:r>
        <w:t>А почему вообще люди волнуются за других?.. Как ты думаешь?..</w:t>
      </w:r>
    </w:p>
    <w:p w14:paraId="1AD54A74" w14:textId="77777777" w:rsidR="00000000" w:rsidRDefault="00A67D79">
      <w:pPr>
        <w:pStyle w:val="a9"/>
      </w:pPr>
      <w:r>
        <w:t xml:space="preserve">Не знаю… Я как-то не очень волнуюсь… наверное, потому, </w:t>
      </w:r>
      <w:r>
        <w:t>что не за кого…</w:t>
      </w:r>
    </w:p>
    <w:p w14:paraId="039608A1" w14:textId="77777777" w:rsidR="00000000" w:rsidRDefault="00A67D79">
      <w:pPr>
        <w:pStyle w:val="WW-2"/>
      </w:pPr>
      <w:r>
        <w:t>Ну как же так?.. А я?..</w:t>
      </w:r>
    </w:p>
    <w:p w14:paraId="2DD5BCB7" w14:textId="77777777" w:rsidR="00000000" w:rsidRDefault="00A67D79">
      <w:pPr>
        <w:pStyle w:val="1"/>
        <w:ind w:left="540" w:firstLine="0"/>
      </w:pPr>
      <w:r>
        <w:t>Знаешь… мама мне говорит, что я тебя вообще выдумал…</w:t>
      </w:r>
    </w:p>
    <w:p w14:paraId="7BB5831B" w14:textId="77777777" w:rsidR="00000000" w:rsidRDefault="00A67D79">
      <w:pPr>
        <w:pStyle w:val="WW-2"/>
      </w:pPr>
      <w:r>
        <w:t>Ещё чего!.. Вот уж не ожидала… Живёшь себе, живёшь – радуешься, злишься… плачешь… болеешь… А тут вдруг оказывается, что нет тебя!.. Выдуманная… С какой это стати?.</w:t>
      </w:r>
      <w:r>
        <w:t>.</w:t>
      </w:r>
    </w:p>
    <w:p w14:paraId="7D739FB6" w14:textId="77777777" w:rsidR="00000000" w:rsidRDefault="00A67D79">
      <w:pPr>
        <w:pStyle w:val="a9"/>
      </w:pPr>
      <w:r>
        <w:lastRenderedPageBreak/>
        <w:t xml:space="preserve">Не знаю… Мама просто в тебя не верит… Она привыкла, что я всегда один… </w:t>
      </w:r>
    </w:p>
    <w:p w14:paraId="57C30187" w14:textId="77777777" w:rsidR="00000000" w:rsidRDefault="00A67D79">
      <w:pPr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Подожди… но ведь у тебя же есть брат…</w:t>
      </w:r>
    </w:p>
    <w:p w14:paraId="6F1E6DFC" w14:textId="77777777" w:rsidR="00000000" w:rsidRDefault="00A67D79">
      <w:pPr>
        <w:pStyle w:val="a9"/>
      </w:pPr>
      <w:r>
        <w:t>А мы с ним очень редко… и очень мало разговариваем… У него свои интересы… Он любит спорт… футбол там всякий… а мне это как-то…</w:t>
      </w:r>
    </w:p>
    <w:p w14:paraId="7D6E437F" w14:textId="77777777" w:rsidR="00000000" w:rsidRDefault="00A67D79">
      <w:pPr>
        <w:pStyle w:val="a9"/>
      </w:pPr>
      <w:r>
        <w:t>Ну а когда вы с н</w:t>
      </w:r>
      <w:r>
        <w:t>им совсем маленькие были?.. Вы же должны были дружить хоть немножко… Всё-таки, в одной комнате…</w:t>
      </w:r>
    </w:p>
    <w:p w14:paraId="0A204F28" w14:textId="77777777" w:rsidR="00000000" w:rsidRDefault="00A67D79">
      <w:pPr>
        <w:pStyle w:val="a9"/>
      </w:pPr>
      <w:r>
        <w:t>Не знаю… я не помню… Мне кажется, что мы с ним никогда особо…</w:t>
      </w:r>
    </w:p>
    <w:p w14:paraId="14897A4A" w14:textId="77777777" w:rsidR="00000000" w:rsidRDefault="00A67D79">
      <w:pPr>
        <w:pStyle w:val="a9"/>
      </w:pPr>
      <w:r>
        <w:t>А детский сад?.. А школа?..</w:t>
      </w:r>
    </w:p>
    <w:p w14:paraId="79252AAB" w14:textId="77777777" w:rsidR="00000000" w:rsidRDefault="00A67D79">
      <w:pPr>
        <w:pStyle w:val="a9"/>
      </w:pPr>
      <w:r>
        <w:t xml:space="preserve">Я не знаю… </w:t>
      </w:r>
    </w:p>
    <w:p w14:paraId="21E2CE65" w14:textId="77777777" w:rsidR="00000000" w:rsidRDefault="00A67D79">
      <w:pPr>
        <w:pStyle w:val="a9"/>
      </w:pPr>
      <w:r>
        <w:t xml:space="preserve">Как-то ты совсем неуклюже увиливаешь… </w:t>
      </w:r>
    </w:p>
    <w:p w14:paraId="1514BE4E" w14:textId="77777777" w:rsidR="00000000" w:rsidRDefault="00A67D79">
      <w:pPr>
        <w:pStyle w:val="a9"/>
      </w:pPr>
    </w:p>
    <w:p w14:paraId="57D55FFF" w14:textId="77777777" w:rsidR="00000000" w:rsidRDefault="00A67D79">
      <w:pPr>
        <w:pStyle w:val="a9"/>
        <w:jc w:val="center"/>
      </w:pPr>
      <w:r>
        <w:t>Пауза.</w:t>
      </w:r>
    </w:p>
    <w:p w14:paraId="2FD0932D" w14:textId="77777777" w:rsidR="00000000" w:rsidRDefault="00A67D79">
      <w:pPr>
        <w:pStyle w:val="a9"/>
      </w:pPr>
    </w:p>
    <w:p w14:paraId="6FAB0182" w14:textId="77777777" w:rsidR="00000000" w:rsidRDefault="00A67D79">
      <w:pPr>
        <w:pStyle w:val="a9"/>
      </w:pPr>
      <w:r>
        <w:t>Ты сегодня</w:t>
      </w:r>
      <w:r>
        <w:t xml:space="preserve"> вялый совсем какой-то…</w:t>
      </w:r>
    </w:p>
    <w:p w14:paraId="0E65C21B" w14:textId="77777777" w:rsidR="00000000" w:rsidRDefault="00A67D79">
      <w:pPr>
        <w:pStyle w:val="a9"/>
      </w:pPr>
      <w:r>
        <w:t>Я просто не хочу на эту тему разговаривать… Она мне не нравится…</w:t>
      </w:r>
    </w:p>
    <w:p w14:paraId="70D42C3F" w14:textId="77777777" w:rsidR="00000000" w:rsidRDefault="00A67D79">
      <w:pPr>
        <w:pStyle w:val="a9"/>
      </w:pPr>
      <w:r>
        <w:t>Ну хорошо… А какая тогда тебе тема нравится?..</w:t>
      </w:r>
    </w:p>
    <w:p w14:paraId="16B24DB2" w14:textId="77777777" w:rsidR="00000000" w:rsidRDefault="00A67D79">
      <w:pPr>
        <w:pStyle w:val="a9"/>
      </w:pPr>
      <w:r>
        <w:t xml:space="preserve">Сегодня никакая, наверное… </w:t>
      </w:r>
    </w:p>
    <w:p w14:paraId="515B7337" w14:textId="77777777" w:rsidR="00000000" w:rsidRDefault="00A67D79">
      <w:pPr>
        <w:pStyle w:val="a9"/>
      </w:pPr>
      <w:r>
        <w:t>Тебе кто-то испортил настроение?..</w:t>
      </w:r>
    </w:p>
    <w:p w14:paraId="3C5FDEBF" w14:textId="77777777" w:rsidR="00000000" w:rsidRDefault="00A67D79">
      <w:pPr>
        <w:pStyle w:val="a9"/>
      </w:pPr>
      <w:r>
        <w:t>Да нет… Просто я… просто мне скучно…</w:t>
      </w:r>
    </w:p>
    <w:p w14:paraId="44F11017" w14:textId="77777777" w:rsidR="00000000" w:rsidRDefault="00A67D79">
      <w:pPr>
        <w:pStyle w:val="a9"/>
      </w:pPr>
      <w:r>
        <w:t>Даже так… Может, это</w:t>
      </w:r>
      <w:r>
        <w:t xml:space="preserve"> погода?..</w:t>
      </w:r>
    </w:p>
    <w:p w14:paraId="6F031FDD" w14:textId="77777777" w:rsidR="00000000" w:rsidRDefault="00A67D79">
      <w:pPr>
        <w:pStyle w:val="a9"/>
      </w:pPr>
      <w:r>
        <w:t>Может быть…</w:t>
      </w:r>
    </w:p>
    <w:p w14:paraId="65EA557F" w14:textId="77777777" w:rsidR="00000000" w:rsidRDefault="00A67D79">
      <w:pPr>
        <w:pStyle w:val="a9"/>
      </w:pPr>
    </w:p>
    <w:p w14:paraId="69DEDED9" w14:textId="77777777" w:rsidR="00000000" w:rsidRDefault="00A67D79">
      <w:pPr>
        <w:pStyle w:val="a9"/>
        <w:jc w:val="center"/>
      </w:pPr>
      <w:r>
        <w:t>Пауза.</w:t>
      </w:r>
    </w:p>
    <w:p w14:paraId="26181263" w14:textId="77777777" w:rsidR="00000000" w:rsidRDefault="00A67D79">
      <w:pPr>
        <w:pStyle w:val="a9"/>
      </w:pPr>
    </w:p>
    <w:p w14:paraId="0486147E" w14:textId="77777777" w:rsidR="00000000" w:rsidRDefault="00A67D79">
      <w:pPr>
        <w:pStyle w:val="a9"/>
      </w:pPr>
      <w:r>
        <w:t>Что же мы тогда будем делать?..</w:t>
      </w:r>
    </w:p>
    <w:p w14:paraId="26CCE5EA" w14:textId="77777777" w:rsidR="00000000" w:rsidRDefault="00A67D79">
      <w:pPr>
        <w:pStyle w:val="a9"/>
      </w:pPr>
      <w:r>
        <w:t>Не знаю… Давай просто посидим… помолчим немного…</w:t>
      </w:r>
    </w:p>
    <w:p w14:paraId="1D9D0811" w14:textId="77777777" w:rsidR="00000000" w:rsidRDefault="00A67D79">
      <w:pPr>
        <w:pStyle w:val="a9"/>
      </w:pPr>
      <w:r>
        <w:t>Как скажешь…</w:t>
      </w:r>
    </w:p>
    <w:p w14:paraId="2C4B47A6" w14:textId="77777777" w:rsidR="00000000" w:rsidRDefault="00A67D79">
      <w:pPr>
        <w:pStyle w:val="a9"/>
      </w:pPr>
    </w:p>
    <w:p w14:paraId="5F086C1E" w14:textId="77777777" w:rsidR="00000000" w:rsidRDefault="00A67D79">
      <w:pPr>
        <w:pStyle w:val="a9"/>
        <w:jc w:val="center"/>
      </w:pPr>
      <w:r>
        <w:t>Очень длинная пауза.</w:t>
      </w:r>
    </w:p>
    <w:p w14:paraId="6128994E" w14:textId="77777777" w:rsidR="00000000" w:rsidRDefault="00A67D79">
      <w:pPr>
        <w:pStyle w:val="a9"/>
      </w:pPr>
    </w:p>
    <w:p w14:paraId="6D8E4071" w14:textId="77777777" w:rsidR="00000000" w:rsidRDefault="00A67D79">
      <w:pPr>
        <w:pStyle w:val="a9"/>
      </w:pPr>
      <w:r>
        <w:t>Послушай…</w:t>
      </w:r>
    </w:p>
    <w:p w14:paraId="054B199A" w14:textId="77777777" w:rsidR="00000000" w:rsidRDefault="00A67D79">
      <w:pPr>
        <w:pStyle w:val="a9"/>
      </w:pPr>
      <w:r>
        <w:t>Да?..</w:t>
      </w:r>
    </w:p>
    <w:p w14:paraId="2D21E7D0" w14:textId="77777777" w:rsidR="00000000" w:rsidRDefault="00A67D79">
      <w:pPr>
        <w:pStyle w:val="a9"/>
      </w:pPr>
      <w:r>
        <w:t>Как ты думаешь… я умру?..</w:t>
      </w:r>
    </w:p>
    <w:p w14:paraId="08C6D941" w14:textId="77777777" w:rsidR="00000000" w:rsidRDefault="00A67D79">
      <w:pPr>
        <w:pStyle w:val="a9"/>
      </w:pPr>
      <w:r>
        <w:t>Ну… ты, наверное, и сам уже давно в курсе… Понятное дело… Насколь</w:t>
      </w:r>
      <w:r>
        <w:t>ко мне известно, бессмертных не бывает… Да это и правильно…</w:t>
      </w:r>
    </w:p>
    <w:p w14:paraId="4F89390D" w14:textId="77777777" w:rsidR="00000000" w:rsidRDefault="00A67D79">
      <w:pPr>
        <w:pStyle w:val="a9"/>
      </w:pPr>
      <w:r>
        <w:t xml:space="preserve">Нет… я не в том смысле… </w:t>
      </w:r>
    </w:p>
    <w:p w14:paraId="5E5E8887" w14:textId="77777777" w:rsidR="00000000" w:rsidRDefault="00A67D79">
      <w:pPr>
        <w:pStyle w:val="a9"/>
      </w:pPr>
      <w:r>
        <w:t>А в каком тогда?..</w:t>
      </w:r>
    </w:p>
    <w:p w14:paraId="6BA896F4" w14:textId="77777777" w:rsidR="00000000" w:rsidRDefault="00A67D79">
      <w:pPr>
        <w:pStyle w:val="a9"/>
      </w:pPr>
      <w:r>
        <w:t>Ну… просто… это такая… понятная, что ли, смерть… Когда ты уже старый совсем… То есть, тебе уже пора… ты уже сам готов… Я не про то…</w:t>
      </w:r>
    </w:p>
    <w:p w14:paraId="3DB40EC5" w14:textId="77777777" w:rsidR="00000000" w:rsidRDefault="00A67D79">
      <w:pPr>
        <w:pStyle w:val="a9"/>
      </w:pPr>
      <w:r>
        <w:t>Хм… а про что?..</w:t>
      </w:r>
    </w:p>
    <w:p w14:paraId="3FA7666C" w14:textId="77777777" w:rsidR="00000000" w:rsidRDefault="00A67D79">
      <w:pPr>
        <w:pStyle w:val="a9"/>
      </w:pPr>
      <w:r>
        <w:t>Про</w:t>
      </w:r>
      <w:r>
        <w:t xml:space="preserve">сто… мне кажется… что я не так буду умирать… </w:t>
      </w:r>
    </w:p>
    <w:p w14:paraId="14110252" w14:textId="77777777" w:rsidR="00000000" w:rsidRDefault="00A67D79">
      <w:pPr>
        <w:pStyle w:val="a9"/>
      </w:pPr>
      <w:r>
        <w:t xml:space="preserve">Вот как… </w:t>
      </w:r>
    </w:p>
    <w:p w14:paraId="6B92C965" w14:textId="77777777" w:rsidR="00000000" w:rsidRDefault="00A67D79">
      <w:pPr>
        <w:pStyle w:val="a9"/>
      </w:pPr>
      <w:r>
        <w:t xml:space="preserve">Я просто не чувствую, что у меня дальше что-то есть… </w:t>
      </w:r>
    </w:p>
    <w:p w14:paraId="79451E13" w14:textId="77777777" w:rsidR="00000000" w:rsidRDefault="00A67D79">
      <w:pPr>
        <w:pStyle w:val="a9"/>
      </w:pPr>
    </w:p>
    <w:p w14:paraId="6B9FBECD" w14:textId="77777777" w:rsidR="00000000" w:rsidRDefault="00A67D79">
      <w:pPr>
        <w:pStyle w:val="a9"/>
        <w:jc w:val="center"/>
      </w:pPr>
      <w:r>
        <w:t>Короткая пауза.</w:t>
      </w:r>
    </w:p>
    <w:p w14:paraId="6A67C112" w14:textId="77777777" w:rsidR="00000000" w:rsidRDefault="00A67D79">
      <w:pPr>
        <w:pStyle w:val="a9"/>
      </w:pPr>
    </w:p>
    <w:p w14:paraId="2966C075" w14:textId="77777777" w:rsidR="00000000" w:rsidRDefault="00A67D79">
      <w:pPr>
        <w:pStyle w:val="a9"/>
      </w:pPr>
      <w:r>
        <w:t>Вот представь себе… Это как будто стоишь на берегу моря… А оно такое огромное, до самого горизонта… и за ним, наверное, тоже оно</w:t>
      </w:r>
      <w:r>
        <w:t>… И вот ты стоишь, смотришь и знаешь, что перед тобой – много-много солёной воды… И тот, другой, берег, ты с этого не увидишь, как ни старайся… А у меня всё наоборот… Я как будто возле лужи большой стою… такая… после грозы… И вижу асфальт на той стороне… О</w:t>
      </w:r>
      <w:r>
        <w:t>н такой серый… и очень близкий…</w:t>
      </w:r>
    </w:p>
    <w:p w14:paraId="65F21813" w14:textId="77777777" w:rsidR="00000000" w:rsidRDefault="00A67D79">
      <w:pPr>
        <w:pStyle w:val="a9"/>
      </w:pPr>
      <w:r>
        <w:t>Ну это ты, конечно, загнул… Мы же не можем знать, когда… Ну, если только сами себя… но это… я думаю, ты не про это…</w:t>
      </w:r>
    </w:p>
    <w:p w14:paraId="13928D5C" w14:textId="77777777" w:rsidR="00000000" w:rsidRDefault="00A67D79">
      <w:pPr>
        <w:pStyle w:val="a9"/>
      </w:pPr>
      <w:r>
        <w:t>Про что – про это?..</w:t>
      </w:r>
    </w:p>
    <w:p w14:paraId="7845D0F2" w14:textId="77777777" w:rsidR="00000000" w:rsidRDefault="00A67D79">
      <w:pPr>
        <w:pStyle w:val="a9"/>
      </w:pPr>
      <w:r>
        <w:t xml:space="preserve">Ну ты же не собираешься сам себя?.. </w:t>
      </w:r>
    </w:p>
    <w:p w14:paraId="296DBB8B" w14:textId="77777777" w:rsidR="00000000" w:rsidRDefault="00A67D79">
      <w:pPr>
        <w:pStyle w:val="a9"/>
      </w:pPr>
      <w:r>
        <w:t>А-а… Нет… Зачем, если и так уже скоро…</w:t>
      </w:r>
    </w:p>
    <w:p w14:paraId="71C07F10" w14:textId="77777777" w:rsidR="00000000" w:rsidRDefault="00A67D79">
      <w:pPr>
        <w:pStyle w:val="a9"/>
      </w:pPr>
      <w:r>
        <w:t>Какие-то ты</w:t>
      </w:r>
      <w:r>
        <w:t xml:space="preserve"> сегодня не те мысли думаешь… Ты что? – болен чем-нибудь неизлечимым, что ли?.. Вроде ведь нет…</w:t>
      </w:r>
    </w:p>
    <w:p w14:paraId="00D7722A" w14:textId="77777777" w:rsidR="00000000" w:rsidRDefault="00A67D79">
      <w:pPr>
        <w:pStyle w:val="a9"/>
      </w:pPr>
      <w:r>
        <w:t xml:space="preserve">Я не знаю… </w:t>
      </w:r>
    </w:p>
    <w:p w14:paraId="644377B8" w14:textId="77777777" w:rsidR="00000000" w:rsidRDefault="00A67D79">
      <w:pPr>
        <w:pStyle w:val="a9"/>
      </w:pPr>
      <w:r>
        <w:t>Да ты сегодня, я смотрю, ничего не знаешь… Или просто не хочешь знать?..</w:t>
      </w:r>
    </w:p>
    <w:p w14:paraId="0B54AC1C" w14:textId="77777777" w:rsidR="00000000" w:rsidRDefault="00A67D79">
      <w:pPr>
        <w:pStyle w:val="a9"/>
      </w:pPr>
    </w:p>
    <w:p w14:paraId="4A5B5A14" w14:textId="77777777" w:rsidR="00000000" w:rsidRDefault="00A67D79">
      <w:pPr>
        <w:pStyle w:val="a9"/>
        <w:jc w:val="center"/>
      </w:pPr>
      <w:r>
        <w:t>Короткая пауза.</w:t>
      </w:r>
    </w:p>
    <w:p w14:paraId="2D9B9C0A" w14:textId="77777777" w:rsidR="00000000" w:rsidRDefault="00A67D79">
      <w:pPr>
        <w:pStyle w:val="a9"/>
      </w:pPr>
    </w:p>
    <w:p w14:paraId="45BDFF41" w14:textId="77777777" w:rsidR="00000000" w:rsidRDefault="00A67D79">
      <w:pPr>
        <w:pStyle w:val="a9"/>
      </w:pPr>
      <w:r>
        <w:lastRenderedPageBreak/>
        <w:t>Ведь что-то случилось, так?.. Что-то, о чём я не знаю, но</w:t>
      </w:r>
      <w:r>
        <w:t>, в принципе, догадываюсь… да?</w:t>
      </w:r>
    </w:p>
    <w:p w14:paraId="24F62F5D" w14:textId="77777777" w:rsidR="00000000" w:rsidRDefault="00A67D79">
      <w:pPr>
        <w:pStyle w:val="a9"/>
      </w:pPr>
      <w:r>
        <w:t>Ну…</w:t>
      </w:r>
    </w:p>
    <w:p w14:paraId="1383D8F5" w14:textId="77777777" w:rsidR="00000000" w:rsidRDefault="00A67D79">
      <w:pPr>
        <w:pStyle w:val="a9"/>
      </w:pPr>
      <w:r>
        <w:t>Просто даже интересно… С какой это стати ты так на собственной смерти зациклился?.. Ты что? – ясновидец, что ли?.. Почему тогда раньше мне об этом не говорил?..</w:t>
      </w:r>
    </w:p>
    <w:p w14:paraId="4426DE22" w14:textId="77777777" w:rsidR="00000000" w:rsidRDefault="00A67D79">
      <w:pPr>
        <w:pStyle w:val="a9"/>
      </w:pPr>
      <w:r>
        <w:t xml:space="preserve">Да нет… никакой я не ясновидец… </w:t>
      </w:r>
    </w:p>
    <w:p w14:paraId="2224A1DC" w14:textId="77777777" w:rsidR="00000000" w:rsidRDefault="00A67D79">
      <w:pPr>
        <w:pStyle w:val="a9"/>
      </w:pPr>
      <w:r>
        <w:t>А что тогда?.. Слушай, я во</w:t>
      </w:r>
      <w:r>
        <w:t>лноваться начинаю…</w:t>
      </w:r>
    </w:p>
    <w:p w14:paraId="726230C9" w14:textId="77777777" w:rsidR="00000000" w:rsidRDefault="00A67D79">
      <w:pPr>
        <w:pStyle w:val="a9"/>
      </w:pPr>
      <w:r>
        <w:t>Ну… как тебе сказать…</w:t>
      </w:r>
    </w:p>
    <w:p w14:paraId="3BF6943E" w14:textId="77777777" w:rsidR="00000000" w:rsidRDefault="00A67D79">
      <w:pPr>
        <w:pStyle w:val="a9"/>
      </w:pPr>
      <w:r>
        <w:t>Так и скажи… словами…</w:t>
      </w:r>
    </w:p>
    <w:p w14:paraId="7DA1E6DC" w14:textId="77777777" w:rsidR="00000000" w:rsidRDefault="00A67D79">
      <w:pPr>
        <w:pStyle w:val="a9"/>
      </w:pPr>
      <w:r>
        <w:t>Я вчера кое-что видел…</w:t>
      </w:r>
    </w:p>
    <w:p w14:paraId="47228C0B" w14:textId="77777777" w:rsidR="00000000" w:rsidRDefault="00A67D79">
      <w:pPr>
        <w:pStyle w:val="a9"/>
      </w:pPr>
    </w:p>
    <w:p w14:paraId="1363613C" w14:textId="77777777" w:rsidR="00000000" w:rsidRDefault="00A67D79">
      <w:pPr>
        <w:pStyle w:val="a9"/>
        <w:jc w:val="center"/>
      </w:pPr>
      <w:r>
        <w:t>Короткая пауза.</w:t>
      </w:r>
    </w:p>
    <w:p w14:paraId="6695E91A" w14:textId="77777777" w:rsidR="00000000" w:rsidRDefault="00A67D79">
      <w:pPr>
        <w:pStyle w:val="a9"/>
      </w:pPr>
    </w:p>
    <w:p w14:paraId="201C6E07" w14:textId="77777777" w:rsidR="00000000" w:rsidRDefault="00A67D79">
      <w:pPr>
        <w:pStyle w:val="a9"/>
      </w:pPr>
      <w:r>
        <w:t>Я тебя внимательно слушаю…</w:t>
      </w:r>
    </w:p>
    <w:p w14:paraId="7DB5C560" w14:textId="77777777" w:rsidR="00000000" w:rsidRDefault="00A67D79">
      <w:pPr>
        <w:pStyle w:val="a9"/>
      </w:pPr>
      <w:r>
        <w:t>Ну… просто… я видел, как одного мальчика машина сбила…</w:t>
      </w:r>
    </w:p>
    <w:p w14:paraId="4161F4FA" w14:textId="77777777" w:rsidR="00000000" w:rsidRDefault="00A67D79">
      <w:pPr>
        <w:pStyle w:val="a9"/>
      </w:pPr>
      <w:r>
        <w:t>О господи…</w:t>
      </w:r>
    </w:p>
    <w:p w14:paraId="65FFF375" w14:textId="77777777" w:rsidR="00000000" w:rsidRDefault="00A67D79">
      <w:pPr>
        <w:pStyle w:val="a9"/>
      </w:pPr>
      <w:r>
        <w:t xml:space="preserve">А у этого мальчика куртка точно такая же, как и у меня… Ну </w:t>
      </w:r>
      <w:r>
        <w:t>вот я и подумал… что это, наверное, знак такой… намёк…</w:t>
      </w:r>
    </w:p>
    <w:p w14:paraId="272BCB23" w14:textId="77777777" w:rsidR="00000000" w:rsidRDefault="00A67D79">
      <w:pPr>
        <w:pStyle w:val="a9"/>
      </w:pPr>
      <w:r>
        <w:t>Какая ерунда, честное слово!.. Ну, то есть, конечно, мальчик этот – не ерунда… это понятно… Но с курткой… Ну и что, что точно такая же?.. Мало ли…</w:t>
      </w:r>
    </w:p>
    <w:p w14:paraId="561CCC50" w14:textId="77777777" w:rsidR="00000000" w:rsidRDefault="00A67D79">
      <w:pPr>
        <w:pStyle w:val="a9"/>
      </w:pPr>
      <w:r>
        <w:t>А помнишь, я тебе рассказывал про один фильм?.. Большо</w:t>
      </w:r>
      <w:r>
        <w:t>й Лебовски называется…</w:t>
      </w:r>
    </w:p>
    <w:p w14:paraId="29D707A9" w14:textId="77777777" w:rsidR="00000000" w:rsidRDefault="00A67D79">
      <w:pPr>
        <w:pStyle w:val="a9"/>
      </w:pPr>
      <w:r>
        <w:t xml:space="preserve">Да-да… было что-то такое… </w:t>
      </w:r>
    </w:p>
    <w:p w14:paraId="394D95C4" w14:textId="77777777" w:rsidR="00000000" w:rsidRDefault="00A67D79">
      <w:pPr>
        <w:pStyle w:val="a9"/>
      </w:pPr>
      <w:r>
        <w:t>Ты ведь смотрела?..</w:t>
      </w:r>
    </w:p>
    <w:p w14:paraId="707762F5" w14:textId="77777777" w:rsidR="00000000" w:rsidRDefault="00A67D79">
      <w:pPr>
        <w:pStyle w:val="a9"/>
      </w:pPr>
      <w:r>
        <w:t>Если честно, то – нет…</w:t>
      </w:r>
    </w:p>
    <w:p w14:paraId="2F1C3A48" w14:textId="77777777" w:rsidR="00000000" w:rsidRDefault="00A67D79">
      <w:pPr>
        <w:pStyle w:val="a9"/>
      </w:pPr>
      <w:r>
        <w:t>Ну ладно, это не так важно… Там просто момент такой есть… Я тебе рассказывал, что они… ну, Лебовски и его друзья… они постоянно в кегли играли… И вот один друг был</w:t>
      </w:r>
      <w:r>
        <w:t xml:space="preserve"> такой толстый… очень смешной… в очках… а другой – маленький, худой… и немножко глупый… его Донни звали… и этот толстый всё время кричал на него: «Не вякай, Донни!.. Не вякай!» </w:t>
      </w:r>
    </w:p>
    <w:p w14:paraId="68F49792" w14:textId="77777777" w:rsidR="00000000" w:rsidRDefault="00A67D79">
      <w:pPr>
        <w:pStyle w:val="a9"/>
      </w:pPr>
      <w:r>
        <w:t>Да, я помню… ты рассказывал… Этот Донни умер потом, да?..</w:t>
      </w:r>
    </w:p>
    <w:p w14:paraId="0A67BDD2" w14:textId="77777777" w:rsidR="00000000" w:rsidRDefault="00A67D79">
      <w:pPr>
        <w:pStyle w:val="a9"/>
      </w:pPr>
      <w:r>
        <w:t>Да… Но я немножко не</w:t>
      </w:r>
      <w:r>
        <w:t xml:space="preserve"> про то… Он просто перед самой смертью своей… Как это называется?.. Кинул шар?..</w:t>
      </w:r>
    </w:p>
    <w:p w14:paraId="48E9C57B" w14:textId="77777777" w:rsidR="00000000" w:rsidRDefault="00A67D79">
      <w:pPr>
        <w:pStyle w:val="a9"/>
      </w:pPr>
      <w:r>
        <w:t>Не важно… Сыграл, короче, в кегли…</w:t>
      </w:r>
    </w:p>
    <w:p w14:paraId="4B49CF42" w14:textId="77777777" w:rsidR="00000000" w:rsidRDefault="00A67D79">
      <w:pPr>
        <w:pStyle w:val="a9"/>
      </w:pPr>
      <w:r>
        <w:t>Ну да… И вот он все кегли сбил, а одну – не сбил… И вот он так на неё посмотрел… что сразу стало понятно, что с ним что-то не так… Понимаешь</w:t>
      </w:r>
      <w:r>
        <w:t xml:space="preserve">? – это знак был!.. Только он… этот Донни… он не понял сразу… Только что-то почувствовал такое… </w:t>
      </w:r>
    </w:p>
    <w:p w14:paraId="69A0ED11" w14:textId="77777777" w:rsidR="00000000" w:rsidRDefault="00A67D79">
      <w:pPr>
        <w:pStyle w:val="a9"/>
      </w:pPr>
      <w:r>
        <w:t>Во-первых, это – кино… Не стоит кино путать с жизнью… А во-вторых… как это с курткой твоей связано?.. Это же не кегля, в конце концов!..</w:t>
      </w:r>
    </w:p>
    <w:p w14:paraId="5DB39A10" w14:textId="77777777" w:rsidR="00000000" w:rsidRDefault="00A67D79">
      <w:pPr>
        <w:pStyle w:val="a9"/>
      </w:pPr>
      <w:r>
        <w:t xml:space="preserve">Ну и что!.. Я же тоже </w:t>
      </w:r>
      <w:r>
        <w:t xml:space="preserve">что-то такое почувствовал!.. </w:t>
      </w:r>
    </w:p>
    <w:p w14:paraId="4E2A3F70" w14:textId="77777777" w:rsidR="00000000" w:rsidRDefault="00A67D79">
      <w:pPr>
        <w:pStyle w:val="a9"/>
      </w:pPr>
      <w:r>
        <w:t>Тебе просто было страшно на это смотреть… Да и, к тому же, у смерти запах такой… отравляющий… На неё когда смотришь, то понимаешь, что ты, на самом деле, всего лишь соломинка, которую любой сильный… сильнее обычного… ветер сло</w:t>
      </w:r>
      <w:r>
        <w:t xml:space="preserve">мает запросто… </w:t>
      </w:r>
    </w:p>
    <w:p w14:paraId="45D08D8B" w14:textId="77777777" w:rsidR="00000000" w:rsidRDefault="00A67D79">
      <w:pPr>
        <w:pStyle w:val="a9"/>
      </w:pPr>
      <w:r>
        <w:t>Ты меня просто не понимаешь…</w:t>
      </w:r>
    </w:p>
    <w:p w14:paraId="6CD2EFE0" w14:textId="77777777" w:rsidR="00000000" w:rsidRDefault="00A67D79">
      <w:pPr>
        <w:pStyle w:val="a9"/>
      </w:pPr>
      <w:r>
        <w:t>Да всё я понимаю… Со мной, думаешь, такого не было?.. Мне тоже казалось в твоём возрасте, что я ТАК много прожила!.. Что – всё! – буквально завтра меня не станет… потому что – ну как можно вынести вообще этот ве</w:t>
      </w:r>
      <w:r>
        <w:t>с?.. Это же столько лет!.. А на самом деле… Живу же до сих пор… И понимаю, что если ничего смертельного со мной раньше времени не случится, то умирать я буду такой совершенно безумной, маразматической старушкой… То есть, я даже и не пойму, что умерла… Куда</w:t>
      </w:r>
      <w:r>
        <w:t xml:space="preserve"> уж лучше?..</w:t>
      </w:r>
    </w:p>
    <w:p w14:paraId="7349512B" w14:textId="77777777" w:rsidR="00000000" w:rsidRDefault="00A67D79">
      <w:pPr>
        <w:pStyle w:val="a9"/>
      </w:pPr>
    </w:p>
    <w:p w14:paraId="5EBBD4EE" w14:textId="77777777" w:rsidR="00000000" w:rsidRDefault="00A67D79">
      <w:pPr>
        <w:pStyle w:val="a9"/>
        <w:jc w:val="center"/>
      </w:pPr>
      <w:r>
        <w:t>Короткая пауза.</w:t>
      </w:r>
    </w:p>
    <w:p w14:paraId="66E4A778" w14:textId="77777777" w:rsidR="00000000" w:rsidRDefault="00A67D79">
      <w:pPr>
        <w:pStyle w:val="a9"/>
      </w:pPr>
    </w:p>
    <w:p w14:paraId="6CF98DD8" w14:textId="77777777" w:rsidR="00000000" w:rsidRDefault="00A67D79">
      <w:pPr>
        <w:pStyle w:val="a9"/>
      </w:pPr>
      <w:r>
        <w:t>Может, ты и права…</w:t>
      </w:r>
    </w:p>
    <w:p w14:paraId="3CC37CD9" w14:textId="77777777" w:rsidR="00000000" w:rsidRDefault="00A67D79">
      <w:pPr>
        <w:pStyle w:val="a9"/>
      </w:pPr>
      <w:r>
        <w:t>Ты не бойся… Я же с тобой рядом… Я буду тебя оберегать… и спасать, если вдруг понадобится…</w:t>
      </w:r>
    </w:p>
    <w:p w14:paraId="32996188" w14:textId="77777777" w:rsidR="00000000" w:rsidRDefault="00A67D79">
      <w:pPr>
        <w:pStyle w:val="a9"/>
      </w:pPr>
      <w:r>
        <w:t>Но ты же не сможешь быть всегда рядом со мной?.. Да и нужно ли?.. Мне кажется, что это не правильно…</w:t>
      </w:r>
      <w:r>
        <w:t xml:space="preserve"> </w:t>
      </w:r>
      <w:r>
        <w:t xml:space="preserve">  </w:t>
      </w:r>
    </w:p>
    <w:p w14:paraId="413F69EF" w14:textId="77777777" w:rsidR="00000000" w:rsidRDefault="00A67D79">
      <w:pPr>
        <w:pStyle w:val="a9"/>
      </w:pPr>
      <w:r>
        <w:t>Ну да… Я во</w:t>
      </w:r>
      <w:r>
        <w:t>все не собираюсь мешать тебе жить… Я буду как то твоё море… которое «своё собственное»… Помнишь?..</w:t>
      </w:r>
    </w:p>
    <w:p w14:paraId="38CFD343" w14:textId="77777777" w:rsidR="00000000" w:rsidRDefault="00A67D79">
      <w:pPr>
        <w:pStyle w:val="a9"/>
      </w:pPr>
      <w:r>
        <w:t>А-а… Внутри которое…</w:t>
      </w:r>
    </w:p>
    <w:p w14:paraId="17E8783A" w14:textId="77777777" w:rsidR="00000000" w:rsidRDefault="00A67D79">
      <w:pPr>
        <w:pStyle w:val="a9"/>
      </w:pPr>
      <w:r>
        <w:t>Вот-вот… И я буду у тебя внутри… Уже есть… Вот здесь…</w:t>
      </w:r>
    </w:p>
    <w:p w14:paraId="4C58F61A" w14:textId="77777777" w:rsidR="00000000" w:rsidRDefault="00A67D79">
      <w:pPr>
        <w:pStyle w:val="a9"/>
      </w:pPr>
      <w:r>
        <w:t>В груди?.. А разве не в голове?..</w:t>
      </w:r>
    </w:p>
    <w:p w14:paraId="0BE623A8" w14:textId="77777777" w:rsidR="00000000" w:rsidRDefault="00A67D79">
      <w:pPr>
        <w:pStyle w:val="a9"/>
      </w:pPr>
      <w:r>
        <w:t>В сердце, дурачок…</w:t>
      </w:r>
    </w:p>
    <w:p w14:paraId="16F2A034" w14:textId="77777777" w:rsidR="00000000" w:rsidRDefault="00A67D79">
      <w:pPr>
        <w:pStyle w:val="a9"/>
      </w:pPr>
      <w:r>
        <w:t xml:space="preserve">Сердце – это не мозг… Оно не </w:t>
      </w:r>
      <w:r>
        <w:t>умеет думать… Если у человека мозг не работает, то толку от этого сердца нет… Оно только зря кровь гоняет…</w:t>
      </w:r>
    </w:p>
    <w:p w14:paraId="74F898E5" w14:textId="77777777" w:rsidR="00000000" w:rsidRDefault="00A67D79">
      <w:pPr>
        <w:pStyle w:val="a9"/>
      </w:pPr>
      <w:r>
        <w:t xml:space="preserve">Ну а если сердце не работает?.. </w:t>
      </w:r>
    </w:p>
    <w:p w14:paraId="000E7744" w14:textId="77777777" w:rsidR="00000000" w:rsidRDefault="00A67D79">
      <w:pPr>
        <w:pStyle w:val="a9"/>
      </w:pPr>
      <w:r>
        <w:t>Так можно ведь искусственное поставить!..</w:t>
      </w:r>
    </w:p>
    <w:p w14:paraId="460218BC" w14:textId="77777777" w:rsidR="00000000" w:rsidRDefault="00A67D79">
      <w:pPr>
        <w:pStyle w:val="a9"/>
      </w:pPr>
      <w:r>
        <w:lastRenderedPageBreak/>
        <w:t>Ну да… можно… Ладно, не столь важно – в голове или в сердце… Короче, я буд</w:t>
      </w:r>
      <w:r>
        <w:t>у в тебе – а это главное… То есть, я уже там – внутри тебя… Но я тебе мешать не буду… Ведь море тебе не мешает?..</w:t>
      </w:r>
    </w:p>
    <w:p w14:paraId="597BC481" w14:textId="77777777" w:rsidR="00000000" w:rsidRDefault="00A67D79">
      <w:pPr>
        <w:pStyle w:val="a9"/>
      </w:pPr>
      <w:r>
        <w:t>Нет… Я о нём не думаю сейчас…</w:t>
      </w:r>
    </w:p>
    <w:p w14:paraId="7C2E7907" w14:textId="77777777" w:rsidR="00000000" w:rsidRDefault="00A67D79">
      <w:pPr>
        <w:pStyle w:val="a9"/>
      </w:pPr>
      <w:r>
        <w:t>Но оно же есть, правда?.. Никуда не девалось?..</w:t>
      </w:r>
    </w:p>
    <w:p w14:paraId="1DE5FE87" w14:textId="77777777" w:rsidR="00000000" w:rsidRDefault="00A67D79">
      <w:pPr>
        <w:pStyle w:val="a9"/>
      </w:pPr>
      <w:r>
        <w:t>Наверное, есть…</w:t>
      </w:r>
    </w:p>
    <w:p w14:paraId="1B62339F" w14:textId="77777777" w:rsidR="00000000" w:rsidRDefault="00A67D79">
      <w:pPr>
        <w:pStyle w:val="a9"/>
      </w:pPr>
      <w:r>
        <w:t>Ну вот… Представь, что на берегу твоего моря сто</w:t>
      </w:r>
      <w:r>
        <w:t>ит маленький такой, уютный домик… Представил?..</w:t>
      </w:r>
    </w:p>
    <w:p w14:paraId="2163258B" w14:textId="77777777" w:rsidR="00000000" w:rsidRDefault="00A67D79">
      <w:pPr>
        <w:pStyle w:val="a9"/>
      </w:pPr>
    </w:p>
    <w:p w14:paraId="73A4039C" w14:textId="77777777" w:rsidR="00000000" w:rsidRDefault="00A67D79">
      <w:pPr>
        <w:pStyle w:val="a9"/>
        <w:jc w:val="center"/>
      </w:pPr>
      <w:r>
        <w:t>Короткая пауза.</w:t>
      </w:r>
    </w:p>
    <w:p w14:paraId="762B67C3" w14:textId="77777777" w:rsidR="00000000" w:rsidRDefault="00A67D79">
      <w:pPr>
        <w:pStyle w:val="a9"/>
      </w:pPr>
    </w:p>
    <w:p w14:paraId="7A3899D9" w14:textId="77777777" w:rsidR="00000000" w:rsidRDefault="00A67D79">
      <w:pPr>
        <w:pStyle w:val="a9"/>
      </w:pPr>
      <w:r>
        <w:t>Не знаю… У меня не получается…</w:t>
      </w:r>
    </w:p>
    <w:p w14:paraId="68731D54" w14:textId="77777777" w:rsidR="00000000" w:rsidRDefault="00A67D79">
      <w:pPr>
        <w:pStyle w:val="a9"/>
      </w:pPr>
      <w:r>
        <w:t>Не может такого быть!.. Нет ничего проще, по-моему…</w:t>
      </w:r>
    </w:p>
    <w:p w14:paraId="23391754" w14:textId="77777777" w:rsidR="00000000" w:rsidRDefault="00A67D79">
      <w:pPr>
        <w:pStyle w:val="a9"/>
      </w:pPr>
      <w:r>
        <w:t xml:space="preserve">Ну… он такой… </w:t>
      </w:r>
    </w:p>
    <w:p w14:paraId="6040B600" w14:textId="77777777" w:rsidR="00000000" w:rsidRDefault="00A67D79">
      <w:pPr>
        <w:pStyle w:val="a9"/>
      </w:pPr>
      <w:r>
        <w:t>Какой?..</w:t>
      </w:r>
    </w:p>
    <w:p w14:paraId="2D92F897" w14:textId="77777777" w:rsidR="00000000" w:rsidRDefault="00A67D79">
      <w:pPr>
        <w:pStyle w:val="a9"/>
      </w:pPr>
      <w:r>
        <w:t>Не очень какой-то… Старый слишком…</w:t>
      </w:r>
    </w:p>
    <w:p w14:paraId="7A57837B" w14:textId="77777777" w:rsidR="00000000" w:rsidRDefault="00A67D79">
      <w:pPr>
        <w:pStyle w:val="a9"/>
      </w:pPr>
      <w:r>
        <w:t>Нормально!.. Пойдёт… Я не привередливая…</w:t>
      </w:r>
    </w:p>
    <w:p w14:paraId="0A5C0298" w14:textId="77777777" w:rsidR="00000000" w:rsidRDefault="00A67D79">
      <w:pPr>
        <w:pStyle w:val="a9"/>
      </w:pPr>
      <w:r>
        <w:t>Это что</w:t>
      </w:r>
      <w:r>
        <w:t>? – для тебя, что ли, домик этот?..</w:t>
      </w:r>
    </w:p>
    <w:p w14:paraId="06DC2CE8" w14:textId="77777777" w:rsidR="00000000" w:rsidRDefault="00A67D79">
      <w:pPr>
        <w:pStyle w:val="a9"/>
      </w:pPr>
      <w:r>
        <w:t xml:space="preserve">Да… Это будет спасательная станция… Или как там она называется?.. Короче, не важно… </w:t>
      </w:r>
    </w:p>
    <w:p w14:paraId="47B36FC9" w14:textId="77777777" w:rsidR="00000000" w:rsidRDefault="00A67D79">
      <w:pPr>
        <w:pStyle w:val="a9"/>
      </w:pPr>
      <w:r>
        <w:t>А зачем тебе она?..</w:t>
      </w:r>
    </w:p>
    <w:p w14:paraId="49D45201" w14:textId="77777777" w:rsidR="00000000" w:rsidRDefault="00A67D79">
      <w:pPr>
        <w:pStyle w:val="a9"/>
      </w:pPr>
      <w:r>
        <w:t>Ну как – зачем?.. Я там буду жить… и работать…</w:t>
      </w:r>
    </w:p>
    <w:p w14:paraId="715ABDFC" w14:textId="77777777" w:rsidR="00000000" w:rsidRDefault="00A67D79">
      <w:pPr>
        <w:pStyle w:val="a9"/>
      </w:pPr>
      <w:r>
        <w:t>Работать?..</w:t>
      </w:r>
    </w:p>
    <w:p w14:paraId="413773A5" w14:textId="77777777" w:rsidR="00000000" w:rsidRDefault="00A67D79">
      <w:pPr>
        <w:pStyle w:val="a9"/>
      </w:pPr>
      <w:r>
        <w:t>Ну да… Спасателем…</w:t>
      </w:r>
    </w:p>
    <w:p w14:paraId="075C479A" w14:textId="77777777" w:rsidR="00000000" w:rsidRDefault="00A67D79">
      <w:pPr>
        <w:pStyle w:val="a9"/>
      </w:pPr>
      <w:r>
        <w:t>А кого ты будешь спасать?.. Там же не</w:t>
      </w:r>
      <w:r>
        <w:t>т никого…</w:t>
      </w:r>
    </w:p>
    <w:p w14:paraId="7A339D6F" w14:textId="77777777" w:rsidR="00000000" w:rsidRDefault="00A67D79">
      <w:pPr>
        <w:pStyle w:val="a9"/>
      </w:pPr>
      <w:r>
        <w:t>Ну как же нет?.. А ты?..</w:t>
      </w:r>
    </w:p>
    <w:p w14:paraId="292B97E6" w14:textId="77777777" w:rsidR="00000000" w:rsidRDefault="00A67D79">
      <w:pPr>
        <w:pStyle w:val="a9"/>
      </w:pPr>
      <w:r>
        <w:t>А я там не часто бываю…</w:t>
      </w:r>
    </w:p>
    <w:p w14:paraId="086F0DAD" w14:textId="77777777" w:rsidR="00000000" w:rsidRDefault="00A67D79">
      <w:pPr>
        <w:pStyle w:val="a9"/>
      </w:pPr>
      <w:r>
        <w:t>На самом деле, ты там бываешь постоянно… То есть, даже не бываешь… Ты там просто всегда…</w:t>
      </w:r>
    </w:p>
    <w:p w14:paraId="276C6564" w14:textId="77777777" w:rsidR="00000000" w:rsidRDefault="00A67D79">
      <w:pPr>
        <w:pStyle w:val="a9"/>
      </w:pPr>
      <w:r>
        <w:t>Как это?.. Я про это море не так уж и часто думаю, если честно…</w:t>
      </w:r>
    </w:p>
    <w:p w14:paraId="047A6202" w14:textId="77777777" w:rsidR="00000000" w:rsidRDefault="00A67D79">
      <w:pPr>
        <w:pStyle w:val="a9"/>
      </w:pPr>
      <w:r>
        <w:t>Но оно всё равно в тебе есть!.. Даже если ты</w:t>
      </w:r>
      <w:r>
        <w:t xml:space="preserve"> о нём не думаешь… Потому что оно – часть тебя… </w:t>
      </w:r>
    </w:p>
    <w:p w14:paraId="660E8E70" w14:textId="77777777" w:rsidR="00000000" w:rsidRDefault="00A67D79">
      <w:pPr>
        <w:pStyle w:val="a9"/>
      </w:pPr>
      <w:r>
        <w:t>Как вот рука моя, например?..</w:t>
      </w:r>
    </w:p>
    <w:p w14:paraId="577B42DE" w14:textId="77777777" w:rsidR="00000000" w:rsidRDefault="00A67D79">
      <w:pPr>
        <w:pStyle w:val="a9"/>
      </w:pPr>
      <w:r>
        <w:t>Ну… можно и так сказать…</w:t>
      </w:r>
    </w:p>
    <w:p w14:paraId="2EC112DF" w14:textId="77777777" w:rsidR="00000000" w:rsidRDefault="00A67D79">
      <w:pPr>
        <w:pStyle w:val="a9"/>
      </w:pPr>
      <w:r>
        <w:t>Но ведь руку легко взять и отрезать… Ты сама говорила…</w:t>
      </w:r>
    </w:p>
    <w:p w14:paraId="3FFDAEC8" w14:textId="77777777" w:rsidR="00000000" w:rsidRDefault="00A67D79">
      <w:pPr>
        <w:pStyle w:val="a9"/>
      </w:pPr>
      <w:r>
        <w:t>Говорила…</w:t>
      </w:r>
    </w:p>
    <w:p w14:paraId="02270A39" w14:textId="77777777" w:rsidR="00000000" w:rsidRDefault="00A67D79">
      <w:pPr>
        <w:pStyle w:val="a9"/>
      </w:pPr>
      <w:r>
        <w:t>Значит, и эту часть меня…</w:t>
      </w:r>
    </w:p>
    <w:p w14:paraId="2EBFDED6" w14:textId="77777777" w:rsidR="00000000" w:rsidRDefault="00A67D79">
      <w:pPr>
        <w:pStyle w:val="a9"/>
      </w:pPr>
      <w:r>
        <w:t>Да, её тоже можно отрезать… Только это сложнее сделать…</w:t>
      </w:r>
    </w:p>
    <w:p w14:paraId="11D47F14" w14:textId="77777777" w:rsidR="00000000" w:rsidRDefault="00A67D79">
      <w:pPr>
        <w:pStyle w:val="a9"/>
      </w:pPr>
      <w:r>
        <w:t>А вдр</w:t>
      </w:r>
      <w:r>
        <w:t>уг кто-нибудь отрежет его… это море?</w:t>
      </w:r>
    </w:p>
    <w:p w14:paraId="201BE9C0" w14:textId="77777777" w:rsidR="00000000" w:rsidRDefault="00A67D79">
      <w:pPr>
        <w:pStyle w:val="a9"/>
      </w:pPr>
      <w:r>
        <w:t>Это вряд ли… Я не позволю… Как, впрочем, и руку не позволю твою отбирать у тебя…</w:t>
      </w:r>
    </w:p>
    <w:p w14:paraId="69E3292A" w14:textId="77777777" w:rsidR="00000000" w:rsidRDefault="00A67D79">
      <w:pPr>
        <w:pStyle w:val="a9"/>
      </w:pPr>
      <w:r>
        <w:t>У тебя не получится…</w:t>
      </w:r>
    </w:p>
    <w:p w14:paraId="4AAF15DC" w14:textId="77777777" w:rsidR="00000000" w:rsidRDefault="00A67D79">
      <w:pPr>
        <w:pStyle w:val="a9"/>
      </w:pPr>
      <w:r>
        <w:t>Это почему это?..</w:t>
      </w:r>
    </w:p>
    <w:p w14:paraId="39E67E73" w14:textId="77777777" w:rsidR="00000000" w:rsidRDefault="00A67D79">
      <w:pPr>
        <w:pStyle w:val="a9"/>
      </w:pPr>
      <w:r>
        <w:t>Ты девушка… Ты драться не умеешь…</w:t>
      </w:r>
    </w:p>
    <w:p w14:paraId="5A8DE056" w14:textId="77777777" w:rsidR="00000000" w:rsidRDefault="00A67D79">
      <w:pPr>
        <w:pStyle w:val="a9"/>
      </w:pPr>
      <w:r>
        <w:t>Уверен?..</w:t>
      </w:r>
    </w:p>
    <w:p w14:paraId="0FE425ED" w14:textId="77777777" w:rsidR="00000000" w:rsidRDefault="00A67D79">
      <w:pPr>
        <w:pStyle w:val="a9"/>
      </w:pPr>
      <w:r>
        <w:t>А разве умеешь?..</w:t>
      </w:r>
    </w:p>
    <w:p w14:paraId="3E8FB10A" w14:textId="77777777" w:rsidR="00000000" w:rsidRDefault="00A67D79">
      <w:pPr>
        <w:pStyle w:val="a9"/>
      </w:pPr>
      <w:r>
        <w:t>Я всё умею…</w:t>
      </w:r>
    </w:p>
    <w:p w14:paraId="2987B276" w14:textId="77777777" w:rsidR="00000000" w:rsidRDefault="00A67D79">
      <w:pPr>
        <w:pStyle w:val="a9"/>
      </w:pPr>
      <w:r>
        <w:t>Врёшь…</w:t>
      </w:r>
    </w:p>
    <w:p w14:paraId="55D62CF0" w14:textId="77777777" w:rsidR="00000000" w:rsidRDefault="00A67D79">
      <w:pPr>
        <w:pStyle w:val="a9"/>
      </w:pPr>
      <w:r>
        <w:t>Не вру… Если ты не</w:t>
      </w:r>
      <w:r>
        <w:t xml:space="preserve"> видел, то откуда ты знаешь тогда?..</w:t>
      </w:r>
    </w:p>
    <w:p w14:paraId="1486C563" w14:textId="77777777" w:rsidR="00000000" w:rsidRDefault="00A67D79">
      <w:pPr>
        <w:pStyle w:val="a9"/>
      </w:pPr>
      <w:r>
        <w:t>Ну есть же такие вещи, которых никто не умеет делать!..</w:t>
      </w:r>
    </w:p>
    <w:p w14:paraId="114F2469" w14:textId="77777777" w:rsidR="00000000" w:rsidRDefault="00A67D79">
      <w:pPr>
        <w:pStyle w:val="a9"/>
      </w:pPr>
      <w:r>
        <w:t>Это какие?..</w:t>
      </w:r>
    </w:p>
    <w:p w14:paraId="24348186" w14:textId="77777777" w:rsidR="00000000" w:rsidRDefault="00A67D79">
      <w:pPr>
        <w:pStyle w:val="a9"/>
      </w:pPr>
      <w:r>
        <w:t>Летать!.. Вот летать ты точно не умеешь…</w:t>
      </w:r>
    </w:p>
    <w:p w14:paraId="0D59C00F" w14:textId="77777777" w:rsidR="00000000" w:rsidRDefault="00A67D79">
      <w:pPr>
        <w:pStyle w:val="a9"/>
      </w:pPr>
      <w:r>
        <w:t>Я же говорила – я всё умею… И летать…</w:t>
      </w:r>
    </w:p>
    <w:p w14:paraId="4729B2C6" w14:textId="77777777" w:rsidR="00000000" w:rsidRDefault="00A67D79">
      <w:pPr>
        <w:pStyle w:val="a9"/>
      </w:pPr>
      <w:r>
        <w:t>Докажи!..</w:t>
      </w:r>
    </w:p>
    <w:p w14:paraId="25BC4008" w14:textId="77777777" w:rsidR="00000000" w:rsidRDefault="00A67D79">
      <w:pPr>
        <w:pStyle w:val="a9"/>
      </w:pPr>
      <w:r>
        <w:t xml:space="preserve">А зачем?.. Ты мне не веришь?.. </w:t>
      </w:r>
    </w:p>
    <w:p w14:paraId="41F12E2D" w14:textId="77777777" w:rsidR="00000000" w:rsidRDefault="00A67D79">
      <w:pPr>
        <w:pStyle w:val="a9"/>
      </w:pPr>
      <w:r>
        <w:t>Ну так же не может быть!.. Лю</w:t>
      </w:r>
      <w:r>
        <w:t>ди не летают!..</w:t>
      </w:r>
    </w:p>
    <w:p w14:paraId="5C8541D2" w14:textId="77777777" w:rsidR="00000000" w:rsidRDefault="00A67D79">
      <w:pPr>
        <w:pStyle w:val="a9"/>
      </w:pPr>
      <w:r>
        <w:t>Просто они не пробовали…</w:t>
      </w:r>
    </w:p>
    <w:p w14:paraId="7F3B0E72" w14:textId="77777777" w:rsidR="00000000" w:rsidRDefault="00A67D79">
      <w:pPr>
        <w:pStyle w:val="a9"/>
      </w:pPr>
      <w:r>
        <w:t>А ты, получается, пробовала?..</w:t>
      </w:r>
    </w:p>
    <w:p w14:paraId="17A6209B" w14:textId="77777777" w:rsidR="00000000" w:rsidRDefault="00A67D79">
      <w:pPr>
        <w:pStyle w:val="a9"/>
      </w:pPr>
      <w:r>
        <w:t>Да… Я с парашютом прыгала… И вполне себе летала…</w:t>
      </w:r>
    </w:p>
    <w:p w14:paraId="5B3D9114" w14:textId="77777777" w:rsidR="00000000" w:rsidRDefault="00A67D79">
      <w:pPr>
        <w:pStyle w:val="a9"/>
      </w:pPr>
      <w:r>
        <w:t>У-у-у… Это не считается… Ты не летала… Ты падала…</w:t>
      </w:r>
    </w:p>
    <w:p w14:paraId="63F3A400" w14:textId="77777777" w:rsidR="00000000" w:rsidRDefault="00A67D79">
      <w:pPr>
        <w:pStyle w:val="a9"/>
      </w:pPr>
      <w:r>
        <w:t>Знаешь, когда ты идёшь… ну… просто вот – шагаешь… ты ведь тоже падаешь… Но только усп</w:t>
      </w:r>
      <w:r>
        <w:t xml:space="preserve">еваешь ногу подставлять… чтоб лицом не шлёпнуться… А потом следующую… И ещё раз… и ещё… </w:t>
      </w:r>
    </w:p>
    <w:p w14:paraId="14E777E2" w14:textId="77777777" w:rsidR="00000000" w:rsidRDefault="00A67D79">
      <w:pPr>
        <w:pStyle w:val="a9"/>
      </w:pPr>
      <w:r>
        <w:t>Ай… Всё равно – не считается…</w:t>
      </w:r>
    </w:p>
    <w:p w14:paraId="0EEED173" w14:textId="77777777" w:rsidR="00000000" w:rsidRDefault="00A67D79">
      <w:pPr>
        <w:pStyle w:val="a9"/>
      </w:pPr>
      <w:r>
        <w:t xml:space="preserve">Как скажешь… </w:t>
      </w:r>
    </w:p>
    <w:p w14:paraId="7AE5F307" w14:textId="77777777" w:rsidR="00000000" w:rsidRDefault="00A67D79">
      <w:pPr>
        <w:pStyle w:val="a9"/>
      </w:pPr>
    </w:p>
    <w:p w14:paraId="62A953F8" w14:textId="77777777" w:rsidR="00000000" w:rsidRDefault="00A67D79">
      <w:pPr>
        <w:pStyle w:val="a9"/>
        <w:jc w:val="center"/>
      </w:pPr>
      <w:r>
        <w:t>Короткая пауза.</w:t>
      </w:r>
    </w:p>
    <w:p w14:paraId="150737D3" w14:textId="77777777" w:rsidR="00000000" w:rsidRDefault="00A67D79">
      <w:pPr>
        <w:pStyle w:val="a9"/>
      </w:pPr>
    </w:p>
    <w:p w14:paraId="50F54E40" w14:textId="77777777" w:rsidR="00000000" w:rsidRDefault="00A67D79">
      <w:pPr>
        <w:pStyle w:val="a9"/>
      </w:pPr>
      <w:r>
        <w:t xml:space="preserve">Ну хорошо… А как ты будешь узнавать, что меня спасать надо?.. </w:t>
      </w:r>
    </w:p>
    <w:p w14:paraId="6DC7DAB8" w14:textId="77777777" w:rsidR="00000000" w:rsidRDefault="00A67D79">
      <w:pPr>
        <w:pStyle w:val="a9"/>
      </w:pPr>
      <w:r>
        <w:lastRenderedPageBreak/>
        <w:t>А очень просто… Я буду на море смотреть… и</w:t>
      </w:r>
      <w:r>
        <w:t xml:space="preserve"> по нему определять… Если вдруг волны, темно стало – значит, что-то не в порядке… А если тихо и спокойно… и солнышко… </w:t>
      </w:r>
    </w:p>
    <w:p w14:paraId="271EAD25" w14:textId="77777777" w:rsidR="00000000" w:rsidRDefault="00A67D79">
      <w:pPr>
        <w:pStyle w:val="a9"/>
      </w:pPr>
      <w:r>
        <w:t>Но ты ведь всё равно ничего не сможешь сделать, если вдруг шторм… Это же море… Оно хоть и не очень большое, но, в любом случае, куда боль</w:t>
      </w:r>
      <w:r>
        <w:t>ше, чем ты…</w:t>
      </w:r>
    </w:p>
    <w:p w14:paraId="5EE53849" w14:textId="77777777" w:rsidR="00000000" w:rsidRDefault="00A67D79">
      <w:pPr>
        <w:pStyle w:val="a9"/>
      </w:pPr>
      <w:r>
        <w:t>Ничего!.. У меня есть специальный инструментарий…</w:t>
      </w:r>
    </w:p>
    <w:p w14:paraId="1AAD2C2D" w14:textId="77777777" w:rsidR="00000000" w:rsidRDefault="00A67D79">
      <w:pPr>
        <w:pStyle w:val="a9"/>
      </w:pPr>
      <w:r>
        <w:t>Это какой же?..</w:t>
      </w:r>
    </w:p>
    <w:p w14:paraId="00848428" w14:textId="77777777" w:rsidR="00000000" w:rsidRDefault="00A67D79">
      <w:pPr>
        <w:pStyle w:val="a9"/>
      </w:pPr>
      <w:r>
        <w:t>Магический… Как раз для усмирения всяких злобных бурь…</w:t>
      </w:r>
    </w:p>
    <w:p w14:paraId="76CEA2C8" w14:textId="77777777" w:rsidR="00000000" w:rsidRDefault="00A67D79">
      <w:pPr>
        <w:pStyle w:val="a9"/>
      </w:pPr>
    </w:p>
    <w:p w14:paraId="7047D1F5" w14:textId="77777777" w:rsidR="00000000" w:rsidRDefault="00A67D79">
      <w:pPr>
        <w:pStyle w:val="a9"/>
        <w:jc w:val="center"/>
      </w:pPr>
      <w:r>
        <w:t>Пауза.</w:t>
      </w:r>
    </w:p>
    <w:p w14:paraId="0E4EA0C3" w14:textId="77777777" w:rsidR="00000000" w:rsidRDefault="00A67D79">
      <w:pPr>
        <w:pStyle w:val="a9"/>
        <w:ind w:firstLine="0"/>
      </w:pPr>
    </w:p>
    <w:p w14:paraId="797A1CF2" w14:textId="77777777" w:rsidR="00000000" w:rsidRDefault="00A67D79">
      <w:pPr>
        <w:pStyle w:val="a9"/>
      </w:pPr>
      <w:r>
        <w:t>А если ты не успеешь?.. Если ты будешь спать, а тебя в это время смоет?..</w:t>
      </w:r>
    </w:p>
    <w:p w14:paraId="5CB57463" w14:textId="77777777" w:rsidR="00000000" w:rsidRDefault="00A67D79">
      <w:pPr>
        <w:pStyle w:val="a9"/>
      </w:pPr>
      <w:r>
        <w:t>Я у входа – над крыльцом – повешу колоко</w:t>
      </w:r>
      <w:r>
        <w:t>л… И если будет сильный ветер, то этот колокол начнёт звонить – и я сразу проснусь…</w:t>
      </w:r>
    </w:p>
    <w:p w14:paraId="383ED933" w14:textId="77777777" w:rsidR="00000000" w:rsidRDefault="00A67D79">
      <w:pPr>
        <w:pStyle w:val="a9"/>
      </w:pPr>
      <w:r>
        <w:t>Мне кажется, тут что-то не так…</w:t>
      </w:r>
    </w:p>
    <w:p w14:paraId="5E1F4E32" w14:textId="77777777" w:rsidR="00000000" w:rsidRDefault="00A67D79">
      <w:pPr>
        <w:pStyle w:val="a9"/>
      </w:pPr>
      <w:r>
        <w:t>Что?..</w:t>
      </w:r>
    </w:p>
    <w:p w14:paraId="7207B7BE" w14:textId="77777777" w:rsidR="00000000" w:rsidRDefault="00A67D79">
      <w:pPr>
        <w:pStyle w:val="a9"/>
      </w:pPr>
      <w:r>
        <w:t>Моря без бурь не бывает… Это неправильное море… Оно гнить начнёт…</w:t>
      </w:r>
    </w:p>
    <w:p w14:paraId="2D20DD39" w14:textId="77777777" w:rsidR="00000000" w:rsidRDefault="00A67D79">
      <w:pPr>
        <w:pStyle w:val="a9"/>
      </w:pPr>
      <w:r>
        <w:t>Да?.. Хм… Может быть, ты и прав… Ну… тогда я буду усмирять только с</w:t>
      </w:r>
      <w:r>
        <w:t>амые страшные и разрушительные бури, хорошо?..</w:t>
      </w:r>
    </w:p>
    <w:p w14:paraId="60D3AE72" w14:textId="77777777" w:rsidR="00000000" w:rsidRDefault="00A67D79">
      <w:pPr>
        <w:pStyle w:val="a9"/>
      </w:pPr>
      <w:r>
        <w:t xml:space="preserve">Ладно… Только тебе там будет скучно одной… </w:t>
      </w:r>
    </w:p>
    <w:p w14:paraId="33D823FB" w14:textId="77777777" w:rsidR="00000000" w:rsidRDefault="00A67D79">
      <w:pPr>
        <w:pStyle w:val="a9"/>
      </w:pPr>
      <w:r>
        <w:t>Но ты же ведь будешь ко мне приходить? – иногда?..</w:t>
      </w:r>
    </w:p>
    <w:p w14:paraId="05E9227D" w14:textId="77777777" w:rsidR="00000000" w:rsidRDefault="00A67D79">
      <w:pPr>
        <w:pStyle w:val="a9"/>
      </w:pPr>
      <w:r>
        <w:t xml:space="preserve">А вдруг я тебя не смогу найти?.. Вдруг я на другом берегу случайно окажусь?.. </w:t>
      </w:r>
    </w:p>
    <w:p w14:paraId="5BDCC1C4" w14:textId="77777777" w:rsidR="00000000" w:rsidRDefault="00A67D79">
      <w:pPr>
        <w:pStyle w:val="a9"/>
      </w:pPr>
      <w:r>
        <w:t>Это не страшно… Хоть раз – да не ош</w:t>
      </w:r>
      <w:r>
        <w:t>ибёшься… попадёшь ко мне в гости… На чай…</w:t>
      </w:r>
    </w:p>
    <w:p w14:paraId="3F026A6C" w14:textId="77777777" w:rsidR="00000000" w:rsidRDefault="00A67D79">
      <w:pPr>
        <w:pStyle w:val="a9"/>
      </w:pPr>
    </w:p>
    <w:p w14:paraId="5AB9927D" w14:textId="77777777" w:rsidR="00000000" w:rsidRDefault="00A67D79">
      <w:pPr>
        <w:pStyle w:val="a9"/>
        <w:jc w:val="center"/>
        <w:rPr>
          <w:b/>
          <w:sz w:val="32"/>
        </w:rPr>
      </w:pPr>
      <w:r>
        <w:rPr>
          <w:b/>
          <w:sz w:val="32"/>
        </w:rPr>
        <w:t>День третий</w:t>
      </w:r>
    </w:p>
    <w:p w14:paraId="1C35BCC6" w14:textId="77777777" w:rsidR="00000000" w:rsidRDefault="00A67D79">
      <w:pPr>
        <w:pStyle w:val="a9"/>
      </w:pPr>
    </w:p>
    <w:p w14:paraId="5497B8F7" w14:textId="77777777" w:rsidR="00000000" w:rsidRDefault="00A67D79">
      <w:pPr>
        <w:pStyle w:val="a9"/>
      </w:pPr>
      <w:r>
        <w:t>Скажи, а с тобой бывает… ну… что ты как будто бы и есть… но как будто бы и нет тебя?..</w:t>
      </w:r>
    </w:p>
    <w:p w14:paraId="5B9FCF0B" w14:textId="77777777" w:rsidR="00000000" w:rsidRDefault="00A67D79">
      <w:pPr>
        <w:pStyle w:val="a9"/>
      </w:pPr>
      <w:r>
        <w:t>Немножко не понимаю…</w:t>
      </w:r>
    </w:p>
    <w:p w14:paraId="1CD6C7BE" w14:textId="77777777" w:rsidR="00000000" w:rsidRDefault="00A67D79">
      <w:pPr>
        <w:pStyle w:val="a9"/>
      </w:pPr>
      <w:r>
        <w:t>Ну это как при температуре… То есть, ты смотришь на себя – на руки свои, ноги, на живот… Они</w:t>
      </w:r>
      <w:r>
        <w:t xml:space="preserve"> есть, двигаются… Но это как мультик какой-то, которым ты можешь управлять… Как компьютерная игра…</w:t>
      </w:r>
    </w:p>
    <w:p w14:paraId="76B98954" w14:textId="77777777" w:rsidR="00000000" w:rsidRDefault="00A67D79">
      <w:pPr>
        <w:pStyle w:val="a9"/>
      </w:pPr>
      <w:r>
        <w:t>Только очень правдоподобная…</w:t>
      </w:r>
    </w:p>
    <w:p w14:paraId="46D65C64" w14:textId="77777777" w:rsidR="00000000" w:rsidRDefault="00A67D79">
      <w:pPr>
        <w:pStyle w:val="a9"/>
      </w:pPr>
      <w:r>
        <w:t>Ну да… Я вот когда болею, то у меня всегда так… Тело – как невесомое, как из ваты сахарной… только не розовое, а такое… светло-с</w:t>
      </w:r>
      <w:r>
        <w:t xml:space="preserve">ветло-зелёное… </w:t>
      </w:r>
    </w:p>
    <w:p w14:paraId="28A3525A" w14:textId="77777777" w:rsidR="00000000" w:rsidRDefault="00A67D79">
      <w:pPr>
        <w:pStyle w:val="a9"/>
      </w:pPr>
      <w:r>
        <w:t xml:space="preserve">Нет… У меня не так совсем… У меня всё наоборот… Тело становится как раз таким… слишком уж ВЕСОМЫМ… Даже не знаю, на что это похоже… </w:t>
      </w:r>
    </w:p>
    <w:p w14:paraId="1C9B215C" w14:textId="77777777" w:rsidR="00000000" w:rsidRDefault="00A67D79">
      <w:pPr>
        <w:pStyle w:val="a9"/>
      </w:pPr>
      <w:r>
        <w:t>Везёт же тебе…</w:t>
      </w:r>
    </w:p>
    <w:p w14:paraId="065B9806" w14:textId="77777777" w:rsidR="00000000" w:rsidRDefault="00A67D79">
      <w:pPr>
        <w:pStyle w:val="a9"/>
      </w:pPr>
      <w:r>
        <w:t xml:space="preserve">Ничего себе – везёт!.. </w:t>
      </w:r>
    </w:p>
    <w:p w14:paraId="02E3CA3E" w14:textId="77777777" w:rsidR="00000000" w:rsidRDefault="00A67D79">
      <w:pPr>
        <w:pStyle w:val="a9"/>
      </w:pPr>
      <w:r>
        <w:t>Но ты же себя чувствуешь… Ты понимаешь, что ты здесь… А я не понимаю</w:t>
      </w:r>
      <w:r>
        <w:t>…</w:t>
      </w:r>
    </w:p>
    <w:p w14:paraId="77D25881" w14:textId="77777777" w:rsidR="00000000" w:rsidRDefault="00A67D79">
      <w:pPr>
        <w:pStyle w:val="a9"/>
      </w:pPr>
      <w:r>
        <w:t>Однако, меня при температуре рвёт почти постоянно… Так что… знаешь ли… это весьма сомнительное везение, как мне кажется…</w:t>
      </w:r>
    </w:p>
    <w:p w14:paraId="5B9A3E9B" w14:textId="77777777" w:rsidR="00000000" w:rsidRDefault="00A67D79">
      <w:pPr>
        <w:pStyle w:val="a9"/>
      </w:pPr>
      <w:r>
        <w:t>Ну… может быть… Но всё равно…</w:t>
      </w:r>
    </w:p>
    <w:p w14:paraId="4760A6E3" w14:textId="77777777" w:rsidR="00000000" w:rsidRDefault="00A67D79">
      <w:pPr>
        <w:pStyle w:val="a9"/>
      </w:pPr>
      <w:r>
        <w:t>Я вообще редко болею… но, как говорится, – метко… Это, наверное, закон… Те, кто болеет постоянно… так о</w:t>
      </w:r>
      <w:r>
        <w:t xml:space="preserve">ни уже привыкли… у них это уже почти норма… А я… Каждый раз умираю, только не до конца… </w:t>
      </w:r>
    </w:p>
    <w:p w14:paraId="61EF1F7D" w14:textId="77777777" w:rsidR="00000000" w:rsidRDefault="00A67D79">
      <w:pPr>
        <w:pStyle w:val="a9"/>
      </w:pPr>
      <w:r>
        <w:t>Да… обидно умереть вот так вот… из-за болезни какой-нибудь… И ладно бы там рак… или ещё что… я не знаю… Но вот из-за простуды, к примеру… из-за гриппа…</w:t>
      </w:r>
    </w:p>
    <w:p w14:paraId="2D97F420" w14:textId="77777777" w:rsidR="00000000" w:rsidRDefault="00A67D79">
      <w:pPr>
        <w:pStyle w:val="a9"/>
      </w:pPr>
      <w:r>
        <w:t>Ну это разные в</w:t>
      </w:r>
      <w:r>
        <w:t xml:space="preserve">ещи!.. Их нельзя сравнивать… Простуда – это простуда, от неё ты вряд ли умрёшь… А вот грипп – это, всё-таки, инфекция… </w:t>
      </w:r>
    </w:p>
    <w:p w14:paraId="397D30D0" w14:textId="77777777" w:rsidR="00000000" w:rsidRDefault="00A67D79">
      <w:pPr>
        <w:pStyle w:val="a9"/>
      </w:pPr>
      <w:r>
        <w:t>Хм, а я думал, что грипп – это просто такая… более сложная, что ли, форма простуды… Ну… то есть… как бы простуда в квадрате…</w:t>
      </w:r>
    </w:p>
    <w:p w14:paraId="12C67674" w14:textId="77777777" w:rsidR="00000000" w:rsidRDefault="00A67D79">
      <w:pPr>
        <w:pStyle w:val="a9"/>
      </w:pPr>
      <w:r>
        <w:t xml:space="preserve">Скажу тебе </w:t>
      </w:r>
      <w:r>
        <w:t>честно – я не очень в этих делах разбираюсь… Но при особом желании умереть можно от чего угодно…</w:t>
      </w:r>
    </w:p>
    <w:p w14:paraId="62BB0047" w14:textId="77777777" w:rsidR="00000000" w:rsidRDefault="00A67D79">
      <w:pPr>
        <w:pStyle w:val="a9"/>
      </w:pPr>
      <w:r>
        <w:t>Но ты же говорила только что!..</w:t>
      </w:r>
    </w:p>
    <w:p w14:paraId="3B069037" w14:textId="77777777" w:rsidR="00000000" w:rsidRDefault="00A67D79">
      <w:pPr>
        <w:pStyle w:val="a9"/>
      </w:pPr>
      <w:r>
        <w:t>Что я говорила?..</w:t>
      </w:r>
    </w:p>
    <w:p w14:paraId="05D76174" w14:textId="77777777" w:rsidR="00000000" w:rsidRDefault="00A67D79">
      <w:pPr>
        <w:pStyle w:val="a9"/>
      </w:pPr>
      <w:r>
        <w:t>Что от простуды не умирают!..</w:t>
      </w:r>
    </w:p>
    <w:p w14:paraId="32C25FF4" w14:textId="77777777" w:rsidR="00000000" w:rsidRDefault="00A67D79">
      <w:pPr>
        <w:pStyle w:val="a9"/>
      </w:pPr>
      <w:r>
        <w:t>Конечно, не умирают… Потому что антибиотики пьют…</w:t>
      </w:r>
    </w:p>
    <w:p w14:paraId="65E7F20C" w14:textId="77777777" w:rsidR="00000000" w:rsidRDefault="00A67D79">
      <w:pPr>
        <w:pStyle w:val="a9"/>
      </w:pPr>
      <w:r>
        <w:t>А если не пить?..</w:t>
      </w:r>
    </w:p>
    <w:p w14:paraId="0E3DB178" w14:textId="77777777" w:rsidR="00000000" w:rsidRDefault="00A67D79">
      <w:pPr>
        <w:pStyle w:val="a9"/>
      </w:pPr>
      <w:r>
        <w:t>Я, честно г</w:t>
      </w:r>
      <w:r>
        <w:t>оворя, не пробовала как-то… Что-то не возникало у меня желания проверить…</w:t>
      </w:r>
    </w:p>
    <w:p w14:paraId="6FCE0CC7" w14:textId="77777777" w:rsidR="00000000" w:rsidRDefault="00A67D79">
      <w:pPr>
        <w:pStyle w:val="a9"/>
      </w:pPr>
      <w:r>
        <w:t>А у меня иногда возникало… Только очень редко… Да и потом… я уже говорил… умирать от болезни… это как-то не очень…</w:t>
      </w:r>
    </w:p>
    <w:p w14:paraId="4ECD135F" w14:textId="77777777" w:rsidR="00000000" w:rsidRDefault="00A67D79">
      <w:pPr>
        <w:pStyle w:val="a9"/>
      </w:pPr>
      <w:r>
        <w:t>То есть – не круто?..</w:t>
      </w:r>
    </w:p>
    <w:p w14:paraId="2C6CFEB3" w14:textId="77777777" w:rsidR="00000000" w:rsidRDefault="00A67D79">
      <w:pPr>
        <w:pStyle w:val="a9"/>
      </w:pPr>
      <w:r>
        <w:t>Ну, можно и так сказать… Просто обидно…</w:t>
      </w:r>
    </w:p>
    <w:p w14:paraId="6C73F509" w14:textId="77777777" w:rsidR="00000000" w:rsidRDefault="00A67D79">
      <w:pPr>
        <w:pStyle w:val="a9"/>
      </w:pPr>
      <w:r>
        <w:t xml:space="preserve">Куда </w:t>
      </w:r>
      <w:r>
        <w:t>обидней поскользнуться на ровном месте и голову себе разбить… об какой-нибудь угол…</w:t>
      </w:r>
    </w:p>
    <w:p w14:paraId="378C5C92" w14:textId="77777777" w:rsidR="00000000" w:rsidRDefault="00A67D79">
      <w:pPr>
        <w:pStyle w:val="a9"/>
      </w:pPr>
      <w:r>
        <w:lastRenderedPageBreak/>
        <w:t>Это точно… Даже как-то стыдно…</w:t>
      </w:r>
    </w:p>
    <w:p w14:paraId="1EC82216" w14:textId="77777777" w:rsidR="00000000" w:rsidRDefault="00A67D79">
      <w:pPr>
        <w:pStyle w:val="a9"/>
      </w:pPr>
      <w:r>
        <w:t>Умирать вообще стыдно… Особенно – если так нелепо…</w:t>
      </w:r>
    </w:p>
    <w:p w14:paraId="7ED05FAF" w14:textId="77777777" w:rsidR="00000000" w:rsidRDefault="00A67D79">
      <w:pPr>
        <w:pStyle w:val="a9"/>
      </w:pPr>
      <w:r>
        <w:t>А когда тебя машина сбивает – это нелепо?..</w:t>
      </w:r>
    </w:p>
    <w:p w14:paraId="1AF3B789" w14:textId="77777777" w:rsidR="00000000" w:rsidRDefault="00A67D79">
      <w:pPr>
        <w:pStyle w:val="a9"/>
      </w:pPr>
      <w:r>
        <w:t xml:space="preserve">Ещё бы!.. </w:t>
      </w:r>
    </w:p>
    <w:p w14:paraId="12D4B918" w14:textId="77777777" w:rsidR="00000000" w:rsidRDefault="00A67D79">
      <w:pPr>
        <w:pStyle w:val="a9"/>
      </w:pPr>
      <w:r>
        <w:t>А как тогда – чтобы не очень нелепо</w:t>
      </w:r>
      <w:r>
        <w:t>?.. Чтобы почти красиво?..</w:t>
      </w:r>
    </w:p>
    <w:p w14:paraId="05CD9BA6" w14:textId="77777777" w:rsidR="00000000" w:rsidRDefault="00A67D79">
      <w:pPr>
        <w:pStyle w:val="a9"/>
      </w:pPr>
      <w:r>
        <w:t>Ну… красиво всё равно не получится… как мне кажется… Разве может быть смерть красивой?..</w:t>
      </w:r>
    </w:p>
    <w:p w14:paraId="3BD8DF2F" w14:textId="77777777" w:rsidR="00000000" w:rsidRDefault="00A67D79">
      <w:pPr>
        <w:pStyle w:val="a9"/>
      </w:pPr>
      <w:r>
        <w:t>А разве не может?..</w:t>
      </w:r>
    </w:p>
    <w:p w14:paraId="09F6EA8A" w14:textId="77777777" w:rsidR="00000000" w:rsidRDefault="00A67D79">
      <w:pPr>
        <w:pStyle w:val="a9"/>
      </w:pPr>
      <w:r>
        <w:t xml:space="preserve">Нет, не может… Ужас всю эту возможную красоту сразу же на куски рвёт… как ротвейлер какой-нибудь… </w:t>
      </w:r>
    </w:p>
    <w:p w14:paraId="60906927" w14:textId="77777777" w:rsidR="00000000" w:rsidRDefault="00A67D79">
      <w:pPr>
        <w:pStyle w:val="a9"/>
      </w:pPr>
      <w:r>
        <w:t>Ну а солдаты?..</w:t>
      </w:r>
    </w:p>
    <w:p w14:paraId="1F1EDFC7" w14:textId="77777777" w:rsidR="00000000" w:rsidRDefault="00A67D79">
      <w:pPr>
        <w:pStyle w:val="a9"/>
      </w:pPr>
      <w:r>
        <w:t>А что</w:t>
      </w:r>
      <w:r>
        <w:t xml:space="preserve"> солдаты?.. Война только в кино вся такая из себя героическая и захватывающая… А на самом деле… грязь, вонь и кровь… и постоянный страх… Им буквально всё вокруг пропитано… </w:t>
      </w:r>
    </w:p>
    <w:p w14:paraId="7E7B8A44" w14:textId="77777777" w:rsidR="00000000" w:rsidRDefault="00A67D79">
      <w:pPr>
        <w:pStyle w:val="a9"/>
      </w:pPr>
      <w:r>
        <w:t>Ты так говоришь, как будто бы сама воевала…</w:t>
      </w:r>
    </w:p>
    <w:p w14:paraId="64743CA6" w14:textId="77777777" w:rsidR="00000000" w:rsidRDefault="00A67D79">
      <w:pPr>
        <w:pStyle w:val="a9"/>
      </w:pPr>
      <w:r>
        <w:t>Нет, конечно… Но я опираюсь на самую об</w:t>
      </w:r>
      <w:r>
        <w:t>ыкновенную логику…</w:t>
      </w:r>
    </w:p>
    <w:p w14:paraId="5A47A683" w14:textId="77777777" w:rsidR="00000000" w:rsidRDefault="00A67D79">
      <w:pPr>
        <w:pStyle w:val="a9"/>
      </w:pPr>
      <w:r>
        <w:t xml:space="preserve">А мне всё равно кажется… </w:t>
      </w:r>
    </w:p>
    <w:p w14:paraId="09CBD340" w14:textId="77777777" w:rsidR="00000000" w:rsidRDefault="00A67D79">
      <w:pPr>
        <w:pStyle w:val="a9"/>
      </w:pPr>
      <w:r>
        <w:t>Это всё кино!..</w:t>
      </w:r>
    </w:p>
    <w:p w14:paraId="6B73E1B0" w14:textId="77777777" w:rsidR="00000000" w:rsidRDefault="00A67D79">
      <w:pPr>
        <w:pStyle w:val="a9"/>
      </w:pPr>
    </w:p>
    <w:p w14:paraId="57A619EB" w14:textId="77777777" w:rsidR="00000000" w:rsidRDefault="00A67D79">
      <w:pPr>
        <w:pStyle w:val="a9"/>
        <w:jc w:val="center"/>
      </w:pPr>
      <w:r>
        <w:t>Пауза.</w:t>
      </w:r>
    </w:p>
    <w:p w14:paraId="1A3D2550" w14:textId="77777777" w:rsidR="00000000" w:rsidRDefault="00A67D79">
      <w:pPr>
        <w:pStyle w:val="a9"/>
      </w:pPr>
    </w:p>
    <w:p w14:paraId="36CD38D8" w14:textId="77777777" w:rsidR="00000000" w:rsidRDefault="00A67D79">
      <w:pPr>
        <w:pStyle w:val="a9"/>
      </w:pPr>
      <w:r>
        <w:t>Вот зачем ты меня перебиваешь…</w:t>
      </w:r>
    </w:p>
    <w:p w14:paraId="7A0A7495" w14:textId="77777777" w:rsidR="00000000" w:rsidRDefault="00A67D79">
      <w:pPr>
        <w:pStyle w:val="a9"/>
      </w:pPr>
      <w:r>
        <w:t>Ну извини… Я не хотела тебя обидеть… Просто ты должен уже сам понимать…</w:t>
      </w:r>
    </w:p>
    <w:p w14:paraId="7E276838" w14:textId="77777777" w:rsidR="00000000" w:rsidRDefault="00A67D79">
      <w:pPr>
        <w:pStyle w:val="a9"/>
      </w:pPr>
      <w:r>
        <w:t>Что?..</w:t>
      </w:r>
    </w:p>
    <w:p w14:paraId="48D6225B" w14:textId="77777777" w:rsidR="00000000" w:rsidRDefault="00A67D79">
      <w:pPr>
        <w:pStyle w:val="a9"/>
      </w:pPr>
      <w:r>
        <w:t xml:space="preserve">Что это всё бред собачий… </w:t>
      </w:r>
    </w:p>
    <w:p w14:paraId="59F0DA31" w14:textId="77777777" w:rsidR="00000000" w:rsidRDefault="00A67D79">
      <w:pPr>
        <w:pStyle w:val="a9"/>
      </w:pPr>
      <w:r>
        <w:t>А если нет?.. А если вот, на самом деле… именно н</w:t>
      </w:r>
      <w:r>
        <w:t xml:space="preserve">а войне… </w:t>
      </w:r>
    </w:p>
    <w:p w14:paraId="07EF818A" w14:textId="77777777" w:rsidR="00000000" w:rsidRDefault="00A67D79">
      <w:pPr>
        <w:pStyle w:val="a9"/>
      </w:pPr>
      <w:r>
        <w:t>Смерть – штука крайне неприличная… Как ни умирай… всё равно ерунда получится…</w:t>
      </w:r>
    </w:p>
    <w:p w14:paraId="0A4948A7" w14:textId="77777777" w:rsidR="00000000" w:rsidRDefault="00A67D79">
      <w:pPr>
        <w:pStyle w:val="a9"/>
      </w:pPr>
      <w:r>
        <w:t>Ну почему?..</w:t>
      </w:r>
    </w:p>
    <w:p w14:paraId="3874E704" w14:textId="77777777" w:rsidR="00000000" w:rsidRDefault="00A67D79">
      <w:pPr>
        <w:pStyle w:val="a9"/>
      </w:pPr>
      <w:r>
        <w:t>Не знаю… Вот если бы мы как-нибудь не так умирали… А превращались бы, например, в больших таких, толстых чаек… Тогда другое дело… А так… Человек умер, посл</w:t>
      </w:r>
      <w:r>
        <w:t xml:space="preserve">е него остался труп… который, к тому же, портится со временем… Это как дом, в котором никто не живёт… А другим неприятно… потому что то, что осталось, с тем, что было раньше… ну никак не совпадает… И потому его… этот самый труп… подальше и прячут… </w:t>
      </w:r>
    </w:p>
    <w:p w14:paraId="77CF4EB4" w14:textId="77777777" w:rsidR="00000000" w:rsidRDefault="00A67D79">
      <w:pPr>
        <w:pStyle w:val="a9"/>
      </w:pPr>
      <w:r>
        <w:t>Но я же</w:t>
      </w:r>
      <w:r>
        <w:t xml:space="preserve"> не про трупы!.. Я про сам момент!..</w:t>
      </w:r>
    </w:p>
    <w:p w14:paraId="670B4FD1" w14:textId="77777777" w:rsidR="00000000" w:rsidRDefault="00A67D79">
      <w:pPr>
        <w:pStyle w:val="a9"/>
      </w:pPr>
      <w:r>
        <w:t>Ну… знаешь ли… Сам момент такой неуловимый… Его зафиксировать, мне кажется, просто невозможно… А то, что ты в кино видел… все эти красивые падения… Поверь мне – я вот как-то раз тоже кино смотрела… только документальное</w:t>
      </w:r>
      <w:r>
        <w:t>… «Лики смерти» называется… или как?.. я точно уже не помню… Но это не важно… Короче, дорогой мой, когда в человека стреляют, он падает, как мешок с зерном… и лежит потом… в ужасно нелепой позе… Это потому, что он на самом деле мёртвый… в отличие от актёра</w:t>
      </w:r>
      <w:r>
        <w:t xml:space="preserve">… который живой и, когда падает, группируется… и всеми своими мышцами владеет от и до… как бы он ни притворялся… </w:t>
      </w:r>
    </w:p>
    <w:p w14:paraId="3801EBA7" w14:textId="77777777" w:rsidR="00000000" w:rsidRDefault="00A67D79">
      <w:pPr>
        <w:pStyle w:val="a9"/>
      </w:pPr>
      <w:r>
        <w:t>Не знаю… я не видел…</w:t>
      </w:r>
    </w:p>
    <w:p w14:paraId="3CBA40A2" w14:textId="77777777" w:rsidR="00000000" w:rsidRDefault="00A67D79">
      <w:pPr>
        <w:pStyle w:val="a9"/>
      </w:pPr>
      <w:r>
        <w:t>Но ты же видел – своими глазами! – как мальчика машина сбила!.. Ты же мне рассказывал!..</w:t>
      </w:r>
    </w:p>
    <w:p w14:paraId="504E4DF5" w14:textId="77777777" w:rsidR="00000000" w:rsidRDefault="00A67D79">
      <w:pPr>
        <w:pStyle w:val="a9"/>
      </w:pPr>
      <w:r>
        <w:t>Там было как-то всё очень быстро</w:t>
      </w:r>
      <w:r>
        <w:t>… Я толком и не разглядел… Он шёл… а потом такой стук… и он уже лежит… Я ведь не в упор на всё это смотрел… а так… краем глаза… Это после я всё разглядел… как он лежал…</w:t>
      </w:r>
    </w:p>
    <w:p w14:paraId="6711984D" w14:textId="77777777" w:rsidR="00000000" w:rsidRDefault="00A67D79">
      <w:pPr>
        <w:pStyle w:val="a9"/>
      </w:pPr>
      <w:r>
        <w:t>Уверена, что никакой красоты ты там не увидел…</w:t>
      </w:r>
    </w:p>
    <w:p w14:paraId="290CBC2F" w14:textId="77777777" w:rsidR="00000000" w:rsidRDefault="00A67D79">
      <w:pPr>
        <w:pStyle w:val="a9"/>
      </w:pPr>
      <w:r>
        <w:t>Ну да… У него голова так…</w:t>
      </w:r>
    </w:p>
    <w:p w14:paraId="689C145D" w14:textId="77777777" w:rsidR="00000000" w:rsidRDefault="00A67D79">
      <w:pPr>
        <w:pStyle w:val="a9"/>
      </w:pPr>
      <w:r>
        <w:t>Стоп!.. Хватит</w:t>
      </w:r>
      <w:r>
        <w:t>!.. Я закрываю эту тему!.. А то мне уже нехорошо становится…</w:t>
      </w:r>
    </w:p>
    <w:p w14:paraId="46C623F4" w14:textId="77777777" w:rsidR="00000000" w:rsidRDefault="00A67D79">
      <w:pPr>
        <w:pStyle w:val="a9"/>
      </w:pPr>
      <w:r>
        <w:t>Ну… вообще-то, это ты про трупы начала…</w:t>
      </w:r>
    </w:p>
    <w:p w14:paraId="3A5E1E42" w14:textId="77777777" w:rsidR="00000000" w:rsidRDefault="00A67D79">
      <w:pPr>
        <w:pStyle w:val="a9"/>
      </w:pPr>
      <w:r>
        <w:t>Я думала, что тебе первому противно станет…</w:t>
      </w:r>
    </w:p>
    <w:p w14:paraId="47BBA2EB" w14:textId="77777777" w:rsidR="00000000" w:rsidRDefault="00A67D79">
      <w:pPr>
        <w:pStyle w:val="a9"/>
      </w:pPr>
      <w:r>
        <w:t xml:space="preserve">Да я как-то… всего этого не очень, что ли, боюсь… Мне, скорей, тревожно… Как будто живот болит… </w:t>
      </w:r>
    </w:p>
    <w:p w14:paraId="0465DC27" w14:textId="77777777" w:rsidR="00000000" w:rsidRDefault="00A67D79">
      <w:pPr>
        <w:pStyle w:val="a9"/>
      </w:pPr>
      <w:r>
        <w:t>Всё!.. Всё… Хв</w:t>
      </w:r>
      <w:r>
        <w:t>атит… Мне эта тема не нравится… И что-то, я смотрю, мы с тобой в последнее время на неё слишком часто скатываемся…</w:t>
      </w:r>
    </w:p>
    <w:p w14:paraId="52BB8248" w14:textId="77777777" w:rsidR="00000000" w:rsidRDefault="00A67D79">
      <w:pPr>
        <w:pStyle w:val="a9"/>
      </w:pPr>
      <w:r>
        <w:t xml:space="preserve">Не знаю… Мне так не кажется… </w:t>
      </w:r>
    </w:p>
    <w:p w14:paraId="7E81F43F" w14:textId="77777777" w:rsidR="00000000" w:rsidRDefault="00A67D79">
      <w:pPr>
        <w:pStyle w:val="a9"/>
      </w:pPr>
      <w:r>
        <w:t>Ладно… Не важно… Значит, это я… чересчур много об этом всём думаю…</w:t>
      </w:r>
    </w:p>
    <w:p w14:paraId="5A840AE6" w14:textId="77777777" w:rsidR="00000000" w:rsidRDefault="00A67D79">
      <w:pPr>
        <w:pStyle w:val="a9"/>
      </w:pPr>
    </w:p>
    <w:p w14:paraId="16A2F6B2" w14:textId="77777777" w:rsidR="00000000" w:rsidRDefault="00A67D79">
      <w:pPr>
        <w:pStyle w:val="a9"/>
        <w:jc w:val="center"/>
      </w:pPr>
      <w:r>
        <w:t>Пауза.</w:t>
      </w:r>
    </w:p>
    <w:p w14:paraId="04DEB5AD" w14:textId="77777777" w:rsidR="00000000" w:rsidRDefault="00A67D79">
      <w:pPr>
        <w:pStyle w:val="a9"/>
      </w:pPr>
    </w:p>
    <w:p w14:paraId="6EEC6B5C" w14:textId="77777777" w:rsidR="00000000" w:rsidRDefault="00A67D79">
      <w:pPr>
        <w:pStyle w:val="a9"/>
      </w:pPr>
      <w:r>
        <w:t>Прости… Я сегодня какая-то раздражё</w:t>
      </w:r>
      <w:r>
        <w:t>нная… Ты лучше не обращай внимания…</w:t>
      </w:r>
    </w:p>
    <w:p w14:paraId="7EDFAD7E" w14:textId="77777777" w:rsidR="00000000" w:rsidRDefault="00A67D79">
      <w:pPr>
        <w:pStyle w:val="a9"/>
      </w:pPr>
      <w:r>
        <w:t>Хорошо, я не буду…</w:t>
      </w:r>
    </w:p>
    <w:p w14:paraId="660FAB63" w14:textId="77777777" w:rsidR="00000000" w:rsidRDefault="00A67D79">
      <w:pPr>
        <w:pStyle w:val="a9"/>
      </w:pPr>
      <w:r>
        <w:t xml:space="preserve">Ну вот!.. Слушай, ты так редко улыбаешься!.. Я за всё время нашего общения, наверное, только раз третий или четвёртый твою улыбку вижу… А тебе, кстати, идёт… </w:t>
      </w:r>
    </w:p>
    <w:p w14:paraId="022EF579" w14:textId="77777777" w:rsidR="00000000" w:rsidRDefault="00A67D79">
      <w:pPr>
        <w:pStyle w:val="a9"/>
      </w:pPr>
      <w:r>
        <w:t>Ну… я, вообще-то… не очень умею улыбаться…</w:t>
      </w:r>
    </w:p>
    <w:p w14:paraId="5E8BC3C6" w14:textId="77777777" w:rsidR="00000000" w:rsidRDefault="00A67D79">
      <w:pPr>
        <w:pStyle w:val="a9"/>
      </w:pPr>
      <w:r>
        <w:lastRenderedPageBreak/>
        <w:t>Не прибедняйся… Ещё как умеешь… Просто стесняешься…</w:t>
      </w:r>
    </w:p>
    <w:p w14:paraId="32E27234" w14:textId="77777777" w:rsidR="00000000" w:rsidRDefault="00A67D79">
      <w:pPr>
        <w:pStyle w:val="a9"/>
      </w:pPr>
      <w:r>
        <w:t>Может быть…</w:t>
      </w:r>
    </w:p>
    <w:p w14:paraId="3443F541" w14:textId="77777777" w:rsidR="00000000" w:rsidRDefault="00A67D79">
      <w:pPr>
        <w:pStyle w:val="a9"/>
      </w:pPr>
      <w:r>
        <w:t>Не «может быть», а точно!.. Надо почаще улыбаться… тогда и на мир по-другому смотреть будешь… не так мрачно…</w:t>
      </w:r>
    </w:p>
    <w:p w14:paraId="2E249994" w14:textId="77777777" w:rsidR="00000000" w:rsidRDefault="00A67D79">
      <w:pPr>
        <w:pStyle w:val="a9"/>
      </w:pPr>
      <w:r>
        <w:t>Но я же не могу насильно себя заставлять… А если мне не хочется?..</w:t>
      </w:r>
    </w:p>
    <w:p w14:paraId="4D2489DF" w14:textId="77777777" w:rsidR="00000000" w:rsidRDefault="00A67D79">
      <w:pPr>
        <w:pStyle w:val="a9"/>
      </w:pPr>
      <w:r>
        <w:t>Это ты изначаль</w:t>
      </w:r>
      <w:r>
        <w:t>но себя настроил на то, что тебе – якобы – не хочется… А это всего лишь самая обыкновенная лень… И всё!.. С тобой же не только плохие всякие вещи происходят? – так ведь?.. Ты на них просто акцентируешь своё внимание… и тем самым тратишь его попусту… Надо х</w:t>
      </w:r>
      <w:r>
        <w:t xml:space="preserve">орошее видеть… </w:t>
      </w:r>
    </w:p>
    <w:p w14:paraId="0DCA1851" w14:textId="77777777" w:rsidR="00000000" w:rsidRDefault="00A67D79">
      <w:pPr>
        <w:pStyle w:val="a9"/>
      </w:pPr>
      <w:r>
        <w:t>Не знаю… Для меня всё имеет значение – и хорошее, и плохое…</w:t>
      </w:r>
    </w:p>
    <w:p w14:paraId="1D1388E9" w14:textId="77777777" w:rsidR="00000000" w:rsidRDefault="00A67D79">
      <w:pPr>
        <w:pStyle w:val="a9"/>
      </w:pPr>
      <w:r>
        <w:t>Да, всё правильно!.. Но только на плохое ты почему-то как на мёд бросаешься…</w:t>
      </w:r>
    </w:p>
    <w:p w14:paraId="11780FF0" w14:textId="77777777" w:rsidR="00000000" w:rsidRDefault="00A67D79">
      <w:pPr>
        <w:pStyle w:val="a9"/>
      </w:pPr>
      <w:r>
        <w:t>Я не люблю мёд…</w:t>
      </w:r>
    </w:p>
    <w:p w14:paraId="460833FE" w14:textId="77777777" w:rsidR="00000000" w:rsidRDefault="00A67D79">
      <w:pPr>
        <w:pStyle w:val="a9"/>
      </w:pPr>
      <w:r>
        <w:t>Ну и зря… Он полезный…</w:t>
      </w:r>
    </w:p>
    <w:p w14:paraId="43BF6DE4" w14:textId="77777777" w:rsidR="00000000" w:rsidRDefault="00A67D79">
      <w:pPr>
        <w:pStyle w:val="a9"/>
      </w:pPr>
      <w:r>
        <w:t>И невкусный… Горло дрёт…</w:t>
      </w:r>
    </w:p>
    <w:p w14:paraId="21E79CC5" w14:textId="77777777" w:rsidR="00000000" w:rsidRDefault="00A67D79">
      <w:pPr>
        <w:pStyle w:val="a9"/>
      </w:pPr>
      <w:r>
        <w:t>Ну ладно… Не на мёд… а… Короче, не важн</w:t>
      </w:r>
      <w:r>
        <w:t>о!.. Ты меня понял…</w:t>
      </w:r>
    </w:p>
    <w:p w14:paraId="4D75FC58" w14:textId="77777777" w:rsidR="00000000" w:rsidRDefault="00A67D79">
      <w:pPr>
        <w:pStyle w:val="a9"/>
      </w:pPr>
      <w:r>
        <w:t>Да… я понял… Но только всё не так…</w:t>
      </w:r>
    </w:p>
    <w:p w14:paraId="425EA073" w14:textId="77777777" w:rsidR="00000000" w:rsidRDefault="00A67D79">
      <w:pPr>
        <w:pStyle w:val="a9"/>
      </w:pPr>
      <w:r>
        <w:t>Ну а как же?.. Мы же с тобой всё время про что-то такое разговариваем… ну… к радости почти не имеющее никакого отношения…</w:t>
      </w:r>
    </w:p>
    <w:p w14:paraId="433E2582" w14:textId="77777777" w:rsidR="00000000" w:rsidRDefault="00A67D79">
      <w:pPr>
        <w:pStyle w:val="a9"/>
      </w:pPr>
      <w:r>
        <w:t xml:space="preserve">А зачем про радостное разговаривать?.. </w:t>
      </w:r>
    </w:p>
    <w:p w14:paraId="4231BBE0" w14:textId="77777777" w:rsidR="00000000" w:rsidRDefault="00A67D79">
      <w:pPr>
        <w:pStyle w:val="a9"/>
      </w:pPr>
      <w:r>
        <w:t>Ну как… Всё же лучше, чем…</w:t>
      </w:r>
    </w:p>
    <w:p w14:paraId="09015D71" w14:textId="77777777" w:rsidR="00000000" w:rsidRDefault="00A67D79">
      <w:pPr>
        <w:pStyle w:val="a9"/>
      </w:pPr>
      <w:r>
        <w:t>Мне кажется,</w:t>
      </w:r>
      <w:r>
        <w:t xml:space="preserve"> ты себя сейчас обманываешь очень круто…</w:t>
      </w:r>
    </w:p>
    <w:p w14:paraId="146A5C18" w14:textId="77777777" w:rsidR="00000000" w:rsidRDefault="00A67D79">
      <w:pPr>
        <w:pStyle w:val="a9"/>
      </w:pPr>
      <w:r>
        <w:t>Это ещё почему?..</w:t>
      </w:r>
    </w:p>
    <w:p w14:paraId="4F5BC65B" w14:textId="77777777" w:rsidR="00000000" w:rsidRDefault="00A67D79">
      <w:pPr>
        <w:pStyle w:val="a9"/>
      </w:pPr>
      <w:r>
        <w:t>Ты просто поддержать меня хочешь… спасти от чего-то такого… Я даже сам не знаю, от чего… Тебе кажется, что я в беде, но ведь это не так…</w:t>
      </w:r>
    </w:p>
    <w:p w14:paraId="0ED56F66" w14:textId="77777777" w:rsidR="00000000" w:rsidRDefault="00A67D79">
      <w:pPr>
        <w:pStyle w:val="a9"/>
      </w:pPr>
      <w:r>
        <w:t>А разве ты не в беде?.. Ты бы слышал сам себя, разговоры все</w:t>
      </w:r>
      <w:r>
        <w:t xml:space="preserve"> свои… А глаза у тебя…</w:t>
      </w:r>
    </w:p>
    <w:p w14:paraId="2D1F4378" w14:textId="77777777" w:rsidR="00000000" w:rsidRDefault="00A67D79">
      <w:pPr>
        <w:pStyle w:val="a9"/>
      </w:pPr>
      <w:r>
        <w:t>Глаза себе и глаза…</w:t>
      </w:r>
    </w:p>
    <w:p w14:paraId="236C1AE7" w14:textId="77777777" w:rsidR="00000000" w:rsidRDefault="00A67D79">
      <w:pPr>
        <w:pStyle w:val="a9"/>
      </w:pPr>
      <w:r>
        <w:t>Да уж!.. Ты же не видишь…</w:t>
      </w:r>
    </w:p>
    <w:p w14:paraId="0550CE43" w14:textId="77777777" w:rsidR="00000000" w:rsidRDefault="00A67D79">
      <w:pPr>
        <w:pStyle w:val="a9"/>
      </w:pPr>
      <w:r>
        <w:t>Я видел!.. В зеркале…</w:t>
      </w:r>
    </w:p>
    <w:p w14:paraId="0805989D" w14:textId="77777777" w:rsidR="00000000" w:rsidRDefault="00A67D79">
      <w:pPr>
        <w:pStyle w:val="a9"/>
      </w:pPr>
      <w:r>
        <w:t>Это не считается…</w:t>
      </w:r>
    </w:p>
    <w:p w14:paraId="59BC8252" w14:textId="77777777" w:rsidR="00000000" w:rsidRDefault="00A67D79">
      <w:pPr>
        <w:pStyle w:val="a9"/>
      </w:pPr>
      <w:r>
        <w:t>Почему это?..</w:t>
      </w:r>
    </w:p>
    <w:p w14:paraId="2FE061FA" w14:textId="77777777" w:rsidR="00000000" w:rsidRDefault="00A67D79">
      <w:pPr>
        <w:pStyle w:val="a9"/>
      </w:pPr>
      <w:r>
        <w:t xml:space="preserve">Зеркало – это не ты, а только твоё изображение… К тому же, абсолютно недостоверное…  </w:t>
      </w:r>
    </w:p>
    <w:p w14:paraId="4E1B73A9" w14:textId="77777777" w:rsidR="00000000" w:rsidRDefault="00A67D79">
      <w:pPr>
        <w:pStyle w:val="a9"/>
      </w:pPr>
      <w:r>
        <w:t xml:space="preserve">Ну почему?.. </w:t>
      </w:r>
    </w:p>
    <w:p w14:paraId="0E30EAF2" w14:textId="77777777" w:rsidR="00000000" w:rsidRDefault="00A67D79">
      <w:pPr>
        <w:pStyle w:val="a9"/>
      </w:pPr>
      <w:r>
        <w:t xml:space="preserve">А всё просто… В зеркале у тебя… </w:t>
      </w:r>
    </w:p>
    <w:p w14:paraId="05B20382" w14:textId="77777777" w:rsidR="00000000" w:rsidRDefault="00A67D79">
      <w:pPr>
        <w:pStyle w:val="a9"/>
      </w:pPr>
      <w:r>
        <w:t xml:space="preserve">А, ну да!.. Я понял!.. Правая рука становится левой, а левая… </w:t>
      </w:r>
    </w:p>
    <w:p w14:paraId="193D518B" w14:textId="77777777" w:rsidR="00000000" w:rsidRDefault="00A67D79">
      <w:pPr>
        <w:pStyle w:val="a9"/>
      </w:pPr>
      <w:r>
        <w:t xml:space="preserve">Вот-вот… </w:t>
      </w:r>
    </w:p>
    <w:p w14:paraId="606E07A1" w14:textId="77777777" w:rsidR="00000000" w:rsidRDefault="00A67D79">
      <w:pPr>
        <w:pStyle w:val="a9"/>
      </w:pPr>
      <w:r>
        <w:t>Ну тогда – на фотографиях… Или на видео… Там же всё на месте, не как в зеркале…</w:t>
      </w:r>
    </w:p>
    <w:p w14:paraId="782785EC" w14:textId="77777777" w:rsidR="00000000" w:rsidRDefault="00A67D79">
      <w:pPr>
        <w:pStyle w:val="a9"/>
      </w:pPr>
      <w:r>
        <w:t xml:space="preserve">Это всё равно не то… Это только другой человек может увидеть… И не просто какой-нибудь там прохожий… А </w:t>
      </w:r>
      <w:r>
        <w:t>только близкий…</w:t>
      </w:r>
    </w:p>
    <w:p w14:paraId="1F49B828" w14:textId="77777777" w:rsidR="00000000" w:rsidRDefault="00A67D79">
      <w:pPr>
        <w:pStyle w:val="a9"/>
      </w:pPr>
      <w:r>
        <w:t>А ты – близкий?..</w:t>
      </w:r>
    </w:p>
    <w:p w14:paraId="6A2A8F1A" w14:textId="77777777" w:rsidR="00000000" w:rsidRDefault="00A67D79">
      <w:pPr>
        <w:pStyle w:val="a9"/>
      </w:pPr>
      <w:r>
        <w:t>А ты как считаешь?..</w:t>
      </w:r>
    </w:p>
    <w:p w14:paraId="7DC0B79A" w14:textId="77777777" w:rsidR="00000000" w:rsidRDefault="00A67D79">
      <w:pPr>
        <w:pStyle w:val="a9"/>
      </w:pPr>
      <w:r>
        <w:t>Ну, наверное, близкий… Только я не очень это понимаю… Что это значит – «близкий»?..</w:t>
      </w:r>
    </w:p>
    <w:p w14:paraId="65508302" w14:textId="77777777" w:rsidR="00000000" w:rsidRDefault="00A67D79">
      <w:pPr>
        <w:pStyle w:val="a9"/>
      </w:pPr>
      <w:r>
        <w:t>То и значит… Неравнодушный…</w:t>
      </w:r>
    </w:p>
    <w:p w14:paraId="5CBECB80" w14:textId="77777777" w:rsidR="00000000" w:rsidRDefault="00A67D79">
      <w:pPr>
        <w:pStyle w:val="a9"/>
      </w:pPr>
      <w:r>
        <w:t>Мне это слово… «близкий»… не нравится… Оно какое-то скользкое… как язык… Близкий-склизкий</w:t>
      </w:r>
      <w:r>
        <w:t xml:space="preserve">… </w:t>
      </w:r>
    </w:p>
    <w:p w14:paraId="1E91DD4C" w14:textId="77777777" w:rsidR="00000000" w:rsidRDefault="00A67D79">
      <w:pPr>
        <w:pStyle w:val="a9"/>
      </w:pPr>
      <w:r>
        <w:t xml:space="preserve">Нормальное слово… </w:t>
      </w:r>
    </w:p>
    <w:p w14:paraId="5CE36062" w14:textId="77777777" w:rsidR="00000000" w:rsidRDefault="00A67D79">
      <w:pPr>
        <w:pStyle w:val="a9"/>
      </w:pPr>
    </w:p>
    <w:p w14:paraId="19F57D26" w14:textId="77777777" w:rsidR="00000000" w:rsidRDefault="00A67D79">
      <w:pPr>
        <w:pStyle w:val="a9"/>
        <w:jc w:val="center"/>
      </w:pPr>
      <w:r>
        <w:t>Короткая пауза.</w:t>
      </w:r>
    </w:p>
    <w:p w14:paraId="79CEE3B5" w14:textId="77777777" w:rsidR="00000000" w:rsidRDefault="00A67D79">
      <w:pPr>
        <w:pStyle w:val="a9"/>
      </w:pPr>
    </w:p>
    <w:p w14:paraId="11028CD8" w14:textId="77777777" w:rsidR="00000000" w:rsidRDefault="00A67D79">
      <w:pPr>
        <w:pStyle w:val="a9"/>
      </w:pPr>
      <w:r>
        <w:t xml:space="preserve">Я, наверное, какой-то неправильный… </w:t>
      </w:r>
    </w:p>
    <w:p w14:paraId="29E1F823" w14:textId="77777777" w:rsidR="00000000" w:rsidRDefault="00A67D79">
      <w:pPr>
        <w:pStyle w:val="a9"/>
      </w:pPr>
      <w:r>
        <w:t>С чего ты взял?..</w:t>
      </w:r>
    </w:p>
    <w:p w14:paraId="5CF91CFF" w14:textId="77777777" w:rsidR="00000000" w:rsidRDefault="00A67D79">
      <w:pPr>
        <w:pStyle w:val="a9"/>
      </w:pPr>
      <w:r>
        <w:t>А мне не интересно…</w:t>
      </w:r>
    </w:p>
    <w:p w14:paraId="5BDA4B03" w14:textId="77777777" w:rsidR="00000000" w:rsidRDefault="00A67D79">
      <w:pPr>
        <w:pStyle w:val="a9"/>
      </w:pPr>
      <w:r>
        <w:t>То есть?.. Со мной не интересно?..</w:t>
      </w:r>
    </w:p>
    <w:p w14:paraId="607C8CE7" w14:textId="77777777" w:rsidR="00000000" w:rsidRDefault="00A67D79">
      <w:pPr>
        <w:pStyle w:val="a9"/>
      </w:pPr>
      <w:r>
        <w:t>Нет, с тобой ещё ничего… Мне как-то… в общем, что ли… Просто всё такое тусклое… непривлекательное… Меня ни</w:t>
      </w:r>
      <w:r>
        <w:t>кто не зовёт… я не чувствую… Вот я смотрю на вещь… а она молчит… как будто мёртвая…</w:t>
      </w:r>
    </w:p>
    <w:p w14:paraId="25365974" w14:textId="77777777" w:rsidR="00000000" w:rsidRDefault="00A67D79">
      <w:pPr>
        <w:pStyle w:val="a9"/>
      </w:pPr>
      <w:r>
        <w:t>Ну так она же на самом деле мёртвая!..</w:t>
      </w:r>
    </w:p>
    <w:p w14:paraId="31128152" w14:textId="77777777" w:rsidR="00000000" w:rsidRDefault="00A67D79">
      <w:pPr>
        <w:pStyle w:val="a9"/>
      </w:pPr>
      <w:r>
        <w:t>Да, я понимаю… Но мне кажется, что так не всегда было… что это со мной только недавно всё началось…</w:t>
      </w:r>
    </w:p>
    <w:p w14:paraId="2DF7F9E3" w14:textId="77777777" w:rsidR="00000000" w:rsidRDefault="00A67D79">
      <w:pPr>
        <w:pStyle w:val="a9"/>
      </w:pPr>
      <w:r>
        <w:t>Что-то ты сам себе противоречишь…</w:t>
      </w:r>
    </w:p>
    <w:p w14:paraId="1D3A3DCD" w14:textId="77777777" w:rsidR="00000000" w:rsidRDefault="00A67D79">
      <w:pPr>
        <w:pStyle w:val="a9"/>
      </w:pPr>
      <w:r>
        <w:t>В каком смысле?..</w:t>
      </w:r>
    </w:p>
    <w:p w14:paraId="5E61AE1F" w14:textId="77777777" w:rsidR="00000000" w:rsidRDefault="00A67D79">
      <w:pPr>
        <w:pStyle w:val="a9"/>
      </w:pPr>
      <w:r>
        <w:t>Помнишь, ты как-то сказал мне, что тебе с самим собой не скучно ни капельки?..</w:t>
      </w:r>
    </w:p>
    <w:p w14:paraId="6461D47E" w14:textId="77777777" w:rsidR="00000000" w:rsidRDefault="00A67D79">
      <w:pPr>
        <w:pStyle w:val="a9"/>
      </w:pPr>
      <w:r>
        <w:t xml:space="preserve">Ну да… </w:t>
      </w:r>
    </w:p>
    <w:p w14:paraId="1821E1EF" w14:textId="77777777" w:rsidR="00000000" w:rsidRDefault="00A67D79">
      <w:pPr>
        <w:pStyle w:val="a9"/>
      </w:pPr>
      <w:r>
        <w:t>А теперь что получается?..</w:t>
      </w:r>
    </w:p>
    <w:p w14:paraId="66E54079" w14:textId="77777777" w:rsidR="00000000" w:rsidRDefault="00A67D79">
      <w:pPr>
        <w:pStyle w:val="a9"/>
      </w:pPr>
      <w:r>
        <w:t>А что получается?..</w:t>
      </w:r>
    </w:p>
    <w:p w14:paraId="03E75A12" w14:textId="77777777" w:rsidR="00000000" w:rsidRDefault="00A67D79">
      <w:pPr>
        <w:pStyle w:val="a9"/>
      </w:pPr>
      <w:r>
        <w:lastRenderedPageBreak/>
        <w:t xml:space="preserve">Ну ты же только что мне сказал, что тебе не интересно!.. Что всё тусклое… мёртвое… </w:t>
      </w:r>
    </w:p>
    <w:p w14:paraId="5D771E88" w14:textId="77777777" w:rsidR="00000000" w:rsidRDefault="00A67D79">
      <w:pPr>
        <w:pStyle w:val="a9"/>
      </w:pPr>
      <w:r>
        <w:t>Я же не про себя… Я</w:t>
      </w:r>
      <w:r>
        <w:t xml:space="preserve"> про то, что вокруг…</w:t>
      </w:r>
    </w:p>
    <w:p w14:paraId="3DDB37E0" w14:textId="77777777" w:rsidR="00000000" w:rsidRDefault="00A67D79">
      <w:pPr>
        <w:pStyle w:val="a9"/>
      </w:pPr>
      <w:r>
        <w:t xml:space="preserve">А тут большой разницы, если честно, нет… Я вот как-то не думаю, что на душе у тебя светло сейчас… </w:t>
      </w:r>
    </w:p>
    <w:p w14:paraId="1DFB5881" w14:textId="77777777" w:rsidR="00000000" w:rsidRDefault="00A67D79">
      <w:pPr>
        <w:pStyle w:val="a9"/>
      </w:pPr>
      <w:r>
        <w:t>Ну… там у меня… море… своё собственное… а здесь…</w:t>
      </w:r>
    </w:p>
    <w:p w14:paraId="4E7F1552" w14:textId="77777777" w:rsidR="00000000" w:rsidRDefault="00A67D79">
      <w:pPr>
        <w:pStyle w:val="a9"/>
      </w:pPr>
      <w:r>
        <w:t>Вот как?.. Интересно… Я думала, ты уже забыл…</w:t>
      </w:r>
    </w:p>
    <w:p w14:paraId="7C61B710" w14:textId="77777777" w:rsidR="00000000" w:rsidRDefault="00A67D79">
      <w:pPr>
        <w:pStyle w:val="a9"/>
      </w:pPr>
      <w:r>
        <w:t>Нет, как раз наоборот… Но там я себя не в</w:t>
      </w:r>
      <w:r>
        <w:t>ижу… но чувствую… а здесь вижу… но как бы и нет меня…</w:t>
      </w:r>
    </w:p>
    <w:p w14:paraId="4BB8DD91" w14:textId="77777777" w:rsidR="00000000" w:rsidRDefault="00A67D79">
      <w:pPr>
        <w:pStyle w:val="a9"/>
      </w:pPr>
      <w:r>
        <w:t xml:space="preserve">Даже и не знаю, что на это сказать… У меня совсем всё по-другому – что снаружи, то и внутри… То есть я сама – это только граница такая… почти незаметная… </w:t>
      </w:r>
    </w:p>
    <w:p w14:paraId="0E18EE27" w14:textId="77777777" w:rsidR="00000000" w:rsidRDefault="00A67D79">
      <w:pPr>
        <w:pStyle w:val="a9"/>
      </w:pPr>
      <w:r>
        <w:t>Ты такая… а я такой… И, честно говоря, я тебя п</w:t>
      </w:r>
      <w:r>
        <w:t>очти не понимаю…</w:t>
      </w:r>
    </w:p>
    <w:p w14:paraId="6D7505EA" w14:textId="77777777" w:rsidR="00000000" w:rsidRDefault="00A67D79">
      <w:pPr>
        <w:pStyle w:val="a9"/>
      </w:pPr>
      <w:r>
        <w:t>Я тебя – тоже… Так что – квиты…</w:t>
      </w:r>
    </w:p>
    <w:p w14:paraId="3D70C13E" w14:textId="77777777" w:rsidR="00000000" w:rsidRDefault="00A67D79">
      <w:pPr>
        <w:pStyle w:val="a9"/>
      </w:pPr>
      <w:r>
        <w:t>Так, значит, мы не близкие тогда…</w:t>
      </w:r>
    </w:p>
    <w:p w14:paraId="29B23C45" w14:textId="77777777" w:rsidR="00000000" w:rsidRDefault="00A67D79">
      <w:pPr>
        <w:pStyle w:val="a9"/>
      </w:pPr>
      <w:r>
        <w:t>С чего ты взял?..</w:t>
      </w:r>
    </w:p>
    <w:p w14:paraId="35BEE741" w14:textId="77777777" w:rsidR="00000000" w:rsidRDefault="00A67D79">
      <w:pPr>
        <w:pStyle w:val="a9"/>
      </w:pPr>
      <w:r>
        <w:t>Ну… раз мы друг друга не понимаем…</w:t>
      </w:r>
    </w:p>
    <w:p w14:paraId="77BA6753" w14:textId="77777777" w:rsidR="00000000" w:rsidRDefault="00A67D79">
      <w:pPr>
        <w:pStyle w:val="a9"/>
      </w:pPr>
      <w:r>
        <w:t>А это не обязательно…</w:t>
      </w:r>
    </w:p>
    <w:p w14:paraId="451ADCA1" w14:textId="77777777" w:rsidR="00000000" w:rsidRDefault="00A67D79">
      <w:pPr>
        <w:pStyle w:val="a9"/>
      </w:pPr>
      <w:r>
        <w:t xml:space="preserve">А какой тогда смысл – ходить вместе, разговаривать?.. Ведь всё равно – я слышу своё, а ты – своё… </w:t>
      </w:r>
    </w:p>
    <w:p w14:paraId="328EE188" w14:textId="77777777" w:rsidR="00000000" w:rsidRDefault="00A67D79">
      <w:pPr>
        <w:pStyle w:val="a9"/>
      </w:pPr>
      <w:r>
        <w:t>Ну что?.. Тогда давай по одиночке ходить?.. И сами с собой разговаривать?.. Что ты всё прячешься от меня?.. Я разве кусаюсь?.. Я ведь помочь хочу…</w:t>
      </w:r>
    </w:p>
    <w:p w14:paraId="2E6EFE77" w14:textId="77777777" w:rsidR="00000000" w:rsidRDefault="00A67D79">
      <w:pPr>
        <w:pStyle w:val="a9"/>
      </w:pPr>
    </w:p>
    <w:p w14:paraId="7324EFD2" w14:textId="77777777" w:rsidR="00000000" w:rsidRDefault="00A67D79">
      <w:pPr>
        <w:pStyle w:val="a9"/>
        <w:jc w:val="center"/>
      </w:pPr>
      <w:r>
        <w:t>Короткая пауза.</w:t>
      </w:r>
    </w:p>
    <w:p w14:paraId="6B114E43" w14:textId="77777777" w:rsidR="00000000" w:rsidRDefault="00A67D79">
      <w:pPr>
        <w:pStyle w:val="a9"/>
      </w:pPr>
    </w:p>
    <w:p w14:paraId="11F44DAA" w14:textId="77777777" w:rsidR="00000000" w:rsidRDefault="00A67D79">
      <w:pPr>
        <w:pStyle w:val="a9"/>
      </w:pPr>
      <w:r>
        <w:t>Ты сам не знаешь, чего хочешь…</w:t>
      </w:r>
      <w:r>
        <w:t xml:space="preserve"> </w:t>
      </w:r>
      <w:r>
        <w:t>Если тебе плохо со мной… и ты только из вежливости… то не н</w:t>
      </w:r>
      <w:r>
        <w:t>адо тогда… Я лучше пойду… Только зря время трачу… Я думала, что ты – мой друг… А ты…</w:t>
      </w:r>
    </w:p>
    <w:p w14:paraId="645426D5" w14:textId="77777777" w:rsidR="00000000" w:rsidRDefault="00A67D79">
      <w:pPr>
        <w:pStyle w:val="a9"/>
      </w:pPr>
    </w:p>
    <w:p w14:paraId="0B629C70" w14:textId="77777777" w:rsidR="00000000" w:rsidRDefault="00A67D79">
      <w:pPr>
        <w:pStyle w:val="a9"/>
        <w:jc w:val="center"/>
      </w:pPr>
      <w:r>
        <w:t>Пауза.</w:t>
      </w:r>
    </w:p>
    <w:p w14:paraId="61182D1B" w14:textId="77777777" w:rsidR="00000000" w:rsidRDefault="00A67D79">
      <w:pPr>
        <w:pStyle w:val="a9"/>
      </w:pPr>
    </w:p>
    <w:p w14:paraId="77875C64" w14:textId="77777777" w:rsidR="00000000" w:rsidRDefault="00A67D79">
      <w:pPr>
        <w:pStyle w:val="a9"/>
      </w:pPr>
      <w:r>
        <w:t>Не обижайся на меня… пожалуйста… Я просто хочу разобраться… потому что не понимаю… Я совсем запутался… Мне кажется, что меня просто нет…</w:t>
      </w:r>
    </w:p>
    <w:p w14:paraId="1EF064A3" w14:textId="77777777" w:rsidR="00000000" w:rsidRDefault="00A67D79">
      <w:pPr>
        <w:pStyle w:val="a9"/>
      </w:pPr>
      <w:r>
        <w:t>Глупости… Вот он ты… Я да</w:t>
      </w:r>
      <w:r>
        <w:t>же могу тебя рукой потрогать…</w:t>
      </w:r>
    </w:p>
    <w:p w14:paraId="075181E2" w14:textId="77777777" w:rsidR="00000000" w:rsidRDefault="00A67D79">
      <w:pPr>
        <w:pStyle w:val="a9"/>
      </w:pPr>
      <w:r>
        <w:t>Это ещё ничего не доказывает…</w:t>
      </w:r>
    </w:p>
    <w:p w14:paraId="5CF06536" w14:textId="77777777" w:rsidR="00000000" w:rsidRDefault="00A67D79">
      <w:pPr>
        <w:pStyle w:val="a9"/>
      </w:pPr>
      <w:r>
        <w:t>Вот весело!.. Как-то раз я была выдуманная… ну, это мама твоя постаралась… А теперь уже и ты – выдумка… С какой это стати?..</w:t>
      </w:r>
    </w:p>
    <w:p w14:paraId="0D67A59B" w14:textId="77777777" w:rsidR="00000000" w:rsidRDefault="00A67D79">
      <w:pPr>
        <w:pStyle w:val="a9"/>
      </w:pPr>
      <w:r>
        <w:t>Я как будто бы из дыма сделан… Посмотри – я же ведь прозрачный?..</w:t>
      </w:r>
    </w:p>
    <w:p w14:paraId="5C48EEBE" w14:textId="77777777" w:rsidR="00000000" w:rsidRDefault="00A67D79">
      <w:pPr>
        <w:pStyle w:val="a9"/>
      </w:pPr>
      <w:r>
        <w:t>Не го</w:t>
      </w:r>
      <w:r>
        <w:t>вори ерунды!.. Обыкновенный мальчик… живой… настоящий…</w:t>
      </w:r>
    </w:p>
    <w:p w14:paraId="74FBDB24" w14:textId="77777777" w:rsidR="00000000" w:rsidRDefault="00A67D79">
      <w:pPr>
        <w:pStyle w:val="a9"/>
      </w:pPr>
      <w:r>
        <w:t>Как моё море?.. Ты ведь говорила, что раз оно у меня вот здесь, в сердце, то значит оно – самое настоящее… так ведь?.. Потому что и я настоящий…</w:t>
      </w:r>
    </w:p>
    <w:p w14:paraId="7D12F866" w14:textId="77777777" w:rsidR="00000000" w:rsidRDefault="00A67D79">
      <w:pPr>
        <w:pStyle w:val="a9"/>
      </w:pPr>
      <w:r>
        <w:t>Не понимаю… О чём это ты?..</w:t>
      </w:r>
    </w:p>
    <w:p w14:paraId="5BD058DD" w14:textId="77777777" w:rsidR="00000000" w:rsidRDefault="00A67D79">
      <w:pPr>
        <w:pStyle w:val="a9"/>
      </w:pPr>
      <w:r>
        <w:t>Всё ты понимаешь… Я живой, п</w:t>
      </w:r>
      <w:r>
        <w:t>отому что я у тебя в сердце… А на самом деле… то есть, вот здесь… вокруг… меня нет…</w:t>
      </w:r>
    </w:p>
    <w:p w14:paraId="62EE0135" w14:textId="77777777" w:rsidR="00000000" w:rsidRDefault="00A67D79">
      <w:pPr>
        <w:pStyle w:val="a9"/>
      </w:pPr>
      <w:r>
        <w:t>Ты уверен?..</w:t>
      </w:r>
    </w:p>
    <w:p w14:paraId="5FB12FCF" w14:textId="77777777" w:rsidR="00000000" w:rsidRDefault="00A67D79">
      <w:pPr>
        <w:pStyle w:val="a9"/>
      </w:pPr>
      <w:r>
        <w:t>Не на все сто…</w:t>
      </w:r>
    </w:p>
    <w:p w14:paraId="2B840512" w14:textId="77777777" w:rsidR="00000000" w:rsidRDefault="00A67D79">
      <w:pPr>
        <w:pStyle w:val="a9"/>
      </w:pPr>
    </w:p>
    <w:p w14:paraId="02C35A76" w14:textId="77777777" w:rsidR="00000000" w:rsidRDefault="00A67D79">
      <w:pPr>
        <w:pStyle w:val="a9"/>
        <w:jc w:val="center"/>
      </w:pPr>
      <w:r>
        <w:t>Пауза.</w:t>
      </w:r>
    </w:p>
    <w:p w14:paraId="1B7208F5" w14:textId="77777777" w:rsidR="00000000" w:rsidRDefault="00A67D79">
      <w:pPr>
        <w:pStyle w:val="a9"/>
      </w:pPr>
    </w:p>
    <w:p w14:paraId="00CE594E" w14:textId="77777777" w:rsidR="00000000" w:rsidRDefault="00A67D79">
      <w:pPr>
        <w:pStyle w:val="a9"/>
      </w:pPr>
      <w:r>
        <w:t>Хорошо, тогда давай проверим…</w:t>
      </w:r>
    </w:p>
    <w:p w14:paraId="0744B598" w14:textId="77777777" w:rsidR="00000000" w:rsidRDefault="00A67D79">
      <w:pPr>
        <w:pStyle w:val="a9"/>
      </w:pPr>
      <w:r>
        <w:t>А как ты проверишь?..</w:t>
      </w:r>
    </w:p>
    <w:p w14:paraId="71F73ACB" w14:textId="77777777" w:rsidR="00000000" w:rsidRDefault="00A67D79">
      <w:pPr>
        <w:pStyle w:val="a9"/>
      </w:pPr>
      <w:r>
        <w:t>Ну… я сейчас придумаю…</w:t>
      </w:r>
    </w:p>
    <w:p w14:paraId="34977A64" w14:textId="77777777" w:rsidR="00000000" w:rsidRDefault="00A67D79">
      <w:pPr>
        <w:pStyle w:val="a9"/>
      </w:pPr>
      <w:r>
        <w:t>Ну давай… попробуй…</w:t>
      </w:r>
    </w:p>
    <w:p w14:paraId="323F1B21" w14:textId="77777777" w:rsidR="00000000" w:rsidRDefault="00A67D79">
      <w:pPr>
        <w:pStyle w:val="a9"/>
      </w:pPr>
    </w:p>
    <w:p w14:paraId="3A00A1CC" w14:textId="77777777" w:rsidR="00000000" w:rsidRDefault="00A67D79">
      <w:pPr>
        <w:pStyle w:val="a9"/>
        <w:jc w:val="center"/>
      </w:pPr>
      <w:r>
        <w:t>Короткая пауза.</w:t>
      </w:r>
    </w:p>
    <w:p w14:paraId="454BDCA9" w14:textId="77777777" w:rsidR="00000000" w:rsidRDefault="00A67D79">
      <w:pPr>
        <w:pStyle w:val="a9"/>
      </w:pPr>
    </w:p>
    <w:p w14:paraId="0A5D192A" w14:textId="77777777" w:rsidR="00000000" w:rsidRDefault="00A67D79">
      <w:pPr>
        <w:pStyle w:val="a9"/>
      </w:pPr>
      <w:r>
        <w:t xml:space="preserve">Хорошо!.. Во-первых – </w:t>
      </w:r>
      <w:r>
        <w:t>я тебя вижу…</w:t>
      </w:r>
    </w:p>
    <w:p w14:paraId="309B0499" w14:textId="77777777" w:rsidR="00000000" w:rsidRDefault="00A67D79">
      <w:pPr>
        <w:pStyle w:val="a9"/>
      </w:pPr>
      <w:r>
        <w:t>Это ничего не доказывает… Больные на голову люди тоже много чего видят… чего нет на самом деле…</w:t>
      </w:r>
    </w:p>
    <w:p w14:paraId="460C3F18" w14:textId="77777777" w:rsidR="00000000" w:rsidRDefault="00A67D79">
      <w:pPr>
        <w:pStyle w:val="a9"/>
      </w:pPr>
      <w:r>
        <w:t xml:space="preserve">То есть, ты хочешь сказать, что я больная, да?.. </w:t>
      </w:r>
    </w:p>
    <w:p w14:paraId="5EDD4991" w14:textId="77777777" w:rsidR="00000000" w:rsidRDefault="00A67D79">
      <w:pPr>
        <w:pStyle w:val="a9"/>
      </w:pPr>
      <w:r>
        <w:t xml:space="preserve">Ты не придирайся!.. Дальше давай!.. </w:t>
      </w:r>
    </w:p>
    <w:p w14:paraId="6A5C3550" w14:textId="77777777" w:rsidR="00000000" w:rsidRDefault="00A67D79">
      <w:pPr>
        <w:pStyle w:val="a9"/>
      </w:pPr>
      <w:r>
        <w:t>А ты меня не оскорбляй!..</w:t>
      </w:r>
    </w:p>
    <w:p w14:paraId="6E761EA4" w14:textId="77777777" w:rsidR="00000000" w:rsidRDefault="00A67D79">
      <w:pPr>
        <w:pStyle w:val="a9"/>
      </w:pPr>
      <w:r>
        <w:t xml:space="preserve">Хорошо, я не буду… Я не знал, что </w:t>
      </w:r>
      <w:r>
        <w:t xml:space="preserve">ты обидишься… </w:t>
      </w:r>
    </w:p>
    <w:p w14:paraId="44827EF3" w14:textId="77777777" w:rsidR="00000000" w:rsidRDefault="00A67D79">
      <w:pPr>
        <w:pStyle w:val="a9"/>
      </w:pPr>
    </w:p>
    <w:p w14:paraId="5D4D1667" w14:textId="77777777" w:rsidR="00000000" w:rsidRDefault="00A67D79">
      <w:pPr>
        <w:pStyle w:val="a9"/>
        <w:jc w:val="center"/>
      </w:pPr>
      <w:r>
        <w:t>Короткая пауза.</w:t>
      </w:r>
    </w:p>
    <w:p w14:paraId="71615D5C" w14:textId="77777777" w:rsidR="00000000" w:rsidRDefault="00A67D79">
      <w:pPr>
        <w:pStyle w:val="a9"/>
      </w:pPr>
    </w:p>
    <w:p w14:paraId="3F477A7F" w14:textId="77777777" w:rsidR="00000000" w:rsidRDefault="00A67D79">
      <w:pPr>
        <w:pStyle w:val="a9"/>
      </w:pPr>
      <w:r>
        <w:lastRenderedPageBreak/>
        <w:t>Чёрт!.. Ну тогда ведь получается, что и слышать я тебя не могу тоже!.. И на ощупь… Послушай… Признавайся – ты просто надо мной издеваешься, да?.. За что-то мне мстишь, да?..</w:t>
      </w:r>
    </w:p>
    <w:p w14:paraId="34333F84" w14:textId="77777777" w:rsidR="00000000" w:rsidRDefault="00A67D79">
      <w:pPr>
        <w:pStyle w:val="a9"/>
      </w:pPr>
      <w:r>
        <w:t>Ничего я не мщу… Просто… Я не уверен, что я на са</w:t>
      </w:r>
      <w:r>
        <w:t xml:space="preserve">мом деле есть… </w:t>
      </w:r>
    </w:p>
    <w:p w14:paraId="2D187B94" w14:textId="77777777" w:rsidR="00000000" w:rsidRDefault="00A67D79">
      <w:pPr>
        <w:pStyle w:val="a9"/>
      </w:pPr>
      <w:r>
        <w:t>Ну хорошо… Пойдём тогда к тебе домой… и у твоих родных спросим – есть ты или нет тебя…</w:t>
      </w:r>
    </w:p>
    <w:p w14:paraId="1F49A154" w14:textId="77777777" w:rsidR="00000000" w:rsidRDefault="00A67D79">
      <w:pPr>
        <w:pStyle w:val="a9"/>
      </w:pPr>
      <w:r>
        <w:t xml:space="preserve">Вот в том-то и проблема… Я не знаю, где я живу… </w:t>
      </w:r>
    </w:p>
    <w:p w14:paraId="66BECEB5" w14:textId="77777777" w:rsidR="00000000" w:rsidRDefault="00A67D79">
      <w:pPr>
        <w:pStyle w:val="a9"/>
      </w:pPr>
      <w:r>
        <w:t>Зато я знаю!.. Пойдём!..</w:t>
      </w:r>
    </w:p>
    <w:p w14:paraId="410CE2A0" w14:textId="77777777" w:rsidR="00000000" w:rsidRDefault="00A67D79">
      <w:pPr>
        <w:pStyle w:val="a9"/>
      </w:pPr>
      <w:r>
        <w:t>Подожди… Я не могу вспомнить лица своей матери…</w:t>
      </w:r>
    </w:p>
    <w:p w14:paraId="265EEB0B" w14:textId="77777777" w:rsidR="00000000" w:rsidRDefault="00A67D79">
      <w:pPr>
        <w:pStyle w:val="a9"/>
      </w:pPr>
      <w:r>
        <w:t>Давай-давай!.. Ты меня не прове</w:t>
      </w:r>
      <w:r>
        <w:t>дёшь… Я уже всё поняла…</w:t>
      </w:r>
    </w:p>
    <w:p w14:paraId="226BD373" w14:textId="77777777" w:rsidR="00000000" w:rsidRDefault="00A67D79">
      <w:pPr>
        <w:pStyle w:val="a9"/>
      </w:pPr>
      <w:r>
        <w:t>Нет… Без шуток… Я как будто бы по какой-то программе живу… Всё, что я тебе рассказывал про своих родных… про маму… про брата… оно какое-то… как из газеты… буквами… ненастоящее…</w:t>
      </w:r>
    </w:p>
    <w:p w14:paraId="1D9B9D13" w14:textId="77777777" w:rsidR="00000000" w:rsidRDefault="00A67D79">
      <w:pPr>
        <w:pStyle w:val="a9"/>
      </w:pPr>
      <w:r>
        <w:t xml:space="preserve">Послушай… Перестань меня, пожалуйста, разыгрывать… Уже </w:t>
      </w:r>
      <w:r>
        <w:t>совсем не смешно…</w:t>
      </w:r>
    </w:p>
    <w:p w14:paraId="75E5A183" w14:textId="77777777" w:rsidR="00000000" w:rsidRDefault="00A67D79">
      <w:pPr>
        <w:pStyle w:val="a9"/>
      </w:pPr>
      <w:r>
        <w:t>Я не разыгрываю… Я просто понимать начинаю… кто я такой…</w:t>
      </w:r>
    </w:p>
    <w:p w14:paraId="057226F7" w14:textId="77777777" w:rsidR="00000000" w:rsidRDefault="00A67D79">
      <w:pPr>
        <w:pStyle w:val="a9"/>
      </w:pPr>
      <w:r>
        <w:t>Ну и кто же ты?..</w:t>
      </w:r>
    </w:p>
    <w:p w14:paraId="074D7553" w14:textId="77777777" w:rsidR="00000000" w:rsidRDefault="00A67D79">
      <w:pPr>
        <w:pStyle w:val="a9"/>
      </w:pPr>
    </w:p>
    <w:p w14:paraId="419AAF58" w14:textId="77777777" w:rsidR="00000000" w:rsidRDefault="00A67D79">
      <w:pPr>
        <w:pStyle w:val="a9"/>
        <w:jc w:val="center"/>
      </w:pPr>
      <w:r>
        <w:t>Короткая пауза.</w:t>
      </w:r>
    </w:p>
    <w:p w14:paraId="664593AA" w14:textId="77777777" w:rsidR="00000000" w:rsidRDefault="00A67D79">
      <w:pPr>
        <w:pStyle w:val="a9"/>
      </w:pPr>
    </w:p>
    <w:p w14:paraId="163ED2A7" w14:textId="77777777" w:rsidR="00000000" w:rsidRDefault="00A67D79">
      <w:pPr>
        <w:pStyle w:val="a9"/>
      </w:pPr>
      <w:r>
        <w:t>Вот скажи… У тебя есть сестра?..</w:t>
      </w:r>
    </w:p>
    <w:p w14:paraId="032407BF" w14:textId="77777777" w:rsidR="00000000" w:rsidRDefault="00A67D79">
      <w:pPr>
        <w:pStyle w:val="a9"/>
      </w:pPr>
      <w:r>
        <w:t>Нет… Я не понимаю, почему ты за–…</w:t>
      </w:r>
    </w:p>
    <w:p w14:paraId="1849CAE9" w14:textId="77777777" w:rsidR="00000000" w:rsidRDefault="00A67D79">
      <w:pPr>
        <w:pStyle w:val="a9"/>
      </w:pPr>
      <w:r>
        <w:t>Подожди!.. Второй вопрос!..</w:t>
      </w:r>
    </w:p>
    <w:p w14:paraId="61F9F9AD" w14:textId="77777777" w:rsidR="00000000" w:rsidRDefault="00A67D79">
      <w:pPr>
        <w:pStyle w:val="a9"/>
      </w:pPr>
      <w:r>
        <w:t>Мне это всё совсем не нравится!..</w:t>
      </w:r>
    </w:p>
    <w:p w14:paraId="4DEC590F" w14:textId="77777777" w:rsidR="00000000" w:rsidRDefault="00A67D79">
      <w:pPr>
        <w:pStyle w:val="a9"/>
      </w:pPr>
      <w:r>
        <w:t>Вот-вот!.. Ты не</w:t>
      </w:r>
      <w:r>
        <w:t>рвничаешь!.. Значит, разгадка близко…</w:t>
      </w:r>
    </w:p>
    <w:p w14:paraId="7F216DE9" w14:textId="77777777" w:rsidR="00000000" w:rsidRDefault="00A67D79">
      <w:pPr>
        <w:pStyle w:val="a9"/>
      </w:pPr>
      <w:r>
        <w:t>О чём ты?.. Может, уже хватит меня мучить?..</w:t>
      </w:r>
    </w:p>
    <w:p w14:paraId="40827F34" w14:textId="77777777" w:rsidR="00000000" w:rsidRDefault="00A67D79">
      <w:pPr>
        <w:pStyle w:val="a9"/>
      </w:pPr>
      <w:r>
        <w:t>Второй вопрос!..</w:t>
      </w:r>
    </w:p>
    <w:p w14:paraId="6956B598" w14:textId="77777777" w:rsidR="00000000" w:rsidRDefault="00A67D79">
      <w:pPr>
        <w:pStyle w:val="a9"/>
      </w:pPr>
      <w:r>
        <w:t>Я не буду отвечать…</w:t>
      </w:r>
    </w:p>
    <w:p w14:paraId="3E8181E7" w14:textId="77777777" w:rsidR="00000000" w:rsidRDefault="00A67D79">
      <w:pPr>
        <w:pStyle w:val="a9"/>
      </w:pPr>
      <w:r>
        <w:t>Второй вопрос…</w:t>
      </w:r>
    </w:p>
    <w:p w14:paraId="09615429" w14:textId="77777777" w:rsidR="00000000" w:rsidRDefault="00A67D79">
      <w:pPr>
        <w:pStyle w:val="a9"/>
      </w:pPr>
      <w:r>
        <w:t>Я же сказала – я не буду отвечать!!!</w:t>
      </w:r>
    </w:p>
    <w:p w14:paraId="75E6692E" w14:textId="77777777" w:rsidR="00000000" w:rsidRDefault="00A67D79">
      <w:pPr>
        <w:pStyle w:val="a9"/>
      </w:pPr>
      <w:r>
        <w:t>Конечно… Потому что ты прекрасно понимаешь, о чём я тебя сейчас спрошу…</w:t>
      </w:r>
    </w:p>
    <w:p w14:paraId="235E0412" w14:textId="77777777" w:rsidR="00000000" w:rsidRDefault="00A67D79">
      <w:pPr>
        <w:pStyle w:val="a9"/>
      </w:pPr>
      <w:r>
        <w:t xml:space="preserve">Ничего я не </w:t>
      </w:r>
      <w:r>
        <w:t>понимаю…</w:t>
      </w:r>
    </w:p>
    <w:p w14:paraId="68CEF1D7" w14:textId="77777777" w:rsidR="00000000" w:rsidRDefault="00A67D79">
      <w:pPr>
        <w:pStyle w:val="a9"/>
      </w:pPr>
      <w:r>
        <w:t>А я тебе не верю… Итак! – второй вопрос!.. А брат у тебя есть?..</w:t>
      </w:r>
    </w:p>
    <w:p w14:paraId="6620B3FF" w14:textId="77777777" w:rsidR="00000000" w:rsidRDefault="00A67D79">
      <w:pPr>
        <w:pStyle w:val="a9"/>
      </w:pPr>
    </w:p>
    <w:p w14:paraId="0FA63740" w14:textId="77777777" w:rsidR="00000000" w:rsidRDefault="00A67D79">
      <w:pPr>
        <w:pStyle w:val="a9"/>
        <w:jc w:val="center"/>
      </w:pPr>
      <w:r>
        <w:t>Очень длинная пауза.</w:t>
      </w:r>
    </w:p>
    <w:p w14:paraId="76A23E28" w14:textId="77777777" w:rsidR="00000000" w:rsidRDefault="00A67D79">
      <w:pPr>
        <w:pStyle w:val="a9"/>
      </w:pPr>
    </w:p>
    <w:p w14:paraId="49376F4E" w14:textId="77777777" w:rsidR="00000000" w:rsidRDefault="00A67D79">
      <w:pPr>
        <w:pStyle w:val="a9"/>
      </w:pPr>
      <w:r>
        <w:t>Ну?..</w:t>
      </w:r>
    </w:p>
    <w:p w14:paraId="6EB5D707" w14:textId="77777777" w:rsidR="00000000" w:rsidRDefault="00A67D79">
      <w:pPr>
        <w:pStyle w:val="a9"/>
      </w:pPr>
      <w:r>
        <w:t>Я не буду отвечать…</w:t>
      </w:r>
    </w:p>
    <w:p w14:paraId="510723A0" w14:textId="77777777" w:rsidR="00000000" w:rsidRDefault="00A67D79">
      <w:pPr>
        <w:pStyle w:val="a9"/>
      </w:pPr>
      <w:r>
        <w:t>Вот скажи… это ведь его машина сбила – правильно?..</w:t>
      </w:r>
    </w:p>
    <w:p w14:paraId="19EE832D" w14:textId="77777777" w:rsidR="00000000" w:rsidRDefault="00A67D79">
      <w:pPr>
        <w:pStyle w:val="a9"/>
      </w:pPr>
      <w:r>
        <w:t>Кого его?.. Я не понимаю – о чём ты?..</w:t>
      </w:r>
    </w:p>
    <w:p w14:paraId="6E2B04DA" w14:textId="77777777" w:rsidR="00000000" w:rsidRDefault="00A67D79">
      <w:pPr>
        <w:pStyle w:val="a9"/>
      </w:pPr>
      <w:r>
        <w:t>Твоего брата… У тебя на глазах… Это ведь п</w:t>
      </w:r>
      <w:r>
        <w:t>ро его куртку я тебе рассказывал? – так?..</w:t>
      </w:r>
    </w:p>
    <w:p w14:paraId="0365FF2F" w14:textId="77777777" w:rsidR="00000000" w:rsidRDefault="00A67D79">
      <w:pPr>
        <w:pStyle w:val="a9"/>
      </w:pPr>
      <w:r>
        <w:t>Я не хочу тебя слушать… Ты несёшь какой-то абсолютный бред!..</w:t>
      </w:r>
    </w:p>
    <w:p w14:paraId="7AFB5569" w14:textId="77777777" w:rsidR="00000000" w:rsidRDefault="00A67D79">
      <w:pPr>
        <w:pStyle w:val="a9"/>
      </w:pPr>
      <w:r>
        <w:t xml:space="preserve">А море… море – это такой рай для него… так ведь?.. Он ведь никогда на море не был… А теперь у него – своё собственное… </w:t>
      </w:r>
    </w:p>
    <w:p w14:paraId="170884D9" w14:textId="77777777" w:rsidR="00000000" w:rsidRDefault="00A67D79">
      <w:pPr>
        <w:pStyle w:val="a9"/>
      </w:pPr>
      <w:r>
        <w:t>Всё… Я ухожу… Я не собираюсь бо</w:t>
      </w:r>
      <w:r>
        <w:t>льше тебя слушать… Хватит надо мной издеваться!..</w:t>
      </w:r>
    </w:p>
    <w:p w14:paraId="3CDD3B4B" w14:textId="77777777" w:rsidR="00000000" w:rsidRDefault="00A67D79">
      <w:pPr>
        <w:pStyle w:val="a9"/>
      </w:pPr>
      <w:r>
        <w:t xml:space="preserve">Послушай… Ведь меня нет… Это не я… Это ты… над собой издеваешься… </w:t>
      </w:r>
    </w:p>
    <w:p w14:paraId="0E388A82" w14:textId="77777777" w:rsidR="00000000" w:rsidRDefault="00A67D79">
      <w:pPr>
        <w:pStyle w:val="a9"/>
      </w:pPr>
    </w:p>
    <w:p w14:paraId="2A266409" w14:textId="77777777" w:rsidR="00000000" w:rsidRDefault="00A67D79">
      <w:pPr>
        <w:pStyle w:val="a9"/>
        <w:jc w:val="center"/>
      </w:pPr>
      <w:r>
        <w:t>Пауза.</w:t>
      </w:r>
    </w:p>
    <w:p w14:paraId="1DD879B3" w14:textId="77777777" w:rsidR="00000000" w:rsidRDefault="00A67D79">
      <w:pPr>
        <w:pStyle w:val="a9"/>
      </w:pPr>
    </w:p>
    <w:p w14:paraId="14C185FF" w14:textId="77777777" w:rsidR="00000000" w:rsidRDefault="00A67D79">
      <w:pPr>
        <w:pStyle w:val="a9"/>
      </w:pPr>
      <w:r>
        <w:t>Я устала…</w:t>
      </w:r>
    </w:p>
    <w:p w14:paraId="5F3E436E" w14:textId="77777777" w:rsidR="00000000" w:rsidRDefault="00A67D79">
      <w:pPr>
        <w:pStyle w:val="a9"/>
      </w:pPr>
      <w:r>
        <w:t xml:space="preserve">Ты не представляешь, как я устал… хотя… </w:t>
      </w:r>
    </w:p>
    <w:p w14:paraId="72ADAAD9" w14:textId="77777777" w:rsidR="00000000" w:rsidRDefault="00A67D79">
      <w:pPr>
        <w:pStyle w:val="a9"/>
      </w:pPr>
      <w:r>
        <w:t>Раз ты устал – то иди домой тогда… отдыхай…</w:t>
      </w:r>
    </w:p>
    <w:p w14:paraId="0B804983" w14:textId="77777777" w:rsidR="00000000" w:rsidRDefault="00A67D79">
      <w:pPr>
        <w:pStyle w:val="a9"/>
      </w:pPr>
      <w:r>
        <w:t>А ты скажи мне, где я живу – я тогд</w:t>
      </w:r>
      <w:r>
        <w:t>а и пойду… Потому что я не помню…</w:t>
      </w:r>
    </w:p>
    <w:p w14:paraId="5390D1AC" w14:textId="77777777" w:rsidR="00000000" w:rsidRDefault="00A67D79">
      <w:pPr>
        <w:pStyle w:val="a9"/>
      </w:pPr>
      <w:r>
        <w:t>Хватит, а?.. Честное слово – хватит…</w:t>
      </w:r>
    </w:p>
    <w:p w14:paraId="75C89E54" w14:textId="77777777" w:rsidR="00000000" w:rsidRDefault="00A67D79">
      <w:pPr>
        <w:pStyle w:val="a9"/>
      </w:pPr>
      <w:r>
        <w:t>Тебе так трудно назвать мне адрес?..</w:t>
      </w:r>
    </w:p>
    <w:p w14:paraId="2C6EFD78" w14:textId="77777777" w:rsidR="00000000" w:rsidRDefault="00A67D79">
      <w:pPr>
        <w:pStyle w:val="a9"/>
      </w:pPr>
      <w:r>
        <w:t>Нет, мне не трудно… Просто я не думала, что мы до такого докатимся…</w:t>
      </w:r>
    </w:p>
    <w:p w14:paraId="38FEAF4C" w14:textId="77777777" w:rsidR="00000000" w:rsidRDefault="00A67D79">
      <w:pPr>
        <w:pStyle w:val="a9"/>
      </w:pPr>
      <w:r>
        <w:t>Адрес, пожалуйста…</w:t>
      </w:r>
    </w:p>
    <w:p w14:paraId="1D97D41F" w14:textId="77777777" w:rsidR="00000000" w:rsidRDefault="00A67D79">
      <w:pPr>
        <w:pStyle w:val="a9"/>
      </w:pPr>
      <w:r>
        <w:t>Хорошо!.. Вот тебе адрес!..</w:t>
      </w:r>
    </w:p>
    <w:p w14:paraId="64B1771C" w14:textId="77777777" w:rsidR="00000000" w:rsidRDefault="00A67D79">
      <w:pPr>
        <w:pStyle w:val="a9"/>
      </w:pPr>
    </w:p>
    <w:p w14:paraId="073362D0" w14:textId="77777777" w:rsidR="00000000" w:rsidRDefault="00A67D79">
      <w:pPr>
        <w:pStyle w:val="a9"/>
        <w:jc w:val="center"/>
      </w:pPr>
      <w:r>
        <w:t>Длинная пауза.</w:t>
      </w:r>
    </w:p>
    <w:p w14:paraId="59627FC8" w14:textId="77777777" w:rsidR="00000000" w:rsidRDefault="00A67D79">
      <w:pPr>
        <w:pStyle w:val="a9"/>
      </w:pPr>
    </w:p>
    <w:p w14:paraId="32CCFAAB" w14:textId="77777777" w:rsidR="00000000" w:rsidRDefault="00A67D79">
      <w:pPr>
        <w:pStyle w:val="a9"/>
      </w:pPr>
      <w:r>
        <w:t>Ну и?..</w:t>
      </w:r>
    </w:p>
    <w:p w14:paraId="7CB931E2" w14:textId="77777777" w:rsidR="00000000" w:rsidRDefault="00A67D79">
      <w:pPr>
        <w:pStyle w:val="a9"/>
      </w:pPr>
      <w:r>
        <w:t xml:space="preserve">Я… я… я </w:t>
      </w:r>
      <w:r>
        <w:t>забыла…</w:t>
      </w:r>
    </w:p>
    <w:p w14:paraId="67BB9B0B" w14:textId="77777777" w:rsidR="00000000" w:rsidRDefault="00A67D79">
      <w:pPr>
        <w:pStyle w:val="a9"/>
      </w:pPr>
      <w:r>
        <w:t xml:space="preserve">Да ты и не помнила никогда… Потому что нечего было помнить… Да уж… И – в конце-то концов! – прекрати сама с собой разговаривать!.. </w:t>
      </w:r>
    </w:p>
    <w:p w14:paraId="2337DD39" w14:textId="77777777" w:rsidR="00000000" w:rsidRDefault="00A67D79">
      <w:pPr>
        <w:pStyle w:val="a9"/>
      </w:pPr>
      <w:r>
        <w:t>Я…</w:t>
      </w:r>
    </w:p>
    <w:p w14:paraId="312EA096" w14:textId="77777777" w:rsidR="00000000" w:rsidRDefault="00A67D79">
      <w:pPr>
        <w:pStyle w:val="a9"/>
      </w:pPr>
      <w:r>
        <w:t>Всё!.. Теперь, наверное, самоуничтожение… Раз я понял, кто я такой, то…</w:t>
      </w:r>
    </w:p>
    <w:p w14:paraId="64D35BE7" w14:textId="77777777" w:rsidR="00000000" w:rsidRDefault="00A67D79">
      <w:pPr>
        <w:pStyle w:val="a9"/>
      </w:pPr>
      <w:r>
        <w:lastRenderedPageBreak/>
        <w:t>У тебя не получится…</w:t>
      </w:r>
    </w:p>
    <w:p w14:paraId="1B799CB7" w14:textId="77777777" w:rsidR="00000000" w:rsidRDefault="00A67D79">
      <w:pPr>
        <w:pStyle w:val="a9"/>
      </w:pPr>
      <w:r>
        <w:t>Это почему ещё?..</w:t>
      </w:r>
    </w:p>
    <w:p w14:paraId="237DCC42" w14:textId="77777777" w:rsidR="00000000" w:rsidRDefault="00A67D79">
      <w:pPr>
        <w:pStyle w:val="a9"/>
      </w:pPr>
      <w:r>
        <w:t>По</w:t>
      </w:r>
      <w:r>
        <w:t>тому что я обещала тебе… Ты забыл?..</w:t>
      </w:r>
    </w:p>
    <w:p w14:paraId="2C11C729" w14:textId="77777777" w:rsidR="00000000" w:rsidRDefault="00A67D79">
      <w:pPr>
        <w:pStyle w:val="a9"/>
      </w:pPr>
      <w:r>
        <w:t>Что обещала?..</w:t>
      </w:r>
    </w:p>
    <w:p w14:paraId="411238CD" w14:textId="77777777" w:rsidR="00000000" w:rsidRDefault="00A67D79">
      <w:pPr>
        <w:pStyle w:val="a9"/>
      </w:pPr>
      <w:r>
        <w:t xml:space="preserve">Я в любом случае буду оберегать тебя… и… и не позволю тебе второй раз… снаружи ты… или вот здесь… Ты всегда будешь со мной… </w:t>
      </w:r>
    </w:p>
    <w:p w14:paraId="7319E032" w14:textId="77777777" w:rsidR="00000000" w:rsidRDefault="00A67D79">
      <w:pPr>
        <w:pStyle w:val="a9"/>
      </w:pPr>
    </w:p>
    <w:p w14:paraId="42BAC232" w14:textId="77777777" w:rsidR="00000000" w:rsidRDefault="00A67D79">
      <w:pPr>
        <w:pStyle w:val="a9"/>
        <w:jc w:val="center"/>
      </w:pPr>
      <w:r>
        <w:t>Короткая пауза.</w:t>
      </w:r>
    </w:p>
    <w:p w14:paraId="11B8BE86" w14:textId="77777777" w:rsidR="00000000" w:rsidRDefault="00A67D79">
      <w:pPr>
        <w:pStyle w:val="a9"/>
      </w:pPr>
    </w:p>
    <w:p w14:paraId="7771E3A8" w14:textId="77777777" w:rsidR="00000000" w:rsidRDefault="00A67D79">
      <w:pPr>
        <w:pStyle w:val="a9"/>
      </w:pPr>
      <w:r>
        <w:t xml:space="preserve">Как-то глупо получается… И я так подозреваю, что всё это уже </w:t>
      </w:r>
      <w:r>
        <w:t>не один раз было…</w:t>
      </w:r>
    </w:p>
    <w:p w14:paraId="6737A116" w14:textId="77777777" w:rsidR="00000000" w:rsidRDefault="00A67D79">
      <w:pPr>
        <w:pStyle w:val="a9"/>
      </w:pPr>
      <w:r>
        <w:t xml:space="preserve">Теперь у тебя есть своё собственное море… Как я тебе и обещала… Извини, я немножко опоздала… Но большой ведь разницы нет, правда?.. </w:t>
      </w:r>
    </w:p>
    <w:p w14:paraId="5C2BA8F9" w14:textId="77777777" w:rsidR="00000000" w:rsidRDefault="00A67D79">
      <w:pPr>
        <w:pStyle w:val="a9"/>
      </w:pPr>
      <w:r>
        <w:t>Ты меня не слышишь совсем…</w:t>
      </w:r>
    </w:p>
    <w:p w14:paraId="11FE4C73" w14:textId="77777777" w:rsidR="00000000" w:rsidRDefault="00A67D79">
      <w:pPr>
        <w:pStyle w:val="a9"/>
      </w:pPr>
      <w:r>
        <w:t xml:space="preserve">А у меня на берегу твоего моря есть собственная спасательная станция… </w:t>
      </w:r>
    </w:p>
    <w:p w14:paraId="63C79225" w14:textId="77777777" w:rsidR="00000000" w:rsidRDefault="00A67D79">
      <w:pPr>
        <w:pStyle w:val="a9"/>
      </w:pPr>
      <w:r>
        <w:t>Эй!.. Т</w:t>
      </w:r>
      <w:r>
        <w:t>ы с кем разговариваешь?..</w:t>
      </w:r>
    </w:p>
    <w:p w14:paraId="7A3E8262" w14:textId="77777777" w:rsidR="00000000" w:rsidRDefault="00A67D79">
      <w:pPr>
        <w:pStyle w:val="a9"/>
      </w:pPr>
      <w:r>
        <w:t>Я теперь всегда буду с тобой рядом… И в любой момент смогу тебя выручить…</w:t>
      </w:r>
    </w:p>
    <w:p w14:paraId="4B1CEDDA" w14:textId="77777777" w:rsidR="00000000" w:rsidRDefault="00A67D79">
      <w:pPr>
        <w:pStyle w:val="a9"/>
      </w:pPr>
    </w:p>
    <w:p w14:paraId="2FDD8E9A" w14:textId="77777777" w:rsidR="00000000" w:rsidRDefault="00A67D79">
      <w:pPr>
        <w:pStyle w:val="a9"/>
        <w:jc w:val="center"/>
      </w:pPr>
      <w:r>
        <w:t>Пауза.</w:t>
      </w:r>
    </w:p>
    <w:p w14:paraId="61B46B95" w14:textId="77777777" w:rsidR="00000000" w:rsidRDefault="00A67D79">
      <w:pPr>
        <w:pStyle w:val="a9"/>
      </w:pPr>
    </w:p>
    <w:p w14:paraId="61901176" w14:textId="77777777" w:rsidR="00000000" w:rsidRDefault="00A67D79">
      <w:pPr>
        <w:pStyle w:val="a9"/>
      </w:pPr>
      <w:r>
        <w:t>Вот скажи мне… А кроме моря… что ты ещё хотел бы себе в подарок?..</w:t>
      </w:r>
    </w:p>
    <w:p w14:paraId="6EFAD001" w14:textId="77777777" w:rsidR="00000000" w:rsidRDefault="00A67D79">
      <w:pPr>
        <w:pStyle w:val="a9"/>
      </w:pPr>
    </w:p>
    <w:p w14:paraId="270AA509" w14:textId="77777777" w:rsidR="00000000" w:rsidRDefault="00A67D79">
      <w:pPr>
        <w:pStyle w:val="a9"/>
        <w:jc w:val="center"/>
        <w:rPr>
          <w:b/>
        </w:rPr>
      </w:pPr>
      <w:r>
        <w:rPr>
          <w:b/>
        </w:rPr>
        <w:t>ЗАНАВЕС</w:t>
      </w:r>
    </w:p>
    <w:p w14:paraId="5E6A08AF" w14:textId="77777777" w:rsidR="00000000" w:rsidRDefault="00A67D79">
      <w:pPr>
        <w:pStyle w:val="a9"/>
        <w:jc w:val="center"/>
        <w:rPr>
          <w:b/>
        </w:rPr>
      </w:pPr>
    </w:p>
    <w:p w14:paraId="24DC072E" w14:textId="77777777" w:rsidR="00000000" w:rsidRDefault="00A67D79">
      <w:pPr>
        <w:pStyle w:val="a9"/>
        <w:jc w:val="right"/>
      </w:pPr>
      <w:r>
        <w:t>1 – 4 мая 2006</w:t>
      </w:r>
    </w:p>
    <w:p w14:paraId="280C2EE1" w14:textId="77777777" w:rsidR="00A67D79" w:rsidRDefault="00A67D79">
      <w:pPr>
        <w:pStyle w:val="a9"/>
      </w:pPr>
    </w:p>
    <w:sectPr w:rsidR="00A67D7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110"/>
    <w:rsid w:val="00072110"/>
    <w:rsid w:val="00A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F2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540"/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540"/>
      <w:jc w:val="right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Hyperlink"/>
    <w:basedOn w:val="WW-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styleId="a9">
    <w:name w:val="Body Text Indent"/>
    <w:basedOn w:val="a"/>
    <w:semiHidden/>
    <w:pPr>
      <w:ind w:firstLine="540"/>
      <w:jc w:val="both"/>
    </w:pPr>
  </w:style>
  <w:style w:type="paragraph" w:customStyle="1" w:styleId="WW-2">
    <w:name w:val="WW-Основной текст с отступом 2"/>
    <w:basedOn w:val="a"/>
    <w:pPr>
      <w:ind w:firstLine="54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nik8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5188</Words>
  <Characters>29574</Characters>
  <Application>Microsoft Macintosh Word</Application>
  <DocSecurity>0</DocSecurity>
  <Lines>246</Lines>
  <Paragraphs>69</Paragraphs>
  <ScaleCrop>false</ScaleCrop>
  <LinksUpToDate>false</LinksUpToDate>
  <CharactersWithSpaces>34693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 User</cp:lastModifiedBy>
  <cp:revision>2</cp:revision>
  <cp:lastPrinted>1601-01-01T00:02:44Z</cp:lastPrinted>
  <dcterms:created xsi:type="dcterms:W3CDTF">2023-03-15T14:44:00Z</dcterms:created>
  <dcterms:modified xsi:type="dcterms:W3CDTF">2023-03-15T14:44:00Z</dcterms:modified>
</cp:coreProperties>
</file>