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A567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1B293CF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70937BD4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5F2CAFA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33C53DF1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3AF9975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23CB96D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3F1A807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50ADB7E1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7696C0D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57BA629E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12C43C3" w14:textId="77777777" w:rsid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30983788" w14:textId="24663C83" w:rsidR="00E7020C" w:rsidRPr="00C457A1" w:rsidRDefault="00B0697B" w:rsidP="00C457A1">
      <w:pPr>
        <w:shd w:val="clear" w:color="auto" w:fill="FFFFFF"/>
        <w:jc w:val="center"/>
        <w:rPr>
          <w:rFonts w:ascii="Times New Roman" w:hAnsi="Times New Roman" w:cs="Times New Roman"/>
          <w:sz w:val="48"/>
          <w:szCs w:val="48"/>
        </w:rPr>
      </w:pPr>
      <w:r w:rsidRPr="00C457A1">
        <w:rPr>
          <w:rFonts w:ascii="Times New Roman" w:hAnsi="Times New Roman" w:cs="Times New Roman"/>
          <w:sz w:val="48"/>
          <w:szCs w:val="48"/>
        </w:rPr>
        <w:t>Куда исчезают наши мальчики?</w:t>
      </w:r>
    </w:p>
    <w:p w14:paraId="52CE23BD" w14:textId="71400E55" w:rsidR="00376718" w:rsidRPr="00C457A1" w:rsidRDefault="00C457A1" w:rsidP="00C457A1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457A1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="00376718" w:rsidRPr="00C457A1">
        <w:rPr>
          <w:rFonts w:ascii="Times New Roman" w:hAnsi="Times New Roman" w:cs="Times New Roman"/>
          <w:i/>
          <w:iCs/>
          <w:sz w:val="32"/>
          <w:szCs w:val="32"/>
        </w:rPr>
        <w:t>ьеса</w:t>
      </w:r>
    </w:p>
    <w:p w14:paraId="5A973B7D" w14:textId="77777777" w:rsidR="00E7020C" w:rsidRPr="00C457A1" w:rsidRDefault="00E7020C" w:rsidP="000B676B">
      <w:pPr>
        <w:shd w:val="clear" w:color="auto" w:fill="FFFFFF"/>
        <w:jc w:val="both"/>
        <w:rPr>
          <w:rFonts w:ascii="Times New Roman" w:hAnsi="Times New Roman" w:cs="Times New Roman"/>
          <w:sz w:val="48"/>
          <w:szCs w:val="48"/>
        </w:rPr>
      </w:pPr>
    </w:p>
    <w:p w14:paraId="02916682" w14:textId="77777777" w:rsidR="00CA4483" w:rsidRDefault="00A606E1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 w:rsidRPr="000A2957">
        <w:rPr>
          <w:rFonts w:ascii="Times New Roman" w:hAnsi="Times New Roman" w:cs="Times New Roman"/>
        </w:rPr>
        <w:t xml:space="preserve">    </w:t>
      </w:r>
    </w:p>
    <w:p w14:paraId="348DC6C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C66FCF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6B7741C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5D80CC3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0BBDBDC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333714B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34A6ED2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6D6047D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4314550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A14C98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C48A162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70147B9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F85C94E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8DD29FC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74058E7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CACCF67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4D3B230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B21334E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3DE60C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AACA399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B3E333F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186329C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4A0F2A8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52D2023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A2623E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BFB94CF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9D01741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5408131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E615E3A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03B702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4E6EFFC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FCC14BF" w14:textId="77777777" w:rsidR="009D5C98" w:rsidRDefault="009D5C98" w:rsidP="009D5C9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Гаянэ </w:t>
      </w:r>
      <w:proofErr w:type="spellStart"/>
      <w:r>
        <w:rPr>
          <w:rFonts w:ascii="Times New Roman" w:hAnsi="Times New Roman" w:cs="Times New Roman"/>
        </w:rPr>
        <w:t>Танцырева</w:t>
      </w:r>
      <w:proofErr w:type="spellEnd"/>
    </w:p>
    <w:p w14:paraId="6B94956D" w14:textId="1E31A30B" w:rsidR="00E76C8B" w:rsidRPr="000A2957" w:rsidRDefault="00E76C8B" w:rsidP="009D5C9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 </w:t>
      </w:r>
      <w:proofErr w:type="spellStart"/>
      <w:r>
        <w:rPr>
          <w:rFonts w:ascii="Times New Roman" w:hAnsi="Times New Roman" w:cs="Times New Roman"/>
        </w:rPr>
        <w:t>телеграм</w:t>
      </w:r>
      <w:proofErr w:type="spellEnd"/>
      <w:r>
        <w:rPr>
          <w:rFonts w:ascii="Times New Roman" w:hAnsi="Times New Roman" w:cs="Times New Roman"/>
        </w:rPr>
        <w:t xml:space="preserve"> канала «Диккенс приносит много боли».</w:t>
      </w:r>
    </w:p>
    <w:p w14:paraId="46A87BD2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F35CEC2" w14:textId="1923247C" w:rsidR="00CA4483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Действующие лица:</w:t>
      </w:r>
    </w:p>
    <w:p w14:paraId="25E60082" w14:textId="77777777" w:rsidR="009D5C98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D33F633" w14:textId="7609A731" w:rsidR="009D5C98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Александр, 45 лет. </w:t>
      </w:r>
    </w:p>
    <w:p w14:paraId="5D3D90A9" w14:textId="27962F00" w:rsidR="009D5C98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Делопроизводитель, 35 лет.</w:t>
      </w:r>
    </w:p>
    <w:p w14:paraId="5DD403F7" w14:textId="389A0983" w:rsidR="009D5C98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1, 40 лет.</w:t>
      </w:r>
    </w:p>
    <w:p w14:paraId="26FEC1F0" w14:textId="5FD559BE" w:rsidR="009D5C98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2, 40 лет.</w:t>
      </w:r>
    </w:p>
    <w:p w14:paraId="2498F763" w14:textId="1B6DBBE6" w:rsidR="009D5C98" w:rsidRDefault="009D5C98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Виталик, 10 лет. </w:t>
      </w:r>
    </w:p>
    <w:p w14:paraId="6FD3EE63" w14:textId="77777777" w:rsidR="008F2060" w:rsidRDefault="008F2060" w:rsidP="008F2060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Костя, 16 лет.</w:t>
      </w:r>
    </w:p>
    <w:p w14:paraId="22F017F6" w14:textId="213C2AFF" w:rsidR="008F2060" w:rsidRDefault="008F2060" w:rsidP="000B676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Бабушка, 70 лет.</w:t>
      </w:r>
    </w:p>
    <w:p w14:paraId="2CF2E32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2FBBFC1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07EB35F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B42BA2C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6C7FF8F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3C74EDA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E4A4D31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BA7F0EF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75DC5F8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191A38B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C53FC90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763CAA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3A74155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4B6F1AB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ED79260" w14:textId="77777777" w:rsidR="00CA4483" w:rsidRDefault="00CA4483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A5049AE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58B8BAE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306321E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CDB9414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99A3328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8F3B142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05D9E2C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9B43329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4BBB371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4155F18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B2F206F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A32AD97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6316D4C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A4FFF4C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EABB6E7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10782C1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E792A80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26D7B12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14A9306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2BBA062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71E4C1D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ACDDAF4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0018E2B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7821B57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43C265B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228C8A9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2A391C8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3F00F61" w14:textId="77777777" w:rsidR="00F270BC" w:rsidRDefault="00F270B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6BC807A" w14:textId="3BDD89F6" w:rsidR="0039769C" w:rsidRPr="0080527B" w:rsidRDefault="002D735A" w:rsidP="000B676B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80527B">
        <w:rPr>
          <w:rFonts w:ascii="Times New Roman" w:hAnsi="Times New Roman" w:cs="Times New Roman"/>
          <w:i/>
          <w:iCs/>
        </w:rPr>
        <w:lastRenderedPageBreak/>
        <w:t xml:space="preserve">Александр </w:t>
      </w:r>
      <w:r w:rsidR="00217DFE" w:rsidRPr="0080527B">
        <w:rPr>
          <w:rFonts w:ascii="Times New Roman" w:hAnsi="Times New Roman" w:cs="Times New Roman"/>
          <w:i/>
          <w:iCs/>
        </w:rPr>
        <w:t>сидит за столом сгорбившись.</w:t>
      </w:r>
      <w:r w:rsidR="0039769C" w:rsidRPr="0080527B">
        <w:rPr>
          <w:rFonts w:ascii="Times New Roman" w:hAnsi="Times New Roman" w:cs="Times New Roman"/>
          <w:i/>
          <w:iCs/>
        </w:rPr>
        <w:t xml:space="preserve"> </w:t>
      </w:r>
      <w:r w:rsidR="00217DFE" w:rsidRPr="0080527B">
        <w:rPr>
          <w:rFonts w:ascii="Times New Roman" w:hAnsi="Times New Roman" w:cs="Times New Roman"/>
          <w:i/>
          <w:iCs/>
        </w:rPr>
        <w:t>Он</w:t>
      </w:r>
      <w:r w:rsidR="0039769C" w:rsidRPr="0080527B">
        <w:rPr>
          <w:rFonts w:ascii="Times New Roman" w:hAnsi="Times New Roman" w:cs="Times New Roman"/>
          <w:i/>
          <w:iCs/>
        </w:rPr>
        <w:t xml:space="preserve"> пьет виски, как водку, </w:t>
      </w:r>
      <w:proofErr w:type="spellStart"/>
      <w:r w:rsidR="0039769C" w:rsidRPr="0080527B">
        <w:rPr>
          <w:rFonts w:ascii="Times New Roman" w:hAnsi="Times New Roman" w:cs="Times New Roman"/>
          <w:i/>
          <w:iCs/>
        </w:rPr>
        <w:t>стопариками</w:t>
      </w:r>
      <w:proofErr w:type="spellEnd"/>
      <w:r w:rsidR="0039769C" w:rsidRPr="0080527B">
        <w:rPr>
          <w:rFonts w:ascii="Times New Roman" w:hAnsi="Times New Roman" w:cs="Times New Roman"/>
          <w:i/>
          <w:iCs/>
        </w:rPr>
        <w:t xml:space="preserve">. Закусывает огурцами. </w:t>
      </w:r>
      <w:r w:rsidR="00C77FB3" w:rsidRPr="0080527B">
        <w:rPr>
          <w:rFonts w:ascii="Times New Roman" w:hAnsi="Times New Roman" w:cs="Times New Roman"/>
          <w:i/>
          <w:iCs/>
        </w:rPr>
        <w:t>У него на столе – толстый томик поэта Александра Блока.</w:t>
      </w:r>
    </w:p>
    <w:p w14:paraId="2511FD0E" w14:textId="77777777" w:rsidR="0039769C" w:rsidRDefault="0039769C" w:rsidP="000B676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BF8B4E9" w14:textId="04229AF3" w:rsidR="0073101B" w:rsidRPr="000A2957" w:rsidRDefault="002D735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2A340A" w:rsidRPr="000A2957">
        <w:rPr>
          <w:rFonts w:ascii="Times New Roman" w:hAnsi="Times New Roman" w:cs="Times New Roman"/>
        </w:rPr>
        <w:t>Я выебал их Блоко</w:t>
      </w:r>
      <w:r w:rsidR="00C660F4">
        <w:rPr>
          <w:rFonts w:ascii="Times New Roman" w:hAnsi="Times New Roman" w:cs="Times New Roman"/>
        </w:rPr>
        <w:t xml:space="preserve">м, </w:t>
      </w:r>
      <w:r w:rsidR="002A340A" w:rsidRPr="000A2957">
        <w:rPr>
          <w:rFonts w:ascii="Times New Roman" w:hAnsi="Times New Roman" w:cs="Times New Roman"/>
        </w:rPr>
        <w:t>потому что любил.</w:t>
      </w:r>
      <w:r w:rsidR="001865D2" w:rsidRPr="000A2957">
        <w:rPr>
          <w:rFonts w:ascii="Times New Roman" w:hAnsi="Times New Roman" w:cs="Times New Roman"/>
        </w:rPr>
        <w:t xml:space="preserve"> Любил этих милых, желторотых мальчиков и девочек, что приходили ко мне в </w:t>
      </w:r>
      <w:r w:rsidR="00997AA8">
        <w:rPr>
          <w:rFonts w:ascii="Times New Roman" w:hAnsi="Times New Roman" w:cs="Times New Roman"/>
        </w:rPr>
        <w:t>О</w:t>
      </w:r>
      <w:r w:rsidR="001865D2" w:rsidRPr="000A2957">
        <w:rPr>
          <w:rFonts w:ascii="Times New Roman" w:hAnsi="Times New Roman" w:cs="Times New Roman"/>
        </w:rPr>
        <w:t xml:space="preserve">тдел сразу после </w:t>
      </w:r>
      <w:r w:rsidR="00905E69" w:rsidRPr="000A2957">
        <w:rPr>
          <w:rFonts w:ascii="Times New Roman" w:hAnsi="Times New Roman" w:cs="Times New Roman"/>
        </w:rPr>
        <w:t>А</w:t>
      </w:r>
      <w:r w:rsidR="001865D2" w:rsidRPr="000A2957">
        <w:rPr>
          <w:rFonts w:ascii="Times New Roman" w:hAnsi="Times New Roman" w:cs="Times New Roman"/>
        </w:rPr>
        <w:t xml:space="preserve">кадемии. </w:t>
      </w:r>
      <w:r w:rsidR="00997AA8" w:rsidRPr="000A2957">
        <w:rPr>
          <w:rFonts w:ascii="Times New Roman" w:hAnsi="Times New Roman" w:cs="Times New Roman"/>
        </w:rPr>
        <w:t>Я хотел, чтобы у их жизни появился подтекст, та самая линия по контуру бытия, которая придавала бы сущест</w:t>
      </w:r>
      <w:r w:rsidR="00997AA8">
        <w:rPr>
          <w:rFonts w:ascii="Times New Roman" w:hAnsi="Times New Roman" w:cs="Times New Roman"/>
        </w:rPr>
        <w:t>вованию</w:t>
      </w:r>
      <w:r w:rsidR="00997AA8" w:rsidRPr="000A2957">
        <w:rPr>
          <w:rFonts w:ascii="Times New Roman" w:hAnsi="Times New Roman" w:cs="Times New Roman"/>
        </w:rPr>
        <w:t xml:space="preserve"> 3</w:t>
      </w:r>
      <w:r w:rsidR="00997AA8" w:rsidRPr="000A2957">
        <w:rPr>
          <w:rFonts w:ascii="Times New Roman" w:hAnsi="Times New Roman" w:cs="Times New Roman"/>
          <w:lang w:val="en-GB"/>
        </w:rPr>
        <w:t>D</w:t>
      </w:r>
      <w:r w:rsidR="00997AA8" w:rsidRPr="000A2957">
        <w:rPr>
          <w:rFonts w:ascii="Times New Roman" w:hAnsi="Times New Roman" w:cs="Times New Roman"/>
        </w:rPr>
        <w:t xml:space="preserve"> объем. Я многое перепробовал: и водку, и наркотики, и йогу, и медитацию, и даже в церковь их водил на исповеди…</w:t>
      </w:r>
      <w:r w:rsidR="00C660F4">
        <w:rPr>
          <w:rFonts w:ascii="Times New Roman" w:hAnsi="Times New Roman" w:cs="Times New Roman"/>
        </w:rPr>
        <w:t>ничто</w:t>
      </w:r>
      <w:r w:rsidR="00997AA8" w:rsidRPr="000A2957">
        <w:rPr>
          <w:rFonts w:ascii="Times New Roman" w:hAnsi="Times New Roman" w:cs="Times New Roman"/>
        </w:rPr>
        <w:t xml:space="preserve"> не пробуждает душу так, как поэзия. </w:t>
      </w:r>
      <w:r w:rsidR="00CD22E6" w:rsidRPr="000A2957">
        <w:rPr>
          <w:rFonts w:ascii="Times New Roman" w:hAnsi="Times New Roman" w:cs="Times New Roman"/>
        </w:rPr>
        <w:t xml:space="preserve">Я верю, что эти ребята теперь никогда не сорвутся и не потеряются. Поэзия теперь их корабль, а Блок – их паруса. </w:t>
      </w:r>
      <w:r w:rsidR="008E5A73">
        <w:rPr>
          <w:rFonts w:ascii="Times New Roman" w:hAnsi="Times New Roman" w:cs="Times New Roman"/>
        </w:rPr>
        <w:t xml:space="preserve">Мой </w:t>
      </w:r>
      <w:r w:rsidR="00C660F4">
        <w:rPr>
          <w:rFonts w:ascii="Times New Roman" w:hAnsi="Times New Roman" w:cs="Times New Roman"/>
        </w:rPr>
        <w:t xml:space="preserve">особый </w:t>
      </w:r>
      <w:r w:rsidR="00FC1180">
        <w:rPr>
          <w:rFonts w:ascii="Times New Roman" w:hAnsi="Times New Roman" w:cs="Times New Roman"/>
        </w:rPr>
        <w:t>О</w:t>
      </w:r>
      <w:r w:rsidR="008E5A73">
        <w:rPr>
          <w:rFonts w:ascii="Times New Roman" w:hAnsi="Times New Roman" w:cs="Times New Roman"/>
        </w:rPr>
        <w:t>тдел занима</w:t>
      </w:r>
      <w:r w:rsidR="00761BA9">
        <w:rPr>
          <w:rFonts w:ascii="Times New Roman" w:hAnsi="Times New Roman" w:cs="Times New Roman"/>
        </w:rPr>
        <w:t>ет</w:t>
      </w:r>
      <w:r w:rsidR="008E5A73">
        <w:rPr>
          <w:rFonts w:ascii="Times New Roman" w:hAnsi="Times New Roman" w:cs="Times New Roman"/>
        </w:rPr>
        <w:t>ся тем</w:t>
      </w:r>
      <w:r w:rsidR="00C420B6" w:rsidRPr="000A2957">
        <w:rPr>
          <w:rFonts w:ascii="Times New Roman" w:hAnsi="Times New Roman" w:cs="Times New Roman"/>
        </w:rPr>
        <w:t>, о чем у нас в структурах не любят говорить, мы прижучива</w:t>
      </w:r>
      <w:r w:rsidR="00761BA9">
        <w:rPr>
          <w:rFonts w:ascii="Times New Roman" w:hAnsi="Times New Roman" w:cs="Times New Roman"/>
        </w:rPr>
        <w:t>ем</w:t>
      </w:r>
      <w:r w:rsidR="00C420B6" w:rsidRPr="000A2957">
        <w:rPr>
          <w:rFonts w:ascii="Times New Roman" w:hAnsi="Times New Roman" w:cs="Times New Roman"/>
        </w:rPr>
        <w:t xml:space="preserve"> всякую ересь</w:t>
      </w:r>
      <w:r w:rsidR="00AE0727" w:rsidRPr="000A2957">
        <w:rPr>
          <w:rFonts w:ascii="Times New Roman" w:hAnsi="Times New Roman" w:cs="Times New Roman"/>
        </w:rPr>
        <w:t>:</w:t>
      </w:r>
      <w:r w:rsidR="00C420B6" w:rsidRPr="000A2957">
        <w:rPr>
          <w:rFonts w:ascii="Times New Roman" w:hAnsi="Times New Roman" w:cs="Times New Roman"/>
        </w:rPr>
        <w:t xml:space="preserve"> привидени</w:t>
      </w:r>
      <w:r w:rsidR="00C660F4">
        <w:rPr>
          <w:rFonts w:ascii="Times New Roman" w:hAnsi="Times New Roman" w:cs="Times New Roman"/>
        </w:rPr>
        <w:t>й</w:t>
      </w:r>
      <w:r w:rsidR="00E171F9">
        <w:rPr>
          <w:rFonts w:ascii="Times New Roman" w:hAnsi="Times New Roman" w:cs="Times New Roman"/>
        </w:rPr>
        <w:t xml:space="preserve"> там</w:t>
      </w:r>
      <w:r w:rsidR="00C420B6" w:rsidRPr="000A2957">
        <w:rPr>
          <w:rFonts w:ascii="Times New Roman" w:hAnsi="Times New Roman" w:cs="Times New Roman"/>
        </w:rPr>
        <w:t>, демон</w:t>
      </w:r>
      <w:r w:rsidR="00C660F4">
        <w:rPr>
          <w:rFonts w:ascii="Times New Roman" w:hAnsi="Times New Roman" w:cs="Times New Roman"/>
        </w:rPr>
        <w:t>ов</w:t>
      </w:r>
      <w:r w:rsidR="00C420B6" w:rsidRPr="000A2957">
        <w:rPr>
          <w:rFonts w:ascii="Times New Roman" w:hAnsi="Times New Roman" w:cs="Times New Roman"/>
        </w:rPr>
        <w:t xml:space="preserve">, </w:t>
      </w:r>
      <w:proofErr w:type="spellStart"/>
      <w:r w:rsidR="00C420B6" w:rsidRPr="000A2957">
        <w:rPr>
          <w:rFonts w:ascii="Times New Roman" w:hAnsi="Times New Roman" w:cs="Times New Roman"/>
        </w:rPr>
        <w:t>инфоцыган</w:t>
      </w:r>
      <w:proofErr w:type="spellEnd"/>
      <w:r w:rsidR="00E171F9">
        <w:rPr>
          <w:rFonts w:ascii="Times New Roman" w:hAnsi="Times New Roman" w:cs="Times New Roman"/>
        </w:rPr>
        <w:t xml:space="preserve"> опять же</w:t>
      </w:r>
      <w:r w:rsidR="00C420B6" w:rsidRPr="000A2957">
        <w:rPr>
          <w:rFonts w:ascii="Times New Roman" w:hAnsi="Times New Roman" w:cs="Times New Roman"/>
        </w:rPr>
        <w:t>, оборотн</w:t>
      </w:r>
      <w:r w:rsidR="00C660F4">
        <w:rPr>
          <w:rFonts w:ascii="Times New Roman" w:hAnsi="Times New Roman" w:cs="Times New Roman"/>
        </w:rPr>
        <w:t>ей</w:t>
      </w:r>
      <w:r w:rsidR="00C420B6" w:rsidRPr="000A2957">
        <w:rPr>
          <w:rFonts w:ascii="Times New Roman" w:hAnsi="Times New Roman" w:cs="Times New Roman"/>
        </w:rPr>
        <w:t>, ну и маньяк</w:t>
      </w:r>
      <w:r w:rsidR="00C660F4">
        <w:rPr>
          <w:rFonts w:ascii="Times New Roman" w:hAnsi="Times New Roman" w:cs="Times New Roman"/>
        </w:rPr>
        <w:t>ов</w:t>
      </w:r>
      <w:r w:rsidR="00C420B6" w:rsidRPr="000A2957">
        <w:rPr>
          <w:rFonts w:ascii="Times New Roman" w:hAnsi="Times New Roman" w:cs="Times New Roman"/>
        </w:rPr>
        <w:t xml:space="preserve">, </w:t>
      </w:r>
      <w:r w:rsidR="004154A0">
        <w:rPr>
          <w:rFonts w:ascii="Times New Roman" w:hAnsi="Times New Roman" w:cs="Times New Roman"/>
        </w:rPr>
        <w:t>что</w:t>
      </w:r>
      <w:r w:rsidR="00C420B6" w:rsidRPr="000A2957">
        <w:rPr>
          <w:rFonts w:ascii="Times New Roman" w:hAnsi="Times New Roman" w:cs="Times New Roman"/>
        </w:rPr>
        <w:t xml:space="preserve"> поверили в себя. </w:t>
      </w:r>
      <w:r w:rsidR="00722458">
        <w:rPr>
          <w:rFonts w:ascii="Times New Roman" w:hAnsi="Times New Roman" w:cs="Times New Roman"/>
        </w:rPr>
        <w:t xml:space="preserve">Это случилось </w:t>
      </w:r>
      <w:r w:rsidR="000D1E54" w:rsidRPr="000A2957">
        <w:rPr>
          <w:rFonts w:ascii="Times New Roman" w:hAnsi="Times New Roman" w:cs="Times New Roman"/>
        </w:rPr>
        <w:t xml:space="preserve">5 марта, когда до весны еще как до марса, а раздеться уже нестерпимо хочется, поэтому </w:t>
      </w:r>
      <w:r w:rsidR="00F536E9" w:rsidRPr="000A2957">
        <w:rPr>
          <w:rFonts w:ascii="Times New Roman" w:hAnsi="Times New Roman" w:cs="Times New Roman"/>
        </w:rPr>
        <w:t xml:space="preserve">люди </w:t>
      </w:r>
      <w:r w:rsidR="000D1E54" w:rsidRPr="000A2957">
        <w:rPr>
          <w:rFonts w:ascii="Times New Roman" w:hAnsi="Times New Roman" w:cs="Times New Roman"/>
        </w:rPr>
        <w:t xml:space="preserve">пьют в открытую с утра – логики здесь нет, это ебаный Север, </w:t>
      </w:r>
      <w:r w:rsidR="003F2F19" w:rsidRPr="000A2957">
        <w:rPr>
          <w:rFonts w:ascii="Times New Roman" w:hAnsi="Times New Roman" w:cs="Times New Roman"/>
        </w:rPr>
        <w:t xml:space="preserve">священный Север, </w:t>
      </w:r>
      <w:r w:rsidR="000D1E54" w:rsidRPr="000A2957">
        <w:rPr>
          <w:rFonts w:ascii="Times New Roman" w:hAnsi="Times New Roman" w:cs="Times New Roman"/>
        </w:rPr>
        <w:t>так вот</w:t>
      </w:r>
      <w:r w:rsidR="005406D2" w:rsidRPr="000A2957">
        <w:rPr>
          <w:rFonts w:ascii="Times New Roman" w:hAnsi="Times New Roman" w:cs="Times New Roman"/>
        </w:rPr>
        <w:t>…</w:t>
      </w:r>
    </w:p>
    <w:p w14:paraId="5F41068A" w14:textId="77777777" w:rsidR="0073101B" w:rsidRDefault="0073101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B1B97D5" w14:textId="19B910E2" w:rsidR="001A409E" w:rsidRPr="009E3447" w:rsidRDefault="000E2E12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9E3447">
        <w:rPr>
          <w:rFonts w:ascii="Times New Roman" w:hAnsi="Times New Roman" w:cs="Times New Roman"/>
          <w:i/>
          <w:iCs/>
        </w:rPr>
        <w:t>П</w:t>
      </w:r>
      <w:r w:rsidR="00B46A27" w:rsidRPr="009E3447">
        <w:rPr>
          <w:rFonts w:ascii="Times New Roman" w:hAnsi="Times New Roman" w:cs="Times New Roman"/>
          <w:i/>
          <w:iCs/>
        </w:rPr>
        <w:t>оявляется делопроизводитель с огромной</w:t>
      </w:r>
      <w:r w:rsidR="00BD6123" w:rsidRPr="009E3447">
        <w:rPr>
          <w:rFonts w:ascii="Times New Roman" w:hAnsi="Times New Roman" w:cs="Times New Roman"/>
          <w:i/>
          <w:iCs/>
        </w:rPr>
        <w:t xml:space="preserve"> канцелярской</w:t>
      </w:r>
      <w:r w:rsidR="00B46A27" w:rsidRPr="009E3447">
        <w:rPr>
          <w:rFonts w:ascii="Times New Roman" w:hAnsi="Times New Roman" w:cs="Times New Roman"/>
          <w:i/>
          <w:iCs/>
        </w:rPr>
        <w:t xml:space="preserve"> папкой с надписью - </w:t>
      </w:r>
    </w:p>
    <w:p w14:paraId="0AF20E1F" w14:textId="60F55551" w:rsidR="00397EFC" w:rsidRPr="009E3447" w:rsidRDefault="009A20B3" w:rsidP="00397EFC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9E3447">
        <w:rPr>
          <w:rFonts w:ascii="Times New Roman" w:hAnsi="Times New Roman" w:cs="Times New Roman"/>
          <w:i/>
          <w:iCs/>
        </w:rPr>
        <w:t>Дело №1</w:t>
      </w:r>
      <w:r w:rsidR="0073101B" w:rsidRPr="009E3447">
        <w:rPr>
          <w:rFonts w:ascii="Times New Roman" w:hAnsi="Times New Roman" w:cs="Times New Roman"/>
          <w:i/>
          <w:iCs/>
        </w:rPr>
        <w:t xml:space="preserve"> «Эх ты, горе-горькое». </w:t>
      </w:r>
      <w:r w:rsidR="00397EFC" w:rsidRPr="009E3447">
        <w:rPr>
          <w:rFonts w:ascii="Times New Roman" w:hAnsi="Times New Roman" w:cs="Times New Roman"/>
          <w:i/>
          <w:iCs/>
        </w:rPr>
        <w:t xml:space="preserve">Александр подходит к нему и </w:t>
      </w:r>
      <w:r w:rsidR="00016887" w:rsidRPr="009E3447">
        <w:rPr>
          <w:rFonts w:ascii="Times New Roman" w:hAnsi="Times New Roman" w:cs="Times New Roman"/>
          <w:i/>
          <w:iCs/>
        </w:rPr>
        <w:t xml:space="preserve">хочет </w:t>
      </w:r>
      <w:r w:rsidR="00397EFC" w:rsidRPr="009E3447">
        <w:rPr>
          <w:rFonts w:ascii="Times New Roman" w:hAnsi="Times New Roman" w:cs="Times New Roman"/>
          <w:i/>
          <w:iCs/>
        </w:rPr>
        <w:t>забра</w:t>
      </w:r>
      <w:r w:rsidR="00016887" w:rsidRPr="009E3447">
        <w:rPr>
          <w:rFonts w:ascii="Times New Roman" w:hAnsi="Times New Roman" w:cs="Times New Roman"/>
          <w:i/>
          <w:iCs/>
        </w:rPr>
        <w:t>ть</w:t>
      </w:r>
      <w:r w:rsidR="00397EFC" w:rsidRPr="009E3447">
        <w:rPr>
          <w:rFonts w:ascii="Times New Roman" w:hAnsi="Times New Roman" w:cs="Times New Roman"/>
          <w:i/>
          <w:iCs/>
        </w:rPr>
        <w:t xml:space="preserve"> папку. Делопроизводитель </w:t>
      </w:r>
      <w:r w:rsidR="00016887" w:rsidRPr="009E3447">
        <w:rPr>
          <w:rFonts w:ascii="Times New Roman" w:hAnsi="Times New Roman" w:cs="Times New Roman"/>
          <w:i/>
          <w:iCs/>
        </w:rPr>
        <w:t>держится за папку, происходит возня, но потом делопроизводитель поддается</w:t>
      </w:r>
      <w:r w:rsidR="00397EFC" w:rsidRPr="009E3447">
        <w:rPr>
          <w:rFonts w:ascii="Times New Roman" w:hAnsi="Times New Roman" w:cs="Times New Roman"/>
          <w:i/>
          <w:iCs/>
        </w:rPr>
        <w:t xml:space="preserve">. </w:t>
      </w:r>
    </w:p>
    <w:p w14:paraId="699588E7" w14:textId="77777777" w:rsidR="00397EFC" w:rsidRDefault="00397EFC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959FDE9" w14:textId="5671DF6F" w:rsidR="00397EFC" w:rsidRDefault="00397EF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ДЕЛОПРОИЗВОДИТЕЛЬ. Вы помните, что дело засекречено? </w:t>
      </w:r>
    </w:p>
    <w:p w14:paraId="42280700" w14:textId="77777777" w:rsidR="00E520DE" w:rsidRDefault="00E520DE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C7E33CC" w14:textId="3FEEAB22" w:rsidR="00E520DE" w:rsidRPr="004266D5" w:rsidRDefault="00E520DE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4266D5">
        <w:rPr>
          <w:rFonts w:ascii="Times New Roman" w:hAnsi="Times New Roman" w:cs="Times New Roman"/>
          <w:i/>
          <w:iCs/>
        </w:rPr>
        <w:t xml:space="preserve">Александр раскрывает папку. </w:t>
      </w:r>
    </w:p>
    <w:p w14:paraId="4C49A292" w14:textId="77777777" w:rsidR="00E520DE" w:rsidRDefault="00E520DE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DF0023A" w14:textId="135A50B1" w:rsidR="00E520DE" w:rsidRPr="004266D5" w:rsidRDefault="00E520DE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ДЕЛОПРОИЗВОДИТЕЛЬ. </w:t>
      </w:r>
      <w:r w:rsidR="005010C3">
        <w:rPr>
          <w:rFonts w:ascii="Times New Roman" w:hAnsi="Times New Roman" w:cs="Times New Roman"/>
        </w:rPr>
        <w:t>Двенадцать</w:t>
      </w:r>
      <w:r>
        <w:rPr>
          <w:rFonts w:ascii="Times New Roman" w:hAnsi="Times New Roman" w:cs="Times New Roman"/>
        </w:rPr>
        <w:t xml:space="preserve"> мальчиков. </w:t>
      </w:r>
      <w:r w:rsidR="0022330D">
        <w:rPr>
          <w:rFonts w:ascii="Times New Roman" w:hAnsi="Times New Roman" w:cs="Times New Roman"/>
        </w:rPr>
        <w:t>Они пропали</w:t>
      </w:r>
      <w:r w:rsidR="008840AF">
        <w:rPr>
          <w:rFonts w:ascii="Times New Roman" w:hAnsi="Times New Roman" w:cs="Times New Roman"/>
        </w:rPr>
        <w:t>!</w:t>
      </w:r>
      <w:r w:rsidR="0022330D">
        <w:rPr>
          <w:rFonts w:ascii="Times New Roman" w:hAnsi="Times New Roman" w:cs="Times New Roman"/>
        </w:rPr>
        <w:t xml:space="preserve"> Их украли? Или они сами свалили? Испарились? </w:t>
      </w:r>
      <w:r w:rsidR="004266D5">
        <w:rPr>
          <w:rFonts w:ascii="Times New Roman" w:hAnsi="Times New Roman" w:cs="Times New Roman"/>
        </w:rPr>
        <w:t xml:space="preserve">Кажется, это дело вас поломало? </w:t>
      </w:r>
      <w:r w:rsidR="009B2BAC">
        <w:rPr>
          <w:rFonts w:ascii="Times New Roman" w:hAnsi="Times New Roman" w:cs="Times New Roman"/>
        </w:rPr>
        <w:t xml:space="preserve">Любого бы поломало, столько мальчиков, это ж надо! </w:t>
      </w:r>
      <w:r w:rsidR="0022330D">
        <w:rPr>
          <w:rFonts w:ascii="Times New Roman" w:hAnsi="Times New Roman" w:cs="Times New Roman"/>
        </w:rPr>
        <w:t xml:space="preserve">Это связано с Блоком? </w:t>
      </w:r>
      <w:r w:rsidR="004B6300">
        <w:rPr>
          <w:rFonts w:ascii="Times New Roman" w:hAnsi="Times New Roman" w:cs="Times New Roman"/>
        </w:rPr>
        <w:t xml:space="preserve">Вы не возражаете? </w:t>
      </w:r>
      <w:r w:rsidR="004B6300" w:rsidRPr="009E3447">
        <w:rPr>
          <w:rFonts w:ascii="Times New Roman" w:hAnsi="Times New Roman" w:cs="Times New Roman"/>
          <w:i/>
          <w:iCs/>
        </w:rPr>
        <w:t>(указывает на томик Блока,</w:t>
      </w:r>
      <w:r w:rsidR="009B2BAC">
        <w:rPr>
          <w:rFonts w:ascii="Times New Roman" w:hAnsi="Times New Roman" w:cs="Times New Roman"/>
          <w:i/>
          <w:iCs/>
        </w:rPr>
        <w:t xml:space="preserve"> что лежит на столе,</w:t>
      </w:r>
      <w:r w:rsidR="008840AF" w:rsidRPr="009E3447">
        <w:rPr>
          <w:rFonts w:ascii="Times New Roman" w:hAnsi="Times New Roman" w:cs="Times New Roman"/>
          <w:i/>
          <w:iCs/>
        </w:rPr>
        <w:t xml:space="preserve"> открывает на первой странице и читает</w:t>
      </w:r>
      <w:r w:rsidR="004B6300" w:rsidRPr="009E3447">
        <w:rPr>
          <w:rFonts w:ascii="Times New Roman" w:hAnsi="Times New Roman" w:cs="Times New Roman"/>
          <w:i/>
          <w:iCs/>
        </w:rPr>
        <w:t>.)</w:t>
      </w:r>
      <w:r w:rsidR="004B6300">
        <w:rPr>
          <w:rFonts w:ascii="Times New Roman" w:hAnsi="Times New Roman" w:cs="Times New Roman"/>
        </w:rPr>
        <w:t xml:space="preserve"> Эх, ты, горе-горькое! </w:t>
      </w:r>
      <w:r w:rsidR="004266D5" w:rsidRPr="004266D5">
        <w:rPr>
          <w:rFonts w:ascii="Times New Roman" w:hAnsi="Times New Roman" w:cs="Times New Roman"/>
          <w:i/>
          <w:iCs/>
        </w:rPr>
        <w:t>(уходит)</w:t>
      </w:r>
    </w:p>
    <w:p w14:paraId="38CB81C3" w14:textId="77777777" w:rsidR="0073101B" w:rsidRPr="000A2957" w:rsidRDefault="0073101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15E458D" w14:textId="072A3180" w:rsidR="004409DE" w:rsidRDefault="00106DEB" w:rsidP="004409D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8612F4" w:rsidRPr="000A2957">
        <w:rPr>
          <w:rFonts w:ascii="Times New Roman" w:hAnsi="Times New Roman" w:cs="Times New Roman"/>
        </w:rPr>
        <w:t xml:space="preserve">Сладкое житье закончилось для </w:t>
      </w:r>
      <w:r w:rsidR="00DA7646" w:rsidRPr="000A2957">
        <w:rPr>
          <w:rFonts w:ascii="Times New Roman" w:hAnsi="Times New Roman" w:cs="Times New Roman"/>
        </w:rPr>
        <w:t xml:space="preserve">одной </w:t>
      </w:r>
      <w:r w:rsidR="008612F4" w:rsidRPr="000A2957">
        <w:rPr>
          <w:rFonts w:ascii="Times New Roman" w:hAnsi="Times New Roman" w:cs="Times New Roman"/>
        </w:rPr>
        <w:t>мамы</w:t>
      </w:r>
      <w:r w:rsidR="00DA7646" w:rsidRPr="000A2957">
        <w:rPr>
          <w:rFonts w:ascii="Times New Roman" w:hAnsi="Times New Roman" w:cs="Times New Roman"/>
        </w:rPr>
        <w:t>,</w:t>
      </w:r>
      <w:r w:rsidR="008612F4" w:rsidRPr="000A2957">
        <w:rPr>
          <w:rFonts w:ascii="Times New Roman" w:hAnsi="Times New Roman" w:cs="Times New Roman"/>
        </w:rPr>
        <w:t xml:space="preserve"> </w:t>
      </w:r>
      <w:r w:rsidR="007874E7" w:rsidRPr="000A2957">
        <w:rPr>
          <w:rFonts w:ascii="Times New Roman" w:hAnsi="Times New Roman" w:cs="Times New Roman"/>
        </w:rPr>
        <w:t>когда ее послушный мальчик</w:t>
      </w:r>
      <w:r w:rsidR="00122957" w:rsidRPr="000A2957">
        <w:rPr>
          <w:rFonts w:ascii="Times New Roman" w:hAnsi="Times New Roman" w:cs="Times New Roman"/>
        </w:rPr>
        <w:t>, активист и шахматист,</w:t>
      </w:r>
      <w:r w:rsidR="007874E7" w:rsidRPr="000A2957">
        <w:rPr>
          <w:rFonts w:ascii="Times New Roman" w:hAnsi="Times New Roman" w:cs="Times New Roman"/>
        </w:rPr>
        <w:t xml:space="preserve"> </w:t>
      </w:r>
      <w:r w:rsidR="008612F4" w:rsidRPr="000A2957">
        <w:rPr>
          <w:rFonts w:ascii="Times New Roman" w:hAnsi="Times New Roman" w:cs="Times New Roman"/>
        </w:rPr>
        <w:t>пропал средь бела дня</w:t>
      </w:r>
      <w:r w:rsidR="00705592">
        <w:rPr>
          <w:rFonts w:ascii="Times New Roman" w:hAnsi="Times New Roman" w:cs="Times New Roman"/>
        </w:rPr>
        <w:t>.</w:t>
      </w:r>
      <w:r w:rsidR="001D6AEC">
        <w:rPr>
          <w:rFonts w:ascii="Times New Roman" w:hAnsi="Times New Roman" w:cs="Times New Roman"/>
        </w:rPr>
        <w:t xml:space="preserve"> </w:t>
      </w:r>
      <w:r w:rsidR="001D6AEC" w:rsidRPr="000A2957">
        <w:rPr>
          <w:rFonts w:ascii="Times New Roman" w:hAnsi="Times New Roman" w:cs="Times New Roman"/>
        </w:rPr>
        <w:t>Никаких улик и зацепок: ни тела, ни фрагментов</w:t>
      </w:r>
      <w:r w:rsidR="00A8622E">
        <w:rPr>
          <w:rFonts w:ascii="Times New Roman" w:hAnsi="Times New Roman" w:cs="Times New Roman"/>
        </w:rPr>
        <w:t xml:space="preserve"> тела</w:t>
      </w:r>
      <w:r w:rsidR="001D6AEC" w:rsidRPr="000A2957">
        <w:rPr>
          <w:rFonts w:ascii="Times New Roman" w:hAnsi="Times New Roman" w:cs="Times New Roman"/>
        </w:rPr>
        <w:t>, ни следов</w:t>
      </w:r>
      <w:r w:rsidR="00A8421F">
        <w:rPr>
          <w:rFonts w:ascii="Times New Roman" w:hAnsi="Times New Roman" w:cs="Times New Roman"/>
        </w:rPr>
        <w:t>…</w:t>
      </w:r>
      <w:r w:rsidR="001D6AEC" w:rsidRPr="000A2957">
        <w:rPr>
          <w:rFonts w:ascii="Times New Roman" w:hAnsi="Times New Roman" w:cs="Times New Roman"/>
        </w:rPr>
        <w:t xml:space="preserve"> </w:t>
      </w:r>
      <w:r w:rsidR="00A8622E">
        <w:rPr>
          <w:rFonts w:ascii="Times New Roman" w:hAnsi="Times New Roman" w:cs="Times New Roman"/>
        </w:rPr>
        <w:t xml:space="preserve">Я был тогда у нее, разговаривал. </w:t>
      </w:r>
      <w:r w:rsidR="00AB3FB9" w:rsidRPr="000A2957">
        <w:rPr>
          <w:rFonts w:ascii="Times New Roman" w:hAnsi="Times New Roman" w:cs="Times New Roman"/>
        </w:rPr>
        <w:t>Обычная квартира</w:t>
      </w:r>
      <w:r w:rsidR="0073550C">
        <w:rPr>
          <w:rFonts w:ascii="Times New Roman" w:hAnsi="Times New Roman" w:cs="Times New Roman"/>
        </w:rPr>
        <w:t>:</w:t>
      </w:r>
      <w:r w:rsidR="00CD0B65" w:rsidRPr="000A2957">
        <w:rPr>
          <w:rFonts w:ascii="Times New Roman" w:hAnsi="Times New Roman" w:cs="Times New Roman"/>
        </w:rPr>
        <w:t xml:space="preserve"> на потолке приплюснутый плафон с черными</w:t>
      </w:r>
      <w:r w:rsidR="00DC0E76" w:rsidRPr="000A2957">
        <w:rPr>
          <w:rFonts w:ascii="Times New Roman" w:hAnsi="Times New Roman" w:cs="Times New Roman"/>
        </w:rPr>
        <w:t xml:space="preserve"> </w:t>
      </w:r>
      <w:r w:rsidR="00CD0B65" w:rsidRPr="000A2957">
        <w:rPr>
          <w:rFonts w:ascii="Times New Roman" w:hAnsi="Times New Roman" w:cs="Times New Roman"/>
        </w:rPr>
        <w:t xml:space="preserve">тушками </w:t>
      </w:r>
      <w:r w:rsidR="00574D57" w:rsidRPr="000A2957">
        <w:rPr>
          <w:rFonts w:ascii="Times New Roman" w:hAnsi="Times New Roman" w:cs="Times New Roman"/>
        </w:rPr>
        <w:t>прошлогодних</w:t>
      </w:r>
      <w:r w:rsidR="00CD0B65" w:rsidRPr="000A2957">
        <w:rPr>
          <w:rFonts w:ascii="Times New Roman" w:hAnsi="Times New Roman" w:cs="Times New Roman"/>
        </w:rPr>
        <w:t xml:space="preserve"> мух</w:t>
      </w:r>
      <w:r w:rsidR="00AB3FB9" w:rsidRPr="000A2957">
        <w:rPr>
          <w:rFonts w:ascii="Times New Roman" w:hAnsi="Times New Roman" w:cs="Times New Roman"/>
        </w:rPr>
        <w:t xml:space="preserve">, </w:t>
      </w:r>
      <w:r w:rsidR="004409DE">
        <w:rPr>
          <w:rFonts w:ascii="Times New Roman" w:hAnsi="Times New Roman" w:cs="Times New Roman"/>
        </w:rPr>
        <w:t xml:space="preserve">обычные </w:t>
      </w:r>
      <w:r w:rsidR="00295B8C">
        <w:rPr>
          <w:rFonts w:ascii="Times New Roman" w:hAnsi="Times New Roman" w:cs="Times New Roman"/>
        </w:rPr>
        <w:t xml:space="preserve">в цветочек </w:t>
      </w:r>
      <w:r w:rsidR="004409DE">
        <w:rPr>
          <w:rFonts w:ascii="Times New Roman" w:hAnsi="Times New Roman" w:cs="Times New Roman"/>
        </w:rPr>
        <w:t>обои, которые пошли пузырями</w:t>
      </w:r>
      <w:r w:rsidR="00A8622E">
        <w:rPr>
          <w:rFonts w:ascii="Times New Roman" w:hAnsi="Times New Roman" w:cs="Times New Roman"/>
        </w:rPr>
        <w:t>.</w:t>
      </w:r>
      <w:r w:rsidR="00EA7BDB">
        <w:rPr>
          <w:rFonts w:ascii="Times New Roman" w:hAnsi="Times New Roman" w:cs="Times New Roman"/>
        </w:rPr>
        <w:t xml:space="preserve"> В одном месте они отклеились, я</w:t>
      </w:r>
      <w:r w:rsidR="00A8622E">
        <w:rPr>
          <w:rFonts w:ascii="Times New Roman" w:hAnsi="Times New Roman" w:cs="Times New Roman"/>
        </w:rPr>
        <w:t xml:space="preserve"> </w:t>
      </w:r>
      <w:r w:rsidR="00EA7BDB">
        <w:rPr>
          <w:rFonts w:ascii="Times New Roman" w:hAnsi="Times New Roman" w:cs="Times New Roman"/>
        </w:rPr>
        <w:t xml:space="preserve">отогнул их – а </w:t>
      </w:r>
      <w:r w:rsidR="004409DE">
        <w:rPr>
          <w:rFonts w:ascii="Times New Roman" w:hAnsi="Times New Roman" w:cs="Times New Roman"/>
        </w:rPr>
        <w:t>под ними наклеены точно такие же обои</w:t>
      </w:r>
      <w:r w:rsidR="001E2A85">
        <w:rPr>
          <w:rFonts w:ascii="Times New Roman" w:hAnsi="Times New Roman" w:cs="Times New Roman"/>
        </w:rPr>
        <w:t>. Точно такие же</w:t>
      </w:r>
      <w:r w:rsidR="00A8421F">
        <w:rPr>
          <w:rFonts w:ascii="Times New Roman" w:hAnsi="Times New Roman" w:cs="Times New Roman"/>
        </w:rPr>
        <w:t xml:space="preserve">! </w:t>
      </w:r>
      <w:r w:rsidR="001E2A85">
        <w:rPr>
          <w:rFonts w:ascii="Times New Roman" w:hAnsi="Times New Roman" w:cs="Times New Roman"/>
        </w:rPr>
        <w:t>Только чуть более выцветшие. И там между обоями, кто-то</w:t>
      </w:r>
      <w:r w:rsidR="00295B8C">
        <w:rPr>
          <w:rFonts w:ascii="Times New Roman" w:hAnsi="Times New Roman" w:cs="Times New Roman"/>
        </w:rPr>
        <w:t xml:space="preserve"> карандашом нацарапал:</w:t>
      </w:r>
    </w:p>
    <w:p w14:paraId="0B2281FC" w14:textId="77777777" w:rsidR="004409DE" w:rsidRDefault="004409DE" w:rsidP="004409D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D35F9AA" w14:textId="789F1CD8" w:rsidR="004409DE" w:rsidRPr="00952887" w:rsidRDefault="004409DE" w:rsidP="004409DE">
      <w:pPr>
        <w:shd w:val="clear" w:color="auto" w:fill="FFFFFF"/>
        <w:jc w:val="both"/>
        <w:rPr>
          <w:rFonts w:ascii="Times New Roman" w:hAnsi="Times New Roman" w:cs="Times New Roman"/>
        </w:rPr>
      </w:pPr>
      <w:r w:rsidRPr="00952887">
        <w:rPr>
          <w:rFonts w:ascii="Times New Roman" w:hAnsi="Times New Roman" w:cs="Times New Roman"/>
        </w:rPr>
        <w:t xml:space="preserve">Эх ты, горе-горькое, </w:t>
      </w:r>
    </w:p>
    <w:p w14:paraId="3AB7A276" w14:textId="77777777" w:rsidR="004409DE" w:rsidRPr="00952887" w:rsidRDefault="004409DE" w:rsidP="004409DE">
      <w:pPr>
        <w:shd w:val="clear" w:color="auto" w:fill="FFFFFF"/>
        <w:jc w:val="both"/>
        <w:rPr>
          <w:rFonts w:ascii="Times New Roman" w:hAnsi="Times New Roman" w:cs="Times New Roman"/>
        </w:rPr>
      </w:pPr>
      <w:r w:rsidRPr="00952887">
        <w:rPr>
          <w:rFonts w:ascii="Times New Roman" w:hAnsi="Times New Roman" w:cs="Times New Roman"/>
        </w:rPr>
        <w:t xml:space="preserve">Сладкое житье! </w:t>
      </w:r>
    </w:p>
    <w:p w14:paraId="07D2EFF5" w14:textId="48F760FE" w:rsidR="004409DE" w:rsidRDefault="004409DE" w:rsidP="004409D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F9B9E0D" w14:textId="0006D766" w:rsidR="006438EF" w:rsidRDefault="00547E4E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6438EF">
        <w:rPr>
          <w:rFonts w:ascii="Times New Roman" w:hAnsi="Times New Roman" w:cs="Times New Roman"/>
          <w:i/>
          <w:iCs/>
        </w:rPr>
        <w:t>Появляется Мама 1</w:t>
      </w:r>
      <w:r w:rsidR="007B4F44">
        <w:rPr>
          <w:rFonts w:ascii="Times New Roman" w:hAnsi="Times New Roman" w:cs="Times New Roman"/>
          <w:i/>
          <w:iCs/>
        </w:rPr>
        <w:t xml:space="preserve"> с сумкой</w:t>
      </w:r>
      <w:r w:rsidR="006438EF">
        <w:rPr>
          <w:rFonts w:ascii="Times New Roman" w:hAnsi="Times New Roman" w:cs="Times New Roman"/>
          <w:i/>
          <w:iCs/>
        </w:rPr>
        <w:t>, она заплаканная, вытирает сопли в скомканный платок</w:t>
      </w:r>
      <w:r w:rsidRPr="006438EF">
        <w:rPr>
          <w:rFonts w:ascii="Times New Roman" w:hAnsi="Times New Roman" w:cs="Times New Roman"/>
          <w:i/>
          <w:iCs/>
        </w:rPr>
        <w:t>.</w:t>
      </w:r>
      <w:r w:rsidR="007B4F44">
        <w:rPr>
          <w:rFonts w:ascii="Times New Roman" w:hAnsi="Times New Roman" w:cs="Times New Roman"/>
          <w:i/>
          <w:iCs/>
        </w:rPr>
        <w:t xml:space="preserve"> Перебирает вещи.</w:t>
      </w:r>
    </w:p>
    <w:p w14:paraId="24022524" w14:textId="77777777" w:rsidR="006438EF" w:rsidRDefault="006438EF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4AE73811" w14:textId="3550C790" w:rsidR="00642BBD" w:rsidRPr="000A2957" w:rsidRDefault="006438EF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6438EF">
        <w:rPr>
          <w:rFonts w:ascii="Times New Roman" w:hAnsi="Times New Roman" w:cs="Times New Roman"/>
        </w:rPr>
        <w:t>АЛЕКСАНДР.</w:t>
      </w:r>
      <w:r w:rsidR="00547E4E">
        <w:rPr>
          <w:rFonts w:ascii="Times New Roman" w:hAnsi="Times New Roman" w:cs="Times New Roman"/>
        </w:rPr>
        <w:t xml:space="preserve"> </w:t>
      </w:r>
      <w:r w:rsidR="00295B8C">
        <w:rPr>
          <w:rFonts w:ascii="Times New Roman" w:hAnsi="Times New Roman" w:cs="Times New Roman"/>
        </w:rPr>
        <w:t>О</w:t>
      </w:r>
      <w:r w:rsidR="00AB3FB9" w:rsidRPr="000A2957">
        <w:rPr>
          <w:rFonts w:ascii="Times New Roman" w:hAnsi="Times New Roman" w:cs="Times New Roman"/>
        </w:rPr>
        <w:t>бычная мама</w:t>
      </w:r>
      <w:r w:rsidR="00954A23">
        <w:rPr>
          <w:rFonts w:ascii="Times New Roman" w:hAnsi="Times New Roman" w:cs="Times New Roman"/>
        </w:rPr>
        <w:t>.</w:t>
      </w:r>
      <w:r w:rsidR="0073550C">
        <w:rPr>
          <w:rFonts w:ascii="Times New Roman" w:hAnsi="Times New Roman" w:cs="Times New Roman"/>
        </w:rPr>
        <w:t xml:space="preserve"> </w:t>
      </w:r>
      <w:r w:rsidR="00954A23">
        <w:rPr>
          <w:rFonts w:ascii="Times New Roman" w:hAnsi="Times New Roman" w:cs="Times New Roman"/>
        </w:rPr>
        <w:t>В</w:t>
      </w:r>
      <w:r w:rsidR="001243E4" w:rsidRPr="000A2957">
        <w:rPr>
          <w:rFonts w:ascii="Times New Roman" w:hAnsi="Times New Roman" w:cs="Times New Roman"/>
        </w:rPr>
        <w:t xml:space="preserve"> </w:t>
      </w:r>
      <w:r w:rsidR="00101019" w:rsidRPr="000A2957">
        <w:rPr>
          <w:rFonts w:ascii="Times New Roman" w:hAnsi="Times New Roman" w:cs="Times New Roman"/>
        </w:rPr>
        <w:t xml:space="preserve">мятом </w:t>
      </w:r>
      <w:r w:rsidR="001243E4" w:rsidRPr="000A2957">
        <w:rPr>
          <w:rFonts w:ascii="Times New Roman" w:hAnsi="Times New Roman" w:cs="Times New Roman"/>
        </w:rPr>
        <w:t xml:space="preserve">халате поверх ситцевой </w:t>
      </w:r>
      <w:proofErr w:type="spellStart"/>
      <w:r w:rsidR="001243E4" w:rsidRPr="000A2957">
        <w:rPr>
          <w:rFonts w:ascii="Times New Roman" w:hAnsi="Times New Roman" w:cs="Times New Roman"/>
        </w:rPr>
        <w:t>н</w:t>
      </w:r>
      <w:r w:rsidR="00101019" w:rsidRPr="000A2957">
        <w:rPr>
          <w:rFonts w:ascii="Times New Roman" w:hAnsi="Times New Roman" w:cs="Times New Roman"/>
        </w:rPr>
        <w:t>о</w:t>
      </w:r>
      <w:r w:rsidR="001243E4" w:rsidRPr="000A2957">
        <w:rPr>
          <w:rFonts w:ascii="Times New Roman" w:hAnsi="Times New Roman" w:cs="Times New Roman"/>
        </w:rPr>
        <w:t>чнушки</w:t>
      </w:r>
      <w:proofErr w:type="spellEnd"/>
      <w:r w:rsidR="00134B31" w:rsidRPr="000A2957">
        <w:rPr>
          <w:rFonts w:ascii="Times New Roman" w:hAnsi="Times New Roman" w:cs="Times New Roman"/>
        </w:rPr>
        <w:t xml:space="preserve">. </w:t>
      </w:r>
      <w:r w:rsidR="00AB3FB9" w:rsidRPr="000A2957">
        <w:rPr>
          <w:rFonts w:ascii="Times New Roman" w:hAnsi="Times New Roman" w:cs="Times New Roman"/>
        </w:rPr>
        <w:t xml:space="preserve"> </w:t>
      </w:r>
      <w:r w:rsidR="00134B31" w:rsidRPr="000A2957">
        <w:rPr>
          <w:rFonts w:ascii="Times New Roman" w:hAnsi="Times New Roman" w:cs="Times New Roman"/>
        </w:rPr>
        <w:t>С красным от соплей носом</w:t>
      </w:r>
      <w:r w:rsidR="00AB3FB9" w:rsidRPr="000A2957">
        <w:rPr>
          <w:rFonts w:ascii="Times New Roman" w:hAnsi="Times New Roman" w:cs="Times New Roman"/>
        </w:rPr>
        <w:t xml:space="preserve">, все переживает, что не купила </w:t>
      </w:r>
      <w:r w:rsidR="00DA6362" w:rsidRPr="000A2957">
        <w:rPr>
          <w:rFonts w:ascii="Times New Roman" w:hAnsi="Times New Roman" w:cs="Times New Roman"/>
        </w:rPr>
        <w:t>мальчику</w:t>
      </w:r>
      <w:r w:rsidR="00847982" w:rsidRPr="000A2957">
        <w:rPr>
          <w:rFonts w:ascii="Times New Roman" w:hAnsi="Times New Roman" w:cs="Times New Roman"/>
        </w:rPr>
        <w:t xml:space="preserve"> </w:t>
      </w:r>
      <w:r w:rsidR="00AB3FB9" w:rsidRPr="000A2957">
        <w:rPr>
          <w:rFonts w:ascii="Times New Roman" w:hAnsi="Times New Roman" w:cs="Times New Roman"/>
        </w:rPr>
        <w:t>теплых носк</w:t>
      </w:r>
      <w:r w:rsidR="00FF2BB8" w:rsidRPr="000A2957">
        <w:rPr>
          <w:rFonts w:ascii="Times New Roman" w:hAnsi="Times New Roman" w:cs="Times New Roman"/>
        </w:rPr>
        <w:t>ов</w:t>
      </w:r>
      <w:r w:rsidR="00AB3FB9" w:rsidRPr="000A2957">
        <w:rPr>
          <w:rFonts w:ascii="Times New Roman" w:hAnsi="Times New Roman" w:cs="Times New Roman"/>
        </w:rPr>
        <w:t xml:space="preserve">, он мерз и просил. </w:t>
      </w:r>
    </w:p>
    <w:p w14:paraId="22B6DC62" w14:textId="77777777" w:rsidR="00954A23" w:rsidRDefault="00954A23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3293C0E" w14:textId="7C257488" w:rsidR="008919BE" w:rsidRDefault="00954A23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 1. </w:t>
      </w:r>
      <w:r w:rsidR="00D46373">
        <w:rPr>
          <w:rFonts w:ascii="Times New Roman" w:hAnsi="Times New Roman" w:cs="Times New Roman"/>
        </w:rPr>
        <w:t xml:space="preserve">Он так просил теплые носки. Мам, я мерзну. Там холодно так, мам. А я уже даже бросила эти носки в корзину, теплые такие из мериноса, знаете. Это овечки такие, черные. Очень теплые должны были быть. Но я их так и не купила. Теперь уже и не нужно. Надо удалить </w:t>
      </w:r>
      <w:r w:rsidR="00C54956">
        <w:rPr>
          <w:rFonts w:ascii="Times New Roman" w:hAnsi="Times New Roman" w:cs="Times New Roman"/>
        </w:rPr>
        <w:t xml:space="preserve">их </w:t>
      </w:r>
      <w:r w:rsidR="00D46373">
        <w:rPr>
          <w:rFonts w:ascii="Times New Roman" w:hAnsi="Times New Roman" w:cs="Times New Roman"/>
        </w:rPr>
        <w:t>из корзины, зачем вис</w:t>
      </w:r>
      <w:r w:rsidR="00C54956">
        <w:rPr>
          <w:rFonts w:ascii="Times New Roman" w:hAnsi="Times New Roman" w:cs="Times New Roman"/>
        </w:rPr>
        <w:t>я</w:t>
      </w:r>
      <w:r w:rsidR="00D46373">
        <w:rPr>
          <w:rFonts w:ascii="Times New Roman" w:hAnsi="Times New Roman" w:cs="Times New Roman"/>
        </w:rPr>
        <w:t>т. А о</w:t>
      </w:r>
      <w:r w:rsidR="00BC7FCF" w:rsidRPr="000A2957">
        <w:rPr>
          <w:rFonts w:ascii="Times New Roman" w:hAnsi="Times New Roman" w:cs="Times New Roman"/>
        </w:rPr>
        <w:t>н у меня такой добрый</w:t>
      </w:r>
      <w:r w:rsidR="00D46373">
        <w:rPr>
          <w:rFonts w:ascii="Times New Roman" w:hAnsi="Times New Roman" w:cs="Times New Roman"/>
        </w:rPr>
        <w:t>, знаете</w:t>
      </w:r>
      <w:r w:rsidR="00BC7FCF" w:rsidRPr="000A2957">
        <w:rPr>
          <w:rFonts w:ascii="Times New Roman" w:hAnsi="Times New Roman" w:cs="Times New Roman"/>
        </w:rPr>
        <w:t>. Вещи свои все собрал</w:t>
      </w:r>
      <w:r>
        <w:rPr>
          <w:rFonts w:ascii="Times New Roman" w:hAnsi="Times New Roman" w:cs="Times New Roman"/>
        </w:rPr>
        <w:t>, аккуратненько так</w:t>
      </w:r>
      <w:r w:rsidR="00B20B4D">
        <w:rPr>
          <w:rFonts w:ascii="Times New Roman" w:hAnsi="Times New Roman" w:cs="Times New Roman"/>
        </w:rPr>
        <w:t>. М</w:t>
      </w:r>
      <w:r>
        <w:rPr>
          <w:rFonts w:ascii="Times New Roman" w:hAnsi="Times New Roman" w:cs="Times New Roman"/>
        </w:rPr>
        <w:t>альчики разве бывают такими аккуратными?</w:t>
      </w:r>
      <w:r w:rsidR="00BC7FCF" w:rsidRPr="000A2957">
        <w:rPr>
          <w:rFonts w:ascii="Times New Roman" w:hAnsi="Times New Roman" w:cs="Times New Roman"/>
        </w:rPr>
        <w:t xml:space="preserve"> </w:t>
      </w:r>
      <w:r w:rsidR="00F75BAE">
        <w:rPr>
          <w:rFonts w:ascii="Times New Roman" w:hAnsi="Times New Roman" w:cs="Times New Roman"/>
        </w:rPr>
        <w:t>Собрал и</w:t>
      </w:r>
      <w:r w:rsidR="00BC7FCF" w:rsidRPr="000A2957">
        <w:rPr>
          <w:rFonts w:ascii="Times New Roman" w:hAnsi="Times New Roman" w:cs="Times New Roman"/>
        </w:rPr>
        <w:t xml:space="preserve"> в </w:t>
      </w:r>
      <w:r w:rsidR="00BC7FCF" w:rsidRPr="000A2957">
        <w:rPr>
          <w:rFonts w:ascii="Times New Roman" w:hAnsi="Times New Roman" w:cs="Times New Roman"/>
        </w:rPr>
        <w:lastRenderedPageBreak/>
        <w:t xml:space="preserve">церковь отнес. </w:t>
      </w:r>
      <w:r w:rsidR="00280D59" w:rsidRPr="000A2957">
        <w:rPr>
          <w:rFonts w:ascii="Times New Roman" w:hAnsi="Times New Roman" w:cs="Times New Roman"/>
        </w:rPr>
        <w:t xml:space="preserve">Так-то он церковь не </w:t>
      </w:r>
      <w:r w:rsidR="00275295" w:rsidRPr="000A2957">
        <w:rPr>
          <w:rFonts w:ascii="Times New Roman" w:hAnsi="Times New Roman" w:cs="Times New Roman"/>
        </w:rPr>
        <w:t>очень</w:t>
      </w:r>
      <w:r w:rsidR="00280D59" w:rsidRPr="000A2957">
        <w:rPr>
          <w:rFonts w:ascii="Times New Roman" w:hAnsi="Times New Roman" w:cs="Times New Roman"/>
        </w:rPr>
        <w:t xml:space="preserve">. </w:t>
      </w:r>
      <w:r w:rsidR="007B59EA" w:rsidRPr="000A2957">
        <w:rPr>
          <w:rFonts w:ascii="Times New Roman" w:hAnsi="Times New Roman" w:cs="Times New Roman"/>
        </w:rPr>
        <w:t>В</w:t>
      </w:r>
      <w:r w:rsidR="00280D59" w:rsidRPr="000A2957">
        <w:rPr>
          <w:rFonts w:ascii="Times New Roman" w:hAnsi="Times New Roman" w:cs="Times New Roman"/>
        </w:rPr>
        <w:t xml:space="preserve">ырывался, на всенощной засыпал, </w:t>
      </w:r>
      <w:r w:rsidR="00DE4FD7" w:rsidRPr="000A2957">
        <w:rPr>
          <w:rFonts w:ascii="Times New Roman" w:hAnsi="Times New Roman" w:cs="Times New Roman"/>
        </w:rPr>
        <w:t>исповедоваться</w:t>
      </w:r>
      <w:r w:rsidR="00280D59" w:rsidRPr="000A2957">
        <w:rPr>
          <w:rFonts w:ascii="Times New Roman" w:hAnsi="Times New Roman" w:cs="Times New Roman"/>
        </w:rPr>
        <w:t xml:space="preserve"> не хотел, батюшка его даже порол</w:t>
      </w:r>
      <w:r w:rsidR="000F0A7A" w:rsidRPr="000A2957">
        <w:rPr>
          <w:rFonts w:ascii="Times New Roman" w:hAnsi="Times New Roman" w:cs="Times New Roman"/>
        </w:rPr>
        <w:t>,</w:t>
      </w:r>
      <w:r w:rsidR="00280D59" w:rsidRPr="000A2957">
        <w:rPr>
          <w:rFonts w:ascii="Times New Roman" w:hAnsi="Times New Roman" w:cs="Times New Roman"/>
        </w:rPr>
        <w:t xml:space="preserve"> </w:t>
      </w:r>
      <w:r w:rsidR="000F0A7A" w:rsidRPr="000A2957">
        <w:rPr>
          <w:rFonts w:ascii="Times New Roman" w:hAnsi="Times New Roman" w:cs="Times New Roman"/>
        </w:rPr>
        <w:t>бывало</w:t>
      </w:r>
      <w:r w:rsidR="00280D59" w:rsidRPr="000A2957">
        <w:rPr>
          <w:rFonts w:ascii="Times New Roman" w:hAnsi="Times New Roman" w:cs="Times New Roman"/>
        </w:rPr>
        <w:t>. Ну</w:t>
      </w:r>
      <w:r w:rsidR="007A1A21" w:rsidRPr="000A2957">
        <w:rPr>
          <w:rFonts w:ascii="Times New Roman" w:hAnsi="Times New Roman" w:cs="Times New Roman"/>
        </w:rPr>
        <w:t>,</w:t>
      </w:r>
      <w:r w:rsidR="00280D59" w:rsidRPr="000A2957">
        <w:rPr>
          <w:rFonts w:ascii="Times New Roman" w:hAnsi="Times New Roman" w:cs="Times New Roman"/>
        </w:rPr>
        <w:t xml:space="preserve"> а что поделать, мужская рука нужна, он же мальчик, а что я</w:t>
      </w:r>
      <w:r w:rsidR="00275295" w:rsidRPr="000A2957">
        <w:rPr>
          <w:rFonts w:ascii="Times New Roman" w:hAnsi="Times New Roman" w:cs="Times New Roman"/>
        </w:rPr>
        <w:t xml:space="preserve"> могу</w:t>
      </w:r>
      <w:r w:rsidR="00280D59" w:rsidRPr="000A2957">
        <w:rPr>
          <w:rFonts w:ascii="Times New Roman" w:hAnsi="Times New Roman" w:cs="Times New Roman"/>
        </w:rPr>
        <w:t>?</w:t>
      </w:r>
      <w:r w:rsidR="00F75BAE">
        <w:rPr>
          <w:rFonts w:ascii="Times New Roman" w:hAnsi="Times New Roman" w:cs="Times New Roman"/>
        </w:rPr>
        <w:t xml:space="preserve"> Вот все его </w:t>
      </w:r>
      <w:proofErr w:type="spellStart"/>
      <w:r w:rsidR="00F75BAE">
        <w:rPr>
          <w:rFonts w:ascii="Times New Roman" w:hAnsi="Times New Roman" w:cs="Times New Roman"/>
        </w:rPr>
        <w:t>пацанячьи</w:t>
      </w:r>
      <w:proofErr w:type="spellEnd"/>
      <w:r w:rsidR="00F75BAE">
        <w:rPr>
          <w:rFonts w:ascii="Times New Roman" w:hAnsi="Times New Roman" w:cs="Times New Roman"/>
        </w:rPr>
        <w:t xml:space="preserve"> богачества</w:t>
      </w:r>
      <w:r w:rsidR="000E2821">
        <w:rPr>
          <w:rFonts w:ascii="Times New Roman" w:hAnsi="Times New Roman" w:cs="Times New Roman"/>
        </w:rPr>
        <w:t xml:space="preserve"> – мяч, складной нож и смятая пачка жвачки.</w:t>
      </w:r>
    </w:p>
    <w:p w14:paraId="5AA1A9DD" w14:textId="246C62E7" w:rsidR="008919BE" w:rsidRDefault="008919BE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Так он просто ушел и не вернулся?</w:t>
      </w:r>
    </w:p>
    <w:p w14:paraId="5A972D79" w14:textId="04DB4C7B" w:rsidR="008919BE" w:rsidRDefault="008919BE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1. Кто?</w:t>
      </w:r>
    </w:p>
    <w:p w14:paraId="3DAB4905" w14:textId="60AA4F3C" w:rsidR="008919BE" w:rsidRDefault="008919BE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Ну, ваш сын</w:t>
      </w:r>
      <w:r w:rsidR="008E7B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Когда вы видели его в последний раз? </w:t>
      </w:r>
    </w:p>
    <w:p w14:paraId="0A768FDD" w14:textId="7A861A7C" w:rsidR="00EF675C" w:rsidRPr="00EF675C" w:rsidRDefault="008919BE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МАМА 1. </w:t>
      </w:r>
      <w:r w:rsidR="00EF675C">
        <w:rPr>
          <w:rFonts w:ascii="Times New Roman" w:hAnsi="Times New Roman" w:cs="Times New Roman"/>
        </w:rPr>
        <w:t xml:space="preserve">А, мой мальчик, да. Двенадцать дней назад. </w:t>
      </w:r>
      <w:r>
        <w:rPr>
          <w:rFonts w:ascii="Times New Roman" w:hAnsi="Times New Roman" w:cs="Times New Roman"/>
        </w:rPr>
        <w:t xml:space="preserve">Он так просил теплые носки. Мам, я мерзну. Там холодно так, мам. Меринос очень теплый, сынок. </w:t>
      </w:r>
      <w:r w:rsidR="00EF675C" w:rsidRPr="00EF675C">
        <w:rPr>
          <w:rFonts w:ascii="Times New Roman" w:hAnsi="Times New Roman" w:cs="Times New Roman"/>
          <w:i/>
          <w:iCs/>
        </w:rPr>
        <w:t>(мама уходит</w:t>
      </w:r>
      <w:r w:rsidR="00073405">
        <w:rPr>
          <w:rFonts w:ascii="Times New Roman" w:hAnsi="Times New Roman" w:cs="Times New Roman"/>
          <w:i/>
          <w:iCs/>
        </w:rPr>
        <w:t>, Александр подхватывает мяч и отбивает его от пола</w:t>
      </w:r>
      <w:r w:rsidR="00EF675C" w:rsidRPr="00EF675C">
        <w:rPr>
          <w:rFonts w:ascii="Times New Roman" w:hAnsi="Times New Roman" w:cs="Times New Roman"/>
          <w:i/>
          <w:iCs/>
        </w:rPr>
        <w:t>)</w:t>
      </w:r>
      <w:r w:rsidR="00073405">
        <w:rPr>
          <w:rFonts w:ascii="Times New Roman" w:hAnsi="Times New Roman" w:cs="Times New Roman"/>
          <w:i/>
          <w:iCs/>
        </w:rPr>
        <w:t>.</w:t>
      </w:r>
    </w:p>
    <w:p w14:paraId="2C757EEE" w14:textId="77777777" w:rsidR="00073405" w:rsidRDefault="00073405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4BFD6D4" w14:textId="77777777" w:rsidR="00156E83" w:rsidRPr="009E3447" w:rsidRDefault="00156E83" w:rsidP="00156E83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9E3447">
        <w:rPr>
          <w:rFonts w:ascii="Times New Roman" w:hAnsi="Times New Roman" w:cs="Times New Roman"/>
          <w:i/>
          <w:iCs/>
        </w:rPr>
        <w:t xml:space="preserve">Появляется делопроизводитель с огромной канцелярской папкой с надписью - </w:t>
      </w:r>
    </w:p>
    <w:p w14:paraId="26E54C78" w14:textId="77777777" w:rsidR="00156E83" w:rsidRPr="00156E83" w:rsidRDefault="00156E83" w:rsidP="00156E83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156E83">
        <w:rPr>
          <w:rFonts w:ascii="Times New Roman" w:hAnsi="Times New Roman" w:cs="Times New Roman"/>
          <w:i/>
          <w:iCs/>
        </w:rPr>
        <w:t>Дело №2 «Ко всему готовы, Ничего не жаль».</w:t>
      </w:r>
    </w:p>
    <w:p w14:paraId="2EA16001" w14:textId="7E7A1796" w:rsidR="00156E83" w:rsidRPr="009E3447" w:rsidRDefault="00156E83" w:rsidP="00156E83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9E3447">
        <w:rPr>
          <w:rFonts w:ascii="Times New Roman" w:hAnsi="Times New Roman" w:cs="Times New Roman"/>
          <w:i/>
          <w:iCs/>
        </w:rPr>
        <w:t xml:space="preserve">Александр </w:t>
      </w:r>
      <w:r>
        <w:rPr>
          <w:rFonts w:ascii="Times New Roman" w:hAnsi="Times New Roman" w:cs="Times New Roman"/>
          <w:i/>
          <w:iCs/>
        </w:rPr>
        <w:t xml:space="preserve">бьет мяч, это раздражает Делопроизводителя. </w:t>
      </w:r>
    </w:p>
    <w:p w14:paraId="2C7A5691" w14:textId="77777777" w:rsidR="005769EB" w:rsidRDefault="005769E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26E7CE5" w14:textId="6690EC5D" w:rsidR="00156E83" w:rsidRPr="00993D5E" w:rsidRDefault="00156E83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ДЕЛОПРОИЗВОДИТЕЛЬ. Ну, раз сам собрал вещи свои и отдал, значит, не собирался больше их носить. Ну, </w:t>
      </w:r>
      <w:r w:rsidR="005B7023">
        <w:rPr>
          <w:rFonts w:ascii="Times New Roman" w:hAnsi="Times New Roman" w:cs="Times New Roman"/>
        </w:rPr>
        <w:t xml:space="preserve">то есть </w:t>
      </w:r>
      <w:r>
        <w:rPr>
          <w:rFonts w:ascii="Times New Roman" w:hAnsi="Times New Roman" w:cs="Times New Roman"/>
        </w:rPr>
        <w:t>не собирался жить. Мы живем, пока носим вещи. А раз вещи не нужны, то стало быть и жизнь не нужна. Самоубийство. Дело раскрыто.</w:t>
      </w:r>
      <w:r w:rsidR="00CE3350">
        <w:rPr>
          <w:rFonts w:ascii="Times New Roman" w:hAnsi="Times New Roman" w:cs="Times New Roman"/>
        </w:rPr>
        <w:t xml:space="preserve"> Но с этим </w:t>
      </w:r>
      <w:r w:rsidR="00CE3350" w:rsidRPr="00CE3350">
        <w:rPr>
          <w:rFonts w:ascii="Times New Roman" w:hAnsi="Times New Roman" w:cs="Times New Roman"/>
          <w:i/>
          <w:iCs/>
        </w:rPr>
        <w:t>(трясет папочкой)</w:t>
      </w:r>
      <w:r w:rsidR="00CE3350">
        <w:rPr>
          <w:rFonts w:ascii="Times New Roman" w:hAnsi="Times New Roman" w:cs="Times New Roman"/>
        </w:rPr>
        <w:t xml:space="preserve"> посложнее будет.</w:t>
      </w:r>
      <w:r w:rsidR="005B7023">
        <w:rPr>
          <w:rFonts w:ascii="Times New Roman" w:hAnsi="Times New Roman" w:cs="Times New Roman"/>
        </w:rPr>
        <w:t xml:space="preserve"> </w:t>
      </w:r>
      <w:r w:rsidR="00BC567A">
        <w:rPr>
          <w:rFonts w:ascii="Times New Roman" w:hAnsi="Times New Roman" w:cs="Times New Roman"/>
        </w:rPr>
        <w:t>Ко всему готовы, ничего не жаль.</w:t>
      </w:r>
      <w:r w:rsidR="00993D5E">
        <w:rPr>
          <w:rFonts w:ascii="Times New Roman" w:hAnsi="Times New Roman" w:cs="Times New Roman"/>
        </w:rPr>
        <w:t xml:space="preserve"> </w:t>
      </w:r>
      <w:r w:rsidR="00993D5E" w:rsidRPr="00993D5E">
        <w:rPr>
          <w:rFonts w:ascii="Times New Roman" w:hAnsi="Times New Roman" w:cs="Times New Roman"/>
          <w:i/>
          <w:iCs/>
        </w:rPr>
        <w:t>(</w:t>
      </w:r>
      <w:r w:rsidR="00A06156">
        <w:rPr>
          <w:rFonts w:ascii="Times New Roman" w:hAnsi="Times New Roman" w:cs="Times New Roman"/>
          <w:i/>
          <w:iCs/>
        </w:rPr>
        <w:t xml:space="preserve">дает Александру игрушечную стальную винтовку, </w:t>
      </w:r>
      <w:r w:rsidR="00993D5E" w:rsidRPr="00993D5E">
        <w:rPr>
          <w:rFonts w:ascii="Times New Roman" w:hAnsi="Times New Roman" w:cs="Times New Roman"/>
          <w:i/>
          <w:iCs/>
        </w:rPr>
        <w:t>отбирает мяч, уходит)</w:t>
      </w:r>
    </w:p>
    <w:p w14:paraId="4568E4A4" w14:textId="77777777" w:rsidR="00156E83" w:rsidRPr="000A2957" w:rsidRDefault="00156E83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71DF6A9" w14:textId="4378F2C2" w:rsidR="00F30E35" w:rsidRDefault="000D7191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D90DD0" w:rsidRPr="000A2957">
        <w:rPr>
          <w:rFonts w:ascii="Times New Roman" w:hAnsi="Times New Roman" w:cs="Times New Roman"/>
        </w:rPr>
        <w:t>Их винтовочки стальные</w:t>
      </w:r>
      <w:r w:rsidR="0093737E">
        <w:rPr>
          <w:rFonts w:ascii="Times New Roman" w:hAnsi="Times New Roman" w:cs="Times New Roman"/>
        </w:rPr>
        <w:t>…</w:t>
      </w:r>
      <w:r w:rsidR="00D90DD0" w:rsidRPr="000A2957">
        <w:rPr>
          <w:rFonts w:ascii="Times New Roman" w:hAnsi="Times New Roman" w:cs="Times New Roman"/>
        </w:rPr>
        <w:t>были аккуратно развешены вдоль стены</w:t>
      </w:r>
      <w:r w:rsidR="00A96297">
        <w:rPr>
          <w:rFonts w:ascii="Times New Roman" w:hAnsi="Times New Roman" w:cs="Times New Roman"/>
        </w:rPr>
        <w:t>, как декор</w:t>
      </w:r>
      <w:r w:rsidR="00D90DD0" w:rsidRPr="000A2957">
        <w:rPr>
          <w:rFonts w:ascii="Times New Roman" w:hAnsi="Times New Roman" w:cs="Times New Roman"/>
        </w:rPr>
        <w:t xml:space="preserve">. </w:t>
      </w:r>
      <w:r w:rsidR="00F30E35">
        <w:rPr>
          <w:rFonts w:ascii="Times New Roman" w:hAnsi="Times New Roman" w:cs="Times New Roman"/>
        </w:rPr>
        <w:t xml:space="preserve">Я по ним даже ногтем постучал, </w:t>
      </w:r>
      <w:r w:rsidR="00D90DD0" w:rsidRPr="000A2957">
        <w:rPr>
          <w:rFonts w:ascii="Times New Roman" w:hAnsi="Times New Roman" w:cs="Times New Roman"/>
        </w:rPr>
        <w:t xml:space="preserve">чтобы удостовериться, что они действительно </w:t>
      </w:r>
      <w:r w:rsidR="003F3B0F" w:rsidRPr="000A2957">
        <w:rPr>
          <w:rFonts w:ascii="Times New Roman" w:hAnsi="Times New Roman" w:cs="Times New Roman"/>
        </w:rPr>
        <w:t>железные</w:t>
      </w:r>
      <w:r w:rsidR="00D90DD0" w:rsidRPr="000A2957">
        <w:rPr>
          <w:rFonts w:ascii="Times New Roman" w:hAnsi="Times New Roman" w:cs="Times New Roman"/>
        </w:rPr>
        <w:t>.</w:t>
      </w:r>
    </w:p>
    <w:p w14:paraId="4E1B163B" w14:textId="77777777" w:rsidR="00A96297" w:rsidRDefault="00A96297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65C46A0" w14:textId="3AFB3409" w:rsidR="00A96297" w:rsidRPr="00D24F03" w:rsidRDefault="00085632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D24F03">
        <w:rPr>
          <w:rFonts w:ascii="Times New Roman" w:hAnsi="Times New Roman" w:cs="Times New Roman"/>
          <w:i/>
          <w:iCs/>
        </w:rPr>
        <w:t xml:space="preserve">Появляется </w:t>
      </w:r>
      <w:r w:rsidR="00A96297" w:rsidRPr="00D24F03">
        <w:rPr>
          <w:rFonts w:ascii="Times New Roman" w:hAnsi="Times New Roman" w:cs="Times New Roman"/>
          <w:i/>
          <w:iCs/>
        </w:rPr>
        <w:t>Мама 2 с сигаретой, и со сковородой</w:t>
      </w:r>
      <w:r w:rsidR="005F3C31" w:rsidRPr="00D24F03">
        <w:rPr>
          <w:rFonts w:ascii="Times New Roman" w:hAnsi="Times New Roman" w:cs="Times New Roman"/>
          <w:i/>
          <w:iCs/>
        </w:rPr>
        <w:t>, там что-то подгорает</w:t>
      </w:r>
      <w:r w:rsidRPr="00D24F03">
        <w:rPr>
          <w:rFonts w:ascii="Times New Roman" w:hAnsi="Times New Roman" w:cs="Times New Roman"/>
          <w:i/>
          <w:iCs/>
        </w:rPr>
        <w:t xml:space="preserve"> и идет дым</w:t>
      </w:r>
      <w:r w:rsidR="005F3C31" w:rsidRPr="00D24F03">
        <w:rPr>
          <w:rFonts w:ascii="Times New Roman" w:hAnsi="Times New Roman" w:cs="Times New Roman"/>
          <w:i/>
          <w:iCs/>
        </w:rPr>
        <w:t>, она периодически открывает крышку и проветривает, потом снова закрывает сковороду и там снова образуется дым, будто что-то горит.</w:t>
      </w:r>
      <w:r w:rsidR="00A96297" w:rsidRPr="00D24F03">
        <w:rPr>
          <w:rFonts w:ascii="Times New Roman" w:hAnsi="Times New Roman" w:cs="Times New Roman"/>
          <w:i/>
          <w:iCs/>
        </w:rPr>
        <w:t xml:space="preserve"> </w:t>
      </w:r>
    </w:p>
    <w:p w14:paraId="46B9F570" w14:textId="77777777" w:rsidR="00F30E35" w:rsidRPr="00D24F03" w:rsidRDefault="00F30E35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7B79BA11" w14:textId="1B237797" w:rsidR="008B4AB4" w:rsidRPr="000A2957" w:rsidRDefault="0093737E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3F3B0F" w:rsidRPr="000A2957">
        <w:rPr>
          <w:rFonts w:ascii="Times New Roman" w:hAnsi="Times New Roman" w:cs="Times New Roman"/>
        </w:rPr>
        <w:t xml:space="preserve"> Зачем они вам на стенах?</w:t>
      </w:r>
    </w:p>
    <w:p w14:paraId="3008C249" w14:textId="77777777" w:rsidR="00782E92" w:rsidRDefault="0093737E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 2. </w:t>
      </w:r>
      <w:r w:rsidR="003F3B0F" w:rsidRPr="000A2957">
        <w:rPr>
          <w:rFonts w:ascii="Times New Roman" w:hAnsi="Times New Roman" w:cs="Times New Roman"/>
        </w:rPr>
        <w:t xml:space="preserve">Роберт развесил свой </w:t>
      </w:r>
      <w:r w:rsidR="008B4AB4" w:rsidRPr="000A2957">
        <w:rPr>
          <w:rFonts w:ascii="Times New Roman" w:hAnsi="Times New Roman" w:cs="Times New Roman"/>
        </w:rPr>
        <w:t>арсенал</w:t>
      </w:r>
      <w:r w:rsidR="003F3B0F" w:rsidRPr="000A2957">
        <w:rPr>
          <w:rFonts w:ascii="Times New Roman" w:hAnsi="Times New Roman" w:cs="Times New Roman"/>
        </w:rPr>
        <w:t xml:space="preserve">, папаша его из рейсов </w:t>
      </w:r>
      <w:proofErr w:type="spellStart"/>
      <w:r w:rsidR="008B4AB4" w:rsidRPr="000A2957">
        <w:rPr>
          <w:rFonts w:ascii="Times New Roman" w:hAnsi="Times New Roman" w:cs="Times New Roman"/>
        </w:rPr>
        <w:t>на</w:t>
      </w:r>
      <w:r w:rsidR="003F3B0F" w:rsidRPr="000A2957">
        <w:rPr>
          <w:rFonts w:ascii="Times New Roman" w:hAnsi="Times New Roman" w:cs="Times New Roman"/>
        </w:rPr>
        <w:t>привозил</w:t>
      </w:r>
      <w:proofErr w:type="spellEnd"/>
      <w:r w:rsidR="003F3B0F" w:rsidRPr="000A2957">
        <w:rPr>
          <w:rFonts w:ascii="Times New Roman" w:hAnsi="Times New Roman" w:cs="Times New Roman"/>
        </w:rPr>
        <w:t>.</w:t>
      </w:r>
      <w:r w:rsidR="00D90DD0" w:rsidRPr="000A2957">
        <w:rPr>
          <w:rFonts w:ascii="Times New Roman" w:hAnsi="Times New Roman" w:cs="Times New Roman"/>
        </w:rPr>
        <w:t xml:space="preserve"> </w:t>
      </w:r>
    </w:p>
    <w:p w14:paraId="1C63A085" w14:textId="64356B7E" w:rsidR="0000201A" w:rsidRDefault="0000201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985602">
        <w:rPr>
          <w:rFonts w:ascii="Times New Roman" w:hAnsi="Times New Roman" w:cs="Times New Roman"/>
        </w:rPr>
        <w:t xml:space="preserve"> Но с его отцом вы в разводе?</w:t>
      </w:r>
    </w:p>
    <w:p w14:paraId="1F1B022C" w14:textId="6A1DE3DF" w:rsidR="00985602" w:rsidRDefault="00985602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2. Ну</w:t>
      </w:r>
    </w:p>
    <w:p w14:paraId="1A24F4B8" w14:textId="34989087" w:rsidR="00985602" w:rsidRDefault="00985602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Вы не общаетесь с ним?</w:t>
      </w:r>
    </w:p>
    <w:p w14:paraId="3A4D25EB" w14:textId="5FED94FC" w:rsidR="00985602" w:rsidRDefault="00985602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2. Ну</w:t>
      </w:r>
    </w:p>
    <w:p w14:paraId="55B3A7E8" w14:textId="77777777" w:rsidR="00782E92" w:rsidRDefault="00782E92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У вас что-то подгорает. </w:t>
      </w:r>
    </w:p>
    <w:p w14:paraId="596463D0" w14:textId="25577098" w:rsidR="00A31ADF" w:rsidRDefault="00782E92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2. Подгорает. Выставить вас</w:t>
      </w:r>
      <w:r w:rsidR="00001AE9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001AE9">
        <w:rPr>
          <w:rFonts w:ascii="Times New Roman" w:hAnsi="Times New Roman" w:cs="Times New Roman"/>
        </w:rPr>
        <w:t>На хер</w:t>
      </w:r>
      <w:r>
        <w:rPr>
          <w:rFonts w:ascii="Times New Roman" w:hAnsi="Times New Roman" w:cs="Times New Roman"/>
        </w:rPr>
        <w:t xml:space="preserve"> вы ходите, вс</w:t>
      </w:r>
      <w:r w:rsidR="00985602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 вынюхиваете. </w:t>
      </w:r>
      <w:proofErr w:type="spellStart"/>
      <w:r w:rsidR="00A31ADF">
        <w:rPr>
          <w:rFonts w:ascii="Times New Roman" w:hAnsi="Times New Roman" w:cs="Times New Roman"/>
        </w:rPr>
        <w:t>Ч</w:t>
      </w:r>
      <w:r w:rsidR="00001AE9">
        <w:rPr>
          <w:rFonts w:ascii="Times New Roman" w:hAnsi="Times New Roman" w:cs="Times New Roman"/>
        </w:rPr>
        <w:t>ё</w:t>
      </w:r>
      <w:proofErr w:type="spellEnd"/>
      <w:r w:rsidR="00A31ADF">
        <w:rPr>
          <w:rFonts w:ascii="Times New Roman" w:hAnsi="Times New Roman" w:cs="Times New Roman"/>
        </w:rPr>
        <w:t xml:space="preserve"> вы хотите? </w:t>
      </w:r>
    </w:p>
    <w:p w14:paraId="6D8C27C2" w14:textId="77777777" w:rsidR="00001AE9" w:rsidRDefault="00A31ADF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Найти Роберта. </w:t>
      </w:r>
      <w:r w:rsidR="00DC2F1E" w:rsidRPr="000A2957">
        <w:rPr>
          <w:rFonts w:ascii="Times New Roman" w:hAnsi="Times New Roman" w:cs="Times New Roman"/>
        </w:rPr>
        <w:t xml:space="preserve"> </w:t>
      </w:r>
    </w:p>
    <w:p w14:paraId="5EFB9627" w14:textId="7FD58835" w:rsidR="00A432D1" w:rsidRDefault="00001AE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2.</w:t>
      </w:r>
      <w:r w:rsidR="00DD44CD" w:rsidRPr="000A2957">
        <w:rPr>
          <w:rFonts w:ascii="Times New Roman" w:hAnsi="Times New Roman" w:cs="Times New Roman"/>
        </w:rPr>
        <w:t xml:space="preserve"> Он в рейсе с отцом</w:t>
      </w:r>
      <w:r>
        <w:rPr>
          <w:rFonts w:ascii="Times New Roman" w:hAnsi="Times New Roman" w:cs="Times New Roman"/>
        </w:rPr>
        <w:t xml:space="preserve">, ясно вам. Его отец капитан </w:t>
      </w:r>
      <w:proofErr w:type="spellStart"/>
      <w:r>
        <w:rPr>
          <w:rFonts w:ascii="Times New Roman" w:hAnsi="Times New Roman" w:cs="Times New Roman"/>
        </w:rPr>
        <w:t>далееехенького</w:t>
      </w:r>
      <w:proofErr w:type="spellEnd"/>
      <w:r>
        <w:rPr>
          <w:rFonts w:ascii="Times New Roman" w:hAnsi="Times New Roman" w:cs="Times New Roman"/>
        </w:rPr>
        <w:t xml:space="preserve"> плавания</w:t>
      </w:r>
      <w:r w:rsidR="00A432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A6297" w:rsidRPr="000A2957">
        <w:rPr>
          <w:rFonts w:ascii="Times New Roman" w:hAnsi="Times New Roman" w:cs="Times New Roman"/>
        </w:rPr>
        <w:t xml:space="preserve"> </w:t>
      </w:r>
      <w:r w:rsidRPr="000A2957">
        <w:rPr>
          <w:rFonts w:ascii="Times New Roman" w:hAnsi="Times New Roman" w:cs="Times New Roman"/>
        </w:rPr>
        <w:t xml:space="preserve">Роберт всегда рвался в море и вот…ушел. </w:t>
      </w:r>
      <w:r w:rsidR="00766F1C">
        <w:rPr>
          <w:rFonts w:ascii="Times New Roman" w:hAnsi="Times New Roman" w:cs="Times New Roman"/>
        </w:rPr>
        <w:t xml:space="preserve">Скорее всего. </w:t>
      </w:r>
    </w:p>
    <w:p w14:paraId="7977D77B" w14:textId="77777777" w:rsidR="00766F1C" w:rsidRDefault="00766F1C" w:rsidP="00766F1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Pr="000A2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Скорее всего? То есть вы не уверены? </w:t>
      </w:r>
    </w:p>
    <w:p w14:paraId="7492F9C9" w14:textId="77777777" w:rsidR="002B65B4" w:rsidRDefault="002B65B4" w:rsidP="002B65B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 2. </w:t>
      </w:r>
      <w:r w:rsidRPr="000A2957">
        <w:rPr>
          <w:rFonts w:ascii="Times New Roman" w:hAnsi="Times New Roman" w:cs="Times New Roman"/>
        </w:rPr>
        <w:t>Ну, а куда ему еще деваться?</w:t>
      </w:r>
      <w:r>
        <w:rPr>
          <w:rFonts w:ascii="Times New Roman" w:hAnsi="Times New Roman" w:cs="Times New Roman"/>
        </w:rPr>
        <w:t xml:space="preserve"> </w:t>
      </w:r>
    </w:p>
    <w:p w14:paraId="478F0409" w14:textId="0663DB3F" w:rsidR="00A45416" w:rsidRPr="000A2957" w:rsidRDefault="00A45416" w:rsidP="002B65B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Да, мало ли куда. Может, он оставил записку? Можно осмотреть его комнату?</w:t>
      </w:r>
    </w:p>
    <w:p w14:paraId="54343E65" w14:textId="77777777" w:rsidR="00FA301A" w:rsidRDefault="00A432D1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Александр водит руками в воздухе, будто открывает дверцы шкафа. </w:t>
      </w:r>
      <w:r w:rsidRPr="00A432D1">
        <w:rPr>
          <w:rFonts w:ascii="Times New Roman" w:hAnsi="Times New Roman" w:cs="Times New Roman"/>
          <w:i/>
          <w:iCs/>
        </w:rPr>
        <w:t>(дверцы воображаемого шкафа и правда скрепят</w:t>
      </w:r>
      <w:r>
        <w:rPr>
          <w:rFonts w:ascii="Times New Roman" w:hAnsi="Times New Roman" w:cs="Times New Roman"/>
          <w:i/>
          <w:iCs/>
        </w:rPr>
        <w:t xml:space="preserve">, </w:t>
      </w:r>
      <w:r w:rsidR="00FA301A">
        <w:rPr>
          <w:rFonts w:ascii="Times New Roman" w:hAnsi="Times New Roman" w:cs="Times New Roman"/>
          <w:i/>
          <w:iCs/>
        </w:rPr>
        <w:t>с потолка</w:t>
      </w:r>
      <w:r>
        <w:rPr>
          <w:rFonts w:ascii="Times New Roman" w:hAnsi="Times New Roman" w:cs="Times New Roman"/>
          <w:i/>
          <w:iCs/>
        </w:rPr>
        <w:t xml:space="preserve"> падает белая бумажка.</w:t>
      </w:r>
      <w:r w:rsidR="00FA301A">
        <w:rPr>
          <w:rFonts w:ascii="Times New Roman" w:hAnsi="Times New Roman" w:cs="Times New Roman"/>
          <w:i/>
          <w:iCs/>
        </w:rPr>
        <w:t xml:space="preserve"> Они оба читают про себя.)</w:t>
      </w:r>
    </w:p>
    <w:p w14:paraId="3B69349A" w14:textId="17102BF1" w:rsidR="00A432D1" w:rsidRDefault="00FA301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МАМА 2. </w:t>
      </w:r>
      <w:r w:rsidRPr="00FA301A">
        <w:rPr>
          <w:rFonts w:ascii="Times New Roman" w:hAnsi="Times New Roman" w:cs="Times New Roman"/>
        </w:rPr>
        <w:t xml:space="preserve">Это почерк Роберта. </w:t>
      </w:r>
      <w:r w:rsidR="00F870DB">
        <w:rPr>
          <w:rFonts w:ascii="Times New Roman" w:hAnsi="Times New Roman" w:cs="Times New Roman"/>
        </w:rPr>
        <w:t xml:space="preserve">Ну, и что? Многое теперь вам стало понятно, про нас, про нашу жизнь, про </w:t>
      </w:r>
      <w:r w:rsidR="00107B19">
        <w:rPr>
          <w:rFonts w:ascii="Times New Roman" w:hAnsi="Times New Roman" w:cs="Times New Roman"/>
        </w:rPr>
        <w:t>наших</w:t>
      </w:r>
      <w:r w:rsidR="00F870DB">
        <w:rPr>
          <w:rFonts w:ascii="Times New Roman" w:hAnsi="Times New Roman" w:cs="Times New Roman"/>
        </w:rPr>
        <w:t xml:space="preserve"> мальчик</w:t>
      </w:r>
      <w:r w:rsidR="00107B19">
        <w:rPr>
          <w:rFonts w:ascii="Times New Roman" w:hAnsi="Times New Roman" w:cs="Times New Roman"/>
        </w:rPr>
        <w:t>ов</w:t>
      </w:r>
      <w:r w:rsidR="00F870DB">
        <w:rPr>
          <w:rFonts w:ascii="Times New Roman" w:hAnsi="Times New Roman" w:cs="Times New Roman"/>
        </w:rPr>
        <w:t xml:space="preserve">? М? </w:t>
      </w:r>
      <w:r w:rsidR="00A836B5">
        <w:rPr>
          <w:rFonts w:ascii="Times New Roman" w:hAnsi="Times New Roman" w:cs="Times New Roman"/>
        </w:rPr>
        <w:t xml:space="preserve">Да вы просто зарабатываете себе имя на наших детях. На их смертях. </w:t>
      </w:r>
    </w:p>
    <w:p w14:paraId="22343C6F" w14:textId="77777777" w:rsidR="00A01BA5" w:rsidRDefault="00A836B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С чего вы взяли, что они мертвы? </w:t>
      </w:r>
    </w:p>
    <w:p w14:paraId="22EE548F" w14:textId="77777777" w:rsidR="00A01BA5" w:rsidRDefault="00A01BA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комнату входит Виталик. </w:t>
      </w:r>
    </w:p>
    <w:p w14:paraId="668A7B85" w14:textId="77777777" w:rsidR="00A01BA5" w:rsidRDefault="00A01BA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ВИТАЛИК. Они не мертвы. Мама, почему ты так сказала? Почему? Они уплывут на </w:t>
      </w:r>
      <w:proofErr w:type="spellStart"/>
      <w:r>
        <w:rPr>
          <w:rFonts w:ascii="Times New Roman" w:hAnsi="Times New Roman" w:cs="Times New Roman"/>
        </w:rPr>
        <w:t>большооооом</w:t>
      </w:r>
      <w:proofErr w:type="spellEnd"/>
      <w:r>
        <w:rPr>
          <w:rFonts w:ascii="Times New Roman" w:hAnsi="Times New Roman" w:cs="Times New Roman"/>
        </w:rPr>
        <w:t xml:space="preserve"> корабле, маме. </w:t>
      </w:r>
    </w:p>
    <w:p w14:paraId="5D25D24C" w14:textId="77777777" w:rsidR="00A01BA5" w:rsidRDefault="00A01BA5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A51F413" w14:textId="77777777" w:rsidR="00A01BA5" w:rsidRDefault="00A01BA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 2. Вот видите что вы натворили? У него теперь приступ. (гладит сына недобро) Да, да. В море, сынок, в море. </w:t>
      </w:r>
    </w:p>
    <w:p w14:paraId="4C6C4132" w14:textId="77777777" w:rsidR="00A01BA5" w:rsidRDefault="00A01BA5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3341C83" w14:textId="38F8E348" w:rsidR="00A836B5" w:rsidRDefault="00A01BA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Это ваш сын. Позвольте мне поговорить с ним? </w:t>
      </w:r>
    </w:p>
    <w:p w14:paraId="7CF60B02" w14:textId="77777777" w:rsidR="00E50A7F" w:rsidRDefault="00E50A7F" w:rsidP="00171699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7EDD04EC" w14:textId="1ED0FAB1" w:rsidR="00107B19" w:rsidRDefault="00A836B5" w:rsidP="00171699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A836B5">
        <w:rPr>
          <w:rFonts w:ascii="Times New Roman" w:hAnsi="Times New Roman" w:cs="Times New Roman"/>
          <w:i/>
          <w:iCs/>
        </w:rPr>
        <w:t>Мама 2</w:t>
      </w:r>
      <w:r w:rsidR="00991D22" w:rsidRPr="00A836B5">
        <w:rPr>
          <w:rFonts w:ascii="Times New Roman" w:hAnsi="Times New Roman" w:cs="Times New Roman"/>
          <w:i/>
          <w:iCs/>
        </w:rPr>
        <w:t xml:space="preserve"> </w:t>
      </w:r>
      <w:r w:rsidRPr="00A836B5">
        <w:rPr>
          <w:rFonts w:ascii="Times New Roman" w:hAnsi="Times New Roman" w:cs="Times New Roman"/>
          <w:i/>
          <w:iCs/>
        </w:rPr>
        <w:t>тушит</w:t>
      </w:r>
      <w:r w:rsidR="00991D22" w:rsidRPr="00A836B5">
        <w:rPr>
          <w:rFonts w:ascii="Times New Roman" w:hAnsi="Times New Roman" w:cs="Times New Roman"/>
          <w:i/>
          <w:iCs/>
        </w:rPr>
        <w:t xml:space="preserve"> сигарету</w:t>
      </w:r>
      <w:r w:rsidRPr="00A836B5">
        <w:rPr>
          <w:rFonts w:ascii="Times New Roman" w:hAnsi="Times New Roman" w:cs="Times New Roman"/>
          <w:i/>
          <w:iCs/>
        </w:rPr>
        <w:t xml:space="preserve"> в сковороду</w:t>
      </w:r>
      <w:r w:rsidR="00A143A6" w:rsidRPr="00A836B5">
        <w:rPr>
          <w:rFonts w:ascii="Times New Roman" w:hAnsi="Times New Roman" w:cs="Times New Roman"/>
          <w:i/>
          <w:iCs/>
        </w:rPr>
        <w:t>,</w:t>
      </w:r>
      <w:r w:rsidR="00991D22" w:rsidRPr="00A836B5">
        <w:rPr>
          <w:rFonts w:ascii="Times New Roman" w:hAnsi="Times New Roman" w:cs="Times New Roman"/>
          <w:i/>
          <w:iCs/>
        </w:rPr>
        <w:t xml:space="preserve"> давая понять, что разговор окончен.</w:t>
      </w:r>
      <w:r w:rsidR="00890D31" w:rsidRPr="000A2957">
        <w:rPr>
          <w:rFonts w:ascii="Times New Roman" w:hAnsi="Times New Roman" w:cs="Times New Roman"/>
        </w:rPr>
        <w:t xml:space="preserve"> </w:t>
      </w:r>
    </w:p>
    <w:p w14:paraId="09F81744" w14:textId="7579858C" w:rsidR="00A01BA5" w:rsidRPr="0097198A" w:rsidRDefault="00A01BA5" w:rsidP="00171699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62106A65" w14:textId="116AD25A" w:rsidR="00E50A7F" w:rsidRDefault="00A01BA5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722766">
        <w:rPr>
          <w:rFonts w:ascii="Times New Roman" w:hAnsi="Times New Roman" w:cs="Times New Roman"/>
        </w:rPr>
        <w:t xml:space="preserve">Почему вы не заявили об исчезновении сына? </w:t>
      </w:r>
    </w:p>
    <w:p w14:paraId="4B58A509" w14:textId="77777777" w:rsidR="00722766" w:rsidRDefault="00722766" w:rsidP="002C74E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E86EB3E" w14:textId="4480D1BB" w:rsidR="00722766" w:rsidRPr="00722766" w:rsidRDefault="00722766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97198A">
        <w:rPr>
          <w:rFonts w:ascii="Times New Roman" w:hAnsi="Times New Roman" w:cs="Times New Roman"/>
          <w:i/>
          <w:iCs/>
        </w:rPr>
        <w:t xml:space="preserve">Она </w:t>
      </w:r>
      <w:r>
        <w:rPr>
          <w:rFonts w:ascii="Times New Roman" w:hAnsi="Times New Roman" w:cs="Times New Roman"/>
          <w:i/>
          <w:iCs/>
        </w:rPr>
        <w:t xml:space="preserve">обнимает рыдающего Виталика и они </w:t>
      </w:r>
      <w:r w:rsidRPr="0097198A">
        <w:rPr>
          <w:rFonts w:ascii="Times New Roman" w:hAnsi="Times New Roman" w:cs="Times New Roman"/>
          <w:i/>
          <w:iCs/>
        </w:rPr>
        <w:t>уход</w:t>
      </w:r>
      <w:r>
        <w:rPr>
          <w:rFonts w:ascii="Times New Roman" w:hAnsi="Times New Roman" w:cs="Times New Roman"/>
          <w:i/>
          <w:iCs/>
        </w:rPr>
        <w:t>я</w:t>
      </w:r>
      <w:r w:rsidRPr="0097198A">
        <w:rPr>
          <w:rFonts w:ascii="Times New Roman" w:hAnsi="Times New Roman" w:cs="Times New Roman"/>
          <w:i/>
          <w:iCs/>
        </w:rPr>
        <w:t>т.</w:t>
      </w:r>
    </w:p>
    <w:p w14:paraId="1200F4BB" w14:textId="77777777" w:rsidR="00722766" w:rsidRDefault="00722766" w:rsidP="002C74E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A57A80F" w14:textId="061155AC" w:rsidR="00C46795" w:rsidRPr="000A2957" w:rsidRDefault="001F5D8B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8F4A53">
        <w:rPr>
          <w:rFonts w:ascii="Times New Roman" w:hAnsi="Times New Roman" w:cs="Times New Roman"/>
        </w:rPr>
        <w:t>Б</w:t>
      </w:r>
      <w:r w:rsidR="00907308">
        <w:rPr>
          <w:rFonts w:ascii="Times New Roman" w:hAnsi="Times New Roman" w:cs="Times New Roman"/>
        </w:rPr>
        <w:t>умажка</w:t>
      </w:r>
      <w:r w:rsidR="002B655D">
        <w:rPr>
          <w:rFonts w:ascii="Times New Roman" w:hAnsi="Times New Roman" w:cs="Times New Roman"/>
        </w:rPr>
        <w:t xml:space="preserve"> была исписана</w:t>
      </w:r>
      <w:r w:rsidR="00171699" w:rsidRPr="000A2957">
        <w:rPr>
          <w:rFonts w:ascii="Times New Roman" w:hAnsi="Times New Roman" w:cs="Times New Roman"/>
        </w:rPr>
        <w:t xml:space="preserve"> </w:t>
      </w:r>
      <w:r w:rsidR="00725273" w:rsidRPr="000A2957">
        <w:rPr>
          <w:rFonts w:ascii="Times New Roman" w:hAnsi="Times New Roman" w:cs="Times New Roman"/>
        </w:rPr>
        <w:t xml:space="preserve">только </w:t>
      </w:r>
      <w:r w:rsidR="00171699" w:rsidRPr="000A2957">
        <w:rPr>
          <w:rFonts w:ascii="Times New Roman" w:hAnsi="Times New Roman" w:cs="Times New Roman"/>
        </w:rPr>
        <w:t xml:space="preserve">одной фразой – </w:t>
      </w:r>
      <w:r w:rsidR="00F2001E" w:rsidRPr="000A2957">
        <w:rPr>
          <w:rFonts w:ascii="Times New Roman" w:hAnsi="Times New Roman" w:cs="Times New Roman"/>
        </w:rPr>
        <w:t>«</w:t>
      </w:r>
      <w:r w:rsidR="00171699" w:rsidRPr="000A2957">
        <w:rPr>
          <w:rFonts w:ascii="Times New Roman" w:hAnsi="Times New Roman" w:cs="Times New Roman"/>
        </w:rPr>
        <w:t>Ко всему готовы, Ничего не жаль</w:t>
      </w:r>
      <w:r w:rsidR="00F2001E" w:rsidRPr="000A2957">
        <w:rPr>
          <w:rFonts w:ascii="Times New Roman" w:hAnsi="Times New Roman" w:cs="Times New Roman"/>
        </w:rPr>
        <w:t>»</w:t>
      </w:r>
      <w:r w:rsidR="00171699" w:rsidRPr="000A29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816B7" w:rsidRPr="000A2957">
        <w:rPr>
          <w:rFonts w:ascii="Times New Roman" w:hAnsi="Times New Roman" w:cs="Times New Roman"/>
        </w:rPr>
        <w:t>Эту строфу я знаю наизусть, к</w:t>
      </w:r>
      <w:r w:rsidR="00171699" w:rsidRPr="000A2957">
        <w:rPr>
          <w:rFonts w:ascii="Times New Roman" w:hAnsi="Times New Roman" w:cs="Times New Roman"/>
        </w:rPr>
        <w:t>акая ирония</w:t>
      </w:r>
      <w:r w:rsidR="00E816B7" w:rsidRPr="000A2957">
        <w:rPr>
          <w:rFonts w:ascii="Times New Roman" w:hAnsi="Times New Roman" w:cs="Times New Roman"/>
        </w:rPr>
        <w:t xml:space="preserve"> – ведь это Блок</w:t>
      </w:r>
      <w:r w:rsidR="00AB7AD3">
        <w:rPr>
          <w:rFonts w:ascii="Times New Roman" w:hAnsi="Times New Roman" w:cs="Times New Roman"/>
        </w:rPr>
        <w:t>, поэма «12»</w:t>
      </w:r>
      <w:r w:rsidR="00E816B7" w:rsidRPr="000A2957">
        <w:rPr>
          <w:rFonts w:ascii="Times New Roman" w:hAnsi="Times New Roman" w:cs="Times New Roman"/>
        </w:rPr>
        <w:t xml:space="preserve">. </w:t>
      </w:r>
    </w:p>
    <w:p w14:paraId="38F6B3BF" w14:textId="77777777" w:rsidR="007434CA" w:rsidRDefault="007434CA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FD7221C" w14:textId="07CF9DB0" w:rsidR="003E5D43" w:rsidRDefault="007434CA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E47FF8">
        <w:rPr>
          <w:rFonts w:ascii="Times New Roman" w:hAnsi="Times New Roman" w:cs="Times New Roman"/>
          <w:i/>
          <w:iCs/>
        </w:rPr>
        <w:t xml:space="preserve">Делопроизводитель появляется с еще одной папкой, на ней надпись: </w:t>
      </w:r>
      <w:r w:rsidR="00293473" w:rsidRPr="00E47FF8">
        <w:rPr>
          <w:rFonts w:ascii="Times New Roman" w:hAnsi="Times New Roman" w:cs="Times New Roman"/>
          <w:i/>
          <w:iCs/>
        </w:rPr>
        <w:t>Дело №</w:t>
      </w:r>
      <w:r w:rsidR="002B1212" w:rsidRPr="00E47FF8">
        <w:rPr>
          <w:rFonts w:ascii="Times New Roman" w:hAnsi="Times New Roman" w:cs="Times New Roman"/>
          <w:i/>
          <w:iCs/>
        </w:rPr>
        <w:t xml:space="preserve"> 3 - А Катька где? — Мертва, мертва! </w:t>
      </w:r>
    </w:p>
    <w:p w14:paraId="1A9BCDC0" w14:textId="77777777" w:rsidR="00B93B59" w:rsidRDefault="00B93B59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7EF1AAEE" w14:textId="1F99FA5F" w:rsidR="00B93B59" w:rsidRDefault="00B93B5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B93B59">
        <w:rPr>
          <w:rFonts w:ascii="Times New Roman" w:hAnsi="Times New Roman" w:cs="Times New Roman"/>
        </w:rPr>
        <w:t>АЛЕКСАНДР. Как</w:t>
      </w:r>
      <w:r w:rsidR="00CF2EEB">
        <w:rPr>
          <w:rFonts w:ascii="Times New Roman" w:hAnsi="Times New Roman" w:cs="Times New Roman"/>
        </w:rPr>
        <w:t>?</w:t>
      </w:r>
      <w:r w:rsidRPr="00B93B59">
        <w:rPr>
          <w:rFonts w:ascii="Times New Roman" w:hAnsi="Times New Roman" w:cs="Times New Roman"/>
        </w:rPr>
        <w:t xml:space="preserve"> </w:t>
      </w:r>
      <w:r w:rsidR="00CF2EEB">
        <w:rPr>
          <w:rFonts w:ascii="Times New Roman" w:hAnsi="Times New Roman" w:cs="Times New Roman"/>
        </w:rPr>
        <w:t>Е</w:t>
      </w:r>
      <w:r w:rsidRPr="00B93B59">
        <w:rPr>
          <w:rFonts w:ascii="Times New Roman" w:hAnsi="Times New Roman" w:cs="Times New Roman"/>
        </w:rPr>
        <w:t xml:space="preserve">ще один? </w:t>
      </w:r>
    </w:p>
    <w:p w14:paraId="039EB8AC" w14:textId="5ABA00F7" w:rsidR="00F7521D" w:rsidRDefault="00F7521D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ДЕЛОПРОИЗВОДИТЕЛЬ. Ты мне скажи. </w:t>
      </w:r>
      <w:r w:rsidRPr="00F7521D">
        <w:rPr>
          <w:rFonts w:ascii="Times New Roman" w:hAnsi="Times New Roman" w:cs="Times New Roman"/>
          <w:i/>
          <w:iCs/>
        </w:rPr>
        <w:t>(уходит)</w:t>
      </w:r>
    </w:p>
    <w:p w14:paraId="5AB0A5EA" w14:textId="77777777" w:rsidR="00691311" w:rsidRDefault="00691311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53FBCCAC" w14:textId="10482DA3" w:rsidR="00691311" w:rsidRPr="00F7521D" w:rsidRDefault="00691311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Костя прет на сцену огромную надувную куклу, её рот – это отверстие, но и на лбу у нее точно такое же отверстие. Костя плюхается, бер</w:t>
      </w:r>
      <w:r w:rsidR="00450FA3">
        <w:rPr>
          <w:rFonts w:ascii="Times New Roman" w:hAnsi="Times New Roman" w:cs="Times New Roman"/>
          <w:i/>
          <w:iCs/>
        </w:rPr>
        <w:t>ё</w:t>
      </w:r>
      <w:r>
        <w:rPr>
          <w:rFonts w:ascii="Times New Roman" w:hAnsi="Times New Roman" w:cs="Times New Roman"/>
          <w:i/>
          <w:iCs/>
        </w:rPr>
        <w:t>т в руки джойстик и уставившись в пустоту</w:t>
      </w:r>
      <w:r w:rsidR="007E01A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вовлечено играет. </w:t>
      </w:r>
      <w:r w:rsidR="00116822">
        <w:rPr>
          <w:rFonts w:ascii="Times New Roman" w:hAnsi="Times New Roman" w:cs="Times New Roman"/>
          <w:i/>
          <w:iCs/>
        </w:rPr>
        <w:t xml:space="preserve">Из пустоты на его лицо проецируются сцены игры. </w:t>
      </w:r>
      <w:r>
        <w:rPr>
          <w:rFonts w:ascii="Times New Roman" w:hAnsi="Times New Roman" w:cs="Times New Roman"/>
          <w:i/>
          <w:iCs/>
        </w:rPr>
        <w:t xml:space="preserve">Александр рассматривает куклу. Сует ей два пальца сначала в рот, потом в лоб. </w:t>
      </w:r>
    </w:p>
    <w:p w14:paraId="1E1E8ED4" w14:textId="77777777" w:rsidR="00275000" w:rsidRDefault="00275000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E8DDED8" w14:textId="6642720F" w:rsidR="0071340A" w:rsidRPr="000A2957" w:rsidRDefault="00BC3C2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4F5B79">
        <w:rPr>
          <w:rFonts w:ascii="Times New Roman" w:hAnsi="Times New Roman" w:cs="Times New Roman"/>
        </w:rPr>
        <w:t xml:space="preserve">А Катька где? мертва, мертва. </w:t>
      </w:r>
      <w:r w:rsidR="002B1212" w:rsidRPr="000A2957">
        <w:rPr>
          <w:rFonts w:ascii="Times New Roman" w:hAnsi="Times New Roman" w:cs="Times New Roman"/>
        </w:rPr>
        <w:t>Простреленная голова</w:t>
      </w:r>
      <w:r w:rsidR="004F5B79">
        <w:rPr>
          <w:rFonts w:ascii="Times New Roman" w:hAnsi="Times New Roman" w:cs="Times New Roman"/>
        </w:rPr>
        <w:t xml:space="preserve"> …</w:t>
      </w:r>
      <w:r w:rsidR="003E5D43" w:rsidRPr="000A2957">
        <w:rPr>
          <w:rFonts w:ascii="Times New Roman" w:hAnsi="Times New Roman" w:cs="Times New Roman"/>
        </w:rPr>
        <w:t xml:space="preserve"> куклы смотр</w:t>
      </w:r>
      <w:r>
        <w:rPr>
          <w:rFonts w:ascii="Times New Roman" w:hAnsi="Times New Roman" w:cs="Times New Roman"/>
        </w:rPr>
        <w:t>ит</w:t>
      </w:r>
      <w:r w:rsidR="003E5D43" w:rsidRPr="000A2957">
        <w:rPr>
          <w:rFonts w:ascii="Times New Roman" w:hAnsi="Times New Roman" w:cs="Times New Roman"/>
        </w:rPr>
        <w:t xml:space="preserve"> в упор на каждого, кто заходи</w:t>
      </w:r>
      <w:r w:rsidR="00D01B80">
        <w:rPr>
          <w:rFonts w:ascii="Times New Roman" w:hAnsi="Times New Roman" w:cs="Times New Roman"/>
        </w:rPr>
        <w:t>т</w:t>
      </w:r>
      <w:r w:rsidR="003E5D43" w:rsidRPr="000A2957">
        <w:rPr>
          <w:rFonts w:ascii="Times New Roman" w:hAnsi="Times New Roman" w:cs="Times New Roman"/>
        </w:rPr>
        <w:t xml:space="preserve"> в </w:t>
      </w:r>
      <w:r w:rsidR="00B278CC" w:rsidRPr="000A2957">
        <w:rPr>
          <w:rFonts w:ascii="Times New Roman" w:hAnsi="Times New Roman" w:cs="Times New Roman"/>
        </w:rPr>
        <w:t>детскую</w:t>
      </w:r>
      <w:r w:rsidR="00AE1789" w:rsidRPr="000A2957">
        <w:rPr>
          <w:rFonts w:ascii="Times New Roman" w:hAnsi="Times New Roman" w:cs="Times New Roman"/>
        </w:rPr>
        <w:t>.</w:t>
      </w:r>
      <w:r w:rsidR="0071340A" w:rsidRPr="000A2957">
        <w:rPr>
          <w:rFonts w:ascii="Times New Roman" w:hAnsi="Times New Roman" w:cs="Times New Roman"/>
        </w:rPr>
        <w:t xml:space="preserve"> </w:t>
      </w:r>
      <w:r w:rsidR="004F5B79">
        <w:rPr>
          <w:rFonts w:ascii="Times New Roman" w:hAnsi="Times New Roman" w:cs="Times New Roman"/>
        </w:rPr>
        <w:t>Мама не против такого декора?</w:t>
      </w:r>
    </w:p>
    <w:p w14:paraId="72CAED0F" w14:textId="713FEC6F" w:rsidR="00AB3FB9" w:rsidRPr="000A2957" w:rsidRDefault="00D01B80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КОСТЯ. </w:t>
      </w:r>
      <w:r w:rsidR="0071340A" w:rsidRPr="000A2957">
        <w:rPr>
          <w:rFonts w:ascii="Times New Roman" w:hAnsi="Times New Roman" w:cs="Times New Roman"/>
        </w:rPr>
        <w:t xml:space="preserve">Мамки нет, она </w:t>
      </w:r>
      <w:r w:rsidR="006859F1" w:rsidRPr="000A2957">
        <w:rPr>
          <w:rFonts w:ascii="Times New Roman" w:hAnsi="Times New Roman" w:cs="Times New Roman"/>
        </w:rPr>
        <w:t>на работе</w:t>
      </w:r>
      <w:r w:rsidR="004F5B79">
        <w:rPr>
          <w:rFonts w:ascii="Times New Roman" w:hAnsi="Times New Roman" w:cs="Times New Roman"/>
        </w:rPr>
        <w:t>.</w:t>
      </w:r>
      <w:r w:rsidR="006859F1" w:rsidRPr="000A2957">
        <w:rPr>
          <w:rFonts w:ascii="Times New Roman" w:hAnsi="Times New Roman" w:cs="Times New Roman"/>
        </w:rPr>
        <w:t xml:space="preserve"> Она будет только в следующий четверг. </w:t>
      </w:r>
      <w:r w:rsidR="00B77703" w:rsidRPr="000A2957">
        <w:rPr>
          <w:rFonts w:ascii="Times New Roman" w:hAnsi="Times New Roman" w:cs="Times New Roman"/>
        </w:rPr>
        <w:t>С</w:t>
      </w:r>
      <w:r w:rsidR="0071340A" w:rsidRPr="000A2957">
        <w:rPr>
          <w:rFonts w:ascii="Times New Roman" w:hAnsi="Times New Roman" w:cs="Times New Roman"/>
        </w:rPr>
        <w:t xml:space="preserve">тюардесса она. </w:t>
      </w:r>
    </w:p>
    <w:p w14:paraId="6DF54EAF" w14:textId="5B0455C6" w:rsidR="00B77703" w:rsidRPr="000A2957" w:rsidRDefault="004F5B7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B77703" w:rsidRPr="000A2957">
        <w:rPr>
          <w:rFonts w:ascii="Times New Roman" w:hAnsi="Times New Roman" w:cs="Times New Roman"/>
        </w:rPr>
        <w:t xml:space="preserve"> А брат твой где?</w:t>
      </w:r>
    </w:p>
    <w:p w14:paraId="76D8818A" w14:textId="11B0E243" w:rsidR="00B77703" w:rsidRPr="000A2957" w:rsidRDefault="004F5B7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КОСТЯ.</w:t>
      </w:r>
      <w:r w:rsidR="00B77703" w:rsidRPr="000A2957">
        <w:rPr>
          <w:rFonts w:ascii="Times New Roman" w:hAnsi="Times New Roman" w:cs="Times New Roman"/>
        </w:rPr>
        <w:t xml:space="preserve"> А </w:t>
      </w:r>
      <w:r w:rsidR="00F27102" w:rsidRPr="000A2957">
        <w:rPr>
          <w:rFonts w:ascii="Times New Roman" w:hAnsi="Times New Roman" w:cs="Times New Roman"/>
        </w:rPr>
        <w:t>хуй знает, куда-то потерялся!</w:t>
      </w:r>
      <w:r w:rsidR="00B77703" w:rsidRPr="000A2957">
        <w:rPr>
          <w:rFonts w:ascii="Times New Roman" w:hAnsi="Times New Roman" w:cs="Times New Roman"/>
        </w:rPr>
        <w:t xml:space="preserve"> </w:t>
      </w:r>
      <w:r w:rsidR="00F27102" w:rsidRPr="000A2957">
        <w:rPr>
          <w:rFonts w:ascii="Times New Roman" w:hAnsi="Times New Roman" w:cs="Times New Roman"/>
        </w:rPr>
        <w:t>О</w:t>
      </w:r>
      <w:r w:rsidR="00B77703" w:rsidRPr="000A2957">
        <w:rPr>
          <w:rFonts w:ascii="Times New Roman" w:hAnsi="Times New Roman" w:cs="Times New Roman"/>
        </w:rPr>
        <w:t>н все равно тупой был. Ни о чем</w:t>
      </w:r>
      <w:r w:rsidR="00157216" w:rsidRPr="000A2957">
        <w:rPr>
          <w:rFonts w:ascii="Times New Roman" w:hAnsi="Times New Roman" w:cs="Times New Roman"/>
        </w:rPr>
        <w:t>.</w:t>
      </w:r>
      <w:r w:rsidR="00D73ED7" w:rsidRPr="000A2957">
        <w:rPr>
          <w:rFonts w:ascii="Times New Roman" w:hAnsi="Times New Roman" w:cs="Times New Roman"/>
        </w:rPr>
        <w:t xml:space="preserve"> </w:t>
      </w:r>
    </w:p>
    <w:p w14:paraId="6AEE6F9C" w14:textId="4C95A337" w:rsidR="00B77703" w:rsidRPr="000A2957" w:rsidRDefault="004F5B7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B77703" w:rsidRPr="000A2957">
        <w:rPr>
          <w:rFonts w:ascii="Times New Roman" w:hAnsi="Times New Roman" w:cs="Times New Roman"/>
        </w:rPr>
        <w:t>Соседи говорят, что у тебя с ним конфликты бывали.</w:t>
      </w:r>
    </w:p>
    <w:p w14:paraId="583CA3D7" w14:textId="648C519A" w:rsidR="00766E6D" w:rsidRPr="000A2957" w:rsidRDefault="004F5B7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КОСТЯ.</w:t>
      </w:r>
      <w:r w:rsidR="00B77703" w:rsidRPr="000A2957">
        <w:rPr>
          <w:rFonts w:ascii="Times New Roman" w:hAnsi="Times New Roman" w:cs="Times New Roman"/>
        </w:rPr>
        <w:t xml:space="preserve"> Ну, я же старший, пытался ему помочь как-то</w:t>
      </w:r>
      <w:r w:rsidR="00173818" w:rsidRPr="000A2957">
        <w:rPr>
          <w:rFonts w:ascii="Times New Roman" w:hAnsi="Times New Roman" w:cs="Times New Roman"/>
        </w:rPr>
        <w:t>,</w:t>
      </w:r>
      <w:r w:rsidR="00B77703" w:rsidRPr="000A2957">
        <w:rPr>
          <w:rFonts w:ascii="Times New Roman" w:hAnsi="Times New Roman" w:cs="Times New Roman"/>
        </w:rPr>
        <w:t xml:space="preserve"> подсказать.</w:t>
      </w:r>
      <w:r w:rsidR="00766E6D" w:rsidRPr="000A2957">
        <w:rPr>
          <w:rFonts w:ascii="Times New Roman" w:hAnsi="Times New Roman" w:cs="Times New Roman"/>
        </w:rPr>
        <w:t xml:space="preserve"> Но он тупой, я вам </w:t>
      </w:r>
      <w:r>
        <w:rPr>
          <w:rFonts w:ascii="Times New Roman" w:hAnsi="Times New Roman" w:cs="Times New Roman"/>
        </w:rPr>
        <w:t>отвечаю</w:t>
      </w:r>
      <w:r w:rsidR="00766E6D" w:rsidRPr="000A29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Такого не жалко.</w:t>
      </w:r>
      <w:r w:rsidR="00766E6D" w:rsidRPr="000A2957">
        <w:rPr>
          <w:rFonts w:ascii="Times New Roman" w:hAnsi="Times New Roman" w:cs="Times New Roman"/>
        </w:rPr>
        <w:t xml:space="preserve"> </w:t>
      </w:r>
    </w:p>
    <w:p w14:paraId="296645CD" w14:textId="1054D311" w:rsidR="00766E6D" w:rsidRPr="000A2957" w:rsidRDefault="004F5B7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766E6D" w:rsidRPr="000A2957">
        <w:rPr>
          <w:rFonts w:ascii="Times New Roman" w:hAnsi="Times New Roman" w:cs="Times New Roman"/>
        </w:rPr>
        <w:t xml:space="preserve"> Даже</w:t>
      </w:r>
      <w:r w:rsidR="000F6C8C" w:rsidRPr="000A2957">
        <w:rPr>
          <w:rFonts w:ascii="Times New Roman" w:hAnsi="Times New Roman" w:cs="Times New Roman"/>
        </w:rPr>
        <w:t>, говорят,</w:t>
      </w:r>
      <w:r w:rsidR="00766E6D" w:rsidRPr="000A2957">
        <w:rPr>
          <w:rFonts w:ascii="Times New Roman" w:hAnsi="Times New Roman" w:cs="Times New Roman"/>
        </w:rPr>
        <w:t xml:space="preserve"> ключицу поломал ему.</w:t>
      </w:r>
    </w:p>
    <w:p w14:paraId="53908304" w14:textId="2745FB37" w:rsidR="00F30F7D" w:rsidRPr="000A2957" w:rsidRDefault="004F5B7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КОСТЯ.</w:t>
      </w:r>
      <w:r w:rsidR="00766E6D" w:rsidRPr="000A2957">
        <w:rPr>
          <w:rFonts w:ascii="Times New Roman" w:hAnsi="Times New Roman" w:cs="Times New Roman"/>
        </w:rPr>
        <w:t xml:space="preserve"> А</w:t>
      </w:r>
      <w:r w:rsidR="00173818" w:rsidRPr="000A2957">
        <w:rPr>
          <w:rFonts w:ascii="Times New Roman" w:hAnsi="Times New Roman" w:cs="Times New Roman"/>
        </w:rPr>
        <w:t>,</w:t>
      </w:r>
      <w:r w:rsidR="00766E6D" w:rsidRPr="000A2957">
        <w:rPr>
          <w:rFonts w:ascii="Times New Roman" w:hAnsi="Times New Roman" w:cs="Times New Roman"/>
        </w:rPr>
        <w:t xml:space="preserve"> </w:t>
      </w:r>
      <w:proofErr w:type="spellStart"/>
      <w:r w:rsidR="00766E6D" w:rsidRPr="000A2957">
        <w:rPr>
          <w:rFonts w:ascii="Times New Roman" w:hAnsi="Times New Roman" w:cs="Times New Roman"/>
        </w:rPr>
        <w:t>эт</w:t>
      </w:r>
      <w:proofErr w:type="spellEnd"/>
      <w:r w:rsidR="00766E6D" w:rsidRPr="000A2957">
        <w:rPr>
          <w:rFonts w:ascii="Times New Roman" w:hAnsi="Times New Roman" w:cs="Times New Roman"/>
        </w:rPr>
        <w:t xml:space="preserve"> не я  – эт Мишаня, дружбан мой. Ну, случайно, мы же говорили вашим, этим, </w:t>
      </w:r>
      <w:proofErr w:type="spellStart"/>
      <w:r w:rsidR="00766E6D" w:rsidRPr="000A2957">
        <w:rPr>
          <w:rFonts w:ascii="Times New Roman" w:hAnsi="Times New Roman" w:cs="Times New Roman"/>
        </w:rPr>
        <w:t>следо</w:t>
      </w:r>
      <w:r w:rsidR="00157216" w:rsidRPr="000A2957">
        <w:rPr>
          <w:rFonts w:ascii="Times New Roman" w:hAnsi="Times New Roman" w:cs="Times New Roman"/>
        </w:rPr>
        <w:t>кам</w:t>
      </w:r>
      <w:proofErr w:type="spellEnd"/>
      <w:r w:rsidR="00766E6D" w:rsidRPr="000A2957">
        <w:rPr>
          <w:rFonts w:ascii="Times New Roman" w:hAnsi="Times New Roman" w:cs="Times New Roman"/>
        </w:rPr>
        <w:t>.</w:t>
      </w:r>
      <w:r w:rsidR="00995893" w:rsidRPr="000A2957">
        <w:rPr>
          <w:rFonts w:ascii="Times New Roman" w:hAnsi="Times New Roman" w:cs="Times New Roman"/>
        </w:rPr>
        <w:t xml:space="preserve"> </w:t>
      </w:r>
    </w:p>
    <w:p w14:paraId="69FF1D79" w14:textId="0EFA8B82" w:rsidR="00F30F7D" w:rsidRPr="000A2957" w:rsidRDefault="005527F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F30F7D" w:rsidRPr="000A2957">
        <w:rPr>
          <w:rFonts w:ascii="Times New Roman" w:hAnsi="Times New Roman" w:cs="Times New Roman"/>
        </w:rPr>
        <w:t xml:space="preserve"> А куклу тоже Мишаня</w:t>
      </w:r>
      <w:r w:rsidR="00D0366E">
        <w:rPr>
          <w:rFonts w:ascii="Times New Roman" w:hAnsi="Times New Roman" w:cs="Times New Roman"/>
        </w:rPr>
        <w:t xml:space="preserve"> пробил</w:t>
      </w:r>
      <w:r w:rsidR="00F30F7D" w:rsidRPr="000A2957">
        <w:rPr>
          <w:rFonts w:ascii="Times New Roman" w:hAnsi="Times New Roman" w:cs="Times New Roman"/>
        </w:rPr>
        <w:t>?</w:t>
      </w:r>
    </w:p>
    <w:p w14:paraId="7B1A8FCF" w14:textId="358F915C" w:rsidR="004B6BF0" w:rsidRDefault="00D0366E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КОСТЯ.</w:t>
      </w:r>
      <w:r w:rsidR="00F30F7D" w:rsidRPr="000A2957">
        <w:rPr>
          <w:rFonts w:ascii="Times New Roman" w:hAnsi="Times New Roman" w:cs="Times New Roman"/>
        </w:rPr>
        <w:t xml:space="preserve"> Катьку-то?</w:t>
      </w:r>
      <w:r w:rsidR="00173818" w:rsidRPr="000A2957">
        <w:rPr>
          <w:rFonts w:ascii="Times New Roman" w:hAnsi="Times New Roman" w:cs="Times New Roman"/>
        </w:rPr>
        <w:t xml:space="preserve"> </w:t>
      </w:r>
      <w:r w:rsidR="00F30F7D" w:rsidRPr="000A2957">
        <w:rPr>
          <w:rFonts w:ascii="Times New Roman" w:hAnsi="Times New Roman" w:cs="Times New Roman"/>
        </w:rPr>
        <w:t>Ага, из ревности.</w:t>
      </w:r>
      <w:r w:rsidR="00D01606" w:rsidRPr="000A2957">
        <w:rPr>
          <w:rFonts w:ascii="Times New Roman" w:hAnsi="Times New Roman" w:cs="Times New Roman"/>
        </w:rPr>
        <w:t xml:space="preserve"> </w:t>
      </w:r>
      <w:r w:rsidR="001215DB" w:rsidRPr="000A2957">
        <w:rPr>
          <w:rFonts w:ascii="Times New Roman" w:hAnsi="Times New Roman" w:cs="Times New Roman"/>
        </w:rPr>
        <w:t>Бухали</w:t>
      </w:r>
      <w:r w:rsidR="00D01606" w:rsidRPr="000A2957">
        <w:rPr>
          <w:rFonts w:ascii="Times New Roman" w:hAnsi="Times New Roman" w:cs="Times New Roman"/>
        </w:rPr>
        <w:t xml:space="preserve"> как-то, </w:t>
      </w:r>
      <w:r w:rsidR="00D3694C" w:rsidRPr="000A2957">
        <w:rPr>
          <w:rFonts w:ascii="Times New Roman" w:hAnsi="Times New Roman" w:cs="Times New Roman"/>
        </w:rPr>
        <w:t>и</w:t>
      </w:r>
      <w:r w:rsidR="00D01606" w:rsidRPr="000A2957">
        <w:rPr>
          <w:rFonts w:ascii="Times New Roman" w:hAnsi="Times New Roman" w:cs="Times New Roman"/>
        </w:rPr>
        <w:t xml:space="preserve"> он такой</w:t>
      </w:r>
      <w:r w:rsidR="00672BB1" w:rsidRPr="000A2957">
        <w:rPr>
          <w:rFonts w:ascii="Times New Roman" w:hAnsi="Times New Roman" w:cs="Times New Roman"/>
        </w:rPr>
        <w:t xml:space="preserve"> </w:t>
      </w:r>
      <w:r w:rsidR="00D01606" w:rsidRPr="000A2957">
        <w:rPr>
          <w:rFonts w:ascii="Times New Roman" w:hAnsi="Times New Roman" w:cs="Times New Roman"/>
        </w:rPr>
        <w:t xml:space="preserve">– она меня не любит </w:t>
      </w:r>
      <w:r w:rsidR="00D3694C" w:rsidRPr="000A2957">
        <w:rPr>
          <w:rFonts w:ascii="Times New Roman" w:hAnsi="Times New Roman" w:cs="Times New Roman"/>
        </w:rPr>
        <w:t xml:space="preserve">и </w:t>
      </w:r>
      <w:proofErr w:type="spellStart"/>
      <w:r w:rsidR="000411D7" w:rsidRPr="000A2957">
        <w:rPr>
          <w:rFonts w:ascii="Times New Roman" w:hAnsi="Times New Roman" w:cs="Times New Roman"/>
        </w:rPr>
        <w:t>чот</w:t>
      </w:r>
      <w:proofErr w:type="spellEnd"/>
      <w:r w:rsidR="00D3694C" w:rsidRPr="000A2957">
        <w:rPr>
          <w:rFonts w:ascii="Times New Roman" w:hAnsi="Times New Roman" w:cs="Times New Roman"/>
        </w:rPr>
        <w:t xml:space="preserve"> </w:t>
      </w:r>
      <w:r w:rsidR="000411D7" w:rsidRPr="000A2957">
        <w:rPr>
          <w:rFonts w:ascii="Times New Roman" w:hAnsi="Times New Roman" w:cs="Times New Roman"/>
        </w:rPr>
        <w:t>о</w:t>
      </w:r>
      <w:r w:rsidR="00D3694C" w:rsidRPr="000A2957">
        <w:rPr>
          <w:rFonts w:ascii="Times New Roman" w:hAnsi="Times New Roman" w:cs="Times New Roman"/>
        </w:rPr>
        <w:t>звер</w:t>
      </w:r>
      <w:r w:rsidR="000411D7" w:rsidRPr="000A2957">
        <w:rPr>
          <w:rFonts w:ascii="Times New Roman" w:hAnsi="Times New Roman" w:cs="Times New Roman"/>
        </w:rPr>
        <w:t>ел</w:t>
      </w:r>
      <w:r w:rsidR="00E6091C">
        <w:rPr>
          <w:rFonts w:ascii="Times New Roman" w:hAnsi="Times New Roman" w:cs="Times New Roman"/>
        </w:rPr>
        <w:t>.</w:t>
      </w:r>
    </w:p>
    <w:p w14:paraId="216B9B25" w14:textId="5AE8312C" w:rsidR="00E6091C" w:rsidRDefault="00E6091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Давно не видел брата? </w:t>
      </w:r>
    </w:p>
    <w:p w14:paraId="3C777CF6" w14:textId="5B0236A6" w:rsidR="00232E2F" w:rsidRPr="000A2957" w:rsidRDefault="00E6091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КОСТЯ. Эт лучше у мамы спросить. </w:t>
      </w:r>
    </w:p>
    <w:p w14:paraId="450BE4C5" w14:textId="416C515E" w:rsidR="00274E55" w:rsidRDefault="00002A80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F431CA">
        <w:rPr>
          <w:rFonts w:ascii="Times New Roman" w:hAnsi="Times New Roman" w:cs="Times New Roman"/>
          <w:i/>
          <w:iCs/>
        </w:rPr>
        <w:t>Компьютерный с</w:t>
      </w:r>
      <w:r w:rsidR="00232E2F" w:rsidRPr="00F431CA">
        <w:rPr>
          <w:rFonts w:ascii="Times New Roman" w:hAnsi="Times New Roman" w:cs="Times New Roman"/>
          <w:i/>
          <w:iCs/>
        </w:rPr>
        <w:t xml:space="preserve">вет </w:t>
      </w:r>
      <w:r w:rsidRPr="00F431CA">
        <w:rPr>
          <w:rFonts w:ascii="Times New Roman" w:hAnsi="Times New Roman" w:cs="Times New Roman"/>
          <w:i/>
          <w:iCs/>
        </w:rPr>
        <w:t>гаснет.</w:t>
      </w:r>
      <w:r w:rsidR="00F431CA">
        <w:rPr>
          <w:rFonts w:ascii="Times New Roman" w:hAnsi="Times New Roman" w:cs="Times New Roman"/>
          <w:i/>
          <w:iCs/>
        </w:rPr>
        <w:t xml:space="preserve"> </w:t>
      </w:r>
    </w:p>
    <w:p w14:paraId="35404AC2" w14:textId="77777777" w:rsidR="000558A5" w:rsidRPr="00F431CA" w:rsidRDefault="000558A5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74543B0C" w14:textId="01A7C8F7" w:rsidR="00976A07" w:rsidRDefault="00B513AF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B513AF">
        <w:rPr>
          <w:rFonts w:ascii="Times New Roman" w:hAnsi="Times New Roman" w:cs="Times New Roman"/>
          <w:i/>
          <w:iCs/>
        </w:rPr>
        <w:t xml:space="preserve">Делопроизводитель с папкой </w:t>
      </w:r>
      <w:r w:rsidR="0028549E" w:rsidRPr="00B513AF">
        <w:rPr>
          <w:rFonts w:ascii="Times New Roman" w:hAnsi="Times New Roman" w:cs="Times New Roman"/>
          <w:i/>
          <w:iCs/>
        </w:rPr>
        <w:t>Дело № 4 «</w:t>
      </w:r>
      <w:r w:rsidR="00976A07" w:rsidRPr="00B513AF">
        <w:rPr>
          <w:rFonts w:ascii="Times New Roman" w:hAnsi="Times New Roman" w:cs="Times New Roman"/>
          <w:i/>
          <w:iCs/>
        </w:rPr>
        <w:t>Гуляет ветер, порхает снег</w:t>
      </w:r>
      <w:r w:rsidR="0028549E" w:rsidRPr="00B513AF">
        <w:rPr>
          <w:rFonts w:ascii="Times New Roman" w:hAnsi="Times New Roman" w:cs="Times New Roman"/>
          <w:i/>
          <w:iCs/>
        </w:rPr>
        <w:t>»</w:t>
      </w:r>
      <w:r w:rsidR="00976A07" w:rsidRPr="00B513AF">
        <w:rPr>
          <w:rFonts w:ascii="Times New Roman" w:hAnsi="Times New Roman" w:cs="Times New Roman"/>
          <w:i/>
          <w:iCs/>
        </w:rPr>
        <w:t xml:space="preserve">. </w:t>
      </w:r>
    </w:p>
    <w:p w14:paraId="5E8F6725" w14:textId="38744449" w:rsidR="000558A5" w:rsidRPr="000558A5" w:rsidRDefault="000558A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0558A5">
        <w:rPr>
          <w:rFonts w:ascii="Times New Roman" w:hAnsi="Times New Roman" w:cs="Times New Roman"/>
        </w:rPr>
        <w:t>ДЕЛОПРОИЗВОДИТЕЛЬ. Гуляет ветер, порхает снег</w:t>
      </w:r>
      <w:r w:rsidR="004A261C">
        <w:rPr>
          <w:rFonts w:ascii="Times New Roman" w:hAnsi="Times New Roman" w:cs="Times New Roman"/>
        </w:rPr>
        <w:t>.</w:t>
      </w:r>
    </w:p>
    <w:p w14:paraId="5E6A2143" w14:textId="77777777" w:rsidR="00976A07" w:rsidRDefault="00976A07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39B427D" w14:textId="6A6AAEA7" w:rsidR="00232E2F" w:rsidRPr="004A261C" w:rsidRDefault="00232E2F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4A261C">
        <w:rPr>
          <w:rFonts w:ascii="Times New Roman" w:hAnsi="Times New Roman" w:cs="Times New Roman"/>
          <w:i/>
          <w:iCs/>
        </w:rPr>
        <w:t xml:space="preserve">Свет </w:t>
      </w:r>
      <w:r w:rsidR="00F431CA" w:rsidRPr="004A261C">
        <w:rPr>
          <w:rFonts w:ascii="Times New Roman" w:hAnsi="Times New Roman" w:cs="Times New Roman"/>
          <w:i/>
          <w:iCs/>
        </w:rPr>
        <w:t>снова зажигается. Бабушка</w:t>
      </w:r>
      <w:r w:rsidR="000558A5" w:rsidRPr="004A261C">
        <w:rPr>
          <w:rFonts w:ascii="Times New Roman" w:hAnsi="Times New Roman" w:cs="Times New Roman"/>
          <w:i/>
          <w:iCs/>
        </w:rPr>
        <w:t xml:space="preserve"> сидит на кресле качалке, показывает фото Александру.</w:t>
      </w:r>
    </w:p>
    <w:p w14:paraId="713DFBBD" w14:textId="77777777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01D224E" w14:textId="50B0A08B" w:rsidR="00EA4736" w:rsidRDefault="000558A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</w:t>
      </w:r>
      <w:r w:rsidR="008D53F1" w:rsidRPr="000A2957">
        <w:rPr>
          <w:rFonts w:ascii="Times New Roman" w:hAnsi="Times New Roman" w:cs="Times New Roman"/>
        </w:rPr>
        <w:t xml:space="preserve"> </w:t>
      </w:r>
      <w:r w:rsidR="0028549E" w:rsidRPr="000A2957">
        <w:rPr>
          <w:rFonts w:ascii="Times New Roman" w:hAnsi="Times New Roman" w:cs="Times New Roman"/>
        </w:rPr>
        <w:t>Идут двенадцать человек</w:t>
      </w:r>
      <w:r w:rsidR="00784C16" w:rsidRPr="000A2957">
        <w:rPr>
          <w:rFonts w:ascii="Times New Roman" w:hAnsi="Times New Roman" w:cs="Times New Roman"/>
        </w:rPr>
        <w:t xml:space="preserve"> – тут они такие взрослые</w:t>
      </w:r>
      <w:r w:rsidR="008D53F1" w:rsidRPr="000A2957">
        <w:rPr>
          <w:rFonts w:ascii="Times New Roman" w:hAnsi="Times New Roman" w:cs="Times New Roman"/>
        </w:rPr>
        <w:t>.</w:t>
      </w:r>
      <w:r w:rsidR="00B432D8" w:rsidRPr="000A2957">
        <w:rPr>
          <w:rFonts w:ascii="Times New Roman" w:hAnsi="Times New Roman" w:cs="Times New Roman"/>
        </w:rPr>
        <w:t xml:space="preserve"> </w:t>
      </w:r>
      <w:r w:rsidR="0060076B" w:rsidRPr="000A2957">
        <w:rPr>
          <w:rFonts w:ascii="Times New Roman" w:hAnsi="Times New Roman" w:cs="Times New Roman"/>
        </w:rPr>
        <w:t xml:space="preserve">Он ушел выгуливать </w:t>
      </w:r>
      <w:r w:rsidR="0038693D">
        <w:rPr>
          <w:rFonts w:ascii="Times New Roman" w:hAnsi="Times New Roman" w:cs="Times New Roman"/>
        </w:rPr>
        <w:t>Рэмбо</w:t>
      </w:r>
      <w:r w:rsidR="00EA4736" w:rsidRPr="000A2957">
        <w:rPr>
          <w:rFonts w:ascii="Times New Roman" w:hAnsi="Times New Roman" w:cs="Times New Roman"/>
        </w:rPr>
        <w:t xml:space="preserve"> и не вернулся. </w:t>
      </w:r>
    </w:p>
    <w:p w14:paraId="15FA964C" w14:textId="77777777" w:rsidR="0038693D" w:rsidRPr="000A2957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194686A" w14:textId="7232258F" w:rsidR="0038693D" w:rsidRPr="007B1883" w:rsidRDefault="00B37337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7B1883">
        <w:rPr>
          <w:rFonts w:ascii="Times New Roman" w:hAnsi="Times New Roman" w:cs="Times New Roman"/>
          <w:i/>
          <w:iCs/>
        </w:rPr>
        <w:lastRenderedPageBreak/>
        <w:t>Бабушка доста</w:t>
      </w:r>
      <w:r w:rsidR="0038693D" w:rsidRPr="007B1883">
        <w:rPr>
          <w:rFonts w:ascii="Times New Roman" w:hAnsi="Times New Roman" w:cs="Times New Roman"/>
          <w:i/>
          <w:iCs/>
        </w:rPr>
        <w:t>ет</w:t>
      </w:r>
      <w:r w:rsidRPr="007B1883">
        <w:rPr>
          <w:rFonts w:ascii="Times New Roman" w:hAnsi="Times New Roman" w:cs="Times New Roman"/>
          <w:i/>
          <w:iCs/>
        </w:rPr>
        <w:t xml:space="preserve"> </w:t>
      </w:r>
      <w:r w:rsidR="00A71C99" w:rsidRPr="007B1883">
        <w:rPr>
          <w:rFonts w:ascii="Times New Roman" w:hAnsi="Times New Roman" w:cs="Times New Roman"/>
          <w:i/>
          <w:iCs/>
        </w:rPr>
        <w:t xml:space="preserve">из стопки еще одну </w:t>
      </w:r>
      <w:r w:rsidRPr="007B1883">
        <w:rPr>
          <w:rFonts w:ascii="Times New Roman" w:hAnsi="Times New Roman" w:cs="Times New Roman"/>
          <w:i/>
          <w:iCs/>
        </w:rPr>
        <w:t xml:space="preserve">фотографию, </w:t>
      </w:r>
      <w:r w:rsidR="0038693D" w:rsidRPr="007B1883">
        <w:rPr>
          <w:rFonts w:ascii="Times New Roman" w:hAnsi="Times New Roman" w:cs="Times New Roman"/>
          <w:i/>
          <w:iCs/>
        </w:rPr>
        <w:t xml:space="preserve">протягивает Александру. </w:t>
      </w:r>
      <w:r w:rsidR="005B6D80" w:rsidRPr="007B1883">
        <w:rPr>
          <w:rFonts w:ascii="Times New Roman" w:hAnsi="Times New Roman" w:cs="Times New Roman"/>
          <w:i/>
          <w:iCs/>
        </w:rPr>
        <w:t>У нее трясутся руки.</w:t>
      </w:r>
    </w:p>
    <w:p w14:paraId="1291701C" w14:textId="77777777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724BC74" w14:textId="77777777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Довольно крупный. </w:t>
      </w:r>
    </w:p>
    <w:p w14:paraId="20024DE2" w14:textId="75498316" w:rsidR="00B74397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БАБУШКА. </w:t>
      </w:r>
      <w:r w:rsidR="00351EE7">
        <w:rPr>
          <w:rFonts w:ascii="Times New Roman" w:hAnsi="Times New Roman" w:cs="Times New Roman"/>
        </w:rPr>
        <w:t>О</w:t>
      </w:r>
      <w:r w:rsidR="00B37337" w:rsidRPr="000A2957">
        <w:rPr>
          <w:rFonts w:ascii="Times New Roman" w:hAnsi="Times New Roman" w:cs="Times New Roman"/>
        </w:rPr>
        <w:t>бычный</w:t>
      </w:r>
      <w:r w:rsidR="006D2C04">
        <w:rPr>
          <w:rFonts w:ascii="Times New Roman" w:hAnsi="Times New Roman" w:cs="Times New Roman"/>
        </w:rPr>
        <w:t>.</w:t>
      </w:r>
      <w:r w:rsidR="00B37337" w:rsidRPr="000A2957">
        <w:rPr>
          <w:rFonts w:ascii="Times New Roman" w:hAnsi="Times New Roman" w:cs="Times New Roman"/>
        </w:rPr>
        <w:t xml:space="preserve"> </w:t>
      </w:r>
      <w:r w:rsidR="006D2C04">
        <w:rPr>
          <w:rFonts w:ascii="Times New Roman" w:hAnsi="Times New Roman" w:cs="Times New Roman"/>
        </w:rPr>
        <w:t>Д</w:t>
      </w:r>
      <w:r w:rsidR="00B37337" w:rsidRPr="000A2957">
        <w:rPr>
          <w:rFonts w:ascii="Times New Roman" w:hAnsi="Times New Roman" w:cs="Times New Roman"/>
        </w:rPr>
        <w:t>воровый, серый</w:t>
      </w:r>
      <w:r w:rsidR="00351EE7">
        <w:rPr>
          <w:rFonts w:ascii="Times New Roman" w:hAnsi="Times New Roman" w:cs="Times New Roman"/>
        </w:rPr>
        <w:t xml:space="preserve"> пес</w:t>
      </w:r>
      <w:r w:rsidR="002963CB" w:rsidRPr="000A2957">
        <w:rPr>
          <w:rFonts w:ascii="Times New Roman" w:hAnsi="Times New Roman" w:cs="Times New Roman"/>
        </w:rPr>
        <w:t xml:space="preserve"> увидишь на улице</w:t>
      </w:r>
      <w:r w:rsidR="00374B3C" w:rsidRPr="000A2957">
        <w:rPr>
          <w:rFonts w:ascii="Times New Roman" w:hAnsi="Times New Roman" w:cs="Times New Roman"/>
        </w:rPr>
        <w:t xml:space="preserve"> – </w:t>
      </w:r>
      <w:proofErr w:type="spellStart"/>
      <w:r w:rsidR="00374B3C" w:rsidRPr="000A2957">
        <w:rPr>
          <w:rFonts w:ascii="Times New Roman" w:hAnsi="Times New Roman" w:cs="Times New Roman"/>
        </w:rPr>
        <w:t>отшугнешься</w:t>
      </w:r>
      <w:proofErr w:type="spellEnd"/>
      <w:r w:rsidR="00374B3C" w:rsidRPr="000A2957">
        <w:rPr>
          <w:rFonts w:ascii="Times New Roman" w:hAnsi="Times New Roman" w:cs="Times New Roman"/>
        </w:rPr>
        <w:t>,</w:t>
      </w:r>
      <w:r w:rsidR="002963CB" w:rsidRPr="000A2957">
        <w:rPr>
          <w:rFonts w:ascii="Times New Roman" w:hAnsi="Times New Roman" w:cs="Times New Roman"/>
        </w:rPr>
        <w:t xml:space="preserve"> </w:t>
      </w:r>
      <w:r w:rsidR="00374B3C" w:rsidRPr="000A2957">
        <w:rPr>
          <w:rFonts w:ascii="Times New Roman" w:hAnsi="Times New Roman" w:cs="Times New Roman"/>
        </w:rPr>
        <w:t>но</w:t>
      </w:r>
      <w:r w:rsidR="002963CB" w:rsidRPr="000A2957">
        <w:rPr>
          <w:rFonts w:ascii="Times New Roman" w:hAnsi="Times New Roman" w:cs="Times New Roman"/>
        </w:rPr>
        <w:t xml:space="preserve"> не запомнишь.</w:t>
      </w:r>
      <w:r w:rsidR="00B37337" w:rsidRPr="000A2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Очень любил его.</w:t>
      </w:r>
    </w:p>
    <w:p w14:paraId="02AE4FE0" w14:textId="0A09D63C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Кого?</w:t>
      </w:r>
    </w:p>
    <w:p w14:paraId="76C23B72" w14:textId="076D7155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БАБУШКА. Ну, внука. Все ему разрешал. Он даже кость у него из пасти достать мог, даже-даже! </w:t>
      </w:r>
    </w:p>
    <w:p w14:paraId="2AA35A1C" w14:textId="34260D7F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А собака потом не вернулась?</w:t>
      </w:r>
    </w:p>
    <w:p w14:paraId="6D5B7DDA" w14:textId="21CBEDB1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Бабушка отрицательно кивнула. </w:t>
      </w:r>
    </w:p>
    <w:p w14:paraId="3A519047" w14:textId="0B2D026E" w:rsidR="0038693D" w:rsidRDefault="0038693D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А вы искали? Может, объявления расклеивали? </w:t>
      </w:r>
    </w:p>
    <w:p w14:paraId="59C3E756" w14:textId="07CE88F7" w:rsidR="00A11F49" w:rsidRDefault="00A11F4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БАБУШКА. Так это же ваша работа. Искать. </w:t>
      </w:r>
    </w:p>
    <w:p w14:paraId="6E5B22E4" w14:textId="41436B0F" w:rsidR="00A11F49" w:rsidRDefault="00A11F4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А, нет, я не про…Я про собаку. Вдруг вы искали.</w:t>
      </w:r>
    </w:p>
    <w:p w14:paraId="0582E8B5" w14:textId="08FC0F2A" w:rsidR="00A11F49" w:rsidRPr="000A2957" w:rsidRDefault="00A11F49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А, та не. Еще не хватало</w:t>
      </w:r>
      <w:r w:rsidR="00454B06">
        <w:rPr>
          <w:rFonts w:ascii="Times New Roman" w:hAnsi="Times New Roman" w:cs="Times New Roman"/>
        </w:rPr>
        <w:t xml:space="preserve"> псами заниматься</w:t>
      </w:r>
      <w:r>
        <w:rPr>
          <w:rFonts w:ascii="Times New Roman" w:hAnsi="Times New Roman" w:cs="Times New Roman"/>
        </w:rPr>
        <w:t>.</w:t>
      </w:r>
    </w:p>
    <w:p w14:paraId="7845C37E" w14:textId="1A8D8BD6" w:rsidR="00454B06" w:rsidRDefault="00454B06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Не </w:t>
      </w:r>
      <w:r w:rsidR="00C66FEF">
        <w:rPr>
          <w:rFonts w:ascii="Times New Roman" w:hAnsi="Times New Roman" w:cs="Times New Roman"/>
        </w:rPr>
        <w:t>появлялось</w:t>
      </w:r>
      <w:r>
        <w:rPr>
          <w:rFonts w:ascii="Times New Roman" w:hAnsi="Times New Roman" w:cs="Times New Roman"/>
        </w:rPr>
        <w:t xml:space="preserve"> ли у вашего внука внезапно какого-то взрослого друга? Или кого-то нового в окружении. </w:t>
      </w:r>
      <w:r w:rsidR="00C66FEF">
        <w:rPr>
          <w:rFonts w:ascii="Times New Roman" w:hAnsi="Times New Roman" w:cs="Times New Roman"/>
        </w:rPr>
        <w:t>Вдруг он вам говорил?</w:t>
      </w:r>
    </w:p>
    <w:p w14:paraId="2C9FF24B" w14:textId="77777777" w:rsidR="00C66FEF" w:rsidRDefault="00454B06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БАБУШКА. Не припоминаю. </w:t>
      </w:r>
    </w:p>
    <w:p w14:paraId="137290CD" w14:textId="7A982E87" w:rsidR="00B74397" w:rsidRPr="000A2957" w:rsidRDefault="00C66FEF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B74397" w:rsidRPr="000A2957">
        <w:rPr>
          <w:rFonts w:ascii="Times New Roman" w:hAnsi="Times New Roman" w:cs="Times New Roman"/>
        </w:rPr>
        <w:t xml:space="preserve"> У вас там в </w:t>
      </w:r>
      <w:r>
        <w:rPr>
          <w:rFonts w:ascii="Times New Roman" w:hAnsi="Times New Roman" w:cs="Times New Roman"/>
        </w:rPr>
        <w:t>комнате</w:t>
      </w:r>
      <w:r w:rsidR="004639F8">
        <w:rPr>
          <w:rFonts w:ascii="Times New Roman" w:hAnsi="Times New Roman" w:cs="Times New Roman"/>
        </w:rPr>
        <w:t xml:space="preserve"> </w:t>
      </w:r>
      <w:r w:rsidR="00B74397" w:rsidRPr="000A2957">
        <w:rPr>
          <w:rFonts w:ascii="Times New Roman" w:hAnsi="Times New Roman" w:cs="Times New Roman"/>
        </w:rPr>
        <w:t xml:space="preserve"> - шкаф пустой</w:t>
      </w:r>
      <w:r w:rsidR="00AB3979">
        <w:rPr>
          <w:rFonts w:ascii="Times New Roman" w:hAnsi="Times New Roman" w:cs="Times New Roman"/>
        </w:rPr>
        <w:t>, а где вещи?</w:t>
      </w:r>
    </w:p>
    <w:p w14:paraId="2D29B6B4" w14:textId="01AD121A" w:rsidR="00B74397" w:rsidRPr="000A2957" w:rsidRDefault="00C66FEF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</w:t>
      </w:r>
      <w:r w:rsidR="00B74397" w:rsidRPr="000A2957">
        <w:rPr>
          <w:rFonts w:ascii="Times New Roman" w:hAnsi="Times New Roman" w:cs="Times New Roman"/>
        </w:rPr>
        <w:t xml:space="preserve"> Не знаю, я туда не захожу. </w:t>
      </w:r>
    </w:p>
    <w:p w14:paraId="3452F401" w14:textId="4D11CC27" w:rsidR="00B74397" w:rsidRPr="000A2957" w:rsidRDefault="00003A0F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B74397" w:rsidRPr="000A2957">
        <w:rPr>
          <w:rFonts w:ascii="Times New Roman" w:hAnsi="Times New Roman" w:cs="Times New Roman"/>
        </w:rPr>
        <w:t xml:space="preserve"> А где его родители?</w:t>
      </w:r>
    </w:p>
    <w:p w14:paraId="4F8F2F57" w14:textId="1F4D349E" w:rsidR="00E04F76" w:rsidRDefault="00C91C8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В пизде, понятно тебе?</w:t>
      </w:r>
      <w:r w:rsidR="00B3298C" w:rsidRPr="000A2957">
        <w:rPr>
          <w:rFonts w:ascii="Times New Roman" w:hAnsi="Times New Roman" w:cs="Times New Roman"/>
        </w:rPr>
        <w:t xml:space="preserve"> </w:t>
      </w:r>
      <w:r w:rsidR="00B74397" w:rsidRPr="000A2957">
        <w:rPr>
          <w:rFonts w:ascii="Times New Roman" w:hAnsi="Times New Roman" w:cs="Times New Roman"/>
        </w:rPr>
        <w:t>У него нет родителей и не было никогда</w:t>
      </w:r>
      <w:r w:rsidR="001A1E57" w:rsidRPr="000A2957">
        <w:rPr>
          <w:rFonts w:ascii="Times New Roman" w:hAnsi="Times New Roman" w:cs="Times New Roman"/>
        </w:rPr>
        <w:t>!</w:t>
      </w:r>
      <w:r w:rsidR="00B74397" w:rsidRPr="000A2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 появился из воздуха и сразу под моей дверью. </w:t>
      </w:r>
      <w:r w:rsidR="005644B7">
        <w:rPr>
          <w:rFonts w:ascii="Times New Roman" w:hAnsi="Times New Roman" w:cs="Times New Roman"/>
        </w:rPr>
        <w:t>Маленький, опухший</w:t>
      </w:r>
      <w:r w:rsidR="000F073C">
        <w:rPr>
          <w:rFonts w:ascii="Times New Roman" w:hAnsi="Times New Roman" w:cs="Times New Roman"/>
        </w:rPr>
        <w:t>, с отмороженными пальчиками</w:t>
      </w:r>
      <w:r w:rsidR="005644B7">
        <w:rPr>
          <w:rFonts w:ascii="Times New Roman" w:hAnsi="Times New Roman" w:cs="Times New Roman"/>
        </w:rPr>
        <w:t xml:space="preserve">. Он даже плакать </w:t>
      </w:r>
      <w:r w:rsidR="00965A39">
        <w:rPr>
          <w:rFonts w:ascii="Times New Roman" w:hAnsi="Times New Roman" w:cs="Times New Roman"/>
        </w:rPr>
        <w:t xml:space="preserve">толком </w:t>
      </w:r>
      <w:r w:rsidR="005644B7">
        <w:rPr>
          <w:rFonts w:ascii="Times New Roman" w:hAnsi="Times New Roman" w:cs="Times New Roman"/>
        </w:rPr>
        <w:t>не мог,</w:t>
      </w:r>
      <w:r w:rsidR="00965A39">
        <w:rPr>
          <w:rFonts w:ascii="Times New Roman" w:hAnsi="Times New Roman" w:cs="Times New Roman"/>
        </w:rPr>
        <w:t xml:space="preserve"> обессилен был страшно,</w:t>
      </w:r>
      <w:r w:rsidR="005644B7">
        <w:rPr>
          <w:rFonts w:ascii="Times New Roman" w:hAnsi="Times New Roman" w:cs="Times New Roman"/>
        </w:rPr>
        <w:t xml:space="preserve"> </w:t>
      </w:r>
      <w:r w:rsidR="00965A39">
        <w:rPr>
          <w:rFonts w:ascii="Times New Roman" w:hAnsi="Times New Roman" w:cs="Times New Roman"/>
        </w:rPr>
        <w:t>он</w:t>
      </w:r>
      <w:r w:rsidR="005644B7">
        <w:rPr>
          <w:rFonts w:ascii="Times New Roman" w:hAnsi="Times New Roman" w:cs="Times New Roman"/>
        </w:rPr>
        <w:t xml:space="preserve"> открывал рот и только потом появлялся тихий, протяжный звук. </w:t>
      </w:r>
      <w:r w:rsidR="005644B7" w:rsidRPr="005644B7">
        <w:rPr>
          <w:rFonts w:ascii="Times New Roman" w:hAnsi="Times New Roman" w:cs="Times New Roman"/>
          <w:i/>
          <w:iCs/>
        </w:rPr>
        <w:t>(она продемон</w:t>
      </w:r>
      <w:r w:rsidR="00965A39">
        <w:rPr>
          <w:rFonts w:ascii="Times New Roman" w:hAnsi="Times New Roman" w:cs="Times New Roman"/>
          <w:i/>
          <w:iCs/>
        </w:rPr>
        <w:t>с</w:t>
      </w:r>
      <w:r w:rsidR="005644B7" w:rsidRPr="005644B7">
        <w:rPr>
          <w:rFonts w:ascii="Times New Roman" w:hAnsi="Times New Roman" w:cs="Times New Roman"/>
          <w:i/>
          <w:iCs/>
        </w:rPr>
        <w:t>трировала).</w:t>
      </w:r>
      <w:r w:rsidR="005644B7">
        <w:rPr>
          <w:rFonts w:ascii="Times New Roman" w:hAnsi="Times New Roman" w:cs="Times New Roman"/>
        </w:rPr>
        <w:t xml:space="preserve"> Эта тварь, видно, сама рожала под забором, хотела задушить, да рука не поднялась. А матери под дверь – так это пожалуйста. </w:t>
      </w:r>
      <w:r w:rsidR="00B53EBB">
        <w:rPr>
          <w:rFonts w:ascii="Times New Roman" w:hAnsi="Times New Roman" w:cs="Times New Roman"/>
        </w:rPr>
        <w:t xml:space="preserve">Пальчики у него так и остались темными, не отошли. </w:t>
      </w:r>
      <w:r w:rsidR="00B74397" w:rsidRPr="000A2957">
        <w:rPr>
          <w:rFonts w:ascii="Times New Roman" w:hAnsi="Times New Roman" w:cs="Times New Roman"/>
        </w:rPr>
        <w:t>Пусть будут прокляты</w:t>
      </w:r>
      <w:r w:rsidR="005644B7">
        <w:rPr>
          <w:rFonts w:ascii="Times New Roman" w:hAnsi="Times New Roman" w:cs="Times New Roman"/>
        </w:rPr>
        <w:t>, его родители</w:t>
      </w:r>
      <w:r w:rsidR="00B74397" w:rsidRPr="000A2957">
        <w:rPr>
          <w:rFonts w:ascii="Times New Roman" w:hAnsi="Times New Roman" w:cs="Times New Roman"/>
        </w:rPr>
        <w:t>.</w:t>
      </w:r>
      <w:r w:rsidR="00AB33FB" w:rsidRPr="000A2957">
        <w:rPr>
          <w:rFonts w:ascii="Times New Roman" w:hAnsi="Times New Roman" w:cs="Times New Roman"/>
        </w:rPr>
        <w:t xml:space="preserve"> Я их прокляла и забыла уже давно.</w:t>
      </w:r>
      <w:r w:rsidR="005B21D0" w:rsidRPr="000A2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Надеюсь, они уже сгнили.</w:t>
      </w:r>
    </w:p>
    <w:p w14:paraId="05FE08DB" w14:textId="77777777" w:rsidR="008C5102" w:rsidRDefault="008C5102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D679151" w14:textId="7699D144" w:rsidR="00AD07CE" w:rsidRPr="00C66551" w:rsidRDefault="000F23BB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C66551">
        <w:rPr>
          <w:rFonts w:ascii="Times New Roman" w:hAnsi="Times New Roman" w:cs="Times New Roman"/>
          <w:i/>
          <w:iCs/>
        </w:rPr>
        <w:t>Она собрала разбросанные фотокарточки, отбила ими пару раз по столу, чтобы они сбились в стройную стопку</w:t>
      </w:r>
      <w:r w:rsidR="00902322" w:rsidRPr="00C66551">
        <w:rPr>
          <w:rFonts w:ascii="Times New Roman" w:hAnsi="Times New Roman" w:cs="Times New Roman"/>
          <w:i/>
          <w:iCs/>
        </w:rPr>
        <w:t>, убрала стопку под клеенку и сложила руки на животе, сложенные они перестали трястись.</w:t>
      </w:r>
      <w:r w:rsidR="00C15BBE" w:rsidRPr="00C66551">
        <w:rPr>
          <w:rFonts w:ascii="Times New Roman" w:hAnsi="Times New Roman" w:cs="Times New Roman"/>
          <w:i/>
          <w:iCs/>
        </w:rPr>
        <w:t xml:space="preserve"> </w:t>
      </w:r>
      <w:r w:rsidR="00B74397" w:rsidRPr="00C66551">
        <w:rPr>
          <w:rFonts w:ascii="Times New Roman" w:hAnsi="Times New Roman" w:cs="Times New Roman"/>
          <w:i/>
          <w:iCs/>
        </w:rPr>
        <w:t xml:space="preserve"> </w:t>
      </w:r>
      <w:r w:rsidR="00784C16" w:rsidRPr="00C66551">
        <w:rPr>
          <w:rFonts w:ascii="Times New Roman" w:hAnsi="Times New Roman" w:cs="Times New Roman"/>
          <w:i/>
          <w:iCs/>
        </w:rPr>
        <w:t xml:space="preserve"> </w:t>
      </w:r>
    </w:p>
    <w:p w14:paraId="1AB7D2BD" w14:textId="77777777" w:rsidR="006956FA" w:rsidRDefault="006956FA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E95751D" w14:textId="557A2AD4" w:rsidR="002C74EE" w:rsidRDefault="00DD1040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2C74EE">
        <w:rPr>
          <w:rFonts w:ascii="Times New Roman" w:hAnsi="Times New Roman" w:cs="Times New Roman"/>
        </w:rPr>
        <w:t>Э, слышь</w:t>
      </w:r>
      <w:r w:rsidR="002C74EE" w:rsidRPr="00055B0B">
        <w:rPr>
          <w:rFonts w:ascii="Times New Roman" w:hAnsi="Times New Roman" w:cs="Times New Roman"/>
          <w:i/>
          <w:iCs/>
        </w:rPr>
        <w:t>,(обращается за кулисы)</w:t>
      </w:r>
      <w:r w:rsidR="002C74EE">
        <w:rPr>
          <w:rFonts w:ascii="Times New Roman" w:hAnsi="Times New Roman" w:cs="Times New Roman"/>
        </w:rPr>
        <w:t xml:space="preserve"> ну-ка подними мне все дела за последние три месяца о пропажах мальчиков. Ты слышишь?</w:t>
      </w:r>
    </w:p>
    <w:p w14:paraId="36BAAAD5" w14:textId="77777777" w:rsidR="002C74EE" w:rsidRDefault="002C74EE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32388A4B" w14:textId="77777777" w:rsidR="002C74EE" w:rsidRPr="00CE5EC2" w:rsidRDefault="002C74EE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CE5EC2">
        <w:rPr>
          <w:rFonts w:ascii="Times New Roman" w:hAnsi="Times New Roman" w:cs="Times New Roman"/>
          <w:i/>
          <w:iCs/>
        </w:rPr>
        <w:t>Выходит делопроизводитель и рас</w:t>
      </w:r>
      <w:r>
        <w:rPr>
          <w:rFonts w:ascii="Times New Roman" w:hAnsi="Times New Roman" w:cs="Times New Roman"/>
          <w:i/>
          <w:iCs/>
        </w:rPr>
        <w:t>ставляе</w:t>
      </w:r>
      <w:r w:rsidRPr="00CE5EC2">
        <w:rPr>
          <w:rFonts w:ascii="Times New Roman" w:hAnsi="Times New Roman" w:cs="Times New Roman"/>
          <w:i/>
          <w:iCs/>
        </w:rPr>
        <w:t xml:space="preserve">т девять </w:t>
      </w:r>
      <w:r>
        <w:rPr>
          <w:rFonts w:ascii="Times New Roman" w:hAnsi="Times New Roman" w:cs="Times New Roman"/>
          <w:i/>
          <w:iCs/>
        </w:rPr>
        <w:t xml:space="preserve">небольших экранов. Затем он включает по очереди все девять. И в каждом любительское видео с телефона о каждом пропавшем мальчике. Мальчик 1 – играет в мяч. Мальчик 2 – раскладывает игрушечные винтовки. Мальчики 3, 4, 5 – играют в шахматы. Мальчик 6 – выгуливает огромного пса. Мальчик 7, 8 – гуляют за гаражами. Мальчик 9 – с гипсом на плече. На каждом видео периодически проскальзывает мужчина с внешностью Христа – он </w:t>
      </w:r>
      <w:proofErr w:type="spellStart"/>
      <w:r>
        <w:rPr>
          <w:rFonts w:ascii="Times New Roman" w:hAnsi="Times New Roman" w:cs="Times New Roman"/>
          <w:i/>
          <w:iCs/>
        </w:rPr>
        <w:t>тусит</w:t>
      </w:r>
      <w:proofErr w:type="spellEnd"/>
      <w:r>
        <w:rPr>
          <w:rFonts w:ascii="Times New Roman" w:hAnsi="Times New Roman" w:cs="Times New Roman"/>
          <w:i/>
          <w:iCs/>
        </w:rPr>
        <w:t xml:space="preserve"> вместе с ребятами. </w:t>
      </w:r>
    </w:p>
    <w:p w14:paraId="3E1E1BB7" w14:textId="77777777" w:rsidR="002C74EE" w:rsidRPr="00CE5EC2" w:rsidRDefault="002C74EE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241A055D" w14:textId="77777777" w:rsidR="002C74EE" w:rsidRDefault="002C74EE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ДЕЛОПРОИЗВОДИТЕЛЬ.</w:t>
      </w:r>
      <w:r w:rsidRPr="000A2957">
        <w:rPr>
          <w:rFonts w:ascii="Times New Roman" w:hAnsi="Times New Roman" w:cs="Times New Roman"/>
        </w:rPr>
        <w:t xml:space="preserve"> Всего исчезло</w:t>
      </w:r>
      <w:r>
        <w:rPr>
          <w:rFonts w:ascii="Times New Roman" w:hAnsi="Times New Roman" w:cs="Times New Roman"/>
        </w:rPr>
        <w:t xml:space="preserve"> </w:t>
      </w:r>
      <w:r w:rsidRPr="000A2957">
        <w:rPr>
          <w:rFonts w:ascii="Times New Roman" w:hAnsi="Times New Roman" w:cs="Times New Roman"/>
        </w:rPr>
        <w:t>девять мальчиков</w:t>
      </w:r>
      <w:r>
        <w:rPr>
          <w:rFonts w:ascii="Times New Roman" w:hAnsi="Times New Roman" w:cs="Times New Roman"/>
        </w:rPr>
        <w:t>. И</w:t>
      </w:r>
      <w:r w:rsidRPr="000A2957">
        <w:rPr>
          <w:rFonts w:ascii="Times New Roman" w:hAnsi="Times New Roman" w:cs="Times New Roman"/>
        </w:rPr>
        <w:t xml:space="preserve"> все они, так или иначе, дружили друг с другом. Два одноклассника – не разлей вода, еще три – шахматный кружок, остальные по линии компьютерных игр. Мама Роберта, кстати, так и не заявила о его пропаже</w:t>
      </w:r>
      <w:r>
        <w:rPr>
          <w:rFonts w:ascii="Times New Roman" w:hAnsi="Times New Roman" w:cs="Times New Roman"/>
        </w:rPr>
        <w:t>.</w:t>
      </w:r>
    </w:p>
    <w:p w14:paraId="154C7803" w14:textId="77777777" w:rsidR="002C74EE" w:rsidRPr="00F04EB4" w:rsidRDefault="002C74EE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АЛЕКСАНДР. Да, в курсе я. Она кажется? </w:t>
      </w:r>
      <w:r w:rsidRPr="00F04EB4">
        <w:rPr>
          <w:rFonts w:ascii="Times New Roman" w:hAnsi="Times New Roman" w:cs="Times New Roman"/>
          <w:i/>
          <w:iCs/>
        </w:rPr>
        <w:t>(наливает себе стопочку и выпивает)</w:t>
      </w:r>
    </w:p>
    <w:p w14:paraId="31A4B98C" w14:textId="77777777" w:rsidR="002C74EE" w:rsidRDefault="002C74EE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ДЕЛОПРОИЗВОДИТЕЛЬ. </w:t>
      </w:r>
      <w:proofErr w:type="spellStart"/>
      <w:r>
        <w:rPr>
          <w:rFonts w:ascii="Times New Roman" w:hAnsi="Times New Roman" w:cs="Times New Roman"/>
        </w:rPr>
        <w:t>Подбухивает</w:t>
      </w:r>
      <w:proofErr w:type="spellEnd"/>
      <w:r>
        <w:rPr>
          <w:rFonts w:ascii="Times New Roman" w:hAnsi="Times New Roman" w:cs="Times New Roman"/>
        </w:rPr>
        <w:t>. Ну, а кто сейчас не? Кто сейчас не?</w:t>
      </w:r>
    </w:p>
    <w:p w14:paraId="176EFB04" w14:textId="77777777" w:rsidR="002C74EE" w:rsidRDefault="002C74EE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 (замечает мужчину). Стоп, стоп, стоп. Это еще что за мужик? Останови видео. Останови, ну! </w:t>
      </w:r>
    </w:p>
    <w:p w14:paraId="17A0830D" w14:textId="77777777" w:rsidR="002C74EE" w:rsidRDefault="002C74EE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ДЕЛОПРОИЗВОДИТЕЛЬ. Да я не могу. Это же их воспоминания. </w:t>
      </w:r>
      <w:r w:rsidRPr="00061F83">
        <w:rPr>
          <w:rFonts w:ascii="Times New Roman" w:hAnsi="Times New Roman" w:cs="Times New Roman"/>
          <w:i/>
          <w:iCs/>
        </w:rPr>
        <w:t>(уходит)</w:t>
      </w:r>
    </w:p>
    <w:p w14:paraId="1C563FD8" w14:textId="77777777" w:rsidR="00B96179" w:rsidRDefault="00B96179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29D9330A" w14:textId="122EBC99" w:rsidR="00B96179" w:rsidRPr="00061F83" w:rsidRDefault="00B96179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Все экраны </w:t>
      </w:r>
      <w:r w:rsidR="00A50B52">
        <w:rPr>
          <w:rFonts w:ascii="Times New Roman" w:hAnsi="Times New Roman" w:cs="Times New Roman"/>
          <w:i/>
          <w:iCs/>
        </w:rPr>
        <w:t xml:space="preserve">продолжают демонстрировать видео мальчиков, но внезапно </w:t>
      </w:r>
      <w:r>
        <w:rPr>
          <w:rFonts w:ascii="Times New Roman" w:hAnsi="Times New Roman" w:cs="Times New Roman"/>
          <w:i/>
          <w:iCs/>
        </w:rPr>
        <w:t>останавливаются на скрин-шоте</w:t>
      </w:r>
      <w:r w:rsidR="00A50B52">
        <w:rPr>
          <w:rFonts w:ascii="Times New Roman" w:hAnsi="Times New Roman" w:cs="Times New Roman"/>
          <w:i/>
          <w:iCs/>
        </w:rPr>
        <w:t>, того самого,</w:t>
      </w:r>
      <w:r>
        <w:rPr>
          <w:rFonts w:ascii="Times New Roman" w:hAnsi="Times New Roman" w:cs="Times New Roman"/>
          <w:i/>
          <w:iCs/>
        </w:rPr>
        <w:t xml:space="preserve"> неизвестного мужчины.</w:t>
      </w:r>
    </w:p>
    <w:p w14:paraId="03D03EDA" w14:textId="77777777" w:rsidR="002C74EE" w:rsidRPr="001F5D8B" w:rsidRDefault="002C74EE" w:rsidP="002C74E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6707DC5A" w14:textId="77777777" w:rsidR="002C74EE" w:rsidRPr="000A2957" w:rsidRDefault="002C74EE" w:rsidP="002C74E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Pr="000A2957">
        <w:rPr>
          <w:rFonts w:ascii="Times New Roman" w:hAnsi="Times New Roman" w:cs="Times New Roman"/>
        </w:rPr>
        <w:t xml:space="preserve">Мальчики-мальчики. Ни объявлений о пропаже на столбах и остановках, ни сюжетов в вечерних выпусках новостей, ни полицейских рейдов, ни школьных внеклассных обсуждений. Суровый, молчаливый север. Их будто слизала шершавым языком тощая, уличная сука. </w:t>
      </w:r>
    </w:p>
    <w:p w14:paraId="339D5A83" w14:textId="77777777" w:rsidR="002C74EE" w:rsidRPr="000A2957" w:rsidRDefault="002C74EE" w:rsidP="002C74E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6C64BDD" w14:textId="5C4D5607" w:rsidR="005016A2" w:rsidRDefault="005016A2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9262C21" w14:textId="17931C6B" w:rsidR="00B96515" w:rsidRDefault="001B4EF8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1B4EF8">
        <w:rPr>
          <w:rFonts w:ascii="Times New Roman" w:hAnsi="Times New Roman" w:cs="Times New Roman"/>
          <w:i/>
          <w:iCs/>
        </w:rPr>
        <w:t>Также стоя</w:t>
      </w:r>
      <w:r w:rsidR="005C7DD8">
        <w:rPr>
          <w:rFonts w:ascii="Times New Roman" w:hAnsi="Times New Roman" w:cs="Times New Roman"/>
          <w:i/>
          <w:iCs/>
        </w:rPr>
        <w:t>т</w:t>
      </w:r>
      <w:r w:rsidRPr="001B4EF8">
        <w:rPr>
          <w:rFonts w:ascii="Times New Roman" w:hAnsi="Times New Roman" w:cs="Times New Roman"/>
          <w:i/>
          <w:iCs/>
        </w:rPr>
        <w:t xml:space="preserve"> экраны, на них крутятся </w:t>
      </w:r>
      <w:r w:rsidR="001F490B">
        <w:rPr>
          <w:rFonts w:ascii="Times New Roman" w:hAnsi="Times New Roman" w:cs="Times New Roman"/>
          <w:i/>
          <w:iCs/>
        </w:rPr>
        <w:t xml:space="preserve">видео </w:t>
      </w:r>
      <w:r w:rsidRPr="001B4EF8">
        <w:rPr>
          <w:rFonts w:ascii="Times New Roman" w:hAnsi="Times New Roman" w:cs="Times New Roman"/>
          <w:i/>
          <w:iCs/>
        </w:rPr>
        <w:t xml:space="preserve">ролики – двенадцать революционеров, снег. Они патрулируют улицы, проверяют документы. Затем они оказываются в кабаке, выпивают, целуют женщину, она садится то к одному на колени, то к другому. Один из них втыкает от злости нож в стол, все смеются. </w:t>
      </w:r>
      <w:r w:rsidR="00B96515">
        <w:rPr>
          <w:rFonts w:ascii="Times New Roman" w:hAnsi="Times New Roman" w:cs="Times New Roman"/>
          <w:i/>
          <w:iCs/>
        </w:rPr>
        <w:t>Александр сидит за своим столом, наливает</w:t>
      </w:r>
      <w:r w:rsidR="001F490B">
        <w:rPr>
          <w:rFonts w:ascii="Times New Roman" w:hAnsi="Times New Roman" w:cs="Times New Roman"/>
          <w:i/>
          <w:iCs/>
        </w:rPr>
        <w:t>,</w:t>
      </w:r>
      <w:r w:rsidR="00B96515">
        <w:rPr>
          <w:rFonts w:ascii="Times New Roman" w:hAnsi="Times New Roman" w:cs="Times New Roman"/>
          <w:i/>
          <w:iCs/>
        </w:rPr>
        <w:t xml:space="preserve"> выпивает</w:t>
      </w:r>
      <w:r w:rsidR="001F490B">
        <w:rPr>
          <w:rFonts w:ascii="Times New Roman" w:hAnsi="Times New Roman" w:cs="Times New Roman"/>
          <w:i/>
          <w:iCs/>
        </w:rPr>
        <w:t>, к</w:t>
      </w:r>
      <w:r w:rsidR="00940178">
        <w:rPr>
          <w:rFonts w:ascii="Times New Roman" w:hAnsi="Times New Roman" w:cs="Times New Roman"/>
          <w:i/>
          <w:iCs/>
        </w:rPr>
        <w:t>омментирует видео.</w:t>
      </w:r>
    </w:p>
    <w:p w14:paraId="5CB858E8" w14:textId="36C9DCBE" w:rsidR="006956FA" w:rsidRPr="001B4EF8" w:rsidRDefault="00861C22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1B4EF8">
        <w:rPr>
          <w:rFonts w:ascii="Times New Roman" w:hAnsi="Times New Roman" w:cs="Times New Roman"/>
          <w:i/>
          <w:iCs/>
        </w:rPr>
        <w:t xml:space="preserve">  </w:t>
      </w:r>
      <w:r w:rsidR="00E04F76" w:rsidRPr="001B4EF8">
        <w:rPr>
          <w:rFonts w:ascii="Times New Roman" w:hAnsi="Times New Roman" w:cs="Times New Roman"/>
          <w:i/>
          <w:iCs/>
        </w:rPr>
        <w:t xml:space="preserve">      </w:t>
      </w:r>
    </w:p>
    <w:p w14:paraId="18B30448" w14:textId="61C24269" w:rsidR="004B1B38" w:rsidRDefault="00DB700B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</w:t>
      </w:r>
      <w:r w:rsidR="004E29CE">
        <w:rPr>
          <w:rFonts w:ascii="Times New Roman" w:hAnsi="Times New Roman" w:cs="Times New Roman"/>
        </w:rPr>
        <w:t xml:space="preserve"> </w:t>
      </w:r>
      <w:r w:rsidR="00464696" w:rsidRPr="000A2957">
        <w:rPr>
          <w:rFonts w:ascii="Times New Roman" w:hAnsi="Times New Roman" w:cs="Times New Roman"/>
        </w:rPr>
        <w:t>Б</w:t>
      </w:r>
      <w:r w:rsidR="00050590" w:rsidRPr="000A2957">
        <w:rPr>
          <w:rFonts w:ascii="Times New Roman" w:hAnsi="Times New Roman" w:cs="Times New Roman"/>
        </w:rPr>
        <w:t xml:space="preserve">ольшую часть </w:t>
      </w:r>
      <w:r w:rsidR="0028735A">
        <w:rPr>
          <w:rFonts w:ascii="Times New Roman" w:hAnsi="Times New Roman" w:cs="Times New Roman"/>
        </w:rPr>
        <w:t>поэмы «12»</w:t>
      </w:r>
      <w:r w:rsidR="00050590" w:rsidRPr="000A2957">
        <w:rPr>
          <w:rFonts w:ascii="Times New Roman" w:hAnsi="Times New Roman" w:cs="Times New Roman"/>
        </w:rPr>
        <w:t xml:space="preserve"> я зна</w:t>
      </w:r>
      <w:r w:rsidR="00422439" w:rsidRPr="000A2957">
        <w:rPr>
          <w:rFonts w:ascii="Times New Roman" w:hAnsi="Times New Roman" w:cs="Times New Roman"/>
        </w:rPr>
        <w:t>л</w:t>
      </w:r>
      <w:r w:rsidR="00050590" w:rsidRPr="000A2957">
        <w:rPr>
          <w:rFonts w:ascii="Times New Roman" w:hAnsi="Times New Roman" w:cs="Times New Roman"/>
        </w:rPr>
        <w:t xml:space="preserve"> наизусть – это </w:t>
      </w:r>
      <w:r w:rsidR="003717ED" w:rsidRPr="000A2957">
        <w:rPr>
          <w:rFonts w:ascii="Times New Roman" w:hAnsi="Times New Roman" w:cs="Times New Roman"/>
        </w:rPr>
        <w:t>мрачный</w:t>
      </w:r>
      <w:r w:rsidR="00050590" w:rsidRPr="000A2957">
        <w:rPr>
          <w:rFonts w:ascii="Times New Roman" w:hAnsi="Times New Roman" w:cs="Times New Roman"/>
        </w:rPr>
        <w:t xml:space="preserve">, сумбурный рассказ о первых днях революционного Петрограда. </w:t>
      </w:r>
      <w:r w:rsidR="00A9787A" w:rsidRPr="000A2957">
        <w:rPr>
          <w:rFonts w:ascii="Times New Roman" w:hAnsi="Times New Roman" w:cs="Times New Roman"/>
        </w:rPr>
        <w:t xml:space="preserve">Двенадцать </w:t>
      </w:r>
      <w:r w:rsidR="003717ED" w:rsidRPr="000A2957">
        <w:rPr>
          <w:rFonts w:ascii="Times New Roman" w:hAnsi="Times New Roman" w:cs="Times New Roman"/>
        </w:rPr>
        <w:t>революционеров</w:t>
      </w:r>
      <w:r w:rsidR="00A9787A" w:rsidRPr="000A2957">
        <w:rPr>
          <w:rFonts w:ascii="Times New Roman" w:hAnsi="Times New Roman" w:cs="Times New Roman"/>
        </w:rPr>
        <w:t xml:space="preserve"> патрулируют улицы</w:t>
      </w:r>
      <w:r w:rsidR="00844CAF" w:rsidRPr="000A2957">
        <w:rPr>
          <w:rFonts w:ascii="Times New Roman" w:hAnsi="Times New Roman" w:cs="Times New Roman"/>
        </w:rPr>
        <w:t>:</w:t>
      </w:r>
      <w:r w:rsidR="00A9787A" w:rsidRPr="000A2957">
        <w:rPr>
          <w:rFonts w:ascii="Times New Roman" w:hAnsi="Times New Roman" w:cs="Times New Roman"/>
        </w:rPr>
        <w:t xml:space="preserve"> холод, </w:t>
      </w:r>
      <w:r w:rsidR="003717ED" w:rsidRPr="000A2957">
        <w:rPr>
          <w:rFonts w:ascii="Times New Roman" w:hAnsi="Times New Roman" w:cs="Times New Roman"/>
        </w:rPr>
        <w:t>нищета</w:t>
      </w:r>
      <w:r w:rsidR="00642038" w:rsidRPr="000A2957">
        <w:rPr>
          <w:rFonts w:ascii="Times New Roman" w:hAnsi="Times New Roman" w:cs="Times New Roman"/>
        </w:rPr>
        <w:t>, мертвая проститутка и непонятно откуда</w:t>
      </w:r>
      <w:r>
        <w:rPr>
          <w:rFonts w:ascii="Times New Roman" w:hAnsi="Times New Roman" w:cs="Times New Roman"/>
        </w:rPr>
        <w:t xml:space="preserve"> -</w:t>
      </w:r>
      <w:r w:rsidR="00642038" w:rsidRPr="000A2957">
        <w:rPr>
          <w:rFonts w:ascii="Times New Roman" w:hAnsi="Times New Roman" w:cs="Times New Roman"/>
        </w:rPr>
        <w:t xml:space="preserve"> надежда, что что-то </w:t>
      </w:r>
      <w:r w:rsidR="005C2BB7" w:rsidRPr="000A2957">
        <w:rPr>
          <w:rFonts w:ascii="Times New Roman" w:hAnsi="Times New Roman" w:cs="Times New Roman"/>
        </w:rPr>
        <w:t xml:space="preserve">да </w:t>
      </w:r>
      <w:r w:rsidR="00642038" w:rsidRPr="000A2957">
        <w:rPr>
          <w:rFonts w:ascii="Times New Roman" w:hAnsi="Times New Roman" w:cs="Times New Roman"/>
        </w:rPr>
        <w:t>будет хорошо</w:t>
      </w:r>
      <w:r w:rsidR="00A9787A" w:rsidRPr="000A2957">
        <w:rPr>
          <w:rFonts w:ascii="Times New Roman" w:hAnsi="Times New Roman" w:cs="Times New Roman"/>
        </w:rPr>
        <w:t>.</w:t>
      </w:r>
      <w:r w:rsidR="005411B8" w:rsidRPr="000A2957">
        <w:rPr>
          <w:rFonts w:ascii="Times New Roman" w:hAnsi="Times New Roman" w:cs="Times New Roman"/>
        </w:rPr>
        <w:t xml:space="preserve"> </w:t>
      </w:r>
      <w:proofErr w:type="spellStart"/>
      <w:r w:rsidR="00940178">
        <w:rPr>
          <w:rFonts w:ascii="Times New Roman" w:hAnsi="Times New Roman" w:cs="Times New Roman"/>
        </w:rPr>
        <w:t>Макалан</w:t>
      </w:r>
      <w:proofErr w:type="spellEnd"/>
      <w:r w:rsidR="00940178">
        <w:rPr>
          <w:rFonts w:ascii="Times New Roman" w:hAnsi="Times New Roman" w:cs="Times New Roman"/>
        </w:rPr>
        <w:t xml:space="preserve"> и пивасик. Истина всегда рождается на стыке высокого и низкого, свет без тени только ослеп</w:t>
      </w:r>
      <w:r w:rsidR="0094282C">
        <w:rPr>
          <w:rFonts w:ascii="Times New Roman" w:hAnsi="Times New Roman" w:cs="Times New Roman"/>
        </w:rPr>
        <w:t>ляет</w:t>
      </w:r>
      <w:r w:rsidR="00940178">
        <w:rPr>
          <w:rFonts w:ascii="Times New Roman" w:hAnsi="Times New Roman" w:cs="Times New Roman"/>
        </w:rPr>
        <w:t>. Так что жигулевское, оно должно оттенить</w:t>
      </w:r>
      <w:r w:rsidR="0013748B">
        <w:rPr>
          <w:rFonts w:ascii="Times New Roman" w:hAnsi="Times New Roman" w:cs="Times New Roman"/>
        </w:rPr>
        <w:t xml:space="preserve"> односолодовое</w:t>
      </w:r>
      <w:r w:rsidR="00940178">
        <w:rPr>
          <w:rFonts w:ascii="Times New Roman" w:hAnsi="Times New Roman" w:cs="Times New Roman"/>
        </w:rPr>
        <w:t xml:space="preserve">. Я говорил о том, что поэзия находится между. Поэзия – она жива только между реальностью и сном. Она сама и есть сон, </w:t>
      </w:r>
      <w:r w:rsidR="00033AF0">
        <w:rPr>
          <w:rFonts w:ascii="Times New Roman" w:hAnsi="Times New Roman" w:cs="Times New Roman"/>
        </w:rPr>
        <w:t xml:space="preserve">подсознание. Именно поэтому я решил пригласить ЕГО. Ну, Его. За встречу. </w:t>
      </w:r>
      <w:r w:rsidR="00033AF0" w:rsidRPr="00033AF0">
        <w:rPr>
          <w:rFonts w:ascii="Times New Roman" w:hAnsi="Times New Roman" w:cs="Times New Roman"/>
          <w:i/>
          <w:iCs/>
        </w:rPr>
        <w:t>(наливает два бокала)</w:t>
      </w:r>
      <w:r w:rsidR="00940178">
        <w:rPr>
          <w:rFonts w:ascii="Times New Roman" w:hAnsi="Times New Roman" w:cs="Times New Roman"/>
        </w:rPr>
        <w:t xml:space="preserve"> </w:t>
      </w:r>
      <w:r w:rsidR="005411B8" w:rsidRPr="000A2957">
        <w:rPr>
          <w:rFonts w:ascii="Times New Roman" w:hAnsi="Times New Roman" w:cs="Times New Roman"/>
        </w:rPr>
        <w:t xml:space="preserve"> </w:t>
      </w:r>
      <w:r w:rsidR="00D51A54">
        <w:rPr>
          <w:rFonts w:ascii="Times New Roman" w:hAnsi="Times New Roman" w:cs="Times New Roman"/>
        </w:rPr>
        <w:t>Пить</w:t>
      </w:r>
      <w:r w:rsidR="003A5FEC">
        <w:rPr>
          <w:rFonts w:ascii="Times New Roman" w:hAnsi="Times New Roman" w:cs="Times New Roman"/>
        </w:rPr>
        <w:t xml:space="preserve">, представлять, что пьешь не один, а с любимым поэтом, читать его стихи. </w:t>
      </w:r>
      <w:r w:rsidR="003A5FEC" w:rsidRPr="009F5D9A">
        <w:rPr>
          <w:rFonts w:ascii="Times New Roman" w:hAnsi="Times New Roman" w:cs="Times New Roman"/>
        </w:rPr>
        <w:t>П</w:t>
      </w:r>
      <w:r w:rsidR="00867D72" w:rsidRPr="009F5D9A">
        <w:rPr>
          <w:rFonts w:ascii="Times New Roman" w:hAnsi="Times New Roman" w:cs="Times New Roman"/>
        </w:rPr>
        <w:t>ред ликом родины суровой я закачаюсь на кресте</w:t>
      </w:r>
      <w:r w:rsidR="005C2D34">
        <w:rPr>
          <w:rFonts w:ascii="Times New Roman" w:hAnsi="Times New Roman" w:cs="Times New Roman"/>
        </w:rPr>
        <w:t>.</w:t>
      </w:r>
      <w:r w:rsidR="00867D72" w:rsidRPr="009F5D9A">
        <w:rPr>
          <w:rFonts w:ascii="Times New Roman" w:hAnsi="Times New Roman" w:cs="Times New Roman"/>
        </w:rPr>
        <w:t xml:space="preserve"> </w:t>
      </w:r>
      <w:r w:rsidR="009F5D9A" w:rsidRPr="009F5D9A">
        <w:rPr>
          <w:rFonts w:ascii="Times New Roman" w:hAnsi="Times New Roman" w:cs="Times New Roman"/>
        </w:rPr>
        <w:t xml:space="preserve">или вот это…мое любимое: </w:t>
      </w:r>
      <w:r w:rsidR="00BF032D" w:rsidRPr="009F5D9A">
        <w:rPr>
          <w:rFonts w:ascii="Times New Roman" w:hAnsi="Times New Roman" w:cs="Times New Roman"/>
        </w:rPr>
        <w:t>Я пригвожден к трактирной стойке. Я пьян давно. Мне все-равно.</w:t>
      </w:r>
      <w:r w:rsidR="005C2D34">
        <w:rPr>
          <w:rFonts w:ascii="Times New Roman" w:hAnsi="Times New Roman" w:cs="Times New Roman"/>
        </w:rPr>
        <w:t xml:space="preserve"> </w:t>
      </w:r>
      <w:r w:rsidR="00F74302">
        <w:rPr>
          <w:rFonts w:ascii="Times New Roman" w:hAnsi="Times New Roman" w:cs="Times New Roman"/>
        </w:rPr>
        <w:t xml:space="preserve">– </w:t>
      </w:r>
      <w:r w:rsidR="009F5D9A" w:rsidRPr="009F5D9A">
        <w:rPr>
          <w:rFonts w:ascii="Times New Roman" w:hAnsi="Times New Roman" w:cs="Times New Roman"/>
        </w:rPr>
        <w:t>Да там все любимое.</w:t>
      </w:r>
      <w:r w:rsidR="00261EDB">
        <w:rPr>
          <w:rFonts w:ascii="Times New Roman" w:hAnsi="Times New Roman" w:cs="Times New Roman"/>
        </w:rPr>
        <w:t xml:space="preserve"> </w:t>
      </w:r>
      <w:r w:rsidR="001E0C99">
        <w:rPr>
          <w:rFonts w:ascii="Times New Roman" w:hAnsi="Times New Roman" w:cs="Times New Roman"/>
        </w:rPr>
        <w:t>Сам</w:t>
      </w:r>
      <w:r w:rsidR="00757E55" w:rsidRPr="000A2957">
        <w:rPr>
          <w:rFonts w:ascii="Times New Roman" w:hAnsi="Times New Roman" w:cs="Times New Roman"/>
        </w:rPr>
        <w:t xml:space="preserve"> Блок </w:t>
      </w:r>
      <w:r w:rsidR="001E0C99">
        <w:rPr>
          <w:rFonts w:ascii="Times New Roman" w:hAnsi="Times New Roman" w:cs="Times New Roman"/>
        </w:rPr>
        <w:t>это, вообще,</w:t>
      </w:r>
      <w:r w:rsidR="00757E55" w:rsidRPr="000A2957">
        <w:rPr>
          <w:rFonts w:ascii="Times New Roman" w:hAnsi="Times New Roman" w:cs="Times New Roman"/>
        </w:rPr>
        <w:t xml:space="preserve"> песн</w:t>
      </w:r>
      <w:r w:rsidR="001E0C99">
        <w:rPr>
          <w:rFonts w:ascii="Times New Roman" w:hAnsi="Times New Roman" w:cs="Times New Roman"/>
        </w:rPr>
        <w:t>я</w:t>
      </w:r>
      <w:r w:rsidR="00757E55" w:rsidRPr="000A2957">
        <w:rPr>
          <w:rFonts w:ascii="Times New Roman" w:hAnsi="Times New Roman" w:cs="Times New Roman"/>
        </w:rPr>
        <w:t>, одн</w:t>
      </w:r>
      <w:r w:rsidR="001E0C99">
        <w:rPr>
          <w:rFonts w:ascii="Times New Roman" w:hAnsi="Times New Roman" w:cs="Times New Roman"/>
        </w:rPr>
        <w:t>а</w:t>
      </w:r>
      <w:r w:rsidR="00757E55" w:rsidRPr="000A2957">
        <w:rPr>
          <w:rFonts w:ascii="Times New Roman" w:hAnsi="Times New Roman" w:cs="Times New Roman"/>
        </w:rPr>
        <w:t xml:space="preserve"> тягуч</w:t>
      </w:r>
      <w:r w:rsidR="001E0C99">
        <w:rPr>
          <w:rFonts w:ascii="Times New Roman" w:hAnsi="Times New Roman" w:cs="Times New Roman"/>
        </w:rPr>
        <w:t>ая</w:t>
      </w:r>
      <w:r w:rsidR="00757E55" w:rsidRPr="000A2957">
        <w:rPr>
          <w:rFonts w:ascii="Times New Roman" w:hAnsi="Times New Roman" w:cs="Times New Roman"/>
        </w:rPr>
        <w:t>, болезненн</w:t>
      </w:r>
      <w:r w:rsidR="001E0C99">
        <w:rPr>
          <w:rFonts w:ascii="Times New Roman" w:hAnsi="Times New Roman" w:cs="Times New Roman"/>
        </w:rPr>
        <w:t>ая</w:t>
      </w:r>
      <w:r w:rsidR="00757E55" w:rsidRPr="000A2957">
        <w:rPr>
          <w:rFonts w:ascii="Times New Roman" w:hAnsi="Times New Roman" w:cs="Times New Roman"/>
        </w:rPr>
        <w:t xml:space="preserve"> песн</w:t>
      </w:r>
      <w:r w:rsidR="001E0C99">
        <w:rPr>
          <w:rFonts w:ascii="Times New Roman" w:hAnsi="Times New Roman" w:cs="Times New Roman"/>
        </w:rPr>
        <w:t>я</w:t>
      </w:r>
      <w:r w:rsidR="00757E55" w:rsidRPr="000A2957">
        <w:rPr>
          <w:rFonts w:ascii="Times New Roman" w:hAnsi="Times New Roman" w:cs="Times New Roman"/>
        </w:rPr>
        <w:t xml:space="preserve"> о </w:t>
      </w:r>
      <w:r w:rsidR="003B4770" w:rsidRPr="000A2957">
        <w:rPr>
          <w:rFonts w:ascii="Times New Roman" w:hAnsi="Times New Roman" w:cs="Times New Roman"/>
        </w:rPr>
        <w:t xml:space="preserve">детстве, о </w:t>
      </w:r>
      <w:r w:rsidR="00757E55" w:rsidRPr="000A2957">
        <w:rPr>
          <w:rFonts w:ascii="Times New Roman" w:hAnsi="Times New Roman" w:cs="Times New Roman"/>
        </w:rPr>
        <w:t>мальчиках, об одиночестве, но в конечном счете обо мне</w:t>
      </w:r>
      <w:r w:rsidR="00675B87" w:rsidRPr="000A2957">
        <w:rPr>
          <w:rFonts w:ascii="Times New Roman" w:hAnsi="Times New Roman" w:cs="Times New Roman"/>
        </w:rPr>
        <w:t xml:space="preserve"> самом</w:t>
      </w:r>
      <w:r w:rsidR="00757E55" w:rsidRPr="000A2957">
        <w:rPr>
          <w:rFonts w:ascii="Times New Roman" w:hAnsi="Times New Roman" w:cs="Times New Roman"/>
        </w:rPr>
        <w:t xml:space="preserve">. </w:t>
      </w:r>
      <w:r w:rsidR="0038613F">
        <w:rPr>
          <w:rFonts w:ascii="Times New Roman" w:hAnsi="Times New Roman" w:cs="Times New Roman"/>
        </w:rPr>
        <w:t xml:space="preserve">Я не говорил, что у меня мистическая связь с </w:t>
      </w:r>
      <w:r w:rsidR="00A22A48">
        <w:rPr>
          <w:rFonts w:ascii="Times New Roman" w:hAnsi="Times New Roman" w:cs="Times New Roman"/>
        </w:rPr>
        <w:t>ним</w:t>
      </w:r>
      <w:r w:rsidR="0038613F">
        <w:rPr>
          <w:rFonts w:ascii="Times New Roman" w:hAnsi="Times New Roman" w:cs="Times New Roman"/>
        </w:rPr>
        <w:t>,</w:t>
      </w:r>
      <w:r w:rsidR="00A22A48">
        <w:rPr>
          <w:rFonts w:ascii="Times New Roman" w:hAnsi="Times New Roman" w:cs="Times New Roman"/>
        </w:rPr>
        <w:t xml:space="preserve"> с</w:t>
      </w:r>
      <w:r w:rsidR="0038613F">
        <w:rPr>
          <w:rFonts w:ascii="Times New Roman" w:hAnsi="Times New Roman" w:cs="Times New Roman"/>
        </w:rPr>
        <w:t xml:space="preserve"> </w:t>
      </w:r>
      <w:r w:rsidR="008D56C0">
        <w:rPr>
          <w:rFonts w:ascii="Times New Roman" w:hAnsi="Times New Roman" w:cs="Times New Roman"/>
        </w:rPr>
        <w:t>Б</w:t>
      </w:r>
      <w:r w:rsidR="0038613F">
        <w:rPr>
          <w:rFonts w:ascii="Times New Roman" w:hAnsi="Times New Roman" w:cs="Times New Roman"/>
        </w:rPr>
        <w:t xml:space="preserve">локом, когда я напиваюсь вусмерть, он появляется. Не, не надо думать, что я сошел с ума. </w:t>
      </w:r>
      <w:r w:rsidR="00A22A48">
        <w:rPr>
          <w:rFonts w:ascii="Times New Roman" w:hAnsi="Times New Roman" w:cs="Times New Roman"/>
        </w:rPr>
        <w:t>Хотя м</w:t>
      </w:r>
      <w:r w:rsidR="0038613F">
        <w:rPr>
          <w:rFonts w:ascii="Times New Roman" w:hAnsi="Times New Roman" w:cs="Times New Roman"/>
        </w:rPr>
        <w:t xml:space="preserve">ы для этого ведь и пьем, чтобы сойти с ума, так? </w:t>
      </w:r>
      <w:r w:rsidR="008D56C0">
        <w:rPr>
          <w:rFonts w:ascii="Times New Roman" w:hAnsi="Times New Roman" w:cs="Times New Roman"/>
        </w:rPr>
        <w:t xml:space="preserve">А Блок </w:t>
      </w:r>
      <w:r w:rsidR="00A22A48">
        <w:rPr>
          <w:rFonts w:ascii="Times New Roman" w:hAnsi="Times New Roman" w:cs="Times New Roman"/>
        </w:rPr>
        <w:t xml:space="preserve">он приходит, когда я именно в говно. И </w:t>
      </w:r>
      <w:r w:rsidR="008D56C0">
        <w:rPr>
          <w:rFonts w:ascii="Times New Roman" w:hAnsi="Times New Roman" w:cs="Times New Roman"/>
        </w:rPr>
        <w:t>он</w:t>
      </w:r>
      <w:r w:rsidR="00A22A48">
        <w:rPr>
          <w:rFonts w:ascii="Times New Roman" w:hAnsi="Times New Roman" w:cs="Times New Roman"/>
        </w:rPr>
        <w:t>, Блок то есть,</w:t>
      </w:r>
      <w:r w:rsidR="008D56C0">
        <w:rPr>
          <w:rFonts w:ascii="Times New Roman" w:hAnsi="Times New Roman" w:cs="Times New Roman"/>
        </w:rPr>
        <w:t xml:space="preserve"> мне всегда подсказывает где искать. Раз, два, три, четыре, пять.</w:t>
      </w:r>
      <w:r w:rsidR="00A22A48">
        <w:rPr>
          <w:rFonts w:ascii="Times New Roman" w:hAnsi="Times New Roman" w:cs="Times New Roman"/>
        </w:rPr>
        <w:t xml:space="preserve"> Оказавшись рядом с Блоком, что я скажу ему? Где наши мальчики? Где, блядь, наши мальчики? Почему ты, своей поэзией не уберег их. </w:t>
      </w:r>
      <w:r w:rsidR="004868A5">
        <w:rPr>
          <w:rFonts w:ascii="Times New Roman" w:hAnsi="Times New Roman" w:cs="Times New Roman"/>
        </w:rPr>
        <w:t xml:space="preserve">Ведь ты – поэт. </w:t>
      </w:r>
      <w:r w:rsidR="00FE7A3A">
        <w:rPr>
          <w:rFonts w:ascii="Times New Roman" w:hAnsi="Times New Roman" w:cs="Times New Roman"/>
        </w:rPr>
        <w:t>И</w:t>
      </w:r>
      <w:r w:rsidR="009449BB" w:rsidRPr="000A2957">
        <w:rPr>
          <w:rFonts w:ascii="Times New Roman" w:hAnsi="Times New Roman" w:cs="Times New Roman"/>
        </w:rPr>
        <w:t>стинный Сын Бога</w:t>
      </w:r>
      <w:r w:rsidR="004868A5">
        <w:rPr>
          <w:rFonts w:ascii="Times New Roman" w:hAnsi="Times New Roman" w:cs="Times New Roman"/>
        </w:rPr>
        <w:t>!</w:t>
      </w:r>
      <w:r w:rsidR="00FD38CE">
        <w:rPr>
          <w:rFonts w:ascii="Times New Roman" w:hAnsi="Times New Roman" w:cs="Times New Roman"/>
        </w:rPr>
        <w:t xml:space="preserve"> </w:t>
      </w:r>
      <w:r w:rsidR="004868A5">
        <w:rPr>
          <w:rFonts w:ascii="Times New Roman" w:hAnsi="Times New Roman" w:cs="Times New Roman"/>
        </w:rPr>
        <w:t>Ты</w:t>
      </w:r>
      <w:r w:rsidR="00B96962" w:rsidRPr="000A2957">
        <w:rPr>
          <w:rFonts w:ascii="Times New Roman" w:hAnsi="Times New Roman" w:cs="Times New Roman"/>
        </w:rPr>
        <w:t xml:space="preserve"> о</w:t>
      </w:r>
      <w:r w:rsidR="009449BB" w:rsidRPr="000A2957">
        <w:rPr>
          <w:rFonts w:ascii="Times New Roman" w:hAnsi="Times New Roman" w:cs="Times New Roman"/>
        </w:rPr>
        <w:t xml:space="preserve">дин </w:t>
      </w:r>
      <w:r w:rsidR="00355A38" w:rsidRPr="000A2957">
        <w:rPr>
          <w:rFonts w:ascii="Times New Roman" w:hAnsi="Times New Roman" w:cs="Times New Roman"/>
        </w:rPr>
        <w:t>стои</w:t>
      </w:r>
      <w:r w:rsidR="004868A5">
        <w:rPr>
          <w:rFonts w:ascii="Times New Roman" w:hAnsi="Times New Roman" w:cs="Times New Roman"/>
        </w:rPr>
        <w:t>шь</w:t>
      </w:r>
      <w:r w:rsidR="00355A38" w:rsidRPr="000A2957">
        <w:rPr>
          <w:rFonts w:ascii="Times New Roman" w:hAnsi="Times New Roman" w:cs="Times New Roman"/>
        </w:rPr>
        <w:t xml:space="preserve"> нас всех, всех </w:t>
      </w:r>
      <w:r w:rsidR="0049755A" w:rsidRPr="000A2957">
        <w:rPr>
          <w:rFonts w:ascii="Times New Roman" w:hAnsi="Times New Roman" w:cs="Times New Roman"/>
        </w:rPr>
        <w:t>пропавших и найденны</w:t>
      </w:r>
      <w:r w:rsidR="00B96962" w:rsidRPr="000A2957">
        <w:rPr>
          <w:rFonts w:ascii="Times New Roman" w:hAnsi="Times New Roman" w:cs="Times New Roman"/>
        </w:rPr>
        <w:t>х</w:t>
      </w:r>
      <w:r w:rsidR="0049755A" w:rsidRPr="000A2957">
        <w:rPr>
          <w:rFonts w:ascii="Times New Roman" w:hAnsi="Times New Roman" w:cs="Times New Roman"/>
        </w:rPr>
        <w:t xml:space="preserve"> </w:t>
      </w:r>
      <w:r w:rsidR="00355A38" w:rsidRPr="000A2957">
        <w:rPr>
          <w:rFonts w:ascii="Times New Roman" w:hAnsi="Times New Roman" w:cs="Times New Roman"/>
        </w:rPr>
        <w:t xml:space="preserve">мальчиков и девочек Земли, и даже больше. </w:t>
      </w:r>
      <w:r w:rsidR="009449BB" w:rsidRPr="000A2957">
        <w:rPr>
          <w:rFonts w:ascii="Times New Roman" w:hAnsi="Times New Roman" w:cs="Times New Roman"/>
        </w:rPr>
        <w:t xml:space="preserve"> </w:t>
      </w:r>
      <w:r w:rsidR="007D48AD" w:rsidRPr="000A2957">
        <w:rPr>
          <w:rFonts w:ascii="Times New Roman" w:hAnsi="Times New Roman" w:cs="Times New Roman"/>
        </w:rPr>
        <w:t>Дело в новом друге, так</w:t>
      </w:r>
      <w:r w:rsidR="009449BB" w:rsidRPr="000A2957">
        <w:rPr>
          <w:rFonts w:ascii="Times New Roman" w:hAnsi="Times New Roman" w:cs="Times New Roman"/>
        </w:rPr>
        <w:t>?</w:t>
      </w:r>
      <w:r w:rsidR="00F62968" w:rsidRPr="000A2957">
        <w:rPr>
          <w:rFonts w:ascii="Times New Roman" w:hAnsi="Times New Roman" w:cs="Times New Roman"/>
        </w:rPr>
        <w:t xml:space="preserve"> </w:t>
      </w:r>
      <w:r w:rsidR="009449BB" w:rsidRPr="000A2957">
        <w:rPr>
          <w:rFonts w:ascii="Times New Roman" w:hAnsi="Times New Roman" w:cs="Times New Roman"/>
        </w:rPr>
        <w:t>О</w:t>
      </w:r>
      <w:r w:rsidR="00675B87" w:rsidRPr="000A2957">
        <w:rPr>
          <w:rFonts w:ascii="Times New Roman" w:hAnsi="Times New Roman" w:cs="Times New Roman"/>
        </w:rPr>
        <w:t>н</w:t>
      </w:r>
      <w:r w:rsidR="00F62968" w:rsidRPr="000A2957">
        <w:rPr>
          <w:rFonts w:ascii="Times New Roman" w:hAnsi="Times New Roman" w:cs="Times New Roman"/>
        </w:rPr>
        <w:t xml:space="preserve"> </w:t>
      </w:r>
      <w:r w:rsidR="00FA5DB3" w:rsidRPr="000A2957">
        <w:rPr>
          <w:rFonts w:ascii="Times New Roman" w:hAnsi="Times New Roman" w:cs="Times New Roman"/>
        </w:rPr>
        <w:t xml:space="preserve">взрослый, он </w:t>
      </w:r>
      <w:r w:rsidR="00F62968" w:rsidRPr="000A2957">
        <w:rPr>
          <w:rFonts w:ascii="Times New Roman" w:hAnsi="Times New Roman" w:cs="Times New Roman"/>
        </w:rPr>
        <w:t xml:space="preserve">появился недавно, </w:t>
      </w:r>
      <w:r w:rsidR="00675B87" w:rsidRPr="000A2957">
        <w:rPr>
          <w:rFonts w:ascii="Times New Roman" w:hAnsi="Times New Roman" w:cs="Times New Roman"/>
        </w:rPr>
        <w:t>он</w:t>
      </w:r>
      <w:r w:rsidR="00F62968" w:rsidRPr="000A2957">
        <w:rPr>
          <w:rFonts w:ascii="Times New Roman" w:hAnsi="Times New Roman" w:cs="Times New Roman"/>
        </w:rPr>
        <w:t xml:space="preserve"> умеет произвести впечатление на детей, может</w:t>
      </w:r>
      <w:r w:rsidR="007D48AD" w:rsidRPr="000A2957">
        <w:rPr>
          <w:rFonts w:ascii="Times New Roman" w:hAnsi="Times New Roman" w:cs="Times New Roman"/>
        </w:rPr>
        <w:t>,</w:t>
      </w:r>
      <w:r w:rsidR="00F62968" w:rsidRPr="000A2957">
        <w:rPr>
          <w:rFonts w:ascii="Times New Roman" w:hAnsi="Times New Roman" w:cs="Times New Roman"/>
        </w:rPr>
        <w:t xml:space="preserve"> он их </w:t>
      </w:r>
      <w:r w:rsidR="007D48AD" w:rsidRPr="000A2957">
        <w:rPr>
          <w:rFonts w:ascii="Times New Roman" w:hAnsi="Times New Roman" w:cs="Times New Roman"/>
        </w:rPr>
        <w:t xml:space="preserve">даже </w:t>
      </w:r>
      <w:r w:rsidR="00F62968" w:rsidRPr="000A2957">
        <w:rPr>
          <w:rFonts w:ascii="Times New Roman" w:hAnsi="Times New Roman" w:cs="Times New Roman"/>
        </w:rPr>
        <w:t xml:space="preserve">шантажирует, удерживает </w:t>
      </w:r>
      <w:r w:rsidR="00D93DDB" w:rsidRPr="000A2957">
        <w:rPr>
          <w:rFonts w:ascii="Times New Roman" w:hAnsi="Times New Roman" w:cs="Times New Roman"/>
        </w:rPr>
        <w:t xml:space="preserve">их </w:t>
      </w:r>
      <w:r w:rsidR="00F62968" w:rsidRPr="000A2957">
        <w:rPr>
          <w:rFonts w:ascii="Times New Roman" w:hAnsi="Times New Roman" w:cs="Times New Roman"/>
        </w:rPr>
        <w:t>в подвале</w:t>
      </w:r>
      <w:r w:rsidR="009449BB" w:rsidRPr="000A2957">
        <w:rPr>
          <w:rFonts w:ascii="Times New Roman" w:hAnsi="Times New Roman" w:cs="Times New Roman"/>
        </w:rPr>
        <w:t xml:space="preserve">, м? </w:t>
      </w:r>
      <w:r w:rsidR="00F62968" w:rsidRPr="000A2957">
        <w:rPr>
          <w:rFonts w:ascii="Times New Roman" w:hAnsi="Times New Roman" w:cs="Times New Roman"/>
        </w:rPr>
        <w:t xml:space="preserve">Это все догадки. Ни одной улики. </w:t>
      </w:r>
      <w:r w:rsidR="00355A38" w:rsidRPr="000A2957">
        <w:rPr>
          <w:rFonts w:ascii="Times New Roman" w:hAnsi="Times New Roman" w:cs="Times New Roman"/>
        </w:rPr>
        <w:t>Понимаешь, к</w:t>
      </w:r>
      <w:r w:rsidR="001C778E" w:rsidRPr="000A2957">
        <w:rPr>
          <w:rFonts w:ascii="Times New Roman" w:hAnsi="Times New Roman" w:cs="Times New Roman"/>
        </w:rPr>
        <w:t>акая-то сила</w:t>
      </w:r>
      <w:r w:rsidR="00F62968" w:rsidRPr="000A2957">
        <w:rPr>
          <w:rFonts w:ascii="Times New Roman" w:hAnsi="Times New Roman" w:cs="Times New Roman"/>
        </w:rPr>
        <w:t xml:space="preserve"> </w:t>
      </w:r>
      <w:r w:rsidR="001C778E" w:rsidRPr="000A2957">
        <w:rPr>
          <w:rFonts w:ascii="Times New Roman" w:hAnsi="Times New Roman" w:cs="Times New Roman"/>
        </w:rPr>
        <w:t xml:space="preserve">собирает наших мальчиков, наш урожай, наши надежды и </w:t>
      </w:r>
      <w:r w:rsidR="001A2989">
        <w:rPr>
          <w:rFonts w:ascii="Times New Roman" w:hAnsi="Times New Roman" w:cs="Times New Roman"/>
        </w:rPr>
        <w:t>мечты</w:t>
      </w:r>
      <w:r w:rsidR="001C778E" w:rsidRPr="000A2957">
        <w:rPr>
          <w:rFonts w:ascii="Times New Roman" w:hAnsi="Times New Roman" w:cs="Times New Roman"/>
        </w:rPr>
        <w:t xml:space="preserve"> – собирает что бы что? Закопать под желтый снег до </w:t>
      </w:r>
      <w:r w:rsidR="0078452B">
        <w:rPr>
          <w:rFonts w:ascii="Times New Roman" w:hAnsi="Times New Roman" w:cs="Times New Roman"/>
        </w:rPr>
        <w:t>лета</w:t>
      </w:r>
      <w:r w:rsidR="001C778E" w:rsidRPr="000A2957">
        <w:rPr>
          <w:rFonts w:ascii="Times New Roman" w:hAnsi="Times New Roman" w:cs="Times New Roman"/>
        </w:rPr>
        <w:t xml:space="preserve">. </w:t>
      </w:r>
      <w:r w:rsidR="00C3560C">
        <w:rPr>
          <w:rFonts w:ascii="Times New Roman" w:hAnsi="Times New Roman" w:cs="Times New Roman"/>
        </w:rPr>
        <w:t>Говори со мной, говори со мной!</w:t>
      </w:r>
    </w:p>
    <w:p w14:paraId="4307D4DE" w14:textId="77777777" w:rsidR="00C3560C" w:rsidRDefault="00C3560C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77EE9BF" w14:textId="1AF6D9C4" w:rsidR="009D7EE3" w:rsidRPr="00DF2D5B" w:rsidRDefault="00C3560C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C3560C">
        <w:rPr>
          <w:rFonts w:ascii="Times New Roman" w:hAnsi="Times New Roman" w:cs="Times New Roman"/>
          <w:i/>
          <w:iCs/>
        </w:rPr>
        <w:t>Александр отрубается. На экранах появляется этот же стол</w:t>
      </w:r>
      <w:r w:rsidR="004C4C0B">
        <w:rPr>
          <w:rFonts w:ascii="Times New Roman" w:hAnsi="Times New Roman" w:cs="Times New Roman"/>
          <w:i/>
          <w:iCs/>
        </w:rPr>
        <w:t xml:space="preserve"> и комната с окном. Теперь все действие происходит на экранах.</w:t>
      </w:r>
      <w:r w:rsidRPr="00C3560C">
        <w:rPr>
          <w:rFonts w:ascii="Times New Roman" w:hAnsi="Times New Roman" w:cs="Times New Roman"/>
          <w:i/>
          <w:iCs/>
        </w:rPr>
        <w:t xml:space="preserve"> Александр</w:t>
      </w:r>
      <w:r w:rsidR="00A65347">
        <w:rPr>
          <w:rFonts w:ascii="Times New Roman" w:hAnsi="Times New Roman" w:cs="Times New Roman"/>
          <w:i/>
          <w:iCs/>
        </w:rPr>
        <w:t xml:space="preserve"> встает и подходит к окну. У фонаря он видит десять подростков. Один из них </w:t>
      </w:r>
      <w:r w:rsidR="006A7EB5" w:rsidRPr="009456C6">
        <w:rPr>
          <w:rFonts w:ascii="Times New Roman" w:hAnsi="Times New Roman" w:cs="Times New Roman"/>
          <w:i/>
          <w:iCs/>
        </w:rPr>
        <w:t xml:space="preserve">пристально </w:t>
      </w:r>
      <w:r w:rsidR="004C4C0B" w:rsidRPr="009456C6">
        <w:rPr>
          <w:rFonts w:ascii="Times New Roman" w:hAnsi="Times New Roman" w:cs="Times New Roman"/>
          <w:i/>
          <w:iCs/>
        </w:rPr>
        <w:t>смотрит</w:t>
      </w:r>
      <w:r w:rsidR="006A7EB5" w:rsidRPr="009456C6">
        <w:rPr>
          <w:rFonts w:ascii="Times New Roman" w:hAnsi="Times New Roman" w:cs="Times New Roman"/>
          <w:i/>
          <w:iCs/>
        </w:rPr>
        <w:t xml:space="preserve"> </w:t>
      </w:r>
      <w:r w:rsidR="00A65347" w:rsidRPr="009456C6">
        <w:rPr>
          <w:rFonts w:ascii="Times New Roman" w:hAnsi="Times New Roman" w:cs="Times New Roman"/>
          <w:i/>
          <w:iCs/>
        </w:rPr>
        <w:t xml:space="preserve">вверх </w:t>
      </w:r>
      <w:r w:rsidR="006A7EB5" w:rsidRPr="009456C6">
        <w:rPr>
          <w:rFonts w:ascii="Times New Roman" w:hAnsi="Times New Roman" w:cs="Times New Roman"/>
          <w:i/>
          <w:iCs/>
        </w:rPr>
        <w:t xml:space="preserve">на </w:t>
      </w:r>
      <w:r w:rsidR="00A65347" w:rsidRPr="009456C6">
        <w:rPr>
          <w:rFonts w:ascii="Times New Roman" w:hAnsi="Times New Roman" w:cs="Times New Roman"/>
          <w:i/>
          <w:iCs/>
        </w:rPr>
        <w:t>Александра</w:t>
      </w:r>
      <w:r w:rsidR="006A7EB5" w:rsidRPr="009456C6">
        <w:rPr>
          <w:rFonts w:ascii="Times New Roman" w:hAnsi="Times New Roman" w:cs="Times New Roman"/>
          <w:i/>
          <w:iCs/>
        </w:rPr>
        <w:t xml:space="preserve"> и вдруг </w:t>
      </w:r>
      <w:r w:rsidR="003A4F86" w:rsidRPr="009456C6">
        <w:rPr>
          <w:rFonts w:ascii="Times New Roman" w:hAnsi="Times New Roman" w:cs="Times New Roman"/>
          <w:i/>
          <w:iCs/>
        </w:rPr>
        <w:t>ма</w:t>
      </w:r>
      <w:r w:rsidR="0085691F" w:rsidRPr="009456C6">
        <w:rPr>
          <w:rFonts w:ascii="Times New Roman" w:hAnsi="Times New Roman" w:cs="Times New Roman"/>
          <w:i/>
          <w:iCs/>
        </w:rPr>
        <w:t>ни</w:t>
      </w:r>
      <w:r w:rsidR="004C4C0B" w:rsidRPr="009456C6">
        <w:rPr>
          <w:rFonts w:ascii="Times New Roman" w:hAnsi="Times New Roman" w:cs="Times New Roman"/>
          <w:i/>
          <w:iCs/>
        </w:rPr>
        <w:t>т</w:t>
      </w:r>
      <w:r w:rsidR="003A4F86" w:rsidRPr="009456C6">
        <w:rPr>
          <w:rFonts w:ascii="Times New Roman" w:hAnsi="Times New Roman" w:cs="Times New Roman"/>
          <w:i/>
          <w:iCs/>
        </w:rPr>
        <w:t xml:space="preserve"> </w:t>
      </w:r>
      <w:r w:rsidR="00A65347" w:rsidRPr="009456C6">
        <w:rPr>
          <w:rFonts w:ascii="Times New Roman" w:hAnsi="Times New Roman" w:cs="Times New Roman"/>
          <w:i/>
          <w:iCs/>
        </w:rPr>
        <w:t>его</w:t>
      </w:r>
      <w:r w:rsidR="004C4C0B" w:rsidRPr="009456C6">
        <w:rPr>
          <w:rFonts w:ascii="Times New Roman" w:hAnsi="Times New Roman" w:cs="Times New Roman"/>
          <w:i/>
          <w:iCs/>
        </w:rPr>
        <w:t xml:space="preserve"> рукой</w:t>
      </w:r>
      <w:r w:rsidR="00A65347" w:rsidRPr="009456C6">
        <w:rPr>
          <w:rFonts w:ascii="Times New Roman" w:hAnsi="Times New Roman" w:cs="Times New Roman"/>
          <w:i/>
          <w:iCs/>
        </w:rPr>
        <w:t xml:space="preserve">. Александр хватает куртку и бежит к лифту. Уже стоя в лифте он смотрит на свою дверь: он </w:t>
      </w:r>
      <w:r w:rsidR="00BE2B52" w:rsidRPr="009456C6">
        <w:rPr>
          <w:rFonts w:ascii="Times New Roman" w:hAnsi="Times New Roman" w:cs="Times New Roman"/>
          <w:i/>
          <w:iCs/>
        </w:rPr>
        <w:t>слыш</w:t>
      </w:r>
      <w:r w:rsidR="00A65347" w:rsidRPr="009456C6">
        <w:rPr>
          <w:rFonts w:ascii="Times New Roman" w:hAnsi="Times New Roman" w:cs="Times New Roman"/>
          <w:i/>
          <w:iCs/>
        </w:rPr>
        <w:t>ит</w:t>
      </w:r>
      <w:r w:rsidR="00BE2B52" w:rsidRPr="009456C6">
        <w:rPr>
          <w:rFonts w:ascii="Times New Roman" w:hAnsi="Times New Roman" w:cs="Times New Roman"/>
          <w:i/>
          <w:iCs/>
        </w:rPr>
        <w:t xml:space="preserve">, как стул в </w:t>
      </w:r>
      <w:r w:rsidR="00A65347" w:rsidRPr="009456C6">
        <w:rPr>
          <w:rFonts w:ascii="Times New Roman" w:hAnsi="Times New Roman" w:cs="Times New Roman"/>
          <w:i/>
          <w:iCs/>
        </w:rPr>
        <w:t>его</w:t>
      </w:r>
      <w:r w:rsidR="00BE2B52" w:rsidRPr="009456C6">
        <w:rPr>
          <w:rFonts w:ascii="Times New Roman" w:hAnsi="Times New Roman" w:cs="Times New Roman"/>
          <w:i/>
          <w:iCs/>
        </w:rPr>
        <w:t xml:space="preserve"> кабинете скрипнул и чья-то тяжелая фигура под</w:t>
      </w:r>
      <w:r w:rsidR="00A65347" w:rsidRPr="009456C6">
        <w:rPr>
          <w:rFonts w:ascii="Times New Roman" w:hAnsi="Times New Roman" w:cs="Times New Roman"/>
          <w:i/>
          <w:iCs/>
        </w:rPr>
        <w:t>ходит</w:t>
      </w:r>
      <w:r w:rsidR="00BE2B52" w:rsidRPr="009456C6">
        <w:rPr>
          <w:rFonts w:ascii="Times New Roman" w:hAnsi="Times New Roman" w:cs="Times New Roman"/>
          <w:i/>
          <w:iCs/>
        </w:rPr>
        <w:t xml:space="preserve"> к двери</w:t>
      </w:r>
      <w:r w:rsidR="00A65347" w:rsidRPr="009456C6">
        <w:rPr>
          <w:rFonts w:ascii="Times New Roman" w:hAnsi="Times New Roman" w:cs="Times New Roman"/>
          <w:i/>
          <w:iCs/>
        </w:rPr>
        <w:t>. Он</w:t>
      </w:r>
      <w:r w:rsidR="000F3520" w:rsidRPr="009456C6">
        <w:rPr>
          <w:rFonts w:ascii="Times New Roman" w:hAnsi="Times New Roman" w:cs="Times New Roman"/>
          <w:i/>
          <w:iCs/>
        </w:rPr>
        <w:t xml:space="preserve"> гляд</w:t>
      </w:r>
      <w:r w:rsidR="00A65347" w:rsidRPr="009456C6">
        <w:rPr>
          <w:rFonts w:ascii="Times New Roman" w:hAnsi="Times New Roman" w:cs="Times New Roman"/>
          <w:i/>
          <w:iCs/>
        </w:rPr>
        <w:t>ит</w:t>
      </w:r>
      <w:r w:rsidR="000F3520" w:rsidRPr="009456C6">
        <w:rPr>
          <w:rFonts w:ascii="Times New Roman" w:hAnsi="Times New Roman" w:cs="Times New Roman"/>
          <w:i/>
          <w:iCs/>
        </w:rPr>
        <w:t xml:space="preserve"> на ручку двери, </w:t>
      </w:r>
      <w:r w:rsidR="00F42971" w:rsidRPr="009456C6">
        <w:rPr>
          <w:rFonts w:ascii="Times New Roman" w:hAnsi="Times New Roman" w:cs="Times New Roman"/>
          <w:i/>
          <w:iCs/>
        </w:rPr>
        <w:t>и она</w:t>
      </w:r>
      <w:r w:rsidR="00037E6D" w:rsidRPr="009456C6">
        <w:rPr>
          <w:rFonts w:ascii="Times New Roman" w:hAnsi="Times New Roman" w:cs="Times New Roman"/>
          <w:i/>
          <w:iCs/>
        </w:rPr>
        <w:t>…</w:t>
      </w:r>
      <w:r w:rsidR="00F42971" w:rsidRPr="009456C6">
        <w:rPr>
          <w:rFonts w:ascii="Times New Roman" w:hAnsi="Times New Roman" w:cs="Times New Roman"/>
          <w:i/>
          <w:iCs/>
        </w:rPr>
        <w:t xml:space="preserve"> дер</w:t>
      </w:r>
      <w:r w:rsidR="00A65347" w:rsidRPr="009456C6">
        <w:rPr>
          <w:rFonts w:ascii="Times New Roman" w:hAnsi="Times New Roman" w:cs="Times New Roman"/>
          <w:i/>
          <w:iCs/>
        </w:rPr>
        <w:t>гает</w:t>
      </w:r>
      <w:r w:rsidR="00463A69">
        <w:rPr>
          <w:rFonts w:ascii="Times New Roman" w:hAnsi="Times New Roman" w:cs="Times New Roman"/>
          <w:i/>
          <w:iCs/>
        </w:rPr>
        <w:t>ся</w:t>
      </w:r>
      <w:r w:rsidR="00F42971" w:rsidRPr="009456C6">
        <w:rPr>
          <w:rFonts w:ascii="Times New Roman" w:hAnsi="Times New Roman" w:cs="Times New Roman"/>
          <w:i/>
          <w:iCs/>
        </w:rPr>
        <w:t>. Ручка дер</w:t>
      </w:r>
      <w:r w:rsidR="00A65347" w:rsidRPr="009456C6">
        <w:rPr>
          <w:rFonts w:ascii="Times New Roman" w:hAnsi="Times New Roman" w:cs="Times New Roman"/>
          <w:i/>
          <w:iCs/>
        </w:rPr>
        <w:t>гается</w:t>
      </w:r>
      <w:r w:rsidR="00F42971" w:rsidRPr="009456C6">
        <w:rPr>
          <w:rFonts w:ascii="Times New Roman" w:hAnsi="Times New Roman" w:cs="Times New Roman"/>
          <w:i/>
          <w:iCs/>
        </w:rPr>
        <w:t xml:space="preserve">, но </w:t>
      </w:r>
      <w:r w:rsidR="00A65347" w:rsidRPr="009456C6">
        <w:rPr>
          <w:rFonts w:ascii="Times New Roman" w:hAnsi="Times New Roman" w:cs="Times New Roman"/>
          <w:i/>
          <w:iCs/>
        </w:rPr>
        <w:t xml:space="preserve">в этот момент двери </w:t>
      </w:r>
      <w:r w:rsidR="00F42971" w:rsidRPr="009456C6">
        <w:rPr>
          <w:rFonts w:ascii="Times New Roman" w:hAnsi="Times New Roman" w:cs="Times New Roman"/>
          <w:i/>
          <w:iCs/>
        </w:rPr>
        <w:t>лифт</w:t>
      </w:r>
      <w:r w:rsidR="00A65347" w:rsidRPr="009456C6">
        <w:rPr>
          <w:rFonts w:ascii="Times New Roman" w:hAnsi="Times New Roman" w:cs="Times New Roman"/>
          <w:i/>
          <w:iCs/>
        </w:rPr>
        <w:t>а закрываются, и Александр не успевает увидеть, кто выходит из комнаты вслед за ним.</w:t>
      </w:r>
      <w:r w:rsidR="00F42971" w:rsidRPr="009456C6">
        <w:rPr>
          <w:rFonts w:ascii="Times New Roman" w:hAnsi="Times New Roman" w:cs="Times New Roman"/>
          <w:i/>
          <w:iCs/>
        </w:rPr>
        <w:t xml:space="preserve"> </w:t>
      </w:r>
      <w:r w:rsidR="00564A2E" w:rsidRPr="00DF2D5B">
        <w:rPr>
          <w:rFonts w:ascii="Times New Roman" w:hAnsi="Times New Roman" w:cs="Times New Roman"/>
          <w:i/>
          <w:iCs/>
        </w:rPr>
        <w:t xml:space="preserve">Толпа </w:t>
      </w:r>
      <w:r w:rsidR="00FA783B" w:rsidRPr="00DF2D5B">
        <w:rPr>
          <w:rFonts w:ascii="Times New Roman" w:hAnsi="Times New Roman" w:cs="Times New Roman"/>
          <w:i/>
          <w:iCs/>
        </w:rPr>
        <w:t>пацанов идет</w:t>
      </w:r>
      <w:r w:rsidR="00564A2E" w:rsidRPr="00DF2D5B">
        <w:rPr>
          <w:rFonts w:ascii="Times New Roman" w:hAnsi="Times New Roman" w:cs="Times New Roman"/>
          <w:i/>
          <w:iCs/>
        </w:rPr>
        <w:t xml:space="preserve"> по улице вдоль канала, они громко матер</w:t>
      </w:r>
      <w:r w:rsidR="00FA783B" w:rsidRPr="00DF2D5B">
        <w:rPr>
          <w:rFonts w:ascii="Times New Roman" w:hAnsi="Times New Roman" w:cs="Times New Roman"/>
          <w:i/>
          <w:iCs/>
        </w:rPr>
        <w:t>ятся</w:t>
      </w:r>
      <w:r w:rsidR="00564A2E" w:rsidRPr="00DF2D5B">
        <w:rPr>
          <w:rFonts w:ascii="Times New Roman" w:hAnsi="Times New Roman" w:cs="Times New Roman"/>
          <w:i/>
          <w:iCs/>
        </w:rPr>
        <w:t>, кур</w:t>
      </w:r>
      <w:r w:rsidR="00FA783B" w:rsidRPr="00DF2D5B">
        <w:rPr>
          <w:rFonts w:ascii="Times New Roman" w:hAnsi="Times New Roman" w:cs="Times New Roman"/>
          <w:i/>
          <w:iCs/>
        </w:rPr>
        <w:t>ят</w:t>
      </w:r>
      <w:r w:rsidR="00564A2E" w:rsidRPr="00DF2D5B">
        <w:rPr>
          <w:rFonts w:ascii="Times New Roman" w:hAnsi="Times New Roman" w:cs="Times New Roman"/>
          <w:i/>
          <w:iCs/>
        </w:rPr>
        <w:t xml:space="preserve">, за ними </w:t>
      </w:r>
      <w:r w:rsidR="00447D53" w:rsidRPr="00DF2D5B">
        <w:rPr>
          <w:rFonts w:ascii="Times New Roman" w:hAnsi="Times New Roman" w:cs="Times New Roman"/>
          <w:i/>
          <w:iCs/>
        </w:rPr>
        <w:t>след</w:t>
      </w:r>
      <w:r w:rsidR="00FA783B" w:rsidRPr="00DF2D5B">
        <w:rPr>
          <w:rFonts w:ascii="Times New Roman" w:hAnsi="Times New Roman" w:cs="Times New Roman"/>
          <w:i/>
          <w:iCs/>
        </w:rPr>
        <w:t>ует</w:t>
      </w:r>
      <w:r w:rsidR="00564A2E" w:rsidRPr="00DF2D5B">
        <w:rPr>
          <w:rFonts w:ascii="Times New Roman" w:hAnsi="Times New Roman" w:cs="Times New Roman"/>
          <w:i/>
          <w:iCs/>
        </w:rPr>
        <w:t xml:space="preserve"> </w:t>
      </w:r>
      <w:r w:rsidR="00FA783B" w:rsidRPr="00DF2D5B">
        <w:rPr>
          <w:rFonts w:ascii="Times New Roman" w:hAnsi="Times New Roman" w:cs="Times New Roman"/>
          <w:i/>
          <w:iCs/>
        </w:rPr>
        <w:t xml:space="preserve">большой, </w:t>
      </w:r>
      <w:r w:rsidR="00564A2E" w:rsidRPr="00DF2D5B">
        <w:rPr>
          <w:rFonts w:ascii="Times New Roman" w:hAnsi="Times New Roman" w:cs="Times New Roman"/>
          <w:i/>
          <w:iCs/>
        </w:rPr>
        <w:t xml:space="preserve">серый пес. </w:t>
      </w:r>
      <w:r w:rsidR="00DE7ADB" w:rsidRPr="00DF2D5B">
        <w:rPr>
          <w:rFonts w:ascii="Times New Roman" w:hAnsi="Times New Roman" w:cs="Times New Roman"/>
          <w:i/>
          <w:iCs/>
        </w:rPr>
        <w:t xml:space="preserve">Вдруг кто-то из них в шутку </w:t>
      </w:r>
      <w:r w:rsidR="00FA783B" w:rsidRPr="00DF2D5B">
        <w:rPr>
          <w:rFonts w:ascii="Times New Roman" w:hAnsi="Times New Roman" w:cs="Times New Roman"/>
          <w:i/>
          <w:iCs/>
        </w:rPr>
        <w:t>ударяет</w:t>
      </w:r>
      <w:r w:rsidR="00DE7ADB" w:rsidRPr="00DF2D5B">
        <w:rPr>
          <w:rFonts w:ascii="Times New Roman" w:hAnsi="Times New Roman" w:cs="Times New Roman"/>
          <w:i/>
          <w:iCs/>
        </w:rPr>
        <w:t xml:space="preserve"> другого, другой переда</w:t>
      </w:r>
      <w:r w:rsidR="00FA783B" w:rsidRPr="00DF2D5B">
        <w:rPr>
          <w:rFonts w:ascii="Times New Roman" w:hAnsi="Times New Roman" w:cs="Times New Roman"/>
          <w:i/>
          <w:iCs/>
        </w:rPr>
        <w:t>ет</w:t>
      </w:r>
      <w:r w:rsidR="00DE7ADB" w:rsidRPr="00DF2D5B">
        <w:rPr>
          <w:rFonts w:ascii="Times New Roman" w:hAnsi="Times New Roman" w:cs="Times New Roman"/>
          <w:i/>
          <w:iCs/>
        </w:rPr>
        <w:t xml:space="preserve"> третьему и цепная, </w:t>
      </w:r>
      <w:proofErr w:type="spellStart"/>
      <w:r w:rsidR="00DE7ADB" w:rsidRPr="00DF2D5B">
        <w:rPr>
          <w:rFonts w:ascii="Times New Roman" w:hAnsi="Times New Roman" w:cs="Times New Roman"/>
          <w:i/>
          <w:iCs/>
        </w:rPr>
        <w:t>пацанячья</w:t>
      </w:r>
      <w:proofErr w:type="spellEnd"/>
      <w:r w:rsidR="00DE7ADB" w:rsidRPr="00DF2D5B">
        <w:rPr>
          <w:rFonts w:ascii="Times New Roman" w:hAnsi="Times New Roman" w:cs="Times New Roman"/>
          <w:i/>
          <w:iCs/>
        </w:rPr>
        <w:t xml:space="preserve"> реакция заб</w:t>
      </w:r>
      <w:r w:rsidR="00FA783B" w:rsidRPr="00DF2D5B">
        <w:rPr>
          <w:rFonts w:ascii="Times New Roman" w:hAnsi="Times New Roman" w:cs="Times New Roman"/>
          <w:i/>
          <w:iCs/>
        </w:rPr>
        <w:t>ирает</w:t>
      </w:r>
      <w:r w:rsidR="00DE7ADB" w:rsidRPr="00DF2D5B">
        <w:rPr>
          <w:rFonts w:ascii="Times New Roman" w:hAnsi="Times New Roman" w:cs="Times New Roman"/>
          <w:i/>
          <w:iCs/>
        </w:rPr>
        <w:t xml:space="preserve"> всю толпу и они </w:t>
      </w:r>
      <w:r w:rsidR="00FA783B" w:rsidRPr="00DF2D5B">
        <w:rPr>
          <w:rFonts w:ascii="Times New Roman" w:hAnsi="Times New Roman" w:cs="Times New Roman"/>
          <w:i/>
          <w:iCs/>
        </w:rPr>
        <w:t>несутся</w:t>
      </w:r>
      <w:r w:rsidR="00DE7ADB" w:rsidRPr="00DF2D5B">
        <w:rPr>
          <w:rFonts w:ascii="Times New Roman" w:hAnsi="Times New Roman" w:cs="Times New Roman"/>
          <w:i/>
          <w:iCs/>
        </w:rPr>
        <w:t xml:space="preserve"> куда-то во дворы</w:t>
      </w:r>
      <w:r w:rsidR="00FA783B" w:rsidRPr="00DF2D5B">
        <w:rPr>
          <w:rFonts w:ascii="Times New Roman" w:hAnsi="Times New Roman" w:cs="Times New Roman"/>
          <w:i/>
          <w:iCs/>
        </w:rPr>
        <w:t xml:space="preserve">. Александр за ними. </w:t>
      </w:r>
      <w:r w:rsidR="00DE7ADB" w:rsidRPr="00DF2D5B">
        <w:rPr>
          <w:rFonts w:ascii="Times New Roman" w:hAnsi="Times New Roman" w:cs="Times New Roman"/>
          <w:i/>
          <w:iCs/>
        </w:rPr>
        <w:t xml:space="preserve"> </w:t>
      </w:r>
      <w:r w:rsidR="00FA783B" w:rsidRPr="00DF2D5B">
        <w:rPr>
          <w:rFonts w:ascii="Times New Roman" w:hAnsi="Times New Roman" w:cs="Times New Roman"/>
          <w:i/>
          <w:iCs/>
        </w:rPr>
        <w:t xml:space="preserve">Они сворачивают во двор. </w:t>
      </w:r>
      <w:r w:rsidR="00FA783B" w:rsidRPr="00DF2D5B">
        <w:rPr>
          <w:rFonts w:ascii="Times New Roman" w:hAnsi="Times New Roman" w:cs="Times New Roman"/>
          <w:i/>
          <w:iCs/>
        </w:rPr>
        <w:lastRenderedPageBreak/>
        <w:t>Александр за ними, но д</w:t>
      </w:r>
      <w:r w:rsidR="004F592E" w:rsidRPr="00DF2D5B">
        <w:rPr>
          <w:rFonts w:ascii="Times New Roman" w:hAnsi="Times New Roman" w:cs="Times New Roman"/>
          <w:i/>
          <w:iCs/>
        </w:rPr>
        <w:t>вор тих</w:t>
      </w:r>
      <w:r w:rsidR="00FA783B" w:rsidRPr="00DF2D5B">
        <w:rPr>
          <w:rFonts w:ascii="Times New Roman" w:hAnsi="Times New Roman" w:cs="Times New Roman"/>
          <w:i/>
          <w:iCs/>
        </w:rPr>
        <w:t>.</w:t>
      </w:r>
      <w:r w:rsidR="004F592E" w:rsidRPr="00DF2D5B">
        <w:rPr>
          <w:rFonts w:ascii="Times New Roman" w:hAnsi="Times New Roman" w:cs="Times New Roman"/>
          <w:i/>
          <w:iCs/>
        </w:rPr>
        <w:t xml:space="preserve"> </w:t>
      </w:r>
      <w:r w:rsidR="00FA783B" w:rsidRPr="00DF2D5B">
        <w:rPr>
          <w:rFonts w:ascii="Times New Roman" w:hAnsi="Times New Roman" w:cs="Times New Roman"/>
          <w:i/>
          <w:iCs/>
        </w:rPr>
        <w:t>И</w:t>
      </w:r>
      <w:r w:rsidR="004F592E" w:rsidRPr="00DF2D5B">
        <w:rPr>
          <w:rFonts w:ascii="Times New Roman" w:hAnsi="Times New Roman" w:cs="Times New Roman"/>
          <w:i/>
          <w:iCs/>
        </w:rPr>
        <w:t xml:space="preserve"> только </w:t>
      </w:r>
      <w:r w:rsidR="00214B94" w:rsidRPr="00DF2D5B">
        <w:rPr>
          <w:rFonts w:ascii="Times New Roman" w:hAnsi="Times New Roman" w:cs="Times New Roman"/>
          <w:i/>
          <w:iCs/>
        </w:rPr>
        <w:t xml:space="preserve">собака похабно разлеглась и </w:t>
      </w:r>
      <w:r w:rsidR="00FA783B" w:rsidRPr="00DF2D5B">
        <w:rPr>
          <w:rFonts w:ascii="Times New Roman" w:hAnsi="Times New Roman" w:cs="Times New Roman"/>
          <w:i/>
          <w:iCs/>
        </w:rPr>
        <w:t>что-то лижет</w:t>
      </w:r>
      <w:r w:rsidR="00214B94" w:rsidRPr="00DF2D5B">
        <w:rPr>
          <w:rFonts w:ascii="Times New Roman" w:hAnsi="Times New Roman" w:cs="Times New Roman"/>
          <w:i/>
          <w:iCs/>
        </w:rPr>
        <w:t xml:space="preserve">. </w:t>
      </w:r>
      <w:r w:rsidR="00FA783B" w:rsidRPr="00DF2D5B">
        <w:rPr>
          <w:rFonts w:ascii="Times New Roman" w:hAnsi="Times New Roman" w:cs="Times New Roman"/>
          <w:i/>
          <w:iCs/>
        </w:rPr>
        <w:t>Она</w:t>
      </w:r>
      <w:r w:rsidR="00214B94" w:rsidRPr="00DF2D5B">
        <w:rPr>
          <w:rFonts w:ascii="Times New Roman" w:hAnsi="Times New Roman" w:cs="Times New Roman"/>
          <w:i/>
          <w:iCs/>
        </w:rPr>
        <w:t xml:space="preserve"> вгрызает</w:t>
      </w:r>
      <w:r w:rsidR="00272660" w:rsidRPr="00DF2D5B">
        <w:rPr>
          <w:rFonts w:ascii="Times New Roman" w:hAnsi="Times New Roman" w:cs="Times New Roman"/>
          <w:i/>
          <w:iCs/>
        </w:rPr>
        <w:t>ся во</w:t>
      </w:r>
      <w:r w:rsidR="00214B94" w:rsidRPr="00DF2D5B">
        <w:rPr>
          <w:rFonts w:ascii="Times New Roman" w:hAnsi="Times New Roman" w:cs="Times New Roman"/>
          <w:i/>
          <w:iCs/>
        </w:rPr>
        <w:t xml:space="preserve"> что-то мохнатое</w:t>
      </w:r>
      <w:r w:rsidR="00272660" w:rsidRPr="00DF2D5B">
        <w:rPr>
          <w:rFonts w:ascii="Times New Roman" w:hAnsi="Times New Roman" w:cs="Times New Roman"/>
          <w:i/>
          <w:iCs/>
        </w:rPr>
        <w:t>,</w:t>
      </w:r>
      <w:r w:rsidR="00214B94" w:rsidRPr="00DF2D5B">
        <w:rPr>
          <w:rFonts w:ascii="Times New Roman" w:hAnsi="Times New Roman" w:cs="Times New Roman"/>
          <w:i/>
          <w:iCs/>
        </w:rPr>
        <w:t xml:space="preserve"> черно-блестящ</w:t>
      </w:r>
      <w:r w:rsidR="00272660" w:rsidRPr="00DF2D5B">
        <w:rPr>
          <w:rFonts w:ascii="Times New Roman" w:hAnsi="Times New Roman" w:cs="Times New Roman"/>
          <w:i/>
          <w:iCs/>
        </w:rPr>
        <w:t>ее</w:t>
      </w:r>
      <w:r w:rsidR="00FA783B" w:rsidRPr="00DF2D5B">
        <w:rPr>
          <w:rFonts w:ascii="Times New Roman" w:hAnsi="Times New Roman" w:cs="Times New Roman"/>
          <w:i/>
          <w:iCs/>
        </w:rPr>
        <w:t>, в крысу или кролика без головы</w:t>
      </w:r>
      <w:r w:rsidR="00272660" w:rsidRPr="00DF2D5B">
        <w:rPr>
          <w:rFonts w:ascii="Times New Roman" w:hAnsi="Times New Roman" w:cs="Times New Roman"/>
          <w:i/>
          <w:iCs/>
        </w:rPr>
        <w:t xml:space="preserve">. </w:t>
      </w:r>
      <w:r w:rsidR="003C30CA" w:rsidRPr="00DF2D5B">
        <w:rPr>
          <w:rFonts w:ascii="Times New Roman" w:hAnsi="Times New Roman" w:cs="Times New Roman"/>
          <w:i/>
          <w:iCs/>
        </w:rPr>
        <w:t>Собака держ</w:t>
      </w:r>
      <w:r w:rsidR="00FA783B" w:rsidRPr="00DF2D5B">
        <w:rPr>
          <w:rFonts w:ascii="Times New Roman" w:hAnsi="Times New Roman" w:cs="Times New Roman"/>
          <w:i/>
          <w:iCs/>
        </w:rPr>
        <w:t xml:space="preserve">ит это что-то </w:t>
      </w:r>
      <w:r w:rsidR="003C30CA" w:rsidRPr="00DF2D5B">
        <w:rPr>
          <w:rFonts w:ascii="Times New Roman" w:hAnsi="Times New Roman" w:cs="Times New Roman"/>
          <w:i/>
          <w:iCs/>
        </w:rPr>
        <w:t>лапами, о</w:t>
      </w:r>
      <w:r w:rsidR="00272660" w:rsidRPr="00DF2D5B">
        <w:rPr>
          <w:rFonts w:ascii="Times New Roman" w:hAnsi="Times New Roman" w:cs="Times New Roman"/>
          <w:i/>
          <w:iCs/>
        </w:rPr>
        <w:t>но уже полностью поддалось и не вырывалось</w:t>
      </w:r>
      <w:r w:rsidR="00214B94" w:rsidRPr="00DF2D5B">
        <w:rPr>
          <w:rFonts w:ascii="Times New Roman" w:hAnsi="Times New Roman" w:cs="Times New Roman"/>
          <w:i/>
          <w:iCs/>
        </w:rPr>
        <w:t>.</w:t>
      </w:r>
      <w:r w:rsidR="00272660" w:rsidRPr="00DF2D5B">
        <w:rPr>
          <w:rFonts w:ascii="Times New Roman" w:hAnsi="Times New Roman" w:cs="Times New Roman"/>
          <w:i/>
          <w:iCs/>
        </w:rPr>
        <w:t xml:space="preserve"> </w:t>
      </w:r>
      <w:r w:rsidR="00FA783B" w:rsidRPr="00DF2D5B">
        <w:rPr>
          <w:rFonts w:ascii="Times New Roman" w:hAnsi="Times New Roman" w:cs="Times New Roman"/>
          <w:i/>
          <w:iCs/>
        </w:rPr>
        <w:t>Слышно, как</w:t>
      </w:r>
      <w:r w:rsidR="00272660" w:rsidRPr="00DF2D5B">
        <w:rPr>
          <w:rFonts w:ascii="Times New Roman" w:hAnsi="Times New Roman" w:cs="Times New Roman"/>
          <w:i/>
          <w:iCs/>
        </w:rPr>
        <w:t xml:space="preserve"> язык собаки слизывает </w:t>
      </w:r>
      <w:r w:rsidR="009B44F7" w:rsidRPr="00DF2D5B">
        <w:rPr>
          <w:rFonts w:ascii="Times New Roman" w:hAnsi="Times New Roman" w:cs="Times New Roman"/>
          <w:i/>
          <w:iCs/>
        </w:rPr>
        <w:t xml:space="preserve">и глотает </w:t>
      </w:r>
      <w:r w:rsidR="00272660" w:rsidRPr="00DF2D5B">
        <w:rPr>
          <w:rFonts w:ascii="Times New Roman" w:hAnsi="Times New Roman" w:cs="Times New Roman"/>
          <w:i/>
          <w:iCs/>
        </w:rPr>
        <w:t xml:space="preserve">что-то вязкое, </w:t>
      </w:r>
      <w:r w:rsidR="007B0FD4" w:rsidRPr="00DF2D5B">
        <w:rPr>
          <w:rFonts w:ascii="Times New Roman" w:hAnsi="Times New Roman" w:cs="Times New Roman"/>
          <w:i/>
          <w:iCs/>
        </w:rPr>
        <w:t>сочащееся</w:t>
      </w:r>
      <w:r w:rsidR="00272660" w:rsidRPr="00DF2D5B">
        <w:rPr>
          <w:rFonts w:ascii="Times New Roman" w:hAnsi="Times New Roman" w:cs="Times New Roman"/>
          <w:i/>
          <w:iCs/>
        </w:rPr>
        <w:t xml:space="preserve"> из этого мохнатого. </w:t>
      </w:r>
      <w:r w:rsidR="00FA783B" w:rsidRPr="00DF2D5B">
        <w:rPr>
          <w:rFonts w:ascii="Times New Roman" w:hAnsi="Times New Roman" w:cs="Times New Roman"/>
          <w:i/>
          <w:iCs/>
        </w:rPr>
        <w:t>Александр</w:t>
      </w:r>
      <w:r w:rsidR="009B44F7" w:rsidRPr="00DF2D5B">
        <w:rPr>
          <w:rFonts w:ascii="Times New Roman" w:hAnsi="Times New Roman" w:cs="Times New Roman"/>
          <w:i/>
          <w:iCs/>
        </w:rPr>
        <w:t xml:space="preserve"> наб</w:t>
      </w:r>
      <w:r w:rsidR="00FA783B" w:rsidRPr="00DF2D5B">
        <w:rPr>
          <w:rFonts w:ascii="Times New Roman" w:hAnsi="Times New Roman" w:cs="Times New Roman"/>
          <w:i/>
          <w:iCs/>
        </w:rPr>
        <w:t>и</w:t>
      </w:r>
      <w:r w:rsidR="009B44F7" w:rsidRPr="00DF2D5B">
        <w:rPr>
          <w:rFonts w:ascii="Times New Roman" w:hAnsi="Times New Roman" w:cs="Times New Roman"/>
          <w:i/>
          <w:iCs/>
        </w:rPr>
        <w:t>ра</w:t>
      </w:r>
      <w:r w:rsidR="00FA783B" w:rsidRPr="00DF2D5B">
        <w:rPr>
          <w:rFonts w:ascii="Times New Roman" w:hAnsi="Times New Roman" w:cs="Times New Roman"/>
          <w:i/>
          <w:iCs/>
        </w:rPr>
        <w:t>ет</w:t>
      </w:r>
      <w:r w:rsidR="009B44F7" w:rsidRPr="00DF2D5B">
        <w:rPr>
          <w:rFonts w:ascii="Times New Roman" w:hAnsi="Times New Roman" w:cs="Times New Roman"/>
          <w:i/>
          <w:iCs/>
        </w:rPr>
        <w:t xml:space="preserve"> код – четыре нуля, и дверь откры</w:t>
      </w:r>
      <w:r w:rsidR="00FA783B" w:rsidRPr="00DF2D5B">
        <w:rPr>
          <w:rFonts w:ascii="Times New Roman" w:hAnsi="Times New Roman" w:cs="Times New Roman"/>
          <w:i/>
          <w:iCs/>
        </w:rPr>
        <w:t>вается</w:t>
      </w:r>
      <w:r w:rsidR="009B44F7" w:rsidRPr="00DF2D5B">
        <w:rPr>
          <w:rFonts w:ascii="Times New Roman" w:hAnsi="Times New Roman" w:cs="Times New Roman"/>
          <w:i/>
          <w:iCs/>
        </w:rPr>
        <w:t xml:space="preserve">. </w:t>
      </w:r>
      <w:r w:rsidR="00FA783B" w:rsidRPr="00DF2D5B">
        <w:rPr>
          <w:rFonts w:ascii="Times New Roman" w:hAnsi="Times New Roman" w:cs="Times New Roman"/>
          <w:i/>
          <w:iCs/>
        </w:rPr>
        <w:t>Он</w:t>
      </w:r>
      <w:r w:rsidR="009B44F7" w:rsidRPr="00DF2D5B">
        <w:rPr>
          <w:rFonts w:ascii="Times New Roman" w:hAnsi="Times New Roman" w:cs="Times New Roman"/>
          <w:i/>
          <w:iCs/>
        </w:rPr>
        <w:t xml:space="preserve"> слыш</w:t>
      </w:r>
      <w:r w:rsidR="00FA783B" w:rsidRPr="00DF2D5B">
        <w:rPr>
          <w:rFonts w:ascii="Times New Roman" w:hAnsi="Times New Roman" w:cs="Times New Roman"/>
          <w:i/>
          <w:iCs/>
        </w:rPr>
        <w:t>ит</w:t>
      </w:r>
      <w:r w:rsidR="009B44F7" w:rsidRPr="00DF2D5B">
        <w:rPr>
          <w:rFonts w:ascii="Times New Roman" w:hAnsi="Times New Roman" w:cs="Times New Roman"/>
          <w:i/>
          <w:iCs/>
        </w:rPr>
        <w:t xml:space="preserve">, как толпа посмеивается и копошится, </w:t>
      </w:r>
      <w:r w:rsidR="00FA783B" w:rsidRPr="00DF2D5B">
        <w:rPr>
          <w:rFonts w:ascii="Times New Roman" w:hAnsi="Times New Roman" w:cs="Times New Roman"/>
          <w:i/>
          <w:iCs/>
        </w:rPr>
        <w:t xml:space="preserve">он </w:t>
      </w:r>
      <w:r w:rsidR="009B44F7" w:rsidRPr="00DF2D5B">
        <w:rPr>
          <w:rFonts w:ascii="Times New Roman" w:hAnsi="Times New Roman" w:cs="Times New Roman"/>
          <w:i/>
          <w:iCs/>
        </w:rPr>
        <w:t>слыш</w:t>
      </w:r>
      <w:r w:rsidR="00FA783B" w:rsidRPr="00DF2D5B">
        <w:rPr>
          <w:rFonts w:ascii="Times New Roman" w:hAnsi="Times New Roman" w:cs="Times New Roman"/>
          <w:i/>
          <w:iCs/>
        </w:rPr>
        <w:t>ит</w:t>
      </w:r>
      <w:r w:rsidR="009B44F7" w:rsidRPr="00DF2D5B">
        <w:rPr>
          <w:rFonts w:ascii="Times New Roman" w:hAnsi="Times New Roman" w:cs="Times New Roman"/>
          <w:i/>
          <w:iCs/>
        </w:rPr>
        <w:t xml:space="preserve"> свое дыхание и все еще слыш</w:t>
      </w:r>
      <w:r w:rsidR="00FA783B" w:rsidRPr="00DF2D5B">
        <w:rPr>
          <w:rFonts w:ascii="Times New Roman" w:hAnsi="Times New Roman" w:cs="Times New Roman"/>
          <w:i/>
          <w:iCs/>
        </w:rPr>
        <w:t>ит</w:t>
      </w:r>
      <w:r w:rsidR="009B44F7" w:rsidRPr="00DF2D5B">
        <w:rPr>
          <w:rFonts w:ascii="Times New Roman" w:hAnsi="Times New Roman" w:cs="Times New Roman"/>
          <w:i/>
          <w:iCs/>
        </w:rPr>
        <w:t>, как лижет свою добычу собака</w:t>
      </w:r>
      <w:r w:rsidR="00FA783B" w:rsidRPr="00DF2D5B">
        <w:rPr>
          <w:rFonts w:ascii="Times New Roman" w:hAnsi="Times New Roman" w:cs="Times New Roman"/>
          <w:i/>
          <w:iCs/>
        </w:rPr>
        <w:t xml:space="preserve">. Он замечает </w:t>
      </w:r>
      <w:r w:rsidR="00976E62" w:rsidRPr="00DF2D5B">
        <w:rPr>
          <w:rFonts w:ascii="Times New Roman" w:hAnsi="Times New Roman" w:cs="Times New Roman"/>
          <w:i/>
          <w:iCs/>
        </w:rPr>
        <w:t xml:space="preserve">фрагменты черных балахонов </w:t>
      </w:r>
      <w:r w:rsidR="00FA783B" w:rsidRPr="00DF2D5B">
        <w:rPr>
          <w:rFonts w:ascii="Times New Roman" w:hAnsi="Times New Roman" w:cs="Times New Roman"/>
          <w:i/>
          <w:iCs/>
        </w:rPr>
        <w:t xml:space="preserve">этажом </w:t>
      </w:r>
      <w:r w:rsidR="00976E62" w:rsidRPr="00DF2D5B">
        <w:rPr>
          <w:rFonts w:ascii="Times New Roman" w:hAnsi="Times New Roman" w:cs="Times New Roman"/>
          <w:i/>
          <w:iCs/>
        </w:rPr>
        <w:t>выше</w:t>
      </w:r>
      <w:r w:rsidR="00FA783B" w:rsidRPr="00DF2D5B">
        <w:rPr>
          <w:rFonts w:ascii="Times New Roman" w:hAnsi="Times New Roman" w:cs="Times New Roman"/>
          <w:i/>
          <w:iCs/>
        </w:rPr>
        <w:t>. Александр бежит</w:t>
      </w:r>
      <w:r w:rsidR="00976E62" w:rsidRPr="00DF2D5B">
        <w:rPr>
          <w:rFonts w:ascii="Times New Roman" w:hAnsi="Times New Roman" w:cs="Times New Roman"/>
          <w:i/>
          <w:iCs/>
        </w:rPr>
        <w:t xml:space="preserve"> по ступеням, смех </w:t>
      </w:r>
      <w:r w:rsidR="00FA783B" w:rsidRPr="00DF2D5B">
        <w:rPr>
          <w:rFonts w:ascii="Times New Roman" w:hAnsi="Times New Roman" w:cs="Times New Roman"/>
          <w:i/>
          <w:iCs/>
        </w:rPr>
        <w:t>звучит</w:t>
      </w:r>
      <w:r w:rsidR="00976E62" w:rsidRPr="00DF2D5B">
        <w:rPr>
          <w:rFonts w:ascii="Times New Roman" w:hAnsi="Times New Roman" w:cs="Times New Roman"/>
          <w:i/>
          <w:iCs/>
        </w:rPr>
        <w:t xml:space="preserve"> все ближе</w:t>
      </w:r>
      <w:r w:rsidR="00FA783B" w:rsidRPr="00DF2D5B">
        <w:rPr>
          <w:rFonts w:ascii="Times New Roman" w:hAnsi="Times New Roman" w:cs="Times New Roman"/>
          <w:i/>
          <w:iCs/>
        </w:rPr>
        <w:t xml:space="preserve"> и отчетливее</w:t>
      </w:r>
      <w:r w:rsidR="00976E62" w:rsidRPr="00DF2D5B">
        <w:rPr>
          <w:rFonts w:ascii="Times New Roman" w:hAnsi="Times New Roman" w:cs="Times New Roman"/>
          <w:i/>
          <w:iCs/>
        </w:rPr>
        <w:t xml:space="preserve">. </w:t>
      </w:r>
      <w:r w:rsidR="00EF17A0" w:rsidRPr="00DF2D5B">
        <w:rPr>
          <w:rFonts w:ascii="Times New Roman" w:hAnsi="Times New Roman" w:cs="Times New Roman"/>
          <w:i/>
          <w:iCs/>
        </w:rPr>
        <w:t xml:space="preserve">Александр добегает до самого высокого этажа и чья-то рука бьет его сковородой по голове. Он падает. </w:t>
      </w:r>
      <w:r w:rsidR="00CA4D55" w:rsidRPr="00DF2D5B">
        <w:rPr>
          <w:rFonts w:ascii="Times New Roman" w:hAnsi="Times New Roman" w:cs="Times New Roman"/>
          <w:i/>
          <w:iCs/>
        </w:rPr>
        <w:t>И все стих</w:t>
      </w:r>
      <w:r w:rsidR="00EF17A0" w:rsidRPr="00DF2D5B">
        <w:rPr>
          <w:rFonts w:ascii="Times New Roman" w:hAnsi="Times New Roman" w:cs="Times New Roman"/>
          <w:i/>
          <w:iCs/>
        </w:rPr>
        <w:t>ает</w:t>
      </w:r>
      <w:r w:rsidR="00CA4D55" w:rsidRPr="00DF2D5B">
        <w:rPr>
          <w:rFonts w:ascii="Times New Roman" w:hAnsi="Times New Roman" w:cs="Times New Roman"/>
          <w:i/>
          <w:iCs/>
        </w:rPr>
        <w:t>.</w:t>
      </w:r>
      <w:r w:rsidR="00976E62" w:rsidRPr="00DF2D5B">
        <w:rPr>
          <w:rFonts w:ascii="Times New Roman" w:hAnsi="Times New Roman" w:cs="Times New Roman"/>
          <w:i/>
          <w:iCs/>
        </w:rPr>
        <w:t xml:space="preserve"> </w:t>
      </w:r>
    </w:p>
    <w:p w14:paraId="296F1E79" w14:textId="77777777" w:rsidR="0083708B" w:rsidRDefault="0083708B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э</w:t>
      </w:r>
      <w:r w:rsidR="00993430" w:rsidRPr="00993430">
        <w:rPr>
          <w:rFonts w:ascii="Times New Roman" w:hAnsi="Times New Roman" w:cs="Times New Roman"/>
          <w:i/>
          <w:iCs/>
        </w:rPr>
        <w:t>кран</w:t>
      </w:r>
      <w:r>
        <w:rPr>
          <w:rFonts w:ascii="Times New Roman" w:hAnsi="Times New Roman" w:cs="Times New Roman"/>
          <w:i/>
          <w:iCs/>
        </w:rPr>
        <w:t xml:space="preserve">ах снова появляется собака, она выгрызает что-то, что держит между лап. </w:t>
      </w:r>
    </w:p>
    <w:p w14:paraId="00611450" w14:textId="77777777" w:rsidR="0083708B" w:rsidRDefault="0083708B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797942F4" w14:textId="4A2138F4" w:rsidR="0083708B" w:rsidRDefault="00276F1A" w:rsidP="0083708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 </w:t>
      </w:r>
      <w:r w:rsidR="0083708B" w:rsidRPr="0083708B">
        <w:rPr>
          <w:rFonts w:ascii="Times New Roman" w:hAnsi="Times New Roman" w:cs="Times New Roman"/>
        </w:rPr>
        <w:t>АЛЕКСАНДР</w:t>
      </w:r>
      <w:r>
        <w:rPr>
          <w:rFonts w:ascii="Times New Roman" w:hAnsi="Times New Roman" w:cs="Times New Roman"/>
        </w:rPr>
        <w:t>А</w:t>
      </w:r>
      <w:r w:rsidR="0083708B" w:rsidRPr="008370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3708B">
        <w:rPr>
          <w:rFonts w:ascii="Times New Roman" w:hAnsi="Times New Roman" w:cs="Times New Roman"/>
        </w:rPr>
        <w:t>Мне кажется</w:t>
      </w:r>
      <w:r w:rsidR="0083708B" w:rsidRPr="000A2957">
        <w:rPr>
          <w:rFonts w:ascii="Times New Roman" w:hAnsi="Times New Roman" w:cs="Times New Roman"/>
        </w:rPr>
        <w:t xml:space="preserve">, что это я - та самая обезглавленная зверюшка в лапах бездомной, голодной суки, это мое кровоточащее горло она обрабатывает своим шершавым, ненасытным языком. </w:t>
      </w:r>
    </w:p>
    <w:p w14:paraId="25169B04" w14:textId="3C0A77E3" w:rsidR="00DF2D5B" w:rsidRPr="00993430" w:rsidRDefault="00DF2D5B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5ED4901A" w14:textId="698601B9" w:rsidR="00DF2D5B" w:rsidRPr="00127D80" w:rsidRDefault="00127D80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127D80">
        <w:rPr>
          <w:rFonts w:ascii="Times New Roman" w:hAnsi="Times New Roman" w:cs="Times New Roman"/>
          <w:i/>
          <w:iCs/>
        </w:rPr>
        <w:t xml:space="preserve">Экраны гаснут. </w:t>
      </w:r>
    </w:p>
    <w:p w14:paraId="0912D132" w14:textId="77777777" w:rsidR="00127D80" w:rsidRDefault="00127D80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9101812" w14:textId="31049BEE" w:rsidR="007B477B" w:rsidRDefault="007B477B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Ветхая бабушка выходит на сцену, видит Александра, уходит, возвращается с чайником, снимает крышку, оттуда идет пар от кипятка. Она выливает ему на ноги кипяток</w:t>
      </w:r>
      <w:r w:rsidR="001F7EEF">
        <w:rPr>
          <w:rFonts w:ascii="Times New Roman" w:hAnsi="Times New Roman" w:cs="Times New Roman"/>
        </w:rPr>
        <w:t>, уходит.</w:t>
      </w:r>
    </w:p>
    <w:p w14:paraId="63A8FEBC" w14:textId="77777777" w:rsidR="001F7EEF" w:rsidRDefault="001F7EEF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AD9FB28" w14:textId="2A9FF6FB" w:rsidR="00C33C9B" w:rsidRPr="000A2957" w:rsidRDefault="001F7EEF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proofErr w:type="spellStart"/>
      <w:r>
        <w:rPr>
          <w:rFonts w:ascii="Times New Roman" w:hAnsi="Times New Roman" w:cs="Times New Roman"/>
        </w:rPr>
        <w:t>Ааааааа</w:t>
      </w:r>
      <w:proofErr w:type="spellEnd"/>
      <w:r>
        <w:rPr>
          <w:rFonts w:ascii="Times New Roman" w:hAnsi="Times New Roman" w:cs="Times New Roman"/>
        </w:rPr>
        <w:t>! Ай, ай, ай. (сн</w:t>
      </w:r>
      <w:r w:rsidR="000A6822">
        <w:rPr>
          <w:rFonts w:ascii="Times New Roman" w:hAnsi="Times New Roman" w:cs="Times New Roman"/>
        </w:rPr>
        <w:t>имает</w:t>
      </w:r>
      <w:r>
        <w:rPr>
          <w:rFonts w:ascii="Times New Roman" w:hAnsi="Times New Roman" w:cs="Times New Roman"/>
        </w:rPr>
        <w:t xml:space="preserve"> обувь и носки)</w:t>
      </w:r>
      <w:r w:rsidR="00146CAD">
        <w:rPr>
          <w:rFonts w:ascii="Times New Roman" w:hAnsi="Times New Roman" w:cs="Times New Roman"/>
        </w:rPr>
        <w:t xml:space="preserve"> Черт, как же я уйду теперь, если ты мне ноги обожгла. Сука. Как же больно. </w:t>
      </w:r>
      <w:r w:rsidR="00C34CCD">
        <w:rPr>
          <w:rFonts w:ascii="Times New Roman" w:hAnsi="Times New Roman" w:cs="Times New Roman"/>
        </w:rPr>
        <w:t>З</w:t>
      </w:r>
      <w:r w:rsidR="00146CAD">
        <w:rPr>
          <w:rFonts w:ascii="Times New Roman" w:hAnsi="Times New Roman" w:cs="Times New Roman"/>
        </w:rPr>
        <w:t xml:space="preserve">ато </w:t>
      </w:r>
      <w:r w:rsidR="00C34CCD">
        <w:rPr>
          <w:rFonts w:ascii="Times New Roman" w:hAnsi="Times New Roman" w:cs="Times New Roman"/>
        </w:rPr>
        <w:t xml:space="preserve">я </w:t>
      </w:r>
      <w:r w:rsidR="00146CAD">
        <w:rPr>
          <w:rFonts w:ascii="Times New Roman" w:hAnsi="Times New Roman" w:cs="Times New Roman"/>
        </w:rPr>
        <w:t xml:space="preserve">хотя бы не чувствую </w:t>
      </w:r>
      <w:r w:rsidR="00C34CCD">
        <w:rPr>
          <w:rFonts w:ascii="Times New Roman" w:hAnsi="Times New Roman" w:cs="Times New Roman"/>
        </w:rPr>
        <w:t>похмелье</w:t>
      </w:r>
      <w:r w:rsidR="00146CAD">
        <w:rPr>
          <w:rFonts w:ascii="Times New Roman" w:hAnsi="Times New Roman" w:cs="Times New Roman"/>
        </w:rPr>
        <w:t xml:space="preserve">. Сигареты бы. (он </w:t>
      </w:r>
      <w:r w:rsidR="00A82223" w:rsidRPr="000A2957">
        <w:rPr>
          <w:rFonts w:ascii="Times New Roman" w:hAnsi="Times New Roman" w:cs="Times New Roman"/>
        </w:rPr>
        <w:t xml:space="preserve">пошарил </w:t>
      </w:r>
      <w:r w:rsidR="00F0394D" w:rsidRPr="000A2957">
        <w:rPr>
          <w:rFonts w:ascii="Times New Roman" w:hAnsi="Times New Roman" w:cs="Times New Roman"/>
        </w:rPr>
        <w:t xml:space="preserve">в </w:t>
      </w:r>
      <w:r w:rsidR="00A82223" w:rsidRPr="000A2957">
        <w:rPr>
          <w:rFonts w:ascii="Times New Roman" w:hAnsi="Times New Roman" w:cs="Times New Roman"/>
        </w:rPr>
        <w:t>карман</w:t>
      </w:r>
      <w:r w:rsidR="00F0394D" w:rsidRPr="000A2957">
        <w:rPr>
          <w:rFonts w:ascii="Times New Roman" w:hAnsi="Times New Roman" w:cs="Times New Roman"/>
        </w:rPr>
        <w:t>ах</w:t>
      </w:r>
      <w:r w:rsidR="00A82223" w:rsidRPr="000A2957">
        <w:rPr>
          <w:rFonts w:ascii="Times New Roman" w:hAnsi="Times New Roman" w:cs="Times New Roman"/>
        </w:rPr>
        <w:t xml:space="preserve"> и нашел смятую бумажку, на ней написано 12 + 1</w:t>
      </w:r>
      <w:r w:rsidR="00146CAD">
        <w:rPr>
          <w:rFonts w:ascii="Times New Roman" w:hAnsi="Times New Roman" w:cs="Times New Roman"/>
        </w:rPr>
        <w:t>)</w:t>
      </w:r>
      <w:r w:rsidR="00A82223" w:rsidRPr="000A2957">
        <w:rPr>
          <w:rFonts w:ascii="Times New Roman" w:hAnsi="Times New Roman" w:cs="Times New Roman"/>
        </w:rPr>
        <w:t xml:space="preserve">. </w:t>
      </w:r>
    </w:p>
    <w:p w14:paraId="17852545" w14:textId="77777777" w:rsidR="00C33C9B" w:rsidRPr="000A2957" w:rsidRDefault="00C33C9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9F38595" w14:textId="0DE71BD2" w:rsidR="00C90D4C" w:rsidRDefault="0054286B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Выходит делопроизводитель с папкой - </w:t>
      </w:r>
      <w:r w:rsidR="002C5B43" w:rsidRPr="000A2957">
        <w:rPr>
          <w:rFonts w:ascii="Times New Roman" w:hAnsi="Times New Roman" w:cs="Times New Roman"/>
          <w:i/>
          <w:iCs/>
        </w:rPr>
        <w:t xml:space="preserve">Дело № </w:t>
      </w:r>
      <w:r w:rsidR="005D2F96" w:rsidRPr="000A2957">
        <w:rPr>
          <w:rFonts w:ascii="Times New Roman" w:hAnsi="Times New Roman" w:cs="Times New Roman"/>
          <w:i/>
          <w:iCs/>
        </w:rPr>
        <w:t>5</w:t>
      </w:r>
      <w:r w:rsidR="002C5B43" w:rsidRPr="000A295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«</w:t>
      </w:r>
      <w:r w:rsidR="00C90D4C" w:rsidRPr="000A2957">
        <w:rPr>
          <w:rFonts w:ascii="Times New Roman" w:hAnsi="Times New Roman" w:cs="Times New Roman"/>
          <w:i/>
          <w:iCs/>
        </w:rPr>
        <w:t>В белом венчике из роз</w:t>
      </w:r>
      <w:r>
        <w:rPr>
          <w:rFonts w:ascii="Times New Roman" w:hAnsi="Times New Roman" w:cs="Times New Roman"/>
          <w:i/>
          <w:iCs/>
        </w:rPr>
        <w:t>».</w:t>
      </w:r>
    </w:p>
    <w:p w14:paraId="37CCD96F" w14:textId="77777777" w:rsidR="0054286B" w:rsidRDefault="0054286B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4917001A" w14:textId="0C0E98DF" w:rsidR="0054286B" w:rsidRPr="00B7075C" w:rsidRDefault="0054286B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ДЕЛОПРОИЗВОДИТЕЛЬ. Ты как? </w:t>
      </w:r>
    </w:p>
    <w:p w14:paraId="74EBB150" w14:textId="53F6823E" w:rsidR="0054286B" w:rsidRPr="00B7075C" w:rsidRDefault="0054286B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АЛЕКСАНДР. Похмелье. </w:t>
      </w:r>
    </w:p>
    <w:p w14:paraId="2725E360" w14:textId="77FDAABB" w:rsidR="0054286B" w:rsidRPr="00B7075C" w:rsidRDefault="0054286B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ДЕЛОПРОИЗВОДИТЕЛЬ. Это раз. </w:t>
      </w:r>
    </w:p>
    <w:p w14:paraId="692DDC80" w14:textId="13E1BCC4" w:rsidR="00B7075C" w:rsidRPr="00B7075C" w:rsidRDefault="00B7075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АЛЕКСАНДР. Удар по голове. </w:t>
      </w:r>
    </w:p>
    <w:p w14:paraId="4399630D" w14:textId="26AECE98" w:rsidR="00B7075C" w:rsidRDefault="00B7075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ДЕЛОПРОИЗВОДИТЕЛЬ. Это два. </w:t>
      </w:r>
    </w:p>
    <w:p w14:paraId="7574D8E8" w14:textId="4CCEC1DA" w:rsidR="00013FCC" w:rsidRDefault="00013FC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Спал на полу подъезда, отморозил почки.</w:t>
      </w:r>
    </w:p>
    <w:p w14:paraId="731035DB" w14:textId="5B3DCAF4" w:rsidR="00013FCC" w:rsidRDefault="00013FCC" w:rsidP="00013FCC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ДЕЛОПРОИЗВОДИТЕЛЬ. Это </w:t>
      </w:r>
      <w:r>
        <w:rPr>
          <w:rFonts w:ascii="Times New Roman" w:hAnsi="Times New Roman" w:cs="Times New Roman"/>
        </w:rPr>
        <w:t>три</w:t>
      </w:r>
      <w:r w:rsidRPr="00B7075C">
        <w:rPr>
          <w:rFonts w:ascii="Times New Roman" w:hAnsi="Times New Roman" w:cs="Times New Roman"/>
        </w:rPr>
        <w:t xml:space="preserve">. </w:t>
      </w:r>
    </w:p>
    <w:p w14:paraId="4D489041" w14:textId="3EC3CDD3" w:rsidR="00013FCC" w:rsidRDefault="00013FCC" w:rsidP="00013FC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Ноги в волдырях от кипятка.</w:t>
      </w:r>
    </w:p>
    <w:p w14:paraId="5785F565" w14:textId="2A27E335" w:rsidR="00013FCC" w:rsidRDefault="00013FCC" w:rsidP="00013FCC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 xml:space="preserve">ДЕЛОПРОИЗВОДИТЕЛЬ. Это </w:t>
      </w:r>
      <w:r>
        <w:rPr>
          <w:rFonts w:ascii="Times New Roman" w:hAnsi="Times New Roman" w:cs="Times New Roman"/>
        </w:rPr>
        <w:t>четыре</w:t>
      </w:r>
      <w:r w:rsidRPr="00B7075C">
        <w:rPr>
          <w:rFonts w:ascii="Times New Roman" w:hAnsi="Times New Roman" w:cs="Times New Roman"/>
        </w:rPr>
        <w:t xml:space="preserve">. </w:t>
      </w:r>
    </w:p>
    <w:p w14:paraId="53A936F3" w14:textId="516D1B23" w:rsidR="00E46F65" w:rsidRDefault="00E46F65" w:rsidP="00013FCC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E46F65">
        <w:rPr>
          <w:rFonts w:ascii="Times New Roman" w:hAnsi="Times New Roman" w:cs="Times New Roman"/>
          <w:i/>
          <w:iCs/>
        </w:rPr>
        <w:t xml:space="preserve">Звучит церковный хор мальчиков. </w:t>
      </w:r>
    </w:p>
    <w:p w14:paraId="2AF421B9" w14:textId="779607D1" w:rsidR="00E46F65" w:rsidRDefault="00E46F65" w:rsidP="00013FCC">
      <w:pPr>
        <w:shd w:val="clear" w:color="auto" w:fill="FFFFFF"/>
        <w:jc w:val="both"/>
        <w:rPr>
          <w:rFonts w:ascii="Times New Roman" w:hAnsi="Times New Roman" w:cs="Times New Roman"/>
        </w:rPr>
      </w:pPr>
      <w:r w:rsidRPr="00B7075C">
        <w:rPr>
          <w:rFonts w:ascii="Times New Roman" w:hAnsi="Times New Roman" w:cs="Times New Roman"/>
        </w:rPr>
        <w:t>АЛЕКСАНДР.</w:t>
      </w:r>
      <w:r>
        <w:rPr>
          <w:rFonts w:ascii="Times New Roman" w:hAnsi="Times New Roman" w:cs="Times New Roman"/>
        </w:rPr>
        <w:t xml:space="preserve"> Эт</w:t>
      </w:r>
      <w:r w:rsidR="008E438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меня сейчас добь</w:t>
      </w:r>
      <w:r w:rsidR="008E438D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т. Можно чуть потише? </w:t>
      </w:r>
    </w:p>
    <w:p w14:paraId="377D20C5" w14:textId="5AA90F2E" w:rsidR="00880746" w:rsidRPr="00880746" w:rsidRDefault="00E46F65" w:rsidP="00013FCC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B7075C">
        <w:rPr>
          <w:rFonts w:ascii="Times New Roman" w:hAnsi="Times New Roman" w:cs="Times New Roman"/>
        </w:rPr>
        <w:t>ДЕЛОПРОИЗВОДИТЕЛЬ.</w:t>
      </w:r>
      <w:r>
        <w:rPr>
          <w:rFonts w:ascii="Times New Roman" w:hAnsi="Times New Roman" w:cs="Times New Roman"/>
        </w:rPr>
        <w:t xml:space="preserve"> Это пять! </w:t>
      </w:r>
      <w:r w:rsidRPr="00E46F65">
        <w:rPr>
          <w:rFonts w:ascii="Times New Roman" w:hAnsi="Times New Roman" w:cs="Times New Roman"/>
          <w:i/>
          <w:iCs/>
        </w:rPr>
        <w:t>(уходит)</w:t>
      </w:r>
    </w:p>
    <w:p w14:paraId="605EC02D" w14:textId="74226780" w:rsidR="00D722B0" w:rsidRDefault="008B22A0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B7075C">
        <w:rPr>
          <w:rFonts w:ascii="Times New Roman" w:hAnsi="Times New Roman" w:cs="Times New Roman"/>
        </w:rPr>
        <w:t>АЛЕКСАНДР.</w:t>
      </w:r>
      <w:r>
        <w:rPr>
          <w:rFonts w:ascii="Times New Roman" w:hAnsi="Times New Roman" w:cs="Times New Roman"/>
        </w:rPr>
        <w:t xml:space="preserve"> </w:t>
      </w:r>
      <w:r w:rsidRPr="008B22A0">
        <w:rPr>
          <w:rFonts w:ascii="Times New Roman" w:hAnsi="Times New Roman" w:cs="Times New Roman"/>
        </w:rPr>
        <w:t>В белом венчике из роз</w:t>
      </w:r>
      <w:r>
        <w:rPr>
          <w:rFonts w:ascii="Times New Roman" w:hAnsi="Times New Roman" w:cs="Times New Roman"/>
        </w:rPr>
        <w:t>,</w:t>
      </w:r>
      <w:r w:rsidRPr="000A2957">
        <w:rPr>
          <w:rFonts w:ascii="Times New Roman" w:hAnsi="Times New Roman" w:cs="Times New Roman"/>
        </w:rPr>
        <w:t xml:space="preserve"> </w:t>
      </w:r>
      <w:r w:rsidR="00C90D4C" w:rsidRPr="000A2957">
        <w:rPr>
          <w:rFonts w:ascii="Times New Roman" w:hAnsi="Times New Roman" w:cs="Times New Roman"/>
        </w:rPr>
        <w:t>Впереди И</w:t>
      </w:r>
      <w:r w:rsidR="00C06C13" w:rsidRPr="000A2957">
        <w:rPr>
          <w:rFonts w:ascii="Times New Roman" w:hAnsi="Times New Roman" w:cs="Times New Roman"/>
        </w:rPr>
        <w:t>и</w:t>
      </w:r>
      <w:r w:rsidR="00C90D4C" w:rsidRPr="000A2957">
        <w:rPr>
          <w:rFonts w:ascii="Times New Roman" w:hAnsi="Times New Roman" w:cs="Times New Roman"/>
        </w:rPr>
        <w:t>сус Христос</w:t>
      </w:r>
      <w:r w:rsidR="00874E51">
        <w:rPr>
          <w:rFonts w:ascii="Times New Roman" w:hAnsi="Times New Roman" w:cs="Times New Roman"/>
        </w:rPr>
        <w:t>.</w:t>
      </w:r>
      <w:r w:rsidR="00947852">
        <w:rPr>
          <w:rFonts w:ascii="Times New Roman" w:hAnsi="Times New Roman" w:cs="Times New Roman"/>
        </w:rPr>
        <w:t xml:space="preserve"> </w:t>
      </w:r>
      <w:r w:rsidR="00247F5D">
        <w:rPr>
          <w:rFonts w:ascii="Times New Roman" w:hAnsi="Times New Roman" w:cs="Times New Roman"/>
        </w:rPr>
        <w:t>Блок всегда видел один путь,</w:t>
      </w:r>
      <w:r w:rsidR="00A944A0">
        <w:rPr>
          <w:rFonts w:ascii="Times New Roman" w:hAnsi="Times New Roman" w:cs="Times New Roman"/>
        </w:rPr>
        <w:t xml:space="preserve"> Христа</w:t>
      </w:r>
      <w:r w:rsidR="00247F5D">
        <w:rPr>
          <w:rFonts w:ascii="Times New Roman" w:hAnsi="Times New Roman" w:cs="Times New Roman"/>
        </w:rPr>
        <w:t xml:space="preserve">. </w:t>
      </w:r>
      <w:r w:rsidR="00B079C2">
        <w:rPr>
          <w:rFonts w:ascii="Times New Roman" w:hAnsi="Times New Roman" w:cs="Times New Roman"/>
        </w:rPr>
        <w:t xml:space="preserve">Но я слишком долго прикидывался глухим, чтобы сейчас </w:t>
      </w:r>
      <w:r w:rsidR="00A944A0">
        <w:rPr>
          <w:rFonts w:ascii="Times New Roman" w:hAnsi="Times New Roman" w:cs="Times New Roman"/>
        </w:rPr>
        <w:t xml:space="preserve">вдруг </w:t>
      </w:r>
      <w:r w:rsidR="00B079C2">
        <w:rPr>
          <w:rFonts w:ascii="Times New Roman" w:hAnsi="Times New Roman" w:cs="Times New Roman"/>
        </w:rPr>
        <w:t xml:space="preserve">вспомнить о нём. Он не придёт за мной, как не пришел за нашими мальчиками. Не за этими, по крайней мере. </w:t>
      </w:r>
      <w:r w:rsidR="00287D8D">
        <w:rPr>
          <w:rFonts w:ascii="Times New Roman" w:hAnsi="Times New Roman" w:cs="Times New Roman"/>
        </w:rPr>
        <w:t>Всегда справлялся без него и теперь справлюсь. Мне бы</w:t>
      </w:r>
      <w:r w:rsidR="003E58CC">
        <w:rPr>
          <w:rFonts w:ascii="Times New Roman" w:hAnsi="Times New Roman" w:cs="Times New Roman"/>
        </w:rPr>
        <w:t xml:space="preserve"> водочки. </w:t>
      </w:r>
      <w:r w:rsidR="003E58CC" w:rsidRPr="00D30C01">
        <w:rPr>
          <w:rFonts w:ascii="Times New Roman" w:hAnsi="Times New Roman" w:cs="Times New Roman"/>
          <w:i/>
          <w:iCs/>
        </w:rPr>
        <w:t>(</w:t>
      </w:r>
      <w:r w:rsidR="00455994">
        <w:rPr>
          <w:rFonts w:ascii="Times New Roman" w:hAnsi="Times New Roman" w:cs="Times New Roman"/>
          <w:i/>
          <w:iCs/>
        </w:rPr>
        <w:t>Хор замолкает. О</w:t>
      </w:r>
      <w:r w:rsidR="003E58CC" w:rsidRPr="00D30C01">
        <w:rPr>
          <w:rFonts w:ascii="Times New Roman" w:hAnsi="Times New Roman" w:cs="Times New Roman"/>
          <w:i/>
          <w:iCs/>
        </w:rPr>
        <w:t>н ударяет ногой по экрану, на экране появляется ларек</w:t>
      </w:r>
      <w:r w:rsidR="00D722B0">
        <w:rPr>
          <w:rFonts w:ascii="Times New Roman" w:hAnsi="Times New Roman" w:cs="Times New Roman"/>
          <w:i/>
          <w:iCs/>
        </w:rPr>
        <w:t>).</w:t>
      </w:r>
    </w:p>
    <w:p w14:paraId="6CD2C9EB" w14:textId="77777777" w:rsidR="008F5614" w:rsidRDefault="00D722B0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404909">
        <w:rPr>
          <w:rFonts w:ascii="Times New Roman" w:hAnsi="Times New Roman" w:cs="Times New Roman"/>
        </w:rPr>
        <w:t>АЛЕКСАНДР. О!</w:t>
      </w:r>
      <w:r>
        <w:rPr>
          <w:rFonts w:ascii="Times New Roman" w:hAnsi="Times New Roman" w:cs="Times New Roman"/>
          <w:i/>
          <w:iCs/>
        </w:rPr>
        <w:t xml:space="preserve"> (начинает присматривать себе чекушку, но камера вдруг показывает нам</w:t>
      </w:r>
      <w:r w:rsidR="003E58CC" w:rsidRPr="00D30C01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что</w:t>
      </w:r>
      <w:r w:rsidR="003E58CC" w:rsidRPr="00D30C01">
        <w:rPr>
          <w:rFonts w:ascii="Times New Roman" w:hAnsi="Times New Roman" w:cs="Times New Roman"/>
          <w:i/>
          <w:iCs/>
        </w:rPr>
        <w:t xml:space="preserve"> за ларьком </w:t>
      </w:r>
      <w:r>
        <w:rPr>
          <w:rFonts w:ascii="Times New Roman" w:hAnsi="Times New Roman" w:cs="Times New Roman"/>
          <w:i/>
          <w:iCs/>
        </w:rPr>
        <w:t xml:space="preserve">на </w:t>
      </w:r>
      <w:r w:rsidR="003E58CC" w:rsidRPr="00D30C01">
        <w:rPr>
          <w:rFonts w:ascii="Times New Roman" w:hAnsi="Times New Roman" w:cs="Times New Roman"/>
          <w:i/>
          <w:iCs/>
        </w:rPr>
        <w:t>остановк</w:t>
      </w:r>
      <w:r>
        <w:rPr>
          <w:rFonts w:ascii="Times New Roman" w:hAnsi="Times New Roman" w:cs="Times New Roman"/>
          <w:i/>
          <w:iCs/>
        </w:rPr>
        <w:t>е</w:t>
      </w:r>
      <w:r w:rsidR="003E58CC" w:rsidRPr="00D30C01">
        <w:rPr>
          <w:rFonts w:ascii="Times New Roman" w:hAnsi="Times New Roman" w:cs="Times New Roman"/>
          <w:i/>
          <w:iCs/>
        </w:rPr>
        <w:t xml:space="preserve"> со стеклянной стенкой сидит мальчик, весь в черном.</w:t>
      </w:r>
    </w:p>
    <w:p w14:paraId="0A960454" w14:textId="77777777" w:rsidR="008F5614" w:rsidRDefault="008F5614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404909">
        <w:rPr>
          <w:rFonts w:ascii="Times New Roman" w:hAnsi="Times New Roman" w:cs="Times New Roman"/>
        </w:rPr>
        <w:t xml:space="preserve">АЛЕКСАНДР. </w:t>
      </w:r>
      <w:proofErr w:type="spellStart"/>
      <w:r>
        <w:rPr>
          <w:rFonts w:ascii="Times New Roman" w:hAnsi="Times New Roman" w:cs="Times New Roman"/>
        </w:rPr>
        <w:t>Эээ</w:t>
      </w:r>
      <w:proofErr w:type="spellEnd"/>
      <w:r>
        <w:rPr>
          <w:rFonts w:ascii="Times New Roman" w:hAnsi="Times New Roman" w:cs="Times New Roman"/>
        </w:rPr>
        <w:t>! Верни, то, что было. Хотя, погоди.</w:t>
      </w:r>
      <w:r w:rsidR="00D722B0">
        <w:rPr>
          <w:rFonts w:ascii="Times New Roman" w:hAnsi="Times New Roman" w:cs="Times New Roman"/>
          <w:i/>
          <w:iCs/>
        </w:rPr>
        <w:t xml:space="preserve"> </w:t>
      </w:r>
    </w:p>
    <w:p w14:paraId="64C6995C" w14:textId="460D9054" w:rsidR="0039257C" w:rsidRDefault="0015081C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экране к</w:t>
      </w:r>
      <w:r w:rsidR="00D722B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мальчику </w:t>
      </w:r>
      <w:r w:rsidR="00D722B0">
        <w:rPr>
          <w:rFonts w:ascii="Times New Roman" w:hAnsi="Times New Roman" w:cs="Times New Roman"/>
          <w:i/>
          <w:iCs/>
        </w:rPr>
        <w:t xml:space="preserve">подходит молодой мужчина с длинными волосами, он появлялся уже на видео прежде. </w:t>
      </w:r>
      <w:r w:rsidR="00404909">
        <w:rPr>
          <w:rFonts w:ascii="Times New Roman" w:hAnsi="Times New Roman" w:cs="Times New Roman"/>
          <w:i/>
          <w:iCs/>
        </w:rPr>
        <w:t>Они жмут руки.</w:t>
      </w:r>
    </w:p>
    <w:p w14:paraId="53DF5BE5" w14:textId="47612C22" w:rsidR="00404909" w:rsidRDefault="008F5614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A812A6">
        <w:rPr>
          <w:rFonts w:ascii="Times New Roman" w:hAnsi="Times New Roman" w:cs="Times New Roman"/>
        </w:rPr>
        <w:t>АЛЕКСАНДР. О!</w:t>
      </w:r>
      <w:r w:rsidRPr="00A812A6">
        <w:rPr>
          <w:rFonts w:ascii="Times New Roman" w:hAnsi="Times New Roman" w:cs="Times New Roman"/>
          <w:i/>
          <w:iCs/>
        </w:rPr>
        <w:t xml:space="preserve"> </w:t>
      </w:r>
      <w:r w:rsidR="00404909" w:rsidRPr="00A812A6">
        <w:rPr>
          <w:rFonts w:ascii="Times New Roman" w:hAnsi="Times New Roman" w:cs="Times New Roman"/>
        </w:rPr>
        <w:t xml:space="preserve">Кажется, это </w:t>
      </w:r>
      <w:r w:rsidR="00A812A6" w:rsidRPr="00A812A6">
        <w:rPr>
          <w:rFonts w:ascii="Times New Roman" w:hAnsi="Times New Roman" w:cs="Times New Roman"/>
        </w:rPr>
        <w:t>Виталик</w:t>
      </w:r>
      <w:r w:rsidR="00404909" w:rsidRPr="00A812A6">
        <w:rPr>
          <w:rFonts w:ascii="Times New Roman" w:hAnsi="Times New Roman" w:cs="Times New Roman"/>
        </w:rPr>
        <w:t>, тот самый, что немного того</w:t>
      </w:r>
      <w:r w:rsidR="0015081C" w:rsidRPr="00A812A6">
        <w:rPr>
          <w:rFonts w:ascii="Times New Roman" w:hAnsi="Times New Roman" w:cs="Times New Roman"/>
        </w:rPr>
        <w:t>. Ну-ка, ну-ка. Хотя нет погоди, верни туда, на секунду.</w:t>
      </w:r>
      <w:r w:rsidR="0015081C">
        <w:rPr>
          <w:rFonts w:ascii="Times New Roman" w:hAnsi="Times New Roman" w:cs="Times New Roman"/>
        </w:rPr>
        <w:t xml:space="preserve"> </w:t>
      </w:r>
    </w:p>
    <w:p w14:paraId="698531DE" w14:textId="0214BADB" w:rsidR="0015081C" w:rsidRDefault="0015081C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15081C">
        <w:rPr>
          <w:rFonts w:ascii="Times New Roman" w:hAnsi="Times New Roman" w:cs="Times New Roman"/>
          <w:i/>
          <w:iCs/>
        </w:rPr>
        <w:t xml:space="preserve">Видео возвращается к ларьку, Александр стучится в экран, на видео открывается окошко ларька и оттуда ему протягивают </w:t>
      </w:r>
      <w:proofErr w:type="spellStart"/>
      <w:r w:rsidRPr="0015081C">
        <w:rPr>
          <w:rFonts w:ascii="Times New Roman" w:hAnsi="Times New Roman" w:cs="Times New Roman"/>
          <w:i/>
          <w:iCs/>
        </w:rPr>
        <w:t>чекушечку</w:t>
      </w:r>
      <w:proofErr w:type="spellEnd"/>
      <w:r w:rsidRPr="0015081C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Александр вдруг всматривается в видео. </w:t>
      </w:r>
      <w:r>
        <w:rPr>
          <w:rFonts w:ascii="Times New Roman" w:hAnsi="Times New Roman" w:cs="Times New Roman"/>
          <w:i/>
          <w:iCs/>
        </w:rPr>
        <w:lastRenderedPageBreak/>
        <w:t>Бьет его, чтобы переключить. Видео переключается на остановку, которая появляется на сцене</w:t>
      </w:r>
      <w:r w:rsidR="00107FFD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="00107FFD">
        <w:rPr>
          <w:rFonts w:ascii="Times New Roman" w:hAnsi="Times New Roman" w:cs="Times New Roman"/>
          <w:i/>
          <w:iCs/>
        </w:rPr>
        <w:t>П</w:t>
      </w:r>
      <w:r>
        <w:rPr>
          <w:rFonts w:ascii="Times New Roman" w:hAnsi="Times New Roman" w:cs="Times New Roman"/>
          <w:i/>
          <w:iCs/>
        </w:rPr>
        <w:t>рижавшись спиной к стеклу сидит мальчик</w:t>
      </w:r>
      <w:r w:rsidR="00107FFD">
        <w:rPr>
          <w:rFonts w:ascii="Times New Roman" w:hAnsi="Times New Roman" w:cs="Times New Roman"/>
          <w:i/>
          <w:iCs/>
        </w:rPr>
        <w:t>. Мужчины уже нет. Александр бежит к остановке</w:t>
      </w:r>
      <w:r w:rsidR="00E0059B">
        <w:rPr>
          <w:rFonts w:ascii="Times New Roman" w:hAnsi="Times New Roman" w:cs="Times New Roman"/>
          <w:i/>
          <w:iCs/>
        </w:rPr>
        <w:t>.</w:t>
      </w:r>
      <w:r w:rsidR="00107FFD">
        <w:rPr>
          <w:rFonts w:ascii="Times New Roman" w:hAnsi="Times New Roman" w:cs="Times New Roman"/>
          <w:i/>
          <w:iCs/>
        </w:rPr>
        <w:t xml:space="preserve"> </w:t>
      </w:r>
    </w:p>
    <w:p w14:paraId="14A19D4E" w14:textId="77777777" w:rsidR="00107FFD" w:rsidRDefault="00107FFD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6C3B8D7E" w14:textId="77777777" w:rsidR="009E5545" w:rsidRDefault="0015081C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 w:rsidRPr="00107FFD">
        <w:rPr>
          <w:rFonts w:ascii="Times New Roman" w:hAnsi="Times New Roman" w:cs="Times New Roman"/>
        </w:rPr>
        <w:t>АЛЕКСАНДР.</w:t>
      </w:r>
      <w:r>
        <w:rPr>
          <w:rFonts w:ascii="Times New Roman" w:hAnsi="Times New Roman" w:cs="Times New Roman"/>
          <w:i/>
          <w:iCs/>
        </w:rPr>
        <w:t xml:space="preserve"> </w:t>
      </w:r>
      <w:r w:rsidR="00107FFD">
        <w:rPr>
          <w:rFonts w:ascii="Times New Roman" w:hAnsi="Times New Roman" w:cs="Times New Roman"/>
        </w:rPr>
        <w:t>Уже когда я</w:t>
      </w:r>
      <w:r w:rsidR="00C202F9" w:rsidRPr="000A2957">
        <w:rPr>
          <w:rFonts w:ascii="Times New Roman" w:hAnsi="Times New Roman" w:cs="Times New Roman"/>
        </w:rPr>
        <w:t xml:space="preserve"> </w:t>
      </w:r>
      <w:r w:rsidR="005E01D5">
        <w:rPr>
          <w:rFonts w:ascii="Times New Roman" w:hAnsi="Times New Roman" w:cs="Times New Roman"/>
        </w:rPr>
        <w:t>по</w:t>
      </w:r>
      <w:r w:rsidR="00C202F9" w:rsidRPr="000A2957">
        <w:rPr>
          <w:rFonts w:ascii="Times New Roman" w:hAnsi="Times New Roman" w:cs="Times New Roman"/>
        </w:rPr>
        <w:t>тянулся к не</w:t>
      </w:r>
      <w:r w:rsidR="009A7E6E" w:rsidRPr="000A2957">
        <w:rPr>
          <w:rFonts w:ascii="Times New Roman" w:hAnsi="Times New Roman" w:cs="Times New Roman"/>
        </w:rPr>
        <w:t>му</w:t>
      </w:r>
      <w:r w:rsidR="00C202F9" w:rsidRPr="000A2957">
        <w:rPr>
          <w:rFonts w:ascii="Times New Roman" w:hAnsi="Times New Roman" w:cs="Times New Roman"/>
        </w:rPr>
        <w:t xml:space="preserve"> </w:t>
      </w:r>
      <w:r w:rsidR="00D559AF">
        <w:rPr>
          <w:rFonts w:ascii="Times New Roman" w:hAnsi="Times New Roman" w:cs="Times New Roman"/>
        </w:rPr>
        <w:t xml:space="preserve">рукой </w:t>
      </w:r>
      <w:r w:rsidR="00C202F9" w:rsidRPr="000A2957">
        <w:rPr>
          <w:rFonts w:ascii="Times New Roman" w:hAnsi="Times New Roman" w:cs="Times New Roman"/>
        </w:rPr>
        <w:t xml:space="preserve">и </w:t>
      </w:r>
      <w:r w:rsidR="00107FFD">
        <w:rPr>
          <w:rFonts w:ascii="Times New Roman" w:hAnsi="Times New Roman" w:cs="Times New Roman"/>
        </w:rPr>
        <w:t xml:space="preserve">я </w:t>
      </w:r>
      <w:r w:rsidR="000D7255">
        <w:rPr>
          <w:rFonts w:ascii="Times New Roman" w:hAnsi="Times New Roman" w:cs="Times New Roman"/>
        </w:rPr>
        <w:t>сразу</w:t>
      </w:r>
      <w:r w:rsidR="00C202F9" w:rsidRPr="000A2957">
        <w:rPr>
          <w:rFonts w:ascii="Times New Roman" w:hAnsi="Times New Roman" w:cs="Times New Roman"/>
        </w:rPr>
        <w:t xml:space="preserve"> ощу</w:t>
      </w:r>
      <w:r w:rsidR="005E01D5">
        <w:rPr>
          <w:rFonts w:ascii="Times New Roman" w:hAnsi="Times New Roman" w:cs="Times New Roman"/>
        </w:rPr>
        <w:t>тил</w:t>
      </w:r>
      <w:r w:rsidR="00C202F9" w:rsidRPr="000A2957">
        <w:rPr>
          <w:rFonts w:ascii="Times New Roman" w:hAnsi="Times New Roman" w:cs="Times New Roman"/>
        </w:rPr>
        <w:t xml:space="preserve"> холод </w:t>
      </w:r>
      <w:r w:rsidR="00DF4315" w:rsidRPr="000A2957">
        <w:rPr>
          <w:rFonts w:ascii="Times New Roman" w:hAnsi="Times New Roman" w:cs="Times New Roman"/>
        </w:rPr>
        <w:t>неживого</w:t>
      </w:r>
      <w:r w:rsidR="004E5C1A" w:rsidRPr="000A2957">
        <w:rPr>
          <w:rFonts w:ascii="Times New Roman" w:hAnsi="Times New Roman" w:cs="Times New Roman"/>
        </w:rPr>
        <w:t xml:space="preserve">, я </w:t>
      </w:r>
      <w:r w:rsidR="00D877BA" w:rsidRPr="000A2957">
        <w:rPr>
          <w:rFonts w:ascii="Times New Roman" w:hAnsi="Times New Roman" w:cs="Times New Roman"/>
        </w:rPr>
        <w:t xml:space="preserve">заранее знал, что </w:t>
      </w:r>
      <w:r w:rsidR="004E5C1A" w:rsidRPr="000A2957">
        <w:rPr>
          <w:rFonts w:ascii="Times New Roman" w:hAnsi="Times New Roman" w:cs="Times New Roman"/>
        </w:rPr>
        <w:t xml:space="preserve">опоздал. </w:t>
      </w:r>
    </w:p>
    <w:p w14:paraId="347A3D79" w14:textId="77777777" w:rsidR="00E0059B" w:rsidRDefault="00E0059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51EE4F7" w14:textId="0A51874F" w:rsidR="009E5545" w:rsidRDefault="00E0059B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Мальчиком оказалась просто груды одежды. Он разворошил её. </w:t>
      </w:r>
    </w:p>
    <w:p w14:paraId="6BAD7C7F" w14:textId="77777777" w:rsidR="00E0059B" w:rsidRDefault="00E0059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86B8F89" w14:textId="77777777" w:rsidR="009E5545" w:rsidRDefault="009E5545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Я упустил его. Всегда упускаю. </w:t>
      </w:r>
    </w:p>
    <w:p w14:paraId="04B9BD21" w14:textId="7C06F244" w:rsidR="001320BF" w:rsidRPr="001320BF" w:rsidRDefault="001320BF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1320BF">
        <w:rPr>
          <w:rFonts w:ascii="Times New Roman" w:hAnsi="Times New Roman" w:cs="Times New Roman"/>
          <w:i/>
          <w:iCs/>
        </w:rPr>
        <w:t>(остановка уходит в темноту).</w:t>
      </w:r>
    </w:p>
    <w:p w14:paraId="60717930" w14:textId="77777777" w:rsidR="009E5545" w:rsidRDefault="009E5545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48B2FB5" w14:textId="1D7AB04A" w:rsidR="00E755BA" w:rsidRPr="00121025" w:rsidRDefault="00121025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Далее действие происходит только на экранах. К</w:t>
      </w:r>
      <w:r w:rsidR="001F72AC" w:rsidRPr="00121025">
        <w:rPr>
          <w:rFonts w:ascii="Times New Roman" w:hAnsi="Times New Roman" w:cs="Times New Roman"/>
          <w:i/>
          <w:iCs/>
        </w:rPr>
        <w:t xml:space="preserve"> этой остановке </w:t>
      </w:r>
      <w:r w:rsidR="001320BF" w:rsidRPr="00121025">
        <w:rPr>
          <w:rFonts w:ascii="Times New Roman" w:hAnsi="Times New Roman" w:cs="Times New Roman"/>
          <w:i/>
          <w:iCs/>
        </w:rPr>
        <w:t>п</w:t>
      </w:r>
      <w:r w:rsidR="008C0F22" w:rsidRPr="00121025">
        <w:rPr>
          <w:rFonts w:ascii="Times New Roman" w:hAnsi="Times New Roman" w:cs="Times New Roman"/>
          <w:i/>
          <w:iCs/>
        </w:rPr>
        <w:t>одъе</w:t>
      </w:r>
      <w:r w:rsidR="00E00C05" w:rsidRPr="00121025">
        <w:rPr>
          <w:rFonts w:ascii="Times New Roman" w:hAnsi="Times New Roman" w:cs="Times New Roman"/>
          <w:i/>
          <w:iCs/>
        </w:rPr>
        <w:t>зж</w:t>
      </w:r>
      <w:r w:rsidR="008C0F22" w:rsidRPr="00121025">
        <w:rPr>
          <w:rFonts w:ascii="Times New Roman" w:hAnsi="Times New Roman" w:cs="Times New Roman"/>
          <w:i/>
          <w:iCs/>
        </w:rPr>
        <w:t>а</w:t>
      </w:r>
      <w:r w:rsidR="00E00C05" w:rsidRPr="00121025">
        <w:rPr>
          <w:rFonts w:ascii="Times New Roman" w:hAnsi="Times New Roman" w:cs="Times New Roman"/>
          <w:i/>
          <w:iCs/>
        </w:rPr>
        <w:t>ет</w:t>
      </w:r>
      <w:r w:rsidR="008C0F22" w:rsidRPr="00121025">
        <w:rPr>
          <w:rFonts w:ascii="Times New Roman" w:hAnsi="Times New Roman" w:cs="Times New Roman"/>
          <w:i/>
          <w:iCs/>
        </w:rPr>
        <w:t xml:space="preserve"> </w:t>
      </w:r>
      <w:r w:rsidR="00E34D9D" w:rsidRPr="00121025">
        <w:rPr>
          <w:rFonts w:ascii="Times New Roman" w:hAnsi="Times New Roman" w:cs="Times New Roman"/>
          <w:i/>
          <w:iCs/>
        </w:rPr>
        <w:t>автобус</w:t>
      </w:r>
      <w:r w:rsidR="008C0F22" w:rsidRPr="00121025">
        <w:rPr>
          <w:rFonts w:ascii="Times New Roman" w:hAnsi="Times New Roman" w:cs="Times New Roman"/>
          <w:i/>
          <w:iCs/>
        </w:rPr>
        <w:t>, номер двенадцать</w:t>
      </w:r>
      <w:r w:rsidR="001F72AC" w:rsidRPr="00121025">
        <w:rPr>
          <w:rFonts w:ascii="Times New Roman" w:hAnsi="Times New Roman" w:cs="Times New Roman"/>
          <w:i/>
          <w:iCs/>
        </w:rPr>
        <w:t>. Александр на видео садится в автобус. Видео продолжается внутри салона.</w:t>
      </w:r>
      <w:r w:rsidRPr="00121025">
        <w:rPr>
          <w:rFonts w:ascii="Times New Roman" w:hAnsi="Times New Roman" w:cs="Times New Roman"/>
          <w:i/>
          <w:iCs/>
        </w:rPr>
        <w:t xml:space="preserve"> Сидит человек похожий на Блока. Александр подходит к нему бросается ему на шею, будто хочет задушить. Но у человека</w:t>
      </w:r>
      <w:r>
        <w:rPr>
          <w:rFonts w:ascii="Times New Roman" w:hAnsi="Times New Roman" w:cs="Times New Roman"/>
          <w:i/>
          <w:iCs/>
        </w:rPr>
        <w:t xml:space="preserve"> не было рта, просто единая кожа, а вместо глаз – суфлер с текстом </w:t>
      </w:r>
      <w:r w:rsidRPr="000A2957">
        <w:rPr>
          <w:rFonts w:ascii="Times New Roman" w:hAnsi="Times New Roman" w:cs="Times New Roman"/>
        </w:rPr>
        <w:t>«</w:t>
      </w:r>
      <w:r w:rsidRPr="00FD1CA8">
        <w:rPr>
          <w:rFonts w:ascii="Times New Roman" w:hAnsi="Times New Roman" w:cs="Times New Roman"/>
          <w:i/>
          <w:iCs/>
        </w:rPr>
        <w:t>двенадцать не спасти»</w:t>
      </w:r>
      <w:r w:rsidR="00FD1CA8">
        <w:rPr>
          <w:rFonts w:ascii="Times New Roman" w:hAnsi="Times New Roman" w:cs="Times New Roman"/>
          <w:i/>
          <w:iCs/>
        </w:rPr>
        <w:t>.</w:t>
      </w:r>
      <w:r w:rsidR="00EE7B12">
        <w:rPr>
          <w:rFonts w:ascii="Times New Roman" w:hAnsi="Times New Roman" w:cs="Times New Roman"/>
          <w:i/>
          <w:iCs/>
        </w:rPr>
        <w:t xml:space="preserve"> </w:t>
      </w:r>
    </w:p>
    <w:p w14:paraId="4378D286" w14:textId="77777777" w:rsidR="00E755BA" w:rsidRDefault="00E755BA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3D4ECE7" w14:textId="77777777" w:rsidR="00EE7B12" w:rsidRDefault="00E755BA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АЛЕКСАНДРА.</w:t>
      </w:r>
      <w:r w:rsidR="008C0F22" w:rsidRPr="000A2957">
        <w:rPr>
          <w:rFonts w:ascii="Times New Roman" w:hAnsi="Times New Roman" w:cs="Times New Roman"/>
        </w:rPr>
        <w:t xml:space="preserve"> </w:t>
      </w:r>
      <w:r w:rsidR="00997085">
        <w:rPr>
          <w:rFonts w:ascii="Times New Roman" w:hAnsi="Times New Roman" w:cs="Times New Roman"/>
        </w:rPr>
        <w:t>В салоне</w:t>
      </w:r>
      <w:r w:rsidR="00426CAC" w:rsidRPr="000A2957">
        <w:rPr>
          <w:rFonts w:ascii="Times New Roman" w:hAnsi="Times New Roman" w:cs="Times New Roman"/>
        </w:rPr>
        <w:t xml:space="preserve"> </w:t>
      </w:r>
      <w:r w:rsidR="009E268F">
        <w:rPr>
          <w:rFonts w:ascii="Times New Roman" w:hAnsi="Times New Roman" w:cs="Times New Roman"/>
        </w:rPr>
        <w:t>был</w:t>
      </w:r>
      <w:r w:rsidR="00426CAC" w:rsidRPr="000A2957">
        <w:rPr>
          <w:rFonts w:ascii="Times New Roman" w:hAnsi="Times New Roman" w:cs="Times New Roman"/>
        </w:rPr>
        <w:t xml:space="preserve"> т</w:t>
      </w:r>
      <w:r w:rsidR="008C0F22" w:rsidRPr="000A2957">
        <w:rPr>
          <w:rFonts w:ascii="Times New Roman" w:hAnsi="Times New Roman" w:cs="Times New Roman"/>
        </w:rPr>
        <w:t>олько один человек</w:t>
      </w:r>
      <w:r w:rsidR="00426CAC" w:rsidRPr="000A2957">
        <w:rPr>
          <w:rFonts w:ascii="Times New Roman" w:hAnsi="Times New Roman" w:cs="Times New Roman"/>
        </w:rPr>
        <w:t>, он</w:t>
      </w:r>
      <w:r w:rsidR="008C0F22" w:rsidRPr="000A2957">
        <w:rPr>
          <w:rFonts w:ascii="Times New Roman" w:hAnsi="Times New Roman" w:cs="Times New Roman"/>
        </w:rPr>
        <w:t xml:space="preserve"> сидел ко мне</w:t>
      </w:r>
      <w:r w:rsidR="00426CAC" w:rsidRPr="000A2957">
        <w:rPr>
          <w:rFonts w:ascii="Times New Roman" w:hAnsi="Times New Roman" w:cs="Times New Roman"/>
        </w:rPr>
        <w:t xml:space="preserve"> спиной</w:t>
      </w:r>
      <w:r w:rsidR="008C0F22" w:rsidRPr="000A2957">
        <w:rPr>
          <w:rFonts w:ascii="Times New Roman" w:hAnsi="Times New Roman" w:cs="Times New Roman"/>
        </w:rPr>
        <w:t xml:space="preserve">. </w:t>
      </w:r>
      <w:r w:rsidR="008C2AFA" w:rsidRPr="000A2957">
        <w:rPr>
          <w:rFonts w:ascii="Times New Roman" w:hAnsi="Times New Roman" w:cs="Times New Roman"/>
        </w:rPr>
        <w:t xml:space="preserve">По его кудрям и сутулости я понял, что это Он, </w:t>
      </w:r>
      <w:r w:rsidR="00F3139C" w:rsidRPr="000A2957">
        <w:rPr>
          <w:rFonts w:ascii="Times New Roman" w:hAnsi="Times New Roman" w:cs="Times New Roman"/>
        </w:rPr>
        <w:t xml:space="preserve">мой </w:t>
      </w:r>
      <w:r w:rsidR="008C2AFA" w:rsidRPr="000A2957">
        <w:rPr>
          <w:rFonts w:ascii="Times New Roman" w:hAnsi="Times New Roman" w:cs="Times New Roman"/>
        </w:rPr>
        <w:t xml:space="preserve">Блок. </w:t>
      </w:r>
      <w:r w:rsidR="002C22BA" w:rsidRPr="000A2957">
        <w:rPr>
          <w:rFonts w:ascii="Times New Roman" w:hAnsi="Times New Roman" w:cs="Times New Roman"/>
        </w:rPr>
        <w:t xml:space="preserve">Я знал, что будет только один шанс, </w:t>
      </w:r>
      <w:r w:rsidR="0068749E" w:rsidRPr="000A2957">
        <w:rPr>
          <w:rFonts w:ascii="Times New Roman" w:hAnsi="Times New Roman" w:cs="Times New Roman"/>
        </w:rPr>
        <w:t>бестелесных</w:t>
      </w:r>
      <w:r w:rsidR="002C22BA" w:rsidRPr="000A2957">
        <w:rPr>
          <w:rFonts w:ascii="Times New Roman" w:hAnsi="Times New Roman" w:cs="Times New Roman"/>
        </w:rPr>
        <w:t xml:space="preserve"> надо брать за грудки немедленно, иначе они испарятся или чего хуже, увлекут тебя за собой, и оттуда уже хрен выберешься. Я вцепился ему в шею, и только тогда обнаружил, что у </w:t>
      </w:r>
      <w:r w:rsidR="0068749E" w:rsidRPr="000A2957">
        <w:rPr>
          <w:rFonts w:ascii="Times New Roman" w:hAnsi="Times New Roman" w:cs="Times New Roman"/>
        </w:rPr>
        <w:t>бестелесного</w:t>
      </w:r>
      <w:r w:rsidR="002C22BA" w:rsidRPr="000A2957">
        <w:rPr>
          <w:rFonts w:ascii="Times New Roman" w:hAnsi="Times New Roman" w:cs="Times New Roman"/>
        </w:rPr>
        <w:t xml:space="preserve"> не было рта, </w:t>
      </w:r>
      <w:r w:rsidR="0068749E" w:rsidRPr="000A2957">
        <w:rPr>
          <w:rFonts w:ascii="Times New Roman" w:hAnsi="Times New Roman" w:cs="Times New Roman"/>
        </w:rPr>
        <w:t xml:space="preserve">а </w:t>
      </w:r>
      <w:r w:rsidR="002C22BA" w:rsidRPr="000A2957">
        <w:rPr>
          <w:rFonts w:ascii="Times New Roman" w:hAnsi="Times New Roman" w:cs="Times New Roman"/>
        </w:rPr>
        <w:t xml:space="preserve">вместо рта </w:t>
      </w:r>
      <w:r w:rsidR="008E6360">
        <w:rPr>
          <w:rFonts w:ascii="Times New Roman" w:hAnsi="Times New Roman" w:cs="Times New Roman"/>
        </w:rPr>
        <w:t>-</w:t>
      </w:r>
      <w:r w:rsidR="002C22BA" w:rsidRPr="000A2957">
        <w:rPr>
          <w:rFonts w:ascii="Times New Roman" w:hAnsi="Times New Roman" w:cs="Times New Roman"/>
        </w:rPr>
        <w:t xml:space="preserve"> натянутая, бледная кожа. </w:t>
      </w:r>
      <w:r w:rsidR="006E2F43" w:rsidRPr="000A2957">
        <w:rPr>
          <w:rFonts w:ascii="Times New Roman" w:hAnsi="Times New Roman" w:cs="Times New Roman"/>
        </w:rPr>
        <w:t>Он</w:t>
      </w:r>
      <w:r w:rsidR="002C22BA" w:rsidRPr="000A2957">
        <w:rPr>
          <w:rFonts w:ascii="Times New Roman" w:hAnsi="Times New Roman" w:cs="Times New Roman"/>
        </w:rPr>
        <w:t xml:space="preserve"> открыл глаза и на белых глаз</w:t>
      </w:r>
      <w:r w:rsidR="00DF42F3" w:rsidRPr="000A2957">
        <w:rPr>
          <w:rFonts w:ascii="Times New Roman" w:hAnsi="Times New Roman" w:cs="Times New Roman"/>
        </w:rPr>
        <w:t>ницах</w:t>
      </w:r>
      <w:r w:rsidR="002C22BA" w:rsidRPr="000A2957">
        <w:rPr>
          <w:rFonts w:ascii="Times New Roman" w:hAnsi="Times New Roman" w:cs="Times New Roman"/>
        </w:rPr>
        <w:t xml:space="preserve">, как на суфлере, шел </w:t>
      </w:r>
      <w:r w:rsidR="00DF42F3" w:rsidRPr="000A2957">
        <w:rPr>
          <w:rFonts w:ascii="Times New Roman" w:hAnsi="Times New Roman" w:cs="Times New Roman"/>
        </w:rPr>
        <w:t xml:space="preserve">напечатанный </w:t>
      </w:r>
      <w:r w:rsidR="002C22BA" w:rsidRPr="000A2957">
        <w:rPr>
          <w:rFonts w:ascii="Times New Roman" w:hAnsi="Times New Roman" w:cs="Times New Roman"/>
        </w:rPr>
        <w:t>текст</w:t>
      </w:r>
      <w:r w:rsidR="0068749E" w:rsidRPr="000A2957">
        <w:rPr>
          <w:rFonts w:ascii="Times New Roman" w:hAnsi="Times New Roman" w:cs="Times New Roman"/>
        </w:rPr>
        <w:t>:</w:t>
      </w:r>
      <w:r w:rsidR="002C22BA" w:rsidRPr="000A2957">
        <w:rPr>
          <w:rFonts w:ascii="Times New Roman" w:hAnsi="Times New Roman" w:cs="Times New Roman"/>
        </w:rPr>
        <w:t xml:space="preserve"> </w:t>
      </w:r>
      <w:r w:rsidR="0068749E" w:rsidRPr="000A2957">
        <w:rPr>
          <w:rFonts w:ascii="Times New Roman" w:hAnsi="Times New Roman" w:cs="Times New Roman"/>
        </w:rPr>
        <w:t>«</w:t>
      </w:r>
      <w:r w:rsidR="002C22BA" w:rsidRPr="000A2957">
        <w:rPr>
          <w:rFonts w:ascii="Times New Roman" w:hAnsi="Times New Roman" w:cs="Times New Roman"/>
        </w:rPr>
        <w:t>двенадцать не спасти</w:t>
      </w:r>
      <w:r w:rsidR="0068749E" w:rsidRPr="000A2957">
        <w:rPr>
          <w:rFonts w:ascii="Times New Roman" w:hAnsi="Times New Roman" w:cs="Times New Roman"/>
        </w:rPr>
        <w:t>»</w:t>
      </w:r>
      <w:r w:rsidR="002C22BA" w:rsidRPr="000A2957">
        <w:rPr>
          <w:rFonts w:ascii="Times New Roman" w:hAnsi="Times New Roman" w:cs="Times New Roman"/>
        </w:rPr>
        <w:t xml:space="preserve">. </w:t>
      </w:r>
    </w:p>
    <w:p w14:paraId="5962915F" w14:textId="77777777" w:rsidR="00EE7B12" w:rsidRDefault="00EE7B12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DE1D3A0" w14:textId="02FF7521" w:rsidR="008767C2" w:rsidRDefault="00682007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EE7B12">
        <w:rPr>
          <w:rFonts w:ascii="Times New Roman" w:hAnsi="Times New Roman" w:cs="Times New Roman"/>
          <w:i/>
          <w:iCs/>
        </w:rPr>
        <w:t xml:space="preserve">Автобус </w:t>
      </w:r>
      <w:r w:rsidR="00EE7B12" w:rsidRPr="00EE7B12">
        <w:rPr>
          <w:rFonts w:ascii="Times New Roman" w:hAnsi="Times New Roman" w:cs="Times New Roman"/>
          <w:i/>
          <w:iCs/>
        </w:rPr>
        <w:t xml:space="preserve">на видео </w:t>
      </w:r>
      <w:r w:rsidRPr="00EE7B12">
        <w:rPr>
          <w:rFonts w:ascii="Times New Roman" w:hAnsi="Times New Roman" w:cs="Times New Roman"/>
          <w:i/>
          <w:iCs/>
        </w:rPr>
        <w:t xml:space="preserve">резко </w:t>
      </w:r>
      <w:r w:rsidR="00106546">
        <w:rPr>
          <w:rFonts w:ascii="Times New Roman" w:hAnsi="Times New Roman" w:cs="Times New Roman"/>
          <w:i/>
          <w:iCs/>
        </w:rPr>
        <w:t>тормозит. Александр выходит на сцену. Он провожает взглядом автобус, который уезжает на экране.</w:t>
      </w:r>
      <w:r w:rsidR="00FF7196">
        <w:rPr>
          <w:rFonts w:ascii="Times New Roman" w:hAnsi="Times New Roman" w:cs="Times New Roman"/>
          <w:i/>
          <w:iCs/>
        </w:rPr>
        <w:t xml:space="preserve"> </w:t>
      </w:r>
      <w:r w:rsidR="00F258AA">
        <w:rPr>
          <w:rFonts w:ascii="Times New Roman" w:hAnsi="Times New Roman" w:cs="Times New Roman"/>
          <w:i/>
          <w:iCs/>
        </w:rPr>
        <w:t>Зазвучало море.</w:t>
      </w:r>
    </w:p>
    <w:p w14:paraId="4A75D1E7" w14:textId="77777777" w:rsidR="00106546" w:rsidRPr="00EE7B12" w:rsidRDefault="00106546" w:rsidP="000D1E54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</w:p>
    <w:p w14:paraId="6B806E26" w14:textId="031A0E93" w:rsidR="00AA1101" w:rsidRDefault="00484594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8767C2" w:rsidRPr="000A2957">
        <w:rPr>
          <w:rFonts w:ascii="Times New Roman" w:hAnsi="Times New Roman" w:cs="Times New Roman"/>
        </w:rPr>
        <w:t>Я оказался на песчаном пляже</w:t>
      </w:r>
      <w:r w:rsidR="00777FED" w:rsidRPr="000A2957">
        <w:rPr>
          <w:rFonts w:ascii="Times New Roman" w:hAnsi="Times New Roman" w:cs="Times New Roman"/>
        </w:rPr>
        <w:t>.</w:t>
      </w:r>
      <w:r w:rsidR="00F54660" w:rsidRPr="000A2957">
        <w:rPr>
          <w:rFonts w:ascii="Times New Roman" w:hAnsi="Times New Roman" w:cs="Times New Roman"/>
        </w:rPr>
        <w:t xml:space="preserve"> </w:t>
      </w:r>
      <w:r w:rsidR="00145062" w:rsidRPr="000A2957">
        <w:rPr>
          <w:rFonts w:ascii="Times New Roman" w:hAnsi="Times New Roman" w:cs="Times New Roman"/>
        </w:rPr>
        <w:t>Пахло водорослями и бензином. П</w:t>
      </w:r>
      <w:r w:rsidR="00F54660" w:rsidRPr="000A2957">
        <w:rPr>
          <w:rFonts w:ascii="Times New Roman" w:hAnsi="Times New Roman" w:cs="Times New Roman"/>
        </w:rPr>
        <w:t>есок и валуны, как ванильной пудрой, были присыпаны снегом.</w:t>
      </w:r>
      <w:r w:rsidR="00145062" w:rsidRPr="000A2957">
        <w:rPr>
          <w:rFonts w:ascii="Times New Roman" w:hAnsi="Times New Roman" w:cs="Times New Roman"/>
        </w:rPr>
        <w:t xml:space="preserve"> Метров в ста от меня стоял покосившийся домик, на окнах - решетки, внутри - тусклый свет, стены выкрашены известкой и у основания подернуты черной плесенью. Я заглянул внутрь через окно, </w:t>
      </w:r>
      <w:r w:rsidR="003C397D">
        <w:rPr>
          <w:rFonts w:ascii="Times New Roman" w:hAnsi="Times New Roman" w:cs="Times New Roman"/>
        </w:rPr>
        <w:t>у</w:t>
      </w:r>
      <w:r w:rsidR="00F04E1B" w:rsidRPr="000A2957">
        <w:rPr>
          <w:rFonts w:ascii="Times New Roman" w:hAnsi="Times New Roman" w:cs="Times New Roman"/>
        </w:rPr>
        <w:t>видел топоры с блестящими лезвиями, выстроганные, острые балки, здоровенные железные крюки, старый журнал плейбой, но</w:t>
      </w:r>
      <w:r w:rsidR="00145062" w:rsidRPr="000A2957">
        <w:rPr>
          <w:rFonts w:ascii="Times New Roman" w:hAnsi="Times New Roman" w:cs="Times New Roman"/>
        </w:rPr>
        <w:t xml:space="preserve"> кто-то выключил свет</w:t>
      </w:r>
      <w:r w:rsidR="00FA23AF">
        <w:rPr>
          <w:rFonts w:ascii="Times New Roman" w:hAnsi="Times New Roman" w:cs="Times New Roman"/>
        </w:rPr>
        <w:t>, видимо, испугались меня,</w:t>
      </w:r>
      <w:r w:rsidR="00145062" w:rsidRPr="000A2957">
        <w:rPr>
          <w:rFonts w:ascii="Times New Roman" w:hAnsi="Times New Roman" w:cs="Times New Roman"/>
        </w:rPr>
        <w:t xml:space="preserve"> и дом погрузился во тьму и тишину. И даже море </w:t>
      </w:r>
      <w:r w:rsidR="00E45253" w:rsidRPr="000A2957">
        <w:rPr>
          <w:rFonts w:ascii="Times New Roman" w:hAnsi="Times New Roman" w:cs="Times New Roman"/>
        </w:rPr>
        <w:t>за</w:t>
      </w:r>
      <w:r w:rsidR="00145062" w:rsidRPr="000A2957">
        <w:rPr>
          <w:rFonts w:ascii="Times New Roman" w:hAnsi="Times New Roman" w:cs="Times New Roman"/>
        </w:rPr>
        <w:t xml:space="preserve">молчало. </w:t>
      </w:r>
    </w:p>
    <w:p w14:paraId="2569FDD7" w14:textId="77777777" w:rsidR="000325DB" w:rsidRDefault="000325DB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D92AD8A" w14:textId="42DD639C" w:rsidR="000325DB" w:rsidRDefault="00B66A93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Делопроизводитель вы</w:t>
      </w:r>
      <w:r w:rsidR="00F7438B">
        <w:rPr>
          <w:rFonts w:ascii="Times New Roman" w:hAnsi="Times New Roman" w:cs="Times New Roman"/>
        </w:rPr>
        <w:t>ходит</w:t>
      </w:r>
      <w:r>
        <w:rPr>
          <w:rFonts w:ascii="Times New Roman" w:hAnsi="Times New Roman" w:cs="Times New Roman"/>
        </w:rPr>
        <w:t xml:space="preserve"> с тазиком и стулом, </w:t>
      </w:r>
      <w:r w:rsidR="00F7438B">
        <w:rPr>
          <w:rFonts w:ascii="Times New Roman" w:hAnsi="Times New Roman" w:cs="Times New Roman"/>
        </w:rPr>
        <w:t xml:space="preserve">сажает Александра, снимает </w:t>
      </w:r>
      <w:r w:rsidR="00801A9F">
        <w:rPr>
          <w:rFonts w:ascii="Times New Roman" w:hAnsi="Times New Roman" w:cs="Times New Roman"/>
        </w:rPr>
        <w:t>туфли</w:t>
      </w:r>
      <w:r w:rsidR="00F7438B">
        <w:rPr>
          <w:rFonts w:ascii="Times New Roman" w:hAnsi="Times New Roman" w:cs="Times New Roman"/>
        </w:rPr>
        <w:t xml:space="preserve"> и носки, опускает</w:t>
      </w:r>
      <w:r>
        <w:rPr>
          <w:rFonts w:ascii="Times New Roman" w:hAnsi="Times New Roman" w:cs="Times New Roman"/>
        </w:rPr>
        <w:t xml:space="preserve"> ноги Александра в ванночку, на лоб </w:t>
      </w:r>
      <w:r w:rsidR="00F7438B">
        <w:rPr>
          <w:rFonts w:ascii="Times New Roman" w:hAnsi="Times New Roman" w:cs="Times New Roman"/>
        </w:rPr>
        <w:t>кладет</w:t>
      </w:r>
      <w:r>
        <w:rPr>
          <w:rFonts w:ascii="Times New Roman" w:hAnsi="Times New Roman" w:cs="Times New Roman"/>
        </w:rPr>
        <w:t xml:space="preserve"> компресс и нали</w:t>
      </w:r>
      <w:r w:rsidR="00F7438B">
        <w:rPr>
          <w:rFonts w:ascii="Times New Roman" w:hAnsi="Times New Roman" w:cs="Times New Roman"/>
        </w:rPr>
        <w:t>вает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стопарик</w:t>
      </w:r>
      <w:proofErr w:type="spellEnd"/>
      <w:r>
        <w:rPr>
          <w:rFonts w:ascii="Times New Roman" w:hAnsi="Times New Roman" w:cs="Times New Roman"/>
        </w:rPr>
        <w:t>. Александр отмах</w:t>
      </w:r>
      <w:r w:rsidR="00F7438B">
        <w:rPr>
          <w:rFonts w:ascii="Times New Roman" w:hAnsi="Times New Roman" w:cs="Times New Roman"/>
        </w:rPr>
        <w:t>ивается с презрением</w:t>
      </w:r>
      <w:r>
        <w:rPr>
          <w:rFonts w:ascii="Times New Roman" w:hAnsi="Times New Roman" w:cs="Times New Roman"/>
        </w:rPr>
        <w:t>. Делопроизводитель опроки</w:t>
      </w:r>
      <w:r w:rsidR="00F7438B">
        <w:rPr>
          <w:rFonts w:ascii="Times New Roman" w:hAnsi="Times New Roman" w:cs="Times New Roman"/>
        </w:rPr>
        <w:t>дывает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стопарик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8519C3D" w14:textId="77777777" w:rsidR="00B66A93" w:rsidRDefault="00B66A93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ED5D803" w14:textId="490CFCE2" w:rsidR="00B66A93" w:rsidRDefault="00B66A93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ДЕЛОПРОИЗВОДИТЕЛЬ. Все дни провалялись в офисе, опять пили и читали этого своего Блока. </w:t>
      </w:r>
    </w:p>
    <w:p w14:paraId="61F2AACE" w14:textId="74BDEAAD" w:rsidR="00B66A93" w:rsidRDefault="00B66A93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Мне было видение. Они где-то за городом, в </w:t>
      </w:r>
      <w:proofErr w:type="spellStart"/>
      <w:r>
        <w:rPr>
          <w:rFonts w:ascii="Times New Roman" w:hAnsi="Times New Roman" w:cs="Times New Roman"/>
        </w:rPr>
        <w:t>заброшках</w:t>
      </w:r>
      <w:proofErr w:type="spellEnd"/>
      <w:r>
        <w:rPr>
          <w:rFonts w:ascii="Times New Roman" w:hAnsi="Times New Roman" w:cs="Times New Roman"/>
        </w:rPr>
        <w:t xml:space="preserve"> старого порта. </w:t>
      </w:r>
    </w:p>
    <w:p w14:paraId="691AD7B8" w14:textId="77777777" w:rsidR="00B66A93" w:rsidRDefault="00B66A93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BBCD2F1" w14:textId="7598C348" w:rsidR="00B66A93" w:rsidRDefault="00B66A93" w:rsidP="000D1E54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ДЕЛОПРОИЗВОДИТЕЛЬ. </w:t>
      </w:r>
      <w:r w:rsidR="001F23B6">
        <w:rPr>
          <w:rFonts w:ascii="Times New Roman" w:hAnsi="Times New Roman" w:cs="Times New Roman"/>
        </w:rPr>
        <w:t xml:space="preserve">Вы только </w:t>
      </w:r>
      <w:r w:rsidR="00F7438B">
        <w:rPr>
          <w:rFonts w:ascii="Times New Roman" w:hAnsi="Times New Roman" w:cs="Times New Roman"/>
        </w:rPr>
        <w:t>н</w:t>
      </w:r>
      <w:r w:rsidR="001F23B6">
        <w:rPr>
          <w:rFonts w:ascii="Times New Roman" w:hAnsi="Times New Roman" w:cs="Times New Roman"/>
        </w:rPr>
        <w:t xml:space="preserve">а суде об этом не пизданите, что находите своих маньяков в алкогольно-поэтическом бреду. А то вас закроют. </w:t>
      </w:r>
      <w:r w:rsidR="00F7438B" w:rsidRPr="00C70F15">
        <w:rPr>
          <w:rFonts w:ascii="Times New Roman" w:hAnsi="Times New Roman" w:cs="Times New Roman"/>
          <w:i/>
          <w:iCs/>
        </w:rPr>
        <w:t>(смотрит на него оценивающе</w:t>
      </w:r>
      <w:r w:rsidR="003E1121">
        <w:rPr>
          <w:rFonts w:ascii="Times New Roman" w:hAnsi="Times New Roman" w:cs="Times New Roman"/>
          <w:i/>
          <w:iCs/>
        </w:rPr>
        <w:t xml:space="preserve">, </w:t>
      </w:r>
      <w:r w:rsidR="003E1121" w:rsidRPr="003E1121">
        <w:rPr>
          <w:rFonts w:ascii="Times New Roman" w:hAnsi="Times New Roman" w:cs="Times New Roman"/>
          <w:i/>
          <w:iCs/>
        </w:rPr>
        <w:t xml:space="preserve">Александр судорожно надевает </w:t>
      </w:r>
      <w:r w:rsidR="00734838">
        <w:rPr>
          <w:rFonts w:ascii="Times New Roman" w:hAnsi="Times New Roman" w:cs="Times New Roman"/>
          <w:i/>
          <w:iCs/>
        </w:rPr>
        <w:t>туфли на босу ногу</w:t>
      </w:r>
      <w:r w:rsidR="003E1121" w:rsidRPr="003E1121">
        <w:rPr>
          <w:rFonts w:ascii="Times New Roman" w:hAnsi="Times New Roman" w:cs="Times New Roman"/>
          <w:i/>
          <w:iCs/>
        </w:rPr>
        <w:t>.</w:t>
      </w:r>
      <w:r w:rsidR="00F7438B" w:rsidRPr="00C70F15">
        <w:rPr>
          <w:rFonts w:ascii="Times New Roman" w:hAnsi="Times New Roman" w:cs="Times New Roman"/>
          <w:i/>
          <w:iCs/>
        </w:rPr>
        <w:t>)</w:t>
      </w:r>
      <w:r w:rsidR="001F23B6">
        <w:rPr>
          <w:rFonts w:ascii="Times New Roman" w:hAnsi="Times New Roman" w:cs="Times New Roman"/>
        </w:rPr>
        <w:t xml:space="preserve">А вас </w:t>
      </w:r>
      <w:r w:rsidR="00C70F15">
        <w:rPr>
          <w:rFonts w:ascii="Times New Roman" w:hAnsi="Times New Roman" w:cs="Times New Roman"/>
        </w:rPr>
        <w:t xml:space="preserve">так </w:t>
      </w:r>
      <w:r w:rsidR="001F23B6">
        <w:rPr>
          <w:rFonts w:ascii="Times New Roman" w:hAnsi="Times New Roman" w:cs="Times New Roman"/>
        </w:rPr>
        <w:t xml:space="preserve">и так закроют. </w:t>
      </w:r>
    </w:p>
    <w:p w14:paraId="168CC01D" w14:textId="77777777" w:rsidR="001F23B6" w:rsidRDefault="001F23B6" w:rsidP="000D1E54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718737A" w14:textId="6C4CE3D8" w:rsidR="003F1397" w:rsidRPr="000A2957" w:rsidRDefault="00583165" w:rsidP="00C10AA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АЛЕКСАНДР. Нужно выследить этого Виталика</w:t>
      </w:r>
      <w:r w:rsidR="00F7076A" w:rsidRPr="000A2957">
        <w:rPr>
          <w:rFonts w:ascii="Times New Roman" w:hAnsi="Times New Roman" w:cs="Times New Roman"/>
        </w:rPr>
        <w:t xml:space="preserve">, если исчезнет и он, то мы потеряем </w:t>
      </w:r>
      <w:r w:rsidR="00445D24" w:rsidRPr="000A2957">
        <w:rPr>
          <w:rFonts w:ascii="Times New Roman" w:hAnsi="Times New Roman" w:cs="Times New Roman"/>
        </w:rPr>
        <w:t>последнюю нить</w:t>
      </w:r>
      <w:r>
        <w:rPr>
          <w:rFonts w:ascii="Times New Roman" w:hAnsi="Times New Roman" w:cs="Times New Roman"/>
        </w:rPr>
        <w:t>.</w:t>
      </w:r>
      <w:r w:rsidR="00445D24" w:rsidRPr="000A2957">
        <w:rPr>
          <w:rFonts w:ascii="Times New Roman" w:hAnsi="Times New Roman" w:cs="Times New Roman"/>
        </w:rPr>
        <w:t xml:space="preserve"> </w:t>
      </w:r>
      <w:r w:rsidR="00771F84">
        <w:rPr>
          <w:rFonts w:ascii="Times New Roman" w:hAnsi="Times New Roman" w:cs="Times New Roman"/>
        </w:rPr>
        <w:t>Мы п</w:t>
      </w:r>
      <w:r w:rsidR="00445D24" w:rsidRPr="000A2957">
        <w:rPr>
          <w:rFonts w:ascii="Times New Roman" w:hAnsi="Times New Roman" w:cs="Times New Roman"/>
        </w:rPr>
        <w:t xml:space="preserve">отеряем </w:t>
      </w:r>
      <w:r w:rsidR="00F7076A" w:rsidRPr="000A2957">
        <w:rPr>
          <w:rFonts w:ascii="Times New Roman" w:hAnsi="Times New Roman" w:cs="Times New Roman"/>
        </w:rPr>
        <w:t xml:space="preserve">их всех безвозвратно. </w:t>
      </w:r>
    </w:p>
    <w:p w14:paraId="2012BBF1" w14:textId="77777777" w:rsidR="00742DF9" w:rsidRPr="000A2957" w:rsidRDefault="00742DF9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9C0D99E" w14:textId="75633B37" w:rsidR="0074745C" w:rsidRPr="000A2957" w:rsidRDefault="00A530AE" w:rsidP="00C10AA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ДЕЛОПРОИЗВОДИТЕЛЬ. Значит, </w:t>
      </w:r>
      <w:r w:rsidR="003F1397" w:rsidRPr="000A2957">
        <w:rPr>
          <w:rFonts w:ascii="Times New Roman" w:hAnsi="Times New Roman" w:cs="Times New Roman"/>
        </w:rPr>
        <w:t xml:space="preserve">Дело № </w:t>
      </w:r>
      <w:r w:rsidR="004E09D6" w:rsidRPr="000A2957">
        <w:rPr>
          <w:rFonts w:ascii="Times New Roman" w:hAnsi="Times New Roman" w:cs="Times New Roman"/>
        </w:rPr>
        <w:t>1</w:t>
      </w:r>
      <w:r w:rsidR="008D6F17">
        <w:rPr>
          <w:rFonts w:ascii="Times New Roman" w:hAnsi="Times New Roman" w:cs="Times New Roman"/>
        </w:rPr>
        <w:t>1</w:t>
      </w:r>
      <w:r w:rsidR="0074745C" w:rsidRPr="000A2957">
        <w:rPr>
          <w:rFonts w:ascii="Times New Roman" w:hAnsi="Times New Roman" w:cs="Times New Roman"/>
        </w:rPr>
        <w:t xml:space="preserve"> «</w:t>
      </w:r>
      <w:r w:rsidR="0074745C" w:rsidRPr="000A2957">
        <w:rPr>
          <w:rFonts w:ascii="Times New Roman" w:hAnsi="Times New Roman" w:cs="Times New Roman"/>
          <w:i/>
          <w:iCs/>
        </w:rPr>
        <w:t>И старый мир, как пес безродный».</w:t>
      </w:r>
      <w:r w:rsidR="00794969">
        <w:rPr>
          <w:rFonts w:ascii="Times New Roman" w:hAnsi="Times New Roman" w:cs="Times New Roman"/>
          <w:i/>
          <w:iCs/>
        </w:rPr>
        <w:t xml:space="preserve"> (уходит)</w:t>
      </w:r>
    </w:p>
    <w:p w14:paraId="4669420D" w14:textId="77777777" w:rsidR="0074745C" w:rsidRPr="000A2957" w:rsidRDefault="0074745C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ADA9EAC" w14:textId="5F30D76E" w:rsidR="00271D1C" w:rsidRPr="00E628DD" w:rsidRDefault="000C4C1C" w:rsidP="00C10AA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E628DD">
        <w:rPr>
          <w:rFonts w:ascii="Times New Roman" w:hAnsi="Times New Roman" w:cs="Times New Roman"/>
          <w:i/>
          <w:iCs/>
        </w:rPr>
        <w:t>Включаются экраны, на них тот самый пляж из видения</w:t>
      </w:r>
      <w:r w:rsidR="00271D1C" w:rsidRPr="00E628DD">
        <w:rPr>
          <w:rFonts w:ascii="Times New Roman" w:hAnsi="Times New Roman" w:cs="Times New Roman"/>
          <w:i/>
          <w:iCs/>
        </w:rPr>
        <w:t xml:space="preserve">. </w:t>
      </w:r>
      <w:r w:rsidR="00E628DD" w:rsidRPr="00E628DD">
        <w:rPr>
          <w:rFonts w:ascii="Times New Roman" w:hAnsi="Times New Roman" w:cs="Times New Roman"/>
          <w:i/>
          <w:iCs/>
        </w:rPr>
        <w:t>З</w:t>
      </w:r>
      <w:r w:rsidR="00387956" w:rsidRPr="00E628DD">
        <w:rPr>
          <w:rFonts w:ascii="Times New Roman" w:hAnsi="Times New Roman" w:cs="Times New Roman"/>
          <w:i/>
          <w:iCs/>
        </w:rPr>
        <w:t>аброшенный</w:t>
      </w:r>
      <w:r w:rsidR="00271D1C" w:rsidRPr="00E628DD">
        <w:rPr>
          <w:rFonts w:ascii="Times New Roman" w:hAnsi="Times New Roman" w:cs="Times New Roman"/>
          <w:i/>
          <w:iCs/>
        </w:rPr>
        <w:t xml:space="preserve"> дом с черной плесенью и тусклый свет внутри. Рифлёные подошвы и четыре лапы отпечатались на влажном песке. </w:t>
      </w:r>
      <w:r w:rsidR="00387956" w:rsidRPr="00E628DD">
        <w:rPr>
          <w:rFonts w:ascii="Times New Roman" w:hAnsi="Times New Roman" w:cs="Times New Roman"/>
          <w:i/>
          <w:iCs/>
        </w:rPr>
        <w:t>Виталик</w:t>
      </w:r>
      <w:r w:rsidR="00271D1C" w:rsidRPr="00E628DD">
        <w:rPr>
          <w:rFonts w:ascii="Times New Roman" w:hAnsi="Times New Roman" w:cs="Times New Roman"/>
          <w:i/>
          <w:iCs/>
        </w:rPr>
        <w:t xml:space="preserve"> трет свою ладонь, баклажка оставляет красный, продольный след.</w:t>
      </w:r>
      <w:r w:rsidR="00387956" w:rsidRPr="00E628DD">
        <w:rPr>
          <w:rFonts w:ascii="Times New Roman" w:hAnsi="Times New Roman" w:cs="Times New Roman"/>
          <w:i/>
          <w:iCs/>
        </w:rPr>
        <w:t xml:space="preserve"> Виталик стоит с палкой колбасы и пятилитровой </w:t>
      </w:r>
      <w:r w:rsidR="005B55B7" w:rsidRPr="00E628DD">
        <w:rPr>
          <w:rFonts w:ascii="Times New Roman" w:hAnsi="Times New Roman" w:cs="Times New Roman"/>
          <w:i/>
          <w:iCs/>
        </w:rPr>
        <w:t>баклажкой</w:t>
      </w:r>
      <w:r w:rsidR="00387956" w:rsidRPr="00E628DD">
        <w:rPr>
          <w:rFonts w:ascii="Times New Roman" w:hAnsi="Times New Roman" w:cs="Times New Roman"/>
          <w:i/>
          <w:iCs/>
        </w:rPr>
        <w:t xml:space="preserve"> воды, рядом с ним серый пёс Рэмбо.</w:t>
      </w:r>
      <w:r w:rsidR="00E628DD" w:rsidRPr="00E628DD">
        <w:rPr>
          <w:rFonts w:ascii="Times New Roman" w:hAnsi="Times New Roman" w:cs="Times New Roman"/>
          <w:i/>
          <w:iCs/>
        </w:rPr>
        <w:t xml:space="preserve"> </w:t>
      </w:r>
      <w:r w:rsidR="00907B18">
        <w:rPr>
          <w:rFonts w:ascii="Times New Roman" w:hAnsi="Times New Roman" w:cs="Times New Roman"/>
          <w:i/>
          <w:iCs/>
        </w:rPr>
        <w:t xml:space="preserve">Он стоит в </w:t>
      </w:r>
      <w:r w:rsidR="000215DB">
        <w:rPr>
          <w:rFonts w:ascii="Times New Roman" w:hAnsi="Times New Roman" w:cs="Times New Roman"/>
          <w:i/>
          <w:iCs/>
        </w:rPr>
        <w:t>кроссовках на босу ногу.</w:t>
      </w:r>
    </w:p>
    <w:p w14:paraId="42F3C6E7" w14:textId="77777777" w:rsidR="00271D1C" w:rsidRDefault="00271D1C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F17BF08" w14:textId="3C960761" w:rsidR="003F6D92" w:rsidRPr="000A2957" w:rsidRDefault="00E628DD" w:rsidP="00C10AA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74745C" w:rsidRPr="000A2957">
        <w:rPr>
          <w:rFonts w:ascii="Times New Roman" w:hAnsi="Times New Roman" w:cs="Times New Roman"/>
        </w:rPr>
        <w:t>Стоит за ним, поджавши хвост</w:t>
      </w:r>
      <w:r w:rsidR="009F56AD" w:rsidRPr="000A2957">
        <w:rPr>
          <w:rFonts w:ascii="Times New Roman" w:hAnsi="Times New Roman" w:cs="Times New Roman"/>
        </w:rPr>
        <w:t>, тот самый</w:t>
      </w:r>
      <w:r w:rsidR="001745C8">
        <w:rPr>
          <w:rFonts w:ascii="Times New Roman" w:hAnsi="Times New Roman" w:cs="Times New Roman"/>
        </w:rPr>
        <w:t xml:space="preserve"> </w:t>
      </w:r>
      <w:r w:rsidR="00287D8D">
        <w:rPr>
          <w:rFonts w:ascii="Times New Roman" w:hAnsi="Times New Roman" w:cs="Times New Roman"/>
        </w:rPr>
        <w:t xml:space="preserve">Рэмбо, </w:t>
      </w:r>
      <w:r w:rsidR="001745C8">
        <w:rPr>
          <w:rFonts w:ascii="Times New Roman" w:hAnsi="Times New Roman" w:cs="Times New Roman"/>
        </w:rPr>
        <w:t>п</w:t>
      </w:r>
      <w:r w:rsidR="00287D8D">
        <w:rPr>
          <w:rFonts w:ascii="Times New Roman" w:hAnsi="Times New Roman" w:cs="Times New Roman"/>
        </w:rPr>
        <w:t>ё</w:t>
      </w:r>
      <w:r w:rsidR="001745C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 С</w:t>
      </w:r>
      <w:r w:rsidR="009F56AD" w:rsidRPr="000A2957">
        <w:rPr>
          <w:rFonts w:ascii="Times New Roman" w:hAnsi="Times New Roman" w:cs="Times New Roman"/>
        </w:rPr>
        <w:t xml:space="preserve"> фотографии. А </w:t>
      </w:r>
      <w:r>
        <w:rPr>
          <w:rFonts w:ascii="Times New Roman" w:hAnsi="Times New Roman" w:cs="Times New Roman"/>
        </w:rPr>
        <w:t>Одиннадцатый</w:t>
      </w:r>
      <w:r w:rsidR="009F56AD" w:rsidRPr="000A2957">
        <w:rPr>
          <w:rFonts w:ascii="Times New Roman" w:hAnsi="Times New Roman" w:cs="Times New Roman"/>
        </w:rPr>
        <w:t>, он такой же, как я. В кроссовках на босу ногу, его никто не ждет, и никто о нем не заплачет, по крайней мере, так, как ему бы хотелось</w:t>
      </w:r>
      <w:r w:rsidR="005F15C6" w:rsidRPr="000A2957">
        <w:rPr>
          <w:rFonts w:ascii="Times New Roman" w:hAnsi="Times New Roman" w:cs="Times New Roman"/>
        </w:rPr>
        <w:t>, на разрыв</w:t>
      </w:r>
      <w:r w:rsidR="009F56AD" w:rsidRPr="000A2957">
        <w:rPr>
          <w:rFonts w:ascii="Times New Roman" w:hAnsi="Times New Roman" w:cs="Times New Roman"/>
        </w:rPr>
        <w:t>.</w:t>
      </w:r>
      <w:r w:rsidR="005F15C6" w:rsidRPr="000A2957">
        <w:rPr>
          <w:rFonts w:ascii="Times New Roman" w:hAnsi="Times New Roman" w:cs="Times New Roman"/>
        </w:rPr>
        <w:t xml:space="preserve"> У него в руках бинты</w:t>
      </w:r>
      <w:r w:rsidR="00714008" w:rsidRPr="000A2957">
        <w:rPr>
          <w:rFonts w:ascii="Times New Roman" w:hAnsi="Times New Roman" w:cs="Times New Roman"/>
        </w:rPr>
        <w:t>, колбаса</w:t>
      </w:r>
      <w:r w:rsidR="005F15C6" w:rsidRPr="000A2957">
        <w:rPr>
          <w:rFonts w:ascii="Times New Roman" w:hAnsi="Times New Roman" w:cs="Times New Roman"/>
        </w:rPr>
        <w:t xml:space="preserve"> и пятилитровая баклажка воды</w:t>
      </w:r>
      <w:r w:rsidR="00650BFC" w:rsidRPr="000A2957">
        <w:rPr>
          <w:rFonts w:ascii="Times New Roman" w:hAnsi="Times New Roman" w:cs="Times New Roman"/>
        </w:rPr>
        <w:t xml:space="preserve">, </w:t>
      </w:r>
      <w:r w:rsidR="003A668F" w:rsidRPr="000A2957">
        <w:rPr>
          <w:rFonts w:ascii="Times New Roman" w:hAnsi="Times New Roman" w:cs="Times New Roman"/>
        </w:rPr>
        <w:t>собака семенит за ним</w:t>
      </w:r>
      <w:r w:rsidR="00762E6F" w:rsidRPr="000A2957">
        <w:rPr>
          <w:rFonts w:ascii="Times New Roman" w:hAnsi="Times New Roman" w:cs="Times New Roman"/>
        </w:rPr>
        <w:t xml:space="preserve">. </w:t>
      </w:r>
      <w:r w:rsidR="00081748" w:rsidRPr="000A2957">
        <w:rPr>
          <w:rFonts w:ascii="Times New Roman" w:hAnsi="Times New Roman" w:cs="Times New Roman"/>
        </w:rPr>
        <w:t xml:space="preserve">Там, в заброшенном доме, </w:t>
      </w:r>
      <w:r w:rsidR="005E2426" w:rsidRPr="000A2957">
        <w:rPr>
          <w:rFonts w:ascii="Times New Roman" w:hAnsi="Times New Roman" w:cs="Times New Roman"/>
        </w:rPr>
        <w:t xml:space="preserve">наконец, </w:t>
      </w:r>
      <w:r w:rsidR="00081748" w:rsidRPr="000A2957">
        <w:rPr>
          <w:rFonts w:ascii="Times New Roman" w:hAnsi="Times New Roman" w:cs="Times New Roman"/>
        </w:rPr>
        <w:t>все двенадцать.</w:t>
      </w:r>
      <w:r w:rsidR="0044373A" w:rsidRPr="000A2957">
        <w:rPr>
          <w:rFonts w:ascii="Times New Roman" w:hAnsi="Times New Roman" w:cs="Times New Roman"/>
        </w:rPr>
        <w:t xml:space="preserve"> Они живы. </w:t>
      </w:r>
    </w:p>
    <w:p w14:paraId="17377C50" w14:textId="77777777" w:rsidR="00994F2B" w:rsidRDefault="00994F2B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D087105" w14:textId="2260E96C" w:rsidR="00D032D9" w:rsidRPr="00994F2B" w:rsidRDefault="00994F2B" w:rsidP="00C10AA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994F2B">
        <w:rPr>
          <w:rFonts w:ascii="Times New Roman" w:hAnsi="Times New Roman" w:cs="Times New Roman"/>
          <w:i/>
          <w:iCs/>
        </w:rPr>
        <w:t>Видео: Д</w:t>
      </w:r>
      <w:r w:rsidR="00F8580D" w:rsidRPr="00994F2B">
        <w:rPr>
          <w:rFonts w:ascii="Times New Roman" w:hAnsi="Times New Roman" w:cs="Times New Roman"/>
          <w:i/>
          <w:iCs/>
        </w:rPr>
        <w:t>ом</w:t>
      </w:r>
      <w:r w:rsidRPr="00994F2B">
        <w:rPr>
          <w:rFonts w:ascii="Times New Roman" w:hAnsi="Times New Roman" w:cs="Times New Roman"/>
          <w:i/>
          <w:iCs/>
        </w:rPr>
        <w:t xml:space="preserve"> оказывается </w:t>
      </w:r>
      <w:r w:rsidR="00F8580D" w:rsidRPr="00994F2B">
        <w:rPr>
          <w:rFonts w:ascii="Times New Roman" w:hAnsi="Times New Roman" w:cs="Times New Roman"/>
          <w:i/>
          <w:iCs/>
        </w:rPr>
        <w:t>предбанник</w:t>
      </w:r>
      <w:r w:rsidRPr="00994F2B">
        <w:rPr>
          <w:rFonts w:ascii="Times New Roman" w:hAnsi="Times New Roman" w:cs="Times New Roman"/>
          <w:i/>
          <w:iCs/>
        </w:rPr>
        <w:t>ом</w:t>
      </w:r>
      <w:r w:rsidR="00F8580D" w:rsidRPr="00994F2B">
        <w:rPr>
          <w:rFonts w:ascii="Times New Roman" w:hAnsi="Times New Roman" w:cs="Times New Roman"/>
          <w:i/>
          <w:iCs/>
        </w:rPr>
        <w:t xml:space="preserve"> к ангару.</w:t>
      </w:r>
      <w:r w:rsidR="004E149D" w:rsidRPr="00994F2B">
        <w:rPr>
          <w:rFonts w:ascii="Times New Roman" w:hAnsi="Times New Roman" w:cs="Times New Roman"/>
          <w:i/>
          <w:iCs/>
        </w:rPr>
        <w:t xml:space="preserve"> </w:t>
      </w:r>
      <w:r w:rsidR="00F7175F">
        <w:rPr>
          <w:rFonts w:ascii="Times New Roman" w:hAnsi="Times New Roman" w:cs="Times New Roman"/>
          <w:i/>
          <w:iCs/>
        </w:rPr>
        <w:t xml:space="preserve">В него врываются оперативники. Они скручивают мужчину с длинными волосами. </w:t>
      </w:r>
      <w:r w:rsidR="00726D41">
        <w:rPr>
          <w:rFonts w:ascii="Times New Roman" w:hAnsi="Times New Roman" w:cs="Times New Roman"/>
          <w:i/>
          <w:iCs/>
        </w:rPr>
        <w:t xml:space="preserve">Камера прослеживает дальше за железную дверь. Там огромный ангар. Мальчики </w:t>
      </w:r>
      <w:r w:rsidR="003F6D92" w:rsidRPr="00994F2B">
        <w:rPr>
          <w:rFonts w:ascii="Times New Roman" w:hAnsi="Times New Roman" w:cs="Times New Roman"/>
          <w:i/>
          <w:iCs/>
        </w:rPr>
        <w:t>строга</w:t>
      </w:r>
      <w:r w:rsidRPr="00994F2B">
        <w:rPr>
          <w:rFonts w:ascii="Times New Roman" w:hAnsi="Times New Roman" w:cs="Times New Roman"/>
          <w:i/>
          <w:iCs/>
        </w:rPr>
        <w:t>ют</w:t>
      </w:r>
      <w:r w:rsidR="003F6D92" w:rsidRPr="00994F2B">
        <w:rPr>
          <w:rFonts w:ascii="Times New Roman" w:hAnsi="Times New Roman" w:cs="Times New Roman"/>
          <w:i/>
          <w:iCs/>
        </w:rPr>
        <w:t xml:space="preserve"> огромную балку, заточенным</w:t>
      </w:r>
      <w:r w:rsidR="004E149D" w:rsidRPr="00994F2B">
        <w:rPr>
          <w:rFonts w:ascii="Times New Roman" w:hAnsi="Times New Roman" w:cs="Times New Roman"/>
          <w:i/>
          <w:iCs/>
        </w:rPr>
        <w:t>и</w:t>
      </w:r>
      <w:r w:rsidR="003F6D92" w:rsidRPr="00994F2B">
        <w:rPr>
          <w:rFonts w:ascii="Times New Roman" w:hAnsi="Times New Roman" w:cs="Times New Roman"/>
          <w:i/>
          <w:iCs/>
        </w:rPr>
        <w:t xml:space="preserve"> топор</w:t>
      </w:r>
      <w:r w:rsidR="004E149D" w:rsidRPr="00994F2B">
        <w:rPr>
          <w:rFonts w:ascii="Times New Roman" w:hAnsi="Times New Roman" w:cs="Times New Roman"/>
          <w:i/>
          <w:iCs/>
        </w:rPr>
        <w:t>а</w:t>
      </w:r>
      <w:r w:rsidR="003F6D92" w:rsidRPr="00994F2B">
        <w:rPr>
          <w:rFonts w:ascii="Times New Roman" w:hAnsi="Times New Roman" w:cs="Times New Roman"/>
          <w:i/>
          <w:iCs/>
        </w:rPr>
        <w:t>м</w:t>
      </w:r>
      <w:r w:rsidR="004E149D" w:rsidRPr="00994F2B">
        <w:rPr>
          <w:rFonts w:ascii="Times New Roman" w:hAnsi="Times New Roman" w:cs="Times New Roman"/>
          <w:i/>
          <w:iCs/>
        </w:rPr>
        <w:t>и</w:t>
      </w:r>
      <w:r w:rsidR="003F6D92" w:rsidRPr="00994F2B">
        <w:rPr>
          <w:rFonts w:ascii="Times New Roman" w:hAnsi="Times New Roman" w:cs="Times New Roman"/>
          <w:i/>
          <w:iCs/>
        </w:rPr>
        <w:t xml:space="preserve">. </w:t>
      </w:r>
      <w:r w:rsidR="001D4BD2" w:rsidRPr="00994F2B">
        <w:rPr>
          <w:rFonts w:ascii="Times New Roman" w:hAnsi="Times New Roman" w:cs="Times New Roman"/>
          <w:i/>
          <w:iCs/>
        </w:rPr>
        <w:t>Двое других шкур</w:t>
      </w:r>
      <w:r w:rsidRPr="00994F2B">
        <w:rPr>
          <w:rFonts w:ascii="Times New Roman" w:hAnsi="Times New Roman" w:cs="Times New Roman"/>
          <w:i/>
          <w:iCs/>
        </w:rPr>
        <w:t>ят</w:t>
      </w:r>
      <w:r w:rsidR="001D4BD2" w:rsidRPr="00994F2B">
        <w:rPr>
          <w:rFonts w:ascii="Times New Roman" w:hAnsi="Times New Roman" w:cs="Times New Roman"/>
          <w:i/>
          <w:iCs/>
        </w:rPr>
        <w:t xml:space="preserve"> подобные же балки, еще двое </w:t>
      </w:r>
      <w:r w:rsidR="004B6C68" w:rsidRPr="00994F2B">
        <w:rPr>
          <w:rFonts w:ascii="Times New Roman" w:hAnsi="Times New Roman" w:cs="Times New Roman"/>
          <w:i/>
          <w:iCs/>
        </w:rPr>
        <w:t>сшива</w:t>
      </w:r>
      <w:r w:rsidRPr="00994F2B">
        <w:rPr>
          <w:rFonts w:ascii="Times New Roman" w:hAnsi="Times New Roman" w:cs="Times New Roman"/>
          <w:i/>
          <w:iCs/>
        </w:rPr>
        <w:t>ют</w:t>
      </w:r>
      <w:r w:rsidR="004B6C68" w:rsidRPr="00994F2B">
        <w:rPr>
          <w:rFonts w:ascii="Times New Roman" w:hAnsi="Times New Roman" w:cs="Times New Roman"/>
          <w:i/>
          <w:iCs/>
        </w:rPr>
        <w:t xml:space="preserve"> белые простыни, </w:t>
      </w:r>
      <w:r w:rsidR="002A1461" w:rsidRPr="00994F2B">
        <w:rPr>
          <w:rFonts w:ascii="Times New Roman" w:hAnsi="Times New Roman" w:cs="Times New Roman"/>
          <w:i/>
          <w:iCs/>
        </w:rPr>
        <w:t>в единое полотно</w:t>
      </w:r>
      <w:r w:rsidR="004B6C68" w:rsidRPr="00994F2B">
        <w:rPr>
          <w:rFonts w:ascii="Times New Roman" w:hAnsi="Times New Roman" w:cs="Times New Roman"/>
          <w:i/>
          <w:iCs/>
        </w:rPr>
        <w:t>.</w:t>
      </w:r>
      <w:r w:rsidR="002A1461" w:rsidRPr="00994F2B">
        <w:rPr>
          <w:rFonts w:ascii="Times New Roman" w:hAnsi="Times New Roman" w:cs="Times New Roman"/>
          <w:i/>
          <w:iCs/>
        </w:rPr>
        <w:t xml:space="preserve"> </w:t>
      </w:r>
      <w:r w:rsidR="0071093E" w:rsidRPr="00994F2B">
        <w:rPr>
          <w:rFonts w:ascii="Times New Roman" w:hAnsi="Times New Roman" w:cs="Times New Roman"/>
          <w:i/>
          <w:iCs/>
        </w:rPr>
        <w:t>Кругом лежа</w:t>
      </w:r>
      <w:r w:rsidRPr="00994F2B">
        <w:rPr>
          <w:rFonts w:ascii="Times New Roman" w:hAnsi="Times New Roman" w:cs="Times New Roman"/>
          <w:i/>
          <w:iCs/>
        </w:rPr>
        <w:t>т</w:t>
      </w:r>
      <w:r w:rsidR="0071093E" w:rsidRPr="00994F2B">
        <w:rPr>
          <w:rFonts w:ascii="Times New Roman" w:hAnsi="Times New Roman" w:cs="Times New Roman"/>
          <w:i/>
          <w:iCs/>
        </w:rPr>
        <w:t xml:space="preserve"> раскрытыми книги о судостроении. </w:t>
      </w:r>
      <w:r w:rsidR="00036AD9" w:rsidRPr="00994F2B">
        <w:rPr>
          <w:rFonts w:ascii="Times New Roman" w:hAnsi="Times New Roman" w:cs="Times New Roman"/>
          <w:i/>
          <w:iCs/>
        </w:rPr>
        <w:t>А прямо по центру ангара, сто</w:t>
      </w:r>
      <w:r w:rsidRPr="00994F2B">
        <w:rPr>
          <w:rFonts w:ascii="Times New Roman" w:hAnsi="Times New Roman" w:cs="Times New Roman"/>
          <w:i/>
          <w:iCs/>
        </w:rPr>
        <w:t>ит</w:t>
      </w:r>
      <w:r w:rsidR="00036AD9" w:rsidRPr="00994F2B">
        <w:rPr>
          <w:rFonts w:ascii="Times New Roman" w:hAnsi="Times New Roman" w:cs="Times New Roman"/>
          <w:i/>
          <w:iCs/>
        </w:rPr>
        <w:t xml:space="preserve"> покосившийся, старый, прогнивший баркас со сломанной прямо посередине </w:t>
      </w:r>
      <w:r w:rsidR="008532C6" w:rsidRPr="00994F2B">
        <w:rPr>
          <w:rFonts w:ascii="Times New Roman" w:hAnsi="Times New Roman" w:cs="Times New Roman"/>
          <w:i/>
          <w:iCs/>
        </w:rPr>
        <w:t>мачтой</w:t>
      </w:r>
      <w:r w:rsidR="00036AD9" w:rsidRPr="00994F2B">
        <w:rPr>
          <w:rFonts w:ascii="Times New Roman" w:hAnsi="Times New Roman" w:cs="Times New Roman"/>
          <w:i/>
          <w:iCs/>
        </w:rPr>
        <w:t>.</w:t>
      </w:r>
      <w:r w:rsidR="004E149D" w:rsidRPr="00994F2B">
        <w:rPr>
          <w:rFonts w:ascii="Times New Roman" w:hAnsi="Times New Roman" w:cs="Times New Roman"/>
          <w:i/>
          <w:iCs/>
        </w:rPr>
        <w:t xml:space="preserve"> </w:t>
      </w:r>
    </w:p>
    <w:p w14:paraId="202776C9" w14:textId="77777777" w:rsidR="00994F2B" w:rsidRDefault="00994F2B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92254FC" w14:textId="0F48B204" w:rsidR="00842C10" w:rsidRDefault="00994F2B" w:rsidP="00C10AA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4E149D" w:rsidRPr="000A2957">
        <w:rPr>
          <w:rFonts w:ascii="Times New Roman" w:hAnsi="Times New Roman" w:cs="Times New Roman"/>
        </w:rPr>
        <w:t xml:space="preserve">От гнилых братьев, от настоятелей храмов и баров, от </w:t>
      </w:r>
      <w:proofErr w:type="spellStart"/>
      <w:r w:rsidR="004E149D" w:rsidRPr="000A2957">
        <w:rPr>
          <w:rFonts w:ascii="Times New Roman" w:hAnsi="Times New Roman" w:cs="Times New Roman"/>
        </w:rPr>
        <w:t>герпесных</w:t>
      </w:r>
      <w:proofErr w:type="spellEnd"/>
      <w:r w:rsidR="004E149D" w:rsidRPr="000A2957">
        <w:rPr>
          <w:rFonts w:ascii="Times New Roman" w:hAnsi="Times New Roman" w:cs="Times New Roman"/>
        </w:rPr>
        <w:t xml:space="preserve"> мамаш, </w:t>
      </w:r>
      <w:r w:rsidR="000A2957">
        <w:rPr>
          <w:rFonts w:ascii="Times New Roman" w:hAnsi="Times New Roman" w:cs="Times New Roman"/>
        </w:rPr>
        <w:t xml:space="preserve">от рейсовых папаш, </w:t>
      </w:r>
      <w:r w:rsidR="004E149D" w:rsidRPr="000A2957">
        <w:rPr>
          <w:rFonts w:ascii="Times New Roman" w:hAnsi="Times New Roman" w:cs="Times New Roman"/>
        </w:rPr>
        <w:t xml:space="preserve">и неуравновешенных бабушек, от </w:t>
      </w:r>
      <w:r w:rsidR="00F30612" w:rsidRPr="000A2957">
        <w:rPr>
          <w:rFonts w:ascii="Times New Roman" w:hAnsi="Times New Roman" w:cs="Times New Roman"/>
        </w:rPr>
        <w:t xml:space="preserve">физруков, от </w:t>
      </w:r>
      <w:r w:rsidR="00CE5FA8">
        <w:rPr>
          <w:rFonts w:ascii="Times New Roman" w:hAnsi="Times New Roman" w:cs="Times New Roman"/>
        </w:rPr>
        <w:t>надувных</w:t>
      </w:r>
      <w:r w:rsidR="00F30612" w:rsidRPr="000A2957">
        <w:rPr>
          <w:rFonts w:ascii="Times New Roman" w:hAnsi="Times New Roman" w:cs="Times New Roman"/>
        </w:rPr>
        <w:t xml:space="preserve"> кукол, от улиц полных насилия, но и любви</w:t>
      </w:r>
      <w:r w:rsidR="004E149D" w:rsidRPr="000A2957">
        <w:rPr>
          <w:rFonts w:ascii="Times New Roman" w:hAnsi="Times New Roman" w:cs="Times New Roman"/>
        </w:rPr>
        <w:t xml:space="preserve">. </w:t>
      </w:r>
      <w:r w:rsidR="00342460" w:rsidRPr="000A2957">
        <w:rPr>
          <w:rFonts w:ascii="Times New Roman" w:hAnsi="Times New Roman" w:cs="Times New Roman"/>
        </w:rPr>
        <w:t xml:space="preserve">Им больше не нужно ничего патрулировать. Они теперь свободны. Наши мальчики. </w:t>
      </w:r>
      <w:r w:rsidR="00B261B6" w:rsidRPr="000A2957">
        <w:rPr>
          <w:rFonts w:ascii="Times New Roman" w:hAnsi="Times New Roman" w:cs="Times New Roman"/>
        </w:rPr>
        <w:t>Н</w:t>
      </w:r>
      <w:r w:rsidR="00FB611B" w:rsidRPr="000A2957">
        <w:rPr>
          <w:rFonts w:ascii="Times New Roman" w:hAnsi="Times New Roman" w:cs="Times New Roman"/>
        </w:rPr>
        <w:t xml:space="preserve">аши </w:t>
      </w:r>
      <w:proofErr w:type="spellStart"/>
      <w:r w:rsidR="001211A5" w:rsidRPr="000A2957">
        <w:rPr>
          <w:rFonts w:ascii="Times New Roman" w:hAnsi="Times New Roman" w:cs="Times New Roman"/>
        </w:rPr>
        <w:t>зряродившиеся</w:t>
      </w:r>
      <w:proofErr w:type="spellEnd"/>
      <w:r w:rsidR="001211A5" w:rsidRPr="000A2957">
        <w:rPr>
          <w:rFonts w:ascii="Times New Roman" w:hAnsi="Times New Roman" w:cs="Times New Roman"/>
        </w:rPr>
        <w:t xml:space="preserve"> </w:t>
      </w:r>
      <w:r w:rsidR="00FB611B" w:rsidRPr="000A2957">
        <w:rPr>
          <w:rFonts w:ascii="Times New Roman" w:hAnsi="Times New Roman" w:cs="Times New Roman"/>
        </w:rPr>
        <w:t>сыновья</w:t>
      </w:r>
      <w:r w:rsidR="00B261B6" w:rsidRPr="000A2957">
        <w:rPr>
          <w:rFonts w:ascii="Times New Roman" w:hAnsi="Times New Roman" w:cs="Times New Roman"/>
        </w:rPr>
        <w:t>, нелюбимые</w:t>
      </w:r>
      <w:r w:rsidR="009D7EE7" w:rsidRPr="000A2957">
        <w:rPr>
          <w:rFonts w:ascii="Times New Roman" w:hAnsi="Times New Roman" w:cs="Times New Roman"/>
        </w:rPr>
        <w:t>, без имени и без могилы</w:t>
      </w:r>
      <w:r w:rsidR="00842C10" w:rsidRPr="000A2957">
        <w:rPr>
          <w:rFonts w:ascii="Times New Roman" w:hAnsi="Times New Roman" w:cs="Times New Roman"/>
        </w:rPr>
        <w:t>.</w:t>
      </w:r>
      <w:r w:rsidR="009D7EE7" w:rsidRPr="000A2957">
        <w:rPr>
          <w:rFonts w:ascii="Times New Roman" w:hAnsi="Times New Roman" w:cs="Times New Roman"/>
        </w:rPr>
        <w:t xml:space="preserve"> Некрещенные, забытые и брошенные еще в утробе.</w:t>
      </w:r>
      <w:r w:rsidR="00842C10" w:rsidRPr="000A2957">
        <w:rPr>
          <w:rFonts w:ascii="Times New Roman" w:hAnsi="Times New Roman" w:cs="Times New Roman"/>
        </w:rPr>
        <w:t xml:space="preserve"> Я сохраню их тайну. Я </w:t>
      </w:r>
      <w:r w:rsidR="009D7EE7" w:rsidRPr="000A2957">
        <w:rPr>
          <w:rFonts w:ascii="Times New Roman" w:hAnsi="Times New Roman" w:cs="Times New Roman"/>
        </w:rPr>
        <w:t>оставлю</w:t>
      </w:r>
      <w:r w:rsidR="00842C10" w:rsidRPr="000A2957">
        <w:rPr>
          <w:rFonts w:ascii="Times New Roman" w:hAnsi="Times New Roman" w:cs="Times New Roman"/>
        </w:rPr>
        <w:t xml:space="preserve"> Отдел</w:t>
      </w:r>
      <w:r w:rsidR="00AF0B5A">
        <w:rPr>
          <w:rFonts w:ascii="Times New Roman" w:hAnsi="Times New Roman" w:cs="Times New Roman"/>
        </w:rPr>
        <w:t>,</w:t>
      </w:r>
      <w:r w:rsidR="00842C10" w:rsidRPr="000A2957">
        <w:rPr>
          <w:rFonts w:ascii="Times New Roman" w:hAnsi="Times New Roman" w:cs="Times New Roman"/>
        </w:rPr>
        <w:t xml:space="preserve"> и </w:t>
      </w:r>
      <w:r w:rsidR="00B1345E">
        <w:rPr>
          <w:rFonts w:ascii="Times New Roman" w:hAnsi="Times New Roman" w:cs="Times New Roman"/>
        </w:rPr>
        <w:t xml:space="preserve">расследования </w:t>
      </w:r>
      <w:r w:rsidR="009D7EE7" w:rsidRPr="000A2957">
        <w:rPr>
          <w:rFonts w:ascii="Times New Roman" w:hAnsi="Times New Roman" w:cs="Times New Roman"/>
        </w:rPr>
        <w:t>оставлю</w:t>
      </w:r>
      <w:r w:rsidR="00842C10" w:rsidRPr="000A2957">
        <w:rPr>
          <w:rFonts w:ascii="Times New Roman" w:hAnsi="Times New Roman" w:cs="Times New Roman"/>
        </w:rPr>
        <w:t xml:space="preserve">. Я буду приходить сюда, чтобы строить этот дырявый баркас. </w:t>
      </w:r>
    </w:p>
    <w:p w14:paraId="5C2AD465" w14:textId="77777777" w:rsidR="00DA6A36" w:rsidRDefault="00DA6A36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213608E" w14:textId="5E53A9D7" w:rsidR="00550F3F" w:rsidRPr="00550F3F" w:rsidRDefault="00550F3F" w:rsidP="00C10AA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550F3F">
        <w:rPr>
          <w:rFonts w:ascii="Times New Roman" w:hAnsi="Times New Roman" w:cs="Times New Roman"/>
          <w:i/>
          <w:iCs/>
        </w:rPr>
        <w:t>(Александр берет топор и начинает строгать балку.)</w:t>
      </w:r>
    </w:p>
    <w:p w14:paraId="0522F5C8" w14:textId="77777777" w:rsidR="00842C10" w:rsidRDefault="00842C10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3BAFE8" w14:textId="5DEF326A" w:rsidR="00FC3D6E" w:rsidRDefault="00C767F8" w:rsidP="00FC3D6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ДЕЛОПРОИЗВОДИТЕЛЯ.</w:t>
      </w:r>
      <w:r w:rsidR="00FC3D6E" w:rsidRPr="000A2957">
        <w:rPr>
          <w:rFonts w:ascii="Times New Roman" w:hAnsi="Times New Roman" w:cs="Times New Roman"/>
        </w:rPr>
        <w:t xml:space="preserve"> Уплывут ли наши мальчики? </w:t>
      </w:r>
    </w:p>
    <w:p w14:paraId="71D81E3C" w14:textId="23ADDFAC" w:rsidR="00FC3D6E" w:rsidRPr="00C767F8" w:rsidRDefault="00C767F8" w:rsidP="00FC3D6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FC3D6E" w:rsidRPr="000A2957">
        <w:rPr>
          <w:rFonts w:ascii="Times New Roman" w:hAnsi="Times New Roman" w:cs="Times New Roman"/>
          <w:i/>
          <w:iCs/>
        </w:rPr>
        <w:t>Поздней осенью из гавани</w:t>
      </w:r>
    </w:p>
    <w:p w14:paraId="0B0CE487" w14:textId="77777777" w:rsidR="00FC3D6E" w:rsidRPr="000A2957" w:rsidRDefault="00FC3D6E" w:rsidP="00FC3D6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0A2957">
        <w:rPr>
          <w:rFonts w:ascii="Times New Roman" w:hAnsi="Times New Roman" w:cs="Times New Roman"/>
          <w:i/>
          <w:iCs/>
        </w:rPr>
        <w:t xml:space="preserve">  От заметенной снегом земли.</w:t>
      </w:r>
    </w:p>
    <w:p w14:paraId="08A7C4C5" w14:textId="77777777" w:rsidR="00FC3D6E" w:rsidRPr="000A2957" w:rsidRDefault="00FC3D6E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BCD7604" w14:textId="7DAEA02E" w:rsidR="00C767F8" w:rsidRDefault="00C767F8" w:rsidP="00C10AA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ДЕЛОПРОИЗВОДИТЕЛЯ.</w:t>
      </w:r>
      <w:r w:rsidRPr="000A2957">
        <w:rPr>
          <w:rFonts w:ascii="Times New Roman" w:hAnsi="Times New Roman" w:cs="Times New Roman"/>
        </w:rPr>
        <w:t xml:space="preserve"> </w:t>
      </w:r>
      <w:r w:rsidR="00842C10" w:rsidRPr="000A2957">
        <w:rPr>
          <w:rFonts w:ascii="Times New Roman" w:hAnsi="Times New Roman" w:cs="Times New Roman"/>
        </w:rPr>
        <w:t xml:space="preserve">Увидим ли мы </w:t>
      </w:r>
      <w:r w:rsidR="00140EB7" w:rsidRPr="000A2957">
        <w:rPr>
          <w:rFonts w:ascii="Times New Roman" w:hAnsi="Times New Roman" w:cs="Times New Roman"/>
        </w:rPr>
        <w:t>наших мальчиков</w:t>
      </w:r>
      <w:r w:rsidR="00842C10" w:rsidRPr="000A2957">
        <w:rPr>
          <w:rFonts w:ascii="Times New Roman" w:hAnsi="Times New Roman" w:cs="Times New Roman"/>
        </w:rPr>
        <w:t xml:space="preserve"> вновь?</w:t>
      </w:r>
    </w:p>
    <w:p w14:paraId="22A3E106" w14:textId="26FD6AC5" w:rsidR="00DA0E4E" w:rsidRPr="00C767F8" w:rsidRDefault="00C767F8" w:rsidP="00C10AA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АЛЕКСАНДР. </w:t>
      </w:r>
      <w:r w:rsidR="00842C10" w:rsidRPr="000A2957">
        <w:rPr>
          <w:rFonts w:ascii="Times New Roman" w:hAnsi="Times New Roman" w:cs="Times New Roman"/>
          <w:i/>
          <w:iCs/>
        </w:rPr>
        <w:t xml:space="preserve">Надежды нет: вокруг и ветер бурный, </w:t>
      </w:r>
    </w:p>
    <w:p w14:paraId="03FC5649" w14:textId="77777777" w:rsidR="00DA0E4E" w:rsidRPr="000A2957" w:rsidRDefault="00DA0E4E" w:rsidP="00C10AAE">
      <w:pPr>
        <w:shd w:val="clear" w:color="auto" w:fill="FFFFFF"/>
        <w:jc w:val="both"/>
        <w:rPr>
          <w:rFonts w:ascii="Times New Roman" w:hAnsi="Times New Roman" w:cs="Times New Roman"/>
          <w:i/>
          <w:iCs/>
        </w:rPr>
      </w:pPr>
      <w:r w:rsidRPr="000A2957">
        <w:rPr>
          <w:rFonts w:ascii="Times New Roman" w:hAnsi="Times New Roman" w:cs="Times New Roman"/>
          <w:i/>
          <w:iCs/>
        </w:rPr>
        <w:t xml:space="preserve">  </w:t>
      </w:r>
      <w:r w:rsidR="00842C10" w:rsidRPr="000A2957">
        <w:rPr>
          <w:rFonts w:ascii="Times New Roman" w:hAnsi="Times New Roman" w:cs="Times New Roman"/>
          <w:i/>
          <w:iCs/>
        </w:rPr>
        <w:t>И</w:t>
      </w:r>
      <w:r w:rsidRPr="000A2957">
        <w:rPr>
          <w:rFonts w:ascii="Times New Roman" w:hAnsi="Times New Roman" w:cs="Times New Roman"/>
          <w:i/>
          <w:iCs/>
        </w:rPr>
        <w:t xml:space="preserve"> </w:t>
      </w:r>
      <w:r w:rsidR="00842C10" w:rsidRPr="000A2957">
        <w:rPr>
          <w:rFonts w:ascii="Times New Roman" w:hAnsi="Times New Roman" w:cs="Times New Roman"/>
          <w:i/>
          <w:iCs/>
        </w:rPr>
        <w:t>ночь, и гребни волн, и дым небесных туч </w:t>
      </w:r>
    </w:p>
    <w:p w14:paraId="0286DD5B" w14:textId="77777777" w:rsidR="00DA0E4E" w:rsidRPr="000A2957" w:rsidRDefault="00DA0E4E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AE68D55" w14:textId="77777777" w:rsidR="00C10AAE" w:rsidRPr="000A2957" w:rsidRDefault="00C10AAE" w:rsidP="00C10AAE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9C89BDF" w14:textId="33F656E0" w:rsidR="005332D1" w:rsidRPr="000A2957" w:rsidRDefault="00AF0B5A" w:rsidP="000B67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Конец.</w:t>
      </w:r>
    </w:p>
    <w:sectPr w:rsidR="005332D1" w:rsidRPr="000A2957" w:rsidSect="00E05D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5E"/>
    <w:rsid w:val="00000A33"/>
    <w:rsid w:val="0000169B"/>
    <w:rsid w:val="00001AE9"/>
    <w:rsid w:val="0000201A"/>
    <w:rsid w:val="00002A80"/>
    <w:rsid w:val="00003A0F"/>
    <w:rsid w:val="00006CB6"/>
    <w:rsid w:val="00010262"/>
    <w:rsid w:val="00013FCC"/>
    <w:rsid w:val="00014129"/>
    <w:rsid w:val="00014E9A"/>
    <w:rsid w:val="00016887"/>
    <w:rsid w:val="00016C7F"/>
    <w:rsid w:val="00020299"/>
    <w:rsid w:val="000215DB"/>
    <w:rsid w:val="000232D2"/>
    <w:rsid w:val="00024F17"/>
    <w:rsid w:val="000325DB"/>
    <w:rsid w:val="0003289A"/>
    <w:rsid w:val="00033AF0"/>
    <w:rsid w:val="00036AD9"/>
    <w:rsid w:val="00036DC4"/>
    <w:rsid w:val="00037E6D"/>
    <w:rsid w:val="000411D7"/>
    <w:rsid w:val="000419CB"/>
    <w:rsid w:val="00042116"/>
    <w:rsid w:val="0004392A"/>
    <w:rsid w:val="00043A82"/>
    <w:rsid w:val="000476CF"/>
    <w:rsid w:val="00050590"/>
    <w:rsid w:val="0005158F"/>
    <w:rsid w:val="000548F2"/>
    <w:rsid w:val="000558A5"/>
    <w:rsid w:val="00055B0B"/>
    <w:rsid w:val="00061AC8"/>
    <w:rsid w:val="00061D9A"/>
    <w:rsid w:val="00061F83"/>
    <w:rsid w:val="00062B4A"/>
    <w:rsid w:val="00066D1B"/>
    <w:rsid w:val="00073405"/>
    <w:rsid w:val="00076779"/>
    <w:rsid w:val="00076FA4"/>
    <w:rsid w:val="00081748"/>
    <w:rsid w:val="000839AB"/>
    <w:rsid w:val="00085632"/>
    <w:rsid w:val="00087E35"/>
    <w:rsid w:val="00090A97"/>
    <w:rsid w:val="00096862"/>
    <w:rsid w:val="000A09DB"/>
    <w:rsid w:val="000A2788"/>
    <w:rsid w:val="000A2957"/>
    <w:rsid w:val="000A2D50"/>
    <w:rsid w:val="000A6822"/>
    <w:rsid w:val="000B4F42"/>
    <w:rsid w:val="000B5246"/>
    <w:rsid w:val="000B52FB"/>
    <w:rsid w:val="000B676B"/>
    <w:rsid w:val="000B78DE"/>
    <w:rsid w:val="000C0F4C"/>
    <w:rsid w:val="000C1CA6"/>
    <w:rsid w:val="000C4C1C"/>
    <w:rsid w:val="000C5BF8"/>
    <w:rsid w:val="000C5FBF"/>
    <w:rsid w:val="000D06E3"/>
    <w:rsid w:val="000D1E54"/>
    <w:rsid w:val="000D7191"/>
    <w:rsid w:val="000D7255"/>
    <w:rsid w:val="000D7784"/>
    <w:rsid w:val="000E2821"/>
    <w:rsid w:val="000E2E12"/>
    <w:rsid w:val="000E7BCE"/>
    <w:rsid w:val="000E7D88"/>
    <w:rsid w:val="000F073C"/>
    <w:rsid w:val="000F0A7A"/>
    <w:rsid w:val="000F23BB"/>
    <w:rsid w:val="000F3520"/>
    <w:rsid w:val="000F6191"/>
    <w:rsid w:val="000F6B73"/>
    <w:rsid w:val="000F6C8C"/>
    <w:rsid w:val="00101019"/>
    <w:rsid w:val="00103BD5"/>
    <w:rsid w:val="0010558D"/>
    <w:rsid w:val="00106461"/>
    <w:rsid w:val="0010653F"/>
    <w:rsid w:val="00106546"/>
    <w:rsid w:val="00106DEB"/>
    <w:rsid w:val="00107365"/>
    <w:rsid w:val="00107B19"/>
    <w:rsid w:val="00107FFD"/>
    <w:rsid w:val="001100F4"/>
    <w:rsid w:val="001143D1"/>
    <w:rsid w:val="0011472F"/>
    <w:rsid w:val="00114949"/>
    <w:rsid w:val="00116822"/>
    <w:rsid w:val="00121025"/>
    <w:rsid w:val="001211A5"/>
    <w:rsid w:val="001215DB"/>
    <w:rsid w:val="00122957"/>
    <w:rsid w:val="0012338C"/>
    <w:rsid w:val="001243E4"/>
    <w:rsid w:val="00127D80"/>
    <w:rsid w:val="001320BF"/>
    <w:rsid w:val="001333A1"/>
    <w:rsid w:val="00134B31"/>
    <w:rsid w:val="0013512F"/>
    <w:rsid w:val="0013748B"/>
    <w:rsid w:val="00140EB7"/>
    <w:rsid w:val="00143AD3"/>
    <w:rsid w:val="001442D3"/>
    <w:rsid w:val="00145062"/>
    <w:rsid w:val="00145109"/>
    <w:rsid w:val="00146BD8"/>
    <w:rsid w:val="00146CAD"/>
    <w:rsid w:val="0015081C"/>
    <w:rsid w:val="00151520"/>
    <w:rsid w:val="001558D3"/>
    <w:rsid w:val="00156E83"/>
    <w:rsid w:val="00157216"/>
    <w:rsid w:val="0016103C"/>
    <w:rsid w:val="0016231A"/>
    <w:rsid w:val="0016335C"/>
    <w:rsid w:val="0017055B"/>
    <w:rsid w:val="00171699"/>
    <w:rsid w:val="00172EEE"/>
    <w:rsid w:val="00173818"/>
    <w:rsid w:val="001745C8"/>
    <w:rsid w:val="00176A00"/>
    <w:rsid w:val="00180F13"/>
    <w:rsid w:val="00181E96"/>
    <w:rsid w:val="00184084"/>
    <w:rsid w:val="00186454"/>
    <w:rsid w:val="001865D2"/>
    <w:rsid w:val="00186E16"/>
    <w:rsid w:val="00190D3C"/>
    <w:rsid w:val="00195F8B"/>
    <w:rsid w:val="00197C36"/>
    <w:rsid w:val="00197F5D"/>
    <w:rsid w:val="001A14C0"/>
    <w:rsid w:val="001A1E57"/>
    <w:rsid w:val="001A2989"/>
    <w:rsid w:val="001A3402"/>
    <w:rsid w:val="001A3E82"/>
    <w:rsid w:val="001A409E"/>
    <w:rsid w:val="001A740E"/>
    <w:rsid w:val="001B0B2C"/>
    <w:rsid w:val="001B1AFB"/>
    <w:rsid w:val="001B4EF8"/>
    <w:rsid w:val="001B5AF6"/>
    <w:rsid w:val="001B6ED1"/>
    <w:rsid w:val="001B766D"/>
    <w:rsid w:val="001C1145"/>
    <w:rsid w:val="001C201C"/>
    <w:rsid w:val="001C778E"/>
    <w:rsid w:val="001D394C"/>
    <w:rsid w:val="001D4BD2"/>
    <w:rsid w:val="001D4F83"/>
    <w:rsid w:val="001D6AEC"/>
    <w:rsid w:val="001D7A44"/>
    <w:rsid w:val="001E02A9"/>
    <w:rsid w:val="001E0C99"/>
    <w:rsid w:val="001E1168"/>
    <w:rsid w:val="001E29C7"/>
    <w:rsid w:val="001E2A85"/>
    <w:rsid w:val="001E5484"/>
    <w:rsid w:val="001E54CC"/>
    <w:rsid w:val="001E7DA1"/>
    <w:rsid w:val="001F23B6"/>
    <w:rsid w:val="001F490B"/>
    <w:rsid w:val="001F5CE3"/>
    <w:rsid w:val="001F5D8B"/>
    <w:rsid w:val="001F72AC"/>
    <w:rsid w:val="001F7568"/>
    <w:rsid w:val="001F7EEF"/>
    <w:rsid w:val="00205BFE"/>
    <w:rsid w:val="00214B94"/>
    <w:rsid w:val="00217DFE"/>
    <w:rsid w:val="002219D8"/>
    <w:rsid w:val="00221E97"/>
    <w:rsid w:val="0022330D"/>
    <w:rsid w:val="00223E32"/>
    <w:rsid w:val="00227A0A"/>
    <w:rsid w:val="00230451"/>
    <w:rsid w:val="00232E2F"/>
    <w:rsid w:val="00236F1E"/>
    <w:rsid w:val="002374D6"/>
    <w:rsid w:val="00241E86"/>
    <w:rsid w:val="00247F5D"/>
    <w:rsid w:val="0025282A"/>
    <w:rsid w:val="002543C5"/>
    <w:rsid w:val="0025456F"/>
    <w:rsid w:val="00261EDB"/>
    <w:rsid w:val="00263F55"/>
    <w:rsid w:val="0026611D"/>
    <w:rsid w:val="00266ABF"/>
    <w:rsid w:val="00270AAC"/>
    <w:rsid w:val="002717F1"/>
    <w:rsid w:val="00271D1C"/>
    <w:rsid w:val="00272660"/>
    <w:rsid w:val="00274E55"/>
    <w:rsid w:val="00275000"/>
    <w:rsid w:val="00275295"/>
    <w:rsid w:val="00276F1A"/>
    <w:rsid w:val="0027797C"/>
    <w:rsid w:val="0028002A"/>
    <w:rsid w:val="00280D59"/>
    <w:rsid w:val="00282391"/>
    <w:rsid w:val="0028549E"/>
    <w:rsid w:val="002872ED"/>
    <w:rsid w:val="0028735A"/>
    <w:rsid w:val="00287D8D"/>
    <w:rsid w:val="002924C0"/>
    <w:rsid w:val="00293090"/>
    <w:rsid w:val="00293473"/>
    <w:rsid w:val="00295B8C"/>
    <w:rsid w:val="002963CB"/>
    <w:rsid w:val="002974B0"/>
    <w:rsid w:val="002A1461"/>
    <w:rsid w:val="002A340A"/>
    <w:rsid w:val="002A39F8"/>
    <w:rsid w:val="002A47B5"/>
    <w:rsid w:val="002A5DB8"/>
    <w:rsid w:val="002A6297"/>
    <w:rsid w:val="002A6C34"/>
    <w:rsid w:val="002B1212"/>
    <w:rsid w:val="002B655D"/>
    <w:rsid w:val="002B65B4"/>
    <w:rsid w:val="002C07DB"/>
    <w:rsid w:val="002C14A0"/>
    <w:rsid w:val="002C22BA"/>
    <w:rsid w:val="002C3F49"/>
    <w:rsid w:val="002C4E76"/>
    <w:rsid w:val="002C5B43"/>
    <w:rsid w:val="002C67A7"/>
    <w:rsid w:val="002C6D42"/>
    <w:rsid w:val="002C74EE"/>
    <w:rsid w:val="002D1000"/>
    <w:rsid w:val="002D3E71"/>
    <w:rsid w:val="002D735A"/>
    <w:rsid w:val="002E22D4"/>
    <w:rsid w:val="002E4100"/>
    <w:rsid w:val="002E4C2A"/>
    <w:rsid w:val="002E4C86"/>
    <w:rsid w:val="002F1DAA"/>
    <w:rsid w:val="002F30EA"/>
    <w:rsid w:val="00314131"/>
    <w:rsid w:val="00322197"/>
    <w:rsid w:val="003249C3"/>
    <w:rsid w:val="003344C0"/>
    <w:rsid w:val="003403AF"/>
    <w:rsid w:val="003406BE"/>
    <w:rsid w:val="00341318"/>
    <w:rsid w:val="00342460"/>
    <w:rsid w:val="00343F3A"/>
    <w:rsid w:val="00345991"/>
    <w:rsid w:val="003517FF"/>
    <w:rsid w:val="00351EE7"/>
    <w:rsid w:val="0035388E"/>
    <w:rsid w:val="00355A38"/>
    <w:rsid w:val="00356111"/>
    <w:rsid w:val="00356E36"/>
    <w:rsid w:val="003572C5"/>
    <w:rsid w:val="0036235E"/>
    <w:rsid w:val="00362E30"/>
    <w:rsid w:val="00365DEA"/>
    <w:rsid w:val="003709FC"/>
    <w:rsid w:val="003717ED"/>
    <w:rsid w:val="00372B09"/>
    <w:rsid w:val="00374B3C"/>
    <w:rsid w:val="00374DCE"/>
    <w:rsid w:val="00376718"/>
    <w:rsid w:val="00380E32"/>
    <w:rsid w:val="0038613F"/>
    <w:rsid w:val="0038645E"/>
    <w:rsid w:val="0038693D"/>
    <w:rsid w:val="00387956"/>
    <w:rsid w:val="0039257C"/>
    <w:rsid w:val="0039345A"/>
    <w:rsid w:val="003937B4"/>
    <w:rsid w:val="003950D1"/>
    <w:rsid w:val="0039769C"/>
    <w:rsid w:val="00397EFC"/>
    <w:rsid w:val="003A4F86"/>
    <w:rsid w:val="003A5FEC"/>
    <w:rsid w:val="003A668F"/>
    <w:rsid w:val="003B0371"/>
    <w:rsid w:val="003B26C4"/>
    <w:rsid w:val="003B4770"/>
    <w:rsid w:val="003B6205"/>
    <w:rsid w:val="003C25E9"/>
    <w:rsid w:val="003C30CA"/>
    <w:rsid w:val="003C397D"/>
    <w:rsid w:val="003C5694"/>
    <w:rsid w:val="003D3C9F"/>
    <w:rsid w:val="003D5A3A"/>
    <w:rsid w:val="003D6BEB"/>
    <w:rsid w:val="003D73B9"/>
    <w:rsid w:val="003E0472"/>
    <w:rsid w:val="003E1121"/>
    <w:rsid w:val="003E129A"/>
    <w:rsid w:val="003E58CC"/>
    <w:rsid w:val="003E5D43"/>
    <w:rsid w:val="003E6994"/>
    <w:rsid w:val="003F1397"/>
    <w:rsid w:val="003F2F19"/>
    <w:rsid w:val="003F3B0F"/>
    <w:rsid w:val="003F6D92"/>
    <w:rsid w:val="00404909"/>
    <w:rsid w:val="004050E5"/>
    <w:rsid w:val="00410952"/>
    <w:rsid w:val="0041251E"/>
    <w:rsid w:val="00412CED"/>
    <w:rsid w:val="004154A0"/>
    <w:rsid w:val="00420339"/>
    <w:rsid w:val="00422439"/>
    <w:rsid w:val="004225C2"/>
    <w:rsid w:val="00424790"/>
    <w:rsid w:val="004266D5"/>
    <w:rsid w:val="004269A4"/>
    <w:rsid w:val="00426CAC"/>
    <w:rsid w:val="00427C05"/>
    <w:rsid w:val="00436111"/>
    <w:rsid w:val="004409A5"/>
    <w:rsid w:val="004409DE"/>
    <w:rsid w:val="0044373A"/>
    <w:rsid w:val="0044392C"/>
    <w:rsid w:val="00445D24"/>
    <w:rsid w:val="00447D53"/>
    <w:rsid w:val="00450FA3"/>
    <w:rsid w:val="00452C34"/>
    <w:rsid w:val="00454B06"/>
    <w:rsid w:val="00455994"/>
    <w:rsid w:val="00461AD0"/>
    <w:rsid w:val="00462E38"/>
    <w:rsid w:val="004639F8"/>
    <w:rsid w:val="00463A69"/>
    <w:rsid w:val="00464696"/>
    <w:rsid w:val="00480AD7"/>
    <w:rsid w:val="0048146A"/>
    <w:rsid w:val="00484023"/>
    <w:rsid w:val="00484594"/>
    <w:rsid w:val="004868A5"/>
    <w:rsid w:val="00486FDB"/>
    <w:rsid w:val="004876B6"/>
    <w:rsid w:val="0049012D"/>
    <w:rsid w:val="004953DF"/>
    <w:rsid w:val="0049724B"/>
    <w:rsid w:val="0049755A"/>
    <w:rsid w:val="004A1323"/>
    <w:rsid w:val="004A261C"/>
    <w:rsid w:val="004A44D0"/>
    <w:rsid w:val="004A4A69"/>
    <w:rsid w:val="004B1789"/>
    <w:rsid w:val="004B1B38"/>
    <w:rsid w:val="004B5956"/>
    <w:rsid w:val="004B6216"/>
    <w:rsid w:val="004B6300"/>
    <w:rsid w:val="004B63B2"/>
    <w:rsid w:val="004B6BF0"/>
    <w:rsid w:val="004B6C68"/>
    <w:rsid w:val="004B6EF5"/>
    <w:rsid w:val="004C0521"/>
    <w:rsid w:val="004C3039"/>
    <w:rsid w:val="004C4C0B"/>
    <w:rsid w:val="004C5483"/>
    <w:rsid w:val="004C5621"/>
    <w:rsid w:val="004C7522"/>
    <w:rsid w:val="004D225E"/>
    <w:rsid w:val="004D49DC"/>
    <w:rsid w:val="004D4C43"/>
    <w:rsid w:val="004D4EF7"/>
    <w:rsid w:val="004E09D6"/>
    <w:rsid w:val="004E149D"/>
    <w:rsid w:val="004E29CE"/>
    <w:rsid w:val="004E5C1A"/>
    <w:rsid w:val="004F2068"/>
    <w:rsid w:val="004F379B"/>
    <w:rsid w:val="004F592E"/>
    <w:rsid w:val="004F5B79"/>
    <w:rsid w:val="004F7488"/>
    <w:rsid w:val="005010C3"/>
    <w:rsid w:val="005016A2"/>
    <w:rsid w:val="00501B2C"/>
    <w:rsid w:val="0050222D"/>
    <w:rsid w:val="00510DC7"/>
    <w:rsid w:val="005209AA"/>
    <w:rsid w:val="00520BE4"/>
    <w:rsid w:val="005220D2"/>
    <w:rsid w:val="0052718B"/>
    <w:rsid w:val="005332D1"/>
    <w:rsid w:val="005406D2"/>
    <w:rsid w:val="00540E0E"/>
    <w:rsid w:val="005411B8"/>
    <w:rsid w:val="005427FC"/>
    <w:rsid w:val="0054286B"/>
    <w:rsid w:val="00542A5D"/>
    <w:rsid w:val="00547761"/>
    <w:rsid w:val="005478A8"/>
    <w:rsid w:val="00547E4E"/>
    <w:rsid w:val="00550F3F"/>
    <w:rsid w:val="005527FA"/>
    <w:rsid w:val="0055573D"/>
    <w:rsid w:val="00556A7E"/>
    <w:rsid w:val="0056008D"/>
    <w:rsid w:val="0056182F"/>
    <w:rsid w:val="00562EF7"/>
    <w:rsid w:val="005644B7"/>
    <w:rsid w:val="00564A2E"/>
    <w:rsid w:val="00565327"/>
    <w:rsid w:val="00565873"/>
    <w:rsid w:val="00570ED5"/>
    <w:rsid w:val="00574ADC"/>
    <w:rsid w:val="00574D57"/>
    <w:rsid w:val="005755E2"/>
    <w:rsid w:val="00575A77"/>
    <w:rsid w:val="00575B8F"/>
    <w:rsid w:val="005769EB"/>
    <w:rsid w:val="00583165"/>
    <w:rsid w:val="00583A5A"/>
    <w:rsid w:val="005858A9"/>
    <w:rsid w:val="00585C50"/>
    <w:rsid w:val="00586311"/>
    <w:rsid w:val="00587433"/>
    <w:rsid w:val="00591532"/>
    <w:rsid w:val="00593467"/>
    <w:rsid w:val="005953E3"/>
    <w:rsid w:val="00595787"/>
    <w:rsid w:val="0059593E"/>
    <w:rsid w:val="00597B1C"/>
    <w:rsid w:val="005A5153"/>
    <w:rsid w:val="005A6E20"/>
    <w:rsid w:val="005B21D0"/>
    <w:rsid w:val="005B55B7"/>
    <w:rsid w:val="005B6D80"/>
    <w:rsid w:val="005B7023"/>
    <w:rsid w:val="005C2BB7"/>
    <w:rsid w:val="005C2D34"/>
    <w:rsid w:val="005C4C4D"/>
    <w:rsid w:val="005C7DD8"/>
    <w:rsid w:val="005D0324"/>
    <w:rsid w:val="005D2C4C"/>
    <w:rsid w:val="005D2F96"/>
    <w:rsid w:val="005E01D5"/>
    <w:rsid w:val="005E1BCF"/>
    <w:rsid w:val="005E2426"/>
    <w:rsid w:val="005E2F01"/>
    <w:rsid w:val="005E31F0"/>
    <w:rsid w:val="005E4D9E"/>
    <w:rsid w:val="005E590C"/>
    <w:rsid w:val="005F15C6"/>
    <w:rsid w:val="005F3C31"/>
    <w:rsid w:val="005F5523"/>
    <w:rsid w:val="005F64CD"/>
    <w:rsid w:val="0060076B"/>
    <w:rsid w:val="00601826"/>
    <w:rsid w:val="0060279F"/>
    <w:rsid w:val="00610615"/>
    <w:rsid w:val="00610C9E"/>
    <w:rsid w:val="00613E15"/>
    <w:rsid w:val="0062678E"/>
    <w:rsid w:val="0063517F"/>
    <w:rsid w:val="00637019"/>
    <w:rsid w:val="00642038"/>
    <w:rsid w:val="0064255E"/>
    <w:rsid w:val="00642BBD"/>
    <w:rsid w:val="006438EF"/>
    <w:rsid w:val="00650BFC"/>
    <w:rsid w:val="006532C2"/>
    <w:rsid w:val="00660BF9"/>
    <w:rsid w:val="006622BA"/>
    <w:rsid w:val="006642C5"/>
    <w:rsid w:val="00666DBD"/>
    <w:rsid w:val="0066708E"/>
    <w:rsid w:val="00667D68"/>
    <w:rsid w:val="00672BB1"/>
    <w:rsid w:val="0067410A"/>
    <w:rsid w:val="006743DC"/>
    <w:rsid w:val="0067441E"/>
    <w:rsid w:val="00675B87"/>
    <w:rsid w:val="00677484"/>
    <w:rsid w:val="00680BC9"/>
    <w:rsid w:val="00681E76"/>
    <w:rsid w:val="00682007"/>
    <w:rsid w:val="00684AB5"/>
    <w:rsid w:val="006859F1"/>
    <w:rsid w:val="00685EA2"/>
    <w:rsid w:val="0068749E"/>
    <w:rsid w:val="00691311"/>
    <w:rsid w:val="006948AF"/>
    <w:rsid w:val="006956FA"/>
    <w:rsid w:val="006A2D34"/>
    <w:rsid w:val="006A5F74"/>
    <w:rsid w:val="006A6299"/>
    <w:rsid w:val="006A6CBF"/>
    <w:rsid w:val="006A6F1E"/>
    <w:rsid w:val="006A7173"/>
    <w:rsid w:val="006A7EB5"/>
    <w:rsid w:val="006D2C04"/>
    <w:rsid w:val="006D34DA"/>
    <w:rsid w:val="006D4F2A"/>
    <w:rsid w:val="006E1FAE"/>
    <w:rsid w:val="006E2976"/>
    <w:rsid w:val="006E2F43"/>
    <w:rsid w:val="006E3CBF"/>
    <w:rsid w:val="006E515A"/>
    <w:rsid w:val="006F587F"/>
    <w:rsid w:val="00701856"/>
    <w:rsid w:val="0070231B"/>
    <w:rsid w:val="00705592"/>
    <w:rsid w:val="0071093E"/>
    <w:rsid w:val="0071269D"/>
    <w:rsid w:val="0071340A"/>
    <w:rsid w:val="00714008"/>
    <w:rsid w:val="0071597B"/>
    <w:rsid w:val="00722458"/>
    <w:rsid w:val="00722766"/>
    <w:rsid w:val="00725273"/>
    <w:rsid w:val="00726D41"/>
    <w:rsid w:val="00726FAF"/>
    <w:rsid w:val="0073101B"/>
    <w:rsid w:val="007323BD"/>
    <w:rsid w:val="00732844"/>
    <w:rsid w:val="00733FDE"/>
    <w:rsid w:val="00734838"/>
    <w:rsid w:val="0073550C"/>
    <w:rsid w:val="00735A84"/>
    <w:rsid w:val="00737E7D"/>
    <w:rsid w:val="00742DF9"/>
    <w:rsid w:val="00742EDE"/>
    <w:rsid w:val="007434CA"/>
    <w:rsid w:val="00746FED"/>
    <w:rsid w:val="0074745C"/>
    <w:rsid w:val="00750CA9"/>
    <w:rsid w:val="0075381C"/>
    <w:rsid w:val="00753940"/>
    <w:rsid w:val="00757E55"/>
    <w:rsid w:val="00761BA9"/>
    <w:rsid w:val="00762E6F"/>
    <w:rsid w:val="00766E6D"/>
    <w:rsid w:val="00766F1C"/>
    <w:rsid w:val="00771F84"/>
    <w:rsid w:val="00775020"/>
    <w:rsid w:val="007775CB"/>
    <w:rsid w:val="00777FED"/>
    <w:rsid w:val="00782CA7"/>
    <w:rsid w:val="00782E92"/>
    <w:rsid w:val="00783B45"/>
    <w:rsid w:val="0078452B"/>
    <w:rsid w:val="00784986"/>
    <w:rsid w:val="00784C16"/>
    <w:rsid w:val="007874E7"/>
    <w:rsid w:val="0079265B"/>
    <w:rsid w:val="00794969"/>
    <w:rsid w:val="007A1A21"/>
    <w:rsid w:val="007A6A58"/>
    <w:rsid w:val="007B0FD4"/>
    <w:rsid w:val="007B1883"/>
    <w:rsid w:val="007B477B"/>
    <w:rsid w:val="007B4F44"/>
    <w:rsid w:val="007B59EA"/>
    <w:rsid w:val="007B6B4B"/>
    <w:rsid w:val="007C0F14"/>
    <w:rsid w:val="007D1B1C"/>
    <w:rsid w:val="007D2014"/>
    <w:rsid w:val="007D48AD"/>
    <w:rsid w:val="007E01AA"/>
    <w:rsid w:val="007E38EA"/>
    <w:rsid w:val="007E577B"/>
    <w:rsid w:val="007E6E4B"/>
    <w:rsid w:val="007F062F"/>
    <w:rsid w:val="007F3A7B"/>
    <w:rsid w:val="007F556B"/>
    <w:rsid w:val="00801A9F"/>
    <w:rsid w:val="0080527B"/>
    <w:rsid w:val="00807562"/>
    <w:rsid w:val="00811FF4"/>
    <w:rsid w:val="00813D96"/>
    <w:rsid w:val="00813E15"/>
    <w:rsid w:val="00814647"/>
    <w:rsid w:val="008163BC"/>
    <w:rsid w:val="008163DE"/>
    <w:rsid w:val="0082298C"/>
    <w:rsid w:val="00824D83"/>
    <w:rsid w:val="00826776"/>
    <w:rsid w:val="00826EDA"/>
    <w:rsid w:val="00827F32"/>
    <w:rsid w:val="0083115C"/>
    <w:rsid w:val="0083129E"/>
    <w:rsid w:val="00833D7B"/>
    <w:rsid w:val="0083708B"/>
    <w:rsid w:val="00837EF4"/>
    <w:rsid w:val="008426A1"/>
    <w:rsid w:val="00842C10"/>
    <w:rsid w:val="00844071"/>
    <w:rsid w:val="0084464F"/>
    <w:rsid w:val="00844C22"/>
    <w:rsid w:val="00844CAF"/>
    <w:rsid w:val="00847982"/>
    <w:rsid w:val="008532C6"/>
    <w:rsid w:val="00855AD7"/>
    <w:rsid w:val="0085691F"/>
    <w:rsid w:val="008612F4"/>
    <w:rsid w:val="00861C22"/>
    <w:rsid w:val="00867D40"/>
    <w:rsid w:val="00867D72"/>
    <w:rsid w:val="00874E51"/>
    <w:rsid w:val="008767C2"/>
    <w:rsid w:val="0087771A"/>
    <w:rsid w:val="00880746"/>
    <w:rsid w:val="0088216B"/>
    <w:rsid w:val="008840AF"/>
    <w:rsid w:val="00886D48"/>
    <w:rsid w:val="00890D31"/>
    <w:rsid w:val="008919BE"/>
    <w:rsid w:val="008923F2"/>
    <w:rsid w:val="00892C6C"/>
    <w:rsid w:val="008A179F"/>
    <w:rsid w:val="008A4F83"/>
    <w:rsid w:val="008A605A"/>
    <w:rsid w:val="008A7072"/>
    <w:rsid w:val="008B22A0"/>
    <w:rsid w:val="008B4AB4"/>
    <w:rsid w:val="008C0F22"/>
    <w:rsid w:val="008C2AFA"/>
    <w:rsid w:val="008C5102"/>
    <w:rsid w:val="008D3F2F"/>
    <w:rsid w:val="008D53F1"/>
    <w:rsid w:val="008D56C0"/>
    <w:rsid w:val="008D6F17"/>
    <w:rsid w:val="008E0BB2"/>
    <w:rsid w:val="008E1E30"/>
    <w:rsid w:val="008E438D"/>
    <w:rsid w:val="008E4AD7"/>
    <w:rsid w:val="008E54F1"/>
    <w:rsid w:val="008E5A73"/>
    <w:rsid w:val="008E6360"/>
    <w:rsid w:val="008E7B99"/>
    <w:rsid w:val="008F14C6"/>
    <w:rsid w:val="008F2060"/>
    <w:rsid w:val="008F28F8"/>
    <w:rsid w:val="008F2B29"/>
    <w:rsid w:val="008F44D5"/>
    <w:rsid w:val="008F4A53"/>
    <w:rsid w:val="008F5614"/>
    <w:rsid w:val="00900318"/>
    <w:rsid w:val="00900541"/>
    <w:rsid w:val="00902322"/>
    <w:rsid w:val="00902454"/>
    <w:rsid w:val="00905E69"/>
    <w:rsid w:val="00907308"/>
    <w:rsid w:val="00907B18"/>
    <w:rsid w:val="009146CB"/>
    <w:rsid w:val="00915B91"/>
    <w:rsid w:val="009222B0"/>
    <w:rsid w:val="00925053"/>
    <w:rsid w:val="00933A1E"/>
    <w:rsid w:val="0093437D"/>
    <w:rsid w:val="0093737E"/>
    <w:rsid w:val="00940178"/>
    <w:rsid w:val="00941FB2"/>
    <w:rsid w:val="0094282C"/>
    <w:rsid w:val="009449BB"/>
    <w:rsid w:val="009456C6"/>
    <w:rsid w:val="0094622B"/>
    <w:rsid w:val="00947852"/>
    <w:rsid w:val="0095244E"/>
    <w:rsid w:val="00952887"/>
    <w:rsid w:val="00954A23"/>
    <w:rsid w:val="00955E48"/>
    <w:rsid w:val="009567AC"/>
    <w:rsid w:val="00957775"/>
    <w:rsid w:val="009611F4"/>
    <w:rsid w:val="00962400"/>
    <w:rsid w:val="00965A39"/>
    <w:rsid w:val="0097198A"/>
    <w:rsid w:val="00972458"/>
    <w:rsid w:val="0097357E"/>
    <w:rsid w:val="00976A07"/>
    <w:rsid w:val="00976E62"/>
    <w:rsid w:val="0098046A"/>
    <w:rsid w:val="009815D6"/>
    <w:rsid w:val="009819D6"/>
    <w:rsid w:val="00981EB6"/>
    <w:rsid w:val="00985602"/>
    <w:rsid w:val="00987E41"/>
    <w:rsid w:val="0099026A"/>
    <w:rsid w:val="00991D22"/>
    <w:rsid w:val="00993430"/>
    <w:rsid w:val="00993D5E"/>
    <w:rsid w:val="00994F2B"/>
    <w:rsid w:val="00995893"/>
    <w:rsid w:val="00997058"/>
    <w:rsid w:val="00997085"/>
    <w:rsid w:val="00997AA8"/>
    <w:rsid w:val="009A1A74"/>
    <w:rsid w:val="009A20B3"/>
    <w:rsid w:val="009A31C2"/>
    <w:rsid w:val="009A7E6E"/>
    <w:rsid w:val="009B1AD2"/>
    <w:rsid w:val="009B2BAC"/>
    <w:rsid w:val="009B44F7"/>
    <w:rsid w:val="009B5D56"/>
    <w:rsid w:val="009C1A97"/>
    <w:rsid w:val="009C4112"/>
    <w:rsid w:val="009C523F"/>
    <w:rsid w:val="009D07D7"/>
    <w:rsid w:val="009D2CC5"/>
    <w:rsid w:val="009D4D25"/>
    <w:rsid w:val="009D5AA3"/>
    <w:rsid w:val="009D5B8A"/>
    <w:rsid w:val="009D5C98"/>
    <w:rsid w:val="009D7EE3"/>
    <w:rsid w:val="009D7EE7"/>
    <w:rsid w:val="009E1811"/>
    <w:rsid w:val="009E268F"/>
    <w:rsid w:val="009E3447"/>
    <w:rsid w:val="009E4E9F"/>
    <w:rsid w:val="009E5545"/>
    <w:rsid w:val="009F0181"/>
    <w:rsid w:val="009F1D99"/>
    <w:rsid w:val="009F2747"/>
    <w:rsid w:val="009F38AB"/>
    <w:rsid w:val="009F39A6"/>
    <w:rsid w:val="009F56AD"/>
    <w:rsid w:val="009F5D9A"/>
    <w:rsid w:val="00A0121C"/>
    <w:rsid w:val="00A01BA5"/>
    <w:rsid w:val="00A0326C"/>
    <w:rsid w:val="00A03A50"/>
    <w:rsid w:val="00A06156"/>
    <w:rsid w:val="00A10253"/>
    <w:rsid w:val="00A10EDC"/>
    <w:rsid w:val="00A11F49"/>
    <w:rsid w:val="00A1369E"/>
    <w:rsid w:val="00A13824"/>
    <w:rsid w:val="00A13E5F"/>
    <w:rsid w:val="00A143A6"/>
    <w:rsid w:val="00A22A48"/>
    <w:rsid w:val="00A26962"/>
    <w:rsid w:val="00A275AD"/>
    <w:rsid w:val="00A30AB2"/>
    <w:rsid w:val="00A31ADF"/>
    <w:rsid w:val="00A31E81"/>
    <w:rsid w:val="00A432D1"/>
    <w:rsid w:val="00A45416"/>
    <w:rsid w:val="00A45A68"/>
    <w:rsid w:val="00A50B52"/>
    <w:rsid w:val="00A517B0"/>
    <w:rsid w:val="00A530AE"/>
    <w:rsid w:val="00A54D07"/>
    <w:rsid w:val="00A551E4"/>
    <w:rsid w:val="00A555B4"/>
    <w:rsid w:val="00A606E1"/>
    <w:rsid w:val="00A62AA3"/>
    <w:rsid w:val="00A65347"/>
    <w:rsid w:val="00A6543D"/>
    <w:rsid w:val="00A71C99"/>
    <w:rsid w:val="00A71F3C"/>
    <w:rsid w:val="00A80BD9"/>
    <w:rsid w:val="00A812A6"/>
    <w:rsid w:val="00A82223"/>
    <w:rsid w:val="00A836B5"/>
    <w:rsid w:val="00A8421F"/>
    <w:rsid w:val="00A85728"/>
    <w:rsid w:val="00A8622E"/>
    <w:rsid w:val="00A86523"/>
    <w:rsid w:val="00A909C9"/>
    <w:rsid w:val="00A917CC"/>
    <w:rsid w:val="00A9190A"/>
    <w:rsid w:val="00A9328E"/>
    <w:rsid w:val="00A944A0"/>
    <w:rsid w:val="00A96297"/>
    <w:rsid w:val="00A9787A"/>
    <w:rsid w:val="00AA1101"/>
    <w:rsid w:val="00AA1B10"/>
    <w:rsid w:val="00AA3340"/>
    <w:rsid w:val="00AA33A7"/>
    <w:rsid w:val="00AB086F"/>
    <w:rsid w:val="00AB089C"/>
    <w:rsid w:val="00AB33FB"/>
    <w:rsid w:val="00AB3979"/>
    <w:rsid w:val="00AB3FB9"/>
    <w:rsid w:val="00AB5830"/>
    <w:rsid w:val="00AB7AD3"/>
    <w:rsid w:val="00AC13B1"/>
    <w:rsid w:val="00AD07CE"/>
    <w:rsid w:val="00AD0883"/>
    <w:rsid w:val="00AD1B1D"/>
    <w:rsid w:val="00AD5322"/>
    <w:rsid w:val="00AD615A"/>
    <w:rsid w:val="00AE0727"/>
    <w:rsid w:val="00AE1789"/>
    <w:rsid w:val="00AE1F3E"/>
    <w:rsid w:val="00AE3258"/>
    <w:rsid w:val="00AE58FE"/>
    <w:rsid w:val="00AE6515"/>
    <w:rsid w:val="00AE77AD"/>
    <w:rsid w:val="00AE7DEE"/>
    <w:rsid w:val="00AF0B5A"/>
    <w:rsid w:val="00AF26D9"/>
    <w:rsid w:val="00AF6EC1"/>
    <w:rsid w:val="00AF7813"/>
    <w:rsid w:val="00B01F7F"/>
    <w:rsid w:val="00B0697B"/>
    <w:rsid w:val="00B079C2"/>
    <w:rsid w:val="00B1345E"/>
    <w:rsid w:val="00B13F20"/>
    <w:rsid w:val="00B16157"/>
    <w:rsid w:val="00B17606"/>
    <w:rsid w:val="00B20B4D"/>
    <w:rsid w:val="00B21C53"/>
    <w:rsid w:val="00B227C6"/>
    <w:rsid w:val="00B261B6"/>
    <w:rsid w:val="00B26961"/>
    <w:rsid w:val="00B278CC"/>
    <w:rsid w:val="00B3298C"/>
    <w:rsid w:val="00B37337"/>
    <w:rsid w:val="00B42F8E"/>
    <w:rsid w:val="00B432D8"/>
    <w:rsid w:val="00B45F80"/>
    <w:rsid w:val="00B46A27"/>
    <w:rsid w:val="00B513AF"/>
    <w:rsid w:val="00B51CB7"/>
    <w:rsid w:val="00B53EBB"/>
    <w:rsid w:val="00B55DA6"/>
    <w:rsid w:val="00B571AD"/>
    <w:rsid w:val="00B64240"/>
    <w:rsid w:val="00B64FA6"/>
    <w:rsid w:val="00B66A93"/>
    <w:rsid w:val="00B7075C"/>
    <w:rsid w:val="00B74397"/>
    <w:rsid w:val="00B77703"/>
    <w:rsid w:val="00B77AA4"/>
    <w:rsid w:val="00B80470"/>
    <w:rsid w:val="00B808D7"/>
    <w:rsid w:val="00B86E7C"/>
    <w:rsid w:val="00B92ACE"/>
    <w:rsid w:val="00B93B59"/>
    <w:rsid w:val="00B95FD1"/>
    <w:rsid w:val="00B96179"/>
    <w:rsid w:val="00B96515"/>
    <w:rsid w:val="00B96962"/>
    <w:rsid w:val="00BA0905"/>
    <w:rsid w:val="00BA2F8C"/>
    <w:rsid w:val="00BA4B4A"/>
    <w:rsid w:val="00BB1904"/>
    <w:rsid w:val="00BB5F9D"/>
    <w:rsid w:val="00BB70BF"/>
    <w:rsid w:val="00BC3180"/>
    <w:rsid w:val="00BC3880"/>
    <w:rsid w:val="00BC3C2A"/>
    <w:rsid w:val="00BC5286"/>
    <w:rsid w:val="00BC567A"/>
    <w:rsid w:val="00BC7FCF"/>
    <w:rsid w:val="00BD6123"/>
    <w:rsid w:val="00BD7794"/>
    <w:rsid w:val="00BE2B52"/>
    <w:rsid w:val="00BE3D52"/>
    <w:rsid w:val="00BE6F13"/>
    <w:rsid w:val="00BF032D"/>
    <w:rsid w:val="00BF2A66"/>
    <w:rsid w:val="00BF3291"/>
    <w:rsid w:val="00BF784A"/>
    <w:rsid w:val="00C00A7D"/>
    <w:rsid w:val="00C00EC7"/>
    <w:rsid w:val="00C034D4"/>
    <w:rsid w:val="00C06C13"/>
    <w:rsid w:val="00C10AAE"/>
    <w:rsid w:val="00C11FDA"/>
    <w:rsid w:val="00C13A36"/>
    <w:rsid w:val="00C14ACD"/>
    <w:rsid w:val="00C1587B"/>
    <w:rsid w:val="00C15BBE"/>
    <w:rsid w:val="00C15BC2"/>
    <w:rsid w:val="00C1691B"/>
    <w:rsid w:val="00C16F76"/>
    <w:rsid w:val="00C202F9"/>
    <w:rsid w:val="00C220F3"/>
    <w:rsid w:val="00C23722"/>
    <w:rsid w:val="00C301A9"/>
    <w:rsid w:val="00C33C9B"/>
    <w:rsid w:val="00C34CCD"/>
    <w:rsid w:val="00C3560C"/>
    <w:rsid w:val="00C36B42"/>
    <w:rsid w:val="00C37870"/>
    <w:rsid w:val="00C420B6"/>
    <w:rsid w:val="00C457A1"/>
    <w:rsid w:val="00C46795"/>
    <w:rsid w:val="00C509A7"/>
    <w:rsid w:val="00C5114F"/>
    <w:rsid w:val="00C54956"/>
    <w:rsid w:val="00C57B4D"/>
    <w:rsid w:val="00C66086"/>
    <w:rsid w:val="00C660F4"/>
    <w:rsid w:val="00C66551"/>
    <w:rsid w:val="00C66FEF"/>
    <w:rsid w:val="00C70F15"/>
    <w:rsid w:val="00C72AEA"/>
    <w:rsid w:val="00C73775"/>
    <w:rsid w:val="00C74BBB"/>
    <w:rsid w:val="00C767F8"/>
    <w:rsid w:val="00C77FB3"/>
    <w:rsid w:val="00C808C2"/>
    <w:rsid w:val="00C83383"/>
    <w:rsid w:val="00C90D4C"/>
    <w:rsid w:val="00C9148E"/>
    <w:rsid w:val="00C91C8A"/>
    <w:rsid w:val="00C9355F"/>
    <w:rsid w:val="00C94609"/>
    <w:rsid w:val="00CA0F0F"/>
    <w:rsid w:val="00CA34F7"/>
    <w:rsid w:val="00CA35E6"/>
    <w:rsid w:val="00CA4483"/>
    <w:rsid w:val="00CA4D55"/>
    <w:rsid w:val="00CA5A9E"/>
    <w:rsid w:val="00CB3EB4"/>
    <w:rsid w:val="00CC0068"/>
    <w:rsid w:val="00CC2E25"/>
    <w:rsid w:val="00CC4286"/>
    <w:rsid w:val="00CC430C"/>
    <w:rsid w:val="00CD0B65"/>
    <w:rsid w:val="00CD22E6"/>
    <w:rsid w:val="00CE2718"/>
    <w:rsid w:val="00CE2DF5"/>
    <w:rsid w:val="00CE3350"/>
    <w:rsid w:val="00CE514D"/>
    <w:rsid w:val="00CE5EC2"/>
    <w:rsid w:val="00CE5FA8"/>
    <w:rsid w:val="00CF2375"/>
    <w:rsid w:val="00CF2EEB"/>
    <w:rsid w:val="00D01606"/>
    <w:rsid w:val="00D01B80"/>
    <w:rsid w:val="00D028E1"/>
    <w:rsid w:val="00D032D9"/>
    <w:rsid w:val="00D0366E"/>
    <w:rsid w:val="00D05B21"/>
    <w:rsid w:val="00D10D9C"/>
    <w:rsid w:val="00D17B50"/>
    <w:rsid w:val="00D24F03"/>
    <w:rsid w:val="00D262B2"/>
    <w:rsid w:val="00D30C01"/>
    <w:rsid w:val="00D3694C"/>
    <w:rsid w:val="00D437A6"/>
    <w:rsid w:val="00D46373"/>
    <w:rsid w:val="00D51A54"/>
    <w:rsid w:val="00D52B07"/>
    <w:rsid w:val="00D531CD"/>
    <w:rsid w:val="00D55019"/>
    <w:rsid w:val="00D559AF"/>
    <w:rsid w:val="00D62074"/>
    <w:rsid w:val="00D63B9E"/>
    <w:rsid w:val="00D64C0D"/>
    <w:rsid w:val="00D65290"/>
    <w:rsid w:val="00D722B0"/>
    <w:rsid w:val="00D73ED7"/>
    <w:rsid w:val="00D7443C"/>
    <w:rsid w:val="00D75304"/>
    <w:rsid w:val="00D75800"/>
    <w:rsid w:val="00D768DA"/>
    <w:rsid w:val="00D877BA"/>
    <w:rsid w:val="00D90DD0"/>
    <w:rsid w:val="00D93DDB"/>
    <w:rsid w:val="00DA0E4E"/>
    <w:rsid w:val="00DA4626"/>
    <w:rsid w:val="00DA5870"/>
    <w:rsid w:val="00DA6362"/>
    <w:rsid w:val="00DA6A36"/>
    <w:rsid w:val="00DA7646"/>
    <w:rsid w:val="00DB2030"/>
    <w:rsid w:val="00DB4382"/>
    <w:rsid w:val="00DB6432"/>
    <w:rsid w:val="00DB700B"/>
    <w:rsid w:val="00DB74EA"/>
    <w:rsid w:val="00DC0B3B"/>
    <w:rsid w:val="00DC0E76"/>
    <w:rsid w:val="00DC2625"/>
    <w:rsid w:val="00DC2843"/>
    <w:rsid w:val="00DC2F1E"/>
    <w:rsid w:val="00DC4587"/>
    <w:rsid w:val="00DC5FD7"/>
    <w:rsid w:val="00DC71F6"/>
    <w:rsid w:val="00DC7ABC"/>
    <w:rsid w:val="00DC7B5E"/>
    <w:rsid w:val="00DD1040"/>
    <w:rsid w:val="00DD44CD"/>
    <w:rsid w:val="00DD5C28"/>
    <w:rsid w:val="00DE3DFB"/>
    <w:rsid w:val="00DE4FD7"/>
    <w:rsid w:val="00DE7ADB"/>
    <w:rsid w:val="00DF1C1C"/>
    <w:rsid w:val="00DF242C"/>
    <w:rsid w:val="00DF2D5B"/>
    <w:rsid w:val="00DF42F3"/>
    <w:rsid w:val="00DF4315"/>
    <w:rsid w:val="00DF4B2B"/>
    <w:rsid w:val="00DF7195"/>
    <w:rsid w:val="00E00173"/>
    <w:rsid w:val="00E00462"/>
    <w:rsid w:val="00E0059B"/>
    <w:rsid w:val="00E00C05"/>
    <w:rsid w:val="00E03306"/>
    <w:rsid w:val="00E04F76"/>
    <w:rsid w:val="00E05C5E"/>
    <w:rsid w:val="00E05D49"/>
    <w:rsid w:val="00E101FE"/>
    <w:rsid w:val="00E171F9"/>
    <w:rsid w:val="00E177FF"/>
    <w:rsid w:val="00E2214D"/>
    <w:rsid w:val="00E2442F"/>
    <w:rsid w:val="00E27470"/>
    <w:rsid w:val="00E279E5"/>
    <w:rsid w:val="00E327CD"/>
    <w:rsid w:val="00E34D9D"/>
    <w:rsid w:val="00E4183A"/>
    <w:rsid w:val="00E43C23"/>
    <w:rsid w:val="00E44EFF"/>
    <w:rsid w:val="00E45253"/>
    <w:rsid w:val="00E46F5B"/>
    <w:rsid w:val="00E46F65"/>
    <w:rsid w:val="00E47FF8"/>
    <w:rsid w:val="00E50A7F"/>
    <w:rsid w:val="00E50EE7"/>
    <w:rsid w:val="00E520DE"/>
    <w:rsid w:val="00E5282B"/>
    <w:rsid w:val="00E53F46"/>
    <w:rsid w:val="00E56B46"/>
    <w:rsid w:val="00E56EB3"/>
    <w:rsid w:val="00E6003B"/>
    <w:rsid w:val="00E6091C"/>
    <w:rsid w:val="00E628DD"/>
    <w:rsid w:val="00E62E88"/>
    <w:rsid w:val="00E64A45"/>
    <w:rsid w:val="00E7020C"/>
    <w:rsid w:val="00E72B52"/>
    <w:rsid w:val="00E7403B"/>
    <w:rsid w:val="00E755BA"/>
    <w:rsid w:val="00E76C8B"/>
    <w:rsid w:val="00E816B7"/>
    <w:rsid w:val="00E855C9"/>
    <w:rsid w:val="00E90B3F"/>
    <w:rsid w:val="00E91DC7"/>
    <w:rsid w:val="00EA399D"/>
    <w:rsid w:val="00EA4736"/>
    <w:rsid w:val="00EA7BDB"/>
    <w:rsid w:val="00EB16C2"/>
    <w:rsid w:val="00EB228A"/>
    <w:rsid w:val="00EB2666"/>
    <w:rsid w:val="00EB4674"/>
    <w:rsid w:val="00EB6A99"/>
    <w:rsid w:val="00EC15D3"/>
    <w:rsid w:val="00EC4D58"/>
    <w:rsid w:val="00EC5E8A"/>
    <w:rsid w:val="00ED5167"/>
    <w:rsid w:val="00ED518F"/>
    <w:rsid w:val="00ED6DFC"/>
    <w:rsid w:val="00ED7299"/>
    <w:rsid w:val="00EE478E"/>
    <w:rsid w:val="00EE6659"/>
    <w:rsid w:val="00EE7B12"/>
    <w:rsid w:val="00EF0350"/>
    <w:rsid w:val="00EF17A0"/>
    <w:rsid w:val="00EF3239"/>
    <w:rsid w:val="00EF40D3"/>
    <w:rsid w:val="00EF4CD9"/>
    <w:rsid w:val="00EF5024"/>
    <w:rsid w:val="00EF675C"/>
    <w:rsid w:val="00F0394D"/>
    <w:rsid w:val="00F04E1B"/>
    <w:rsid w:val="00F04EB4"/>
    <w:rsid w:val="00F075DA"/>
    <w:rsid w:val="00F12AFB"/>
    <w:rsid w:val="00F2001E"/>
    <w:rsid w:val="00F20C9E"/>
    <w:rsid w:val="00F258AA"/>
    <w:rsid w:val="00F26CFE"/>
    <w:rsid w:val="00F270BC"/>
    <w:rsid w:val="00F27102"/>
    <w:rsid w:val="00F30612"/>
    <w:rsid w:val="00F30C6D"/>
    <w:rsid w:val="00F30E35"/>
    <w:rsid w:val="00F30F7D"/>
    <w:rsid w:val="00F3139C"/>
    <w:rsid w:val="00F412C0"/>
    <w:rsid w:val="00F42971"/>
    <w:rsid w:val="00F431CA"/>
    <w:rsid w:val="00F52153"/>
    <w:rsid w:val="00F528DD"/>
    <w:rsid w:val="00F536E9"/>
    <w:rsid w:val="00F54660"/>
    <w:rsid w:val="00F56B88"/>
    <w:rsid w:val="00F5731C"/>
    <w:rsid w:val="00F61B7E"/>
    <w:rsid w:val="00F62968"/>
    <w:rsid w:val="00F63AE8"/>
    <w:rsid w:val="00F7076A"/>
    <w:rsid w:val="00F70A93"/>
    <w:rsid w:val="00F7175F"/>
    <w:rsid w:val="00F74302"/>
    <w:rsid w:val="00F7438B"/>
    <w:rsid w:val="00F7521D"/>
    <w:rsid w:val="00F75BAE"/>
    <w:rsid w:val="00F83B5E"/>
    <w:rsid w:val="00F8500A"/>
    <w:rsid w:val="00F8580D"/>
    <w:rsid w:val="00F86518"/>
    <w:rsid w:val="00F870DB"/>
    <w:rsid w:val="00FA23AF"/>
    <w:rsid w:val="00FA301A"/>
    <w:rsid w:val="00FA550D"/>
    <w:rsid w:val="00FA5DB3"/>
    <w:rsid w:val="00FA6AD6"/>
    <w:rsid w:val="00FA783B"/>
    <w:rsid w:val="00FB242B"/>
    <w:rsid w:val="00FB2AE1"/>
    <w:rsid w:val="00FB4DDC"/>
    <w:rsid w:val="00FB5333"/>
    <w:rsid w:val="00FB611B"/>
    <w:rsid w:val="00FB63B2"/>
    <w:rsid w:val="00FC1180"/>
    <w:rsid w:val="00FC3D6E"/>
    <w:rsid w:val="00FC4EEB"/>
    <w:rsid w:val="00FD1CA8"/>
    <w:rsid w:val="00FD37E5"/>
    <w:rsid w:val="00FD38CE"/>
    <w:rsid w:val="00FD6360"/>
    <w:rsid w:val="00FE1DE6"/>
    <w:rsid w:val="00FE7A3A"/>
    <w:rsid w:val="00FF2BB8"/>
    <w:rsid w:val="00FF3DAD"/>
    <w:rsid w:val="00FF6D46"/>
    <w:rsid w:val="00FF6F7B"/>
    <w:rsid w:val="00FF70FA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75920"/>
  <w15:chartTrackingRefBased/>
  <w15:docId w15:val="{7D7218F5-AFED-EC4E-B27D-6A6BF007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2C10"/>
  </w:style>
  <w:style w:type="character" w:styleId="a3">
    <w:name w:val="annotation reference"/>
    <w:basedOn w:val="a0"/>
    <w:uiPriority w:val="99"/>
    <w:semiHidden/>
    <w:unhideWhenUsed/>
    <w:rsid w:val="002A39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39F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39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39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39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48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48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10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luckygaya@gmail.com</dc:creator>
  <cp:keywords/>
  <dc:description/>
  <cp:lastModifiedBy>luckygaya@gmail.com</cp:lastModifiedBy>
  <cp:revision>444</cp:revision>
  <dcterms:created xsi:type="dcterms:W3CDTF">2025-07-14T07:52:00Z</dcterms:created>
  <dcterms:modified xsi:type="dcterms:W3CDTF">2025-07-14T15:36:00Z</dcterms:modified>
</cp:coreProperties>
</file>