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4B0E7" w14:textId="77777777" w:rsidR="00241FBF" w:rsidRDefault="00B27CA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РИНАТ ТАШИМОВ </w:t>
      </w:r>
    </w:p>
    <w:p w14:paraId="6F236AAD" w14:textId="77777777" w:rsidR="00241FBF" w:rsidRDefault="00241FB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CC06A1B" w14:textId="77777777" w:rsidR="00241FBF" w:rsidRDefault="00241FB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B36001" w14:textId="77777777" w:rsidR="00241FBF" w:rsidRDefault="00B27CA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СВОБОДНОЕ ПАДЕНИЕ</w:t>
      </w:r>
    </w:p>
    <w:p w14:paraId="4876EA2B" w14:textId="77777777" w:rsidR="00241FBF" w:rsidRDefault="00241FB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024B5D" w14:textId="77777777" w:rsidR="00241FBF" w:rsidRDefault="00B27CAF">
      <w:pPr>
        <w:pStyle w:val="a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Пьеса в одном действии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1411FD2A" w14:textId="77777777" w:rsidR="00241FBF" w:rsidRDefault="00241FB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29E796" w14:textId="77777777" w:rsidR="00241FBF" w:rsidRDefault="00241FB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A6293B" w14:textId="77777777" w:rsidR="00241FBF" w:rsidRDefault="00241FB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8877B3" w14:textId="77777777" w:rsidR="00241FBF" w:rsidRDefault="00241FB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6501DE" w14:textId="77777777" w:rsidR="00241FBF" w:rsidRDefault="00B27CAF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Действующие лица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68057498" w14:textId="77777777" w:rsidR="00241FBF" w:rsidRDefault="00241FBF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56C7FB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0042BD15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B5C7A64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МАТЬ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мать Форреста </w:t>
      </w:r>
    </w:p>
    <w:p w14:paraId="45D004CD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85516B8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МИХАИЛ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отчим Форреста </w:t>
      </w:r>
    </w:p>
    <w:p w14:paraId="53558069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22C27BF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ФОРТЕПЬЯНИЦА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жена Форреста </w:t>
      </w:r>
    </w:p>
    <w:p w14:paraId="42FD7792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0E0E3D3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ПЁТР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жених Фортепьяницы </w:t>
      </w:r>
    </w:p>
    <w:p w14:paraId="1E90C994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39207E3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ДОЧЬ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дочь Форреста </w:t>
      </w:r>
    </w:p>
    <w:p w14:paraId="04455022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21FD275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ЛЮСЯ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травести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дива</w:t>
      </w:r>
    </w:p>
    <w:p w14:paraId="49D9D5DA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4EDF612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805DD43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406538C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1BFCD3E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631A3E2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968DF34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747C062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6AC380F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7EF63BA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5D1ACF6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7E543C5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1658D59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FEC4C53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738E073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C076803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32E478B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17B78E2" w14:textId="77777777" w:rsidR="00241FBF" w:rsidRDefault="00241FB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D96AB0" w14:textId="77777777" w:rsidR="00241FBF" w:rsidRDefault="00B27CA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Москва </w:t>
      </w:r>
      <w:r>
        <w:rPr>
          <w:rFonts w:ascii="Times New Roman" w:hAnsi="Times New Roman"/>
          <w:b/>
          <w:bCs/>
          <w:sz w:val="28"/>
          <w:szCs w:val="28"/>
        </w:rPr>
        <w:t>2022</w:t>
      </w:r>
    </w:p>
    <w:p w14:paraId="27DED40E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A79E911" w14:textId="77777777" w:rsidR="00241FBF" w:rsidRDefault="00B27CA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</w:p>
    <w:p w14:paraId="21EEEBB2" w14:textId="77777777" w:rsidR="00241FBF" w:rsidRDefault="00241FB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D4E02E" w14:textId="77777777" w:rsidR="00241FBF" w:rsidRDefault="00B27CA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Берег Северного Ледовитого океана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Короткая весенняя заполярная ночь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Стоит на стройных ножках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на высоченных каблуках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лицом к океану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а к России задом Люся Гурченко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Да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именно Люся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не Людмила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а Люся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 xml:space="preserve">потому что на самом деле </w:t>
      </w: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это Федя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На Феде парик из натурального рыжего волоса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роскошное платье и не менее роскошная шуба из искусственного меха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Макияж на лице смазался и стал похож на каплю бензина в луже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Хоть и весна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но всё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таки смертельно холодно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 сотни километров нет ни одной живой души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Ей мерещится что откуда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то издалека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откуда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то из глубин земли русской доносится нерусское горловое пение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но это только кажется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На лице Люси серебриться одна единственная скупая мужская слеза Феди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Люся сильн</w:t>
      </w:r>
      <w:r>
        <w:rPr>
          <w:rFonts w:ascii="Times New Roman" w:hAnsi="Times New Roman"/>
          <w:i/>
          <w:iCs/>
          <w:sz w:val="28"/>
          <w:szCs w:val="28"/>
        </w:rPr>
        <w:t>ая женщина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если бы не Люся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возможно Федя уже бы погиб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Не сейчас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конечно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а ещё много лет назад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но она всегда заботилась о Феде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поэтому они оказались тут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Люся поворачивается лицом к России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а к океану задом и…</w:t>
      </w:r>
    </w:p>
    <w:p w14:paraId="32A940B8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2249DED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Говорила же мама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оставайся </w:t>
      </w:r>
      <w:r>
        <w:rPr>
          <w:rFonts w:ascii="Times New Roman" w:hAnsi="Times New Roman"/>
          <w:sz w:val="28"/>
          <w:szCs w:val="28"/>
        </w:rPr>
        <w:t>дальше в армии по контракту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Говорил же папа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надо было тебя в детстве задушить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Всё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Люсенька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погибаем мы с тобой тут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Пауза</w:t>
      </w:r>
      <w:r>
        <w:rPr>
          <w:rFonts w:ascii="Times New Roman" w:hAnsi="Times New Roman"/>
          <w:i/>
          <w:iCs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>Если ты есть на свете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спаси меня Тимоти Шаломе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Господи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Посмотри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Посмотри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я драматично вскидываю руки к небесам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госп</w:t>
      </w:r>
      <w:r>
        <w:rPr>
          <w:rFonts w:ascii="Times New Roman" w:hAnsi="Times New Roman"/>
          <w:sz w:val="28"/>
          <w:szCs w:val="28"/>
        </w:rPr>
        <w:t>одь всемогущий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Вскидывает руками к небу</w:t>
      </w:r>
      <w:r>
        <w:rPr>
          <w:rFonts w:ascii="Times New Roman" w:hAnsi="Times New Roman"/>
          <w:i/>
          <w:iCs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>Ты думаешь попрошу я помощи твоей</w:t>
      </w:r>
      <w:r>
        <w:rPr>
          <w:rFonts w:ascii="Times New Roman" w:hAnsi="Times New Roman"/>
          <w:sz w:val="28"/>
          <w:szCs w:val="28"/>
        </w:rPr>
        <w:t xml:space="preserve">!? </w:t>
      </w:r>
      <w:r>
        <w:rPr>
          <w:rFonts w:ascii="Times New Roman" w:hAnsi="Times New Roman"/>
          <w:sz w:val="28"/>
          <w:szCs w:val="28"/>
        </w:rPr>
        <w:t>Хрена лысого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Сдергивает с себя парик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под ним лысина</w:t>
      </w:r>
      <w:r>
        <w:rPr>
          <w:rFonts w:ascii="Times New Roman" w:hAnsi="Times New Roman"/>
          <w:i/>
          <w:iCs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>Как же 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ну почему такая дура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Вот кому расскажи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никто же не поверит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А если в кино такое снять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скажут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автор фантазёр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это всё ты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Отец небесный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Это чо за комедия положений</w:t>
      </w:r>
      <w:r>
        <w:rPr>
          <w:rFonts w:ascii="Times New Roman" w:hAnsi="Times New Roman"/>
          <w:sz w:val="28"/>
          <w:szCs w:val="28"/>
        </w:rPr>
        <w:t xml:space="preserve">!?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!? </w:t>
      </w:r>
      <w:r>
        <w:rPr>
          <w:rFonts w:ascii="Times New Roman" w:hAnsi="Times New Roman"/>
          <w:sz w:val="28"/>
          <w:szCs w:val="28"/>
        </w:rPr>
        <w:t>Давай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Это весь сюжетец что 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!? </w:t>
      </w:r>
      <w:r>
        <w:rPr>
          <w:rFonts w:ascii="Times New Roman" w:hAnsi="Times New Roman"/>
          <w:sz w:val="28"/>
          <w:szCs w:val="28"/>
        </w:rPr>
        <w:t>Я тут чо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вот так вот тут тупо и подохну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Хрена лысого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Я щас пойду вообще утоплюсь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Или нападу на стаю тюленей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 они меня сожрали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</w:rPr>
        <w:t>тут тюлени</w:t>
      </w:r>
      <w:r>
        <w:rPr>
          <w:rFonts w:ascii="Times New Roman" w:hAnsi="Times New Roman"/>
          <w:sz w:val="28"/>
          <w:szCs w:val="28"/>
        </w:rPr>
        <w:t xml:space="preserve">!? </w:t>
      </w:r>
      <w:r>
        <w:rPr>
          <w:rFonts w:ascii="Times New Roman" w:hAnsi="Times New Roman"/>
          <w:sz w:val="28"/>
          <w:szCs w:val="28"/>
        </w:rPr>
        <w:t>Давай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Двигай сюжет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Слышь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Ты вообще соображаешь там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!? </w:t>
      </w:r>
    </w:p>
    <w:p w14:paraId="71CB40B8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D7ED8D1" w14:textId="77777777" w:rsidR="00241FBF" w:rsidRDefault="00B27CA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Вспышка в ночном небе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26509B13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D59F6E0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Царица небесная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там совсем охренел</w:t>
      </w:r>
      <w:r>
        <w:rPr>
          <w:rFonts w:ascii="Times New Roman" w:hAnsi="Times New Roman"/>
          <w:sz w:val="28"/>
          <w:szCs w:val="28"/>
        </w:rPr>
        <w:t>?</w:t>
      </w:r>
    </w:p>
    <w:p w14:paraId="7F60DA72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1A936FC" w14:textId="77777777" w:rsidR="00241FBF" w:rsidRDefault="00B27CA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 неба что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то падает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Это что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то всё ниже и ниже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Затем раскрывается парашют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И становится видно что это ка</w:t>
      </w:r>
      <w:r>
        <w:rPr>
          <w:rFonts w:ascii="Times New Roman" w:hAnsi="Times New Roman"/>
          <w:i/>
          <w:iCs/>
          <w:sz w:val="28"/>
          <w:szCs w:val="28"/>
        </w:rPr>
        <w:t>псула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Капсула падает в океан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Люся бежит вдоль берега к капсуле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по пути натягивает обратно на голову парик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13AF26DC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1727A12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Кому расскажи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вот кому такое расскажи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 отец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ну всемогущий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ты там пьяный что ли</w:t>
      </w:r>
      <w:r>
        <w:rPr>
          <w:rFonts w:ascii="Times New Roman" w:hAnsi="Times New Roman"/>
          <w:sz w:val="28"/>
          <w:szCs w:val="28"/>
        </w:rPr>
        <w:t>?</w:t>
      </w:r>
    </w:p>
    <w:p w14:paraId="5FC1EE90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2DE9E4FA" w14:textId="77777777" w:rsidR="00241FBF" w:rsidRDefault="00B27CA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Волны выносят капсулу к берегу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 xml:space="preserve">Люся подходит к </w:t>
      </w:r>
      <w:r>
        <w:rPr>
          <w:rFonts w:ascii="Times New Roman" w:hAnsi="Times New Roman"/>
          <w:i/>
          <w:iCs/>
          <w:sz w:val="28"/>
          <w:szCs w:val="28"/>
        </w:rPr>
        <w:t>капсуле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На капсуле нарисован российский флаг и надпись «Роскосмос»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Капсула открывается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Пауза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Тишина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01021C6C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909074B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Алло</w:t>
      </w:r>
      <w:r>
        <w:rPr>
          <w:rFonts w:ascii="Times New Roman" w:hAnsi="Times New Roman"/>
          <w:sz w:val="28"/>
          <w:szCs w:val="28"/>
        </w:rPr>
        <w:t xml:space="preserve">!? </w:t>
      </w:r>
      <w:r>
        <w:rPr>
          <w:rFonts w:ascii="Times New Roman" w:hAnsi="Times New Roman"/>
          <w:sz w:val="28"/>
          <w:szCs w:val="28"/>
        </w:rPr>
        <w:t>Я с ума сошла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Я сошла с ума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Или чего</w:t>
      </w:r>
      <w:r>
        <w:rPr>
          <w:rFonts w:ascii="Times New Roman" w:hAnsi="Times New Roman"/>
          <w:sz w:val="28"/>
          <w:szCs w:val="28"/>
        </w:rPr>
        <w:t>?</w:t>
      </w:r>
    </w:p>
    <w:p w14:paraId="7A699A97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05C9010" w14:textId="77777777" w:rsidR="00241FBF" w:rsidRDefault="00B27CA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Люся заглядывает в капсулу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В капсуле сидит Форрест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3A0F7D5F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F496AE4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Ты чо</w:t>
      </w:r>
      <w:r>
        <w:rPr>
          <w:rFonts w:ascii="Times New Roman" w:hAnsi="Times New Roman"/>
          <w:sz w:val="28"/>
          <w:szCs w:val="28"/>
        </w:rPr>
        <w:t>?</w:t>
      </w:r>
    </w:p>
    <w:p w14:paraId="3E96B4AC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69E1076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 вот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пролетал </w:t>
      </w:r>
      <w:r>
        <w:rPr>
          <w:rFonts w:ascii="Times New Roman" w:hAnsi="Times New Roman"/>
          <w:sz w:val="28"/>
          <w:szCs w:val="28"/>
        </w:rPr>
        <w:t>тут</w:t>
      </w:r>
      <w:r>
        <w:rPr>
          <w:rFonts w:ascii="Times New Roman" w:hAnsi="Times New Roman"/>
          <w:sz w:val="28"/>
          <w:szCs w:val="28"/>
        </w:rPr>
        <w:t>.</w:t>
      </w:r>
    </w:p>
    <w:p w14:paraId="68EA60DF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02933B55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Ясно</w:t>
      </w:r>
      <w:r>
        <w:rPr>
          <w:rFonts w:ascii="Times New Roman" w:hAnsi="Times New Roman"/>
          <w:sz w:val="28"/>
          <w:szCs w:val="28"/>
        </w:rPr>
        <w:t>.</w:t>
      </w:r>
    </w:p>
    <w:p w14:paraId="6557EA11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8BB853C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ты чо</w:t>
      </w:r>
      <w:r>
        <w:rPr>
          <w:rFonts w:ascii="Times New Roman" w:hAnsi="Times New Roman"/>
          <w:sz w:val="28"/>
          <w:szCs w:val="28"/>
        </w:rPr>
        <w:t>?</w:t>
      </w:r>
    </w:p>
    <w:p w14:paraId="4CF357B1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2E77F5BF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 вот… Гуляла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B1B6F10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6808802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Меня зовут 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Форрест Андреевич Скрипочка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BEEB4B4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F974085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меня Федя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8931411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D75C3A4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Ну и дура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9DF40F8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4CC547E" w14:textId="77777777" w:rsidR="00241FBF" w:rsidRDefault="00B27CA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Молчание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Люся вдруг засмеялась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Следом засмеялся Форрест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Два незнакомых  человека на краю</w:t>
      </w:r>
      <w:r>
        <w:rPr>
          <w:rFonts w:ascii="Times New Roman" w:hAnsi="Times New Roman"/>
          <w:i/>
          <w:iCs/>
          <w:sz w:val="28"/>
          <w:szCs w:val="28"/>
        </w:rPr>
        <w:t xml:space="preserve"> Росиии громко смеются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Шум волн Северного Ледовитого океана превращаются в шум радиоволн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1DD23CEB" w14:textId="77777777" w:rsidR="00241FBF" w:rsidRDefault="00241FB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77C05D" w14:textId="77777777" w:rsidR="00241FBF" w:rsidRDefault="00241FB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1B8413" w14:textId="77777777" w:rsidR="00241FBF" w:rsidRDefault="00B27CA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</w:t>
      </w:r>
    </w:p>
    <w:p w14:paraId="00A6DA5F" w14:textId="77777777" w:rsidR="00241FBF" w:rsidRDefault="00241FB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141F98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МАТЬ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Простите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мне надо сосредоточиться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образованию я киновед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мужем познакомились в институте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тоже киновед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сущности он работал по</w:t>
      </w:r>
      <w:r>
        <w:rPr>
          <w:rFonts w:ascii="Times New Roman" w:hAnsi="Times New Roman"/>
          <w:sz w:val="28"/>
          <w:szCs w:val="28"/>
        </w:rPr>
        <w:t xml:space="preserve"> профессии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Когда диплом писала поняла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беременна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Пока сидела дома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муж начал торговать пиратскими кассетами на рынке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он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свойству своей личности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хотел людям нести красоту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Поэтому с бизнесом у него было все плохо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Конкуренты торговали </w:t>
      </w:r>
      <w:r>
        <w:rPr>
          <w:rFonts w:ascii="Times New Roman" w:hAnsi="Times New Roman"/>
          <w:sz w:val="28"/>
          <w:szCs w:val="28"/>
        </w:rPr>
        <w:t>боевиками и порнографией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мой муж продавал великий кинематограф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Какой в жопу великий кинематограф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По телевизору показывают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по белому дому из танков стреляют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смотрю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рыдаю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думаю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все — конец всему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куда я собралась рожать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Вообще не до великого к</w:t>
      </w:r>
      <w:r>
        <w:rPr>
          <w:rFonts w:ascii="Times New Roman" w:hAnsi="Times New Roman"/>
          <w:sz w:val="28"/>
          <w:szCs w:val="28"/>
        </w:rPr>
        <w:t>инематографа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скажите 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Хотя вот «Калигула» Тинто Брасса хорошо продавался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его он продавал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Смотрели этот фильм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Ну и что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эротика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Там музыка Хачатуряна и Прокофьева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 и вообще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сущности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хорошая работа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потом он погиб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Осталась одна </w:t>
      </w:r>
      <w:r>
        <w:rPr>
          <w:rFonts w:ascii="Times New Roman" w:hAnsi="Times New Roman"/>
          <w:sz w:val="28"/>
          <w:szCs w:val="28"/>
        </w:rPr>
        <w:t>с ребёнком инвалидом на руках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прямом смысле слова на руках — на коляску денег не было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Надо </w:t>
      </w:r>
      <w:r>
        <w:rPr>
          <w:rFonts w:ascii="Times New Roman" w:hAnsi="Times New Roman"/>
          <w:sz w:val="28"/>
          <w:szCs w:val="28"/>
        </w:rPr>
        <w:lastRenderedPageBreak/>
        <w:t>было на 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жить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с этими кассетами и с Форрестом подмышку ходила к метро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рук прям толкала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точку денег не было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 и за крышу платить нечем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меня </w:t>
      </w:r>
      <w:r>
        <w:rPr>
          <w:rFonts w:ascii="Times New Roman" w:hAnsi="Times New Roman"/>
          <w:sz w:val="28"/>
          <w:szCs w:val="28"/>
        </w:rPr>
        <w:t>цыгане немного наезжали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пожалели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разрешили с ними у метро стоять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Страшновато было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там же у меня в основном новая волна такая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новая волна секая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кому это французская синематика нужна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Поэтому всякая классика типа «</w:t>
      </w:r>
      <w:r>
        <w:rPr>
          <w:rFonts w:ascii="Times New Roman" w:hAnsi="Times New Roman"/>
          <w:sz w:val="28"/>
          <w:szCs w:val="28"/>
        </w:rPr>
        <w:t xml:space="preserve">400 </w:t>
      </w:r>
      <w:r>
        <w:rPr>
          <w:rFonts w:ascii="Times New Roman" w:hAnsi="Times New Roman"/>
          <w:sz w:val="28"/>
          <w:szCs w:val="28"/>
        </w:rPr>
        <w:t>ударов» и «На последнем дыха</w:t>
      </w:r>
      <w:r>
        <w:rPr>
          <w:rFonts w:ascii="Times New Roman" w:hAnsi="Times New Roman"/>
          <w:sz w:val="28"/>
          <w:szCs w:val="28"/>
        </w:rPr>
        <w:t>нии» у меня рекламировались как жесткое порно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что в запасах было продала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Только Форреста Гампа себе оставила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меня и видик до сих пор есть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Глупо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Я всегда его пересматриваю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плохое случается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Когда чеченская началась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тоже </w:t>
      </w:r>
      <w:r>
        <w:rPr>
          <w:rFonts w:ascii="Times New Roman" w:hAnsi="Times New Roman"/>
          <w:sz w:val="28"/>
          <w:szCs w:val="28"/>
        </w:rPr>
        <w:t>смотрела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Плачу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сама радуюсь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хорошо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мой сын инвалид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его в армию не возьмут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Родители мои как узнали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у меня сын с церебральным параличом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взяли и тоже умерли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Может они просто не хотели с внуком возится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Тоже сначала не хотела материнствовать</w:t>
      </w:r>
      <w:r>
        <w:rPr>
          <w:rFonts w:ascii="Times New Roman" w:hAnsi="Times New Roman"/>
          <w:sz w:val="28"/>
          <w:szCs w:val="28"/>
        </w:rPr>
        <w:t xml:space="preserve"> в таких обстоятельствах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решила из самолёта выброситься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Летела из Мамы с похорон родительских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Мама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посёлок такой в Иркутской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Туда только самолеты летают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дороги нет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 нас говорят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все мы из Мамы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из Мамы тоже вот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рейсе Мама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Иркутск потеряли пассажира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Но там написано в инструкции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кармашке которая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при разгерметизации самолёта надо сначала на себя маску кислородную надеть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потом только на ребёнка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кто тогда на Форреста оденет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я выброшусь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 всё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таки из поезда Иркутск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Москва собралась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Ответственность проявила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поезде встретила Михаила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был офицер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Когда целый вагон молодых пацанов едет — запах специфический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 что он молодняк сразу приучал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Целый вагон пацанов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гигиене их учит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выражениях не особо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мат на мате и тут смотрит среди этих дрыщей недокормленных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я с сыном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B0CBCB9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2B0D485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Михаил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 же офицер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Можно я умыться отойду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вы приглядите за моим солдатиком</w:t>
      </w:r>
      <w:r>
        <w:rPr>
          <w:rFonts w:ascii="Times New Roman" w:hAnsi="Times New Roman"/>
          <w:sz w:val="28"/>
          <w:szCs w:val="28"/>
        </w:rPr>
        <w:t xml:space="preserve">? </w:t>
      </w:r>
    </w:p>
    <w:p w14:paraId="14D5C33E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7AFDB97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сама пошла выбрасываться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лежит на верхней полке тряпками обложенный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 не упал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Только ушла — зарыдал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Миша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вообще любил детей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него три брата младших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ними нянчился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Они все по отцовой линии пошли в военные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руки взял его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он как заорёт ультразвуком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испугался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уронил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весь кривой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лицо кривое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орёт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ожки как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будто назад вывернуты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Уже всё ДЦП наружу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сказать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Трындец такой получается — поломал ребёнка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ему давай как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пытаться обратно все на место ставить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лицо руками разглаживать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ноги повернуть обратно пытается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 него ножки от спазмов скру</w:t>
      </w:r>
      <w:r>
        <w:rPr>
          <w:rFonts w:ascii="Times New Roman" w:hAnsi="Times New Roman"/>
          <w:sz w:val="28"/>
          <w:szCs w:val="28"/>
        </w:rPr>
        <w:t>чивало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давай ещё больше орать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выдержала и на крик вернулась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088274A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2583040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Я не специально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Щас мы всё на место вернём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Мама дорогая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Поломал ребёнка</w:t>
      </w:r>
      <w:r>
        <w:rPr>
          <w:rFonts w:ascii="Times New Roman" w:hAnsi="Times New Roman"/>
          <w:sz w:val="28"/>
          <w:szCs w:val="28"/>
        </w:rPr>
        <w:t xml:space="preserve">! </w:t>
      </w:r>
    </w:p>
    <w:p w14:paraId="6C3FF671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CDE3C2B" w14:textId="77777777" w:rsidR="00241FBF" w:rsidRDefault="00B27CA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тот момент я пыталась определить — если мы в кино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какой это жанр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Трагедий мне хватило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Решила </w:t>
      </w:r>
      <w:r>
        <w:rPr>
          <w:rFonts w:ascii="Times New Roman" w:hAnsi="Times New Roman"/>
          <w:sz w:val="28"/>
          <w:szCs w:val="28"/>
        </w:rPr>
        <w:t>пусть будет романтическая комедия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24B725D9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133C2C9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Молодой человек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 мне ребёнка испортили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будете нового делать</w:t>
      </w:r>
      <w:r>
        <w:rPr>
          <w:rFonts w:ascii="Times New Roman" w:hAnsi="Times New Roman"/>
          <w:sz w:val="28"/>
          <w:szCs w:val="28"/>
        </w:rPr>
        <w:t xml:space="preserve">! </w:t>
      </w:r>
    </w:p>
    <w:p w14:paraId="59C46166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Сделаю нового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А как</w:t>
      </w:r>
      <w:r>
        <w:rPr>
          <w:rFonts w:ascii="Times New Roman" w:hAnsi="Times New Roman"/>
          <w:sz w:val="28"/>
          <w:szCs w:val="28"/>
        </w:rPr>
        <w:t xml:space="preserve">!? </w:t>
      </w:r>
      <w:r>
        <w:rPr>
          <w:rFonts w:ascii="Times New Roman" w:hAnsi="Times New Roman"/>
          <w:sz w:val="28"/>
          <w:szCs w:val="28"/>
        </w:rPr>
        <w:t>Что делать нужно</w:t>
      </w:r>
      <w:r>
        <w:rPr>
          <w:rFonts w:ascii="Times New Roman" w:hAnsi="Times New Roman"/>
          <w:sz w:val="28"/>
          <w:szCs w:val="28"/>
        </w:rPr>
        <w:t>?</w:t>
      </w:r>
    </w:p>
    <w:p w14:paraId="5DD971BA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9ECC715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ржу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B9E5AA8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5089368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Взрослый мальчик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не знаете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делать нужно</w:t>
      </w:r>
      <w:r>
        <w:rPr>
          <w:rFonts w:ascii="Times New Roman" w:hAnsi="Times New Roman"/>
          <w:sz w:val="28"/>
          <w:szCs w:val="28"/>
        </w:rPr>
        <w:t xml:space="preserve">? </w:t>
      </w:r>
    </w:p>
    <w:p w14:paraId="450BD559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20485A1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все его пацаны прыщавые заржали над ним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Покраснел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тоже смеюсь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Суициднуться не получилось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Смеюсь так заливисто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понятно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чуть из поезда не выбросилась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надо отсмеяться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тут вроде кино какое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случается с любовью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вы смотрели этот фильм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Титаник же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Там она тоже хотела выбросится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он ее спас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Тоже не смотрели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Ну и вот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Форрест вроде успокоился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ушибся даже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Стали с ним жить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старательно старался сделать нового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так и не получилось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Говорил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я виновата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типа не могла я больше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такой весь вроде того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у меня </w:t>
      </w:r>
      <w:r>
        <w:rPr>
          <w:rFonts w:ascii="Times New Roman" w:hAnsi="Times New Roman"/>
          <w:sz w:val="28"/>
          <w:szCs w:val="28"/>
        </w:rPr>
        <w:t>со здоровьем все хорошо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у тебя проблемы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не проверял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конечно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вроде как и так понятно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это я недоделанная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я к гинекологу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на причастие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стабильно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всё у меня там работает до сих пор ещё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Климакс про меня забыл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Извините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я такие ве</w:t>
      </w:r>
      <w:r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Неприличности может быть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Про климакс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родители у него были в крайней степени климакса сознания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Может я с ним и до сих пор была бы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Но крайней степени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Легкая степень дебильности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сущности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понимала я их семейные порядки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по стру</w:t>
      </w:r>
      <w:r>
        <w:rPr>
          <w:rFonts w:ascii="Times New Roman" w:hAnsi="Times New Roman"/>
          <w:sz w:val="28"/>
          <w:szCs w:val="28"/>
        </w:rPr>
        <w:t>ночке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по расписанию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Мишу отправили в Чечню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Осталась с его родителями жить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потихоньку на ноги вставала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торговлей занялась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сын тоже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повезло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родителей Мишиных связи были в медицине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что я этими связями пользовалась по полной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шесть лет </w:t>
      </w:r>
      <w:r>
        <w:rPr>
          <w:rFonts w:ascii="Times New Roman" w:hAnsi="Times New Roman"/>
          <w:sz w:val="28"/>
          <w:szCs w:val="28"/>
        </w:rPr>
        <w:t>Форрест уже почти мог сам ходить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Плохо ходил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 тросточкой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боялся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ходил понемногу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Три операции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обкалывания Боткина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реабилитация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бесконечный титанический труд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Миша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там долго был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Почти до конца второй кампании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Удивительной у</w:t>
      </w:r>
      <w:r>
        <w:rPr>
          <w:rFonts w:ascii="Times New Roman" w:hAnsi="Times New Roman"/>
          <w:sz w:val="28"/>
          <w:szCs w:val="28"/>
        </w:rPr>
        <w:t>дачливости был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Вернулся почти целый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Только мёртвый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может я с ним и до сих пор была бы</w:t>
      </w:r>
      <w:r>
        <w:rPr>
          <w:rFonts w:ascii="Times New Roman" w:hAnsi="Times New Roman"/>
          <w:sz w:val="28"/>
          <w:szCs w:val="28"/>
        </w:rPr>
        <w:t xml:space="preserve">? </w:t>
      </w:r>
    </w:p>
    <w:p w14:paraId="32876A93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0105143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МИХАИЛ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Хотел очень пить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Приехал домой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Новый год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Мне все время хотелось пить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я пил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Сначала как проснулся пил чай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Потом попил компот из смородины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Пот</w:t>
      </w:r>
      <w:r>
        <w:rPr>
          <w:rFonts w:ascii="Times New Roman" w:hAnsi="Times New Roman"/>
          <w:sz w:val="28"/>
          <w:szCs w:val="28"/>
        </w:rPr>
        <w:t>ом намешал морс из клюквы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Никак не мог напиться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Пошёл сбегал купил пива две полтарашки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Одну пока домой шёл выпил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Вторую пока сидел курил у подъезда выпил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Надо было уже подниматься домой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жена с балкона шепотом орет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домой иди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перед соседями стыдно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говорю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ну щас иду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надо торчать на балконе я нервничаю иначе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Зашёл в подъезд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дошёл до квартиры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обратно вернулся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ещё полторашку взял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Жена там салаты крошит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мать вокруг неё носиться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 как надо крошить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телик смотреть сел с отцом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Дальше </w:t>
      </w:r>
      <w:r>
        <w:rPr>
          <w:rFonts w:ascii="Times New Roman" w:hAnsi="Times New Roman"/>
          <w:sz w:val="28"/>
          <w:szCs w:val="28"/>
        </w:rPr>
        <w:t>пиво пью и никак не напьюсь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равно пить хочется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Пошёл на кухню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говорю сделай мне ещё морса из клюквы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она тут в кипиш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мешай салаты не видишь крошу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орет на меня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беситься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свекровка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сказать хуесосит 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она слово поперёк сказать не мож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запретил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Устав у нас </w:t>
      </w:r>
      <w:r>
        <w:rPr>
          <w:rFonts w:ascii="Times New Roman" w:hAnsi="Times New Roman"/>
          <w:sz w:val="28"/>
          <w:szCs w:val="28"/>
        </w:rPr>
        <w:lastRenderedPageBreak/>
        <w:t>такой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думаю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ладно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буду туда соваться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ещё мне достанется от матери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Отец «Голубой огонёк» смотрит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ну как смотрит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спит сидит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храпит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Туда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сюда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Пошёл в шифоньере пошукал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Налил водки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 больше ничего нет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Сижу водк</w:t>
      </w:r>
      <w:r>
        <w:rPr>
          <w:rFonts w:ascii="Times New Roman" w:hAnsi="Times New Roman"/>
          <w:sz w:val="28"/>
          <w:szCs w:val="28"/>
        </w:rPr>
        <w:t>у пью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смотрю как там в перьях Гурченко танцует по ящику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Было ещё шампанское на балконе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оно же на Новый год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Хоть бы закусить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тоже ж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Новый год все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Уже все бутерброды с икрой обветрились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Один стащил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 эти две женщины с кухни сразу почуяли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устроили джихад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молчу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Пошёл в другую комнату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окошко пялюсь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там дети бегают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горке катаются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дальше водку пью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детишек смотрю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радуюсь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сказать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вот тысячелетие новое наступает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Новый мир впереди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могу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Пить хочется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Уже п</w:t>
      </w:r>
      <w:r>
        <w:rPr>
          <w:rFonts w:ascii="Times New Roman" w:hAnsi="Times New Roman"/>
          <w:sz w:val="28"/>
          <w:szCs w:val="28"/>
        </w:rPr>
        <w:t>рям форточку открыл и с рамы снег пожевал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равно хочется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 и допил так бутылку водки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Стою у окошка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жажды помираю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Даже кажется уже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сон может это все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так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Пью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пью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пить все больше и больше хочется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Заболел наверно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Дети на у</w:t>
      </w:r>
      <w:r>
        <w:rPr>
          <w:rFonts w:ascii="Times New Roman" w:hAnsi="Times New Roman"/>
          <w:sz w:val="28"/>
          <w:szCs w:val="28"/>
        </w:rPr>
        <w:t>лице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счастливые такие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как приехал в отпуск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сразу пошел и во дворе горку из снега построил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все как положено залил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шланг с балкона спустил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горяченькой водичкой залил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Красота совсем такая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Пиздец прям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только вот как допил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понимаю… а где мальчик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А он все это время со мной в комнате был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в уголке так тихо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тихо сам с собой играл</w:t>
      </w:r>
      <w:r>
        <w:rPr>
          <w:rFonts w:ascii="Times New Roman" w:hAnsi="Times New Roman"/>
          <w:sz w:val="28"/>
          <w:szCs w:val="28"/>
        </w:rPr>
        <w:t>.</w:t>
      </w:r>
    </w:p>
    <w:p w14:paraId="5D0A323B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B35F8CB" w14:textId="77777777" w:rsidR="00241FBF" w:rsidRDefault="00B27CA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Пошли с горки кататься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Я же для тебя ее строил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ты не катаешься</w:t>
      </w:r>
      <w:r>
        <w:rPr>
          <w:rFonts w:ascii="Times New Roman" w:hAnsi="Times New Roman"/>
          <w:sz w:val="28"/>
          <w:szCs w:val="28"/>
        </w:rPr>
        <w:t>.</w:t>
      </w:r>
    </w:p>
    <w:p w14:paraId="10966B26" w14:textId="77777777" w:rsidR="00241FBF" w:rsidRDefault="00B27CA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можно</w:t>
      </w:r>
      <w:r>
        <w:rPr>
          <w:rFonts w:ascii="Times New Roman" w:hAnsi="Times New Roman"/>
          <w:sz w:val="28"/>
          <w:szCs w:val="28"/>
        </w:rPr>
        <w:t>?</w:t>
      </w:r>
    </w:p>
    <w:p w14:paraId="75995DC1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7AEA3DC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его одеваю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ну быстро не получилось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фиг оденешь Форреста ещё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руками размахивает</w:t>
      </w:r>
      <w:r>
        <w:rPr>
          <w:rFonts w:ascii="Times New Roman" w:hAnsi="Times New Roman"/>
          <w:sz w:val="28"/>
          <w:szCs w:val="28"/>
        </w:rPr>
        <w:t xml:space="preserve"> и дрыгается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Только в коридор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Тут джихадистки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Куда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Куда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Ты 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Сиди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Позоришь нас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Хочу пить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пить очень хочется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Психую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спорю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нас в семье с родителями не принято спорить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Таков устав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Пить хочется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вы мне морс не сделали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Я Форреста </w:t>
      </w:r>
      <w:r>
        <w:rPr>
          <w:rFonts w:ascii="Times New Roman" w:hAnsi="Times New Roman"/>
          <w:sz w:val="28"/>
          <w:szCs w:val="28"/>
        </w:rPr>
        <w:t>им в руки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сам в ванную залез прям в куртке и воду из душа пью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пью и ещё больше хочется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Слышу откуда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крики из далека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это супруга моя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Трясёт меня за капюшон и орёт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мол нафига я в куртке в ванну залез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Вот тут я догадался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я 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Меня тащит куда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Раздела догола и в кровать бросила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Просыпаюсь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уже темно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Время пол двенадцатого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Через пол часа конец света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миллениум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кризис </w:t>
      </w:r>
      <w:r>
        <w:rPr>
          <w:rFonts w:ascii="Times New Roman" w:hAnsi="Times New Roman"/>
          <w:sz w:val="28"/>
          <w:szCs w:val="28"/>
        </w:rPr>
        <w:t xml:space="preserve">2000. </w:t>
      </w:r>
      <w:r>
        <w:rPr>
          <w:rFonts w:ascii="Times New Roman" w:hAnsi="Times New Roman"/>
          <w:sz w:val="28"/>
          <w:szCs w:val="28"/>
        </w:rPr>
        <w:t>Мне кажется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я умер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пить… пить хотелось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будто это какая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пытка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я в аду и меня пытают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горю изнутри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Бегу на кухню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хватаю чайник и стою пью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Мать на кухню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Ты чего голый</w:t>
      </w:r>
      <w:r>
        <w:rPr>
          <w:rFonts w:ascii="Times New Roman" w:hAnsi="Times New Roman"/>
          <w:sz w:val="28"/>
          <w:szCs w:val="28"/>
        </w:rPr>
        <w:t xml:space="preserve">!? </w:t>
      </w:r>
      <w:r>
        <w:rPr>
          <w:rFonts w:ascii="Times New Roman" w:hAnsi="Times New Roman"/>
          <w:sz w:val="28"/>
          <w:szCs w:val="28"/>
        </w:rPr>
        <w:t>Совсем уже что ли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Алкаш проклятый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Забыл трусы одеть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Жена ж меня раздела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Форрест притопал на крик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Вот говорю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сынок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бане генералов нет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Понятно тебе</w:t>
      </w:r>
      <w:r>
        <w:rPr>
          <w:rFonts w:ascii="Times New Roman" w:hAnsi="Times New Roman"/>
          <w:sz w:val="28"/>
          <w:szCs w:val="28"/>
        </w:rPr>
        <w:t>?</w:t>
      </w:r>
    </w:p>
    <w:p w14:paraId="21D0F462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83C15B0" w14:textId="77777777" w:rsidR="00241FBF" w:rsidRDefault="00B27CA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418E2B8" w14:textId="77777777" w:rsidR="00241FBF" w:rsidRDefault="00B27CA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Ничо тебе не понятно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9BE8842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0D7E1689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общем Гурченко снова запела по ящику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пять минут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пять минут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много или мало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Я бегом в спальню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Уже до нового года совсем ничего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там у меня припрятано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Костюм Деда Мороза и калаш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Купил у китайцев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пульками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Желтые </w:t>
      </w:r>
      <w:r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круглые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Я китаёзу спрашиваю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больно стреляют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Мне для ребёнка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 не поранился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Китаёза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типа такой весь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тристаписят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тристаписят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безопасно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 я и стрельнул ему в запястье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Короче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Больно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Очень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чо делать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Взял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хотел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чтобы </w:t>
      </w:r>
      <w:r>
        <w:rPr>
          <w:rFonts w:ascii="Times New Roman" w:hAnsi="Times New Roman"/>
          <w:sz w:val="28"/>
          <w:szCs w:val="28"/>
        </w:rPr>
        <w:t>у сына автомат был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бы в детстве от такого подарка кипятком ссался бы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 всё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оделся в Деда Мороза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ещё я записку написал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память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важно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автомат в мешок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И…</w:t>
      </w:r>
    </w:p>
    <w:p w14:paraId="39332EFB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B9E2946" w14:textId="77777777" w:rsidR="00241FBF" w:rsidRDefault="00B27CA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Хорошо ты себя вёл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Есть у меня для тебя подарочек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Спой мне</w:t>
      </w:r>
      <w:r>
        <w:rPr>
          <w:rFonts w:ascii="Times New Roman" w:hAnsi="Times New Roman"/>
          <w:sz w:val="28"/>
          <w:szCs w:val="28"/>
        </w:rPr>
        <w:t xml:space="preserve"> песенку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я тебе подарочек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Хочешь подарочек</w:t>
      </w:r>
      <w:r>
        <w:rPr>
          <w:rFonts w:ascii="Times New Roman" w:hAnsi="Times New Roman"/>
          <w:sz w:val="28"/>
          <w:szCs w:val="28"/>
        </w:rPr>
        <w:t xml:space="preserve">? </w:t>
      </w:r>
    </w:p>
    <w:p w14:paraId="7DA25750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7FCA60D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плохо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Подозреваю инсульт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инфаркт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СПИД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Чо угодно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 стола компот наливаю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слушаю как он поёт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Красиво так поёт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Пью морс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пью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мне кажется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я дымлюсь уже весь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Кожа кажется уже слеза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Гортань слипается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Язык от жажды врастает в нёбо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Аааааааааааааааа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Сдохните твари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Чуркабасы ебаные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Тра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Сега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ебашь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У нас четыре двухсотых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Дикая Роза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Чёрный тюльпан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высылайте вертушку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Высылайте вертушку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Ааааааааааааа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Суки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Овцеёбы горные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Аааааааа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Тра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Дикая Роза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слышно</w:t>
      </w:r>
      <w:r>
        <w:rPr>
          <w:rFonts w:ascii="Times New Roman" w:hAnsi="Times New Roman"/>
          <w:sz w:val="28"/>
          <w:szCs w:val="28"/>
        </w:rPr>
        <w:t xml:space="preserve">!? </w:t>
      </w:r>
      <w:r>
        <w:rPr>
          <w:rFonts w:ascii="Times New Roman" w:hAnsi="Times New Roman"/>
          <w:sz w:val="28"/>
          <w:szCs w:val="28"/>
        </w:rPr>
        <w:t>Нам отсюда не выйти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У меня четыре двухсотых и трёхсотых не знаю уже сколько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Нужна вертушка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Ну я же вижу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вон они пролетают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перенаправь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Ааааааа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Тра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Аааааааааа</w:t>
      </w:r>
      <w:r>
        <w:rPr>
          <w:rFonts w:ascii="Times New Roman" w:hAnsi="Times New Roman"/>
          <w:sz w:val="28"/>
          <w:szCs w:val="28"/>
        </w:rPr>
        <w:t>!</w:t>
      </w:r>
    </w:p>
    <w:p w14:paraId="127B22A8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8ED4A05" w14:textId="77777777" w:rsidR="00241FBF" w:rsidRDefault="00B27CA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23D6420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837164F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Я лежу на полу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всей комнате солдаты… салаты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Салаты с битым хрусталём в перемешку ковром лежат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Стол вверх ногами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стенки венгерской все стёкла перебиты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Жена в угол забилась с Форрестом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Мать на балконе с отцом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Форрест плачет тихо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тихо так плачет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лежу в костюме Деда Мороза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посреди салатов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китайским автоматом в руках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улице… фейерверк кто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запустил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Пить перехотелось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Всё прошло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Фейерверк кто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запускал во дворе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И… я подумал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Мне показалось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я… но пить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пить боль</w:t>
      </w:r>
      <w:r>
        <w:rPr>
          <w:rFonts w:ascii="Times New Roman" w:hAnsi="Times New Roman"/>
          <w:sz w:val="28"/>
          <w:szCs w:val="28"/>
        </w:rPr>
        <w:t>ше не хотелось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Подхожу к жене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поднимаю её с Форрестом на руках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она вся трясётся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Хочу на руки маленького взять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она не даёт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все равно вынимаю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мне так хотелось его поцеловать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45FCA1D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09D98637" w14:textId="77777777" w:rsidR="00241FBF" w:rsidRDefault="00B27CA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Уходи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8FEB0FC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DD8BEE9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Пошёл на улицу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горку забрался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горки катаюсь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Хорошая горка получилась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тут полночь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Окна в домах у всех горят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из всех окон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ураааааааааааааааа… Миллениум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Новое тысячелетие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Говорили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конец света будет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будет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Ураааааааааааааа</w:t>
      </w:r>
      <w:r>
        <w:rPr>
          <w:rFonts w:ascii="Times New Roman" w:hAnsi="Times New Roman"/>
          <w:sz w:val="28"/>
          <w:szCs w:val="28"/>
        </w:rPr>
        <w:t xml:space="preserve">... </w:t>
      </w:r>
      <w:r>
        <w:rPr>
          <w:rFonts w:ascii="Times New Roman" w:hAnsi="Times New Roman"/>
          <w:sz w:val="28"/>
          <w:szCs w:val="28"/>
        </w:rPr>
        <w:t>И все во двор выходят и запускают фейерверки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соседних </w:t>
      </w:r>
      <w:r>
        <w:rPr>
          <w:rFonts w:ascii="Times New Roman" w:hAnsi="Times New Roman"/>
          <w:sz w:val="28"/>
          <w:szCs w:val="28"/>
        </w:rPr>
        <w:t>дворах тоже запускают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я… катаюсь с горки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Дед </w:t>
      </w:r>
      <w:r>
        <w:rPr>
          <w:rFonts w:ascii="Times New Roman" w:hAnsi="Times New Roman"/>
          <w:sz w:val="28"/>
          <w:szCs w:val="28"/>
        </w:rPr>
        <w:lastRenderedPageBreak/>
        <w:t>Мороз с автоматом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Небо в огне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Урааааааааааа… Дед Мороз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уходи… До конца новогодних праздников я ещё был дома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Потом уехал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Возвращаться домой я не хотел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пришлось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Вернулся только к концу второй кампан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Тоже под Новый год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Вернулся почти целый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Урааааааааа… Ураааааааааа… С Новым годом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Новым счастьем</w:t>
      </w:r>
      <w:r>
        <w:rPr>
          <w:rFonts w:ascii="Times New Roman" w:hAnsi="Times New Roman"/>
          <w:sz w:val="28"/>
          <w:szCs w:val="28"/>
        </w:rPr>
        <w:t xml:space="preserve">... </w:t>
      </w:r>
      <w:r>
        <w:rPr>
          <w:rFonts w:ascii="Times New Roman" w:hAnsi="Times New Roman"/>
          <w:sz w:val="28"/>
          <w:szCs w:val="28"/>
        </w:rPr>
        <w:t>Тра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Тра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!</w:t>
      </w:r>
    </w:p>
    <w:p w14:paraId="5F20EB27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0CEA1056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МАТЬ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Детей он очень любил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Хотел вырастить из него мужика настоящего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 тоже в военную академию пошёл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в три поколения они были военные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Красиво ведь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Ясно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инвалид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же 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просто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мечты какие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такие у него были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Миши своих детей не было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хорошо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Было нормально вообще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Сноха со свёкром не особо меня любили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Форреста они тоже не особо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все что надо делали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оказался их единственный внук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младших братьев Мишиных детей тоже не было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не будет уже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Миша вернулся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Я Форресту </w:t>
      </w:r>
      <w:r>
        <w:rPr>
          <w:rFonts w:ascii="Times New Roman" w:hAnsi="Times New Roman"/>
          <w:sz w:val="28"/>
          <w:szCs w:val="28"/>
        </w:rPr>
        <w:t>говор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твой отец погиб в боях за конституционную целостность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медаль показываю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>у меня до сих пор лежит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потом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через неделю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пошли с ним получать паспорт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ему четырнадцать исполнилось и получал он паспорт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такой довольный был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Такой счастливый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теперь он взрослый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такой весь гражданин своей страны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которой он нафиг не нужен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взяла ему рассказала правду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Миша не его отец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его отец не герой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Без медалей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Алкоголик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погиб он совсем не по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геройски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Зачем он так улыбался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От чего он такой счастливый был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Простите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мне надо сосредоточиться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 мне одно скажите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Форрест жив</w:t>
      </w:r>
      <w:r>
        <w:rPr>
          <w:rFonts w:ascii="Times New Roman" w:hAnsi="Times New Roman"/>
          <w:sz w:val="28"/>
          <w:szCs w:val="28"/>
        </w:rPr>
        <w:t>?</w:t>
      </w:r>
    </w:p>
    <w:p w14:paraId="0A816C91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222EA86E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3004ED0" w14:textId="77777777" w:rsidR="00241FBF" w:rsidRDefault="00B27CA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</w:p>
    <w:p w14:paraId="6DDC6D02" w14:textId="77777777" w:rsidR="00241FBF" w:rsidRDefault="00241FB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4ED1D9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ФОРТЕПЬЯНИЦА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Мы с ним в школу в один год пошли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можно я закурю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Не надо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ладно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Ладно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Мы с ним в один год пошли в школу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Только я после музпединститута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него пятерка была только по музыке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я ему все рав</w:t>
      </w:r>
      <w:r>
        <w:rPr>
          <w:rFonts w:ascii="Times New Roman" w:hAnsi="Times New Roman"/>
          <w:sz w:val="28"/>
          <w:szCs w:val="28"/>
        </w:rPr>
        <w:t>но ставила тройку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его классная руководительница не злилась на меня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Срываться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она будет на нём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Бесило 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 в ее класс попал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у неё в классе картинка портится от инвалида в композиции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упорно его топила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 его в коррекционнку отп</w:t>
      </w:r>
      <w:r>
        <w:rPr>
          <w:rFonts w:ascii="Times New Roman" w:hAnsi="Times New Roman"/>
          <w:sz w:val="28"/>
          <w:szCs w:val="28"/>
        </w:rPr>
        <w:t>равили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меня есть докладная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Стащила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тогда ещё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Классная его написала директору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я выкрала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Храню до сих пор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Там так 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вроде… Директору школы №</w:t>
      </w:r>
      <w:r>
        <w:rPr>
          <w:rFonts w:ascii="Times New Roman" w:hAnsi="Times New Roman"/>
          <w:sz w:val="28"/>
          <w:szCs w:val="28"/>
        </w:rPr>
        <w:t xml:space="preserve">128 </w:t>
      </w:r>
      <w:r>
        <w:rPr>
          <w:rFonts w:ascii="Times New Roman" w:hAnsi="Times New Roman"/>
          <w:sz w:val="28"/>
          <w:szCs w:val="28"/>
        </w:rPr>
        <w:t xml:space="preserve">от классного руководителя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«Б» класса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Докладная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Уборщица во время большой перемены зашла в </w:t>
      </w:r>
      <w:r>
        <w:rPr>
          <w:rFonts w:ascii="Times New Roman" w:hAnsi="Times New Roman"/>
          <w:sz w:val="28"/>
          <w:szCs w:val="28"/>
        </w:rPr>
        <w:t>туалет для мальчиков где обнаружила Форреста Скрипочку писающего в ведро для мытья полов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Прошу принять меры и отправить данного ребёнка на комиссию с целью определить умственную отсталость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с уроков иду домой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Вижу ковыляет весь расстроенный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Говорю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 чо грустно хромаешь так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Давай бодрей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косолапый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Это идиотка подумала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 в ведро ссыт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Ему чтоб в туалет самому сходить сложности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трость держать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другой за стеночку придерживаться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ещё вообще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у мальчика писька есть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дела все сделал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 в</w:t>
      </w:r>
      <w:r>
        <w:rPr>
          <w:rFonts w:ascii="Times New Roman" w:hAnsi="Times New Roman"/>
          <w:sz w:val="28"/>
          <w:szCs w:val="28"/>
        </w:rPr>
        <w:t>се там застёгивать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спускаться с приступки этой унитазной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так встал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ей показалось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 писает в ведро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Побежала к класснухе жаловаться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Дура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 него плохие </w:t>
      </w:r>
      <w:r>
        <w:rPr>
          <w:rFonts w:ascii="Times New Roman" w:hAnsi="Times New Roman"/>
          <w:sz w:val="28"/>
          <w:szCs w:val="28"/>
        </w:rPr>
        <w:lastRenderedPageBreak/>
        <w:t>оценки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он не слабоумный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Естественно у него отставание по программе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ну не может </w:t>
      </w:r>
      <w:r>
        <w:rPr>
          <w:rFonts w:ascii="Times New Roman" w:hAnsi="Times New Roman"/>
          <w:sz w:val="28"/>
          <w:szCs w:val="28"/>
        </w:rPr>
        <w:t>он диктант писать также быстро как все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понятно же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Нет они всё пытались доказать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 слабоумный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по закону школа должна индивидуальную программу составить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Оно им надо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Им проще сбагрить ребёнка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Мать его долбила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надо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надо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надо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Учи эти все </w:t>
      </w:r>
      <w:r>
        <w:rPr>
          <w:rFonts w:ascii="Times New Roman" w:hAnsi="Times New Roman"/>
          <w:sz w:val="28"/>
          <w:szCs w:val="28"/>
        </w:rPr>
        <w:t>зиготы и пестики с тычинками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А можно я всё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таки </w:t>
      </w:r>
      <w:r>
        <w:rPr>
          <w:rFonts w:ascii="Times New Roman" w:hAnsi="Times New Roman"/>
          <w:sz w:val="28"/>
          <w:szCs w:val="28"/>
        </w:rPr>
        <w:t>закурю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Для атмосферы надо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Чтоб в дымке было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в любом приличном скучном польском фильме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Ладно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потерплю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короче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следующий день в школу иду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темноте ещё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он без куртки в сугробе лежит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пл</w:t>
      </w:r>
      <w:r>
        <w:rPr>
          <w:rFonts w:ascii="Times New Roman" w:hAnsi="Times New Roman"/>
          <w:sz w:val="28"/>
          <w:szCs w:val="28"/>
        </w:rPr>
        <w:t>ачет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Хотел заболеть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 в школу не ходить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мне пофиг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 что психическое здоровье ребёнка или зигота это долбанная важнее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Я как педагог этого не понимаю совершенно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Мальчик он беспокойный был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прости господи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Хоть и инвалид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шалости устраива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нормально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пел как ангел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Хотя мне кажется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пел он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мне нравилось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может и как дьявол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прости господи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Мне правда иногда казалось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есть 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в нем бесноватое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глазах огонёк этот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 как в романах из Роспечати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пишут в них такое пр</w:t>
      </w:r>
      <w:r>
        <w:rPr>
          <w:rFonts w:ascii="Times New Roman" w:hAnsi="Times New Roman"/>
          <w:sz w:val="28"/>
          <w:szCs w:val="28"/>
        </w:rPr>
        <w:t>о мужчин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 него так же было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огонёк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Уже с детства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уговорила его мать отдать в церковный хор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Церковь у нас тут есть недалеко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взяли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Сказали в нашем хоре таким не место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них он образцовый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них конкурсы и гастроли заграницу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типа мы </w:t>
      </w:r>
      <w:r>
        <w:rPr>
          <w:rFonts w:ascii="Times New Roman" w:hAnsi="Times New Roman"/>
          <w:sz w:val="28"/>
          <w:szCs w:val="28"/>
        </w:rPr>
        <w:t>представляем великую державу на международном уровне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нам таких нельзя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идите в воскресную школу там тоже хор есть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она больше никуда его водить не стала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Поэтому с ним я сама занималась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Иногда с уроков его снимала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 попеть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типа для школьного меро</w:t>
      </w:r>
      <w:r>
        <w:rPr>
          <w:rFonts w:ascii="Times New Roman" w:hAnsi="Times New Roman"/>
          <w:sz w:val="28"/>
          <w:szCs w:val="28"/>
        </w:rPr>
        <w:t>приятия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Когда меня из школы за пьянку уволили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его просила ко мне в гости приходить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нем я не пила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 чуть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чуть пригублю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кончено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Тайком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Слушаю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плачу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Думаю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молодая красивая девка с высшим образованием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такой мудак мне попался и серд</w:t>
      </w:r>
      <w:r>
        <w:rPr>
          <w:rFonts w:ascii="Times New Roman" w:hAnsi="Times New Roman"/>
          <w:sz w:val="28"/>
          <w:szCs w:val="28"/>
        </w:rPr>
        <w:t>це разбил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Жених меня бросил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Ушёл в армию и не вернулся от туда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обещал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вот дембельнусь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девочка моя хорошая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наберу долгов сто тыщ миллионов на свадьбу нашу и мы потом счастливые и влюблённые будем пахать много лет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 долги эти отдать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я воо</w:t>
      </w:r>
      <w:r>
        <w:rPr>
          <w:rFonts w:ascii="Times New Roman" w:hAnsi="Times New Roman"/>
          <w:sz w:val="28"/>
          <w:szCs w:val="28"/>
        </w:rPr>
        <w:t>бще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с радостью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 у нас такая любовь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Обманул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в Афганистан уехал и там его на какой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там высоте моджахеды сняли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похороны даже не пошла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прости господи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Обиделась я на него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оррест так ко мне в гости и ходил до конца школы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Песни пели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Уговаривала его пойти учится в музыкальную школу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колледж культуры может какой поступить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он информатикой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компьютерами увлекался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Через неделю после похорон его отца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отчима то есть получается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ко мне пришёл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получил паспорт и мне его показывает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Теперь я гражданин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взрослый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эту подпись несколько месяцев оказывается репетировал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 она ровная получилась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руки же дергаются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Говорит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я теперь взрослый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его спрашиваю — и чо теперь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взрослый</w:t>
      </w:r>
      <w:r>
        <w:rPr>
          <w:rFonts w:ascii="Times New Roman" w:hAnsi="Times New Roman"/>
          <w:sz w:val="28"/>
          <w:szCs w:val="28"/>
        </w:rPr>
        <w:t>?</w:t>
      </w:r>
    </w:p>
    <w:p w14:paraId="36D54FDE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065CFEA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Я вас люблю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первого класса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Выходите за мен</w:t>
      </w:r>
      <w:r>
        <w:rPr>
          <w:rFonts w:ascii="Times New Roman" w:hAnsi="Times New Roman"/>
          <w:sz w:val="28"/>
          <w:szCs w:val="28"/>
        </w:rPr>
        <w:t>я замуж</w:t>
      </w:r>
      <w:r>
        <w:rPr>
          <w:rFonts w:ascii="Times New Roman" w:hAnsi="Times New Roman"/>
          <w:sz w:val="28"/>
          <w:szCs w:val="28"/>
        </w:rPr>
        <w:t>.</w:t>
      </w:r>
    </w:p>
    <w:p w14:paraId="4CE61CCC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2EBA151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Прости господи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уже нервничаю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что не ручаюсь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вообще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правду говорю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меня искажение реальности от никотиновой недостаточности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>Закурю всё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таки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терплю</w:t>
      </w:r>
      <w:r>
        <w:rPr>
          <w:rFonts w:ascii="Times New Roman" w:hAnsi="Times New Roman"/>
          <w:sz w:val="28"/>
          <w:szCs w:val="28"/>
        </w:rPr>
        <w:t xml:space="preserve"> всё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таки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Он в институт на программиста поступил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я… вышла за него замуж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ЗАГСе печать поставили о браке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эту печать в паспорте прям так рассматривал и улыбался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Нравилось ему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Может мать его и психическая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Есть маленько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вообще мне не рада была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Старая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алкоголичка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кому такая сноха нужна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Хотя я вообще ещё красо</w:t>
      </w:r>
      <w:r>
        <w:rPr>
          <w:rFonts w:ascii="Times New Roman" w:hAnsi="Times New Roman"/>
          <w:sz w:val="28"/>
          <w:szCs w:val="28"/>
        </w:rPr>
        <w:t>тка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 кто на системе они и не болеют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кстати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вот короной до сих пор не болела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кстати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Меня бог бережёт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коньяк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мать его меня проклинала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Еще про меня все говорили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я шлёндра и проститутка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прости господи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Потому что работала в кабаке тапёром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Дорогой кабак вообще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Там бандиты и политики отдыхали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что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Мне мужа содержать надо было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студент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учится на программиста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 меня сценический псевдоним есть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Фортепьяница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 такая я — играю на фортепьяно и всегда подшофе вроде и с сальными шуто</w:t>
      </w:r>
      <w:r>
        <w:rPr>
          <w:rFonts w:ascii="Times New Roman" w:hAnsi="Times New Roman"/>
          <w:sz w:val="28"/>
          <w:szCs w:val="28"/>
        </w:rPr>
        <w:t>чками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Мне вообще мой алкоголизм всегда нравился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тут это прям десяточка была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Управляющая ресторана думала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я всегда в образе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я вообще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всегда в говно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Фортепьяница 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49866C9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5ABF600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ПЁТР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 я ей это имя придумал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Фортепьяница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Школу закончил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поступал в</w:t>
      </w:r>
      <w:r>
        <w:rPr>
          <w:rFonts w:ascii="Times New Roman" w:hAnsi="Times New Roman"/>
          <w:sz w:val="28"/>
          <w:szCs w:val="28"/>
        </w:rPr>
        <w:t xml:space="preserve"> музпед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на гитаре играл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такой весь гитарист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Больше никуда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принципе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бы и не поступил бы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Тут ее сразу на вступительных и приметил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тоже поступала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Стоит такая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косами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вся такая девочка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юбки нету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Аж трусы видать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такая юбка короткая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нормальная такая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 парнями стоим курим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смотрите какая шлёндра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надо вдуть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Они такие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давай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давай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ты походу мастер соблазнения и ржут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чо делать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Они ржут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Тыры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пыры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к ней подкатил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она такая вся сразу 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Пошли к ней в гости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Родители тип</w:t>
      </w:r>
      <w:r>
        <w:rPr>
          <w:rFonts w:ascii="Times New Roman" w:hAnsi="Times New Roman"/>
          <w:sz w:val="28"/>
          <w:szCs w:val="28"/>
        </w:rPr>
        <w:t>а ей квартиру снимают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она прям одна такая из глубин Сибири приехала покорять Москву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Нормальная такая ситуация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мне пофиг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щас ее жахну и досвидос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аривидерче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Мне такая женщина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которая сразу ноги раздвинула и не нужна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Меня по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другому воспитывали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в </w:t>
      </w:r>
      <w:r>
        <w:rPr>
          <w:rFonts w:ascii="Times New Roman" w:hAnsi="Times New Roman"/>
          <w:sz w:val="28"/>
          <w:szCs w:val="28"/>
        </w:rPr>
        <w:t>жены надо брать целую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можно почпокать пару раз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серьезного не надо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у меня первая была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ну да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И чо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Пришли к ней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давай тут же готовить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испугался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Готовить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зачем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Короче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столе была курятина жареная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соленья всякие достала из бано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мимоза целый тазик и испекла она просто здоровенную кулебяку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она за сорок минут все это приготовила я не понял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Сижу фигею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так присела рядышком и говорит…</w:t>
      </w:r>
    </w:p>
    <w:p w14:paraId="210934B2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9374A35" w14:textId="77777777" w:rsidR="00241FBF" w:rsidRDefault="00B27CA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Кушайте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926C046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EAB225C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кушаю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Вкусно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Ум отъешь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ещё накладывает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меня уже и не лезет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наел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План был ее за гриву взять и всё такое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уже стемнело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она свечки достала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музло включила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эту как её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Энигму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уже убежать хотел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все не по плану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слишком романтично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даже специально громко так отрыгиваю во время еды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 романтику</w:t>
      </w:r>
      <w:r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сбить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Только собрался уходить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она тут же бутылку достаёт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Виски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 я в жизни эти виски не пробовал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 и нигде не купишь эти виски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Остался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конечно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 у меня завтра </w:t>
      </w:r>
      <w:r>
        <w:rPr>
          <w:rFonts w:ascii="Times New Roman" w:hAnsi="Times New Roman"/>
          <w:sz w:val="28"/>
          <w:szCs w:val="28"/>
        </w:rPr>
        <w:lastRenderedPageBreak/>
        <w:t>ещё один экзамен вступительный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думаю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бы не напиться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проспать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т</w:t>
      </w:r>
      <w:r>
        <w:rPr>
          <w:rFonts w:ascii="Times New Roman" w:hAnsi="Times New Roman"/>
          <w:sz w:val="28"/>
          <w:szCs w:val="28"/>
        </w:rPr>
        <w:t>акая вся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типа не переживай я тебя разбужу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подниму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завтраком накормлю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наливает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Сама не пьёт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 разу не пробовала алкоголь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говорит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точно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пробовала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651F099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087FADE" w14:textId="77777777" w:rsidR="00241FBF" w:rsidRDefault="00B27CA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где эту бутылку нашла</w:t>
      </w:r>
      <w:r>
        <w:rPr>
          <w:rFonts w:ascii="Times New Roman" w:hAnsi="Times New Roman"/>
          <w:sz w:val="28"/>
          <w:szCs w:val="28"/>
        </w:rPr>
        <w:t>?</w:t>
      </w:r>
    </w:p>
    <w:p w14:paraId="0BAFF5F6" w14:textId="77777777" w:rsidR="00241FBF" w:rsidRDefault="00B27CA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 где нашла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уже нет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87B93A3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7DBDA0A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Прожженная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Ясно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понятно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напился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балкон покурить вышел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Стою курю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город смотрю ночной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Вертолёты ловлю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уже так наелся и набухался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мне и трахаться перехотелось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тут она сзади подходит и руками своими тощими обняла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Поворачиваюсь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она голая совершенно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84874FF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EBD196D" w14:textId="77777777" w:rsidR="00241FBF" w:rsidRDefault="00B27CA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каже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вас люблю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7854CAE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FDB8022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 балкона прыг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скок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кидаю её на диван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как с разгона вогнал 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только пискнула и сказала…</w:t>
      </w:r>
    </w:p>
    <w:p w14:paraId="52CF78C9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C59882A" w14:textId="77777777" w:rsidR="00241FBF" w:rsidRDefault="00B27CA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у меня первый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1C9A899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0055BA72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первый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Видно 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ты шлёндра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Жарю её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Жарю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значит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занервничал 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 шлёндра и шлёндра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если ща</w:t>
      </w:r>
      <w:r>
        <w:rPr>
          <w:rFonts w:ascii="Times New Roman" w:hAnsi="Times New Roman"/>
          <w:sz w:val="28"/>
          <w:szCs w:val="28"/>
        </w:rPr>
        <w:t>с она в шараге нашей потом всем расскажет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я лошара не смог женщину удовлетворить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Я и так её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потом 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сяк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вся извивается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Меня прям выбесила чо то 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извивалась наиграно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Слез с неё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Всё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возбуждаешь ты меня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Она испуганная </w:t>
      </w:r>
      <w:r>
        <w:rPr>
          <w:rFonts w:ascii="Times New Roman" w:hAnsi="Times New Roman"/>
          <w:sz w:val="28"/>
          <w:szCs w:val="28"/>
        </w:rPr>
        <w:t>лежит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между ног кровь</w:t>
      </w:r>
      <w:r>
        <w:rPr>
          <w:rFonts w:ascii="Times New Roman" w:hAnsi="Times New Roman"/>
          <w:sz w:val="28"/>
          <w:szCs w:val="28"/>
        </w:rPr>
        <w:t>.</w:t>
      </w:r>
    </w:p>
    <w:p w14:paraId="73DE581D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3E7534A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Это чо</w:t>
      </w:r>
      <w:r>
        <w:rPr>
          <w:rFonts w:ascii="Times New Roman" w:hAnsi="Times New Roman"/>
          <w:sz w:val="28"/>
          <w:szCs w:val="28"/>
        </w:rPr>
        <w:t>?</w:t>
      </w:r>
    </w:p>
    <w:p w14:paraId="4C72FE65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Кровь</w:t>
      </w:r>
      <w:r>
        <w:rPr>
          <w:rFonts w:ascii="Times New Roman" w:hAnsi="Times New Roman"/>
          <w:sz w:val="28"/>
          <w:szCs w:val="28"/>
        </w:rPr>
        <w:t>.</w:t>
      </w:r>
    </w:p>
    <w:p w14:paraId="72965197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0BC4F316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обманула получается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Первый я у неё был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она у меня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от стресса такого виски весь и допил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Упал на пол 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сверху ложиться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меня обнимает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Шею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грудь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всего исцеловала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Говорю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ну девочка </w:t>
      </w:r>
      <w:r>
        <w:rPr>
          <w:rFonts w:ascii="Times New Roman" w:hAnsi="Times New Roman"/>
          <w:sz w:val="28"/>
          <w:szCs w:val="28"/>
        </w:rPr>
        <w:t>моя хорошая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поступим мы с тобой в институт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будем педагогами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детей светлому и чистому учить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И вырубился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Проспал экзамен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поступил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Утром за косы ее таскаю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Дура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Сказала 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разбудишь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Завтрак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Дура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Шлёндра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Плачет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прощения просит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DAE55C1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41CA0E2" w14:textId="77777777" w:rsidR="00241FBF" w:rsidRDefault="00B27CA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люблю </w:t>
      </w:r>
      <w:r>
        <w:rPr>
          <w:rFonts w:ascii="Times New Roman" w:hAnsi="Times New Roman"/>
          <w:sz w:val="28"/>
          <w:szCs w:val="28"/>
        </w:rPr>
        <w:t>вас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Петенька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Давайте шампанское пить</w:t>
      </w:r>
      <w:r>
        <w:rPr>
          <w:rFonts w:ascii="Times New Roman" w:hAnsi="Times New Roman"/>
          <w:sz w:val="28"/>
          <w:szCs w:val="28"/>
        </w:rPr>
        <w:t xml:space="preserve">?! </w:t>
      </w:r>
    </w:p>
    <w:p w14:paraId="1954DACA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75A454E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тут же из буфета бутылку шампанского достаёт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Вскрывает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Пробка в потолок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 чо делать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Выпил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Сижу шампанское пью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чуть ли не плачу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говорю тоже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пьёт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D21BDF2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280A303" w14:textId="77777777" w:rsidR="00241FBF" w:rsidRDefault="00B27CA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Петенька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переживайте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 вас из армии </w:t>
      </w:r>
      <w:r>
        <w:rPr>
          <w:rFonts w:ascii="Times New Roman" w:hAnsi="Times New Roman"/>
          <w:sz w:val="28"/>
          <w:szCs w:val="28"/>
        </w:rPr>
        <w:t>дождусь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же люблю… тебя</w:t>
      </w:r>
      <w:r>
        <w:rPr>
          <w:rFonts w:ascii="Times New Roman" w:hAnsi="Times New Roman"/>
          <w:sz w:val="28"/>
          <w:szCs w:val="28"/>
        </w:rPr>
        <w:t>.</w:t>
      </w:r>
    </w:p>
    <w:p w14:paraId="7BFA8978" w14:textId="77777777" w:rsidR="00241FBF" w:rsidRDefault="00B27CA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Выпей тоже шампанского или я тебя ударю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Ещё пей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 дна пей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Сука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Молодец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Девочка моя хорошая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578C990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5D974A7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Села голая за фортепьяно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пела мне песни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Вот я тогда ей погоняло придумал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Фортепьяница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 осени мы с ней пили и п</w:t>
      </w:r>
      <w:r>
        <w:rPr>
          <w:rFonts w:ascii="Times New Roman" w:hAnsi="Times New Roman"/>
          <w:sz w:val="28"/>
          <w:szCs w:val="28"/>
        </w:rPr>
        <w:t>ели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осенью меня забрали в армию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25CEE41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22D074F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Я тебя из армии дождусь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Петенька</w:t>
      </w:r>
      <w:r>
        <w:rPr>
          <w:rFonts w:ascii="Times New Roman" w:hAnsi="Times New Roman"/>
          <w:sz w:val="28"/>
          <w:szCs w:val="28"/>
        </w:rPr>
        <w:t>.</w:t>
      </w:r>
    </w:p>
    <w:p w14:paraId="247E376B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920D5EC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Дождалась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Шлёндра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Фортепьяница</w:t>
      </w:r>
      <w:r>
        <w:rPr>
          <w:rFonts w:ascii="Times New Roman" w:hAnsi="Times New Roman"/>
          <w:sz w:val="28"/>
          <w:szCs w:val="28"/>
        </w:rPr>
        <w:t>.</w:t>
      </w:r>
    </w:p>
    <w:p w14:paraId="1BBB6E3E" w14:textId="77777777" w:rsidR="00241FBF" w:rsidRDefault="00241FB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80FA26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ФОРТЕПЬЯНИЦА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 мне часто мужики приставали на работе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привыкла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Нормально как бы — все хотят расслабиться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отдохнуть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я человек отзывчивый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Понимаю же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Форрест ко мне на работу пришёл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посмотрел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F092B11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DC60BE9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Так не хорошо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1C3BBD7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0D0A0AEA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не хорошо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коротко так сказал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уволок меня на овощной склад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Очень спонтанный он в сексе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конечно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прости господи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вчерашний подросток 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гормональный аттракцион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ревёлся на заочку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Стали вместе по кабакам гастролировать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Нижневартовск уехали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там нефтяников развлекали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петь уже особо не могла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алкашки и курения голос сел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поэтому я на клавишах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Форрест пел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Иногда только Машу Распутину спою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 тройную так</w:t>
      </w:r>
      <w:r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 так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он звездой был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Сургут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Тюмень… не помню уже всего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дочкой забеременела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Сургут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Тюмень… где это было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Вспомнила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Омске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Корпоратив там был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там нефтезавод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они праздновали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они там какие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то необычайные форсунки </w:t>
      </w:r>
      <w:r>
        <w:rPr>
          <w:rFonts w:ascii="Times New Roman" w:hAnsi="Times New Roman"/>
          <w:sz w:val="28"/>
          <w:szCs w:val="28"/>
        </w:rPr>
        <w:t>запустили на заводе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Или что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Не важно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Суть в 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я была в костюме этой самой форсунки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Красный такой корсет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титьки наружу практически и из башки перья полтора метра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типа топливо выпрыскиваю из башки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Выпрыгивала из бочки и пела на манер Распутино</w:t>
      </w:r>
      <w:r>
        <w:rPr>
          <w:rFonts w:ascii="Times New Roman" w:hAnsi="Times New Roman"/>
          <w:sz w:val="28"/>
          <w:szCs w:val="28"/>
        </w:rPr>
        <w:t>й  — «я форсунка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распускаюсь и прыскаю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форсунка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надо»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там эти уроды все сидят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жрут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пошла по столам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пою — «топливо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горячее высококлассное топливо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выхожу нару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Один меня за ляжку начал трогать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Я перо из башки </w:t>
      </w:r>
      <w:r>
        <w:rPr>
          <w:rFonts w:ascii="Times New Roman" w:hAnsi="Times New Roman"/>
          <w:sz w:val="28"/>
          <w:szCs w:val="28"/>
        </w:rPr>
        <w:t>выдернула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щекочу ему нос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Игриво 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шуточно отмахиваюсь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мол отстань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ещё больше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Форрест свой выход ждёт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стоит там в костюме газовой трубы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Увидел он как мне в трусы лезут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подошёл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5516462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2E84F857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Так не надо делать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E37FB4C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04B05659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чему я всегда поражалась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никог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совсем никогда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причинил никому боли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 физической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 моральной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никакой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понимаете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Он всегда </w:t>
      </w:r>
      <w:r>
        <w:rPr>
          <w:rFonts w:ascii="Times New Roman" w:hAnsi="Times New Roman"/>
          <w:sz w:val="28"/>
          <w:szCs w:val="28"/>
        </w:rPr>
        <w:lastRenderedPageBreak/>
        <w:t>пытается с людьми договориться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вовсе не потому что он инвалид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Вот и тогда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 мне в трусы полезли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он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так не надо делать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коротко так сказал 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надо и… короче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его прям ногой этот мужик толкнул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охрана на кухню его тут же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за ним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отбивать его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там ногами меня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Ещё сковородкой по голове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Думала выкидыш будет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я же получается и так старородящая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врачи говорили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вам рожать не рекомендует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рекомендуется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богу видней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рекомендуется или нет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Села с пробитой головой от сковородки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из зала голос ведущего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мечты сбудутся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Сбудутся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Сбудутся ещё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всё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мне покурить надо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в туалет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мой муж погиб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так и</w:t>
      </w:r>
      <w:r>
        <w:rPr>
          <w:rFonts w:ascii="Times New Roman" w:hAnsi="Times New Roman"/>
          <w:sz w:val="28"/>
          <w:szCs w:val="28"/>
        </w:rPr>
        <w:t xml:space="preserve"> скажите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Мне надо ребёнка подготовить психологически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она не стабильная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потом отживу это горе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мне сначала надо ребёнком заняться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щас в девятый класс переходит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ОГЭ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прости господи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любовные драмы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прости господи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сложный период для челове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в отца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тоже всеми этими компьютерными делами увлекается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Курить хочу не могу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 меня извините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мне хотя бы снюс под губу надо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Чо там я говорила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Форрест начал кодить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этом году наша дочь должна пойти в девятый класс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Эту игру о</w:t>
      </w:r>
      <w:r>
        <w:rPr>
          <w:rFonts w:ascii="Times New Roman" w:hAnsi="Times New Roman"/>
          <w:sz w:val="28"/>
          <w:szCs w:val="28"/>
        </w:rPr>
        <w:t>н для неё создал</w:t>
      </w:r>
      <w:r>
        <w:rPr>
          <w:rFonts w:ascii="Times New Roman" w:hAnsi="Times New Roman"/>
          <w:sz w:val="28"/>
          <w:szCs w:val="28"/>
        </w:rPr>
        <w:t>.</w:t>
      </w:r>
    </w:p>
    <w:p w14:paraId="7BED4F99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A13946B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C31C62E" w14:textId="77777777" w:rsidR="00241FBF" w:rsidRDefault="00B27CA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</w:p>
    <w:p w14:paraId="5C8CAF79" w14:textId="77777777" w:rsidR="00241FBF" w:rsidRDefault="00241FB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3489DA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ДОЧЬ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 отца маленькая контора была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Делали игрушки для детей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ну там какие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простые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Скачиваний было много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игра бесплатная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встроенные покупки туда не особо пихали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Ему надоело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Решил из говна и палок сделать 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грандиозное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Придумал игру и назвал ее «Миротворец»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Вот чо</w:t>
      </w:r>
      <w:r>
        <w:rPr>
          <w:rFonts w:ascii="Times New Roman" w:hAnsi="Times New Roman"/>
          <w:sz w:val="28"/>
          <w:szCs w:val="28"/>
        </w:rPr>
        <w:t xml:space="preserve">?!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пьющий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добрый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салют мне же хочется нормально посмотреть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остальные дети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 отцовской шеи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я на девятое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видела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Только пьяные задницы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вообще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больше я его сопр</w:t>
      </w:r>
      <w:r>
        <w:rPr>
          <w:rFonts w:ascii="Times New Roman" w:hAnsi="Times New Roman"/>
          <w:sz w:val="28"/>
          <w:szCs w:val="28"/>
        </w:rPr>
        <w:t>овождала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чем он меня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Мать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фиг пойдёт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она лучше сиську пива у телевизора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салют с балкона посмотреть типа можно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вообще не патриотка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конечно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Пришла с парада в пилотке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она у меня ее отобрала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Вообще не тюмкает в государственных интересах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Вот </w:t>
      </w:r>
      <w:r>
        <w:rPr>
          <w:rFonts w:ascii="Times New Roman" w:hAnsi="Times New Roman"/>
          <w:sz w:val="28"/>
          <w:szCs w:val="28"/>
        </w:rPr>
        <w:t>пусть бы лучше пьющий был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салют на девятое мая это святое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Его надо смотреть из эпицентра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 прям казалось что в тебя летит и с отцовской шеи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как ему на шею сядешь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У него ноги ходуном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равновесие не держит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вечно как пьяный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зато с т</w:t>
      </w:r>
      <w:r>
        <w:rPr>
          <w:rFonts w:ascii="Times New Roman" w:hAnsi="Times New Roman"/>
          <w:sz w:val="28"/>
          <w:szCs w:val="28"/>
        </w:rPr>
        <w:t>олпой сливается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 после салюта в стакан загребли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говорят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 в жопито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 он им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правда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таланта к продажам у него ноль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бабушка говорит это у него на генетическом уровне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Миротворца поэтому никто не покупал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Никому такой шутер не нужен оказал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 он думал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тестила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Вообще все его игры проверяла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Где какие ошибки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баги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туда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сюда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так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целая профессия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Прикольно с одной стороны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 чо это за стрелялка где герой вообще не стреляет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даже пырнуть ножом не может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Вот и он такой же беспом</w:t>
      </w:r>
      <w:r>
        <w:rPr>
          <w:rFonts w:ascii="Times New Roman" w:hAnsi="Times New Roman"/>
          <w:sz w:val="28"/>
          <w:szCs w:val="28"/>
        </w:rPr>
        <w:t>ощный всегда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Сбежал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стопудов сбежал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 меня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трудный подросток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Ему в лом меня воспитывать стало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понятно же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Плюс жена алкоголичка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у меня любовные драмы на фоне депрессии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Вернее наоборот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Депрессия на фоне любовных драм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Плюс я собиралась </w:t>
      </w:r>
      <w:r>
        <w:rPr>
          <w:rFonts w:ascii="Times New Roman" w:hAnsi="Times New Roman"/>
          <w:sz w:val="28"/>
          <w:szCs w:val="28"/>
        </w:rPr>
        <w:t>наркоманкой стать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 сильно предки не расслаблялись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Мне не понравилось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Стала спортивной </w:t>
      </w:r>
      <w:r>
        <w:rPr>
          <w:rFonts w:ascii="Times New Roman" w:hAnsi="Times New Roman"/>
          <w:sz w:val="28"/>
          <w:szCs w:val="28"/>
        </w:rPr>
        <w:lastRenderedPageBreak/>
        <w:t>гимнастикой заниматься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Нафига вообще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Нафига</w:t>
      </w:r>
      <w:r>
        <w:rPr>
          <w:rFonts w:ascii="Times New Roman" w:hAnsi="Times New Roman"/>
          <w:sz w:val="28"/>
          <w:szCs w:val="28"/>
        </w:rPr>
        <w:t xml:space="preserve">!? </w:t>
      </w:r>
      <w:r>
        <w:rPr>
          <w:rFonts w:ascii="Times New Roman" w:hAnsi="Times New Roman"/>
          <w:sz w:val="28"/>
          <w:szCs w:val="28"/>
        </w:rPr>
        <w:t>Мне надо было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 он смотрел и говорил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я самая лучшая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хотела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 я реализовала все то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 не смог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Нафига</w:t>
      </w:r>
      <w:r>
        <w:rPr>
          <w:rFonts w:ascii="Times New Roman" w:hAnsi="Times New Roman"/>
          <w:sz w:val="28"/>
          <w:szCs w:val="28"/>
        </w:rPr>
        <w:t xml:space="preserve">!? </w:t>
      </w:r>
      <w:r>
        <w:rPr>
          <w:rFonts w:ascii="Times New Roman" w:hAnsi="Times New Roman"/>
          <w:sz w:val="28"/>
          <w:szCs w:val="28"/>
        </w:rPr>
        <w:t>Чтоб он меня любил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 и пусть валит хоть в космос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хоть в Сыктывкар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Хоть в Маму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Потом на контору </w:t>
      </w:r>
      <w:r>
        <w:rPr>
          <w:rFonts w:ascii="Times New Roman" w:hAnsi="Times New Roman"/>
          <w:sz w:val="28"/>
          <w:szCs w:val="28"/>
          <w:lang w:val="en-US"/>
        </w:rPr>
        <w:t xml:space="preserve">DC </w:t>
      </w:r>
      <w:r>
        <w:rPr>
          <w:rFonts w:ascii="Times New Roman" w:hAnsi="Times New Roman"/>
          <w:sz w:val="28"/>
          <w:szCs w:val="28"/>
        </w:rPr>
        <w:t>в суд хотели падать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них оказывается в комиксах герой был с таким же именем как у нас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Думал разоримся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итоге мы миллионерами стали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Они куп</w:t>
      </w:r>
      <w:r>
        <w:rPr>
          <w:rFonts w:ascii="Times New Roman" w:hAnsi="Times New Roman"/>
          <w:sz w:val="28"/>
          <w:szCs w:val="28"/>
        </w:rPr>
        <w:t>или эту игру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Полетел в Америку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Предложили работать на них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там уже он новую версию начал делать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только на него теперь армия целая работала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Целая армия и 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считаю это предательство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эту Америку вообще не уважаю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в тик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токе видела — у них там на</w:t>
      </w:r>
      <w:r>
        <w:rPr>
          <w:rFonts w:ascii="Times New Roman" w:hAnsi="Times New Roman"/>
          <w:sz w:val="28"/>
          <w:szCs w:val="28"/>
        </w:rPr>
        <w:t xml:space="preserve"> улице у прохожих спрашивают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кто вторую мировую выиграл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они такие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США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кто Берлин освободил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Они такие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США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Они там вообще не тюмкают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Им то чо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Хиросиму и Нагасаки устроили и всё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варвары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Двести тыщ людей сожгли мирного населения заживо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Вьетнам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А Ирак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А по Белграду кто бомбил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И вот на таких сволочей работать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Это же не нация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дегидрация полная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деградация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правильно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Мне вообще не жалко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выходные домой прилетел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Мы тут уже все визы получили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мать уже мысленно с Эмми Уайн</w:t>
      </w:r>
      <w:r>
        <w:rPr>
          <w:rFonts w:ascii="Times New Roman" w:hAnsi="Times New Roman"/>
          <w:sz w:val="28"/>
          <w:szCs w:val="28"/>
        </w:rPr>
        <w:t>хаус выпивала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царствие ей небесное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прикиньте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в курсе была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она откинулась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Фигли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тоже синяк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реальность в призме градуса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ещё иногда сидела 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пьёт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на телефоне фотка Уайнхаус и они не чокаясь с ней Уитни Хьюстон поминают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Короче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рилетает отец в Россию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аэропорте прямо его и задержали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б я знала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эту игру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этот исходный код из игры американцы для своей космической промышленности могли использовать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никуда бы я его не отпустила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Отвечаю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бы ему ноги все обломала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то же стратегически важно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ну геополитически опять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Ну раз ему предложили работать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или тюрьма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или Роскосмос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Конечно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выбрал Роскосмос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 и чо вот теперь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Молодцы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Вот пожалуйста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равно сбежал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поди в Америке уже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Уже готовит бомбу </w:t>
      </w:r>
      <w:r>
        <w:rPr>
          <w:rFonts w:ascii="Times New Roman" w:hAnsi="Times New Roman"/>
          <w:sz w:val="28"/>
          <w:szCs w:val="28"/>
        </w:rPr>
        <w:t>чтоб по Кремлю хернуть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не матерюсь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Это литературное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знаю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 нас бросить хотел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же вижу мамка отмалчивается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мне не рассказывает ничо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все губы в кровь искусала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Поэтому мне вообще не жалко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Кто взял Берлин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Никакие нафиг не США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поэтому н</w:t>
      </w:r>
      <w:r>
        <w:rPr>
          <w:rFonts w:ascii="Times New Roman" w:hAnsi="Times New Roman"/>
          <w:sz w:val="28"/>
          <w:szCs w:val="28"/>
        </w:rPr>
        <w:t>е хрен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Вот вроде бы игрушка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А оно вон чо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Там прикол в чём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Миротворец он безоружный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 него одно оружие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звуковые волны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они могут на сознание действовать и враг определённые эмоции испытывает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Условно говоря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хотел кто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собаку застрелить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о</w:t>
      </w:r>
      <w:r>
        <w:rPr>
          <w:rFonts w:ascii="Times New Roman" w:hAnsi="Times New Roman"/>
          <w:sz w:val="28"/>
          <w:szCs w:val="28"/>
        </w:rPr>
        <w:t>н начинает генерировать звук и тот эту собаку не убивает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трахает в итоге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Шучу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Теперь американцы нас трахнут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i/>
          <w:iCs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этот код продал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Продал батя Родину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Стопудово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Ещё пасхалка там в последней миссии прикольная с бочкой квашенной капусты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 буду </w:t>
      </w:r>
      <w:r>
        <w:rPr>
          <w:rFonts w:ascii="Times New Roman" w:hAnsi="Times New Roman"/>
          <w:sz w:val="28"/>
          <w:szCs w:val="28"/>
        </w:rPr>
        <w:t>спойлерить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Нафига вообще… В Америку он сбежал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понятно же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Мы не в голивудском кино живем так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нас балабановщина и сигаревщина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нас страна ОЗ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Мне бабушка так сказала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за кино сечет вообще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меня бабушка ВГИК закончила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знаю я чо там за код</w:t>
      </w:r>
      <w:r>
        <w:rPr>
          <w:rFonts w:ascii="Times New Roman" w:hAnsi="Times New Roman"/>
          <w:sz w:val="28"/>
          <w:szCs w:val="28"/>
        </w:rPr>
        <w:t xml:space="preserve"> в игре этой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верите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Я только тестила игру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верите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Да я если б знала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верите если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можете пытать меня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вообще не против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хотите пытать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Ну и не надо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вам видно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вы не тюмкаете как надо все делать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Вот чо</w:t>
      </w:r>
      <w:r>
        <w:rPr>
          <w:rFonts w:ascii="Times New Roman" w:hAnsi="Times New Roman"/>
          <w:sz w:val="28"/>
          <w:szCs w:val="28"/>
        </w:rPr>
        <w:t xml:space="preserve">!? </w:t>
      </w:r>
      <w:r>
        <w:rPr>
          <w:rFonts w:ascii="Times New Roman" w:hAnsi="Times New Roman"/>
          <w:sz w:val="28"/>
          <w:szCs w:val="28"/>
        </w:rPr>
        <w:t xml:space="preserve">Мне его вообще не </w:t>
      </w:r>
      <w:r>
        <w:rPr>
          <w:rFonts w:ascii="Times New Roman" w:hAnsi="Times New Roman"/>
          <w:sz w:val="28"/>
          <w:szCs w:val="28"/>
        </w:rPr>
        <w:t>жалко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Мне себя жалко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я дочка предателя Родины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6994252" w14:textId="77777777" w:rsidR="00241FBF" w:rsidRDefault="00241FBF">
      <w:pPr>
        <w:pStyle w:val="a6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FFE"/>
        </w:rPr>
      </w:pPr>
    </w:p>
    <w:p w14:paraId="6091FA43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EFFFE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EFFFE"/>
        </w:rPr>
        <w:t>Шум радиоволн превращается в шум волн океана</w:t>
      </w:r>
      <w:r>
        <w:rPr>
          <w:rFonts w:ascii="Times New Roman" w:hAnsi="Times New Roman"/>
          <w:i/>
          <w:iCs/>
          <w:sz w:val="28"/>
          <w:szCs w:val="28"/>
          <w:shd w:val="clear" w:color="auto" w:fill="FEFFFE"/>
        </w:rPr>
        <w:t xml:space="preserve">. </w:t>
      </w:r>
    </w:p>
    <w:p w14:paraId="5B3AB833" w14:textId="77777777" w:rsidR="00241FBF" w:rsidRDefault="00241FBF">
      <w:pPr>
        <w:pStyle w:val="a6"/>
        <w:spacing w:before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EFFFE"/>
        </w:rPr>
      </w:pPr>
    </w:p>
    <w:p w14:paraId="76B970E3" w14:textId="77777777" w:rsidR="00241FBF" w:rsidRDefault="00241FBF">
      <w:pPr>
        <w:pStyle w:val="a6"/>
        <w:spacing w:before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EFFFE"/>
        </w:rPr>
      </w:pPr>
    </w:p>
    <w:p w14:paraId="432CB80A" w14:textId="77777777" w:rsidR="00241FBF" w:rsidRDefault="00B27CAF">
      <w:pPr>
        <w:pStyle w:val="a6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FFE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5.</w:t>
      </w:r>
    </w:p>
    <w:p w14:paraId="259D2FFA" w14:textId="77777777" w:rsidR="00241FBF" w:rsidRDefault="00241FBF">
      <w:pPr>
        <w:pStyle w:val="a6"/>
        <w:spacing w:before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EFFFE"/>
        </w:rPr>
      </w:pPr>
    </w:p>
    <w:p w14:paraId="1A464338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EFFFE"/>
        </w:rPr>
        <w:t>Форрест и Люся стоят лицом к Северному Ледовитому океану</w:t>
      </w:r>
      <w:r>
        <w:rPr>
          <w:rFonts w:ascii="Times New Roman" w:hAnsi="Times New Roman"/>
          <w:i/>
          <w:iCs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shd w:val="clear" w:color="auto" w:fill="FEFFFE"/>
        </w:rPr>
        <w:t>а к России задом</w:t>
      </w:r>
      <w:r>
        <w:rPr>
          <w:rFonts w:ascii="Times New Roman" w:hAnsi="Times New Roman"/>
          <w:i/>
          <w:iCs/>
          <w:sz w:val="28"/>
          <w:szCs w:val="28"/>
          <w:shd w:val="clear" w:color="auto" w:fill="FEFFFE"/>
        </w:rPr>
        <w:t>.</w:t>
      </w:r>
    </w:p>
    <w:p w14:paraId="148D7411" w14:textId="77777777" w:rsidR="00241FBF" w:rsidRDefault="00B27CAF">
      <w:pPr>
        <w:pStyle w:val="a6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 </w:t>
      </w:r>
    </w:p>
    <w:p w14:paraId="11AA76E9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ФОРРЕСТ</w:t>
      </w: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.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Как</w:t>
      </w:r>
      <w:r>
        <w:rPr>
          <w:rFonts w:ascii="Times New Roman" w:hAnsi="Times New Roman"/>
          <w:sz w:val="28"/>
          <w:szCs w:val="28"/>
          <w:shd w:val="clear" w:color="auto" w:fill="FEFFFE"/>
        </w:rPr>
        <w:t>-</w:t>
      </w:r>
      <w:r>
        <w:rPr>
          <w:rFonts w:ascii="Times New Roman" w:hAnsi="Times New Roman"/>
          <w:sz w:val="28"/>
          <w:szCs w:val="28"/>
          <w:shd w:val="clear" w:color="auto" w:fill="FEFFFE"/>
        </w:rPr>
        <w:t>то глупо вышло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На фотографиях мой отец совсем не похож </w:t>
      </w:r>
      <w:r>
        <w:rPr>
          <w:rFonts w:ascii="Times New Roman" w:hAnsi="Times New Roman"/>
          <w:sz w:val="28"/>
          <w:szCs w:val="28"/>
          <w:shd w:val="clear" w:color="auto" w:fill="FEFFFE"/>
        </w:rPr>
        <w:t>на меня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мы совсем не похожи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Честно говоря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я долго думал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что мать выдумала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что Миша не мой отец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Не мог поверить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что человек которого я всю жизнь считал своим папой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совершенно чужой мне человек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Но потом мама рассказала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как погиб мой отец и тогда я </w:t>
      </w:r>
      <w:r>
        <w:rPr>
          <w:rFonts w:ascii="Times New Roman" w:hAnsi="Times New Roman"/>
          <w:sz w:val="28"/>
          <w:szCs w:val="28"/>
          <w:shd w:val="clear" w:color="auto" w:fill="FEFFFE"/>
        </w:rPr>
        <w:t>понял — этот человек точно мой батя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Она рассказала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когда я получил паспорт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Прямо в паспортном столе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Она сказала…</w:t>
      </w:r>
    </w:p>
    <w:p w14:paraId="53A08E1A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 </w:t>
      </w:r>
    </w:p>
    <w:p w14:paraId="517863E5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  <w:lang w:val="en-US"/>
        </w:rPr>
        <w:t>— Форрест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твоего отца убила квашеная капуста</w:t>
      </w:r>
      <w:r>
        <w:rPr>
          <w:rFonts w:ascii="Times New Roman" w:hAnsi="Times New Roman"/>
          <w:sz w:val="28"/>
          <w:szCs w:val="28"/>
          <w:shd w:val="clear" w:color="auto" w:fill="FEFFFE"/>
        </w:rPr>
        <w:t>.</w:t>
      </w:r>
    </w:p>
    <w:p w14:paraId="129D29FA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 </w:t>
      </w:r>
    </w:p>
    <w:p w14:paraId="326010DF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Я родился в девяносто четвёртом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Мама смотрела видеокассету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которую ей папа принёс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Схв</w:t>
      </w:r>
      <w:r>
        <w:rPr>
          <w:rFonts w:ascii="Times New Roman" w:hAnsi="Times New Roman"/>
          <w:sz w:val="28"/>
          <w:szCs w:val="28"/>
          <w:shd w:val="clear" w:color="auto" w:fill="FEFFFE"/>
        </w:rPr>
        <w:t>атки уже начались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но она решила досмотреть фильм до конца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отца дома не было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Она хотела досмотреть фильм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дождаться возвращения отца с работы и поехать рожать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Но отец не вернулся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Она решила меня назвать в честь героя Тома Хэнкса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EFFFE"/>
        </w:rPr>
        <w:t>Форрест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Форрест </w:t>
      </w:r>
      <w:r>
        <w:rPr>
          <w:rFonts w:ascii="Times New Roman" w:hAnsi="Times New Roman"/>
          <w:sz w:val="28"/>
          <w:szCs w:val="28"/>
          <w:shd w:val="clear" w:color="auto" w:fill="FEFFFE"/>
        </w:rPr>
        <w:t>Андреевич Скрипочка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Да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такая фамилия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Отец торговал пиратскими видеокассетами на рынке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В день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когда я родился на соседней точке разгружали товар</w:t>
      </w:r>
      <w:r>
        <w:rPr>
          <w:rFonts w:ascii="Times New Roman" w:hAnsi="Times New Roman"/>
          <w:sz w:val="28"/>
          <w:szCs w:val="28"/>
          <w:shd w:val="clear" w:color="auto" w:fill="FEFFFE"/>
        </w:rPr>
        <w:t>.</w:t>
      </w:r>
    </w:p>
    <w:p w14:paraId="2A740591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 </w:t>
      </w:r>
    </w:p>
    <w:p w14:paraId="40065B40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— На него упала бочка с квашеной капустой</w:t>
      </w:r>
      <w:r>
        <w:rPr>
          <w:rFonts w:ascii="Times New Roman" w:hAnsi="Times New Roman"/>
          <w:sz w:val="28"/>
          <w:szCs w:val="28"/>
          <w:shd w:val="clear" w:color="auto" w:fill="FEFFFE"/>
        </w:rPr>
        <w:t>.</w:t>
      </w:r>
    </w:p>
    <w:p w14:paraId="4EE77C58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 </w:t>
      </w:r>
    </w:p>
    <w:p w14:paraId="219A0A7F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Мама досмотрела фильм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так и не дождавшись моего отца с рын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ка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EFFFE"/>
        </w:rPr>
        <w:t>родила меня дома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Она сразу почувствовала что со мной что</w:t>
      </w:r>
      <w:r>
        <w:rPr>
          <w:rFonts w:ascii="Times New Roman" w:hAnsi="Times New Roman"/>
          <w:sz w:val="28"/>
          <w:szCs w:val="28"/>
          <w:shd w:val="clear" w:color="auto" w:fill="FEFFFE"/>
        </w:rPr>
        <w:t>-</w:t>
      </w:r>
      <w:r>
        <w:rPr>
          <w:rFonts w:ascii="Times New Roman" w:hAnsi="Times New Roman"/>
          <w:sz w:val="28"/>
          <w:szCs w:val="28"/>
          <w:shd w:val="clear" w:color="auto" w:fill="FEFFFE"/>
        </w:rPr>
        <w:t>то не так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У меня церебральный паралич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Да… как</w:t>
      </w:r>
      <w:r>
        <w:rPr>
          <w:rFonts w:ascii="Times New Roman" w:hAnsi="Times New Roman"/>
          <w:sz w:val="28"/>
          <w:szCs w:val="28"/>
          <w:shd w:val="clear" w:color="auto" w:fill="FEFFFE"/>
        </w:rPr>
        <w:t>-</w:t>
      </w:r>
      <w:r>
        <w:rPr>
          <w:rFonts w:ascii="Times New Roman" w:hAnsi="Times New Roman"/>
          <w:sz w:val="28"/>
          <w:szCs w:val="28"/>
          <w:shd w:val="clear" w:color="auto" w:fill="FEFFFE"/>
        </w:rPr>
        <w:t>то глупо вышло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Родовая травма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Рожать в домашних условиях было для меня не самым удачным обстоятельством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Что общего между мной и Форрестом Гамп</w:t>
      </w:r>
      <w:r>
        <w:rPr>
          <w:rFonts w:ascii="Times New Roman" w:hAnsi="Times New Roman"/>
          <w:sz w:val="28"/>
          <w:szCs w:val="28"/>
          <w:shd w:val="clear" w:color="auto" w:fill="FEFFFE"/>
        </w:rPr>
        <w:t>ом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? </w:t>
      </w:r>
      <w:r>
        <w:rPr>
          <w:rFonts w:ascii="Times New Roman" w:hAnsi="Times New Roman"/>
          <w:sz w:val="28"/>
          <w:szCs w:val="28"/>
          <w:shd w:val="clear" w:color="auto" w:fill="FEFFFE"/>
        </w:rPr>
        <w:t>Да практически ничего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Кроме того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что нас обоих всегда обзывали идиотом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Может если бы отец в тот день вернулся с работы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все в моей жизни было бы по</w:t>
      </w:r>
      <w:r>
        <w:rPr>
          <w:rFonts w:ascii="Times New Roman" w:hAnsi="Times New Roman"/>
          <w:sz w:val="28"/>
          <w:szCs w:val="28"/>
          <w:shd w:val="clear" w:color="auto" w:fill="FEFFFE"/>
        </w:rPr>
        <w:t>-</w:t>
      </w:r>
      <w:r>
        <w:rPr>
          <w:rFonts w:ascii="Times New Roman" w:hAnsi="Times New Roman"/>
          <w:sz w:val="28"/>
          <w:szCs w:val="28"/>
          <w:shd w:val="clear" w:color="auto" w:fill="FEFFFE"/>
        </w:rPr>
        <w:t>другому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? </w:t>
      </w:r>
      <w:r>
        <w:rPr>
          <w:rFonts w:ascii="Times New Roman" w:hAnsi="Times New Roman"/>
          <w:sz w:val="28"/>
          <w:szCs w:val="28"/>
          <w:shd w:val="clear" w:color="auto" w:fill="FEFFFE"/>
        </w:rPr>
        <w:t>Я тут рожаю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а он там поди с мужиками в гараже водку пьёт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Так она думала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Они там кассеты ш</w:t>
      </w:r>
      <w:r>
        <w:rPr>
          <w:rFonts w:ascii="Times New Roman" w:hAnsi="Times New Roman"/>
          <w:sz w:val="28"/>
          <w:szCs w:val="28"/>
          <w:shd w:val="clear" w:color="auto" w:fill="FEFFFE"/>
        </w:rPr>
        <w:t>тамповали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оборудование там всё вот это вот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Ну и пили там же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После ВГИКа какая работа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? </w:t>
      </w:r>
      <w:r>
        <w:rPr>
          <w:rFonts w:ascii="Times New Roman" w:hAnsi="Times New Roman"/>
          <w:sz w:val="28"/>
          <w:szCs w:val="28"/>
          <w:shd w:val="clear" w:color="auto" w:fill="FEFFFE"/>
        </w:rPr>
        <w:t>Все на рынок пошли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Психанула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Решила ждать его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чтоб потом ему стыдно было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что он жену ради водки в таком положение бросил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Ближе к ночи пришёл участковый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она орёт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EFFFE"/>
        </w:rPr>
        <w:t>схватки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думал режут кого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выломал дверь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пока ломал дверь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EFFFE"/>
        </w:rPr>
        <w:t>уже родила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Участковый когда увидел нас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EFFFE"/>
        </w:rPr>
        <w:t>дар речи потерял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а я не дышу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она тоже офигела маленько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не слышала как дверь ломают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Вроде мёртвый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Тишина такая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молчание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смотрят с участковым друг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на друга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И он такой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EFFFE"/>
        </w:rPr>
        <w:t>мент родился</w:t>
      </w:r>
      <w:r>
        <w:rPr>
          <w:rFonts w:ascii="Times New Roman" w:hAnsi="Times New Roman"/>
          <w:sz w:val="28"/>
          <w:szCs w:val="28"/>
          <w:shd w:val="clear" w:color="auto" w:fill="FEFFFE"/>
        </w:rPr>
        <w:t>?</w:t>
      </w:r>
    </w:p>
    <w:p w14:paraId="2D916B67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lastRenderedPageBreak/>
        <w:t> </w:t>
      </w:r>
    </w:p>
    <w:p w14:paraId="3ED209E9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EFFFE"/>
        </w:rPr>
        <w:t>Шумит океан</w:t>
      </w:r>
      <w:r>
        <w:rPr>
          <w:rFonts w:ascii="Times New Roman" w:hAnsi="Times New Roman"/>
          <w:i/>
          <w:iCs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shd w:val="clear" w:color="auto" w:fill="FEFFFE"/>
        </w:rPr>
        <w:t>Молчание</w:t>
      </w:r>
      <w:r>
        <w:rPr>
          <w:rFonts w:ascii="Times New Roman" w:hAnsi="Times New Roman"/>
          <w:i/>
          <w:iCs/>
          <w:sz w:val="28"/>
          <w:szCs w:val="28"/>
          <w:shd w:val="clear" w:color="auto" w:fill="FEFFFE"/>
        </w:rPr>
        <w:t>.</w:t>
      </w:r>
    </w:p>
    <w:p w14:paraId="1AD31207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 </w:t>
      </w:r>
    </w:p>
    <w:p w14:paraId="2E675CFA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ЛЮСЯ</w:t>
      </w: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.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Тихий ангел пролетел</w:t>
      </w:r>
      <w:r>
        <w:rPr>
          <w:rFonts w:ascii="Times New Roman" w:hAnsi="Times New Roman"/>
          <w:sz w:val="28"/>
          <w:szCs w:val="28"/>
          <w:shd w:val="clear" w:color="auto" w:fill="FEFFFE"/>
        </w:rPr>
        <w:t>.</w:t>
      </w:r>
    </w:p>
    <w:p w14:paraId="4E66B2C5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 </w:t>
      </w:r>
    </w:p>
    <w:p w14:paraId="54E50223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ФОРРЕСТ</w:t>
      </w: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.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Участковый такой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EFFFE"/>
        </w:rPr>
        <w:t>вашего мужа квашеной капустой убило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Она от новостей таких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сжала меня руками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да так сильно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что я задышал и начал орать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Она тоже </w:t>
      </w:r>
      <w:r>
        <w:rPr>
          <w:rFonts w:ascii="Times New Roman" w:hAnsi="Times New Roman"/>
          <w:sz w:val="28"/>
          <w:szCs w:val="28"/>
          <w:shd w:val="clear" w:color="auto" w:fill="FEFFFE"/>
        </w:rPr>
        <w:t>опять орать начала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Мент тоже орёт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EFFFE"/>
        </w:rPr>
        <w:t>от избытка эмоций в пространстве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С моим интеллектом все в порядке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Я в десятом классе даже олимпиаду по информатике выиграл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Она рассказала как погиб отец когда мне исполнилось четырнадцать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Она</w:t>
      </w:r>
      <w:r>
        <w:rPr>
          <w:rFonts w:ascii="Times New Roman" w:hAnsi="Times New Roman"/>
          <w:sz w:val="28"/>
          <w:szCs w:val="28"/>
          <w:shd w:val="clear" w:color="auto" w:fill="FEFFFE"/>
        </w:rPr>
        <w:t>-</w:t>
      </w:r>
      <w:r>
        <w:rPr>
          <w:rFonts w:ascii="Times New Roman" w:hAnsi="Times New Roman"/>
          <w:sz w:val="28"/>
          <w:szCs w:val="28"/>
          <w:shd w:val="clear" w:color="auto" w:fill="FEFFFE"/>
        </w:rPr>
        <w:t>то хотела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чтоб я думал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что мой отец </w:t>
      </w:r>
      <w:r>
        <w:rPr>
          <w:rFonts w:ascii="Times New Roman" w:hAnsi="Times New Roman"/>
          <w:sz w:val="28"/>
          <w:szCs w:val="28"/>
          <w:shd w:val="clear" w:color="auto" w:fill="FEFFFE"/>
        </w:rPr>
        <w:t>геро</w:t>
      </w:r>
      <w:r>
        <w:rPr>
          <w:rFonts w:ascii="Times New Roman" w:hAnsi="Times New Roman"/>
          <w:sz w:val="28"/>
          <w:szCs w:val="28"/>
          <w:shd w:val="clear" w:color="auto" w:fill="FEFFFE"/>
        </w:rPr>
        <w:t>й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Чтоб гордился и был пример для подражания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медали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FFE"/>
        </w:rPr>
        <w:t>показывала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хотела чтоб я вырос целеустремленным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Понимала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что в этой стране инвалиду не выжить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А потом… Увидела фотографию мою в паспорте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Получал паспорт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расписался своей корявой </w:t>
      </w:r>
      <w:r>
        <w:rPr>
          <w:rFonts w:ascii="Times New Roman" w:hAnsi="Times New Roman"/>
          <w:sz w:val="28"/>
          <w:szCs w:val="28"/>
          <w:shd w:val="clear" w:color="auto" w:fill="FEFFFE"/>
        </w:rPr>
        <w:t>рукой и ей паспорт сую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Подпись кривая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Я эту подпись так старался выводил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минут тридцать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Все в очереди в паспортном столе меня уже возненавидели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И там фотография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И я на этой фотографии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EFFFE"/>
        </w:rPr>
        <w:t>ужасно выгляжу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Выражение лица придурковатое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Мать на рынке еще </w:t>
      </w:r>
      <w:r>
        <w:rPr>
          <w:rFonts w:ascii="Times New Roman" w:hAnsi="Times New Roman"/>
          <w:sz w:val="28"/>
          <w:szCs w:val="28"/>
          <w:shd w:val="clear" w:color="auto" w:fill="FEFFFE"/>
        </w:rPr>
        <w:t>в этот день на деньги развели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Злая такая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на неё все в очереди пыхтят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типа ну чо так долго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? </w:t>
      </w:r>
      <w:r>
        <w:rPr>
          <w:rFonts w:ascii="Times New Roman" w:hAnsi="Times New Roman"/>
          <w:sz w:val="28"/>
          <w:szCs w:val="28"/>
          <w:shd w:val="clear" w:color="auto" w:fill="FEFFFE"/>
        </w:rPr>
        <w:t>Чо так долго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? </w:t>
      </w:r>
      <w:r>
        <w:rPr>
          <w:rFonts w:ascii="Times New Roman" w:hAnsi="Times New Roman"/>
          <w:sz w:val="28"/>
          <w:szCs w:val="28"/>
          <w:shd w:val="clear" w:color="auto" w:fill="FEFFFE"/>
        </w:rPr>
        <w:t>И она рассказала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Прямо там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</w:p>
    <w:p w14:paraId="708FD8FF" w14:textId="77777777" w:rsidR="00241FBF" w:rsidRDefault="00241FB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</w:p>
    <w:p w14:paraId="59849822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ЛЮСЯ</w:t>
      </w: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.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Капусты квашеной захотелось</w:t>
      </w:r>
      <w:r>
        <w:rPr>
          <w:rFonts w:ascii="Times New Roman" w:hAnsi="Times New Roman"/>
          <w:sz w:val="28"/>
          <w:szCs w:val="28"/>
          <w:shd w:val="clear" w:color="auto" w:fill="FEFFFE"/>
        </w:rPr>
        <w:t>.</w:t>
      </w:r>
    </w:p>
    <w:p w14:paraId="4ECD46F6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 </w:t>
      </w:r>
    </w:p>
    <w:p w14:paraId="342839D0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ФОРРЕСТ</w:t>
      </w: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Как думаешь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зачем она мне все</w:t>
      </w:r>
      <w:r>
        <w:rPr>
          <w:rFonts w:ascii="Times New Roman" w:hAnsi="Times New Roman"/>
          <w:sz w:val="28"/>
          <w:szCs w:val="28"/>
          <w:shd w:val="clear" w:color="auto" w:fill="FEFFFE"/>
        </w:rPr>
        <w:t>-</w:t>
      </w:r>
      <w:r>
        <w:rPr>
          <w:rFonts w:ascii="Times New Roman" w:hAnsi="Times New Roman"/>
          <w:sz w:val="28"/>
          <w:szCs w:val="28"/>
          <w:shd w:val="clear" w:color="auto" w:fill="FEFFFE"/>
        </w:rPr>
        <w:t>таки рассказала</w:t>
      </w:r>
      <w:r>
        <w:rPr>
          <w:rFonts w:ascii="Times New Roman" w:hAnsi="Times New Roman"/>
          <w:sz w:val="28"/>
          <w:szCs w:val="28"/>
          <w:shd w:val="clear" w:color="auto" w:fill="FEFFFE"/>
        </w:rPr>
        <w:t>?</w:t>
      </w:r>
    </w:p>
    <w:p w14:paraId="063EB05D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 </w:t>
      </w:r>
    </w:p>
    <w:p w14:paraId="2E00A46C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ЛЮСЯ</w:t>
      </w: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.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У тебя выпить есть</w:t>
      </w:r>
      <w:r>
        <w:rPr>
          <w:rFonts w:ascii="Times New Roman" w:hAnsi="Times New Roman"/>
          <w:sz w:val="28"/>
          <w:szCs w:val="28"/>
          <w:shd w:val="clear" w:color="auto" w:fill="FEFFFE"/>
        </w:rPr>
        <w:t>?</w:t>
      </w:r>
    </w:p>
    <w:p w14:paraId="69B08565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 </w:t>
      </w:r>
    </w:p>
    <w:p w14:paraId="33FA5C71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ФОРРЕСТ</w:t>
      </w: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.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Ну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откуда</w:t>
      </w:r>
      <w:r>
        <w:rPr>
          <w:rFonts w:ascii="Times New Roman" w:hAnsi="Times New Roman"/>
          <w:sz w:val="28"/>
          <w:szCs w:val="28"/>
          <w:shd w:val="clear" w:color="auto" w:fill="FEFFFE"/>
        </w:rPr>
        <w:t>?</w:t>
      </w:r>
    </w:p>
    <w:p w14:paraId="26B93258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 </w:t>
      </w:r>
    </w:p>
    <w:p w14:paraId="29CD24E6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ЛЮСЯ</w:t>
      </w: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.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Ну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мало ли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Похмелье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Смотри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  <w:shd w:val="clear" w:color="auto" w:fill="FEFFFE"/>
        </w:rPr>
        <w:t>(</w:t>
      </w:r>
      <w:r>
        <w:rPr>
          <w:rFonts w:ascii="Times New Roman" w:hAnsi="Times New Roman"/>
          <w:i/>
          <w:iCs/>
          <w:sz w:val="28"/>
          <w:szCs w:val="28"/>
          <w:shd w:val="clear" w:color="auto" w:fill="FEFFFE"/>
        </w:rPr>
        <w:t>Показывает пальцем в небо</w:t>
      </w:r>
      <w:r>
        <w:rPr>
          <w:rFonts w:ascii="Times New Roman" w:hAnsi="Times New Roman"/>
          <w:i/>
          <w:iCs/>
          <w:sz w:val="28"/>
          <w:szCs w:val="28"/>
          <w:shd w:val="clear" w:color="auto" w:fill="FEFFFE"/>
        </w:rPr>
        <w:t>.)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НЛО летит</w:t>
      </w:r>
      <w:r>
        <w:rPr>
          <w:rFonts w:ascii="Times New Roman" w:hAnsi="Times New Roman"/>
          <w:sz w:val="28"/>
          <w:szCs w:val="28"/>
          <w:shd w:val="clear" w:color="auto" w:fill="FEFFFE"/>
        </w:rPr>
        <w:t>.</w:t>
      </w:r>
    </w:p>
    <w:p w14:paraId="3E0D579B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 </w:t>
      </w:r>
    </w:p>
    <w:p w14:paraId="20E6BD29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ФОРРЕСТ</w:t>
      </w: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.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Это космическая станция «Миротворец»</w:t>
      </w:r>
      <w:r>
        <w:rPr>
          <w:rFonts w:ascii="Times New Roman" w:hAnsi="Times New Roman"/>
          <w:sz w:val="28"/>
          <w:szCs w:val="28"/>
          <w:shd w:val="clear" w:color="auto" w:fill="FEFFFE"/>
        </w:rPr>
        <w:t>.</w:t>
      </w:r>
    </w:p>
    <w:p w14:paraId="4EF39E4B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 </w:t>
      </w:r>
    </w:p>
    <w:p w14:paraId="730C7943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ЛЮСЯ</w:t>
      </w: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.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Так ты оттуда что ли</w:t>
      </w:r>
      <w:r>
        <w:rPr>
          <w:rFonts w:ascii="Times New Roman" w:hAnsi="Times New Roman"/>
          <w:sz w:val="28"/>
          <w:szCs w:val="28"/>
          <w:shd w:val="clear" w:color="auto" w:fill="FEFFFE"/>
        </w:rPr>
        <w:t>?</w:t>
      </w:r>
    </w:p>
    <w:p w14:paraId="4094ED43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 </w:t>
      </w:r>
    </w:p>
    <w:p w14:paraId="2C5EE8CD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ФОРРЕСТ</w:t>
      </w: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.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Да</w:t>
      </w:r>
      <w:r>
        <w:rPr>
          <w:rFonts w:ascii="Times New Roman" w:hAnsi="Times New Roman"/>
          <w:sz w:val="28"/>
          <w:szCs w:val="28"/>
          <w:shd w:val="clear" w:color="auto" w:fill="FEFFFE"/>
        </w:rPr>
        <w:t>.</w:t>
      </w:r>
    </w:p>
    <w:p w14:paraId="5015C28F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 </w:t>
      </w:r>
    </w:p>
    <w:p w14:paraId="6DD5C9BA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ЛЮСЯ</w:t>
      </w: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.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Надо же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Так быстро летит</w:t>
      </w:r>
      <w:r>
        <w:rPr>
          <w:rFonts w:ascii="Times New Roman" w:hAnsi="Times New Roman"/>
          <w:sz w:val="28"/>
          <w:szCs w:val="28"/>
          <w:shd w:val="clear" w:color="auto" w:fill="FEFFFE"/>
        </w:rPr>
        <w:t>.</w:t>
      </w:r>
    </w:p>
    <w:p w14:paraId="3DA8E659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 </w:t>
      </w:r>
    </w:p>
    <w:p w14:paraId="1399AEE4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EFFFE"/>
        </w:rPr>
        <w:t>Светает</w:t>
      </w:r>
      <w:r>
        <w:rPr>
          <w:rFonts w:ascii="Times New Roman" w:hAnsi="Times New Roman"/>
          <w:i/>
          <w:iCs/>
          <w:sz w:val="28"/>
          <w:szCs w:val="28"/>
          <w:shd w:val="clear" w:color="auto" w:fill="FEFFFE"/>
        </w:rPr>
        <w:t>.</w:t>
      </w:r>
    </w:p>
    <w:p w14:paraId="09D70A0B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 </w:t>
      </w:r>
    </w:p>
    <w:p w14:paraId="19A8F7BA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ЛЮСЯ</w:t>
      </w: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.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Не хочу тут умирать</w:t>
      </w:r>
      <w:r>
        <w:rPr>
          <w:rFonts w:ascii="Times New Roman" w:hAnsi="Times New Roman"/>
          <w:sz w:val="28"/>
          <w:szCs w:val="28"/>
          <w:shd w:val="clear" w:color="auto" w:fill="FEFFFE"/>
        </w:rPr>
        <w:t>.</w:t>
      </w:r>
    </w:p>
    <w:p w14:paraId="02346919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 </w:t>
      </w:r>
    </w:p>
    <w:p w14:paraId="2FB0A559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lastRenderedPageBreak/>
        <w:t>ФОРРЕСТ</w:t>
      </w: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.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Ничего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Выживешь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Сейчас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что</w:t>
      </w:r>
      <w:r>
        <w:rPr>
          <w:rFonts w:ascii="Times New Roman" w:hAnsi="Times New Roman"/>
          <w:sz w:val="28"/>
          <w:szCs w:val="28"/>
          <w:shd w:val="clear" w:color="auto" w:fill="FEFFFE"/>
        </w:rPr>
        <w:t>-</w:t>
      </w:r>
      <w:r>
        <w:rPr>
          <w:rFonts w:ascii="Times New Roman" w:hAnsi="Times New Roman"/>
          <w:sz w:val="28"/>
          <w:szCs w:val="28"/>
          <w:shd w:val="clear" w:color="auto" w:fill="FEFFFE"/>
        </w:rPr>
        <w:t>нибудь придумаю</w:t>
      </w:r>
      <w:r>
        <w:rPr>
          <w:rFonts w:ascii="Times New Roman" w:hAnsi="Times New Roman"/>
          <w:sz w:val="28"/>
          <w:szCs w:val="28"/>
          <w:shd w:val="clear" w:color="auto" w:fill="FEFFFE"/>
        </w:rPr>
        <w:t>.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А ты это… как сюда догуляла такая вся</w:t>
      </w:r>
      <w:r>
        <w:rPr>
          <w:rFonts w:ascii="Times New Roman" w:hAnsi="Times New Roman"/>
          <w:sz w:val="28"/>
          <w:szCs w:val="28"/>
          <w:shd w:val="clear" w:color="auto" w:fill="FEFFFE"/>
        </w:rPr>
        <w:t>?</w:t>
      </w:r>
    </w:p>
    <w:p w14:paraId="26C402D4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> </w:t>
      </w:r>
    </w:p>
    <w:p w14:paraId="48AD5209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E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ЛЮСЯ</w:t>
      </w: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>.</w:t>
      </w:r>
      <w:r>
        <w:rPr>
          <w:rFonts w:ascii="Times New Roman" w:hAnsi="Times New Roman"/>
          <w:b/>
          <w:bCs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FFE"/>
        </w:rPr>
        <w:t>Ну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это Люся все организовала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Я то сам в зоопарке Федей работаю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а ночами вот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EFFFE"/>
        </w:rPr>
        <w:t>я Люся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Артистка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В театральный </w:t>
      </w:r>
      <w:r>
        <w:rPr>
          <w:rFonts w:ascii="Times New Roman" w:hAnsi="Times New Roman"/>
          <w:sz w:val="28"/>
          <w:szCs w:val="28"/>
          <w:shd w:val="clear" w:color="auto" w:fill="FEFFFE"/>
        </w:rPr>
        <w:t>поступить не пробовал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даже в голову не приходило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надо было работать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себя кормить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родители выгнали из дома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когда узнали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что внуков у них скорее всего не будет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От армии побегал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но потом забрали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Ну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думаю и хорошо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хоть все понятно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чо с моей жизнью </w:t>
      </w:r>
      <w:r>
        <w:rPr>
          <w:rFonts w:ascii="Times New Roman" w:hAnsi="Times New Roman"/>
          <w:sz w:val="28"/>
          <w:szCs w:val="28"/>
          <w:shd w:val="clear" w:color="auto" w:fill="FEFFFE"/>
        </w:rPr>
        <w:t>будет ближайшие два года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Тогда ещё два служили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Год под Хабаровском был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А потом нас отправили на Кавказ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Это получается девяносто восьмой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Вернулся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Устроился в зоопарк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ну я там кормлю животных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клетки от говна чищу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общаюсь с животными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Иногда так раз</w:t>
      </w:r>
      <w:r>
        <w:rPr>
          <w:rFonts w:ascii="Times New Roman" w:hAnsi="Times New Roman"/>
          <w:sz w:val="28"/>
          <w:szCs w:val="28"/>
          <w:shd w:val="clear" w:color="auto" w:fill="FEFFFE"/>
        </w:rPr>
        <w:t>,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смотрю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EFFFE"/>
        </w:rPr>
        <w:t>перо у павлина выпадет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я его себе домой унесу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В вазочку поставлю и любуюсь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Красиво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Потом зачем</w:t>
      </w:r>
      <w:r>
        <w:rPr>
          <w:rFonts w:ascii="Times New Roman" w:hAnsi="Times New Roman"/>
          <w:sz w:val="28"/>
          <w:szCs w:val="28"/>
          <w:shd w:val="clear" w:color="auto" w:fill="FEFFFE"/>
        </w:rPr>
        <w:t>-</w:t>
      </w:r>
      <w:r>
        <w:rPr>
          <w:rFonts w:ascii="Times New Roman" w:hAnsi="Times New Roman"/>
          <w:sz w:val="28"/>
          <w:szCs w:val="28"/>
          <w:shd w:val="clear" w:color="auto" w:fill="FEFFFE"/>
        </w:rPr>
        <w:t>то иголки дикобраза целый букет насобирал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Вечером с работы прихожу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от меня какашками медвежьими воняет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Лег на пол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Сил встать нет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чтоб помыться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пойти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Хотел немножко поплакать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что меня согреть некому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я нервный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в быту сложный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короче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не было у меня личной жизни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Как и сейчас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ха</w:t>
      </w:r>
      <w:r>
        <w:rPr>
          <w:rFonts w:ascii="Times New Roman" w:hAnsi="Times New Roman"/>
          <w:sz w:val="28"/>
          <w:szCs w:val="28"/>
          <w:shd w:val="clear" w:color="auto" w:fill="FEFFFE"/>
        </w:rPr>
        <w:t>-</w:t>
      </w:r>
      <w:r>
        <w:rPr>
          <w:rFonts w:ascii="Times New Roman" w:hAnsi="Times New Roman"/>
          <w:sz w:val="28"/>
          <w:szCs w:val="28"/>
          <w:shd w:val="clear" w:color="auto" w:fill="FEFFFE"/>
        </w:rPr>
        <w:t>ха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Лежу значит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жалею себя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Страдаю от одиночества в медвежьих какашках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Но главное выдержка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Главное выдержка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Это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самое важное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Рукой так потянулся за полку от шкафа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чтоб встать и все полки вдруг на меня рухнули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И вазы эти с перьями павлиньими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Встаю убираюсь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Пучок перьев держу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Посмотрел в зеркало на себя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К голове их так приставил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Потом к заднице вот так приста</w:t>
      </w:r>
      <w:r>
        <w:rPr>
          <w:rFonts w:ascii="Times New Roman" w:hAnsi="Times New Roman"/>
          <w:sz w:val="28"/>
          <w:szCs w:val="28"/>
          <w:shd w:val="clear" w:color="auto" w:fill="FEFFFE"/>
        </w:rPr>
        <w:t>вил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И понял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что хочу на сцену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Перьями размахиваю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смеюсь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Между битых стёкол скачу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Радио включил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А там Гурченко поёт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Танцую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И мне как</w:t>
      </w:r>
      <w:r>
        <w:rPr>
          <w:rFonts w:ascii="Times New Roman" w:hAnsi="Times New Roman"/>
          <w:sz w:val="28"/>
          <w:szCs w:val="28"/>
          <w:shd w:val="clear" w:color="auto" w:fill="FEFFFE"/>
        </w:rPr>
        <w:t>-</w:t>
      </w:r>
      <w:r>
        <w:rPr>
          <w:rFonts w:ascii="Times New Roman" w:hAnsi="Times New Roman"/>
          <w:sz w:val="28"/>
          <w:szCs w:val="28"/>
          <w:shd w:val="clear" w:color="auto" w:fill="FEFFFE"/>
        </w:rPr>
        <w:t>то вдруг легче стало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я вдруг почувствовал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что я теперь не один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Что теперь всегда есть кто обо мне позаботиться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Так вот мы с Люсей и познакомились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Конкуренция очень высокая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хотя качественного очень мало на самом деле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но малолетки на пятки наступают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Так вот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К нам в клуб цветочник ходил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так его называли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EFFFE"/>
        </w:rPr>
        <w:t>цветочник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Богатый мужик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Здоровый такой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У него рука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EFFFE"/>
        </w:rPr>
        <w:t>к</w:t>
      </w:r>
      <w:r>
        <w:rPr>
          <w:rFonts w:ascii="Times New Roman" w:hAnsi="Times New Roman"/>
          <w:sz w:val="28"/>
          <w:szCs w:val="28"/>
          <w:shd w:val="clear" w:color="auto" w:fill="FEFFFE"/>
        </w:rPr>
        <w:t>ак у меня талия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И вот каждый раз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как придёт цветы целую гору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просто вагонами заказывал и всем мальчикам раздаривал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И красивым и страшненьким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Добрый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Ну и мне как</w:t>
      </w:r>
      <w:r>
        <w:rPr>
          <w:rFonts w:ascii="Times New Roman" w:hAnsi="Times New Roman"/>
          <w:sz w:val="28"/>
          <w:szCs w:val="28"/>
          <w:shd w:val="clear" w:color="auto" w:fill="FEFFFE"/>
        </w:rPr>
        <w:t>-</w:t>
      </w:r>
      <w:r>
        <w:rPr>
          <w:rFonts w:ascii="Times New Roman" w:hAnsi="Times New Roman"/>
          <w:sz w:val="28"/>
          <w:szCs w:val="28"/>
          <w:shd w:val="clear" w:color="auto" w:fill="FEFFFE"/>
        </w:rPr>
        <w:t>то на сцену целую охапку вывалил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Я с этой охапкой утром только в такси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ко мне мужик в </w:t>
      </w:r>
      <w:r>
        <w:rPr>
          <w:rFonts w:ascii="Times New Roman" w:hAnsi="Times New Roman"/>
          <w:sz w:val="28"/>
          <w:szCs w:val="28"/>
          <w:shd w:val="clear" w:color="auto" w:fill="FEFFFE"/>
        </w:rPr>
        <w:t>костюме какой</w:t>
      </w:r>
      <w:r>
        <w:rPr>
          <w:rFonts w:ascii="Times New Roman" w:hAnsi="Times New Roman"/>
          <w:sz w:val="28"/>
          <w:szCs w:val="28"/>
          <w:shd w:val="clear" w:color="auto" w:fill="FEFFFE"/>
        </w:rPr>
        <w:t>-</w:t>
      </w:r>
      <w:r>
        <w:rPr>
          <w:rFonts w:ascii="Times New Roman" w:hAnsi="Times New Roman"/>
          <w:sz w:val="28"/>
          <w:szCs w:val="28"/>
          <w:shd w:val="clear" w:color="auto" w:fill="FEFFFE"/>
        </w:rPr>
        <w:t>то подходит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Говорит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с вами хочет Борис Леонидыч поговорить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Я не ссыкливая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Могу целую банду раскидать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Мы с девками как</w:t>
      </w:r>
      <w:r>
        <w:rPr>
          <w:rFonts w:ascii="Times New Roman" w:hAnsi="Times New Roman"/>
          <w:sz w:val="28"/>
          <w:szCs w:val="28"/>
          <w:shd w:val="clear" w:color="auto" w:fill="FEFFFE"/>
        </w:rPr>
        <w:t>-</w:t>
      </w:r>
      <w:r>
        <w:rPr>
          <w:rFonts w:ascii="Times New Roman" w:hAnsi="Times New Roman"/>
          <w:sz w:val="28"/>
          <w:szCs w:val="28"/>
          <w:shd w:val="clear" w:color="auto" w:fill="FEFFFE"/>
        </w:rPr>
        <w:t>то утром выходим из клуба пьяные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смываться лень было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так и пошли в образах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А там компания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Докопались до нас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Мы так</w:t>
      </w:r>
      <w:r>
        <w:rPr>
          <w:rFonts w:ascii="Times New Roman" w:hAnsi="Times New Roman"/>
          <w:sz w:val="28"/>
          <w:szCs w:val="28"/>
          <w:shd w:val="clear" w:color="auto" w:fill="FEFFFE"/>
        </w:rPr>
        <w:t>их пиздюлей навешали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Каблуком одному как шарахнула в лоб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Они прям на четвереньках уползали и прощения просили — девочки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мол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попутали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Я после армии в гневе вообще неуправляемая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Красная тряпка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а дальше всем тотальный капут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Мы их ещё пуганули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что щас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изнасилуем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Ну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они дёру и дали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Села я значит без страха и упрёка в машину к этому Борису Леонидычу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а это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EFFFE"/>
        </w:rPr>
        <w:t>этот цветочник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Позвал на халтуру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день рождение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он заказал круизное судно до Северного полюса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нужна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значит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развлекательная программа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Это оч</w:t>
      </w:r>
      <w:r>
        <w:rPr>
          <w:rFonts w:ascii="Times New Roman" w:hAnsi="Times New Roman"/>
          <w:sz w:val="28"/>
          <w:szCs w:val="28"/>
          <w:shd w:val="clear" w:color="auto" w:fill="FEFFFE"/>
        </w:rPr>
        <w:t>ень дорого и очень популярно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такие круизы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значит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там вечернюю программу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номера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номера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четыре чемодана </w:t>
      </w:r>
      <w:r>
        <w:rPr>
          <w:rFonts w:ascii="Times New Roman" w:hAnsi="Times New Roman"/>
          <w:sz w:val="28"/>
          <w:szCs w:val="28"/>
          <w:shd w:val="clear" w:color="auto" w:fill="FEFFFE"/>
        </w:rPr>
        <w:lastRenderedPageBreak/>
        <w:t>костюмов и париков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Там друзья его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все взрослые нормальные такие мужики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И человек десять парнишки молодые красивые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Эскортники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короче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А я </w:t>
      </w:r>
      <w:r>
        <w:rPr>
          <w:rFonts w:ascii="Times New Roman" w:hAnsi="Times New Roman"/>
          <w:sz w:val="28"/>
          <w:szCs w:val="28"/>
          <w:shd w:val="clear" w:color="auto" w:fill="FEFFFE"/>
        </w:rPr>
        <w:t>женщина серьезная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первый блок отработала и в подсобку к следующему блоку готовлюсь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Даже не выпиваю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Командировка же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Сижу парик мерю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тут ко мне вваливается цветочник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говорит у нас щас будет прогулка в тундру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И быстро</w:t>
      </w:r>
      <w:r>
        <w:rPr>
          <w:rFonts w:ascii="Times New Roman" w:hAnsi="Times New Roman"/>
          <w:sz w:val="28"/>
          <w:szCs w:val="28"/>
          <w:shd w:val="clear" w:color="auto" w:fill="FEFFFE"/>
        </w:rPr>
        <w:t>-</w:t>
      </w:r>
      <w:r>
        <w:rPr>
          <w:rFonts w:ascii="Times New Roman" w:hAnsi="Times New Roman"/>
          <w:sz w:val="28"/>
          <w:szCs w:val="28"/>
          <w:shd w:val="clear" w:color="auto" w:fill="FEFFFE"/>
        </w:rPr>
        <w:t>быстро на меня мою шубу для следую</w:t>
      </w:r>
      <w:r>
        <w:rPr>
          <w:rFonts w:ascii="Times New Roman" w:hAnsi="Times New Roman"/>
          <w:sz w:val="28"/>
          <w:szCs w:val="28"/>
          <w:shd w:val="clear" w:color="auto" w:fill="FEFFFE"/>
        </w:rPr>
        <w:t>щего номера напяливает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Мы прыг в лодку моторную и к берегу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Вообще красиво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я в шубе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роскошная вся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несёмся по волнам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подскакиваем прям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парни красивые вокруг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ну и друганы его тоже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по сути приличные люди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Давай там шампанское на берегу пить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И песни п</w:t>
      </w:r>
      <w:r>
        <w:rPr>
          <w:rFonts w:ascii="Times New Roman" w:hAnsi="Times New Roman"/>
          <w:sz w:val="28"/>
          <w:szCs w:val="28"/>
          <w:shd w:val="clear" w:color="auto" w:fill="FEFFFE"/>
        </w:rPr>
        <w:t>еть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И таким я вдруг счастливым себя ощутил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такое веселье какое</w:t>
      </w:r>
      <w:r>
        <w:rPr>
          <w:rFonts w:ascii="Times New Roman" w:hAnsi="Times New Roman"/>
          <w:sz w:val="28"/>
          <w:szCs w:val="28"/>
          <w:shd w:val="clear" w:color="auto" w:fill="FEFFFE"/>
        </w:rPr>
        <w:t>-</w:t>
      </w:r>
      <w:r>
        <w:rPr>
          <w:rFonts w:ascii="Times New Roman" w:hAnsi="Times New Roman"/>
          <w:sz w:val="28"/>
          <w:szCs w:val="28"/>
          <w:shd w:val="clear" w:color="auto" w:fill="FEFFFE"/>
        </w:rPr>
        <w:t>то меня охватило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Выпила фиг знает сколько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но не опьяняла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я крепкая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Короче ссать захотел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А куда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? </w:t>
      </w:r>
      <w:r>
        <w:rPr>
          <w:rFonts w:ascii="Times New Roman" w:hAnsi="Times New Roman"/>
          <w:sz w:val="28"/>
          <w:szCs w:val="28"/>
          <w:shd w:val="clear" w:color="auto" w:fill="FEFFFE"/>
        </w:rPr>
        <w:t>Вокруг тундра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ни одного кустика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Пошла искать где посикать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я же леди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надо статус держат</w:t>
      </w:r>
      <w:r>
        <w:rPr>
          <w:rFonts w:ascii="Times New Roman" w:hAnsi="Times New Roman"/>
          <w:sz w:val="28"/>
          <w:szCs w:val="28"/>
          <w:shd w:val="clear" w:color="auto" w:fill="FEFFFE"/>
        </w:rPr>
        <w:t>ь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Возвращаюсь… а тут нет никого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Забыли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Забыли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EFFFE"/>
        </w:rPr>
        <w:t>Забылиииииииииииииии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! </w:t>
      </w:r>
      <w:r>
        <w:rPr>
          <w:rFonts w:ascii="Times New Roman" w:hAnsi="Times New Roman"/>
          <w:sz w:val="28"/>
          <w:szCs w:val="28"/>
          <w:shd w:val="clear" w:color="auto" w:fill="FEFFFE"/>
        </w:rPr>
        <w:t>Бедная моя девочка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EFFFE"/>
        </w:rPr>
        <w:t>Люсенька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! </w:t>
      </w: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Никому не нужна… </w:t>
      </w:r>
    </w:p>
    <w:p w14:paraId="3C310700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FE65BC6" w14:textId="77777777" w:rsidR="00241FBF" w:rsidRDefault="00B27CA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Форрест молчит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Смотрит на Люсю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Люся тихо плачет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Форрест гладит ее по голове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035B8D6E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A4D67E9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хочу тут умирать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Ну чо я тут такая помру </w:t>
      </w:r>
      <w:r>
        <w:rPr>
          <w:rFonts w:ascii="Times New Roman" w:hAnsi="Times New Roman"/>
          <w:sz w:val="28"/>
          <w:szCs w:val="28"/>
        </w:rPr>
        <w:t>вся… не целованная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Прилетят за тобой 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? </w:t>
      </w:r>
    </w:p>
    <w:p w14:paraId="36984344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0A595795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Ничего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плачь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девочка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Прилетят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Сейчас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скоро уже прилетят и тебя спасут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081945F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2625BE8E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Обещаешь</w:t>
      </w:r>
      <w:r>
        <w:rPr>
          <w:rFonts w:ascii="Times New Roman" w:hAnsi="Times New Roman"/>
          <w:sz w:val="28"/>
          <w:szCs w:val="28"/>
        </w:rPr>
        <w:t>?</w:t>
      </w:r>
    </w:p>
    <w:p w14:paraId="110C105A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6DBFA1B" w14:textId="77777777" w:rsidR="00241FBF" w:rsidRDefault="00B27CA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Обещаю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0169423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D3DAA47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потом мы с тобой вместе напьёмся и будем веселится до упаду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Даже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Чо </w:t>
      </w:r>
      <w:r>
        <w:rPr>
          <w:rFonts w:ascii="Times New Roman" w:hAnsi="Times New Roman"/>
          <w:sz w:val="28"/>
          <w:szCs w:val="28"/>
        </w:rPr>
        <w:t>молчишь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Или ты не пьёшь</w:t>
      </w:r>
      <w:r>
        <w:rPr>
          <w:rFonts w:ascii="Times New Roman" w:hAnsi="Times New Roman"/>
          <w:sz w:val="28"/>
          <w:szCs w:val="28"/>
        </w:rPr>
        <w:t>?</w:t>
      </w:r>
    </w:p>
    <w:p w14:paraId="51BA3C09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09E01BA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Пью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8B54250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CBE001B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 и все тогда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Будем друганами</w:t>
      </w:r>
      <w:r>
        <w:rPr>
          <w:rFonts w:ascii="Times New Roman" w:hAnsi="Times New Roman"/>
          <w:sz w:val="28"/>
          <w:szCs w:val="28"/>
        </w:rPr>
        <w:t xml:space="preserve">? </w:t>
      </w:r>
    </w:p>
    <w:p w14:paraId="0016EE32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0ABC943D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Мы уже</w:t>
      </w:r>
      <w:r>
        <w:rPr>
          <w:rFonts w:ascii="Times New Roman" w:hAnsi="Times New Roman"/>
          <w:sz w:val="28"/>
          <w:szCs w:val="28"/>
        </w:rPr>
        <w:t>.</w:t>
      </w:r>
    </w:p>
    <w:p w14:paraId="7F8F91BE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1D72C9D" w14:textId="77777777" w:rsidR="00241FBF" w:rsidRDefault="00B27CAF">
      <w:pPr>
        <w:pStyle w:val="a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Понятно теперь все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отец всемогущий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теперь понятно чо я тут на краю земли потеряла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другана нашел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Обещай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напьёмся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чо </w:t>
      </w:r>
      <w:r>
        <w:rPr>
          <w:rFonts w:ascii="Times New Roman" w:hAnsi="Times New Roman"/>
          <w:sz w:val="28"/>
          <w:szCs w:val="28"/>
        </w:rPr>
        <w:t>ты молчишь то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Алло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Чо задумался</w:t>
      </w:r>
      <w:r>
        <w:rPr>
          <w:rFonts w:ascii="Times New Roman" w:hAnsi="Times New Roman"/>
          <w:sz w:val="28"/>
          <w:szCs w:val="28"/>
        </w:rPr>
        <w:t xml:space="preserve">? </w:t>
      </w:r>
    </w:p>
    <w:p w14:paraId="76D75DC5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F354D7F" w14:textId="77777777" w:rsidR="00241FBF" w:rsidRDefault="00B27CA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Волна океана превращается в радиоволну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7AEACF95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D2A8E27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49C2DF0" w14:textId="77777777" w:rsidR="00241FBF" w:rsidRDefault="00B27CA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</w:t>
      </w:r>
    </w:p>
    <w:p w14:paraId="769AF367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1789E7F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я сегодня пересматривала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Проснулась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достала видик и пересмотрела Форреста Гампа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Билась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билась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 что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Каждый день битва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 что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Вот когда мы встретились с </w:t>
      </w:r>
      <w:r>
        <w:rPr>
          <w:rFonts w:ascii="Times New Roman" w:hAnsi="Times New Roman"/>
          <w:sz w:val="28"/>
          <w:szCs w:val="28"/>
        </w:rPr>
        <w:t>Михаилом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тогда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поезде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Думаю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ну вот и всё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Моя война окончена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Теперь все будет хорошо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Нормальный мужик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руками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нежный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сына моего любит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 потом одна фраза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уходи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всё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ушёл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говорила ему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ничего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Миша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конечно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нервы у всех сд</w:t>
      </w:r>
      <w:r>
        <w:rPr>
          <w:rFonts w:ascii="Times New Roman" w:hAnsi="Times New Roman"/>
          <w:sz w:val="28"/>
          <w:szCs w:val="28"/>
        </w:rPr>
        <w:t>ают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тебя работа нервная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Ничего страшного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он только молчал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Молчал и молчал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пусть пьёт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мужики пьют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привыкла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уходи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бы с ним может и до сих пор была бы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я так злилась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 злилась на Форреста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Зачем он тогда так ему сказал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Ну 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испугался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ребёнок же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Миша после этого домой почти не приезжал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если приезжал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сразу уедет куда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 рыбалку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дачу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куда угодно лишь бы с нами время не проводить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Потом он когда вернулся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Форресту было уже почти четырнадцать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Сид</w:t>
      </w:r>
      <w:r>
        <w:rPr>
          <w:rFonts w:ascii="Times New Roman" w:hAnsi="Times New Roman"/>
          <w:sz w:val="28"/>
          <w:szCs w:val="28"/>
        </w:rPr>
        <w:t>ел у себя в комнате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компьютер играл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стрелялку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B652D26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38201CA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Форрест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отцом попрощаться надо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D8B8D4E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щас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DB8CAF8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Ты не бойся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гроб закрытый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54F5992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щас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102C08D7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Форрест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надо уже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Там его уже выносят</w:t>
      </w:r>
      <w:r>
        <w:rPr>
          <w:rFonts w:ascii="Times New Roman" w:hAnsi="Times New Roman"/>
          <w:sz w:val="28"/>
          <w:szCs w:val="28"/>
        </w:rPr>
        <w:t>.</w:t>
      </w:r>
    </w:p>
    <w:p w14:paraId="045BC892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И чо</w:t>
      </w:r>
      <w:r>
        <w:rPr>
          <w:rFonts w:ascii="Times New Roman" w:hAnsi="Times New Roman"/>
          <w:sz w:val="28"/>
          <w:szCs w:val="28"/>
        </w:rPr>
        <w:t>?</w:t>
      </w:r>
    </w:p>
    <w:p w14:paraId="502A3FD0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Ничо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FDEDFEE" w14:textId="77777777" w:rsidR="00241FBF" w:rsidRDefault="00241FB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41B7B5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неделю мы пошли в паспортный стол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получал паспорт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я его в тот момент возненавидела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так улыбался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прям светился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Чо ему этот паспорт так усрался</w:t>
      </w:r>
      <w:r>
        <w:rPr>
          <w:rFonts w:ascii="Times New Roman" w:hAnsi="Times New Roman"/>
          <w:sz w:val="28"/>
          <w:szCs w:val="28"/>
        </w:rPr>
        <w:t xml:space="preserve">!? </w:t>
      </w:r>
      <w:r>
        <w:rPr>
          <w:rFonts w:ascii="Times New Roman" w:hAnsi="Times New Roman"/>
          <w:sz w:val="28"/>
          <w:szCs w:val="28"/>
        </w:rPr>
        <w:t>Я хотела ему отомстить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 он у меня Мишу отнял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у него его тоже решила отнять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831532E" w14:textId="77777777" w:rsidR="00241FBF" w:rsidRDefault="00241FB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50B691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Миша не твой отец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E78D4FC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И чо</w:t>
      </w:r>
      <w:r>
        <w:rPr>
          <w:rFonts w:ascii="Times New Roman" w:hAnsi="Times New Roman"/>
          <w:sz w:val="28"/>
          <w:szCs w:val="28"/>
        </w:rPr>
        <w:t>?</w:t>
      </w:r>
    </w:p>
    <w:p w14:paraId="1C8F8823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Ничо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9667038" w14:textId="77777777" w:rsidR="00241FBF" w:rsidRDefault="00241FB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EBF573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б </w:t>
      </w:r>
      <w:r>
        <w:rPr>
          <w:rFonts w:ascii="Times New Roman" w:hAnsi="Times New Roman"/>
          <w:sz w:val="28"/>
          <w:szCs w:val="28"/>
        </w:rPr>
        <w:t>Миша уволился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много лет его просила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 ушёл он из военных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Родители ему место хорошее нашли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он только молчал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снова туда возвращался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Боялся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 снова Форреста напугает или обидеть может как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я понимала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ему я не могла объяснить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думал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Миша его не любит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 как не любит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ну как он не любит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Я ему эти медали показывала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его посмертно наградили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Смотри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отец твой герой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Смотри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герой он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И ты будь герой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Чтоб он с облачка смотрел на тебя и гордился</w:t>
      </w:r>
      <w:r>
        <w:rPr>
          <w:rFonts w:ascii="Times New Roman" w:hAnsi="Times New Roman"/>
          <w:sz w:val="28"/>
          <w:szCs w:val="28"/>
        </w:rPr>
        <w:t>.</w:t>
      </w:r>
    </w:p>
    <w:p w14:paraId="6C342633" w14:textId="77777777" w:rsidR="00241FBF" w:rsidRDefault="00241FB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AA623F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Так он мне не отец</w:t>
      </w:r>
      <w:r>
        <w:rPr>
          <w:rFonts w:ascii="Times New Roman" w:hAnsi="Times New Roman"/>
          <w:sz w:val="28"/>
          <w:szCs w:val="28"/>
        </w:rPr>
        <w:t>.</w:t>
      </w:r>
    </w:p>
    <w:p w14:paraId="4E87DE22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И чо</w:t>
      </w:r>
      <w:r>
        <w:rPr>
          <w:rFonts w:ascii="Times New Roman" w:hAnsi="Times New Roman"/>
          <w:sz w:val="28"/>
          <w:szCs w:val="28"/>
        </w:rPr>
        <w:t>?</w:t>
      </w:r>
    </w:p>
    <w:p w14:paraId="4D61909F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Ничо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2F60E89" w14:textId="77777777" w:rsidR="00241FBF" w:rsidRDefault="00241FB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987164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когда на него злилась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я часто злилась… Я говорила — ты весь в папашу своего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ты нифига не герой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ты вообще ни разу ни Миша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медалями этими трясу ему перед носом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Дура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Трясу и приговариваю — вот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видал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Человек собой пожертвовал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 он мужик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ты не мужик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Потом прощения просила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Плачу и извиняюсь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он молчит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Прям как Миша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Думаю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вроде сын не его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повадки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все Мишины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Нашла в вещах Мишиных записку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ней дата </w:t>
      </w:r>
      <w:r>
        <w:rPr>
          <w:rFonts w:ascii="Times New Roman" w:hAnsi="Times New Roman"/>
          <w:sz w:val="28"/>
          <w:szCs w:val="28"/>
        </w:rPr>
        <w:t xml:space="preserve">- 31 </w:t>
      </w:r>
      <w:r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1999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Наверно он ее хотел ему когда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нибудь отдат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не отдал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я не отдала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 потом сам ее нашел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Уже когда взрослый совсем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Дура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трясла этими медалями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Идиотка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742D815" w14:textId="77777777" w:rsidR="00241FBF" w:rsidRDefault="00241FB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684D6F" w14:textId="77777777" w:rsidR="00241FBF" w:rsidRDefault="00B27CAF">
      <w:pPr>
        <w:pStyle w:val="a6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</w:rPr>
        <w:t>МИХАИЛ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Когда ты научился самостоятельно есть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подумал – почему он ест точно так же как я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И всех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даже твою маму раздражало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мы </w:t>
      </w:r>
      <w:r>
        <w:rPr>
          <w:rFonts w:ascii="Times New Roman" w:hAnsi="Times New Roman"/>
          <w:sz w:val="28"/>
          <w:szCs w:val="28"/>
        </w:rPr>
        <w:t>едим одинаково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Когда мы спим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 совсем одинаково открываем рот во сне и изо рта текут слюни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текут они даже по той же самой щеке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Почти ничего общего у нас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я же вернулся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И теперь мы будем… будем… будешь называть меня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батя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такие будем гордитьс</w:t>
      </w:r>
      <w:r>
        <w:rPr>
          <w:rFonts w:ascii="Times New Roman" w:hAnsi="Times New Roman"/>
          <w:sz w:val="28"/>
          <w:szCs w:val="28"/>
        </w:rPr>
        <w:t>я друг другом по полной программе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нас будет общее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 будем всякое разное делать вместе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придумывать…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даже разрешу тебе пиво пить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тебе восемнадцать исполнится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ладно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когда шестнадцать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то долго ждать… а теперь тебе уже наверно тридцать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я придумал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кое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что для нас придумал…   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придумал классную штуку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Пишу эту записку тебе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потому что я хочу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ты вспомнил этот день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вспомнил эту новогоднюю ночь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чтобы я вспомнил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Сейчас ты уже взрослый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Может ты уже женат и у тебя тоже </w:t>
      </w:r>
      <w:r>
        <w:rPr>
          <w:rFonts w:ascii="Times New Roman" w:hAnsi="Times New Roman"/>
          <w:sz w:val="28"/>
          <w:szCs w:val="28"/>
        </w:rPr>
        <w:t>есть сын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Это хорошо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Значит я теперь дед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Ура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дед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Смешно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Какой ты будешь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Каким ты стал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А я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Я сильно постарел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Уже не тот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умею я красиво говорить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зато я придумал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сейчас пойду надену костюм Деда Мороза и скажу тебе…</w:t>
      </w:r>
      <w:r>
        <w:rPr>
          <w:rFonts w:ascii="Times New Roman" w:hAnsi="Times New Roman"/>
          <w:sz w:val="28"/>
          <w:szCs w:val="28"/>
        </w:rPr>
        <w:t xml:space="preserve">  Я подойду и ск</w:t>
      </w:r>
      <w:r>
        <w:rPr>
          <w:rFonts w:ascii="Times New Roman" w:hAnsi="Times New Roman"/>
          <w:sz w:val="28"/>
          <w:szCs w:val="28"/>
        </w:rPr>
        <w:t xml:space="preserve">ажу… </w:t>
      </w:r>
    </w:p>
    <w:p w14:paraId="7E6F70D0" w14:textId="77777777" w:rsidR="00241FBF" w:rsidRDefault="00241FBF">
      <w:pPr>
        <w:pStyle w:val="a6"/>
        <w:spacing w:before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47E56F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25398F32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ФОРТЕПЬЯНИЦА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похороны пришла 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кончено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Слышу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 у себя в комнате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осталась сидеть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Гроб уже вынесли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в комнате где гроб стоял осталась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слышу с улицы мать его плачет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громко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весь двор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Военный оркестр играет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ее все равно слышно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прям такой вой подняла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Потом увезли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Тихо стало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он дальше в стрелялку играет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сижу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Боюсь к нему входить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Там взрывы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выстрелы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Остановил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Там табуретки на которых гроб стоял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Лёг на них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так тихонько плакать начал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C3729A9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B461095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Поплачь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легче</w:t>
      </w:r>
      <w:r>
        <w:rPr>
          <w:rFonts w:ascii="Times New Roman" w:hAnsi="Times New Roman"/>
          <w:sz w:val="28"/>
          <w:szCs w:val="28"/>
        </w:rPr>
        <w:t xml:space="preserve"> станет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9F71C51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Я не заметил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вы тут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8061064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А ты почему не поехал на кладбище</w:t>
      </w:r>
      <w:r>
        <w:rPr>
          <w:rFonts w:ascii="Times New Roman" w:hAnsi="Times New Roman"/>
          <w:sz w:val="28"/>
          <w:szCs w:val="28"/>
        </w:rPr>
        <w:t>?</w:t>
      </w:r>
    </w:p>
    <w:p w14:paraId="6BAF924F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Хочешь покажу подпись свою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Я скоро паспорт получу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тогда всё</w:t>
      </w:r>
      <w:r>
        <w:rPr>
          <w:rFonts w:ascii="Times New Roman" w:hAnsi="Times New Roman"/>
          <w:sz w:val="28"/>
          <w:szCs w:val="28"/>
        </w:rPr>
        <w:t>.</w:t>
      </w:r>
    </w:p>
    <w:p w14:paraId="498CD390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Чо всё</w:t>
      </w:r>
      <w:r>
        <w:rPr>
          <w:rFonts w:ascii="Times New Roman" w:hAnsi="Times New Roman"/>
          <w:sz w:val="28"/>
          <w:szCs w:val="28"/>
        </w:rPr>
        <w:t>?</w:t>
      </w:r>
    </w:p>
    <w:p w14:paraId="3A9D26AF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Узнаете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9E1EC94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2B3DBDE9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Показывает подпись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там каракуля какая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AAB6CCE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D7A20E3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Круто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14C564A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Я тоже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Миша стану героем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Понятно</w:t>
      </w:r>
      <w:r>
        <w:rPr>
          <w:rFonts w:ascii="Times New Roman" w:hAnsi="Times New Roman"/>
          <w:sz w:val="28"/>
          <w:szCs w:val="28"/>
        </w:rPr>
        <w:t>?</w:t>
      </w:r>
    </w:p>
    <w:p w14:paraId="18974D12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Понятно</w:t>
      </w:r>
      <w:r>
        <w:rPr>
          <w:rFonts w:ascii="Times New Roman" w:hAnsi="Times New Roman"/>
          <w:sz w:val="28"/>
          <w:szCs w:val="28"/>
        </w:rPr>
        <w:t>.</w:t>
      </w:r>
    </w:p>
    <w:p w14:paraId="7F746C80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Вот увидишь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мать увидит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 все… увидите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07356D9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3D78F7C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я больше никогда не видела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 он плачет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после этого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 разу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FA85AEC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8B4BF2A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 жив он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Скажите же уже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зря я фильм пересматривала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Погиб</w:t>
      </w:r>
      <w:r>
        <w:rPr>
          <w:rFonts w:ascii="Times New Roman" w:hAnsi="Times New Roman"/>
          <w:sz w:val="28"/>
          <w:szCs w:val="28"/>
        </w:rPr>
        <w:t>?</w:t>
      </w:r>
    </w:p>
    <w:p w14:paraId="59168745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0505A2D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ФОРТЕПЬЯНИЦА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погиб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так и скажите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Мне дочь надо подготовить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 не стабильная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я переживу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меня алкоголя на длительный запой припрятан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в первый раз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Переживу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5A050B5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244F9DB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ДОЧЬ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 вы вообще кто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Вы же из Роскосмоса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Или типа того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Чо с отцом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Говорите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Пауза</w:t>
      </w:r>
      <w:r>
        <w:rPr>
          <w:rFonts w:ascii="Times New Roman" w:hAnsi="Times New Roman"/>
          <w:i/>
          <w:iCs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>Чо это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Чо вы мне </w:t>
      </w:r>
      <w:r>
        <w:rPr>
          <w:rFonts w:ascii="Times New Roman" w:hAnsi="Times New Roman"/>
          <w:sz w:val="28"/>
          <w:szCs w:val="28"/>
        </w:rPr>
        <w:t>его даёте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Это чей</w:t>
      </w:r>
      <w:r>
        <w:rPr>
          <w:rFonts w:ascii="Times New Roman" w:hAnsi="Times New Roman"/>
          <w:sz w:val="28"/>
          <w:szCs w:val="28"/>
        </w:rPr>
        <w:t xml:space="preserve">? 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Пауза</w:t>
      </w:r>
      <w:r>
        <w:rPr>
          <w:rFonts w:ascii="Times New Roman" w:hAnsi="Times New Roman"/>
          <w:i/>
          <w:iCs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>Папкин паспорт что ли</w:t>
      </w:r>
      <w:r>
        <w:rPr>
          <w:rFonts w:ascii="Times New Roman" w:hAnsi="Times New Roman"/>
          <w:sz w:val="28"/>
          <w:szCs w:val="28"/>
        </w:rPr>
        <w:t xml:space="preserve">? </w:t>
      </w:r>
    </w:p>
    <w:p w14:paraId="0B32390D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20C3702E" w14:textId="77777777" w:rsidR="00241FBF" w:rsidRDefault="00B27CA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Радиоволна превращается в волну океана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04B360FE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09CA04D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3BE945F" w14:textId="77777777" w:rsidR="00241FBF" w:rsidRDefault="00B27CA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14ED7A8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8B40506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Они хотели с помощью моего кода создать оружие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Такого оружия раньше не было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оружие… оно знаешь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оно может вообще всё уничтожить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Одним раз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знаешь чо я сделал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Я им неправильный код ввёл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все там поломал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Прикинь</w:t>
      </w:r>
      <w:r>
        <w:rPr>
          <w:rFonts w:ascii="Times New Roman" w:hAnsi="Times New Roman"/>
          <w:sz w:val="28"/>
          <w:szCs w:val="28"/>
        </w:rPr>
        <w:t xml:space="preserve">? </w:t>
      </w:r>
    </w:p>
    <w:p w14:paraId="3D318B7A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0C09386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это</w:t>
      </w:r>
      <w:r>
        <w:rPr>
          <w:rFonts w:ascii="Times New Roman" w:hAnsi="Times New Roman"/>
          <w:sz w:val="28"/>
          <w:szCs w:val="28"/>
        </w:rPr>
        <w:t>?</w:t>
      </w:r>
    </w:p>
    <w:p w14:paraId="66E84B1A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89612F6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 вот так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Взял да ввёл код другой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Вон видишь новый виток у станции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Щас она на следующем витке начнёт падать на землю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никакого теперь оружия </w:t>
      </w:r>
      <w:r>
        <w:rPr>
          <w:rFonts w:ascii="Times New Roman" w:hAnsi="Times New Roman"/>
          <w:sz w:val="28"/>
          <w:szCs w:val="28"/>
        </w:rPr>
        <w:t>у них не будет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0626480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9B6432A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это</w:t>
      </w:r>
      <w:r>
        <w:rPr>
          <w:rFonts w:ascii="Times New Roman" w:hAnsi="Times New Roman"/>
          <w:sz w:val="28"/>
          <w:szCs w:val="28"/>
        </w:rPr>
        <w:t>?</w:t>
      </w:r>
    </w:p>
    <w:p w14:paraId="703B72BA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3AD4CEC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какой с меня спрос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Я инвалид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справился с управлением и ввёл код с ошибкой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A6CBD3F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8A4E69D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Ты прикалываешься что ли</w:t>
      </w:r>
      <w:r>
        <w:rPr>
          <w:rFonts w:ascii="Times New Roman" w:hAnsi="Times New Roman"/>
          <w:sz w:val="28"/>
          <w:szCs w:val="28"/>
        </w:rPr>
        <w:t>?</w:t>
      </w:r>
    </w:p>
    <w:p w14:paraId="492FEEE0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EEBD90C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очень прикалываюсь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8F27AC0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95BE5FA" w14:textId="77777777" w:rsidR="00241FBF" w:rsidRDefault="00B27CA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Форрест и Люся молчат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 xml:space="preserve">смотрят друг на друга и начинают дико </w:t>
      </w:r>
      <w:r>
        <w:rPr>
          <w:rFonts w:ascii="Times New Roman" w:hAnsi="Times New Roman"/>
          <w:i/>
          <w:iCs/>
          <w:sz w:val="28"/>
          <w:szCs w:val="28"/>
        </w:rPr>
        <w:t>смеяться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Два человека на краю России смеются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чуть ли не плачут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75927392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E689A62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смеётся</w:t>
      </w:r>
      <w:r>
        <w:rPr>
          <w:rFonts w:ascii="Times New Roman" w:hAnsi="Times New Roman"/>
          <w:i/>
          <w:iCs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Отец всемогущий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царица небесная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вообще запуталась уже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Я вообще не понимаю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чо за жанр такой</w:t>
      </w:r>
      <w:r>
        <w:rPr>
          <w:rFonts w:ascii="Times New Roman" w:hAnsi="Times New Roman"/>
          <w:sz w:val="28"/>
          <w:szCs w:val="28"/>
        </w:rPr>
        <w:t>!?</w:t>
      </w:r>
    </w:p>
    <w:p w14:paraId="5DF75C45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59BA585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Ты Звездные войны смотрел</w:t>
      </w:r>
      <w:r>
        <w:rPr>
          <w:rFonts w:ascii="Times New Roman" w:hAnsi="Times New Roman"/>
          <w:sz w:val="28"/>
          <w:szCs w:val="28"/>
        </w:rPr>
        <w:t>?</w:t>
      </w:r>
    </w:p>
    <w:p w14:paraId="6F29D314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2939888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Нет </w:t>
      </w:r>
    </w:p>
    <w:p w14:paraId="634F7365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A0AC94C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Совсем что ли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Посмотри обязательно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Классный фильм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Я же этот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Люк Скайуокер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Короче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там злодей главный создал супер оружие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Звезду смерти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 может прям планеты хлопать разом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Люк взял и уничтожил это оружие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AD96020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049544F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классно же</w:t>
      </w:r>
      <w:r>
        <w:rPr>
          <w:rFonts w:ascii="Times New Roman" w:hAnsi="Times New Roman"/>
          <w:sz w:val="28"/>
          <w:szCs w:val="28"/>
        </w:rPr>
        <w:t>.</w:t>
      </w:r>
    </w:p>
    <w:p w14:paraId="28344CBE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970DA07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классно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Всё совсем не классно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Там потом Дарт Вейдер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этот злодей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потом новую звезду построил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Ещё больше первой</w:t>
      </w:r>
      <w:r>
        <w:rPr>
          <w:rFonts w:ascii="Times New Roman" w:hAnsi="Times New Roman"/>
          <w:sz w:val="28"/>
          <w:szCs w:val="28"/>
        </w:rPr>
        <w:t>.</w:t>
      </w:r>
    </w:p>
    <w:p w14:paraId="796949E8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74543CA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чо</w:t>
      </w:r>
      <w:r>
        <w:rPr>
          <w:rFonts w:ascii="Times New Roman" w:hAnsi="Times New Roman"/>
          <w:sz w:val="28"/>
          <w:szCs w:val="28"/>
        </w:rPr>
        <w:t xml:space="preserve">? </w:t>
      </w:r>
    </w:p>
    <w:p w14:paraId="174675A0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051B3B6B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Эти тоже захотят новую построить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0C32582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9829117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Захотят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1050749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8F537FD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кроме тебя есть ещё кто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кто ещё код знает</w:t>
      </w:r>
      <w:r>
        <w:rPr>
          <w:rFonts w:ascii="Times New Roman" w:hAnsi="Times New Roman"/>
          <w:sz w:val="28"/>
          <w:szCs w:val="28"/>
        </w:rPr>
        <w:t>?</w:t>
      </w:r>
    </w:p>
    <w:p w14:paraId="3271AECB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E4B646F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Пе</w:t>
      </w:r>
      <w:r>
        <w:rPr>
          <w:rFonts w:ascii="Times New Roman" w:hAnsi="Times New Roman"/>
          <w:sz w:val="28"/>
          <w:szCs w:val="28"/>
        </w:rPr>
        <w:t>ред тем как подготовка к миссии началась я везде все подчистил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 них код тоже с ошибкой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Правильный код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у меня только в голове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никому его не скажу</w:t>
      </w:r>
      <w:r>
        <w:rPr>
          <w:rFonts w:ascii="Times New Roman" w:hAnsi="Times New Roman"/>
          <w:sz w:val="28"/>
          <w:szCs w:val="28"/>
        </w:rPr>
        <w:t>.</w:t>
      </w:r>
    </w:p>
    <w:p w14:paraId="3D58C320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142836F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Скажешь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забыл</w:t>
      </w:r>
      <w:r>
        <w:rPr>
          <w:rFonts w:ascii="Times New Roman" w:hAnsi="Times New Roman"/>
          <w:sz w:val="28"/>
          <w:szCs w:val="28"/>
        </w:rPr>
        <w:t>?</w:t>
      </w:r>
    </w:p>
    <w:p w14:paraId="3FB906E0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8499924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Скажу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забыл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конечно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Они из меня этот код вытрясут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 бы не старался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A84C4C7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27E0A2A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Да… вытрясут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Поняла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поняла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Пошли нафиг отсюда</w:t>
      </w:r>
      <w:r>
        <w:rPr>
          <w:rFonts w:ascii="Times New Roman" w:hAnsi="Times New Roman"/>
          <w:sz w:val="28"/>
          <w:szCs w:val="28"/>
        </w:rPr>
        <w:t>.</w:t>
      </w:r>
    </w:p>
    <w:p w14:paraId="4858E179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4CEAE3C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Куда</w:t>
      </w:r>
      <w:r>
        <w:rPr>
          <w:rFonts w:ascii="Times New Roman" w:hAnsi="Times New Roman"/>
          <w:sz w:val="28"/>
          <w:szCs w:val="28"/>
        </w:rPr>
        <w:t>?</w:t>
      </w:r>
    </w:p>
    <w:p w14:paraId="57FEEE04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9FDEE76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Туда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тундру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Спрячемся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 тебя не нашли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DB20AFE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25CA237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Ты замёрзнешь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 ты и так уже почти насмерть замёрзла</w:t>
      </w:r>
      <w:r>
        <w:rPr>
          <w:rFonts w:ascii="Times New Roman" w:hAnsi="Times New Roman"/>
          <w:sz w:val="28"/>
          <w:szCs w:val="28"/>
        </w:rPr>
        <w:t>.</w:t>
      </w:r>
    </w:p>
    <w:p w14:paraId="76C8000E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1B6FE63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что делать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Надо мир спасать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 звезды смерти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хоть что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в жизни полезное сделаю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Пошли нафиг отсюда</w:t>
      </w:r>
      <w:r>
        <w:rPr>
          <w:rFonts w:ascii="Times New Roman" w:hAnsi="Times New Roman"/>
          <w:sz w:val="28"/>
          <w:szCs w:val="28"/>
        </w:rPr>
        <w:t>.</w:t>
      </w:r>
    </w:p>
    <w:p w14:paraId="144A0BFC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7BA8B4D" w14:textId="77777777" w:rsidR="00241FBF" w:rsidRDefault="00B27CA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Люся идет в тундру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Форрест остаётся стоять у океана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4A7EF11F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2F51EB0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Стой</w:t>
      </w:r>
      <w:r>
        <w:rPr>
          <w:rFonts w:ascii="Times New Roman" w:hAnsi="Times New Roman"/>
          <w:sz w:val="28"/>
          <w:szCs w:val="28"/>
        </w:rPr>
        <w:t>!</w:t>
      </w:r>
    </w:p>
    <w:p w14:paraId="10A6F30C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FC6D42C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Чо стоишь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Бегом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Скоро поди твои уже прилетят за тобой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9C69166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1C4C1CF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говорю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44BEE2D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2FFD153B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 чего</w:t>
      </w:r>
      <w:r>
        <w:rPr>
          <w:rFonts w:ascii="Times New Roman" w:hAnsi="Times New Roman"/>
          <w:sz w:val="28"/>
          <w:szCs w:val="28"/>
        </w:rPr>
        <w:t>?</w:t>
      </w:r>
    </w:p>
    <w:p w14:paraId="1B244CF5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AA90248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один</w:t>
      </w:r>
      <w:r>
        <w:rPr>
          <w:rFonts w:ascii="Times New Roman" w:hAnsi="Times New Roman"/>
          <w:sz w:val="28"/>
          <w:szCs w:val="28"/>
        </w:rPr>
        <w:t>.</w:t>
      </w:r>
    </w:p>
    <w:p w14:paraId="20C9759A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BB14892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Чего</w:t>
      </w:r>
      <w:r>
        <w:rPr>
          <w:rFonts w:ascii="Times New Roman" w:hAnsi="Times New Roman"/>
          <w:sz w:val="28"/>
          <w:szCs w:val="28"/>
        </w:rPr>
        <w:t>?</w:t>
      </w:r>
    </w:p>
    <w:p w14:paraId="0B39E8A7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79EF974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Один уйду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Оставайся здесь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Они тебя заберут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Скажешь… что меня медведь съел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8D4A61E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0F5919B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Ты дурак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Какой медведь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Бог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что комедиант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Чо за жанр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Определись</w:t>
      </w:r>
      <w:r>
        <w:rPr>
          <w:rFonts w:ascii="Times New Roman" w:hAnsi="Times New Roman"/>
          <w:sz w:val="28"/>
          <w:szCs w:val="28"/>
        </w:rPr>
        <w:t xml:space="preserve">! </w:t>
      </w:r>
    </w:p>
    <w:p w14:paraId="77DFD6CC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1405B1A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Неважно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Ничего не</w:t>
      </w:r>
      <w:r>
        <w:rPr>
          <w:rFonts w:ascii="Times New Roman" w:hAnsi="Times New Roman"/>
          <w:sz w:val="28"/>
          <w:szCs w:val="28"/>
        </w:rPr>
        <w:t xml:space="preserve"> скажешь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Скажешь не видела никого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Пришла сюда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меня уже не было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Скажешь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пьяная была ничо не помню</w:t>
      </w:r>
      <w:r>
        <w:rPr>
          <w:rFonts w:ascii="Times New Roman" w:hAnsi="Times New Roman"/>
          <w:sz w:val="28"/>
          <w:szCs w:val="28"/>
        </w:rPr>
        <w:t>.</w:t>
      </w:r>
    </w:p>
    <w:p w14:paraId="7CF3CC2F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2FED1BD0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думал мы с тобой скорешились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думал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мы друзья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теперь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?</w:t>
      </w:r>
    </w:p>
    <w:p w14:paraId="3650D467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5F14517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Друзья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3F45CBF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096D99C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 блин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Да блин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блин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Ты не понимаешь что ли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хочу я туда один возвращаться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Меня там никто не ждёт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Теперь ты у меня только есть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с тобой только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всю жизнь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блять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Родителям на меня похер было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В школе все чмырили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В армии пиздили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 xml:space="preserve">С мужиками никогда ничо не получалось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тоже один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Друзей нет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одни животные только в зоопарке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Я на хер никому не нужен вообще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даже Гурченко не нужен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она знать не знала про мое существование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А эти суки вообще помирать бросили здесь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Куда мне возвраща</w:t>
      </w:r>
      <w:r>
        <w:rPr>
          <w:rFonts w:ascii="Times New Roman" w:hAnsi="Times New Roman"/>
          <w:sz w:val="28"/>
          <w:szCs w:val="28"/>
        </w:rPr>
        <w:t>ться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Зачем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Я вообще не понимаю зачем жить мне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я никому не нужный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62727C9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072E3C70" w14:textId="77777777" w:rsidR="00241FBF" w:rsidRDefault="00B27CA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Молчание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Федя плачет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13D1562E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0E3CCBE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Мне нужен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E329168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5010A57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Вот и все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Вот и пойду с тобой в тундру помирать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код твой никому не достанется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Пошли нафиг отсюда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3F670FD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00597B65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Вот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Посмотри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 мой паспорт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3DF913C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2D35F79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 и нафиг его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Выкинь вообще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2028167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52B3B46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Стой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говорю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Мне надо чтоб ты его передала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Мне надо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 ты их тут дождалась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вернулась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встретилась с моей семьей и передала им мой паспорт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68DCF69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95AC6F6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Зачем им твой паспорт</w:t>
      </w:r>
      <w:r>
        <w:rPr>
          <w:rFonts w:ascii="Times New Roman" w:hAnsi="Times New Roman"/>
          <w:sz w:val="28"/>
          <w:szCs w:val="28"/>
        </w:rPr>
        <w:t>?</w:t>
      </w:r>
    </w:p>
    <w:p w14:paraId="3A8FA0B6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3153BB0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не сказал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Важное не сказал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пока был на орбите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написал там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Федя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ты должен это сделать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мы друзья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ты это сделаешь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Ты мне друг</w:t>
      </w:r>
      <w:r>
        <w:rPr>
          <w:rFonts w:ascii="Times New Roman" w:hAnsi="Times New Roman"/>
          <w:sz w:val="28"/>
          <w:szCs w:val="28"/>
        </w:rPr>
        <w:t>?</w:t>
      </w:r>
    </w:p>
    <w:p w14:paraId="509F930C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4D91179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друг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Да я вообще первый раз тебя вижу</w:t>
      </w:r>
      <w:r>
        <w:rPr>
          <w:rFonts w:ascii="Times New Roman" w:hAnsi="Times New Roman"/>
          <w:sz w:val="28"/>
          <w:szCs w:val="28"/>
        </w:rPr>
        <w:t>!</w:t>
      </w:r>
    </w:p>
    <w:p w14:paraId="668007D3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8B924AF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Федя… друг</w:t>
      </w:r>
      <w:r>
        <w:rPr>
          <w:rFonts w:ascii="Times New Roman" w:hAnsi="Times New Roman"/>
          <w:sz w:val="28"/>
          <w:szCs w:val="28"/>
        </w:rPr>
        <w:t>?</w:t>
      </w:r>
    </w:p>
    <w:p w14:paraId="51C13127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B878E5D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Ты это </w:t>
      </w:r>
      <w:r>
        <w:rPr>
          <w:rFonts w:ascii="Times New Roman" w:hAnsi="Times New Roman"/>
          <w:sz w:val="28"/>
          <w:szCs w:val="28"/>
        </w:rPr>
        <w:t>специально же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Специально щас на ходу это выдумал с паспортом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A6D86E4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6DC8B1A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Или нет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Я же знал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 вернусь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мне очень надо было как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 передать им мой паспорт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я не знал как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Тебя мне бог послал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получается</w:t>
      </w:r>
      <w:r>
        <w:rPr>
          <w:rFonts w:ascii="Times New Roman" w:hAnsi="Times New Roman"/>
          <w:sz w:val="28"/>
          <w:szCs w:val="28"/>
        </w:rPr>
        <w:t>.</w:t>
      </w:r>
    </w:p>
    <w:p w14:paraId="05D16015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C5FAE04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ты этого автора сю</w:t>
      </w:r>
      <w:r>
        <w:rPr>
          <w:rFonts w:ascii="Times New Roman" w:hAnsi="Times New Roman"/>
          <w:sz w:val="28"/>
          <w:szCs w:val="28"/>
        </w:rPr>
        <w:t>да не впутывай</w:t>
      </w:r>
      <w:r>
        <w:rPr>
          <w:rFonts w:ascii="Times New Roman" w:hAnsi="Times New Roman"/>
          <w:sz w:val="28"/>
          <w:szCs w:val="28"/>
        </w:rPr>
        <w:t xml:space="preserve">! </w:t>
      </w:r>
    </w:p>
    <w:p w14:paraId="0DA3A5A0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A159A41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Друг или нет</w:t>
      </w:r>
      <w:r>
        <w:rPr>
          <w:rFonts w:ascii="Times New Roman" w:hAnsi="Times New Roman"/>
          <w:sz w:val="28"/>
          <w:szCs w:val="28"/>
        </w:rPr>
        <w:t>?</w:t>
      </w:r>
    </w:p>
    <w:p w14:paraId="09CB931F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1D7C821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>.</w:t>
      </w:r>
    </w:p>
    <w:p w14:paraId="2E2578D9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E99F505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ФОРРЕСТ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Прочти</w:t>
      </w:r>
      <w:r>
        <w:rPr>
          <w:rFonts w:ascii="Times New Roman" w:hAnsi="Times New Roman"/>
          <w:sz w:val="28"/>
          <w:szCs w:val="28"/>
        </w:rPr>
        <w:t>.</w:t>
      </w:r>
    </w:p>
    <w:p w14:paraId="2359B901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41B1C54" w14:textId="77777777" w:rsidR="00241FBF" w:rsidRDefault="00B27CA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Люся берет паспорт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5F1A887F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7F36301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Бог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мне категорически не нравится этот жанр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хочу мелодрам</w:t>
      </w:r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блин…  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блин… Чего ты там им написал</w:t>
      </w:r>
      <w:r>
        <w:rPr>
          <w:rFonts w:ascii="Times New Roman" w:hAnsi="Times New Roman"/>
          <w:sz w:val="28"/>
          <w:szCs w:val="28"/>
        </w:rPr>
        <w:t>?!</w:t>
      </w:r>
    </w:p>
    <w:p w14:paraId="6F29E24B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34DB5BA5" w14:textId="77777777" w:rsidR="00241FBF" w:rsidRDefault="00B27CA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Люся читает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5E57A148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2D326EA" w14:textId="77777777" w:rsidR="00241FBF" w:rsidRDefault="00B27CA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</w:p>
    <w:p w14:paraId="5988BE17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6DF16573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МАТЬ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Форрест Андреевич </w:t>
      </w:r>
      <w:r>
        <w:rPr>
          <w:rFonts w:ascii="Times New Roman" w:hAnsi="Times New Roman"/>
          <w:sz w:val="28"/>
          <w:szCs w:val="28"/>
        </w:rPr>
        <w:t>Скрипочка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Дата рождения </w:t>
      </w: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июля </w:t>
      </w:r>
      <w:r>
        <w:rPr>
          <w:rFonts w:ascii="Times New Roman" w:hAnsi="Times New Roman"/>
          <w:sz w:val="28"/>
          <w:szCs w:val="28"/>
        </w:rPr>
        <w:t xml:space="preserve">1994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 мужской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Место рождение город Москва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привет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 стал героем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очень старался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тебя люблю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Дурак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какой дурак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ты такое говоришь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Я совсем не так хотела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это имела ввиду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случайно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привет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 стал героем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очень старался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тебя люблю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0CDD899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53FB4E1B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ФОРТЕПЬЯНИЦА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Молжаниновский отдел ЗАГС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Управление ЗАГС Москвы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Произведена государственная регистрация заключения брака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 гражданкой Плесняевой Ириной Игоревной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Будь аккуратна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очень волнуюсь за тебя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да… у тебя самые красивые ноги во всей обозримой вселенной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И грудь тоже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ты поняла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тебя люблю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поняла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тебя люблю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AF04A8E" w14:textId="77777777" w:rsidR="00241FBF" w:rsidRDefault="00241FBF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69273E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ДОЧЬ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 женский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Имя Срипочка Дарья Форрестовна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Я случайно разбомбил космическую </w:t>
      </w:r>
      <w:r>
        <w:rPr>
          <w:rFonts w:ascii="Times New Roman" w:hAnsi="Times New Roman"/>
          <w:sz w:val="28"/>
          <w:szCs w:val="28"/>
        </w:rPr>
        <w:t>станцию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это покруче любого салюта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специально для тебя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надеюсь тебе понравится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 тебя люблю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Пауза</w:t>
      </w:r>
      <w:r>
        <w:rPr>
          <w:rFonts w:ascii="Times New Roman" w:hAnsi="Times New Roman"/>
          <w:i/>
          <w:iCs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>Пап… я тебя тоже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0134087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1D9F4E11" w14:textId="77777777" w:rsidR="00241FBF" w:rsidRDefault="00B27CA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МАТЬ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 вы кто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Вы из космонавтов тоже</w:t>
      </w:r>
      <w:r>
        <w:rPr>
          <w:rFonts w:ascii="Times New Roman" w:hAnsi="Times New Roman"/>
          <w:sz w:val="28"/>
          <w:szCs w:val="28"/>
        </w:rPr>
        <w:t xml:space="preserve">?  </w:t>
      </w:r>
    </w:p>
    <w:p w14:paraId="03829F8C" w14:textId="77777777" w:rsidR="00241FBF" w:rsidRDefault="00241FB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452F6845" w14:textId="77777777" w:rsidR="00241FBF" w:rsidRDefault="00B27CA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Люся закончила читать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46BFF190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CA2FAA0" w14:textId="77777777" w:rsidR="00241FBF" w:rsidRDefault="00B27CA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ЛЮСЯ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Я нет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 друг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2375B9BF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663A442" w14:textId="77777777" w:rsidR="00241FBF" w:rsidRDefault="00B27CA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Оглядывается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Форреста нет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Оглядывается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Форреста нигде нет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Вокруг километры океана и тундры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а Форрест будто исчез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Шум океана заглушает шум приближающихся вертолетов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67A169F1" w14:textId="77777777" w:rsidR="00241FBF" w:rsidRDefault="00241FB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6A2708" w14:textId="77777777" w:rsidR="00241FBF" w:rsidRDefault="00241FB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6827A3" w14:textId="77777777" w:rsidR="00241FBF" w:rsidRDefault="00B27CA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</w:p>
    <w:p w14:paraId="33C567DD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72E6659" w14:textId="77777777" w:rsidR="00241FBF" w:rsidRDefault="00B27CA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 небе яркая вспышка — это космическая станция входит в атмосферу земли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Стоит на стройных ножках Люся к о</w:t>
      </w:r>
      <w:r>
        <w:rPr>
          <w:rFonts w:ascii="Times New Roman" w:hAnsi="Times New Roman"/>
          <w:i/>
          <w:iCs/>
          <w:sz w:val="28"/>
          <w:szCs w:val="28"/>
        </w:rPr>
        <w:t>кеану передом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 xml:space="preserve">а к России задом и держит в руках паспорт гражданина Российской Федерации </w:t>
      </w: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Форреста Андреевича Скрипочки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В океан падают сгорающие в атмосфере части космической станции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Еще одна яркая вспышка в небе и в океан падает бочка с квашеной капуст</w:t>
      </w:r>
      <w:r>
        <w:rPr>
          <w:rFonts w:ascii="Times New Roman" w:hAnsi="Times New Roman"/>
          <w:i/>
          <w:iCs/>
          <w:sz w:val="28"/>
          <w:szCs w:val="28"/>
        </w:rPr>
        <w:t>ой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 xml:space="preserve">Люся смотрит на приближающиеся вертолёты спасательной бригады и пытается понять </w:t>
      </w: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какой же это жанр</w:t>
      </w:r>
      <w:r>
        <w:rPr>
          <w:rFonts w:ascii="Times New Roman" w:hAnsi="Times New Roman"/>
          <w:i/>
          <w:iCs/>
          <w:sz w:val="28"/>
          <w:szCs w:val="28"/>
        </w:rPr>
        <w:t xml:space="preserve">? </w:t>
      </w:r>
    </w:p>
    <w:p w14:paraId="0A192EBD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322CA4D" w14:textId="77777777" w:rsidR="00241FBF" w:rsidRDefault="00241FBF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8B7A3F1" w14:textId="77777777" w:rsidR="00241FBF" w:rsidRDefault="00B27CA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0.</w:t>
      </w:r>
    </w:p>
    <w:p w14:paraId="681948B1" w14:textId="77777777" w:rsidR="00241FBF" w:rsidRDefault="00241FBF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068D9C" w14:textId="77777777" w:rsidR="00241FBF" w:rsidRDefault="00B27CA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ПУСК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КОНЕЦ</w:t>
      </w:r>
    </w:p>
    <w:p w14:paraId="6F73754E" w14:textId="77777777" w:rsidR="00241FBF" w:rsidRDefault="00241FB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683729" w14:textId="77777777" w:rsidR="00241FBF" w:rsidRDefault="00241FBF" w:rsidP="00934E48">
      <w:pPr>
        <w:pStyle w:val="a5"/>
      </w:pPr>
      <w:bookmarkStart w:id="0" w:name="_GoBack"/>
      <w:bookmarkEnd w:id="0"/>
    </w:p>
    <w:sectPr w:rsidR="00241FB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DC7FA" w14:textId="77777777" w:rsidR="00B27CAF" w:rsidRDefault="00B27CAF">
      <w:r>
        <w:separator/>
      </w:r>
    </w:p>
  </w:endnote>
  <w:endnote w:type="continuationSeparator" w:id="0">
    <w:p w14:paraId="09162E86" w14:textId="77777777" w:rsidR="00B27CAF" w:rsidRDefault="00B2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D0041" w14:textId="77777777" w:rsidR="00241FBF" w:rsidRDefault="00241FB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D72C1" w14:textId="77777777" w:rsidR="00B27CAF" w:rsidRDefault="00B27CAF">
      <w:r>
        <w:separator/>
      </w:r>
    </w:p>
  </w:footnote>
  <w:footnote w:type="continuationSeparator" w:id="0">
    <w:p w14:paraId="12CDC91E" w14:textId="77777777" w:rsidR="00B27CAF" w:rsidRDefault="00B27C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D3783" w14:textId="77777777" w:rsidR="00241FBF" w:rsidRDefault="00241FB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B46"/>
    <w:multiLevelType w:val="hybridMultilevel"/>
    <w:tmpl w:val="5B928778"/>
    <w:numStyleLink w:val="a"/>
  </w:abstractNum>
  <w:abstractNum w:abstractNumId="1">
    <w:nsid w:val="42127DA3"/>
    <w:multiLevelType w:val="hybridMultilevel"/>
    <w:tmpl w:val="5B928778"/>
    <w:styleLink w:val="a"/>
    <w:lvl w:ilvl="0" w:tplc="AC26E2F0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AD647576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91AE3CF8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889AF5BC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F4946D66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5442D5C4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585A0212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AECEBDA8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81B0E5F2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BF"/>
    <w:rsid w:val="00241FBF"/>
    <w:rsid w:val="00934E48"/>
    <w:rsid w:val="00B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8CE8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Тире"/>
    <w:pPr>
      <w:numPr>
        <w:numId w:val="1"/>
      </w:numPr>
    </w:pPr>
  </w:style>
  <w:style w:type="paragraph" w:customStyle="1" w:styleId="a6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8044</Words>
  <Characters>45857</Characters>
  <Application>Microsoft Macintosh Word</Application>
  <DocSecurity>0</DocSecurity>
  <Lines>382</Lines>
  <Paragraphs>107</Paragraphs>
  <ScaleCrop>false</ScaleCrop>
  <LinksUpToDate>false</LinksUpToDate>
  <CharactersWithSpaces>53794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User</cp:lastModifiedBy>
  <cp:revision>2</cp:revision>
  <dcterms:created xsi:type="dcterms:W3CDTF">2022-08-22T07:27:00Z</dcterms:created>
  <dcterms:modified xsi:type="dcterms:W3CDTF">2022-08-22T07:27:00Z</dcterms:modified>
</cp:coreProperties>
</file>