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55"/>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Ринат Ташимов</w:t>
      </w:r>
    </w:p>
    <w:p>
      <w:pPr>
        <w:suppressAutoHyphens w:val="true"/>
        <w:spacing w:before="0" w:after="0" w:line="255"/>
        <w:ind w:right="0" w:left="0" w:firstLine="0"/>
        <w:jc w:val="right"/>
        <w:rPr>
          <w:rFonts w:ascii="Times New Roman" w:hAnsi="Times New Roman" w:cs="Times New Roman" w:eastAsia="Times New Roman"/>
          <w:color w:val="auto"/>
          <w:spacing w:val="0"/>
          <w:position w:val="0"/>
          <w:sz w:val="22"/>
          <w:shd w:fill="auto" w:val="clear"/>
        </w:rPr>
      </w:pPr>
    </w:p>
    <w:p>
      <w:pPr>
        <w:suppressAutoHyphens w:val="true"/>
        <w:spacing w:before="0" w:after="0" w:line="255"/>
        <w:ind w:right="0" w:left="0" w:firstLine="0"/>
        <w:jc w:val="right"/>
        <w:rPr>
          <w:rFonts w:ascii="Times New Roman" w:hAnsi="Times New Roman" w:cs="Times New Roman" w:eastAsia="Times New Roman"/>
          <w:color w:val="auto"/>
          <w:spacing w:val="0"/>
          <w:position w:val="0"/>
          <w:sz w:val="22"/>
          <w:shd w:fill="auto" w:val="clear"/>
        </w:rPr>
      </w:pPr>
    </w:p>
    <w:p>
      <w:pPr>
        <w:suppressAutoHyphens w:val="true"/>
        <w:spacing w:before="0" w:after="0" w:line="255"/>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ШАЙТАН-ОЗЕРО</w:t>
      </w:r>
    </w:p>
    <w:p>
      <w:pPr>
        <w:suppressAutoHyphens w:val="true"/>
        <w:spacing w:before="0" w:after="0" w:line="255"/>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Тысяча рек течёт по Сибири: Лена, Енисей, Иртыш, Обь – большие сибирские реки, а есть поменьше, как Тара. Сибирская река Тара, а на ней стоят сибирские деревни и живут в них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сибиряки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Не русские, не немцы, не татары, а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сибиряки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Вот стоит одна такая деревенька, вернее, ну как она стоит, не стоит она вовсе, река год от года чуть-чуть подмывает берег и задвигает её всё ближе к лесу, где живёт Шайтан-озеро.</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Говорят, гиблое место, говорят, вода там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мёртвая</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говорят, на дне озера стоит храм индуистского бога Ханумана, и когда придёт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конец света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храм всплывёт со дна и спасёт этих… ну, тех, кто в это верит и ждёт, а их там таких год от года все больше – молодёжь. Чудаков много: староверцы, язычники и кто хочешь, там же энергетический пуп земли. А как же? Только вот местным, как-то это всё смешно, всю жизнь там жили и их отцы, и деды и прадеды и никаких храмов, никаких вылетающих из озера НЛО не видели. Но на всякий случай часто туда не ходят, не зря же старики озеро Шайтанкой прозвали. Вот и зажата теперь деревня между рекой и лесом, в котором живёт Шайтан-озеро.</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Действующие лица:</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 </w:t>
      </w:r>
      <w:r>
        <w:rPr>
          <w:rFonts w:ascii="Times New Roman" w:hAnsi="Times New Roman" w:cs="Times New Roman" w:eastAsia="Times New Roman"/>
          <w:color w:val="000000"/>
          <w:spacing w:val="0"/>
          <w:position w:val="0"/>
          <w:sz w:val="24"/>
          <w:shd w:fill="auto" w:val="clear"/>
        </w:rPr>
        <w:t xml:space="preserve">мать</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 </w:t>
      </w:r>
      <w:r>
        <w:rPr>
          <w:rFonts w:ascii="Times New Roman" w:hAnsi="Times New Roman" w:cs="Times New Roman" w:eastAsia="Times New Roman"/>
          <w:color w:val="000000"/>
          <w:spacing w:val="0"/>
          <w:position w:val="0"/>
          <w:sz w:val="24"/>
          <w:shd w:fill="auto" w:val="clear"/>
        </w:rPr>
        <w:t xml:space="preserve">пятый сын Латифы</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  </w:t>
      </w:r>
      <w:r>
        <w:rPr>
          <w:rFonts w:ascii="Times New Roman" w:hAnsi="Times New Roman" w:cs="Times New Roman" w:eastAsia="Times New Roman"/>
          <w:color w:val="000000"/>
          <w:spacing w:val="0"/>
          <w:position w:val="0"/>
          <w:sz w:val="24"/>
          <w:shd w:fill="auto" w:val="clear"/>
        </w:rPr>
        <w:t xml:space="preserve">коллега Марата</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2, 3 – </w:t>
      </w:r>
      <w:r>
        <w:rPr>
          <w:rFonts w:ascii="Times New Roman" w:hAnsi="Times New Roman" w:cs="Times New Roman" w:eastAsia="Times New Roman"/>
          <w:color w:val="000000"/>
          <w:spacing w:val="0"/>
          <w:position w:val="0"/>
          <w:sz w:val="24"/>
          <w:shd w:fill="auto" w:val="clear"/>
        </w:rPr>
        <w:t xml:space="preserve">вечно живые</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Молодые люди – </w:t>
      </w:r>
      <w:r>
        <w:rPr>
          <w:rFonts w:ascii="Times New Roman" w:hAnsi="Times New Roman" w:cs="Times New Roman" w:eastAsia="Times New Roman"/>
          <w:color w:val="000000"/>
          <w:spacing w:val="0"/>
          <w:position w:val="0"/>
          <w:sz w:val="24"/>
          <w:shd w:fill="auto" w:val="clear"/>
        </w:rPr>
        <w:t xml:space="preserve">всякого рода увлечённые</w:t>
      </w:r>
      <w:r>
        <w:rPr>
          <w:rFonts w:ascii="Times New Roman" w:hAnsi="Times New Roman" w:cs="Times New Roman" w:eastAsia="Times New Roman"/>
          <w:b/>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 </w:t>
      </w:r>
      <w:r>
        <w:rPr>
          <w:rFonts w:ascii="Times New Roman" w:hAnsi="Times New Roman" w:cs="Times New Roman" w:eastAsia="Times New Roman"/>
          <w:color w:val="000000"/>
          <w:spacing w:val="0"/>
          <w:position w:val="0"/>
          <w:sz w:val="24"/>
          <w:shd w:fill="auto" w:val="clear"/>
        </w:rPr>
        <w:t xml:space="preserve">жена четвёртого сына Латифы</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br/>
        <w:br/>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i/>
          <w:color w:val="000000"/>
          <w:spacing w:val="0"/>
          <w:position w:val="0"/>
          <w:sz w:val="24"/>
          <w:shd w:fill="auto" w:val="clear"/>
        </w:rPr>
        <w:t xml:space="preserve">Дом Латифы, в дверной косяк воткнут нож для разделки скота.</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Чьи деньги?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Мои, мама.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А зачем зарыл?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Мамкает. Салим, брат твой, всегда весной, когда снег с реки пойдет, ходил по берегу, смотрит, где что сверкнёт, а там монетка какая, всяких монет насобирал, целый альбом. Там и советские, конечно, и царские, и даже китайские с дыркой, по реке же торговый путь был, деревне-то много лет, много больше, чем Омску, чем Тобольску, тут вон и студенты каждый год копают: древние поселения, курганы. Потом за камнями этими следят, они сами туда-сюда ездят, осенью тут, а весной уже на три метра уехал, там вообще в сторону болота земля странная. Там зять Хакима - Эльдар, помнишь? - ну, внук Гильменесы из Бергамака. Ну, он потом второй раз на Розе Юсуповой женился, у него еще сестра в скорой помощи. Ну, вот. Закопать решил, спрятать ружьё, ну он же убийца оказался. Закапал там ружьё, потом рассказали, что закопал на полтора метра, а ружьё – раз и через полгода где-то, само наружу вылезло, прям столбом, так и нашли. Земля вытолкнула. Там поэтому погоста-то и нет, понимаешь? Иначе что бы это было? Поэтому погост в лесу, аккурат в противоположной стороне. Хороший мужик был. Есть, то есть. Только в тюрьме. И тебя посадят!</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В тысячный раз одно и то же, мамка.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ты не интересуешься! Салим монеты собирал, а ты?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 я чо?</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ты бандюга.</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Я не бандюга. Я руковожу коллекторским отделом.</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Ты из людей деньги вымогаешь, сынок. Ты бандит. Раз отсидел, мало? Всё, сумку я тебе собрала, там ещё в пакете мясо наложила,  давай, на автобус опоздаешь. А на сорок дней я к тебе приеду. И родню собирать не будем, денег не напасёшься их всех кормить. Хотя теперь-то, поди, есть. Сколько ты там спрятал?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Неважно.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Неважно. Всё, давай, пошли.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У меня тут ещё дела.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Какие дела? Чо ты несёшь? Я тебя не первый день знаю, я мать. Увижу, что хоть на метр к Римкиному дому подошёл, я пойду и задушу ее, понял?</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она тут не причём. Могу я маму проведать?</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Все братья твои тут похоронены, я тут с ними сама, а ты езжай, я сама в город в гости приеду. Римка, как Салима привезла, видеть её не могу. Она Салима привезла в гробу! Представляешь? Ещё бы крест ему туда положила. Собралась тут оставаться, говорит, хочу тут жить и больше никуда не поеду. В магазине теперь продавцом.</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Ну, дом её тут. Отец здесь. Я же тоже к тебе приехал.</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Приехал и уехал, ясно? Без тебя похороны сделала, навестил и  всё, молодец.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Ну а картошку кто копать будет?</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Между делом, я сама посадила, обратно тоже сама.</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Ты старая.</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Мать беречь надо, я у тебя одна - уезжай. Не связывайся ты с ней! Я у тебя одна!</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Я у тебя один.</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Один, один. Пятерых рожала, все красавцы. Жопу рвала, один остался. Но я зато теперь спокойна, ты у меня пятый. Не помрёшь, говорю!</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Точно?</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как же?</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Все померли, а я нет. Проклятие же, какое-то? Один за одним. По закону жанра и меня, значит, туда же.</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Сам ты в жанре. Их четыре было – четыре и померло. Было бы пять, и ты бы помер.</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Чего?</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Ой, всё.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Нет, мам, каких пять? Каких четыре? Ты чо опять гонишь?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Отстань, четыре и всё. Четыре умерло, сама виновата, а ты нет, ты пятый. Я поэтому тебя и родила, знала, что умрут. Ждала даже, страшно было. Ну. Чего? Я сама не верила, а потом, как Русик умер, ещё надеялась, а третий когда – я уже и на четвертого поглядываю, смотрю, смотрю – когда? У Салима вахта как раз в Юхте кончалась, сижу ночью у печки, ну вот точно, сегодня и точка, села у печки и плачу, просто так. А потом-то сразу ясно и звонок – Римка звонит. Проститутка. Скважина полетела, шурупом сорвало и пробило череп.</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Мамка, что ты несёшь?</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я не специально, я же не знала! Я не знала, что нельзя так делать.</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Ты так говоришь, как будто ты их сама убивала.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Сам молчи. Котят я. Надо было топить, а я молодая, дура была, закопала их. Мы с сестрой, с тётей Фаузиёй, лежим, жара такая, голые на голые простыни легли, обдуваемся. Она говорит – ты пёрнула. Я говорю – я не пёрнула. А она говорит – ты! А потом говорит - а кто пищит? А я говорю – теперь я. А она – ты пищишь? А я говорю – нет, теперь, это я пёрнула. Зубы заговариваю ей.</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Мама…</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Мамкает он. У нас котята народились, я их взяла и не утопила, а закопала, живьём. Они всю ночь пищали, мучились, задыхались, а мне страшно. Лежу не дышу. Только пукаю от страха. Нет, чтоб откопать и утопить. К утру умолкли.</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Всё. Началось. Опять. И чо?</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Вот и чо тебе. Четыре их там было, соседка наша, бабка, Хайрулина, косая которая, понял какая? Сказала, что теперь меня накажут. Вот я в сорок тебя и родила. Пятым. А котят четыре было.</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Ты сама себе веришь?</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Я ей не поверила. Вот ей сколько лет? Старая, знает много. Дрянь такая.</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Лет сто ей уже.</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Нет, это когда ты родился ей лет сто было, а теперь сколько? Вообще, я, когда сюда к отцу твоему переехала, женились как, и тогда ей уже около ста было. И соседке её столько же. Да они тут все. Вечные. Ведьмы. На Шайтан-озере купаются вот и живут.</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 уже сто раз сюда учёные приезжали, вот ничо они тут сверхъестественного не заметили. </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Тупые, потому что. Видишь, река какая, а я как помню сорок лет назад? Где тот берег, там твоего деда дом стоял. Тара всё с собой унесёт, все дома и нас вместе с ними. Нет-нет, метр за метром она нас подмывает. Вот, триста лет назад, поди, вон там аж деревня стояла, видишь, где ивы растут? А теперь, где этого берега сторона, там раньше сарай стоял, там и закопала. Этим паводком их и вскрыло.</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 иди в баню. Как не приедешь - одно и то же.</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Вода всё равно всех заберёт! Кого рекой не смоет, того Шайтанка заберёт. К самому лесу деревню прижала река, так вот раз в десять-пятнадцать лет мы всё тащим и тащим дома к лесу, а кто умер, кто уехал - их дома в реку, и плывут они по Таре, потом в Иртыш, а там уж Обь и в океан Ледовитый, а Шайтанка не спит, ждёт. Вот в прошлом году, компания, молодёжь, четыре человека пропало.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они грибов наелись, бабаджисты эти и утонули, наркоши.</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не утонули они, а пропали!</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 одно и то же, сто раз одно и то же.</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Прям одно?</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Прошлым летом у тебя сын фельдшерский по ночам у твоей коровы молоко сосал.</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Не помню такого. Так я ж придумала это. Так, попугать. Тебе же тут скучно. Вот и сочиняю.</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 про котят?</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про котят - правда. Ты слышишь меня или нет, что я тебе талдычу, ты один у меня остался, понял? Не сейчас так потом ружьё твоё из-под земли вылезет, понимаешь?</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 ну какое ружьё?</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Да любое! Земля у нас такая, по бережку пойдешь, а там всё, всё там найдешь, кто чо спрятал, кто чо закопал, и чо потерял - найдётся, всё наружу вылезет, всё Тара подмоет, ясно? Монетки! Не принимает земля у нас грехи, всё с собой носим.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с Риммкой ничего хорошего не выйдет.</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Мам, Римма тут не причём. Я с тобой побыть хочу. Честно. Да и тем более, мама… Ну, были мы вместе, ну изменяла она ему, ну теперь то что? Ну, нет его теперь. Умер!</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Он тебе брат.</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Брат. Да, брат. Я же никого обманывать не собираюсь, некого обманывать теперь, одна она. А ты бы с ней хоть бы поговорила.</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Не о чём мне с ней говорить. С женой брата! Грех это. Салим против. Вот сердцем я чувствую, вот против он и всё тут. И разговаривать не надо.</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Это ты против.</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Так. Я сама все сделаю. Бери сумку и пошли на автобус.</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Так, мам, когда надо будет - уеду. Всё. И не беси даже. А то я психану по полной программе. Два года сына не видела!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я виновата, что ли? Я молчала. Не хотела говорить. Риммка с орденами вернулась с севера, ясно? Она там сношалась по всему полярному кругу. Понял?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Ну, ты же врешь, специально.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Я все сказала. Ордена по всему периметру.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Латифа  идет к выходу, останавливается, смотрит на нож, воткнутый в дверной косяк.</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Завтра. Ночуешь ещё день и всё. </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Нож тебе тут зачем? Чтоб дверь не отвалилась?</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Ага, шути-шути...  Да, чтоб дверь не отвалилась, как вообще под землю дом не отвалится…</w:t>
        <w:br/>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Молчат.</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Пойду это, за водой схожу.</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Выходит. Нож остаётся на месте.</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Деревня маленькая, в ней живут одни старики. Дети и внуки только на лето приезжают, остальные поразъехались и поумирали. Поперёк улицы лежит широкое бревно, на нём расположились столетние старухи.</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Мы как змеи прям, на песочке греемся, а ноги холодные, как у покойницы.</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Холодные, но ходят.</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Куда с такими ногами ходить? В могилу только с такими ногами.</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Вот и ходи с тобой в магазин.</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я с собой не зову. Сама выбегаешь, высматриваешь и понеслась кобыла, чуть ли не в одной ночнушке.</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Я косая совсем, кто мне этикетики читать будет?</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Так продавец на что? Я вот вчера купила макароны из твердых сортов пшеницы.</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А до этого, из каких сортов?</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Не знаю, раньше-то этикетики не читала.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У Латифы пятый приехал - в очереди.</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И не говори, всех сыновей спровадила и этого туда же.</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Ну, даст бог, мы ещё поживём, надоело уже, помирать пора. Но бог же даст, никуда не денемся, живём и живём, надоело как.</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Риммка-то сегодня, видали? Вся при марафете. Магазин открывать на каблуках пошла. Хочешь, не хочешь - одна, всё сразу с ней ясно.</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Ей всё мало.</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А чо вы его сразу похоронили? У неё всё. Латифа всех, кого положено было, похоронила.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Может, и так. А, может, и нет.</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Идёт мимо Марат.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Здравствуйте, бабушки. Как сами?</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Да вот, никак не помрём.</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Хоть иди в лес к озеру, да топись.</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Рыб кормить на дно. А ты не рыбачишь? У нас же тут, пару лет уж как, такая рыба в озере завелась. Как окунь, только страшный такой, мутант какой-то. И красный. Приезжие ловят, мы не едим.</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Ещё отравимся. Но много её, пойдёшь ловить?</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Пойду до магазина схожу, за сигаретами. На рыбалку потом. Только приехал. Ну, здоровья вам.</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ты к Римке пошёл, что ли?</w:t>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Нет, в магазин за сигами.</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Да она, говорят, там на северах так блядовала, брату твоему изменяла.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Да вы что? Правда, что ли? А я не знала!</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Но это неправда, конечно, люди злые, сплетничают, чо попало собирают.</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На северах? А муж-то как? Вай. Слышь, нет, Маратик? А ты к ней пошёл!</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i/>
          <w:color w:val="000000"/>
          <w:spacing w:val="0"/>
          <w:position w:val="0"/>
          <w:sz w:val="24"/>
          <w:shd w:fill="auto" w:val="clear"/>
        </w:rPr>
        <w:t xml:space="preserve">Уходит.</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Ага, за сигаретами он пошёл.</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К Римке просто пошёл, как пить дать.</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Пусть идёт. Пятый и всё тут.</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Забыли спросить, как он на зоне отсидел?</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Ой, точно!</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И впрямь. Как он там отсидел?</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Как же мы так не спросили...</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Обратно пойдет, спросим.</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О. Вон Латифа за ним побежала.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Здорова, Латифа!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Ой, отстаньте!</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Убегает.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Ну, беги-беги.</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Молчат.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Чо-то это. Мне в магазин надо.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Зачем это? Ты уже ходила сегодня, ничо не купила.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А я забыла, зачем шла. А теперь вспомнила.</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Я с тобой пошла, кто тебе этикетики прочтёт?</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мне сахару надо.</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Так, пойдёмте коротким путем, через картошку.</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Встают. Все идут в магазин.</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w:t>
        <w:br/>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 входа в магазин.</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Закрыто?</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Как? Внутрь-то он зашёл.</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Что случилось?</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Ну, точно. Что-то случилось!</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Так он её там наверно бьёт!</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Ой, боже ты мой! Бандюга! Живодёр!</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Ты что там её бьёшь?</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Слушают, что за дверью.</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Тишина.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Иди ты. Убил.</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Открывай, убийца! Живодёр!</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Не тронь её! Что она блядовала - информация не подтвержденная. Мы ещё выясним!</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i/>
          <w:color w:val="000000"/>
          <w:spacing w:val="0"/>
          <w:position w:val="0"/>
          <w:sz w:val="24"/>
          <w:shd w:fill="auto" w:val="clear"/>
        </w:rPr>
        <w:t xml:space="preserve">Тишина.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Давай дверь ломать?</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Вон тем бревном.</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Быстрей, она ещё дышит.</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Так он её душит?</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Глядите-ка, вон придурочные идут. Эй, молодёжь!</w:t>
        <w:br/>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К магазину подходят два парня и девушка с огромным рюкзаком на плечах. Одежда на них вся такая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индийская</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фенечки, на руках мехенди.</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Ребятки, помогите бабушкам.</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Да не вопрос.</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Возьмите вон то бревно и выломайте дверь в магазин, пожалуйста.</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Парень 2.</w:t>
      </w:r>
      <w:r>
        <w:rPr>
          <w:rFonts w:ascii="Times New Roman" w:hAnsi="Times New Roman" w:cs="Times New Roman" w:eastAsia="Times New Roman"/>
          <w:color w:val="000000"/>
          <w:spacing w:val="0"/>
          <w:position w:val="0"/>
          <w:sz w:val="24"/>
          <w:shd w:fill="auto" w:val="clear"/>
        </w:rPr>
        <w:t xml:space="preserve"> Как это? Зачем?</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Там Риммку убивают.</w:t>
        <w:br/>
      </w:r>
      <w:r>
        <w:rPr>
          <w:rFonts w:ascii="Times New Roman" w:hAnsi="Times New Roman" w:cs="Times New Roman" w:eastAsia="Times New Roman"/>
          <w:b/>
          <w:color w:val="000000"/>
          <w:spacing w:val="0"/>
          <w:position w:val="0"/>
          <w:sz w:val="24"/>
          <w:shd w:fill="auto" w:val="clear"/>
        </w:rPr>
        <w:t xml:space="preserve">Парень 2.</w:t>
      </w:r>
      <w:r>
        <w:rPr>
          <w:rFonts w:ascii="Times New Roman" w:hAnsi="Times New Roman" w:cs="Times New Roman" w:eastAsia="Times New Roman"/>
          <w:color w:val="000000"/>
          <w:spacing w:val="0"/>
          <w:position w:val="0"/>
          <w:sz w:val="24"/>
          <w:shd w:fill="auto" w:val="clear"/>
        </w:rPr>
        <w:t xml:space="preserve"> Погоди, кто? В смысле?</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Чего? Обкурился что ли? Чо тупой такой? Дверь ломайте, говорят.</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А что происходит? Магазин закрыт?</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У тебя мозг закрыт. Открывай! Выламывайте дверь!</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Там Латифы сын, продавщицу душит!</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Смерть! Смерть! Смерть! Убийство!</w:t>
        <w:br/>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Дверь в магазин открывается изнутри. В дверях появляется Римма и Марат. Прибежала Латифа.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Чо разорались?</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Ты живая?</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Чего орём?</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Мы? Не орём. Это вон эти, придурки, сектанты чо-то орут.</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Пьяные? Нажрались, да?</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Дуйте в лес обратно, молитесь там идолом своим. Как вас там ещё всех Шайтанка не утопила?</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(парням).</w:t>
      </w:r>
      <w:r>
        <w:rPr>
          <w:rFonts w:ascii="Times New Roman" w:hAnsi="Times New Roman" w:cs="Times New Roman" w:eastAsia="Times New Roman"/>
          <w:color w:val="000000"/>
          <w:spacing w:val="0"/>
          <w:position w:val="0"/>
          <w:sz w:val="24"/>
          <w:shd w:fill="auto" w:val="clear"/>
        </w:rPr>
        <w:t xml:space="preserve"> Чо пришли?</w:t>
        <w:br/>
      </w:r>
      <w:r>
        <w:rPr>
          <w:rFonts w:ascii="Times New Roman" w:hAnsi="Times New Roman" w:cs="Times New Roman" w:eastAsia="Times New Roman"/>
          <w:b/>
          <w:color w:val="000000"/>
          <w:spacing w:val="0"/>
          <w:position w:val="0"/>
          <w:sz w:val="24"/>
          <w:shd w:fill="auto" w:val="clear"/>
        </w:rPr>
        <w:t xml:space="preserve">Девушка.</w:t>
      </w:r>
      <w:r>
        <w:rPr>
          <w:rFonts w:ascii="Times New Roman" w:hAnsi="Times New Roman" w:cs="Times New Roman" w:eastAsia="Times New Roman"/>
          <w:color w:val="000000"/>
          <w:spacing w:val="0"/>
          <w:position w:val="0"/>
          <w:sz w:val="24"/>
          <w:shd w:fill="auto" w:val="clear"/>
        </w:rPr>
        <w:t xml:space="preserve"> Мы хотим купить специй.</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Иди, покупай</w:t>
        <w:br/>
      </w:r>
      <w:r>
        <w:rPr>
          <w:rFonts w:ascii="Times New Roman" w:hAnsi="Times New Roman" w:cs="Times New Roman" w:eastAsia="Times New Roman"/>
          <w:b/>
          <w:color w:val="000000"/>
          <w:spacing w:val="0"/>
          <w:position w:val="0"/>
          <w:sz w:val="24"/>
          <w:shd w:fill="auto" w:val="clear"/>
        </w:rPr>
        <w:t xml:space="preserve">Девушка.</w:t>
      </w:r>
      <w:r>
        <w:rPr>
          <w:rFonts w:ascii="Times New Roman" w:hAnsi="Times New Roman" w:cs="Times New Roman" w:eastAsia="Times New Roman"/>
          <w:color w:val="000000"/>
          <w:spacing w:val="0"/>
          <w:position w:val="0"/>
          <w:sz w:val="24"/>
          <w:shd w:fill="auto" w:val="clear"/>
        </w:rPr>
        <w:t xml:space="preserve"> А есть кардамон?</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Навалом. Зашли внутрь.</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Девушка </w:t>
      </w:r>
      <w:r>
        <w:rPr>
          <w:rFonts w:ascii="Times New Roman" w:hAnsi="Times New Roman" w:cs="Times New Roman" w:eastAsia="Times New Roman"/>
          <w:i/>
          <w:color w:val="000000"/>
          <w:spacing w:val="0"/>
          <w:position w:val="0"/>
          <w:sz w:val="24"/>
          <w:shd w:fill="auto" w:val="clear"/>
        </w:rPr>
        <w:t xml:space="preserve">(вертит что-то в руках).</w:t>
      </w:r>
      <w:r>
        <w:rPr>
          <w:rFonts w:ascii="Times New Roman" w:hAnsi="Times New Roman" w:cs="Times New Roman" w:eastAsia="Times New Roman"/>
          <w:color w:val="000000"/>
          <w:spacing w:val="0"/>
          <w:position w:val="0"/>
          <w:sz w:val="24"/>
          <w:shd w:fill="auto" w:val="clear"/>
        </w:rPr>
        <w:t xml:space="preserve"> Какой красивый камушек.</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На поляну сходи, там этих камушков, овцы гору навалили.</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Парни и девушка заходят в магазин.</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Римма, а чо у тебя лицо всё красное?</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У неё всегда оно красное - алкашка.</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Здравствуйте, мама.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Здравствуй, дочка. Сына, ты же сказал, что курить бросать собрался, а пошёл за сигаретами сразу. Маму обманул.</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Мама, приходите вечером в гости, я суп сварю.</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Перебьюсь. </w:t>
      </w:r>
      <w:r>
        <w:rPr>
          <w:rFonts w:ascii="Times New Roman" w:hAnsi="Times New Roman" w:cs="Times New Roman" w:eastAsia="Times New Roman"/>
          <w:i/>
          <w:color w:val="000000"/>
          <w:spacing w:val="0"/>
          <w:position w:val="0"/>
          <w:sz w:val="24"/>
          <w:shd w:fill="auto" w:val="clear"/>
        </w:rPr>
        <w:t xml:space="preserve">(Старухам.)</w:t>
      </w:r>
      <w:r>
        <w:rPr>
          <w:rFonts w:ascii="Times New Roman" w:hAnsi="Times New Roman" w:cs="Times New Roman" w:eastAsia="Times New Roman"/>
          <w:color w:val="000000"/>
          <w:spacing w:val="0"/>
          <w:position w:val="0"/>
          <w:sz w:val="24"/>
          <w:shd w:fill="auto" w:val="clear"/>
        </w:rPr>
        <w:t xml:space="preserve"> А вы чо встали?</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Сахар купить.</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Этикетики читать.</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А мне дрожжи.</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Вот и не стойте. Зашли в магазин.</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А привезли дрожжи?</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Привезли. Вы сегодня три пачки купили.</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Как? Правда? А я и не помню такого. Ну, надо же. Старая, ничо не помню.</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Пошли сахар возьмём. А ты читать.</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i/>
          <w:color w:val="000000"/>
          <w:spacing w:val="0"/>
          <w:position w:val="0"/>
          <w:sz w:val="24"/>
          <w:shd w:fill="auto" w:val="clear"/>
        </w:rPr>
        <w:t xml:space="preserve">Старухи входят в магазин. Снаружи Римма накидывает в петли навесной замок.</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Мама...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мамкай.</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Тётя Латифа...</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Предупреждаю, я спокойно говорю - вместе чтоб вас не видела. Не так что сделаешь - я тебе на вилы номатаю.</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Мама, успокойся.</w:t>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Что успокойся? Уже все знают уже, как ты блядовала, орденоска! Из-за тебя у меня минус сын! Из-за тебя он пить начал! Из-за тебя, сука, он пьяный на смену вышел. Из-за тебя сын мой вернулся домой без мозгов!</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Неправда всё это, тётя Латифа, неправда. Зачем вы людям верите?</w:t>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Все, мам, замолчи. Пошли. Всё.</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Не подходи к нему сказала!</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Марат и Латифа уходят. Изнутри стучат.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Голос.</w:t>
      </w:r>
      <w:r>
        <w:rPr>
          <w:rFonts w:ascii="Times New Roman" w:hAnsi="Times New Roman" w:cs="Times New Roman" w:eastAsia="Times New Roman"/>
          <w:color w:val="000000"/>
          <w:spacing w:val="0"/>
          <w:position w:val="0"/>
          <w:sz w:val="24"/>
          <w:shd w:fill="auto" w:val="clear"/>
        </w:rPr>
        <w:t xml:space="preserve"> Тук-тук! Вы там долго? У нас сейчас кессон взорвётся от этих сектантов. Они тут полотенца с прилавка нюхают.</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Римма открывает. Старухи выходят и стремительно исчезают на горизонте. Парни и девушка стоят в дверях.</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Полотенца берёте?</w:t>
        <w:br/>
      </w:r>
      <w:r>
        <w:rPr>
          <w:rFonts w:ascii="Times New Roman" w:hAnsi="Times New Roman" w:cs="Times New Roman" w:eastAsia="Times New Roman"/>
          <w:b/>
          <w:color w:val="000000"/>
          <w:spacing w:val="0"/>
          <w:position w:val="0"/>
          <w:sz w:val="24"/>
          <w:shd w:fill="auto" w:val="clear"/>
        </w:rPr>
        <w:t xml:space="preserve">Девушка.</w:t>
      </w:r>
      <w:r>
        <w:rPr>
          <w:rFonts w:ascii="Times New Roman" w:hAnsi="Times New Roman" w:cs="Times New Roman" w:eastAsia="Times New Roman"/>
          <w:color w:val="000000"/>
          <w:spacing w:val="0"/>
          <w:position w:val="0"/>
          <w:sz w:val="24"/>
          <w:shd w:fill="auto" w:val="clear"/>
        </w:rPr>
        <w:t xml:space="preserve"> Нет. А где говорите, такие камушки ещё есть?</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i/>
          <w:color w:val="000000"/>
          <w:spacing w:val="0"/>
          <w:position w:val="0"/>
          <w:sz w:val="24"/>
          <w:shd w:fill="auto" w:val="clear"/>
        </w:rPr>
        <w:t xml:space="preserve">Пустой дом Латифы. Посередине комнаты лежит перина, на ней Латифа и Марат. Через всю комнату из окна к двери течёт лунная река.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Зачем ты нас столько нарожала?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Так люблю же я вас.</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И мы тебя.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Завтра я тебе с утра глазунью сделаю, и пойдем на автобус. Езжай. Я приеду потом к тебе.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Картошку выкопаем и поеду. Можно ещё хоть пару дней дома побыть?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Как баран ты, сынок, никогда меня не слушаешься. Братья твои, слово скажу, не пикнут - слушают. А 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ходи к Риммке. Я её ненавижу. Чо ты там с ней говорил?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ничего, так. Просто.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Просто ему. Врёшь? Не просто же, ну? Про деньги ворованные ей сказал?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Ничо они не ворованные. Мам, честно. Вот почему ты мне никогда не веришь?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Потому что ты врёшь. Всегда. Вот что я знаю? Ничего не знаю. Мне Салим всё-всё рассказывал, даже когда чо натворит, вот даже и не узнала бы, что он вытворил, всё равно расскажет. Помнишь, он тебе сказал, что ты чердак открыть не можешь, потому что я доллары в трехлитровых банках там храню? А ты взял и психанул, что я доллары прячу и полез по лестнице, через крышу хотел, так и полетел оттуда вместе с лестницей и в крыжовник. Салим пошел и сказал, что это он виноват. А полез то ты сам. Такой вот он. Честный.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Ага, лишний раз тебе нервы мотать.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Ничо. Помотай. Я на то и мама. Я все выдержу. Без тебя я тут его хоронила, думаешь, я хоть раз пожаловалась кому? Нет. Некому жаловаться. А захотела бы и нашла кому. Такая у меня логика вещей.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Железная.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железная, как та англичанка страшная – Тэтчер.</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Ага. Страшная.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Страшная?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Англичанка, мам. Ты у меня красавица.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Красавица, красавица. Так, всё. Спим. Просто он с ней разговаривал. Салим бы знал, точно бы он тебя забил.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 ну всё, а? Не забил бы. Спи.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Разбивается окно, в комнату влетает булыжник.</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Алла Бисмилля!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Чо это? Ну, блин, я щас!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i/>
          <w:color w:val="000000"/>
          <w:spacing w:val="0"/>
          <w:position w:val="0"/>
          <w:sz w:val="24"/>
          <w:shd w:fill="auto" w:val="clear"/>
        </w:rPr>
        <w:t xml:space="preserve">Хватает нож из косяка, выбегает на улицу.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Не тронь! </w:t>
      </w:r>
      <w:r>
        <w:rPr>
          <w:rFonts w:ascii="Times New Roman" w:hAnsi="Times New Roman" w:cs="Times New Roman" w:eastAsia="Times New Roman"/>
          <w:i/>
          <w:color w:val="000000"/>
          <w:spacing w:val="0"/>
          <w:position w:val="0"/>
          <w:sz w:val="24"/>
          <w:shd w:fill="auto" w:val="clear"/>
        </w:rPr>
        <w:t xml:space="preserve">(Встала у окна.) </w:t>
      </w:r>
      <w:r>
        <w:rPr>
          <w:rFonts w:ascii="Times New Roman" w:hAnsi="Times New Roman" w:cs="Times New Roman" w:eastAsia="Times New Roman"/>
          <w:color w:val="000000"/>
          <w:spacing w:val="0"/>
          <w:position w:val="0"/>
          <w:sz w:val="24"/>
          <w:shd w:fill="auto" w:val="clear"/>
        </w:rPr>
        <w:t xml:space="preserve">Марат?! Кто там? Марат? Марат, слышишь?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Обходит осколки, смотрит в окно. Лает собака.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Кто там? А?! Придурки? Марат?! Это придурки? Нет? Марат!</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За спиной.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Нет никого.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Етить! Напугал.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Поймаю, убью. </w:t>
      </w:r>
      <w:r>
        <w:rPr>
          <w:rFonts w:ascii="Times New Roman" w:hAnsi="Times New Roman" w:cs="Times New Roman" w:eastAsia="Times New Roman"/>
          <w:i/>
          <w:color w:val="000000"/>
          <w:spacing w:val="0"/>
          <w:position w:val="0"/>
          <w:sz w:val="24"/>
          <w:shd w:fill="auto" w:val="clear"/>
        </w:rPr>
        <w:t xml:space="preserve">(Втыкает нож обратно.)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Это сектанты эти с озера, точно. Чокнутые.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Давай спать.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Уснёшь тут. А вдруг они не ушли?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Ушли. Ложись давай.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Молчат.</w:t>
      </w:r>
      <w:r>
        <w:rPr>
          <w:rFonts w:ascii="Times New Roman" w:hAnsi="Times New Roman" w:cs="Times New Roman" w:eastAsia="Times New Roman"/>
          <w:i/>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Нож не трогай. Это скотину резать.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Ладно. Так. В туалет пойду.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i/>
          <w:color w:val="000000"/>
          <w:spacing w:val="0"/>
          <w:position w:val="0"/>
          <w:sz w:val="24"/>
          <w:shd w:fill="auto" w:val="clear"/>
        </w:rPr>
        <w:t xml:space="preserve">Одевается.</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чо ты? Так ты просто куртку накинь.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Холодно.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Так ты в ведерко на веранде.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Мам. Ну, я разберусь, поди?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да, да. Я пока осколки в кучу соберу, не пойду уже веник искать.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Вышел.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Вот все мы и в сборе, да? Тихо всем. Всем спать. Нечего порог околачивать. Засуетились, ага? Нечего. Закрыта вам дверь. Мать сама знает, как лучше. Он хоть не пьёт. А вы все алкаши у меня, кого захотела того и сберегла. Мой выбор. Еще камни кидаете. Стыд есть? А ну, уходите. Гуляйте. В лесу ваше место. В доме только живым место. Уходите.</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Марат запирает собаку на веранде. Идет по двору.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Риммка? Пс, ты тут? Блин... Риммка? Блин...</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Оглядывается, писает. В стойле звякнула защёлка.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Детский голос из темноты. </w:t>
      </w:r>
      <w:r>
        <w:rPr>
          <w:rFonts w:ascii="Times New Roman" w:hAnsi="Times New Roman" w:cs="Times New Roman" w:eastAsia="Times New Roman"/>
          <w:color w:val="000000"/>
          <w:spacing w:val="0"/>
          <w:position w:val="0"/>
          <w:sz w:val="24"/>
          <w:shd w:fill="auto" w:val="clear"/>
        </w:rPr>
        <w:t xml:space="preserve">Ты тетю потерял?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Кто тут? Мальчик, ты чо тут делаешь?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w:t>
      </w:r>
      <w:r>
        <w:rPr>
          <w:rFonts w:ascii="Times New Roman" w:hAnsi="Times New Roman" w:cs="Times New Roman" w:eastAsia="Times New Roman"/>
          <w:color w:val="000000"/>
          <w:spacing w:val="0"/>
          <w:position w:val="0"/>
          <w:sz w:val="24"/>
          <w:shd w:fill="auto" w:val="clear"/>
        </w:rPr>
        <w:t xml:space="preserve">А я не туда шел и пришел сюда.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Ты где? Это... Так. Иди куда шел.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w:t>
      </w:r>
      <w:r>
        <w:rPr>
          <w:rFonts w:ascii="Times New Roman" w:hAnsi="Times New Roman" w:cs="Times New Roman" w:eastAsia="Times New Roman"/>
          <w:color w:val="000000"/>
          <w:spacing w:val="0"/>
          <w:position w:val="0"/>
          <w:sz w:val="24"/>
          <w:shd w:fill="auto" w:val="clear"/>
        </w:rPr>
        <w:t xml:space="preserve">Так я сюда шел. Молочко попить.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Чо? Какое молочко?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 </w:t>
      </w:r>
      <w:r>
        <w:rPr>
          <w:rFonts w:ascii="Times New Roman" w:hAnsi="Times New Roman" w:cs="Times New Roman" w:eastAsia="Times New Roman"/>
          <w:color w:val="000000"/>
          <w:spacing w:val="0"/>
          <w:position w:val="0"/>
          <w:sz w:val="24"/>
          <w:shd w:fill="auto" w:val="clear"/>
        </w:rPr>
        <w:t xml:space="preserve">Там тётя тебя ждет внутри. Ну, я пошел?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Ага... Уходи. Поскорей... Пожалуйста.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Тишина.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Бисмилляхи Рахмани Рахим </w:t>
      </w:r>
      <w:r>
        <w:rPr>
          <w:rFonts w:ascii="Times New Roman" w:hAnsi="Times New Roman" w:cs="Times New Roman" w:eastAsia="Times New Roman"/>
          <w:i/>
          <w:color w:val="000000"/>
          <w:spacing w:val="0"/>
          <w:position w:val="0"/>
          <w:sz w:val="24"/>
          <w:shd w:fill="auto" w:val="clear"/>
        </w:rPr>
        <w:t xml:space="preserve">(Трижды плюёт через плечо.)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 стойле свнова звякнуло защелкой.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Риммка? Пс, Римм?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Входит внутрь. Стоят коровы и Римма.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 </w:t>
      </w:r>
      <w:r>
        <w:rPr>
          <w:rFonts w:ascii="Times New Roman" w:hAnsi="Times New Roman" w:cs="Times New Roman" w:eastAsia="Times New Roman"/>
          <w:color w:val="auto"/>
          <w:spacing w:val="0"/>
          <w:position w:val="0"/>
          <w:sz w:val="24"/>
          <w:shd w:fill="auto" w:val="clear"/>
        </w:rPr>
        <w:t xml:space="preserve">Пацана видела?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 </w:t>
      </w:r>
      <w:r>
        <w:rPr>
          <w:rFonts w:ascii="Times New Roman" w:hAnsi="Times New Roman" w:cs="Times New Roman" w:eastAsia="Times New Roman"/>
          <w:color w:val="auto"/>
          <w:spacing w:val="0"/>
          <w:position w:val="0"/>
          <w:sz w:val="24"/>
          <w:shd w:fill="auto" w:val="clear"/>
        </w:rPr>
        <w:t xml:space="preserve">Какого?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 </w:t>
      </w:r>
      <w:r>
        <w:rPr>
          <w:rFonts w:ascii="Times New Roman" w:hAnsi="Times New Roman" w:cs="Times New Roman" w:eastAsia="Times New Roman"/>
          <w:color w:val="auto"/>
          <w:spacing w:val="0"/>
          <w:position w:val="0"/>
          <w:sz w:val="24"/>
          <w:shd w:fill="auto" w:val="clear"/>
        </w:rPr>
        <w:t xml:space="preserve">Никакого. </w:t>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Я на минах подорвалась, блин, вы чо двор от лепёшек, вообще не чистите?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Лепёшки, ага. Чистим. Иногда. А ты чо, как-то камушек поменьше не могла выбрать, ты нафига окно разбила?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Чо?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Ну, булыжник прям. Хоть не в голову прилетело, осколки тоже, совсем чик-чик?</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Я никакой булыжник не видела. Ты чо, как ушаленный?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Ты не кидала? В окно булыжник не кидала?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Нет.</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 Значит, реально, бабаджисты эти.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Маратик, а чо ты, мы как эти. Пошли ко мне?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Не, я так-то поссать вышел, мать не спит.</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Не ну чо ты как маленький. Я же соскучилась. Мы сколько не виделись-то? Вот же, первый раз, а ты мама, да мама.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Завтра давай.</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Ну, ага, завтра она тебя пасти будет, шагу не сделает, вон в магазин-то прилетела как ушаленная.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нормально, жрать готовить будет, я и приду.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Ты лучше скажи, что на рыбалку, мы на озере с тобой и встретимся, 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давай. Всё, побежал, щас ещё за мной попрётся.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Уходит.</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Маратик.</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Ау?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Ну, ты хоть поцелуй меня, что ли?</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Целуются. Хватает Римму за шею.</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Так чо там, на северах-то?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Ай, блин, с ума сошел? Отпусти, больно!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Так чо там, на северах-то, 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Марат, чо совсем, что ли? Отпусти, говорю. Ничо там не было</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Так а чо все говорят? С кем ты там спаривалась?</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Ты кому веришь, а? Ни с кем я не спаривалась, мы с Салимом-то раз в пятилетку.</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Смотри, если это правда, я тебе шею сверну. Поняла?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Поняла я, поняла. Отпусти.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Отпускает. Молчание.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Видела я как ты там за картошкой закапывал что то.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Пауза.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Проверила. Молодец какой. Клад закопал.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Ты чо деньги мои откопала?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Так там денюжки? Ого. Да успакойся, ничо я не трогала. На понт взяла...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Голос Латифы. </w:t>
      </w:r>
      <w:r>
        <w:rPr>
          <w:rFonts w:ascii="Times New Roman" w:hAnsi="Times New Roman" w:cs="Times New Roman" w:eastAsia="Times New Roman"/>
          <w:color w:val="auto"/>
          <w:spacing w:val="0"/>
          <w:position w:val="0"/>
          <w:sz w:val="24"/>
          <w:shd w:fill="auto" w:val="clear"/>
        </w:rPr>
        <w:t xml:space="preserve">Марат ты там где? Идешь, нет?</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 </w:t>
      </w:r>
      <w:r>
        <w:rPr>
          <w:rFonts w:ascii="Times New Roman" w:hAnsi="Times New Roman" w:cs="Times New Roman" w:eastAsia="Times New Roman"/>
          <w:color w:val="auto"/>
          <w:spacing w:val="0"/>
          <w:position w:val="0"/>
          <w:sz w:val="24"/>
          <w:shd w:fill="auto" w:val="clear"/>
        </w:rPr>
        <w:t xml:space="preserve">Исчезаю.</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Расходятся.</w:t>
      </w:r>
      <w:r>
        <w:rPr>
          <w:rFonts w:ascii="Times New Roman" w:hAnsi="Times New Roman" w:cs="Times New Roman" w:eastAsia="Times New Roman"/>
          <w:i/>
          <w:color w:val="auto"/>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На закате. Столетние старухи на своем традиционном блокпосте. Рядом два парня с диктофоном.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Ну, слушайте. Вы там как записывать будете, на камеру?</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На диктофон.</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Ты хоть платок поправь.</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Да это же диктофон просто.</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Ну и что? Теперь нам слюни пускать тогда?</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Вощем, в войну-то у нас особо никто на фронт не ушел. Да и голодные мы не ходили. Да я вообще не заметила, как война прошла. Ну, братья мои - нас в семье было одиннадцать детей - и я одна девка, все ушли на фронт и все там погибли, сразу. Замужем я тоже недолго была, муж заболел и умер после свадьбы. Через месяц. Волки съели. В войну почему-то звери такие были, всё время на людей нападали. Даже как-то бабу одну муравьи съели.</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Это которая Давледбагина?</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Нет, это которая дояркой была в Окунёво.</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Ой, ну какая доярка. Это из Муромцево баба приезжала, она в госпитале работала. Пьяная на муравейнике уснула - лечилась так. С головой в муравейник лезешь, жопу снаружи, и тебе они кусят, и польза в этом. Вот она так уснула. Её и съели. Одна жопа осталась.</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Знаете, мы не про войну материал собираем, у нас специалитет другой.</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Ну, так сразу и сказали бы. </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Молчание. Улыбаются.</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Ну, а чо сказать-то?</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Почему название такое у деревни?</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Ну это, значит, переводится - самое болото. Ну, так низина потому что, у нас здесь и сотовая связь не ловит. А соседняя переводится - самая грязь, вот они там все засранцы, к слову сказать. Вощем, у нас в округе все деревни с такими названиями, чтобы люди сюда не приезжали. Деревни все маленькие. А вот все деревни, что Алексеевка, что Окунёво, большие. Низина, ага. Вон у нас стоит переговорный пункт: на холм поднимаешься и только оттудова ловит. Ну ещё иногда в разных точках ловит, но плохо, оно как повезёт, случаем только, вощем, на холм ходи. Но я так скажу - не ходи. Потому что это не холм. Это могильник. Мне не верят. А я точно знаю, мне ещё моя бабка говорила, что там наши деды в доспехах лежат. Вот из университета приезжают люди, они вокруг всё изрыли, всё ситом просеяли, а холм не тронули. Ну, вы тупые потому что.</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А вот какие-нибудь суеверия, легенды про озеро?</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Бабки переглянулись, улыбаются.</w:t>
      </w:r>
      <w:r>
        <w:rPr>
          <w:rFonts w:ascii="Times New Roman" w:hAnsi="Times New Roman" w:cs="Times New Roman" w:eastAsia="Times New Roman"/>
          <w:color w:val="000000"/>
          <w:spacing w:val="0"/>
          <w:position w:val="0"/>
          <w:sz w:val="24"/>
          <w:shd w:fill="auto" w:val="clear"/>
        </w:rPr>
        <w:t xml:space="preserve"> </w:t>
        <w:br/>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Я, вощем, так тебе скажу. На озере птица есть - чайка. Они тока у нас такие и ещё на Кавказе, откуда у нас взялись не понятно, ну оттуда, откуда и рыбы-мутанты. Они вот так вот орут. (</w:t>
      </w:r>
      <w:r>
        <w:rPr>
          <w:rFonts w:ascii="Times New Roman" w:hAnsi="Times New Roman" w:cs="Times New Roman" w:eastAsia="Times New Roman"/>
          <w:i/>
          <w:color w:val="000000"/>
          <w:spacing w:val="0"/>
          <w:position w:val="0"/>
          <w:sz w:val="24"/>
          <w:shd w:fill="auto" w:val="clear"/>
        </w:rPr>
        <w:t xml:space="preserve">Смеется как сумасшедшая. Долго смеется.</w:t>
      </w: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Парни смотрят на Старуху прыскают, потом безвучно трясутся от смеха, затем хохочут в голос.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i/>
          <w:color w:val="000000"/>
          <w:spacing w:val="0"/>
          <w:position w:val="0"/>
          <w:sz w:val="24"/>
          <w:shd w:fill="auto" w:val="clear"/>
        </w:rPr>
        <w:t xml:space="preserve">(остановилась). </w:t>
      </w:r>
      <w:r>
        <w:rPr>
          <w:rFonts w:ascii="Times New Roman" w:hAnsi="Times New Roman" w:cs="Times New Roman" w:eastAsia="Times New Roman"/>
          <w:color w:val="000000"/>
          <w:spacing w:val="0"/>
          <w:position w:val="0"/>
          <w:sz w:val="24"/>
          <w:shd w:fill="auto" w:val="clear"/>
        </w:rPr>
        <w:t xml:space="preserve">Вот. Заразительно</w:t>
      </w:r>
      <w:r>
        <w:rPr>
          <w:rFonts w:ascii="Times New Roman" w:hAnsi="Times New Roman" w:cs="Times New Roman" w:eastAsia="Times New Roman"/>
          <w:i/>
          <w:color w:val="000000"/>
          <w:spacing w:val="0"/>
          <w:position w:val="0"/>
          <w:sz w:val="24"/>
          <w:shd w:fill="auto" w:val="clear"/>
        </w:rPr>
        <w:t xml:space="preserve">. (Снова смеется.)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Парни смеются еще больше.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Аха-ха-ха!!! Ха-харош, бабуля, я щас тресну!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i/>
          <w:color w:val="000000"/>
          <w:spacing w:val="0"/>
          <w:position w:val="0"/>
          <w:sz w:val="24"/>
          <w:shd w:fill="auto" w:val="clear"/>
        </w:rPr>
        <w:t xml:space="preserve">(остановилась).</w:t>
      </w:r>
      <w:r>
        <w:rPr>
          <w:rFonts w:ascii="Times New Roman" w:hAnsi="Times New Roman" w:cs="Times New Roman" w:eastAsia="Times New Roman"/>
          <w:color w:val="000000"/>
          <w:spacing w:val="0"/>
          <w:position w:val="0"/>
          <w:sz w:val="24"/>
          <w:shd w:fill="auto" w:val="clear"/>
        </w:rPr>
        <w:t xml:space="preserve"> Вот. Не смеяться надо. Услышишь их - не смейся. Если засмеёшься в ответ, остановится не сможешь, будешь хохотать, пока не провалишься.</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i/>
          <w:color w:val="000000"/>
          <w:spacing w:val="0"/>
          <w:position w:val="0"/>
          <w:sz w:val="24"/>
          <w:shd w:fill="auto" w:val="clear"/>
        </w:rPr>
        <w:t xml:space="preserve">(смеется).</w:t>
      </w:r>
      <w:r>
        <w:rPr>
          <w:rFonts w:ascii="Times New Roman" w:hAnsi="Times New Roman" w:cs="Times New Roman" w:eastAsia="Times New Roman"/>
          <w:color w:val="000000"/>
          <w:spacing w:val="0"/>
          <w:position w:val="0"/>
          <w:sz w:val="24"/>
          <w:shd w:fill="auto" w:val="clear"/>
        </w:rPr>
        <w:t xml:space="preserve"> Ка-а-ак это?</w:t>
        <w:br/>
      </w: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Как хочешь.</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Ну, пока кессон не лопнет.</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i/>
          <w:color w:val="000000"/>
          <w:spacing w:val="0"/>
          <w:position w:val="0"/>
          <w:sz w:val="24"/>
          <w:shd w:fill="auto" w:val="clear"/>
        </w:rPr>
        <w:t xml:space="preserve">(смеется).</w:t>
      </w:r>
      <w:r>
        <w:rPr>
          <w:rFonts w:ascii="Times New Roman" w:hAnsi="Times New Roman" w:cs="Times New Roman" w:eastAsia="Times New Roman"/>
          <w:color w:val="000000"/>
          <w:spacing w:val="0"/>
          <w:position w:val="0"/>
          <w:sz w:val="24"/>
          <w:shd w:fill="auto" w:val="clear"/>
        </w:rPr>
        <w:t xml:space="preserve"> Ка-а-а-к?</w:t>
        <w:br/>
      </w: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Ну ёп, тупой какой.</w:t>
      </w:r>
      <w:r>
        <w:rPr>
          <w:rFonts w:ascii="Times New Roman" w:hAnsi="Times New Roman" w:cs="Times New Roman" w:eastAsia="Times New Roman"/>
          <w:color w:val="000000"/>
          <w:spacing w:val="0"/>
          <w:position w:val="0"/>
          <w:sz w:val="24"/>
          <w:shd w:fill="auto" w:val="clear"/>
        </w:rPr>
        <w:t xml:space="preserve"> </w:t>
        <w:br/>
      </w: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Так, а я вам ещё не рассказывала, как у нас один год на всех куриная слепота напала? Нет?</w:t>
        <w:br/>
      </w: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i/>
          <w:color w:val="000000"/>
          <w:spacing w:val="0"/>
          <w:position w:val="0"/>
          <w:sz w:val="24"/>
          <w:shd w:fill="auto" w:val="clear"/>
        </w:rPr>
        <w:t xml:space="preserve">(умирает от хохота).</w:t>
      </w:r>
      <w:r>
        <w:rPr>
          <w:rFonts w:ascii="Times New Roman" w:hAnsi="Times New Roman" w:cs="Times New Roman" w:eastAsia="Times New Roman"/>
          <w:color w:val="000000"/>
          <w:spacing w:val="0"/>
          <w:position w:val="0"/>
          <w:sz w:val="24"/>
          <w:shd w:fill="auto" w:val="clear"/>
        </w:rPr>
        <w:t xml:space="preserve"> Н-е-е-т.</w:t>
        <w:br/>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На улицу въезжает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крутая</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тачка, останавливается перед бревном.</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Смотри-ка, это чей такой?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Ничей вроде, не наш точно.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О, выходит, ты посмотри какой крупный.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Браток, не иначе. Золотая орда пожаловала.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Точно, дань собирать. Хорошо я зубы ещё утром спрятала.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Парень 1.</w:t>
      </w:r>
      <w:r>
        <w:rPr>
          <w:rFonts w:ascii="Times New Roman" w:hAnsi="Times New Roman" w:cs="Times New Roman" w:eastAsia="Times New Roman"/>
          <w:color w:val="000000"/>
          <w:spacing w:val="0"/>
          <w:position w:val="0"/>
          <w:sz w:val="24"/>
          <w:shd w:fill="auto" w:val="clear"/>
        </w:rPr>
        <w:t xml:space="preserve"> Ну. А мы пошли.</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Парни уходят. А к старухам подходит Саша.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Здорова, бабуси. Как здоровье?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Пойдёт. Машина-то у тебя какая, прям богато. Ворованная?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Обижаешь, мать. Слушай, мама, а Маратик Ашпаков тут живёт же?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Кто?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Ну, Марат, татарин такой.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Так у нас тут все такие.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Какие?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Татары. Нет, еще калмычка одна есть, русские, но они тоже татары.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Понятно. Где Маратик-то живёт? Друг я его, проведать приехал.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Ой, Рустамка, это ты что ли?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Э-э-э… Я. Ага, точно.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Какой Рустамка?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Кутакин Рустамка! 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Ага.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Кутакин Рустамка? Кто такой?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Не знаю. Сама имя такое придумала.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меня разводишь бабуля?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Я тебе не бабуля, а Салемханова Гильмениса Хашум-Шейховна. Ты на морду его посмотри – бандюга же.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А. Ну, да. Золотая орда. У нас денег нет, мы пенсию всю внукам отдаём, им в городе жить не на что.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Мирное население, давайте по-хорошему – где Ашпаковский дом?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Слушайте, мне чо-то в магазин надо.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О, этикетики почитаем.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Тихо. Присели, бабушки. Памперсы ещё не носите? Стукну по головёшке твоей, я тебе сразу упаковку подарю.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Ой, щенок, ты меня не пугай, щас деда позову, он тебе яйца-то отстрелит.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Так его волки уже как семдесят лет назад съели.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Мало у меня дедов, что ли? У меня  полюбовник есть.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Чо, правда? Кто?</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Отходит к машине, достает из багажника бейсбольную биту. Возвращается.</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где его дом, говори или я по очереди вот с этой головы начну.</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Так это ж моя голова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Старуха3.</w:t>
      </w:r>
      <w:r>
        <w:rPr>
          <w:rFonts w:ascii="Times New Roman" w:hAnsi="Times New Roman" w:cs="Times New Roman" w:eastAsia="Times New Roman"/>
          <w:color w:val="000000"/>
          <w:spacing w:val="0"/>
          <w:position w:val="0"/>
          <w:sz w:val="24"/>
          <w:shd w:fill="auto" w:val="clear"/>
        </w:rPr>
        <w:t xml:space="preserve"> Ой, а моя-то следом!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Вон его дом стоит. От берега, где трактора жёлтые стоят.</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Благодарю.</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Уходит.</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У меня тут так все в голове кумекается...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Чо?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Ночью Ашпаков за картошкой откопал чего-то, а потом в другом месте снова закопал. Я думаю, тут связь такая интересная образуется.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И чего, какая тут связь?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Ты по НТВ сериалы не смотришь?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Нет, только по Первому.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Оно и ясно. Он там зарыл что-то, что-то вроде алмазов Зыкиной, ну или в крайнем разе Волочковой.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Ну дела, так нам как быть? Нам надо что-то делать!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Ну не в милицию же нам звонить, конечно, надо чо-то делать. Откопать и зарыть в другом месте.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 </w:t>
      </w:r>
      <w:r>
        <w:rPr>
          <w:rFonts w:ascii="Times New Roman" w:hAnsi="Times New Roman" w:cs="Times New Roman" w:eastAsia="Times New Roman"/>
          <w:color w:val="000000"/>
          <w:spacing w:val="0"/>
          <w:position w:val="0"/>
          <w:sz w:val="24"/>
          <w:shd w:fill="auto" w:val="clear"/>
        </w:rPr>
        <w:t xml:space="preserve">Да. А зачем?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Всё – стартуем.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Чего?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Я сказала – стартуем.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Исчезают за картофельным полем.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 пустом доме Латифа сидит на табурете у окна. Саша в сторонке.</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Ну, вот и где он? В обед ушел, есть даже не стал. Нету и нету. Так вот однажды, сижу жду, старшие-то разъехались, а Салим с Маратом ещё маленькие были, и вот нету и нету их. Потом соседка прибежала, говорит, Марат напился и под элеватором лежит. Бегу, ох, я тебя оттаскаю, думаю, таких щей навешаю. Добегаю, а он лежит, а алкоголем от поворота пахнет. Как дала по башке. А он и так плачет. И кость торчит из плеча. Упал с элеватора. Понесла, орёт как резанный, больно, я сама тоже орать начала, как будто мне тоже больно. Идём такие, орём. Потом все говорили, что мы вдвоём напились. Вот чо только не придумают. А где Салим-то был? Где ты вот тогда был?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Ты у меня спрашиваешь?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помню. Не помню. Ну, потом всё вправили, шунты ввернули в руку, шрам такой красивый получился. У него же кожа такая, молочная-молочная, потому что я грудью кормила аж до пяти лет. Вот потому кожа у него такая, как будто вместо крови молоко в венах.  Салимка вот, он другой совсем, грубый, маму никогда не подойдёт, не обнимет. Ой, Салимушка, зато ты серьёзный всегда, в школе хорошо учился, мне даже обидно было, что ты умница такой был, обидно - какая разница. Был бы тупым, может я так не жалела тебя.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Алё, ты с кем говоришь? Чо, всё? Чеку сорвало?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 Нет. Нет. Говорю так.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 У тебя только лошок этот или еще дети есть?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Есть.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Приезжают в гости?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тут они все. Им так случилось, они остались тут. У нас оно так. Кто заблудится, тому лес - дом. А кто жизнь живёт, тот с рекой уплывает, до самого океана, в Северный Ледовитый Океан, там все наши деды и прадеды, я тоже хочу туда. В океан. Может мы оттуда и пришли, с полярной звезды, в эти места? Так сектанты говорят эти, с озера.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же пятый у меня, родила на две недели раньше срока, не удержала, всё на половину у него так в жизни, никогда ни одно дело до конца не доделает. Всё через жопу. В райцентр поехала, надо было в райсобес, еду в автобусе, а у меня по ногам потекло, на меня все смотрят, а я будто обоссалась, смотрят, думают так про меня. А я ж не скажу им, что я рожаю. Вышла. Иду, прихватит, посижу, посижу, потом опять пошла, так до больницы и доковыляла перебежками. К окошку подхожу, мне тётка – чего? Молчу. Она – вам чего? Я молчу. Она мне – вы больная? Я ей –  да рожаю я!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Молчит.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могу, слезы сами наворачиваются, ну вот, вот чего побежали? Отчего?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А ты не нервничай. Нормально все. Придет, отдст - спокойно уеду. Никого не трону.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я не нервничаю. Из-за тебя думаешь, что ли?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Деньги где?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знаю ничо. Ну вот, слезы побежали, сами бегут. Чо бегут?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Да не дергайся, проблем не захочет - придёт.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трогай его, он у меня пятый, у меня сын, он пятый же. Пятый он.  Это Римка всё, это она его на озеро увела, всё никак от него не отстанет. Всё, не могу, бегут чо-то. Не должны бежать. Самый старший – Раиф - он пил. Второй был – Руслан - он тоже пил, инфаркт микарда, как говорится, вот такой рубец. Средний - Ратмир - попал под поезд. Или сам бросился. Не знаем. Салимка умный был очень. Уехал на север, на месторождение, вернулся уже без умов своих. Шуруп вошёл. А Маратик, он нежный самый, младший самый, братья его в детстве любили очень, а потом перестали.  Ну, ревновали потому что. Как-то заметят, что я и конфеток ему спрячу, и путёвку ему достану в пионерлагерь. Обидятся. Ну, а как им объяснишь, ну, что слабенький он, здоровье ему надо поправлять, через родственников и в санаторий железнодорожников его отправляла. Обижались. Я смотрела на них и ждала. Когда? Когда-то же  мы с Маратом останемся только вдвоём?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Паршивая ты мать. А муж у тебя что? Тоже, до кучи?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Муж… он охотник.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Ясно. Ты не переживай я его не трону, денег отдаст - отпущу. Никаких проблем. Ну, сорвался человек, денежку увидел первый раз в жизни, я всё понимаю. Потом захочет, работу дам, мы своих не бросаем. Ага?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вскакивает, бежит к двери. Саша успевает её схватить за руку, швыряет её в стену, она ударяется, садится на пол.</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Куда собралась? Сиди.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трогай его, я сама! Сама за ним схожу, заберу деньги и  принесу!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Я сейчас начну нервохать! Он взял - он и вернёт, сам ответит.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Я принесу.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Рот тебе заткнуть?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надо.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Во сколько он ушёл?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 обед.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Придёт. Давай, доставай телефон, звони ему.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Тут не ловит. Тут только с определенных точек ловит. И на холме.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Не ловит?</w:t>
      </w:r>
      <w:r>
        <w:rPr>
          <w:rFonts w:ascii="Times New Roman" w:hAnsi="Times New Roman" w:cs="Times New Roman" w:eastAsia="Times New Roman"/>
          <w:i/>
          <w:color w:val="000000"/>
          <w:spacing w:val="0"/>
          <w:position w:val="0"/>
          <w:sz w:val="24"/>
          <w:shd w:fill="auto" w:val="clear"/>
        </w:rPr>
        <w:t xml:space="preserve"> (Смотрит на свой мобильный.)</w:t>
      </w:r>
      <w:r>
        <w:rPr>
          <w:rFonts w:ascii="Times New Roman" w:hAnsi="Times New Roman" w:cs="Times New Roman" w:eastAsia="Times New Roman"/>
          <w:color w:val="000000"/>
          <w:spacing w:val="0"/>
          <w:position w:val="0"/>
          <w:sz w:val="24"/>
          <w:shd w:fill="auto" w:val="clear"/>
        </w:rPr>
        <w:t xml:space="preserve"> Не ловит.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Поищу точку, иногда с печки, если лёжа звонить, работает.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ходит по комнате. Принимает различные положения в поиске антеннок на экране телефона.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 вот одно деление есть. </w:t>
      </w:r>
      <w:r>
        <w:rPr>
          <w:rFonts w:ascii="Times New Roman" w:hAnsi="Times New Roman" w:cs="Times New Roman" w:eastAsia="Times New Roman"/>
          <w:i/>
          <w:color w:val="000000"/>
          <w:spacing w:val="0"/>
          <w:position w:val="0"/>
          <w:sz w:val="24"/>
          <w:shd w:fill="auto" w:val="clear"/>
        </w:rPr>
        <w:t xml:space="preserve">(Звонит по мобильному.)</w:t>
      </w:r>
      <w:r>
        <w:rPr>
          <w:rFonts w:ascii="Times New Roman" w:hAnsi="Times New Roman" w:cs="Times New Roman" w:eastAsia="Times New Roman"/>
          <w:color w:val="000000"/>
          <w:spacing w:val="0"/>
          <w:position w:val="0"/>
          <w:sz w:val="24"/>
          <w:shd w:fill="auto" w:val="clear"/>
        </w:rPr>
        <w:t xml:space="preserve"> Не берёт трубку. Не-а, не берёт. Алло!? Марат, не возвращайся, он тебя убьёт!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Дай сюда.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Принимает позу Латифы.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Марат, привет, это Саша, узнал? Конечно, узнал. Я тебе даю десять минут, чтоб ты вернулся. Где ты? Далеко? Ну, двацать минут тебе даю, а после я матери твоей мозги вышибу. Разговор короткий: пришёл, отдал, конец истории. Сука какая, бросил трубку. Он трубку бросил.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Молчание.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Дыши. Куда он дёрнулся? Дебил. Бракованный твой пятый. Всё, вставай, пошли, веди на озеро.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Я знаю, где он спрятал деньги. Отдам деньги, уедешь? Не станешь его трогать?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Ну, вот чо ты такая? Всё, вставай, пошла. Не дёргаться тока.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Молчание.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у двери нож держишь, в гости кого ждала? 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 тронь!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 идиота держишь?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Вынимает.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Обратно, обратно воткни,  дома только живым место, им на озере, в лесу дом! Мне одной плохо было, Марат в тюрьме сидел, мне плохо было. Я им дорогу домой показала, зря, зря я это сделала.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не здорова, мать. Руки за голову и вперед.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кладет за голову руки, медленно выходит.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пошутил. Опусти руки.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Они придут сейчас, придут.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Кто придет-то?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Стук в дверь.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Открыто.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Саша  толкает дверь, она не открывается. В этот момент ставни на окнах захлопываются, становится темно. Толкает плечом, нет результата. Заперто.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Чо такое?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Закрыто?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Марат, сука, я мамаше твоей сейчас начну кости ломать, открой!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Марат на озере. А все тут. Дома все.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пытается вырвать из рук Саши нож. Темно. Ничего не видно.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Марат и Римма плывут в долблёнке через озеро.</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Марат, а она там как?</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Разберется.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Смысле разберется? Он же её грохнет.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Не грохнет. А меня грохнет. Слушай, ты сейчас обратно поплывешь.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Надо будет и поплыву.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Сиди. Я на хера эти деньги спер? Я для тебя их спер, поняла?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Для меня? А чо ты их закопал тогда? 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Ты умная, 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Да. А как мы их заберём?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Заберём.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Давай тогда греби быстрей, из Окунёво паром полдевятого выходит, следующий только утром.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Сама щас будешь веслами махать.</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Марат, а ты их у кого спер то? 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 </w:t>
      </w:r>
      <w:r>
        <w:rPr>
          <w:rFonts w:ascii="Times New Roman" w:hAnsi="Times New Roman" w:cs="Times New Roman" w:eastAsia="Times New Roman"/>
          <w:color w:val="auto"/>
          <w:spacing w:val="0"/>
          <w:position w:val="0"/>
          <w:sz w:val="24"/>
          <w:shd w:fill="auto" w:val="clear"/>
        </w:rPr>
        <w:t xml:space="preserve">У Главного, у педофила гребанного. Он девочек маленьких продовал.</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 </w:t>
      </w:r>
      <w:r>
        <w:rPr>
          <w:rFonts w:ascii="Times New Roman" w:hAnsi="Times New Roman" w:cs="Times New Roman" w:eastAsia="Times New Roman"/>
          <w:color w:val="auto"/>
          <w:spacing w:val="0"/>
          <w:position w:val="0"/>
          <w:sz w:val="24"/>
          <w:shd w:fill="auto" w:val="clear"/>
        </w:rPr>
        <w:t xml:space="preserve">Смысле? Как? Девочек? Девочек продовал, этим, которые деток любят? Маленьких? А ты?</w:t>
      </w:r>
    </w:p>
    <w:p>
      <w:pPr>
        <w:suppressAutoHyphens w:val="true"/>
        <w:spacing w:before="0" w:after="0" w:line="255"/>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 </w:t>
      </w:r>
      <w:r>
        <w:rPr>
          <w:rFonts w:ascii="Times New Roman" w:hAnsi="Times New Roman" w:cs="Times New Roman" w:eastAsia="Times New Roman"/>
          <w:color w:val="auto"/>
          <w:spacing w:val="0"/>
          <w:position w:val="0"/>
          <w:sz w:val="24"/>
          <w:shd w:fill="auto" w:val="clear"/>
        </w:rPr>
        <w:t xml:space="preserve">Чо я?</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 </w:t>
      </w:r>
      <w:r>
        <w:rPr>
          <w:rFonts w:ascii="Times New Roman" w:hAnsi="Times New Roman" w:cs="Times New Roman" w:eastAsia="Times New Roman"/>
          <w:color w:val="auto"/>
          <w:spacing w:val="0"/>
          <w:position w:val="0"/>
          <w:sz w:val="24"/>
          <w:shd w:fill="auto" w:val="clear"/>
        </w:rPr>
        <w:t xml:space="preserve">А ты знал об этом?</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Нет.</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Ты знал. Ты сам этим промышлял. Да?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Пауза. </w:t>
      </w:r>
    </w:p>
    <w:p>
      <w:pPr>
        <w:suppressAutoHyphens w:val="true"/>
        <w:spacing w:before="0" w:after="0" w:line="255"/>
        <w:ind w:right="0" w:left="0" w:firstLine="0"/>
        <w:jc w:val="left"/>
        <w:rPr>
          <w:rFonts w:ascii="Times New Roman" w:hAnsi="Times New Roman" w:cs="Times New Roman" w:eastAsia="Times New Roman"/>
          <w:i/>
          <w:color w:val="auto"/>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Ай, мамочки, господи. Господи. Мать моя незабудка.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А ты чо раньше ко мне не ушла?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Так я замужем была.</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И что?</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Так он твой брат. Тебе каково бы это было? Я же о тебе боялась. Братья должны быть братьями.</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А если бы он не умер?</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Ну. </w:t>
      </w:r>
      <w:r>
        <w:rPr>
          <w:rFonts w:ascii="Times New Roman" w:hAnsi="Times New Roman" w:cs="Times New Roman" w:eastAsia="Times New Roman"/>
          <w:i/>
          <w:color w:val="auto"/>
          <w:spacing w:val="0"/>
          <w:position w:val="0"/>
          <w:sz w:val="24"/>
          <w:shd w:fill="auto" w:val="clear"/>
        </w:rPr>
        <w:t xml:space="preserve">(Пауза.)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знаю. Ну, я бы ему изменяла. И всё равно бы родила. От тебя. У нас-то с ним не получалось. У него всё в мозги ушло. Мы с ним книжки читали. Придёшь с суток, нет, надо ещё и почитать. Режим. Как не сдохла в тундре этой.</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Изменяла ему. </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w:t>
      </w:r>
      <w:r>
        <w:rPr>
          <w:rFonts w:ascii="Times New Roman" w:hAnsi="Times New Roman" w:cs="Times New Roman" w:eastAsia="Times New Roman"/>
          <w:color w:val="auto"/>
          <w:spacing w:val="0"/>
          <w:position w:val="0"/>
          <w:sz w:val="24"/>
          <w:shd w:fill="auto" w:val="clear"/>
        </w:rPr>
        <w:t xml:space="preserve"> С тобой же.</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Марат.</w:t>
      </w:r>
      <w:r>
        <w:rPr>
          <w:rFonts w:ascii="Times New Roman" w:hAnsi="Times New Roman" w:cs="Times New Roman" w:eastAsia="Times New Roman"/>
          <w:color w:val="auto"/>
          <w:spacing w:val="0"/>
          <w:position w:val="0"/>
          <w:sz w:val="24"/>
          <w:shd w:fill="auto" w:val="clear"/>
        </w:rPr>
        <w:t xml:space="preserve"> А я откуда знаю с кем ты там?  С оленеводами, блин, может, с чукчами.</w:t>
      </w:r>
    </w:p>
    <w:p>
      <w:pPr>
        <w:suppressAutoHyphens w:val="true"/>
        <w:spacing w:before="0" w:after="0" w:line="255"/>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Римма. </w:t>
      </w:r>
      <w:r>
        <w:rPr>
          <w:rFonts w:ascii="Times New Roman" w:hAnsi="Times New Roman" w:cs="Times New Roman" w:eastAsia="Times New Roman"/>
          <w:color w:val="auto"/>
          <w:spacing w:val="0"/>
          <w:position w:val="0"/>
          <w:sz w:val="24"/>
          <w:shd w:fill="auto" w:val="clear"/>
        </w:rPr>
        <w:t xml:space="preserve">Так. Хватит. Мне это разговор надоел.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Темнеть начинает. Мы дорогу-то найдём до Окунёво?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w:t>
      </w:r>
      <w:r>
        <w:rPr>
          <w:rFonts w:ascii="Times New Roman" w:hAnsi="Times New Roman" w:cs="Times New Roman" w:eastAsia="Times New Roman"/>
          <w:color w:val="000000"/>
          <w:spacing w:val="0"/>
          <w:position w:val="0"/>
          <w:sz w:val="24"/>
          <w:shd w:fill="auto" w:val="clear"/>
        </w:rPr>
        <w:t xml:space="preserve"> Девочки... Маленькие. Продовал. И много таких, которые деток любят?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Меня мошкара вся объела.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Ты сам ко мне не захотел идти, на озеро потащил.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Я замёрз как собака.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Чем ты еще там занимался? Что там еще за деньги? А почки детдомовцев ты не продовал?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Кина насмотрелась?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Там мама твоя. Одна. Ты ее бросаешь с уродом который детьми торгует.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Тот неторгует. Тот  начальником охраны в клубе у главного работает. А я в другой точке вообще, у Главного разный бизнес. За копейку убьет. </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Да какая разница! Охранник не охранник! Он её мочканет!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Да не тронет он её.</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У меня ордена. Я вся в медалях. Я новогодня ёлка. Думаешь откуда все знают? Салим знал, он про нас с тобой все знал. И молчал. Потому что любил тебя. Потому что так заведено у вас в семье, только тебя одного любить. Ради меня это ты? Ой, спасибо, Маратик. Ой, спасибо. Я такая радостная сразу стала. Счастливая. А то я уж думала, как же я без тебя из этой дыры выберусь? Обратно в тундру замерзать? Или тут в Шайтанке заблудится?  Девочек. Маленьких. А мальчиков маленьких не продовали?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Твои это дети что ли?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А своих ты так не продашь?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Свои это другое.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Это другое? Это не фига не другое. Это не другое.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Ну, чо ты дергаешься? Тебе чо мало? Я же все таки приехал. За тобой.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Ага, прикидываю. Ждала тебя... Ты детей хочешь?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Так, да. Хочу. Будут у нас дети.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А тебе они зачем?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Ну, а зачем детей заводят?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Просто?</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Ну, да.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Римма стает.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Блин, ты чо встала, сядь, ровно сиди, лодку перевернешь.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Марат, свои это не другое. Марат, я блядовала. Честно тебе говорю. Свои это не другое, понял? Беременна я, как водится. Смысле такой вот у меня расклад. Понимаешь ты нет? Не от тебя конечно, от вашей породы грех плодиться.</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Римма ныряет в озеро, плывёт.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Шлюха, давай, ага, плыви, плыви! Чтоб тебя рыбы-мутанты сожрали. Сука!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Римма плывет, как ни в чём не бывало. Но вдруг она остановилась, повернулась снова к Марату. И ушла под воду.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Да твою ж мать!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Ныряет следом. Хватает Римму, хочет поднять на поверхность воды.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w:t>
      </w:r>
      <w:r>
        <w:rPr>
          <w:rFonts w:ascii="Times New Roman" w:hAnsi="Times New Roman" w:cs="Times New Roman" w:eastAsia="Times New Roman"/>
          <w:color w:val="000000"/>
          <w:spacing w:val="0"/>
          <w:position w:val="0"/>
          <w:sz w:val="24"/>
          <w:shd w:fill="auto" w:val="clear"/>
        </w:rPr>
        <w:t xml:space="preserve"> Тихо. Не дёргайся. Да не махай ты руками. Хватит. Да стой ты. Да Римма! Алла(х) Бисмилля. Хватит!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Оба уходят под воду. Посередине озера плывет пустая лодка-долблёнка.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#9</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Дом Латифы. Темно, ничего не видно.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Успеет, далеко-далеко уедет, не звонит никогда, не услышу его голос. А мы тут с вами вместе. Сама к вам приду, мне по реке не получится, мне только к вам в лес к озеру. Ждать. Нам только бродить вокруг Шайтанки и ждать, что когда-нибудь золотой храм со дна всплывёт, и там мы спасёмся. Это придурки вот эти, сектанты, ходят и ищут энергетический пуп земли, ну, конечно, где же ему быть как не у нас в лесу, ну не на Красной же площади пупу быть. Тут у нас он. Они же верят, что стоит там на дне золотой храм, кого-то там Ханумана, бог-обезьяна. Всё правильно, у нас бог только обезьяной может быть и храм у него золотой. Всё правильно, всё штакетник к штакетнику сходится. Мне сны всегда снились, каждый раз, каждый раз, когда вы уходили, он снился. Я иду, а вокруг ничего, пустота, гладь мёртвая, ни звука, ни тишины, просто ничего, а потом этот храм из ниоткуда стоит, всплыл - конец света. Я иду к нему, захожу внутрь, а там никого нет, ни души. Никто не спасся. И обезьяны нет. Не спасся никто. Не могу поверить, зову Марата, тут должен быть, здесь где-то. Бегу туда-сюда, Маратик, мол, где ты, сынок? Маленький мой, обезьянка моя. Никого. Пустой храм.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выпустишь меня или 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А я ничего не могу. Теперь только с ними договариваться.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С кем?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Четверых моих тю-тю. К ласке их не приучала. День рождения был, набросились на меня, обнимают, я в коконе из детских ручек, испугалась, спряталась в погреб и кричу им – уходите, мама сейчас заговор прочитает, и вы все в чаек превратитесь, домой никогда не вернётесь. Верили. Представляешь? Верили, что я их в чаек превращу. Тупые татары. Тупые. Сотни лет тут живём, скрещиваемся и скрещиваемся, тупые с тупыми. Дуракам вроде проще, а от дураков все беды.  Ты сам не дурак? Дурак, конечно. Кто ты такой? Зачем ты тут? Куда ты приехал?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Шаги.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ко мне идёшь? Нож убери.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b/>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Нет у меня ножа. Иди сюда. Зажигалка есть? Я свечку зажгу.  А, вот, спички нашла.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Зажигает свечку. Саша сидит возле печки, держится за плечо.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порезался что ли?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Это ты меня саданула ножом.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Нет. Не трогала. Подожди, ты же ранен, надо перевязать тебя. Полотенцам, сейчас, вот, оно чистое, разорву щас.</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рвёт белое длинное вафельное полотенце, перематывает плечо.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похож на меня. Как будто сын мой, вылитый. Молодой ещё совсем, красивый. Бабы за тобой бегают, 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Бегают. Наверно.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Твои деньги?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Не мои. Главного деньги.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И он их украл у кого-то.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Нет, заработал.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Много там?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Много.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Зачем он их сюда привёз? Зачем? Понимаешь? Сюда привёз, и закопал их где-то. Татары – тупые. Ты не татарин?</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половину, мать татарка.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Вот видишь, ты значит наполовину только дурак.</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Отец русский.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А, нет. Значит, совсем идиот. Похож. Личико, смотри, какое у тебя. Посмотри на меня, похожи мы?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Похожи. Мать, давай я уеду? Скажу, я не нашел его, скажу нету его тут. 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Вот он позвонит мне, узнаю, что далеко он, что не догонишь ты его, что не поедет никто из твоих за ним. Наши мёртвые они всегда за нас. Они обидеться могут, обиделись, но наши всегда за нас. Не пустят тебя.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мне артерию повредила, у меня кровь хлещет.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Покрепче зажми, держи.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Ты больная, да? Я кровью истекаю, я подохну щас.</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Ну, потерпи, маленький мой, потерпи, пожалуйста, не могу я, не могу. Надо чтоб он до Золотого храма добрался, понимаешь?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Мамочки мои, мамочки.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Ага, вот, сразу - маму вспомнил. А чо ты раньше про нее не вспонил, а? Небось не спит ночами, думает, где ты, да что с тобой?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Не думает.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Еще как думает. Любая мама думает, даже если она алкашка какая или еще чего.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Моя не алкашка. Моей просто нету уже. У тебя руки мне грудь обжигают, убери руки. Нет, стой. Не убирай. Так еще хуже.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Терпи, сынок, терпи.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Холодно.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Это из леса холод пришел. Ты так похож на меня, на моих сыновей похож. Посмотри на меня, похожи ужас как.</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Похожи. Отпусти меня. Пожалуйста. Я же умтру тут сейчас у тебя.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Если бы я могла, я бы тебе открыла. О. Слышишь? Гроза началась, дождь по крыше капает.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Дождь? Так он сейчас всю грунтовку вашу размоет, я как до больницы доеду?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Молчание.</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Нос даже такой же. И брови такие же как у меня, только не видно, повыпадали они у меня. А если бы ты не приехал сюда? Я бы не знала тебя, не увидела. Можно я потрогаю твое лицо. Ты представь я не помню какие они были на ощупь. Я к ним почти не прикосалась, не могла. Вот так это да? Вот такие у меня сыночки? Большие, у них так же росла щетина, такие же большие носы, густые волосы. Как ты похож на них. На меня. Может я тебя потеряла однажды?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Ты тоже похожа на неё. Она такая же дура как ты была.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Молчание.</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Что ж я дура такая? </w:t>
      </w:r>
      <w:r>
        <w:rPr>
          <w:rFonts w:ascii="Times New Roman" w:hAnsi="Times New Roman" w:cs="Times New Roman" w:eastAsia="Times New Roman"/>
          <w:color w:val="000000"/>
          <w:spacing w:val="0"/>
          <w:position w:val="0"/>
          <w:sz w:val="24"/>
          <w:shd w:fill="auto" w:val="clear"/>
        </w:rPr>
        <w:t xml:space="preserve">Откройте, слышите? Он же кровью истекает. Сыночек мой. А? Как же, нет, не может быть так, там было четыре котенка. Всего четыре. А ты не пятый. Котеночек. Нет, нельзя тебе умирать, понял? Это братик ваш, я его потеряла, теперь нашла. Мне страшно, прикасаюсь к тебе и мне страшно. Мне всегда так было жутко, когда они целоваться, обниматься лезли, я от них в погреб спрячусь. А они на крышку сверху лягут и плачут - мама выходи, мама выходи. А я им как из могилы - уходите. И плачу там сижу. Уже скучала по ним. Они думали, что не люблю я их? Любила конечно. Они хоть знают это? Глухие? В лесу своем совсем ничего не слышно? Как тебя зовут?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Саша.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Ты то меня слышишь?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Слышу.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Вот, вот, это хорошо, не умирай. Я же люблю тебя. Они потому и умерли, сама их так - без любви выросли. А Маратик, вот он, я ж его сберегла, вот, он спасется. В храме золотом, где обезьяна-бог. Сашенька, сынок. Открывайте слышите! Открывайте!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 Плохо мне. Сука, твой Марат, сволочь, он придурок нет, зачем деньги спёр? Сука, подыхай тут из-за него. Не останавливается кровь, у меня в глазах темнеет.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Ты ледяной какой. Ты ледяной совсем. Да, что же? Нет. Ну, миленький мой. Погоди. Ну…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Молчание.</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Мать слушайте! Открывайте! Чего вы?!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бьет в дверь, в окна.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Откройте. Пустите меня. Открывайте!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Одна ставня открывается.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Голос.</w:t>
      </w:r>
      <w:r>
        <w:rPr>
          <w:rFonts w:ascii="Times New Roman" w:hAnsi="Times New Roman" w:cs="Times New Roman" w:eastAsia="Times New Roman"/>
          <w:color w:val="000000"/>
          <w:spacing w:val="0"/>
          <w:position w:val="0"/>
          <w:sz w:val="24"/>
          <w:shd w:fill="auto" w:val="clear"/>
        </w:rPr>
        <w:t xml:space="preserve"> Латифа? Ты кричишь, чтоб мы открыли или чтобы не открывали? И вообще ты зачем днем ставни закрыла?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Дуры! Дверь открывайте, быстро! Иди сюда, вставай сынок, пошли, пошли, ты на машине? Давай, сейчас мы до Муромцево быстро, быстро доедем.</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Дверь открывается. В дверях старухи.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У вас тут поножовщина!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w:t>
      </w:r>
      <w:r>
        <w:rPr>
          <w:rFonts w:ascii="Times New Roman" w:hAnsi="Times New Roman" w:cs="Times New Roman" w:eastAsia="Times New Roman"/>
          <w:color w:val="000000"/>
          <w:spacing w:val="0"/>
          <w:position w:val="0"/>
          <w:sz w:val="24"/>
          <w:shd w:fill="auto" w:val="clear"/>
        </w:rPr>
        <w:t xml:space="preserve"> Да отойди ты!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Дорогу сейчас всю размоет. Не доедем.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А мы на лодке, мы на лодке, там ниже по течению фельдшерский пункт есть в соседней деревне.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Выходят.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Смотри она как к тебе, да? Её запер кто-то, а мы виноваты.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Ты посмотри как. Она бандюгу повела. В какую лодку? В Алексеевке уже пол года фельдшера нет, а дальше там до поселка только сто километров.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Ой, да живите, как хотите!</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А мы ей ещё помогаем, деньги еёные перепрятали. Вот пойдём их обратно и бандюге отдадим.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Да! Пойдем! Так… А куда?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Куда?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w:t>
      </w:r>
      <w:r>
        <w:rPr>
          <w:rFonts w:ascii="Times New Roman" w:hAnsi="Times New Roman" w:cs="Times New Roman" w:eastAsia="Times New Roman"/>
          <w:color w:val="000000"/>
          <w:spacing w:val="0"/>
          <w:position w:val="0"/>
          <w:sz w:val="24"/>
          <w:shd w:fill="auto" w:val="clear"/>
        </w:rPr>
        <w:t xml:space="preserve"> Да, а куда идти? Мы куда перепрятали-то?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w:t>
      </w:r>
      <w:r>
        <w:rPr>
          <w:rFonts w:ascii="Times New Roman" w:hAnsi="Times New Roman" w:cs="Times New Roman" w:eastAsia="Times New Roman"/>
          <w:color w:val="000000"/>
          <w:spacing w:val="0"/>
          <w:position w:val="0"/>
          <w:sz w:val="24"/>
          <w:shd w:fill="auto" w:val="clear"/>
        </w:rPr>
        <w:t xml:space="preserve"> Ва-а-ай.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#10</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Вся деревня вышла искать спрятанные в землю деньги. Даже блаженные, вечно просветленные пришли с озера и копают вокруг все деревни. .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А. А картошку кто копать будет?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w:t>
      </w:r>
      <w:r>
        <w:rPr>
          <w:rFonts w:ascii="Times New Roman" w:hAnsi="Times New Roman" w:cs="Times New Roman" w:eastAsia="Times New Roman"/>
          <w:color w:val="000000"/>
          <w:spacing w:val="0"/>
          <w:position w:val="0"/>
          <w:sz w:val="24"/>
          <w:shd w:fill="auto" w:val="clear"/>
        </w:rPr>
        <w:t xml:space="preserve"> А вот не надо было им про деньги эти рассказывать.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 </w:t>
      </w:r>
      <w:r>
        <w:rPr>
          <w:rFonts w:ascii="Times New Roman" w:hAnsi="Times New Roman" w:cs="Times New Roman" w:eastAsia="Times New Roman"/>
          <w:color w:val="000000"/>
          <w:spacing w:val="0"/>
          <w:position w:val="0"/>
          <w:sz w:val="24"/>
          <w:shd w:fill="auto" w:val="clear"/>
        </w:rPr>
        <w:t xml:space="preserve">Случайно ведь, по инерции.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А картошку то кто копать будет!?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 </w:t>
      </w:r>
      <w:r>
        <w:rPr>
          <w:rFonts w:ascii="Times New Roman" w:hAnsi="Times New Roman" w:cs="Times New Roman" w:eastAsia="Times New Roman"/>
          <w:color w:val="000000"/>
          <w:spacing w:val="0"/>
          <w:position w:val="0"/>
          <w:sz w:val="24"/>
          <w:shd w:fill="auto" w:val="clear"/>
        </w:rPr>
        <w:t xml:space="preserve">Надо. Мы то по чуть-чуть садим, а Латифа, вон, как обычно будто на роту солдат засадила.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 </w:t>
      </w:r>
      <w:r>
        <w:rPr>
          <w:rFonts w:ascii="Times New Roman" w:hAnsi="Times New Roman" w:cs="Times New Roman" w:eastAsia="Times New Roman"/>
          <w:color w:val="000000"/>
          <w:spacing w:val="0"/>
          <w:position w:val="0"/>
          <w:sz w:val="24"/>
          <w:shd w:fill="auto" w:val="clear"/>
        </w:rPr>
        <w:t xml:space="preserve">Идиоты, картошку копать надо, а они вокруг полей все копают. Идиоты.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Не, вот какие, да? У экспидиторов этих сегодня последний день перед отъездом, а они туда же - деньги ищут. Это нам теперь до следуещего лета ждать, еще экспедиций этих?</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 </w:t>
      </w:r>
      <w:r>
        <w:rPr>
          <w:rFonts w:ascii="Times New Roman" w:hAnsi="Times New Roman" w:cs="Times New Roman" w:eastAsia="Times New Roman"/>
          <w:color w:val="000000"/>
          <w:spacing w:val="0"/>
          <w:position w:val="0"/>
          <w:sz w:val="24"/>
          <w:shd w:fill="auto" w:val="clear"/>
        </w:rPr>
        <w:t xml:space="preserve">Уже умереть хочется. А они?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 </w:t>
      </w:r>
      <w:r>
        <w:rPr>
          <w:rFonts w:ascii="Times New Roman" w:hAnsi="Times New Roman" w:cs="Times New Roman" w:eastAsia="Times New Roman"/>
          <w:color w:val="000000"/>
          <w:spacing w:val="0"/>
          <w:position w:val="0"/>
          <w:sz w:val="24"/>
          <w:shd w:fill="auto" w:val="clear"/>
        </w:rPr>
        <w:t xml:space="preserve">И не говори. Я им еще не расказала про танцующий лес, и про тропу с которой можно в другой мир попасть с лесом без звуков.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Все живем и живем, не отпсусят же.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 </w:t>
      </w:r>
      <w:r>
        <w:rPr>
          <w:rFonts w:ascii="Times New Roman" w:hAnsi="Times New Roman" w:cs="Times New Roman" w:eastAsia="Times New Roman"/>
          <w:color w:val="000000"/>
          <w:spacing w:val="0"/>
          <w:position w:val="0"/>
          <w:sz w:val="24"/>
          <w:shd w:fill="auto" w:val="clear"/>
        </w:rPr>
        <w:t xml:space="preserve">Ой, не знаю. Ну, вот мы им это все рассказываем, рассказываем, и что когда все расскажем, тогда умрем?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3. </w:t>
      </w:r>
      <w:r>
        <w:rPr>
          <w:rFonts w:ascii="Times New Roman" w:hAnsi="Times New Roman" w:cs="Times New Roman" w:eastAsia="Times New Roman"/>
          <w:color w:val="000000"/>
          <w:spacing w:val="0"/>
          <w:position w:val="0"/>
          <w:sz w:val="24"/>
          <w:shd w:fill="auto" w:val="clear"/>
        </w:rPr>
        <w:t xml:space="preserve">Надо пологать. Больше же некому, все по спивались, по умирали, разъехались, вымерла низина наша.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Кто нить вспомнил где мы спрятали то?</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2. </w:t>
      </w:r>
      <w:r>
        <w:rPr>
          <w:rFonts w:ascii="Times New Roman" w:hAnsi="Times New Roman" w:cs="Times New Roman" w:eastAsia="Times New Roman"/>
          <w:color w:val="000000"/>
          <w:spacing w:val="0"/>
          <w:position w:val="0"/>
          <w:sz w:val="24"/>
          <w:shd w:fill="auto" w:val="clear"/>
        </w:rPr>
        <w:t xml:space="preserve">А вспомним, толку то? Земле как вздумается, захочет отдаст, захочет никто и никогда их не найдет. Тут ясно всё.</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Старуха 1. </w:t>
      </w:r>
      <w:r>
        <w:rPr>
          <w:rFonts w:ascii="Times New Roman" w:hAnsi="Times New Roman" w:cs="Times New Roman" w:eastAsia="Times New Roman"/>
          <w:color w:val="000000"/>
          <w:spacing w:val="0"/>
          <w:position w:val="0"/>
          <w:sz w:val="24"/>
          <w:shd w:fill="auto" w:val="clear"/>
        </w:rPr>
        <w:t xml:space="preserve">Мне знаете, что кажется. Что мы будем жить вечно. Идиоты. Картошку копайте!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Где то в лесу у озера выстрелил из ружья охотник. Чайки закружили над озером, над лесом, хохочут. Все кто копали, вдруг посмотерли в небо, на чаек, прыскают, затем беззвучно трясутся, а потом и вовсе засмеялись в голос. Смеются. Не могут остановиться.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#11</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Шайтан-озеро. Из под воды всплывает Марат и Римма. Ночь. Они плывут к лодке, взбираются в неё. Смотрят по сторонам.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Надо домой?</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Где дом?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Темно. Не знаю.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К берегу надо. Где весла?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Нету. Утонули?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Кто?</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Пауза.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Весла...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Утонули.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Здесь должен быть храм. Золотой.</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Это выдумка. Шутка такая. Нет храма. </w:t>
      </w: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Латифа плывет с Сашей в лодке. Полярный день.</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Долго еще плыть нам?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До заката солнца успеем.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А ты знаешь куда мы?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Домой. Полярную звезду знаешь? Там наш дом. Оттуда мы все. Не бойся.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А я не боюсь. Мне нравится. Я хочу домой.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Ночь.</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Ты правда беременна?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А чо тогда?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А если бы была? Никакой разницы.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Тут никого кроме нас 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Есть. Много кого.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Я домой хочу.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Полярный день.</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Ты не плачешь?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Нет.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Правильно не надо. Ты меня домой везешь.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Не я тебя. А ты меня. Ты прощаешь меня?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Я никогда на тебя не держал обиды.</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Ты меня и не знал.</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Знал. Всю жизнь. А ты меня.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А они?</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Они скучают. Не обижаются. Они просто скучают.</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Они домой не вернуться?</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Не знаю.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Ночь. </w:t>
      </w:r>
    </w:p>
    <w:p>
      <w:pPr>
        <w:suppressAutoHyphens w:val="true"/>
        <w:spacing w:before="0" w:after="0" w:line="255"/>
        <w:ind w:right="0" w:left="0" w:firstLine="0"/>
        <w:jc w:val="left"/>
        <w:rPr>
          <w:rFonts w:ascii="Times New Roman" w:hAnsi="Times New Roman" w:cs="Times New Roman" w:eastAsia="Times New Roman"/>
          <w:b/>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Я тебя ждала. Ты уехал. Вышла замуж за твоего брата. Вы похожи. Он умер. Я ждала. Ты не приезжал. Опять. Почему?</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Приехал же, все равно. Ну...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такой я человек. У меня все так.</w:t>
      </w:r>
    </w:p>
    <w:p>
      <w:pPr>
        <w:suppressAutoHyphens w:val="true"/>
        <w:spacing w:before="0" w:after="0" w:line="255"/>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Римма. </w:t>
      </w:r>
      <w:r>
        <w:rPr>
          <w:rFonts w:ascii="Times New Roman" w:hAnsi="Times New Roman" w:cs="Times New Roman" w:eastAsia="Times New Roman"/>
          <w:color w:val="000000"/>
          <w:spacing w:val="0"/>
          <w:position w:val="0"/>
          <w:sz w:val="24"/>
          <w:shd w:fill="auto" w:val="clear"/>
        </w:rPr>
        <w:t xml:space="preserve">Вот так просто. Такой ты челоовек? И всё?</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Марат. </w:t>
      </w:r>
      <w:r>
        <w:rPr>
          <w:rFonts w:ascii="Times New Roman" w:hAnsi="Times New Roman" w:cs="Times New Roman" w:eastAsia="Times New Roman"/>
          <w:color w:val="000000"/>
          <w:spacing w:val="0"/>
          <w:position w:val="0"/>
          <w:sz w:val="24"/>
          <w:shd w:fill="auto" w:val="clear"/>
        </w:rPr>
        <w:t xml:space="preserve"> Мама моя, она придет за мной. Она нас найдет и уведет домой отсюда.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День.</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Я не стану ему звонить. Правильно? Он скажет, что ему стыдно что он сбежал. Пусть ему будет не стыдно. Когда уже они выросли, стали большие, мы не разговаривали, не о чем было поговорить, денег Салим переводом пришлет и всё. Я их потом Марату высылаю, а Салим ругался из-за этого. Но все равно перечислял на карточку раз в месяц. Конечно он брату слал. Мне деньги тут не нужны, на что их тратить? А так вот чтобы сам Марату, нет. Чтобы Марат не стыдился. А у него стыда нет. Не страшно. Пусть. Я только этого и хотела. Чтобы он жил. Мне не стыдно. Сынок?</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А?</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Ты спишь?</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Засыпаю.</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Ну, спи, спи. И я покимарю. Нам еще долго плыть. Мы из далека сюда пришли. До заката успеем.</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Я тебя совсем не помню. Ты давно исчезла, и я уже этого не помню. И я кусал простыни, кусал, чтобы им было больно, чтобы они плакали вместе со мной, как я скучаю. Мы встретились снова. Мы едем домой. Правда?</w:t>
      </w:r>
    </w:p>
    <w:p>
      <w:pPr>
        <w:suppressAutoHyphens w:val="true"/>
        <w:spacing w:before="0" w:after="0" w:line="255"/>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Латифа. </w:t>
      </w:r>
      <w:r>
        <w:rPr>
          <w:rFonts w:ascii="Times New Roman" w:hAnsi="Times New Roman" w:cs="Times New Roman" w:eastAsia="Times New Roman"/>
          <w:color w:val="000000"/>
          <w:spacing w:val="0"/>
          <w:position w:val="0"/>
          <w:sz w:val="24"/>
          <w:shd w:fill="auto" w:val="clear"/>
        </w:rPr>
        <w:t xml:space="preserve">Правда. Все, чистая правда. </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КОНЕЦ</w:t>
      </w: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left"/>
        <w:rPr>
          <w:rFonts w:ascii="Times New Roman" w:hAnsi="Times New Roman" w:cs="Times New Roman" w:eastAsia="Times New Roman"/>
          <w:color w:val="000000"/>
          <w:spacing w:val="0"/>
          <w:position w:val="0"/>
          <w:sz w:val="24"/>
          <w:shd w:fill="auto" w:val="clear"/>
        </w:rPr>
      </w:pPr>
    </w:p>
    <w:p>
      <w:pPr>
        <w:suppressAutoHyphens w:val="true"/>
        <w:spacing w:before="0" w:after="0" w:line="255"/>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апреля 2015</w:t>
      </w:r>
    </w:p>
    <w:p>
      <w:pPr>
        <w:suppressAutoHyphens w:val="true"/>
        <w:spacing w:before="0" w:after="0" w:line="255"/>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Омск</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